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E5C" w:rsidRPr="009B1652" w:rsidRDefault="00BF7E5C" w:rsidP="00D504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B1652">
        <w:rPr>
          <w:rFonts w:ascii="Times New Roman" w:hAnsi="Times New Roman" w:cs="Times New Roman"/>
          <w:sz w:val="28"/>
          <w:szCs w:val="28"/>
        </w:rPr>
        <w:t>СВЕДЕНИЯ</w:t>
      </w:r>
    </w:p>
    <w:p w:rsidR="00FC6487" w:rsidRDefault="00BF7E5C" w:rsidP="00BF7E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B1652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9B1652">
        <w:rPr>
          <w:rFonts w:ascii="Times New Roman" w:hAnsi="Times New Roman" w:cs="Times New Roman"/>
          <w:sz w:val="28"/>
          <w:szCs w:val="28"/>
        </w:rPr>
        <w:t xml:space="preserve">лиц, </w:t>
      </w:r>
      <w:r w:rsidR="00D504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B1652">
        <w:rPr>
          <w:rFonts w:ascii="Times New Roman" w:hAnsi="Times New Roman" w:cs="Times New Roman"/>
          <w:sz w:val="28"/>
          <w:szCs w:val="28"/>
        </w:rPr>
        <w:t xml:space="preserve">замещающих должности </w:t>
      </w:r>
      <w:r w:rsidRPr="009B1652">
        <w:rPr>
          <w:rFonts w:ascii="Times New Roman" w:hAnsi="Times New Roman" w:cs="Times New Roman"/>
          <w:sz w:val="28"/>
          <w:szCs w:val="28"/>
        </w:rPr>
        <w:t>государственн</w:t>
      </w:r>
      <w:r w:rsidR="009B1652">
        <w:rPr>
          <w:rFonts w:ascii="Times New Roman" w:hAnsi="Times New Roman" w:cs="Times New Roman"/>
          <w:sz w:val="28"/>
          <w:szCs w:val="28"/>
        </w:rPr>
        <w:t>ой</w:t>
      </w:r>
      <w:r w:rsidRPr="009B1652">
        <w:rPr>
          <w:rFonts w:ascii="Times New Roman" w:hAnsi="Times New Roman" w:cs="Times New Roman"/>
          <w:sz w:val="28"/>
          <w:szCs w:val="28"/>
        </w:rPr>
        <w:t xml:space="preserve"> гражданск</w:t>
      </w:r>
      <w:r w:rsidR="009B1652">
        <w:rPr>
          <w:rFonts w:ascii="Times New Roman" w:hAnsi="Times New Roman" w:cs="Times New Roman"/>
          <w:sz w:val="28"/>
          <w:szCs w:val="28"/>
        </w:rPr>
        <w:t>ой</w:t>
      </w:r>
      <w:r w:rsidRPr="009B1652">
        <w:rPr>
          <w:rFonts w:ascii="Times New Roman" w:hAnsi="Times New Roman" w:cs="Times New Roman"/>
          <w:sz w:val="28"/>
          <w:szCs w:val="28"/>
        </w:rPr>
        <w:t xml:space="preserve"> служ</w:t>
      </w:r>
      <w:r w:rsidR="009B1652">
        <w:rPr>
          <w:rFonts w:ascii="Times New Roman" w:hAnsi="Times New Roman" w:cs="Times New Roman"/>
          <w:sz w:val="28"/>
          <w:szCs w:val="28"/>
        </w:rPr>
        <w:t>бы</w:t>
      </w:r>
      <w:r w:rsidRPr="009B1652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D504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9B1652">
        <w:rPr>
          <w:rFonts w:ascii="Times New Roman" w:hAnsi="Times New Roman" w:cs="Times New Roman"/>
          <w:sz w:val="28"/>
          <w:szCs w:val="28"/>
        </w:rPr>
        <w:t>в министерстве физической культуры и спорта Краснодарского края</w:t>
      </w:r>
      <w:r w:rsidR="00FC6487"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  <w:r w:rsidR="00D504F4">
        <w:rPr>
          <w:rFonts w:ascii="Times New Roman" w:hAnsi="Times New Roman" w:cs="Times New Roman"/>
          <w:sz w:val="28"/>
          <w:szCs w:val="28"/>
        </w:rPr>
        <w:t>,</w:t>
      </w:r>
      <w:r w:rsidRPr="009B1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E5C" w:rsidRPr="009B1652" w:rsidRDefault="00BF7E5C" w:rsidP="00BF7E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B1652"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0D21B6">
        <w:rPr>
          <w:rFonts w:ascii="Times New Roman" w:hAnsi="Times New Roman" w:cs="Times New Roman"/>
          <w:sz w:val="28"/>
          <w:szCs w:val="28"/>
        </w:rPr>
        <w:t>5</w:t>
      </w:r>
      <w:r w:rsidRPr="009B1652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0D21B6">
        <w:rPr>
          <w:rFonts w:ascii="Times New Roman" w:hAnsi="Times New Roman" w:cs="Times New Roman"/>
          <w:sz w:val="28"/>
          <w:szCs w:val="28"/>
        </w:rPr>
        <w:t>5</w:t>
      </w:r>
      <w:r w:rsidRPr="009B16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F7E5C" w:rsidRPr="00BF7E5C" w:rsidRDefault="00BF7E5C" w:rsidP="00BF7E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45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992"/>
        <w:gridCol w:w="1276"/>
        <w:gridCol w:w="1275"/>
        <w:gridCol w:w="1595"/>
        <w:gridCol w:w="1949"/>
        <w:gridCol w:w="1700"/>
      </w:tblGrid>
      <w:tr w:rsidR="0024454B" w:rsidRPr="0024454B" w:rsidTr="0024454B">
        <w:trPr>
          <w:trHeight w:val="720"/>
          <w:tblCellSpacing w:w="5" w:type="nil"/>
        </w:trPr>
        <w:tc>
          <w:tcPr>
            <w:tcW w:w="2694" w:type="dxa"/>
            <w:vMerge w:val="restart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Государственный </w:t>
            </w:r>
          </w:p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гражданский служащий Краснодарского края (Ф.И.О., должность), </w:t>
            </w:r>
          </w:p>
          <w:p w:rsidR="0024454B" w:rsidRPr="0024454B" w:rsidRDefault="0024454B" w:rsidP="00B50B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супруга или супруг и несовершеннолетние</w:t>
            </w: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дети</w:t>
            </w:r>
          </w:p>
        </w:tc>
        <w:tc>
          <w:tcPr>
            <w:tcW w:w="6237" w:type="dxa"/>
            <w:gridSpan w:val="4"/>
          </w:tcPr>
          <w:p w:rsidR="0024454B" w:rsidRPr="0024454B" w:rsidRDefault="0024454B" w:rsidP="00C70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870" w:type="dxa"/>
            <w:gridSpan w:val="2"/>
          </w:tcPr>
          <w:p w:rsidR="0024454B" w:rsidRPr="0024454B" w:rsidRDefault="0024454B" w:rsidP="00BF7E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949" w:type="dxa"/>
            <w:vMerge w:val="restart"/>
          </w:tcPr>
          <w:p w:rsidR="0024454B" w:rsidRPr="0024454B" w:rsidRDefault="0024454B" w:rsidP="00BF7E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Декларируемый годовой доход (руб.)</w:t>
            </w:r>
          </w:p>
        </w:tc>
        <w:tc>
          <w:tcPr>
            <w:tcW w:w="1700" w:type="dxa"/>
            <w:vMerge w:val="restart"/>
          </w:tcPr>
          <w:p w:rsidR="0024454B" w:rsidRPr="0024454B" w:rsidRDefault="0024454B" w:rsidP="00BF7E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24454B" w:rsidRPr="0024454B" w:rsidTr="0024454B">
        <w:trPr>
          <w:tblCellSpacing w:w="5" w:type="nil"/>
        </w:trPr>
        <w:tc>
          <w:tcPr>
            <w:tcW w:w="2694" w:type="dxa"/>
            <w:vMerge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объект</w:t>
            </w:r>
          </w:p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недвижимого</w:t>
            </w:r>
          </w:p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имущества</w:t>
            </w:r>
          </w:p>
        </w:tc>
        <w:tc>
          <w:tcPr>
            <w:tcW w:w="1985" w:type="dxa"/>
            <w:vAlign w:val="center"/>
          </w:tcPr>
          <w:p w:rsidR="0024454B" w:rsidRPr="0024454B" w:rsidRDefault="0024454B" w:rsidP="00281B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собственности </w:t>
            </w:r>
          </w:p>
          <w:p w:rsidR="0024454B" w:rsidRPr="0024454B" w:rsidRDefault="0024454B" w:rsidP="00281B6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(вид собственности </w:t>
            </w:r>
            <w:proofErr w:type="gram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–и</w:t>
            </w:r>
            <w:proofErr w:type="gram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ндивидуальная, общая, долевая),</w:t>
            </w:r>
          </w:p>
          <w:p w:rsidR="0024454B" w:rsidRPr="0024454B" w:rsidRDefault="0024454B" w:rsidP="00EE10D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или в пользовании</w:t>
            </w:r>
          </w:p>
        </w:tc>
        <w:tc>
          <w:tcPr>
            <w:tcW w:w="992" w:type="dxa"/>
            <w:vAlign w:val="center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общая площадь</w:t>
            </w:r>
          </w:p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(кв. м)</w:t>
            </w:r>
          </w:p>
        </w:tc>
        <w:tc>
          <w:tcPr>
            <w:tcW w:w="1276" w:type="dxa"/>
            <w:vAlign w:val="center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24454B" w:rsidRPr="0024454B" w:rsidRDefault="0024454B" w:rsidP="00C70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1275" w:type="dxa"/>
            <w:vAlign w:val="center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</w:t>
            </w:r>
            <w:r w:rsidR="00C874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средства</w:t>
            </w:r>
          </w:p>
        </w:tc>
        <w:tc>
          <w:tcPr>
            <w:tcW w:w="1595" w:type="dxa"/>
            <w:vAlign w:val="center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/>
                <w:sz w:val="20"/>
                <w:szCs w:val="20"/>
              </w:rPr>
              <w:t>марка</w:t>
            </w:r>
          </w:p>
        </w:tc>
        <w:tc>
          <w:tcPr>
            <w:tcW w:w="1949" w:type="dxa"/>
            <w:vMerge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454B" w:rsidRPr="0024454B" w:rsidTr="0024454B">
        <w:trPr>
          <w:tblCellSpacing w:w="5" w:type="nil"/>
        </w:trPr>
        <w:tc>
          <w:tcPr>
            <w:tcW w:w="2694" w:type="dxa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BF7E5C" w:rsidRPr="0024454B" w:rsidRDefault="00BF7E5C" w:rsidP="00BF7E5C">
      <w:pPr>
        <w:spacing w:after="0" w:line="240" w:lineRule="auto"/>
        <w:rPr>
          <w:sz w:val="20"/>
          <w:szCs w:val="20"/>
        </w:rPr>
      </w:pPr>
    </w:p>
    <w:tbl>
      <w:tblPr>
        <w:tblW w:w="1545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700"/>
      </w:tblGrid>
      <w:tr w:rsidR="0024454B" w:rsidRPr="0024454B" w:rsidTr="0024454B">
        <w:trPr>
          <w:trHeight w:val="390"/>
          <w:tblCellSpacing w:w="5" w:type="nil"/>
        </w:trPr>
        <w:tc>
          <w:tcPr>
            <w:tcW w:w="2694" w:type="dxa"/>
          </w:tcPr>
          <w:p w:rsidR="0024454B" w:rsidRPr="0024454B" w:rsidRDefault="0024454B" w:rsidP="009159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Абрамов Игнат Викторович, заместитель начальника отдела </w:t>
            </w:r>
          </w:p>
        </w:tc>
        <w:tc>
          <w:tcPr>
            <w:tcW w:w="1984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илой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24454B" w:rsidRPr="0024454B" w:rsidRDefault="0024454B" w:rsidP="009159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  <w:p w:rsidR="0024454B" w:rsidRPr="0024454B" w:rsidRDefault="0024454B" w:rsidP="009159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24454B" w:rsidRPr="0024454B" w:rsidRDefault="0024454B" w:rsidP="005B29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944 585,00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B" w:rsidRPr="0024454B" w:rsidTr="0024454B">
        <w:trPr>
          <w:trHeight w:val="390"/>
          <w:tblCellSpacing w:w="5" w:type="nil"/>
        </w:trPr>
        <w:tc>
          <w:tcPr>
            <w:tcW w:w="2694" w:type="dxa"/>
          </w:tcPr>
          <w:p w:rsidR="0024454B" w:rsidRPr="0024454B" w:rsidRDefault="0024454B" w:rsidP="009159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24454B" w:rsidRPr="0024454B" w:rsidRDefault="0024454B" w:rsidP="009159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24454B" w:rsidRPr="0024454B" w:rsidRDefault="0024454B" w:rsidP="009159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51" w:type="dxa"/>
          </w:tcPr>
          <w:p w:rsid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13B1C" w:rsidRPr="0024454B" w:rsidRDefault="00013B1C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24454B" w:rsidRPr="0024454B" w:rsidRDefault="0024454B" w:rsidP="005B29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7E5C" w:rsidRPr="0024454B" w:rsidRDefault="00BF7E5C" w:rsidP="00BF7E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45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700"/>
      </w:tblGrid>
      <w:tr w:rsidR="0024454B" w:rsidRPr="0024454B" w:rsidTr="0024454B">
        <w:trPr>
          <w:trHeight w:val="390"/>
          <w:tblCellSpacing w:w="5" w:type="nil"/>
        </w:trPr>
        <w:tc>
          <w:tcPr>
            <w:tcW w:w="2694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Бадикова Александра Валерьевна, главный консультант </w:t>
            </w:r>
          </w:p>
        </w:tc>
        <w:tc>
          <w:tcPr>
            <w:tcW w:w="1984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sz w:val="20"/>
                <w:szCs w:val="20"/>
              </w:rPr>
              <w:t>Porsche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sz w:val="20"/>
                <w:szCs w:val="20"/>
              </w:rPr>
              <w:t>Cayenne</w:t>
            </w:r>
            <w:proofErr w:type="spellEnd"/>
          </w:p>
        </w:tc>
        <w:tc>
          <w:tcPr>
            <w:tcW w:w="1949" w:type="dxa"/>
          </w:tcPr>
          <w:p w:rsidR="0024454B" w:rsidRPr="0024454B" w:rsidRDefault="0024454B" w:rsidP="002043A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1 489 574,59</w:t>
            </w:r>
          </w:p>
        </w:tc>
        <w:tc>
          <w:tcPr>
            <w:tcW w:w="1700" w:type="dxa"/>
          </w:tcPr>
          <w:p w:rsidR="0024454B" w:rsidRPr="0024454B" w:rsidRDefault="0024454B" w:rsidP="002043A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B" w:rsidRPr="0024454B" w:rsidTr="0024454B">
        <w:trPr>
          <w:tblCellSpacing w:w="5" w:type="nil"/>
        </w:trPr>
        <w:tc>
          <w:tcPr>
            <w:tcW w:w="2694" w:type="dxa"/>
          </w:tcPr>
          <w:p w:rsidR="0024454B" w:rsidRPr="0024454B" w:rsidRDefault="0024454B" w:rsidP="007D71E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45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700"/>
      </w:tblGrid>
      <w:tr w:rsidR="0024454B" w:rsidRPr="0024454B" w:rsidTr="0024454B">
        <w:trPr>
          <w:trHeight w:val="390"/>
          <w:tblCellSpacing w:w="5" w:type="nil"/>
        </w:trPr>
        <w:tc>
          <w:tcPr>
            <w:tcW w:w="2694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Балышкин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Евгений Герасимович, ведущий консультант </w:t>
            </w:r>
          </w:p>
        </w:tc>
        <w:tc>
          <w:tcPr>
            <w:tcW w:w="1984" w:type="dxa"/>
          </w:tcPr>
          <w:p w:rsidR="0024454B" w:rsidRPr="0024454B" w:rsidRDefault="0024454B" w:rsidP="007D71E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4454B" w:rsidRPr="0024454B" w:rsidRDefault="0024454B" w:rsidP="007D71E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4454B" w:rsidRPr="0024454B" w:rsidRDefault="0024454B" w:rsidP="007D71E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4454B" w:rsidRPr="0024454B" w:rsidRDefault="0024454B" w:rsidP="005D35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013B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013B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934 939,89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B" w:rsidRPr="0024454B" w:rsidTr="0024454B">
        <w:trPr>
          <w:trHeight w:val="185"/>
          <w:tblCellSpacing w:w="5" w:type="nil"/>
        </w:trPr>
        <w:tc>
          <w:tcPr>
            <w:tcW w:w="2694" w:type="dxa"/>
          </w:tcPr>
          <w:p w:rsidR="0024454B" w:rsidRPr="0024454B" w:rsidRDefault="0024454B" w:rsidP="007050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013B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312 122,54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45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700"/>
      </w:tblGrid>
      <w:tr w:rsidR="0024454B" w:rsidRPr="0024454B" w:rsidTr="0024454B">
        <w:trPr>
          <w:trHeight w:val="390"/>
          <w:tblCellSpacing w:w="5" w:type="nil"/>
        </w:trPr>
        <w:tc>
          <w:tcPr>
            <w:tcW w:w="2694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Веретельник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Максим Алексеевич, главный консультант </w:t>
            </w:r>
          </w:p>
        </w:tc>
        <w:tc>
          <w:tcPr>
            <w:tcW w:w="1984" w:type="dxa"/>
            <w:shd w:val="clear" w:color="auto" w:fill="auto"/>
          </w:tcPr>
          <w:p w:rsidR="0024454B" w:rsidRPr="0024454B" w:rsidRDefault="0024454B" w:rsidP="003C02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  <w:shd w:val="clear" w:color="auto" w:fill="auto"/>
          </w:tcPr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shd w:val="clear" w:color="auto" w:fill="auto"/>
          </w:tcPr>
          <w:p w:rsidR="0024454B" w:rsidRPr="0024454B" w:rsidRDefault="0024454B" w:rsidP="00A16E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166,1</w:t>
            </w:r>
          </w:p>
        </w:tc>
        <w:tc>
          <w:tcPr>
            <w:tcW w:w="851" w:type="dxa"/>
            <w:shd w:val="clear" w:color="auto" w:fill="auto"/>
          </w:tcPr>
          <w:p w:rsidR="0024454B" w:rsidRPr="0024454B" w:rsidRDefault="0024454B" w:rsidP="003C02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  <w:shd w:val="clear" w:color="auto" w:fill="auto"/>
          </w:tcPr>
          <w:p w:rsidR="0024454B" w:rsidRPr="0024454B" w:rsidRDefault="0024454B" w:rsidP="003C02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sz w:val="20"/>
                <w:szCs w:val="20"/>
              </w:rPr>
              <w:t>Aveo</w:t>
            </w:r>
            <w:proofErr w:type="spellEnd"/>
          </w:p>
        </w:tc>
        <w:tc>
          <w:tcPr>
            <w:tcW w:w="1949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666 535,49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B" w:rsidRPr="0024454B" w:rsidTr="0024454B">
        <w:trPr>
          <w:trHeight w:val="185"/>
          <w:tblCellSpacing w:w="5" w:type="nil"/>
        </w:trPr>
        <w:tc>
          <w:tcPr>
            <w:tcW w:w="2694" w:type="dxa"/>
            <w:shd w:val="clear" w:color="auto" w:fill="auto"/>
          </w:tcPr>
          <w:p w:rsidR="0024454B" w:rsidRPr="0024454B" w:rsidRDefault="0024454B" w:rsidP="001561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166,1</w:t>
            </w:r>
          </w:p>
        </w:tc>
        <w:tc>
          <w:tcPr>
            <w:tcW w:w="851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24454B" w:rsidRPr="0024454B" w:rsidRDefault="008B61A0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40 466,64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B" w:rsidRPr="0024454B" w:rsidTr="0024454B">
        <w:trPr>
          <w:tblCellSpacing w:w="5" w:type="nil"/>
        </w:trPr>
        <w:tc>
          <w:tcPr>
            <w:tcW w:w="2694" w:type="dxa"/>
            <w:shd w:val="clear" w:color="auto" w:fill="auto"/>
          </w:tcPr>
          <w:p w:rsidR="0024454B" w:rsidRPr="0024454B" w:rsidRDefault="0024454B" w:rsidP="00A16E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shd w:val="clear" w:color="auto" w:fill="auto"/>
          </w:tcPr>
          <w:p w:rsidR="0024454B" w:rsidRPr="0024454B" w:rsidRDefault="0024454B" w:rsidP="003C02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  <w:shd w:val="clear" w:color="auto" w:fill="auto"/>
          </w:tcPr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shd w:val="clear" w:color="auto" w:fill="auto"/>
          </w:tcPr>
          <w:p w:rsidR="0024454B" w:rsidRPr="0024454B" w:rsidRDefault="0024454B" w:rsidP="003C02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166,1</w:t>
            </w:r>
          </w:p>
        </w:tc>
        <w:tc>
          <w:tcPr>
            <w:tcW w:w="851" w:type="dxa"/>
            <w:shd w:val="clear" w:color="auto" w:fill="auto"/>
          </w:tcPr>
          <w:p w:rsidR="0024454B" w:rsidRPr="0024454B" w:rsidRDefault="0024454B" w:rsidP="003C02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45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700"/>
      </w:tblGrid>
      <w:tr w:rsidR="0024454B" w:rsidRPr="0024454B" w:rsidTr="008B61A0">
        <w:trPr>
          <w:trHeight w:val="390"/>
          <w:tblCellSpacing w:w="5" w:type="nil"/>
        </w:trPr>
        <w:tc>
          <w:tcPr>
            <w:tcW w:w="2694" w:type="dxa"/>
            <w:shd w:val="clear" w:color="auto" w:fill="auto"/>
          </w:tcPr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 xml:space="preserve">Вьюниченко Вячеслав Александрович, ведущий консультант </w:t>
            </w:r>
          </w:p>
        </w:tc>
        <w:tc>
          <w:tcPr>
            <w:tcW w:w="1984" w:type="dxa"/>
            <w:shd w:val="clear" w:color="auto" w:fill="auto"/>
          </w:tcPr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shd w:val="clear" w:color="auto" w:fill="auto"/>
          </w:tcPr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общая 1/2</w:t>
            </w:r>
          </w:p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общая ½</w:t>
            </w:r>
          </w:p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  <w:shd w:val="clear" w:color="auto" w:fill="auto"/>
          </w:tcPr>
          <w:p w:rsid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  <w:r w:rsidR="00013B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013B1C" w:rsidRPr="008B61A0" w:rsidRDefault="00013B1C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013B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851" w:type="dxa"/>
            <w:shd w:val="clear" w:color="auto" w:fill="auto"/>
          </w:tcPr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24454B" w:rsidRPr="008B61A0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24454B" w:rsidRPr="008B61A0" w:rsidRDefault="0024454B" w:rsidP="00916A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887 165,56</w:t>
            </w:r>
          </w:p>
        </w:tc>
        <w:tc>
          <w:tcPr>
            <w:tcW w:w="1700" w:type="dxa"/>
            <w:shd w:val="clear" w:color="auto" w:fill="auto"/>
          </w:tcPr>
          <w:p w:rsidR="0024454B" w:rsidRPr="008B61A0" w:rsidRDefault="008B61A0" w:rsidP="00916A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1A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- доход по основному месту работы в 2012-2014 </w:t>
            </w:r>
            <w:proofErr w:type="spellStart"/>
            <w:proofErr w:type="gramStart"/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 w:rsidRPr="008B61A0">
              <w:rPr>
                <w:rFonts w:ascii="Times New Roman" w:hAnsi="Times New Roman" w:cs="Times New Roman"/>
                <w:sz w:val="20"/>
                <w:szCs w:val="20"/>
              </w:rPr>
              <w:t>, кредит</w:t>
            </w:r>
          </w:p>
        </w:tc>
      </w:tr>
    </w:tbl>
    <w:p w:rsidR="007050B1" w:rsidRPr="0024454B" w:rsidRDefault="007050B1" w:rsidP="007050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5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700"/>
      </w:tblGrid>
      <w:tr w:rsidR="0024454B" w:rsidRPr="0024454B" w:rsidTr="0024454B">
        <w:trPr>
          <w:trHeight w:val="390"/>
          <w:tblCellSpacing w:w="5" w:type="nil"/>
        </w:trPr>
        <w:tc>
          <w:tcPr>
            <w:tcW w:w="2694" w:type="dxa"/>
          </w:tcPr>
          <w:p w:rsidR="0024454B" w:rsidRPr="0024454B" w:rsidRDefault="0024454B" w:rsidP="003C02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Гагай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Геннадьевич, начальник отдела </w:t>
            </w:r>
          </w:p>
        </w:tc>
        <w:tc>
          <w:tcPr>
            <w:tcW w:w="1984" w:type="dxa"/>
          </w:tcPr>
          <w:p w:rsid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24454B" w:rsidRPr="0024454B" w:rsidRDefault="008B61A0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24,10</w:t>
            </w:r>
          </w:p>
          <w:p w:rsid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681,0</w:t>
            </w:r>
          </w:p>
        </w:tc>
        <w:tc>
          <w:tcPr>
            <w:tcW w:w="851" w:type="dxa"/>
          </w:tcPr>
          <w:p w:rsidR="0024454B" w:rsidRPr="0024454B" w:rsidRDefault="0024454B" w:rsidP="00281B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24454B" w:rsidRDefault="0024454B" w:rsidP="00281B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Default="0024454B" w:rsidP="00281B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54B" w:rsidRPr="0024454B" w:rsidRDefault="0024454B" w:rsidP="00281B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24454B" w:rsidRDefault="0024454B" w:rsidP="00281B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Ford</w:t>
            </w:r>
            <w:proofErr w:type="spellEnd"/>
            <w:r w:rsidRPr="002445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Focus</w:t>
            </w:r>
            <w:proofErr w:type="spellEnd"/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993 476,82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B" w:rsidRPr="0024454B" w:rsidTr="0024454B">
        <w:trPr>
          <w:trHeight w:val="185"/>
          <w:tblCellSpacing w:w="5" w:type="nil"/>
        </w:trPr>
        <w:tc>
          <w:tcPr>
            <w:tcW w:w="2694" w:type="dxa"/>
          </w:tcPr>
          <w:p w:rsidR="0024454B" w:rsidRPr="0024454B" w:rsidRDefault="0024454B" w:rsidP="00281B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</w:tcPr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общая долевая, 70/1760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24,10</w:t>
            </w:r>
          </w:p>
          <w:p w:rsidR="008B61A0" w:rsidRPr="0024454B" w:rsidRDefault="008B61A0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191,3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1774,0</w:t>
            </w:r>
          </w:p>
        </w:tc>
        <w:tc>
          <w:tcPr>
            <w:tcW w:w="851" w:type="dxa"/>
          </w:tcPr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61A0" w:rsidRPr="0024454B" w:rsidRDefault="008B61A0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sz w:val="20"/>
                <w:szCs w:val="20"/>
              </w:rPr>
              <w:t>Ceed</w:t>
            </w:r>
            <w:proofErr w:type="spellEnd"/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598 230,53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45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700"/>
      </w:tblGrid>
      <w:tr w:rsidR="0024454B" w:rsidRPr="0024454B" w:rsidTr="0024454B">
        <w:trPr>
          <w:trHeight w:val="390"/>
          <w:tblCellSpacing w:w="5" w:type="nil"/>
        </w:trPr>
        <w:tc>
          <w:tcPr>
            <w:tcW w:w="2694" w:type="dxa"/>
          </w:tcPr>
          <w:p w:rsidR="0024454B" w:rsidRPr="0024454B" w:rsidRDefault="00C4472D" w:rsidP="00410B3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Гак</w:t>
            </w:r>
            <w:bookmarkStart w:id="0" w:name="_GoBack"/>
            <w:bookmarkEnd w:id="0"/>
            <w:r w:rsidR="0024454B" w:rsidRPr="0024454B">
              <w:rPr>
                <w:rFonts w:ascii="Times New Roman" w:hAnsi="Times New Roman" w:cs="Times New Roman"/>
                <w:sz w:val="20"/>
                <w:szCs w:val="20"/>
              </w:rPr>
              <w:t>аме</w:t>
            </w:r>
            <w:proofErr w:type="spellEnd"/>
            <w:r w:rsidR="0024454B"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Руслан Даудович, начальник отдела </w:t>
            </w:r>
          </w:p>
        </w:tc>
        <w:tc>
          <w:tcPr>
            <w:tcW w:w="1984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24454B" w:rsidRPr="0024454B" w:rsidRDefault="0024454B" w:rsidP="00281B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24454B" w:rsidRPr="0024454B" w:rsidRDefault="0024454B" w:rsidP="00281B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1 335 738,41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B" w:rsidRPr="0024454B" w:rsidTr="0024454B">
        <w:trPr>
          <w:trHeight w:val="185"/>
          <w:tblCellSpacing w:w="5" w:type="nil"/>
        </w:trPr>
        <w:tc>
          <w:tcPr>
            <w:tcW w:w="2694" w:type="dxa"/>
          </w:tcPr>
          <w:p w:rsidR="0024454B" w:rsidRPr="0024454B" w:rsidRDefault="0024454B" w:rsidP="00E276F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22 850,00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B" w:rsidRPr="0024454B" w:rsidTr="0024454B">
        <w:trPr>
          <w:tblCellSpacing w:w="5" w:type="nil"/>
        </w:trPr>
        <w:tc>
          <w:tcPr>
            <w:tcW w:w="2694" w:type="dxa"/>
          </w:tcPr>
          <w:p w:rsidR="0024454B" w:rsidRPr="0024454B" w:rsidRDefault="0024454B" w:rsidP="00E276F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24454B" w:rsidRPr="0024454B" w:rsidRDefault="0024454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24454B" w:rsidRPr="0024454B" w:rsidRDefault="0024454B" w:rsidP="00E276F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B" w:rsidRPr="0024454B" w:rsidTr="0024454B">
        <w:trPr>
          <w:tblCellSpacing w:w="5" w:type="nil"/>
        </w:trPr>
        <w:tc>
          <w:tcPr>
            <w:tcW w:w="2694" w:type="dxa"/>
          </w:tcPr>
          <w:p w:rsidR="0024454B" w:rsidRPr="0024454B" w:rsidRDefault="0024454B" w:rsidP="00A80B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24454B" w:rsidRPr="0024454B" w:rsidRDefault="0024454B" w:rsidP="00A80B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24454B" w:rsidRPr="0024454B" w:rsidRDefault="0024454B" w:rsidP="00A80B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24454B" w:rsidRPr="0024454B" w:rsidRDefault="0024454B" w:rsidP="00A80B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24454B" w:rsidRPr="0024454B" w:rsidRDefault="0024454B" w:rsidP="00A80B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45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700"/>
      </w:tblGrid>
      <w:tr w:rsidR="0024454B" w:rsidRPr="0024454B" w:rsidTr="0024454B">
        <w:trPr>
          <w:trHeight w:val="390"/>
          <w:tblCellSpacing w:w="5" w:type="nil"/>
        </w:trPr>
        <w:tc>
          <w:tcPr>
            <w:tcW w:w="2694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Галкин Сергей Сергеевич, начальник отдела </w:t>
            </w:r>
          </w:p>
        </w:tc>
        <w:tc>
          <w:tcPr>
            <w:tcW w:w="1984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1417" w:type="dxa"/>
          </w:tcPr>
          <w:p w:rsidR="0024454B" w:rsidRPr="0024454B" w:rsidRDefault="0024454B" w:rsidP="0058519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63,7 </w:t>
            </w:r>
          </w:p>
        </w:tc>
        <w:tc>
          <w:tcPr>
            <w:tcW w:w="851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949" w:type="dxa"/>
          </w:tcPr>
          <w:p w:rsidR="0024454B" w:rsidRPr="0024454B" w:rsidRDefault="0024454B" w:rsidP="004803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1 161 874,81</w:t>
            </w:r>
          </w:p>
        </w:tc>
        <w:tc>
          <w:tcPr>
            <w:tcW w:w="1700" w:type="dxa"/>
          </w:tcPr>
          <w:p w:rsidR="0024454B" w:rsidRPr="0024454B" w:rsidRDefault="0024454B" w:rsidP="004803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B" w:rsidRPr="0024454B" w:rsidTr="0024454B">
        <w:trPr>
          <w:trHeight w:val="185"/>
          <w:tblCellSpacing w:w="5" w:type="nil"/>
        </w:trPr>
        <w:tc>
          <w:tcPr>
            <w:tcW w:w="2694" w:type="dxa"/>
          </w:tcPr>
          <w:p w:rsidR="0024454B" w:rsidRPr="0024454B" w:rsidRDefault="0024454B" w:rsidP="00846F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</w:tcPr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24454B" w:rsidRPr="0024454B" w:rsidRDefault="0024454B" w:rsidP="0058519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4454B" w:rsidRPr="0024454B" w:rsidRDefault="0024454B" w:rsidP="0058519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  <w:p w:rsidR="0024454B" w:rsidRPr="0024454B" w:rsidRDefault="0024454B" w:rsidP="0058519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491,0</w:t>
            </w:r>
          </w:p>
        </w:tc>
        <w:tc>
          <w:tcPr>
            <w:tcW w:w="851" w:type="dxa"/>
          </w:tcPr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454B" w:rsidRPr="0024454B" w:rsidRDefault="0024454B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326 313,14</w:t>
            </w:r>
          </w:p>
        </w:tc>
        <w:tc>
          <w:tcPr>
            <w:tcW w:w="1700" w:type="dxa"/>
          </w:tcPr>
          <w:p w:rsidR="0024454B" w:rsidRPr="0024454B" w:rsidRDefault="0024454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4803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Гузий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Денис Витальевич, консультант</w:t>
            </w:r>
          </w:p>
        </w:tc>
        <w:tc>
          <w:tcPr>
            <w:tcW w:w="1984" w:type="dxa"/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A81C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851" w:type="dxa"/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A81C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430 275,87</w:t>
            </w:r>
          </w:p>
        </w:tc>
        <w:tc>
          <w:tcPr>
            <w:tcW w:w="1949" w:type="dxa"/>
          </w:tcPr>
          <w:p w:rsidR="00C87462" w:rsidRPr="0024454B" w:rsidRDefault="00C87462" w:rsidP="00A81C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846F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Гурина Елена Анатольевна, ведущий консультант </w:t>
            </w:r>
          </w:p>
        </w:tc>
        <w:tc>
          <w:tcPr>
            <w:tcW w:w="1984" w:type="dxa"/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  <w:p w:rsidR="00C87462" w:rsidRPr="0024454B" w:rsidRDefault="00C87462" w:rsidP="00767D9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851" w:type="dxa"/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49" w:type="dxa"/>
          </w:tcPr>
          <w:p w:rsidR="00C87462" w:rsidRPr="0024454B" w:rsidRDefault="00C87462" w:rsidP="00B23AB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638 421,05</w:t>
            </w:r>
          </w:p>
        </w:tc>
        <w:tc>
          <w:tcPr>
            <w:tcW w:w="1949" w:type="dxa"/>
          </w:tcPr>
          <w:p w:rsidR="00C87462" w:rsidRPr="0024454B" w:rsidRDefault="00C87462" w:rsidP="00B23AB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Гуров Александр Алексеевич, главный 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консультант </w:t>
            </w:r>
          </w:p>
        </w:tc>
        <w:tc>
          <w:tcPr>
            <w:tcW w:w="1984" w:type="dxa"/>
          </w:tcPr>
          <w:p w:rsidR="00C87462" w:rsidRPr="0024454B" w:rsidRDefault="00C87462" w:rsidP="00846F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 садовый</w:t>
            </w:r>
          </w:p>
          <w:p w:rsidR="00C87462" w:rsidRPr="0024454B" w:rsidRDefault="00C87462" w:rsidP="00846F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98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индивидуальная </w:t>
            </w:r>
          </w:p>
          <w:p w:rsidR="00C87462" w:rsidRPr="0024454B" w:rsidRDefault="00C87462" w:rsidP="00137C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137C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417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407</w:t>
            </w:r>
            <w:r w:rsidR="00013B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32,2</w:t>
            </w:r>
          </w:p>
        </w:tc>
        <w:tc>
          <w:tcPr>
            <w:tcW w:w="851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774 573,75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E25D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984" w:type="dxa"/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137C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851" w:type="dxa"/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98 782,28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Дорошина Ольга Владимировна, заместитель начальника отдела в управлении</w:t>
            </w:r>
          </w:p>
        </w:tc>
        <w:tc>
          <w:tcPr>
            <w:tcW w:w="1984" w:type="dxa"/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1417" w:type="dxa"/>
          </w:tcPr>
          <w:p w:rsidR="00C87462" w:rsidRPr="0024454B" w:rsidRDefault="00C87462" w:rsidP="0058519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38,3 </w:t>
            </w:r>
          </w:p>
        </w:tc>
        <w:tc>
          <w:tcPr>
            <w:tcW w:w="851" w:type="dxa"/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9" w:type="dxa"/>
          </w:tcPr>
          <w:p w:rsidR="00C87462" w:rsidRPr="0024454B" w:rsidRDefault="00C87462" w:rsidP="005545F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743 104,91</w:t>
            </w:r>
          </w:p>
        </w:tc>
        <w:tc>
          <w:tcPr>
            <w:tcW w:w="1949" w:type="dxa"/>
          </w:tcPr>
          <w:p w:rsidR="00C87462" w:rsidRPr="0024454B" w:rsidRDefault="00C87462" w:rsidP="005545F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  <w:tcBorders>
              <w:bottom w:val="double" w:sz="4" w:space="0" w:color="auto"/>
            </w:tcBorders>
          </w:tcPr>
          <w:p w:rsidR="00C87462" w:rsidRPr="0024454B" w:rsidRDefault="00C87462" w:rsidP="00B514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87462" w:rsidRPr="0024454B" w:rsidRDefault="00C87462" w:rsidP="00FB2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 NEXIA</w:t>
            </w: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C87462" w:rsidRPr="0024454B" w:rsidRDefault="00C87462" w:rsidP="005545F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622 548,39</w:t>
            </w: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C87462" w:rsidRPr="0024454B" w:rsidRDefault="00C87462" w:rsidP="005545F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774" w:type="dxa"/>
        <w:tblCellSpacing w:w="5" w:type="nil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69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76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Жарких Анна Алексеевна, заместитель начальника отдела в управлении</w:t>
            </w:r>
          </w:p>
        </w:tc>
        <w:tc>
          <w:tcPr>
            <w:tcW w:w="1984" w:type="dxa"/>
          </w:tcPr>
          <w:p w:rsidR="00C87462" w:rsidRPr="0024454B" w:rsidRDefault="00C87462" w:rsidP="0068007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 (дачный)</w:t>
            </w:r>
          </w:p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68007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  <w:r w:rsidR="00A4118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851" w:type="dxa"/>
          </w:tcPr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A41180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353 029,05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347"/>
          <w:tblCellSpacing w:w="5" w:type="nil"/>
        </w:trPr>
        <w:tc>
          <w:tcPr>
            <w:tcW w:w="2769" w:type="dxa"/>
          </w:tcPr>
          <w:p w:rsidR="00C87462" w:rsidRPr="0024454B" w:rsidRDefault="00C87462" w:rsidP="00E25D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985" w:type="dxa"/>
          </w:tcPr>
          <w:p w:rsidR="00C87462" w:rsidRPr="0024454B" w:rsidRDefault="00C87462" w:rsidP="0082415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C87462" w:rsidRPr="0024454B" w:rsidRDefault="00C87462" w:rsidP="0082415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87462" w:rsidRPr="0024454B" w:rsidRDefault="00C87462" w:rsidP="00A80B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A80B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ВАЗ -2107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698 926,08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769" w:type="dxa"/>
          </w:tcPr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>
            <w:pPr>
              <w:rPr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851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769" w:type="dxa"/>
          </w:tcPr>
          <w:p w:rsidR="00C87462" w:rsidRPr="0024454B" w:rsidRDefault="00C87462" w:rsidP="009279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9279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9279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92796D">
            <w:pPr>
              <w:rPr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851" w:type="dxa"/>
          </w:tcPr>
          <w:p w:rsidR="00C87462" w:rsidRPr="0024454B" w:rsidRDefault="00C87462" w:rsidP="009279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Жванко Нина Евгеньевна, ведущий консультант </w:t>
            </w:r>
          </w:p>
        </w:tc>
        <w:tc>
          <w:tcPr>
            <w:tcW w:w="198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87462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нежилое строение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общая долевая 251/4000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117,1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2087</w:t>
            </w:r>
            <w:r w:rsidR="00A4118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113,19</w:t>
            </w:r>
          </w:p>
        </w:tc>
        <w:tc>
          <w:tcPr>
            <w:tcW w:w="851" w:type="dxa"/>
          </w:tcPr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 400h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193 032,56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87462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участок для садоводства</w:t>
            </w:r>
          </w:p>
          <w:p w:rsidR="00C87462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гаражи</w:t>
            </w:r>
          </w:p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Default="00C87462" w:rsidP="002D23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 с/х назначения</w:t>
            </w:r>
          </w:p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нежилые помещения</w:t>
            </w:r>
          </w:p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D23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общая долевая 450/104775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общая долевая ½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525,0</w:t>
            </w:r>
          </w:p>
          <w:p w:rsidR="00C87462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113,19</w:t>
            </w:r>
          </w:p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20,9; 21,2;</w:t>
            </w:r>
          </w:p>
          <w:p w:rsidR="00C87462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  <w:p w:rsidR="00A24779" w:rsidRPr="0024454B" w:rsidRDefault="00A24779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1047,75</w:t>
            </w:r>
          </w:p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7D95" w:rsidRDefault="00767D95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24779" w:rsidRDefault="00A24779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779" w:rsidRPr="0024454B" w:rsidRDefault="00A24779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2D23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300 410,69</w:t>
            </w:r>
          </w:p>
        </w:tc>
        <w:tc>
          <w:tcPr>
            <w:tcW w:w="1949" w:type="dxa"/>
          </w:tcPr>
          <w:p w:rsidR="00C87462" w:rsidRPr="0024454B" w:rsidRDefault="00C87462" w:rsidP="002D23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984" w:type="dxa"/>
          </w:tcPr>
          <w:p w:rsidR="00C87462" w:rsidRPr="0024454B" w:rsidRDefault="00C87462" w:rsidP="004D46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113,19</w:t>
            </w:r>
          </w:p>
        </w:tc>
        <w:tc>
          <w:tcPr>
            <w:tcW w:w="851" w:type="dxa"/>
          </w:tcPr>
          <w:p w:rsidR="00C87462" w:rsidRPr="0024454B" w:rsidRDefault="00C87462" w:rsidP="00E81AA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2D23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2D23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1F34D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1F34D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Зарубин Роман Александрович, заместитель министра</w:t>
            </w:r>
          </w:p>
        </w:tc>
        <w:tc>
          <w:tcPr>
            <w:tcW w:w="1984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F34DB" w:rsidRPr="001F34DB" w:rsidRDefault="001F34D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4DB" w:rsidRPr="001F34DB" w:rsidRDefault="001F34D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1F34DB" w:rsidRDefault="001F34D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F34DB" w:rsidRPr="001F34DB" w:rsidRDefault="001F34D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4DB" w:rsidRPr="001F34DB" w:rsidRDefault="001F34D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1F34DB" w:rsidRDefault="00C87462" w:rsidP="00711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1F34DB" w:rsidRPr="001F34D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1F34DB" w:rsidRPr="001F34DB" w:rsidRDefault="001F34DB" w:rsidP="00711B9E">
            <w:pPr>
              <w:rPr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1" w:type="dxa"/>
          </w:tcPr>
          <w:p w:rsidR="00C87462" w:rsidRPr="001F34D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F34DB" w:rsidRPr="001F34DB" w:rsidRDefault="001F34DB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4DB" w:rsidRPr="001F34DB" w:rsidRDefault="001F34DB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34DB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>Nissan</w:t>
            </w:r>
            <w:proofErr w:type="spellEnd"/>
            <w:r w:rsidRPr="001F34D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1F34DB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>Teana</w:t>
            </w:r>
            <w:proofErr w:type="spellEnd"/>
          </w:p>
        </w:tc>
        <w:tc>
          <w:tcPr>
            <w:tcW w:w="1949" w:type="dxa"/>
          </w:tcPr>
          <w:p w:rsidR="00C87462" w:rsidRPr="001F34DB" w:rsidRDefault="001F34DB" w:rsidP="002B65B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67D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767D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878,34</w:t>
            </w:r>
          </w:p>
        </w:tc>
        <w:tc>
          <w:tcPr>
            <w:tcW w:w="1949" w:type="dxa"/>
          </w:tcPr>
          <w:p w:rsidR="00C87462" w:rsidRPr="001F34DB" w:rsidRDefault="00C87462" w:rsidP="002B65B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1F34D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1F34D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C87462" w:rsidRPr="001F34D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1F34D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985" w:type="dxa"/>
          </w:tcPr>
          <w:p w:rsidR="00C87462" w:rsidRPr="001F34D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1F34D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1F34DB" w:rsidRDefault="00C87462" w:rsidP="00711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1F34DB" w:rsidRPr="001F34D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87462" w:rsidRPr="001F34DB" w:rsidRDefault="00C87462" w:rsidP="00711B9E">
            <w:pPr>
              <w:spacing w:after="0" w:line="240" w:lineRule="auto"/>
              <w:rPr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1F34DB" w:rsidRPr="001F34D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C87462" w:rsidRPr="001F34D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1F34D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F34DB" w:rsidRPr="001F34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1F34DB" w:rsidRPr="001F34D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49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1F34DB" w:rsidTr="00C87462">
        <w:trPr>
          <w:tblCellSpacing w:w="5" w:type="nil"/>
        </w:trPr>
        <w:tc>
          <w:tcPr>
            <w:tcW w:w="2694" w:type="dxa"/>
            <w:tcBorders>
              <w:bottom w:val="double" w:sz="4" w:space="0" w:color="auto"/>
            </w:tcBorders>
          </w:tcPr>
          <w:p w:rsidR="00C87462" w:rsidRPr="001F34D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C87462" w:rsidRPr="001F34D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F34DB" w:rsidRPr="001F34DB" w:rsidRDefault="001F34DB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C87462" w:rsidRPr="001F34D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1F34DB" w:rsidRPr="001F34DB" w:rsidRDefault="001F34DB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F34DB" w:rsidRPr="001F34DB" w:rsidRDefault="00C87462" w:rsidP="001F34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1F34DB" w:rsidRPr="001F34D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1F34DB" w:rsidRPr="001F34DB" w:rsidRDefault="001F34DB" w:rsidP="001F34DB">
            <w:pPr>
              <w:pStyle w:val="a7"/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87462" w:rsidRPr="001F34D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1F34DB" w:rsidTr="00C87462">
        <w:trPr>
          <w:tblCellSpacing w:w="5" w:type="nil"/>
        </w:trPr>
        <w:tc>
          <w:tcPr>
            <w:tcW w:w="2694" w:type="dxa"/>
            <w:tcBorders>
              <w:bottom w:val="single" w:sz="4" w:space="0" w:color="auto"/>
            </w:tcBorders>
          </w:tcPr>
          <w:p w:rsidR="00C87462" w:rsidRPr="001F34DB" w:rsidRDefault="00C87462" w:rsidP="00711B9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87462" w:rsidRPr="001F34D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87462" w:rsidRPr="001F34D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87462" w:rsidRPr="001F34DB" w:rsidRDefault="001F34DB" w:rsidP="00796EC6">
            <w:pPr>
              <w:rPr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7462" w:rsidRPr="001F34D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1F34DB" w:rsidTr="00C87462">
        <w:trPr>
          <w:trHeight w:val="248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1F34D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1F34D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1F34DB" w:rsidRDefault="00C87462" w:rsidP="00796E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1F34DB" w:rsidRDefault="00C87462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1F34D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 xml:space="preserve">Игнатченко Иван Владимирович, консультант </w:t>
            </w:r>
          </w:p>
        </w:tc>
        <w:tc>
          <w:tcPr>
            <w:tcW w:w="1984" w:type="dxa"/>
          </w:tcPr>
          <w:p w:rsidR="00C87462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1180" w:rsidRPr="001F34DB" w:rsidRDefault="00A41180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A41180" w:rsidRPr="001F34DB" w:rsidRDefault="00A41180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1F34D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1F34D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(с обременением)</w:t>
            </w:r>
          </w:p>
        </w:tc>
        <w:tc>
          <w:tcPr>
            <w:tcW w:w="1417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  <w:p w:rsidR="00A24779" w:rsidRPr="001F34DB" w:rsidRDefault="00A24779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1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24779" w:rsidRPr="001F34DB" w:rsidRDefault="00A24779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ВАЗ-2106</w:t>
            </w:r>
          </w:p>
          <w:p w:rsidR="00C87462" w:rsidRPr="001F34DB" w:rsidRDefault="00C87462" w:rsidP="008B356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34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proofErr w:type="spellStart"/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ссе</w:t>
            </w:r>
            <w:r w:rsidRPr="001F34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</w:t>
            </w:r>
            <w:proofErr w:type="spellEnd"/>
          </w:p>
        </w:tc>
        <w:tc>
          <w:tcPr>
            <w:tcW w:w="1949" w:type="dxa"/>
          </w:tcPr>
          <w:p w:rsidR="00C87462" w:rsidRPr="001F34DB" w:rsidRDefault="00A41180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548 436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87462" w:rsidRPr="001F34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949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985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851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1F34D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Rapid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4DB">
              <w:rPr>
                <w:rFonts w:ascii="Times New Roman" w:hAnsi="Times New Roman" w:cs="Times New Roman"/>
                <w:sz w:val="20"/>
                <w:szCs w:val="20"/>
              </w:rPr>
              <w:t>626 635,64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  <w:shd w:val="clear" w:color="auto" w:fill="auto"/>
          </w:tcPr>
          <w:p w:rsidR="00C87462" w:rsidRPr="0024454B" w:rsidRDefault="00C87462" w:rsidP="008B356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Кабанкин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Олегович, начальник отдела</w:t>
            </w:r>
          </w:p>
        </w:tc>
        <w:tc>
          <w:tcPr>
            <w:tcW w:w="1984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shd w:val="clear" w:color="auto" w:fill="auto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851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1 280 440,59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  <w:shd w:val="clear" w:color="auto" w:fill="auto"/>
          </w:tcPr>
          <w:p w:rsidR="00C87462" w:rsidRPr="0024454B" w:rsidRDefault="00C87462" w:rsidP="00C94F9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shd w:val="clear" w:color="auto" w:fill="auto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shd w:val="clear" w:color="auto" w:fill="auto"/>
          </w:tcPr>
          <w:p w:rsidR="00C87462" w:rsidRPr="0024454B" w:rsidRDefault="00C87462" w:rsidP="00581E35">
            <w:pPr>
              <w:rPr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A4118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144 106,42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  <w:tcBorders>
              <w:bottom w:val="double" w:sz="4" w:space="0" w:color="auto"/>
            </w:tcBorders>
            <w:shd w:val="clear" w:color="auto" w:fill="auto"/>
          </w:tcPr>
          <w:p w:rsidR="00C87462" w:rsidRPr="0024454B" w:rsidRDefault="00C87462" w:rsidP="00C94F9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C87462" w:rsidRPr="0024454B" w:rsidRDefault="00C87462" w:rsidP="00581E35">
            <w:pPr>
              <w:rPr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82 315,85</w:t>
            </w: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C87462" w:rsidRPr="0024454B" w:rsidRDefault="00C87462" w:rsidP="00C94F9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87462" w:rsidRPr="0024454B" w:rsidRDefault="00C87462" w:rsidP="00581E35">
            <w:pPr>
              <w:rPr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4118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144 106,4</w:t>
            </w:r>
            <w:r w:rsidR="00A411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87462" w:rsidRPr="0024454B" w:rsidRDefault="00C87462" w:rsidP="00C94F9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87462" w:rsidRPr="0024454B" w:rsidRDefault="00C87462" w:rsidP="0042460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42460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Касем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Диана Викторовна, консультант </w:t>
            </w:r>
          </w:p>
        </w:tc>
        <w:tc>
          <w:tcPr>
            <w:tcW w:w="1984" w:type="dxa"/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C87462" w:rsidRPr="0024454B" w:rsidRDefault="00C87462" w:rsidP="0058519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A4118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C87462" w:rsidRPr="0024454B" w:rsidRDefault="00C87462" w:rsidP="002679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681 355,27</w:t>
            </w:r>
          </w:p>
        </w:tc>
        <w:tc>
          <w:tcPr>
            <w:tcW w:w="1949" w:type="dxa"/>
          </w:tcPr>
          <w:p w:rsidR="00C87462" w:rsidRPr="0024454B" w:rsidRDefault="00C87462" w:rsidP="002679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  <w:shd w:val="clear" w:color="auto" w:fill="auto"/>
          </w:tcPr>
          <w:p w:rsidR="00C87462" w:rsidRPr="0024454B" w:rsidRDefault="00C87462" w:rsidP="0058519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shd w:val="clear" w:color="auto" w:fill="auto"/>
          </w:tcPr>
          <w:p w:rsidR="00C87462" w:rsidRPr="0024454B" w:rsidRDefault="00C87462" w:rsidP="002679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A4118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581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6846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Колодешникова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Федоровна, начальник отдела</w:t>
            </w:r>
          </w:p>
        </w:tc>
        <w:tc>
          <w:tcPr>
            <w:tcW w:w="198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44,6 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A4118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686 621,59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A4118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1949" w:type="dxa"/>
          </w:tcPr>
          <w:p w:rsidR="00C87462" w:rsidRPr="0024454B" w:rsidRDefault="00C87462" w:rsidP="008402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1 558 704,63</w:t>
            </w:r>
          </w:p>
        </w:tc>
        <w:tc>
          <w:tcPr>
            <w:tcW w:w="1949" w:type="dxa"/>
          </w:tcPr>
          <w:p w:rsidR="00C87462" w:rsidRPr="0024454B" w:rsidRDefault="00C87462" w:rsidP="008402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4F7E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ребенок </w:t>
            </w:r>
          </w:p>
        </w:tc>
        <w:tc>
          <w:tcPr>
            <w:tcW w:w="1984" w:type="dxa"/>
          </w:tcPr>
          <w:p w:rsidR="00C87462" w:rsidRPr="0024454B" w:rsidRDefault="00C87462" w:rsidP="004F7E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985" w:type="dxa"/>
          </w:tcPr>
          <w:p w:rsidR="00C87462" w:rsidRPr="0024454B" w:rsidRDefault="00C87462" w:rsidP="004F7E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4F7E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A4118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C87462" w:rsidRPr="0024454B" w:rsidRDefault="00C87462" w:rsidP="004F7E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Колокольцев Евгений Вячеславович, консультант </w:t>
            </w:r>
          </w:p>
        </w:tc>
        <w:tc>
          <w:tcPr>
            <w:tcW w:w="1984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607 838,45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B67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C87462" w:rsidRPr="0024454B" w:rsidRDefault="00C87462" w:rsidP="00B67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B67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C87462" w:rsidRPr="0024454B" w:rsidRDefault="00C87462" w:rsidP="00B67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851" w:type="dxa"/>
          </w:tcPr>
          <w:p w:rsidR="00C87462" w:rsidRPr="0024454B" w:rsidRDefault="00C87462" w:rsidP="00B67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550 610,83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B67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B67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Конева Валентина Владимировна, ведущий консультант</w:t>
            </w:r>
          </w:p>
        </w:tc>
        <w:tc>
          <w:tcPr>
            <w:tcW w:w="1984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91,36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2</w:t>
            </w:r>
          </w:p>
        </w:tc>
        <w:tc>
          <w:tcPr>
            <w:tcW w:w="1949" w:type="dxa"/>
          </w:tcPr>
          <w:p w:rsidR="00C87462" w:rsidRPr="0024454B" w:rsidRDefault="00C87462" w:rsidP="001E586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618 461,28</w:t>
            </w:r>
          </w:p>
        </w:tc>
        <w:tc>
          <w:tcPr>
            <w:tcW w:w="1949" w:type="dxa"/>
          </w:tcPr>
          <w:p w:rsidR="00C87462" w:rsidRPr="0024454B" w:rsidRDefault="00C87462" w:rsidP="001E586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  <w:tcBorders>
              <w:bottom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Коробков Андрей Сергеевич, главный консультант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B825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C87462" w:rsidRPr="0024454B" w:rsidRDefault="00C87462" w:rsidP="00A478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721 264,88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C87462" w:rsidRPr="0024454B" w:rsidRDefault="00F8796A" w:rsidP="00F879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долевом строительстве квартиры – доход по основному месту работы за 2013-2015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социальная выплата из краевого бюджета, кредит</w:t>
            </w: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1E586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Лачинов Руслан </w:t>
            </w: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Саитович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, ведущий консультант</w:t>
            </w:r>
          </w:p>
        </w:tc>
        <w:tc>
          <w:tcPr>
            <w:tcW w:w="1984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Volkswagen</w:t>
            </w:r>
            <w:proofErr w:type="spellEnd"/>
            <w:r w:rsidRPr="002445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Caddy</w:t>
            </w:r>
            <w:proofErr w:type="spellEnd"/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632 481,48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1E586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Луняка Евгения Георгиевна, главный консультант</w:t>
            </w:r>
          </w:p>
        </w:tc>
        <w:tc>
          <w:tcPr>
            <w:tcW w:w="1984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Classik</w:t>
            </w:r>
            <w:proofErr w:type="spellEnd"/>
          </w:p>
        </w:tc>
        <w:tc>
          <w:tcPr>
            <w:tcW w:w="1949" w:type="dxa"/>
          </w:tcPr>
          <w:p w:rsidR="00C87462" w:rsidRPr="0024454B" w:rsidRDefault="00C87462" w:rsidP="00DA33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673 618,39</w:t>
            </w:r>
          </w:p>
        </w:tc>
        <w:tc>
          <w:tcPr>
            <w:tcW w:w="1949" w:type="dxa"/>
          </w:tcPr>
          <w:p w:rsidR="00C87462" w:rsidRPr="0024454B" w:rsidRDefault="00C87462" w:rsidP="00DA33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Манафова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Сергеевна, ведущий консультант </w:t>
            </w:r>
          </w:p>
        </w:tc>
        <w:tc>
          <w:tcPr>
            <w:tcW w:w="198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792 524,78</w:t>
            </w:r>
          </w:p>
        </w:tc>
        <w:tc>
          <w:tcPr>
            <w:tcW w:w="1949" w:type="dxa"/>
          </w:tcPr>
          <w:p w:rsidR="00C87462" w:rsidRPr="0024454B" w:rsidRDefault="00F8796A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долевом строительстве квартиры – доход по основному месту работы за 2015г, кредит</w:t>
            </w: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4472D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Getz</w:t>
            </w: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135 863,42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98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0C57" w:rsidRPr="0024454B" w:rsidRDefault="00660C57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Маркеев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Андреевич, ведущий консультант 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417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57,0 </w:t>
            </w:r>
          </w:p>
        </w:tc>
        <w:tc>
          <w:tcPr>
            <w:tcW w:w="851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</w:tc>
        <w:tc>
          <w:tcPr>
            <w:tcW w:w="159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Mitsubichi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Lancer</w:t>
            </w:r>
          </w:p>
        </w:tc>
        <w:tc>
          <w:tcPr>
            <w:tcW w:w="1949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454 989,46</w:t>
            </w:r>
          </w:p>
        </w:tc>
        <w:tc>
          <w:tcPr>
            <w:tcW w:w="1949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</w:tc>
        <w:tc>
          <w:tcPr>
            <w:tcW w:w="1417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851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C87462" w:rsidRPr="0024454B" w:rsidRDefault="002C73AC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910 515,69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851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8479A" w:rsidRPr="0024454B" w:rsidRDefault="00B8479A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Сергей Александрович, консультант </w:t>
            </w:r>
          </w:p>
        </w:tc>
        <w:tc>
          <w:tcPr>
            <w:tcW w:w="1984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851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9460C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811 217,06</w:t>
            </w:r>
          </w:p>
        </w:tc>
        <w:tc>
          <w:tcPr>
            <w:tcW w:w="1949" w:type="dxa"/>
          </w:tcPr>
          <w:p w:rsidR="00C87462" w:rsidRPr="0024454B" w:rsidRDefault="00C87462" w:rsidP="009460C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  <w:tcBorders>
              <w:bottom w:val="doub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Opel</w:t>
            </w:r>
            <w:proofErr w:type="spellEnd"/>
            <w:r w:rsidRPr="002445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Corsa</w:t>
            </w:r>
            <w:proofErr w:type="spellEnd"/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C87462" w:rsidRPr="0024454B" w:rsidRDefault="00C87462" w:rsidP="004152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580 771,51</w:t>
            </w: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C87462" w:rsidRPr="0024454B" w:rsidRDefault="00C87462" w:rsidP="004152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  <w:tcBorders>
              <w:bottom w:val="sing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Мокрянский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Андрей Юрьевич, начальник отдела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sz w:val="20"/>
                <w:szCs w:val="20"/>
              </w:rPr>
              <w:t>Rio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811 548,09</w:t>
            </w: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C87462" w:rsidRPr="0024454B" w:rsidRDefault="00C87462" w:rsidP="008712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8712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8712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2E7F5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2E7F5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E7F5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1" w:type="dxa"/>
          </w:tcPr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541 849,87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8712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8712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540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9F68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Морозова Юлия Леонидовна, ведущий консультант </w:t>
            </w:r>
          </w:p>
        </w:tc>
        <w:tc>
          <w:tcPr>
            <w:tcW w:w="198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  <w:p w:rsidR="00C87462" w:rsidRPr="0024454B" w:rsidRDefault="00C87462" w:rsidP="008712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гаражные боксы</w:t>
            </w:r>
          </w:p>
          <w:p w:rsidR="00C87462" w:rsidRPr="0024454B" w:rsidRDefault="00C87462" w:rsidP="002D62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 для </w:t>
            </w: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экспл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. гаражей</w:t>
            </w:r>
          </w:p>
        </w:tc>
        <w:tc>
          <w:tcPr>
            <w:tcW w:w="1985" w:type="dxa"/>
          </w:tcPr>
          <w:p w:rsidR="00C87462" w:rsidRPr="0024454B" w:rsidRDefault="00C87462" w:rsidP="008712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  <w:p w:rsidR="00C87462" w:rsidRPr="0024454B" w:rsidRDefault="00C87462" w:rsidP="008712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8712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5E4D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общая долевая, 1/237</w:t>
            </w:r>
          </w:p>
        </w:tc>
        <w:tc>
          <w:tcPr>
            <w:tcW w:w="1417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B825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35,8 и 18,6</w:t>
            </w:r>
          </w:p>
          <w:p w:rsidR="00C87462" w:rsidRPr="0024454B" w:rsidRDefault="00C87462" w:rsidP="009F68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1031</w:t>
            </w:r>
            <w:r w:rsidR="00B825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218 581,32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9F68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9F68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  <w:p w:rsidR="00C87462" w:rsidRPr="0024454B" w:rsidRDefault="00C87462" w:rsidP="009F68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1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9F68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0A29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BMW 116</w:t>
            </w:r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1949" w:type="dxa"/>
          </w:tcPr>
          <w:p w:rsidR="00C87462" w:rsidRPr="0024454B" w:rsidRDefault="00C87462" w:rsidP="00E142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1 440 809,25</w:t>
            </w:r>
          </w:p>
        </w:tc>
        <w:tc>
          <w:tcPr>
            <w:tcW w:w="1949" w:type="dxa"/>
          </w:tcPr>
          <w:p w:rsidR="00C87462" w:rsidRPr="0024454B" w:rsidRDefault="00C87462" w:rsidP="00E142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9F68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9D130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1C4507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1C4507" w:rsidRDefault="00C87462" w:rsidP="00B21F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 xml:space="preserve">Мясищев Сергей Александрович, первый заместитель министра </w:t>
            </w:r>
          </w:p>
        </w:tc>
        <w:tc>
          <w:tcPr>
            <w:tcW w:w="1984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  <w:p w:rsidR="00C87462" w:rsidRPr="001C4507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C87462" w:rsidRPr="001C4507" w:rsidRDefault="007E041E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</w:tc>
        <w:tc>
          <w:tcPr>
            <w:tcW w:w="1417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="007E041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1C4507" w:rsidRDefault="00C87462" w:rsidP="009F68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1C4507" w:rsidRDefault="00C87462" w:rsidP="009F68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45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proofErr w:type="spellStart"/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ссе</w:t>
            </w:r>
            <w:r w:rsidRPr="001C45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</w:t>
            </w:r>
            <w:proofErr w:type="spellEnd"/>
          </w:p>
        </w:tc>
        <w:tc>
          <w:tcPr>
            <w:tcW w:w="1949" w:type="dxa"/>
          </w:tcPr>
          <w:p w:rsidR="00C87462" w:rsidRPr="001C4507" w:rsidRDefault="001C4507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1 207 405,75</w:t>
            </w:r>
          </w:p>
        </w:tc>
        <w:tc>
          <w:tcPr>
            <w:tcW w:w="1949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1C4507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1C4507" w:rsidRDefault="00C87462" w:rsidP="008364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 xml:space="preserve">57,6 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851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1C4507" w:rsidRDefault="00C87462" w:rsidP="00947A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507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1C4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507">
              <w:rPr>
                <w:rFonts w:ascii="Times New Roman" w:hAnsi="Times New Roman" w:cs="Times New Roman"/>
                <w:bCs/>
                <w:sz w:val="20"/>
                <w:szCs w:val="20"/>
              </w:rPr>
              <w:t>Aveo</w:t>
            </w:r>
            <w:proofErr w:type="spellEnd"/>
          </w:p>
        </w:tc>
        <w:tc>
          <w:tcPr>
            <w:tcW w:w="1949" w:type="dxa"/>
          </w:tcPr>
          <w:p w:rsidR="00C87462" w:rsidRPr="001C4507" w:rsidRDefault="001C4507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545 267,50</w:t>
            </w:r>
          </w:p>
        </w:tc>
        <w:tc>
          <w:tcPr>
            <w:tcW w:w="1949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1C4507" w:rsidTr="00C87462">
        <w:trPr>
          <w:tblCellSpacing w:w="5" w:type="nil"/>
        </w:trPr>
        <w:tc>
          <w:tcPr>
            <w:tcW w:w="2694" w:type="dxa"/>
          </w:tcPr>
          <w:p w:rsidR="00C87462" w:rsidRPr="001C4507" w:rsidRDefault="00C87462" w:rsidP="008364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1C4507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1C4507" w:rsidTr="00C87462">
        <w:trPr>
          <w:tblCellSpacing w:w="5" w:type="nil"/>
        </w:trPr>
        <w:tc>
          <w:tcPr>
            <w:tcW w:w="2694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1C4507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1C4507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1C4507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C87462" w:rsidRPr="001C4507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4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Наумова Елена Александровна, ведущий консультант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617 421,69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Нестеренко Дмитрий Владимирович, консультант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8364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573 504,27</w:t>
            </w:r>
          </w:p>
        </w:tc>
        <w:tc>
          <w:tcPr>
            <w:tcW w:w="1949" w:type="dxa"/>
          </w:tcPr>
          <w:p w:rsidR="00C87462" w:rsidRPr="0024454B" w:rsidRDefault="00C87462" w:rsidP="008364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8364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DD160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8364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DD160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Никитин Вячеслав Сергеевич, начальник отдела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635D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635D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1 096 733,18</w:t>
            </w:r>
          </w:p>
        </w:tc>
        <w:tc>
          <w:tcPr>
            <w:tcW w:w="1949" w:type="dxa"/>
          </w:tcPr>
          <w:p w:rsidR="00C87462" w:rsidRPr="0024454B" w:rsidRDefault="001840EF" w:rsidP="001840E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долевом строительстве квартиры – кредит, доход по основному месту работы</w:t>
            </w: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417" w:type="dxa"/>
          </w:tcPr>
          <w:p w:rsidR="00C87462" w:rsidRPr="0024454B" w:rsidRDefault="00C87462" w:rsidP="004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312 800,68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Новикова Александра Сергеевна, консультант </w:t>
            </w:r>
          </w:p>
        </w:tc>
        <w:tc>
          <w:tcPr>
            <w:tcW w:w="198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417" w:type="dxa"/>
          </w:tcPr>
          <w:p w:rsidR="00C87462" w:rsidRPr="0024454B" w:rsidRDefault="00C87462" w:rsidP="00D052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66,8 </w:t>
            </w:r>
          </w:p>
        </w:tc>
        <w:tc>
          <w:tcPr>
            <w:tcW w:w="851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327 182,70</w:t>
            </w: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B51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Ford</w:t>
            </w:r>
            <w:proofErr w:type="spellEnd"/>
            <w:r w:rsidRPr="002445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Focus</w:t>
            </w:r>
            <w:proofErr w:type="spellEnd"/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sentra</w:t>
            </w:r>
            <w:proofErr w:type="spellEnd"/>
          </w:p>
        </w:tc>
        <w:tc>
          <w:tcPr>
            <w:tcW w:w="1949" w:type="dxa"/>
          </w:tcPr>
          <w:p w:rsidR="00C87462" w:rsidRPr="0024454B" w:rsidRDefault="00C87462" w:rsidP="00F041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426 830,54</w:t>
            </w:r>
          </w:p>
          <w:p w:rsidR="00C87462" w:rsidRPr="0024454B" w:rsidRDefault="00C87462" w:rsidP="00F041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F041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blCellSpacing w:w="5" w:type="nil"/>
        </w:trPr>
        <w:tc>
          <w:tcPr>
            <w:tcW w:w="269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8A75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C87462" w:rsidRPr="0024454B" w:rsidRDefault="00C8746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3E0C16" w:rsidRPr="004F26BF" w:rsidTr="00013B1C">
        <w:trPr>
          <w:trHeight w:val="390"/>
          <w:tblCellSpacing w:w="5" w:type="nil"/>
        </w:trPr>
        <w:tc>
          <w:tcPr>
            <w:tcW w:w="2694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Ожеред</w:t>
            </w:r>
            <w:proofErr w:type="spellEnd"/>
            <w:r w:rsidRPr="004F26BF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Витальевич, начальник отдела 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E0C16" w:rsidRPr="004F26BF" w:rsidRDefault="00DD1605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E0C16" w:rsidRPr="004F26B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90,40</w:t>
            </w:r>
          </w:p>
        </w:tc>
        <w:tc>
          <w:tcPr>
            <w:tcW w:w="851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990 186,23</w:t>
            </w:r>
          </w:p>
        </w:tc>
        <w:tc>
          <w:tcPr>
            <w:tcW w:w="1949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C16" w:rsidRPr="004F26BF" w:rsidTr="00013B1C">
        <w:trPr>
          <w:trHeight w:val="185"/>
          <w:tblCellSpacing w:w="5" w:type="nil"/>
        </w:trPr>
        <w:tc>
          <w:tcPr>
            <w:tcW w:w="2694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90,40</w:t>
            </w:r>
          </w:p>
        </w:tc>
        <w:tc>
          <w:tcPr>
            <w:tcW w:w="851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28 747,74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C16" w:rsidRPr="004F26BF" w:rsidTr="00013B1C">
        <w:trPr>
          <w:trHeight w:val="185"/>
          <w:tblCellSpacing w:w="5" w:type="nil"/>
        </w:trPr>
        <w:tc>
          <w:tcPr>
            <w:tcW w:w="2694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90,40</w:t>
            </w:r>
          </w:p>
        </w:tc>
        <w:tc>
          <w:tcPr>
            <w:tcW w:w="851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3E0C16" w:rsidRPr="004F26BF" w:rsidRDefault="003E0C16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26BF" w:rsidRPr="0024454B" w:rsidTr="00013B1C">
        <w:trPr>
          <w:trHeight w:val="185"/>
          <w:tblCellSpacing w:w="5" w:type="nil"/>
        </w:trPr>
        <w:tc>
          <w:tcPr>
            <w:tcW w:w="2694" w:type="dxa"/>
          </w:tcPr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90,40</w:t>
            </w:r>
          </w:p>
        </w:tc>
        <w:tc>
          <w:tcPr>
            <w:tcW w:w="851" w:type="dxa"/>
          </w:tcPr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6BF" w:rsidRPr="0024454B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F26BF" w:rsidRPr="0024454B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4F26BF" w:rsidRPr="0024454B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4F26BF" w:rsidRPr="0024454B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0C16" w:rsidRPr="003E0C16" w:rsidRDefault="003E0C16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Офтина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Валерия Александровна, ведущий консультант </w:t>
            </w:r>
          </w:p>
        </w:tc>
        <w:tc>
          <w:tcPr>
            <w:tcW w:w="1984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43,6 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1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637 059,27</w:t>
            </w:r>
          </w:p>
        </w:tc>
        <w:tc>
          <w:tcPr>
            <w:tcW w:w="1949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98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851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Honda Civic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619 017,98</w:t>
            </w:r>
          </w:p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4B0B" w:rsidRDefault="00A84B0B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BB3822" w:rsidRPr="0024454B" w:rsidTr="00F22B7C">
        <w:trPr>
          <w:trHeight w:val="390"/>
          <w:tblCellSpacing w:w="5" w:type="nil"/>
        </w:trPr>
        <w:tc>
          <w:tcPr>
            <w:tcW w:w="2694" w:type="dxa"/>
            <w:tcBorders>
              <w:bottom w:val="doub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Петриченко Анастасия Геннадьевна, консультант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¼</w:t>
            </w:r>
          </w:p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BB3822" w:rsidRPr="0024454B" w:rsidRDefault="00DD1605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DD160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559 716,11</w:t>
            </w: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822" w:rsidRPr="0024454B" w:rsidTr="00F22B7C">
        <w:trPr>
          <w:trHeight w:val="185"/>
          <w:tblCellSpacing w:w="5" w:type="nil"/>
        </w:trPr>
        <w:tc>
          <w:tcPr>
            <w:tcW w:w="2694" w:type="dxa"/>
            <w:tcBorders>
              <w:bottom w:val="sing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3822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r w:rsidR="00DD16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</w:p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DD160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668</w:t>
            </w:r>
            <w:r w:rsidR="00DD160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3822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D1605" w:rsidRPr="0024454B" w:rsidRDefault="00DD1605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KIA</w:t>
            </w:r>
            <w:r w:rsidRPr="002445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Sportage</w:t>
            </w:r>
            <w:proofErr w:type="spellEnd"/>
          </w:p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ВАЗ 21013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694 751,85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3822" w:rsidRDefault="00BB3822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BB3822" w:rsidRPr="006E5781" w:rsidTr="00F22B7C">
        <w:trPr>
          <w:trHeight w:val="390"/>
          <w:tblCellSpacing w:w="5" w:type="nil"/>
        </w:trPr>
        <w:tc>
          <w:tcPr>
            <w:tcW w:w="2694" w:type="dxa"/>
          </w:tcPr>
          <w:p w:rsidR="00BB3822" w:rsidRPr="006E5781" w:rsidRDefault="00BB3822" w:rsidP="00F22B7C">
            <w:pPr>
              <w:pStyle w:val="ConsPlusCell"/>
              <w:ind w:right="350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Пермяков Вадим Евгеньевич, заместитель министра</w:t>
            </w:r>
          </w:p>
        </w:tc>
        <w:tc>
          <w:tcPr>
            <w:tcW w:w="1984" w:type="dxa"/>
          </w:tcPr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985" w:type="dxa"/>
          </w:tcPr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B3822" w:rsidRPr="006E5781" w:rsidRDefault="007E041E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  <w:r w:rsidR="00BB3822" w:rsidRPr="006E57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851" w:type="dxa"/>
          </w:tcPr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</w:tcPr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Veloster</w:t>
            </w:r>
          </w:p>
        </w:tc>
        <w:tc>
          <w:tcPr>
            <w:tcW w:w="1949" w:type="dxa"/>
          </w:tcPr>
          <w:p w:rsidR="00BB3822" w:rsidRPr="006E5781" w:rsidRDefault="006E5781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1 075 194,50</w:t>
            </w:r>
          </w:p>
        </w:tc>
        <w:tc>
          <w:tcPr>
            <w:tcW w:w="1949" w:type="dxa"/>
          </w:tcPr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822" w:rsidRPr="0024454B" w:rsidTr="00F22B7C">
        <w:trPr>
          <w:tblCellSpacing w:w="5" w:type="nil"/>
        </w:trPr>
        <w:tc>
          <w:tcPr>
            <w:tcW w:w="2694" w:type="dxa"/>
          </w:tcPr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</w:tc>
        <w:tc>
          <w:tcPr>
            <w:tcW w:w="1984" w:type="dxa"/>
          </w:tcPr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BB3822" w:rsidRPr="006E5781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51" w:type="dxa"/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5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BB3822" w:rsidRPr="0024454B" w:rsidRDefault="00BB3822" w:rsidP="00F22B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3822" w:rsidRDefault="00BB3822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Плеханова Олеся Евгеньевна, ведущий консультант </w:t>
            </w:r>
          </w:p>
        </w:tc>
        <w:tc>
          <w:tcPr>
            <w:tcW w:w="198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480 534,54</w:t>
            </w: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Lada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Priora</w:t>
            </w:r>
            <w:proofErr w:type="spellEnd"/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232 549,76</w:t>
            </w: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2445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BB3822">
        <w:trPr>
          <w:trHeight w:val="185"/>
          <w:tblCellSpacing w:w="5" w:type="nil"/>
        </w:trPr>
        <w:tc>
          <w:tcPr>
            <w:tcW w:w="1375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Пономарева Елена Владимировна, ведущий консультант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Opel</w:t>
            </w:r>
            <w:proofErr w:type="spellEnd"/>
            <w:r w:rsidRPr="002445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Corsa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462" w:rsidRPr="0024454B" w:rsidRDefault="00BB382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642 202,43</w:t>
            </w:r>
          </w:p>
        </w:tc>
        <w:tc>
          <w:tcPr>
            <w:tcW w:w="194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C87462" w:rsidRPr="0024454B" w:rsidTr="00C87462">
        <w:trPr>
          <w:trHeight w:val="390"/>
          <w:tblCellSpacing w:w="5" w:type="nil"/>
        </w:trPr>
        <w:tc>
          <w:tcPr>
            <w:tcW w:w="2694" w:type="dxa"/>
          </w:tcPr>
          <w:p w:rsidR="00C87462" w:rsidRPr="0024454B" w:rsidRDefault="00C87462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Потуриди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Роман Георгиевич, начальник отдела </w:t>
            </w:r>
          </w:p>
        </w:tc>
        <w:tc>
          <w:tcPr>
            <w:tcW w:w="1984" w:type="dxa"/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417" w:type="dxa"/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Opel</w:t>
            </w:r>
            <w:proofErr w:type="spellEnd"/>
            <w:r w:rsidRPr="002445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Astra</w:t>
            </w:r>
            <w:proofErr w:type="spellEnd"/>
          </w:p>
        </w:tc>
        <w:tc>
          <w:tcPr>
            <w:tcW w:w="1949" w:type="dxa"/>
          </w:tcPr>
          <w:p w:rsidR="00C87462" w:rsidRPr="0024454B" w:rsidRDefault="00C87462" w:rsidP="002A30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1 000 366,42</w:t>
            </w:r>
          </w:p>
        </w:tc>
        <w:tc>
          <w:tcPr>
            <w:tcW w:w="1949" w:type="dxa"/>
          </w:tcPr>
          <w:p w:rsidR="00C87462" w:rsidRPr="0024454B" w:rsidRDefault="00C87462" w:rsidP="002A30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  <w:tcBorders>
              <w:bottom w:val="double" w:sz="4" w:space="0" w:color="auto"/>
            </w:tcBorders>
          </w:tcPr>
          <w:p w:rsidR="00C87462" w:rsidRPr="0024454B" w:rsidRDefault="00C87462" w:rsidP="003B52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86 739,80</w:t>
            </w: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  <w:tcBorders>
              <w:bottom w:val="sing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  <w:tcBorders>
              <w:top w:val="single" w:sz="4" w:space="0" w:color="auto"/>
            </w:tcBorders>
          </w:tcPr>
          <w:p w:rsidR="00C87462" w:rsidRPr="0024454B" w:rsidRDefault="00C87462" w:rsidP="006D498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Пренкина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Николаевна, заместитель начальника отдела в управлении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87462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подсобного хозяйства</w:t>
            </w: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87462" w:rsidRPr="0024454B" w:rsidRDefault="00C87462" w:rsidP="006D498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2294</w:t>
            </w:r>
            <w:r w:rsidR="006D3E7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753 790,73</w:t>
            </w: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51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462" w:rsidRPr="0024454B" w:rsidTr="00C87462">
        <w:trPr>
          <w:trHeight w:val="185"/>
          <w:tblCellSpacing w:w="5" w:type="nil"/>
        </w:trPr>
        <w:tc>
          <w:tcPr>
            <w:tcW w:w="2694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51" w:type="dxa"/>
          </w:tcPr>
          <w:p w:rsidR="00C87462" w:rsidRPr="0024454B" w:rsidRDefault="00C87462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87462" w:rsidRPr="0024454B" w:rsidRDefault="00C87462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87462" w:rsidRPr="0024454B" w:rsidRDefault="00C87462" w:rsidP="00FF5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0E34" w:rsidRPr="0024454B" w:rsidRDefault="00C50E34" w:rsidP="00C50E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A92924" w:rsidRPr="0024454B" w:rsidTr="00A92924">
        <w:trPr>
          <w:tblCellSpacing w:w="5" w:type="nil"/>
        </w:trPr>
        <w:tc>
          <w:tcPr>
            <w:tcW w:w="2694" w:type="dxa"/>
            <w:shd w:val="clear" w:color="auto" w:fill="auto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Расков Денис Николаевич, начальник управления </w:t>
            </w:r>
          </w:p>
        </w:tc>
        <w:tc>
          <w:tcPr>
            <w:tcW w:w="1984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shd w:val="clear" w:color="auto" w:fill="auto"/>
          </w:tcPr>
          <w:p w:rsidR="00A92924" w:rsidRPr="0024454B" w:rsidRDefault="00A92924" w:rsidP="006D3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пользовании</w:t>
            </w:r>
          </w:p>
        </w:tc>
        <w:tc>
          <w:tcPr>
            <w:tcW w:w="1417" w:type="dxa"/>
            <w:shd w:val="clear" w:color="auto" w:fill="auto"/>
          </w:tcPr>
          <w:p w:rsidR="00A92924" w:rsidRPr="0024454B" w:rsidRDefault="00A92924" w:rsidP="003B52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  <w:p w:rsidR="00A92924" w:rsidRPr="0024454B" w:rsidRDefault="00A92924" w:rsidP="003B52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1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1 049 889,00</w:t>
            </w:r>
          </w:p>
        </w:tc>
        <w:tc>
          <w:tcPr>
            <w:tcW w:w="1949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924" w:rsidRPr="0024454B" w:rsidTr="00A92924">
        <w:trPr>
          <w:tblCellSpacing w:w="5" w:type="nil"/>
        </w:trPr>
        <w:tc>
          <w:tcPr>
            <w:tcW w:w="2694" w:type="dxa"/>
            <w:shd w:val="clear" w:color="auto" w:fill="auto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  <w:shd w:val="clear" w:color="auto" w:fill="auto"/>
          </w:tcPr>
          <w:p w:rsidR="00A92924" w:rsidRPr="0024454B" w:rsidRDefault="00A92924" w:rsidP="00A80BB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1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Hyundai</w:t>
            </w:r>
            <w:proofErr w:type="spellEnd"/>
            <w:r w:rsidRPr="002445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ix35</w:t>
            </w:r>
          </w:p>
        </w:tc>
        <w:tc>
          <w:tcPr>
            <w:tcW w:w="1949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879 294,00</w:t>
            </w:r>
          </w:p>
        </w:tc>
        <w:tc>
          <w:tcPr>
            <w:tcW w:w="1949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924" w:rsidRPr="0024454B" w:rsidTr="00A92924">
        <w:trPr>
          <w:tblCellSpacing w:w="5" w:type="nil"/>
        </w:trPr>
        <w:tc>
          <w:tcPr>
            <w:tcW w:w="2694" w:type="dxa"/>
            <w:shd w:val="clear" w:color="auto" w:fill="auto"/>
          </w:tcPr>
          <w:p w:rsidR="00A92924" w:rsidRPr="0024454B" w:rsidRDefault="00A92924" w:rsidP="003B52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shd w:val="clear" w:color="auto" w:fill="auto"/>
          </w:tcPr>
          <w:p w:rsidR="00A92924" w:rsidRPr="0024454B" w:rsidRDefault="00A92924" w:rsidP="003B52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1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924" w:rsidRPr="0024454B" w:rsidTr="00A92924">
        <w:trPr>
          <w:tblCellSpacing w:w="5" w:type="nil"/>
        </w:trPr>
        <w:tc>
          <w:tcPr>
            <w:tcW w:w="2694" w:type="dxa"/>
            <w:shd w:val="clear" w:color="auto" w:fill="auto"/>
          </w:tcPr>
          <w:p w:rsidR="00A92924" w:rsidRPr="0024454B" w:rsidRDefault="00A92924" w:rsidP="003B52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1" w:type="dxa"/>
            <w:shd w:val="clear" w:color="auto" w:fill="auto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A92924" w:rsidRPr="0024454B" w:rsidRDefault="00A92924" w:rsidP="003B52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92924" w:rsidRPr="0024454B" w:rsidRDefault="00A92924" w:rsidP="003B52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A92924" w:rsidRPr="0024454B" w:rsidTr="00A92924">
        <w:trPr>
          <w:trHeight w:val="390"/>
          <w:tblCellSpacing w:w="5" w:type="nil"/>
        </w:trPr>
        <w:tc>
          <w:tcPr>
            <w:tcW w:w="2694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Романова Юлия Николаевна, ведущий консультант </w:t>
            </w:r>
          </w:p>
        </w:tc>
        <w:tc>
          <w:tcPr>
            <w:tcW w:w="1984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851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92924" w:rsidRPr="0024454B" w:rsidRDefault="00A92924" w:rsidP="005D5C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615 354,35</w:t>
            </w:r>
          </w:p>
        </w:tc>
        <w:tc>
          <w:tcPr>
            <w:tcW w:w="1949" w:type="dxa"/>
          </w:tcPr>
          <w:p w:rsidR="00A92924" w:rsidRPr="0024454B" w:rsidRDefault="00A92924" w:rsidP="005D5C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924" w:rsidRPr="0024454B" w:rsidTr="00A92924">
        <w:trPr>
          <w:trHeight w:val="185"/>
          <w:tblCellSpacing w:w="5" w:type="nil"/>
        </w:trPr>
        <w:tc>
          <w:tcPr>
            <w:tcW w:w="2694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 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A92924" w:rsidRPr="0024454B" w:rsidRDefault="006D3E77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557,0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1749</w:t>
            </w:r>
            <w:r w:rsidR="006D3E7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47,1 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851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A92924" w:rsidRPr="0024454B" w:rsidRDefault="00A92924" w:rsidP="00B437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Note</w:t>
            </w:r>
          </w:p>
        </w:tc>
        <w:tc>
          <w:tcPr>
            <w:tcW w:w="1949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537 3</w:t>
            </w:r>
            <w:r w:rsidR="00F22B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1949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924" w:rsidRPr="0024454B" w:rsidTr="00A92924">
        <w:trPr>
          <w:tblCellSpacing w:w="5" w:type="nil"/>
        </w:trPr>
        <w:tc>
          <w:tcPr>
            <w:tcW w:w="2694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851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924" w:rsidRPr="0024454B" w:rsidTr="00A92924">
        <w:trPr>
          <w:tblCellSpacing w:w="5" w:type="nil"/>
        </w:trPr>
        <w:tc>
          <w:tcPr>
            <w:tcW w:w="2694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851" w:type="dxa"/>
          </w:tcPr>
          <w:p w:rsidR="00A92924" w:rsidRPr="0024454B" w:rsidRDefault="00A92924" w:rsidP="008138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92924" w:rsidRPr="0024454B" w:rsidRDefault="00A92924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D21A5A" w:rsidRPr="0024454B" w:rsidTr="00D21A5A">
        <w:trPr>
          <w:trHeight w:val="390"/>
          <w:tblCellSpacing w:w="5" w:type="nil"/>
        </w:trPr>
        <w:tc>
          <w:tcPr>
            <w:tcW w:w="2694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Руденко Елена Николаевна, ведущий консультант </w:t>
            </w:r>
          </w:p>
        </w:tc>
        <w:tc>
          <w:tcPr>
            <w:tcW w:w="1984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851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</w:t>
            </w: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Demio</w:t>
            </w:r>
            <w:proofErr w:type="spellEnd"/>
          </w:p>
        </w:tc>
        <w:tc>
          <w:tcPr>
            <w:tcW w:w="1949" w:type="dxa"/>
          </w:tcPr>
          <w:p w:rsidR="00D21A5A" w:rsidRPr="0024454B" w:rsidRDefault="00D21A5A" w:rsidP="00F502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713 335,21</w:t>
            </w:r>
          </w:p>
        </w:tc>
        <w:tc>
          <w:tcPr>
            <w:tcW w:w="1949" w:type="dxa"/>
          </w:tcPr>
          <w:p w:rsidR="00D21A5A" w:rsidRPr="0024454B" w:rsidRDefault="00D21A5A" w:rsidP="00F502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D21A5A" w:rsidRPr="0024454B" w:rsidTr="00D21A5A">
        <w:trPr>
          <w:trHeight w:val="390"/>
          <w:tblCellSpacing w:w="5" w:type="nil"/>
        </w:trPr>
        <w:tc>
          <w:tcPr>
            <w:tcW w:w="2694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Свечкин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Вячеслав Павлович, заместитель начальника отдела </w:t>
            </w:r>
          </w:p>
        </w:tc>
        <w:tc>
          <w:tcPr>
            <w:tcW w:w="1984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21A5A" w:rsidRPr="0024454B" w:rsidRDefault="00D21A5A" w:rsidP="005466F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21A5A" w:rsidRPr="0024454B" w:rsidRDefault="00D21A5A" w:rsidP="005466F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21A5A" w:rsidRPr="0024454B" w:rsidRDefault="00D21A5A" w:rsidP="00B51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21A5A" w:rsidRPr="0024454B" w:rsidRDefault="00D21A5A" w:rsidP="00B51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21A5A" w:rsidRPr="0024454B" w:rsidRDefault="00D21A5A" w:rsidP="005466F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  <w:p w:rsidR="00D21A5A" w:rsidRPr="0024454B" w:rsidRDefault="00D21A5A" w:rsidP="00B51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A5A" w:rsidRPr="0024454B" w:rsidRDefault="00D21A5A" w:rsidP="00B51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  <w:r w:rsidR="006D3E7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845,0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6D3E7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851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</w:p>
          <w:p w:rsidR="00D21A5A" w:rsidRPr="0024454B" w:rsidRDefault="00D21A5A" w:rsidP="002471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Fabia</w:t>
            </w: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811 715,09</w:t>
            </w: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rHeight w:val="185"/>
          <w:tblCellSpacing w:w="5" w:type="nil"/>
        </w:trPr>
        <w:tc>
          <w:tcPr>
            <w:tcW w:w="2694" w:type="dxa"/>
          </w:tcPr>
          <w:p w:rsidR="00D21A5A" w:rsidRPr="0024454B" w:rsidRDefault="00D21A5A" w:rsidP="002471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985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851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121 136,00</w:t>
            </w: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blCellSpacing w:w="5" w:type="nil"/>
        </w:trPr>
        <w:tc>
          <w:tcPr>
            <w:tcW w:w="2694" w:type="dxa"/>
          </w:tcPr>
          <w:p w:rsidR="00D21A5A" w:rsidRPr="0024454B" w:rsidRDefault="00D21A5A" w:rsidP="002471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985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851" w:type="dxa"/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blCellSpacing w:w="5" w:type="nil"/>
        </w:trPr>
        <w:tc>
          <w:tcPr>
            <w:tcW w:w="2694" w:type="dxa"/>
            <w:tcBorders>
              <w:bottom w:val="double" w:sz="4" w:space="0" w:color="auto"/>
            </w:tcBorders>
          </w:tcPr>
          <w:p w:rsidR="00D21A5A" w:rsidRPr="0024454B" w:rsidRDefault="00D21A5A" w:rsidP="002471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6D3E77">
        <w:trPr>
          <w:tblCellSpacing w:w="5" w:type="nil"/>
        </w:trPr>
        <w:tc>
          <w:tcPr>
            <w:tcW w:w="2694" w:type="dxa"/>
            <w:tcBorders>
              <w:bottom w:val="double" w:sz="4" w:space="0" w:color="auto"/>
            </w:tcBorders>
          </w:tcPr>
          <w:p w:rsidR="00D21A5A" w:rsidRPr="0024454B" w:rsidRDefault="00D21A5A" w:rsidP="002471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6D3E77">
        <w:trPr>
          <w:trHeight w:val="339"/>
          <w:tblCellSpacing w:w="5" w:type="nil"/>
        </w:trPr>
        <w:tc>
          <w:tcPr>
            <w:tcW w:w="269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2471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rHeight w:val="543"/>
          <w:tblCellSpacing w:w="5" w:type="nil"/>
        </w:trPr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1A5A" w:rsidRPr="0024454B" w:rsidRDefault="00D21A5A" w:rsidP="002471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Старов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Максим Сергеевич, ведущий консультант</w:t>
            </w:r>
          </w:p>
          <w:p w:rsidR="00D21A5A" w:rsidRPr="0024454B" w:rsidRDefault="00D21A5A" w:rsidP="002471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Klan</w:t>
            </w:r>
          </w:p>
        </w:tc>
        <w:tc>
          <w:tcPr>
            <w:tcW w:w="1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585 532,83</w:t>
            </w:r>
          </w:p>
        </w:tc>
        <w:tc>
          <w:tcPr>
            <w:tcW w:w="1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1A5A" w:rsidRPr="0024454B" w:rsidRDefault="00F22B7C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долевом строительстве квартиры – доход по основному месту работы, кредит</w:t>
            </w:r>
          </w:p>
        </w:tc>
      </w:tr>
      <w:tr w:rsidR="00D21A5A" w:rsidRPr="0024454B" w:rsidTr="00D21A5A">
        <w:trPr>
          <w:trHeight w:val="272"/>
          <w:tblCellSpacing w:w="5" w:type="nil"/>
        </w:trPr>
        <w:tc>
          <w:tcPr>
            <w:tcW w:w="269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2471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49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rHeight w:val="390"/>
          <w:tblCellSpacing w:w="5" w:type="nil"/>
        </w:trPr>
        <w:tc>
          <w:tcPr>
            <w:tcW w:w="2694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Текучева Марина Владимировна, консультант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D21A5A" w:rsidRPr="0024454B" w:rsidRDefault="00D21A5A" w:rsidP="00D21A5A">
            <w:pPr>
              <w:pStyle w:val="ConsPlusCell"/>
              <w:ind w:hanging="75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D21A5A" w:rsidRPr="0024454B" w:rsidRDefault="00D21A5A" w:rsidP="00EB2D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долевая, 1/3 часть</w:t>
            </w:r>
          </w:p>
          <w:p w:rsidR="00D21A5A" w:rsidRPr="0024454B" w:rsidRDefault="00D21A5A" w:rsidP="002B65B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D21A5A" w:rsidRPr="0024454B" w:rsidRDefault="00D21A5A" w:rsidP="002B65B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D21A5A" w:rsidRPr="0024454B" w:rsidRDefault="00D21A5A" w:rsidP="002B65B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543 759,99</w:t>
            </w: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rHeight w:val="390"/>
          <w:tblCellSpacing w:w="5" w:type="nil"/>
        </w:trPr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21A5A" w:rsidRPr="0024454B" w:rsidRDefault="00D21A5A" w:rsidP="001F66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Тимченко Елена Владимировна, старший специалист 1 разряда </w:t>
            </w:r>
          </w:p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(в отпуске по уходу за ребенком)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21A5A" w:rsidRPr="0024454B" w:rsidRDefault="00D21A5A" w:rsidP="001F66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470 346,39</w:t>
            </w: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blCellSpacing w:w="5" w:type="nil"/>
        </w:trPr>
        <w:tc>
          <w:tcPr>
            <w:tcW w:w="2694" w:type="dxa"/>
          </w:tcPr>
          <w:p w:rsidR="00D21A5A" w:rsidRPr="0024454B" w:rsidRDefault="00D21A5A" w:rsidP="001F66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blCellSpacing w:w="5" w:type="nil"/>
        </w:trPr>
        <w:tc>
          <w:tcPr>
            <w:tcW w:w="2694" w:type="dxa"/>
          </w:tcPr>
          <w:p w:rsidR="00D21A5A" w:rsidRPr="0024454B" w:rsidRDefault="00D21A5A" w:rsidP="001F66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6308" w:rsidRPr="0024454B" w:rsidRDefault="00256308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D21A5A" w:rsidRPr="0024454B" w:rsidTr="00D21A5A">
        <w:trPr>
          <w:trHeight w:val="390"/>
          <w:tblCellSpacing w:w="5" w:type="nil"/>
        </w:trPr>
        <w:tc>
          <w:tcPr>
            <w:tcW w:w="2694" w:type="dxa"/>
          </w:tcPr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Точеная Виктория Алексеевна, ведущий консультант </w:t>
            </w:r>
          </w:p>
        </w:tc>
        <w:tc>
          <w:tcPr>
            <w:tcW w:w="1984" w:type="dxa"/>
          </w:tcPr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985" w:type="dxa"/>
          </w:tcPr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</w:tc>
        <w:tc>
          <w:tcPr>
            <w:tcW w:w="1417" w:type="dxa"/>
          </w:tcPr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59,1 </w:t>
            </w:r>
          </w:p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</w:tcPr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IST</w:t>
            </w:r>
          </w:p>
        </w:tc>
        <w:tc>
          <w:tcPr>
            <w:tcW w:w="1949" w:type="dxa"/>
          </w:tcPr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658 762,03</w:t>
            </w:r>
          </w:p>
        </w:tc>
        <w:tc>
          <w:tcPr>
            <w:tcW w:w="1949" w:type="dxa"/>
          </w:tcPr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6308" w:rsidRDefault="00256308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F40349" w:rsidRPr="0024454B" w:rsidTr="001F34DB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</w:tcBorders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Фокина Елена Николаевна, ведущий консультант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40349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долевая, 1/2 часть</w:t>
            </w:r>
          </w:p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долевая, 1/2 часть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  <w:r w:rsidR="006D3E7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257,6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623 146,13</w:t>
            </w: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349" w:rsidRPr="0024454B" w:rsidTr="001F34DB">
        <w:trPr>
          <w:trHeight w:val="390"/>
          <w:tblCellSpacing w:w="5" w:type="nil"/>
        </w:trPr>
        <w:tc>
          <w:tcPr>
            <w:tcW w:w="2694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257,6</w:t>
            </w:r>
          </w:p>
        </w:tc>
        <w:tc>
          <w:tcPr>
            <w:tcW w:w="851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349" w:rsidRPr="0024454B" w:rsidTr="001F34DB">
        <w:trPr>
          <w:trHeight w:val="390"/>
          <w:tblCellSpacing w:w="5" w:type="nil"/>
        </w:trPr>
        <w:tc>
          <w:tcPr>
            <w:tcW w:w="2694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257,6</w:t>
            </w:r>
          </w:p>
        </w:tc>
        <w:tc>
          <w:tcPr>
            <w:tcW w:w="851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F40349" w:rsidRPr="0024454B" w:rsidRDefault="00F40349" w:rsidP="001F34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5648" w:rsidRDefault="00165648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165648" w:rsidRPr="0024454B" w:rsidTr="00013B1C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</w:tcBorders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Чернова Людмила Александровна, министр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2 266 714,20</w:t>
            </w: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648" w:rsidRPr="0024454B" w:rsidTr="00013B1C">
        <w:trPr>
          <w:trHeight w:val="390"/>
          <w:tblCellSpacing w:w="5" w:type="nil"/>
        </w:trPr>
        <w:tc>
          <w:tcPr>
            <w:tcW w:w="2694" w:type="dxa"/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165648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65648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</w:tcPr>
          <w:p w:rsidR="00165648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65648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</w:tc>
        <w:tc>
          <w:tcPr>
            <w:tcW w:w="1417" w:type="dxa"/>
          </w:tcPr>
          <w:p w:rsidR="00165648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  <w:p w:rsidR="00165648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997,0</w:t>
            </w:r>
          </w:p>
        </w:tc>
        <w:tc>
          <w:tcPr>
            <w:tcW w:w="851" w:type="dxa"/>
          </w:tcPr>
          <w:p w:rsidR="00165648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65648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1 320 884,47</w:t>
            </w:r>
          </w:p>
        </w:tc>
        <w:tc>
          <w:tcPr>
            <w:tcW w:w="1949" w:type="dxa"/>
          </w:tcPr>
          <w:p w:rsidR="00165648" w:rsidRPr="0024454B" w:rsidRDefault="00165648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5648" w:rsidRPr="0024454B" w:rsidRDefault="00165648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D21A5A" w:rsidRPr="0024454B" w:rsidTr="00F40349">
        <w:trPr>
          <w:trHeight w:val="390"/>
          <w:tblCellSpacing w:w="5" w:type="nil"/>
        </w:trPr>
        <w:tc>
          <w:tcPr>
            <w:tcW w:w="2694" w:type="dxa"/>
            <w:tcBorders>
              <w:bottom w:val="single" w:sz="4" w:space="0" w:color="auto"/>
            </w:tcBorders>
          </w:tcPr>
          <w:p w:rsidR="00D21A5A" w:rsidRPr="0024454B" w:rsidRDefault="00D21A5A" w:rsidP="001F661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Чижова Анна Витальевна, начальник отдела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долевая, 1/3 часть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D21A5A" w:rsidRPr="0024454B" w:rsidRDefault="00D21A5A" w:rsidP="00B51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Lanser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1 002 255,69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26BF" w:rsidRDefault="004F26BF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7F0164" w:rsidRPr="004F26BF" w:rsidTr="00013B1C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</w:tcBorders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Шувалов Александр Сергеевич, начальник отдела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F0164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F0164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F0164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F0164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vanish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F0164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F0164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Civic</w:t>
            </w:r>
          </w:p>
          <w:p w:rsidR="004F26BF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4F26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Teana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7F0164" w:rsidRPr="004F26BF" w:rsidRDefault="004F26BF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1 003 110,13</w:t>
            </w: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164" w:rsidRPr="004F26BF" w:rsidTr="00013B1C">
        <w:trPr>
          <w:trHeight w:val="390"/>
          <w:tblCellSpacing w:w="5" w:type="nil"/>
        </w:trPr>
        <w:tc>
          <w:tcPr>
            <w:tcW w:w="2694" w:type="dxa"/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851" w:type="dxa"/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94 533,28</w:t>
            </w:r>
          </w:p>
        </w:tc>
        <w:tc>
          <w:tcPr>
            <w:tcW w:w="1949" w:type="dxa"/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164" w:rsidRPr="0024454B" w:rsidTr="00013B1C">
        <w:trPr>
          <w:trHeight w:val="390"/>
          <w:tblCellSpacing w:w="5" w:type="nil"/>
        </w:trPr>
        <w:tc>
          <w:tcPr>
            <w:tcW w:w="2694" w:type="dxa"/>
          </w:tcPr>
          <w:p w:rsidR="007F0164" w:rsidRPr="004F26BF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7F0164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67D95" w:rsidRPr="004F26BF" w:rsidRDefault="00767D95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кварттира</w:t>
            </w:r>
            <w:proofErr w:type="spellEnd"/>
          </w:p>
        </w:tc>
        <w:tc>
          <w:tcPr>
            <w:tcW w:w="1985" w:type="dxa"/>
          </w:tcPr>
          <w:p w:rsidR="007F0164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  <w:p w:rsidR="00767D95" w:rsidRPr="004F26BF" w:rsidRDefault="00767D95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7F0164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  <w:p w:rsidR="00767D95" w:rsidRPr="004F26BF" w:rsidRDefault="00767D95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1" w:type="dxa"/>
          </w:tcPr>
          <w:p w:rsidR="007F0164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26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7D95" w:rsidRPr="0024454B" w:rsidRDefault="00767D95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7F0164" w:rsidRPr="0024454B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7F0164" w:rsidRPr="0024454B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7F0164" w:rsidRPr="0024454B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7F0164" w:rsidRPr="0024454B" w:rsidRDefault="007F0164" w:rsidP="00013B1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0164" w:rsidRPr="0024454B" w:rsidRDefault="007F0164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99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985"/>
        <w:gridCol w:w="1417"/>
        <w:gridCol w:w="851"/>
        <w:gridCol w:w="1275"/>
        <w:gridCol w:w="1595"/>
        <w:gridCol w:w="1949"/>
        <w:gridCol w:w="1949"/>
      </w:tblGrid>
      <w:tr w:rsidR="00D21A5A" w:rsidRPr="0024454B" w:rsidTr="00D21A5A">
        <w:trPr>
          <w:trHeight w:val="390"/>
          <w:tblCellSpacing w:w="5" w:type="nil"/>
        </w:trPr>
        <w:tc>
          <w:tcPr>
            <w:tcW w:w="2694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Ярмизин</w:t>
            </w:r>
            <w:proofErr w:type="spellEnd"/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 Вячеслав Стефанович, ведущий консультант</w:t>
            </w:r>
          </w:p>
        </w:tc>
        <w:tc>
          <w:tcPr>
            <w:tcW w:w="1984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767D9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595" w:type="dxa"/>
          </w:tcPr>
          <w:p w:rsidR="00D21A5A" w:rsidRPr="0024454B" w:rsidRDefault="00D21A5A" w:rsidP="00B437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Hyundai</w:t>
            </w:r>
            <w:proofErr w:type="spellEnd"/>
            <w:r w:rsidRPr="002445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45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949" w:type="dxa"/>
          </w:tcPr>
          <w:p w:rsidR="00D21A5A" w:rsidRPr="0024454B" w:rsidRDefault="00D21A5A" w:rsidP="006018F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623 883,04</w:t>
            </w:r>
          </w:p>
        </w:tc>
        <w:tc>
          <w:tcPr>
            <w:tcW w:w="1949" w:type="dxa"/>
          </w:tcPr>
          <w:p w:rsidR="00D21A5A" w:rsidRPr="0024454B" w:rsidRDefault="00D21A5A" w:rsidP="006018F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rHeight w:val="185"/>
          <w:tblCellSpacing w:w="5" w:type="nil"/>
        </w:trPr>
        <w:tc>
          <w:tcPr>
            <w:tcW w:w="2694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984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7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851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</w:tc>
        <w:tc>
          <w:tcPr>
            <w:tcW w:w="159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Daewoo </w:t>
            </w:r>
            <w:proofErr w:type="spellStart"/>
            <w:r w:rsidRPr="002445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  <w:proofErr w:type="spellEnd"/>
          </w:p>
        </w:tc>
        <w:tc>
          <w:tcPr>
            <w:tcW w:w="1949" w:type="dxa"/>
          </w:tcPr>
          <w:p w:rsidR="00D21A5A" w:rsidRPr="0024454B" w:rsidRDefault="00D21A5A" w:rsidP="006018F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119 385,86</w:t>
            </w:r>
          </w:p>
        </w:tc>
        <w:tc>
          <w:tcPr>
            <w:tcW w:w="1949" w:type="dxa"/>
          </w:tcPr>
          <w:p w:rsidR="00D21A5A" w:rsidRPr="0024454B" w:rsidRDefault="00D21A5A" w:rsidP="006018F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rHeight w:val="185"/>
          <w:tblCellSpacing w:w="5" w:type="nil"/>
        </w:trPr>
        <w:tc>
          <w:tcPr>
            <w:tcW w:w="2694" w:type="dxa"/>
          </w:tcPr>
          <w:p w:rsidR="00D21A5A" w:rsidRPr="0024454B" w:rsidRDefault="00D21A5A" w:rsidP="00B847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851" w:type="dxa"/>
          </w:tcPr>
          <w:p w:rsidR="00D21A5A" w:rsidRPr="0024454B" w:rsidRDefault="00D21A5A" w:rsidP="002D2C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D21A5A" w:rsidRPr="0024454B" w:rsidRDefault="00D21A5A" w:rsidP="006018F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D21A5A" w:rsidRPr="0024454B" w:rsidRDefault="00D21A5A" w:rsidP="006018F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5A" w:rsidRPr="0024454B" w:rsidTr="00D21A5A">
        <w:trPr>
          <w:tblCellSpacing w:w="5" w:type="nil"/>
        </w:trPr>
        <w:tc>
          <w:tcPr>
            <w:tcW w:w="2694" w:type="dxa"/>
          </w:tcPr>
          <w:p w:rsidR="00D21A5A" w:rsidRPr="0024454B" w:rsidRDefault="00D21A5A" w:rsidP="004360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D21A5A" w:rsidRPr="0024454B" w:rsidRDefault="00D21A5A" w:rsidP="00EB3F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1A5A" w:rsidRPr="0024454B" w:rsidRDefault="00D21A5A" w:rsidP="00EB3F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21A5A" w:rsidRPr="0024454B" w:rsidRDefault="00D21A5A" w:rsidP="00EB3F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17" w:type="dxa"/>
          </w:tcPr>
          <w:p w:rsidR="00D21A5A" w:rsidRPr="0024454B" w:rsidRDefault="00D21A5A" w:rsidP="00EB3F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851" w:type="dxa"/>
          </w:tcPr>
          <w:p w:rsidR="00D21A5A" w:rsidRPr="0024454B" w:rsidRDefault="00D21A5A" w:rsidP="00EB3F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5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1A5A" w:rsidRPr="0024454B" w:rsidRDefault="00D21A5A" w:rsidP="00EB3F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D21A5A" w:rsidRPr="0024454B" w:rsidRDefault="00D21A5A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0123" w:rsidRPr="0024454B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C70123" w:rsidRPr="0024454B" w:rsidSect="0058519B">
      <w:headerReference w:type="default" r:id="rId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74F" w:rsidRDefault="007F374F" w:rsidP="00C70123">
      <w:pPr>
        <w:spacing w:after="0" w:line="240" w:lineRule="auto"/>
      </w:pPr>
      <w:r>
        <w:separator/>
      </w:r>
    </w:p>
  </w:endnote>
  <w:endnote w:type="continuationSeparator" w:id="0">
    <w:p w:rsidR="007F374F" w:rsidRDefault="007F374F" w:rsidP="00C70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74F" w:rsidRDefault="007F374F" w:rsidP="00C70123">
      <w:pPr>
        <w:spacing w:after="0" w:line="240" w:lineRule="auto"/>
      </w:pPr>
      <w:r>
        <w:separator/>
      </w:r>
    </w:p>
  </w:footnote>
  <w:footnote w:type="continuationSeparator" w:id="0">
    <w:p w:rsidR="007F374F" w:rsidRDefault="007F374F" w:rsidP="00C70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736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13B1C" w:rsidRPr="00C70123" w:rsidRDefault="00013B1C">
        <w:pPr>
          <w:pStyle w:val="a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C7012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7012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C7012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56858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C7012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tbl>
    <w:tblPr>
      <w:tblW w:w="15451" w:type="dxa"/>
      <w:tblCellSpacing w:w="5" w:type="nil"/>
      <w:tblInd w:w="7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5" w:type="dxa"/>
        <w:right w:w="75" w:type="dxa"/>
      </w:tblCellMar>
      <w:tblLook w:val="0000" w:firstRow="0" w:lastRow="0" w:firstColumn="0" w:lastColumn="0" w:noHBand="0" w:noVBand="0"/>
    </w:tblPr>
    <w:tblGrid>
      <w:gridCol w:w="3119"/>
      <w:gridCol w:w="1984"/>
      <w:gridCol w:w="1985"/>
      <w:gridCol w:w="1417"/>
      <w:gridCol w:w="1843"/>
      <w:gridCol w:w="1843"/>
      <w:gridCol w:w="1595"/>
      <w:gridCol w:w="1665"/>
    </w:tblGrid>
    <w:tr w:rsidR="00013B1C" w:rsidRPr="00BF7E5C" w:rsidTr="009C5C7F">
      <w:trPr>
        <w:tblCellSpacing w:w="5" w:type="nil"/>
      </w:trPr>
      <w:tc>
        <w:tcPr>
          <w:tcW w:w="3119" w:type="dxa"/>
        </w:tcPr>
        <w:p w:rsidR="00013B1C" w:rsidRPr="00BF7E5C" w:rsidRDefault="00013B1C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1</w:t>
          </w:r>
        </w:p>
      </w:tc>
      <w:tc>
        <w:tcPr>
          <w:tcW w:w="1984" w:type="dxa"/>
        </w:tcPr>
        <w:p w:rsidR="00013B1C" w:rsidRPr="00BF7E5C" w:rsidRDefault="00013B1C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2</w:t>
          </w:r>
        </w:p>
      </w:tc>
      <w:tc>
        <w:tcPr>
          <w:tcW w:w="1985" w:type="dxa"/>
        </w:tcPr>
        <w:p w:rsidR="00013B1C" w:rsidRPr="00BF7E5C" w:rsidRDefault="00013B1C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3</w:t>
          </w:r>
        </w:p>
      </w:tc>
      <w:tc>
        <w:tcPr>
          <w:tcW w:w="1417" w:type="dxa"/>
        </w:tcPr>
        <w:p w:rsidR="00013B1C" w:rsidRPr="00BF7E5C" w:rsidRDefault="00013B1C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4</w:t>
          </w:r>
        </w:p>
      </w:tc>
      <w:tc>
        <w:tcPr>
          <w:tcW w:w="1843" w:type="dxa"/>
        </w:tcPr>
        <w:p w:rsidR="00013B1C" w:rsidRPr="00BF7E5C" w:rsidRDefault="00013B1C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5</w:t>
          </w:r>
        </w:p>
      </w:tc>
      <w:tc>
        <w:tcPr>
          <w:tcW w:w="1843" w:type="dxa"/>
        </w:tcPr>
        <w:p w:rsidR="00013B1C" w:rsidRPr="00BF7E5C" w:rsidRDefault="00013B1C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6</w:t>
          </w:r>
        </w:p>
      </w:tc>
      <w:tc>
        <w:tcPr>
          <w:tcW w:w="1595" w:type="dxa"/>
        </w:tcPr>
        <w:p w:rsidR="00013B1C" w:rsidRPr="00BF7E5C" w:rsidRDefault="00013B1C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7</w:t>
          </w:r>
        </w:p>
      </w:tc>
      <w:tc>
        <w:tcPr>
          <w:tcW w:w="1665" w:type="dxa"/>
        </w:tcPr>
        <w:p w:rsidR="00013B1C" w:rsidRPr="00BF7E5C" w:rsidRDefault="00013B1C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8</w:t>
          </w:r>
        </w:p>
      </w:tc>
    </w:tr>
  </w:tbl>
  <w:p w:rsidR="00013B1C" w:rsidRDefault="00013B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5C"/>
    <w:rsid w:val="000026D1"/>
    <w:rsid w:val="00013B1C"/>
    <w:rsid w:val="00022E1D"/>
    <w:rsid w:val="000302C1"/>
    <w:rsid w:val="0004167A"/>
    <w:rsid w:val="000627C3"/>
    <w:rsid w:val="00074D3B"/>
    <w:rsid w:val="00084810"/>
    <w:rsid w:val="00087055"/>
    <w:rsid w:val="00096E1F"/>
    <w:rsid w:val="000A2636"/>
    <w:rsid w:val="000A2949"/>
    <w:rsid w:val="000B4EED"/>
    <w:rsid w:val="000C03D0"/>
    <w:rsid w:val="000D21B6"/>
    <w:rsid w:val="000D6662"/>
    <w:rsid w:val="000D667F"/>
    <w:rsid w:val="000E1054"/>
    <w:rsid w:val="000F1A70"/>
    <w:rsid w:val="00103DF7"/>
    <w:rsid w:val="001136FA"/>
    <w:rsid w:val="001156A3"/>
    <w:rsid w:val="00127212"/>
    <w:rsid w:val="00134E39"/>
    <w:rsid w:val="00136B15"/>
    <w:rsid w:val="00137C12"/>
    <w:rsid w:val="001561E7"/>
    <w:rsid w:val="001573AD"/>
    <w:rsid w:val="00165648"/>
    <w:rsid w:val="0017606A"/>
    <w:rsid w:val="00180B65"/>
    <w:rsid w:val="001840EF"/>
    <w:rsid w:val="00185428"/>
    <w:rsid w:val="00192974"/>
    <w:rsid w:val="00192FEE"/>
    <w:rsid w:val="001A2072"/>
    <w:rsid w:val="001C4507"/>
    <w:rsid w:val="001E00AC"/>
    <w:rsid w:val="001E5862"/>
    <w:rsid w:val="001E5BCE"/>
    <w:rsid w:val="001F34DB"/>
    <w:rsid w:val="001F661F"/>
    <w:rsid w:val="002043A5"/>
    <w:rsid w:val="00207F04"/>
    <w:rsid w:val="00213DA0"/>
    <w:rsid w:val="002320EE"/>
    <w:rsid w:val="00240E5E"/>
    <w:rsid w:val="0024454B"/>
    <w:rsid w:val="00247196"/>
    <w:rsid w:val="00256308"/>
    <w:rsid w:val="00256858"/>
    <w:rsid w:val="00260145"/>
    <w:rsid w:val="00267963"/>
    <w:rsid w:val="00281B13"/>
    <w:rsid w:val="00281B66"/>
    <w:rsid w:val="00282F98"/>
    <w:rsid w:val="00284FE1"/>
    <w:rsid w:val="0028744E"/>
    <w:rsid w:val="00287A61"/>
    <w:rsid w:val="0029135B"/>
    <w:rsid w:val="002A2A00"/>
    <w:rsid w:val="002A3077"/>
    <w:rsid w:val="002B65B8"/>
    <w:rsid w:val="002C1F63"/>
    <w:rsid w:val="002C73AC"/>
    <w:rsid w:val="002D0E31"/>
    <w:rsid w:val="002D2367"/>
    <w:rsid w:val="002D2CEE"/>
    <w:rsid w:val="002D62F8"/>
    <w:rsid w:val="002E73F7"/>
    <w:rsid w:val="002E7F51"/>
    <w:rsid w:val="002F335F"/>
    <w:rsid w:val="00302BF6"/>
    <w:rsid w:val="0031215A"/>
    <w:rsid w:val="0031500A"/>
    <w:rsid w:val="00390F41"/>
    <w:rsid w:val="00395E27"/>
    <w:rsid w:val="003B5227"/>
    <w:rsid w:val="003C025E"/>
    <w:rsid w:val="003C240B"/>
    <w:rsid w:val="003C6CF9"/>
    <w:rsid w:val="003D1728"/>
    <w:rsid w:val="003E0C16"/>
    <w:rsid w:val="003F68F5"/>
    <w:rsid w:val="00403D63"/>
    <w:rsid w:val="00410B3D"/>
    <w:rsid w:val="004152B4"/>
    <w:rsid w:val="004176D4"/>
    <w:rsid w:val="00424606"/>
    <w:rsid w:val="004306A4"/>
    <w:rsid w:val="004331B3"/>
    <w:rsid w:val="004360C0"/>
    <w:rsid w:val="004426FE"/>
    <w:rsid w:val="00446BA7"/>
    <w:rsid w:val="00456B94"/>
    <w:rsid w:val="00461C55"/>
    <w:rsid w:val="004663F5"/>
    <w:rsid w:val="00467C53"/>
    <w:rsid w:val="004803B4"/>
    <w:rsid w:val="004804EF"/>
    <w:rsid w:val="00490264"/>
    <w:rsid w:val="0049052D"/>
    <w:rsid w:val="004A3F26"/>
    <w:rsid w:val="004A78F4"/>
    <w:rsid w:val="004B1938"/>
    <w:rsid w:val="004B658C"/>
    <w:rsid w:val="004B7FC4"/>
    <w:rsid w:val="004D4485"/>
    <w:rsid w:val="004D4681"/>
    <w:rsid w:val="004D4812"/>
    <w:rsid w:val="004E4CCC"/>
    <w:rsid w:val="004F26BF"/>
    <w:rsid w:val="004F5602"/>
    <w:rsid w:val="004F7E4F"/>
    <w:rsid w:val="0050460E"/>
    <w:rsid w:val="005269F9"/>
    <w:rsid w:val="005302BD"/>
    <w:rsid w:val="005400CD"/>
    <w:rsid w:val="00541B35"/>
    <w:rsid w:val="005466F6"/>
    <w:rsid w:val="00552570"/>
    <w:rsid w:val="005545FD"/>
    <w:rsid w:val="00557D7A"/>
    <w:rsid w:val="00581E35"/>
    <w:rsid w:val="00582470"/>
    <w:rsid w:val="0058519B"/>
    <w:rsid w:val="005A62BE"/>
    <w:rsid w:val="005A7AB4"/>
    <w:rsid w:val="005B0778"/>
    <w:rsid w:val="005B29D4"/>
    <w:rsid w:val="005C1D6D"/>
    <w:rsid w:val="005C1F06"/>
    <w:rsid w:val="005D358E"/>
    <w:rsid w:val="005D5C8E"/>
    <w:rsid w:val="005E4D93"/>
    <w:rsid w:val="005F0CA5"/>
    <w:rsid w:val="006018F1"/>
    <w:rsid w:val="00620739"/>
    <w:rsid w:val="00621923"/>
    <w:rsid w:val="006356D3"/>
    <w:rsid w:val="00635D70"/>
    <w:rsid w:val="006502D4"/>
    <w:rsid w:val="006507A4"/>
    <w:rsid w:val="00657B98"/>
    <w:rsid w:val="00660C57"/>
    <w:rsid w:val="00673D16"/>
    <w:rsid w:val="00674502"/>
    <w:rsid w:val="00674FA2"/>
    <w:rsid w:val="00680076"/>
    <w:rsid w:val="006822CF"/>
    <w:rsid w:val="006846AD"/>
    <w:rsid w:val="0069271B"/>
    <w:rsid w:val="006A1BB3"/>
    <w:rsid w:val="006B65DB"/>
    <w:rsid w:val="006C484A"/>
    <w:rsid w:val="006D3E77"/>
    <w:rsid w:val="006D461F"/>
    <w:rsid w:val="006D4980"/>
    <w:rsid w:val="006D6CD4"/>
    <w:rsid w:val="006E5781"/>
    <w:rsid w:val="00702E11"/>
    <w:rsid w:val="007040E4"/>
    <w:rsid w:val="007050B1"/>
    <w:rsid w:val="007062E5"/>
    <w:rsid w:val="00710F29"/>
    <w:rsid w:val="00711B9E"/>
    <w:rsid w:val="00711EE8"/>
    <w:rsid w:val="00715EAC"/>
    <w:rsid w:val="00727DC0"/>
    <w:rsid w:val="00750A99"/>
    <w:rsid w:val="00751AAE"/>
    <w:rsid w:val="00764ED0"/>
    <w:rsid w:val="00767525"/>
    <w:rsid w:val="00767D95"/>
    <w:rsid w:val="0079100F"/>
    <w:rsid w:val="00793E41"/>
    <w:rsid w:val="0079452F"/>
    <w:rsid w:val="00796EC6"/>
    <w:rsid w:val="007D2632"/>
    <w:rsid w:val="007D6FB7"/>
    <w:rsid w:val="007D71E6"/>
    <w:rsid w:val="007E041E"/>
    <w:rsid w:val="007F0164"/>
    <w:rsid w:val="007F374F"/>
    <w:rsid w:val="00807132"/>
    <w:rsid w:val="0081020E"/>
    <w:rsid w:val="00811D90"/>
    <w:rsid w:val="0081383B"/>
    <w:rsid w:val="00824155"/>
    <w:rsid w:val="00830FCC"/>
    <w:rsid w:val="0083646C"/>
    <w:rsid w:val="00840230"/>
    <w:rsid w:val="00845926"/>
    <w:rsid w:val="00846F0B"/>
    <w:rsid w:val="00860DE2"/>
    <w:rsid w:val="00861B50"/>
    <w:rsid w:val="00861FD0"/>
    <w:rsid w:val="008630B6"/>
    <w:rsid w:val="00866961"/>
    <w:rsid w:val="00871249"/>
    <w:rsid w:val="00883FDC"/>
    <w:rsid w:val="008852B3"/>
    <w:rsid w:val="008A00AC"/>
    <w:rsid w:val="008A1FBA"/>
    <w:rsid w:val="008A75A0"/>
    <w:rsid w:val="008B1BA5"/>
    <w:rsid w:val="008B356B"/>
    <w:rsid w:val="008B3C51"/>
    <w:rsid w:val="008B61A0"/>
    <w:rsid w:val="008B64BE"/>
    <w:rsid w:val="008B73DB"/>
    <w:rsid w:val="008D3315"/>
    <w:rsid w:val="008E5DED"/>
    <w:rsid w:val="00910E92"/>
    <w:rsid w:val="0091591F"/>
    <w:rsid w:val="00916A7D"/>
    <w:rsid w:val="00920424"/>
    <w:rsid w:val="00925DC2"/>
    <w:rsid w:val="0092796D"/>
    <w:rsid w:val="0093138B"/>
    <w:rsid w:val="009460CF"/>
    <w:rsid w:val="00947A57"/>
    <w:rsid w:val="00951CA9"/>
    <w:rsid w:val="00952BE8"/>
    <w:rsid w:val="0098155C"/>
    <w:rsid w:val="009972E3"/>
    <w:rsid w:val="009B1652"/>
    <w:rsid w:val="009B2E3D"/>
    <w:rsid w:val="009C5C7F"/>
    <w:rsid w:val="009D1305"/>
    <w:rsid w:val="009E2802"/>
    <w:rsid w:val="009F6882"/>
    <w:rsid w:val="00A01046"/>
    <w:rsid w:val="00A1222C"/>
    <w:rsid w:val="00A16EDE"/>
    <w:rsid w:val="00A21540"/>
    <w:rsid w:val="00A223FD"/>
    <w:rsid w:val="00A24779"/>
    <w:rsid w:val="00A24D44"/>
    <w:rsid w:val="00A32C31"/>
    <w:rsid w:val="00A33615"/>
    <w:rsid w:val="00A41180"/>
    <w:rsid w:val="00A429C7"/>
    <w:rsid w:val="00A4781F"/>
    <w:rsid w:val="00A64A30"/>
    <w:rsid w:val="00A65E07"/>
    <w:rsid w:val="00A73414"/>
    <w:rsid w:val="00A73E2A"/>
    <w:rsid w:val="00A80BB9"/>
    <w:rsid w:val="00A80BFB"/>
    <w:rsid w:val="00A81CD3"/>
    <w:rsid w:val="00A8311E"/>
    <w:rsid w:val="00A8337D"/>
    <w:rsid w:val="00A84B0B"/>
    <w:rsid w:val="00A92924"/>
    <w:rsid w:val="00A94DE1"/>
    <w:rsid w:val="00AB02F9"/>
    <w:rsid w:val="00AC60C3"/>
    <w:rsid w:val="00AC7848"/>
    <w:rsid w:val="00AE0271"/>
    <w:rsid w:val="00AE5726"/>
    <w:rsid w:val="00AE794A"/>
    <w:rsid w:val="00AE796C"/>
    <w:rsid w:val="00B007B6"/>
    <w:rsid w:val="00B02CEB"/>
    <w:rsid w:val="00B03812"/>
    <w:rsid w:val="00B03ED5"/>
    <w:rsid w:val="00B056F5"/>
    <w:rsid w:val="00B07D12"/>
    <w:rsid w:val="00B1529F"/>
    <w:rsid w:val="00B15B2B"/>
    <w:rsid w:val="00B179A3"/>
    <w:rsid w:val="00B21FFB"/>
    <w:rsid w:val="00B23AB2"/>
    <w:rsid w:val="00B437D7"/>
    <w:rsid w:val="00B50B45"/>
    <w:rsid w:val="00B50B58"/>
    <w:rsid w:val="00B514D0"/>
    <w:rsid w:val="00B51AFF"/>
    <w:rsid w:val="00B60178"/>
    <w:rsid w:val="00B67E71"/>
    <w:rsid w:val="00B72659"/>
    <w:rsid w:val="00B825D2"/>
    <w:rsid w:val="00B83347"/>
    <w:rsid w:val="00B8479A"/>
    <w:rsid w:val="00B96BEB"/>
    <w:rsid w:val="00BB3822"/>
    <w:rsid w:val="00BB3F04"/>
    <w:rsid w:val="00BB5C2B"/>
    <w:rsid w:val="00BE3F18"/>
    <w:rsid w:val="00BE6703"/>
    <w:rsid w:val="00BF6B9E"/>
    <w:rsid w:val="00BF7E5C"/>
    <w:rsid w:val="00C17B65"/>
    <w:rsid w:val="00C26AD3"/>
    <w:rsid w:val="00C26ECA"/>
    <w:rsid w:val="00C41222"/>
    <w:rsid w:val="00C4472D"/>
    <w:rsid w:val="00C50E34"/>
    <w:rsid w:val="00C50EE8"/>
    <w:rsid w:val="00C53752"/>
    <w:rsid w:val="00C54051"/>
    <w:rsid w:val="00C6442D"/>
    <w:rsid w:val="00C70123"/>
    <w:rsid w:val="00C7135E"/>
    <w:rsid w:val="00C75950"/>
    <w:rsid w:val="00C87462"/>
    <w:rsid w:val="00C9356E"/>
    <w:rsid w:val="00C93F75"/>
    <w:rsid w:val="00C94F91"/>
    <w:rsid w:val="00CB2F7D"/>
    <w:rsid w:val="00CC2995"/>
    <w:rsid w:val="00CF796D"/>
    <w:rsid w:val="00D052AD"/>
    <w:rsid w:val="00D21A5A"/>
    <w:rsid w:val="00D22986"/>
    <w:rsid w:val="00D2433F"/>
    <w:rsid w:val="00D3237B"/>
    <w:rsid w:val="00D3260F"/>
    <w:rsid w:val="00D44414"/>
    <w:rsid w:val="00D504F4"/>
    <w:rsid w:val="00D57B9E"/>
    <w:rsid w:val="00D6422B"/>
    <w:rsid w:val="00D71209"/>
    <w:rsid w:val="00D77425"/>
    <w:rsid w:val="00D90ECA"/>
    <w:rsid w:val="00D97119"/>
    <w:rsid w:val="00DA33E1"/>
    <w:rsid w:val="00DB40CF"/>
    <w:rsid w:val="00DC7B2A"/>
    <w:rsid w:val="00DC7BAA"/>
    <w:rsid w:val="00DD1605"/>
    <w:rsid w:val="00DD194F"/>
    <w:rsid w:val="00DD327F"/>
    <w:rsid w:val="00DE1A82"/>
    <w:rsid w:val="00DF06B6"/>
    <w:rsid w:val="00DF6892"/>
    <w:rsid w:val="00E1379B"/>
    <w:rsid w:val="00E14232"/>
    <w:rsid w:val="00E167AA"/>
    <w:rsid w:val="00E20FE9"/>
    <w:rsid w:val="00E25D63"/>
    <w:rsid w:val="00E276F5"/>
    <w:rsid w:val="00E379C8"/>
    <w:rsid w:val="00E400B7"/>
    <w:rsid w:val="00E441BD"/>
    <w:rsid w:val="00E81AA5"/>
    <w:rsid w:val="00E85299"/>
    <w:rsid w:val="00E85538"/>
    <w:rsid w:val="00EB2DF7"/>
    <w:rsid w:val="00EB3F30"/>
    <w:rsid w:val="00EB501B"/>
    <w:rsid w:val="00EC1084"/>
    <w:rsid w:val="00EC6EAC"/>
    <w:rsid w:val="00ED0451"/>
    <w:rsid w:val="00ED446C"/>
    <w:rsid w:val="00EE10D9"/>
    <w:rsid w:val="00EE1B55"/>
    <w:rsid w:val="00EE4CCC"/>
    <w:rsid w:val="00EF60AE"/>
    <w:rsid w:val="00F02500"/>
    <w:rsid w:val="00F04124"/>
    <w:rsid w:val="00F14037"/>
    <w:rsid w:val="00F22B7C"/>
    <w:rsid w:val="00F262ED"/>
    <w:rsid w:val="00F334CD"/>
    <w:rsid w:val="00F35E1B"/>
    <w:rsid w:val="00F3747A"/>
    <w:rsid w:val="00F40349"/>
    <w:rsid w:val="00F45D5D"/>
    <w:rsid w:val="00F4642C"/>
    <w:rsid w:val="00F4656A"/>
    <w:rsid w:val="00F5023B"/>
    <w:rsid w:val="00F50ED8"/>
    <w:rsid w:val="00F77BA1"/>
    <w:rsid w:val="00F8198C"/>
    <w:rsid w:val="00F82F33"/>
    <w:rsid w:val="00F862D6"/>
    <w:rsid w:val="00F8796A"/>
    <w:rsid w:val="00F97326"/>
    <w:rsid w:val="00FA1C21"/>
    <w:rsid w:val="00FA566B"/>
    <w:rsid w:val="00FB2C7F"/>
    <w:rsid w:val="00FB5D28"/>
    <w:rsid w:val="00FC1C46"/>
    <w:rsid w:val="00FC202B"/>
    <w:rsid w:val="00FC6487"/>
    <w:rsid w:val="00FD2E97"/>
    <w:rsid w:val="00FF5657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7E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F7E5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C70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0123"/>
  </w:style>
  <w:style w:type="paragraph" w:styleId="a5">
    <w:name w:val="footer"/>
    <w:basedOn w:val="a"/>
    <w:link w:val="a6"/>
    <w:uiPriority w:val="99"/>
    <w:semiHidden/>
    <w:unhideWhenUsed/>
    <w:rsid w:val="00C70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0123"/>
  </w:style>
  <w:style w:type="paragraph" w:styleId="a7">
    <w:name w:val="No Spacing"/>
    <w:uiPriority w:val="1"/>
    <w:qFormat/>
    <w:rsid w:val="001F34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7E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F7E5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C70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0123"/>
  </w:style>
  <w:style w:type="paragraph" w:styleId="a5">
    <w:name w:val="footer"/>
    <w:basedOn w:val="a"/>
    <w:link w:val="a6"/>
    <w:uiPriority w:val="99"/>
    <w:semiHidden/>
    <w:unhideWhenUsed/>
    <w:rsid w:val="00C70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0123"/>
  </w:style>
  <w:style w:type="paragraph" w:styleId="a7">
    <w:name w:val="No Spacing"/>
    <w:uiPriority w:val="1"/>
    <w:qFormat/>
    <w:rsid w:val="001F34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9EFE3-E32D-4791-9F5B-220F6079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2612</Words>
  <Characters>14893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Юнкова ГН</dc:creator>
  <cp:lastModifiedBy>Нестеренко Дмитрий</cp:lastModifiedBy>
  <cp:revision>2</cp:revision>
  <dcterms:created xsi:type="dcterms:W3CDTF">2016-05-31T07:05:00Z</dcterms:created>
  <dcterms:modified xsi:type="dcterms:W3CDTF">2016-05-31T07:05:00Z</dcterms:modified>
</cp:coreProperties>
</file>