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D72" w:rsidRPr="001F2D07" w:rsidRDefault="00A72D7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1F2D07" w:rsidRPr="001F2D07" w:rsidRDefault="00A72D7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</w:t>
      </w:r>
      <w:r w:rsidR="00901929">
        <w:rPr>
          <w:rFonts w:ascii="Times New Roman" w:hAnsi="Times New Roman" w:cs="Times New Roman"/>
          <w:b/>
          <w:sz w:val="28"/>
          <w:szCs w:val="28"/>
          <w:lang w:eastAsia="ru-RU"/>
        </w:rPr>
        <w:t>руководителей предприятий</w:t>
      </w:r>
      <w:r w:rsidR="00C36D0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находящихся в ведении 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департамента </w:t>
      </w:r>
      <w:r w:rsidR="00F807DC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информатизации и связи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Краснодарского края за отчетный период</w:t>
      </w:r>
    </w:p>
    <w:p w:rsidR="00A72D72" w:rsidRDefault="00A72D7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с 1 января 201</w:t>
      </w:r>
      <w:r w:rsidR="001F2D07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D543DA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года по 31 декабря 201</w:t>
      </w:r>
      <w:r w:rsidR="001F2D07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1F2D07" w:rsidRPr="001F2D07" w:rsidRDefault="001F2D07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739"/>
        <w:gridCol w:w="1201"/>
        <w:gridCol w:w="1120"/>
        <w:gridCol w:w="980"/>
        <w:gridCol w:w="980"/>
        <w:gridCol w:w="1260"/>
        <w:gridCol w:w="1234"/>
        <w:gridCol w:w="866"/>
        <w:gridCol w:w="1120"/>
        <w:gridCol w:w="1416"/>
        <w:gridCol w:w="1104"/>
        <w:gridCol w:w="30"/>
        <w:gridCol w:w="1368"/>
        <w:gridCol w:w="50"/>
      </w:tblGrid>
      <w:tr w:rsidR="00295C45" w:rsidRPr="00777BC7" w:rsidTr="00F3512E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C45" w:rsidRPr="00777BC7" w:rsidRDefault="00295C45" w:rsidP="008070A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295C45" w:rsidRPr="00777BC7" w:rsidRDefault="00295C45" w:rsidP="008070A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2F6A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Долж</w:t>
            </w:r>
            <w:proofErr w:type="spellEnd"/>
            <w:r w:rsidR="00392F6A"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4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Транспорт</w:t>
            </w:r>
            <w:r w:rsidR="008070A3"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C45" w:rsidRPr="00777BC7" w:rsidRDefault="00295C45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Декларированный годовой доход (руб.)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C45" w:rsidRPr="00777BC7" w:rsidRDefault="00295C45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C45" w:rsidRPr="00777BC7" w:rsidTr="00F3512E">
        <w:trPr>
          <w:gridAfter w:val="1"/>
          <w:wAfter w:w="50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EC34EA" w:rsidP="00EC34EA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</w:t>
            </w:r>
            <w:r w:rsidR="00295C45" w:rsidRPr="00777BC7">
              <w:rPr>
                <w:rFonts w:ascii="Times New Roman" w:hAnsi="Times New Roman" w:cs="Times New Roman"/>
                <w:sz w:val="22"/>
                <w:szCs w:val="22"/>
              </w:rPr>
              <w:t>ь (</w:t>
            </w:r>
            <w:proofErr w:type="spellStart"/>
            <w:r w:rsidR="00295C45" w:rsidRPr="00777BC7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="00295C45" w:rsidRPr="00777BC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распо</w:t>
            </w:r>
            <w:r w:rsidR="00CB38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ложения</w:t>
            </w:r>
            <w:proofErr w:type="spellEnd"/>
            <w:proofErr w:type="gramEnd"/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5B1D" w:rsidRPr="00777BC7" w:rsidTr="00F3512E">
        <w:trPr>
          <w:gridAfter w:val="1"/>
          <w:wAfter w:w="50" w:type="dxa"/>
          <w:trHeight w:val="1949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F45B1D" w:rsidRPr="00777BC7" w:rsidRDefault="00F45B1D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EA4689" w:rsidP="004E0A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Бережной</w:t>
            </w:r>
          </w:p>
          <w:p w:rsidR="00F45B1D" w:rsidRPr="00777BC7" w:rsidRDefault="00EA4689" w:rsidP="004E0A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Денис</w:t>
            </w:r>
          </w:p>
          <w:p w:rsidR="00F45B1D" w:rsidRPr="00777BC7" w:rsidRDefault="00EA4689" w:rsidP="004E0A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Сергеевич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EA4689" w:rsidRDefault="00EA4689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EA4689">
              <w:rPr>
                <w:rFonts w:ascii="Times New Roman" w:hAnsi="Times New Roman" w:cs="Times New Roman"/>
                <w:sz w:val="22"/>
                <w:szCs w:val="22"/>
              </w:rPr>
              <w:t>иректор</w:t>
            </w:r>
          </w:p>
          <w:p w:rsidR="00EA4689" w:rsidRPr="00EA4689" w:rsidRDefault="00EA4689" w:rsidP="00F3512E">
            <w:pPr>
              <w:rPr>
                <w:lang w:eastAsia="ru-RU"/>
              </w:rPr>
            </w:pPr>
            <w:r w:rsidRPr="00EA4689">
              <w:rPr>
                <w:rFonts w:ascii="Times New Roman" w:hAnsi="Times New Roman" w:cs="Times New Roman"/>
                <w:lang w:eastAsia="ru-RU"/>
              </w:rPr>
              <w:t>ГУП</w:t>
            </w:r>
            <w:r>
              <w:rPr>
                <w:rFonts w:ascii="Times New Roman" w:hAnsi="Times New Roman" w:cs="Times New Roman"/>
                <w:lang w:eastAsia="ru-RU"/>
              </w:rPr>
              <w:t xml:space="preserve"> «Центр информационных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техноло</w:t>
            </w:r>
            <w:r w:rsidR="00F3512E">
              <w:rPr>
                <w:rFonts w:ascii="Times New Roman" w:hAnsi="Times New Roman" w:cs="Times New Roman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lang w:eastAsia="ru-RU"/>
              </w:rPr>
              <w:t>гий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EA4689" w:rsidP="00EA468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689" w:rsidRDefault="00EA4689" w:rsidP="00EA46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долевая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</w:p>
          <w:p w:rsidR="00F45B1D" w:rsidRPr="00777BC7" w:rsidRDefault="00EA4689" w:rsidP="00EA4689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EA4689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F45B1D" w:rsidP="00E61C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EA4689" w:rsidP="00EA468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EA4689" w:rsidP="00EA468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EA4689" w:rsidP="00EA468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F45B1D" w:rsidP="00EA4689">
            <w:pPr>
              <w:pStyle w:val="a6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EA4689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2195507</w:t>
            </w:r>
          </w:p>
          <w:p w:rsidR="00F45B1D" w:rsidRPr="00777BC7" w:rsidRDefault="00F45B1D" w:rsidP="00F45B1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45B1D" w:rsidRPr="00777BC7" w:rsidRDefault="00F45B1D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45B1D" w:rsidRPr="00777BC7" w:rsidRDefault="00F45B1D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12E" w:rsidRPr="00777BC7" w:rsidTr="00F3512E">
        <w:trPr>
          <w:gridAfter w:val="1"/>
          <w:wAfter w:w="50" w:type="dxa"/>
          <w:trHeight w:val="3010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F3512E" w:rsidRPr="00777BC7" w:rsidRDefault="00F3512E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sub_1101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bookmarkEnd w:id="0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12E" w:rsidRDefault="00F3512E" w:rsidP="00EA468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Гусейнов </w:t>
            </w:r>
          </w:p>
          <w:p w:rsidR="00F3512E" w:rsidRPr="00777BC7" w:rsidRDefault="00F3512E" w:rsidP="00EA46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Денис</w:t>
            </w:r>
          </w:p>
          <w:p w:rsidR="00F3512E" w:rsidRDefault="00F3512E" w:rsidP="00EA468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  <w:p w:rsidR="00F3512E" w:rsidRPr="00777BC7" w:rsidRDefault="00F3512E" w:rsidP="000F7CB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12E" w:rsidRPr="004F5FD9" w:rsidRDefault="00F3512E" w:rsidP="004F5FD9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4F5FD9">
              <w:rPr>
                <w:rFonts w:ascii="Times New Roman" w:hAnsi="Times New Roman" w:cs="Times New Roman"/>
              </w:rPr>
              <w:t>ДиректорГАУ</w:t>
            </w:r>
            <w:proofErr w:type="spellEnd"/>
            <w:r w:rsidRPr="004F5FD9">
              <w:rPr>
                <w:rFonts w:ascii="Times New Roman" w:hAnsi="Times New Roman" w:cs="Times New Roman"/>
              </w:rPr>
              <w:t xml:space="preserve"> КК</w:t>
            </w:r>
          </w:p>
          <w:p w:rsidR="00F3512E" w:rsidRDefault="00F3512E" w:rsidP="004F5FD9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4F5FD9">
              <w:rPr>
                <w:rFonts w:ascii="Times New Roman" w:hAnsi="Times New Roman" w:cs="Times New Roman"/>
                <w:lang w:eastAsia="ru-RU"/>
              </w:rPr>
              <w:t>«МФЦ предоставления</w:t>
            </w:r>
            <w:r>
              <w:rPr>
                <w:lang w:eastAsia="ru-RU"/>
              </w:rPr>
              <w:t xml:space="preserve"> </w:t>
            </w:r>
            <w:proofErr w:type="spellStart"/>
            <w:proofErr w:type="gramStart"/>
            <w:r w:rsidRPr="004F5FD9">
              <w:rPr>
                <w:rFonts w:ascii="Times New Roman" w:hAnsi="Times New Roman" w:cs="Times New Roman"/>
                <w:lang w:eastAsia="ru-RU"/>
              </w:rPr>
              <w:t>государ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4F5FD9">
              <w:rPr>
                <w:rFonts w:ascii="Times New Roman" w:hAnsi="Times New Roman" w:cs="Times New Roman"/>
                <w:lang w:eastAsia="ru-RU"/>
              </w:rPr>
              <w:t>ственных</w:t>
            </w:r>
            <w:proofErr w:type="spellEnd"/>
            <w:proofErr w:type="gramEnd"/>
          </w:p>
          <w:p w:rsidR="00F3512E" w:rsidRPr="00F3512E" w:rsidRDefault="00F3512E" w:rsidP="004F5FD9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муни-ципаль-ных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услуг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12E" w:rsidRPr="004F5FD9" w:rsidRDefault="00F3512E" w:rsidP="004F5FD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12E" w:rsidRDefault="00F3512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доле-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собственность</w:t>
            </w:r>
          </w:p>
          <w:p w:rsidR="00F3512E" w:rsidRPr="00777BC7" w:rsidRDefault="00F3512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12E" w:rsidRPr="00777BC7" w:rsidRDefault="00F3512E" w:rsidP="00EC34E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12E" w:rsidRPr="00777BC7" w:rsidRDefault="00F3512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12E" w:rsidRPr="00777BC7" w:rsidRDefault="00F3512E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3512E" w:rsidRPr="00777BC7" w:rsidRDefault="00F3512E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12E" w:rsidRPr="00777BC7" w:rsidRDefault="00F3512E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3512E" w:rsidRPr="00777BC7" w:rsidRDefault="00F3512E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12E" w:rsidRPr="00777BC7" w:rsidRDefault="00F3512E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3512E" w:rsidRPr="00777BC7" w:rsidRDefault="00F3512E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12E" w:rsidRDefault="00F3512E" w:rsidP="004F5FD9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26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01026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  <w:p w:rsidR="00F3512E" w:rsidRDefault="00F3512E" w:rsidP="004F5FD9">
            <w:pPr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lang w:val="en-US" w:eastAsia="ru-RU"/>
              </w:rPr>
              <w:t>Wingroad</w:t>
            </w:r>
            <w:proofErr w:type="spellEnd"/>
          </w:p>
          <w:p w:rsidR="00F3512E" w:rsidRDefault="00F3512E" w:rsidP="004F5FD9">
            <w:pPr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 xml:space="preserve">Lada </w:t>
            </w:r>
            <w:proofErr w:type="spellStart"/>
            <w:r>
              <w:rPr>
                <w:rFonts w:ascii="Times New Roman" w:hAnsi="Times New Roman" w:cs="Times New Roman"/>
                <w:lang w:val="en-US" w:eastAsia="ru-RU"/>
              </w:rPr>
              <w:t>Granta</w:t>
            </w:r>
            <w:proofErr w:type="spellEnd"/>
          </w:p>
          <w:p w:rsidR="00F3512E" w:rsidRPr="004F5FD9" w:rsidRDefault="00F3512E" w:rsidP="004F5FD9">
            <w:pPr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val="en-US" w:eastAsia="ru-RU"/>
              </w:rPr>
              <w:t>Tayota</w:t>
            </w:r>
            <w:proofErr w:type="spellEnd"/>
            <w:r>
              <w:rPr>
                <w:rFonts w:ascii="Times New Roman" w:hAnsi="Times New Roman" w:cs="Times New Roman"/>
                <w:lang w:val="en-US" w:eastAsia="ru-RU"/>
              </w:rPr>
              <w:t xml:space="preserve"> Camry</w:t>
            </w:r>
          </w:p>
          <w:p w:rsidR="00F3512E" w:rsidRPr="00777BC7" w:rsidRDefault="00F3512E" w:rsidP="00A300F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12E" w:rsidRPr="00777BC7" w:rsidRDefault="00F3512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1145564</w:t>
            </w:r>
          </w:p>
          <w:p w:rsidR="00F3512E" w:rsidRPr="00777BC7" w:rsidRDefault="00F3512E" w:rsidP="00010267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512E" w:rsidRPr="00777BC7" w:rsidRDefault="00F3512E" w:rsidP="006E3DB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3512E" w:rsidRPr="00777BC7" w:rsidRDefault="00F3512E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7CBD" w:rsidRPr="00777BC7" w:rsidTr="00F3512E">
        <w:trPr>
          <w:gridAfter w:val="1"/>
          <w:wAfter w:w="50" w:type="dxa"/>
          <w:trHeight w:val="982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B" w:rsidRPr="00F3512E" w:rsidRDefault="000F7CBD" w:rsidP="00F3512E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F3512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A5DD2" w:rsidRPr="00777BC7" w:rsidTr="001F42A9">
        <w:trPr>
          <w:gridAfter w:val="1"/>
          <w:wAfter w:w="50" w:type="dxa"/>
          <w:trHeight w:val="4273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8A5DD2" w:rsidRPr="00777BC7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CF7673" w:rsidRDefault="008A5DD2" w:rsidP="008A5DD2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</w:t>
            </w:r>
          </w:p>
          <w:p w:rsidR="008A5DD2" w:rsidRDefault="008A5DD2" w:rsidP="008A5DD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Сергей</w:t>
            </w:r>
          </w:p>
          <w:p w:rsidR="008A5DD2" w:rsidRPr="00CF7673" w:rsidRDefault="008A5DD2" w:rsidP="008A5DD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Николаевич</w:t>
            </w:r>
          </w:p>
          <w:p w:rsidR="008A5DD2" w:rsidRPr="00777BC7" w:rsidRDefault="008A5DD2" w:rsidP="008A5DD2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8A5DD2" w:rsidP="008A5DD2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исполня-ющий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обязан-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директора ГУП КК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Произво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дственно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-эксплуатационный узел технологической связи»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садовый</w:t>
            </w:r>
          </w:p>
          <w:p w:rsidR="008A5DD2" w:rsidRPr="008A5DD2" w:rsidRDefault="008A5DD2" w:rsidP="008A5DD2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участок</w:t>
            </w:r>
          </w:p>
          <w:p w:rsidR="008A5DD2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5DD2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5DD2" w:rsidRPr="00777BC7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Default="008A5DD2" w:rsidP="008A5DD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индивидуаль-ная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8A5DD2" w:rsidRDefault="008A5DD2" w:rsidP="008A5DD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8A5DD2" w:rsidRDefault="008A5DD2" w:rsidP="008A5DD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8A5DD2" w:rsidRDefault="008A5DD2" w:rsidP="008A5DD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индивидуаль-ная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8A5DD2" w:rsidRDefault="008A5DD2" w:rsidP="008A5DD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8A5DD2" w:rsidRPr="008A5DD2" w:rsidRDefault="008A5DD2" w:rsidP="008A5DD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580</w:t>
            </w:r>
          </w:p>
          <w:p w:rsidR="008A5DD2" w:rsidRDefault="008A5DD2" w:rsidP="008A5DD2">
            <w:pPr>
              <w:rPr>
                <w:lang w:eastAsia="ru-RU"/>
              </w:rPr>
            </w:pPr>
          </w:p>
          <w:p w:rsidR="008A5DD2" w:rsidRDefault="008A5DD2" w:rsidP="008A5DD2">
            <w:pPr>
              <w:rPr>
                <w:lang w:eastAsia="ru-RU"/>
              </w:rPr>
            </w:pPr>
          </w:p>
          <w:p w:rsidR="008A5DD2" w:rsidRPr="008A5DD2" w:rsidRDefault="008A5DD2" w:rsidP="008A5DD2">
            <w:pPr>
              <w:rPr>
                <w:rFonts w:ascii="Times New Roman" w:hAnsi="Times New Roman" w:cs="Times New Roman"/>
                <w:lang w:eastAsia="ru-RU"/>
              </w:rPr>
            </w:pPr>
            <w:r w:rsidRPr="008A5DD2">
              <w:rPr>
                <w:rFonts w:ascii="Times New Roman" w:hAnsi="Times New Roman" w:cs="Times New Roman"/>
                <w:lang w:eastAsia="ru-RU"/>
              </w:rPr>
              <w:t>47,1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A5DD2" w:rsidRDefault="008A5DD2" w:rsidP="008A5DD2">
            <w:pPr>
              <w:rPr>
                <w:lang w:eastAsia="ru-RU"/>
              </w:rPr>
            </w:pPr>
          </w:p>
          <w:p w:rsidR="008A5DD2" w:rsidRDefault="008A5DD2" w:rsidP="008A5DD2">
            <w:pPr>
              <w:rPr>
                <w:lang w:eastAsia="ru-RU"/>
              </w:rPr>
            </w:pPr>
          </w:p>
          <w:p w:rsidR="008A5DD2" w:rsidRPr="008A5DD2" w:rsidRDefault="008A5DD2" w:rsidP="008A5DD2">
            <w:pPr>
              <w:rPr>
                <w:rFonts w:ascii="Times New Roman" w:hAnsi="Times New Roman" w:cs="Times New Roman"/>
                <w:lang w:eastAsia="ru-RU"/>
              </w:rPr>
            </w:pPr>
            <w:r w:rsidRPr="008A5DD2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8A5DD2" w:rsidP="008A5DD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8A5DD2" w:rsidP="008A5DD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8A5DD2" w:rsidP="008A5DD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Default="008A5DD2" w:rsidP="008A5DD2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8A5DD2" w:rsidRDefault="008A5DD2" w:rsidP="008A5DD2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ВАЗ 2106</w:t>
            </w:r>
          </w:p>
          <w:p w:rsidR="008A5DD2" w:rsidRPr="008A5DD2" w:rsidRDefault="008A5DD2" w:rsidP="008A5DD2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8A5DD2">
              <w:rPr>
                <w:rFonts w:ascii="Times New Roman" w:hAnsi="Times New Roman" w:cs="Times New Roman"/>
                <w:lang w:eastAsia="ru-RU"/>
              </w:rPr>
              <w:t>Мерседес</w:t>
            </w:r>
          </w:p>
          <w:p w:rsidR="008A5DD2" w:rsidRPr="008A5DD2" w:rsidRDefault="008A5DD2" w:rsidP="008A5DD2">
            <w:pPr>
              <w:pStyle w:val="aa"/>
            </w:pPr>
            <w:proofErr w:type="spellStart"/>
            <w:r w:rsidRPr="008A5DD2">
              <w:rPr>
                <w:rFonts w:ascii="Times New Roman" w:hAnsi="Times New Roman" w:cs="Times New Roman"/>
                <w:lang w:eastAsia="ru-RU"/>
              </w:rPr>
              <w:t>Бенц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709618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A5DD2" w:rsidRPr="006E0A8E" w:rsidRDefault="008A5DD2" w:rsidP="008A5DD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A5DD2" w:rsidRPr="00777BC7" w:rsidTr="00F3512E">
        <w:trPr>
          <w:gridAfter w:val="1"/>
          <w:wAfter w:w="50" w:type="dxa"/>
          <w:trHeight w:val="7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8A5DD2" w:rsidRPr="00777BC7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C147AD" w:rsidP="008A5DD2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8A5DD2" w:rsidP="008A5DD2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6E0A8E" w:rsidRDefault="008A5DD2" w:rsidP="008A5DD2">
            <w:pPr>
              <w:rPr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8A5DD2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C147AD" w:rsidP="008A5DD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C147AD" w:rsidP="008A5DD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C147AD" w:rsidP="008A5DD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C147AD" w:rsidRDefault="00C147AD" w:rsidP="00C147AD">
            <w:pPr>
              <w:jc w:val="center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DD2" w:rsidRPr="00777BC7" w:rsidRDefault="00C147AD" w:rsidP="008A5DD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120000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A5DD2" w:rsidRPr="006E0A8E" w:rsidRDefault="00C147AD" w:rsidP="008A5DD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</w:tbl>
    <w:p w:rsidR="00A97F5A" w:rsidRPr="00F807DC" w:rsidRDefault="00A97F5A">
      <w:pPr>
        <w:rPr>
          <w:sz w:val="20"/>
          <w:szCs w:val="20"/>
        </w:rPr>
      </w:pPr>
      <w:bookmarkStart w:id="1" w:name="_GoBack"/>
      <w:bookmarkEnd w:id="1"/>
    </w:p>
    <w:sectPr w:rsidR="00A97F5A" w:rsidRPr="00F807DC" w:rsidSect="00F3512E">
      <w:pgSz w:w="16838" w:h="11906" w:orient="landscape"/>
      <w:pgMar w:top="284" w:right="397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72"/>
    <w:rsid w:val="00006D7F"/>
    <w:rsid w:val="00010267"/>
    <w:rsid w:val="0001602B"/>
    <w:rsid w:val="00016CBB"/>
    <w:rsid w:val="00022255"/>
    <w:rsid w:val="00022DCC"/>
    <w:rsid w:val="000279C4"/>
    <w:rsid w:val="000469C3"/>
    <w:rsid w:val="0006496F"/>
    <w:rsid w:val="00065036"/>
    <w:rsid w:val="00083C46"/>
    <w:rsid w:val="00090E27"/>
    <w:rsid w:val="0009164F"/>
    <w:rsid w:val="00095B96"/>
    <w:rsid w:val="000A0D97"/>
    <w:rsid w:val="000D2B84"/>
    <w:rsid w:val="000E055E"/>
    <w:rsid w:val="000F7CBD"/>
    <w:rsid w:val="00100CDF"/>
    <w:rsid w:val="001120D2"/>
    <w:rsid w:val="00112A49"/>
    <w:rsid w:val="00116B72"/>
    <w:rsid w:val="00130091"/>
    <w:rsid w:val="00174384"/>
    <w:rsid w:val="001E41DC"/>
    <w:rsid w:val="001E5FE5"/>
    <w:rsid w:val="001E6728"/>
    <w:rsid w:val="001F2D07"/>
    <w:rsid w:val="0021670C"/>
    <w:rsid w:val="00245372"/>
    <w:rsid w:val="00262456"/>
    <w:rsid w:val="00262ABC"/>
    <w:rsid w:val="00295C45"/>
    <w:rsid w:val="002C0175"/>
    <w:rsid w:val="002C028B"/>
    <w:rsid w:val="002E5F32"/>
    <w:rsid w:val="002F2F97"/>
    <w:rsid w:val="00301776"/>
    <w:rsid w:val="00304B32"/>
    <w:rsid w:val="00332648"/>
    <w:rsid w:val="00342096"/>
    <w:rsid w:val="00357605"/>
    <w:rsid w:val="00367AA6"/>
    <w:rsid w:val="00387F4B"/>
    <w:rsid w:val="00392F6A"/>
    <w:rsid w:val="00395AC4"/>
    <w:rsid w:val="003C5495"/>
    <w:rsid w:val="003D58C2"/>
    <w:rsid w:val="003D789E"/>
    <w:rsid w:val="00406956"/>
    <w:rsid w:val="00420536"/>
    <w:rsid w:val="00453F41"/>
    <w:rsid w:val="00470B7F"/>
    <w:rsid w:val="004A5957"/>
    <w:rsid w:val="004E0ABE"/>
    <w:rsid w:val="004F5FD9"/>
    <w:rsid w:val="00515D1A"/>
    <w:rsid w:val="00521C82"/>
    <w:rsid w:val="00527D91"/>
    <w:rsid w:val="00552FE6"/>
    <w:rsid w:val="00573CC0"/>
    <w:rsid w:val="00585744"/>
    <w:rsid w:val="005949AD"/>
    <w:rsid w:val="005B2057"/>
    <w:rsid w:val="005B377F"/>
    <w:rsid w:val="005F51EB"/>
    <w:rsid w:val="006018F5"/>
    <w:rsid w:val="00603174"/>
    <w:rsid w:val="006136EC"/>
    <w:rsid w:val="0065463F"/>
    <w:rsid w:val="006640FD"/>
    <w:rsid w:val="0066469A"/>
    <w:rsid w:val="00681D16"/>
    <w:rsid w:val="00691736"/>
    <w:rsid w:val="006A3BA9"/>
    <w:rsid w:val="006A7014"/>
    <w:rsid w:val="006E0A8E"/>
    <w:rsid w:val="006E3DB2"/>
    <w:rsid w:val="007001DC"/>
    <w:rsid w:val="007020F0"/>
    <w:rsid w:val="0070597D"/>
    <w:rsid w:val="0072763F"/>
    <w:rsid w:val="00727AE6"/>
    <w:rsid w:val="007323A4"/>
    <w:rsid w:val="00737F2B"/>
    <w:rsid w:val="00777BC7"/>
    <w:rsid w:val="00783589"/>
    <w:rsid w:val="007844B9"/>
    <w:rsid w:val="007B374A"/>
    <w:rsid w:val="007C7D76"/>
    <w:rsid w:val="008070A3"/>
    <w:rsid w:val="00815AB4"/>
    <w:rsid w:val="00826835"/>
    <w:rsid w:val="008420B2"/>
    <w:rsid w:val="00866841"/>
    <w:rsid w:val="0088202E"/>
    <w:rsid w:val="00887AF9"/>
    <w:rsid w:val="008A0A7E"/>
    <w:rsid w:val="008A5DD2"/>
    <w:rsid w:val="008B71FC"/>
    <w:rsid w:val="008E1F63"/>
    <w:rsid w:val="008E6337"/>
    <w:rsid w:val="00901929"/>
    <w:rsid w:val="00901B39"/>
    <w:rsid w:val="00913883"/>
    <w:rsid w:val="009227C5"/>
    <w:rsid w:val="00923C9B"/>
    <w:rsid w:val="009344E1"/>
    <w:rsid w:val="00976AA6"/>
    <w:rsid w:val="00980EDE"/>
    <w:rsid w:val="0099112D"/>
    <w:rsid w:val="009A3D78"/>
    <w:rsid w:val="009A4CB3"/>
    <w:rsid w:val="009B4A1E"/>
    <w:rsid w:val="009D598B"/>
    <w:rsid w:val="009D66E1"/>
    <w:rsid w:val="00A25B9C"/>
    <w:rsid w:val="00A300FC"/>
    <w:rsid w:val="00A41995"/>
    <w:rsid w:val="00A62B1D"/>
    <w:rsid w:val="00A66F03"/>
    <w:rsid w:val="00A6796C"/>
    <w:rsid w:val="00A72D72"/>
    <w:rsid w:val="00A74CC9"/>
    <w:rsid w:val="00A95169"/>
    <w:rsid w:val="00A97F5A"/>
    <w:rsid w:val="00AB5407"/>
    <w:rsid w:val="00AD7A0D"/>
    <w:rsid w:val="00B01EAF"/>
    <w:rsid w:val="00B16038"/>
    <w:rsid w:val="00B30C1B"/>
    <w:rsid w:val="00B369DE"/>
    <w:rsid w:val="00B4597F"/>
    <w:rsid w:val="00B46D18"/>
    <w:rsid w:val="00B71415"/>
    <w:rsid w:val="00B8236B"/>
    <w:rsid w:val="00B90431"/>
    <w:rsid w:val="00BA70A3"/>
    <w:rsid w:val="00BC32C7"/>
    <w:rsid w:val="00C12994"/>
    <w:rsid w:val="00C147AD"/>
    <w:rsid w:val="00C2221A"/>
    <w:rsid w:val="00C2750B"/>
    <w:rsid w:val="00C32C43"/>
    <w:rsid w:val="00C33A38"/>
    <w:rsid w:val="00C36D0A"/>
    <w:rsid w:val="00C6026D"/>
    <w:rsid w:val="00CA1B3D"/>
    <w:rsid w:val="00CA2771"/>
    <w:rsid w:val="00CA6126"/>
    <w:rsid w:val="00CB127E"/>
    <w:rsid w:val="00CB380E"/>
    <w:rsid w:val="00CE548B"/>
    <w:rsid w:val="00CE72C7"/>
    <w:rsid w:val="00CF7673"/>
    <w:rsid w:val="00D07A9C"/>
    <w:rsid w:val="00D13106"/>
    <w:rsid w:val="00D543DA"/>
    <w:rsid w:val="00D55113"/>
    <w:rsid w:val="00DA2FA8"/>
    <w:rsid w:val="00DA4C30"/>
    <w:rsid w:val="00DB74CF"/>
    <w:rsid w:val="00DC7E9A"/>
    <w:rsid w:val="00DD50E0"/>
    <w:rsid w:val="00E53C02"/>
    <w:rsid w:val="00E61C84"/>
    <w:rsid w:val="00E83F5E"/>
    <w:rsid w:val="00EA4689"/>
    <w:rsid w:val="00EA7B78"/>
    <w:rsid w:val="00EB30BC"/>
    <w:rsid w:val="00EB4608"/>
    <w:rsid w:val="00EC0A7F"/>
    <w:rsid w:val="00EC34EA"/>
    <w:rsid w:val="00ED05FA"/>
    <w:rsid w:val="00ED63B5"/>
    <w:rsid w:val="00EE25C7"/>
    <w:rsid w:val="00EE547F"/>
    <w:rsid w:val="00F3512E"/>
    <w:rsid w:val="00F409A1"/>
    <w:rsid w:val="00F45B1D"/>
    <w:rsid w:val="00F70CA2"/>
    <w:rsid w:val="00F807DC"/>
    <w:rsid w:val="00F97574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3AEBC-7842-46CF-BE67-CF8337C0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2D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5D6B79"/>
      <w:kern w:val="36"/>
      <w:sz w:val="33"/>
      <w:szCs w:val="33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F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2D72"/>
    <w:rPr>
      <w:rFonts w:ascii="Times New Roman" w:eastAsia="Times New Roman" w:hAnsi="Times New Roman" w:cs="Times New Roman"/>
      <w:b/>
      <w:bCs/>
      <w:color w:val="5D6B79"/>
      <w:kern w:val="36"/>
      <w:sz w:val="33"/>
      <w:szCs w:val="33"/>
      <w:lang w:eastAsia="ru-RU"/>
    </w:rPr>
  </w:style>
  <w:style w:type="paragraph" w:styleId="a3">
    <w:name w:val="Normal (Web)"/>
    <w:basedOn w:val="a"/>
    <w:uiPriority w:val="99"/>
    <w:semiHidden/>
    <w:unhideWhenUsed/>
    <w:rsid w:val="00A72D7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05050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A72D7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97F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oleft">
    <w:name w:val="toleft"/>
    <w:basedOn w:val="a"/>
    <w:rsid w:val="00A97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295C45"/>
    <w:rPr>
      <w:rFonts w:cs="Times New Roman"/>
      <w:b w:val="0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295C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95C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4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4384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F2D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031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17710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07B75-FF05-4090-AE46-CA2A09E1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Ревунцов Игорь Валерьевич</dc:creator>
  <cp:lastModifiedBy>Краснокутская Ирина Ивановна</cp:lastModifiedBy>
  <cp:revision>34</cp:revision>
  <cp:lastPrinted>2015-05-22T08:39:00Z</cp:lastPrinted>
  <dcterms:created xsi:type="dcterms:W3CDTF">2016-05-05T14:41:00Z</dcterms:created>
  <dcterms:modified xsi:type="dcterms:W3CDTF">2016-05-17T14:02:00Z</dcterms:modified>
</cp:coreProperties>
</file>