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72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1F2D07" w:rsidRPr="001F2D07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r w:rsidR="00CA2771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государственных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гражданских служащих департамента </w:t>
      </w:r>
      <w:r w:rsidR="00F807DC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информатизации и связи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Краснодарского края за отчетный период</w:t>
      </w:r>
    </w:p>
    <w:p w:rsidR="00A72D72" w:rsidRDefault="00A72D72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с 1 января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D543DA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года по 31 декабря 201</w:t>
      </w:r>
      <w:r w:rsidR="001F2D07"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1F2D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D07" w:rsidRPr="001F2D07" w:rsidRDefault="001F2D07" w:rsidP="001F2D0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9"/>
        <w:gridCol w:w="1811"/>
        <w:gridCol w:w="1120"/>
        <w:gridCol w:w="1120"/>
        <w:gridCol w:w="980"/>
        <w:gridCol w:w="980"/>
        <w:gridCol w:w="1260"/>
        <w:gridCol w:w="1234"/>
        <w:gridCol w:w="866"/>
        <w:gridCol w:w="1120"/>
        <w:gridCol w:w="1416"/>
        <w:gridCol w:w="1104"/>
        <w:gridCol w:w="30"/>
        <w:gridCol w:w="1368"/>
        <w:gridCol w:w="50"/>
      </w:tblGrid>
      <w:tr w:rsidR="00295C45" w:rsidRPr="00777BC7" w:rsidTr="00B46D1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8070A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295C45" w:rsidRPr="00777BC7" w:rsidRDefault="00295C45" w:rsidP="008070A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2F6A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Долж</w:t>
            </w:r>
            <w:proofErr w:type="spellEnd"/>
            <w:r w:rsidR="00392F6A"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4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Транспорт</w:t>
            </w:r>
            <w:r w:rsidR="008070A3"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70A3" w:rsidRPr="00777BC7" w:rsidRDefault="008070A3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C45" w:rsidRPr="00777BC7" w:rsidRDefault="00295C45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45" w:rsidRPr="00777BC7" w:rsidRDefault="00295C45" w:rsidP="00F807D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C45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EC34EA" w:rsidP="00EC34EA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</w:t>
            </w:r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ь (</w:t>
            </w:r>
            <w:proofErr w:type="spellStart"/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="00295C45" w:rsidRPr="00777BC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распо</w:t>
            </w:r>
            <w:r w:rsidR="00CB38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  <w:proofErr w:type="spellEnd"/>
            <w:proofErr w:type="gramEnd"/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45" w:rsidRPr="00777BC7" w:rsidRDefault="00295C45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5B1D" w:rsidRPr="00777BC7" w:rsidTr="00CF7673">
        <w:trPr>
          <w:gridAfter w:val="1"/>
          <w:wAfter w:w="50" w:type="dxa"/>
          <w:trHeight w:val="102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Розевика</w:t>
            </w:r>
          </w:p>
          <w:p w:rsidR="00F45B1D" w:rsidRPr="00777BC7" w:rsidRDefault="00F45B1D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Дмитрий</w:t>
            </w:r>
          </w:p>
          <w:p w:rsidR="00F45B1D" w:rsidRPr="00777BC7" w:rsidRDefault="00F45B1D" w:rsidP="004E0ABE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руково-дитель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департа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980E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гараж-бокс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980E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индиви-дуаль-ная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E61C8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262456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F45B1D" w:rsidP="0069173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B2" w:rsidRDefault="00F45B1D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F45B1D" w:rsidRPr="006E3DB2" w:rsidRDefault="00F45B1D" w:rsidP="006E3DB2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Yaguar</w:t>
            </w:r>
            <w:proofErr w:type="spellEnd"/>
            <w:r w:rsidR="006E3D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77BC7">
              <w:rPr>
                <w:rFonts w:ascii="Times New Roman" w:hAnsi="Times New Roman" w:cs="Times New Roman"/>
                <w:lang w:val="en-US"/>
              </w:rPr>
              <w:t xml:space="preserve">XF 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B1D" w:rsidRPr="00777BC7" w:rsidRDefault="002E5F32" w:rsidP="0069173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1173893</w:t>
            </w:r>
          </w:p>
          <w:p w:rsidR="00F45B1D" w:rsidRPr="00777BC7" w:rsidRDefault="00F45B1D" w:rsidP="00F45B1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45B1D" w:rsidRPr="00777BC7" w:rsidRDefault="00F45B1D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2456" w:rsidRPr="00777BC7" w:rsidTr="002E5F32">
        <w:trPr>
          <w:gridAfter w:val="1"/>
          <w:wAfter w:w="50" w:type="dxa"/>
          <w:trHeight w:val="63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392F6A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392F6A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392F6A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392F6A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62456" w:rsidP="00262456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2" w:rsidRDefault="009A4CB3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262456" w:rsidRPr="00777BC7" w:rsidRDefault="006E3DB2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Опель </w:t>
            </w:r>
            <w:proofErr w:type="spellStart"/>
            <w:r w:rsidR="009A4CB3" w:rsidRPr="00777BC7">
              <w:rPr>
                <w:rFonts w:ascii="Times New Roman" w:hAnsi="Times New Roman" w:cs="Times New Roman"/>
                <w:sz w:val="22"/>
                <w:szCs w:val="22"/>
              </w:rPr>
              <w:t>Мокка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56" w:rsidRPr="00777BC7" w:rsidRDefault="002E5F32" w:rsidP="0026245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409915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CB3" w:rsidRPr="00777BC7" w:rsidRDefault="006E3DB2" w:rsidP="006E3DB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0F7CBD" w:rsidRPr="00777BC7" w:rsidTr="002E5F32">
        <w:trPr>
          <w:gridAfter w:val="1"/>
          <w:wAfter w:w="50" w:type="dxa"/>
          <w:trHeight w:val="839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26" w:rsidRPr="002E5F32" w:rsidRDefault="000F7CBD" w:rsidP="002E5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7" w:rsidRDefault="001F2D07" w:rsidP="001F2D0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E5F32" w:rsidRPr="002E5F32" w:rsidRDefault="001F2D07" w:rsidP="002E5F3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392F6A" w:rsidP="00392F6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B46D18">
        <w:trPr>
          <w:gridAfter w:val="1"/>
          <w:wAfter w:w="50" w:type="dxa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sub_1101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bookmarkEnd w:id="0"/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Нечушкин </w:t>
            </w:r>
          </w:p>
          <w:p w:rsidR="000F7CBD" w:rsidRPr="00777BC7" w:rsidRDefault="000F7CBD" w:rsidP="000F7CBD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Андрей Андреевич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CBD" w:rsidRPr="00777BC7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замести-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proofErr w:type="gramEnd"/>
            <w:r w:rsidR="000F7CBD"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департамента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земель-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участок</w:t>
            </w:r>
          </w:p>
          <w:p w:rsidR="002E5F32" w:rsidRDefault="002E5F32" w:rsidP="002E5F32">
            <w:pPr>
              <w:rPr>
                <w:lang w:eastAsia="ru-RU"/>
              </w:rPr>
            </w:pPr>
          </w:p>
          <w:p w:rsidR="002E5F32" w:rsidRPr="002E5F32" w:rsidRDefault="002E5F32" w:rsidP="002E5F32">
            <w:pPr>
              <w:rPr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32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</w:t>
            </w:r>
          </w:p>
          <w:p w:rsidR="000F7CBD" w:rsidRPr="00777BC7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1/4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170,75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Pr="0077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</w:p>
          <w:p w:rsidR="000F7CBD" w:rsidRPr="00777BC7" w:rsidRDefault="000F7CBD" w:rsidP="000F7CBD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val="en-US" w:eastAsia="ru-RU"/>
              </w:rPr>
              <w:t>Outlander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737F2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2501228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0F7CBD" w:rsidP="006E3DB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земель-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32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</w:t>
            </w:r>
            <w:r w:rsidR="000F7CBD"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</w:p>
          <w:p w:rsidR="000F7CBD" w:rsidRPr="00777BC7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421,33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A300FC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A300FC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A300FC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A300FC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A300FC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6E3DB2" w:rsidP="006E3DB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32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</w:t>
            </w:r>
          </w:p>
          <w:p w:rsidR="000F7CBD" w:rsidRPr="00777BC7" w:rsidRDefault="002E5F3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1/4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73,7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777BC7">
        <w:trPr>
          <w:gridAfter w:val="1"/>
          <w:wAfter w:w="50" w:type="dxa"/>
          <w:trHeight w:val="1405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Default="00737F2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</w:t>
            </w:r>
          </w:p>
          <w:p w:rsidR="002E5F32" w:rsidRPr="002E5F32" w:rsidRDefault="002E5F32" w:rsidP="002E5F32">
            <w:pPr>
              <w:rPr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412,6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0F7CBD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7BC7" w:rsidRPr="00777BC7" w:rsidTr="00777BC7">
        <w:trPr>
          <w:gridAfter w:val="1"/>
          <w:wAfter w:w="50" w:type="dxa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77BC7" w:rsidRPr="00777BC7" w:rsidRDefault="00777BC7" w:rsidP="00777BC7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садовый</w:t>
            </w:r>
          </w:p>
          <w:p w:rsidR="00777BC7" w:rsidRPr="00777BC7" w:rsidRDefault="00777BC7" w:rsidP="000F7CBD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B30C1B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B30C1B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B30C1B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Pr="0077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Opel Astra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6E3DB2" w:rsidP="006E3DB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102383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7BC7" w:rsidRPr="00777BC7" w:rsidTr="00777BC7">
        <w:trPr>
          <w:gridAfter w:val="1"/>
          <w:wAfter w:w="50" w:type="dxa"/>
          <w:trHeight w:val="845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  <w:tcBorders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6E3DB2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77BC7" w:rsidRPr="00777BC7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77BC7"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7BC7" w:rsidRPr="00777BC7" w:rsidTr="00777BC7">
        <w:trPr>
          <w:gridAfter w:val="1"/>
          <w:wAfter w:w="50" w:type="dxa"/>
          <w:trHeight w:val="845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  <w:tcBorders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1B" w:rsidRDefault="00777BC7" w:rsidP="00CA612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долевая собственность</w:t>
            </w:r>
          </w:p>
          <w:p w:rsidR="00777BC7" w:rsidRPr="00777BC7" w:rsidRDefault="00B30C1B" w:rsidP="00CA6126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="00777BC7"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90,87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7BC7" w:rsidRPr="00777BC7" w:rsidTr="00777BC7">
        <w:trPr>
          <w:gridAfter w:val="1"/>
          <w:wAfter w:w="50" w:type="dxa"/>
        </w:trPr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B30C1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гараж- бокс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EC34EA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BC7" w:rsidRPr="00777BC7" w:rsidRDefault="00777BC7" w:rsidP="00A300FC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7CBD" w:rsidRPr="00777BC7" w:rsidTr="00B30C1B">
        <w:trPr>
          <w:gridAfter w:val="1"/>
          <w:wAfter w:w="50" w:type="dxa"/>
          <w:trHeight w:val="982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73" w:rsidRDefault="000F7CBD" w:rsidP="00B30C1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B30C1B" w:rsidRDefault="00B30C1B" w:rsidP="00B30C1B">
            <w:pPr>
              <w:rPr>
                <w:lang w:eastAsia="ru-RU"/>
              </w:rPr>
            </w:pPr>
          </w:p>
          <w:p w:rsidR="00B30C1B" w:rsidRDefault="00B30C1B" w:rsidP="00B30C1B">
            <w:pPr>
              <w:rPr>
                <w:lang w:eastAsia="ru-RU"/>
              </w:rPr>
            </w:pPr>
          </w:p>
          <w:p w:rsidR="00B30C1B" w:rsidRDefault="00B30C1B" w:rsidP="00B30C1B">
            <w:pPr>
              <w:rPr>
                <w:lang w:eastAsia="ru-RU"/>
              </w:rPr>
            </w:pPr>
          </w:p>
          <w:p w:rsidR="00B30C1B" w:rsidRDefault="00B30C1B" w:rsidP="00B30C1B">
            <w:pPr>
              <w:rPr>
                <w:lang w:eastAsia="ru-RU"/>
              </w:rPr>
            </w:pPr>
          </w:p>
          <w:p w:rsidR="00B30C1B" w:rsidRPr="00B30C1B" w:rsidRDefault="00B30C1B" w:rsidP="00B30C1B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90,8</w:t>
            </w:r>
            <w:r w:rsidRPr="0077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BD" w:rsidRPr="00777BC7" w:rsidRDefault="000F7CBD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E0A8E" w:rsidRPr="00777BC7" w:rsidTr="00332648">
        <w:trPr>
          <w:gridAfter w:val="1"/>
          <w:wAfter w:w="50" w:type="dxa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CF7673" w:rsidRDefault="006E0A8E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Юшков</w:t>
            </w:r>
          </w:p>
          <w:p w:rsidR="006E0A8E" w:rsidRPr="00CF7673" w:rsidRDefault="006E0A8E" w:rsidP="00CF7673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CF7673">
              <w:rPr>
                <w:rFonts w:ascii="Times New Roman" w:hAnsi="Times New Roman" w:cs="Times New Roman"/>
                <w:lang w:eastAsia="ru-RU"/>
              </w:rPr>
              <w:t xml:space="preserve">Евгений </w:t>
            </w:r>
            <w:r>
              <w:rPr>
                <w:rFonts w:ascii="Times New Roman" w:hAnsi="Times New Roman" w:cs="Times New Roman"/>
                <w:lang w:eastAsia="ru-RU"/>
              </w:rPr>
              <w:t>Валерьевич</w:t>
            </w:r>
          </w:p>
          <w:p w:rsidR="006E0A8E" w:rsidRPr="00777BC7" w:rsidRDefault="006E0A8E" w:rsidP="000F7CB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замести-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</w:t>
            </w:r>
          </w:p>
          <w:p w:rsidR="006E0A8E" w:rsidRPr="00777BC7" w:rsidRDefault="006E0A8E" w:rsidP="00CF7673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департа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-мента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77BC7">
              <w:rPr>
                <w:rFonts w:ascii="Times New Roman" w:hAnsi="Times New Roman" w:cs="Times New Roman"/>
                <w:lang w:eastAsia="ru-RU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lang w:eastAsia="ru-RU"/>
              </w:rPr>
              <w:t xml:space="preserve">-ник </w:t>
            </w:r>
            <w:proofErr w:type="spellStart"/>
            <w:r w:rsidRPr="00777BC7">
              <w:rPr>
                <w:rFonts w:ascii="Times New Roman" w:hAnsi="Times New Roman" w:cs="Times New Roman"/>
                <w:lang w:eastAsia="ru-RU"/>
              </w:rPr>
              <w:t>управле-ния</w:t>
            </w:r>
            <w:proofErr w:type="spellEnd"/>
            <w:r w:rsidRPr="00777BC7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6E0A8E" w:rsidRDefault="006E0A8E" w:rsidP="006E0A8E">
            <w:pPr>
              <w:pStyle w:val="aa"/>
              <w:rPr>
                <w:rFonts w:ascii="Times New Roman" w:hAnsi="Times New Roman" w:cs="Times New Roman"/>
              </w:rPr>
            </w:pPr>
            <w:r w:rsidRPr="006E0A8E">
              <w:rPr>
                <w:rFonts w:ascii="Times New Roman" w:hAnsi="Times New Roman" w:cs="Times New Roman"/>
              </w:rPr>
              <w:t>долевая</w:t>
            </w:r>
          </w:p>
          <w:p w:rsidR="006E0A8E" w:rsidRPr="006E0A8E" w:rsidRDefault="006E0A8E" w:rsidP="006E0A8E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6E0A8E">
              <w:rPr>
                <w:rFonts w:ascii="Times New Roman" w:hAnsi="Times New Roman" w:cs="Times New Roman"/>
                <w:lang w:eastAsia="ru-RU"/>
              </w:rPr>
              <w:t>собственность</w:t>
            </w:r>
          </w:p>
          <w:p w:rsidR="006E0A8E" w:rsidRPr="006E0A8E" w:rsidRDefault="006E0A8E" w:rsidP="006E0A8E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6E0A8E">
              <w:rPr>
                <w:rFonts w:ascii="Times New Roman" w:hAnsi="Times New Roman" w:cs="Times New Roman"/>
                <w:lang w:eastAsia="ru-RU"/>
              </w:rPr>
              <w:t>1/2</w:t>
            </w:r>
          </w:p>
          <w:p w:rsidR="006E0A8E" w:rsidRPr="006E0A8E" w:rsidRDefault="006E0A8E" w:rsidP="006E0A8E">
            <w:pPr>
              <w:rPr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6E0A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6E0A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6E0A8E" w:rsidP="006E0A8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Default="006E0A8E" w:rsidP="006E0A8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6E0A8E" w:rsidRPr="00332648" w:rsidRDefault="00332648" w:rsidP="0033264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Aveo</w:t>
            </w:r>
            <w:proofErr w:type="spellEnd"/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A8E" w:rsidRPr="00777BC7" w:rsidRDefault="00332648" w:rsidP="006E3DB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2757320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A8E" w:rsidRPr="006E0A8E" w:rsidRDefault="00332648" w:rsidP="0033264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6E0A8E" w:rsidRPr="00777BC7" w:rsidTr="00B8236B">
        <w:trPr>
          <w:gridAfter w:val="1"/>
          <w:wAfter w:w="50" w:type="dxa"/>
          <w:trHeight w:val="1018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923C9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8E" w:rsidRPr="00777BC7" w:rsidRDefault="006E0A8E" w:rsidP="00923C9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A8E" w:rsidRPr="00777BC7" w:rsidRDefault="006E0A8E" w:rsidP="00923C9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236B" w:rsidRPr="00777BC7" w:rsidTr="00332648">
        <w:trPr>
          <w:gridAfter w:val="1"/>
          <w:wAfter w:w="50" w:type="dxa"/>
          <w:trHeight w:val="2793"/>
        </w:trPr>
        <w:tc>
          <w:tcPr>
            <w:tcW w:w="700" w:type="dxa"/>
            <w:tcBorders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упруга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8236B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8236B" w:rsidRDefault="00B8236B" w:rsidP="00B8236B">
            <w:pPr>
              <w:rPr>
                <w:lang w:eastAsia="ru-RU"/>
              </w:rPr>
            </w:pPr>
          </w:p>
          <w:p w:rsidR="00B8236B" w:rsidRDefault="00B8236B" w:rsidP="00B8236B">
            <w:pPr>
              <w:rPr>
                <w:lang w:eastAsia="ru-RU"/>
              </w:rPr>
            </w:pPr>
          </w:p>
          <w:p w:rsidR="00B8236B" w:rsidRPr="00B8236B" w:rsidRDefault="00B8236B" w:rsidP="00B8236B">
            <w:pPr>
              <w:rPr>
                <w:rFonts w:ascii="Times New Roman" w:hAnsi="Times New Roman" w:cs="Times New Roman"/>
                <w:lang w:eastAsia="ru-RU"/>
              </w:rPr>
            </w:pPr>
            <w:r w:rsidRPr="00B8236B"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  <w:p w:rsidR="00B8236B" w:rsidRPr="00B8236B" w:rsidRDefault="00B8236B" w:rsidP="00B8236B">
            <w:pPr>
              <w:rPr>
                <w:lang w:eastAsia="ru-RU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B8236B" w:rsidRPr="006E0A8E" w:rsidRDefault="00B8236B" w:rsidP="00B8236B">
            <w:pPr>
              <w:pStyle w:val="aa"/>
              <w:rPr>
                <w:rFonts w:ascii="Times New Roman" w:hAnsi="Times New Roman" w:cs="Times New Roman"/>
              </w:rPr>
            </w:pPr>
            <w:r w:rsidRPr="006E0A8E">
              <w:rPr>
                <w:rFonts w:ascii="Times New Roman" w:hAnsi="Times New Roman" w:cs="Times New Roman"/>
              </w:rPr>
              <w:t>долевая</w:t>
            </w:r>
          </w:p>
          <w:p w:rsidR="00B8236B" w:rsidRPr="006E0A8E" w:rsidRDefault="00B8236B" w:rsidP="00B8236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6E0A8E">
              <w:rPr>
                <w:rFonts w:ascii="Times New Roman" w:hAnsi="Times New Roman" w:cs="Times New Roman"/>
                <w:lang w:eastAsia="ru-RU"/>
              </w:rPr>
              <w:t>собственность</w:t>
            </w:r>
          </w:p>
          <w:p w:rsidR="00B8236B" w:rsidRDefault="00B8236B" w:rsidP="00B8236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1/2</w:t>
            </w:r>
          </w:p>
          <w:p w:rsidR="00B8236B" w:rsidRDefault="00B8236B" w:rsidP="00B8236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B8236B" w:rsidRPr="00B8236B" w:rsidRDefault="00B8236B" w:rsidP="00B8236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индивидуаль-ная</w:t>
            </w:r>
            <w:proofErr w:type="spellEnd"/>
            <w:proofErr w:type="gramEnd"/>
          </w:p>
          <w:p w:rsidR="00B8236B" w:rsidRPr="00B8236B" w:rsidRDefault="00B8236B" w:rsidP="00B8236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B8236B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  <w:p w:rsidR="00B8236B" w:rsidRDefault="00B8236B" w:rsidP="00B8236B">
            <w:pPr>
              <w:rPr>
                <w:lang w:eastAsia="ru-RU"/>
              </w:rPr>
            </w:pPr>
          </w:p>
          <w:p w:rsidR="00B8236B" w:rsidRDefault="00B8236B" w:rsidP="00B8236B">
            <w:pPr>
              <w:rPr>
                <w:lang w:eastAsia="ru-RU"/>
              </w:rPr>
            </w:pPr>
          </w:p>
          <w:p w:rsidR="00B8236B" w:rsidRPr="00B8236B" w:rsidRDefault="00B8236B" w:rsidP="00B823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B8236B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8236B" w:rsidRDefault="00B8236B" w:rsidP="00B8236B">
            <w:pPr>
              <w:rPr>
                <w:lang w:eastAsia="ru-RU"/>
              </w:rPr>
            </w:pPr>
          </w:p>
          <w:p w:rsidR="00B8236B" w:rsidRPr="00B8236B" w:rsidRDefault="00B8236B" w:rsidP="00B8236B">
            <w:pPr>
              <w:rPr>
                <w:lang w:eastAsia="ru-RU"/>
              </w:rPr>
            </w:pPr>
          </w:p>
          <w:p w:rsidR="00B8236B" w:rsidRPr="00777BC7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B8236B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135876</w:t>
            </w:r>
          </w:p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8236B" w:rsidRPr="00777BC7" w:rsidRDefault="00B8236B" w:rsidP="00B8236B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8236B" w:rsidRPr="00777BC7" w:rsidRDefault="00B8236B" w:rsidP="00B8236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B8236B" w:rsidRPr="00777BC7" w:rsidRDefault="00B8236B" w:rsidP="00B8236B">
            <w:pPr>
              <w:rPr>
                <w:rFonts w:ascii="Times New Roman" w:hAnsi="Times New Roman" w:cs="Times New Roman"/>
              </w:rPr>
            </w:pPr>
          </w:p>
        </w:tc>
      </w:tr>
      <w:tr w:rsidR="00B8236B" w:rsidRPr="00777BC7" w:rsidTr="00395AC4">
        <w:trPr>
          <w:gridAfter w:val="1"/>
          <w:wAfter w:w="50" w:type="dxa"/>
          <w:trHeight w:val="7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B8236B" w:rsidRPr="00777BC7" w:rsidRDefault="00B8236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B8236B" w:rsidRDefault="00B8236B" w:rsidP="00B8236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112A4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112A4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112A4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112A4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F7CB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8236B" w:rsidRPr="00777BC7" w:rsidRDefault="00B8236B" w:rsidP="000E055E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5AC4" w:rsidRPr="00777BC7" w:rsidTr="00395AC4">
        <w:trPr>
          <w:gridAfter w:val="1"/>
          <w:wAfter w:w="50" w:type="dxa"/>
          <w:trHeight w:val="675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B8236B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Ревунцов</w:t>
            </w:r>
            <w:proofErr w:type="spellEnd"/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Игорь Валерьевич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вопросам государственной службы,</w:t>
            </w:r>
          </w:p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кадров и организационной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38,7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3325607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C32C7">
        <w:trPr>
          <w:gridAfter w:val="1"/>
          <w:wAfter w:w="50" w:type="dxa"/>
          <w:trHeight w:val="2553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Челокьян</w:t>
            </w:r>
            <w:proofErr w:type="spellEnd"/>
          </w:p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Наринэ</w:t>
            </w:r>
            <w:proofErr w:type="spellEnd"/>
          </w:p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бух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гал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ерско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го учета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</w:p>
          <w:p w:rsidR="00395AC4" w:rsidRPr="008B71FC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71FC">
              <w:rPr>
                <w:rFonts w:ascii="Times New Roman" w:hAnsi="Times New Roman" w:cs="Times New Roman"/>
                <w:lang w:eastAsia="ru-RU"/>
              </w:rPr>
              <w:t>отчет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proofErr w:type="spellStart"/>
            <w:r w:rsidRPr="008B71FC">
              <w:rPr>
                <w:rFonts w:ascii="Times New Roman" w:hAnsi="Times New Roman" w:cs="Times New Roman"/>
                <w:lang w:eastAsia="ru-RU"/>
              </w:rPr>
              <w:t>ности</w:t>
            </w:r>
            <w:proofErr w:type="spellEnd"/>
            <w:proofErr w:type="gramEnd"/>
          </w:p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9D66E1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Фолькс-ваген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1099496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5AC4" w:rsidRPr="00777BC7" w:rsidTr="00BC32C7">
        <w:trPr>
          <w:gridAfter w:val="1"/>
          <w:wAfter w:w="50" w:type="dxa"/>
          <w:trHeight w:val="2553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A41995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1995">
              <w:rPr>
                <w:rFonts w:ascii="Times New Roman" w:hAnsi="Times New Roman" w:cs="Times New Roman"/>
                <w:sz w:val="22"/>
                <w:szCs w:val="22"/>
              </w:rPr>
              <w:t>Вялкова</w:t>
            </w:r>
            <w:proofErr w:type="spellEnd"/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A41995">
              <w:rPr>
                <w:rFonts w:ascii="Times New Roman" w:hAnsi="Times New Roman" w:cs="Times New Roman"/>
                <w:lang w:eastAsia="ru-RU"/>
              </w:rPr>
              <w:t xml:space="preserve">Елена </w:t>
            </w:r>
          </w:p>
          <w:p w:rsidR="00395AC4" w:rsidRPr="00A41995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A41995">
              <w:rPr>
                <w:rFonts w:ascii="Times New Roman" w:hAnsi="Times New Roman" w:cs="Times New Roman"/>
                <w:lang w:eastAsia="ru-RU"/>
              </w:rPr>
              <w:t>Сергеевна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тант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отдела экономического обеспечения и контрактной службы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644180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C32C7">
        <w:trPr>
          <w:gridAfter w:val="1"/>
          <w:wAfter w:w="50" w:type="dxa"/>
          <w:trHeight w:val="2553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Брантова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95AC4" w:rsidRPr="00A41995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Хазретовна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тант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отдела экономического обеспечения и контрактной службы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609849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A41995">
        <w:trPr>
          <w:gridAfter w:val="1"/>
          <w:wAfter w:w="50" w:type="dxa"/>
          <w:trHeight w:val="83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C028B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395AC4" w:rsidRPr="002C028B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32648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</w:t>
            </w:r>
            <w:r w:rsidR="00395AC4" w:rsidRPr="002C028B">
              <w:rPr>
                <w:rFonts w:ascii="Times New Roman" w:hAnsi="Times New Roman" w:cs="Times New Roman"/>
                <w:lang w:eastAsia="ru-RU"/>
              </w:rPr>
              <w:t>илой дом</w:t>
            </w:r>
          </w:p>
          <w:p w:rsidR="00332648" w:rsidRDefault="00332648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32648" w:rsidRPr="002C028B" w:rsidRDefault="00332648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  <w:p w:rsidR="00395AC4" w:rsidRPr="002C028B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2C028B">
              <w:rPr>
                <w:rFonts w:ascii="Times New Roman" w:hAnsi="Times New Roman" w:cs="Times New Roman"/>
              </w:rPr>
              <w:t>Россия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2C028B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A41995">
        <w:trPr>
          <w:gridAfter w:val="1"/>
          <w:wAfter w:w="50" w:type="dxa"/>
          <w:trHeight w:val="83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CB127E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CB127E">
              <w:rPr>
                <w:rFonts w:ascii="Times New Roman" w:hAnsi="Times New Roman" w:cs="Times New Roman"/>
              </w:rPr>
              <w:t>Кайгородова</w:t>
            </w:r>
            <w:proofErr w:type="spellEnd"/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CB127E">
              <w:rPr>
                <w:rFonts w:ascii="Times New Roman" w:hAnsi="Times New Roman" w:cs="Times New Roman"/>
              </w:rPr>
              <w:t>Наталья</w:t>
            </w:r>
          </w:p>
          <w:p w:rsidR="00395AC4" w:rsidRPr="00CB127E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  <w:p w:rsidR="00395AC4" w:rsidRPr="00CB127E" w:rsidRDefault="00395AC4" w:rsidP="00395AC4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ведущийспециа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-лист 2 разряда отдела экономического обеспечения и контрактной службы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5038974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CB127E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CB127E">
              <w:rPr>
                <w:rFonts w:ascii="Times New Roman" w:hAnsi="Times New Roman" w:cs="Times New Roman"/>
              </w:rPr>
              <w:t xml:space="preserve">доход </w:t>
            </w:r>
            <w:proofErr w:type="gramStart"/>
            <w:r w:rsidRPr="00CB127E">
              <w:rPr>
                <w:rFonts w:ascii="Times New Roman" w:hAnsi="Times New Roman" w:cs="Times New Roman"/>
              </w:rPr>
              <w:t>полу-</w:t>
            </w:r>
            <w:proofErr w:type="spellStart"/>
            <w:r w:rsidRPr="00CB127E">
              <w:rPr>
                <w:rFonts w:ascii="Times New Roman" w:hAnsi="Times New Roman" w:cs="Times New Roman"/>
              </w:rPr>
              <w:t>ченный</w:t>
            </w:r>
            <w:proofErr w:type="spellEnd"/>
            <w:proofErr w:type="gramEnd"/>
            <w:r w:rsidRPr="00CB127E">
              <w:rPr>
                <w:rFonts w:ascii="Times New Roman" w:hAnsi="Times New Roman" w:cs="Times New Roman"/>
              </w:rPr>
              <w:t xml:space="preserve"> от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CB127E">
              <w:rPr>
                <w:rFonts w:ascii="Times New Roman" w:hAnsi="Times New Roman" w:cs="Times New Roman"/>
                <w:lang w:eastAsia="ru-RU"/>
              </w:rPr>
              <w:t>продажи квартиры</w:t>
            </w:r>
            <w:r>
              <w:rPr>
                <w:rFonts w:ascii="Times New Roman" w:hAnsi="Times New Roman" w:cs="Times New Roman"/>
                <w:lang w:eastAsia="ru-RU"/>
              </w:rPr>
              <w:t xml:space="preserve">, принадлежащей на праве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собствен-ности</w:t>
            </w:r>
            <w:proofErr w:type="spellEnd"/>
            <w:proofErr w:type="gramEnd"/>
          </w:p>
          <w:p w:rsidR="00395AC4" w:rsidRPr="00CB127E" w:rsidRDefault="00395AC4" w:rsidP="00395AC4">
            <w:pPr>
              <w:pStyle w:val="aa"/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(квартира)</w:t>
            </w:r>
          </w:p>
        </w:tc>
      </w:tr>
      <w:tr w:rsidR="00395AC4" w:rsidRPr="00777BC7" w:rsidTr="00A41995">
        <w:trPr>
          <w:gridAfter w:val="1"/>
          <w:wAfter w:w="50" w:type="dxa"/>
          <w:trHeight w:val="83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A41995">
        <w:trPr>
          <w:gridAfter w:val="1"/>
          <w:wAfter w:w="50" w:type="dxa"/>
          <w:trHeight w:val="830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C028B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395AC4" w:rsidRPr="002C028B" w:rsidRDefault="00395AC4" w:rsidP="00395AC4">
            <w:pPr>
              <w:pStyle w:val="aa"/>
              <w:rPr>
                <w:lang w:eastAsia="ru-RU"/>
              </w:rPr>
            </w:pPr>
          </w:p>
          <w:p w:rsidR="00395AC4" w:rsidRPr="002C028B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73,79</w:t>
            </w:r>
          </w:p>
          <w:p w:rsidR="00395AC4" w:rsidRPr="002C028B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2C028B">
              <w:rPr>
                <w:rFonts w:ascii="Times New Roman" w:hAnsi="Times New Roman" w:cs="Times New Roman"/>
              </w:rPr>
              <w:t>Россия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2C028B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C32C7">
        <w:trPr>
          <w:gridAfter w:val="1"/>
          <w:wAfter w:w="50" w:type="dxa"/>
          <w:trHeight w:val="1771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Скорнякова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Лужецкая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Анна Александровна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юриди-ческого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обеспе-чения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</w:p>
          <w:p w:rsidR="00395AC4" w:rsidRPr="00777BC7" w:rsidRDefault="00395AC4" w:rsidP="00395A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38,68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1130150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395AC4" w:rsidRPr="00BC32C7" w:rsidRDefault="00395AC4" w:rsidP="00395AC4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9D66E1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9D66E1">
              <w:rPr>
                <w:rFonts w:ascii="Times New Roman" w:hAnsi="Times New Roman" w:cs="Times New Roman"/>
              </w:rPr>
              <w:t>общая</w:t>
            </w:r>
          </w:p>
          <w:p w:rsidR="00395AC4" w:rsidRPr="009D66E1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9D66E1">
              <w:rPr>
                <w:rFonts w:ascii="Times New Roman" w:hAnsi="Times New Roman" w:cs="Times New Roman"/>
                <w:lang w:eastAsia="ru-RU"/>
              </w:rPr>
              <w:t>долевая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1/4</w:t>
            </w:r>
          </w:p>
          <w:p w:rsidR="00395AC4" w:rsidRPr="009D66E1" w:rsidRDefault="00395AC4" w:rsidP="00395AC4">
            <w:pPr>
              <w:pStyle w:val="aa"/>
              <w:rPr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CA1B3D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38,68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CA1B3D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Accent</w:t>
            </w:r>
          </w:p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397654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Близнюк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 Петровна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замести-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-ник отдела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юриди-ческого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обеспе-чения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Pr="00BC32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комнаты</w:t>
            </w:r>
          </w:p>
          <w:p w:rsidR="00395AC4" w:rsidRPr="00BC32C7" w:rsidRDefault="00395AC4" w:rsidP="00395AC4">
            <w:pPr>
              <w:rPr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9D66E1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 w:rsidRPr="009D66E1">
              <w:rPr>
                <w:rFonts w:ascii="Times New Roman" w:hAnsi="Times New Roman" w:cs="Times New Roman"/>
              </w:rPr>
              <w:t>общая</w:t>
            </w:r>
          </w:p>
          <w:p w:rsidR="00395AC4" w:rsidRPr="009D66E1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9D66E1">
              <w:rPr>
                <w:rFonts w:ascii="Times New Roman" w:hAnsi="Times New Roman" w:cs="Times New Roman"/>
                <w:lang w:eastAsia="ru-RU"/>
              </w:rPr>
              <w:t>долевая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1/4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9D66E1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395AC4" w:rsidRDefault="00395AC4" w:rsidP="00395AC4">
            <w:pPr>
              <w:jc w:val="center"/>
              <w:rPr>
                <w:lang w:eastAsia="ru-RU"/>
              </w:rPr>
            </w:pPr>
          </w:p>
          <w:p w:rsidR="00395AC4" w:rsidRDefault="00395AC4" w:rsidP="00395AC4">
            <w:pPr>
              <w:jc w:val="center"/>
              <w:rPr>
                <w:lang w:eastAsia="ru-RU"/>
              </w:rPr>
            </w:pPr>
          </w:p>
          <w:p w:rsidR="00395AC4" w:rsidRPr="00BC32C7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32C7">
              <w:rPr>
                <w:rFonts w:ascii="Times New Roman" w:hAnsi="Times New Roman" w:cs="Times New Roman"/>
                <w:lang w:eastAsia="ru-RU"/>
              </w:rPr>
              <w:t>32,6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Pr="00BC32C7" w:rsidRDefault="00395AC4" w:rsidP="00395AC4">
            <w:pPr>
              <w:rPr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DB74CF">
              <w:rPr>
                <w:rFonts w:ascii="Times New Roman" w:hAnsi="Times New Roman" w:cs="Times New Roman"/>
              </w:rPr>
              <w:t>илой дом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Pr="00DB74CF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Pr="0001602B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892328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01602B">
        <w:trPr>
          <w:gridAfter w:val="1"/>
          <w:wAfter w:w="50" w:type="dxa"/>
          <w:trHeight w:val="3409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земель-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участок 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304B32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304B32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гараж-бокс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395AC4" w:rsidRDefault="00395AC4" w:rsidP="00395AC4">
            <w:pPr>
              <w:pStyle w:val="aa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1/2</w:t>
            </w: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ндивидуаль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Pr="00304B32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304B32">
              <w:rPr>
                <w:rFonts w:ascii="Times New Roman" w:hAnsi="Times New Roman" w:cs="Times New Roman"/>
                <w:lang w:eastAsia="ru-RU"/>
              </w:rPr>
              <w:t>индивидуаль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304B32">
              <w:rPr>
                <w:rFonts w:ascii="Times New Roman" w:hAnsi="Times New Roman" w:cs="Times New Roman"/>
                <w:lang w:eastAsia="ru-RU"/>
              </w:rPr>
              <w:t>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304B32">
              <w:rPr>
                <w:rFonts w:ascii="Times New Roman" w:hAnsi="Times New Roman" w:cs="Times New Roman"/>
                <w:lang w:eastAsia="ru-RU"/>
              </w:rPr>
              <w:t>96,9</w:t>
            </w: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304B32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304B32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304B32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DB74CF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комнаты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64,2</w:t>
            </w: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32,6</w:t>
            </w: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DB74CF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B74CF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ВАЗ-21144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а/м</w:t>
            </w:r>
          </w:p>
          <w:p w:rsidR="00395AC4" w:rsidRPr="00DB74CF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Мазда 6 (седан)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942833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DB74CF">
              <w:rPr>
                <w:rFonts w:ascii="Times New Roman" w:hAnsi="Times New Roman" w:cs="Times New Roman"/>
              </w:rPr>
              <w:t>илой дом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комнаты</w:t>
            </w:r>
          </w:p>
          <w:p w:rsidR="00395AC4" w:rsidRPr="00DB74CF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  <w:p w:rsidR="00395AC4" w:rsidRDefault="00395AC4" w:rsidP="00395AC4">
            <w:pPr>
              <w:rPr>
                <w:lang w:eastAsia="ru-RU"/>
              </w:rPr>
            </w:pPr>
          </w:p>
          <w:p w:rsidR="00395AC4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301</w:t>
            </w: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Default="00395AC4" w:rsidP="00395AC4">
            <w:pPr>
              <w:pStyle w:val="aa"/>
              <w:rPr>
                <w:lang w:eastAsia="ru-RU"/>
              </w:rPr>
            </w:pPr>
          </w:p>
          <w:p w:rsidR="00395AC4" w:rsidRPr="0001602B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1602B">
              <w:rPr>
                <w:rFonts w:ascii="Times New Roman" w:hAnsi="Times New Roman" w:cs="Times New Roman"/>
                <w:lang w:eastAsia="ru-RU"/>
              </w:rPr>
              <w:t>32,6</w:t>
            </w:r>
          </w:p>
          <w:p w:rsidR="00395AC4" w:rsidRPr="00DB74CF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5AC4" w:rsidRDefault="00395AC4" w:rsidP="00395AC4">
            <w:pPr>
              <w:jc w:val="center"/>
              <w:rPr>
                <w:lang w:eastAsia="ru-RU"/>
              </w:rPr>
            </w:pPr>
          </w:p>
          <w:p w:rsidR="00395AC4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395AC4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395AC4" w:rsidRPr="0001602B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Середа Валерий Валерьевич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информатизации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CA1B3D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Hyundai </w:t>
            </w:r>
          </w:p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1373289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Мазда 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175601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AC4" w:rsidRPr="002C028B" w:rsidRDefault="00395AC4" w:rsidP="00395AC4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Головченко Анатолий Сергеевич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информатизации, информационных систем и 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техноло-гий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КИА 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Керато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2491935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AC4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 xml:space="preserve">(договор участия в долевом </w:t>
            </w:r>
            <w:proofErr w:type="spellStart"/>
            <w:proofErr w:type="gramStart"/>
            <w:r w:rsidRPr="00777BC7">
              <w:rPr>
                <w:rFonts w:ascii="Times New Roman" w:hAnsi="Times New Roman" w:cs="Times New Roman"/>
                <w:lang w:eastAsia="ru-RU"/>
              </w:rPr>
              <w:t>строительс-тве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з/плата, подарок родственников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13300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9D66E1">
        <w:trPr>
          <w:gridAfter w:val="1"/>
          <w:wAfter w:w="50" w:type="dxa"/>
          <w:trHeight w:val="434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  <w:p w:rsidR="00395AC4" w:rsidRPr="00A74CC9" w:rsidRDefault="00395AC4" w:rsidP="00395AC4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01602B">
        <w:trPr>
          <w:gridAfter w:val="1"/>
          <w:wAfter w:w="50" w:type="dxa"/>
          <w:trHeight w:val="2932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Дейнега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Виктория Владимировна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экспер-тизы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проектов</w:t>
            </w:r>
          </w:p>
          <w:p w:rsidR="00395AC4" w:rsidRPr="008E633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E6337">
              <w:rPr>
                <w:rFonts w:ascii="Times New Roman" w:hAnsi="Times New Roman" w:cs="Times New Roman"/>
                <w:lang w:eastAsia="ru-RU"/>
              </w:rPr>
              <w:t>админи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8E6337">
              <w:rPr>
                <w:rFonts w:ascii="Times New Roman" w:hAnsi="Times New Roman" w:cs="Times New Roman"/>
                <w:lang w:eastAsia="ru-RU"/>
              </w:rPr>
              <w:t>стра</w:t>
            </w:r>
            <w:r>
              <w:rPr>
                <w:rFonts w:ascii="Times New Roman" w:hAnsi="Times New Roman" w:cs="Times New Roman"/>
                <w:lang w:eastAsia="ru-RU"/>
              </w:rPr>
              <w:t>тив-ных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регламентов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781345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4A5957">
        <w:trPr>
          <w:gridAfter w:val="1"/>
          <w:wAfter w:w="50" w:type="dxa"/>
          <w:trHeight w:val="249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8E633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560129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8E633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Иванова</w:t>
            </w:r>
          </w:p>
          <w:p w:rsidR="00395AC4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Наталья Валерьевна</w:t>
            </w:r>
          </w:p>
          <w:p w:rsidR="00395AC4" w:rsidRPr="00B71415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реализа-ции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административной</w:t>
            </w:r>
          </w:p>
          <w:p w:rsidR="00395AC4" w:rsidRPr="00EE547F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реформы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общая долевая 1/2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EE547F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EE547F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 Lancer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843244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EE547F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индивидуаль-</w:t>
            </w: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EE547F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Стаценко Алексей Николаевич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реализа-ции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политики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в области связи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 телеком-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муника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ций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земель-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участок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B71415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395AC4" w:rsidRPr="00B71415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B71415">
              <w:rPr>
                <w:rFonts w:ascii="Times New Roman" w:hAnsi="Times New Roman" w:cs="Times New Roman"/>
                <w:lang w:eastAsia="ru-RU"/>
              </w:rPr>
              <w:t>долевая</w:t>
            </w:r>
            <w:r>
              <w:rPr>
                <w:rFonts w:ascii="Times New Roman" w:hAnsi="Times New Roman" w:cs="Times New Roman"/>
                <w:lang w:eastAsia="ru-RU"/>
              </w:rPr>
              <w:t>1/2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942600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C32C4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C32C43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B4597F" w:rsidRDefault="00B4597F" w:rsidP="00B4597F">
            <w:pPr>
              <w:rPr>
                <w:lang w:eastAsia="ru-RU"/>
              </w:rPr>
            </w:pPr>
          </w:p>
          <w:p w:rsidR="00B4597F" w:rsidRDefault="00B4597F" w:rsidP="00B4597F">
            <w:pPr>
              <w:rPr>
                <w:lang w:eastAsia="ru-RU"/>
              </w:rPr>
            </w:pPr>
          </w:p>
          <w:p w:rsidR="00B4597F" w:rsidRDefault="00B4597F" w:rsidP="00B4597F">
            <w:pPr>
              <w:rPr>
                <w:lang w:eastAsia="ru-RU"/>
              </w:rPr>
            </w:pPr>
          </w:p>
          <w:p w:rsidR="00B4597F" w:rsidRDefault="00B4597F" w:rsidP="00B4597F">
            <w:pPr>
              <w:rPr>
                <w:lang w:eastAsia="ru-RU"/>
              </w:rPr>
            </w:pPr>
          </w:p>
          <w:p w:rsidR="00B4597F" w:rsidRPr="00B4597F" w:rsidRDefault="00B4597F" w:rsidP="00B4597F">
            <w:pPr>
              <w:rPr>
                <w:lang w:eastAsia="ru-RU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земель-</w:t>
            </w: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1127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Опель</w:t>
            </w:r>
          </w:p>
          <w:p w:rsidR="00395AC4" w:rsidRPr="00777BC7" w:rsidRDefault="00395AC4" w:rsidP="00395AC4">
            <w:pPr>
              <w:rPr>
                <w:rFonts w:ascii="Times New Roman" w:hAnsi="Times New Roman" w:cs="Times New Roman"/>
                <w:lang w:eastAsia="ru-RU"/>
              </w:rPr>
            </w:pPr>
            <w:r w:rsidRPr="00777BC7">
              <w:rPr>
                <w:rFonts w:ascii="Times New Roman" w:hAnsi="Times New Roman" w:cs="Times New Roman"/>
                <w:lang w:eastAsia="ru-RU"/>
              </w:rPr>
              <w:t>Астра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1147119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95AC4" w:rsidRPr="00777BC7" w:rsidTr="00B46D18">
        <w:trPr>
          <w:gridAfter w:val="1"/>
          <w:wAfter w:w="50" w:type="dxa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2C028B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индивидуаль-ная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49,6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C4" w:rsidRPr="00777BC7" w:rsidRDefault="00395AC4" w:rsidP="00395AC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AC4" w:rsidRPr="00777BC7" w:rsidRDefault="00395AC4" w:rsidP="00395AC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bookmarkStart w:id="1" w:name="_GoBack"/>
        <w:bookmarkEnd w:id="1"/>
      </w:tr>
      <w:tr w:rsidR="00B4597F" w:rsidRPr="00777BC7" w:rsidTr="00B4597F">
        <w:trPr>
          <w:gridAfter w:val="1"/>
          <w:wAfter w:w="50" w:type="dxa"/>
          <w:trHeight w:val="2139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D630D7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Синеок</w:t>
            </w:r>
          </w:p>
          <w:p w:rsidR="00B4597F" w:rsidRPr="00F97574" w:rsidRDefault="00B4597F" w:rsidP="00F975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Вячеславович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F97574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началь</w:t>
            </w:r>
            <w:proofErr w:type="spell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-ник</w:t>
            </w:r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</w:p>
          <w:p w:rsidR="00B4597F" w:rsidRPr="00777BC7" w:rsidRDefault="00B4597F" w:rsidP="00F97574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мацион</w:t>
            </w:r>
            <w:proofErr w:type="spellEnd"/>
            <w:r>
              <w:rPr>
                <w:rFonts w:ascii="Times New Roman" w:hAnsi="Times New Roman" w:cs="Times New Roman"/>
              </w:rPr>
              <w:t>-ной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B71415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B4597F" w:rsidRDefault="00B4597F" w:rsidP="00B4597F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B71415">
              <w:rPr>
                <w:rFonts w:ascii="Times New Roman" w:hAnsi="Times New Roman" w:cs="Times New Roman"/>
              </w:rPr>
              <w:t>вая</w:t>
            </w:r>
            <w:proofErr w:type="spellEnd"/>
            <w:proofErr w:type="gramEnd"/>
          </w:p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</w:p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Опель</w:t>
            </w:r>
          </w:p>
          <w:p w:rsidR="00B4597F" w:rsidRPr="00777BC7" w:rsidRDefault="00B4597F" w:rsidP="00D630D7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Цафира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D630D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713551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97F" w:rsidRPr="00777BC7" w:rsidRDefault="00B4597F" w:rsidP="00D630D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4597F" w:rsidRPr="00777BC7" w:rsidTr="00B4597F">
        <w:trPr>
          <w:gridAfter w:val="1"/>
          <w:wAfter w:w="50" w:type="dxa"/>
          <w:trHeight w:val="541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2C028B" w:rsidRDefault="00B4597F" w:rsidP="00B459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B71415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71415">
              <w:rPr>
                <w:rFonts w:ascii="Times New Roman" w:hAnsi="Times New Roman" w:cs="Times New Roman"/>
                <w:sz w:val="22"/>
                <w:szCs w:val="22"/>
              </w:rPr>
              <w:t>бщая</w:t>
            </w:r>
          </w:p>
          <w:p w:rsidR="00B4597F" w:rsidRDefault="00B4597F" w:rsidP="00B4597F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B71415">
              <w:rPr>
                <w:rFonts w:ascii="Times New Roman" w:hAnsi="Times New Roman" w:cs="Times New Roman"/>
              </w:rPr>
              <w:t>доле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B71415">
              <w:rPr>
                <w:rFonts w:ascii="Times New Roman" w:hAnsi="Times New Roman" w:cs="Times New Roman"/>
              </w:rPr>
              <w:t>вая</w:t>
            </w:r>
            <w:proofErr w:type="spellEnd"/>
            <w:proofErr w:type="gramEnd"/>
          </w:p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8E633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220054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4597F" w:rsidRPr="00777BC7" w:rsidTr="00B4597F">
        <w:trPr>
          <w:gridAfter w:val="1"/>
          <w:wAfter w:w="50" w:type="dxa"/>
          <w:trHeight w:val="541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EE54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4597F" w:rsidRPr="00777BC7" w:rsidTr="00B4597F">
        <w:trPr>
          <w:gridAfter w:val="1"/>
          <w:wAfter w:w="50" w:type="dxa"/>
          <w:trHeight w:val="541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EE54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4597F" w:rsidRPr="00777BC7" w:rsidTr="00B4597F">
        <w:trPr>
          <w:gridAfter w:val="1"/>
          <w:wAfter w:w="50" w:type="dxa"/>
          <w:trHeight w:val="541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777BC7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Pr="00EE547F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Pr="00777BC7" w:rsidRDefault="00B4597F" w:rsidP="00B4597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77BC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97F" w:rsidRDefault="00B4597F" w:rsidP="00B4597F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F97574" w:rsidRPr="00F807DC" w:rsidRDefault="00F97574" w:rsidP="00F97574">
      <w:pPr>
        <w:rPr>
          <w:sz w:val="20"/>
          <w:szCs w:val="20"/>
        </w:rPr>
      </w:pPr>
    </w:p>
    <w:p w:rsidR="00A97F5A" w:rsidRPr="00F807DC" w:rsidRDefault="00A97F5A">
      <w:pPr>
        <w:rPr>
          <w:sz w:val="20"/>
          <w:szCs w:val="20"/>
        </w:rPr>
      </w:pPr>
    </w:p>
    <w:sectPr w:rsidR="00A97F5A" w:rsidRPr="00F807DC" w:rsidSect="00B46D18">
      <w:pgSz w:w="16838" w:h="11906" w:orient="landscape"/>
      <w:pgMar w:top="28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2"/>
    <w:rsid w:val="00006D7F"/>
    <w:rsid w:val="0001602B"/>
    <w:rsid w:val="00016CBB"/>
    <w:rsid w:val="00022255"/>
    <w:rsid w:val="00022DCC"/>
    <w:rsid w:val="000279C4"/>
    <w:rsid w:val="000469C3"/>
    <w:rsid w:val="0006496F"/>
    <w:rsid w:val="00065036"/>
    <w:rsid w:val="00083C46"/>
    <w:rsid w:val="00090E27"/>
    <w:rsid w:val="0009164F"/>
    <w:rsid w:val="00095B96"/>
    <w:rsid w:val="000A0D97"/>
    <w:rsid w:val="000D2B84"/>
    <w:rsid w:val="000E055E"/>
    <w:rsid w:val="000F7CBD"/>
    <w:rsid w:val="00100CDF"/>
    <w:rsid w:val="001120D2"/>
    <w:rsid w:val="00112A49"/>
    <w:rsid w:val="00116B72"/>
    <w:rsid w:val="00130091"/>
    <w:rsid w:val="00174384"/>
    <w:rsid w:val="001E41DC"/>
    <w:rsid w:val="001E5FE5"/>
    <w:rsid w:val="001E6728"/>
    <w:rsid w:val="001F2D07"/>
    <w:rsid w:val="0021670C"/>
    <w:rsid w:val="00245372"/>
    <w:rsid w:val="00262456"/>
    <w:rsid w:val="00262ABC"/>
    <w:rsid w:val="00295C45"/>
    <w:rsid w:val="002C0175"/>
    <w:rsid w:val="002C028B"/>
    <w:rsid w:val="002E5F32"/>
    <w:rsid w:val="002F2F97"/>
    <w:rsid w:val="00301776"/>
    <w:rsid w:val="00304B32"/>
    <w:rsid w:val="00332648"/>
    <w:rsid w:val="00342096"/>
    <w:rsid w:val="00357605"/>
    <w:rsid w:val="00367AA6"/>
    <w:rsid w:val="00387F4B"/>
    <w:rsid w:val="00392F6A"/>
    <w:rsid w:val="00395AC4"/>
    <w:rsid w:val="003C5495"/>
    <w:rsid w:val="003D58C2"/>
    <w:rsid w:val="003D789E"/>
    <w:rsid w:val="00406956"/>
    <w:rsid w:val="00420536"/>
    <w:rsid w:val="00453F41"/>
    <w:rsid w:val="00470B7F"/>
    <w:rsid w:val="004A5957"/>
    <w:rsid w:val="004E0ABE"/>
    <w:rsid w:val="00515D1A"/>
    <w:rsid w:val="00521C82"/>
    <w:rsid w:val="00527D91"/>
    <w:rsid w:val="00552FE6"/>
    <w:rsid w:val="00573CC0"/>
    <w:rsid w:val="00585744"/>
    <w:rsid w:val="005949AD"/>
    <w:rsid w:val="005B2057"/>
    <w:rsid w:val="005B377F"/>
    <w:rsid w:val="005F51EB"/>
    <w:rsid w:val="006018F5"/>
    <w:rsid w:val="00603174"/>
    <w:rsid w:val="006136EC"/>
    <w:rsid w:val="0065463F"/>
    <w:rsid w:val="0066469A"/>
    <w:rsid w:val="00681D16"/>
    <w:rsid w:val="00691736"/>
    <w:rsid w:val="006A3BA9"/>
    <w:rsid w:val="006A7014"/>
    <w:rsid w:val="006E0A8E"/>
    <w:rsid w:val="006E3DB2"/>
    <w:rsid w:val="007001DC"/>
    <w:rsid w:val="007020F0"/>
    <w:rsid w:val="0070597D"/>
    <w:rsid w:val="0072763F"/>
    <w:rsid w:val="00727AE6"/>
    <w:rsid w:val="007323A4"/>
    <w:rsid w:val="00737F2B"/>
    <w:rsid w:val="00777BC7"/>
    <w:rsid w:val="00783589"/>
    <w:rsid w:val="007844B9"/>
    <w:rsid w:val="007B374A"/>
    <w:rsid w:val="007C7D76"/>
    <w:rsid w:val="008070A3"/>
    <w:rsid w:val="00815AB4"/>
    <w:rsid w:val="00826835"/>
    <w:rsid w:val="008420B2"/>
    <w:rsid w:val="00866841"/>
    <w:rsid w:val="0088202E"/>
    <w:rsid w:val="00887AF9"/>
    <w:rsid w:val="008A0A7E"/>
    <w:rsid w:val="008B71FC"/>
    <w:rsid w:val="008E1F63"/>
    <w:rsid w:val="008E6337"/>
    <w:rsid w:val="00901B39"/>
    <w:rsid w:val="00913883"/>
    <w:rsid w:val="009227C5"/>
    <w:rsid w:val="00923C9B"/>
    <w:rsid w:val="009344E1"/>
    <w:rsid w:val="00976AA6"/>
    <w:rsid w:val="00980EDE"/>
    <w:rsid w:val="0099112D"/>
    <w:rsid w:val="009A3D78"/>
    <w:rsid w:val="009A4CB3"/>
    <w:rsid w:val="009B4A1E"/>
    <w:rsid w:val="009D598B"/>
    <w:rsid w:val="009D66E1"/>
    <w:rsid w:val="00A25B9C"/>
    <w:rsid w:val="00A300FC"/>
    <w:rsid w:val="00A41995"/>
    <w:rsid w:val="00A62B1D"/>
    <w:rsid w:val="00A66F03"/>
    <w:rsid w:val="00A6796C"/>
    <w:rsid w:val="00A72D72"/>
    <w:rsid w:val="00A74CC9"/>
    <w:rsid w:val="00A95169"/>
    <w:rsid w:val="00A97F5A"/>
    <w:rsid w:val="00AB5407"/>
    <w:rsid w:val="00AD7A0D"/>
    <w:rsid w:val="00B01EAF"/>
    <w:rsid w:val="00B16038"/>
    <w:rsid w:val="00B30C1B"/>
    <w:rsid w:val="00B369DE"/>
    <w:rsid w:val="00B4597F"/>
    <w:rsid w:val="00B46D18"/>
    <w:rsid w:val="00B71415"/>
    <w:rsid w:val="00B8236B"/>
    <w:rsid w:val="00B90431"/>
    <w:rsid w:val="00BA70A3"/>
    <w:rsid w:val="00BC32C7"/>
    <w:rsid w:val="00C12994"/>
    <w:rsid w:val="00C2750B"/>
    <w:rsid w:val="00C32C43"/>
    <w:rsid w:val="00C33A38"/>
    <w:rsid w:val="00C6026D"/>
    <w:rsid w:val="00CA1B3D"/>
    <w:rsid w:val="00CA2771"/>
    <w:rsid w:val="00CA6126"/>
    <w:rsid w:val="00CB127E"/>
    <w:rsid w:val="00CB380E"/>
    <w:rsid w:val="00CE548B"/>
    <w:rsid w:val="00CE72C7"/>
    <w:rsid w:val="00CF7673"/>
    <w:rsid w:val="00D07A9C"/>
    <w:rsid w:val="00D13106"/>
    <w:rsid w:val="00D543DA"/>
    <w:rsid w:val="00D55113"/>
    <w:rsid w:val="00DA2FA8"/>
    <w:rsid w:val="00DA4C30"/>
    <w:rsid w:val="00DB74CF"/>
    <w:rsid w:val="00DC7E9A"/>
    <w:rsid w:val="00DD50E0"/>
    <w:rsid w:val="00E53C02"/>
    <w:rsid w:val="00E61C84"/>
    <w:rsid w:val="00E83F5E"/>
    <w:rsid w:val="00EA7B78"/>
    <w:rsid w:val="00EB30BC"/>
    <w:rsid w:val="00EB4608"/>
    <w:rsid w:val="00EC0A7F"/>
    <w:rsid w:val="00EC34EA"/>
    <w:rsid w:val="00ED05FA"/>
    <w:rsid w:val="00ED63B5"/>
    <w:rsid w:val="00EE25C7"/>
    <w:rsid w:val="00EE547F"/>
    <w:rsid w:val="00F409A1"/>
    <w:rsid w:val="00F45B1D"/>
    <w:rsid w:val="00F70CA2"/>
    <w:rsid w:val="00F807DC"/>
    <w:rsid w:val="00F97574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3AEBC-7842-46CF-BE67-CF8337C0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F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2D72"/>
    <w:rPr>
      <w:rFonts w:ascii="Times New Roman" w:eastAsia="Times New Roman" w:hAnsi="Times New Roman" w:cs="Times New Roman"/>
      <w:b/>
      <w:bCs/>
      <w:color w:val="5D6B79"/>
      <w:kern w:val="36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A72D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05050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A72D7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97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oleft">
    <w:name w:val="toleft"/>
    <w:basedOn w:val="a"/>
    <w:rsid w:val="00A9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95C45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95C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4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384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F2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31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0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73DF9-C367-4AE3-AB6F-E02678FF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Ревунцов Игорь Валерьевич</dc:creator>
  <cp:lastModifiedBy>Краснокутская Ирина Ивановна</cp:lastModifiedBy>
  <cp:revision>30</cp:revision>
  <cp:lastPrinted>2015-05-22T08:39:00Z</cp:lastPrinted>
  <dcterms:created xsi:type="dcterms:W3CDTF">2016-05-05T14:41:00Z</dcterms:created>
  <dcterms:modified xsi:type="dcterms:W3CDTF">2016-05-17T11:49:00Z</dcterms:modified>
</cp:coreProperties>
</file>