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D9F" w:rsidRPr="00AF34A7" w:rsidRDefault="00E94D9F" w:rsidP="00CA116D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F34A7">
        <w:rPr>
          <w:rFonts w:ascii="Times New Roman" w:hAnsi="Times New Roman" w:cs="Times New Roman"/>
          <w:b/>
          <w:sz w:val="22"/>
          <w:szCs w:val="22"/>
        </w:rPr>
        <w:t>Сведения о доходах, расходах,</w:t>
      </w:r>
    </w:p>
    <w:p w:rsidR="00122E51" w:rsidRDefault="00E94D9F" w:rsidP="00CA116D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F34A7">
        <w:rPr>
          <w:rFonts w:ascii="Times New Roman" w:hAnsi="Times New Roman" w:cs="Times New Roman"/>
          <w:b/>
          <w:sz w:val="22"/>
          <w:szCs w:val="22"/>
        </w:rPr>
        <w:t>об имуществе и обязательствах имущественного характера</w:t>
      </w:r>
      <w:r w:rsidR="00AD28C6">
        <w:rPr>
          <w:rFonts w:ascii="Times New Roman" w:hAnsi="Times New Roman" w:cs="Times New Roman"/>
          <w:b/>
          <w:sz w:val="22"/>
          <w:szCs w:val="22"/>
        </w:rPr>
        <w:t>, предоставленны</w:t>
      </w:r>
      <w:r w:rsidR="00122E51">
        <w:rPr>
          <w:rFonts w:ascii="Times New Roman" w:hAnsi="Times New Roman" w:cs="Times New Roman"/>
          <w:b/>
          <w:sz w:val="22"/>
          <w:szCs w:val="22"/>
        </w:rPr>
        <w:t>х</w:t>
      </w:r>
    </w:p>
    <w:p w:rsidR="00E94D9F" w:rsidRPr="00AF34A7" w:rsidRDefault="00AD28C6" w:rsidP="00CA116D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директорами государственных учреждений Краснодарского края, подведомственных министерству</w:t>
      </w:r>
    </w:p>
    <w:p w:rsidR="00E94D9F" w:rsidRPr="00AF34A7" w:rsidRDefault="00E94D9F" w:rsidP="00CA116D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F34A7">
        <w:rPr>
          <w:rFonts w:ascii="Times New Roman" w:hAnsi="Times New Roman" w:cs="Times New Roman"/>
          <w:b/>
          <w:sz w:val="22"/>
          <w:szCs w:val="22"/>
        </w:rPr>
        <w:t>за период с 1 января 201</w:t>
      </w:r>
      <w:r>
        <w:rPr>
          <w:rFonts w:ascii="Times New Roman" w:hAnsi="Times New Roman" w:cs="Times New Roman"/>
          <w:b/>
          <w:sz w:val="22"/>
          <w:szCs w:val="22"/>
        </w:rPr>
        <w:t>5 года</w:t>
      </w:r>
      <w:r w:rsidRPr="00AF34A7">
        <w:rPr>
          <w:rFonts w:ascii="Times New Roman" w:hAnsi="Times New Roman" w:cs="Times New Roman"/>
          <w:b/>
          <w:sz w:val="22"/>
          <w:szCs w:val="22"/>
        </w:rPr>
        <w:t xml:space="preserve"> по 31 декабря 201</w:t>
      </w:r>
      <w:r>
        <w:rPr>
          <w:rFonts w:ascii="Times New Roman" w:hAnsi="Times New Roman" w:cs="Times New Roman"/>
          <w:b/>
          <w:sz w:val="22"/>
          <w:szCs w:val="22"/>
        </w:rPr>
        <w:t>5 года</w:t>
      </w:r>
    </w:p>
    <w:p w:rsidR="00E94D9F" w:rsidRDefault="00E94D9F"/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8"/>
        <w:gridCol w:w="1743"/>
        <w:gridCol w:w="1417"/>
        <w:gridCol w:w="1064"/>
        <w:gridCol w:w="1063"/>
        <w:gridCol w:w="1027"/>
        <w:gridCol w:w="1045"/>
        <w:gridCol w:w="1045"/>
        <w:gridCol w:w="1045"/>
        <w:gridCol w:w="1045"/>
        <w:gridCol w:w="1313"/>
        <w:gridCol w:w="1701"/>
        <w:gridCol w:w="1134"/>
      </w:tblGrid>
      <w:tr w:rsidR="00E94D9F" w:rsidRPr="002E03BF" w:rsidTr="003D6E24">
        <w:trPr>
          <w:trHeight w:val="330"/>
        </w:trPr>
        <w:tc>
          <w:tcPr>
            <w:tcW w:w="668" w:type="dxa"/>
            <w:vMerge w:val="restart"/>
          </w:tcPr>
          <w:p w:rsidR="00E94D9F" w:rsidRPr="002E03BF" w:rsidRDefault="00E94D9F" w:rsidP="005E46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3BF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proofErr w:type="gramStart"/>
            <w:r w:rsidRPr="002E03BF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2E03BF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1743" w:type="dxa"/>
            <w:vMerge w:val="restart"/>
          </w:tcPr>
          <w:p w:rsidR="00E94D9F" w:rsidRPr="002E03BF" w:rsidRDefault="00E94D9F" w:rsidP="005E46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3BF">
              <w:rPr>
                <w:rFonts w:ascii="Times New Roman" w:hAnsi="Times New Roman"/>
                <w:sz w:val="18"/>
                <w:szCs w:val="18"/>
              </w:rPr>
              <w:t>Фамилия и иниц</w:t>
            </w:r>
            <w:r w:rsidRPr="002E03BF">
              <w:rPr>
                <w:rFonts w:ascii="Times New Roman" w:hAnsi="Times New Roman"/>
                <w:sz w:val="18"/>
                <w:szCs w:val="18"/>
              </w:rPr>
              <w:t>и</w:t>
            </w:r>
            <w:r w:rsidRPr="002E03BF">
              <w:rPr>
                <w:rFonts w:ascii="Times New Roman" w:hAnsi="Times New Roman"/>
                <w:sz w:val="18"/>
                <w:szCs w:val="18"/>
              </w:rPr>
              <w:t>алы лица, чьи св</w:t>
            </w:r>
            <w:r w:rsidRPr="002E03BF">
              <w:rPr>
                <w:rFonts w:ascii="Times New Roman" w:hAnsi="Times New Roman"/>
                <w:sz w:val="18"/>
                <w:szCs w:val="18"/>
              </w:rPr>
              <w:t>е</w:t>
            </w:r>
            <w:r w:rsidRPr="002E03BF">
              <w:rPr>
                <w:rFonts w:ascii="Times New Roman" w:hAnsi="Times New Roman"/>
                <w:sz w:val="18"/>
                <w:szCs w:val="18"/>
              </w:rPr>
              <w:t>дения размещаются</w:t>
            </w:r>
          </w:p>
        </w:tc>
        <w:tc>
          <w:tcPr>
            <w:tcW w:w="1417" w:type="dxa"/>
            <w:vMerge w:val="restart"/>
          </w:tcPr>
          <w:p w:rsidR="00E94D9F" w:rsidRPr="002E03BF" w:rsidRDefault="00E94D9F" w:rsidP="005E46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3BF">
              <w:rPr>
                <w:rFonts w:ascii="Times New Roman" w:hAnsi="Times New Roman"/>
                <w:sz w:val="18"/>
                <w:szCs w:val="18"/>
              </w:rPr>
              <w:t>Должность</w:t>
            </w:r>
          </w:p>
        </w:tc>
        <w:tc>
          <w:tcPr>
            <w:tcW w:w="4199" w:type="dxa"/>
            <w:gridSpan w:val="4"/>
          </w:tcPr>
          <w:p w:rsidR="00E94D9F" w:rsidRPr="002E03BF" w:rsidRDefault="00E94D9F" w:rsidP="005E46FD">
            <w:pPr>
              <w:pStyle w:val="ConsPlusNormal"/>
              <w:tabs>
                <w:tab w:val="center" w:pos="346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03BF">
              <w:rPr>
                <w:rFonts w:ascii="Times New Roman" w:hAnsi="Times New Roman" w:cs="Times New Roman"/>
              </w:rPr>
              <w:t>Объекты недвижимости, находящиеся в со</w:t>
            </w:r>
            <w:r w:rsidRPr="002E03BF">
              <w:rPr>
                <w:rFonts w:ascii="Times New Roman" w:hAnsi="Times New Roman" w:cs="Times New Roman"/>
              </w:rPr>
              <w:t>б</w:t>
            </w:r>
            <w:r w:rsidRPr="002E03BF">
              <w:rPr>
                <w:rFonts w:ascii="Times New Roman" w:hAnsi="Times New Roman" w:cs="Times New Roman"/>
              </w:rPr>
              <w:t>ственности</w:t>
            </w:r>
          </w:p>
          <w:p w:rsidR="00E94D9F" w:rsidRPr="002E03BF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94D9F" w:rsidRPr="002E03BF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5" w:type="dxa"/>
            <w:gridSpan w:val="3"/>
          </w:tcPr>
          <w:p w:rsidR="00E94D9F" w:rsidRPr="002E03BF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03BF">
              <w:rPr>
                <w:rFonts w:ascii="Times New Roman" w:hAnsi="Times New Roman" w:cs="Times New Roman"/>
              </w:rPr>
              <w:t>Объекты недвижимости, наход</w:t>
            </w:r>
            <w:r w:rsidRPr="002E03BF">
              <w:rPr>
                <w:rFonts w:ascii="Times New Roman" w:hAnsi="Times New Roman" w:cs="Times New Roman"/>
              </w:rPr>
              <w:t>я</w:t>
            </w:r>
            <w:r w:rsidRPr="002E03BF">
              <w:rPr>
                <w:rFonts w:ascii="Times New Roman" w:hAnsi="Times New Roman" w:cs="Times New Roman"/>
              </w:rPr>
              <w:t>щиеся в пользовании</w:t>
            </w:r>
          </w:p>
          <w:p w:rsidR="00E94D9F" w:rsidRPr="002E03BF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3" w:type="dxa"/>
            <w:vMerge w:val="restart"/>
          </w:tcPr>
          <w:p w:rsidR="00E94D9F" w:rsidRPr="002E03BF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03BF">
              <w:rPr>
                <w:rFonts w:ascii="Times New Roman" w:hAnsi="Times New Roman" w:cs="Times New Roman"/>
                <w:sz w:val="18"/>
                <w:szCs w:val="18"/>
              </w:rPr>
              <w:t>Транспор</w:t>
            </w:r>
            <w:r w:rsidRPr="002E03BF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2E03BF">
              <w:rPr>
                <w:rFonts w:ascii="Times New Roman" w:hAnsi="Times New Roman" w:cs="Times New Roman"/>
                <w:sz w:val="18"/>
                <w:szCs w:val="18"/>
              </w:rPr>
              <w:t>ные средства</w:t>
            </w:r>
          </w:p>
          <w:p w:rsidR="00E94D9F" w:rsidRPr="002E03BF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03BF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701" w:type="dxa"/>
            <w:vMerge w:val="restart"/>
          </w:tcPr>
          <w:p w:rsidR="00E94D9F" w:rsidRPr="002E03BF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03BF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 (руб.)</w:t>
            </w:r>
          </w:p>
        </w:tc>
        <w:tc>
          <w:tcPr>
            <w:tcW w:w="1134" w:type="dxa"/>
            <w:vMerge w:val="restart"/>
          </w:tcPr>
          <w:p w:rsidR="00E94D9F" w:rsidRPr="002E03BF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03BF">
              <w:rPr>
                <w:rFonts w:ascii="Times New Roman" w:hAnsi="Times New Roman" w:cs="Times New Roman"/>
                <w:sz w:val="18"/>
                <w:szCs w:val="18"/>
              </w:rPr>
              <w:t>Сведения об исто</w:t>
            </w:r>
            <w:r w:rsidRPr="002E03BF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2E03BF">
              <w:rPr>
                <w:rFonts w:ascii="Times New Roman" w:hAnsi="Times New Roman" w:cs="Times New Roman"/>
                <w:sz w:val="18"/>
                <w:szCs w:val="18"/>
              </w:rPr>
              <w:t>никах п</w:t>
            </w:r>
            <w:r w:rsidRPr="002E03B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E03BF">
              <w:rPr>
                <w:rFonts w:ascii="Times New Roman" w:hAnsi="Times New Roman" w:cs="Times New Roman"/>
                <w:sz w:val="18"/>
                <w:szCs w:val="18"/>
              </w:rPr>
              <w:t>лучения средств, за счет кот</w:t>
            </w:r>
            <w:r w:rsidRPr="002E03B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E03BF">
              <w:rPr>
                <w:rFonts w:ascii="Times New Roman" w:hAnsi="Times New Roman" w:cs="Times New Roman"/>
                <w:sz w:val="18"/>
                <w:szCs w:val="18"/>
              </w:rPr>
              <w:t>рых сове</w:t>
            </w:r>
            <w:r w:rsidRPr="002E03BF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2E03BF">
              <w:rPr>
                <w:rFonts w:ascii="Times New Roman" w:hAnsi="Times New Roman" w:cs="Times New Roman"/>
                <w:sz w:val="18"/>
                <w:szCs w:val="18"/>
              </w:rPr>
              <w:t>шена сде</w:t>
            </w:r>
            <w:r w:rsidRPr="002E03BF"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Pr="002E03BF">
              <w:rPr>
                <w:rFonts w:ascii="Times New Roman" w:hAnsi="Times New Roman" w:cs="Times New Roman"/>
                <w:sz w:val="18"/>
                <w:szCs w:val="18"/>
              </w:rPr>
              <w:t>ка (вид приобр</w:t>
            </w:r>
            <w:r w:rsidRPr="002E03BF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E03BF">
              <w:rPr>
                <w:rFonts w:ascii="Times New Roman" w:hAnsi="Times New Roman" w:cs="Times New Roman"/>
                <w:sz w:val="18"/>
                <w:szCs w:val="18"/>
              </w:rPr>
              <w:t xml:space="preserve">тенного имущества, источники) </w:t>
            </w:r>
            <w:hyperlink r:id="rId8" w:history="1">
              <w:r w:rsidRPr="002E03BF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</w:tr>
      <w:tr w:rsidR="00E94D9F" w:rsidRPr="002E03BF" w:rsidTr="003D6E24">
        <w:trPr>
          <w:trHeight w:val="979"/>
        </w:trPr>
        <w:tc>
          <w:tcPr>
            <w:tcW w:w="668" w:type="dxa"/>
            <w:vMerge/>
          </w:tcPr>
          <w:p w:rsidR="00E94D9F" w:rsidRPr="002E03BF" w:rsidRDefault="00E94D9F" w:rsidP="005E46F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  <w:vMerge/>
          </w:tcPr>
          <w:p w:rsidR="00E94D9F" w:rsidRPr="002E03BF" w:rsidRDefault="00E94D9F" w:rsidP="005E46F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E94D9F" w:rsidRPr="002E03BF" w:rsidRDefault="00E94D9F" w:rsidP="005E46F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4" w:type="dxa"/>
          </w:tcPr>
          <w:p w:rsidR="00E94D9F" w:rsidRPr="002E03BF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03BF">
              <w:rPr>
                <w:rFonts w:ascii="Times New Roman" w:hAnsi="Times New Roman" w:cs="Times New Roman"/>
                <w:sz w:val="18"/>
                <w:szCs w:val="18"/>
              </w:rPr>
              <w:t>вид объе</w:t>
            </w:r>
            <w:r w:rsidRPr="002E03BF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2E03BF">
              <w:rPr>
                <w:rFonts w:ascii="Times New Roman" w:hAnsi="Times New Roman" w:cs="Times New Roman"/>
                <w:sz w:val="18"/>
                <w:szCs w:val="18"/>
              </w:rPr>
              <w:t>та</w:t>
            </w:r>
          </w:p>
        </w:tc>
        <w:tc>
          <w:tcPr>
            <w:tcW w:w="1063" w:type="dxa"/>
          </w:tcPr>
          <w:p w:rsidR="00E94D9F" w:rsidRPr="002E03BF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03BF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E94D9F" w:rsidRPr="002E03BF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03BF">
              <w:rPr>
                <w:rFonts w:ascii="Times New Roman" w:hAnsi="Times New Roman" w:cs="Times New Roman"/>
                <w:sz w:val="18"/>
                <w:szCs w:val="18"/>
              </w:rPr>
              <w:t>собстве</w:t>
            </w:r>
            <w:r w:rsidRPr="002E03BF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2E03BF">
              <w:rPr>
                <w:rFonts w:ascii="Times New Roman" w:hAnsi="Times New Roman" w:cs="Times New Roman"/>
                <w:sz w:val="18"/>
                <w:szCs w:val="18"/>
              </w:rPr>
              <w:t>ности</w:t>
            </w:r>
          </w:p>
        </w:tc>
        <w:tc>
          <w:tcPr>
            <w:tcW w:w="1027" w:type="dxa"/>
          </w:tcPr>
          <w:p w:rsidR="00E94D9F" w:rsidRPr="002E03BF" w:rsidRDefault="00E94D9F" w:rsidP="005E46FD">
            <w:pPr>
              <w:pStyle w:val="ConsPlusNormal"/>
              <w:tabs>
                <w:tab w:val="center" w:pos="346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E03BF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E94D9F" w:rsidRPr="002E03BF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03BF">
              <w:rPr>
                <w:rFonts w:ascii="Times New Roman" w:hAnsi="Times New Roman" w:cs="Times New Roman"/>
                <w:sz w:val="18"/>
                <w:szCs w:val="18"/>
              </w:rPr>
              <w:t xml:space="preserve"> (кв. м)</w:t>
            </w:r>
          </w:p>
        </w:tc>
        <w:tc>
          <w:tcPr>
            <w:tcW w:w="1045" w:type="dxa"/>
          </w:tcPr>
          <w:p w:rsidR="00E94D9F" w:rsidRPr="002E03BF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03BF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</w:p>
          <w:p w:rsidR="00E94D9F" w:rsidRPr="002E03BF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03BF">
              <w:rPr>
                <w:rFonts w:ascii="Times New Roman" w:hAnsi="Times New Roman" w:cs="Times New Roman"/>
                <w:sz w:val="18"/>
                <w:szCs w:val="18"/>
              </w:rPr>
              <w:t>распол</w:t>
            </w:r>
            <w:r w:rsidRPr="002E03B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E03BF">
              <w:rPr>
                <w:rFonts w:ascii="Times New Roman" w:hAnsi="Times New Roman" w:cs="Times New Roman"/>
                <w:sz w:val="18"/>
                <w:szCs w:val="18"/>
              </w:rPr>
              <w:t>жения</w:t>
            </w:r>
          </w:p>
        </w:tc>
        <w:tc>
          <w:tcPr>
            <w:tcW w:w="1045" w:type="dxa"/>
          </w:tcPr>
          <w:p w:rsidR="00E94D9F" w:rsidRPr="002E03BF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03BF">
              <w:rPr>
                <w:rFonts w:ascii="Times New Roman" w:hAnsi="Times New Roman" w:cs="Times New Roman"/>
                <w:sz w:val="18"/>
                <w:szCs w:val="18"/>
              </w:rPr>
              <w:t>вид об</w:t>
            </w:r>
            <w:r w:rsidRPr="002E03BF">
              <w:rPr>
                <w:rFonts w:ascii="Times New Roman" w:hAnsi="Times New Roman" w:cs="Times New Roman"/>
                <w:sz w:val="18"/>
                <w:szCs w:val="18"/>
              </w:rPr>
              <w:t>ъ</w:t>
            </w:r>
            <w:r w:rsidRPr="002E03BF">
              <w:rPr>
                <w:rFonts w:ascii="Times New Roman" w:hAnsi="Times New Roman" w:cs="Times New Roman"/>
                <w:sz w:val="18"/>
                <w:szCs w:val="18"/>
              </w:rPr>
              <w:t>екта</w:t>
            </w:r>
          </w:p>
        </w:tc>
        <w:tc>
          <w:tcPr>
            <w:tcW w:w="1045" w:type="dxa"/>
          </w:tcPr>
          <w:p w:rsidR="00E94D9F" w:rsidRPr="002E03BF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03BF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E94D9F" w:rsidRPr="002E03BF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03BF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045" w:type="dxa"/>
          </w:tcPr>
          <w:p w:rsidR="00E94D9F" w:rsidRPr="002E03BF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03BF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E94D9F" w:rsidRPr="002E03BF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03BF">
              <w:rPr>
                <w:rFonts w:ascii="Times New Roman" w:hAnsi="Times New Roman" w:cs="Times New Roman"/>
                <w:sz w:val="18"/>
                <w:szCs w:val="18"/>
              </w:rPr>
              <w:t>распол</w:t>
            </w:r>
            <w:r w:rsidRPr="002E03B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E03BF">
              <w:rPr>
                <w:rFonts w:ascii="Times New Roman" w:hAnsi="Times New Roman" w:cs="Times New Roman"/>
                <w:sz w:val="18"/>
                <w:szCs w:val="18"/>
              </w:rPr>
              <w:t>жения</w:t>
            </w:r>
          </w:p>
        </w:tc>
        <w:tc>
          <w:tcPr>
            <w:tcW w:w="1313" w:type="dxa"/>
            <w:vMerge/>
          </w:tcPr>
          <w:p w:rsidR="00E94D9F" w:rsidRPr="002E03BF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94D9F" w:rsidRPr="002E03BF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94D9F" w:rsidRPr="002E03BF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94D9F" w:rsidRPr="002E03BF" w:rsidTr="003D6E24">
        <w:tc>
          <w:tcPr>
            <w:tcW w:w="668" w:type="dxa"/>
          </w:tcPr>
          <w:p w:rsidR="00E94D9F" w:rsidRPr="00873CA3" w:rsidRDefault="00E94D9F" w:rsidP="005E46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E94D9F" w:rsidRPr="00873CA3" w:rsidRDefault="00E94D9F" w:rsidP="005E46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73CA3">
              <w:rPr>
                <w:rFonts w:ascii="Times New Roman" w:hAnsi="Times New Roman" w:cs="Times New Roman"/>
              </w:rPr>
              <w:t>Кайгородова</w:t>
            </w:r>
            <w:proofErr w:type="spellEnd"/>
            <w:r w:rsidRPr="00873CA3">
              <w:rPr>
                <w:rFonts w:ascii="Times New Roman" w:hAnsi="Times New Roman" w:cs="Times New Roman"/>
              </w:rPr>
              <w:t xml:space="preserve"> И.М.</w:t>
            </w:r>
          </w:p>
        </w:tc>
        <w:tc>
          <w:tcPr>
            <w:tcW w:w="1417" w:type="dxa"/>
          </w:tcPr>
          <w:p w:rsidR="00E94D9F" w:rsidRPr="00873CA3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3CA3">
              <w:rPr>
                <w:rFonts w:ascii="Times New Roman" w:hAnsi="Times New Roman" w:cs="Times New Roman"/>
              </w:rPr>
              <w:t>Директор ГБУ СО КК «</w:t>
            </w:r>
            <w:proofErr w:type="spellStart"/>
            <w:r w:rsidRPr="00873CA3">
              <w:rPr>
                <w:rFonts w:ascii="Times New Roman" w:hAnsi="Times New Roman" w:cs="Times New Roman"/>
              </w:rPr>
              <w:t>Анапский</w:t>
            </w:r>
            <w:proofErr w:type="spellEnd"/>
            <w:r w:rsidRPr="00873CA3">
              <w:rPr>
                <w:rFonts w:ascii="Times New Roman" w:hAnsi="Times New Roman" w:cs="Times New Roman"/>
              </w:rPr>
              <w:t xml:space="preserve"> КЦСОН»</w:t>
            </w:r>
          </w:p>
        </w:tc>
        <w:tc>
          <w:tcPr>
            <w:tcW w:w="1064" w:type="dxa"/>
          </w:tcPr>
          <w:p w:rsidR="00E94D9F" w:rsidRPr="00873CA3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3CA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63" w:type="dxa"/>
          </w:tcPr>
          <w:p w:rsidR="00E94D9F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3CA3">
              <w:rPr>
                <w:rFonts w:ascii="Times New Roman" w:hAnsi="Times New Roman" w:cs="Times New Roman"/>
              </w:rPr>
              <w:t>индив</w:t>
            </w:r>
            <w:r w:rsidRPr="00873CA3">
              <w:rPr>
                <w:rFonts w:ascii="Times New Roman" w:hAnsi="Times New Roman" w:cs="Times New Roman"/>
              </w:rPr>
              <w:t>и</w:t>
            </w:r>
            <w:r w:rsidRPr="00873CA3">
              <w:rPr>
                <w:rFonts w:ascii="Times New Roman" w:hAnsi="Times New Roman" w:cs="Times New Roman"/>
              </w:rPr>
              <w:t>дуальная</w:t>
            </w:r>
          </w:p>
          <w:p w:rsidR="00965D20" w:rsidRDefault="00965D20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65D20" w:rsidRPr="00873CA3" w:rsidRDefault="00965D20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27" w:type="dxa"/>
          </w:tcPr>
          <w:p w:rsidR="00E94D9F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3CA3">
              <w:rPr>
                <w:rFonts w:ascii="Times New Roman" w:hAnsi="Times New Roman" w:cs="Times New Roman"/>
              </w:rPr>
              <w:t>94,7</w:t>
            </w:r>
          </w:p>
          <w:p w:rsidR="00965D20" w:rsidRDefault="00965D20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65D20" w:rsidRDefault="00965D20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65D20" w:rsidRPr="00873CA3" w:rsidRDefault="00965D20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1045" w:type="dxa"/>
          </w:tcPr>
          <w:p w:rsidR="00E94D9F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3CA3">
              <w:rPr>
                <w:rFonts w:ascii="Times New Roman" w:hAnsi="Times New Roman" w:cs="Times New Roman"/>
              </w:rPr>
              <w:t>Россия</w:t>
            </w:r>
          </w:p>
          <w:p w:rsidR="00965D20" w:rsidRDefault="00965D20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65D20" w:rsidRDefault="00965D20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65D20" w:rsidRPr="00873CA3" w:rsidRDefault="00965D20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3CA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E94D9F" w:rsidRPr="00873CA3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3CA3">
              <w:rPr>
                <w:rFonts w:ascii="Times New Roman" w:hAnsi="Times New Roman" w:cs="Times New Roman"/>
              </w:rPr>
              <w:t>земел</w:t>
            </w:r>
            <w:r w:rsidRPr="00873CA3">
              <w:rPr>
                <w:rFonts w:ascii="Times New Roman" w:hAnsi="Times New Roman" w:cs="Times New Roman"/>
              </w:rPr>
              <w:t>ь</w:t>
            </w:r>
            <w:r w:rsidRPr="00873CA3">
              <w:rPr>
                <w:rFonts w:ascii="Times New Roman" w:hAnsi="Times New Roman" w:cs="Times New Roman"/>
              </w:rPr>
              <w:t>ный уч</w:t>
            </w:r>
            <w:r w:rsidRPr="00873CA3">
              <w:rPr>
                <w:rFonts w:ascii="Times New Roman" w:hAnsi="Times New Roman" w:cs="Times New Roman"/>
              </w:rPr>
              <w:t>а</w:t>
            </w:r>
            <w:r w:rsidRPr="00873CA3">
              <w:rPr>
                <w:rFonts w:ascii="Times New Roman" w:hAnsi="Times New Roman" w:cs="Times New Roman"/>
              </w:rPr>
              <w:t>сток</w:t>
            </w:r>
          </w:p>
          <w:p w:rsidR="00E94D9F" w:rsidRPr="00873CA3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73CA3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3CA3">
              <w:rPr>
                <w:rFonts w:ascii="Times New Roman" w:hAnsi="Times New Roman" w:cs="Times New Roman"/>
              </w:rPr>
              <w:t>земел</w:t>
            </w:r>
            <w:r w:rsidRPr="00873CA3">
              <w:rPr>
                <w:rFonts w:ascii="Times New Roman" w:hAnsi="Times New Roman" w:cs="Times New Roman"/>
              </w:rPr>
              <w:t>ь</w:t>
            </w:r>
            <w:r w:rsidRPr="00873CA3">
              <w:rPr>
                <w:rFonts w:ascii="Times New Roman" w:hAnsi="Times New Roman" w:cs="Times New Roman"/>
              </w:rPr>
              <w:t>ный уч</w:t>
            </w:r>
            <w:r w:rsidRPr="00873CA3">
              <w:rPr>
                <w:rFonts w:ascii="Times New Roman" w:hAnsi="Times New Roman" w:cs="Times New Roman"/>
              </w:rPr>
              <w:t>а</w:t>
            </w:r>
            <w:r w:rsidRPr="00873CA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E94D9F" w:rsidRPr="00873CA3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3CA3">
              <w:rPr>
                <w:rFonts w:ascii="Times New Roman" w:hAnsi="Times New Roman" w:cs="Times New Roman"/>
              </w:rPr>
              <w:t>1000,0</w:t>
            </w:r>
          </w:p>
          <w:p w:rsidR="00E94D9F" w:rsidRPr="00873CA3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73CA3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73CA3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73CA3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3CA3">
              <w:rPr>
                <w:rFonts w:ascii="Times New Roman" w:hAnsi="Times New Roman" w:cs="Times New Roman"/>
              </w:rPr>
              <w:t>760,0</w:t>
            </w:r>
          </w:p>
        </w:tc>
        <w:tc>
          <w:tcPr>
            <w:tcW w:w="1045" w:type="dxa"/>
          </w:tcPr>
          <w:p w:rsidR="00E94D9F" w:rsidRPr="00873CA3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3CA3">
              <w:rPr>
                <w:rFonts w:ascii="Times New Roman" w:hAnsi="Times New Roman" w:cs="Times New Roman"/>
              </w:rPr>
              <w:t>Россия</w:t>
            </w:r>
          </w:p>
          <w:p w:rsidR="00E94D9F" w:rsidRPr="00873CA3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73CA3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73CA3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73CA3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3CA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E94D9F" w:rsidRPr="00873CA3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3CA3">
              <w:rPr>
                <w:rFonts w:ascii="Times New Roman" w:hAnsi="Times New Roman" w:cs="Times New Roman"/>
              </w:rPr>
              <w:t>-</w:t>
            </w:r>
          </w:p>
          <w:p w:rsidR="00E94D9F" w:rsidRPr="00873CA3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73CA3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73CA3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73CA3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3C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E94D9F" w:rsidRPr="00873CA3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3CA3">
              <w:rPr>
                <w:rFonts w:ascii="Times New Roman" w:hAnsi="Times New Roman" w:cs="Times New Roman"/>
              </w:rPr>
              <w:t>770 175,26</w:t>
            </w:r>
          </w:p>
        </w:tc>
        <w:tc>
          <w:tcPr>
            <w:tcW w:w="1134" w:type="dxa"/>
          </w:tcPr>
          <w:p w:rsidR="00E94D9F" w:rsidRPr="00873CA3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3CA3">
              <w:rPr>
                <w:rFonts w:ascii="Times New Roman" w:hAnsi="Times New Roman" w:cs="Times New Roman"/>
              </w:rPr>
              <w:t>-</w:t>
            </w:r>
          </w:p>
        </w:tc>
      </w:tr>
      <w:tr w:rsidR="00E94D9F" w:rsidRPr="002E03BF" w:rsidTr="003D6E24">
        <w:tc>
          <w:tcPr>
            <w:tcW w:w="668" w:type="dxa"/>
          </w:tcPr>
          <w:p w:rsidR="00E94D9F" w:rsidRPr="00873CA3" w:rsidRDefault="00E94D9F" w:rsidP="005E46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E94D9F" w:rsidRPr="00873CA3" w:rsidRDefault="00E94D9F" w:rsidP="005E46FD">
            <w:pPr>
              <w:pStyle w:val="ConsPlusNormal"/>
              <w:rPr>
                <w:rFonts w:ascii="Times New Roman" w:hAnsi="Times New Roman" w:cs="Times New Roman"/>
              </w:rPr>
            </w:pPr>
            <w:r w:rsidRPr="00873CA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</w:tcPr>
          <w:p w:rsidR="00E94D9F" w:rsidRPr="00873CA3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3C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E94D9F" w:rsidRPr="00873CA3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3CA3">
              <w:rPr>
                <w:rFonts w:ascii="Times New Roman" w:hAnsi="Times New Roman" w:cs="Times New Roman"/>
              </w:rPr>
              <w:t>земел</w:t>
            </w:r>
            <w:r w:rsidRPr="00873CA3">
              <w:rPr>
                <w:rFonts w:ascii="Times New Roman" w:hAnsi="Times New Roman" w:cs="Times New Roman"/>
              </w:rPr>
              <w:t>ь</w:t>
            </w:r>
            <w:r w:rsidRPr="00873CA3">
              <w:rPr>
                <w:rFonts w:ascii="Times New Roman" w:hAnsi="Times New Roman" w:cs="Times New Roman"/>
              </w:rPr>
              <w:t>ный уч</w:t>
            </w:r>
            <w:r w:rsidRPr="00873CA3">
              <w:rPr>
                <w:rFonts w:ascii="Times New Roman" w:hAnsi="Times New Roman" w:cs="Times New Roman"/>
              </w:rPr>
              <w:t>а</w:t>
            </w:r>
            <w:r w:rsidRPr="00873CA3">
              <w:rPr>
                <w:rFonts w:ascii="Times New Roman" w:hAnsi="Times New Roman" w:cs="Times New Roman"/>
              </w:rPr>
              <w:t>сток</w:t>
            </w:r>
          </w:p>
          <w:p w:rsidR="00E94D9F" w:rsidRPr="00873CA3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73CA3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3CA3">
              <w:rPr>
                <w:rFonts w:ascii="Times New Roman" w:hAnsi="Times New Roman" w:cs="Times New Roman"/>
              </w:rPr>
              <w:t>земел</w:t>
            </w:r>
            <w:r w:rsidRPr="00873CA3">
              <w:rPr>
                <w:rFonts w:ascii="Times New Roman" w:hAnsi="Times New Roman" w:cs="Times New Roman"/>
              </w:rPr>
              <w:t>ь</w:t>
            </w:r>
            <w:r w:rsidRPr="00873CA3">
              <w:rPr>
                <w:rFonts w:ascii="Times New Roman" w:hAnsi="Times New Roman" w:cs="Times New Roman"/>
              </w:rPr>
              <w:t>ный уч</w:t>
            </w:r>
            <w:r w:rsidRPr="00873CA3">
              <w:rPr>
                <w:rFonts w:ascii="Times New Roman" w:hAnsi="Times New Roman" w:cs="Times New Roman"/>
              </w:rPr>
              <w:t>а</w:t>
            </w:r>
            <w:r w:rsidRPr="00873CA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63" w:type="dxa"/>
          </w:tcPr>
          <w:p w:rsidR="00E94D9F" w:rsidRPr="00873CA3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3CA3">
              <w:rPr>
                <w:rFonts w:ascii="Times New Roman" w:hAnsi="Times New Roman" w:cs="Times New Roman"/>
              </w:rPr>
              <w:t>индив</w:t>
            </w:r>
            <w:r w:rsidRPr="00873CA3">
              <w:rPr>
                <w:rFonts w:ascii="Times New Roman" w:hAnsi="Times New Roman" w:cs="Times New Roman"/>
              </w:rPr>
              <w:t>и</w:t>
            </w:r>
            <w:r w:rsidRPr="00873CA3">
              <w:rPr>
                <w:rFonts w:ascii="Times New Roman" w:hAnsi="Times New Roman" w:cs="Times New Roman"/>
              </w:rPr>
              <w:t>дуальная</w:t>
            </w:r>
          </w:p>
          <w:p w:rsidR="00E94D9F" w:rsidRPr="00873CA3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73CA3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73CA3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3CA3">
              <w:rPr>
                <w:rFonts w:ascii="Times New Roman" w:hAnsi="Times New Roman" w:cs="Times New Roman"/>
              </w:rPr>
              <w:t>индив</w:t>
            </w:r>
            <w:r w:rsidRPr="00873CA3">
              <w:rPr>
                <w:rFonts w:ascii="Times New Roman" w:hAnsi="Times New Roman" w:cs="Times New Roman"/>
              </w:rPr>
              <w:t>и</w:t>
            </w:r>
            <w:r w:rsidRPr="00873CA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E94D9F" w:rsidRPr="00873CA3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3CA3">
              <w:rPr>
                <w:rFonts w:ascii="Times New Roman" w:hAnsi="Times New Roman" w:cs="Times New Roman"/>
              </w:rPr>
              <w:t>1000,0</w:t>
            </w:r>
          </w:p>
          <w:p w:rsidR="00E94D9F" w:rsidRPr="00873CA3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73CA3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73CA3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73CA3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3CA3">
              <w:rPr>
                <w:rFonts w:ascii="Times New Roman" w:hAnsi="Times New Roman" w:cs="Times New Roman"/>
              </w:rPr>
              <w:t>760,0</w:t>
            </w:r>
          </w:p>
        </w:tc>
        <w:tc>
          <w:tcPr>
            <w:tcW w:w="1045" w:type="dxa"/>
          </w:tcPr>
          <w:p w:rsidR="00E94D9F" w:rsidRPr="00873CA3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3CA3">
              <w:rPr>
                <w:rFonts w:ascii="Times New Roman" w:hAnsi="Times New Roman" w:cs="Times New Roman"/>
              </w:rPr>
              <w:t>Россия</w:t>
            </w:r>
          </w:p>
          <w:p w:rsidR="00E94D9F" w:rsidRPr="00873CA3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73CA3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73CA3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73CA3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3CA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E94D9F" w:rsidRDefault="00965D20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3CA3">
              <w:rPr>
                <w:rFonts w:ascii="Times New Roman" w:hAnsi="Times New Roman" w:cs="Times New Roman"/>
              </w:rPr>
              <w:t>К</w:t>
            </w:r>
            <w:r w:rsidR="00E94D9F" w:rsidRPr="00873CA3">
              <w:rPr>
                <w:rFonts w:ascii="Times New Roman" w:hAnsi="Times New Roman" w:cs="Times New Roman"/>
              </w:rPr>
              <w:t>вартира</w:t>
            </w:r>
          </w:p>
          <w:p w:rsidR="00965D20" w:rsidRDefault="00965D20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65D20" w:rsidRPr="00873CA3" w:rsidRDefault="00965D20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E94D9F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3CA3">
              <w:rPr>
                <w:rFonts w:ascii="Times New Roman" w:hAnsi="Times New Roman" w:cs="Times New Roman"/>
              </w:rPr>
              <w:t>94,7</w:t>
            </w:r>
          </w:p>
          <w:p w:rsidR="00965D20" w:rsidRDefault="00965D20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65D20" w:rsidRDefault="00965D20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65D20" w:rsidRPr="00873CA3" w:rsidRDefault="00965D20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1045" w:type="dxa"/>
          </w:tcPr>
          <w:p w:rsidR="00E94D9F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3CA3">
              <w:rPr>
                <w:rFonts w:ascii="Times New Roman" w:hAnsi="Times New Roman" w:cs="Times New Roman"/>
              </w:rPr>
              <w:t>Россия</w:t>
            </w:r>
          </w:p>
          <w:p w:rsidR="00965D20" w:rsidRDefault="00965D20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65D20" w:rsidRDefault="00965D20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65D20" w:rsidRPr="00873CA3" w:rsidRDefault="00965D20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3CA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E94D9F" w:rsidRPr="00873CA3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3CA3">
              <w:rPr>
                <w:rFonts w:ascii="Times New Roman" w:hAnsi="Times New Roman" w:cs="Times New Roman"/>
              </w:rPr>
              <w:t>а/</w:t>
            </w:r>
            <w:proofErr w:type="gramStart"/>
            <w:r w:rsidRPr="00873CA3">
              <w:rPr>
                <w:rFonts w:ascii="Times New Roman" w:hAnsi="Times New Roman" w:cs="Times New Roman"/>
              </w:rPr>
              <w:t>м</w:t>
            </w:r>
            <w:proofErr w:type="gramEnd"/>
            <w:r w:rsidRPr="00873CA3">
              <w:rPr>
                <w:rFonts w:ascii="Times New Roman" w:hAnsi="Times New Roman" w:cs="Times New Roman"/>
              </w:rPr>
              <w:t xml:space="preserve"> легковой </w:t>
            </w:r>
            <w:proofErr w:type="spellStart"/>
            <w:r w:rsidRPr="00873CA3">
              <w:rPr>
                <w:rFonts w:ascii="Times New Roman" w:hAnsi="Times New Roman" w:cs="Times New Roman"/>
              </w:rPr>
              <w:t>Санг</w:t>
            </w:r>
            <w:proofErr w:type="spellEnd"/>
            <w:r w:rsidRPr="00873C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3CA3">
              <w:rPr>
                <w:rFonts w:ascii="Times New Roman" w:hAnsi="Times New Roman" w:cs="Times New Roman"/>
              </w:rPr>
              <w:t>Йонг-Кайрон</w:t>
            </w:r>
            <w:proofErr w:type="spellEnd"/>
            <w:r w:rsidRPr="00873CA3">
              <w:rPr>
                <w:rFonts w:ascii="Times New Roman" w:hAnsi="Times New Roman" w:cs="Times New Roman"/>
              </w:rPr>
              <w:t>, а/м легковой Форд Фокус</w:t>
            </w:r>
          </w:p>
        </w:tc>
        <w:tc>
          <w:tcPr>
            <w:tcW w:w="1701" w:type="dxa"/>
          </w:tcPr>
          <w:p w:rsidR="00E94D9F" w:rsidRPr="00873CA3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3CA3">
              <w:rPr>
                <w:rFonts w:ascii="Times New Roman" w:hAnsi="Times New Roman" w:cs="Times New Roman"/>
              </w:rPr>
              <w:t>422 990,00</w:t>
            </w:r>
          </w:p>
        </w:tc>
        <w:tc>
          <w:tcPr>
            <w:tcW w:w="1134" w:type="dxa"/>
          </w:tcPr>
          <w:p w:rsidR="00E94D9F" w:rsidRPr="00873CA3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3CA3">
              <w:rPr>
                <w:rFonts w:ascii="Times New Roman" w:hAnsi="Times New Roman" w:cs="Times New Roman"/>
              </w:rPr>
              <w:t>-</w:t>
            </w:r>
          </w:p>
          <w:p w:rsidR="00E94D9F" w:rsidRPr="00873CA3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4D9F" w:rsidRPr="00C45A09" w:rsidTr="003D6E24">
        <w:tc>
          <w:tcPr>
            <w:tcW w:w="668" w:type="dxa"/>
          </w:tcPr>
          <w:p w:rsidR="00E94D9F" w:rsidRPr="00B612D4" w:rsidRDefault="00E94D9F" w:rsidP="005E46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E94D9F" w:rsidRPr="00B612D4" w:rsidRDefault="00E94D9F" w:rsidP="005E46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612D4">
              <w:rPr>
                <w:rFonts w:ascii="Times New Roman" w:hAnsi="Times New Roman" w:cs="Times New Roman"/>
              </w:rPr>
              <w:t>Дьяченко Е.А.</w:t>
            </w:r>
          </w:p>
        </w:tc>
        <w:tc>
          <w:tcPr>
            <w:tcW w:w="1417" w:type="dxa"/>
          </w:tcPr>
          <w:p w:rsidR="00E94D9F" w:rsidRPr="00B612D4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2D4">
              <w:rPr>
                <w:rFonts w:ascii="Times New Roman" w:hAnsi="Times New Roman" w:cs="Times New Roman"/>
              </w:rPr>
              <w:t>Руководитель ГКУ КК «ЦЗН города Анапа»</w:t>
            </w:r>
          </w:p>
        </w:tc>
        <w:tc>
          <w:tcPr>
            <w:tcW w:w="1064" w:type="dxa"/>
          </w:tcPr>
          <w:p w:rsidR="00E94D9F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B612D4">
              <w:rPr>
                <w:rFonts w:ascii="Times New Roman" w:hAnsi="Times New Roman" w:cs="Times New Roman"/>
              </w:rPr>
              <w:t>вартира</w:t>
            </w:r>
          </w:p>
          <w:p w:rsidR="00E94D9F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B612D4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2D4">
              <w:rPr>
                <w:rFonts w:ascii="Times New Roman" w:hAnsi="Times New Roman" w:cs="Times New Roman"/>
              </w:rPr>
              <w:t>земел</w:t>
            </w:r>
            <w:r w:rsidRPr="00B612D4">
              <w:rPr>
                <w:rFonts w:ascii="Times New Roman" w:hAnsi="Times New Roman" w:cs="Times New Roman"/>
              </w:rPr>
              <w:t>ь</w:t>
            </w:r>
            <w:r w:rsidRPr="00B612D4">
              <w:rPr>
                <w:rFonts w:ascii="Times New Roman" w:hAnsi="Times New Roman" w:cs="Times New Roman"/>
              </w:rPr>
              <w:t>ный уч</w:t>
            </w:r>
            <w:r w:rsidRPr="00B612D4">
              <w:rPr>
                <w:rFonts w:ascii="Times New Roman" w:hAnsi="Times New Roman" w:cs="Times New Roman"/>
              </w:rPr>
              <w:t>а</w:t>
            </w:r>
            <w:r w:rsidRPr="00B612D4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63" w:type="dxa"/>
          </w:tcPr>
          <w:p w:rsidR="00E94D9F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2D4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1/2</w:t>
            </w:r>
          </w:p>
          <w:p w:rsidR="00E94D9F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B612D4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2D4">
              <w:rPr>
                <w:rFonts w:ascii="Times New Roman" w:hAnsi="Times New Roman" w:cs="Times New Roman"/>
              </w:rPr>
              <w:t>общая долевая 1/2</w:t>
            </w:r>
          </w:p>
        </w:tc>
        <w:tc>
          <w:tcPr>
            <w:tcW w:w="1027" w:type="dxa"/>
          </w:tcPr>
          <w:p w:rsidR="00E94D9F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2D4">
              <w:rPr>
                <w:rFonts w:ascii="Times New Roman" w:hAnsi="Times New Roman" w:cs="Times New Roman"/>
              </w:rPr>
              <w:t>388,5</w:t>
            </w:r>
          </w:p>
          <w:p w:rsidR="00E94D9F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B612D4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389</w:t>
            </w:r>
          </w:p>
        </w:tc>
        <w:tc>
          <w:tcPr>
            <w:tcW w:w="1045" w:type="dxa"/>
          </w:tcPr>
          <w:p w:rsidR="00E94D9F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2D4">
              <w:rPr>
                <w:rFonts w:ascii="Times New Roman" w:hAnsi="Times New Roman" w:cs="Times New Roman"/>
              </w:rPr>
              <w:t>Россия</w:t>
            </w:r>
          </w:p>
          <w:p w:rsidR="00E94D9F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B612D4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E94D9F" w:rsidRPr="00B612D4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2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E94D9F" w:rsidRPr="00B612D4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2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E94D9F" w:rsidRPr="00B612D4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2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E94D9F" w:rsidRPr="00B612D4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2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E94D9F" w:rsidRPr="00B612D4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2D4">
              <w:rPr>
                <w:rFonts w:ascii="Times New Roman" w:hAnsi="Times New Roman" w:cs="Times New Roman"/>
              </w:rPr>
              <w:t>726044,40</w:t>
            </w:r>
          </w:p>
        </w:tc>
        <w:tc>
          <w:tcPr>
            <w:tcW w:w="1134" w:type="dxa"/>
          </w:tcPr>
          <w:p w:rsidR="00E94D9F" w:rsidRPr="00B612D4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12D4">
              <w:rPr>
                <w:rFonts w:ascii="Times New Roman" w:hAnsi="Times New Roman" w:cs="Times New Roman"/>
              </w:rPr>
              <w:t>-</w:t>
            </w:r>
          </w:p>
        </w:tc>
      </w:tr>
      <w:tr w:rsidR="00E94D9F" w:rsidRPr="00C93F7B" w:rsidTr="003D6E24">
        <w:tc>
          <w:tcPr>
            <w:tcW w:w="668" w:type="dxa"/>
          </w:tcPr>
          <w:p w:rsidR="00E94D9F" w:rsidRPr="0081799E" w:rsidRDefault="00E94D9F" w:rsidP="005E46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E94D9F" w:rsidRPr="0081799E" w:rsidRDefault="00E94D9F" w:rsidP="005E46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1799E">
              <w:rPr>
                <w:rFonts w:ascii="Times New Roman" w:hAnsi="Times New Roman" w:cs="Times New Roman"/>
              </w:rPr>
              <w:t>Сосницкая</w:t>
            </w:r>
            <w:proofErr w:type="spellEnd"/>
            <w:r w:rsidRPr="0081799E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1417" w:type="dxa"/>
          </w:tcPr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>Руководитель ГКУ КК «</w:t>
            </w:r>
            <w:proofErr w:type="spellStart"/>
            <w:r w:rsidRPr="0081799E">
              <w:rPr>
                <w:rFonts w:ascii="Times New Roman" w:hAnsi="Times New Roman" w:cs="Times New Roman"/>
              </w:rPr>
              <w:t>Анапская</w:t>
            </w:r>
            <w:proofErr w:type="spellEnd"/>
            <w:r w:rsidRPr="0081799E">
              <w:rPr>
                <w:rFonts w:ascii="Times New Roman" w:hAnsi="Times New Roman" w:cs="Times New Roman"/>
              </w:rPr>
              <w:t xml:space="preserve"> ЦБ УСО»</w:t>
            </w:r>
          </w:p>
        </w:tc>
        <w:tc>
          <w:tcPr>
            <w:tcW w:w="1064" w:type="dxa"/>
          </w:tcPr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</w:tcPr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>земел</w:t>
            </w:r>
            <w:r w:rsidRPr="0081799E">
              <w:rPr>
                <w:rFonts w:ascii="Times New Roman" w:hAnsi="Times New Roman" w:cs="Times New Roman"/>
              </w:rPr>
              <w:t>ь</w:t>
            </w:r>
            <w:r w:rsidRPr="0081799E">
              <w:rPr>
                <w:rFonts w:ascii="Times New Roman" w:hAnsi="Times New Roman" w:cs="Times New Roman"/>
              </w:rPr>
              <w:t>ный уч</w:t>
            </w:r>
            <w:r w:rsidRPr="0081799E">
              <w:rPr>
                <w:rFonts w:ascii="Times New Roman" w:hAnsi="Times New Roman" w:cs="Times New Roman"/>
              </w:rPr>
              <w:t>а</w:t>
            </w:r>
            <w:r w:rsidRPr="0081799E">
              <w:rPr>
                <w:rFonts w:ascii="Times New Roman" w:hAnsi="Times New Roman" w:cs="Times New Roman"/>
              </w:rPr>
              <w:t>сток</w:t>
            </w: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>квартира</w:t>
            </w: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>гараж</w:t>
            </w: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045" w:type="dxa"/>
          </w:tcPr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>957,0</w:t>
            </w: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>65,2</w:t>
            </w: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>22,5</w:t>
            </w: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045" w:type="dxa"/>
          </w:tcPr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>Россия</w:t>
            </w: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>Россия</w:t>
            </w: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>Россия</w:t>
            </w: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>722 219,24</w:t>
            </w:r>
          </w:p>
        </w:tc>
        <w:tc>
          <w:tcPr>
            <w:tcW w:w="1134" w:type="dxa"/>
          </w:tcPr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>-</w:t>
            </w:r>
          </w:p>
        </w:tc>
      </w:tr>
      <w:tr w:rsidR="00E94D9F" w:rsidRPr="00C93F7B" w:rsidTr="003D6E24">
        <w:tc>
          <w:tcPr>
            <w:tcW w:w="668" w:type="dxa"/>
          </w:tcPr>
          <w:p w:rsidR="00E94D9F" w:rsidRPr="0081799E" w:rsidRDefault="00E94D9F" w:rsidP="005E46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E94D9F" w:rsidRPr="0081799E" w:rsidRDefault="00E94D9F" w:rsidP="005E46FD">
            <w:pPr>
              <w:pStyle w:val="ConsPlusNormal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17" w:type="dxa"/>
          </w:tcPr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>земел</w:t>
            </w:r>
            <w:r w:rsidRPr="0081799E">
              <w:rPr>
                <w:rFonts w:ascii="Times New Roman" w:hAnsi="Times New Roman" w:cs="Times New Roman"/>
              </w:rPr>
              <w:t>ь</w:t>
            </w:r>
            <w:r w:rsidRPr="0081799E">
              <w:rPr>
                <w:rFonts w:ascii="Times New Roman" w:hAnsi="Times New Roman" w:cs="Times New Roman"/>
              </w:rPr>
              <w:t>ный уч</w:t>
            </w:r>
            <w:r w:rsidRPr="0081799E">
              <w:rPr>
                <w:rFonts w:ascii="Times New Roman" w:hAnsi="Times New Roman" w:cs="Times New Roman"/>
              </w:rPr>
              <w:t>а</w:t>
            </w:r>
            <w:r w:rsidRPr="0081799E">
              <w:rPr>
                <w:rFonts w:ascii="Times New Roman" w:hAnsi="Times New Roman" w:cs="Times New Roman"/>
              </w:rPr>
              <w:t>сток</w:t>
            </w: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>квартира</w:t>
            </w: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>гараж</w:t>
            </w: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063" w:type="dxa"/>
          </w:tcPr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>индив</w:t>
            </w:r>
            <w:r w:rsidRPr="0081799E">
              <w:rPr>
                <w:rFonts w:ascii="Times New Roman" w:hAnsi="Times New Roman" w:cs="Times New Roman"/>
              </w:rPr>
              <w:t>и</w:t>
            </w:r>
            <w:r w:rsidRPr="0081799E">
              <w:rPr>
                <w:rFonts w:ascii="Times New Roman" w:hAnsi="Times New Roman" w:cs="Times New Roman"/>
              </w:rPr>
              <w:t>дуальная</w:t>
            </w: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>индив</w:t>
            </w:r>
            <w:r w:rsidRPr="0081799E">
              <w:rPr>
                <w:rFonts w:ascii="Times New Roman" w:hAnsi="Times New Roman" w:cs="Times New Roman"/>
              </w:rPr>
              <w:t>и</w:t>
            </w:r>
            <w:r w:rsidRPr="0081799E">
              <w:rPr>
                <w:rFonts w:ascii="Times New Roman" w:hAnsi="Times New Roman" w:cs="Times New Roman"/>
              </w:rPr>
              <w:t>дуальная</w:t>
            </w: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>индив</w:t>
            </w:r>
            <w:r w:rsidRPr="0081799E">
              <w:rPr>
                <w:rFonts w:ascii="Times New Roman" w:hAnsi="Times New Roman" w:cs="Times New Roman"/>
              </w:rPr>
              <w:t>и</w:t>
            </w:r>
            <w:r w:rsidRPr="0081799E">
              <w:rPr>
                <w:rFonts w:ascii="Times New Roman" w:hAnsi="Times New Roman" w:cs="Times New Roman"/>
              </w:rPr>
              <w:t>дуальная</w:t>
            </w: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1799E" w:rsidRDefault="00E94D9F" w:rsidP="001453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>индив</w:t>
            </w:r>
            <w:r w:rsidRPr="0081799E">
              <w:rPr>
                <w:rFonts w:ascii="Times New Roman" w:hAnsi="Times New Roman" w:cs="Times New Roman"/>
              </w:rPr>
              <w:t>и</w:t>
            </w:r>
            <w:r w:rsidRPr="0081799E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>957,0</w:t>
            </w: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>65,2</w:t>
            </w: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>22,5</w:t>
            </w: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045" w:type="dxa"/>
          </w:tcPr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>Россия</w:t>
            </w: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>Россия</w:t>
            </w: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>Россия</w:t>
            </w: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>Россия</w:t>
            </w: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>а/</w:t>
            </w:r>
            <w:proofErr w:type="gramStart"/>
            <w:r w:rsidRPr="0081799E"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 xml:space="preserve">легковой </w:t>
            </w:r>
            <w:proofErr w:type="spellStart"/>
            <w:r w:rsidRPr="0081799E">
              <w:rPr>
                <w:rFonts w:ascii="Times New Roman" w:hAnsi="Times New Roman" w:cs="Times New Roman"/>
              </w:rPr>
              <w:t>Киа</w:t>
            </w:r>
            <w:proofErr w:type="spellEnd"/>
            <w:r w:rsidRPr="008179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799E">
              <w:rPr>
                <w:rFonts w:ascii="Times New Roman" w:hAnsi="Times New Roman" w:cs="Times New Roman"/>
              </w:rPr>
              <w:t>каренс</w:t>
            </w:r>
            <w:proofErr w:type="spellEnd"/>
          </w:p>
        </w:tc>
        <w:tc>
          <w:tcPr>
            <w:tcW w:w="1701" w:type="dxa"/>
          </w:tcPr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>277 076,66</w:t>
            </w:r>
          </w:p>
        </w:tc>
        <w:tc>
          <w:tcPr>
            <w:tcW w:w="1134" w:type="dxa"/>
          </w:tcPr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>-</w:t>
            </w:r>
          </w:p>
        </w:tc>
      </w:tr>
      <w:tr w:rsidR="00E94D9F" w:rsidRPr="00C93F7B" w:rsidTr="003D6E24">
        <w:trPr>
          <w:trHeight w:val="1914"/>
        </w:trPr>
        <w:tc>
          <w:tcPr>
            <w:tcW w:w="668" w:type="dxa"/>
          </w:tcPr>
          <w:p w:rsidR="00E94D9F" w:rsidRPr="0081799E" w:rsidRDefault="00E94D9F" w:rsidP="005E46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E94D9F" w:rsidRPr="0081799E" w:rsidRDefault="00E94D9F" w:rsidP="005E46FD">
            <w:pPr>
              <w:pStyle w:val="ConsPlusNormal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>Несовершенн</w:t>
            </w:r>
            <w:r w:rsidRPr="0081799E">
              <w:rPr>
                <w:rFonts w:ascii="Times New Roman" w:hAnsi="Times New Roman" w:cs="Times New Roman"/>
              </w:rPr>
              <w:t>о</w:t>
            </w:r>
            <w:r w:rsidRPr="0081799E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17" w:type="dxa"/>
          </w:tcPr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</w:tcPr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>земел</w:t>
            </w:r>
            <w:r w:rsidRPr="0081799E">
              <w:rPr>
                <w:rFonts w:ascii="Times New Roman" w:hAnsi="Times New Roman" w:cs="Times New Roman"/>
              </w:rPr>
              <w:t>ь</w:t>
            </w:r>
            <w:r w:rsidRPr="0081799E">
              <w:rPr>
                <w:rFonts w:ascii="Times New Roman" w:hAnsi="Times New Roman" w:cs="Times New Roman"/>
              </w:rPr>
              <w:t>ный уч</w:t>
            </w:r>
            <w:r w:rsidRPr="0081799E">
              <w:rPr>
                <w:rFonts w:ascii="Times New Roman" w:hAnsi="Times New Roman" w:cs="Times New Roman"/>
              </w:rPr>
              <w:t>а</w:t>
            </w:r>
            <w:r w:rsidRPr="0081799E">
              <w:rPr>
                <w:rFonts w:ascii="Times New Roman" w:hAnsi="Times New Roman" w:cs="Times New Roman"/>
              </w:rPr>
              <w:t>сток</w:t>
            </w: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>квартира</w:t>
            </w: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>гараж</w:t>
            </w: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1799E" w:rsidRDefault="00E94D9F" w:rsidP="001453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045" w:type="dxa"/>
          </w:tcPr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>957,0</w:t>
            </w: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>65,2</w:t>
            </w: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>22,5</w:t>
            </w: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045" w:type="dxa"/>
          </w:tcPr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>Россия</w:t>
            </w: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>Россия</w:t>
            </w: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>Россия</w:t>
            </w: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94D9F" w:rsidRPr="0081799E" w:rsidRDefault="00E94D9F" w:rsidP="005E46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799E">
              <w:rPr>
                <w:rFonts w:ascii="Times New Roman" w:hAnsi="Times New Roman" w:cs="Times New Roman"/>
              </w:rPr>
              <w:t>-</w:t>
            </w:r>
          </w:p>
        </w:tc>
      </w:tr>
      <w:tr w:rsidR="00965D20" w:rsidRPr="00C93F7B" w:rsidTr="003F14E5">
        <w:trPr>
          <w:trHeight w:val="54"/>
        </w:trPr>
        <w:tc>
          <w:tcPr>
            <w:tcW w:w="668" w:type="dxa"/>
          </w:tcPr>
          <w:p w:rsidR="00965D20" w:rsidRPr="0081799E" w:rsidRDefault="00965D20" w:rsidP="005E46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965D20" w:rsidRPr="00C11218" w:rsidRDefault="00965D20" w:rsidP="003F14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1218">
              <w:rPr>
                <w:rFonts w:ascii="Times New Roman" w:hAnsi="Times New Roman"/>
                <w:sz w:val="18"/>
                <w:szCs w:val="18"/>
              </w:rPr>
              <w:t>Аверьянова Э.К.</w:t>
            </w:r>
          </w:p>
        </w:tc>
        <w:tc>
          <w:tcPr>
            <w:tcW w:w="1417" w:type="dxa"/>
          </w:tcPr>
          <w:p w:rsidR="00965D20" w:rsidRPr="00C11218" w:rsidRDefault="00965D20" w:rsidP="003F14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1218">
              <w:rPr>
                <w:rFonts w:ascii="Times New Roman" w:hAnsi="Times New Roman"/>
                <w:sz w:val="18"/>
                <w:szCs w:val="18"/>
              </w:rPr>
              <w:t>директор ГБУ СО КК «Арм</w:t>
            </w:r>
            <w:r w:rsidRPr="00C11218">
              <w:rPr>
                <w:rFonts w:ascii="Times New Roman" w:hAnsi="Times New Roman"/>
                <w:sz w:val="18"/>
                <w:szCs w:val="18"/>
              </w:rPr>
              <w:t>а</w:t>
            </w:r>
            <w:r w:rsidRPr="00C11218">
              <w:rPr>
                <w:rFonts w:ascii="Times New Roman" w:hAnsi="Times New Roman"/>
                <w:sz w:val="18"/>
                <w:szCs w:val="18"/>
              </w:rPr>
              <w:t>вирский ПНИ»</w:t>
            </w:r>
          </w:p>
        </w:tc>
        <w:tc>
          <w:tcPr>
            <w:tcW w:w="1064" w:type="dxa"/>
          </w:tcPr>
          <w:p w:rsidR="00965D20" w:rsidRPr="00C11218" w:rsidRDefault="00965D20" w:rsidP="003F14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</w:t>
            </w:r>
            <w:r w:rsidRPr="00C11218">
              <w:rPr>
                <w:rFonts w:ascii="Times New Roman" w:hAnsi="Times New Roman"/>
                <w:sz w:val="18"/>
                <w:szCs w:val="18"/>
              </w:rPr>
              <w:t xml:space="preserve">емельный участок </w:t>
            </w:r>
          </w:p>
          <w:p w:rsidR="00965D20" w:rsidRPr="00C11218" w:rsidRDefault="00965D20" w:rsidP="003F14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C11218" w:rsidRDefault="00965D20" w:rsidP="003F14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</w:t>
            </w:r>
            <w:r w:rsidRPr="00C11218">
              <w:rPr>
                <w:rFonts w:ascii="Times New Roman" w:hAnsi="Times New Roman"/>
                <w:sz w:val="18"/>
                <w:szCs w:val="18"/>
              </w:rPr>
              <w:t>ом да</w:t>
            </w:r>
            <w:r w:rsidRPr="00C11218">
              <w:rPr>
                <w:rFonts w:ascii="Times New Roman" w:hAnsi="Times New Roman"/>
                <w:sz w:val="18"/>
                <w:szCs w:val="18"/>
              </w:rPr>
              <w:t>ч</w:t>
            </w:r>
            <w:r w:rsidRPr="00C11218">
              <w:rPr>
                <w:rFonts w:ascii="Times New Roman" w:hAnsi="Times New Roman"/>
                <w:sz w:val="18"/>
                <w:szCs w:val="18"/>
              </w:rPr>
              <w:t>ный сад</w:t>
            </w:r>
            <w:r w:rsidRPr="00C11218">
              <w:rPr>
                <w:rFonts w:ascii="Times New Roman" w:hAnsi="Times New Roman"/>
                <w:sz w:val="18"/>
                <w:szCs w:val="18"/>
              </w:rPr>
              <w:t>о</w:t>
            </w:r>
            <w:r w:rsidRPr="00C11218">
              <w:rPr>
                <w:rFonts w:ascii="Times New Roman" w:hAnsi="Times New Roman"/>
                <w:sz w:val="18"/>
                <w:szCs w:val="18"/>
              </w:rPr>
              <w:t>вый</w:t>
            </w:r>
          </w:p>
          <w:p w:rsidR="00965D20" w:rsidRPr="00C11218" w:rsidRDefault="00965D20" w:rsidP="003F14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C11218" w:rsidRDefault="00965D20" w:rsidP="003F14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121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063" w:type="dxa"/>
          </w:tcPr>
          <w:p w:rsidR="00965D20" w:rsidRPr="00C11218" w:rsidRDefault="00965D20" w:rsidP="003F14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1218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C11218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C11218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965D20" w:rsidRPr="00C11218" w:rsidRDefault="00965D20" w:rsidP="003F14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5D20" w:rsidRDefault="00965D20" w:rsidP="003F14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1218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C11218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C11218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965D20" w:rsidRDefault="00965D20" w:rsidP="003F14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5D20" w:rsidRDefault="00965D20" w:rsidP="003F14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5D20" w:rsidRPr="00C11218" w:rsidRDefault="00965D20" w:rsidP="003F14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1218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C11218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C11218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965D20" w:rsidRPr="00C11218" w:rsidRDefault="00965D20" w:rsidP="003F14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1218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  <w:p w:rsidR="00965D20" w:rsidRPr="00C11218" w:rsidRDefault="00965D20" w:rsidP="003F14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5D20" w:rsidRPr="00C11218" w:rsidRDefault="00965D20" w:rsidP="003F14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5D20" w:rsidRDefault="00965D20" w:rsidP="003F14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1218">
              <w:rPr>
                <w:rFonts w:ascii="Times New Roman" w:hAnsi="Times New Roman" w:cs="Times New Roman"/>
                <w:sz w:val="18"/>
                <w:szCs w:val="18"/>
              </w:rPr>
              <w:t>52,7</w:t>
            </w:r>
          </w:p>
          <w:p w:rsidR="00965D20" w:rsidRDefault="00965D20" w:rsidP="003F14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5D20" w:rsidRDefault="00965D20" w:rsidP="003F14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5D20" w:rsidRDefault="00965D20" w:rsidP="003F14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5D20" w:rsidRPr="00C11218" w:rsidRDefault="00965D20" w:rsidP="003F14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67,64</w:t>
            </w:r>
          </w:p>
        </w:tc>
        <w:tc>
          <w:tcPr>
            <w:tcW w:w="1045" w:type="dxa"/>
          </w:tcPr>
          <w:p w:rsidR="00965D20" w:rsidRPr="00C11218" w:rsidRDefault="00965D20" w:rsidP="003F14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121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65D20" w:rsidRPr="00C11218" w:rsidRDefault="00965D20" w:rsidP="003F14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5D20" w:rsidRPr="00C11218" w:rsidRDefault="00965D20" w:rsidP="003F14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5D20" w:rsidRDefault="00965D20" w:rsidP="003F14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121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65D20" w:rsidRDefault="00965D20" w:rsidP="003F14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5D20" w:rsidRDefault="00965D20" w:rsidP="003F14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5D20" w:rsidRDefault="00965D20" w:rsidP="003F14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5D20" w:rsidRPr="00C11218" w:rsidRDefault="00965D20" w:rsidP="003F14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965D20" w:rsidRPr="00EA5B40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B4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965D20" w:rsidRPr="00EA5B40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B4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965D20" w:rsidRPr="00EA5B40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B4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965D20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1218">
              <w:rPr>
                <w:rFonts w:ascii="Times New Roman" w:hAnsi="Times New Roman" w:cs="Times New Roman"/>
                <w:sz w:val="18"/>
                <w:szCs w:val="18"/>
              </w:rPr>
              <w:t>а/</w:t>
            </w:r>
            <w:proofErr w:type="gramStart"/>
            <w:r w:rsidRPr="00C11218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 w:rsidRPr="00C11218">
              <w:rPr>
                <w:rFonts w:ascii="Times New Roman" w:hAnsi="Times New Roman" w:cs="Times New Roman"/>
                <w:sz w:val="18"/>
                <w:szCs w:val="18"/>
              </w:rPr>
              <w:t xml:space="preserve"> легковой</w:t>
            </w:r>
          </w:p>
          <w:p w:rsidR="00965D20" w:rsidRPr="00C11218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121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</w:t>
            </w:r>
            <w:r w:rsidRPr="00C112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1121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Camry</w:t>
            </w:r>
          </w:p>
        </w:tc>
        <w:tc>
          <w:tcPr>
            <w:tcW w:w="1701" w:type="dxa"/>
          </w:tcPr>
          <w:p w:rsidR="00965D20" w:rsidRPr="00C11218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1218">
              <w:rPr>
                <w:rFonts w:ascii="Times New Roman" w:hAnsi="Times New Roman" w:cs="Times New Roman"/>
                <w:sz w:val="18"/>
                <w:szCs w:val="18"/>
              </w:rPr>
              <w:t>1152393,83</w:t>
            </w:r>
          </w:p>
        </w:tc>
        <w:tc>
          <w:tcPr>
            <w:tcW w:w="1134" w:type="dxa"/>
          </w:tcPr>
          <w:p w:rsidR="00965D20" w:rsidRPr="00EA5B40" w:rsidRDefault="00965D20" w:rsidP="003F14E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В 2015 году осущест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в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лена п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о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купка ква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р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тиры за счет дохода по осно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в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ному месту работы, пенсии и кредита</w:t>
            </w:r>
          </w:p>
        </w:tc>
      </w:tr>
      <w:tr w:rsidR="00965D20" w:rsidRPr="00C93F7B" w:rsidTr="003D6E24">
        <w:trPr>
          <w:trHeight w:val="1914"/>
        </w:trPr>
        <w:tc>
          <w:tcPr>
            <w:tcW w:w="668" w:type="dxa"/>
          </w:tcPr>
          <w:p w:rsidR="00965D20" w:rsidRPr="0081799E" w:rsidRDefault="00965D20" w:rsidP="005E46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A5B40">
              <w:rPr>
                <w:rFonts w:ascii="Times New Roman" w:hAnsi="Times New Roman"/>
                <w:sz w:val="18"/>
                <w:szCs w:val="18"/>
              </w:rPr>
              <w:t>Болеховская</w:t>
            </w:r>
            <w:proofErr w:type="spellEnd"/>
            <w:r w:rsidRPr="00EA5B40">
              <w:rPr>
                <w:rFonts w:ascii="Times New Roman" w:hAnsi="Times New Roman"/>
                <w:sz w:val="18"/>
                <w:szCs w:val="18"/>
              </w:rPr>
              <w:t xml:space="preserve"> Л.М. </w:t>
            </w:r>
          </w:p>
        </w:tc>
        <w:tc>
          <w:tcPr>
            <w:tcW w:w="1417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директор</w:t>
            </w:r>
          </w:p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ГБУ СО КК «Армавирский КЦСОН»</w:t>
            </w:r>
          </w:p>
        </w:tc>
        <w:tc>
          <w:tcPr>
            <w:tcW w:w="1064" w:type="dxa"/>
          </w:tcPr>
          <w:p w:rsidR="00965D20" w:rsidRPr="00EA5B40" w:rsidRDefault="00965D20" w:rsidP="00BB46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965D20" w:rsidRDefault="00965D20" w:rsidP="00BB46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B4616" w:rsidRPr="00EA5B40" w:rsidRDefault="00BB4616" w:rsidP="00BB46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BB46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земельный участок для эк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с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плуатации гаража</w:t>
            </w:r>
          </w:p>
          <w:p w:rsidR="00965D20" w:rsidRPr="00EA5B40" w:rsidRDefault="00965D20" w:rsidP="00BB46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BB46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</w:tc>
        <w:tc>
          <w:tcPr>
            <w:tcW w:w="1063" w:type="dxa"/>
          </w:tcPr>
          <w:p w:rsidR="00965D20" w:rsidRPr="00EA5B40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B40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EA5B40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EA5B40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965D20" w:rsidRPr="00EA5B40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5D20" w:rsidRPr="00EA5B40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B40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EA5B40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EA5B40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965D20" w:rsidRPr="00EA5B40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5D20" w:rsidRPr="00EA5B40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B4616" w:rsidRDefault="00BB4616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B4616" w:rsidRPr="00EA5B40" w:rsidRDefault="00BB4616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5D20" w:rsidRPr="00EA5B40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B40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EA5B40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EA5B40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965D20" w:rsidRPr="00EA5B40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B40">
              <w:rPr>
                <w:rFonts w:ascii="Times New Roman" w:hAnsi="Times New Roman" w:cs="Times New Roman"/>
                <w:sz w:val="18"/>
                <w:szCs w:val="18"/>
              </w:rPr>
              <w:t>80,1</w:t>
            </w:r>
          </w:p>
          <w:p w:rsidR="00965D20" w:rsidRPr="00EA5B40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5D20" w:rsidRPr="00EA5B40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5D20" w:rsidRPr="00EA5B40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B40">
              <w:rPr>
                <w:rFonts w:ascii="Times New Roman" w:hAnsi="Times New Roman" w:cs="Times New Roman"/>
                <w:sz w:val="18"/>
                <w:szCs w:val="18"/>
              </w:rPr>
              <w:t>19,0</w:t>
            </w:r>
          </w:p>
          <w:p w:rsidR="00965D20" w:rsidRPr="00EA5B40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5D20" w:rsidRPr="00EA5B40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5D20" w:rsidRPr="00EA5B40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B4616" w:rsidRPr="00EA5B40" w:rsidRDefault="00BB4616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5D20" w:rsidRPr="00EA5B40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5D20" w:rsidRPr="00EA5B40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B40">
              <w:rPr>
                <w:rFonts w:ascii="Times New Roman" w:hAnsi="Times New Roman" w:cs="Times New Roman"/>
                <w:sz w:val="18"/>
                <w:szCs w:val="18"/>
              </w:rPr>
              <w:t>17,4</w:t>
            </w:r>
          </w:p>
        </w:tc>
        <w:tc>
          <w:tcPr>
            <w:tcW w:w="1045" w:type="dxa"/>
          </w:tcPr>
          <w:p w:rsidR="00965D20" w:rsidRPr="00EA5B40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B4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65D20" w:rsidRPr="00EA5B40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5D20" w:rsidRPr="00EA5B40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5D20" w:rsidRPr="00EA5B40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B4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65D20" w:rsidRPr="00EA5B40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5D20" w:rsidRPr="00EA5B40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B4616" w:rsidRDefault="00BB4616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B4616" w:rsidRPr="00EA5B40" w:rsidRDefault="00BB4616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5D20" w:rsidRPr="00EA5B40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5D20" w:rsidRPr="00EA5B40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B4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965D20" w:rsidRPr="00EA5B40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B4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965D20" w:rsidRPr="00EA5B40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B4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965D20" w:rsidRPr="00EA5B40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B4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965D20" w:rsidRPr="00EA5B40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965D20" w:rsidRPr="00FF560A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60A">
              <w:rPr>
                <w:rFonts w:ascii="Times New Roman" w:hAnsi="Times New Roman" w:cs="Times New Roman"/>
                <w:sz w:val="18"/>
                <w:szCs w:val="18"/>
              </w:rPr>
              <w:t>1229516,45</w:t>
            </w:r>
          </w:p>
        </w:tc>
        <w:tc>
          <w:tcPr>
            <w:tcW w:w="1134" w:type="dxa"/>
          </w:tcPr>
          <w:p w:rsidR="00965D20" w:rsidRPr="004C2DBA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65D20" w:rsidRPr="00C93F7B" w:rsidTr="003D6E24">
        <w:trPr>
          <w:trHeight w:val="616"/>
        </w:trPr>
        <w:tc>
          <w:tcPr>
            <w:tcW w:w="668" w:type="dxa"/>
          </w:tcPr>
          <w:p w:rsidR="00965D20" w:rsidRPr="0081799E" w:rsidRDefault="00965D20" w:rsidP="005E46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965D20" w:rsidRPr="00EA5B40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B40">
              <w:rPr>
                <w:rFonts w:ascii="Times New Roman" w:hAnsi="Times New Roman" w:cs="Times New Roman"/>
                <w:sz w:val="18"/>
                <w:szCs w:val="18"/>
              </w:rPr>
              <w:t>Несовершенноле</w:t>
            </w:r>
            <w:r w:rsidRPr="00EA5B40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EA5B40">
              <w:rPr>
                <w:rFonts w:ascii="Times New Roman" w:hAnsi="Times New Roman" w:cs="Times New Roman"/>
                <w:sz w:val="18"/>
                <w:szCs w:val="18"/>
              </w:rPr>
              <w:t>ний ребенок</w:t>
            </w:r>
          </w:p>
        </w:tc>
        <w:tc>
          <w:tcPr>
            <w:tcW w:w="1417" w:type="dxa"/>
          </w:tcPr>
          <w:p w:rsidR="00965D20" w:rsidRPr="00EA5B40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B4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965D20" w:rsidRPr="00EA5B40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B4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965D20" w:rsidRPr="00EA5B40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B4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965D20" w:rsidRPr="00EA5B40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B4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965D20" w:rsidRPr="00EA5B40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B4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965D20" w:rsidRPr="00EA5B40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965D20" w:rsidRPr="00EA5B40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B40">
              <w:rPr>
                <w:rFonts w:ascii="Times New Roman" w:hAnsi="Times New Roman" w:cs="Times New Roman"/>
                <w:sz w:val="18"/>
                <w:szCs w:val="18"/>
              </w:rPr>
              <w:t>80,1</w:t>
            </w:r>
          </w:p>
        </w:tc>
        <w:tc>
          <w:tcPr>
            <w:tcW w:w="1045" w:type="dxa"/>
          </w:tcPr>
          <w:p w:rsidR="00965D20" w:rsidRPr="00EA5B40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B4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965D20" w:rsidRPr="00EA5B40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965D20" w:rsidRPr="00EA5B40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B40">
              <w:rPr>
                <w:rFonts w:ascii="Times New Roman" w:hAnsi="Times New Roman" w:cs="Times New Roman"/>
                <w:sz w:val="18"/>
                <w:szCs w:val="18"/>
              </w:rPr>
              <w:t>1,98</w:t>
            </w:r>
          </w:p>
        </w:tc>
        <w:tc>
          <w:tcPr>
            <w:tcW w:w="1134" w:type="dxa"/>
          </w:tcPr>
          <w:p w:rsidR="00965D20" w:rsidRPr="00EA5B40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65D20" w:rsidRPr="00C93F7B" w:rsidTr="003D6E24">
        <w:trPr>
          <w:trHeight w:val="1914"/>
        </w:trPr>
        <w:tc>
          <w:tcPr>
            <w:tcW w:w="668" w:type="dxa"/>
          </w:tcPr>
          <w:p w:rsidR="00965D20" w:rsidRPr="0081799E" w:rsidRDefault="00965D20" w:rsidP="005E46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A5B40">
              <w:rPr>
                <w:rFonts w:ascii="Times New Roman" w:hAnsi="Times New Roman"/>
                <w:sz w:val="18"/>
                <w:szCs w:val="18"/>
              </w:rPr>
              <w:t>Качарова</w:t>
            </w:r>
            <w:proofErr w:type="spellEnd"/>
            <w:r w:rsidRPr="00EA5B40">
              <w:rPr>
                <w:rFonts w:ascii="Times New Roman" w:hAnsi="Times New Roman"/>
                <w:sz w:val="18"/>
                <w:szCs w:val="18"/>
              </w:rPr>
              <w:t xml:space="preserve"> Е.С.</w:t>
            </w:r>
          </w:p>
        </w:tc>
        <w:tc>
          <w:tcPr>
            <w:tcW w:w="1417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директор</w:t>
            </w:r>
          </w:p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ГБУ СО КК  «Армавирский РЦ»</w:t>
            </w:r>
          </w:p>
        </w:tc>
        <w:tc>
          <w:tcPr>
            <w:tcW w:w="1064" w:type="dxa"/>
          </w:tcPr>
          <w:p w:rsidR="00965D20" w:rsidRPr="00EA5B40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965D20" w:rsidRPr="00EA5B40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965D20" w:rsidRPr="00EA5B40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965D20" w:rsidRPr="00EA5B40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965D20" w:rsidRPr="00EA5B40" w:rsidRDefault="00965D20" w:rsidP="00414A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965D20" w:rsidRPr="00EA5B40" w:rsidRDefault="00965D20" w:rsidP="00414A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414A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965D20" w:rsidRPr="00EA5B40" w:rsidRDefault="00965D20" w:rsidP="00414A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414A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земел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ь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ный уч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а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сток</w:t>
            </w:r>
          </w:p>
          <w:p w:rsidR="00965D20" w:rsidRPr="00EA5B40" w:rsidRDefault="00965D20" w:rsidP="00414A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414A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земел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ь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ный уч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а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сток</w:t>
            </w:r>
          </w:p>
        </w:tc>
        <w:tc>
          <w:tcPr>
            <w:tcW w:w="1045" w:type="dxa"/>
          </w:tcPr>
          <w:p w:rsidR="00965D20" w:rsidRPr="00EA5B40" w:rsidRDefault="00965D20" w:rsidP="00414A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73,6</w:t>
            </w:r>
          </w:p>
          <w:p w:rsidR="00965D20" w:rsidRPr="00EA5B40" w:rsidRDefault="00965D20" w:rsidP="00414A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414A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246,0</w:t>
            </w:r>
          </w:p>
          <w:p w:rsidR="00965D20" w:rsidRPr="00EA5B40" w:rsidRDefault="00965D20" w:rsidP="00414A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414A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414A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414A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2170,0</w:t>
            </w:r>
          </w:p>
          <w:p w:rsidR="00965D20" w:rsidRPr="00EA5B40" w:rsidRDefault="00965D20" w:rsidP="00414A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414A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2000,0</w:t>
            </w:r>
          </w:p>
        </w:tc>
        <w:tc>
          <w:tcPr>
            <w:tcW w:w="1045" w:type="dxa"/>
          </w:tcPr>
          <w:p w:rsidR="00965D20" w:rsidRPr="00EA5B40" w:rsidRDefault="00965D20" w:rsidP="00414A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965D20" w:rsidRPr="00EA5B40" w:rsidRDefault="00965D20" w:rsidP="00414A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414A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965D20" w:rsidRPr="00EA5B40" w:rsidRDefault="00965D20" w:rsidP="00414A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414A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414A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414A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965D20" w:rsidRPr="00EA5B40" w:rsidRDefault="00965D20" w:rsidP="00414A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414A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414A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3" w:type="dxa"/>
          </w:tcPr>
          <w:p w:rsidR="00965D20" w:rsidRPr="00EA5B40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965D20" w:rsidRPr="00EA5B40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B40">
              <w:rPr>
                <w:rFonts w:ascii="Times New Roman" w:hAnsi="Times New Roman" w:cs="Times New Roman"/>
                <w:sz w:val="18"/>
                <w:szCs w:val="18"/>
              </w:rPr>
              <w:t>1178989,18</w:t>
            </w:r>
          </w:p>
        </w:tc>
        <w:tc>
          <w:tcPr>
            <w:tcW w:w="1134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65D20" w:rsidRPr="00C93F7B" w:rsidTr="003D6E24">
        <w:trPr>
          <w:trHeight w:val="1413"/>
        </w:trPr>
        <w:tc>
          <w:tcPr>
            <w:tcW w:w="668" w:type="dxa"/>
          </w:tcPr>
          <w:p w:rsidR="00965D20" w:rsidRPr="0081799E" w:rsidRDefault="00965D20" w:rsidP="005E46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417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965D20" w:rsidRPr="00EA5B40" w:rsidRDefault="00965D20" w:rsidP="00414A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965D20" w:rsidRPr="00EA5B40" w:rsidRDefault="00965D20" w:rsidP="00414A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414A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414A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414A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063" w:type="dxa"/>
          </w:tcPr>
          <w:p w:rsidR="00965D20" w:rsidRPr="00EA5B40" w:rsidRDefault="00965D20" w:rsidP="00414A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индивид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у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альная</w:t>
            </w:r>
          </w:p>
          <w:p w:rsidR="00965D20" w:rsidRPr="00EA5B40" w:rsidRDefault="00965D20" w:rsidP="00414A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414A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414A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индивид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у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965D20" w:rsidRPr="00EA5B40" w:rsidRDefault="00965D20" w:rsidP="00414A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73,6</w:t>
            </w:r>
          </w:p>
          <w:p w:rsidR="00965D20" w:rsidRPr="00EA5B40" w:rsidRDefault="00965D20" w:rsidP="00414A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414A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414A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414A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2000,0</w:t>
            </w:r>
          </w:p>
        </w:tc>
        <w:tc>
          <w:tcPr>
            <w:tcW w:w="1045" w:type="dxa"/>
          </w:tcPr>
          <w:p w:rsidR="00965D20" w:rsidRPr="00EA5B40" w:rsidRDefault="00965D20" w:rsidP="00414A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965D20" w:rsidRPr="00EA5B40" w:rsidRDefault="00965D20" w:rsidP="00414A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414A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414A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414A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965D20" w:rsidRPr="00EA5B40" w:rsidRDefault="00965D20" w:rsidP="00414A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илой дом</w:t>
            </w:r>
          </w:p>
          <w:p w:rsidR="00965D20" w:rsidRPr="00EA5B40" w:rsidRDefault="00965D20" w:rsidP="00414A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414A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414A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емел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ь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ный уч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а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сток</w:t>
            </w:r>
          </w:p>
        </w:tc>
        <w:tc>
          <w:tcPr>
            <w:tcW w:w="1045" w:type="dxa"/>
          </w:tcPr>
          <w:p w:rsidR="00965D20" w:rsidRPr="00EA5B40" w:rsidRDefault="00965D20" w:rsidP="00414A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246,0</w:t>
            </w:r>
          </w:p>
          <w:p w:rsidR="00965D20" w:rsidRPr="00EA5B40" w:rsidRDefault="00965D20" w:rsidP="00414A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414A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414A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414A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2170,0</w:t>
            </w:r>
          </w:p>
          <w:p w:rsidR="00965D20" w:rsidRPr="00EA5B40" w:rsidRDefault="00965D20" w:rsidP="00D342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5" w:type="dxa"/>
          </w:tcPr>
          <w:p w:rsidR="00965D20" w:rsidRPr="00EA5B40" w:rsidRDefault="00965D20" w:rsidP="00414A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965D20" w:rsidRPr="00EA5B40" w:rsidRDefault="00965D20" w:rsidP="00414A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414A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414A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414A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965D20" w:rsidRPr="00EA5B40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3" w:type="dxa"/>
          </w:tcPr>
          <w:p w:rsidR="00965D20" w:rsidRPr="00EA5B40" w:rsidRDefault="00965D20" w:rsidP="00D3427E">
            <w:pPr>
              <w:ind w:lef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а/</w:t>
            </w:r>
            <w:proofErr w:type="gramStart"/>
            <w:r w:rsidRPr="00EA5B40"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End"/>
            <w:r w:rsidRPr="00EA5B40"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965D20" w:rsidRPr="00EA5B40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B4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Volvo</w:t>
            </w:r>
            <w:r w:rsidRPr="00EA5B4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A5B4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XC</w:t>
            </w:r>
            <w:r w:rsidRPr="00EA5B40">
              <w:rPr>
                <w:rFonts w:ascii="Times New Roman" w:hAnsi="Times New Roman" w:cs="Times New Roman"/>
                <w:sz w:val="18"/>
                <w:szCs w:val="18"/>
              </w:rPr>
              <w:t>-90</w:t>
            </w:r>
          </w:p>
        </w:tc>
        <w:tc>
          <w:tcPr>
            <w:tcW w:w="1701" w:type="dxa"/>
          </w:tcPr>
          <w:p w:rsidR="00965D20" w:rsidRPr="00EA5B40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B40">
              <w:rPr>
                <w:rFonts w:ascii="Times New Roman" w:hAnsi="Times New Roman" w:cs="Times New Roman"/>
                <w:sz w:val="18"/>
                <w:szCs w:val="18"/>
              </w:rPr>
              <w:t>580185,56</w:t>
            </w:r>
          </w:p>
        </w:tc>
        <w:tc>
          <w:tcPr>
            <w:tcW w:w="1134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65D20" w:rsidRPr="00C93F7B" w:rsidTr="003D6E24">
        <w:trPr>
          <w:trHeight w:val="768"/>
        </w:trPr>
        <w:tc>
          <w:tcPr>
            <w:tcW w:w="668" w:type="dxa"/>
          </w:tcPr>
          <w:p w:rsidR="00965D20" w:rsidRPr="0081799E" w:rsidRDefault="00965D20" w:rsidP="005E46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Козубенко К.В.</w:t>
            </w:r>
          </w:p>
        </w:tc>
        <w:tc>
          <w:tcPr>
            <w:tcW w:w="1417" w:type="dxa"/>
          </w:tcPr>
          <w:p w:rsidR="00965D20" w:rsidRPr="00EA5B40" w:rsidRDefault="00965D20" w:rsidP="003A2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руководитель</w:t>
            </w:r>
          </w:p>
          <w:p w:rsidR="00965D20" w:rsidRDefault="00965D20" w:rsidP="003A2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 xml:space="preserve">ГКУ КК </w:t>
            </w:r>
          </w:p>
          <w:p w:rsidR="00965D20" w:rsidRPr="00EA5B40" w:rsidRDefault="00965D20" w:rsidP="003A2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«</w:t>
            </w:r>
            <w:proofErr w:type="spellStart"/>
            <w:proofErr w:type="gramStart"/>
            <w:r w:rsidRPr="00EA5B40">
              <w:rPr>
                <w:rFonts w:ascii="Times New Roman" w:hAnsi="Times New Roman"/>
                <w:sz w:val="18"/>
                <w:szCs w:val="18"/>
              </w:rPr>
              <w:t>Армавирская</w:t>
            </w:r>
            <w:proofErr w:type="spellEnd"/>
            <w:proofErr w:type="gramEnd"/>
            <w:r w:rsidRPr="00EA5B40">
              <w:rPr>
                <w:rFonts w:ascii="Times New Roman" w:hAnsi="Times New Roman"/>
                <w:sz w:val="18"/>
                <w:szCs w:val="18"/>
              </w:rPr>
              <w:t xml:space="preserve"> ЦБ УСО»</w:t>
            </w:r>
          </w:p>
        </w:tc>
        <w:tc>
          <w:tcPr>
            <w:tcW w:w="1064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вартира</w:t>
            </w:r>
          </w:p>
        </w:tc>
        <w:tc>
          <w:tcPr>
            <w:tcW w:w="1063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индивид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у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42,5</w:t>
            </w:r>
          </w:p>
        </w:tc>
        <w:tc>
          <w:tcPr>
            <w:tcW w:w="1045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965D20" w:rsidRPr="00EA5B40" w:rsidRDefault="00965D20" w:rsidP="00D3427E">
            <w:pPr>
              <w:ind w:lef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965D20" w:rsidRPr="00EA5B40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B40">
              <w:rPr>
                <w:rFonts w:ascii="Times New Roman" w:hAnsi="Times New Roman" w:cs="Times New Roman"/>
                <w:sz w:val="18"/>
                <w:szCs w:val="18"/>
              </w:rPr>
              <w:t>718609,21</w:t>
            </w:r>
          </w:p>
        </w:tc>
        <w:tc>
          <w:tcPr>
            <w:tcW w:w="1134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65D20" w:rsidRPr="00C93F7B" w:rsidTr="003D6E24">
        <w:trPr>
          <w:trHeight w:val="638"/>
        </w:trPr>
        <w:tc>
          <w:tcPr>
            <w:tcW w:w="668" w:type="dxa"/>
          </w:tcPr>
          <w:p w:rsidR="00965D20" w:rsidRPr="0081799E" w:rsidRDefault="00965D20" w:rsidP="005E46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Несовершенноле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т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ний ребенок</w:t>
            </w:r>
          </w:p>
        </w:tc>
        <w:tc>
          <w:tcPr>
            <w:tcW w:w="1417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-</w:t>
            </w:r>
          </w:p>
        </w:tc>
        <w:tc>
          <w:tcPr>
            <w:tcW w:w="1063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045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42,5</w:t>
            </w:r>
          </w:p>
        </w:tc>
        <w:tc>
          <w:tcPr>
            <w:tcW w:w="1045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965D20" w:rsidRPr="00EA5B40" w:rsidRDefault="00965D20" w:rsidP="00D3427E">
            <w:pPr>
              <w:ind w:lef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965D20" w:rsidRPr="00EA5B40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65D20" w:rsidRPr="00C93F7B" w:rsidTr="00CE7655">
        <w:trPr>
          <w:trHeight w:val="1613"/>
        </w:trPr>
        <w:tc>
          <w:tcPr>
            <w:tcW w:w="668" w:type="dxa"/>
          </w:tcPr>
          <w:p w:rsidR="00965D20" w:rsidRPr="0081799E" w:rsidRDefault="00965D20" w:rsidP="005E46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A5B40">
              <w:rPr>
                <w:rFonts w:ascii="Times New Roman" w:hAnsi="Times New Roman"/>
                <w:sz w:val="18"/>
                <w:szCs w:val="18"/>
              </w:rPr>
              <w:t>Найвирова</w:t>
            </w:r>
            <w:proofErr w:type="spellEnd"/>
            <w:r w:rsidRPr="00EA5B40">
              <w:rPr>
                <w:rFonts w:ascii="Times New Roman" w:hAnsi="Times New Roman"/>
                <w:sz w:val="18"/>
                <w:szCs w:val="18"/>
              </w:rPr>
              <w:t xml:space="preserve"> Е.В.</w:t>
            </w:r>
          </w:p>
        </w:tc>
        <w:tc>
          <w:tcPr>
            <w:tcW w:w="1417" w:type="dxa"/>
          </w:tcPr>
          <w:p w:rsidR="00965D20" w:rsidRPr="00EA5B40" w:rsidRDefault="00965D20" w:rsidP="001453D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директор</w:t>
            </w:r>
          </w:p>
          <w:p w:rsidR="00965D20" w:rsidRPr="00EA5B40" w:rsidRDefault="00965D20" w:rsidP="001453D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 xml:space="preserve">ГКОУ НПО </w:t>
            </w:r>
            <w:proofErr w:type="spellStart"/>
            <w:r w:rsidRPr="00EA5B40">
              <w:rPr>
                <w:rFonts w:ascii="Times New Roman" w:hAnsi="Times New Roman"/>
                <w:sz w:val="18"/>
                <w:szCs w:val="18"/>
              </w:rPr>
              <w:t>МинСР</w:t>
            </w:r>
            <w:proofErr w:type="spellEnd"/>
            <w:r w:rsidRPr="00EA5B40">
              <w:rPr>
                <w:rFonts w:ascii="Times New Roman" w:hAnsi="Times New Roman"/>
                <w:sz w:val="18"/>
                <w:szCs w:val="18"/>
              </w:rPr>
              <w:t xml:space="preserve"> и СП КК «АПУИ»</w:t>
            </w:r>
          </w:p>
        </w:tc>
        <w:tc>
          <w:tcPr>
            <w:tcW w:w="1064" w:type="dxa"/>
          </w:tcPr>
          <w:p w:rsidR="00965D20" w:rsidRPr="00EA5B40" w:rsidRDefault="00965D20" w:rsidP="00FA7E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вартира</w:t>
            </w:r>
          </w:p>
          <w:p w:rsidR="00965D20" w:rsidRPr="00EA5B40" w:rsidRDefault="00965D20" w:rsidP="00FA7E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Default="00965D20" w:rsidP="00FA7E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Default="00965D20" w:rsidP="00FA7E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вартира</w:t>
            </w:r>
          </w:p>
          <w:p w:rsidR="00965D20" w:rsidRDefault="00965D20" w:rsidP="00FA7E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Default="00965D20" w:rsidP="00FA7E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FA7E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063" w:type="dxa"/>
          </w:tcPr>
          <w:p w:rsidR="00965D20" w:rsidRPr="00EA5B40" w:rsidRDefault="00965D20" w:rsidP="00FA7E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долевая 1/4</w:t>
            </w:r>
          </w:p>
          <w:p w:rsidR="00965D20" w:rsidRDefault="00965D20" w:rsidP="00FA7E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Default="00965D20" w:rsidP="00FA7E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индивид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у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альная</w:t>
            </w:r>
          </w:p>
          <w:p w:rsidR="00965D20" w:rsidRDefault="00965D20" w:rsidP="00FA7E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FA7E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индивид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у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965D20" w:rsidRPr="00EA5B40" w:rsidRDefault="00965D20" w:rsidP="00FA7E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67,8</w:t>
            </w:r>
          </w:p>
          <w:p w:rsidR="00965D20" w:rsidRPr="00EA5B40" w:rsidRDefault="00965D20" w:rsidP="00FA7E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Default="00965D20" w:rsidP="00FA7E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FA7E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52,5</w:t>
            </w:r>
          </w:p>
          <w:p w:rsidR="00965D20" w:rsidRDefault="00965D20" w:rsidP="00FA7E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Default="00965D20" w:rsidP="00FA7E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0D1C6A" w:rsidRDefault="00965D20" w:rsidP="00FA7E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1C6A">
              <w:rPr>
                <w:rFonts w:ascii="Times New Roman" w:hAnsi="Times New Roman"/>
                <w:sz w:val="18"/>
                <w:szCs w:val="18"/>
              </w:rPr>
              <w:t>2996,0</w:t>
            </w:r>
          </w:p>
        </w:tc>
        <w:tc>
          <w:tcPr>
            <w:tcW w:w="1045" w:type="dxa"/>
          </w:tcPr>
          <w:p w:rsidR="00965D20" w:rsidRPr="00EA5B40" w:rsidRDefault="00965D20" w:rsidP="00FA7E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965D20" w:rsidRPr="00EA5B40" w:rsidRDefault="00965D20" w:rsidP="00FA7E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Default="00965D20" w:rsidP="00FA7E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Default="00965D20" w:rsidP="00FA7E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965D20" w:rsidRDefault="00965D20" w:rsidP="00FA7E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Default="00965D20" w:rsidP="00FA7E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FA7E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965D20" w:rsidRPr="00EA5B40" w:rsidRDefault="00965D20" w:rsidP="00D3427E">
            <w:pPr>
              <w:ind w:lef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965D20" w:rsidRPr="000D1C6A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1C6A">
              <w:rPr>
                <w:rFonts w:ascii="Times New Roman" w:hAnsi="Times New Roman" w:cs="Times New Roman"/>
                <w:sz w:val="18"/>
                <w:szCs w:val="18"/>
              </w:rPr>
              <w:t>789 014,37</w:t>
            </w:r>
          </w:p>
        </w:tc>
        <w:tc>
          <w:tcPr>
            <w:tcW w:w="1134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65D20" w:rsidRPr="00C93F7B" w:rsidTr="003D6E24">
        <w:trPr>
          <w:trHeight w:val="1189"/>
        </w:trPr>
        <w:tc>
          <w:tcPr>
            <w:tcW w:w="668" w:type="dxa"/>
          </w:tcPr>
          <w:p w:rsidR="00965D20" w:rsidRPr="0081799E" w:rsidRDefault="00965D20" w:rsidP="005E46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Плотникова Э.Ю.</w:t>
            </w:r>
          </w:p>
        </w:tc>
        <w:tc>
          <w:tcPr>
            <w:tcW w:w="1417" w:type="dxa"/>
          </w:tcPr>
          <w:p w:rsidR="00965D20" w:rsidRPr="00EA5B40" w:rsidRDefault="00965D20" w:rsidP="001453D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директор</w:t>
            </w:r>
          </w:p>
          <w:p w:rsidR="00965D20" w:rsidRPr="00EA5B40" w:rsidRDefault="00965D20" w:rsidP="001453D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ГКУ СО КК «Армавирский СРЦН»</w:t>
            </w:r>
          </w:p>
        </w:tc>
        <w:tc>
          <w:tcPr>
            <w:tcW w:w="1064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063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индивид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у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51,8</w:t>
            </w:r>
          </w:p>
        </w:tc>
        <w:tc>
          <w:tcPr>
            <w:tcW w:w="1045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045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вартира</w:t>
            </w:r>
          </w:p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073E5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араж</w:t>
            </w:r>
          </w:p>
        </w:tc>
        <w:tc>
          <w:tcPr>
            <w:tcW w:w="1045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045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965D20" w:rsidRDefault="00965D20" w:rsidP="00073E5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а/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легковой </w:t>
            </w:r>
          </w:p>
          <w:p w:rsidR="00965D20" w:rsidRDefault="00965D20" w:rsidP="00073E5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Лада </w:t>
            </w:r>
          </w:p>
          <w:p w:rsidR="00965D20" w:rsidRPr="00EA5B40" w:rsidRDefault="00965D20" w:rsidP="00073E5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Калина</w:t>
            </w:r>
          </w:p>
        </w:tc>
        <w:tc>
          <w:tcPr>
            <w:tcW w:w="1701" w:type="dxa"/>
          </w:tcPr>
          <w:p w:rsidR="00965D20" w:rsidRPr="000D1C6A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1C6A">
              <w:rPr>
                <w:rFonts w:ascii="Times New Roman" w:hAnsi="Times New Roman" w:cs="Times New Roman"/>
                <w:sz w:val="18"/>
                <w:szCs w:val="18"/>
              </w:rPr>
              <w:t>872 405,81</w:t>
            </w:r>
          </w:p>
        </w:tc>
        <w:tc>
          <w:tcPr>
            <w:tcW w:w="1134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65D20" w:rsidRPr="00C93F7B" w:rsidTr="003D6E24">
        <w:trPr>
          <w:trHeight w:val="1096"/>
        </w:trPr>
        <w:tc>
          <w:tcPr>
            <w:tcW w:w="668" w:type="dxa"/>
          </w:tcPr>
          <w:p w:rsidR="00965D20" w:rsidRPr="0081799E" w:rsidRDefault="00965D20" w:rsidP="005E46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 xml:space="preserve">Супруг  </w:t>
            </w:r>
          </w:p>
        </w:tc>
        <w:tc>
          <w:tcPr>
            <w:tcW w:w="1417" w:type="dxa"/>
          </w:tcPr>
          <w:p w:rsidR="00965D20" w:rsidRPr="00EA5B40" w:rsidRDefault="00965D20" w:rsidP="001453D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965D20" w:rsidRDefault="00965D20" w:rsidP="004E04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вартира</w:t>
            </w:r>
          </w:p>
          <w:p w:rsidR="00965D20" w:rsidRDefault="00965D20" w:rsidP="004E04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Default="00965D20" w:rsidP="004E04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4E04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араж</w:t>
            </w:r>
          </w:p>
        </w:tc>
        <w:tc>
          <w:tcPr>
            <w:tcW w:w="1063" w:type="dxa"/>
          </w:tcPr>
          <w:p w:rsidR="00965D20" w:rsidRDefault="00965D20" w:rsidP="004E04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индивид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у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альная</w:t>
            </w:r>
          </w:p>
          <w:p w:rsidR="00965D20" w:rsidRDefault="00965D20" w:rsidP="004E04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4E04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индивид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у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965D20" w:rsidRDefault="00965D20" w:rsidP="004E04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  <w:p w:rsidR="00965D20" w:rsidRDefault="00965D20" w:rsidP="004E04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Default="00965D20" w:rsidP="004E04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4E04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43,5</w:t>
            </w:r>
          </w:p>
        </w:tc>
        <w:tc>
          <w:tcPr>
            <w:tcW w:w="1045" w:type="dxa"/>
          </w:tcPr>
          <w:p w:rsidR="00965D20" w:rsidRDefault="00965D20" w:rsidP="004E04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965D20" w:rsidRDefault="00965D20" w:rsidP="004E04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Default="00965D20" w:rsidP="004E04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4E04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045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51,8</w:t>
            </w:r>
          </w:p>
        </w:tc>
        <w:tc>
          <w:tcPr>
            <w:tcW w:w="1045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13" w:type="dxa"/>
          </w:tcPr>
          <w:p w:rsidR="00965D20" w:rsidRPr="00EA5B40" w:rsidRDefault="00965D20" w:rsidP="00D3427E">
            <w:pPr>
              <w:ind w:lef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965D20" w:rsidRPr="002621DE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1DE">
              <w:rPr>
                <w:rFonts w:ascii="Times New Roman" w:hAnsi="Times New Roman" w:cs="Times New Roman"/>
                <w:sz w:val="18"/>
                <w:szCs w:val="18"/>
              </w:rPr>
              <w:t>592 470,06</w:t>
            </w:r>
          </w:p>
        </w:tc>
        <w:tc>
          <w:tcPr>
            <w:tcW w:w="1134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65D20" w:rsidRPr="00C93F7B" w:rsidTr="00CE7655">
        <w:trPr>
          <w:trHeight w:val="796"/>
        </w:trPr>
        <w:tc>
          <w:tcPr>
            <w:tcW w:w="668" w:type="dxa"/>
          </w:tcPr>
          <w:p w:rsidR="00965D20" w:rsidRPr="0081799E" w:rsidRDefault="00965D20" w:rsidP="005E46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A5B40">
              <w:rPr>
                <w:rFonts w:ascii="Times New Roman" w:hAnsi="Times New Roman"/>
                <w:sz w:val="18"/>
                <w:szCs w:val="18"/>
              </w:rPr>
              <w:t>Рудякова</w:t>
            </w:r>
            <w:proofErr w:type="spellEnd"/>
            <w:r w:rsidRPr="00EA5B40">
              <w:rPr>
                <w:rFonts w:ascii="Times New Roman" w:hAnsi="Times New Roman"/>
                <w:sz w:val="18"/>
                <w:szCs w:val="18"/>
              </w:rPr>
              <w:t xml:space="preserve"> И.А.</w:t>
            </w:r>
          </w:p>
        </w:tc>
        <w:tc>
          <w:tcPr>
            <w:tcW w:w="1417" w:type="dxa"/>
          </w:tcPr>
          <w:p w:rsidR="00965D20" w:rsidRDefault="00965D20" w:rsidP="001453D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 xml:space="preserve">директор </w:t>
            </w:r>
          </w:p>
          <w:p w:rsidR="00965D20" w:rsidRPr="00EA5B40" w:rsidRDefault="00965D20" w:rsidP="001453D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ГБУ СО КК «Армавирский ДИПИ»</w:t>
            </w:r>
          </w:p>
        </w:tc>
        <w:tc>
          <w:tcPr>
            <w:tcW w:w="1064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063" w:type="dxa"/>
          </w:tcPr>
          <w:p w:rsidR="00965D20" w:rsidRDefault="00965D20" w:rsidP="00CE765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индивид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у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альная</w:t>
            </w:r>
          </w:p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7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63,1</w:t>
            </w:r>
          </w:p>
        </w:tc>
        <w:tc>
          <w:tcPr>
            <w:tcW w:w="1045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965D20" w:rsidRPr="00EA5B40" w:rsidRDefault="00965D20" w:rsidP="00D3427E">
            <w:pPr>
              <w:ind w:lef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965D20" w:rsidRPr="002621DE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1DE">
              <w:rPr>
                <w:rFonts w:ascii="Times New Roman" w:hAnsi="Times New Roman" w:cs="Times New Roman"/>
                <w:sz w:val="18"/>
                <w:szCs w:val="18"/>
              </w:rPr>
              <w:t>833 051,42</w:t>
            </w:r>
          </w:p>
        </w:tc>
        <w:tc>
          <w:tcPr>
            <w:tcW w:w="1134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65D20" w:rsidRPr="00C93F7B" w:rsidTr="003D6E24">
        <w:trPr>
          <w:trHeight w:val="1914"/>
        </w:trPr>
        <w:tc>
          <w:tcPr>
            <w:tcW w:w="668" w:type="dxa"/>
          </w:tcPr>
          <w:p w:rsidR="00965D20" w:rsidRPr="0081799E" w:rsidRDefault="00965D20" w:rsidP="005E46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417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045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63,1</w:t>
            </w:r>
          </w:p>
        </w:tc>
        <w:tc>
          <w:tcPr>
            <w:tcW w:w="1045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13" w:type="dxa"/>
          </w:tcPr>
          <w:p w:rsidR="00965D20" w:rsidRPr="00EA5B40" w:rsidRDefault="00965D20" w:rsidP="00A90DD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а/</w:t>
            </w:r>
            <w:proofErr w:type="gramStart"/>
            <w:r w:rsidRPr="00EA5B40"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End"/>
            <w:r w:rsidRPr="00EA5B40"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965D20" w:rsidRPr="006B5F7E" w:rsidRDefault="00965D20" w:rsidP="00A90DD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Renault</w:t>
            </w:r>
            <w:r w:rsidRPr="00884E6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Megane</w:t>
            </w:r>
            <w:proofErr w:type="spellEnd"/>
          </w:p>
          <w:p w:rsidR="00965D20" w:rsidRPr="006B5F7E" w:rsidRDefault="00965D20" w:rsidP="00A90DD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6B5F7E" w:rsidRDefault="00965D20" w:rsidP="00A90DD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Pr="006B5F7E">
              <w:rPr>
                <w:rFonts w:ascii="Times New Roman" w:hAnsi="Times New Roman"/>
                <w:sz w:val="18"/>
                <w:szCs w:val="18"/>
              </w:rPr>
              <w:t>/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End"/>
            <w:r w:rsidRPr="006B5F7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грузовой</w:t>
            </w:r>
            <w:r w:rsidRPr="006B5F7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965D20" w:rsidRPr="00D74568" w:rsidRDefault="00965D20" w:rsidP="00A90DD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Freightlin</w:t>
            </w:r>
            <w:r w:rsidRPr="00884E69">
              <w:rPr>
                <w:rFonts w:ascii="Times New Roman" w:hAnsi="Times New Roman"/>
                <w:sz w:val="18"/>
                <w:szCs w:val="18"/>
                <w:lang w:val="en-US"/>
              </w:rPr>
              <w:t>er</w:t>
            </w:r>
            <w:r w:rsidRPr="00D74568">
              <w:rPr>
                <w:color w:val="000000"/>
                <w:sz w:val="24"/>
                <w:szCs w:val="24"/>
              </w:rPr>
              <w:t xml:space="preserve"> </w:t>
            </w:r>
            <w:r w:rsidRPr="00884E69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CL</w:t>
            </w:r>
            <w:r w:rsidRPr="00D74568">
              <w:rPr>
                <w:rFonts w:ascii="Times New Roman" w:hAnsi="Times New Roman"/>
                <w:color w:val="000000"/>
                <w:sz w:val="18"/>
                <w:szCs w:val="18"/>
              </w:rPr>
              <w:t>120064</w:t>
            </w:r>
            <w:r w:rsidRPr="00884E69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ST</w:t>
            </w:r>
            <w:r w:rsidRPr="00D74568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  <w:p w:rsidR="00965D20" w:rsidRPr="00D74568" w:rsidRDefault="00965D20" w:rsidP="00A90DD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884E69" w:rsidRDefault="00965D20" w:rsidP="00A90DD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84E69">
              <w:rPr>
                <w:rFonts w:ascii="Times New Roman" w:hAnsi="Times New Roman"/>
                <w:sz w:val="18"/>
                <w:szCs w:val="18"/>
              </w:rPr>
              <w:t>прицеп</w:t>
            </w:r>
            <w:r w:rsidRPr="00965D20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Schmitz SKO</w:t>
            </w:r>
            <w:r w:rsidRPr="00965D20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24</w:t>
            </w:r>
          </w:p>
        </w:tc>
        <w:tc>
          <w:tcPr>
            <w:tcW w:w="1701" w:type="dxa"/>
          </w:tcPr>
          <w:p w:rsidR="00965D20" w:rsidRPr="002621DE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1DE">
              <w:rPr>
                <w:rFonts w:ascii="Times New Roman" w:hAnsi="Times New Roman" w:cs="Times New Roman"/>
                <w:sz w:val="18"/>
                <w:szCs w:val="18"/>
              </w:rPr>
              <w:t>97 092,22</w:t>
            </w:r>
          </w:p>
        </w:tc>
        <w:tc>
          <w:tcPr>
            <w:tcW w:w="1134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65D20" w:rsidRPr="00C93F7B" w:rsidTr="003D6E24">
        <w:trPr>
          <w:trHeight w:val="695"/>
        </w:trPr>
        <w:tc>
          <w:tcPr>
            <w:tcW w:w="668" w:type="dxa"/>
          </w:tcPr>
          <w:p w:rsidR="00965D20" w:rsidRPr="0081799E" w:rsidRDefault="00965D20" w:rsidP="005E46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Несовершенноле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т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 xml:space="preserve">ний ребенок </w:t>
            </w:r>
          </w:p>
        </w:tc>
        <w:tc>
          <w:tcPr>
            <w:tcW w:w="1417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045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63,1</w:t>
            </w:r>
          </w:p>
        </w:tc>
        <w:tc>
          <w:tcPr>
            <w:tcW w:w="1045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13" w:type="dxa"/>
          </w:tcPr>
          <w:p w:rsidR="00965D20" w:rsidRPr="00EA5B40" w:rsidRDefault="00965D20" w:rsidP="00D3427E">
            <w:pPr>
              <w:ind w:lef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965D20" w:rsidRPr="00EA5B40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65D20" w:rsidRPr="00C93F7B" w:rsidTr="003D6E24">
        <w:trPr>
          <w:trHeight w:val="1404"/>
        </w:trPr>
        <w:tc>
          <w:tcPr>
            <w:tcW w:w="668" w:type="dxa"/>
          </w:tcPr>
          <w:p w:rsidR="00965D20" w:rsidRPr="0081799E" w:rsidRDefault="00965D20" w:rsidP="005E46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 xml:space="preserve">Терещенко О.Д. </w:t>
            </w:r>
          </w:p>
        </w:tc>
        <w:tc>
          <w:tcPr>
            <w:tcW w:w="1417" w:type="dxa"/>
          </w:tcPr>
          <w:p w:rsidR="00965D20" w:rsidRPr="00EA5B40" w:rsidRDefault="00965D20" w:rsidP="001453D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директор</w:t>
            </w:r>
          </w:p>
          <w:p w:rsidR="00965D20" w:rsidRPr="00EA5B40" w:rsidRDefault="00965D20" w:rsidP="001453D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ГКУ СО КК «Армавирский реабилитац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и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онный центр»</w:t>
            </w:r>
          </w:p>
        </w:tc>
        <w:tc>
          <w:tcPr>
            <w:tcW w:w="1064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51,3</w:t>
            </w:r>
          </w:p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3" w:type="dxa"/>
          </w:tcPr>
          <w:p w:rsidR="00965D20" w:rsidRPr="00EA5B40" w:rsidRDefault="00965D20" w:rsidP="00D3427E">
            <w:pPr>
              <w:ind w:lef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965D20" w:rsidRPr="006B5F7E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F7E">
              <w:rPr>
                <w:rFonts w:ascii="Times New Roman" w:hAnsi="Times New Roman" w:cs="Times New Roman"/>
                <w:sz w:val="18"/>
                <w:szCs w:val="18"/>
              </w:rPr>
              <w:t>884</w:t>
            </w:r>
            <w:r w:rsidR="00D070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B5F7E">
              <w:rPr>
                <w:rFonts w:ascii="Times New Roman" w:hAnsi="Times New Roman" w:cs="Times New Roman"/>
                <w:sz w:val="18"/>
                <w:szCs w:val="18"/>
              </w:rPr>
              <w:t>128,88</w:t>
            </w:r>
          </w:p>
        </w:tc>
        <w:tc>
          <w:tcPr>
            <w:tcW w:w="1134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65D20" w:rsidRPr="00C93F7B" w:rsidTr="00CE7655">
        <w:trPr>
          <w:trHeight w:val="1188"/>
        </w:trPr>
        <w:tc>
          <w:tcPr>
            <w:tcW w:w="668" w:type="dxa"/>
          </w:tcPr>
          <w:p w:rsidR="00965D20" w:rsidRPr="0081799E" w:rsidRDefault="00965D20" w:rsidP="005E46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Тимофеева В.А.</w:t>
            </w:r>
          </w:p>
        </w:tc>
        <w:tc>
          <w:tcPr>
            <w:tcW w:w="1417" w:type="dxa"/>
          </w:tcPr>
          <w:p w:rsidR="00965D20" w:rsidRPr="00EA5B40" w:rsidRDefault="00965D20" w:rsidP="001453D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директор</w:t>
            </w:r>
          </w:p>
          <w:p w:rsidR="00965D20" w:rsidRPr="00EA5B40" w:rsidRDefault="00965D20" w:rsidP="001453D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ГБУ СО КК «Армавирский ДДИ»</w:t>
            </w:r>
          </w:p>
        </w:tc>
        <w:tc>
          <w:tcPr>
            <w:tcW w:w="1064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вартира</w:t>
            </w:r>
          </w:p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3" w:type="dxa"/>
          </w:tcPr>
          <w:p w:rsidR="00965D20" w:rsidRPr="00EA5B40" w:rsidRDefault="00965D20" w:rsidP="005B37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бщая совмес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т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ная со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б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ственность с супр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у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гом</w:t>
            </w:r>
          </w:p>
        </w:tc>
        <w:tc>
          <w:tcPr>
            <w:tcW w:w="1027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87,2</w:t>
            </w:r>
          </w:p>
        </w:tc>
        <w:tc>
          <w:tcPr>
            <w:tcW w:w="1045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965D20" w:rsidRPr="00EA5B40" w:rsidRDefault="00965D20" w:rsidP="005B37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емел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ь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ный уч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а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сток да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ч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 xml:space="preserve">ный </w:t>
            </w:r>
          </w:p>
          <w:p w:rsidR="00965D20" w:rsidRPr="00EA5B40" w:rsidRDefault="00965D20" w:rsidP="005B37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5B37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араж</w:t>
            </w:r>
          </w:p>
        </w:tc>
        <w:tc>
          <w:tcPr>
            <w:tcW w:w="1045" w:type="dxa"/>
          </w:tcPr>
          <w:p w:rsidR="00965D20" w:rsidRPr="00EA5B40" w:rsidRDefault="00965D20" w:rsidP="005B37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581,0</w:t>
            </w:r>
          </w:p>
          <w:p w:rsidR="00965D20" w:rsidRPr="00EA5B40" w:rsidRDefault="00965D20" w:rsidP="005B37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5B37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5B37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Default="00965D20" w:rsidP="005B37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5B37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24,0</w:t>
            </w:r>
          </w:p>
        </w:tc>
        <w:tc>
          <w:tcPr>
            <w:tcW w:w="1045" w:type="dxa"/>
          </w:tcPr>
          <w:p w:rsidR="00965D20" w:rsidRPr="00EA5B40" w:rsidRDefault="00965D20" w:rsidP="005B37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 xml:space="preserve">Россия </w:t>
            </w:r>
          </w:p>
          <w:p w:rsidR="00965D20" w:rsidRPr="00EA5B40" w:rsidRDefault="00965D20" w:rsidP="005B37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5B37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5B37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5B37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5B37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965D20" w:rsidRPr="00EA5B40" w:rsidRDefault="00965D20" w:rsidP="00D3427E">
            <w:pPr>
              <w:ind w:lef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965D20" w:rsidRPr="006B5F7E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F7E">
              <w:rPr>
                <w:rFonts w:ascii="Times New Roman" w:hAnsi="Times New Roman" w:cs="Times New Roman"/>
                <w:sz w:val="18"/>
                <w:szCs w:val="18"/>
              </w:rPr>
              <w:t>723</w:t>
            </w:r>
            <w:r w:rsidR="00825CE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B5F7E">
              <w:rPr>
                <w:rFonts w:ascii="Times New Roman" w:hAnsi="Times New Roman" w:cs="Times New Roman"/>
                <w:sz w:val="18"/>
                <w:szCs w:val="18"/>
              </w:rPr>
              <w:t>384,72</w:t>
            </w:r>
          </w:p>
        </w:tc>
        <w:tc>
          <w:tcPr>
            <w:tcW w:w="1134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65D20" w:rsidRPr="00C93F7B" w:rsidTr="003D6E24">
        <w:trPr>
          <w:trHeight w:val="1914"/>
        </w:trPr>
        <w:tc>
          <w:tcPr>
            <w:tcW w:w="668" w:type="dxa"/>
          </w:tcPr>
          <w:p w:rsidR="00965D20" w:rsidRPr="0081799E" w:rsidRDefault="00965D20" w:rsidP="005E46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417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965D20" w:rsidRPr="00EA5B40" w:rsidRDefault="00965D20" w:rsidP="000400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вартира</w:t>
            </w:r>
          </w:p>
          <w:p w:rsidR="00965D20" w:rsidRPr="00EA5B40" w:rsidRDefault="00965D20" w:rsidP="000400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0400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0400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0400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Default="00965D20" w:rsidP="000400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E2421" w:rsidRPr="00EA5B40" w:rsidRDefault="00965D20" w:rsidP="00CE765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емельный участок дачный</w:t>
            </w:r>
          </w:p>
        </w:tc>
        <w:tc>
          <w:tcPr>
            <w:tcW w:w="1063" w:type="dxa"/>
          </w:tcPr>
          <w:p w:rsidR="00965D20" w:rsidRPr="00EA5B40" w:rsidRDefault="00965D20" w:rsidP="000400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бщая совмес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т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ная со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б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ственность с супругой</w:t>
            </w:r>
          </w:p>
          <w:p w:rsidR="00965D20" w:rsidRPr="00EA5B40" w:rsidRDefault="00965D20" w:rsidP="000400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0400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индивид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у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965D20" w:rsidRPr="00EA5B40" w:rsidRDefault="00965D20" w:rsidP="000400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87,2</w:t>
            </w:r>
          </w:p>
          <w:p w:rsidR="00965D20" w:rsidRPr="00EA5B40" w:rsidRDefault="00965D20" w:rsidP="000400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0400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0400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0400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0400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Default="00965D20" w:rsidP="000400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0400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581,0</w:t>
            </w:r>
          </w:p>
        </w:tc>
        <w:tc>
          <w:tcPr>
            <w:tcW w:w="1045" w:type="dxa"/>
          </w:tcPr>
          <w:p w:rsidR="00965D20" w:rsidRPr="00EA5B40" w:rsidRDefault="00965D20" w:rsidP="000400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965D20" w:rsidRPr="00EA5B40" w:rsidRDefault="00965D20" w:rsidP="000400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0400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0400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0400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0400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Default="00965D20" w:rsidP="000400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0400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 xml:space="preserve">араж </w:t>
            </w:r>
          </w:p>
        </w:tc>
        <w:tc>
          <w:tcPr>
            <w:tcW w:w="1045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24,0</w:t>
            </w:r>
          </w:p>
        </w:tc>
        <w:tc>
          <w:tcPr>
            <w:tcW w:w="1045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13" w:type="dxa"/>
          </w:tcPr>
          <w:p w:rsidR="00965D20" w:rsidRPr="00EA5B40" w:rsidRDefault="00965D20" w:rsidP="000400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а/</w:t>
            </w:r>
            <w:proofErr w:type="gramStart"/>
            <w:r w:rsidRPr="00EA5B40"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End"/>
            <w:r w:rsidRPr="00EA5B40"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965D20" w:rsidRDefault="00965D20" w:rsidP="0004005D">
            <w:pPr>
              <w:pStyle w:val="Style22"/>
              <w:widowControl/>
              <w:spacing w:line="240" w:lineRule="auto"/>
              <w:jc w:val="center"/>
              <w:rPr>
                <w:rStyle w:val="FontStyle51"/>
                <w:sz w:val="18"/>
                <w:szCs w:val="18"/>
              </w:rPr>
            </w:pPr>
            <w:r w:rsidRPr="00EA5B40">
              <w:rPr>
                <w:rStyle w:val="FontStyle51"/>
                <w:sz w:val="18"/>
                <w:szCs w:val="18"/>
              </w:rPr>
              <w:t>Лада</w:t>
            </w:r>
          </w:p>
          <w:p w:rsidR="00965D20" w:rsidRPr="00EA5B40" w:rsidRDefault="00965D20" w:rsidP="0004005D">
            <w:pPr>
              <w:pStyle w:val="Style22"/>
              <w:widowControl/>
              <w:spacing w:line="240" w:lineRule="auto"/>
              <w:jc w:val="center"/>
              <w:rPr>
                <w:rStyle w:val="FontStyle51"/>
                <w:sz w:val="18"/>
                <w:szCs w:val="18"/>
              </w:rPr>
            </w:pPr>
            <w:r w:rsidRPr="00EA5B40">
              <w:rPr>
                <w:rStyle w:val="FontStyle51"/>
                <w:sz w:val="18"/>
                <w:szCs w:val="18"/>
              </w:rPr>
              <w:t>Калина</w:t>
            </w:r>
          </w:p>
          <w:p w:rsidR="00965D20" w:rsidRPr="00EA5B40" w:rsidRDefault="00965D20" w:rsidP="000400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0400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а/</w:t>
            </w:r>
            <w:proofErr w:type="gramStart"/>
            <w:r w:rsidRPr="00EA5B40"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End"/>
            <w:r w:rsidRPr="00EA5B40"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965D20" w:rsidRPr="00EA5B40" w:rsidRDefault="00965D20" w:rsidP="000400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Style w:val="FontStyle51"/>
                <w:sz w:val="18"/>
                <w:szCs w:val="18"/>
                <w:lang w:val="en-US"/>
              </w:rPr>
              <w:t>Chevrolet</w:t>
            </w:r>
            <w:r w:rsidRPr="00BB4616">
              <w:rPr>
                <w:rStyle w:val="FontStyle51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FontStyle51"/>
                <w:sz w:val="18"/>
                <w:szCs w:val="18"/>
                <w:lang w:val="en-US"/>
              </w:rPr>
              <w:t>Aveo</w:t>
            </w:r>
            <w:proofErr w:type="spellEnd"/>
          </w:p>
        </w:tc>
        <w:tc>
          <w:tcPr>
            <w:tcW w:w="1701" w:type="dxa"/>
          </w:tcPr>
          <w:p w:rsidR="00965D20" w:rsidRPr="003C44AC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E5E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3C44AC">
              <w:rPr>
                <w:rFonts w:ascii="Times New Roman" w:hAnsi="Times New Roman" w:cs="Times New Roman"/>
                <w:sz w:val="18"/>
                <w:szCs w:val="18"/>
              </w:rPr>
              <w:t>092</w:t>
            </w:r>
            <w:r w:rsidR="00CE5E2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C44AC">
              <w:rPr>
                <w:rFonts w:ascii="Times New Roman" w:hAnsi="Times New Roman" w:cs="Times New Roman"/>
                <w:sz w:val="18"/>
                <w:szCs w:val="18"/>
              </w:rPr>
              <w:t>101,97</w:t>
            </w:r>
          </w:p>
        </w:tc>
        <w:tc>
          <w:tcPr>
            <w:tcW w:w="1134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65D20" w:rsidRPr="00C93F7B" w:rsidTr="00CE7655">
        <w:trPr>
          <w:trHeight w:val="1149"/>
        </w:trPr>
        <w:tc>
          <w:tcPr>
            <w:tcW w:w="668" w:type="dxa"/>
          </w:tcPr>
          <w:p w:rsidR="00965D20" w:rsidRPr="0081799E" w:rsidRDefault="00965D20" w:rsidP="005E46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A5B40">
              <w:rPr>
                <w:rFonts w:ascii="Times New Roman" w:hAnsi="Times New Roman"/>
                <w:sz w:val="18"/>
                <w:szCs w:val="18"/>
              </w:rPr>
              <w:t>Лаврикова</w:t>
            </w:r>
            <w:proofErr w:type="spellEnd"/>
            <w:r w:rsidRPr="00EA5B40">
              <w:rPr>
                <w:rFonts w:ascii="Times New Roman" w:hAnsi="Times New Roman"/>
                <w:sz w:val="18"/>
                <w:szCs w:val="18"/>
              </w:rPr>
              <w:t xml:space="preserve"> Г.Г.</w:t>
            </w:r>
          </w:p>
        </w:tc>
        <w:tc>
          <w:tcPr>
            <w:tcW w:w="1417" w:type="dxa"/>
          </w:tcPr>
          <w:p w:rsidR="00965D20" w:rsidRPr="003C44AC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руководитель ГКУ КК «ЦЗН г. Армавира»</w:t>
            </w:r>
          </w:p>
        </w:tc>
        <w:tc>
          <w:tcPr>
            <w:tcW w:w="1064" w:type="dxa"/>
          </w:tcPr>
          <w:p w:rsidR="00965D20" w:rsidRPr="00EA5B40" w:rsidRDefault="00965D20" w:rsidP="00F803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 xml:space="preserve">илой дом </w:t>
            </w:r>
          </w:p>
          <w:p w:rsidR="00965D20" w:rsidRPr="00EA5B40" w:rsidRDefault="00965D20" w:rsidP="00F803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F803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F803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емельный участок</w:t>
            </w:r>
          </w:p>
        </w:tc>
        <w:tc>
          <w:tcPr>
            <w:tcW w:w="1063" w:type="dxa"/>
          </w:tcPr>
          <w:p w:rsidR="00965D20" w:rsidRPr="00EA5B40" w:rsidRDefault="00965D20" w:rsidP="00F803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долевая 1/4</w:t>
            </w:r>
          </w:p>
          <w:p w:rsidR="00965D20" w:rsidRDefault="00965D20" w:rsidP="00F803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F22066" w:rsidRDefault="00965D20" w:rsidP="00CE765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долевая 1/4</w:t>
            </w:r>
          </w:p>
        </w:tc>
        <w:tc>
          <w:tcPr>
            <w:tcW w:w="1027" w:type="dxa"/>
          </w:tcPr>
          <w:p w:rsidR="00965D20" w:rsidRDefault="00965D20" w:rsidP="00F803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109,0</w:t>
            </w:r>
          </w:p>
          <w:p w:rsidR="00965D20" w:rsidRDefault="00965D20" w:rsidP="00F803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Default="00965D20" w:rsidP="00F803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F803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600,0</w:t>
            </w:r>
          </w:p>
        </w:tc>
        <w:tc>
          <w:tcPr>
            <w:tcW w:w="1045" w:type="dxa"/>
          </w:tcPr>
          <w:p w:rsidR="00965D20" w:rsidRDefault="00965D20" w:rsidP="00F803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965D20" w:rsidRDefault="00965D20" w:rsidP="00F803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Default="00965D20" w:rsidP="00F803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F803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045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29,9</w:t>
            </w:r>
          </w:p>
        </w:tc>
        <w:tc>
          <w:tcPr>
            <w:tcW w:w="1045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965D20" w:rsidRPr="00EA5B40" w:rsidRDefault="00965D20" w:rsidP="00D3427E">
            <w:pPr>
              <w:ind w:lef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965D20" w:rsidRPr="00F22066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066">
              <w:rPr>
                <w:rFonts w:ascii="Times New Roman" w:hAnsi="Times New Roman" w:cs="Times New Roman"/>
                <w:sz w:val="18"/>
                <w:szCs w:val="18"/>
              </w:rPr>
              <w:t>830 272,77</w:t>
            </w:r>
          </w:p>
        </w:tc>
        <w:tc>
          <w:tcPr>
            <w:tcW w:w="1134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65D20" w:rsidRPr="00C93F7B" w:rsidTr="003D6E24">
        <w:trPr>
          <w:trHeight w:val="1389"/>
        </w:trPr>
        <w:tc>
          <w:tcPr>
            <w:tcW w:w="668" w:type="dxa"/>
          </w:tcPr>
          <w:p w:rsidR="00965D20" w:rsidRPr="0081799E" w:rsidRDefault="00965D20" w:rsidP="005E46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063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5B40">
              <w:rPr>
                <w:rFonts w:ascii="Times New Roman" w:hAnsi="Times New Roman"/>
                <w:sz w:val="18"/>
                <w:szCs w:val="18"/>
              </w:rPr>
              <w:t>индивид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у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29,9</w:t>
            </w:r>
          </w:p>
        </w:tc>
        <w:tc>
          <w:tcPr>
            <w:tcW w:w="1045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965D20" w:rsidRPr="00EA5B40" w:rsidRDefault="00965D20" w:rsidP="001B41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 xml:space="preserve">илой дом </w:t>
            </w:r>
          </w:p>
          <w:p w:rsidR="00965D20" w:rsidRPr="00EA5B40" w:rsidRDefault="00965D20" w:rsidP="001B41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1B41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E2421" w:rsidRPr="00EA5B40" w:rsidRDefault="00965D20" w:rsidP="00CE765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емел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ь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ный уч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а</w:t>
            </w:r>
            <w:r w:rsidRPr="00EA5B40">
              <w:rPr>
                <w:rFonts w:ascii="Times New Roman" w:hAnsi="Times New Roman"/>
                <w:sz w:val="18"/>
                <w:szCs w:val="18"/>
              </w:rPr>
              <w:t>сток</w:t>
            </w:r>
          </w:p>
        </w:tc>
        <w:tc>
          <w:tcPr>
            <w:tcW w:w="1045" w:type="dxa"/>
          </w:tcPr>
          <w:p w:rsidR="00965D20" w:rsidRDefault="00965D20" w:rsidP="001B41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109,0</w:t>
            </w:r>
          </w:p>
          <w:p w:rsidR="00965D20" w:rsidRDefault="00965D20" w:rsidP="001B41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Default="00965D20" w:rsidP="001B41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Default="00965D20" w:rsidP="001B41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1B41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600,0</w:t>
            </w:r>
          </w:p>
        </w:tc>
        <w:tc>
          <w:tcPr>
            <w:tcW w:w="1045" w:type="dxa"/>
          </w:tcPr>
          <w:p w:rsidR="00965D20" w:rsidRDefault="00965D20" w:rsidP="001B41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965D20" w:rsidRDefault="00965D20" w:rsidP="001B41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Default="00965D20" w:rsidP="001B41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Default="00965D20" w:rsidP="001B41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5D20" w:rsidRPr="00EA5B40" w:rsidRDefault="00965D20" w:rsidP="001B41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965D20" w:rsidRPr="00EA5B40" w:rsidRDefault="001B4102" w:rsidP="00D3427E">
            <w:pPr>
              <w:ind w:lef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а/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легковой Ниссан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Ноут</w:t>
            </w:r>
            <w:proofErr w:type="spellEnd"/>
          </w:p>
        </w:tc>
        <w:tc>
          <w:tcPr>
            <w:tcW w:w="1701" w:type="dxa"/>
          </w:tcPr>
          <w:p w:rsidR="00965D20" w:rsidRPr="00F22066" w:rsidRDefault="00965D20" w:rsidP="00D342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066">
              <w:rPr>
                <w:rFonts w:ascii="Times New Roman" w:hAnsi="Times New Roman" w:cs="Times New Roman"/>
                <w:sz w:val="18"/>
                <w:szCs w:val="18"/>
              </w:rPr>
              <w:t>934 503,12</w:t>
            </w:r>
          </w:p>
        </w:tc>
        <w:tc>
          <w:tcPr>
            <w:tcW w:w="1134" w:type="dxa"/>
          </w:tcPr>
          <w:p w:rsidR="00965D20" w:rsidRPr="00EA5B40" w:rsidRDefault="00965D20" w:rsidP="00D342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E2421" w:rsidRPr="00C93F7B" w:rsidTr="003D6E24">
        <w:trPr>
          <w:trHeight w:val="1702"/>
        </w:trPr>
        <w:tc>
          <w:tcPr>
            <w:tcW w:w="668" w:type="dxa"/>
          </w:tcPr>
          <w:p w:rsidR="00DE2421" w:rsidRPr="006A4BC4" w:rsidRDefault="00DE2421" w:rsidP="00AF60B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DE2421" w:rsidRPr="00E678F0" w:rsidRDefault="00DE2421" w:rsidP="00AF60B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Малахова Л.А.</w:t>
            </w:r>
          </w:p>
        </w:tc>
        <w:tc>
          <w:tcPr>
            <w:tcW w:w="1417" w:type="dxa"/>
          </w:tcPr>
          <w:p w:rsidR="00DE2421" w:rsidRPr="00E678F0" w:rsidRDefault="00DE2421" w:rsidP="00AF60BF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Директор ГБУ СО КК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Гор</w:t>
            </w:r>
            <w:r>
              <w:rPr>
                <w:rFonts w:ascii="Times New Roman" w:hAnsi="Times New Roman"/>
                <w:sz w:val="18"/>
                <w:szCs w:val="18"/>
              </w:rPr>
              <w:t>я</w:t>
            </w:r>
            <w:r>
              <w:rPr>
                <w:rFonts w:ascii="Times New Roman" w:hAnsi="Times New Roman"/>
                <w:sz w:val="18"/>
                <w:szCs w:val="18"/>
              </w:rPr>
              <w:t>чеключевской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КЦСОН»</w:t>
            </w:r>
          </w:p>
        </w:tc>
        <w:tc>
          <w:tcPr>
            <w:tcW w:w="1064" w:type="dxa"/>
          </w:tcPr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Pr="00E678F0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063" w:type="dxa"/>
          </w:tcPr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Pr="00E678F0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715,0</w:t>
            </w: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Pr="00E678F0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159,6</w:t>
            </w:r>
          </w:p>
        </w:tc>
        <w:tc>
          <w:tcPr>
            <w:tcW w:w="1045" w:type="dxa"/>
          </w:tcPr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Pr="00E678F0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E2421" w:rsidRPr="00E678F0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DE2421" w:rsidRPr="00E678F0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DE2421" w:rsidRPr="00E678F0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DE2421" w:rsidRPr="00E678F0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легковой Шевроле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Ланос</w:t>
            </w:r>
            <w:proofErr w:type="spellEnd"/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Pr="00E678F0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грузовой прицеп СКИФ</w:t>
            </w:r>
          </w:p>
        </w:tc>
        <w:tc>
          <w:tcPr>
            <w:tcW w:w="1701" w:type="dxa"/>
          </w:tcPr>
          <w:p w:rsidR="00DE2421" w:rsidRPr="00E678F0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1004629,11</w:t>
            </w:r>
          </w:p>
        </w:tc>
        <w:tc>
          <w:tcPr>
            <w:tcW w:w="1134" w:type="dxa"/>
          </w:tcPr>
          <w:p w:rsidR="00DE2421" w:rsidRPr="00E678F0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E2421" w:rsidRPr="00C93F7B" w:rsidTr="00CE7655">
        <w:trPr>
          <w:trHeight w:val="1613"/>
        </w:trPr>
        <w:tc>
          <w:tcPr>
            <w:tcW w:w="668" w:type="dxa"/>
          </w:tcPr>
          <w:p w:rsidR="00DE2421" w:rsidRDefault="00DE2421" w:rsidP="00AF60B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DE2421" w:rsidRDefault="00DE2421" w:rsidP="00AF60B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Головко Е.А.</w:t>
            </w:r>
          </w:p>
        </w:tc>
        <w:tc>
          <w:tcPr>
            <w:tcW w:w="1417" w:type="dxa"/>
          </w:tcPr>
          <w:p w:rsidR="00DE2421" w:rsidRPr="00E678F0" w:rsidRDefault="00DE2421" w:rsidP="00AF60BF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Директор ГБУ СО КК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Гор</w:t>
            </w:r>
            <w:r>
              <w:rPr>
                <w:rFonts w:ascii="Times New Roman" w:hAnsi="Times New Roman"/>
                <w:sz w:val="18"/>
                <w:szCs w:val="18"/>
              </w:rPr>
              <w:t>я</w:t>
            </w:r>
            <w:r>
              <w:rPr>
                <w:rFonts w:ascii="Times New Roman" w:hAnsi="Times New Roman"/>
                <w:sz w:val="18"/>
                <w:szCs w:val="18"/>
              </w:rPr>
              <w:t>чеключевской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ДИПИ»</w:t>
            </w:r>
          </w:p>
        </w:tc>
        <w:tc>
          <w:tcPr>
            <w:tcW w:w="1064" w:type="dxa"/>
          </w:tcPr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Pr="00E678F0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063" w:type="dxa"/>
          </w:tcPr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ная </w:t>
            </w: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Pr="00E678F0" w:rsidRDefault="00DE2421" w:rsidP="00351E0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ная </w:t>
            </w:r>
          </w:p>
        </w:tc>
        <w:tc>
          <w:tcPr>
            <w:tcW w:w="1027" w:type="dxa"/>
          </w:tcPr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4452,23</w:t>
            </w: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Pr="00E678F0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77,0</w:t>
            </w:r>
          </w:p>
        </w:tc>
        <w:tc>
          <w:tcPr>
            <w:tcW w:w="1045" w:type="dxa"/>
          </w:tcPr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Pr="00E678F0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E2421" w:rsidRPr="00E678F0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Pr="00E678F0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045" w:type="dxa"/>
          </w:tcPr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3406" w:rsidRDefault="004F3406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3406" w:rsidRDefault="004F3406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Pr="00E678F0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</w:t>
            </w:r>
          </w:p>
        </w:tc>
        <w:tc>
          <w:tcPr>
            <w:tcW w:w="1045" w:type="dxa"/>
          </w:tcPr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3406" w:rsidRDefault="004F3406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3406" w:rsidRDefault="004F3406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Pr="00E678F0" w:rsidRDefault="00DE2421" w:rsidP="00CE765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DE2421" w:rsidRPr="00187BF5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DE2421" w:rsidRPr="00E678F0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933621,77</w:t>
            </w:r>
          </w:p>
        </w:tc>
        <w:tc>
          <w:tcPr>
            <w:tcW w:w="1134" w:type="dxa"/>
          </w:tcPr>
          <w:p w:rsidR="00DE2421" w:rsidRPr="00E678F0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E2421" w:rsidRPr="00C93F7B" w:rsidTr="003D6E24">
        <w:trPr>
          <w:trHeight w:val="1914"/>
        </w:trPr>
        <w:tc>
          <w:tcPr>
            <w:tcW w:w="668" w:type="dxa"/>
          </w:tcPr>
          <w:p w:rsidR="00DE2421" w:rsidRPr="006A4BC4" w:rsidRDefault="00DE2421" w:rsidP="00AF60B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DE2421" w:rsidRPr="00E678F0" w:rsidRDefault="00DE2421" w:rsidP="00AF60B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</w:tcPr>
          <w:p w:rsidR="00DE2421" w:rsidRPr="00E678F0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4" w:type="dxa"/>
          </w:tcPr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Pr="00E678F0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063" w:type="dxa"/>
          </w:tcPr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ная </w:t>
            </w:r>
          </w:p>
          <w:p w:rsidR="00F61BA3" w:rsidRDefault="00F61BA3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Pr="00E678F0" w:rsidRDefault="00DE2421" w:rsidP="00223D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ная </w:t>
            </w:r>
          </w:p>
        </w:tc>
        <w:tc>
          <w:tcPr>
            <w:tcW w:w="1027" w:type="dxa"/>
          </w:tcPr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603,0</w:t>
            </w: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4452,23</w:t>
            </w: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32,90</w:t>
            </w: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Pr="00E678F0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77,0</w:t>
            </w:r>
          </w:p>
        </w:tc>
        <w:tc>
          <w:tcPr>
            <w:tcW w:w="1045" w:type="dxa"/>
          </w:tcPr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Pr="00E678F0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Pr="00E678F0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045" w:type="dxa"/>
          </w:tcPr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Pr="00E678F0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</w:t>
            </w:r>
          </w:p>
        </w:tc>
        <w:tc>
          <w:tcPr>
            <w:tcW w:w="1045" w:type="dxa"/>
          </w:tcPr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Pr="00E678F0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E2421" w:rsidRPr="00E678F0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3" w:type="dxa"/>
          </w:tcPr>
          <w:p w:rsidR="00DE2421" w:rsidRPr="00B26227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227">
              <w:rPr>
                <w:rFonts w:ascii="Times New Roman" w:hAnsi="Times New Roman" w:cs="Times New Roman"/>
                <w:sz w:val="18"/>
                <w:szCs w:val="18"/>
              </w:rPr>
              <w:t>а/</w:t>
            </w:r>
            <w:proofErr w:type="gramStart"/>
            <w:r w:rsidRPr="00B26227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 w:rsidRPr="00B26227">
              <w:rPr>
                <w:rFonts w:ascii="Times New Roman" w:hAnsi="Times New Roman" w:cs="Times New Roman"/>
                <w:sz w:val="18"/>
                <w:szCs w:val="18"/>
              </w:rPr>
              <w:t xml:space="preserve"> легковой </w:t>
            </w:r>
            <w:r w:rsidRPr="00B262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CHERY</w:t>
            </w:r>
            <w:r w:rsidRPr="00B262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262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  <w:r w:rsidRPr="00B26227">
              <w:rPr>
                <w:rFonts w:ascii="Times New Roman" w:hAnsi="Times New Roman" w:cs="Times New Roman"/>
                <w:sz w:val="18"/>
                <w:szCs w:val="18"/>
              </w:rPr>
              <w:t>15 (</w:t>
            </w:r>
            <w:r w:rsidRPr="00B262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SQR</w:t>
            </w:r>
            <w:r w:rsidRPr="00B26227">
              <w:rPr>
                <w:rFonts w:ascii="Times New Roman" w:hAnsi="Times New Roman" w:cs="Times New Roman"/>
                <w:sz w:val="18"/>
                <w:szCs w:val="18"/>
              </w:rPr>
              <w:t xml:space="preserve"> 7162)</w:t>
            </w:r>
          </w:p>
          <w:p w:rsidR="00DE2421" w:rsidRPr="00B26227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Pr="00B26227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227">
              <w:rPr>
                <w:rFonts w:ascii="Times New Roman" w:hAnsi="Times New Roman" w:cs="Times New Roman"/>
                <w:sz w:val="18"/>
                <w:szCs w:val="18"/>
              </w:rPr>
              <w:t>автоприцеп A/PRITSEP ASCONIYA</w:t>
            </w:r>
          </w:p>
        </w:tc>
        <w:tc>
          <w:tcPr>
            <w:tcW w:w="1701" w:type="dxa"/>
          </w:tcPr>
          <w:p w:rsidR="00DE2421" w:rsidRPr="00E678F0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327823,29</w:t>
            </w:r>
          </w:p>
        </w:tc>
        <w:tc>
          <w:tcPr>
            <w:tcW w:w="1134" w:type="dxa"/>
          </w:tcPr>
          <w:p w:rsidR="00DE2421" w:rsidRPr="00E678F0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E2421" w:rsidRPr="00C93F7B" w:rsidTr="00CE7655">
        <w:trPr>
          <w:trHeight w:val="1608"/>
        </w:trPr>
        <w:tc>
          <w:tcPr>
            <w:tcW w:w="668" w:type="dxa"/>
          </w:tcPr>
          <w:p w:rsidR="00DE2421" w:rsidRPr="006A4BC4" w:rsidRDefault="00DE2421" w:rsidP="00AF60B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DE2421" w:rsidRPr="00E678F0" w:rsidRDefault="00DE2421" w:rsidP="00AF60B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Русанова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Е.Н.</w:t>
            </w:r>
          </w:p>
        </w:tc>
        <w:tc>
          <w:tcPr>
            <w:tcW w:w="1417" w:type="dxa"/>
          </w:tcPr>
          <w:p w:rsidR="00DE2421" w:rsidRPr="00E678F0" w:rsidRDefault="00DE2421" w:rsidP="00AF60BF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Руководитель ГКУ КК «ЦЗН города Горячий Ключ»</w:t>
            </w:r>
          </w:p>
        </w:tc>
        <w:tc>
          <w:tcPr>
            <w:tcW w:w="1064" w:type="dxa"/>
          </w:tcPr>
          <w:p w:rsidR="00DE2421" w:rsidRPr="00E678F0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DE2421" w:rsidRPr="00E678F0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DE2421" w:rsidRPr="00E678F0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DE2421" w:rsidRPr="00E678F0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Pr="00E678F0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045" w:type="dxa"/>
          </w:tcPr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718,0</w:t>
            </w: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255,8</w:t>
            </w: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Pr="00E678F0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24,7</w:t>
            </w:r>
          </w:p>
        </w:tc>
        <w:tc>
          <w:tcPr>
            <w:tcW w:w="1045" w:type="dxa"/>
          </w:tcPr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Pr="00E678F0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DE2421" w:rsidRPr="00E678F0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DE2421" w:rsidRPr="00E678F0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752969,67</w:t>
            </w:r>
          </w:p>
        </w:tc>
        <w:tc>
          <w:tcPr>
            <w:tcW w:w="1134" w:type="dxa"/>
          </w:tcPr>
          <w:p w:rsidR="00DE2421" w:rsidRPr="00E678F0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E2421" w:rsidRPr="00C93F7B" w:rsidTr="003D6E24">
        <w:trPr>
          <w:trHeight w:val="1914"/>
        </w:trPr>
        <w:tc>
          <w:tcPr>
            <w:tcW w:w="668" w:type="dxa"/>
          </w:tcPr>
          <w:p w:rsidR="00DE2421" w:rsidRPr="006A4BC4" w:rsidRDefault="00DE2421" w:rsidP="00AF60B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DE2421" w:rsidRDefault="00DE2421" w:rsidP="00AF60B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</w:tcPr>
          <w:p w:rsidR="00DE2421" w:rsidRPr="00E678F0" w:rsidRDefault="00DE2421" w:rsidP="00AF60BF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4" w:type="dxa"/>
          </w:tcPr>
          <w:p w:rsidR="00DE2421" w:rsidRPr="00863E2E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63E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  <w:p w:rsidR="00DE2421" w:rsidRPr="00863E2E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E2421" w:rsidRPr="00863E2E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63E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жилой дом</w:t>
            </w:r>
          </w:p>
          <w:p w:rsidR="00DE2421" w:rsidRPr="00863E2E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E2421" w:rsidRPr="00E678F0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E3755E">
              <w:rPr>
                <w:rFonts w:ascii="Times New Roman" w:hAnsi="Times New Roman" w:cs="Times New Roman"/>
                <w:sz w:val="18"/>
                <w:szCs w:val="18"/>
              </w:rPr>
              <w:t>араж</w:t>
            </w:r>
          </w:p>
        </w:tc>
        <w:tc>
          <w:tcPr>
            <w:tcW w:w="1063" w:type="dxa"/>
          </w:tcPr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Pr="00E678F0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718,0</w:t>
            </w: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255,8</w:t>
            </w: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Pr="00E678F0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24,7</w:t>
            </w:r>
          </w:p>
        </w:tc>
        <w:tc>
          <w:tcPr>
            <w:tcW w:w="1045" w:type="dxa"/>
          </w:tcPr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Pr="00E678F0" w:rsidRDefault="00DE2421" w:rsidP="00CE765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DE2421" w:rsidRPr="00E678F0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DE2421" w:rsidRPr="00E678F0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DE2421" w:rsidRPr="00E678F0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755E">
              <w:rPr>
                <w:rFonts w:ascii="Times New Roman" w:hAnsi="Times New Roman" w:cs="Times New Roman"/>
                <w:sz w:val="18"/>
                <w:szCs w:val="18"/>
              </w:rPr>
              <w:t xml:space="preserve">а/м </w:t>
            </w:r>
            <w:proofErr w:type="gramStart"/>
            <w:r w:rsidRPr="00E3755E">
              <w:rPr>
                <w:rFonts w:ascii="Times New Roman" w:hAnsi="Times New Roman" w:cs="Times New Roman"/>
                <w:sz w:val="18"/>
                <w:szCs w:val="18"/>
              </w:rPr>
              <w:t>легковой</w:t>
            </w:r>
            <w:proofErr w:type="gramEnd"/>
            <w:r w:rsidRPr="00E3755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ВАЗ 2121</w:t>
            </w:r>
          </w:p>
          <w:p w:rsidR="00DE2421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421" w:rsidRPr="00B26227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легковой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Фольцваген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Поло</w:t>
            </w:r>
          </w:p>
        </w:tc>
        <w:tc>
          <w:tcPr>
            <w:tcW w:w="1701" w:type="dxa"/>
          </w:tcPr>
          <w:p w:rsidR="00DE2421" w:rsidRPr="00E678F0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303603,54</w:t>
            </w:r>
          </w:p>
        </w:tc>
        <w:tc>
          <w:tcPr>
            <w:tcW w:w="1134" w:type="dxa"/>
          </w:tcPr>
          <w:p w:rsidR="00DE2421" w:rsidRPr="00E678F0" w:rsidRDefault="00DE2421" w:rsidP="00AF60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C7A03" w:rsidRPr="00C93F7B" w:rsidTr="003D6E24">
        <w:trPr>
          <w:trHeight w:val="1914"/>
        </w:trPr>
        <w:tc>
          <w:tcPr>
            <w:tcW w:w="668" w:type="dxa"/>
          </w:tcPr>
          <w:p w:rsidR="00EC7A03" w:rsidRPr="004C2DBA" w:rsidRDefault="00EC7A03" w:rsidP="00AF60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43" w:type="dxa"/>
          </w:tcPr>
          <w:p w:rsidR="00EC7A03" w:rsidRPr="00130C01" w:rsidRDefault="00EC7A03" w:rsidP="00AF60BF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130C01">
              <w:rPr>
                <w:rFonts w:ascii="Times New Roman" w:eastAsia="Calibri" w:hAnsi="Times New Roman"/>
                <w:sz w:val="24"/>
                <w:szCs w:val="24"/>
              </w:rPr>
              <w:t>Благодаренко</w:t>
            </w:r>
            <w:proofErr w:type="spellEnd"/>
            <w:r w:rsidRPr="00130C01">
              <w:rPr>
                <w:rFonts w:ascii="Times New Roman" w:eastAsia="Calibri" w:hAnsi="Times New Roman"/>
                <w:sz w:val="24"/>
                <w:szCs w:val="24"/>
              </w:rPr>
              <w:t xml:space="preserve"> Нина Ивано</w:t>
            </w:r>
            <w:r w:rsidRPr="00130C01"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r w:rsidRPr="00130C01">
              <w:rPr>
                <w:rFonts w:ascii="Times New Roman" w:eastAsia="Calibri" w:hAnsi="Times New Roman"/>
                <w:sz w:val="24"/>
                <w:szCs w:val="24"/>
              </w:rPr>
              <w:t>на</w:t>
            </w:r>
          </w:p>
        </w:tc>
        <w:tc>
          <w:tcPr>
            <w:tcW w:w="1417" w:type="dxa"/>
          </w:tcPr>
          <w:p w:rsidR="00EC7A03" w:rsidRPr="004C2DBA" w:rsidRDefault="00EC7A03" w:rsidP="00EC7A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30C01">
              <w:rPr>
                <w:rFonts w:ascii="Times New Roman" w:eastAsia="Calibri" w:hAnsi="Times New Roman"/>
                <w:sz w:val="24"/>
                <w:szCs w:val="24"/>
              </w:rPr>
              <w:t xml:space="preserve">директор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ГБУ СО КК</w:t>
            </w:r>
            <w:r w:rsidRPr="00130C01">
              <w:rPr>
                <w:rFonts w:ascii="Times New Roman" w:eastAsia="Calibri" w:hAnsi="Times New Roman"/>
                <w:sz w:val="24"/>
                <w:szCs w:val="24"/>
              </w:rPr>
              <w:t xml:space="preserve"> «</w:t>
            </w:r>
            <w:proofErr w:type="spellStart"/>
            <w:r w:rsidRPr="00130C01">
              <w:rPr>
                <w:rFonts w:ascii="Times New Roman" w:eastAsia="Calibri" w:hAnsi="Times New Roman"/>
                <w:sz w:val="24"/>
                <w:szCs w:val="24"/>
              </w:rPr>
              <w:t>Г</w:t>
            </w:r>
            <w:r w:rsidRPr="00130C01">
              <w:rPr>
                <w:rFonts w:ascii="Times New Roman" w:eastAsia="Calibri" w:hAnsi="Times New Roman"/>
                <w:sz w:val="24"/>
                <w:szCs w:val="24"/>
              </w:rPr>
              <w:t>е</w:t>
            </w:r>
            <w:r w:rsidRPr="00130C01">
              <w:rPr>
                <w:rFonts w:ascii="Times New Roman" w:eastAsia="Calibri" w:hAnsi="Times New Roman"/>
                <w:sz w:val="24"/>
                <w:szCs w:val="24"/>
              </w:rPr>
              <w:t>ленджи</w:t>
            </w:r>
            <w:r w:rsidRPr="00130C01">
              <w:rPr>
                <w:rFonts w:ascii="Times New Roman" w:eastAsia="Calibri" w:hAnsi="Times New Roman"/>
                <w:sz w:val="24"/>
                <w:szCs w:val="24"/>
              </w:rPr>
              <w:t>к</w:t>
            </w:r>
            <w:r w:rsidRPr="00130C01">
              <w:rPr>
                <w:rFonts w:ascii="Times New Roman" w:eastAsia="Calibri" w:hAnsi="Times New Roman"/>
                <w:sz w:val="24"/>
                <w:szCs w:val="24"/>
              </w:rPr>
              <w:t>ский</w:t>
            </w:r>
            <w:proofErr w:type="spellEnd"/>
            <w:r w:rsidRPr="00130C0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КЦСОН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064" w:type="dxa"/>
          </w:tcPr>
          <w:p w:rsidR="00EC7A03" w:rsidRPr="00130C01" w:rsidRDefault="00EC7A03" w:rsidP="00AF60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C01">
              <w:rPr>
                <w:rFonts w:ascii="Times New Roman" w:eastAsia="Calibri" w:hAnsi="Times New Roman"/>
                <w:bCs/>
                <w:sz w:val="24"/>
                <w:szCs w:val="24"/>
              </w:rPr>
              <w:t>Жилой дом</w:t>
            </w:r>
          </w:p>
          <w:p w:rsidR="00EC7A03" w:rsidRPr="00130C01" w:rsidRDefault="00EC7A03" w:rsidP="00AF60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C7A03" w:rsidRPr="00130C01" w:rsidRDefault="00EC7A03" w:rsidP="00AF60B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  <w:p w:rsidR="00EC7A03" w:rsidRPr="004C2DBA" w:rsidRDefault="00EC7A03" w:rsidP="00AF60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30C01">
              <w:rPr>
                <w:rFonts w:ascii="Times New Roman" w:eastAsia="Calibri" w:hAnsi="Times New Roman"/>
                <w:bCs/>
                <w:sz w:val="24"/>
                <w:szCs w:val="24"/>
              </w:rPr>
              <w:t>Земел</w:t>
            </w:r>
            <w:r w:rsidRPr="00130C01">
              <w:rPr>
                <w:rFonts w:ascii="Times New Roman" w:eastAsia="Calibri" w:hAnsi="Times New Roman"/>
                <w:bCs/>
                <w:sz w:val="24"/>
                <w:szCs w:val="24"/>
              </w:rPr>
              <w:t>ь</w:t>
            </w:r>
            <w:r w:rsidRPr="00130C01">
              <w:rPr>
                <w:rFonts w:ascii="Times New Roman" w:eastAsia="Calibri" w:hAnsi="Times New Roman"/>
                <w:bCs/>
                <w:sz w:val="24"/>
                <w:szCs w:val="24"/>
              </w:rPr>
              <w:t>ный участок дачный</w:t>
            </w:r>
          </w:p>
        </w:tc>
        <w:tc>
          <w:tcPr>
            <w:tcW w:w="1063" w:type="dxa"/>
          </w:tcPr>
          <w:p w:rsidR="00EC7A03" w:rsidRDefault="00EC7A03" w:rsidP="00AF60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C01">
              <w:rPr>
                <w:rFonts w:ascii="Times New Roman" w:hAnsi="Times New Roman" w:cs="Times New Roman"/>
                <w:sz w:val="24"/>
                <w:szCs w:val="24"/>
              </w:rPr>
              <w:t>инд</w:t>
            </w:r>
            <w:r w:rsidRPr="00130C0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30C01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130C0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30C01">
              <w:rPr>
                <w:rFonts w:ascii="Times New Roman" w:hAnsi="Times New Roman" w:cs="Times New Roman"/>
                <w:sz w:val="24"/>
                <w:szCs w:val="24"/>
              </w:rPr>
              <w:t>альная</w:t>
            </w:r>
          </w:p>
          <w:p w:rsidR="00EC7A03" w:rsidRDefault="00EC7A03" w:rsidP="00AF60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A03" w:rsidRPr="00130C01" w:rsidRDefault="00EC7A03" w:rsidP="00AF60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альная</w:t>
            </w:r>
          </w:p>
        </w:tc>
        <w:tc>
          <w:tcPr>
            <w:tcW w:w="1027" w:type="dxa"/>
          </w:tcPr>
          <w:p w:rsidR="00EC7A03" w:rsidRDefault="00EC7A03" w:rsidP="00AF60BF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130C01">
              <w:rPr>
                <w:rFonts w:ascii="Times New Roman" w:eastAsia="Calibri" w:hAnsi="Times New Roman"/>
                <w:sz w:val="24"/>
                <w:szCs w:val="24"/>
              </w:rPr>
              <w:t>360</w:t>
            </w:r>
            <w:r w:rsidRPr="00130C0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C7A03" w:rsidRDefault="00EC7A03" w:rsidP="00AF60BF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AF60BF" w:rsidRDefault="00AF60BF" w:rsidP="00AF60BF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AF60BF" w:rsidRPr="00130C01" w:rsidRDefault="00AF60BF" w:rsidP="00AF60BF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EC7A03" w:rsidRPr="004C2DBA" w:rsidRDefault="00EC7A03" w:rsidP="00AF60B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30C01">
              <w:rPr>
                <w:rFonts w:ascii="Times New Roman" w:eastAsia="Calibri" w:hAnsi="Times New Roman"/>
                <w:sz w:val="24"/>
                <w:szCs w:val="24"/>
              </w:rPr>
              <w:t>400</w:t>
            </w:r>
            <w:r w:rsidRPr="00130C01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045" w:type="dxa"/>
          </w:tcPr>
          <w:p w:rsidR="00EC7A03" w:rsidRDefault="00EC7A03" w:rsidP="00AF60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C0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C7A03" w:rsidRDefault="00EC7A03" w:rsidP="00AF60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C7A03" w:rsidRDefault="00EC7A03" w:rsidP="00AF60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C7A03" w:rsidRDefault="00EC7A03" w:rsidP="00AF60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C7A03" w:rsidRPr="00130C01" w:rsidRDefault="00EC7A03" w:rsidP="00EC7A03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130C0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C7A03" w:rsidRPr="004C2DBA" w:rsidRDefault="00EC7A03" w:rsidP="00AF60B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EC7A03" w:rsidRPr="004C2DBA" w:rsidRDefault="00EC7A03" w:rsidP="00AF60B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EC7A03" w:rsidRPr="004C2DBA" w:rsidRDefault="00EC7A03" w:rsidP="00AF60B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EC7A03" w:rsidRPr="004C2DBA" w:rsidRDefault="00EC7A03" w:rsidP="00AF60BF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3" w:type="dxa"/>
          </w:tcPr>
          <w:p w:rsidR="00AF60BF" w:rsidRPr="00130C01" w:rsidRDefault="00AF60BF" w:rsidP="00AF60BF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30C01">
              <w:rPr>
                <w:rFonts w:ascii="Times New Roman" w:eastAsia="Calibri" w:hAnsi="Times New Roman"/>
                <w:sz w:val="24"/>
                <w:szCs w:val="24"/>
              </w:rPr>
              <w:t xml:space="preserve">Мицубиси </w:t>
            </w:r>
            <w:proofErr w:type="spellStart"/>
            <w:r w:rsidR="00785A94">
              <w:rPr>
                <w:rStyle w:val="FontStyle51"/>
                <w:rFonts w:eastAsia="Calibri"/>
                <w:sz w:val="24"/>
                <w:szCs w:val="24"/>
              </w:rPr>
              <w:t>либа</w:t>
            </w:r>
            <w:r w:rsidRPr="00130C01">
              <w:rPr>
                <w:rStyle w:val="FontStyle51"/>
                <w:rFonts w:eastAsia="Calibri"/>
                <w:sz w:val="24"/>
                <w:szCs w:val="24"/>
              </w:rPr>
              <w:t>ро</w:t>
            </w:r>
            <w:proofErr w:type="spellEnd"/>
          </w:p>
          <w:p w:rsidR="00EC7A03" w:rsidRPr="004C2DBA" w:rsidRDefault="00EC7A03" w:rsidP="00AF60B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F60BF" w:rsidRPr="00167B4B" w:rsidRDefault="00AF60BF" w:rsidP="00AF60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991 525,95</w:t>
            </w:r>
          </w:p>
          <w:p w:rsidR="00EC7A03" w:rsidRPr="004C2DBA" w:rsidRDefault="00EC7A03" w:rsidP="00AF60B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C7A03" w:rsidRPr="004C2DBA" w:rsidRDefault="00EC7A03" w:rsidP="00AF60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24CD4" w:rsidRPr="00C93F7B" w:rsidTr="003D6E24">
        <w:trPr>
          <w:trHeight w:val="1914"/>
        </w:trPr>
        <w:tc>
          <w:tcPr>
            <w:tcW w:w="668" w:type="dxa"/>
          </w:tcPr>
          <w:p w:rsidR="00824CD4" w:rsidRPr="004C2DBA" w:rsidRDefault="00824CD4" w:rsidP="00AF60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43" w:type="dxa"/>
          </w:tcPr>
          <w:p w:rsidR="00824CD4" w:rsidRPr="00130C01" w:rsidRDefault="00824CD4" w:rsidP="005D48B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130C01">
              <w:rPr>
                <w:rFonts w:ascii="Times New Roman" w:eastAsia="Calibri" w:hAnsi="Times New Roman"/>
                <w:sz w:val="24"/>
                <w:szCs w:val="24"/>
              </w:rPr>
              <w:t xml:space="preserve">Левина </w:t>
            </w:r>
          </w:p>
          <w:p w:rsidR="00824CD4" w:rsidRPr="004C2DBA" w:rsidRDefault="00824CD4" w:rsidP="00AF60B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30C01">
              <w:rPr>
                <w:rFonts w:ascii="Times New Roman" w:eastAsia="Calibri" w:hAnsi="Times New Roman"/>
                <w:sz w:val="24"/>
                <w:szCs w:val="24"/>
              </w:rPr>
              <w:t>Лариса Ник</w:t>
            </w:r>
            <w:r w:rsidRPr="00130C01">
              <w:rPr>
                <w:rFonts w:ascii="Times New Roman" w:eastAsia="Calibri" w:hAnsi="Times New Roman"/>
                <w:sz w:val="24"/>
                <w:szCs w:val="24"/>
              </w:rPr>
              <w:t>о</w:t>
            </w:r>
            <w:r w:rsidRPr="00130C01">
              <w:rPr>
                <w:rFonts w:ascii="Times New Roman" w:eastAsia="Calibri" w:hAnsi="Times New Roman"/>
                <w:sz w:val="24"/>
                <w:szCs w:val="24"/>
              </w:rPr>
              <w:t>лаевна</w:t>
            </w:r>
          </w:p>
        </w:tc>
        <w:tc>
          <w:tcPr>
            <w:tcW w:w="1417" w:type="dxa"/>
          </w:tcPr>
          <w:p w:rsidR="00824CD4" w:rsidRPr="004C2DBA" w:rsidRDefault="00824CD4" w:rsidP="005D48B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30C01">
              <w:rPr>
                <w:rFonts w:ascii="Times New Roman" w:eastAsia="Calibri" w:hAnsi="Times New Roman"/>
                <w:sz w:val="24"/>
                <w:szCs w:val="24"/>
              </w:rPr>
              <w:t xml:space="preserve">директор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ГБУ СО КК</w:t>
            </w:r>
            <w:r w:rsidRPr="00130C01">
              <w:rPr>
                <w:rFonts w:ascii="Times New Roman" w:eastAsia="Calibri" w:hAnsi="Times New Roman"/>
                <w:sz w:val="24"/>
                <w:szCs w:val="24"/>
              </w:rPr>
              <w:t xml:space="preserve"> «</w:t>
            </w:r>
            <w:proofErr w:type="spellStart"/>
            <w:r w:rsidRPr="00130C01">
              <w:rPr>
                <w:rFonts w:ascii="Times New Roman" w:eastAsia="Calibri" w:hAnsi="Times New Roman"/>
                <w:sz w:val="24"/>
                <w:szCs w:val="24"/>
              </w:rPr>
              <w:t>Г</w:t>
            </w:r>
            <w:r w:rsidRPr="00130C01">
              <w:rPr>
                <w:rFonts w:ascii="Times New Roman" w:eastAsia="Calibri" w:hAnsi="Times New Roman"/>
                <w:sz w:val="24"/>
                <w:szCs w:val="24"/>
              </w:rPr>
              <w:t>е</w:t>
            </w:r>
            <w:r w:rsidRPr="00130C01">
              <w:rPr>
                <w:rFonts w:ascii="Times New Roman" w:eastAsia="Calibri" w:hAnsi="Times New Roman"/>
                <w:sz w:val="24"/>
                <w:szCs w:val="24"/>
              </w:rPr>
              <w:t>ленджи</w:t>
            </w:r>
            <w:r w:rsidRPr="00130C01">
              <w:rPr>
                <w:rFonts w:ascii="Times New Roman" w:eastAsia="Calibri" w:hAnsi="Times New Roman"/>
                <w:sz w:val="24"/>
                <w:szCs w:val="24"/>
              </w:rPr>
              <w:t>к</w:t>
            </w:r>
            <w:r w:rsidRPr="00130C01">
              <w:rPr>
                <w:rFonts w:ascii="Times New Roman" w:eastAsia="Calibri" w:hAnsi="Times New Roman"/>
                <w:sz w:val="24"/>
                <w:szCs w:val="24"/>
              </w:rPr>
              <w:t>ский</w:t>
            </w:r>
            <w:proofErr w:type="spellEnd"/>
            <w:r w:rsidRPr="00130C01">
              <w:rPr>
                <w:rFonts w:ascii="Times New Roman" w:eastAsia="Calibri" w:hAnsi="Times New Roman"/>
                <w:sz w:val="24"/>
                <w:szCs w:val="24"/>
              </w:rPr>
              <w:t xml:space="preserve"> центр социальной помощи семье и д</w:t>
            </w:r>
            <w:r w:rsidRPr="00130C01">
              <w:rPr>
                <w:rFonts w:ascii="Times New Roman" w:eastAsia="Calibri" w:hAnsi="Times New Roman"/>
                <w:sz w:val="24"/>
                <w:szCs w:val="24"/>
              </w:rPr>
              <w:t>е</w:t>
            </w:r>
            <w:r w:rsidRPr="00130C01">
              <w:rPr>
                <w:rFonts w:ascii="Times New Roman" w:eastAsia="Calibri" w:hAnsi="Times New Roman"/>
                <w:sz w:val="24"/>
                <w:szCs w:val="24"/>
              </w:rPr>
              <w:t>тям «Парус надежды</w:t>
            </w:r>
            <w:r w:rsidRPr="002718E1">
              <w:rPr>
                <w:rFonts w:ascii="Times New Roman" w:eastAsia="Calibri" w:hAnsi="Times New Roman"/>
              </w:rPr>
              <w:t>»</w:t>
            </w:r>
          </w:p>
        </w:tc>
        <w:tc>
          <w:tcPr>
            <w:tcW w:w="1064" w:type="dxa"/>
          </w:tcPr>
          <w:p w:rsidR="00824CD4" w:rsidRPr="004C2DBA" w:rsidRDefault="00824CD4" w:rsidP="00AF60B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</w:tcPr>
          <w:p w:rsidR="00824CD4" w:rsidRPr="004C2DBA" w:rsidRDefault="00824CD4" w:rsidP="00AF60B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824CD4" w:rsidRPr="004C2DBA" w:rsidRDefault="00824CD4" w:rsidP="00AF60B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824CD4" w:rsidRPr="00130C01" w:rsidRDefault="00824CD4" w:rsidP="007C66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824CD4" w:rsidRPr="00130C01" w:rsidRDefault="00824CD4" w:rsidP="0050369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C01">
              <w:rPr>
                <w:rFonts w:ascii="Times New Roman" w:hAnsi="Times New Roman"/>
                <w:sz w:val="24"/>
                <w:szCs w:val="24"/>
              </w:rPr>
              <w:t>Жилой дом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24CD4" w:rsidRPr="002718E1" w:rsidRDefault="00824CD4" w:rsidP="0050369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</w:rPr>
            </w:pPr>
          </w:p>
          <w:p w:rsidR="00824CD4" w:rsidRPr="00130C01" w:rsidRDefault="00824CD4" w:rsidP="0050369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C01">
              <w:rPr>
                <w:rFonts w:ascii="Times New Roman" w:eastAsia="Calibri" w:hAnsi="Times New Roman"/>
                <w:sz w:val="24"/>
                <w:szCs w:val="24"/>
              </w:rPr>
              <w:t>З</w:t>
            </w:r>
            <w:r w:rsidRPr="00130C01">
              <w:rPr>
                <w:rFonts w:ascii="Times New Roman" w:eastAsia="Calibri" w:hAnsi="Times New Roman"/>
                <w:sz w:val="24"/>
                <w:szCs w:val="24"/>
              </w:rPr>
              <w:t>е</w:t>
            </w:r>
            <w:r w:rsidRPr="00130C01">
              <w:rPr>
                <w:rFonts w:ascii="Times New Roman" w:eastAsia="Calibri" w:hAnsi="Times New Roman"/>
                <w:sz w:val="24"/>
                <w:szCs w:val="24"/>
              </w:rPr>
              <w:t>мел</w:t>
            </w:r>
            <w:r w:rsidRPr="00130C01">
              <w:rPr>
                <w:rFonts w:ascii="Times New Roman" w:eastAsia="Calibri" w:hAnsi="Times New Roman"/>
                <w:sz w:val="24"/>
                <w:szCs w:val="24"/>
              </w:rPr>
              <w:t>ь</w:t>
            </w:r>
            <w:r w:rsidRPr="00130C01">
              <w:rPr>
                <w:rFonts w:ascii="Times New Roman" w:eastAsia="Calibri" w:hAnsi="Times New Roman"/>
                <w:sz w:val="24"/>
                <w:szCs w:val="24"/>
              </w:rPr>
              <w:t xml:space="preserve">ный участок </w:t>
            </w:r>
          </w:p>
        </w:tc>
        <w:tc>
          <w:tcPr>
            <w:tcW w:w="1045" w:type="dxa"/>
          </w:tcPr>
          <w:p w:rsidR="00824CD4" w:rsidRPr="00130C01" w:rsidRDefault="00824CD4" w:rsidP="0050369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30C01">
              <w:rPr>
                <w:rFonts w:ascii="Times New Roman" w:eastAsia="Calibri" w:hAnsi="Times New Roman"/>
                <w:sz w:val="24"/>
                <w:szCs w:val="24"/>
              </w:rPr>
              <w:t>64</w:t>
            </w:r>
          </w:p>
          <w:p w:rsidR="00824CD4" w:rsidRPr="002718E1" w:rsidRDefault="00824CD4" w:rsidP="0050369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</w:rPr>
            </w:pPr>
          </w:p>
          <w:p w:rsidR="00824CD4" w:rsidRDefault="00824CD4" w:rsidP="0050369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824CD4" w:rsidRPr="00130C01" w:rsidRDefault="00223D25" w:rsidP="005036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1000</w:t>
            </w:r>
          </w:p>
        </w:tc>
        <w:tc>
          <w:tcPr>
            <w:tcW w:w="1045" w:type="dxa"/>
          </w:tcPr>
          <w:p w:rsidR="00824CD4" w:rsidRDefault="00824CD4" w:rsidP="0050369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C0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4CD4" w:rsidRDefault="00824CD4" w:rsidP="0050369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4CD4" w:rsidRDefault="00824CD4" w:rsidP="0050369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4CD4" w:rsidRPr="00130C01" w:rsidRDefault="00824CD4" w:rsidP="0050369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13" w:type="dxa"/>
          </w:tcPr>
          <w:p w:rsidR="00824CD4" w:rsidRPr="00130C01" w:rsidRDefault="00824CD4" w:rsidP="00AF60BF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824CD4" w:rsidRPr="004C2DBA" w:rsidRDefault="00824CD4" w:rsidP="00AF60B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24CD4" w:rsidRPr="00167B4B" w:rsidRDefault="00824CD4" w:rsidP="00AF60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288304,71</w:t>
            </w:r>
          </w:p>
          <w:p w:rsidR="00824CD4" w:rsidRPr="004C2DBA" w:rsidRDefault="00824CD4" w:rsidP="00F61BA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24CD4" w:rsidRPr="004C2DBA" w:rsidRDefault="00824CD4" w:rsidP="00AF60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24CD4" w:rsidRPr="00C93F7B" w:rsidTr="003D6E24">
        <w:trPr>
          <w:trHeight w:val="1665"/>
        </w:trPr>
        <w:tc>
          <w:tcPr>
            <w:tcW w:w="668" w:type="dxa"/>
          </w:tcPr>
          <w:p w:rsidR="00824CD4" w:rsidRPr="004C2DBA" w:rsidRDefault="00824CD4" w:rsidP="00AF60B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3" w:type="dxa"/>
          </w:tcPr>
          <w:p w:rsidR="00824CD4" w:rsidRPr="00130C01" w:rsidRDefault="00824CD4" w:rsidP="00AF60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0C01">
              <w:rPr>
                <w:rFonts w:ascii="Times New Roman" w:eastAsia="Calibri" w:hAnsi="Times New Roman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</w:tcPr>
          <w:p w:rsidR="00824CD4" w:rsidRPr="004C2DBA" w:rsidRDefault="00824CD4" w:rsidP="00AF60B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824CD4" w:rsidRPr="004C2DBA" w:rsidRDefault="00824CD4" w:rsidP="00AF60B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</w:tcPr>
          <w:p w:rsidR="00824CD4" w:rsidRPr="004C2DBA" w:rsidRDefault="00824CD4" w:rsidP="00AF60B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824CD4" w:rsidRPr="004C2DBA" w:rsidRDefault="00824CD4" w:rsidP="00AF60B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824CD4" w:rsidRPr="004C2DBA" w:rsidRDefault="00824CD4" w:rsidP="00603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824CD4" w:rsidRPr="00130C01" w:rsidRDefault="00824CD4" w:rsidP="0050369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C01">
              <w:rPr>
                <w:rFonts w:ascii="Times New Roman" w:hAnsi="Times New Roman"/>
                <w:sz w:val="24"/>
                <w:szCs w:val="24"/>
              </w:rPr>
              <w:t>Жилой дом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24CD4" w:rsidRPr="002718E1" w:rsidRDefault="00824CD4" w:rsidP="0050369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</w:rPr>
            </w:pPr>
          </w:p>
          <w:p w:rsidR="00824CD4" w:rsidRPr="004C2DBA" w:rsidRDefault="00824CD4" w:rsidP="005036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30C01">
              <w:rPr>
                <w:rFonts w:ascii="Times New Roman" w:eastAsia="Calibri" w:hAnsi="Times New Roman"/>
                <w:sz w:val="24"/>
                <w:szCs w:val="24"/>
              </w:rPr>
              <w:t>З</w:t>
            </w:r>
            <w:r w:rsidRPr="00130C01">
              <w:rPr>
                <w:rFonts w:ascii="Times New Roman" w:eastAsia="Calibri" w:hAnsi="Times New Roman"/>
                <w:sz w:val="24"/>
                <w:szCs w:val="24"/>
              </w:rPr>
              <w:t>е</w:t>
            </w:r>
            <w:r w:rsidRPr="00130C01">
              <w:rPr>
                <w:rFonts w:ascii="Times New Roman" w:eastAsia="Calibri" w:hAnsi="Times New Roman"/>
                <w:sz w:val="24"/>
                <w:szCs w:val="24"/>
              </w:rPr>
              <w:t>мел</w:t>
            </w:r>
            <w:r w:rsidRPr="00130C01">
              <w:rPr>
                <w:rFonts w:ascii="Times New Roman" w:eastAsia="Calibri" w:hAnsi="Times New Roman"/>
                <w:sz w:val="24"/>
                <w:szCs w:val="24"/>
              </w:rPr>
              <w:t>ь</w:t>
            </w:r>
            <w:r w:rsidRPr="00130C01">
              <w:rPr>
                <w:rFonts w:ascii="Times New Roman" w:eastAsia="Calibri" w:hAnsi="Times New Roman"/>
                <w:sz w:val="24"/>
                <w:szCs w:val="24"/>
              </w:rPr>
              <w:t xml:space="preserve">ный участок </w:t>
            </w:r>
          </w:p>
        </w:tc>
        <w:tc>
          <w:tcPr>
            <w:tcW w:w="1045" w:type="dxa"/>
          </w:tcPr>
          <w:p w:rsidR="00824CD4" w:rsidRPr="00130C01" w:rsidRDefault="00824CD4" w:rsidP="0050369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30C01">
              <w:rPr>
                <w:rFonts w:ascii="Times New Roman" w:eastAsia="Calibri" w:hAnsi="Times New Roman"/>
                <w:sz w:val="24"/>
                <w:szCs w:val="24"/>
              </w:rPr>
              <w:t>64</w:t>
            </w:r>
          </w:p>
          <w:p w:rsidR="00824CD4" w:rsidRPr="002718E1" w:rsidRDefault="00824CD4" w:rsidP="0050369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</w:rPr>
            </w:pPr>
          </w:p>
          <w:p w:rsidR="00824CD4" w:rsidRPr="002718E1" w:rsidRDefault="00824CD4" w:rsidP="0050369B">
            <w:pPr>
              <w:spacing w:after="0" w:line="240" w:lineRule="auto"/>
              <w:contextualSpacing/>
              <w:rPr>
                <w:rFonts w:ascii="Times New Roman" w:eastAsia="Calibri" w:hAnsi="Times New Roman"/>
              </w:rPr>
            </w:pPr>
          </w:p>
          <w:p w:rsidR="00824CD4" w:rsidRPr="004C2DBA" w:rsidRDefault="00223D25" w:rsidP="005036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1000</w:t>
            </w:r>
          </w:p>
        </w:tc>
        <w:tc>
          <w:tcPr>
            <w:tcW w:w="1045" w:type="dxa"/>
          </w:tcPr>
          <w:p w:rsidR="00824CD4" w:rsidRDefault="00824CD4" w:rsidP="0050369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C0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4CD4" w:rsidRDefault="00824CD4" w:rsidP="0050369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4CD4" w:rsidRDefault="00824CD4" w:rsidP="0050369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4CD4" w:rsidRPr="004C2DBA" w:rsidRDefault="00824CD4" w:rsidP="0050369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13" w:type="dxa"/>
          </w:tcPr>
          <w:p w:rsidR="00824CD4" w:rsidRPr="00130C01" w:rsidRDefault="00824CD4" w:rsidP="006038C2">
            <w:pPr>
              <w:autoSpaceDE w:val="0"/>
              <w:autoSpaceDN w:val="0"/>
              <w:spacing w:after="0" w:line="240" w:lineRule="auto"/>
              <w:ind w:left="60"/>
              <w:contextualSpacing/>
              <w:jc w:val="center"/>
              <w:rPr>
                <w:rStyle w:val="FontStyle51"/>
                <w:rFonts w:eastAsia="Calibri"/>
                <w:sz w:val="24"/>
                <w:szCs w:val="24"/>
              </w:rPr>
            </w:pPr>
            <w:r w:rsidRPr="00130C01">
              <w:rPr>
                <w:rStyle w:val="FontStyle51"/>
                <w:rFonts w:eastAsia="Calibri"/>
                <w:sz w:val="24"/>
                <w:szCs w:val="24"/>
              </w:rPr>
              <w:t>ВАЗ</w:t>
            </w:r>
            <w:r>
              <w:rPr>
                <w:rStyle w:val="FontStyle51"/>
                <w:rFonts w:eastAsia="Calibri"/>
                <w:sz w:val="24"/>
                <w:szCs w:val="24"/>
              </w:rPr>
              <w:t xml:space="preserve"> </w:t>
            </w:r>
            <w:r w:rsidRPr="00130C01">
              <w:rPr>
                <w:rStyle w:val="FontStyle51"/>
                <w:rFonts w:eastAsia="Calibri"/>
                <w:sz w:val="24"/>
                <w:szCs w:val="24"/>
              </w:rPr>
              <w:t>21074</w:t>
            </w:r>
          </w:p>
          <w:p w:rsidR="00824CD4" w:rsidRPr="00E735F2" w:rsidRDefault="00824CD4" w:rsidP="006038C2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24CD4" w:rsidRDefault="00824CD4" w:rsidP="006038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518 380,58</w:t>
            </w:r>
          </w:p>
          <w:p w:rsidR="00824CD4" w:rsidRPr="004C2DBA" w:rsidRDefault="00824CD4" w:rsidP="006038C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24CD4" w:rsidRPr="004C2DBA" w:rsidRDefault="00824CD4" w:rsidP="00AF60B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824CD4" w:rsidRPr="00C93F7B" w:rsidTr="003D6E24">
        <w:trPr>
          <w:trHeight w:val="1914"/>
        </w:trPr>
        <w:tc>
          <w:tcPr>
            <w:tcW w:w="668" w:type="dxa"/>
          </w:tcPr>
          <w:p w:rsidR="00824CD4" w:rsidRPr="004C2DBA" w:rsidRDefault="00824CD4" w:rsidP="00AF60B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3" w:type="dxa"/>
          </w:tcPr>
          <w:p w:rsidR="00824CD4" w:rsidRPr="005B6107" w:rsidRDefault="00824CD4" w:rsidP="00AF60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6107">
              <w:rPr>
                <w:rFonts w:ascii="Times New Roman" w:hAnsi="Times New Roman" w:cs="Times New Roman"/>
                <w:sz w:val="24"/>
                <w:szCs w:val="24"/>
              </w:rPr>
              <w:t>Семенкова</w:t>
            </w:r>
            <w:proofErr w:type="spellEnd"/>
            <w:r w:rsidRPr="005B6107">
              <w:rPr>
                <w:rFonts w:ascii="Times New Roman" w:hAnsi="Times New Roman" w:cs="Times New Roman"/>
                <w:sz w:val="24"/>
                <w:szCs w:val="24"/>
              </w:rPr>
              <w:t xml:space="preserve"> Любовь М</w:t>
            </w:r>
            <w:r w:rsidRPr="005B61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107">
              <w:rPr>
                <w:rFonts w:ascii="Times New Roman" w:hAnsi="Times New Roman" w:cs="Times New Roman"/>
                <w:sz w:val="24"/>
                <w:szCs w:val="24"/>
              </w:rPr>
              <w:t>хайловна</w:t>
            </w:r>
          </w:p>
        </w:tc>
        <w:tc>
          <w:tcPr>
            <w:tcW w:w="1417" w:type="dxa"/>
          </w:tcPr>
          <w:p w:rsidR="00824CD4" w:rsidRPr="0081088D" w:rsidRDefault="00824CD4" w:rsidP="00A000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88D">
              <w:rPr>
                <w:rFonts w:ascii="Times New Roman" w:hAnsi="Times New Roman" w:cs="Times New Roman"/>
                <w:sz w:val="24"/>
                <w:szCs w:val="24"/>
              </w:rPr>
              <w:t>руковод</w:t>
            </w:r>
            <w:r w:rsidRPr="008108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088D">
              <w:rPr>
                <w:rFonts w:ascii="Times New Roman" w:hAnsi="Times New Roman" w:cs="Times New Roman"/>
                <w:sz w:val="24"/>
                <w:szCs w:val="24"/>
              </w:rPr>
              <w:t xml:space="preserve">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ГКУ КК</w:t>
            </w:r>
            <w:r w:rsidRPr="0081088D">
              <w:rPr>
                <w:rFonts w:ascii="Times New Roman" w:hAnsi="Times New Roman" w:cs="Times New Roman"/>
                <w:sz w:val="24"/>
                <w:szCs w:val="24"/>
              </w:rPr>
              <w:t xml:space="preserve"> «Центр занятости населения города Г</w:t>
            </w:r>
            <w:r w:rsidRPr="008108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1088D">
              <w:rPr>
                <w:rFonts w:ascii="Times New Roman" w:hAnsi="Times New Roman" w:cs="Times New Roman"/>
                <w:sz w:val="24"/>
                <w:szCs w:val="24"/>
              </w:rPr>
              <w:t>ленджика»</w:t>
            </w:r>
          </w:p>
        </w:tc>
        <w:tc>
          <w:tcPr>
            <w:tcW w:w="1064" w:type="dxa"/>
          </w:tcPr>
          <w:p w:rsidR="00824CD4" w:rsidRPr="0081088D" w:rsidRDefault="00824CD4" w:rsidP="00AF60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88D">
              <w:rPr>
                <w:rFonts w:ascii="Times New Roman" w:hAnsi="Times New Roman" w:cs="Times New Roman"/>
                <w:sz w:val="24"/>
                <w:szCs w:val="24"/>
              </w:rPr>
              <w:t>кварт</w:t>
            </w:r>
            <w:r w:rsidRPr="008108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088D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</w:p>
        </w:tc>
        <w:tc>
          <w:tcPr>
            <w:tcW w:w="1063" w:type="dxa"/>
          </w:tcPr>
          <w:p w:rsidR="00824CD4" w:rsidRPr="0081088D" w:rsidRDefault="00824CD4" w:rsidP="00AF60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1088D">
              <w:rPr>
                <w:rFonts w:ascii="Times New Roman" w:hAnsi="Times New Roman" w:cs="Times New Roman"/>
                <w:sz w:val="24"/>
                <w:szCs w:val="24"/>
              </w:rPr>
              <w:t>бщая долевая 1/2</w:t>
            </w:r>
          </w:p>
        </w:tc>
        <w:tc>
          <w:tcPr>
            <w:tcW w:w="1027" w:type="dxa"/>
          </w:tcPr>
          <w:p w:rsidR="00824CD4" w:rsidRPr="0081088D" w:rsidRDefault="00824CD4" w:rsidP="00824CD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63,5 </w:t>
            </w:r>
          </w:p>
        </w:tc>
        <w:tc>
          <w:tcPr>
            <w:tcW w:w="1045" w:type="dxa"/>
          </w:tcPr>
          <w:p w:rsidR="00824CD4" w:rsidRPr="0081088D" w:rsidRDefault="00824CD4" w:rsidP="00AF60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45" w:type="dxa"/>
          </w:tcPr>
          <w:p w:rsidR="00824CD4" w:rsidRPr="0081088D" w:rsidRDefault="00E4449F" w:rsidP="00E4449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045" w:type="dxa"/>
          </w:tcPr>
          <w:p w:rsidR="00824CD4" w:rsidRPr="0081088D" w:rsidRDefault="00824CD4" w:rsidP="005036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88D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045" w:type="dxa"/>
          </w:tcPr>
          <w:p w:rsidR="00824CD4" w:rsidRPr="0081088D" w:rsidRDefault="00824CD4" w:rsidP="0050369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13" w:type="dxa"/>
          </w:tcPr>
          <w:p w:rsidR="00824CD4" w:rsidRPr="0081088D" w:rsidRDefault="00824CD4" w:rsidP="00AF60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24CD4" w:rsidRPr="004C2DBA" w:rsidRDefault="00824CD4" w:rsidP="00AF60B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1088D">
              <w:rPr>
                <w:rFonts w:ascii="Times New Roman" w:hAnsi="Times New Roman" w:cs="Times New Roman"/>
                <w:sz w:val="24"/>
                <w:szCs w:val="24"/>
              </w:rPr>
              <w:t>577 397,07</w:t>
            </w:r>
          </w:p>
        </w:tc>
        <w:tc>
          <w:tcPr>
            <w:tcW w:w="1134" w:type="dxa"/>
          </w:tcPr>
          <w:p w:rsidR="00824CD4" w:rsidRPr="004C2DBA" w:rsidRDefault="00824CD4" w:rsidP="00AF60B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3E682B" w:rsidRPr="00C93F7B" w:rsidTr="003D6E24">
        <w:trPr>
          <w:trHeight w:val="1262"/>
        </w:trPr>
        <w:tc>
          <w:tcPr>
            <w:tcW w:w="668" w:type="dxa"/>
          </w:tcPr>
          <w:p w:rsidR="003E682B" w:rsidRPr="00F527DE" w:rsidRDefault="003E682B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3E682B" w:rsidRPr="00F527DE" w:rsidRDefault="003E682B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Бескоровайная Елена Михайловна</w:t>
            </w:r>
          </w:p>
        </w:tc>
        <w:tc>
          <w:tcPr>
            <w:tcW w:w="1417" w:type="dxa"/>
          </w:tcPr>
          <w:p w:rsidR="003E682B" w:rsidRPr="00F527DE" w:rsidRDefault="003E682B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директор ГБУСОКК  «Краснода</w:t>
            </w:r>
            <w:r w:rsidRPr="00F527DE">
              <w:rPr>
                <w:rFonts w:ascii="Times New Roman" w:hAnsi="Times New Roman"/>
                <w:sz w:val="18"/>
                <w:szCs w:val="18"/>
              </w:rPr>
              <w:t>р</w:t>
            </w:r>
            <w:r w:rsidRPr="00F527DE">
              <w:rPr>
                <w:rFonts w:ascii="Times New Roman" w:hAnsi="Times New Roman"/>
                <w:sz w:val="18"/>
                <w:szCs w:val="18"/>
              </w:rPr>
              <w:t>ский кризи</w:t>
            </w:r>
            <w:r w:rsidRPr="00F527DE">
              <w:rPr>
                <w:rFonts w:ascii="Times New Roman" w:hAnsi="Times New Roman"/>
                <w:sz w:val="18"/>
                <w:szCs w:val="18"/>
              </w:rPr>
              <w:t>с</w:t>
            </w:r>
            <w:r w:rsidRPr="00F527DE">
              <w:rPr>
                <w:rFonts w:ascii="Times New Roman" w:hAnsi="Times New Roman"/>
                <w:sz w:val="18"/>
                <w:szCs w:val="18"/>
              </w:rPr>
              <w:t>ный центр помощи же</w:t>
            </w:r>
            <w:r w:rsidRPr="00F527DE">
              <w:rPr>
                <w:rFonts w:ascii="Times New Roman" w:hAnsi="Times New Roman"/>
                <w:sz w:val="18"/>
                <w:szCs w:val="18"/>
              </w:rPr>
              <w:t>н</w:t>
            </w:r>
            <w:r w:rsidRPr="00F527DE">
              <w:rPr>
                <w:rFonts w:ascii="Times New Roman" w:hAnsi="Times New Roman"/>
                <w:sz w:val="18"/>
                <w:szCs w:val="18"/>
              </w:rPr>
              <w:t>щинам»</w:t>
            </w:r>
          </w:p>
        </w:tc>
        <w:tc>
          <w:tcPr>
            <w:tcW w:w="1064" w:type="dxa"/>
          </w:tcPr>
          <w:p w:rsidR="003E682B" w:rsidRPr="00F527DE" w:rsidRDefault="003E682B" w:rsidP="00F226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27DE">
              <w:rPr>
                <w:rFonts w:ascii="Times New Roman" w:hAnsi="Times New Roman" w:cs="Times New Roman"/>
              </w:rPr>
              <w:t xml:space="preserve"> квартира</w:t>
            </w:r>
          </w:p>
        </w:tc>
        <w:tc>
          <w:tcPr>
            <w:tcW w:w="1063" w:type="dxa"/>
          </w:tcPr>
          <w:p w:rsidR="003E682B" w:rsidRPr="00F527DE" w:rsidRDefault="003E682B" w:rsidP="00F226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27DE">
              <w:rPr>
                <w:rFonts w:ascii="Times New Roman" w:hAnsi="Times New Roman" w:cs="Times New Roman"/>
              </w:rPr>
              <w:t>индив</w:t>
            </w:r>
            <w:r w:rsidRPr="00F527DE">
              <w:rPr>
                <w:rFonts w:ascii="Times New Roman" w:hAnsi="Times New Roman" w:cs="Times New Roman"/>
              </w:rPr>
              <w:t>и</w:t>
            </w:r>
            <w:r w:rsidRPr="00F527DE">
              <w:rPr>
                <w:rFonts w:ascii="Times New Roman" w:hAnsi="Times New Roman" w:cs="Times New Roman"/>
              </w:rPr>
              <w:t>дуальная-</w:t>
            </w:r>
          </w:p>
        </w:tc>
        <w:tc>
          <w:tcPr>
            <w:tcW w:w="1027" w:type="dxa"/>
          </w:tcPr>
          <w:p w:rsidR="003E682B" w:rsidRPr="00F527DE" w:rsidRDefault="003E682B" w:rsidP="00F226DD">
            <w:pPr>
              <w:pStyle w:val="ConsPlusNormal"/>
              <w:tabs>
                <w:tab w:val="center" w:pos="346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527DE">
              <w:rPr>
                <w:rFonts w:ascii="Times New Roman" w:hAnsi="Times New Roman" w:cs="Times New Roman"/>
                <w:sz w:val="18"/>
                <w:szCs w:val="18"/>
              </w:rPr>
              <w:t>31,2</w:t>
            </w:r>
          </w:p>
        </w:tc>
        <w:tc>
          <w:tcPr>
            <w:tcW w:w="1045" w:type="dxa"/>
          </w:tcPr>
          <w:p w:rsidR="003E682B" w:rsidRPr="00F527DE" w:rsidRDefault="003E682B" w:rsidP="00F226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27D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3E682B" w:rsidRDefault="003E682B" w:rsidP="00F226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27DE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D01365" w:rsidRDefault="00D01365" w:rsidP="00F226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01365" w:rsidRPr="00F527DE" w:rsidRDefault="00D01365" w:rsidP="00F226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</w:tc>
        <w:tc>
          <w:tcPr>
            <w:tcW w:w="1045" w:type="dxa"/>
          </w:tcPr>
          <w:p w:rsidR="003E682B" w:rsidRDefault="003E682B" w:rsidP="00F226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27DE">
              <w:rPr>
                <w:rFonts w:ascii="Times New Roman" w:hAnsi="Times New Roman" w:cs="Times New Roman"/>
                <w:sz w:val="18"/>
                <w:szCs w:val="18"/>
              </w:rPr>
              <w:t>71,0</w:t>
            </w:r>
          </w:p>
          <w:p w:rsidR="00D01365" w:rsidRDefault="00D01365" w:rsidP="00F226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01365" w:rsidRDefault="00D01365" w:rsidP="00F226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01365" w:rsidRPr="00F527DE" w:rsidRDefault="00D01365" w:rsidP="00F226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</w:t>
            </w:r>
          </w:p>
        </w:tc>
        <w:tc>
          <w:tcPr>
            <w:tcW w:w="1045" w:type="dxa"/>
          </w:tcPr>
          <w:p w:rsidR="003E682B" w:rsidRDefault="003E682B" w:rsidP="00F226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27D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C1E17" w:rsidRDefault="007C1E17" w:rsidP="00F226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C1E17" w:rsidRDefault="007C1E17" w:rsidP="00F226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C1E17" w:rsidRPr="00F527DE" w:rsidRDefault="007C1E17" w:rsidP="00F226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3E682B" w:rsidRPr="00F527DE" w:rsidRDefault="00D01365" w:rsidP="00F226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BMW</w:t>
            </w:r>
            <w:r w:rsidR="003E682B" w:rsidRPr="00F527DE"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</w:rPr>
              <w:t>2</w:t>
            </w:r>
            <w:r w:rsidR="003E682B" w:rsidRPr="00F527DE">
              <w:rPr>
                <w:rFonts w:ascii="Times New Roman" w:hAnsi="Times New Roman" w:cs="Times New Roman"/>
                <w:lang w:val="en-US"/>
              </w:rPr>
              <w:t>0D</w:t>
            </w:r>
            <w:r w:rsidR="003E682B" w:rsidRPr="00F527DE">
              <w:rPr>
                <w:rFonts w:ascii="Times New Roman" w:hAnsi="Times New Roman" w:cs="Times New Roman"/>
              </w:rPr>
              <w:t>,</w:t>
            </w:r>
          </w:p>
          <w:p w:rsidR="003E682B" w:rsidRPr="00F527DE" w:rsidRDefault="003E682B" w:rsidP="00F226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527DE">
              <w:rPr>
                <w:rFonts w:ascii="Times New Roman" w:hAnsi="Times New Roman" w:cs="Times New Roman"/>
                <w:lang w:val="en-US"/>
              </w:rPr>
              <w:t>NISAN TIDA</w:t>
            </w:r>
          </w:p>
        </w:tc>
        <w:tc>
          <w:tcPr>
            <w:tcW w:w="1701" w:type="dxa"/>
          </w:tcPr>
          <w:p w:rsidR="003E682B" w:rsidRPr="00F527DE" w:rsidRDefault="003E682B" w:rsidP="00F226DD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F527DE">
              <w:rPr>
                <w:rFonts w:ascii="Times New Roman" w:hAnsi="Times New Roman" w:cs="Times New Roman"/>
              </w:rPr>
              <w:t>1</w:t>
            </w:r>
            <w:r w:rsidR="00D01365">
              <w:rPr>
                <w:rFonts w:ascii="Times New Roman" w:hAnsi="Times New Roman" w:cs="Times New Roman"/>
              </w:rPr>
              <w:t>143722,66</w:t>
            </w:r>
          </w:p>
          <w:p w:rsidR="003E682B" w:rsidRPr="00F527DE" w:rsidRDefault="003E682B" w:rsidP="00F226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E682B" w:rsidRPr="00286EC0" w:rsidRDefault="003E682B" w:rsidP="00F226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27D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E682B" w:rsidRPr="00C93F7B" w:rsidTr="003D6E24">
        <w:trPr>
          <w:trHeight w:val="480"/>
        </w:trPr>
        <w:tc>
          <w:tcPr>
            <w:tcW w:w="668" w:type="dxa"/>
          </w:tcPr>
          <w:p w:rsidR="003E682B" w:rsidRPr="00286EC0" w:rsidRDefault="003E682B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3E682B" w:rsidRPr="00F527DE" w:rsidRDefault="003E682B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</w:tcPr>
          <w:p w:rsidR="003E682B" w:rsidRPr="00F527DE" w:rsidRDefault="003E682B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4" w:type="dxa"/>
          </w:tcPr>
          <w:p w:rsidR="003E682B" w:rsidRDefault="003E682B" w:rsidP="00F226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AD0D93" w:rsidRDefault="00AD0D93" w:rsidP="00F226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D0D93" w:rsidRPr="00F527DE" w:rsidRDefault="00AD0D93" w:rsidP="00F226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063" w:type="dxa"/>
          </w:tcPr>
          <w:p w:rsidR="003E682B" w:rsidRDefault="003E682B" w:rsidP="00F226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индивид</w:t>
            </w:r>
            <w:r w:rsidRPr="00F527DE">
              <w:rPr>
                <w:rFonts w:ascii="Times New Roman" w:hAnsi="Times New Roman"/>
                <w:sz w:val="18"/>
                <w:szCs w:val="18"/>
              </w:rPr>
              <w:t>у</w:t>
            </w:r>
            <w:r w:rsidRPr="00F527DE">
              <w:rPr>
                <w:rFonts w:ascii="Times New Roman" w:hAnsi="Times New Roman"/>
                <w:sz w:val="18"/>
                <w:szCs w:val="18"/>
              </w:rPr>
              <w:t>альная</w:t>
            </w:r>
          </w:p>
          <w:p w:rsidR="00AD0D93" w:rsidRDefault="00AD0D93" w:rsidP="00F226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D0D93" w:rsidRPr="00F527DE" w:rsidRDefault="00AD0D93" w:rsidP="00F226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3E682B" w:rsidRDefault="00AD0D93" w:rsidP="00F226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</w:t>
            </w:r>
            <w:r w:rsidR="003E682B" w:rsidRPr="00F527DE">
              <w:rPr>
                <w:rFonts w:ascii="Times New Roman" w:hAnsi="Times New Roman"/>
                <w:sz w:val="18"/>
                <w:szCs w:val="18"/>
              </w:rPr>
              <w:t>,0</w:t>
            </w:r>
          </w:p>
          <w:p w:rsidR="00AD0D93" w:rsidRDefault="00AD0D93" w:rsidP="00F226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D0D93" w:rsidRDefault="00AD0D93" w:rsidP="00F226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D0D93" w:rsidRPr="00F527DE" w:rsidRDefault="00AD0D93" w:rsidP="00F226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332</w:t>
            </w:r>
          </w:p>
        </w:tc>
        <w:tc>
          <w:tcPr>
            <w:tcW w:w="1045" w:type="dxa"/>
          </w:tcPr>
          <w:p w:rsidR="003E682B" w:rsidRPr="00F527DE" w:rsidRDefault="003E682B" w:rsidP="00F226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3E682B" w:rsidRPr="00F527DE" w:rsidRDefault="003E682B" w:rsidP="00F226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3E682B" w:rsidRPr="00F527DE" w:rsidRDefault="003E682B" w:rsidP="00F226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3E682B" w:rsidRPr="00F527DE" w:rsidRDefault="003E682B" w:rsidP="00F226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3E682B" w:rsidRPr="00F527DE" w:rsidRDefault="003E682B" w:rsidP="00F226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27D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3E682B" w:rsidRPr="00F527DE" w:rsidRDefault="00AD0D93" w:rsidP="00F226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199351,21</w:t>
            </w:r>
          </w:p>
        </w:tc>
        <w:tc>
          <w:tcPr>
            <w:tcW w:w="1134" w:type="dxa"/>
          </w:tcPr>
          <w:p w:rsidR="003E682B" w:rsidRPr="002C392E" w:rsidRDefault="003E682B" w:rsidP="00F226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27D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97A3B" w:rsidRPr="00C93F7B" w:rsidTr="00CE7655">
        <w:trPr>
          <w:trHeight w:val="1188"/>
        </w:trPr>
        <w:tc>
          <w:tcPr>
            <w:tcW w:w="668" w:type="dxa"/>
          </w:tcPr>
          <w:p w:rsidR="00A97A3B" w:rsidRPr="00F527DE" w:rsidRDefault="00A97A3B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A97A3B" w:rsidRPr="00F527DE" w:rsidRDefault="00A97A3B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Ворновская</w:t>
            </w:r>
          </w:p>
          <w:p w:rsidR="00A97A3B" w:rsidRPr="00F527DE" w:rsidRDefault="00A97A3B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Наталья</w:t>
            </w:r>
          </w:p>
          <w:p w:rsidR="00A97A3B" w:rsidRPr="00F527DE" w:rsidRDefault="00A97A3B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Александровна</w:t>
            </w:r>
          </w:p>
        </w:tc>
        <w:tc>
          <w:tcPr>
            <w:tcW w:w="1417" w:type="dxa"/>
          </w:tcPr>
          <w:p w:rsidR="00A97A3B" w:rsidRPr="00F527DE" w:rsidRDefault="00A97A3B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директор</w:t>
            </w:r>
          </w:p>
          <w:p w:rsidR="00A97A3B" w:rsidRPr="00F527DE" w:rsidRDefault="00A97A3B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ГБУСОКК «</w:t>
            </w:r>
            <w:proofErr w:type="gramStart"/>
            <w:r w:rsidRPr="00F527DE">
              <w:rPr>
                <w:rFonts w:ascii="Times New Roman" w:hAnsi="Times New Roman"/>
                <w:sz w:val="18"/>
                <w:szCs w:val="18"/>
              </w:rPr>
              <w:t>Краснода</w:t>
            </w:r>
            <w:r w:rsidRPr="00F527DE">
              <w:rPr>
                <w:rFonts w:ascii="Times New Roman" w:hAnsi="Times New Roman"/>
                <w:sz w:val="18"/>
                <w:szCs w:val="18"/>
              </w:rPr>
              <w:t>р</w:t>
            </w:r>
            <w:r w:rsidRPr="00F527DE">
              <w:rPr>
                <w:rFonts w:ascii="Times New Roman" w:hAnsi="Times New Roman"/>
                <w:sz w:val="18"/>
                <w:szCs w:val="18"/>
              </w:rPr>
              <w:t>ский</w:t>
            </w:r>
            <w:proofErr w:type="gramEnd"/>
            <w:r w:rsidRPr="00F527DE">
              <w:rPr>
                <w:rFonts w:ascii="Times New Roman" w:hAnsi="Times New Roman"/>
                <w:sz w:val="18"/>
                <w:szCs w:val="18"/>
              </w:rPr>
              <w:t xml:space="preserve"> КЦСОН в  Центральном округе»</w:t>
            </w:r>
          </w:p>
        </w:tc>
        <w:tc>
          <w:tcPr>
            <w:tcW w:w="1064" w:type="dxa"/>
          </w:tcPr>
          <w:p w:rsidR="00A97A3B" w:rsidRPr="00F527DE" w:rsidRDefault="00A97A3B" w:rsidP="00F226D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527DE">
              <w:rPr>
                <w:rFonts w:ascii="Times New Roman" w:hAnsi="Times New Roman" w:cs="Times New Roman"/>
              </w:rPr>
              <w:t xml:space="preserve"> квартира</w:t>
            </w:r>
          </w:p>
          <w:p w:rsidR="00A97A3B" w:rsidRPr="00F527DE" w:rsidRDefault="00A97A3B" w:rsidP="00F226D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97A3B" w:rsidRPr="00F527DE" w:rsidRDefault="00A97A3B" w:rsidP="00F226D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97A3B" w:rsidRPr="00F527DE" w:rsidRDefault="00A97A3B" w:rsidP="00F226D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527DE">
              <w:rPr>
                <w:rFonts w:ascii="Times New Roman" w:hAnsi="Times New Roman" w:cs="Times New Roman"/>
              </w:rPr>
              <w:t xml:space="preserve"> квартира</w:t>
            </w:r>
          </w:p>
        </w:tc>
        <w:tc>
          <w:tcPr>
            <w:tcW w:w="1063" w:type="dxa"/>
          </w:tcPr>
          <w:p w:rsidR="00A97A3B" w:rsidRPr="00F527DE" w:rsidRDefault="00A97A3B" w:rsidP="00F226D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527DE">
              <w:rPr>
                <w:rFonts w:ascii="Times New Roman" w:hAnsi="Times New Roman" w:cs="Times New Roman"/>
              </w:rPr>
              <w:t>индив</w:t>
            </w:r>
            <w:r w:rsidRPr="00F527DE">
              <w:rPr>
                <w:rFonts w:ascii="Times New Roman" w:hAnsi="Times New Roman" w:cs="Times New Roman"/>
              </w:rPr>
              <w:t>и</w:t>
            </w:r>
            <w:r w:rsidRPr="00F527DE">
              <w:rPr>
                <w:rFonts w:ascii="Times New Roman" w:hAnsi="Times New Roman" w:cs="Times New Roman"/>
              </w:rPr>
              <w:t>дуальная</w:t>
            </w:r>
          </w:p>
          <w:p w:rsidR="00A97A3B" w:rsidRPr="00F527DE" w:rsidRDefault="00A97A3B" w:rsidP="00F226D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97A3B" w:rsidRPr="00F527DE" w:rsidRDefault="00A97A3B" w:rsidP="00F226D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527DE">
              <w:rPr>
                <w:rFonts w:ascii="Times New Roman" w:hAnsi="Times New Roman" w:cs="Times New Roman"/>
              </w:rPr>
              <w:t>индив</w:t>
            </w:r>
            <w:r w:rsidRPr="00F527DE">
              <w:rPr>
                <w:rFonts w:ascii="Times New Roman" w:hAnsi="Times New Roman" w:cs="Times New Roman"/>
              </w:rPr>
              <w:t>и</w:t>
            </w:r>
            <w:r w:rsidRPr="00F527DE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A97A3B" w:rsidRPr="00F527DE" w:rsidRDefault="00A97A3B" w:rsidP="00F226D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527DE">
              <w:rPr>
                <w:rFonts w:ascii="Times New Roman" w:hAnsi="Times New Roman" w:cs="Times New Roman"/>
              </w:rPr>
              <w:t>66,93</w:t>
            </w:r>
          </w:p>
          <w:p w:rsidR="00A97A3B" w:rsidRPr="00F527DE" w:rsidRDefault="00A97A3B" w:rsidP="00F226D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97A3B" w:rsidRPr="00F527DE" w:rsidRDefault="00A97A3B" w:rsidP="00F226D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97A3B" w:rsidRPr="00F527DE" w:rsidRDefault="00A97A3B" w:rsidP="00F226D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527DE">
              <w:rPr>
                <w:rFonts w:ascii="Times New Roman" w:hAnsi="Times New Roman" w:cs="Times New Roman"/>
              </w:rPr>
              <w:t>56,10</w:t>
            </w:r>
          </w:p>
        </w:tc>
        <w:tc>
          <w:tcPr>
            <w:tcW w:w="1045" w:type="dxa"/>
          </w:tcPr>
          <w:p w:rsidR="00A97A3B" w:rsidRPr="00F527DE" w:rsidRDefault="00A97A3B" w:rsidP="00F226D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527DE">
              <w:rPr>
                <w:rFonts w:ascii="Times New Roman" w:hAnsi="Times New Roman" w:cs="Times New Roman"/>
              </w:rPr>
              <w:t>Россия</w:t>
            </w:r>
          </w:p>
          <w:p w:rsidR="00A97A3B" w:rsidRPr="00F527DE" w:rsidRDefault="00A97A3B" w:rsidP="00F226D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226DD" w:rsidRDefault="00F226DD" w:rsidP="00F226D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97A3B" w:rsidRPr="00F527DE" w:rsidRDefault="00A97A3B" w:rsidP="00F226D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527D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A97A3B" w:rsidRPr="00F527DE" w:rsidRDefault="00A97A3B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A97A3B" w:rsidRPr="00F527DE" w:rsidRDefault="00A97A3B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A97A3B" w:rsidRPr="00F527DE" w:rsidRDefault="00A97A3B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A97A3B" w:rsidRPr="00F527DE" w:rsidRDefault="00A97A3B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A97A3B" w:rsidRPr="00F527DE" w:rsidRDefault="00A97A3B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</w:rPr>
              <w:t>881501,10</w:t>
            </w:r>
          </w:p>
        </w:tc>
        <w:tc>
          <w:tcPr>
            <w:tcW w:w="1134" w:type="dxa"/>
          </w:tcPr>
          <w:p w:rsidR="00A97A3B" w:rsidRPr="002C392E" w:rsidRDefault="00A97A3B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97A3B" w:rsidRPr="00C93F7B" w:rsidTr="003D6E24">
        <w:trPr>
          <w:trHeight w:val="1341"/>
        </w:trPr>
        <w:tc>
          <w:tcPr>
            <w:tcW w:w="668" w:type="dxa"/>
          </w:tcPr>
          <w:p w:rsidR="00A97A3B" w:rsidRPr="00F527DE" w:rsidRDefault="00A97A3B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A97A3B" w:rsidRPr="00F527DE" w:rsidRDefault="00A97A3B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 xml:space="preserve">Гелуненко </w:t>
            </w:r>
          </w:p>
          <w:p w:rsidR="00A97A3B" w:rsidRPr="00F527DE" w:rsidRDefault="00A97A3B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 xml:space="preserve">Татьяна </w:t>
            </w:r>
          </w:p>
          <w:p w:rsidR="00A97A3B" w:rsidRPr="00F527DE" w:rsidRDefault="00A97A3B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Васильевна</w:t>
            </w:r>
          </w:p>
        </w:tc>
        <w:tc>
          <w:tcPr>
            <w:tcW w:w="1417" w:type="dxa"/>
          </w:tcPr>
          <w:p w:rsidR="00A97A3B" w:rsidRPr="00F527DE" w:rsidRDefault="00A97A3B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директор</w:t>
            </w:r>
          </w:p>
          <w:p w:rsidR="00A97A3B" w:rsidRPr="00F527DE" w:rsidRDefault="00A97A3B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ГБУСОКК «</w:t>
            </w:r>
            <w:proofErr w:type="gramStart"/>
            <w:r w:rsidRPr="00F527DE">
              <w:rPr>
                <w:rFonts w:ascii="Times New Roman" w:hAnsi="Times New Roman"/>
                <w:sz w:val="18"/>
                <w:szCs w:val="18"/>
              </w:rPr>
              <w:t>Краснода</w:t>
            </w:r>
            <w:r w:rsidRPr="00F527DE">
              <w:rPr>
                <w:rFonts w:ascii="Times New Roman" w:hAnsi="Times New Roman"/>
                <w:sz w:val="18"/>
                <w:szCs w:val="18"/>
              </w:rPr>
              <w:t>р</w:t>
            </w:r>
            <w:r w:rsidRPr="00F527DE">
              <w:rPr>
                <w:rFonts w:ascii="Times New Roman" w:hAnsi="Times New Roman"/>
                <w:sz w:val="18"/>
                <w:szCs w:val="18"/>
              </w:rPr>
              <w:t>ский</w:t>
            </w:r>
            <w:proofErr w:type="gramEnd"/>
            <w:r w:rsidRPr="00F527DE">
              <w:rPr>
                <w:rFonts w:ascii="Times New Roman" w:hAnsi="Times New Roman"/>
                <w:sz w:val="18"/>
                <w:szCs w:val="18"/>
              </w:rPr>
              <w:t xml:space="preserve"> КЦСОН в  Прикубанском округе»</w:t>
            </w:r>
          </w:p>
        </w:tc>
        <w:tc>
          <w:tcPr>
            <w:tcW w:w="1064" w:type="dxa"/>
          </w:tcPr>
          <w:p w:rsidR="00A97A3B" w:rsidRPr="00F527DE" w:rsidRDefault="00A97A3B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 xml:space="preserve"> квартира</w:t>
            </w:r>
          </w:p>
          <w:p w:rsidR="00A97A3B" w:rsidRPr="00F527DE" w:rsidRDefault="00A97A3B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97A3B" w:rsidRPr="00F527DE" w:rsidRDefault="00A97A3B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97A3B" w:rsidRPr="00F527DE" w:rsidRDefault="00A97A3B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97A3B" w:rsidRPr="00F527DE" w:rsidRDefault="00A97A3B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гаражный бокс</w:t>
            </w:r>
          </w:p>
        </w:tc>
        <w:tc>
          <w:tcPr>
            <w:tcW w:w="1063" w:type="dxa"/>
          </w:tcPr>
          <w:p w:rsidR="00A97A3B" w:rsidRPr="00F527DE" w:rsidRDefault="00A97A3B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индивид</w:t>
            </w:r>
            <w:r w:rsidRPr="00F527DE">
              <w:rPr>
                <w:rFonts w:ascii="Times New Roman" w:hAnsi="Times New Roman"/>
                <w:sz w:val="18"/>
                <w:szCs w:val="18"/>
              </w:rPr>
              <w:t>у</w:t>
            </w:r>
            <w:r w:rsidRPr="00F527DE">
              <w:rPr>
                <w:rFonts w:ascii="Times New Roman" w:hAnsi="Times New Roman"/>
                <w:sz w:val="18"/>
                <w:szCs w:val="18"/>
              </w:rPr>
              <w:t>альная</w:t>
            </w:r>
          </w:p>
          <w:p w:rsidR="00A97A3B" w:rsidRPr="00F527DE" w:rsidRDefault="00A97A3B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97A3B" w:rsidRPr="00F527DE" w:rsidRDefault="00A97A3B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97A3B" w:rsidRPr="00F527DE" w:rsidRDefault="00A97A3B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индивид</w:t>
            </w:r>
            <w:r w:rsidRPr="00F527DE">
              <w:rPr>
                <w:rFonts w:ascii="Times New Roman" w:hAnsi="Times New Roman"/>
                <w:sz w:val="18"/>
                <w:szCs w:val="18"/>
              </w:rPr>
              <w:t>у</w:t>
            </w:r>
            <w:r w:rsidRPr="00F527DE">
              <w:rPr>
                <w:rFonts w:ascii="Times New Roman" w:hAnsi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A97A3B" w:rsidRPr="00F527DE" w:rsidRDefault="00A97A3B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53,69</w:t>
            </w:r>
          </w:p>
          <w:p w:rsidR="00A97A3B" w:rsidRPr="00F527DE" w:rsidRDefault="00A97A3B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97A3B" w:rsidRPr="00F527DE" w:rsidRDefault="00A97A3B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97A3B" w:rsidRPr="00F527DE" w:rsidRDefault="00A97A3B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97A3B" w:rsidRPr="00F527DE" w:rsidRDefault="00A97A3B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26.9</w:t>
            </w:r>
          </w:p>
        </w:tc>
        <w:tc>
          <w:tcPr>
            <w:tcW w:w="1045" w:type="dxa"/>
          </w:tcPr>
          <w:p w:rsidR="00A97A3B" w:rsidRPr="00F527DE" w:rsidRDefault="00A97A3B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A97A3B" w:rsidRPr="00F527DE" w:rsidRDefault="00A97A3B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A97A3B" w:rsidRPr="00F527DE" w:rsidRDefault="00A97A3B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A97A3B" w:rsidRPr="00F527DE" w:rsidRDefault="00A97A3B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A97A3B" w:rsidRPr="00F527DE" w:rsidRDefault="00A97A3B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A97A3B" w:rsidRPr="00F527DE" w:rsidRDefault="00A97A3B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1252283,84</w:t>
            </w:r>
          </w:p>
        </w:tc>
        <w:tc>
          <w:tcPr>
            <w:tcW w:w="1134" w:type="dxa"/>
          </w:tcPr>
          <w:p w:rsidR="00A97A3B" w:rsidRPr="002C392E" w:rsidRDefault="00A97A3B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623F9" w:rsidRPr="00C93F7B" w:rsidTr="003D6E24">
        <w:trPr>
          <w:trHeight w:val="567"/>
        </w:trPr>
        <w:tc>
          <w:tcPr>
            <w:tcW w:w="668" w:type="dxa"/>
          </w:tcPr>
          <w:p w:rsidR="005623F9" w:rsidRPr="002C392E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Посохова </w:t>
            </w: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Наталья Гарриевна</w:t>
            </w:r>
          </w:p>
        </w:tc>
        <w:tc>
          <w:tcPr>
            <w:tcW w:w="1417" w:type="dxa"/>
          </w:tcPr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Директор ГБУСОКК «Краснода</w:t>
            </w: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>
              <w:rPr>
                <w:rFonts w:ascii="Times New Roman" w:hAnsi="Times New Roman"/>
                <w:sz w:val="18"/>
                <w:szCs w:val="18"/>
              </w:rPr>
              <w:t>ский КЦСОН Западного округа»</w:t>
            </w:r>
          </w:p>
        </w:tc>
        <w:tc>
          <w:tcPr>
            <w:tcW w:w="1064" w:type="dxa"/>
          </w:tcPr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F54D52" w:rsidRDefault="00F54D52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54D52" w:rsidRDefault="00F54D52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F54D52" w:rsidRDefault="00F54D52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54D52" w:rsidRDefault="00F54D52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02D1A" w:rsidRDefault="00E02D1A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54D52" w:rsidRDefault="00E02D1A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="00F54D52">
              <w:rPr>
                <w:rFonts w:ascii="Times New Roman" w:hAnsi="Times New Roman"/>
                <w:sz w:val="18"/>
                <w:szCs w:val="18"/>
              </w:rPr>
              <w:t>вартира</w:t>
            </w:r>
          </w:p>
          <w:p w:rsidR="00E02D1A" w:rsidRDefault="00E02D1A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02D1A" w:rsidRDefault="00E02D1A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02D1A" w:rsidRDefault="00E02D1A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дом</w:t>
            </w:r>
          </w:p>
        </w:tc>
        <w:tc>
          <w:tcPr>
            <w:tcW w:w="1063" w:type="dxa"/>
          </w:tcPr>
          <w:p w:rsidR="005623F9" w:rsidRDefault="00F54D52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общая собстве</w:t>
            </w: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sz w:val="18"/>
                <w:szCs w:val="18"/>
              </w:rPr>
              <w:t>ность</w:t>
            </w: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Default="005623F9" w:rsidP="00F54D5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общая </w:t>
            </w:r>
            <w:r w:rsidR="00F54D52">
              <w:rPr>
                <w:rFonts w:ascii="Times New Roman" w:hAnsi="Times New Roman"/>
                <w:sz w:val="18"/>
                <w:szCs w:val="18"/>
              </w:rPr>
              <w:t>собстве</w:t>
            </w:r>
            <w:r w:rsidR="00F54D52">
              <w:rPr>
                <w:rFonts w:ascii="Times New Roman" w:hAnsi="Times New Roman"/>
                <w:sz w:val="18"/>
                <w:szCs w:val="18"/>
              </w:rPr>
              <w:t>н</w:t>
            </w:r>
            <w:r w:rsidR="00F54D52">
              <w:rPr>
                <w:rFonts w:ascii="Times New Roman" w:hAnsi="Times New Roman"/>
                <w:sz w:val="18"/>
                <w:szCs w:val="18"/>
              </w:rPr>
              <w:t>ность</w:t>
            </w:r>
          </w:p>
          <w:p w:rsidR="00E02D1A" w:rsidRDefault="00E02D1A" w:rsidP="00F54D5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02D1A" w:rsidRDefault="00E02D1A" w:rsidP="00F54D5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общая собстве</w:t>
            </w: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sz w:val="18"/>
                <w:szCs w:val="18"/>
              </w:rPr>
              <w:t>ность</w:t>
            </w:r>
          </w:p>
          <w:p w:rsidR="00E02D1A" w:rsidRDefault="00E02D1A" w:rsidP="00F54D5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общая собстве</w:t>
            </w: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sz w:val="18"/>
                <w:szCs w:val="18"/>
              </w:rPr>
              <w:t>ность</w:t>
            </w:r>
          </w:p>
        </w:tc>
        <w:tc>
          <w:tcPr>
            <w:tcW w:w="1027" w:type="dxa"/>
          </w:tcPr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500,0</w:t>
            </w:r>
          </w:p>
          <w:p w:rsidR="00E02D1A" w:rsidRDefault="00E02D1A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02D1A" w:rsidRDefault="00E02D1A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02D1A" w:rsidRDefault="00E02D1A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02D1A" w:rsidRDefault="00E02D1A" w:rsidP="00E02D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82,6</w:t>
            </w: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02D1A" w:rsidRDefault="00E02D1A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02D1A" w:rsidRDefault="00E02D1A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02D1A" w:rsidRDefault="00E02D1A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65,8</w:t>
            </w:r>
          </w:p>
          <w:p w:rsidR="00E02D1A" w:rsidRDefault="00E02D1A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02D1A" w:rsidRDefault="00E02D1A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02D1A" w:rsidRDefault="00E02D1A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72,6</w:t>
            </w:r>
          </w:p>
        </w:tc>
        <w:tc>
          <w:tcPr>
            <w:tcW w:w="1045" w:type="dxa"/>
          </w:tcPr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EC1964" w:rsidRDefault="00EC1964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C1964" w:rsidRDefault="00EC1964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C1964" w:rsidRDefault="00EC1964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C1964" w:rsidRDefault="00EC1964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3" w:type="dxa"/>
          </w:tcPr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981152,81</w:t>
            </w:r>
          </w:p>
        </w:tc>
        <w:tc>
          <w:tcPr>
            <w:tcW w:w="1134" w:type="dxa"/>
          </w:tcPr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623F9" w:rsidRPr="00C93F7B" w:rsidTr="003D6E24">
        <w:trPr>
          <w:trHeight w:val="1665"/>
        </w:trPr>
        <w:tc>
          <w:tcPr>
            <w:tcW w:w="668" w:type="dxa"/>
          </w:tcPr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</w:tcPr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02D1A" w:rsidRDefault="00E02D1A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02D1A" w:rsidRDefault="00E02D1A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дом</w:t>
            </w: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02D1A" w:rsidRDefault="00E02D1A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E02D1A" w:rsidRDefault="00E02D1A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02D1A" w:rsidRDefault="00E02D1A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063" w:type="dxa"/>
          </w:tcPr>
          <w:p w:rsidR="00E02D1A" w:rsidRDefault="00E02D1A" w:rsidP="00E02D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общая собстве</w:t>
            </w: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sz w:val="18"/>
                <w:szCs w:val="18"/>
              </w:rPr>
              <w:t>ность</w:t>
            </w:r>
          </w:p>
          <w:p w:rsidR="00E02D1A" w:rsidRDefault="00E02D1A" w:rsidP="00E02D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02D1A" w:rsidRDefault="00E02D1A" w:rsidP="00E02D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общая собстве</w:t>
            </w: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sz w:val="18"/>
                <w:szCs w:val="18"/>
              </w:rPr>
              <w:t>ность</w:t>
            </w: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общая совмес</w:t>
            </w:r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sz w:val="18"/>
                <w:szCs w:val="18"/>
              </w:rPr>
              <w:t>ная</w:t>
            </w:r>
          </w:p>
          <w:p w:rsidR="00E02D1A" w:rsidRDefault="00E02D1A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02D1A" w:rsidRDefault="00E02D1A" w:rsidP="00E02D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общая собстве</w:t>
            </w: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sz w:val="18"/>
                <w:szCs w:val="18"/>
              </w:rPr>
              <w:t>ность</w:t>
            </w:r>
          </w:p>
        </w:tc>
        <w:tc>
          <w:tcPr>
            <w:tcW w:w="1027" w:type="dxa"/>
          </w:tcPr>
          <w:p w:rsidR="005623F9" w:rsidRDefault="00E02D1A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82</w:t>
            </w:r>
            <w:r w:rsidR="005623F9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02D1A" w:rsidRDefault="00E02D1A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02D1A" w:rsidRDefault="00E02D1A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E02D1A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="00E02D1A">
              <w:rPr>
                <w:rFonts w:ascii="Times New Roman" w:hAnsi="Times New Roman"/>
                <w:sz w:val="18"/>
                <w:szCs w:val="18"/>
              </w:rPr>
              <w:t>6</w:t>
            </w: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02D1A" w:rsidRDefault="00E02D1A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02D1A" w:rsidRDefault="00E02D1A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500,0</w:t>
            </w:r>
          </w:p>
          <w:p w:rsidR="00E02D1A" w:rsidRDefault="00E02D1A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02D1A" w:rsidRDefault="00E02D1A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02D1A" w:rsidRDefault="00E02D1A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02D1A" w:rsidRDefault="00E02D1A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65,8</w:t>
            </w:r>
          </w:p>
        </w:tc>
        <w:tc>
          <w:tcPr>
            <w:tcW w:w="1045" w:type="dxa"/>
          </w:tcPr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02D1A" w:rsidRDefault="00E02D1A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02D1A" w:rsidRDefault="00E02D1A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02D1A" w:rsidRDefault="00E02D1A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E02D1A" w:rsidRDefault="00E02D1A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02D1A" w:rsidRDefault="00E02D1A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02D1A" w:rsidRDefault="00E02D1A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02D1A" w:rsidRDefault="00E02D1A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3" w:type="dxa"/>
          </w:tcPr>
          <w:p w:rsidR="005623F9" w:rsidRPr="0062218D" w:rsidRDefault="005623F9" w:rsidP="00213F9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NISSAN  –TRAIL</w:t>
            </w:r>
          </w:p>
        </w:tc>
        <w:tc>
          <w:tcPr>
            <w:tcW w:w="1701" w:type="dxa"/>
          </w:tcPr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372129,02</w:t>
            </w: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623F9" w:rsidRPr="00C93F7B" w:rsidTr="003D6E24">
        <w:trPr>
          <w:trHeight w:val="1121"/>
        </w:trPr>
        <w:tc>
          <w:tcPr>
            <w:tcW w:w="668" w:type="dxa"/>
          </w:tcPr>
          <w:p w:rsidR="005623F9" w:rsidRPr="00F12F76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5623F9" w:rsidRPr="00F527DE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527DE">
              <w:rPr>
                <w:rFonts w:ascii="Times New Roman" w:hAnsi="Times New Roman"/>
                <w:sz w:val="18"/>
                <w:szCs w:val="18"/>
              </w:rPr>
              <w:t>Кульчицка</w:t>
            </w:r>
            <w:r w:rsidR="005307D7">
              <w:rPr>
                <w:rFonts w:ascii="Times New Roman" w:hAnsi="Times New Roman"/>
                <w:sz w:val="18"/>
                <w:szCs w:val="18"/>
              </w:rPr>
              <w:t>я</w:t>
            </w:r>
            <w:proofErr w:type="spellEnd"/>
            <w:r w:rsidRPr="00F527D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5623F9" w:rsidRPr="00F527DE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Наталья</w:t>
            </w:r>
          </w:p>
          <w:p w:rsidR="005623F9" w:rsidRPr="00F527DE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Александровна</w:t>
            </w:r>
          </w:p>
        </w:tc>
        <w:tc>
          <w:tcPr>
            <w:tcW w:w="1417" w:type="dxa"/>
          </w:tcPr>
          <w:p w:rsidR="005623F9" w:rsidRPr="00F527DE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ГКУСОКК «Краснода</w:t>
            </w:r>
            <w:r w:rsidRPr="00F527DE">
              <w:rPr>
                <w:rFonts w:ascii="Times New Roman" w:hAnsi="Times New Roman"/>
                <w:sz w:val="18"/>
                <w:szCs w:val="18"/>
              </w:rPr>
              <w:t>р</w:t>
            </w:r>
            <w:r w:rsidRPr="00F527DE">
              <w:rPr>
                <w:rFonts w:ascii="Times New Roman" w:hAnsi="Times New Roman"/>
                <w:sz w:val="18"/>
                <w:szCs w:val="18"/>
              </w:rPr>
              <w:t>ский социал</w:t>
            </w:r>
            <w:r w:rsidRPr="00F527DE">
              <w:rPr>
                <w:rFonts w:ascii="Times New Roman" w:hAnsi="Times New Roman"/>
                <w:sz w:val="18"/>
                <w:szCs w:val="18"/>
              </w:rPr>
              <w:t>ь</w:t>
            </w:r>
            <w:r w:rsidRPr="00F527DE">
              <w:rPr>
                <w:rFonts w:ascii="Times New Roman" w:hAnsi="Times New Roman"/>
                <w:sz w:val="18"/>
                <w:szCs w:val="18"/>
              </w:rPr>
              <w:t>но-реабилитац</w:t>
            </w:r>
            <w:r w:rsidRPr="00F527DE">
              <w:rPr>
                <w:rFonts w:ascii="Times New Roman" w:hAnsi="Times New Roman"/>
                <w:sz w:val="18"/>
                <w:szCs w:val="18"/>
              </w:rPr>
              <w:t>и</w:t>
            </w:r>
            <w:r w:rsidRPr="00F527DE">
              <w:rPr>
                <w:rFonts w:ascii="Times New Roman" w:hAnsi="Times New Roman"/>
                <w:sz w:val="18"/>
                <w:szCs w:val="18"/>
              </w:rPr>
              <w:t>онный центр»</w:t>
            </w:r>
          </w:p>
        </w:tc>
        <w:tc>
          <w:tcPr>
            <w:tcW w:w="1064" w:type="dxa"/>
          </w:tcPr>
          <w:p w:rsidR="005623F9" w:rsidRPr="00F527DE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5623F9" w:rsidRPr="00F527DE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D3159" w:rsidRPr="00F527DE" w:rsidRDefault="00BD315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Pr="00F527DE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комната</w:t>
            </w:r>
          </w:p>
        </w:tc>
        <w:tc>
          <w:tcPr>
            <w:tcW w:w="1063" w:type="dxa"/>
          </w:tcPr>
          <w:p w:rsidR="005623F9" w:rsidRPr="00F527DE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Общая совмес</w:t>
            </w:r>
            <w:r w:rsidRPr="00F527DE">
              <w:rPr>
                <w:rFonts w:ascii="Times New Roman" w:hAnsi="Times New Roman"/>
                <w:sz w:val="18"/>
                <w:szCs w:val="18"/>
              </w:rPr>
              <w:t>т</w:t>
            </w:r>
            <w:r w:rsidRPr="00F527DE">
              <w:rPr>
                <w:rFonts w:ascii="Times New Roman" w:hAnsi="Times New Roman"/>
                <w:sz w:val="18"/>
                <w:szCs w:val="18"/>
              </w:rPr>
              <w:t>ная  1/2</w:t>
            </w:r>
          </w:p>
          <w:p w:rsidR="005623F9" w:rsidRPr="00F527DE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Pr="00F527DE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Общая долевая 1/3</w:t>
            </w:r>
          </w:p>
        </w:tc>
        <w:tc>
          <w:tcPr>
            <w:tcW w:w="1027" w:type="dxa"/>
          </w:tcPr>
          <w:p w:rsidR="005623F9" w:rsidRPr="00F527DE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73,2</w:t>
            </w:r>
          </w:p>
          <w:p w:rsidR="005623F9" w:rsidRPr="00F527DE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Pr="00F527DE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Pr="00F527DE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Pr="00F527DE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17,4</w:t>
            </w:r>
          </w:p>
        </w:tc>
        <w:tc>
          <w:tcPr>
            <w:tcW w:w="1045" w:type="dxa"/>
          </w:tcPr>
          <w:p w:rsidR="005623F9" w:rsidRPr="00F527DE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623F9" w:rsidRPr="00F527DE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Pr="00F527DE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Pr="00F527DE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Pr="00F527DE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623F9" w:rsidRPr="00F527DE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Pr="00F527DE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5623F9" w:rsidRPr="00F527DE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5623F9" w:rsidRPr="00F527DE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5623F9" w:rsidRPr="00F527DE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3" w:type="dxa"/>
          </w:tcPr>
          <w:p w:rsidR="005623F9" w:rsidRPr="00F527DE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Ауди А</w:t>
            </w:r>
            <w:proofErr w:type="gramStart"/>
            <w:r w:rsidRPr="00F527DE">
              <w:rPr>
                <w:rFonts w:ascii="Times New Roman" w:hAnsi="Times New Roman"/>
                <w:sz w:val="18"/>
                <w:szCs w:val="18"/>
              </w:rPr>
              <w:t>6</w:t>
            </w:r>
            <w:proofErr w:type="gramEnd"/>
          </w:p>
        </w:tc>
        <w:tc>
          <w:tcPr>
            <w:tcW w:w="1701" w:type="dxa"/>
          </w:tcPr>
          <w:p w:rsidR="005623F9" w:rsidRPr="00F527DE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785841,34</w:t>
            </w:r>
          </w:p>
        </w:tc>
        <w:tc>
          <w:tcPr>
            <w:tcW w:w="1134" w:type="dxa"/>
          </w:tcPr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623F9" w:rsidRPr="00C93F7B" w:rsidTr="003D6E24">
        <w:trPr>
          <w:trHeight w:val="1121"/>
        </w:trPr>
        <w:tc>
          <w:tcPr>
            <w:tcW w:w="668" w:type="dxa"/>
          </w:tcPr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</w:tcPr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сток</w:t>
            </w: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сток под гаражом</w:t>
            </w: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сток под гаражом</w:t>
            </w: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A66BE" w:rsidRDefault="000A66BE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Гараж</w:t>
            </w: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Default="005623F9" w:rsidP="000A66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Гараж</w:t>
            </w:r>
          </w:p>
        </w:tc>
        <w:tc>
          <w:tcPr>
            <w:tcW w:w="1063" w:type="dxa"/>
          </w:tcPr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0A66BE">
              <w:rPr>
                <w:rFonts w:ascii="Times New Roman" w:hAnsi="Times New Roman"/>
                <w:sz w:val="18"/>
                <w:szCs w:val="18"/>
              </w:rPr>
              <w:t>1/237</w:t>
            </w: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Общая долевая</w:t>
            </w:r>
            <w:r w:rsidR="000A66BE">
              <w:rPr>
                <w:rFonts w:ascii="Times New Roman" w:hAnsi="Times New Roman"/>
                <w:sz w:val="18"/>
                <w:szCs w:val="18"/>
              </w:rPr>
              <w:t xml:space="preserve"> 1/237</w:t>
            </w: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Общая совмес</w:t>
            </w:r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sz w:val="18"/>
                <w:szCs w:val="18"/>
              </w:rPr>
              <w:t>ная</w:t>
            </w:r>
            <w:r w:rsidR="000A66BE">
              <w:rPr>
                <w:rFonts w:ascii="Times New Roman" w:hAnsi="Times New Roman"/>
                <w:sz w:val="18"/>
                <w:szCs w:val="18"/>
              </w:rPr>
              <w:t xml:space="preserve"> 1/2</w:t>
            </w: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Default="005623F9" w:rsidP="000A66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</w:tc>
        <w:tc>
          <w:tcPr>
            <w:tcW w:w="1027" w:type="dxa"/>
          </w:tcPr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1296,0</w:t>
            </w: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1031,0</w:t>
            </w: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6760,0</w:t>
            </w: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73,2</w:t>
            </w: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17,9</w:t>
            </w: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Default="005623F9" w:rsidP="000A66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50,4</w:t>
            </w:r>
          </w:p>
        </w:tc>
        <w:tc>
          <w:tcPr>
            <w:tcW w:w="1045" w:type="dxa"/>
          </w:tcPr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A66BE" w:rsidRDefault="000A66BE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A66BE" w:rsidRDefault="000A66BE" w:rsidP="000A66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23F9" w:rsidRDefault="005623F9" w:rsidP="000A66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5623F9" w:rsidRPr="00221DD3" w:rsidRDefault="005623F9" w:rsidP="00F226D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Москвич-412,</w:t>
            </w:r>
          </w:p>
          <w:p w:rsidR="005623F9" w:rsidRDefault="00F21FE0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Тойо</w:t>
            </w:r>
            <w:r w:rsidR="005623F9">
              <w:rPr>
                <w:rFonts w:ascii="Times New Roman" w:hAnsi="Times New Roman"/>
                <w:sz w:val="18"/>
                <w:szCs w:val="18"/>
              </w:rPr>
              <w:t xml:space="preserve">та </w:t>
            </w:r>
            <w:proofErr w:type="gramStart"/>
            <w:r w:rsidR="005623F9">
              <w:rPr>
                <w:rFonts w:ascii="Times New Roman" w:hAnsi="Times New Roman"/>
                <w:sz w:val="18"/>
                <w:szCs w:val="18"/>
              </w:rPr>
              <w:t>-К</w:t>
            </w:r>
            <w:proofErr w:type="gramEnd"/>
            <w:r w:rsidR="005623F9">
              <w:rPr>
                <w:rFonts w:ascii="Times New Roman" w:hAnsi="Times New Roman"/>
                <w:sz w:val="18"/>
                <w:szCs w:val="18"/>
              </w:rPr>
              <w:t>арина,</w:t>
            </w:r>
          </w:p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Фольксваген-Пассат</w:t>
            </w:r>
          </w:p>
        </w:tc>
        <w:tc>
          <w:tcPr>
            <w:tcW w:w="1701" w:type="dxa"/>
          </w:tcPr>
          <w:p w:rsidR="005623F9" w:rsidRDefault="000A66BE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372843,8</w:t>
            </w:r>
          </w:p>
        </w:tc>
        <w:tc>
          <w:tcPr>
            <w:tcW w:w="1134" w:type="dxa"/>
          </w:tcPr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623F9" w:rsidRPr="00C93F7B" w:rsidTr="003D6E24">
        <w:trPr>
          <w:trHeight w:val="553"/>
        </w:trPr>
        <w:tc>
          <w:tcPr>
            <w:tcW w:w="668" w:type="dxa"/>
          </w:tcPr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несовершенноле</w:t>
            </w:r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sz w:val="18"/>
                <w:szCs w:val="18"/>
              </w:rPr>
              <w:t>ний ребенок</w:t>
            </w:r>
          </w:p>
        </w:tc>
        <w:tc>
          <w:tcPr>
            <w:tcW w:w="1417" w:type="dxa"/>
          </w:tcPr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Комната</w:t>
            </w:r>
          </w:p>
        </w:tc>
        <w:tc>
          <w:tcPr>
            <w:tcW w:w="1063" w:type="dxa"/>
          </w:tcPr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Общая долевая</w:t>
            </w:r>
            <w:r w:rsidR="00EC2E15">
              <w:rPr>
                <w:rFonts w:ascii="Times New Roman" w:hAnsi="Times New Roman"/>
                <w:sz w:val="18"/>
                <w:szCs w:val="18"/>
              </w:rPr>
              <w:t xml:space="preserve"> 1/3</w:t>
            </w:r>
          </w:p>
        </w:tc>
        <w:tc>
          <w:tcPr>
            <w:tcW w:w="1027" w:type="dxa"/>
          </w:tcPr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17,4</w:t>
            </w:r>
          </w:p>
        </w:tc>
        <w:tc>
          <w:tcPr>
            <w:tcW w:w="1045" w:type="dxa"/>
          </w:tcPr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5623F9" w:rsidRDefault="005C516C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045" w:type="dxa"/>
          </w:tcPr>
          <w:p w:rsidR="005623F9" w:rsidRDefault="005C516C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73,2</w:t>
            </w:r>
          </w:p>
        </w:tc>
        <w:tc>
          <w:tcPr>
            <w:tcW w:w="1045" w:type="dxa"/>
          </w:tcPr>
          <w:p w:rsidR="005623F9" w:rsidRDefault="005C516C" w:rsidP="00EC2E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623F9" w:rsidRPr="00C93F7B" w:rsidTr="003D6E24">
        <w:trPr>
          <w:trHeight w:val="1121"/>
        </w:trPr>
        <w:tc>
          <w:tcPr>
            <w:tcW w:w="668" w:type="dxa"/>
          </w:tcPr>
          <w:p w:rsidR="005623F9" w:rsidRPr="00F12F76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5623F9" w:rsidRPr="00F527DE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Семенюк Ольга Дмитриевна</w:t>
            </w:r>
          </w:p>
        </w:tc>
        <w:tc>
          <w:tcPr>
            <w:tcW w:w="1417" w:type="dxa"/>
          </w:tcPr>
          <w:p w:rsidR="005623F9" w:rsidRPr="00F527DE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Директор ГКОУ СК Де</w:t>
            </w:r>
            <w:r w:rsidRPr="00F527DE">
              <w:rPr>
                <w:rFonts w:ascii="Times New Roman" w:hAnsi="Times New Roman"/>
                <w:sz w:val="18"/>
                <w:szCs w:val="18"/>
              </w:rPr>
              <w:t>т</w:t>
            </w:r>
            <w:r w:rsidRPr="00F527DE">
              <w:rPr>
                <w:rFonts w:ascii="Times New Roman" w:hAnsi="Times New Roman"/>
                <w:sz w:val="18"/>
                <w:szCs w:val="18"/>
              </w:rPr>
              <w:t>ский дом «Рождестве</w:t>
            </w:r>
            <w:r w:rsidRPr="00F527DE">
              <w:rPr>
                <w:rFonts w:ascii="Times New Roman" w:hAnsi="Times New Roman"/>
                <w:sz w:val="18"/>
                <w:szCs w:val="18"/>
              </w:rPr>
              <w:t>н</w:t>
            </w:r>
            <w:r w:rsidRPr="00F527DE">
              <w:rPr>
                <w:rFonts w:ascii="Times New Roman" w:hAnsi="Times New Roman"/>
                <w:sz w:val="18"/>
                <w:szCs w:val="18"/>
              </w:rPr>
              <w:t>ский» Красн</w:t>
            </w:r>
            <w:r w:rsidRPr="00F527DE">
              <w:rPr>
                <w:rFonts w:ascii="Times New Roman" w:hAnsi="Times New Roman"/>
                <w:sz w:val="18"/>
                <w:szCs w:val="18"/>
              </w:rPr>
              <w:t>о</w:t>
            </w:r>
            <w:r w:rsidRPr="00F527DE">
              <w:rPr>
                <w:rFonts w:ascii="Times New Roman" w:hAnsi="Times New Roman"/>
                <w:sz w:val="18"/>
                <w:szCs w:val="18"/>
              </w:rPr>
              <w:t xml:space="preserve">дарского края  </w:t>
            </w:r>
          </w:p>
        </w:tc>
        <w:tc>
          <w:tcPr>
            <w:tcW w:w="1064" w:type="dxa"/>
          </w:tcPr>
          <w:p w:rsidR="005623F9" w:rsidRPr="00F527DE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063" w:type="dxa"/>
          </w:tcPr>
          <w:p w:rsidR="005623F9" w:rsidRPr="00F527DE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Общая долевая</w:t>
            </w:r>
            <w:r w:rsidR="00583526">
              <w:rPr>
                <w:rFonts w:ascii="Times New Roman" w:hAnsi="Times New Roman"/>
                <w:sz w:val="18"/>
                <w:szCs w:val="18"/>
              </w:rPr>
              <w:t xml:space="preserve"> 1/2</w:t>
            </w:r>
          </w:p>
        </w:tc>
        <w:tc>
          <w:tcPr>
            <w:tcW w:w="1027" w:type="dxa"/>
          </w:tcPr>
          <w:p w:rsidR="005623F9" w:rsidRPr="00F527DE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64,26</w:t>
            </w:r>
          </w:p>
        </w:tc>
        <w:tc>
          <w:tcPr>
            <w:tcW w:w="1045" w:type="dxa"/>
          </w:tcPr>
          <w:p w:rsidR="005623F9" w:rsidRPr="00F527DE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5623F9" w:rsidRPr="00DB3288" w:rsidRDefault="00DB3288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045" w:type="dxa"/>
          </w:tcPr>
          <w:p w:rsidR="005623F9" w:rsidRPr="00F527DE" w:rsidRDefault="00DB3288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64,26</w:t>
            </w:r>
          </w:p>
        </w:tc>
        <w:tc>
          <w:tcPr>
            <w:tcW w:w="1045" w:type="dxa"/>
          </w:tcPr>
          <w:p w:rsidR="005623F9" w:rsidRPr="00F527DE" w:rsidRDefault="00DB3288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5623F9" w:rsidRPr="00583526" w:rsidRDefault="00583526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volkswagen</w:t>
            </w:r>
            <w:proofErr w:type="spellEnd"/>
          </w:p>
        </w:tc>
        <w:tc>
          <w:tcPr>
            <w:tcW w:w="1701" w:type="dxa"/>
          </w:tcPr>
          <w:p w:rsidR="005623F9" w:rsidRPr="00F527DE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  <w:lang w:val="en-US"/>
              </w:rPr>
              <w:t>10</w:t>
            </w:r>
            <w:r w:rsidRPr="00F527DE">
              <w:rPr>
                <w:rFonts w:ascii="Times New Roman" w:hAnsi="Times New Roman"/>
                <w:sz w:val="18"/>
                <w:szCs w:val="18"/>
              </w:rPr>
              <w:t>20920,</w:t>
            </w:r>
            <w:r w:rsidRPr="00F527DE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 w:rsidRPr="00F527DE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</w:tcPr>
          <w:p w:rsidR="005623F9" w:rsidRDefault="005623F9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D4FE5" w:rsidRPr="00C93F7B" w:rsidTr="003D6E24">
        <w:trPr>
          <w:trHeight w:val="1121"/>
        </w:trPr>
        <w:tc>
          <w:tcPr>
            <w:tcW w:w="668" w:type="dxa"/>
          </w:tcPr>
          <w:p w:rsidR="000D4FE5" w:rsidRPr="00F527DE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0D4FE5" w:rsidRPr="00F527DE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Дудий Геннадий Анатольевич</w:t>
            </w:r>
          </w:p>
        </w:tc>
        <w:tc>
          <w:tcPr>
            <w:tcW w:w="1417" w:type="dxa"/>
          </w:tcPr>
          <w:p w:rsidR="000D4FE5" w:rsidRPr="00F527DE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Директор ГКУ СОКК «Кра</w:t>
            </w:r>
            <w:r w:rsidRPr="00F527DE">
              <w:rPr>
                <w:rFonts w:ascii="Times New Roman" w:hAnsi="Times New Roman"/>
                <w:sz w:val="18"/>
                <w:szCs w:val="18"/>
              </w:rPr>
              <w:t>с</w:t>
            </w:r>
            <w:r w:rsidRPr="00F527DE">
              <w:rPr>
                <w:rFonts w:ascii="Times New Roman" w:hAnsi="Times New Roman"/>
                <w:sz w:val="18"/>
                <w:szCs w:val="18"/>
              </w:rPr>
              <w:t>нодарский реабилитац</w:t>
            </w:r>
            <w:r w:rsidRPr="00F527DE">
              <w:rPr>
                <w:rFonts w:ascii="Times New Roman" w:hAnsi="Times New Roman"/>
                <w:sz w:val="18"/>
                <w:szCs w:val="18"/>
              </w:rPr>
              <w:t>и</w:t>
            </w:r>
            <w:r w:rsidRPr="00F527DE">
              <w:rPr>
                <w:rFonts w:ascii="Times New Roman" w:hAnsi="Times New Roman"/>
                <w:sz w:val="18"/>
                <w:szCs w:val="18"/>
              </w:rPr>
              <w:t xml:space="preserve">онный центр для детей и </w:t>
            </w:r>
            <w:r w:rsidRPr="00F527DE">
              <w:rPr>
                <w:rFonts w:ascii="Times New Roman" w:hAnsi="Times New Roman"/>
                <w:sz w:val="18"/>
                <w:szCs w:val="18"/>
              </w:rPr>
              <w:lastRenderedPageBreak/>
              <w:t>подростков с ограниченн</w:t>
            </w:r>
            <w:r w:rsidRPr="00F527DE">
              <w:rPr>
                <w:rFonts w:ascii="Times New Roman" w:hAnsi="Times New Roman"/>
                <w:sz w:val="18"/>
                <w:szCs w:val="18"/>
              </w:rPr>
              <w:t>ы</w:t>
            </w:r>
            <w:r w:rsidRPr="00F527DE">
              <w:rPr>
                <w:rFonts w:ascii="Times New Roman" w:hAnsi="Times New Roman"/>
                <w:sz w:val="18"/>
                <w:szCs w:val="18"/>
              </w:rPr>
              <w:t>ми возможн</w:t>
            </w:r>
            <w:r w:rsidRPr="00F527DE">
              <w:rPr>
                <w:rFonts w:ascii="Times New Roman" w:hAnsi="Times New Roman"/>
                <w:sz w:val="18"/>
                <w:szCs w:val="18"/>
              </w:rPr>
              <w:t>о</w:t>
            </w:r>
            <w:r w:rsidRPr="00F527DE">
              <w:rPr>
                <w:rFonts w:ascii="Times New Roman" w:hAnsi="Times New Roman"/>
                <w:sz w:val="18"/>
                <w:szCs w:val="18"/>
              </w:rPr>
              <w:t>стями»</w:t>
            </w:r>
          </w:p>
        </w:tc>
        <w:tc>
          <w:tcPr>
            <w:tcW w:w="1064" w:type="dxa"/>
          </w:tcPr>
          <w:p w:rsidR="000D4FE5" w:rsidRPr="00F527DE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lastRenderedPageBreak/>
              <w:t>Квартира</w:t>
            </w:r>
          </w:p>
          <w:p w:rsidR="000D4FE5" w:rsidRPr="00F527DE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D4FE5" w:rsidRPr="00F527DE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D4FE5" w:rsidRPr="00F527DE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D4FE5" w:rsidRPr="00F527DE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D4FE5" w:rsidRPr="00F527DE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D4FE5" w:rsidRPr="00F527DE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lastRenderedPageBreak/>
              <w:t>Гаражный бокс</w:t>
            </w:r>
          </w:p>
        </w:tc>
        <w:tc>
          <w:tcPr>
            <w:tcW w:w="1063" w:type="dxa"/>
          </w:tcPr>
          <w:p w:rsidR="000D4FE5" w:rsidRPr="00F527DE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lastRenderedPageBreak/>
              <w:t>Индив</w:t>
            </w:r>
            <w:r w:rsidRPr="00F527DE">
              <w:rPr>
                <w:rFonts w:ascii="Times New Roman" w:hAnsi="Times New Roman"/>
                <w:sz w:val="18"/>
                <w:szCs w:val="18"/>
              </w:rPr>
              <w:t>и</w:t>
            </w:r>
            <w:r w:rsidRPr="00F527DE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D4FE5" w:rsidRPr="00F527DE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D4FE5" w:rsidRPr="00F527DE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индивид</w:t>
            </w:r>
            <w:r w:rsidRPr="00F527DE">
              <w:rPr>
                <w:rFonts w:ascii="Times New Roman" w:hAnsi="Times New Roman"/>
                <w:sz w:val="18"/>
                <w:szCs w:val="18"/>
              </w:rPr>
              <w:t>у</w:t>
            </w:r>
            <w:r w:rsidRPr="00F527DE">
              <w:rPr>
                <w:rFonts w:ascii="Times New Roman" w:hAnsi="Times New Roman"/>
                <w:sz w:val="18"/>
                <w:szCs w:val="18"/>
              </w:rPr>
              <w:t>альная</w:t>
            </w:r>
          </w:p>
          <w:p w:rsidR="000D4FE5" w:rsidRPr="00F527DE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D4FE5" w:rsidRPr="00F527DE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lastRenderedPageBreak/>
              <w:t>индивид</w:t>
            </w:r>
            <w:r w:rsidRPr="00F527DE">
              <w:rPr>
                <w:rFonts w:ascii="Times New Roman" w:hAnsi="Times New Roman"/>
                <w:sz w:val="18"/>
                <w:szCs w:val="18"/>
              </w:rPr>
              <w:t>у</w:t>
            </w:r>
            <w:r w:rsidRPr="00F527DE">
              <w:rPr>
                <w:rFonts w:ascii="Times New Roman" w:hAnsi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0D4FE5" w:rsidRPr="00FB357F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B357F">
              <w:rPr>
                <w:rFonts w:ascii="Times New Roman" w:hAnsi="Times New Roman"/>
                <w:sz w:val="18"/>
                <w:szCs w:val="18"/>
              </w:rPr>
              <w:lastRenderedPageBreak/>
              <w:t>42,2</w:t>
            </w:r>
          </w:p>
          <w:p w:rsidR="000D4FE5" w:rsidRPr="00FB357F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D4FE5" w:rsidRPr="00FB357F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D4FE5" w:rsidRPr="00FB357F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B357F">
              <w:rPr>
                <w:rFonts w:ascii="Times New Roman" w:hAnsi="Times New Roman"/>
                <w:sz w:val="18"/>
                <w:szCs w:val="18"/>
              </w:rPr>
              <w:t>55,06</w:t>
            </w:r>
          </w:p>
          <w:p w:rsidR="000D4FE5" w:rsidRPr="00FB357F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D4FE5" w:rsidRPr="00FB357F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D4FE5" w:rsidRPr="00FB357F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B357F">
              <w:rPr>
                <w:rFonts w:ascii="Times New Roman" w:hAnsi="Times New Roman"/>
                <w:sz w:val="18"/>
                <w:szCs w:val="18"/>
              </w:rPr>
              <w:lastRenderedPageBreak/>
              <w:t>60,5</w:t>
            </w:r>
          </w:p>
        </w:tc>
        <w:tc>
          <w:tcPr>
            <w:tcW w:w="1045" w:type="dxa"/>
          </w:tcPr>
          <w:p w:rsidR="000D4FE5" w:rsidRPr="00F527DE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lastRenderedPageBreak/>
              <w:t>Россия</w:t>
            </w:r>
          </w:p>
          <w:p w:rsidR="000D4FE5" w:rsidRPr="00F527DE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D4FE5" w:rsidRPr="00F527DE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D4FE5" w:rsidRPr="00F527DE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D4FE5" w:rsidRPr="00F527DE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D4FE5" w:rsidRPr="00F527DE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D4FE5" w:rsidRPr="00F527DE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lastRenderedPageBreak/>
              <w:t>Россия</w:t>
            </w:r>
          </w:p>
        </w:tc>
        <w:tc>
          <w:tcPr>
            <w:tcW w:w="1045" w:type="dxa"/>
          </w:tcPr>
          <w:p w:rsidR="000D4FE5" w:rsidRPr="00F527DE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F527DE"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-</w:t>
            </w:r>
          </w:p>
        </w:tc>
        <w:tc>
          <w:tcPr>
            <w:tcW w:w="1045" w:type="dxa"/>
          </w:tcPr>
          <w:p w:rsidR="000D4FE5" w:rsidRPr="00F527DE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F527DE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045" w:type="dxa"/>
          </w:tcPr>
          <w:p w:rsidR="000D4FE5" w:rsidRPr="00F527DE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F527DE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313" w:type="dxa"/>
          </w:tcPr>
          <w:p w:rsidR="000D4FE5" w:rsidRPr="00F527DE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F527DE">
              <w:rPr>
                <w:rFonts w:ascii="Times New Roman" w:hAnsi="Times New Roman"/>
                <w:sz w:val="18"/>
                <w:szCs w:val="18"/>
                <w:lang w:val="en-US"/>
              </w:rPr>
              <w:t>Hyundai ix 35</w:t>
            </w:r>
          </w:p>
        </w:tc>
        <w:tc>
          <w:tcPr>
            <w:tcW w:w="1701" w:type="dxa"/>
          </w:tcPr>
          <w:p w:rsidR="000D4FE5" w:rsidRPr="00F527DE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761085,75</w:t>
            </w:r>
          </w:p>
        </w:tc>
        <w:tc>
          <w:tcPr>
            <w:tcW w:w="1134" w:type="dxa"/>
          </w:tcPr>
          <w:p w:rsidR="000D4FE5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D4FE5" w:rsidRPr="00C93F7B" w:rsidTr="003D6E24">
        <w:trPr>
          <w:trHeight w:val="413"/>
        </w:trPr>
        <w:tc>
          <w:tcPr>
            <w:tcW w:w="668" w:type="dxa"/>
          </w:tcPr>
          <w:p w:rsidR="000D4FE5" w:rsidRPr="00A8047D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743" w:type="dxa"/>
          </w:tcPr>
          <w:p w:rsidR="000D4FE5" w:rsidRPr="00867BDB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</w:tcPr>
          <w:p w:rsidR="000D4FE5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0D4FE5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0D4FE5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0D4FE5" w:rsidRPr="00FB357F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B357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0D4FE5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0D4FE5" w:rsidRPr="00867BDB" w:rsidRDefault="000D4FE5" w:rsidP="004502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045" w:type="dxa"/>
          </w:tcPr>
          <w:p w:rsidR="000D4FE5" w:rsidRPr="00867BDB" w:rsidRDefault="000D4FE5" w:rsidP="004502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42,2</w:t>
            </w:r>
          </w:p>
        </w:tc>
        <w:tc>
          <w:tcPr>
            <w:tcW w:w="1045" w:type="dxa"/>
          </w:tcPr>
          <w:p w:rsidR="000D4FE5" w:rsidRPr="00867BDB" w:rsidRDefault="000D4FE5" w:rsidP="004502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0D4FE5" w:rsidRPr="00867BDB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0D4FE5" w:rsidRDefault="000D4FE5" w:rsidP="00D236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1008</w:t>
            </w:r>
            <w:r w:rsidR="00D236C3">
              <w:rPr>
                <w:rFonts w:ascii="Times New Roman" w:hAnsi="Times New Roman"/>
                <w:sz w:val="18"/>
                <w:szCs w:val="18"/>
              </w:rPr>
              <w:t>796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="00D236C3"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1134" w:type="dxa"/>
          </w:tcPr>
          <w:p w:rsidR="000D4FE5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D4FE5" w:rsidRPr="00C93F7B" w:rsidTr="003D6E24">
        <w:trPr>
          <w:trHeight w:val="844"/>
        </w:trPr>
        <w:tc>
          <w:tcPr>
            <w:tcW w:w="668" w:type="dxa"/>
          </w:tcPr>
          <w:p w:rsidR="000D4FE5" w:rsidRPr="00F527DE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0D4FE5" w:rsidRPr="00F527DE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Дудий Наталья Ивановна</w:t>
            </w:r>
          </w:p>
        </w:tc>
        <w:tc>
          <w:tcPr>
            <w:tcW w:w="1417" w:type="dxa"/>
          </w:tcPr>
          <w:p w:rsidR="000D4FE5" w:rsidRPr="00F527DE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Директор ГБУКК «Кра</w:t>
            </w:r>
            <w:r w:rsidRPr="00F527DE">
              <w:rPr>
                <w:rFonts w:ascii="Times New Roman" w:hAnsi="Times New Roman"/>
                <w:sz w:val="18"/>
                <w:szCs w:val="18"/>
              </w:rPr>
              <w:t>е</w:t>
            </w:r>
            <w:r w:rsidRPr="00F527DE">
              <w:rPr>
                <w:rFonts w:ascii="Times New Roman" w:hAnsi="Times New Roman"/>
                <w:sz w:val="18"/>
                <w:szCs w:val="18"/>
              </w:rPr>
              <w:t>вой методич</w:t>
            </w:r>
            <w:r w:rsidRPr="00F527DE">
              <w:rPr>
                <w:rFonts w:ascii="Times New Roman" w:hAnsi="Times New Roman"/>
                <w:sz w:val="18"/>
                <w:szCs w:val="18"/>
              </w:rPr>
              <w:t>е</w:t>
            </w:r>
            <w:r w:rsidRPr="00F527DE">
              <w:rPr>
                <w:rFonts w:ascii="Times New Roman" w:hAnsi="Times New Roman"/>
                <w:sz w:val="18"/>
                <w:szCs w:val="18"/>
              </w:rPr>
              <w:t>ский центр»</w:t>
            </w:r>
          </w:p>
        </w:tc>
        <w:tc>
          <w:tcPr>
            <w:tcW w:w="1064" w:type="dxa"/>
          </w:tcPr>
          <w:p w:rsidR="000D4FE5" w:rsidRPr="00F527DE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0D4FE5" w:rsidRPr="00F527DE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0D4FE5" w:rsidRPr="00FB357F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B357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0D4FE5" w:rsidRPr="00F527DE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0D4FE5" w:rsidRPr="00F527DE" w:rsidRDefault="000D4FE5" w:rsidP="0038376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045" w:type="dxa"/>
          </w:tcPr>
          <w:p w:rsidR="000D4FE5" w:rsidRPr="00F527DE" w:rsidRDefault="000D4FE5" w:rsidP="0038376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42,2</w:t>
            </w:r>
          </w:p>
        </w:tc>
        <w:tc>
          <w:tcPr>
            <w:tcW w:w="1045" w:type="dxa"/>
          </w:tcPr>
          <w:p w:rsidR="000D4FE5" w:rsidRPr="00F527DE" w:rsidRDefault="000D4FE5" w:rsidP="0038376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0D4FE5" w:rsidRPr="00F527DE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0D4FE5" w:rsidRPr="00F527DE" w:rsidRDefault="000D4FE5" w:rsidP="00F85D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1008</w:t>
            </w:r>
            <w:r w:rsidR="00F85D91">
              <w:rPr>
                <w:rFonts w:ascii="Times New Roman" w:hAnsi="Times New Roman"/>
                <w:sz w:val="18"/>
                <w:szCs w:val="18"/>
              </w:rPr>
              <w:t>796</w:t>
            </w:r>
            <w:r w:rsidRPr="00F527DE">
              <w:rPr>
                <w:rFonts w:ascii="Times New Roman" w:hAnsi="Times New Roman"/>
                <w:sz w:val="18"/>
                <w:szCs w:val="18"/>
              </w:rPr>
              <w:t>,</w:t>
            </w:r>
            <w:r w:rsidR="00F85D91"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1134" w:type="dxa"/>
          </w:tcPr>
          <w:p w:rsidR="000D4FE5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D4FE5" w:rsidRPr="00C93F7B" w:rsidTr="003D6E24">
        <w:trPr>
          <w:trHeight w:val="1121"/>
        </w:trPr>
        <w:tc>
          <w:tcPr>
            <w:tcW w:w="668" w:type="dxa"/>
          </w:tcPr>
          <w:p w:rsidR="000D4FE5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0D4FE5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</w:tcPr>
          <w:p w:rsidR="000D4FE5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0D4FE5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D4FE5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D4FE5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D4FE5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D4FE5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D4FE5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D4FE5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Гаражный бокс</w:t>
            </w:r>
          </w:p>
        </w:tc>
        <w:tc>
          <w:tcPr>
            <w:tcW w:w="1063" w:type="dxa"/>
          </w:tcPr>
          <w:p w:rsidR="000D4FE5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0D4FE5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D4FE5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sz w:val="18"/>
                <w:szCs w:val="18"/>
              </w:rPr>
              <w:t>альная</w:t>
            </w:r>
          </w:p>
          <w:p w:rsidR="000D4FE5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D4FE5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0D4FE5" w:rsidRPr="00FB357F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B357F">
              <w:rPr>
                <w:rFonts w:ascii="Times New Roman" w:hAnsi="Times New Roman"/>
                <w:sz w:val="18"/>
                <w:szCs w:val="18"/>
              </w:rPr>
              <w:t>42,2</w:t>
            </w:r>
          </w:p>
          <w:p w:rsidR="000D4FE5" w:rsidRPr="00FB357F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D4FE5" w:rsidRPr="00FB357F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D4FE5" w:rsidRPr="00FB357F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B357F">
              <w:rPr>
                <w:rFonts w:ascii="Times New Roman" w:hAnsi="Times New Roman"/>
                <w:sz w:val="18"/>
                <w:szCs w:val="18"/>
              </w:rPr>
              <w:t>55,06</w:t>
            </w:r>
          </w:p>
          <w:p w:rsidR="000D4FE5" w:rsidRPr="00FB357F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D4FE5" w:rsidRPr="00FB357F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D4FE5" w:rsidRPr="00C31B08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  <w:r w:rsidRPr="00FB357F">
              <w:rPr>
                <w:rFonts w:ascii="Times New Roman" w:hAnsi="Times New Roman"/>
                <w:sz w:val="18"/>
                <w:szCs w:val="18"/>
              </w:rPr>
              <w:t>60,5</w:t>
            </w:r>
          </w:p>
        </w:tc>
        <w:tc>
          <w:tcPr>
            <w:tcW w:w="1045" w:type="dxa"/>
          </w:tcPr>
          <w:p w:rsidR="000D4FE5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D4FE5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D4FE5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D4FE5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D4FE5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D4FE5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D4FE5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0D4FE5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0D4FE5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0D4FE5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0D4FE5" w:rsidRPr="00F85D91" w:rsidRDefault="00F85D91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  <w:lang w:val="en-US"/>
              </w:rPr>
              <w:t>Hyundai ix 35</w:t>
            </w:r>
          </w:p>
        </w:tc>
        <w:tc>
          <w:tcPr>
            <w:tcW w:w="1701" w:type="dxa"/>
          </w:tcPr>
          <w:p w:rsidR="000D4FE5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761085,75</w:t>
            </w:r>
          </w:p>
        </w:tc>
        <w:tc>
          <w:tcPr>
            <w:tcW w:w="1134" w:type="dxa"/>
          </w:tcPr>
          <w:p w:rsidR="000D4FE5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D4FE5" w:rsidRPr="00C93F7B" w:rsidTr="003D6E24">
        <w:trPr>
          <w:trHeight w:val="1121"/>
        </w:trPr>
        <w:tc>
          <w:tcPr>
            <w:tcW w:w="668" w:type="dxa"/>
          </w:tcPr>
          <w:p w:rsidR="000D4FE5" w:rsidRPr="00F527DE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0D4FE5" w:rsidRPr="00F527DE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527DE">
              <w:rPr>
                <w:rFonts w:ascii="Times New Roman" w:hAnsi="Times New Roman"/>
                <w:sz w:val="18"/>
                <w:szCs w:val="18"/>
              </w:rPr>
              <w:t>Ливицкая</w:t>
            </w:r>
            <w:proofErr w:type="spellEnd"/>
            <w:r w:rsidRPr="00F527DE">
              <w:rPr>
                <w:rFonts w:ascii="Times New Roman" w:hAnsi="Times New Roman"/>
                <w:sz w:val="18"/>
                <w:szCs w:val="18"/>
              </w:rPr>
              <w:t xml:space="preserve"> Наталья </w:t>
            </w:r>
            <w:proofErr w:type="spellStart"/>
            <w:r w:rsidRPr="00F527DE">
              <w:rPr>
                <w:rFonts w:ascii="Times New Roman" w:hAnsi="Times New Roman"/>
                <w:sz w:val="18"/>
                <w:szCs w:val="18"/>
              </w:rPr>
              <w:t>Хотоевна</w:t>
            </w:r>
            <w:proofErr w:type="spellEnd"/>
          </w:p>
        </w:tc>
        <w:tc>
          <w:tcPr>
            <w:tcW w:w="1417" w:type="dxa"/>
          </w:tcPr>
          <w:p w:rsidR="000D4FE5" w:rsidRPr="00F527DE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Руководитель ГКУКК «Кра</w:t>
            </w:r>
            <w:r w:rsidRPr="00F527DE">
              <w:rPr>
                <w:rFonts w:ascii="Times New Roman" w:hAnsi="Times New Roman"/>
                <w:sz w:val="18"/>
                <w:szCs w:val="18"/>
              </w:rPr>
              <w:t>с</w:t>
            </w:r>
            <w:r w:rsidRPr="00F527DE">
              <w:rPr>
                <w:rFonts w:ascii="Times New Roman" w:hAnsi="Times New Roman"/>
                <w:sz w:val="18"/>
                <w:szCs w:val="18"/>
              </w:rPr>
              <w:t xml:space="preserve">нодарская ЦБУСО» </w:t>
            </w:r>
          </w:p>
        </w:tc>
        <w:tc>
          <w:tcPr>
            <w:tcW w:w="1064" w:type="dxa"/>
          </w:tcPr>
          <w:p w:rsidR="000D4FE5" w:rsidRPr="009D055A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D055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0D4FE5" w:rsidRPr="009D055A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D4FE5" w:rsidRPr="009D055A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D055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063" w:type="dxa"/>
          </w:tcPr>
          <w:p w:rsidR="000D4FE5" w:rsidRPr="009D055A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D055A">
              <w:rPr>
                <w:rFonts w:ascii="Times New Roman" w:hAnsi="Times New Roman"/>
                <w:sz w:val="18"/>
                <w:szCs w:val="18"/>
              </w:rPr>
              <w:t>Общая долевая</w:t>
            </w:r>
          </w:p>
          <w:p w:rsidR="000D4FE5" w:rsidRPr="009D055A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D4FE5" w:rsidRPr="009D055A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D055A">
              <w:rPr>
                <w:rFonts w:ascii="Times New Roman" w:hAnsi="Times New Roman"/>
                <w:sz w:val="18"/>
                <w:szCs w:val="18"/>
              </w:rPr>
              <w:t>Индив</w:t>
            </w:r>
            <w:r w:rsidRPr="009D055A">
              <w:rPr>
                <w:rFonts w:ascii="Times New Roman" w:hAnsi="Times New Roman"/>
                <w:sz w:val="18"/>
                <w:szCs w:val="18"/>
              </w:rPr>
              <w:t>и</w:t>
            </w:r>
            <w:r w:rsidRPr="009D055A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</w:tc>
        <w:tc>
          <w:tcPr>
            <w:tcW w:w="1027" w:type="dxa"/>
          </w:tcPr>
          <w:p w:rsidR="000D4FE5" w:rsidRPr="009D055A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D055A">
              <w:rPr>
                <w:rFonts w:ascii="Times New Roman" w:hAnsi="Times New Roman"/>
                <w:sz w:val="18"/>
                <w:szCs w:val="18"/>
              </w:rPr>
              <w:t>232,5</w:t>
            </w:r>
          </w:p>
          <w:p w:rsidR="000D4FE5" w:rsidRPr="009D055A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D4FE5" w:rsidRPr="009D055A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D4FE5" w:rsidRPr="009D055A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D055A">
              <w:rPr>
                <w:rFonts w:ascii="Times New Roman" w:hAnsi="Times New Roman"/>
                <w:sz w:val="18"/>
                <w:szCs w:val="18"/>
              </w:rPr>
              <w:t>72,75</w:t>
            </w:r>
          </w:p>
        </w:tc>
        <w:tc>
          <w:tcPr>
            <w:tcW w:w="1045" w:type="dxa"/>
          </w:tcPr>
          <w:p w:rsidR="000D4FE5" w:rsidRPr="00F527DE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D4FE5" w:rsidRPr="00F527DE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D4FE5" w:rsidRPr="00F527DE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D4FE5" w:rsidRPr="00F527DE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0D4FE5" w:rsidRPr="00F527DE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0D4FE5" w:rsidRPr="00F527DE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0D4FE5" w:rsidRPr="00F527DE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0D4FE5" w:rsidRPr="00F527DE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0D4FE5" w:rsidRPr="00F527DE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1156929,44</w:t>
            </w:r>
          </w:p>
        </w:tc>
        <w:tc>
          <w:tcPr>
            <w:tcW w:w="1134" w:type="dxa"/>
          </w:tcPr>
          <w:p w:rsidR="000D4FE5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D4FE5" w:rsidRPr="00C93F7B" w:rsidTr="003D6E24">
        <w:trPr>
          <w:trHeight w:val="1121"/>
        </w:trPr>
        <w:tc>
          <w:tcPr>
            <w:tcW w:w="668" w:type="dxa"/>
          </w:tcPr>
          <w:p w:rsidR="000D4FE5" w:rsidRPr="00F527DE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0D4FE5" w:rsidRPr="00F527DE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527DE">
              <w:rPr>
                <w:rFonts w:ascii="Times New Roman" w:hAnsi="Times New Roman"/>
                <w:sz w:val="18"/>
                <w:szCs w:val="18"/>
              </w:rPr>
              <w:t>Мотыжова</w:t>
            </w:r>
            <w:proofErr w:type="spellEnd"/>
            <w:r w:rsidRPr="00F527DE">
              <w:rPr>
                <w:rFonts w:ascii="Times New Roman" w:hAnsi="Times New Roman"/>
                <w:sz w:val="18"/>
                <w:szCs w:val="18"/>
              </w:rPr>
              <w:t xml:space="preserve"> Оксана Викторовна</w:t>
            </w:r>
          </w:p>
        </w:tc>
        <w:tc>
          <w:tcPr>
            <w:tcW w:w="1417" w:type="dxa"/>
          </w:tcPr>
          <w:p w:rsidR="000D4FE5" w:rsidRPr="00F527DE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директор</w:t>
            </w:r>
          </w:p>
          <w:p w:rsidR="000D4FE5" w:rsidRPr="00F527DE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ГБУСОКК «</w:t>
            </w:r>
            <w:proofErr w:type="gramStart"/>
            <w:r w:rsidRPr="00F527DE">
              <w:rPr>
                <w:rFonts w:ascii="Times New Roman" w:hAnsi="Times New Roman"/>
                <w:sz w:val="18"/>
                <w:szCs w:val="18"/>
              </w:rPr>
              <w:t>Краснода</w:t>
            </w:r>
            <w:r w:rsidRPr="00F527DE">
              <w:rPr>
                <w:rFonts w:ascii="Times New Roman" w:hAnsi="Times New Roman"/>
                <w:sz w:val="18"/>
                <w:szCs w:val="18"/>
              </w:rPr>
              <w:t>р</w:t>
            </w:r>
            <w:r w:rsidRPr="00F527DE">
              <w:rPr>
                <w:rFonts w:ascii="Times New Roman" w:hAnsi="Times New Roman"/>
                <w:sz w:val="18"/>
                <w:szCs w:val="18"/>
              </w:rPr>
              <w:t>ский</w:t>
            </w:r>
            <w:proofErr w:type="gramEnd"/>
            <w:r w:rsidRPr="00F527DE">
              <w:rPr>
                <w:rFonts w:ascii="Times New Roman" w:hAnsi="Times New Roman"/>
                <w:sz w:val="18"/>
                <w:szCs w:val="18"/>
              </w:rPr>
              <w:t xml:space="preserve"> КЦСОН в  Карасунском округе»</w:t>
            </w:r>
          </w:p>
        </w:tc>
        <w:tc>
          <w:tcPr>
            <w:tcW w:w="1064" w:type="dxa"/>
          </w:tcPr>
          <w:p w:rsidR="000D4FE5" w:rsidRPr="00F527DE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0D4FE5" w:rsidRPr="00F527DE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0D4FE5" w:rsidRPr="00F527DE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0D4FE5" w:rsidRPr="00F527DE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0D4FE5" w:rsidRPr="00F527DE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045" w:type="dxa"/>
          </w:tcPr>
          <w:p w:rsidR="000D4FE5" w:rsidRPr="00F527DE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90,00</w:t>
            </w:r>
          </w:p>
        </w:tc>
        <w:tc>
          <w:tcPr>
            <w:tcW w:w="1045" w:type="dxa"/>
          </w:tcPr>
          <w:p w:rsidR="000D4FE5" w:rsidRPr="00F527DE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0D4FE5" w:rsidRPr="00F527DE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 xml:space="preserve">Рено </w:t>
            </w:r>
            <w:proofErr w:type="spellStart"/>
            <w:r w:rsidRPr="00F527DE">
              <w:rPr>
                <w:rFonts w:ascii="Times New Roman" w:hAnsi="Times New Roman"/>
                <w:sz w:val="18"/>
                <w:szCs w:val="18"/>
              </w:rPr>
              <w:t>меган</w:t>
            </w:r>
            <w:proofErr w:type="spellEnd"/>
            <w:r w:rsidRPr="00F527D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F527DE">
              <w:rPr>
                <w:rFonts w:ascii="Times New Roman" w:hAnsi="Times New Roman"/>
                <w:sz w:val="18"/>
                <w:szCs w:val="18"/>
              </w:rPr>
              <w:t>сценик</w:t>
            </w:r>
            <w:proofErr w:type="spellEnd"/>
          </w:p>
        </w:tc>
        <w:tc>
          <w:tcPr>
            <w:tcW w:w="1701" w:type="dxa"/>
          </w:tcPr>
          <w:p w:rsidR="000D4FE5" w:rsidRPr="00F527DE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258692,52</w:t>
            </w:r>
          </w:p>
        </w:tc>
        <w:tc>
          <w:tcPr>
            <w:tcW w:w="1134" w:type="dxa"/>
          </w:tcPr>
          <w:p w:rsidR="000D4FE5" w:rsidRDefault="000D4FE5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27D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681E6D" w:rsidRPr="00C93F7B" w:rsidTr="003D6E24">
        <w:trPr>
          <w:trHeight w:val="1121"/>
        </w:trPr>
        <w:tc>
          <w:tcPr>
            <w:tcW w:w="668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</w:tcPr>
          <w:p w:rsidR="00681E6D" w:rsidRPr="009052FA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сток</w:t>
            </w: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сток</w:t>
            </w: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Гаражный бокс</w:t>
            </w:r>
          </w:p>
        </w:tc>
        <w:tc>
          <w:tcPr>
            <w:tcW w:w="1063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</w:tc>
        <w:tc>
          <w:tcPr>
            <w:tcW w:w="1027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70,0</w:t>
            </w: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90,0</w:t>
            </w: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600,0</w:t>
            </w: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600,0</w:t>
            </w: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34.10</w:t>
            </w:r>
          </w:p>
        </w:tc>
        <w:tc>
          <w:tcPr>
            <w:tcW w:w="1045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Рено</w:t>
            </w: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Лагуна</w:t>
            </w:r>
          </w:p>
        </w:tc>
        <w:tc>
          <w:tcPr>
            <w:tcW w:w="1701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169068,4</w:t>
            </w:r>
          </w:p>
        </w:tc>
        <w:tc>
          <w:tcPr>
            <w:tcW w:w="1134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681E6D" w:rsidRPr="00C93F7B" w:rsidTr="003D6E24">
        <w:trPr>
          <w:trHeight w:val="412"/>
        </w:trPr>
        <w:tc>
          <w:tcPr>
            <w:tcW w:w="668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несовершенноле</w:t>
            </w:r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sz w:val="18"/>
                <w:szCs w:val="18"/>
              </w:rPr>
              <w:t>ний ребенок</w:t>
            </w:r>
          </w:p>
        </w:tc>
        <w:tc>
          <w:tcPr>
            <w:tcW w:w="1417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045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90,00</w:t>
            </w:r>
          </w:p>
        </w:tc>
        <w:tc>
          <w:tcPr>
            <w:tcW w:w="1045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681E6D" w:rsidRPr="00C93F7B" w:rsidTr="003D6E24">
        <w:trPr>
          <w:trHeight w:val="363"/>
        </w:trPr>
        <w:tc>
          <w:tcPr>
            <w:tcW w:w="668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несовершенноле</w:t>
            </w:r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sz w:val="18"/>
                <w:szCs w:val="18"/>
              </w:rPr>
              <w:t>ний ребенок</w:t>
            </w:r>
          </w:p>
        </w:tc>
        <w:tc>
          <w:tcPr>
            <w:tcW w:w="1417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045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90,00</w:t>
            </w:r>
          </w:p>
        </w:tc>
        <w:tc>
          <w:tcPr>
            <w:tcW w:w="1045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681E6D" w:rsidRPr="00C93F7B" w:rsidTr="003D6E24">
        <w:trPr>
          <w:trHeight w:val="1121"/>
        </w:trPr>
        <w:tc>
          <w:tcPr>
            <w:tcW w:w="668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Масалов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Валерий Николаевич</w:t>
            </w:r>
          </w:p>
        </w:tc>
        <w:tc>
          <w:tcPr>
            <w:tcW w:w="1417" w:type="dxa"/>
          </w:tcPr>
          <w:p w:rsidR="00681E6D" w:rsidRDefault="001453DF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Директо</w:t>
            </w: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="00681E6D">
              <w:rPr>
                <w:rFonts w:ascii="Times New Roman" w:hAnsi="Times New Roman"/>
                <w:sz w:val="18"/>
                <w:szCs w:val="18"/>
              </w:rPr>
              <w:t>ГАУКК</w:t>
            </w:r>
            <w:proofErr w:type="spellEnd"/>
            <w:r w:rsidR="00681E6D">
              <w:rPr>
                <w:rFonts w:ascii="Times New Roman" w:hAnsi="Times New Roman"/>
                <w:sz w:val="18"/>
                <w:szCs w:val="18"/>
              </w:rPr>
              <w:t xml:space="preserve"> «Краснода</w:t>
            </w:r>
            <w:r w:rsidR="00681E6D">
              <w:rPr>
                <w:rFonts w:ascii="Times New Roman" w:hAnsi="Times New Roman"/>
                <w:sz w:val="18"/>
                <w:szCs w:val="18"/>
              </w:rPr>
              <w:t>р</w:t>
            </w:r>
            <w:r w:rsidR="00681E6D">
              <w:rPr>
                <w:rFonts w:ascii="Times New Roman" w:hAnsi="Times New Roman"/>
                <w:sz w:val="18"/>
                <w:szCs w:val="18"/>
              </w:rPr>
              <w:t>ский ЦСА»</w:t>
            </w:r>
          </w:p>
        </w:tc>
        <w:tc>
          <w:tcPr>
            <w:tcW w:w="1064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17073" w:rsidRDefault="00C17073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063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sz w:val="18"/>
                <w:szCs w:val="18"/>
              </w:rPr>
              <w:t>альный</w:t>
            </w: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sz w:val="18"/>
                <w:szCs w:val="18"/>
              </w:rPr>
              <w:t>альный</w:t>
            </w: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sz w:val="18"/>
                <w:szCs w:val="18"/>
              </w:rPr>
              <w:t>альный</w:t>
            </w: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sz w:val="18"/>
                <w:szCs w:val="18"/>
              </w:rPr>
              <w:t>альная</w:t>
            </w: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1E6D" w:rsidRDefault="00681E6D" w:rsidP="00F0159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500,0</w:t>
            </w: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736,0</w:t>
            </w: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623,0</w:t>
            </w: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68,0</w:t>
            </w:r>
          </w:p>
        </w:tc>
        <w:tc>
          <w:tcPr>
            <w:tcW w:w="1045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3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RENALT DUSTE</w:t>
            </w:r>
            <w:r w:rsidR="00F01595">
              <w:rPr>
                <w:rFonts w:ascii="Times New Roman" w:hAnsi="Times New Roman"/>
                <w:sz w:val="18"/>
                <w:szCs w:val="18"/>
                <w:lang w:val="en-US"/>
              </w:rPr>
              <w:t>R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,</w:t>
            </w: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PEUGEOT</w:t>
            </w:r>
          </w:p>
          <w:p w:rsidR="00681E6D" w:rsidRPr="00550434" w:rsidRDefault="00F01595" w:rsidP="00F0159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407</w:t>
            </w:r>
            <w:r w:rsidR="00681E6D">
              <w:rPr>
                <w:rFonts w:ascii="Times New Roman" w:hAnsi="Times New Roman"/>
                <w:sz w:val="18"/>
                <w:szCs w:val="18"/>
                <w:lang w:val="en-US"/>
              </w:rPr>
              <w:t>, SUZ</w:t>
            </w:r>
            <w:r w:rsidR="00681E6D">
              <w:rPr>
                <w:rFonts w:ascii="Times New Roman" w:hAnsi="Times New Roman"/>
                <w:sz w:val="18"/>
                <w:szCs w:val="18"/>
                <w:lang w:val="en-US"/>
              </w:rPr>
              <w:t>U</w:t>
            </w:r>
            <w:r w:rsidR="00681E6D">
              <w:rPr>
                <w:rFonts w:ascii="Times New Roman" w:hAnsi="Times New Roman"/>
                <w:sz w:val="18"/>
                <w:szCs w:val="18"/>
                <w:lang w:val="en-US"/>
              </w:rPr>
              <w:t>KIBOUL</w:t>
            </w:r>
            <w:r w:rsidR="00681E6D">
              <w:rPr>
                <w:rFonts w:ascii="Times New Roman" w:hAnsi="Times New Roman"/>
                <w:sz w:val="18"/>
                <w:szCs w:val="18"/>
                <w:lang w:val="en-US"/>
              </w:rPr>
              <w:t>E</w:t>
            </w:r>
            <w:r w:rsidR="00681E6D">
              <w:rPr>
                <w:rFonts w:ascii="Times New Roman" w:hAnsi="Times New Roman"/>
                <w:sz w:val="18"/>
                <w:szCs w:val="18"/>
                <w:lang w:val="en-US"/>
              </w:rPr>
              <w:t>VAR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D</w:t>
            </w:r>
            <w:r w:rsidR="00681E6D">
              <w:rPr>
                <w:rFonts w:ascii="Times New Roman" w:hAnsi="Times New Roman"/>
                <w:sz w:val="18"/>
                <w:szCs w:val="18"/>
                <w:lang w:val="en-US"/>
              </w:rPr>
              <w:t>M</w:t>
            </w:r>
          </w:p>
        </w:tc>
        <w:tc>
          <w:tcPr>
            <w:tcW w:w="1701" w:type="dxa"/>
          </w:tcPr>
          <w:p w:rsidR="00681E6D" w:rsidRPr="00550434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39</w:t>
            </w:r>
            <w:r>
              <w:rPr>
                <w:rFonts w:ascii="Times New Roman" w:hAnsi="Times New Roman"/>
                <w:sz w:val="18"/>
                <w:szCs w:val="18"/>
              </w:rPr>
              <w:t>83103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,19</w:t>
            </w:r>
          </w:p>
        </w:tc>
        <w:tc>
          <w:tcPr>
            <w:tcW w:w="1134" w:type="dxa"/>
          </w:tcPr>
          <w:p w:rsidR="00681E6D" w:rsidRPr="00550434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</w:tc>
      </w:tr>
      <w:tr w:rsidR="00681E6D" w:rsidRPr="00C93F7B" w:rsidTr="003D6E24">
        <w:trPr>
          <w:trHeight w:val="391"/>
        </w:trPr>
        <w:tc>
          <w:tcPr>
            <w:tcW w:w="668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681E6D" w:rsidRPr="00550434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несовершенноле</w:t>
            </w:r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sz w:val="18"/>
                <w:szCs w:val="18"/>
              </w:rPr>
              <w:t>ний ребенок</w:t>
            </w:r>
          </w:p>
        </w:tc>
        <w:tc>
          <w:tcPr>
            <w:tcW w:w="1417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3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7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045" w:type="dxa"/>
          </w:tcPr>
          <w:p w:rsidR="00681E6D" w:rsidRDefault="00681E6D" w:rsidP="00681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48,5</w:t>
            </w:r>
          </w:p>
        </w:tc>
        <w:tc>
          <w:tcPr>
            <w:tcW w:w="1045" w:type="dxa"/>
          </w:tcPr>
          <w:p w:rsidR="00681E6D" w:rsidRDefault="00681E6D" w:rsidP="00986C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681E6D" w:rsidRPr="00FF582E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681E6D" w:rsidRPr="00FF582E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81E6D" w:rsidRPr="00FF582E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1E6D" w:rsidRPr="00C93F7B" w:rsidTr="003D6E24">
        <w:trPr>
          <w:trHeight w:val="383"/>
        </w:trPr>
        <w:tc>
          <w:tcPr>
            <w:tcW w:w="668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несовершенноле</w:t>
            </w:r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sz w:val="18"/>
                <w:szCs w:val="18"/>
              </w:rPr>
              <w:t>ний ребенок</w:t>
            </w:r>
          </w:p>
        </w:tc>
        <w:tc>
          <w:tcPr>
            <w:tcW w:w="1417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3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7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045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68,0</w:t>
            </w: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48,5</w:t>
            </w:r>
          </w:p>
        </w:tc>
        <w:tc>
          <w:tcPr>
            <w:tcW w:w="1045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1E6D" w:rsidRDefault="00681E6D" w:rsidP="00986C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681E6D" w:rsidRPr="00FF582E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681E6D" w:rsidRPr="00FF582E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81E6D" w:rsidRPr="00FF582E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1E6D" w:rsidRPr="00C93F7B" w:rsidTr="003D6E24">
        <w:trPr>
          <w:trHeight w:val="837"/>
        </w:trPr>
        <w:tc>
          <w:tcPr>
            <w:tcW w:w="668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Кормилов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Але</w:t>
            </w: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>
              <w:rPr>
                <w:rFonts w:ascii="Times New Roman" w:hAnsi="Times New Roman"/>
                <w:sz w:val="18"/>
                <w:szCs w:val="18"/>
              </w:rPr>
              <w:t>сандр Юрьевич</w:t>
            </w:r>
          </w:p>
        </w:tc>
        <w:tc>
          <w:tcPr>
            <w:tcW w:w="1417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Директор ГБУСОКК «ГЦ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Екатерин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дар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064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063" w:type="dxa"/>
          </w:tcPr>
          <w:p w:rsidR="00681E6D" w:rsidRDefault="00681E6D" w:rsidP="000F14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Общая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совмес</w:t>
            </w:r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sz w:val="18"/>
                <w:szCs w:val="18"/>
              </w:rPr>
              <w:t>ная с с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sz w:val="18"/>
                <w:szCs w:val="18"/>
              </w:rPr>
              <w:t>пругой</w:t>
            </w:r>
          </w:p>
        </w:tc>
        <w:tc>
          <w:tcPr>
            <w:tcW w:w="1027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48,6</w:t>
            </w:r>
          </w:p>
        </w:tc>
        <w:tc>
          <w:tcPr>
            <w:tcW w:w="1045" w:type="dxa"/>
          </w:tcPr>
          <w:p w:rsidR="00681E6D" w:rsidRDefault="00681E6D" w:rsidP="000F14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3" w:type="dxa"/>
          </w:tcPr>
          <w:p w:rsidR="00681E6D" w:rsidRPr="007F0A1F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</w:tcPr>
          <w:p w:rsidR="00681E6D" w:rsidRPr="007F0A1F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1052151.07</w:t>
            </w:r>
          </w:p>
        </w:tc>
        <w:tc>
          <w:tcPr>
            <w:tcW w:w="1134" w:type="dxa"/>
          </w:tcPr>
          <w:p w:rsidR="00681E6D" w:rsidRPr="00FF582E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1E6D" w:rsidRPr="00C93F7B" w:rsidTr="003D6E24">
        <w:trPr>
          <w:trHeight w:val="1121"/>
        </w:trPr>
        <w:tc>
          <w:tcPr>
            <w:tcW w:w="668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681E6D" w:rsidRPr="007F0A1F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4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17073" w:rsidRDefault="00C17073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34E28" w:rsidRDefault="00434E28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34E28" w:rsidRDefault="00434E28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34E28" w:rsidRDefault="00434E28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34E28" w:rsidRDefault="00434E28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34E28" w:rsidRDefault="00434E28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нежилое здание</w:t>
            </w:r>
          </w:p>
        </w:tc>
        <w:tc>
          <w:tcPr>
            <w:tcW w:w="1063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Общая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совмес</w:t>
            </w:r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sz w:val="18"/>
                <w:szCs w:val="18"/>
              </w:rPr>
              <w:t>ная с с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sz w:val="18"/>
                <w:szCs w:val="18"/>
              </w:rPr>
              <w:t>пругой</w:t>
            </w: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Общая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совмес</w:t>
            </w:r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sz w:val="18"/>
                <w:szCs w:val="18"/>
              </w:rPr>
              <w:t>ная с с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sz w:val="18"/>
                <w:szCs w:val="18"/>
              </w:rPr>
              <w:t>пругой</w:t>
            </w:r>
          </w:p>
          <w:p w:rsidR="00434E28" w:rsidRDefault="00434E28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34E28" w:rsidRDefault="00434E28" w:rsidP="00B158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Общая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совмес</w:t>
            </w:r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sz w:val="18"/>
                <w:szCs w:val="18"/>
              </w:rPr>
              <w:t>ная с с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sz w:val="18"/>
                <w:szCs w:val="18"/>
              </w:rPr>
              <w:t>пругой</w:t>
            </w:r>
          </w:p>
        </w:tc>
        <w:tc>
          <w:tcPr>
            <w:tcW w:w="1027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193,0</w:t>
            </w: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48,6</w:t>
            </w:r>
          </w:p>
          <w:p w:rsidR="00434E28" w:rsidRDefault="00434E28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34E28" w:rsidRDefault="00434E28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17073" w:rsidRDefault="00C17073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34E28" w:rsidRDefault="00434E28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34E28" w:rsidRDefault="00434E28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239,9</w:t>
            </w:r>
          </w:p>
        </w:tc>
        <w:tc>
          <w:tcPr>
            <w:tcW w:w="1045" w:type="dxa"/>
          </w:tcPr>
          <w:p w:rsidR="00681E6D" w:rsidRDefault="00434E28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434E28" w:rsidRDefault="00434E28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34E28" w:rsidRDefault="00434E28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34E28" w:rsidRDefault="00434E28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34E28" w:rsidRDefault="00434E28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34E28" w:rsidRDefault="00434E28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434E28" w:rsidRDefault="00434E28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34E28" w:rsidRDefault="00434E28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17073" w:rsidRDefault="00C17073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34E28" w:rsidRDefault="00434E28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34E28" w:rsidRDefault="00434E28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681E6D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3" w:type="dxa"/>
          </w:tcPr>
          <w:p w:rsidR="00681E6D" w:rsidRPr="00D530D6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0A1F">
              <w:rPr>
                <w:rFonts w:ascii="Times New Roman" w:hAnsi="Times New Roman"/>
                <w:sz w:val="18"/>
                <w:szCs w:val="18"/>
                <w:lang w:val="en-US"/>
              </w:rPr>
              <w:t>PEUGEOT 207</w:t>
            </w:r>
            <w:r>
              <w:rPr>
                <w:rFonts w:ascii="Times New Roman" w:hAnsi="Times New Roman"/>
                <w:sz w:val="18"/>
                <w:szCs w:val="18"/>
              </w:rPr>
              <w:t>,2007</w:t>
            </w:r>
          </w:p>
        </w:tc>
        <w:tc>
          <w:tcPr>
            <w:tcW w:w="1701" w:type="dxa"/>
          </w:tcPr>
          <w:p w:rsidR="00681E6D" w:rsidRPr="007F0A1F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1688332,0</w:t>
            </w:r>
          </w:p>
        </w:tc>
        <w:tc>
          <w:tcPr>
            <w:tcW w:w="1134" w:type="dxa"/>
          </w:tcPr>
          <w:p w:rsidR="00681E6D" w:rsidRPr="00FF582E" w:rsidRDefault="00681E6D" w:rsidP="00F22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15891" w:rsidRPr="00C93F7B" w:rsidTr="003D6E24">
        <w:trPr>
          <w:trHeight w:val="1121"/>
        </w:trPr>
        <w:tc>
          <w:tcPr>
            <w:tcW w:w="668" w:type="dxa"/>
          </w:tcPr>
          <w:p w:rsidR="00B15891" w:rsidRPr="006A4BC4" w:rsidRDefault="00B15891" w:rsidP="00B1589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B15891" w:rsidRPr="00B75481" w:rsidRDefault="00B15891" w:rsidP="00B1589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Прошунин И.Н.</w:t>
            </w:r>
          </w:p>
        </w:tc>
        <w:tc>
          <w:tcPr>
            <w:tcW w:w="1417" w:type="dxa"/>
          </w:tcPr>
          <w:p w:rsidR="00B15891" w:rsidRPr="00E678F0" w:rsidRDefault="00B15891" w:rsidP="004B0E7D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Руководитель </w:t>
            </w:r>
            <w:r w:rsidR="004B0E7D">
              <w:rPr>
                <w:rFonts w:ascii="Times New Roman" w:hAnsi="Times New Roman" w:cs="Times New Roman"/>
                <w:sz w:val="18"/>
                <w:szCs w:val="18"/>
              </w:rPr>
              <w:t>ГКУ КК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«Центр занятости нас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ления города Краснодара»</w:t>
            </w:r>
          </w:p>
        </w:tc>
        <w:tc>
          <w:tcPr>
            <w:tcW w:w="1064" w:type="dxa"/>
          </w:tcPr>
          <w:p w:rsidR="00B15891" w:rsidRPr="00863E2E" w:rsidRDefault="00B15891" w:rsidP="00B1589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63E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жилой дом</w:t>
            </w:r>
          </w:p>
          <w:p w:rsidR="00B15891" w:rsidRDefault="00B15891" w:rsidP="00B1589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17073" w:rsidRPr="00863E2E" w:rsidRDefault="00C17073" w:rsidP="00B1589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bookmarkStart w:id="0" w:name="_GoBack"/>
            <w:bookmarkEnd w:id="0"/>
          </w:p>
          <w:p w:rsidR="00B15891" w:rsidRPr="00863E2E" w:rsidRDefault="00B15891" w:rsidP="00B1589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63E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  <w:p w:rsidR="00B15891" w:rsidRPr="00E678F0" w:rsidRDefault="00B15891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</w:tcPr>
          <w:p w:rsidR="00B15891" w:rsidRDefault="00B15891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B15891" w:rsidRDefault="00B15891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5891" w:rsidRPr="00E678F0" w:rsidRDefault="00B15891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B15891" w:rsidRPr="00B75481" w:rsidRDefault="00B15891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5481">
              <w:rPr>
                <w:rFonts w:ascii="Times New Roman" w:hAnsi="Times New Roman" w:cs="Times New Roman"/>
                <w:sz w:val="18"/>
                <w:szCs w:val="18"/>
              </w:rPr>
              <w:t>105,6</w:t>
            </w:r>
          </w:p>
          <w:p w:rsidR="00B15891" w:rsidRPr="00B75481" w:rsidRDefault="00B15891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5891" w:rsidRPr="00B75481" w:rsidRDefault="00B15891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5891" w:rsidRPr="00E678F0" w:rsidRDefault="00B15891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5481">
              <w:rPr>
                <w:rFonts w:ascii="Times New Roman" w:hAnsi="Times New Roman" w:cs="Times New Roman"/>
                <w:sz w:val="18"/>
                <w:szCs w:val="18"/>
              </w:rPr>
              <w:t>640,0</w:t>
            </w:r>
          </w:p>
        </w:tc>
        <w:tc>
          <w:tcPr>
            <w:tcW w:w="1045" w:type="dxa"/>
          </w:tcPr>
          <w:p w:rsidR="00B15891" w:rsidRPr="00E678F0" w:rsidRDefault="00B15891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15891" w:rsidRDefault="00B15891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5891" w:rsidRDefault="00B15891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5891" w:rsidRPr="00E678F0" w:rsidRDefault="00B15891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15891" w:rsidRPr="00E678F0" w:rsidRDefault="00B15891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B15891" w:rsidRPr="00E678F0" w:rsidRDefault="00B15891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B15891" w:rsidRPr="00E678F0" w:rsidRDefault="00B15891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B15891" w:rsidRPr="00E678F0" w:rsidRDefault="00B15891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B15891" w:rsidRPr="00B75481" w:rsidRDefault="00B15891" w:rsidP="00B158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755E">
              <w:rPr>
                <w:rFonts w:ascii="Times New Roman" w:hAnsi="Times New Roman" w:cs="Times New Roman"/>
                <w:sz w:val="18"/>
                <w:szCs w:val="18"/>
              </w:rPr>
              <w:t>а/</w:t>
            </w:r>
            <w:proofErr w:type="gramStart"/>
            <w:r w:rsidRPr="00E3755E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 w:rsidRPr="00E3755E">
              <w:rPr>
                <w:rFonts w:ascii="Times New Roman" w:hAnsi="Times New Roman" w:cs="Times New Roman"/>
                <w:sz w:val="18"/>
                <w:szCs w:val="18"/>
              </w:rPr>
              <w:t xml:space="preserve"> легковой</w:t>
            </w:r>
            <w:r w:rsidRPr="00B75481">
              <w:rPr>
                <w:sz w:val="24"/>
                <w:szCs w:val="24"/>
              </w:rPr>
              <w:t xml:space="preserve"> </w:t>
            </w:r>
            <w:r w:rsidRPr="00B7548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TOYOTA</w:t>
            </w:r>
            <w:r w:rsidRPr="00B754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7548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Camry</w:t>
            </w:r>
            <w:r w:rsidRPr="00B75481">
              <w:rPr>
                <w:rFonts w:ascii="Times New Roman" w:hAnsi="Times New Roman" w:cs="Times New Roman"/>
              </w:rPr>
              <w:t xml:space="preserve"> </w:t>
            </w:r>
          </w:p>
          <w:p w:rsidR="00B15891" w:rsidRPr="00B75481" w:rsidRDefault="00B15891" w:rsidP="00B158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15891" w:rsidRDefault="00B15891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5481">
              <w:rPr>
                <w:rFonts w:ascii="Times New Roman" w:hAnsi="Times New Roman" w:cs="Times New Roman"/>
              </w:rPr>
              <w:t>а/</w:t>
            </w:r>
            <w:proofErr w:type="gramStart"/>
            <w:r w:rsidRPr="00B75481">
              <w:rPr>
                <w:rFonts w:ascii="Times New Roman" w:hAnsi="Times New Roman" w:cs="Times New Roman"/>
              </w:rPr>
              <w:t>м</w:t>
            </w:r>
            <w:proofErr w:type="gramEnd"/>
            <w:r w:rsidRPr="00B75481">
              <w:rPr>
                <w:rFonts w:ascii="Times New Roman" w:hAnsi="Times New Roman" w:cs="Times New Roman"/>
              </w:rPr>
              <w:t xml:space="preserve"> легковой -</w:t>
            </w:r>
            <w:r w:rsidRPr="007B12A2">
              <w:rPr>
                <w:rFonts w:ascii="Times New Roman" w:hAnsi="Times New Roman" w:cs="Times New Roman"/>
              </w:rPr>
              <w:t xml:space="preserve"> </w:t>
            </w:r>
            <w:r w:rsidRPr="00B7548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SUZUKI</w:t>
            </w:r>
            <w:r w:rsidRPr="007B12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7548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GRAND</w:t>
            </w:r>
            <w:r w:rsidRPr="007B12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7548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</w:t>
            </w:r>
            <w:r w:rsidRPr="00B7548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B7548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TARA</w:t>
            </w:r>
          </w:p>
          <w:p w:rsidR="004B0E7D" w:rsidRDefault="004B0E7D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0E7D" w:rsidRPr="004B0E7D" w:rsidRDefault="004B0E7D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прицеп ле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ковой</w:t>
            </w:r>
          </w:p>
        </w:tc>
        <w:tc>
          <w:tcPr>
            <w:tcW w:w="1701" w:type="dxa"/>
          </w:tcPr>
          <w:p w:rsidR="00B15891" w:rsidRPr="00B75481" w:rsidRDefault="00B15891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5481">
              <w:rPr>
                <w:rFonts w:ascii="Times New Roman" w:hAnsi="Times New Roman" w:cs="Times New Roman"/>
                <w:sz w:val="18"/>
                <w:szCs w:val="18"/>
              </w:rPr>
              <w:t>650 747,2</w:t>
            </w:r>
          </w:p>
          <w:p w:rsidR="00B15891" w:rsidRPr="00B75481" w:rsidRDefault="00B15891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15891" w:rsidRPr="00E678F0" w:rsidRDefault="00B15891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15891" w:rsidRPr="00C93F7B" w:rsidTr="003D6E24">
        <w:trPr>
          <w:trHeight w:val="1121"/>
        </w:trPr>
        <w:tc>
          <w:tcPr>
            <w:tcW w:w="668" w:type="dxa"/>
          </w:tcPr>
          <w:p w:rsidR="00B15891" w:rsidRPr="006A4BC4" w:rsidRDefault="00B15891" w:rsidP="00B1589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B15891" w:rsidRDefault="00B15891" w:rsidP="00B1589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</w:tcPr>
          <w:p w:rsidR="00B15891" w:rsidRPr="00E678F0" w:rsidRDefault="00B15891" w:rsidP="00B15891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B15891" w:rsidRPr="00E678F0" w:rsidRDefault="00B15891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B15891" w:rsidRPr="00E678F0" w:rsidRDefault="00B15891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B15891" w:rsidRPr="00E678F0" w:rsidRDefault="00B15891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B15891" w:rsidRPr="00E678F0" w:rsidRDefault="00B15891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B15891" w:rsidRPr="00863E2E" w:rsidRDefault="00B15891" w:rsidP="00B1589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63E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жилой дом</w:t>
            </w:r>
          </w:p>
          <w:p w:rsidR="00B15891" w:rsidRPr="00863E2E" w:rsidRDefault="00B15891" w:rsidP="00B1589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B15891" w:rsidRPr="00E678F0" w:rsidRDefault="00B15891" w:rsidP="001946A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E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</w:t>
            </w:r>
            <w:r w:rsidRPr="00863E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63E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ный уч</w:t>
            </w:r>
            <w:r w:rsidRPr="00863E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63E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сток</w:t>
            </w:r>
          </w:p>
        </w:tc>
        <w:tc>
          <w:tcPr>
            <w:tcW w:w="1045" w:type="dxa"/>
          </w:tcPr>
          <w:p w:rsidR="00B15891" w:rsidRPr="00B75481" w:rsidRDefault="00B15891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5481">
              <w:rPr>
                <w:rFonts w:ascii="Times New Roman" w:hAnsi="Times New Roman" w:cs="Times New Roman"/>
                <w:sz w:val="18"/>
                <w:szCs w:val="18"/>
              </w:rPr>
              <w:t>105,6</w:t>
            </w:r>
          </w:p>
          <w:p w:rsidR="00B15891" w:rsidRPr="00B75481" w:rsidRDefault="00B15891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5891" w:rsidRPr="00B75481" w:rsidRDefault="00B15891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5891" w:rsidRPr="00E678F0" w:rsidRDefault="00B15891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5481">
              <w:rPr>
                <w:rFonts w:ascii="Times New Roman" w:hAnsi="Times New Roman" w:cs="Times New Roman"/>
                <w:sz w:val="18"/>
                <w:szCs w:val="18"/>
              </w:rPr>
              <w:t>640,0</w:t>
            </w:r>
          </w:p>
        </w:tc>
        <w:tc>
          <w:tcPr>
            <w:tcW w:w="1045" w:type="dxa"/>
          </w:tcPr>
          <w:p w:rsidR="00B15891" w:rsidRDefault="00B15891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15891" w:rsidRDefault="00B15891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5891" w:rsidRDefault="00B15891" w:rsidP="00B1589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5891" w:rsidRPr="00E678F0" w:rsidRDefault="00B15891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B15891" w:rsidRPr="00187BF5" w:rsidRDefault="00B15891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B15891" w:rsidRPr="00B75481" w:rsidRDefault="00B15891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5481">
              <w:rPr>
                <w:rFonts w:ascii="Times New Roman" w:hAnsi="Times New Roman" w:cs="Times New Roman"/>
                <w:sz w:val="18"/>
                <w:szCs w:val="18"/>
              </w:rPr>
              <w:t>553 295,36</w:t>
            </w:r>
          </w:p>
          <w:p w:rsidR="00B15891" w:rsidRPr="00B75481" w:rsidRDefault="00B15891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15891" w:rsidRPr="00E678F0" w:rsidRDefault="00B15891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435F6" w:rsidRPr="00C93F7B" w:rsidTr="003D6E24">
        <w:trPr>
          <w:trHeight w:val="412"/>
        </w:trPr>
        <w:tc>
          <w:tcPr>
            <w:tcW w:w="668" w:type="dxa"/>
          </w:tcPr>
          <w:p w:rsidR="006435F6" w:rsidRPr="006A4BC4" w:rsidRDefault="006435F6" w:rsidP="006435F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6435F6" w:rsidRPr="00264967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Рогачев Дмитрий Васильевич</w:t>
            </w:r>
          </w:p>
        </w:tc>
        <w:tc>
          <w:tcPr>
            <w:tcW w:w="1417" w:type="dxa"/>
          </w:tcPr>
          <w:p w:rsidR="006435F6" w:rsidRPr="004C2DBA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Руководитель учреждения </w:t>
            </w:r>
          </w:p>
        </w:tc>
        <w:tc>
          <w:tcPr>
            <w:tcW w:w="1064" w:type="dxa"/>
          </w:tcPr>
          <w:p w:rsidR="006435F6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435F6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435F6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435F6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435F6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435F6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435F6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6435F6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435F6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435F6" w:rsidRPr="004C2DBA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1063" w:type="dxa"/>
          </w:tcPr>
          <w:p w:rsidR="006435F6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47DF3">
              <w:rPr>
                <w:rFonts w:ascii="Times New Roman" w:hAnsi="Times New Roman" w:cs="Times New Roman"/>
              </w:rPr>
              <w:t>Совмес</w:t>
            </w:r>
            <w:r w:rsidRPr="00147DF3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ная </w:t>
            </w:r>
          </w:p>
          <w:p w:rsidR="006435F6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435F6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47DF3">
              <w:rPr>
                <w:rFonts w:ascii="Times New Roman" w:hAnsi="Times New Roman" w:cs="Times New Roman"/>
              </w:rPr>
              <w:t>Совмес</w:t>
            </w:r>
            <w:r w:rsidRPr="00147DF3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ная</w:t>
            </w:r>
          </w:p>
          <w:p w:rsidR="006435F6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435F6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147DF3">
              <w:rPr>
                <w:rFonts w:ascii="Times New Roman" w:hAnsi="Times New Roman" w:cs="Times New Roman"/>
              </w:rPr>
              <w:t>Со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местная </w:t>
            </w:r>
          </w:p>
          <w:p w:rsidR="006435F6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435F6" w:rsidRPr="004C2DBA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Совмес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027" w:type="dxa"/>
          </w:tcPr>
          <w:p w:rsidR="006435F6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74,0</w:t>
            </w:r>
          </w:p>
          <w:p w:rsidR="006435F6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435F6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435F6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60,40</w:t>
            </w:r>
          </w:p>
          <w:p w:rsidR="006435F6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435F6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435F6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50,00</w:t>
            </w:r>
          </w:p>
          <w:p w:rsidR="006435F6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435F6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435F6" w:rsidRPr="004C2DBA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47,20</w:t>
            </w:r>
          </w:p>
        </w:tc>
        <w:tc>
          <w:tcPr>
            <w:tcW w:w="1045" w:type="dxa"/>
          </w:tcPr>
          <w:p w:rsidR="006435F6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435F6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435F6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435F6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435F6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435F6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435F6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435F6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435F6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435F6" w:rsidRPr="004C2DBA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6435F6" w:rsidRPr="004C2DBA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6435F6" w:rsidRPr="004C2DBA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6435F6" w:rsidRPr="004C2DBA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6435F6" w:rsidRPr="004C2DBA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6435F6" w:rsidRPr="004C2DBA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47DF3">
              <w:rPr>
                <w:rFonts w:ascii="Times New Roman" w:hAnsi="Times New Roman" w:cs="Times New Roman"/>
              </w:rPr>
              <w:t>647150,34</w:t>
            </w:r>
          </w:p>
        </w:tc>
        <w:tc>
          <w:tcPr>
            <w:tcW w:w="1134" w:type="dxa"/>
          </w:tcPr>
          <w:p w:rsidR="006435F6" w:rsidRPr="004C2DBA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435F6" w:rsidRPr="00C93F7B" w:rsidTr="003D6E24">
        <w:trPr>
          <w:trHeight w:val="1121"/>
        </w:trPr>
        <w:tc>
          <w:tcPr>
            <w:tcW w:w="668" w:type="dxa"/>
          </w:tcPr>
          <w:p w:rsidR="006435F6" w:rsidRPr="006A4BC4" w:rsidRDefault="006435F6" w:rsidP="006435F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6435F6" w:rsidRPr="004C2DBA" w:rsidRDefault="006435F6" w:rsidP="006435F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</w:tcPr>
          <w:p w:rsidR="006435F6" w:rsidRPr="004C2DBA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6435F6" w:rsidRPr="00147DF3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47DF3">
              <w:rPr>
                <w:rFonts w:ascii="Times New Roman" w:hAnsi="Times New Roman" w:cs="Times New Roman"/>
              </w:rPr>
              <w:t>Квартира</w:t>
            </w:r>
          </w:p>
          <w:p w:rsidR="006435F6" w:rsidRPr="00147DF3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435F6" w:rsidRPr="00147DF3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435F6" w:rsidRPr="00147DF3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47DF3">
              <w:rPr>
                <w:rFonts w:ascii="Times New Roman" w:hAnsi="Times New Roman" w:cs="Times New Roman"/>
              </w:rPr>
              <w:t>Квартира</w:t>
            </w:r>
          </w:p>
          <w:p w:rsidR="006435F6" w:rsidRPr="00147DF3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435F6" w:rsidRPr="00147DF3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435F6" w:rsidRPr="00147DF3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47DF3">
              <w:rPr>
                <w:rFonts w:ascii="Times New Roman" w:hAnsi="Times New Roman" w:cs="Times New Roman"/>
              </w:rPr>
              <w:t>Гараж</w:t>
            </w:r>
          </w:p>
          <w:p w:rsidR="006435F6" w:rsidRPr="00147DF3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435F6" w:rsidRPr="00147DF3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435F6" w:rsidRPr="004C2DBA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47DF3">
              <w:rPr>
                <w:rFonts w:ascii="Times New Roman" w:hAnsi="Times New Roman" w:cs="Times New Roman"/>
              </w:rPr>
              <w:t>Нежилое помещ</w:t>
            </w:r>
            <w:r w:rsidRPr="00147DF3">
              <w:rPr>
                <w:rFonts w:ascii="Times New Roman" w:hAnsi="Times New Roman" w:cs="Times New Roman"/>
              </w:rPr>
              <w:t>е</w:t>
            </w:r>
            <w:r w:rsidRPr="00147DF3"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1063" w:type="dxa"/>
          </w:tcPr>
          <w:p w:rsidR="006435F6" w:rsidRPr="00147DF3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47DF3">
              <w:rPr>
                <w:rFonts w:ascii="Times New Roman" w:hAnsi="Times New Roman" w:cs="Times New Roman"/>
              </w:rPr>
              <w:t>Совмес</w:t>
            </w:r>
            <w:r w:rsidRPr="00147DF3">
              <w:rPr>
                <w:rFonts w:ascii="Times New Roman" w:hAnsi="Times New Roman" w:cs="Times New Roman"/>
              </w:rPr>
              <w:t>т</w:t>
            </w:r>
            <w:r w:rsidRPr="00147DF3">
              <w:rPr>
                <w:rFonts w:ascii="Times New Roman" w:hAnsi="Times New Roman" w:cs="Times New Roman"/>
              </w:rPr>
              <w:t xml:space="preserve">ная </w:t>
            </w:r>
          </w:p>
          <w:p w:rsidR="006435F6" w:rsidRPr="00147DF3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435F6" w:rsidRPr="00147DF3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47DF3">
              <w:rPr>
                <w:rFonts w:ascii="Times New Roman" w:hAnsi="Times New Roman" w:cs="Times New Roman"/>
              </w:rPr>
              <w:t>Совмес</w:t>
            </w:r>
            <w:r w:rsidRPr="00147DF3">
              <w:rPr>
                <w:rFonts w:ascii="Times New Roman" w:hAnsi="Times New Roman" w:cs="Times New Roman"/>
              </w:rPr>
              <w:t>т</w:t>
            </w:r>
            <w:r w:rsidRPr="00147DF3">
              <w:rPr>
                <w:rFonts w:ascii="Times New Roman" w:hAnsi="Times New Roman" w:cs="Times New Roman"/>
              </w:rPr>
              <w:t>ная</w:t>
            </w:r>
          </w:p>
          <w:p w:rsidR="006435F6" w:rsidRPr="00147DF3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435F6" w:rsidRPr="00147DF3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47DF3">
              <w:rPr>
                <w:rFonts w:ascii="Times New Roman" w:hAnsi="Times New Roman" w:cs="Times New Roman"/>
              </w:rPr>
              <w:t>Со</w:t>
            </w:r>
            <w:r>
              <w:rPr>
                <w:rFonts w:ascii="Times New Roman" w:hAnsi="Times New Roman" w:cs="Times New Roman"/>
              </w:rPr>
              <w:t>в</w:t>
            </w:r>
            <w:r w:rsidRPr="00147DF3">
              <w:rPr>
                <w:rFonts w:ascii="Times New Roman" w:hAnsi="Times New Roman" w:cs="Times New Roman"/>
              </w:rPr>
              <w:t>мес</w:t>
            </w:r>
            <w:r w:rsidRPr="00147DF3">
              <w:rPr>
                <w:rFonts w:ascii="Times New Roman" w:hAnsi="Times New Roman" w:cs="Times New Roman"/>
              </w:rPr>
              <w:t>т</w:t>
            </w:r>
            <w:r w:rsidRPr="00147DF3">
              <w:rPr>
                <w:rFonts w:ascii="Times New Roman" w:hAnsi="Times New Roman" w:cs="Times New Roman"/>
              </w:rPr>
              <w:t xml:space="preserve">ная </w:t>
            </w:r>
          </w:p>
          <w:p w:rsidR="006435F6" w:rsidRPr="00147DF3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435F6" w:rsidRPr="004C2DBA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47DF3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о</w:t>
            </w:r>
            <w:r w:rsidRPr="00147DF3">
              <w:rPr>
                <w:rFonts w:ascii="Times New Roman" w:hAnsi="Times New Roman" w:cs="Times New Roman"/>
              </w:rPr>
              <w:t>вмес</w:t>
            </w:r>
            <w:r w:rsidRPr="00147DF3">
              <w:rPr>
                <w:rFonts w:ascii="Times New Roman" w:hAnsi="Times New Roman" w:cs="Times New Roman"/>
              </w:rPr>
              <w:t>т</w:t>
            </w:r>
            <w:r w:rsidRPr="00147DF3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027" w:type="dxa"/>
          </w:tcPr>
          <w:p w:rsidR="006435F6" w:rsidRPr="00147DF3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47DF3">
              <w:rPr>
                <w:rFonts w:ascii="Times New Roman" w:hAnsi="Times New Roman" w:cs="Times New Roman"/>
              </w:rPr>
              <w:t>74,0</w:t>
            </w:r>
          </w:p>
          <w:p w:rsidR="006435F6" w:rsidRPr="00147DF3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435F6" w:rsidRPr="00147DF3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435F6" w:rsidRPr="00147DF3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47DF3">
              <w:rPr>
                <w:rFonts w:ascii="Times New Roman" w:hAnsi="Times New Roman" w:cs="Times New Roman"/>
              </w:rPr>
              <w:t>60,40</w:t>
            </w:r>
          </w:p>
          <w:p w:rsidR="006435F6" w:rsidRPr="00147DF3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435F6" w:rsidRPr="00147DF3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435F6" w:rsidRPr="00147DF3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47DF3">
              <w:rPr>
                <w:rFonts w:ascii="Times New Roman" w:hAnsi="Times New Roman" w:cs="Times New Roman"/>
              </w:rPr>
              <w:t>50,00</w:t>
            </w:r>
          </w:p>
          <w:p w:rsidR="006435F6" w:rsidRPr="00147DF3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435F6" w:rsidRPr="00147DF3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435F6" w:rsidRPr="004C2DBA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47DF3">
              <w:rPr>
                <w:rFonts w:ascii="Times New Roman" w:hAnsi="Times New Roman" w:cs="Times New Roman"/>
              </w:rPr>
              <w:t>47,20</w:t>
            </w:r>
          </w:p>
        </w:tc>
        <w:tc>
          <w:tcPr>
            <w:tcW w:w="1045" w:type="dxa"/>
          </w:tcPr>
          <w:p w:rsidR="006435F6" w:rsidRPr="00147DF3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47DF3">
              <w:rPr>
                <w:rFonts w:ascii="Times New Roman" w:hAnsi="Times New Roman" w:cs="Times New Roman"/>
              </w:rPr>
              <w:t>Россия</w:t>
            </w:r>
          </w:p>
          <w:p w:rsidR="006435F6" w:rsidRPr="00147DF3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435F6" w:rsidRPr="00147DF3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435F6" w:rsidRPr="00147DF3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47DF3">
              <w:rPr>
                <w:rFonts w:ascii="Times New Roman" w:hAnsi="Times New Roman" w:cs="Times New Roman"/>
              </w:rPr>
              <w:t>Россия</w:t>
            </w:r>
          </w:p>
          <w:p w:rsidR="006435F6" w:rsidRPr="00147DF3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435F6" w:rsidRPr="00147DF3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435F6" w:rsidRPr="00147DF3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47DF3">
              <w:rPr>
                <w:rFonts w:ascii="Times New Roman" w:hAnsi="Times New Roman" w:cs="Times New Roman"/>
              </w:rPr>
              <w:t>Россия</w:t>
            </w:r>
          </w:p>
          <w:p w:rsidR="006435F6" w:rsidRPr="00147DF3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435F6" w:rsidRPr="00147DF3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435F6" w:rsidRPr="004C2DBA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47DF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6435F6" w:rsidRPr="004C2DBA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6435F6" w:rsidRPr="004C2DBA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6435F6" w:rsidRPr="004C2DBA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6435F6" w:rsidRPr="004C2DBA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легковой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TOYOTA AURIS</w:t>
            </w:r>
          </w:p>
        </w:tc>
        <w:tc>
          <w:tcPr>
            <w:tcW w:w="1701" w:type="dxa"/>
          </w:tcPr>
          <w:p w:rsidR="006435F6" w:rsidRPr="004C2DBA" w:rsidRDefault="000C49C4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432689</w:t>
            </w:r>
            <w:r w:rsidR="006435F6" w:rsidRPr="00147DF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</w:tcPr>
          <w:p w:rsidR="006435F6" w:rsidRPr="004C2DBA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435F6" w:rsidRPr="00C93F7B" w:rsidTr="003D6E24">
        <w:trPr>
          <w:trHeight w:val="487"/>
        </w:trPr>
        <w:tc>
          <w:tcPr>
            <w:tcW w:w="668" w:type="dxa"/>
          </w:tcPr>
          <w:p w:rsidR="006435F6" w:rsidRPr="006A4BC4" w:rsidRDefault="006435F6" w:rsidP="006435F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6435F6" w:rsidRPr="004C2DBA" w:rsidRDefault="006435F6" w:rsidP="006435F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17" w:type="dxa"/>
          </w:tcPr>
          <w:p w:rsidR="006435F6" w:rsidRPr="004C2DBA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6435F6" w:rsidRPr="004C2DBA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</w:tcPr>
          <w:p w:rsidR="006435F6" w:rsidRPr="004C2DBA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6435F6" w:rsidRPr="004C2DBA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6435F6" w:rsidRPr="004C2DBA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6435F6" w:rsidRPr="004C2DBA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6435F6" w:rsidRPr="004C2DBA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74,00</w:t>
            </w:r>
          </w:p>
        </w:tc>
        <w:tc>
          <w:tcPr>
            <w:tcW w:w="1045" w:type="dxa"/>
          </w:tcPr>
          <w:p w:rsidR="006435F6" w:rsidRPr="004C2DBA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6435F6" w:rsidRPr="004C2DBA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6435F6" w:rsidRPr="004C2DBA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6435F6" w:rsidRPr="004C2DBA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435F6" w:rsidRPr="00C93F7B" w:rsidTr="003D6E24">
        <w:trPr>
          <w:trHeight w:val="423"/>
        </w:trPr>
        <w:tc>
          <w:tcPr>
            <w:tcW w:w="668" w:type="dxa"/>
          </w:tcPr>
          <w:p w:rsidR="006435F6" w:rsidRPr="006A4BC4" w:rsidRDefault="006435F6" w:rsidP="006435F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6435F6" w:rsidRPr="004C2DBA" w:rsidRDefault="006435F6" w:rsidP="006435F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17" w:type="dxa"/>
          </w:tcPr>
          <w:p w:rsidR="006435F6" w:rsidRPr="004C2DBA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6435F6" w:rsidRPr="004C2DBA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</w:tcPr>
          <w:p w:rsidR="006435F6" w:rsidRPr="004C2DBA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6435F6" w:rsidRPr="004C2DBA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6435F6" w:rsidRPr="004C2DBA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6435F6" w:rsidRPr="004C2DBA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6435F6" w:rsidRPr="004C2DBA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74,00</w:t>
            </w:r>
          </w:p>
        </w:tc>
        <w:tc>
          <w:tcPr>
            <w:tcW w:w="1045" w:type="dxa"/>
          </w:tcPr>
          <w:p w:rsidR="006435F6" w:rsidRPr="004C2DBA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6435F6" w:rsidRPr="004C2DBA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6435F6" w:rsidRPr="004C2DBA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6435F6" w:rsidRPr="004C2DBA" w:rsidRDefault="006435F6" w:rsidP="006435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C3BBD" w:rsidRPr="00C93F7B" w:rsidTr="003D6E24">
        <w:trPr>
          <w:trHeight w:val="1121"/>
        </w:trPr>
        <w:tc>
          <w:tcPr>
            <w:tcW w:w="668" w:type="dxa"/>
          </w:tcPr>
          <w:p w:rsidR="007C3BBD" w:rsidRPr="006A4BC4" w:rsidRDefault="007C3BBD" w:rsidP="00B1589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7C3BBD" w:rsidRDefault="007C3BBD" w:rsidP="009C06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Ушакова Е.И.</w:t>
            </w:r>
          </w:p>
        </w:tc>
        <w:tc>
          <w:tcPr>
            <w:tcW w:w="1417" w:type="dxa"/>
          </w:tcPr>
          <w:p w:rsidR="007C3BBD" w:rsidRDefault="007C3BBD" w:rsidP="00B15891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Директор ГАУ КК «Центр по организации питания учр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ждений соц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альной защиты населения»</w:t>
            </w:r>
          </w:p>
        </w:tc>
        <w:tc>
          <w:tcPr>
            <w:tcW w:w="1064" w:type="dxa"/>
          </w:tcPr>
          <w:p w:rsidR="007C3BBD" w:rsidRDefault="007C3BBD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7C3BBD" w:rsidRDefault="007C3BBD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C3BBD" w:rsidRDefault="007C3BBD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7C3BBD" w:rsidRDefault="007C3BBD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C3BBD" w:rsidRDefault="007C3BBD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63" w:type="dxa"/>
          </w:tcPr>
          <w:p w:rsidR="007C3BBD" w:rsidRDefault="007C3BBD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7C3BBD" w:rsidRDefault="007C3BBD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C3BBD" w:rsidRDefault="007C3BBD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C3BBD" w:rsidRDefault="007C3BBD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7C3BBD" w:rsidRDefault="007C3BBD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C3BBD" w:rsidRDefault="007C3BBD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7C3BBD" w:rsidRDefault="007C3BBD" w:rsidP="00CE765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1338</w:t>
            </w:r>
          </w:p>
          <w:p w:rsidR="007C3BBD" w:rsidRDefault="007C3BBD" w:rsidP="00CE765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C3BBD" w:rsidRDefault="007C3BBD" w:rsidP="00CE765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C3BBD" w:rsidRDefault="007C3BBD" w:rsidP="00CE765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C3BBD" w:rsidRDefault="007C3BBD" w:rsidP="00CE765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234,5</w:t>
            </w:r>
          </w:p>
          <w:p w:rsidR="007C3BBD" w:rsidRDefault="007C3BBD" w:rsidP="00CE765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C3BBD" w:rsidRDefault="007C3BBD" w:rsidP="00CE765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C3BBD" w:rsidRDefault="007C3BBD" w:rsidP="00CE765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102,4</w:t>
            </w:r>
          </w:p>
        </w:tc>
        <w:tc>
          <w:tcPr>
            <w:tcW w:w="1045" w:type="dxa"/>
          </w:tcPr>
          <w:p w:rsidR="007C3BBD" w:rsidRDefault="007C3BBD" w:rsidP="00CE765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C3BBD" w:rsidRDefault="007C3BBD" w:rsidP="00CE765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C3BBD" w:rsidRDefault="007C3BBD" w:rsidP="00CE765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C3BBD" w:rsidRDefault="007C3BBD" w:rsidP="00CE765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C3BBD" w:rsidRDefault="007C3BBD" w:rsidP="00CE765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C3BBD" w:rsidRDefault="007C3BBD" w:rsidP="00CE765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C3BBD" w:rsidRDefault="007C3BBD" w:rsidP="00CE765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C3BBD" w:rsidRDefault="007C3BBD" w:rsidP="00CE765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7C3BBD" w:rsidRPr="00863E2E" w:rsidRDefault="007C3BBD" w:rsidP="00B1589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</w:tcPr>
          <w:p w:rsidR="007C3BBD" w:rsidRPr="00B75481" w:rsidRDefault="007C3BBD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7C3BBD" w:rsidRPr="00E678F0" w:rsidRDefault="007C3BBD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3" w:type="dxa"/>
          </w:tcPr>
          <w:p w:rsidR="007C3BBD" w:rsidRDefault="007C3BBD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Мерседес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бенц</w:t>
            </w:r>
            <w:proofErr w:type="spellEnd"/>
          </w:p>
          <w:p w:rsidR="007C3BBD" w:rsidRDefault="007C3BBD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C3BBD" w:rsidRDefault="007C3BBD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грузовой </w:t>
            </w:r>
          </w:p>
          <w:p w:rsidR="007C3BBD" w:rsidRDefault="007C3BBD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УАЗ-39094</w:t>
            </w:r>
          </w:p>
        </w:tc>
        <w:tc>
          <w:tcPr>
            <w:tcW w:w="1701" w:type="dxa"/>
          </w:tcPr>
          <w:p w:rsidR="007C3BBD" w:rsidRPr="00B75481" w:rsidRDefault="007C3BBD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1083485,4</w:t>
            </w:r>
          </w:p>
        </w:tc>
        <w:tc>
          <w:tcPr>
            <w:tcW w:w="1134" w:type="dxa"/>
          </w:tcPr>
          <w:p w:rsidR="007C3BBD" w:rsidRPr="00E678F0" w:rsidRDefault="007C3BBD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946AA" w:rsidRPr="00C93F7B" w:rsidTr="003D6E24">
        <w:trPr>
          <w:trHeight w:val="412"/>
        </w:trPr>
        <w:tc>
          <w:tcPr>
            <w:tcW w:w="668" w:type="dxa"/>
          </w:tcPr>
          <w:p w:rsidR="001946AA" w:rsidRPr="006A4BC4" w:rsidRDefault="001946AA" w:rsidP="00B1589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1946AA" w:rsidRDefault="007C3BBD" w:rsidP="001946A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</w:tcPr>
          <w:p w:rsidR="001946AA" w:rsidRDefault="001946AA" w:rsidP="00B15891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4" w:type="dxa"/>
          </w:tcPr>
          <w:p w:rsidR="001946AA" w:rsidRDefault="007C3BBD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7C3BBD" w:rsidRDefault="007C3BBD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C3BBD" w:rsidRDefault="007C3BBD" w:rsidP="007C3B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063" w:type="dxa"/>
          </w:tcPr>
          <w:p w:rsidR="001946AA" w:rsidRDefault="007C3BBD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7C3BBD" w:rsidRDefault="007C3BBD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C3BBD" w:rsidRDefault="007C3BBD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C3BBD" w:rsidRDefault="007C3BBD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1946AA" w:rsidRDefault="007C3BBD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3646</w:t>
            </w:r>
          </w:p>
          <w:p w:rsidR="007C3BBD" w:rsidRDefault="007C3BBD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C3BBD" w:rsidRDefault="007C3BBD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C3BBD" w:rsidRDefault="007C3BBD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C3BBD" w:rsidRDefault="007C3BBD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149,7</w:t>
            </w:r>
          </w:p>
        </w:tc>
        <w:tc>
          <w:tcPr>
            <w:tcW w:w="1045" w:type="dxa"/>
          </w:tcPr>
          <w:p w:rsidR="001946AA" w:rsidRDefault="001946AA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1946AA" w:rsidRPr="00863E2E" w:rsidRDefault="007C3BBD" w:rsidP="00B1589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045" w:type="dxa"/>
          </w:tcPr>
          <w:p w:rsidR="001946AA" w:rsidRPr="00B75481" w:rsidRDefault="007C3BBD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045" w:type="dxa"/>
          </w:tcPr>
          <w:p w:rsidR="001946AA" w:rsidRPr="00E678F0" w:rsidRDefault="007C3BBD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13" w:type="dxa"/>
          </w:tcPr>
          <w:p w:rsidR="001946AA" w:rsidRPr="007C3BBD" w:rsidRDefault="007C3BBD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BMW320i</w:t>
            </w:r>
          </w:p>
        </w:tc>
        <w:tc>
          <w:tcPr>
            <w:tcW w:w="1701" w:type="dxa"/>
          </w:tcPr>
          <w:p w:rsidR="001946AA" w:rsidRPr="00B75481" w:rsidRDefault="007C3BBD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874028,35</w:t>
            </w:r>
          </w:p>
        </w:tc>
        <w:tc>
          <w:tcPr>
            <w:tcW w:w="1134" w:type="dxa"/>
          </w:tcPr>
          <w:p w:rsidR="001946AA" w:rsidRPr="00E678F0" w:rsidRDefault="001946AA" w:rsidP="00B158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946AA" w:rsidRPr="00C93F7B" w:rsidTr="003D6E24">
        <w:trPr>
          <w:trHeight w:val="837"/>
        </w:trPr>
        <w:tc>
          <w:tcPr>
            <w:tcW w:w="668" w:type="dxa"/>
          </w:tcPr>
          <w:p w:rsidR="001946AA" w:rsidRPr="006A4BC4" w:rsidRDefault="001946AA" w:rsidP="00300E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1946AA" w:rsidRPr="00264967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Сазонова Е.М.</w:t>
            </w:r>
          </w:p>
        </w:tc>
        <w:tc>
          <w:tcPr>
            <w:tcW w:w="1417" w:type="dxa"/>
          </w:tcPr>
          <w:p w:rsidR="001946AA" w:rsidRPr="004C2DB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ГКУ СО КК «Новоро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сийский РЦ»</w:t>
            </w:r>
          </w:p>
        </w:tc>
        <w:tc>
          <w:tcPr>
            <w:tcW w:w="1064" w:type="dxa"/>
          </w:tcPr>
          <w:p w:rsidR="001946AA" w:rsidRPr="004C2DB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63" w:type="dxa"/>
          </w:tcPr>
          <w:p w:rsidR="001946AA" w:rsidRPr="004C2DB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1946AA" w:rsidRPr="004C2DB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64,60</w:t>
            </w:r>
          </w:p>
        </w:tc>
        <w:tc>
          <w:tcPr>
            <w:tcW w:w="1045" w:type="dxa"/>
          </w:tcPr>
          <w:p w:rsidR="001946AA" w:rsidRPr="004C2DB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1946AA" w:rsidRPr="004C2DB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045" w:type="dxa"/>
          </w:tcPr>
          <w:p w:rsidR="001946AA" w:rsidRPr="004C2DB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18,00</w:t>
            </w:r>
          </w:p>
        </w:tc>
        <w:tc>
          <w:tcPr>
            <w:tcW w:w="1045" w:type="dxa"/>
          </w:tcPr>
          <w:p w:rsidR="001946AA" w:rsidRPr="004C2DB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1946AA" w:rsidRPr="004C2DB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1946AA" w:rsidRPr="004C2DB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642394,49</w:t>
            </w:r>
          </w:p>
        </w:tc>
        <w:tc>
          <w:tcPr>
            <w:tcW w:w="1134" w:type="dxa"/>
          </w:tcPr>
          <w:p w:rsidR="001946AA" w:rsidRPr="004C2DB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946AA" w:rsidRPr="00C93F7B" w:rsidTr="003D6E24">
        <w:trPr>
          <w:trHeight w:val="623"/>
        </w:trPr>
        <w:tc>
          <w:tcPr>
            <w:tcW w:w="668" w:type="dxa"/>
          </w:tcPr>
          <w:p w:rsidR="001946AA" w:rsidRPr="006A4BC4" w:rsidRDefault="001946AA" w:rsidP="00300E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1946AA" w:rsidRPr="004C2DBA" w:rsidRDefault="001946AA" w:rsidP="00300E6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</w:tcPr>
          <w:p w:rsidR="001946AA" w:rsidRPr="00F76159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1946AA" w:rsidRPr="004C2DB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063" w:type="dxa"/>
          </w:tcPr>
          <w:p w:rsidR="001946AA" w:rsidRPr="00F76159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76159">
              <w:rPr>
                <w:rFonts w:ascii="Times New Roman" w:hAnsi="Times New Roman" w:cs="Times New Roman"/>
              </w:rPr>
              <w:t>индив</w:t>
            </w:r>
            <w:r w:rsidRPr="00F76159">
              <w:rPr>
                <w:rFonts w:ascii="Times New Roman" w:hAnsi="Times New Roman" w:cs="Times New Roman"/>
              </w:rPr>
              <w:t>и</w:t>
            </w:r>
            <w:r w:rsidRPr="00F76159">
              <w:rPr>
                <w:rFonts w:ascii="Times New Roman" w:hAnsi="Times New Roman" w:cs="Times New Roman"/>
              </w:rPr>
              <w:t>дуальный</w:t>
            </w:r>
          </w:p>
        </w:tc>
        <w:tc>
          <w:tcPr>
            <w:tcW w:w="1027" w:type="dxa"/>
          </w:tcPr>
          <w:p w:rsidR="001946AA" w:rsidRPr="00F76159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76159">
              <w:rPr>
                <w:rFonts w:ascii="Times New Roman" w:hAnsi="Times New Roman" w:cs="Times New Roman"/>
              </w:rPr>
              <w:t>18,00</w:t>
            </w:r>
          </w:p>
        </w:tc>
        <w:tc>
          <w:tcPr>
            <w:tcW w:w="1045" w:type="dxa"/>
          </w:tcPr>
          <w:p w:rsidR="001946AA" w:rsidRPr="004C2DB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1946AA" w:rsidRPr="004C2DB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1946AA" w:rsidRPr="004C2DB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64,60</w:t>
            </w:r>
          </w:p>
        </w:tc>
        <w:tc>
          <w:tcPr>
            <w:tcW w:w="1045" w:type="dxa"/>
          </w:tcPr>
          <w:p w:rsidR="001946AA" w:rsidRPr="004C2DB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1946AA" w:rsidRPr="004C2DB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1946AA" w:rsidRPr="004C2DB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889284,58</w:t>
            </w:r>
          </w:p>
        </w:tc>
        <w:tc>
          <w:tcPr>
            <w:tcW w:w="1134" w:type="dxa"/>
          </w:tcPr>
          <w:p w:rsidR="001946AA" w:rsidRPr="004C2DB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946AA" w:rsidRPr="00C93F7B" w:rsidTr="003D6E24">
        <w:trPr>
          <w:trHeight w:val="407"/>
        </w:trPr>
        <w:tc>
          <w:tcPr>
            <w:tcW w:w="668" w:type="dxa"/>
          </w:tcPr>
          <w:p w:rsidR="001946AA" w:rsidRPr="006A4BC4" w:rsidRDefault="001946AA" w:rsidP="00300E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1946AA" w:rsidRPr="004C2DBA" w:rsidRDefault="001946AA" w:rsidP="00300E6E">
            <w:pPr>
              <w:pStyle w:val="ConsPlusNormal"/>
              <w:rPr>
                <w:rFonts w:ascii="Times New Roman" w:hAnsi="Times New Roman" w:cs="Times New Roman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Несовершенноле</w:t>
            </w: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ний ребенок</w:t>
            </w:r>
          </w:p>
        </w:tc>
        <w:tc>
          <w:tcPr>
            <w:tcW w:w="1417" w:type="dxa"/>
          </w:tcPr>
          <w:p w:rsidR="001946AA" w:rsidRPr="004C2DB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1946AA" w:rsidRPr="004C2DB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</w:tcPr>
          <w:p w:rsidR="001946AA" w:rsidRPr="004C2DB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1946AA" w:rsidRPr="004C2DB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1946AA" w:rsidRPr="004C2DB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1946AA" w:rsidRPr="004C2DB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1946AA" w:rsidRPr="004C2DB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64,60</w:t>
            </w:r>
          </w:p>
        </w:tc>
        <w:tc>
          <w:tcPr>
            <w:tcW w:w="1045" w:type="dxa"/>
          </w:tcPr>
          <w:p w:rsidR="001946AA" w:rsidRPr="004C2DB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1946AA" w:rsidRPr="004C2DB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1946AA" w:rsidRPr="004C2DB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946AA" w:rsidRPr="004C2DB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946AA" w:rsidRPr="00C93F7B" w:rsidTr="003D6E24">
        <w:trPr>
          <w:trHeight w:val="1121"/>
        </w:trPr>
        <w:tc>
          <w:tcPr>
            <w:tcW w:w="668" w:type="dxa"/>
          </w:tcPr>
          <w:p w:rsidR="001946AA" w:rsidRPr="006A4BC4" w:rsidRDefault="001946AA" w:rsidP="00300E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1946AA" w:rsidRPr="00E678F0" w:rsidRDefault="001946AA" w:rsidP="00300E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Панюшкина А.А.</w:t>
            </w:r>
          </w:p>
        </w:tc>
        <w:tc>
          <w:tcPr>
            <w:tcW w:w="1417" w:type="dxa"/>
          </w:tcPr>
          <w:p w:rsidR="001946AA" w:rsidRPr="00E678F0" w:rsidRDefault="001946AA" w:rsidP="00300E6E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Руководитель ГКУ КК «ЦЗН города Нов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российска»</w:t>
            </w:r>
          </w:p>
        </w:tc>
        <w:tc>
          <w:tcPr>
            <w:tcW w:w="1064" w:type="dxa"/>
          </w:tcPr>
          <w:p w:rsidR="001946AA" w:rsidRPr="00E678F0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1946AA" w:rsidRPr="00E678F0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1946AA" w:rsidRPr="00E678F0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1946AA" w:rsidRPr="00E678F0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946AA" w:rsidRPr="00E678F0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1946AA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1946AA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46AA" w:rsidRPr="00E678F0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</w:tc>
        <w:tc>
          <w:tcPr>
            <w:tcW w:w="1045" w:type="dxa"/>
          </w:tcPr>
          <w:p w:rsidR="001946AA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19">
              <w:rPr>
                <w:rFonts w:ascii="Times New Roman" w:hAnsi="Times New Roman" w:cs="Times New Roman"/>
                <w:sz w:val="18"/>
                <w:szCs w:val="18"/>
              </w:rPr>
              <w:t>296.8</w:t>
            </w:r>
          </w:p>
          <w:p w:rsidR="001946AA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46AA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46AA" w:rsidRPr="00E678F0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820,00</w:t>
            </w:r>
          </w:p>
        </w:tc>
        <w:tc>
          <w:tcPr>
            <w:tcW w:w="1045" w:type="dxa"/>
          </w:tcPr>
          <w:p w:rsidR="001946AA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946AA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46AA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46AA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946AA" w:rsidRPr="00E678F0" w:rsidRDefault="001946AA" w:rsidP="00300E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3" w:type="dxa"/>
          </w:tcPr>
          <w:p w:rsidR="001946AA" w:rsidRPr="00E678F0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легковой ТОЙОТА РАВ 4</w:t>
            </w:r>
          </w:p>
        </w:tc>
        <w:tc>
          <w:tcPr>
            <w:tcW w:w="1701" w:type="dxa"/>
          </w:tcPr>
          <w:p w:rsidR="001946AA" w:rsidRPr="004A535F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660018,17</w:t>
            </w:r>
          </w:p>
        </w:tc>
        <w:tc>
          <w:tcPr>
            <w:tcW w:w="1134" w:type="dxa"/>
          </w:tcPr>
          <w:p w:rsidR="001946AA" w:rsidRPr="00E678F0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946AA" w:rsidRPr="00C93F7B" w:rsidTr="003D6E24">
        <w:trPr>
          <w:trHeight w:val="1121"/>
        </w:trPr>
        <w:tc>
          <w:tcPr>
            <w:tcW w:w="668" w:type="dxa"/>
          </w:tcPr>
          <w:p w:rsidR="001946AA" w:rsidRPr="006A4BC4" w:rsidRDefault="001946AA" w:rsidP="00300E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1946AA" w:rsidRDefault="001946AA" w:rsidP="00300E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</w:tcPr>
          <w:p w:rsidR="001946AA" w:rsidRPr="00E678F0" w:rsidRDefault="001946AA" w:rsidP="00300E6E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1946AA" w:rsidRPr="00863E2E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63E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  <w:p w:rsidR="001946AA" w:rsidRPr="00863E2E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946AA" w:rsidRPr="00E678F0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063" w:type="dxa"/>
          </w:tcPr>
          <w:p w:rsidR="001946AA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1946AA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46AA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46AA" w:rsidRPr="00E678F0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1946AA" w:rsidRPr="001B4A19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19">
              <w:rPr>
                <w:rFonts w:ascii="Times New Roman" w:hAnsi="Times New Roman" w:cs="Times New Roman"/>
                <w:sz w:val="18"/>
                <w:szCs w:val="18"/>
              </w:rPr>
              <w:t>820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  <w:p w:rsidR="001946AA" w:rsidRPr="001B4A19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46AA" w:rsidRPr="001B4A19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46AA" w:rsidRPr="001B4A19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46AA" w:rsidRPr="00E678F0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19">
              <w:rPr>
                <w:rFonts w:ascii="Times New Roman" w:hAnsi="Times New Roman" w:cs="Times New Roman"/>
                <w:sz w:val="18"/>
                <w:szCs w:val="18"/>
              </w:rPr>
              <w:t>296.8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45" w:type="dxa"/>
          </w:tcPr>
          <w:p w:rsidR="001946AA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946AA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46AA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46AA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46AA" w:rsidRPr="00E678F0" w:rsidRDefault="001946AA" w:rsidP="007268D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1946AA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946AA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46AA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46AA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46AA" w:rsidRPr="00E678F0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1946AA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946AA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46AA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46AA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46AA" w:rsidRPr="00E678F0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1946AA" w:rsidRPr="00E678F0" w:rsidRDefault="001946AA" w:rsidP="007268D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3" w:type="dxa"/>
          </w:tcPr>
          <w:p w:rsidR="001946AA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755E">
              <w:rPr>
                <w:rFonts w:ascii="Times New Roman" w:hAnsi="Times New Roman" w:cs="Times New Roman"/>
                <w:sz w:val="18"/>
                <w:szCs w:val="18"/>
              </w:rPr>
              <w:t>а/</w:t>
            </w:r>
            <w:proofErr w:type="gramStart"/>
            <w:r w:rsidRPr="00E3755E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 w:rsidRPr="00E3755E">
              <w:rPr>
                <w:rFonts w:ascii="Times New Roman" w:hAnsi="Times New Roman" w:cs="Times New Roman"/>
                <w:sz w:val="18"/>
                <w:szCs w:val="18"/>
              </w:rPr>
              <w:t xml:space="preserve"> легковой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МИЦУБИСИ</w:t>
            </w:r>
          </w:p>
          <w:p w:rsidR="001946AA" w:rsidRPr="0071715B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ПАДЖЕРО</w:t>
            </w:r>
          </w:p>
        </w:tc>
        <w:tc>
          <w:tcPr>
            <w:tcW w:w="1701" w:type="dxa"/>
          </w:tcPr>
          <w:p w:rsidR="001946AA" w:rsidRPr="00E678F0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611685,12</w:t>
            </w:r>
          </w:p>
        </w:tc>
        <w:tc>
          <w:tcPr>
            <w:tcW w:w="1134" w:type="dxa"/>
          </w:tcPr>
          <w:p w:rsidR="001946AA" w:rsidRPr="00E678F0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946AA" w:rsidRPr="00C93F7B" w:rsidTr="003D6E24">
        <w:trPr>
          <w:trHeight w:val="1121"/>
        </w:trPr>
        <w:tc>
          <w:tcPr>
            <w:tcW w:w="668" w:type="dxa"/>
          </w:tcPr>
          <w:p w:rsidR="001946AA" w:rsidRPr="006A4BC4" w:rsidRDefault="001946AA" w:rsidP="00300E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1946AA" w:rsidRPr="00E678F0" w:rsidRDefault="001946AA" w:rsidP="00300E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Несовершенноле</w:t>
            </w: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ний ребенок</w:t>
            </w:r>
          </w:p>
        </w:tc>
        <w:tc>
          <w:tcPr>
            <w:tcW w:w="1417" w:type="dxa"/>
          </w:tcPr>
          <w:p w:rsidR="001946AA" w:rsidRPr="00E678F0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1946AA" w:rsidRPr="00E678F0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1946AA" w:rsidRPr="00E678F0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1946AA" w:rsidRPr="00E678F0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1946AA" w:rsidRPr="00E678F0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1946AA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1946AA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46AA" w:rsidRPr="00E678F0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</w:tc>
        <w:tc>
          <w:tcPr>
            <w:tcW w:w="1045" w:type="dxa"/>
          </w:tcPr>
          <w:p w:rsidR="001946AA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19">
              <w:rPr>
                <w:rFonts w:ascii="Times New Roman" w:hAnsi="Times New Roman" w:cs="Times New Roman"/>
                <w:sz w:val="18"/>
                <w:szCs w:val="18"/>
              </w:rPr>
              <w:t>296.8</w:t>
            </w:r>
          </w:p>
          <w:p w:rsidR="001946AA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46AA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46AA" w:rsidRPr="00E678F0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820,00</w:t>
            </w:r>
          </w:p>
        </w:tc>
        <w:tc>
          <w:tcPr>
            <w:tcW w:w="1045" w:type="dxa"/>
          </w:tcPr>
          <w:p w:rsidR="001946AA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C5BFC" w:rsidRDefault="00CC5BFC" w:rsidP="00300E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5BFC" w:rsidRDefault="00CC5BFC" w:rsidP="00300E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5BFC" w:rsidRPr="00E678F0" w:rsidRDefault="00CC5BFC" w:rsidP="00300E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1946AA" w:rsidRPr="00E678F0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1946AA" w:rsidRPr="00E678F0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1946AA" w:rsidRPr="00E678F0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946AA" w:rsidRPr="00C93F7B" w:rsidTr="003D6E24">
        <w:trPr>
          <w:trHeight w:val="412"/>
        </w:trPr>
        <w:tc>
          <w:tcPr>
            <w:tcW w:w="668" w:type="dxa"/>
          </w:tcPr>
          <w:p w:rsidR="001946AA" w:rsidRPr="006A4BC4" w:rsidRDefault="001946AA" w:rsidP="00300E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1946AA" w:rsidRPr="004A1BD8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A1BD8">
              <w:rPr>
                <w:rFonts w:ascii="Times New Roman" w:hAnsi="Times New Roman" w:cs="Times New Roman"/>
              </w:rPr>
              <w:t>Пермякова</w:t>
            </w:r>
            <w:proofErr w:type="spellEnd"/>
            <w:r w:rsidRPr="004A1BD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И.Н.</w:t>
            </w:r>
          </w:p>
        </w:tc>
        <w:tc>
          <w:tcPr>
            <w:tcW w:w="1417" w:type="dxa"/>
          </w:tcPr>
          <w:p w:rsidR="001946AA" w:rsidRPr="004C2DB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ГБУ СО КК «Новоро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сийский Д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ПИ»</w:t>
            </w:r>
          </w:p>
        </w:tc>
        <w:tc>
          <w:tcPr>
            <w:tcW w:w="1064" w:type="dxa"/>
          </w:tcPr>
          <w:p w:rsidR="001946A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 под ИЖС</w:t>
            </w:r>
          </w:p>
          <w:p w:rsidR="001946A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A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  <w:p w:rsidR="001946A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A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1946A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AA" w:rsidRPr="004C2DB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063" w:type="dxa"/>
          </w:tcPr>
          <w:p w:rsidR="001946A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1946A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A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A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A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1946A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A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A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1946A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AA" w:rsidRPr="004C2DB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1946A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568,00 </w:t>
            </w:r>
          </w:p>
          <w:p w:rsidR="001946A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A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A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A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A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586,00 </w:t>
            </w:r>
          </w:p>
          <w:p w:rsidR="001946A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A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A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A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170,70 </w:t>
            </w:r>
          </w:p>
          <w:p w:rsidR="001946A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A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AA" w:rsidRPr="004C2DB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36,80 </w:t>
            </w:r>
          </w:p>
        </w:tc>
        <w:tc>
          <w:tcPr>
            <w:tcW w:w="1045" w:type="dxa"/>
          </w:tcPr>
          <w:p w:rsidR="001946A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946A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A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A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A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A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946A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A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A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A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946A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A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AA" w:rsidRPr="004C2DB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1946AA" w:rsidRPr="004C2DBA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1946AA" w:rsidRPr="004C2DBA" w:rsidRDefault="001946AA" w:rsidP="00300E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1946AA" w:rsidRPr="004C2DB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1946AA" w:rsidRPr="004C2DBA" w:rsidRDefault="001946AA" w:rsidP="00300E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1946AA" w:rsidRPr="006A4BC4" w:rsidRDefault="001946AA" w:rsidP="00300E6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</w:rPr>
              <w:t>2039291,88</w:t>
            </w:r>
          </w:p>
        </w:tc>
        <w:tc>
          <w:tcPr>
            <w:tcW w:w="1134" w:type="dxa"/>
          </w:tcPr>
          <w:p w:rsidR="001946AA" w:rsidRDefault="001946AA" w:rsidP="00300E6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1946AA" w:rsidRPr="006A4BC4" w:rsidRDefault="001946AA" w:rsidP="00300E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46AA" w:rsidRPr="00C93F7B" w:rsidTr="003D6E24">
        <w:trPr>
          <w:trHeight w:val="1060"/>
        </w:trPr>
        <w:tc>
          <w:tcPr>
            <w:tcW w:w="668" w:type="dxa"/>
          </w:tcPr>
          <w:p w:rsidR="001946AA" w:rsidRPr="006A4BC4" w:rsidRDefault="001946AA" w:rsidP="00300E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1946AA" w:rsidRPr="006A4BC4" w:rsidRDefault="001946AA" w:rsidP="00300E6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Кулагина И.Н.</w:t>
            </w:r>
          </w:p>
        </w:tc>
        <w:tc>
          <w:tcPr>
            <w:tcW w:w="1417" w:type="dxa"/>
          </w:tcPr>
          <w:p w:rsidR="001946AA" w:rsidRPr="005F1AA1" w:rsidRDefault="001946AA" w:rsidP="00300E6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Руководитель</w:t>
            </w:r>
            <w:r w:rsidRPr="005F1AA1">
              <w:rPr>
                <w:rFonts w:ascii="Times New Roman" w:hAnsi="Times New Roman"/>
                <w:sz w:val="20"/>
                <w:szCs w:val="20"/>
              </w:rPr>
              <w:t xml:space="preserve"> Г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5F1AA1">
              <w:rPr>
                <w:rFonts w:ascii="Times New Roman" w:hAnsi="Times New Roman"/>
                <w:sz w:val="20"/>
                <w:szCs w:val="20"/>
              </w:rPr>
              <w:t>У КК «Н</w:t>
            </w:r>
            <w:r w:rsidRPr="005F1AA1">
              <w:rPr>
                <w:rFonts w:ascii="Times New Roman" w:hAnsi="Times New Roman"/>
                <w:sz w:val="20"/>
                <w:szCs w:val="20"/>
              </w:rPr>
              <w:t>о</w:t>
            </w:r>
            <w:r w:rsidRPr="005F1AA1">
              <w:rPr>
                <w:rFonts w:ascii="Times New Roman" w:hAnsi="Times New Roman"/>
                <w:sz w:val="20"/>
                <w:szCs w:val="20"/>
              </w:rPr>
              <w:t>вороссийск</w:t>
            </w:r>
            <w:r>
              <w:rPr>
                <w:rFonts w:ascii="Times New Roman" w:hAnsi="Times New Roman"/>
                <w:sz w:val="20"/>
                <w:szCs w:val="20"/>
              </w:rPr>
              <w:t>ая</w:t>
            </w:r>
            <w:r w:rsidRPr="005F1A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ЦБ УСО</w:t>
            </w:r>
            <w:r w:rsidRPr="005F1AA1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064" w:type="dxa"/>
          </w:tcPr>
          <w:p w:rsidR="001946AA" w:rsidRPr="005F1AA1" w:rsidRDefault="001946AA" w:rsidP="00300E6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3" w:type="dxa"/>
          </w:tcPr>
          <w:p w:rsidR="001946AA" w:rsidRPr="005F1AA1" w:rsidRDefault="001946AA" w:rsidP="00300E6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</w:tc>
        <w:tc>
          <w:tcPr>
            <w:tcW w:w="1027" w:type="dxa"/>
          </w:tcPr>
          <w:p w:rsidR="001946AA" w:rsidRPr="005F1AA1" w:rsidRDefault="001946AA" w:rsidP="00300E6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47,20</w:t>
            </w:r>
          </w:p>
        </w:tc>
        <w:tc>
          <w:tcPr>
            <w:tcW w:w="1045" w:type="dxa"/>
          </w:tcPr>
          <w:p w:rsidR="001946AA" w:rsidRPr="005F1AA1" w:rsidRDefault="001946AA" w:rsidP="00300E6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1946AA" w:rsidRPr="005F1AA1" w:rsidRDefault="001946AA" w:rsidP="00300E6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1946AA" w:rsidRPr="005F1AA1" w:rsidRDefault="001946AA" w:rsidP="00300E6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1946AA" w:rsidRPr="005F1AA1" w:rsidRDefault="001946AA" w:rsidP="00300E6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13" w:type="dxa"/>
          </w:tcPr>
          <w:p w:rsidR="001946AA" w:rsidRPr="005F1AA1" w:rsidRDefault="001946AA" w:rsidP="00300E6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946AA" w:rsidRPr="005F1AA1" w:rsidRDefault="001946AA" w:rsidP="00300E6E">
            <w:pPr>
              <w:rPr>
                <w:rFonts w:ascii="Times New Roman" w:hAnsi="Times New Roman"/>
                <w:sz w:val="20"/>
                <w:szCs w:val="20"/>
              </w:rPr>
            </w:pPr>
            <w:r w:rsidRPr="005F1AA1">
              <w:rPr>
                <w:rFonts w:ascii="Times New Roman" w:hAnsi="Times New Roman"/>
                <w:sz w:val="20"/>
                <w:szCs w:val="20"/>
              </w:rPr>
              <w:t>1151065,96</w:t>
            </w:r>
          </w:p>
        </w:tc>
        <w:tc>
          <w:tcPr>
            <w:tcW w:w="1134" w:type="dxa"/>
          </w:tcPr>
          <w:p w:rsidR="001946AA" w:rsidRPr="005F1AA1" w:rsidRDefault="001946AA" w:rsidP="00300E6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946AA" w:rsidRPr="00C93F7B" w:rsidTr="003D6E24">
        <w:trPr>
          <w:trHeight w:val="1205"/>
        </w:trPr>
        <w:tc>
          <w:tcPr>
            <w:tcW w:w="668" w:type="dxa"/>
          </w:tcPr>
          <w:p w:rsidR="001946AA" w:rsidRPr="006A4BC4" w:rsidRDefault="001946AA" w:rsidP="00300E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1946AA" w:rsidRDefault="001946AA" w:rsidP="00300E6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Полевая Т.В.</w:t>
            </w:r>
          </w:p>
        </w:tc>
        <w:tc>
          <w:tcPr>
            <w:tcW w:w="1417" w:type="dxa"/>
          </w:tcPr>
          <w:p w:rsidR="001946AA" w:rsidRDefault="001946AA" w:rsidP="00300E6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ГБУ СО КК «Новоро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сийский КЦСОН»</w:t>
            </w:r>
          </w:p>
        </w:tc>
        <w:tc>
          <w:tcPr>
            <w:tcW w:w="1064" w:type="dxa"/>
          </w:tcPr>
          <w:p w:rsidR="001946AA" w:rsidRDefault="001946AA" w:rsidP="00300E6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3" w:type="dxa"/>
          </w:tcPr>
          <w:p w:rsidR="001946AA" w:rsidRDefault="001946AA" w:rsidP="00300E6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</w:tc>
        <w:tc>
          <w:tcPr>
            <w:tcW w:w="1027" w:type="dxa"/>
          </w:tcPr>
          <w:p w:rsidR="001946AA" w:rsidRDefault="001946AA" w:rsidP="00300E6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54,20</w:t>
            </w:r>
          </w:p>
        </w:tc>
        <w:tc>
          <w:tcPr>
            <w:tcW w:w="1045" w:type="dxa"/>
          </w:tcPr>
          <w:p w:rsidR="001946AA" w:rsidRDefault="001946AA" w:rsidP="00300E6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1946AA" w:rsidRDefault="001946AA" w:rsidP="00300E6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1946AA" w:rsidRDefault="001946AA" w:rsidP="00300E6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1946AA" w:rsidRDefault="001946AA" w:rsidP="00300E6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13" w:type="dxa"/>
          </w:tcPr>
          <w:p w:rsidR="001946AA" w:rsidRDefault="001946AA" w:rsidP="00300E6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946AA" w:rsidRPr="005F1AA1" w:rsidRDefault="001946AA" w:rsidP="00300E6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1584332,49</w:t>
            </w:r>
          </w:p>
        </w:tc>
        <w:tc>
          <w:tcPr>
            <w:tcW w:w="1134" w:type="dxa"/>
          </w:tcPr>
          <w:p w:rsidR="001946AA" w:rsidRDefault="001946AA" w:rsidP="00300E6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C41A7" w:rsidRPr="00C93F7B" w:rsidTr="003D6E24">
        <w:trPr>
          <w:trHeight w:val="816"/>
        </w:trPr>
        <w:tc>
          <w:tcPr>
            <w:tcW w:w="668" w:type="dxa"/>
          </w:tcPr>
          <w:p w:rsidR="000C41A7" w:rsidRPr="00855A27" w:rsidRDefault="000C41A7" w:rsidP="00300E6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0C41A7" w:rsidRPr="00855A27" w:rsidRDefault="000C41A7" w:rsidP="00300E6E">
            <w:pPr>
              <w:pStyle w:val="ConsPlusNormal"/>
              <w:rPr>
                <w:rFonts w:ascii="Times New Roman" w:hAnsi="Times New Roman" w:cs="Times New Roman"/>
              </w:rPr>
            </w:pPr>
            <w:r w:rsidRPr="00855A27">
              <w:rPr>
                <w:rFonts w:ascii="Times New Roman" w:hAnsi="Times New Roman" w:cs="Times New Roman"/>
              </w:rPr>
              <w:t>Субботина И.В.</w:t>
            </w:r>
          </w:p>
        </w:tc>
        <w:tc>
          <w:tcPr>
            <w:tcW w:w="1417" w:type="dxa"/>
          </w:tcPr>
          <w:p w:rsidR="000C41A7" w:rsidRPr="00855A27" w:rsidRDefault="000C41A7" w:rsidP="00300E6E">
            <w:pPr>
              <w:pStyle w:val="ConsPlusNormal"/>
              <w:ind w:right="-66"/>
              <w:rPr>
                <w:rFonts w:ascii="Times New Roman" w:hAnsi="Times New Roman" w:cs="Times New Roman"/>
              </w:rPr>
            </w:pPr>
            <w:r w:rsidRPr="00855A27">
              <w:rPr>
                <w:rFonts w:ascii="Times New Roman" w:hAnsi="Times New Roman" w:cs="Times New Roman"/>
              </w:rPr>
              <w:t>Директор ГКУ СО КК «Н</w:t>
            </w:r>
            <w:r w:rsidRPr="00855A27">
              <w:rPr>
                <w:rFonts w:ascii="Times New Roman" w:hAnsi="Times New Roman" w:cs="Times New Roman"/>
              </w:rPr>
              <w:t>о</w:t>
            </w:r>
            <w:r w:rsidRPr="00855A27">
              <w:rPr>
                <w:rFonts w:ascii="Times New Roman" w:hAnsi="Times New Roman" w:cs="Times New Roman"/>
              </w:rPr>
              <w:t>вороссийский СРЦН»</w:t>
            </w:r>
          </w:p>
        </w:tc>
        <w:tc>
          <w:tcPr>
            <w:tcW w:w="1064" w:type="dxa"/>
          </w:tcPr>
          <w:p w:rsidR="000C41A7" w:rsidRPr="00855A27" w:rsidRDefault="000C41A7" w:rsidP="00300E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5A27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63" w:type="dxa"/>
          </w:tcPr>
          <w:p w:rsidR="000C41A7" w:rsidRPr="00855A27" w:rsidRDefault="001663A0" w:rsidP="00300E6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1/3</w:t>
            </w:r>
          </w:p>
        </w:tc>
        <w:tc>
          <w:tcPr>
            <w:tcW w:w="1027" w:type="dxa"/>
          </w:tcPr>
          <w:p w:rsidR="000C41A7" w:rsidRPr="00855A27" w:rsidRDefault="000C41A7" w:rsidP="00300E6E">
            <w:pPr>
              <w:pStyle w:val="ConsPlusNormal"/>
              <w:rPr>
                <w:rFonts w:ascii="Times New Roman" w:hAnsi="Times New Roman" w:cs="Times New Roman"/>
              </w:rPr>
            </w:pPr>
            <w:r w:rsidRPr="00855A27">
              <w:rPr>
                <w:rFonts w:ascii="Times New Roman" w:hAnsi="Times New Roman" w:cs="Times New Roman"/>
              </w:rPr>
              <w:t>76,9</w:t>
            </w:r>
          </w:p>
        </w:tc>
        <w:tc>
          <w:tcPr>
            <w:tcW w:w="1045" w:type="dxa"/>
          </w:tcPr>
          <w:p w:rsidR="000C41A7" w:rsidRPr="00855A27" w:rsidRDefault="000C41A7" w:rsidP="00300E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5A2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0C41A7" w:rsidRPr="00855A27" w:rsidRDefault="000C41A7" w:rsidP="00300E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5A2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0C41A7" w:rsidRPr="00855A27" w:rsidRDefault="000C41A7" w:rsidP="00300E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5A2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0C41A7" w:rsidRPr="00855A27" w:rsidRDefault="000C41A7" w:rsidP="00300E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5A2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0C41A7" w:rsidRPr="00855A27" w:rsidRDefault="000C41A7" w:rsidP="00300E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5A2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0C41A7" w:rsidRPr="00855A27" w:rsidRDefault="000C41A7" w:rsidP="00300E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5A27">
              <w:rPr>
                <w:rFonts w:ascii="Times New Roman" w:hAnsi="Times New Roman" w:cs="Times New Roman"/>
              </w:rPr>
              <w:t>1 </w:t>
            </w:r>
            <w:r w:rsidRPr="00855A27">
              <w:rPr>
                <w:rFonts w:ascii="Times New Roman" w:hAnsi="Times New Roman" w:cs="Times New Roman"/>
                <w:lang w:val="en-US"/>
              </w:rPr>
              <w:t>091</w:t>
            </w:r>
            <w:r w:rsidRPr="00855A27">
              <w:rPr>
                <w:rFonts w:ascii="Times New Roman" w:hAnsi="Times New Roman" w:cs="Times New Roman"/>
              </w:rPr>
              <w:t xml:space="preserve"> </w:t>
            </w:r>
            <w:r w:rsidRPr="00855A27">
              <w:rPr>
                <w:rFonts w:ascii="Times New Roman" w:hAnsi="Times New Roman" w:cs="Times New Roman"/>
                <w:lang w:val="en-US"/>
              </w:rPr>
              <w:t>610</w:t>
            </w:r>
            <w:r w:rsidRPr="00855A27">
              <w:rPr>
                <w:rFonts w:ascii="Times New Roman" w:hAnsi="Times New Roman" w:cs="Times New Roman"/>
              </w:rPr>
              <w:t>,73</w:t>
            </w:r>
            <w:r w:rsidRPr="00855A27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1134" w:type="dxa"/>
          </w:tcPr>
          <w:p w:rsidR="000C41A7" w:rsidRPr="00855A27" w:rsidRDefault="000C41A7" w:rsidP="00300E6E">
            <w:pPr>
              <w:pStyle w:val="ConsPlusNormal"/>
              <w:rPr>
                <w:rFonts w:ascii="Times New Roman" w:hAnsi="Times New Roman" w:cs="Times New Roman"/>
              </w:rPr>
            </w:pPr>
            <w:r w:rsidRPr="00855A27">
              <w:rPr>
                <w:rFonts w:ascii="Times New Roman" w:hAnsi="Times New Roman" w:cs="Times New Roman"/>
              </w:rPr>
              <w:t>-</w:t>
            </w:r>
          </w:p>
        </w:tc>
      </w:tr>
      <w:tr w:rsidR="000C41A7" w:rsidRPr="00C93F7B" w:rsidTr="003D6E24">
        <w:trPr>
          <w:trHeight w:val="1121"/>
        </w:trPr>
        <w:tc>
          <w:tcPr>
            <w:tcW w:w="668" w:type="dxa"/>
          </w:tcPr>
          <w:p w:rsidR="000C41A7" w:rsidRPr="00855A27" w:rsidRDefault="000C41A7" w:rsidP="00300E6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0C41A7" w:rsidRPr="00855A27" w:rsidRDefault="000C41A7" w:rsidP="00300E6E">
            <w:pPr>
              <w:pStyle w:val="ConsPlusNormal"/>
              <w:rPr>
                <w:rFonts w:ascii="Times New Roman" w:hAnsi="Times New Roman" w:cs="Times New Roman"/>
              </w:rPr>
            </w:pPr>
            <w:r w:rsidRPr="00855A27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17" w:type="dxa"/>
          </w:tcPr>
          <w:p w:rsidR="000C41A7" w:rsidRPr="00855A27" w:rsidRDefault="000C41A7" w:rsidP="00300E6E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 w:rsidRPr="00855A2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0C41A7" w:rsidRPr="00855A27" w:rsidRDefault="000C41A7" w:rsidP="00300E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63E2E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63" w:type="dxa"/>
          </w:tcPr>
          <w:p w:rsidR="000C41A7" w:rsidRPr="00855A27" w:rsidRDefault="000C41A7" w:rsidP="00300E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5A2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0C41A7" w:rsidRPr="00855A27" w:rsidRDefault="000C41A7" w:rsidP="00300E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5A2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0C41A7" w:rsidRPr="00855A27" w:rsidRDefault="000C41A7" w:rsidP="00300E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0C41A7" w:rsidRPr="00855A27" w:rsidRDefault="000C41A7" w:rsidP="00300E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5A27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045" w:type="dxa"/>
          </w:tcPr>
          <w:p w:rsidR="000C41A7" w:rsidRPr="00855A27" w:rsidRDefault="000C41A7" w:rsidP="00300E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5A27">
              <w:rPr>
                <w:rFonts w:ascii="Times New Roman" w:hAnsi="Times New Roman" w:cs="Times New Roman"/>
              </w:rPr>
              <w:t xml:space="preserve">76,9 </w:t>
            </w:r>
          </w:p>
        </w:tc>
        <w:tc>
          <w:tcPr>
            <w:tcW w:w="1045" w:type="dxa"/>
          </w:tcPr>
          <w:p w:rsidR="000C41A7" w:rsidRPr="00855A27" w:rsidRDefault="000C41A7" w:rsidP="00300E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5A27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313" w:type="dxa"/>
          </w:tcPr>
          <w:p w:rsidR="000C41A7" w:rsidRPr="00855A27" w:rsidRDefault="000C41A7" w:rsidP="00300E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5A27">
              <w:rPr>
                <w:rFonts w:ascii="Times New Roman" w:hAnsi="Times New Roman" w:cs="Times New Roman"/>
              </w:rPr>
              <w:t>а/</w:t>
            </w:r>
            <w:proofErr w:type="gramStart"/>
            <w:r w:rsidRPr="00855A27">
              <w:rPr>
                <w:rFonts w:ascii="Times New Roman" w:hAnsi="Times New Roman" w:cs="Times New Roman"/>
              </w:rPr>
              <w:t>м</w:t>
            </w:r>
            <w:proofErr w:type="gramEnd"/>
            <w:r w:rsidRPr="00855A27">
              <w:rPr>
                <w:rFonts w:ascii="Times New Roman" w:hAnsi="Times New Roman" w:cs="Times New Roman"/>
              </w:rPr>
              <w:t xml:space="preserve"> легковой  </w:t>
            </w:r>
          </w:p>
          <w:p w:rsidR="000C41A7" w:rsidRPr="00855A27" w:rsidRDefault="000C41A7" w:rsidP="00300E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5A27">
              <w:rPr>
                <w:rFonts w:ascii="Times New Roman" w:hAnsi="Times New Roman" w:cs="Times New Roman"/>
              </w:rPr>
              <w:t xml:space="preserve">Шевроле - </w:t>
            </w:r>
            <w:proofErr w:type="spellStart"/>
            <w:r w:rsidRPr="00855A27">
              <w:rPr>
                <w:rFonts w:ascii="Times New Roman" w:hAnsi="Times New Roman" w:cs="Times New Roman"/>
              </w:rPr>
              <w:t>Авео</w:t>
            </w:r>
            <w:proofErr w:type="spellEnd"/>
            <w:r w:rsidRPr="00855A27">
              <w:rPr>
                <w:rFonts w:ascii="Times New Roman" w:hAnsi="Times New Roman" w:cs="Times New Roman"/>
              </w:rPr>
              <w:t xml:space="preserve"> </w:t>
            </w:r>
          </w:p>
          <w:p w:rsidR="000C41A7" w:rsidRPr="00855A27" w:rsidRDefault="000C41A7" w:rsidP="00300E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5A27">
              <w:rPr>
                <w:rFonts w:ascii="Times New Roman" w:hAnsi="Times New Roman" w:cs="Times New Roman"/>
              </w:rPr>
              <w:t xml:space="preserve">2014 </w:t>
            </w:r>
            <w:proofErr w:type="spellStart"/>
            <w:r w:rsidRPr="00855A27">
              <w:rPr>
                <w:rFonts w:ascii="Times New Roman" w:hAnsi="Times New Roman" w:cs="Times New Roman"/>
              </w:rPr>
              <w:t>г.в</w:t>
            </w:r>
            <w:proofErr w:type="spellEnd"/>
            <w:r w:rsidRPr="00855A2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</w:tcPr>
          <w:p w:rsidR="000C41A7" w:rsidRPr="00855A27" w:rsidRDefault="000C41A7" w:rsidP="00300E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5A27">
              <w:rPr>
                <w:rFonts w:ascii="Times New Roman" w:hAnsi="Times New Roman" w:cs="Times New Roman"/>
              </w:rPr>
              <w:t>271 897, 45</w:t>
            </w:r>
          </w:p>
        </w:tc>
        <w:tc>
          <w:tcPr>
            <w:tcW w:w="1134" w:type="dxa"/>
          </w:tcPr>
          <w:p w:rsidR="000C41A7" w:rsidRPr="00855A27" w:rsidRDefault="000C41A7" w:rsidP="00300E6E">
            <w:pPr>
              <w:pStyle w:val="ConsPlusNormal"/>
              <w:rPr>
                <w:rFonts w:ascii="Times New Roman" w:hAnsi="Times New Roman" w:cs="Times New Roman"/>
              </w:rPr>
            </w:pPr>
            <w:r w:rsidRPr="00855A27">
              <w:rPr>
                <w:rFonts w:ascii="Times New Roman" w:hAnsi="Times New Roman" w:cs="Times New Roman"/>
              </w:rPr>
              <w:t>-</w:t>
            </w:r>
          </w:p>
        </w:tc>
      </w:tr>
      <w:tr w:rsidR="000C41A7" w:rsidRPr="00C93F7B" w:rsidTr="003D6E24">
        <w:trPr>
          <w:trHeight w:val="399"/>
        </w:trPr>
        <w:tc>
          <w:tcPr>
            <w:tcW w:w="668" w:type="dxa"/>
          </w:tcPr>
          <w:p w:rsidR="000C41A7" w:rsidRPr="00855A27" w:rsidRDefault="000C41A7" w:rsidP="00300E6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0C41A7" w:rsidRPr="00855A27" w:rsidRDefault="000C41A7" w:rsidP="00300E6E">
            <w:pPr>
              <w:pStyle w:val="ConsPlusNormal"/>
              <w:rPr>
                <w:rFonts w:ascii="Times New Roman" w:hAnsi="Times New Roman" w:cs="Times New Roman"/>
              </w:rPr>
            </w:pPr>
            <w:r w:rsidRPr="00855A27">
              <w:rPr>
                <w:rFonts w:ascii="Times New Roman" w:hAnsi="Times New Roman" w:cs="Times New Roman"/>
              </w:rPr>
              <w:t>Несовершенн</w:t>
            </w:r>
            <w:r w:rsidRPr="00855A27">
              <w:rPr>
                <w:rFonts w:ascii="Times New Roman" w:hAnsi="Times New Roman" w:cs="Times New Roman"/>
              </w:rPr>
              <w:t>о</w:t>
            </w:r>
            <w:r w:rsidRPr="00855A27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17" w:type="dxa"/>
          </w:tcPr>
          <w:p w:rsidR="000C41A7" w:rsidRPr="00855A27" w:rsidRDefault="000C41A7" w:rsidP="00300E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5A2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0C41A7" w:rsidRPr="00855A27" w:rsidRDefault="000C41A7" w:rsidP="00300E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5A2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</w:tcPr>
          <w:p w:rsidR="000C41A7" w:rsidRPr="00855A27" w:rsidRDefault="000C41A7" w:rsidP="00300E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5A2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0C41A7" w:rsidRPr="00855A27" w:rsidRDefault="000C41A7" w:rsidP="00300E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5A2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0C41A7" w:rsidRPr="00855A27" w:rsidRDefault="000C41A7" w:rsidP="00300E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5A2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0C41A7" w:rsidRPr="00855A27" w:rsidRDefault="000C41A7" w:rsidP="00300E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5A27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0C41A7" w:rsidRPr="00855A27" w:rsidRDefault="000C41A7" w:rsidP="00300E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5A27">
              <w:rPr>
                <w:rFonts w:ascii="Times New Roman" w:hAnsi="Times New Roman" w:cs="Times New Roman"/>
              </w:rPr>
              <w:t>76,9</w:t>
            </w:r>
          </w:p>
        </w:tc>
        <w:tc>
          <w:tcPr>
            <w:tcW w:w="1045" w:type="dxa"/>
          </w:tcPr>
          <w:p w:rsidR="000C41A7" w:rsidRPr="00855A27" w:rsidRDefault="000C41A7" w:rsidP="00300E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5A2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0C41A7" w:rsidRPr="00855A27" w:rsidRDefault="000C41A7" w:rsidP="00300E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5A2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0C41A7" w:rsidRPr="00855A27" w:rsidRDefault="000C41A7" w:rsidP="00300E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5A2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C41A7" w:rsidRPr="00855A27" w:rsidRDefault="000C41A7" w:rsidP="00300E6E">
            <w:pPr>
              <w:pStyle w:val="ConsPlusNormal"/>
              <w:rPr>
                <w:rFonts w:ascii="Times New Roman" w:hAnsi="Times New Roman" w:cs="Times New Roman"/>
              </w:rPr>
            </w:pPr>
            <w:r w:rsidRPr="00855A27">
              <w:rPr>
                <w:rFonts w:ascii="Times New Roman" w:hAnsi="Times New Roman" w:cs="Times New Roman"/>
              </w:rPr>
              <w:t>-</w:t>
            </w:r>
          </w:p>
        </w:tc>
      </w:tr>
      <w:tr w:rsidR="00FF175A" w:rsidRPr="00C93F7B" w:rsidTr="003D6E24">
        <w:trPr>
          <w:trHeight w:val="399"/>
        </w:trPr>
        <w:tc>
          <w:tcPr>
            <w:tcW w:w="668" w:type="dxa"/>
          </w:tcPr>
          <w:p w:rsidR="00FF175A" w:rsidRPr="006A4BC4" w:rsidRDefault="00FF175A" w:rsidP="00A34EB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FF175A" w:rsidRPr="00264967" w:rsidRDefault="00FF175A" w:rsidP="00A34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Романова   Т.В.                    </w:t>
            </w:r>
          </w:p>
        </w:tc>
        <w:tc>
          <w:tcPr>
            <w:tcW w:w="1417" w:type="dxa"/>
          </w:tcPr>
          <w:p w:rsidR="00FF175A" w:rsidRPr="004C2DBA" w:rsidRDefault="001453DF" w:rsidP="001453D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FF175A">
              <w:rPr>
                <w:rFonts w:ascii="Times New Roman" w:hAnsi="Times New Roman" w:cs="Times New Roman"/>
              </w:rPr>
              <w:t>иректор</w:t>
            </w:r>
            <w:r>
              <w:rPr>
                <w:rFonts w:ascii="Times New Roman" w:hAnsi="Times New Roman" w:cs="Times New Roman"/>
              </w:rPr>
              <w:t xml:space="preserve"> ГКУ СО КК «Новоро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сийский кр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евой ко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плексный центр реаб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литации 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тей и по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ростков с ограниче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ными во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м</w:t>
            </w:r>
            <w:r w:rsidR="00442E6C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жностями»</w:t>
            </w:r>
          </w:p>
        </w:tc>
        <w:tc>
          <w:tcPr>
            <w:tcW w:w="1064" w:type="dxa"/>
          </w:tcPr>
          <w:p w:rsidR="00FF175A" w:rsidRPr="004C2DBA" w:rsidRDefault="00FF175A" w:rsidP="00A34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</w:tcPr>
          <w:p w:rsidR="00FF175A" w:rsidRPr="004C2DBA" w:rsidRDefault="00FF175A" w:rsidP="00A34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FF175A" w:rsidRPr="004C2DBA" w:rsidRDefault="00FF175A" w:rsidP="00A34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FF175A" w:rsidRPr="004C2DBA" w:rsidRDefault="00FF175A" w:rsidP="00A34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FF175A" w:rsidRPr="004C2DBA" w:rsidRDefault="00FF175A" w:rsidP="00A34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FF175A" w:rsidRPr="004C2DBA" w:rsidRDefault="00FF175A" w:rsidP="00A34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FF175A" w:rsidRPr="004C2DBA" w:rsidRDefault="00FF175A" w:rsidP="00A34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</w:tcPr>
          <w:p w:rsidR="00FF175A" w:rsidRPr="004C2DBA" w:rsidRDefault="00FF175A" w:rsidP="00A34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FF175A" w:rsidRPr="004C2DBA" w:rsidRDefault="00FF175A" w:rsidP="00A34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736 188,21</w:t>
            </w:r>
          </w:p>
        </w:tc>
        <w:tc>
          <w:tcPr>
            <w:tcW w:w="1134" w:type="dxa"/>
          </w:tcPr>
          <w:p w:rsidR="00FF175A" w:rsidRPr="004C2DBA" w:rsidRDefault="00FF175A" w:rsidP="00A34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175A" w:rsidRPr="00C93F7B" w:rsidTr="003D6E24">
        <w:trPr>
          <w:trHeight w:val="399"/>
        </w:trPr>
        <w:tc>
          <w:tcPr>
            <w:tcW w:w="668" w:type="dxa"/>
          </w:tcPr>
          <w:p w:rsidR="00FF175A" w:rsidRPr="006A4BC4" w:rsidRDefault="00FF175A" w:rsidP="00A34EB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FF175A" w:rsidRPr="004C2DBA" w:rsidRDefault="00FF175A" w:rsidP="00A34EB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</w:tcPr>
          <w:p w:rsidR="00FF175A" w:rsidRPr="004C2DBA" w:rsidRDefault="00FF175A" w:rsidP="00A34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FF175A" w:rsidRDefault="00FF175A" w:rsidP="00A34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  <w:p w:rsidR="00FF175A" w:rsidRDefault="00FF175A" w:rsidP="00A34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F175A" w:rsidRPr="004C2DBA" w:rsidRDefault="00FF175A" w:rsidP="00A34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63" w:type="dxa"/>
          </w:tcPr>
          <w:p w:rsidR="00FF175A" w:rsidRDefault="00FF175A" w:rsidP="00A34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FF175A" w:rsidRPr="004C2DBA" w:rsidRDefault="00FF175A" w:rsidP="00A34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FF175A" w:rsidRDefault="00FF175A" w:rsidP="00A34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</w:t>
            </w:r>
          </w:p>
          <w:p w:rsidR="00FF175A" w:rsidRDefault="00FF175A" w:rsidP="00A34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F175A" w:rsidRDefault="00FF175A" w:rsidP="00A34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F175A" w:rsidRDefault="00FF175A" w:rsidP="00A34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F175A" w:rsidRPr="004C2DBA" w:rsidRDefault="00FF175A" w:rsidP="00A34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155,9</w:t>
            </w:r>
          </w:p>
        </w:tc>
        <w:tc>
          <w:tcPr>
            <w:tcW w:w="1045" w:type="dxa"/>
          </w:tcPr>
          <w:p w:rsidR="00FF175A" w:rsidRDefault="00FF175A" w:rsidP="00A34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F175A" w:rsidRDefault="00FF175A" w:rsidP="00A34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F175A" w:rsidRDefault="00FF175A" w:rsidP="00A34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F175A" w:rsidRDefault="00FF175A" w:rsidP="00A34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F175A" w:rsidRPr="004C2DBA" w:rsidRDefault="00FF175A" w:rsidP="00A34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FF175A" w:rsidRPr="004C2DBA" w:rsidRDefault="00FF175A" w:rsidP="00A34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FF175A" w:rsidRDefault="00FF175A" w:rsidP="00A34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F175A" w:rsidRPr="004C2DBA" w:rsidRDefault="00FF175A" w:rsidP="00A34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FF175A" w:rsidRPr="004C2DBA" w:rsidRDefault="00FF175A" w:rsidP="00A34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</w:tcPr>
          <w:p w:rsidR="00FF175A" w:rsidRPr="00237BCA" w:rsidRDefault="00FF175A" w:rsidP="00A34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Volkswagen</w:t>
            </w:r>
            <w:r w:rsidRPr="00237BC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Passat</w:t>
            </w:r>
          </w:p>
          <w:p w:rsidR="00FF175A" w:rsidRDefault="00FF175A" w:rsidP="00A34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Тягач с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дельный МАЗ -020</w:t>
            </w:r>
          </w:p>
          <w:p w:rsidR="00FF175A" w:rsidRPr="00237BCA" w:rsidRDefault="00FF175A" w:rsidP="00A34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Тягач с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дельный РЕНО-премиум</w:t>
            </w:r>
          </w:p>
        </w:tc>
        <w:tc>
          <w:tcPr>
            <w:tcW w:w="1701" w:type="dxa"/>
          </w:tcPr>
          <w:p w:rsidR="00FF175A" w:rsidRPr="004C2DBA" w:rsidRDefault="00FF175A" w:rsidP="00A34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1 551 816,08</w:t>
            </w:r>
          </w:p>
        </w:tc>
        <w:tc>
          <w:tcPr>
            <w:tcW w:w="1134" w:type="dxa"/>
          </w:tcPr>
          <w:p w:rsidR="00FF175A" w:rsidRPr="004C2DBA" w:rsidRDefault="00FF175A" w:rsidP="00A34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822A97" w:rsidRPr="00C93F7B" w:rsidTr="003D6E24">
        <w:trPr>
          <w:trHeight w:val="399"/>
        </w:trPr>
        <w:tc>
          <w:tcPr>
            <w:tcW w:w="668" w:type="dxa"/>
          </w:tcPr>
          <w:p w:rsidR="00822A97" w:rsidRPr="006A4BC4" w:rsidRDefault="00822A97" w:rsidP="00A34EB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822A97" w:rsidRPr="00E678F0" w:rsidRDefault="00822A97" w:rsidP="00A34EB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Глущенко Ю.Г.</w:t>
            </w:r>
          </w:p>
        </w:tc>
        <w:tc>
          <w:tcPr>
            <w:tcW w:w="1417" w:type="dxa"/>
          </w:tcPr>
          <w:p w:rsidR="00822A97" w:rsidRPr="00E678F0" w:rsidRDefault="00822A97" w:rsidP="00A34EB6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Директор ГБУ СО КК «Сочи</w:t>
            </w: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sz w:val="18"/>
                <w:szCs w:val="18"/>
              </w:rPr>
              <w:t>ский КЦСОН Адлерского района»</w:t>
            </w:r>
          </w:p>
        </w:tc>
        <w:tc>
          <w:tcPr>
            <w:tcW w:w="1064" w:type="dxa"/>
          </w:tcPr>
          <w:p w:rsidR="00822A97" w:rsidRPr="0045324E" w:rsidRDefault="00822A9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324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822A97" w:rsidRPr="0045324E" w:rsidRDefault="00822A9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324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822A97" w:rsidRPr="0045324E" w:rsidRDefault="00822A9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324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822A97" w:rsidRPr="0045324E" w:rsidRDefault="00822A9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324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822A97" w:rsidRPr="00E678F0" w:rsidRDefault="00822A9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45" w:type="dxa"/>
          </w:tcPr>
          <w:p w:rsidR="00822A97" w:rsidRPr="00E678F0" w:rsidRDefault="00822A9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42,2</w:t>
            </w:r>
          </w:p>
        </w:tc>
        <w:tc>
          <w:tcPr>
            <w:tcW w:w="1045" w:type="dxa"/>
          </w:tcPr>
          <w:p w:rsidR="00822A97" w:rsidRPr="00E678F0" w:rsidRDefault="00822A9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822A97" w:rsidRPr="00E678F0" w:rsidRDefault="00822A9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822A97" w:rsidRPr="00E678F0" w:rsidRDefault="00822A9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888010,27</w:t>
            </w:r>
          </w:p>
        </w:tc>
        <w:tc>
          <w:tcPr>
            <w:tcW w:w="1134" w:type="dxa"/>
          </w:tcPr>
          <w:p w:rsidR="00822A97" w:rsidRPr="00E678F0" w:rsidRDefault="00822A9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22A97" w:rsidRPr="00C93F7B" w:rsidTr="003D6E24">
        <w:trPr>
          <w:trHeight w:val="399"/>
        </w:trPr>
        <w:tc>
          <w:tcPr>
            <w:tcW w:w="668" w:type="dxa"/>
          </w:tcPr>
          <w:p w:rsidR="00822A97" w:rsidRPr="006A4BC4" w:rsidRDefault="00822A97" w:rsidP="00A34EB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822A97" w:rsidRPr="00E678F0" w:rsidRDefault="00822A97" w:rsidP="00A34EB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Несовершенноле</w:t>
            </w: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ний ребенок</w:t>
            </w:r>
          </w:p>
        </w:tc>
        <w:tc>
          <w:tcPr>
            <w:tcW w:w="1417" w:type="dxa"/>
          </w:tcPr>
          <w:p w:rsidR="00822A97" w:rsidRPr="00E678F0" w:rsidRDefault="00822A9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822A97" w:rsidRPr="00E678F0" w:rsidRDefault="00822A9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822A97" w:rsidRPr="00E678F0" w:rsidRDefault="00822A9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822A97" w:rsidRPr="00E678F0" w:rsidRDefault="00822A9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822A97" w:rsidRPr="00E678F0" w:rsidRDefault="00822A9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822A97" w:rsidRPr="00E678F0" w:rsidRDefault="00822A9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45" w:type="dxa"/>
          </w:tcPr>
          <w:p w:rsidR="00822A97" w:rsidRPr="00E678F0" w:rsidRDefault="00822A9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42,2</w:t>
            </w:r>
          </w:p>
        </w:tc>
        <w:tc>
          <w:tcPr>
            <w:tcW w:w="1045" w:type="dxa"/>
          </w:tcPr>
          <w:p w:rsidR="00822A97" w:rsidRPr="00E678F0" w:rsidRDefault="00822A9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822A97" w:rsidRPr="00E678F0" w:rsidRDefault="00822A9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822A97" w:rsidRPr="00E678F0" w:rsidRDefault="00822A9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22A97" w:rsidRPr="00E678F0" w:rsidRDefault="00822A9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22A97" w:rsidRPr="00C93F7B" w:rsidTr="003D6E24">
        <w:trPr>
          <w:trHeight w:val="399"/>
        </w:trPr>
        <w:tc>
          <w:tcPr>
            <w:tcW w:w="668" w:type="dxa"/>
          </w:tcPr>
          <w:p w:rsidR="00822A97" w:rsidRPr="006A4BC4" w:rsidRDefault="00822A97" w:rsidP="00A34EB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822A97" w:rsidRPr="00E678F0" w:rsidRDefault="00822A97" w:rsidP="00A34EB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Васинюк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Т.М.</w:t>
            </w:r>
          </w:p>
        </w:tc>
        <w:tc>
          <w:tcPr>
            <w:tcW w:w="1417" w:type="dxa"/>
          </w:tcPr>
          <w:p w:rsidR="00822A97" w:rsidRPr="00E678F0" w:rsidRDefault="00822A97" w:rsidP="00A34EB6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Директор ГКУ СО КК «Адле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ский реабил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тационный центр»</w:t>
            </w:r>
          </w:p>
        </w:tc>
        <w:tc>
          <w:tcPr>
            <w:tcW w:w="1064" w:type="dxa"/>
          </w:tcPr>
          <w:p w:rsidR="00822A97" w:rsidRPr="00E678F0" w:rsidRDefault="00822A9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822A97" w:rsidRPr="00E678F0" w:rsidRDefault="00822A9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</w:p>
        </w:tc>
        <w:tc>
          <w:tcPr>
            <w:tcW w:w="1027" w:type="dxa"/>
          </w:tcPr>
          <w:p w:rsidR="00822A97" w:rsidRPr="00E678F0" w:rsidRDefault="00822A9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822A97" w:rsidRPr="00E678F0" w:rsidRDefault="00822A9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822A97" w:rsidRPr="00E678F0" w:rsidRDefault="00822A9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45" w:type="dxa"/>
          </w:tcPr>
          <w:p w:rsidR="00822A97" w:rsidRPr="00E678F0" w:rsidRDefault="00822A9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39,7</w:t>
            </w:r>
          </w:p>
        </w:tc>
        <w:tc>
          <w:tcPr>
            <w:tcW w:w="1045" w:type="dxa"/>
          </w:tcPr>
          <w:p w:rsidR="00822A97" w:rsidRPr="00E678F0" w:rsidRDefault="00822A9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822A97" w:rsidRPr="00E678F0" w:rsidRDefault="00822A9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легковой Мицубиси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Аиртрек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701" w:type="dxa"/>
          </w:tcPr>
          <w:p w:rsidR="00822A97" w:rsidRPr="00E678F0" w:rsidRDefault="00822A9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858753,22</w:t>
            </w:r>
          </w:p>
        </w:tc>
        <w:tc>
          <w:tcPr>
            <w:tcW w:w="1134" w:type="dxa"/>
          </w:tcPr>
          <w:p w:rsidR="00822A97" w:rsidRPr="00E678F0" w:rsidRDefault="00822A9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C1A5D" w:rsidRPr="00C93F7B" w:rsidTr="003D6E24">
        <w:trPr>
          <w:trHeight w:val="399"/>
        </w:trPr>
        <w:tc>
          <w:tcPr>
            <w:tcW w:w="668" w:type="dxa"/>
          </w:tcPr>
          <w:p w:rsidR="008C1A5D" w:rsidRPr="009C203A" w:rsidRDefault="008C1A5D" w:rsidP="00A34EB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43" w:type="dxa"/>
          </w:tcPr>
          <w:p w:rsidR="008C1A5D" w:rsidRPr="00DF2C5B" w:rsidRDefault="008C1A5D" w:rsidP="00A34E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C5B">
              <w:rPr>
                <w:rFonts w:ascii="Times New Roman" w:hAnsi="Times New Roman"/>
                <w:sz w:val="20"/>
                <w:szCs w:val="20"/>
              </w:rPr>
              <w:t>Алейник Т.М.</w:t>
            </w:r>
          </w:p>
        </w:tc>
        <w:tc>
          <w:tcPr>
            <w:tcW w:w="1417" w:type="dxa"/>
          </w:tcPr>
          <w:p w:rsidR="008C1A5D" w:rsidRP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1A5D">
              <w:rPr>
                <w:rFonts w:ascii="Times New Roman" w:hAnsi="Times New Roman"/>
                <w:sz w:val="20"/>
                <w:szCs w:val="20"/>
              </w:rPr>
              <w:t>директор</w:t>
            </w:r>
          </w:p>
          <w:p w:rsidR="008C1A5D" w:rsidRPr="008C1A5D" w:rsidRDefault="00C6608F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ГБУ СО КК</w:t>
            </w:r>
            <w:r w:rsidR="008C1A5D" w:rsidRPr="008C1A5D">
              <w:rPr>
                <w:rFonts w:ascii="Times New Roman" w:hAnsi="Times New Roman"/>
                <w:sz w:val="20"/>
                <w:szCs w:val="20"/>
              </w:rPr>
              <w:t xml:space="preserve"> «Сочинский комплексный центр соц</w:t>
            </w:r>
            <w:r w:rsidR="008C1A5D" w:rsidRPr="008C1A5D">
              <w:rPr>
                <w:rFonts w:ascii="Times New Roman" w:hAnsi="Times New Roman"/>
                <w:sz w:val="20"/>
                <w:szCs w:val="20"/>
              </w:rPr>
              <w:t>и</w:t>
            </w:r>
            <w:r w:rsidR="008C1A5D" w:rsidRPr="008C1A5D">
              <w:rPr>
                <w:rFonts w:ascii="Times New Roman" w:hAnsi="Times New Roman"/>
                <w:sz w:val="20"/>
                <w:szCs w:val="20"/>
              </w:rPr>
              <w:lastRenderedPageBreak/>
              <w:t>ального облуживания населения Лазаревского района»</w:t>
            </w:r>
          </w:p>
        </w:tc>
        <w:tc>
          <w:tcPr>
            <w:tcW w:w="1064" w:type="dxa"/>
          </w:tcPr>
          <w:p w:rsidR="008C1A5D" w:rsidRP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1A5D">
              <w:rPr>
                <w:rFonts w:ascii="Times New Roman" w:hAnsi="Times New Roman"/>
                <w:sz w:val="20"/>
                <w:szCs w:val="20"/>
              </w:rPr>
              <w:lastRenderedPageBreak/>
              <w:t>жилой дом</w:t>
            </w:r>
          </w:p>
          <w:p w:rsidR="008C1A5D" w:rsidRP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1A5D" w:rsidRP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1A5D" w:rsidRP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1A5D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8C1A5D">
              <w:rPr>
                <w:rFonts w:ascii="Times New Roman" w:hAnsi="Times New Roman"/>
                <w:sz w:val="20"/>
                <w:szCs w:val="20"/>
              </w:rPr>
              <w:t>ь</w:t>
            </w:r>
            <w:r w:rsidRPr="008C1A5D">
              <w:rPr>
                <w:rFonts w:ascii="Times New Roman" w:hAnsi="Times New Roman"/>
                <w:sz w:val="20"/>
                <w:szCs w:val="20"/>
              </w:rPr>
              <w:lastRenderedPageBreak/>
              <w:t>ный уч</w:t>
            </w:r>
            <w:r w:rsidRPr="008C1A5D">
              <w:rPr>
                <w:rFonts w:ascii="Times New Roman" w:hAnsi="Times New Roman"/>
                <w:sz w:val="20"/>
                <w:szCs w:val="20"/>
              </w:rPr>
              <w:t>а</w:t>
            </w:r>
            <w:r w:rsidRPr="008C1A5D">
              <w:rPr>
                <w:rFonts w:ascii="Times New Roman" w:hAnsi="Times New Roman"/>
                <w:sz w:val="20"/>
                <w:szCs w:val="20"/>
              </w:rPr>
              <w:t>сток</w:t>
            </w:r>
          </w:p>
          <w:p w:rsidR="008C1A5D" w:rsidRP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1A5D" w:rsidRP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1A5D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8C1A5D" w:rsidRP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1A5D" w:rsidRP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1A5D" w:rsidRP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1A5D" w:rsidRP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1A5D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8C1A5D">
              <w:rPr>
                <w:rFonts w:ascii="Times New Roman" w:hAnsi="Times New Roman"/>
                <w:sz w:val="20"/>
                <w:szCs w:val="20"/>
              </w:rPr>
              <w:t>ь</w:t>
            </w:r>
            <w:r w:rsidRPr="008C1A5D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8C1A5D">
              <w:rPr>
                <w:rFonts w:ascii="Times New Roman" w:hAnsi="Times New Roman"/>
                <w:sz w:val="20"/>
                <w:szCs w:val="20"/>
              </w:rPr>
              <w:t>а</w:t>
            </w:r>
            <w:r w:rsidRPr="008C1A5D">
              <w:rPr>
                <w:rFonts w:ascii="Times New Roman" w:hAnsi="Times New Roman"/>
                <w:sz w:val="20"/>
                <w:szCs w:val="20"/>
              </w:rPr>
              <w:t>сток</w:t>
            </w:r>
          </w:p>
          <w:p w:rsidR="00314954" w:rsidRPr="008C1A5D" w:rsidRDefault="00314954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1A5D" w:rsidRP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1A5D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063" w:type="dxa"/>
          </w:tcPr>
          <w:p w:rsidR="008C1A5D" w:rsidRP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1A5D">
              <w:rPr>
                <w:rFonts w:ascii="Times New Roman" w:hAnsi="Times New Roman"/>
                <w:sz w:val="20"/>
                <w:szCs w:val="20"/>
              </w:rPr>
              <w:lastRenderedPageBreak/>
              <w:t>индив</w:t>
            </w:r>
            <w:r w:rsidRPr="008C1A5D">
              <w:rPr>
                <w:rFonts w:ascii="Times New Roman" w:hAnsi="Times New Roman"/>
                <w:sz w:val="20"/>
                <w:szCs w:val="20"/>
              </w:rPr>
              <w:t>и</w:t>
            </w:r>
            <w:r w:rsidRPr="008C1A5D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8C1A5D" w:rsidRP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1A5D" w:rsidRP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1A5D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8C1A5D">
              <w:rPr>
                <w:rFonts w:ascii="Times New Roman" w:hAnsi="Times New Roman"/>
                <w:sz w:val="20"/>
                <w:szCs w:val="20"/>
              </w:rPr>
              <w:t>и</w:t>
            </w:r>
            <w:r w:rsidRPr="008C1A5D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8C1A5D" w:rsidRP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1A5D" w:rsidRP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1A5D">
              <w:rPr>
                <w:rFonts w:ascii="Times New Roman" w:hAnsi="Times New Roman"/>
                <w:sz w:val="20"/>
                <w:szCs w:val="20"/>
              </w:rPr>
              <w:t>общая долевая,</w:t>
            </w:r>
          </w:p>
          <w:p w:rsidR="008C1A5D" w:rsidRP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1A5D">
              <w:rPr>
                <w:rFonts w:ascii="Times New Roman" w:hAnsi="Times New Roman"/>
                <w:sz w:val="20"/>
                <w:szCs w:val="20"/>
              </w:rPr>
              <w:t>1/2</w:t>
            </w:r>
          </w:p>
          <w:p w:rsidR="008C1A5D" w:rsidRP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1A5D" w:rsidRP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1A5D">
              <w:rPr>
                <w:rFonts w:ascii="Times New Roman" w:hAnsi="Times New Roman"/>
                <w:sz w:val="20"/>
                <w:szCs w:val="20"/>
              </w:rPr>
              <w:t>общая долевая,</w:t>
            </w:r>
          </w:p>
          <w:p w:rsidR="008C1A5D" w:rsidRP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1A5D">
              <w:rPr>
                <w:rFonts w:ascii="Times New Roman" w:hAnsi="Times New Roman"/>
                <w:sz w:val="20"/>
                <w:szCs w:val="20"/>
              </w:rPr>
              <w:t>1/2</w:t>
            </w:r>
          </w:p>
          <w:p w:rsidR="008C1A5D" w:rsidRP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1A5D" w:rsidRP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1A5D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8C1A5D">
              <w:rPr>
                <w:rFonts w:ascii="Times New Roman" w:hAnsi="Times New Roman"/>
                <w:sz w:val="20"/>
                <w:szCs w:val="20"/>
              </w:rPr>
              <w:t>и</w:t>
            </w:r>
            <w:r w:rsidRPr="008C1A5D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</w:tc>
        <w:tc>
          <w:tcPr>
            <w:tcW w:w="1027" w:type="dxa"/>
          </w:tcPr>
          <w:p w:rsidR="008C1A5D" w:rsidRP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1A5D">
              <w:rPr>
                <w:rFonts w:ascii="Times New Roman" w:hAnsi="Times New Roman"/>
                <w:sz w:val="20"/>
                <w:szCs w:val="20"/>
              </w:rPr>
              <w:lastRenderedPageBreak/>
              <w:t>313,1</w:t>
            </w:r>
          </w:p>
          <w:p w:rsidR="008C1A5D" w:rsidRP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4954" w:rsidRPr="008C1A5D" w:rsidRDefault="00314954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1A5D" w:rsidRP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1A5D">
              <w:rPr>
                <w:rFonts w:ascii="Times New Roman" w:hAnsi="Times New Roman"/>
                <w:sz w:val="20"/>
                <w:szCs w:val="20"/>
              </w:rPr>
              <w:t>600,00</w:t>
            </w:r>
          </w:p>
          <w:p w:rsid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4954" w:rsidRPr="008C1A5D" w:rsidRDefault="00314954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1A5D" w:rsidRP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1A5D" w:rsidRP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1A5D">
              <w:rPr>
                <w:rFonts w:ascii="Times New Roman" w:hAnsi="Times New Roman"/>
                <w:sz w:val="20"/>
                <w:szCs w:val="20"/>
              </w:rPr>
              <w:t>108,1</w:t>
            </w:r>
          </w:p>
          <w:p w:rsidR="008C1A5D" w:rsidRP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1A5D" w:rsidRP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4954" w:rsidRPr="008C1A5D" w:rsidRDefault="00314954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1A5D" w:rsidRP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1A5D">
              <w:rPr>
                <w:rFonts w:ascii="Times New Roman" w:hAnsi="Times New Roman"/>
                <w:sz w:val="20"/>
                <w:szCs w:val="20"/>
              </w:rPr>
              <w:t>768,00</w:t>
            </w:r>
          </w:p>
          <w:p w:rsidR="008C1A5D" w:rsidRP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4954" w:rsidRPr="008C1A5D" w:rsidRDefault="00314954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1A5D" w:rsidRP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1A5D" w:rsidRP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1A5D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045" w:type="dxa"/>
          </w:tcPr>
          <w:p w:rsidR="008C1A5D" w:rsidRP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1A5D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8C1A5D" w:rsidRP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B4F43" w:rsidRPr="008C1A5D" w:rsidRDefault="00DB4F43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1A5D" w:rsidRP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1A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B4F43" w:rsidRPr="008C1A5D" w:rsidRDefault="00DB4F43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1A5D" w:rsidRP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1A5D" w:rsidRP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1A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C1A5D" w:rsidRP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1A5D" w:rsidRP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B4F43" w:rsidRPr="008C1A5D" w:rsidRDefault="00DB4F43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1A5D" w:rsidRP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1A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B4F43" w:rsidRPr="008C1A5D" w:rsidRDefault="00DB4F43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1A5D" w:rsidRP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1A5D" w:rsidRP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1A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8C1A5D" w:rsidRP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1A5D">
              <w:rPr>
                <w:rFonts w:ascii="Times New Roman" w:hAnsi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045" w:type="dxa"/>
          </w:tcPr>
          <w:p w:rsidR="008C1A5D" w:rsidRP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1A5D">
              <w:rPr>
                <w:rFonts w:ascii="Times New Roman" w:hAnsi="Times New Roman"/>
                <w:sz w:val="20"/>
                <w:szCs w:val="20"/>
              </w:rPr>
              <w:t>62,9</w:t>
            </w:r>
          </w:p>
        </w:tc>
        <w:tc>
          <w:tcPr>
            <w:tcW w:w="1045" w:type="dxa"/>
          </w:tcPr>
          <w:p w:rsidR="008C1A5D" w:rsidRP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1A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3" w:type="dxa"/>
          </w:tcPr>
          <w:p w:rsidR="008C1A5D" w:rsidRP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1A5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8C1A5D" w:rsidRP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1A5D">
              <w:rPr>
                <w:rFonts w:ascii="Times New Roman" w:hAnsi="Times New Roman"/>
                <w:sz w:val="20"/>
                <w:szCs w:val="20"/>
              </w:rPr>
              <w:t>981148,48</w:t>
            </w:r>
          </w:p>
        </w:tc>
        <w:tc>
          <w:tcPr>
            <w:tcW w:w="1134" w:type="dxa"/>
          </w:tcPr>
          <w:p w:rsidR="008C1A5D" w:rsidRPr="009C203A" w:rsidRDefault="008C1A5D" w:rsidP="00A34EB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203A">
              <w:rPr>
                <w:sz w:val="20"/>
                <w:szCs w:val="20"/>
              </w:rPr>
              <w:t>-</w:t>
            </w:r>
          </w:p>
        </w:tc>
      </w:tr>
      <w:tr w:rsidR="008C1A5D" w:rsidRPr="00C93F7B" w:rsidTr="003D6E24">
        <w:trPr>
          <w:trHeight w:val="399"/>
        </w:trPr>
        <w:tc>
          <w:tcPr>
            <w:tcW w:w="668" w:type="dxa"/>
          </w:tcPr>
          <w:p w:rsidR="008C1A5D" w:rsidRPr="009C203A" w:rsidRDefault="008C1A5D" w:rsidP="00A34EB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43" w:type="dxa"/>
          </w:tcPr>
          <w:p w:rsidR="008C1A5D" w:rsidRPr="008C1A5D" w:rsidRDefault="008C1A5D" w:rsidP="00A34E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C1A5D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</w:tcPr>
          <w:p w:rsidR="008C1A5D" w:rsidRP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8C1A5D" w:rsidRP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1A5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3" w:type="dxa"/>
          </w:tcPr>
          <w:p w:rsidR="008C1A5D" w:rsidRP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1A5D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8C1A5D">
              <w:rPr>
                <w:rFonts w:ascii="Times New Roman" w:hAnsi="Times New Roman"/>
                <w:sz w:val="20"/>
                <w:szCs w:val="20"/>
              </w:rPr>
              <w:t>и</w:t>
            </w:r>
            <w:r w:rsidRPr="008C1A5D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</w:tc>
        <w:tc>
          <w:tcPr>
            <w:tcW w:w="1027" w:type="dxa"/>
          </w:tcPr>
          <w:p w:rsidR="008C1A5D" w:rsidRP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1A5D">
              <w:rPr>
                <w:rFonts w:ascii="Times New Roman" w:hAnsi="Times New Roman"/>
                <w:sz w:val="20"/>
                <w:szCs w:val="20"/>
              </w:rPr>
              <w:t>62,9</w:t>
            </w:r>
          </w:p>
        </w:tc>
        <w:tc>
          <w:tcPr>
            <w:tcW w:w="1045" w:type="dxa"/>
          </w:tcPr>
          <w:p w:rsidR="008C1A5D" w:rsidRP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1A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C1A5D" w:rsidRP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8C1A5D" w:rsidRP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1A5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8C1A5D" w:rsidRP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1A5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8C1A5D" w:rsidRP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1A5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13" w:type="dxa"/>
          </w:tcPr>
          <w:p w:rsidR="008C1A5D" w:rsidRP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C1A5D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8C1A5D">
              <w:rPr>
                <w:rFonts w:ascii="Times New Roman" w:hAnsi="Times New Roman"/>
                <w:sz w:val="20"/>
                <w:szCs w:val="20"/>
              </w:rPr>
              <w:t xml:space="preserve"> а</w:t>
            </w:r>
            <w:r w:rsidR="003102A6">
              <w:rPr>
                <w:rFonts w:ascii="Times New Roman" w:hAnsi="Times New Roman"/>
                <w:sz w:val="20"/>
                <w:szCs w:val="20"/>
              </w:rPr>
              <w:t>/м</w:t>
            </w:r>
          </w:p>
          <w:p w:rsidR="008C1A5D" w:rsidRP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1A5D">
              <w:rPr>
                <w:rFonts w:ascii="Times New Roman" w:hAnsi="Times New Roman"/>
                <w:sz w:val="20"/>
                <w:szCs w:val="20"/>
                <w:lang w:val="en-US"/>
              </w:rPr>
              <w:t>Volkswagen</w:t>
            </w:r>
            <w:r w:rsidRPr="005D19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1A5D">
              <w:rPr>
                <w:rFonts w:ascii="Times New Roman" w:hAnsi="Times New Roman"/>
                <w:sz w:val="20"/>
                <w:szCs w:val="20"/>
              </w:rPr>
              <w:t>Тигуан</w:t>
            </w:r>
            <w:proofErr w:type="spellEnd"/>
          </w:p>
        </w:tc>
        <w:tc>
          <w:tcPr>
            <w:tcW w:w="1701" w:type="dxa"/>
          </w:tcPr>
          <w:p w:rsidR="008C1A5D" w:rsidRPr="008C1A5D" w:rsidRDefault="008C1A5D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1A5D">
              <w:rPr>
                <w:rFonts w:ascii="Times New Roman" w:hAnsi="Times New Roman"/>
                <w:sz w:val="20"/>
                <w:szCs w:val="20"/>
              </w:rPr>
              <w:t>785945,36</w:t>
            </w:r>
          </w:p>
        </w:tc>
        <w:tc>
          <w:tcPr>
            <w:tcW w:w="1134" w:type="dxa"/>
          </w:tcPr>
          <w:p w:rsidR="008C1A5D" w:rsidRPr="009C203A" w:rsidRDefault="008C1A5D" w:rsidP="00A34EB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203A">
              <w:rPr>
                <w:sz w:val="20"/>
                <w:szCs w:val="20"/>
              </w:rPr>
              <w:t>-</w:t>
            </w:r>
          </w:p>
        </w:tc>
      </w:tr>
      <w:tr w:rsidR="00D20733" w:rsidRPr="00C93F7B" w:rsidTr="003D6E24">
        <w:trPr>
          <w:trHeight w:val="2555"/>
        </w:trPr>
        <w:tc>
          <w:tcPr>
            <w:tcW w:w="668" w:type="dxa"/>
          </w:tcPr>
          <w:p w:rsidR="00D20733" w:rsidRPr="004A77C1" w:rsidRDefault="00D20733" w:rsidP="00A34E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D20733" w:rsidRPr="00314954" w:rsidRDefault="00D20733" w:rsidP="00A34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14954">
              <w:rPr>
                <w:rFonts w:ascii="Times New Roman" w:hAnsi="Times New Roman" w:cs="Times New Roman"/>
              </w:rPr>
              <w:t>Гартман О.А.</w:t>
            </w:r>
          </w:p>
        </w:tc>
        <w:tc>
          <w:tcPr>
            <w:tcW w:w="1417" w:type="dxa"/>
          </w:tcPr>
          <w:p w:rsidR="00D20733" w:rsidRPr="004A77C1" w:rsidRDefault="00D20733" w:rsidP="00D20733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4A77C1">
              <w:rPr>
                <w:rFonts w:ascii="Times New Roman" w:hAnsi="Times New Roman" w:cs="Times New Roman"/>
              </w:rPr>
              <w:t xml:space="preserve">Директор  </w:t>
            </w:r>
            <w:r>
              <w:rPr>
                <w:rFonts w:ascii="Times New Roman" w:hAnsi="Times New Roman" w:cs="Times New Roman"/>
                <w:color w:val="202020"/>
              </w:rPr>
              <w:t xml:space="preserve">ГКУ СО КК </w:t>
            </w:r>
            <w:r w:rsidRPr="004A77C1">
              <w:rPr>
                <w:rFonts w:ascii="Times New Roman" w:hAnsi="Times New Roman" w:cs="Times New Roman"/>
              </w:rPr>
              <w:t>«</w:t>
            </w:r>
            <w:proofErr w:type="spellStart"/>
            <w:r w:rsidRPr="004A77C1">
              <w:rPr>
                <w:rFonts w:ascii="Times New Roman" w:hAnsi="Times New Roman" w:cs="Times New Roman"/>
              </w:rPr>
              <w:t>Лазаревский</w:t>
            </w:r>
            <w:proofErr w:type="spellEnd"/>
            <w:r w:rsidRPr="004A77C1">
              <w:rPr>
                <w:rFonts w:ascii="Times New Roman" w:hAnsi="Times New Roman" w:cs="Times New Roman"/>
              </w:rPr>
              <w:t xml:space="preserve">  реабилитац</w:t>
            </w:r>
            <w:r w:rsidRPr="004A77C1">
              <w:rPr>
                <w:rFonts w:ascii="Times New Roman" w:hAnsi="Times New Roman" w:cs="Times New Roman"/>
              </w:rPr>
              <w:t>и</w:t>
            </w:r>
            <w:r w:rsidRPr="004A77C1">
              <w:rPr>
                <w:rFonts w:ascii="Times New Roman" w:hAnsi="Times New Roman" w:cs="Times New Roman"/>
              </w:rPr>
              <w:t xml:space="preserve">онный центр для детей </w:t>
            </w:r>
          </w:p>
          <w:p w:rsidR="00D20733" w:rsidRPr="004A77C1" w:rsidRDefault="00D20733" w:rsidP="00D20733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4A77C1">
              <w:rPr>
                <w:rFonts w:ascii="Times New Roman" w:hAnsi="Times New Roman" w:cs="Times New Roman"/>
              </w:rPr>
              <w:t>и подростков с ограниче</w:t>
            </w:r>
            <w:r w:rsidRPr="004A77C1">
              <w:rPr>
                <w:rFonts w:ascii="Times New Roman" w:hAnsi="Times New Roman" w:cs="Times New Roman"/>
              </w:rPr>
              <w:t>н</w:t>
            </w:r>
            <w:r w:rsidRPr="004A77C1">
              <w:rPr>
                <w:rFonts w:ascii="Times New Roman" w:hAnsi="Times New Roman" w:cs="Times New Roman"/>
              </w:rPr>
              <w:t>ными во</w:t>
            </w:r>
            <w:r w:rsidRPr="004A77C1">
              <w:rPr>
                <w:rFonts w:ascii="Times New Roman" w:hAnsi="Times New Roman" w:cs="Times New Roman"/>
              </w:rPr>
              <w:t>з</w:t>
            </w:r>
            <w:r w:rsidRPr="004A77C1">
              <w:rPr>
                <w:rFonts w:ascii="Times New Roman" w:hAnsi="Times New Roman" w:cs="Times New Roman"/>
              </w:rPr>
              <w:t>можностями»</w:t>
            </w:r>
          </w:p>
        </w:tc>
        <w:tc>
          <w:tcPr>
            <w:tcW w:w="1064" w:type="dxa"/>
          </w:tcPr>
          <w:p w:rsidR="00D20733" w:rsidRPr="004A77C1" w:rsidRDefault="00D20733" w:rsidP="00A34EB6">
            <w:pPr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0733" w:rsidRPr="004A77C1" w:rsidRDefault="00D20733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:rsidR="00D20733" w:rsidRPr="004A77C1" w:rsidRDefault="00D20733" w:rsidP="00A34EB6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D20733" w:rsidRPr="004A77C1" w:rsidRDefault="00D20733" w:rsidP="00A34EB6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D20733" w:rsidRPr="004A77C1" w:rsidRDefault="00D20733" w:rsidP="00A34EB6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D20733" w:rsidRPr="004A77C1" w:rsidRDefault="00D20733" w:rsidP="00D207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7C1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4A77C1">
              <w:rPr>
                <w:rFonts w:ascii="Times New Roman" w:hAnsi="Times New Roman"/>
                <w:sz w:val="20"/>
                <w:szCs w:val="20"/>
              </w:rPr>
              <w:t>ь</w:t>
            </w:r>
            <w:r w:rsidRPr="004A77C1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4A77C1">
              <w:rPr>
                <w:rFonts w:ascii="Times New Roman" w:hAnsi="Times New Roman"/>
                <w:sz w:val="20"/>
                <w:szCs w:val="20"/>
              </w:rPr>
              <w:t>а</w:t>
            </w:r>
            <w:r w:rsidRPr="004A77C1">
              <w:rPr>
                <w:rFonts w:ascii="Times New Roman" w:hAnsi="Times New Roman"/>
                <w:sz w:val="20"/>
                <w:szCs w:val="20"/>
              </w:rPr>
              <w:t>сток</w:t>
            </w:r>
          </w:p>
          <w:p w:rsidR="00D20733" w:rsidRPr="004A77C1" w:rsidRDefault="00D20733" w:rsidP="00D207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0733" w:rsidRPr="004A77C1" w:rsidRDefault="00D20733" w:rsidP="00D207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7C1">
              <w:rPr>
                <w:rFonts w:ascii="Times New Roman" w:hAnsi="Times New Roman"/>
                <w:sz w:val="20"/>
                <w:szCs w:val="20"/>
              </w:rPr>
              <w:t>жилой дом с цокол</w:t>
            </w:r>
            <w:r w:rsidRPr="004A77C1">
              <w:rPr>
                <w:rFonts w:ascii="Times New Roman" w:hAnsi="Times New Roman"/>
                <w:sz w:val="20"/>
                <w:szCs w:val="20"/>
              </w:rPr>
              <w:t>ь</w:t>
            </w:r>
            <w:r w:rsidRPr="004A77C1">
              <w:rPr>
                <w:rFonts w:ascii="Times New Roman" w:hAnsi="Times New Roman"/>
                <w:sz w:val="20"/>
                <w:szCs w:val="20"/>
              </w:rPr>
              <w:t>ным эт</w:t>
            </w:r>
            <w:r w:rsidRPr="004A77C1">
              <w:rPr>
                <w:rFonts w:ascii="Times New Roman" w:hAnsi="Times New Roman"/>
                <w:sz w:val="20"/>
                <w:szCs w:val="20"/>
              </w:rPr>
              <w:t>а</w:t>
            </w:r>
            <w:r w:rsidRPr="004A77C1">
              <w:rPr>
                <w:rFonts w:ascii="Times New Roman" w:hAnsi="Times New Roman"/>
                <w:sz w:val="20"/>
                <w:szCs w:val="20"/>
              </w:rPr>
              <w:t>жом и веранд</w:t>
            </w:r>
            <w:r w:rsidRPr="004A77C1">
              <w:rPr>
                <w:rFonts w:ascii="Times New Roman" w:hAnsi="Times New Roman"/>
                <w:sz w:val="20"/>
                <w:szCs w:val="20"/>
              </w:rPr>
              <w:t>а</w:t>
            </w:r>
            <w:r w:rsidRPr="004A77C1">
              <w:rPr>
                <w:rFonts w:ascii="Times New Roman" w:hAnsi="Times New Roman"/>
                <w:sz w:val="20"/>
                <w:szCs w:val="20"/>
              </w:rPr>
              <w:t>ми</w:t>
            </w:r>
          </w:p>
        </w:tc>
        <w:tc>
          <w:tcPr>
            <w:tcW w:w="1045" w:type="dxa"/>
          </w:tcPr>
          <w:p w:rsidR="00D20733" w:rsidRPr="004A77C1" w:rsidRDefault="00D20733" w:rsidP="00A34EB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7C1">
              <w:rPr>
                <w:rFonts w:ascii="Times New Roman" w:hAnsi="Times New Roman"/>
                <w:sz w:val="20"/>
                <w:szCs w:val="20"/>
              </w:rPr>
              <w:t>700</w:t>
            </w:r>
          </w:p>
          <w:p w:rsidR="00D20733" w:rsidRPr="004A77C1" w:rsidRDefault="00D20733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20733" w:rsidRPr="004A77C1" w:rsidRDefault="00D20733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20733" w:rsidRPr="004A77C1" w:rsidRDefault="00D20733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20733" w:rsidRPr="004A77C1" w:rsidRDefault="00D20733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77C1">
              <w:rPr>
                <w:rFonts w:ascii="Times New Roman" w:hAnsi="Times New Roman" w:cs="Times New Roman"/>
              </w:rPr>
              <w:t>281</w:t>
            </w:r>
          </w:p>
        </w:tc>
        <w:tc>
          <w:tcPr>
            <w:tcW w:w="1045" w:type="dxa"/>
          </w:tcPr>
          <w:p w:rsidR="00D20733" w:rsidRPr="004A77C1" w:rsidRDefault="00D20733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77C1">
              <w:rPr>
                <w:rFonts w:ascii="Times New Roman" w:hAnsi="Times New Roman" w:cs="Times New Roman"/>
              </w:rPr>
              <w:t>Россия</w:t>
            </w:r>
          </w:p>
          <w:p w:rsidR="00D20733" w:rsidRPr="004A77C1" w:rsidRDefault="00D20733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20733" w:rsidRPr="004A77C1" w:rsidRDefault="00D20733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20733" w:rsidRPr="004A77C1" w:rsidRDefault="00D20733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20733" w:rsidRPr="004A77C1" w:rsidRDefault="00D20733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77C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D20733" w:rsidRPr="004A77C1" w:rsidRDefault="00D20733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77C1">
              <w:rPr>
                <w:rFonts w:ascii="Times New Roman" w:hAnsi="Times New Roman" w:cs="Times New Roman"/>
              </w:rPr>
              <w:t>Автомобиль легковой:</w:t>
            </w:r>
          </w:p>
          <w:p w:rsidR="00D20733" w:rsidRPr="004A77C1" w:rsidRDefault="00D20733" w:rsidP="00A34EB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7C1">
              <w:rPr>
                <w:rFonts w:ascii="Times New Roman" w:hAnsi="Times New Roman"/>
                <w:sz w:val="20"/>
                <w:szCs w:val="20"/>
              </w:rPr>
              <w:t>FORD ФОРД «Ф</w:t>
            </w:r>
            <w:r w:rsidRPr="004A77C1">
              <w:rPr>
                <w:rFonts w:ascii="Times New Roman" w:hAnsi="Times New Roman"/>
                <w:sz w:val="20"/>
                <w:szCs w:val="20"/>
              </w:rPr>
              <w:t>о</w:t>
            </w:r>
            <w:r w:rsidRPr="004A77C1">
              <w:rPr>
                <w:rFonts w:ascii="Times New Roman" w:hAnsi="Times New Roman"/>
                <w:sz w:val="20"/>
                <w:szCs w:val="20"/>
              </w:rPr>
              <w:t>кус»</w:t>
            </w:r>
          </w:p>
          <w:p w:rsidR="00D20733" w:rsidRPr="004A77C1" w:rsidRDefault="00D20733" w:rsidP="00A34EB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20733" w:rsidRPr="004A77C1" w:rsidRDefault="00D20733" w:rsidP="00A34EB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7C1">
              <w:rPr>
                <w:rFonts w:ascii="Times New Roman" w:hAnsi="Times New Roman"/>
                <w:sz w:val="20"/>
                <w:szCs w:val="20"/>
              </w:rPr>
              <w:t>668966,39</w:t>
            </w:r>
          </w:p>
          <w:p w:rsidR="00D20733" w:rsidRPr="004A77C1" w:rsidRDefault="00D20733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20733" w:rsidRPr="004A77C1" w:rsidRDefault="00D20733" w:rsidP="00A34EB6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77C1" w:rsidRPr="00C93F7B" w:rsidTr="003D6E24">
        <w:trPr>
          <w:trHeight w:val="829"/>
        </w:trPr>
        <w:tc>
          <w:tcPr>
            <w:tcW w:w="668" w:type="dxa"/>
          </w:tcPr>
          <w:p w:rsidR="004A77C1" w:rsidRPr="004A77C1" w:rsidRDefault="004A77C1" w:rsidP="00A34E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4A77C1" w:rsidRPr="004A77C1" w:rsidRDefault="004A77C1" w:rsidP="00A34EB6">
            <w:pPr>
              <w:pStyle w:val="ConsPlusNormal"/>
              <w:rPr>
                <w:rFonts w:ascii="Times New Roman" w:hAnsi="Times New Roman" w:cs="Times New Roman"/>
              </w:rPr>
            </w:pPr>
            <w:r w:rsidRPr="004A77C1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</w:tcPr>
          <w:p w:rsidR="004A77C1" w:rsidRPr="004A77C1" w:rsidRDefault="004A77C1" w:rsidP="00A34EB6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4A77C1" w:rsidRDefault="004A77C1" w:rsidP="004F0F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7C1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4A77C1">
              <w:rPr>
                <w:rFonts w:ascii="Times New Roman" w:hAnsi="Times New Roman"/>
                <w:sz w:val="20"/>
                <w:szCs w:val="20"/>
              </w:rPr>
              <w:t>ь</w:t>
            </w:r>
            <w:r w:rsidRPr="004A77C1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4A77C1">
              <w:rPr>
                <w:rFonts w:ascii="Times New Roman" w:hAnsi="Times New Roman"/>
                <w:sz w:val="20"/>
                <w:szCs w:val="20"/>
              </w:rPr>
              <w:t>а</w:t>
            </w:r>
            <w:r w:rsidRPr="004A77C1">
              <w:rPr>
                <w:rFonts w:ascii="Times New Roman" w:hAnsi="Times New Roman"/>
                <w:sz w:val="20"/>
                <w:szCs w:val="20"/>
              </w:rPr>
              <w:t>сток</w:t>
            </w:r>
          </w:p>
          <w:p w:rsidR="004F0F22" w:rsidRDefault="004F0F22" w:rsidP="004F0F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F0F22" w:rsidRPr="004A77C1" w:rsidRDefault="004F0F22" w:rsidP="004F0F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063" w:type="dxa"/>
          </w:tcPr>
          <w:p w:rsidR="004A77C1" w:rsidRDefault="004A77C1" w:rsidP="004F0F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7C1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4A77C1">
              <w:rPr>
                <w:rFonts w:ascii="Times New Roman" w:hAnsi="Times New Roman"/>
                <w:sz w:val="20"/>
                <w:szCs w:val="20"/>
              </w:rPr>
              <w:t>и</w:t>
            </w:r>
            <w:r w:rsidRPr="004A77C1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4F0F22" w:rsidRDefault="004F0F22" w:rsidP="004F0F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F0F22" w:rsidRPr="004A77C1" w:rsidRDefault="004F0F22" w:rsidP="004F0F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7C1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4A77C1">
              <w:rPr>
                <w:rFonts w:ascii="Times New Roman" w:hAnsi="Times New Roman"/>
                <w:sz w:val="20"/>
                <w:szCs w:val="20"/>
              </w:rPr>
              <w:t>и</w:t>
            </w:r>
            <w:r w:rsidRPr="004A77C1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</w:tc>
        <w:tc>
          <w:tcPr>
            <w:tcW w:w="1027" w:type="dxa"/>
          </w:tcPr>
          <w:p w:rsidR="004A77C1" w:rsidRDefault="004A77C1" w:rsidP="004F0F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7C1">
              <w:rPr>
                <w:rFonts w:ascii="Times New Roman" w:hAnsi="Times New Roman"/>
                <w:sz w:val="20"/>
                <w:szCs w:val="20"/>
              </w:rPr>
              <w:t>700</w:t>
            </w:r>
          </w:p>
          <w:p w:rsidR="004F0F22" w:rsidRDefault="004F0F22" w:rsidP="004F0F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F0F22" w:rsidRDefault="004F0F22" w:rsidP="004F0F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F0F22" w:rsidRDefault="004F0F22" w:rsidP="004F0F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F0F22" w:rsidRPr="004A77C1" w:rsidRDefault="004F0F22" w:rsidP="004F0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281</w:t>
            </w:r>
          </w:p>
        </w:tc>
        <w:tc>
          <w:tcPr>
            <w:tcW w:w="1045" w:type="dxa"/>
          </w:tcPr>
          <w:p w:rsidR="004A77C1" w:rsidRDefault="004A77C1" w:rsidP="00D207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77C1">
              <w:rPr>
                <w:rFonts w:ascii="Times New Roman" w:hAnsi="Times New Roman" w:cs="Times New Roman"/>
              </w:rPr>
              <w:t>Россия</w:t>
            </w:r>
          </w:p>
          <w:p w:rsidR="004F0F22" w:rsidRDefault="004F0F22" w:rsidP="00D207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F0F22" w:rsidRDefault="004F0F22" w:rsidP="00D207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F0F22" w:rsidRDefault="004F0F22" w:rsidP="00D207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F0F22" w:rsidRPr="004A77C1" w:rsidRDefault="004F0F22" w:rsidP="00D207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4A77C1" w:rsidRPr="004A77C1" w:rsidRDefault="004A77C1" w:rsidP="00A34EB6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A77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4A77C1" w:rsidRPr="004A77C1" w:rsidRDefault="004A77C1" w:rsidP="00A34EB6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A77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4A77C1" w:rsidRPr="004A77C1" w:rsidRDefault="004A77C1" w:rsidP="00A34EB6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A77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4A77C1" w:rsidRPr="004A77C1" w:rsidRDefault="004A77C1" w:rsidP="004F0F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77C1">
              <w:rPr>
                <w:rFonts w:ascii="Times New Roman" w:hAnsi="Times New Roman" w:cs="Times New Roman"/>
              </w:rPr>
              <w:t>Автомобиль легковой</w:t>
            </w:r>
          </w:p>
          <w:p w:rsidR="004A77C1" w:rsidRPr="004A77C1" w:rsidRDefault="004A77C1" w:rsidP="004F0F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77C1">
              <w:rPr>
                <w:rFonts w:ascii="Times New Roman" w:hAnsi="Times New Roman"/>
                <w:sz w:val="20"/>
                <w:szCs w:val="20"/>
              </w:rPr>
              <w:t>УАЗ3151</w:t>
            </w:r>
          </w:p>
        </w:tc>
        <w:tc>
          <w:tcPr>
            <w:tcW w:w="1701" w:type="dxa"/>
          </w:tcPr>
          <w:p w:rsidR="004A77C1" w:rsidRPr="004A77C1" w:rsidRDefault="004A77C1" w:rsidP="00D20733">
            <w:pPr>
              <w:jc w:val="center"/>
              <w:rPr>
                <w:rFonts w:ascii="Times New Roman" w:hAnsi="Times New Roman"/>
              </w:rPr>
            </w:pPr>
            <w:r w:rsidRPr="004A77C1">
              <w:rPr>
                <w:rFonts w:ascii="Times New Roman" w:hAnsi="Times New Roman"/>
                <w:sz w:val="20"/>
                <w:szCs w:val="20"/>
              </w:rPr>
              <w:t>598682,37</w:t>
            </w:r>
          </w:p>
        </w:tc>
        <w:tc>
          <w:tcPr>
            <w:tcW w:w="1134" w:type="dxa"/>
          </w:tcPr>
          <w:p w:rsidR="004A77C1" w:rsidRPr="004A77C1" w:rsidRDefault="004A77C1" w:rsidP="00A34EB6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A77C1">
              <w:rPr>
                <w:rFonts w:ascii="Times New Roman" w:hAnsi="Times New Roman" w:cs="Times New Roman"/>
              </w:rPr>
              <w:t>-</w:t>
            </w:r>
          </w:p>
        </w:tc>
      </w:tr>
      <w:tr w:rsidR="006A783A" w:rsidRPr="00C93F7B" w:rsidTr="003D6E24">
        <w:trPr>
          <w:trHeight w:val="829"/>
        </w:trPr>
        <w:tc>
          <w:tcPr>
            <w:tcW w:w="668" w:type="dxa"/>
          </w:tcPr>
          <w:p w:rsidR="006A783A" w:rsidRPr="009C203A" w:rsidRDefault="006A783A" w:rsidP="00A34EB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43" w:type="dxa"/>
          </w:tcPr>
          <w:p w:rsidR="006A783A" w:rsidRPr="00314954" w:rsidRDefault="006A783A" w:rsidP="00A34EB6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314954">
              <w:rPr>
                <w:rFonts w:ascii="Times New Roman" w:hAnsi="Times New Roman" w:cs="Times New Roman"/>
              </w:rPr>
              <w:t>Дацко</w:t>
            </w:r>
            <w:proofErr w:type="spellEnd"/>
            <w:r w:rsidRPr="00314954"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1417" w:type="dxa"/>
          </w:tcPr>
          <w:p w:rsidR="006A783A" w:rsidRPr="009C203A" w:rsidRDefault="006A783A" w:rsidP="006A783A">
            <w:pPr>
              <w:pStyle w:val="ConsPlusNormal"/>
              <w:ind w:right="-68"/>
              <w:jc w:val="center"/>
              <w:rPr>
                <w:rFonts w:ascii="Times New Roman" w:hAnsi="Times New Roman" w:cs="Times New Roman"/>
              </w:rPr>
            </w:pPr>
            <w:r w:rsidRPr="009C203A">
              <w:rPr>
                <w:rFonts w:ascii="Times New Roman" w:hAnsi="Times New Roman" w:cs="Times New Roman"/>
              </w:rPr>
              <w:t xml:space="preserve">Директор </w:t>
            </w:r>
            <w:r>
              <w:rPr>
                <w:rFonts w:ascii="Times New Roman" w:hAnsi="Times New Roman" w:cs="Times New Roman"/>
              </w:rPr>
              <w:t>ГБУ СО КК</w:t>
            </w:r>
            <w:r w:rsidRPr="009C203A">
              <w:rPr>
                <w:rFonts w:ascii="Times New Roman" w:eastAsia="Lucida Sans Unicode" w:hAnsi="Times New Roman" w:cs="Times New Roman"/>
                <w:color w:val="000000"/>
                <w:lang w:eastAsia="en-US" w:bidi="en-US"/>
              </w:rPr>
              <w:t xml:space="preserve"> «С</w:t>
            </w:r>
            <w:r w:rsidRPr="009C203A">
              <w:rPr>
                <w:rFonts w:ascii="Times New Roman" w:eastAsia="Lucida Sans Unicode" w:hAnsi="Times New Roman" w:cs="Times New Roman"/>
                <w:color w:val="000000"/>
                <w:lang w:eastAsia="en-US" w:bidi="en-US"/>
              </w:rPr>
              <w:t>о</w:t>
            </w:r>
            <w:r w:rsidRPr="009C203A">
              <w:rPr>
                <w:rFonts w:ascii="Times New Roman" w:eastAsia="Lucida Sans Unicode" w:hAnsi="Times New Roman" w:cs="Times New Roman"/>
                <w:color w:val="000000"/>
                <w:lang w:eastAsia="en-US" w:bidi="en-US"/>
              </w:rPr>
              <w:t>чинский соц</w:t>
            </w:r>
            <w:r w:rsidRPr="009C203A">
              <w:rPr>
                <w:rFonts w:ascii="Times New Roman" w:eastAsia="Lucida Sans Unicode" w:hAnsi="Times New Roman" w:cs="Times New Roman"/>
                <w:color w:val="000000"/>
                <w:lang w:eastAsia="en-US" w:bidi="en-US"/>
              </w:rPr>
              <w:t>и</w:t>
            </w:r>
            <w:r w:rsidRPr="009C203A">
              <w:rPr>
                <w:rFonts w:ascii="Times New Roman" w:eastAsia="Lucida Sans Unicode" w:hAnsi="Times New Roman" w:cs="Times New Roman"/>
                <w:color w:val="000000"/>
                <w:lang w:eastAsia="en-US" w:bidi="en-US"/>
              </w:rPr>
              <w:t>ально-оздоровител</w:t>
            </w:r>
            <w:r w:rsidRPr="009C203A">
              <w:rPr>
                <w:rFonts w:ascii="Times New Roman" w:eastAsia="Lucida Sans Unicode" w:hAnsi="Times New Roman" w:cs="Times New Roman"/>
                <w:color w:val="000000"/>
                <w:lang w:eastAsia="en-US" w:bidi="en-US"/>
              </w:rPr>
              <w:t>ь</w:t>
            </w:r>
            <w:r w:rsidRPr="009C203A">
              <w:rPr>
                <w:rFonts w:ascii="Times New Roman" w:eastAsia="Lucida Sans Unicode" w:hAnsi="Times New Roman" w:cs="Times New Roman"/>
                <w:color w:val="000000"/>
                <w:lang w:eastAsia="en-US" w:bidi="en-US"/>
              </w:rPr>
              <w:t>ный центр граждан нах</w:t>
            </w:r>
            <w:r w:rsidRPr="009C203A">
              <w:rPr>
                <w:rFonts w:ascii="Times New Roman" w:eastAsia="Lucida Sans Unicode" w:hAnsi="Times New Roman" w:cs="Times New Roman"/>
                <w:color w:val="000000"/>
                <w:lang w:eastAsia="en-US" w:bidi="en-US"/>
              </w:rPr>
              <w:t>о</w:t>
            </w:r>
            <w:r w:rsidRPr="009C203A">
              <w:rPr>
                <w:rFonts w:ascii="Times New Roman" w:eastAsia="Lucida Sans Unicode" w:hAnsi="Times New Roman" w:cs="Times New Roman"/>
                <w:color w:val="000000"/>
                <w:lang w:eastAsia="en-US" w:bidi="en-US"/>
              </w:rPr>
              <w:lastRenderedPageBreak/>
              <w:t>дящихся в трудной жи</w:t>
            </w:r>
            <w:r w:rsidRPr="009C203A">
              <w:rPr>
                <w:rFonts w:ascii="Times New Roman" w:eastAsia="Lucida Sans Unicode" w:hAnsi="Times New Roman" w:cs="Times New Roman"/>
                <w:color w:val="000000"/>
                <w:lang w:eastAsia="en-US" w:bidi="en-US"/>
              </w:rPr>
              <w:t>з</w:t>
            </w:r>
            <w:r w:rsidRPr="009C203A">
              <w:rPr>
                <w:rFonts w:ascii="Times New Roman" w:eastAsia="Lucida Sans Unicode" w:hAnsi="Times New Roman" w:cs="Times New Roman"/>
                <w:color w:val="000000"/>
                <w:lang w:eastAsia="en-US" w:bidi="en-US"/>
              </w:rPr>
              <w:t>ненной ситу</w:t>
            </w:r>
            <w:r w:rsidRPr="009C203A">
              <w:rPr>
                <w:rFonts w:ascii="Times New Roman" w:eastAsia="Lucida Sans Unicode" w:hAnsi="Times New Roman" w:cs="Times New Roman"/>
                <w:color w:val="000000"/>
                <w:lang w:eastAsia="en-US" w:bidi="en-US"/>
              </w:rPr>
              <w:t>а</w:t>
            </w:r>
            <w:r w:rsidRPr="009C203A">
              <w:rPr>
                <w:rFonts w:ascii="Times New Roman" w:eastAsia="Lucida Sans Unicode" w:hAnsi="Times New Roman" w:cs="Times New Roman"/>
                <w:color w:val="000000"/>
                <w:lang w:eastAsia="en-US" w:bidi="en-US"/>
              </w:rPr>
              <w:t>ции»</w:t>
            </w:r>
          </w:p>
        </w:tc>
        <w:tc>
          <w:tcPr>
            <w:tcW w:w="1064" w:type="dxa"/>
          </w:tcPr>
          <w:p w:rsidR="006A783A" w:rsidRPr="009C203A" w:rsidRDefault="006A783A" w:rsidP="00A34EB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203A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063" w:type="dxa"/>
          </w:tcPr>
          <w:p w:rsidR="006A783A" w:rsidRPr="009C203A" w:rsidRDefault="006A783A" w:rsidP="00A34EB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203A">
              <w:rPr>
                <w:sz w:val="20"/>
                <w:szCs w:val="20"/>
              </w:rPr>
              <w:t>-</w:t>
            </w:r>
          </w:p>
        </w:tc>
        <w:tc>
          <w:tcPr>
            <w:tcW w:w="1027" w:type="dxa"/>
          </w:tcPr>
          <w:p w:rsidR="006A783A" w:rsidRPr="009C203A" w:rsidRDefault="006A783A" w:rsidP="00A34EB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203A">
              <w:rPr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6A783A" w:rsidRPr="009C203A" w:rsidRDefault="006A783A" w:rsidP="00A34EB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203A">
              <w:rPr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6A783A" w:rsidRDefault="006A783A" w:rsidP="004F0F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0F22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4F0F22" w:rsidRDefault="004F0F22" w:rsidP="004F0F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F0F22" w:rsidRPr="004F0F22" w:rsidRDefault="004F0F22" w:rsidP="004F0F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ный уч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сток</w:t>
            </w:r>
          </w:p>
        </w:tc>
        <w:tc>
          <w:tcPr>
            <w:tcW w:w="1045" w:type="dxa"/>
          </w:tcPr>
          <w:p w:rsidR="006A783A" w:rsidRPr="004F0F22" w:rsidRDefault="006A783A" w:rsidP="004F0F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0F22">
              <w:rPr>
                <w:rFonts w:ascii="Times New Roman" w:hAnsi="Times New Roman"/>
                <w:sz w:val="20"/>
                <w:szCs w:val="20"/>
              </w:rPr>
              <w:t>210</w:t>
            </w:r>
          </w:p>
          <w:p w:rsidR="006A783A" w:rsidRDefault="006A783A" w:rsidP="004F0F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F0F22" w:rsidRDefault="004F0F22" w:rsidP="004F0F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F0F22" w:rsidRPr="004F0F22" w:rsidRDefault="004F0F22" w:rsidP="004F0F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1045" w:type="dxa"/>
          </w:tcPr>
          <w:p w:rsidR="006A783A" w:rsidRPr="004F0F22" w:rsidRDefault="006A783A" w:rsidP="004F0F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0F2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3" w:type="dxa"/>
          </w:tcPr>
          <w:p w:rsidR="006A783A" w:rsidRPr="009C203A" w:rsidRDefault="00E13657" w:rsidP="00A34EB6">
            <w:pPr>
              <w:pStyle w:val="ConsPlusNormal"/>
              <w:ind w:left="-107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 w:rsidR="006A783A" w:rsidRPr="009C203A">
              <w:rPr>
                <w:rFonts w:ascii="Times New Roman" w:hAnsi="Times New Roman" w:cs="Times New Roman"/>
              </w:rPr>
              <w:t xml:space="preserve"> легковой MITSUBISHI DELIKA</w:t>
            </w:r>
          </w:p>
          <w:p w:rsidR="006A783A" w:rsidRPr="009C203A" w:rsidRDefault="006A783A" w:rsidP="00A34EB6">
            <w:pPr>
              <w:pStyle w:val="ConsPlusNormal"/>
              <w:ind w:left="-107" w:right="-108"/>
              <w:jc w:val="center"/>
              <w:rPr>
                <w:rFonts w:ascii="Times New Roman" w:hAnsi="Times New Roman" w:cs="Times New Roman"/>
              </w:rPr>
            </w:pPr>
            <w:r w:rsidRPr="009C203A">
              <w:rPr>
                <w:rFonts w:ascii="Times New Roman" w:hAnsi="Times New Roman" w:cs="Times New Roman"/>
              </w:rPr>
              <w:t>а</w:t>
            </w:r>
            <w:r w:rsidR="00E13657">
              <w:rPr>
                <w:rFonts w:ascii="Times New Roman" w:hAnsi="Times New Roman" w:cs="Times New Roman"/>
              </w:rPr>
              <w:t>/</w:t>
            </w:r>
            <w:proofErr w:type="gramStart"/>
            <w:r w:rsidR="00E13657">
              <w:rPr>
                <w:rFonts w:ascii="Times New Roman" w:hAnsi="Times New Roman" w:cs="Times New Roman"/>
              </w:rPr>
              <w:t>м</w:t>
            </w:r>
            <w:proofErr w:type="gramEnd"/>
            <w:r w:rsidRPr="009C203A">
              <w:rPr>
                <w:rFonts w:ascii="Times New Roman" w:hAnsi="Times New Roman" w:cs="Times New Roman"/>
              </w:rPr>
              <w:t xml:space="preserve"> легковой</w:t>
            </w:r>
          </w:p>
          <w:p w:rsidR="004F0F22" w:rsidRDefault="006A783A" w:rsidP="00A34EB6">
            <w:pPr>
              <w:pStyle w:val="ConsPlusNormal"/>
              <w:ind w:left="-107"/>
              <w:jc w:val="center"/>
              <w:rPr>
                <w:rFonts w:ascii="Times New Roman" w:hAnsi="Times New Roman" w:cs="Times New Roman"/>
              </w:rPr>
            </w:pPr>
            <w:r w:rsidRPr="009C203A">
              <w:rPr>
                <w:rFonts w:ascii="Times New Roman" w:hAnsi="Times New Roman" w:cs="Times New Roman"/>
                <w:lang w:val="en-US"/>
              </w:rPr>
              <w:t>HYUNDAI</w:t>
            </w:r>
            <w:r w:rsidRPr="00C36B0A">
              <w:rPr>
                <w:rFonts w:ascii="Times New Roman" w:hAnsi="Times New Roman" w:cs="Times New Roman"/>
              </w:rPr>
              <w:t xml:space="preserve"> </w:t>
            </w:r>
            <w:r w:rsidRPr="009C203A">
              <w:rPr>
                <w:rFonts w:ascii="Times New Roman" w:hAnsi="Times New Roman" w:cs="Times New Roman"/>
                <w:lang w:val="en-US"/>
              </w:rPr>
              <w:t>TUCSON</w:t>
            </w:r>
            <w:r w:rsidRPr="00C36B0A">
              <w:rPr>
                <w:rFonts w:ascii="Times New Roman" w:hAnsi="Times New Roman" w:cs="Times New Roman"/>
              </w:rPr>
              <w:t xml:space="preserve"> </w:t>
            </w:r>
          </w:p>
          <w:p w:rsidR="004F0F22" w:rsidRDefault="004F0F22" w:rsidP="00A34EB6">
            <w:pPr>
              <w:pStyle w:val="ConsPlusNormal"/>
              <w:ind w:left="-107"/>
              <w:jc w:val="center"/>
              <w:rPr>
                <w:rFonts w:ascii="Times New Roman" w:hAnsi="Times New Roman" w:cs="Times New Roman"/>
              </w:rPr>
            </w:pPr>
          </w:p>
          <w:p w:rsidR="006A783A" w:rsidRPr="009C203A" w:rsidRDefault="006A783A" w:rsidP="00A34EB6">
            <w:pPr>
              <w:pStyle w:val="ConsPlusNormal"/>
              <w:ind w:left="-107"/>
              <w:jc w:val="center"/>
              <w:rPr>
                <w:rFonts w:ascii="Times New Roman" w:hAnsi="Times New Roman" w:cs="Times New Roman"/>
              </w:rPr>
            </w:pPr>
            <w:r w:rsidRPr="009C203A">
              <w:rPr>
                <w:rFonts w:ascii="Times New Roman" w:hAnsi="Times New Roman" w:cs="Times New Roman"/>
              </w:rPr>
              <w:lastRenderedPageBreak/>
              <w:t>а</w:t>
            </w:r>
            <w:r w:rsidR="004F0F22">
              <w:rPr>
                <w:rFonts w:ascii="Times New Roman" w:hAnsi="Times New Roman" w:cs="Times New Roman"/>
              </w:rPr>
              <w:t>/</w:t>
            </w:r>
            <w:proofErr w:type="gramStart"/>
            <w:r w:rsidR="004F0F22">
              <w:rPr>
                <w:rFonts w:ascii="Times New Roman" w:hAnsi="Times New Roman" w:cs="Times New Roman"/>
              </w:rPr>
              <w:t>м</w:t>
            </w:r>
            <w:proofErr w:type="gramEnd"/>
            <w:r w:rsidRPr="009C203A">
              <w:rPr>
                <w:rFonts w:ascii="Times New Roman" w:hAnsi="Times New Roman" w:cs="Times New Roman"/>
              </w:rPr>
              <w:t xml:space="preserve"> грузовой</w:t>
            </w:r>
          </w:p>
          <w:p w:rsidR="006A783A" w:rsidRPr="009C203A" w:rsidRDefault="006A783A" w:rsidP="00A34EB6">
            <w:pPr>
              <w:pStyle w:val="ConsPlusNormal"/>
              <w:ind w:left="-93"/>
              <w:jc w:val="center"/>
              <w:rPr>
                <w:rFonts w:ascii="Times New Roman" w:hAnsi="Times New Roman" w:cs="Times New Roman"/>
              </w:rPr>
            </w:pPr>
            <w:r w:rsidRPr="009C203A">
              <w:rPr>
                <w:rFonts w:ascii="Times New Roman" w:hAnsi="Times New Roman" w:cs="Times New Roman"/>
              </w:rPr>
              <w:t>КО-503В</w:t>
            </w:r>
          </w:p>
        </w:tc>
        <w:tc>
          <w:tcPr>
            <w:tcW w:w="1701" w:type="dxa"/>
          </w:tcPr>
          <w:p w:rsidR="006A783A" w:rsidRPr="009C203A" w:rsidRDefault="006A783A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203A">
              <w:rPr>
                <w:rFonts w:ascii="Times New Roman" w:hAnsi="Times New Roman" w:cs="Times New Roman"/>
              </w:rPr>
              <w:lastRenderedPageBreak/>
              <w:t>858472,37</w:t>
            </w:r>
          </w:p>
        </w:tc>
        <w:tc>
          <w:tcPr>
            <w:tcW w:w="1134" w:type="dxa"/>
          </w:tcPr>
          <w:p w:rsidR="006A783A" w:rsidRPr="009C203A" w:rsidRDefault="006A783A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203A">
              <w:rPr>
                <w:rFonts w:ascii="Times New Roman" w:hAnsi="Times New Roman" w:cs="Times New Roman"/>
              </w:rPr>
              <w:t>-</w:t>
            </w:r>
          </w:p>
        </w:tc>
      </w:tr>
      <w:tr w:rsidR="00B002B0" w:rsidRPr="00C93F7B" w:rsidTr="003D6E24">
        <w:trPr>
          <w:trHeight w:val="399"/>
        </w:trPr>
        <w:tc>
          <w:tcPr>
            <w:tcW w:w="668" w:type="dxa"/>
          </w:tcPr>
          <w:p w:rsidR="00B002B0" w:rsidRPr="00B002B0" w:rsidRDefault="00B002B0" w:rsidP="00A34E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B002B0" w:rsidRPr="00B002B0" w:rsidRDefault="00B002B0" w:rsidP="00A34EB6">
            <w:pPr>
              <w:pStyle w:val="ConsPlusNormal"/>
              <w:rPr>
                <w:rFonts w:ascii="Times New Roman" w:hAnsi="Times New Roman" w:cs="Times New Roman"/>
              </w:rPr>
            </w:pPr>
            <w:r w:rsidRPr="00B002B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</w:tcPr>
          <w:p w:rsidR="00B002B0" w:rsidRPr="00B002B0" w:rsidRDefault="00B002B0" w:rsidP="00A34EB6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 w:rsidRPr="00B002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B002B0" w:rsidRPr="00B002B0" w:rsidRDefault="00B002B0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2B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63" w:type="dxa"/>
          </w:tcPr>
          <w:p w:rsidR="00B002B0" w:rsidRPr="00B002B0" w:rsidRDefault="00B002B0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2B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7" w:type="dxa"/>
          </w:tcPr>
          <w:p w:rsidR="00B002B0" w:rsidRPr="00B002B0" w:rsidRDefault="00B002B0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2B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B002B0" w:rsidRPr="00B002B0" w:rsidRDefault="00B002B0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2B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B002B0" w:rsidRPr="00CC230D" w:rsidRDefault="00B002B0" w:rsidP="00CC23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230D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B002B0" w:rsidRPr="00CC230D" w:rsidRDefault="00B002B0" w:rsidP="00CC23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002B0" w:rsidRDefault="00B002B0" w:rsidP="00CC23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230D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CC230D">
              <w:rPr>
                <w:rFonts w:ascii="Times New Roman" w:hAnsi="Times New Roman"/>
                <w:sz w:val="20"/>
                <w:szCs w:val="20"/>
              </w:rPr>
              <w:t>ь</w:t>
            </w:r>
            <w:r w:rsidRPr="00CC230D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CC230D">
              <w:rPr>
                <w:rFonts w:ascii="Times New Roman" w:hAnsi="Times New Roman"/>
                <w:sz w:val="20"/>
                <w:szCs w:val="20"/>
              </w:rPr>
              <w:t>а</w:t>
            </w:r>
            <w:r w:rsidRPr="00CC230D">
              <w:rPr>
                <w:rFonts w:ascii="Times New Roman" w:hAnsi="Times New Roman"/>
                <w:sz w:val="20"/>
                <w:szCs w:val="20"/>
              </w:rPr>
              <w:t>сток</w:t>
            </w:r>
          </w:p>
          <w:p w:rsidR="00CC230D" w:rsidRPr="00CC230D" w:rsidRDefault="00CC230D" w:rsidP="00CC23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002B0" w:rsidRDefault="00B002B0" w:rsidP="00CC23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230D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CC230D" w:rsidRPr="00CC230D" w:rsidRDefault="00CC230D" w:rsidP="00CC23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002B0" w:rsidRPr="00CC230D" w:rsidRDefault="00B002B0" w:rsidP="00CC23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230D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CC230D">
              <w:rPr>
                <w:rFonts w:ascii="Times New Roman" w:hAnsi="Times New Roman"/>
                <w:sz w:val="20"/>
                <w:szCs w:val="20"/>
              </w:rPr>
              <w:t>ь</w:t>
            </w:r>
            <w:r w:rsidRPr="00CC230D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CC230D">
              <w:rPr>
                <w:rFonts w:ascii="Times New Roman" w:hAnsi="Times New Roman"/>
                <w:sz w:val="20"/>
                <w:szCs w:val="20"/>
              </w:rPr>
              <w:t>а</w:t>
            </w:r>
            <w:r w:rsidRPr="00CC230D">
              <w:rPr>
                <w:rFonts w:ascii="Times New Roman" w:hAnsi="Times New Roman"/>
                <w:sz w:val="20"/>
                <w:szCs w:val="20"/>
              </w:rPr>
              <w:t>сток</w:t>
            </w:r>
          </w:p>
        </w:tc>
        <w:tc>
          <w:tcPr>
            <w:tcW w:w="1045" w:type="dxa"/>
          </w:tcPr>
          <w:p w:rsidR="00B002B0" w:rsidRPr="00CC230D" w:rsidRDefault="00B002B0" w:rsidP="00CC23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230D">
              <w:rPr>
                <w:rFonts w:ascii="Times New Roman" w:hAnsi="Times New Roman"/>
                <w:sz w:val="20"/>
                <w:szCs w:val="20"/>
              </w:rPr>
              <w:t>210</w:t>
            </w:r>
          </w:p>
          <w:p w:rsidR="00B002B0" w:rsidRDefault="00B002B0" w:rsidP="00CC23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C230D" w:rsidRPr="00CC230D" w:rsidRDefault="00CC230D" w:rsidP="00CC23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002B0" w:rsidRPr="00CC230D" w:rsidRDefault="00B002B0" w:rsidP="00CC23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230D">
              <w:rPr>
                <w:rFonts w:ascii="Times New Roman" w:hAnsi="Times New Roman"/>
                <w:sz w:val="20"/>
                <w:szCs w:val="20"/>
              </w:rPr>
              <w:t>1200</w:t>
            </w:r>
          </w:p>
          <w:p w:rsidR="00B002B0" w:rsidRDefault="00B002B0" w:rsidP="00CC23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C230D" w:rsidRDefault="00CC230D" w:rsidP="00CC23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C230D" w:rsidRPr="00CC230D" w:rsidRDefault="00CC230D" w:rsidP="00CC23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002B0" w:rsidRPr="00CC230D" w:rsidRDefault="00B002B0" w:rsidP="00CC23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230D">
              <w:rPr>
                <w:rFonts w:ascii="Times New Roman" w:hAnsi="Times New Roman"/>
                <w:sz w:val="20"/>
                <w:szCs w:val="20"/>
              </w:rPr>
              <w:t>230</w:t>
            </w:r>
          </w:p>
          <w:p w:rsidR="00B002B0" w:rsidRDefault="00B002B0" w:rsidP="00CC23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C230D" w:rsidRPr="00CC230D" w:rsidRDefault="00CC230D" w:rsidP="00CC23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002B0" w:rsidRPr="00CC230D" w:rsidRDefault="00B002B0" w:rsidP="00CC23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230D"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1045" w:type="dxa"/>
          </w:tcPr>
          <w:p w:rsidR="00B002B0" w:rsidRPr="00B002B0" w:rsidRDefault="00B002B0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2B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3" w:type="dxa"/>
          </w:tcPr>
          <w:p w:rsidR="00B002B0" w:rsidRPr="00B002B0" w:rsidRDefault="00B002B0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2B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B002B0" w:rsidRPr="00B002B0" w:rsidRDefault="00B002B0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2B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002B0" w:rsidRPr="00B002B0" w:rsidRDefault="00B002B0" w:rsidP="00A34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2B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62193" w:rsidRPr="00C93F7B" w:rsidTr="003D6E24">
        <w:trPr>
          <w:trHeight w:val="399"/>
        </w:trPr>
        <w:tc>
          <w:tcPr>
            <w:tcW w:w="668" w:type="dxa"/>
          </w:tcPr>
          <w:p w:rsidR="00662193" w:rsidRPr="009C203A" w:rsidRDefault="00662193" w:rsidP="00A34EB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43" w:type="dxa"/>
          </w:tcPr>
          <w:p w:rsidR="00662193" w:rsidRPr="00314954" w:rsidRDefault="00662193" w:rsidP="00A34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14954">
              <w:rPr>
                <w:rFonts w:ascii="Times New Roman" w:hAnsi="Times New Roman" w:cs="Times New Roman"/>
              </w:rPr>
              <w:t>Тешева</w:t>
            </w:r>
            <w:proofErr w:type="spellEnd"/>
            <w:r w:rsidRPr="00314954">
              <w:rPr>
                <w:rFonts w:ascii="Times New Roman" w:hAnsi="Times New Roman" w:cs="Times New Roman"/>
              </w:rPr>
              <w:t xml:space="preserve"> М.Р.</w:t>
            </w:r>
          </w:p>
        </w:tc>
        <w:tc>
          <w:tcPr>
            <w:tcW w:w="1417" w:type="dxa"/>
          </w:tcPr>
          <w:p w:rsidR="00662193" w:rsidRPr="009C203A" w:rsidRDefault="00662193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203A">
              <w:rPr>
                <w:rFonts w:ascii="Times New Roman" w:hAnsi="Times New Roman" w:cs="Times New Roman"/>
              </w:rPr>
              <w:t>Руководитель</w:t>
            </w:r>
          </w:p>
          <w:p w:rsidR="00662193" w:rsidRPr="009C203A" w:rsidRDefault="002C7B23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ГКУ КК</w:t>
            </w:r>
            <w:r w:rsidR="00662193" w:rsidRPr="009C203A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="00662193" w:rsidRPr="009C203A">
              <w:rPr>
                <w:rFonts w:ascii="Times New Roman" w:hAnsi="Times New Roman" w:cs="Times New Roman"/>
              </w:rPr>
              <w:t>Л</w:t>
            </w:r>
            <w:r w:rsidR="00662193" w:rsidRPr="009C203A">
              <w:rPr>
                <w:rFonts w:ascii="Times New Roman" w:hAnsi="Times New Roman" w:cs="Times New Roman"/>
              </w:rPr>
              <w:t>а</w:t>
            </w:r>
            <w:r w:rsidR="00662193" w:rsidRPr="009C203A">
              <w:rPr>
                <w:rFonts w:ascii="Times New Roman" w:hAnsi="Times New Roman" w:cs="Times New Roman"/>
              </w:rPr>
              <w:t>заревская</w:t>
            </w:r>
            <w:proofErr w:type="spellEnd"/>
            <w:r w:rsidR="00662193" w:rsidRPr="009C203A">
              <w:rPr>
                <w:rFonts w:ascii="Times New Roman" w:hAnsi="Times New Roman" w:cs="Times New Roman"/>
              </w:rPr>
              <w:t xml:space="preserve"> районная централиз</w:t>
            </w:r>
            <w:r w:rsidR="00662193" w:rsidRPr="009C203A">
              <w:rPr>
                <w:rFonts w:ascii="Times New Roman" w:hAnsi="Times New Roman" w:cs="Times New Roman"/>
              </w:rPr>
              <w:t>о</w:t>
            </w:r>
            <w:r w:rsidR="00662193" w:rsidRPr="009C203A">
              <w:rPr>
                <w:rFonts w:ascii="Times New Roman" w:hAnsi="Times New Roman" w:cs="Times New Roman"/>
              </w:rPr>
              <w:t>ванная бу</w:t>
            </w:r>
            <w:r w:rsidR="00662193" w:rsidRPr="009C203A">
              <w:rPr>
                <w:rFonts w:ascii="Times New Roman" w:hAnsi="Times New Roman" w:cs="Times New Roman"/>
              </w:rPr>
              <w:t>х</w:t>
            </w:r>
            <w:r w:rsidR="00662193" w:rsidRPr="009C203A">
              <w:rPr>
                <w:rFonts w:ascii="Times New Roman" w:hAnsi="Times New Roman" w:cs="Times New Roman"/>
              </w:rPr>
              <w:t>галтерия учреждений социального обслужив</w:t>
            </w:r>
            <w:r w:rsidR="00662193" w:rsidRPr="009C203A">
              <w:rPr>
                <w:rFonts w:ascii="Times New Roman" w:hAnsi="Times New Roman" w:cs="Times New Roman"/>
              </w:rPr>
              <w:t>а</w:t>
            </w:r>
            <w:r w:rsidR="00662193" w:rsidRPr="009C203A">
              <w:rPr>
                <w:rFonts w:ascii="Times New Roman" w:hAnsi="Times New Roman" w:cs="Times New Roman"/>
              </w:rPr>
              <w:t>ния города-курорта С</w:t>
            </w:r>
            <w:r w:rsidR="00662193" w:rsidRPr="009C203A">
              <w:rPr>
                <w:rFonts w:ascii="Times New Roman" w:hAnsi="Times New Roman" w:cs="Times New Roman"/>
              </w:rPr>
              <w:t>о</w:t>
            </w:r>
            <w:r w:rsidR="00662193" w:rsidRPr="009C203A">
              <w:rPr>
                <w:rFonts w:ascii="Times New Roman" w:hAnsi="Times New Roman" w:cs="Times New Roman"/>
              </w:rPr>
              <w:t>чи»</w:t>
            </w:r>
          </w:p>
        </w:tc>
        <w:tc>
          <w:tcPr>
            <w:tcW w:w="1064" w:type="dxa"/>
          </w:tcPr>
          <w:p w:rsidR="00662193" w:rsidRDefault="00662193" w:rsidP="004159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5994">
              <w:rPr>
                <w:rFonts w:ascii="Times New Roman" w:hAnsi="Times New Roman" w:cs="Times New Roman"/>
              </w:rPr>
              <w:t>земел</w:t>
            </w:r>
            <w:r w:rsidRPr="00415994">
              <w:rPr>
                <w:rFonts w:ascii="Times New Roman" w:hAnsi="Times New Roman" w:cs="Times New Roman"/>
              </w:rPr>
              <w:t>ь</w:t>
            </w:r>
            <w:r w:rsidRPr="00415994">
              <w:rPr>
                <w:rFonts w:ascii="Times New Roman" w:hAnsi="Times New Roman" w:cs="Times New Roman"/>
              </w:rPr>
              <w:t>ный уч</w:t>
            </w:r>
            <w:r w:rsidRPr="00415994">
              <w:rPr>
                <w:rFonts w:ascii="Times New Roman" w:hAnsi="Times New Roman" w:cs="Times New Roman"/>
              </w:rPr>
              <w:t>а</w:t>
            </w:r>
            <w:r w:rsidRPr="00415994">
              <w:rPr>
                <w:rFonts w:ascii="Times New Roman" w:hAnsi="Times New Roman" w:cs="Times New Roman"/>
              </w:rPr>
              <w:t xml:space="preserve">сток </w:t>
            </w:r>
          </w:p>
          <w:p w:rsidR="00415994" w:rsidRPr="00415994" w:rsidRDefault="00415994" w:rsidP="004159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62193" w:rsidRPr="00415994" w:rsidRDefault="00662193" w:rsidP="004159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5994">
              <w:rPr>
                <w:rFonts w:ascii="Times New Roman" w:hAnsi="Times New Roman" w:cs="Times New Roman"/>
              </w:rPr>
              <w:t>земел</w:t>
            </w:r>
            <w:r w:rsidRPr="00415994">
              <w:rPr>
                <w:rFonts w:ascii="Times New Roman" w:hAnsi="Times New Roman" w:cs="Times New Roman"/>
              </w:rPr>
              <w:t>ь</w:t>
            </w:r>
            <w:r w:rsidRPr="00415994">
              <w:rPr>
                <w:rFonts w:ascii="Times New Roman" w:hAnsi="Times New Roman" w:cs="Times New Roman"/>
              </w:rPr>
              <w:t>ный уч</w:t>
            </w:r>
            <w:r w:rsidRPr="00415994">
              <w:rPr>
                <w:rFonts w:ascii="Times New Roman" w:hAnsi="Times New Roman" w:cs="Times New Roman"/>
              </w:rPr>
              <w:t>а</w:t>
            </w:r>
            <w:r w:rsidRPr="00415994">
              <w:rPr>
                <w:rFonts w:ascii="Times New Roman" w:hAnsi="Times New Roman" w:cs="Times New Roman"/>
              </w:rPr>
              <w:t xml:space="preserve">сток </w:t>
            </w:r>
          </w:p>
          <w:p w:rsidR="00662193" w:rsidRPr="00415994" w:rsidRDefault="00662193" w:rsidP="004159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F31A1" w:rsidRDefault="006F31A1" w:rsidP="004159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2193" w:rsidRPr="00415994" w:rsidRDefault="00662193" w:rsidP="004159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599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62193" w:rsidRDefault="00662193" w:rsidP="004159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5994" w:rsidRPr="00415994" w:rsidRDefault="00415994" w:rsidP="004159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2193" w:rsidRPr="009C203A" w:rsidRDefault="00662193" w:rsidP="004159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5994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63" w:type="dxa"/>
          </w:tcPr>
          <w:p w:rsidR="00662193" w:rsidRPr="00415994" w:rsidRDefault="00662193" w:rsidP="004159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5994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415994">
              <w:rPr>
                <w:rFonts w:ascii="Times New Roman" w:hAnsi="Times New Roman"/>
                <w:sz w:val="20"/>
                <w:szCs w:val="20"/>
              </w:rPr>
              <w:t>и</w:t>
            </w:r>
            <w:r w:rsidRPr="00415994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415994" w:rsidRDefault="00415994" w:rsidP="004159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31A1" w:rsidRPr="00415994" w:rsidRDefault="006F31A1" w:rsidP="004159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2193" w:rsidRPr="00415994" w:rsidRDefault="00662193" w:rsidP="004159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5994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415994">
              <w:rPr>
                <w:rFonts w:ascii="Times New Roman" w:hAnsi="Times New Roman"/>
                <w:sz w:val="20"/>
                <w:szCs w:val="20"/>
              </w:rPr>
              <w:t>и</w:t>
            </w:r>
            <w:r w:rsidRPr="00415994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415994" w:rsidRDefault="00415994" w:rsidP="004159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31A1" w:rsidRDefault="006F31A1" w:rsidP="004159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31A1" w:rsidRPr="00415994" w:rsidRDefault="006F31A1" w:rsidP="004159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2193" w:rsidRPr="00415994" w:rsidRDefault="00662193" w:rsidP="004159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5994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415994">
              <w:rPr>
                <w:rFonts w:ascii="Times New Roman" w:hAnsi="Times New Roman"/>
                <w:sz w:val="20"/>
                <w:szCs w:val="20"/>
              </w:rPr>
              <w:t>и</w:t>
            </w:r>
            <w:r w:rsidRPr="00415994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6F31A1" w:rsidRDefault="006F31A1" w:rsidP="004159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62193" w:rsidRDefault="00662193" w:rsidP="004159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5994">
              <w:rPr>
                <w:rFonts w:ascii="Times New Roman" w:hAnsi="Times New Roman" w:cs="Times New Roman"/>
              </w:rPr>
              <w:t>индив</w:t>
            </w:r>
            <w:r w:rsidRPr="00415994">
              <w:rPr>
                <w:rFonts w:ascii="Times New Roman" w:hAnsi="Times New Roman" w:cs="Times New Roman"/>
              </w:rPr>
              <w:t>и</w:t>
            </w:r>
            <w:r w:rsidRPr="00415994">
              <w:rPr>
                <w:rFonts w:ascii="Times New Roman" w:hAnsi="Times New Roman" w:cs="Times New Roman"/>
              </w:rPr>
              <w:t>дуальная</w:t>
            </w:r>
          </w:p>
          <w:p w:rsidR="00415994" w:rsidRDefault="00415994" w:rsidP="004159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15994" w:rsidRPr="00415994" w:rsidRDefault="00415994" w:rsidP="004159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5994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415994">
              <w:rPr>
                <w:rFonts w:ascii="Times New Roman" w:hAnsi="Times New Roman"/>
                <w:sz w:val="20"/>
                <w:szCs w:val="20"/>
              </w:rPr>
              <w:t>и</w:t>
            </w:r>
            <w:r w:rsidRPr="00415994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6F31A1" w:rsidRDefault="006F31A1" w:rsidP="004159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15994" w:rsidRPr="009C203A" w:rsidRDefault="00415994" w:rsidP="004159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5994">
              <w:rPr>
                <w:rFonts w:ascii="Times New Roman" w:hAnsi="Times New Roman" w:cs="Times New Roman"/>
              </w:rPr>
              <w:t>индив</w:t>
            </w:r>
            <w:r w:rsidRPr="00415994">
              <w:rPr>
                <w:rFonts w:ascii="Times New Roman" w:hAnsi="Times New Roman" w:cs="Times New Roman"/>
              </w:rPr>
              <w:t>и</w:t>
            </w:r>
            <w:r w:rsidRPr="00415994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662193" w:rsidRDefault="00662193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203A">
              <w:rPr>
                <w:rFonts w:ascii="Times New Roman" w:hAnsi="Times New Roman" w:cs="Times New Roman"/>
              </w:rPr>
              <w:t>485</w:t>
            </w:r>
          </w:p>
          <w:p w:rsidR="00415994" w:rsidRDefault="00415994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15994" w:rsidRDefault="00415994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15994" w:rsidRPr="00415994" w:rsidRDefault="00415994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62193" w:rsidRPr="00415994" w:rsidRDefault="00662193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5994">
              <w:rPr>
                <w:rFonts w:ascii="Times New Roman" w:hAnsi="Times New Roman" w:cs="Times New Roman"/>
              </w:rPr>
              <w:t>1300</w:t>
            </w:r>
          </w:p>
          <w:p w:rsidR="00662193" w:rsidRPr="00415994" w:rsidRDefault="00662193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62193" w:rsidRPr="00415994" w:rsidRDefault="00662193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62193" w:rsidRDefault="00662193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F31A1" w:rsidRPr="00415994" w:rsidRDefault="006F31A1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62193" w:rsidRPr="00415994" w:rsidRDefault="00662193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5994">
              <w:rPr>
                <w:rFonts w:ascii="Times New Roman" w:hAnsi="Times New Roman" w:cs="Times New Roman"/>
              </w:rPr>
              <w:t>47,9</w:t>
            </w:r>
          </w:p>
          <w:p w:rsidR="00662193" w:rsidRDefault="00662193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62193" w:rsidRPr="00415994" w:rsidRDefault="00662193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62193" w:rsidRPr="009C203A" w:rsidRDefault="00662193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5994">
              <w:rPr>
                <w:rFonts w:ascii="Times New Roman" w:hAnsi="Times New Roman" w:cs="Times New Roman"/>
              </w:rPr>
              <w:t>82,1</w:t>
            </w:r>
          </w:p>
        </w:tc>
        <w:tc>
          <w:tcPr>
            <w:tcW w:w="1045" w:type="dxa"/>
          </w:tcPr>
          <w:p w:rsidR="00662193" w:rsidRDefault="00662193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203A">
              <w:rPr>
                <w:rFonts w:ascii="Times New Roman" w:hAnsi="Times New Roman" w:cs="Times New Roman"/>
              </w:rPr>
              <w:t>Россия</w:t>
            </w:r>
          </w:p>
          <w:p w:rsidR="00415994" w:rsidRDefault="00415994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15994" w:rsidRDefault="00415994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15994" w:rsidRDefault="00415994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15994" w:rsidRDefault="00415994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15994" w:rsidRDefault="00415994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15994" w:rsidRDefault="00415994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F31A1" w:rsidRDefault="006F31A1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15994" w:rsidRDefault="00415994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62193" w:rsidRDefault="00415994" w:rsidP="004159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15994" w:rsidRDefault="00415994" w:rsidP="004159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15994" w:rsidRDefault="00415994" w:rsidP="004159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15994" w:rsidRDefault="00415994" w:rsidP="004159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15994" w:rsidRDefault="00415994" w:rsidP="004159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15994" w:rsidRDefault="00415994" w:rsidP="004159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15994" w:rsidRDefault="00415994" w:rsidP="004159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15994" w:rsidRPr="009C203A" w:rsidRDefault="00415994" w:rsidP="004159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662193" w:rsidRPr="009C203A" w:rsidRDefault="00662193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20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662193" w:rsidRPr="009C203A" w:rsidRDefault="00662193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20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662193" w:rsidRPr="009C203A" w:rsidRDefault="00662193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20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662193" w:rsidRPr="009C203A" w:rsidRDefault="00662193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20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662193" w:rsidRPr="009C203A" w:rsidRDefault="00662193" w:rsidP="002C7B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203A">
              <w:rPr>
                <w:rFonts w:ascii="Times New Roman" w:hAnsi="Times New Roman" w:cs="Times New Roman"/>
              </w:rPr>
              <w:t>820715,9</w:t>
            </w:r>
          </w:p>
        </w:tc>
        <w:tc>
          <w:tcPr>
            <w:tcW w:w="1134" w:type="dxa"/>
          </w:tcPr>
          <w:p w:rsidR="00662193" w:rsidRPr="009C203A" w:rsidRDefault="00662193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203A">
              <w:rPr>
                <w:rFonts w:ascii="Times New Roman" w:hAnsi="Times New Roman" w:cs="Times New Roman"/>
              </w:rPr>
              <w:t>-</w:t>
            </w:r>
          </w:p>
        </w:tc>
      </w:tr>
      <w:tr w:rsidR="00314954" w:rsidRPr="00C93F7B" w:rsidTr="003D6E24">
        <w:trPr>
          <w:trHeight w:val="399"/>
        </w:trPr>
        <w:tc>
          <w:tcPr>
            <w:tcW w:w="668" w:type="dxa"/>
          </w:tcPr>
          <w:p w:rsidR="00314954" w:rsidRPr="006A4BC4" w:rsidRDefault="00314954" w:rsidP="00A34EB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314954" w:rsidRPr="00264967" w:rsidRDefault="00314954" w:rsidP="00A34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Лукьянова С.В.</w:t>
            </w:r>
          </w:p>
        </w:tc>
        <w:tc>
          <w:tcPr>
            <w:tcW w:w="1417" w:type="dxa"/>
          </w:tcPr>
          <w:p w:rsidR="00314954" w:rsidRPr="004C2DBA" w:rsidRDefault="00314954" w:rsidP="00A34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Директор ГБУ СО КК «С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чинский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КЦСОН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Х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стинского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</w:t>
            </w:r>
            <w:r>
              <w:rPr>
                <w:rFonts w:ascii="Times New Roman" w:hAnsi="Times New Roman"/>
                <w:sz w:val="18"/>
                <w:szCs w:val="18"/>
              </w:rPr>
              <w:t>й</w:t>
            </w:r>
            <w:r>
              <w:rPr>
                <w:rFonts w:ascii="Times New Roman" w:hAnsi="Times New Roman"/>
                <w:sz w:val="18"/>
                <w:szCs w:val="18"/>
              </w:rPr>
              <w:t>она»</w:t>
            </w:r>
          </w:p>
        </w:tc>
        <w:tc>
          <w:tcPr>
            <w:tcW w:w="1064" w:type="dxa"/>
          </w:tcPr>
          <w:p w:rsidR="00314954" w:rsidRPr="00E678F0" w:rsidRDefault="00314954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063" w:type="dxa"/>
          </w:tcPr>
          <w:p w:rsidR="00314954" w:rsidRPr="00E678F0" w:rsidRDefault="00314954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314954" w:rsidRPr="004C2DBA" w:rsidRDefault="00314954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14954" w:rsidRPr="004C2DBA" w:rsidRDefault="00314954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14954" w:rsidRPr="00E678F0" w:rsidRDefault="00314954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45" w:type="dxa"/>
          </w:tcPr>
          <w:p w:rsidR="00314954" w:rsidRPr="004C2DBA" w:rsidRDefault="00314954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45" w:type="dxa"/>
          </w:tcPr>
          <w:p w:rsidR="00314954" w:rsidRPr="004C2DBA" w:rsidRDefault="00314954" w:rsidP="00A34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314954" w:rsidRPr="004C2DBA" w:rsidRDefault="00314954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314954" w:rsidRPr="004C2DBA" w:rsidRDefault="004C6F79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801410,05</w:t>
            </w:r>
          </w:p>
        </w:tc>
        <w:tc>
          <w:tcPr>
            <w:tcW w:w="1134" w:type="dxa"/>
          </w:tcPr>
          <w:p w:rsidR="00314954" w:rsidRPr="004C2DBA" w:rsidRDefault="00314954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14954" w:rsidRPr="00C93F7B" w:rsidTr="003D6E24">
        <w:trPr>
          <w:trHeight w:val="399"/>
        </w:trPr>
        <w:tc>
          <w:tcPr>
            <w:tcW w:w="668" w:type="dxa"/>
          </w:tcPr>
          <w:p w:rsidR="00314954" w:rsidRPr="006A4BC4" w:rsidRDefault="00314954" w:rsidP="00A34EB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314954" w:rsidRPr="004C2DBA" w:rsidRDefault="00314954" w:rsidP="00A34EB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17" w:type="dxa"/>
          </w:tcPr>
          <w:p w:rsidR="00314954" w:rsidRPr="004C2DBA" w:rsidRDefault="00314954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314954" w:rsidRPr="004C2DBA" w:rsidRDefault="00314954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</w:tcPr>
          <w:p w:rsidR="00314954" w:rsidRPr="004C2DBA" w:rsidRDefault="00314954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314954" w:rsidRPr="004C2DBA" w:rsidRDefault="00314954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14954" w:rsidRPr="004C2DBA" w:rsidRDefault="00314954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14954" w:rsidRPr="00E678F0" w:rsidRDefault="00314954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45" w:type="dxa"/>
          </w:tcPr>
          <w:p w:rsidR="00314954" w:rsidRPr="004C2DBA" w:rsidRDefault="00314954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45" w:type="dxa"/>
          </w:tcPr>
          <w:p w:rsidR="00314954" w:rsidRPr="004C2DBA" w:rsidRDefault="00314954" w:rsidP="00A34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314954" w:rsidRPr="004C2DBA" w:rsidRDefault="00314954" w:rsidP="00A34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легковой </w:t>
            </w:r>
            <w:proofErr w:type="spellStart"/>
            <w:r w:rsidRPr="00AB14A4">
              <w:rPr>
                <w:rFonts w:ascii="Times New Roman" w:hAnsi="Times New Roman" w:cs="Times New Roman"/>
                <w:bCs/>
              </w:rPr>
              <w:t>Honda</w:t>
            </w:r>
            <w:proofErr w:type="spellEnd"/>
            <w:r w:rsidRPr="00AB14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B14A4">
              <w:rPr>
                <w:rFonts w:ascii="Times New Roman" w:hAnsi="Times New Roman" w:cs="Times New Roman"/>
                <w:bCs/>
              </w:rPr>
              <w:t>Civic</w:t>
            </w:r>
            <w:proofErr w:type="spellEnd"/>
          </w:p>
        </w:tc>
        <w:tc>
          <w:tcPr>
            <w:tcW w:w="1701" w:type="dxa"/>
          </w:tcPr>
          <w:p w:rsidR="00314954" w:rsidRPr="004C2DBA" w:rsidRDefault="00D949CB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366293,92</w:t>
            </w:r>
          </w:p>
        </w:tc>
        <w:tc>
          <w:tcPr>
            <w:tcW w:w="1134" w:type="dxa"/>
          </w:tcPr>
          <w:p w:rsidR="00314954" w:rsidRPr="004C2DBA" w:rsidRDefault="00314954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949CB" w:rsidRPr="00C93F7B" w:rsidTr="003D6E24">
        <w:trPr>
          <w:trHeight w:val="399"/>
        </w:trPr>
        <w:tc>
          <w:tcPr>
            <w:tcW w:w="668" w:type="dxa"/>
          </w:tcPr>
          <w:p w:rsidR="00D949CB" w:rsidRPr="006A4BC4" w:rsidRDefault="00D949CB" w:rsidP="00A34EB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D949CB" w:rsidRPr="004C2DBA" w:rsidRDefault="00D949CB" w:rsidP="00A34EB6">
            <w:pPr>
              <w:pStyle w:val="ConsPlusNormal"/>
              <w:rPr>
                <w:rFonts w:ascii="Times New Roman" w:hAnsi="Times New Roman" w:cs="Times New Roman"/>
              </w:rPr>
            </w:pPr>
            <w:r w:rsidRPr="004C2DBA">
              <w:rPr>
                <w:rFonts w:ascii="Times New Roman" w:hAnsi="Times New Roman" w:cs="Times New Roman"/>
              </w:rPr>
              <w:t>Несовершенн</w:t>
            </w:r>
            <w:r w:rsidRPr="004C2DBA">
              <w:rPr>
                <w:rFonts w:ascii="Times New Roman" w:hAnsi="Times New Roman" w:cs="Times New Roman"/>
              </w:rPr>
              <w:t>о</w:t>
            </w:r>
            <w:r w:rsidRPr="004C2DBA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17" w:type="dxa"/>
          </w:tcPr>
          <w:p w:rsidR="00D949CB" w:rsidRPr="004C2DBA" w:rsidRDefault="00D949CB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D949CB" w:rsidRPr="004C2DBA" w:rsidRDefault="00D949CB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</w:tcPr>
          <w:p w:rsidR="00D949CB" w:rsidRPr="004C2DBA" w:rsidRDefault="00D949CB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D949CB" w:rsidRPr="004C2DBA" w:rsidRDefault="00D949CB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D949CB" w:rsidRPr="004C2DBA" w:rsidRDefault="00D949CB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D949CB" w:rsidRPr="00E678F0" w:rsidRDefault="00D949CB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45" w:type="dxa"/>
          </w:tcPr>
          <w:p w:rsidR="00D949CB" w:rsidRPr="004C2DBA" w:rsidRDefault="00D949CB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45" w:type="dxa"/>
          </w:tcPr>
          <w:p w:rsidR="00D949CB" w:rsidRPr="004C2DBA" w:rsidRDefault="00D949CB" w:rsidP="00A34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D949CB" w:rsidRPr="004C2DBA" w:rsidRDefault="00D949CB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D949CB" w:rsidRPr="004C2DBA" w:rsidRDefault="00D949CB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D949CB" w:rsidRPr="004C2DBA" w:rsidRDefault="00D949CB" w:rsidP="00A34E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14954" w:rsidRPr="00C93F7B" w:rsidTr="003D6E24">
        <w:trPr>
          <w:trHeight w:val="399"/>
        </w:trPr>
        <w:tc>
          <w:tcPr>
            <w:tcW w:w="668" w:type="dxa"/>
          </w:tcPr>
          <w:p w:rsidR="00314954" w:rsidRPr="006A4BC4" w:rsidRDefault="00314954" w:rsidP="00A34EB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43" w:type="dxa"/>
          </w:tcPr>
          <w:p w:rsidR="00314954" w:rsidRPr="00264967" w:rsidRDefault="00314954" w:rsidP="00A34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Юрова Н.А.</w:t>
            </w:r>
          </w:p>
        </w:tc>
        <w:tc>
          <w:tcPr>
            <w:tcW w:w="1417" w:type="dxa"/>
          </w:tcPr>
          <w:p w:rsidR="00314954" w:rsidRPr="004C2DBA" w:rsidRDefault="00314954" w:rsidP="00A34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ГБУ СО КК «Сочинский КЦСОН Це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трального района»</w:t>
            </w:r>
          </w:p>
        </w:tc>
        <w:tc>
          <w:tcPr>
            <w:tcW w:w="1064" w:type="dxa"/>
          </w:tcPr>
          <w:p w:rsidR="00314954" w:rsidRPr="004C2DBA" w:rsidRDefault="00314954" w:rsidP="00A34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</w:tcPr>
          <w:p w:rsidR="00314954" w:rsidRPr="004C2DBA" w:rsidRDefault="00314954" w:rsidP="00A34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314954" w:rsidRPr="004C2DBA" w:rsidRDefault="00314954" w:rsidP="00A34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14954" w:rsidRPr="004C2DBA" w:rsidRDefault="00314954" w:rsidP="00A34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14954" w:rsidRPr="004C2DBA" w:rsidRDefault="00314954" w:rsidP="00A34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314954" w:rsidRPr="004C2DBA" w:rsidRDefault="00314954" w:rsidP="00A34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045" w:type="dxa"/>
          </w:tcPr>
          <w:p w:rsidR="00314954" w:rsidRPr="004C2DBA" w:rsidRDefault="00314954" w:rsidP="00A34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314954" w:rsidRPr="004C2DBA" w:rsidRDefault="00314954" w:rsidP="00A34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314954" w:rsidRPr="004C2DBA" w:rsidRDefault="00314954" w:rsidP="00A34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D055A">
              <w:rPr>
                <w:rFonts w:ascii="Times New Roman" w:hAnsi="Times New Roman" w:cs="Times New Roman"/>
              </w:rPr>
              <w:t>855 964,15</w:t>
            </w:r>
          </w:p>
        </w:tc>
        <w:tc>
          <w:tcPr>
            <w:tcW w:w="1134" w:type="dxa"/>
          </w:tcPr>
          <w:p w:rsidR="00314954" w:rsidRPr="004C2DBA" w:rsidRDefault="00314954" w:rsidP="00A34E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F5FA7" w:rsidRPr="00C93F7B" w:rsidTr="003D6E24">
        <w:trPr>
          <w:trHeight w:val="399"/>
        </w:trPr>
        <w:tc>
          <w:tcPr>
            <w:tcW w:w="668" w:type="dxa"/>
          </w:tcPr>
          <w:p w:rsidR="004F5FA7" w:rsidRPr="00DD55EB" w:rsidRDefault="004F5FA7" w:rsidP="00A34E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4F5FA7" w:rsidRPr="00DD55EB" w:rsidRDefault="004F5FA7" w:rsidP="00A34EB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Тарасова О.А.</w:t>
            </w:r>
          </w:p>
        </w:tc>
        <w:tc>
          <w:tcPr>
            <w:tcW w:w="1417" w:type="dxa"/>
          </w:tcPr>
          <w:p w:rsidR="004F5FA7" w:rsidRDefault="004F5FA7" w:rsidP="00A34EB6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  <w:p w:rsidR="004F5FA7" w:rsidRPr="00DD55EB" w:rsidRDefault="004F5FA7" w:rsidP="00A34EB6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ГКУ СО КК «Сочинский реабилитацио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центр»</w:t>
            </w:r>
          </w:p>
        </w:tc>
        <w:tc>
          <w:tcPr>
            <w:tcW w:w="1064" w:type="dxa"/>
          </w:tcPr>
          <w:p w:rsidR="004F5FA7" w:rsidRPr="00DD55EB" w:rsidRDefault="004F5FA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63" w:type="dxa"/>
          </w:tcPr>
          <w:p w:rsidR="004F5FA7" w:rsidRPr="00DD55EB" w:rsidRDefault="004F5FA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4F5FA7" w:rsidRPr="00DD55EB" w:rsidRDefault="004F5FA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48,1</w:t>
            </w:r>
          </w:p>
        </w:tc>
        <w:tc>
          <w:tcPr>
            <w:tcW w:w="1045" w:type="dxa"/>
          </w:tcPr>
          <w:p w:rsidR="004F5FA7" w:rsidRPr="00DD55EB" w:rsidRDefault="004F5FA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4F5FA7" w:rsidRPr="00DD55EB" w:rsidRDefault="004F5FA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4F5FA7" w:rsidRPr="00DD55EB" w:rsidRDefault="004F5FA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4F5FA7" w:rsidRPr="00DD55EB" w:rsidRDefault="004F5FA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4F5FA7" w:rsidRPr="00DD55EB" w:rsidRDefault="004F5FA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4F5FA7" w:rsidRPr="00DD55EB" w:rsidRDefault="004F5FA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901337,85</w:t>
            </w:r>
          </w:p>
        </w:tc>
        <w:tc>
          <w:tcPr>
            <w:tcW w:w="1134" w:type="dxa"/>
          </w:tcPr>
          <w:p w:rsidR="004F5FA7" w:rsidRPr="00DD55EB" w:rsidRDefault="004F5FA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F5FA7" w:rsidRPr="00C93F7B" w:rsidTr="003D6E24">
        <w:trPr>
          <w:trHeight w:val="399"/>
        </w:trPr>
        <w:tc>
          <w:tcPr>
            <w:tcW w:w="668" w:type="dxa"/>
          </w:tcPr>
          <w:p w:rsidR="004F5FA7" w:rsidRPr="00DD55EB" w:rsidRDefault="004F5FA7" w:rsidP="00A34E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4F5FA7" w:rsidRDefault="004F5FA7" w:rsidP="00A34EB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</w:tcPr>
          <w:p w:rsidR="004F5FA7" w:rsidRDefault="004F5FA7" w:rsidP="00A34EB6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4F5FA7" w:rsidRDefault="004F5FA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4F5FA7" w:rsidRDefault="004F5FA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4F5FA7" w:rsidRDefault="004F5FA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4F5FA7" w:rsidRDefault="004F5FA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4F5FA7" w:rsidRDefault="004F5FA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4F5FA7" w:rsidRDefault="004F5FA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5FA7" w:rsidRDefault="004F5FA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4F5FA7" w:rsidRDefault="004F5FA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5FA7" w:rsidRDefault="004F5FA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</w:tc>
        <w:tc>
          <w:tcPr>
            <w:tcW w:w="1045" w:type="dxa"/>
          </w:tcPr>
          <w:p w:rsidR="004F5FA7" w:rsidRDefault="004F5FA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48,1</w:t>
            </w:r>
          </w:p>
          <w:p w:rsidR="004F5FA7" w:rsidRDefault="004F5FA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5FA7" w:rsidRDefault="004F5FA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18,5</w:t>
            </w:r>
          </w:p>
          <w:p w:rsidR="004F5FA7" w:rsidRDefault="004F5FA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5FA7" w:rsidRDefault="004F5FA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5FA7" w:rsidRDefault="004F5FA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1045" w:type="dxa"/>
          </w:tcPr>
          <w:p w:rsidR="004F5FA7" w:rsidRDefault="004F5FA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F5FA7" w:rsidRDefault="004F5FA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5FA7" w:rsidRDefault="004F5FA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F5FA7" w:rsidRDefault="004F5FA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5FA7" w:rsidRDefault="004F5FA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5FA7" w:rsidRDefault="004F5FA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4F5FA7" w:rsidRDefault="004F5FA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</w:p>
          <w:p w:rsidR="004F5FA7" w:rsidRDefault="004F5FA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 Лада гранта 219050</w:t>
            </w:r>
          </w:p>
        </w:tc>
        <w:tc>
          <w:tcPr>
            <w:tcW w:w="1701" w:type="dxa"/>
          </w:tcPr>
          <w:p w:rsidR="004F5FA7" w:rsidRDefault="004F5FA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499570,89</w:t>
            </w:r>
          </w:p>
        </w:tc>
        <w:tc>
          <w:tcPr>
            <w:tcW w:w="1134" w:type="dxa"/>
          </w:tcPr>
          <w:p w:rsidR="004F5FA7" w:rsidRPr="00DD55EB" w:rsidRDefault="004F5FA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F5FA7" w:rsidRPr="00C93F7B" w:rsidTr="003D6E24">
        <w:trPr>
          <w:trHeight w:val="399"/>
        </w:trPr>
        <w:tc>
          <w:tcPr>
            <w:tcW w:w="668" w:type="dxa"/>
          </w:tcPr>
          <w:p w:rsidR="004F5FA7" w:rsidRPr="00DD55EB" w:rsidRDefault="004F5FA7" w:rsidP="00A34E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4F5FA7" w:rsidRPr="00DD55EB" w:rsidRDefault="004F5FA7" w:rsidP="00A34EB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D55EB">
              <w:rPr>
                <w:rFonts w:ascii="Times New Roman" w:hAnsi="Times New Roman" w:cs="Times New Roman"/>
                <w:sz w:val="18"/>
                <w:szCs w:val="18"/>
              </w:rPr>
              <w:t>Несовершенноле</w:t>
            </w:r>
            <w:r w:rsidRPr="00DD55EB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DD55EB">
              <w:rPr>
                <w:rFonts w:ascii="Times New Roman" w:hAnsi="Times New Roman" w:cs="Times New Roman"/>
                <w:sz w:val="18"/>
                <w:szCs w:val="18"/>
              </w:rPr>
              <w:t>ний ребенок</w:t>
            </w:r>
          </w:p>
        </w:tc>
        <w:tc>
          <w:tcPr>
            <w:tcW w:w="1417" w:type="dxa"/>
          </w:tcPr>
          <w:p w:rsidR="004F5FA7" w:rsidRPr="00DD55EB" w:rsidRDefault="004F5FA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5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4F5FA7" w:rsidRPr="00DD55EB" w:rsidRDefault="004F5FA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5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4F5FA7" w:rsidRPr="00DD55EB" w:rsidRDefault="004F5FA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5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4F5FA7" w:rsidRPr="00DD55EB" w:rsidRDefault="004F5FA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5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4F5FA7" w:rsidRPr="00DD55EB" w:rsidRDefault="004F5FA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4F5FA7" w:rsidRPr="00DD55EB" w:rsidRDefault="004F5FA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45" w:type="dxa"/>
          </w:tcPr>
          <w:p w:rsidR="004F5FA7" w:rsidRPr="00DD55EB" w:rsidRDefault="004F5FA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48,1</w:t>
            </w:r>
          </w:p>
        </w:tc>
        <w:tc>
          <w:tcPr>
            <w:tcW w:w="1045" w:type="dxa"/>
          </w:tcPr>
          <w:p w:rsidR="004F5FA7" w:rsidRPr="00DD55EB" w:rsidRDefault="004F5FA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4F5FA7" w:rsidRPr="00DD55EB" w:rsidRDefault="004F5FA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4F5FA7" w:rsidRPr="00DD55EB" w:rsidRDefault="004F5FA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4F5FA7" w:rsidRPr="00DD55EB" w:rsidRDefault="004F5FA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5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46C5E" w:rsidRPr="00C93F7B" w:rsidTr="003D6E24">
        <w:trPr>
          <w:trHeight w:val="399"/>
        </w:trPr>
        <w:tc>
          <w:tcPr>
            <w:tcW w:w="668" w:type="dxa"/>
          </w:tcPr>
          <w:p w:rsidR="00C46C5E" w:rsidRPr="00DD55EB" w:rsidRDefault="00C46C5E" w:rsidP="00A34E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C46C5E" w:rsidRPr="00DD55EB" w:rsidRDefault="00C46C5E" w:rsidP="00A34EB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D55EB">
              <w:rPr>
                <w:rFonts w:ascii="Times New Roman" w:hAnsi="Times New Roman" w:cs="Times New Roman"/>
                <w:sz w:val="18"/>
                <w:szCs w:val="18"/>
              </w:rPr>
              <w:t>Несовершенноле</w:t>
            </w:r>
            <w:r w:rsidRPr="00DD55EB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DD55EB">
              <w:rPr>
                <w:rFonts w:ascii="Times New Roman" w:hAnsi="Times New Roman" w:cs="Times New Roman"/>
                <w:sz w:val="18"/>
                <w:szCs w:val="18"/>
              </w:rPr>
              <w:t>ний ребенок</w:t>
            </w:r>
          </w:p>
        </w:tc>
        <w:tc>
          <w:tcPr>
            <w:tcW w:w="1417" w:type="dxa"/>
          </w:tcPr>
          <w:p w:rsidR="00C46C5E" w:rsidRPr="00DD55EB" w:rsidRDefault="00C46C5E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5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C46C5E" w:rsidRPr="00DD55EB" w:rsidRDefault="00C46C5E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5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C46C5E" w:rsidRPr="00DD55EB" w:rsidRDefault="00C46C5E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5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C46C5E" w:rsidRPr="00DD55EB" w:rsidRDefault="00C46C5E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5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C46C5E" w:rsidRPr="00DD55EB" w:rsidRDefault="00C46C5E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C46C5E" w:rsidRPr="00DD55EB" w:rsidRDefault="00C46C5E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45" w:type="dxa"/>
          </w:tcPr>
          <w:p w:rsidR="00C46C5E" w:rsidRPr="00DD55EB" w:rsidRDefault="00C46C5E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48,1</w:t>
            </w:r>
          </w:p>
        </w:tc>
        <w:tc>
          <w:tcPr>
            <w:tcW w:w="1045" w:type="dxa"/>
          </w:tcPr>
          <w:p w:rsidR="00C46C5E" w:rsidRPr="00DD55EB" w:rsidRDefault="00C46C5E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C46C5E" w:rsidRDefault="00C46C5E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C46C5E" w:rsidRDefault="00C46C5E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46C5E" w:rsidRPr="00DD55EB" w:rsidRDefault="00C46C5E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F5FA7" w:rsidRPr="00C93F7B" w:rsidTr="003D6E24">
        <w:trPr>
          <w:trHeight w:val="399"/>
        </w:trPr>
        <w:tc>
          <w:tcPr>
            <w:tcW w:w="668" w:type="dxa"/>
          </w:tcPr>
          <w:p w:rsidR="004F5FA7" w:rsidRPr="00DD55EB" w:rsidRDefault="004F5FA7" w:rsidP="00A34E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4F5FA7" w:rsidRPr="00DD55EB" w:rsidRDefault="004F5FA7" w:rsidP="00A34EB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Лукашова В.К.</w:t>
            </w:r>
          </w:p>
        </w:tc>
        <w:tc>
          <w:tcPr>
            <w:tcW w:w="1417" w:type="dxa"/>
          </w:tcPr>
          <w:p w:rsidR="004F5FA7" w:rsidRPr="00DD55EB" w:rsidRDefault="004F5FA7" w:rsidP="00A34EB6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Директор ГКУ КК «Сочинская ГЦБУСО»</w:t>
            </w:r>
          </w:p>
        </w:tc>
        <w:tc>
          <w:tcPr>
            <w:tcW w:w="1064" w:type="dxa"/>
          </w:tcPr>
          <w:p w:rsidR="004F5FA7" w:rsidRPr="00DD55EB" w:rsidRDefault="004F5FA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</w:tcPr>
          <w:p w:rsidR="004F5FA7" w:rsidRPr="00DD55EB" w:rsidRDefault="004F5FA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</w:tcPr>
          <w:p w:rsidR="004F5FA7" w:rsidRPr="00DD55EB" w:rsidRDefault="004F5FA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4F5FA7" w:rsidRPr="00DD55EB" w:rsidRDefault="004F5FA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4F5FA7" w:rsidRPr="00DD55EB" w:rsidRDefault="004F5FA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45" w:type="dxa"/>
          </w:tcPr>
          <w:p w:rsidR="004F5FA7" w:rsidRPr="00DD55EB" w:rsidRDefault="00A34EB6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45" w:type="dxa"/>
          </w:tcPr>
          <w:p w:rsidR="004F5FA7" w:rsidRPr="00DD55EB" w:rsidRDefault="004F5FA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4F5FA7" w:rsidRDefault="004F5FA7" w:rsidP="00A34EB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>
              <w:rPr>
                <w:sz w:val="24"/>
                <w:szCs w:val="24"/>
                <w:lang w:val="en-US"/>
              </w:rPr>
              <w:t xml:space="preserve"> </w:t>
            </w:r>
          </w:p>
          <w:p w:rsidR="004F5FA7" w:rsidRPr="007D1445" w:rsidRDefault="004F5FA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D144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opel</w:t>
            </w:r>
            <w:proofErr w:type="spellEnd"/>
            <w:r w:rsidRPr="007D144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D144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astra</w:t>
            </w:r>
            <w:proofErr w:type="spellEnd"/>
            <w:r w:rsidRPr="007D144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:rsidR="004F5FA7" w:rsidRPr="00DD55EB" w:rsidRDefault="004F5FA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1010919,8</w:t>
            </w:r>
          </w:p>
        </w:tc>
        <w:tc>
          <w:tcPr>
            <w:tcW w:w="1134" w:type="dxa"/>
          </w:tcPr>
          <w:p w:rsidR="004F5FA7" w:rsidRPr="00DD55EB" w:rsidRDefault="004F5FA7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5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34EB6" w:rsidRPr="00C93F7B" w:rsidTr="003D6E24">
        <w:trPr>
          <w:trHeight w:val="399"/>
        </w:trPr>
        <w:tc>
          <w:tcPr>
            <w:tcW w:w="668" w:type="dxa"/>
          </w:tcPr>
          <w:p w:rsidR="00A34EB6" w:rsidRPr="00DD55EB" w:rsidRDefault="00A34EB6" w:rsidP="00A34E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A34EB6" w:rsidRDefault="00A34EB6" w:rsidP="00A34EB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Грязнова Е.Н. </w:t>
            </w:r>
          </w:p>
        </w:tc>
        <w:tc>
          <w:tcPr>
            <w:tcW w:w="1417" w:type="dxa"/>
          </w:tcPr>
          <w:p w:rsidR="00A34EB6" w:rsidRDefault="00A34EB6" w:rsidP="00A34EB6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Руководитель ГКУ КК «Центр занятости нас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ления города Сочи»</w:t>
            </w:r>
          </w:p>
        </w:tc>
        <w:tc>
          <w:tcPr>
            <w:tcW w:w="1064" w:type="dxa"/>
          </w:tcPr>
          <w:p w:rsidR="00A34EB6" w:rsidRPr="00DD55EB" w:rsidRDefault="00A34EB6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</w:tcPr>
          <w:p w:rsidR="00A34EB6" w:rsidRPr="00DD55EB" w:rsidRDefault="00A34EB6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</w:tcPr>
          <w:p w:rsidR="00A34EB6" w:rsidRPr="00DD55EB" w:rsidRDefault="00A34EB6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A34EB6" w:rsidRPr="00DD55EB" w:rsidRDefault="00A34EB6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A34EB6" w:rsidRDefault="00A34EB6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A34EB6" w:rsidRDefault="00A34EB6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34EB6" w:rsidRDefault="00A34EB6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45" w:type="dxa"/>
          </w:tcPr>
          <w:p w:rsidR="00A34EB6" w:rsidRDefault="00A34EB6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</w:t>
            </w:r>
          </w:p>
          <w:p w:rsidR="00A34EB6" w:rsidRDefault="00A34EB6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34EB6" w:rsidRDefault="00A34EB6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34EB6" w:rsidRDefault="00A34EB6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34EB6" w:rsidRDefault="00A34EB6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105,5</w:t>
            </w:r>
          </w:p>
        </w:tc>
        <w:tc>
          <w:tcPr>
            <w:tcW w:w="1045" w:type="dxa"/>
          </w:tcPr>
          <w:p w:rsidR="00A34EB6" w:rsidRDefault="00A34EB6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34EB6" w:rsidRDefault="00A34EB6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34EB6" w:rsidRDefault="00A34EB6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34EB6" w:rsidRDefault="00A34EB6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34EB6" w:rsidRDefault="00A34EB6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A34EB6" w:rsidRDefault="00A34EB6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A34EB6" w:rsidRDefault="00A34EB6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644433,10</w:t>
            </w:r>
          </w:p>
        </w:tc>
        <w:tc>
          <w:tcPr>
            <w:tcW w:w="1134" w:type="dxa"/>
          </w:tcPr>
          <w:p w:rsidR="00A34EB6" w:rsidRPr="00DD55EB" w:rsidRDefault="00A34EB6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90F" w:rsidRPr="00C93F7B" w:rsidTr="003D6E24">
        <w:trPr>
          <w:trHeight w:val="399"/>
        </w:trPr>
        <w:tc>
          <w:tcPr>
            <w:tcW w:w="668" w:type="dxa"/>
          </w:tcPr>
          <w:p w:rsidR="0024390F" w:rsidRPr="00DD55EB" w:rsidRDefault="0024390F" w:rsidP="00A34E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24390F" w:rsidRDefault="0024390F" w:rsidP="00A34EB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</w:tcPr>
          <w:p w:rsidR="0024390F" w:rsidRDefault="0024390F" w:rsidP="00A34EB6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4" w:type="dxa"/>
          </w:tcPr>
          <w:p w:rsidR="0024390F" w:rsidRPr="00DD55EB" w:rsidRDefault="0024390F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</w:tcPr>
          <w:p w:rsidR="0024390F" w:rsidRPr="00DD55EB" w:rsidRDefault="0024390F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</w:tcPr>
          <w:p w:rsidR="0024390F" w:rsidRPr="00DD55EB" w:rsidRDefault="0024390F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24390F" w:rsidRPr="00DD55EB" w:rsidRDefault="0024390F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24390F" w:rsidRDefault="0024390F" w:rsidP="0024390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24390F" w:rsidRDefault="0024390F" w:rsidP="0024390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390F" w:rsidRDefault="0024390F" w:rsidP="0024390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45" w:type="dxa"/>
          </w:tcPr>
          <w:p w:rsidR="0024390F" w:rsidRDefault="0024390F" w:rsidP="0024390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</w:t>
            </w:r>
          </w:p>
          <w:p w:rsidR="0024390F" w:rsidRDefault="0024390F" w:rsidP="0024390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390F" w:rsidRDefault="0024390F" w:rsidP="0024390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390F" w:rsidRDefault="0024390F" w:rsidP="0024390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390F" w:rsidRDefault="0024390F" w:rsidP="0024390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105,5</w:t>
            </w:r>
          </w:p>
        </w:tc>
        <w:tc>
          <w:tcPr>
            <w:tcW w:w="1045" w:type="dxa"/>
          </w:tcPr>
          <w:p w:rsidR="0024390F" w:rsidRDefault="0024390F" w:rsidP="0024390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4390F" w:rsidRDefault="0024390F" w:rsidP="0024390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390F" w:rsidRDefault="0024390F" w:rsidP="0024390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390F" w:rsidRDefault="0024390F" w:rsidP="0024390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390F" w:rsidRDefault="0024390F" w:rsidP="0024390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24390F" w:rsidRDefault="0024390F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легковой мерседес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бенц</w:t>
            </w:r>
            <w:proofErr w:type="spellEnd"/>
          </w:p>
          <w:p w:rsidR="0024390F" w:rsidRDefault="0024390F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390F" w:rsidRDefault="0024390F" w:rsidP="0024390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грузовой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мицубиси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кантер</w:t>
            </w:r>
            <w:proofErr w:type="spellEnd"/>
          </w:p>
        </w:tc>
        <w:tc>
          <w:tcPr>
            <w:tcW w:w="1701" w:type="dxa"/>
          </w:tcPr>
          <w:p w:rsidR="0024390F" w:rsidRDefault="0024390F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384698,17</w:t>
            </w:r>
          </w:p>
        </w:tc>
        <w:tc>
          <w:tcPr>
            <w:tcW w:w="1134" w:type="dxa"/>
          </w:tcPr>
          <w:p w:rsidR="0024390F" w:rsidRPr="00DD55EB" w:rsidRDefault="0024390F" w:rsidP="00A3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348E" w:rsidRPr="00C93F7B" w:rsidTr="003D6E24">
        <w:trPr>
          <w:trHeight w:val="399"/>
        </w:trPr>
        <w:tc>
          <w:tcPr>
            <w:tcW w:w="668" w:type="dxa"/>
          </w:tcPr>
          <w:p w:rsidR="00EC348E" w:rsidRPr="006A4BC4" w:rsidRDefault="00EC348E" w:rsidP="00FD3B5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EC348E" w:rsidRPr="00E678F0" w:rsidRDefault="00EC348E" w:rsidP="00FD3B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Люлюмова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М.Н.</w:t>
            </w:r>
          </w:p>
        </w:tc>
        <w:tc>
          <w:tcPr>
            <w:tcW w:w="1417" w:type="dxa"/>
          </w:tcPr>
          <w:p w:rsidR="00EC348E" w:rsidRPr="00E678F0" w:rsidRDefault="00EC348E" w:rsidP="00FD3B54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Директор ГБУ СО КК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Аби</w:t>
            </w: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sz w:val="18"/>
                <w:szCs w:val="18"/>
              </w:rPr>
              <w:t>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КЦСОН»</w:t>
            </w:r>
          </w:p>
        </w:tc>
        <w:tc>
          <w:tcPr>
            <w:tcW w:w="1064" w:type="dxa"/>
          </w:tcPr>
          <w:p w:rsidR="00EC348E" w:rsidRPr="00E678F0" w:rsidRDefault="00EC348E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063" w:type="dxa"/>
          </w:tcPr>
          <w:p w:rsidR="00EC348E" w:rsidRPr="00E678F0" w:rsidRDefault="00EC348E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EC348E" w:rsidRPr="00E678F0" w:rsidRDefault="00EC348E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5" w:type="dxa"/>
          </w:tcPr>
          <w:p w:rsidR="00EC348E" w:rsidRPr="00E678F0" w:rsidRDefault="00EC348E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C348E" w:rsidRPr="00E678F0" w:rsidRDefault="00EC348E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EC348E" w:rsidRPr="00E678F0" w:rsidRDefault="00EC348E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</w:tc>
        <w:tc>
          <w:tcPr>
            <w:tcW w:w="1045" w:type="dxa"/>
          </w:tcPr>
          <w:p w:rsidR="00EC348E" w:rsidRPr="00E678F0" w:rsidRDefault="00EC348E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45" w:type="dxa"/>
          </w:tcPr>
          <w:p w:rsidR="00EC348E" w:rsidRDefault="00EC348E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C348E" w:rsidRPr="00E678F0" w:rsidRDefault="00EC348E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3" w:type="dxa"/>
          </w:tcPr>
          <w:p w:rsidR="00EC348E" w:rsidRPr="00014FC8" w:rsidRDefault="00EC348E" w:rsidP="00862F9C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4FC8">
              <w:rPr>
                <w:rFonts w:ascii="Times New Roman" w:hAnsi="Times New Roman"/>
                <w:sz w:val="18"/>
                <w:szCs w:val="18"/>
              </w:rPr>
              <w:t>а/</w:t>
            </w:r>
            <w:proofErr w:type="gramStart"/>
            <w:r w:rsidRPr="00014FC8"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End"/>
            <w:r w:rsidRPr="00014FC8">
              <w:rPr>
                <w:rFonts w:ascii="Times New Roman" w:hAnsi="Times New Roman"/>
                <w:sz w:val="18"/>
                <w:szCs w:val="18"/>
              </w:rPr>
              <w:t xml:space="preserve"> легковой  </w:t>
            </w:r>
            <w:proofErr w:type="spellStart"/>
            <w:r w:rsidRPr="00014FC8">
              <w:rPr>
                <w:rFonts w:ascii="Times New Roman" w:hAnsi="Times New Roman"/>
                <w:sz w:val="18"/>
                <w:szCs w:val="18"/>
                <w:lang w:val="en-US"/>
              </w:rPr>
              <w:t>Hyndai</w:t>
            </w:r>
            <w:proofErr w:type="spellEnd"/>
          </w:p>
          <w:p w:rsidR="00EC348E" w:rsidRPr="00D16D90" w:rsidRDefault="00EC348E" w:rsidP="00862F9C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14FC8">
              <w:rPr>
                <w:rFonts w:ascii="Times New Roman" w:hAnsi="Times New Roman"/>
                <w:sz w:val="18"/>
                <w:szCs w:val="18"/>
                <w:lang w:val="en-US"/>
              </w:rPr>
              <w:t>Tu</w:t>
            </w:r>
            <w:proofErr w:type="spellEnd"/>
            <w:r w:rsidRPr="00014FC8">
              <w:rPr>
                <w:rFonts w:ascii="Times New Roman" w:hAnsi="Times New Roman"/>
                <w:sz w:val="18"/>
                <w:szCs w:val="18"/>
              </w:rPr>
              <w:t>с</w:t>
            </w:r>
            <w:r w:rsidRPr="00014FC8">
              <w:rPr>
                <w:rFonts w:ascii="Times New Roman" w:hAnsi="Times New Roman"/>
                <w:sz w:val="18"/>
                <w:szCs w:val="18"/>
                <w:lang w:val="en-US"/>
              </w:rPr>
              <w:t>son</w:t>
            </w:r>
          </w:p>
        </w:tc>
        <w:tc>
          <w:tcPr>
            <w:tcW w:w="1701" w:type="dxa"/>
          </w:tcPr>
          <w:p w:rsidR="00EC348E" w:rsidRPr="00E678F0" w:rsidRDefault="00EC348E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891132,66</w:t>
            </w:r>
          </w:p>
        </w:tc>
        <w:tc>
          <w:tcPr>
            <w:tcW w:w="1134" w:type="dxa"/>
          </w:tcPr>
          <w:p w:rsidR="00EC348E" w:rsidRPr="00E678F0" w:rsidRDefault="00EC348E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C348E" w:rsidRPr="00C93F7B" w:rsidTr="003D6E24">
        <w:trPr>
          <w:trHeight w:val="399"/>
        </w:trPr>
        <w:tc>
          <w:tcPr>
            <w:tcW w:w="668" w:type="dxa"/>
          </w:tcPr>
          <w:p w:rsidR="00EC348E" w:rsidRPr="006A4BC4" w:rsidRDefault="00EC348E" w:rsidP="00FD3B5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EC348E" w:rsidRDefault="00EC348E" w:rsidP="00FD3B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</w:tcPr>
          <w:p w:rsidR="00EC348E" w:rsidRPr="00E678F0" w:rsidRDefault="00EC348E" w:rsidP="00FD3B54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EC348E" w:rsidRPr="00E678F0" w:rsidRDefault="00EC348E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063" w:type="dxa"/>
          </w:tcPr>
          <w:p w:rsidR="00EC348E" w:rsidRDefault="00EC348E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EC348E" w:rsidRDefault="00EC348E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348E" w:rsidRDefault="00EC348E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348E" w:rsidRPr="00E678F0" w:rsidRDefault="00EC348E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</w:tcPr>
          <w:p w:rsidR="00EC348E" w:rsidRDefault="00EC348E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38,5</w:t>
            </w:r>
          </w:p>
          <w:p w:rsidR="00EC348E" w:rsidRDefault="00EC348E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348E" w:rsidRPr="00E678F0" w:rsidRDefault="00EC348E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EC348E" w:rsidRDefault="00EC348E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C348E" w:rsidRDefault="00EC348E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348E" w:rsidRDefault="00EC348E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348E" w:rsidRDefault="00EC348E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348E" w:rsidRPr="00E678F0" w:rsidRDefault="00EC348E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348E" w:rsidRPr="00E678F0" w:rsidRDefault="00EC348E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EC348E" w:rsidRDefault="00EC348E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EC348E" w:rsidRDefault="00EC348E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348E" w:rsidRDefault="00EC348E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EC348E" w:rsidRDefault="00EC348E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348E" w:rsidRPr="00E678F0" w:rsidRDefault="00EC348E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</w:tc>
        <w:tc>
          <w:tcPr>
            <w:tcW w:w="1045" w:type="dxa"/>
          </w:tcPr>
          <w:p w:rsidR="00EC348E" w:rsidRDefault="00EC348E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EC348E" w:rsidRDefault="00EC348E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348E" w:rsidRDefault="00EC348E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348E" w:rsidRDefault="00EC348E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  <w:p w:rsidR="00EC348E" w:rsidRDefault="00EC348E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348E" w:rsidRDefault="00EC348E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348E" w:rsidRDefault="00EC348E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348E" w:rsidRDefault="00EC348E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  <w:p w:rsidR="00EC348E" w:rsidRPr="00E678F0" w:rsidRDefault="00EC348E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EC348E" w:rsidRDefault="00EC348E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C348E" w:rsidRDefault="00EC348E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348E" w:rsidRDefault="00EC348E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348E" w:rsidRDefault="00EC348E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C348E" w:rsidRDefault="00EC348E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2F9C" w:rsidRDefault="00862F9C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348E" w:rsidRDefault="00EC348E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348E" w:rsidRPr="00E678F0" w:rsidRDefault="00EC348E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EC348E" w:rsidRPr="00187BF5" w:rsidRDefault="00EC348E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EC348E" w:rsidRPr="00E678F0" w:rsidRDefault="00EC348E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27285,11</w:t>
            </w:r>
          </w:p>
        </w:tc>
        <w:tc>
          <w:tcPr>
            <w:tcW w:w="1134" w:type="dxa"/>
          </w:tcPr>
          <w:p w:rsidR="00EC348E" w:rsidRPr="00E678F0" w:rsidRDefault="00EC348E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75DD1" w:rsidRPr="00C93F7B" w:rsidTr="003D6E24">
        <w:trPr>
          <w:trHeight w:val="399"/>
        </w:trPr>
        <w:tc>
          <w:tcPr>
            <w:tcW w:w="668" w:type="dxa"/>
          </w:tcPr>
          <w:p w:rsidR="00D75DD1" w:rsidRPr="006A4BC4" w:rsidRDefault="00D75DD1" w:rsidP="00FD3B5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D75DD1" w:rsidRPr="00E678F0" w:rsidRDefault="00D75DD1" w:rsidP="00FD3B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Божко Е.А.</w:t>
            </w:r>
          </w:p>
        </w:tc>
        <w:tc>
          <w:tcPr>
            <w:tcW w:w="1417" w:type="dxa"/>
          </w:tcPr>
          <w:p w:rsidR="00D75DD1" w:rsidRPr="00E678F0" w:rsidRDefault="00D75DD1" w:rsidP="00FD3B54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Руководитель ГКУ КК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Аби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ЦБ УСО»</w:t>
            </w:r>
          </w:p>
        </w:tc>
        <w:tc>
          <w:tcPr>
            <w:tcW w:w="1064" w:type="dxa"/>
          </w:tcPr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Pr="00E678F0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063" w:type="dxa"/>
          </w:tcPr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D75DD1" w:rsidRPr="00E678F0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</w:tcPr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175,20</w:t>
            </w: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62,80</w:t>
            </w: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39,00</w:t>
            </w: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Pr="00E678F0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741,00</w:t>
            </w:r>
          </w:p>
        </w:tc>
        <w:tc>
          <w:tcPr>
            <w:tcW w:w="1045" w:type="dxa"/>
          </w:tcPr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Pr="00E678F0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75DD1" w:rsidRPr="00E678F0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Pr="00E678F0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Pr="00E678F0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</w:tc>
        <w:tc>
          <w:tcPr>
            <w:tcW w:w="1045" w:type="dxa"/>
          </w:tcPr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55,8</w:t>
            </w: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1162,00</w:t>
            </w: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22,70</w:t>
            </w: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Pr="00E678F0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33,00</w:t>
            </w:r>
          </w:p>
        </w:tc>
        <w:tc>
          <w:tcPr>
            <w:tcW w:w="1045" w:type="dxa"/>
          </w:tcPr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Pr="00E678F0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D75DD1" w:rsidRPr="00E678F0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D75DD1" w:rsidRPr="00E678F0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716067,33</w:t>
            </w:r>
          </w:p>
        </w:tc>
        <w:tc>
          <w:tcPr>
            <w:tcW w:w="1134" w:type="dxa"/>
          </w:tcPr>
          <w:p w:rsidR="00D75DD1" w:rsidRPr="00E678F0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75DD1" w:rsidRPr="00C93F7B" w:rsidTr="003D6E24">
        <w:trPr>
          <w:trHeight w:val="399"/>
        </w:trPr>
        <w:tc>
          <w:tcPr>
            <w:tcW w:w="668" w:type="dxa"/>
          </w:tcPr>
          <w:p w:rsidR="00D75DD1" w:rsidRPr="006A4BC4" w:rsidRDefault="00D75DD1" w:rsidP="00FD3B5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D75DD1" w:rsidRDefault="00D75DD1" w:rsidP="00FD3B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</w:tcPr>
          <w:p w:rsidR="00D75DD1" w:rsidRPr="00E678F0" w:rsidRDefault="00D75DD1" w:rsidP="00FD3B54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D75DD1" w:rsidRPr="00863E2E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63E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  <w:p w:rsidR="00D75DD1" w:rsidRPr="00863E2E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75DD1" w:rsidRPr="00E678F0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E3755E">
              <w:rPr>
                <w:rFonts w:ascii="Times New Roman" w:hAnsi="Times New Roman" w:cs="Times New Roman"/>
                <w:sz w:val="18"/>
                <w:szCs w:val="18"/>
              </w:rPr>
              <w:t>араж</w:t>
            </w:r>
          </w:p>
        </w:tc>
        <w:tc>
          <w:tcPr>
            <w:tcW w:w="1063" w:type="dxa"/>
          </w:tcPr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Pr="00E678F0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33,00</w:t>
            </w: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Pr="00E678F0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22,70</w:t>
            </w:r>
          </w:p>
        </w:tc>
        <w:tc>
          <w:tcPr>
            <w:tcW w:w="1045" w:type="dxa"/>
          </w:tcPr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Pr="00E678F0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75DD1" w:rsidRPr="00E678F0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Pr="00E678F0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E3755E">
              <w:rPr>
                <w:rFonts w:ascii="Times New Roman" w:hAnsi="Times New Roman" w:cs="Times New Roman"/>
                <w:sz w:val="18"/>
                <w:szCs w:val="18"/>
              </w:rPr>
              <w:t>илой дом</w:t>
            </w: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Pr="00E678F0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</w:tc>
        <w:tc>
          <w:tcPr>
            <w:tcW w:w="1045" w:type="dxa"/>
          </w:tcPr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175,20</w:t>
            </w: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39,00</w:t>
            </w: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62,80</w:t>
            </w: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741,00</w:t>
            </w: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55,8</w:t>
            </w: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Pr="00E678F0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1162,00</w:t>
            </w:r>
          </w:p>
        </w:tc>
        <w:tc>
          <w:tcPr>
            <w:tcW w:w="1045" w:type="dxa"/>
          </w:tcPr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2DFF" w:rsidRDefault="00172DFF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Pr="00E678F0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D75DD1" w:rsidRDefault="00D75DD1" w:rsidP="00172D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755E">
              <w:rPr>
                <w:rFonts w:ascii="Times New Roman" w:hAnsi="Times New Roman" w:cs="Times New Roman"/>
                <w:sz w:val="18"/>
                <w:szCs w:val="18"/>
              </w:rPr>
              <w:t>а/</w:t>
            </w:r>
            <w:proofErr w:type="gramStart"/>
            <w:r w:rsidRPr="00E3755E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 w:rsidRPr="00E3755E">
              <w:rPr>
                <w:rFonts w:ascii="Times New Roman" w:hAnsi="Times New Roman" w:cs="Times New Roman"/>
                <w:sz w:val="18"/>
                <w:szCs w:val="18"/>
              </w:rPr>
              <w:t xml:space="preserve"> легковой </w:t>
            </w:r>
          </w:p>
          <w:p w:rsidR="00D75DD1" w:rsidRDefault="00D75DD1" w:rsidP="00172D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OPEL</w:t>
            </w:r>
            <w:r w:rsidRPr="00AF403E">
              <w:rPr>
                <w:rFonts w:ascii="Times New Roman" w:hAnsi="Times New Roman"/>
              </w:rPr>
              <w:t xml:space="preserve"> </w:t>
            </w:r>
          </w:p>
          <w:p w:rsidR="00D75DD1" w:rsidRDefault="00D75DD1" w:rsidP="00172D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MOKKA</w:t>
            </w:r>
          </w:p>
          <w:p w:rsidR="00D75DD1" w:rsidRPr="00187BF5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Pr="00187BF5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D75DD1" w:rsidRPr="00E678F0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1273779,24</w:t>
            </w:r>
          </w:p>
        </w:tc>
        <w:tc>
          <w:tcPr>
            <w:tcW w:w="1134" w:type="dxa"/>
          </w:tcPr>
          <w:p w:rsidR="00D75DD1" w:rsidRPr="00E678F0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75DD1" w:rsidRPr="00C93F7B" w:rsidTr="003D6E24">
        <w:trPr>
          <w:trHeight w:val="399"/>
        </w:trPr>
        <w:tc>
          <w:tcPr>
            <w:tcW w:w="668" w:type="dxa"/>
          </w:tcPr>
          <w:p w:rsidR="00D75DD1" w:rsidRPr="006A4BC4" w:rsidRDefault="00D75DD1" w:rsidP="00FD3B5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D75DD1" w:rsidRDefault="00D75DD1" w:rsidP="00FD3B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ний ребенок</w:t>
            </w:r>
          </w:p>
        </w:tc>
        <w:tc>
          <w:tcPr>
            <w:tcW w:w="1417" w:type="dxa"/>
          </w:tcPr>
          <w:p w:rsidR="00D75DD1" w:rsidRDefault="00D75DD1" w:rsidP="00FD3B54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D75DD1" w:rsidRPr="00863E2E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63E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D75DD1" w:rsidRPr="00E678F0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E3755E">
              <w:rPr>
                <w:rFonts w:ascii="Times New Roman" w:hAnsi="Times New Roman" w:cs="Times New Roman"/>
                <w:sz w:val="18"/>
                <w:szCs w:val="18"/>
              </w:rPr>
              <w:t>илой дом</w:t>
            </w: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</w:tc>
        <w:tc>
          <w:tcPr>
            <w:tcW w:w="1045" w:type="dxa"/>
          </w:tcPr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55,8</w:t>
            </w: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62,80</w:t>
            </w: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1162,00</w:t>
            </w: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DD1" w:rsidRPr="00E678F0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D75DD1" w:rsidRPr="00E3755E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D75DD1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D75DD1" w:rsidRPr="00E678F0" w:rsidRDefault="00D75D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33A6B" w:rsidRPr="00C93F7B" w:rsidTr="003D6E24">
        <w:trPr>
          <w:trHeight w:val="399"/>
        </w:trPr>
        <w:tc>
          <w:tcPr>
            <w:tcW w:w="668" w:type="dxa"/>
          </w:tcPr>
          <w:p w:rsidR="00033A6B" w:rsidRPr="006A4BC4" w:rsidRDefault="00033A6B" w:rsidP="00FD3B5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033A6B" w:rsidRDefault="00033A6B" w:rsidP="00FD3B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Степаненко И.А.</w:t>
            </w:r>
          </w:p>
        </w:tc>
        <w:tc>
          <w:tcPr>
            <w:tcW w:w="1417" w:type="dxa"/>
          </w:tcPr>
          <w:p w:rsidR="00033A6B" w:rsidRDefault="00033A6B" w:rsidP="00FD3B54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Директор ГКУ СО КК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Аби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реабил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тационный центр»</w:t>
            </w:r>
          </w:p>
        </w:tc>
        <w:tc>
          <w:tcPr>
            <w:tcW w:w="1064" w:type="dxa"/>
          </w:tcPr>
          <w:p w:rsidR="00033A6B" w:rsidRDefault="00033A6B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033A6B" w:rsidRDefault="00033A6B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3A6B" w:rsidRDefault="00033A6B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033A6B" w:rsidRDefault="00033A6B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3A6B" w:rsidRDefault="00033A6B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3A6B" w:rsidRPr="00863E2E" w:rsidRDefault="00033A6B" w:rsidP="00033A6B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063" w:type="dxa"/>
          </w:tcPr>
          <w:p w:rsidR="00033A6B" w:rsidRDefault="00033A6B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033A6B" w:rsidRDefault="00033A6B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3A6B" w:rsidRDefault="00033A6B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033A6B" w:rsidRDefault="00033A6B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3A6B" w:rsidRDefault="00033A6B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033A6B" w:rsidRDefault="00033A6B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  <w:p w:rsidR="00033A6B" w:rsidRDefault="00033A6B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3A6B" w:rsidRDefault="00033A6B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3A6B" w:rsidRDefault="00033A6B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40,9</w:t>
            </w:r>
          </w:p>
          <w:p w:rsidR="00033A6B" w:rsidRDefault="00033A6B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3A6B" w:rsidRDefault="00033A6B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3A6B" w:rsidRDefault="00033A6B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1085</w:t>
            </w:r>
          </w:p>
        </w:tc>
        <w:tc>
          <w:tcPr>
            <w:tcW w:w="1045" w:type="dxa"/>
          </w:tcPr>
          <w:p w:rsidR="00033A6B" w:rsidRDefault="00033A6B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33A6B" w:rsidRDefault="00033A6B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3A6B" w:rsidRDefault="00033A6B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3A6B" w:rsidRPr="00E678F0" w:rsidRDefault="00033A6B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33A6B" w:rsidRDefault="00033A6B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3A6B" w:rsidRDefault="00033A6B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3A6B" w:rsidRPr="00E678F0" w:rsidRDefault="00033A6B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33A6B" w:rsidRPr="00E678F0" w:rsidRDefault="00033A6B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033A6B" w:rsidRDefault="00033A6B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033A6B" w:rsidRDefault="00033A6B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033A6B" w:rsidRPr="00E678F0" w:rsidRDefault="00033A6B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033A6B" w:rsidRPr="00E3755E" w:rsidRDefault="00033A6B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033A6B" w:rsidRDefault="00033A6B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562992,54</w:t>
            </w:r>
          </w:p>
        </w:tc>
        <w:tc>
          <w:tcPr>
            <w:tcW w:w="1134" w:type="dxa"/>
          </w:tcPr>
          <w:p w:rsidR="00033A6B" w:rsidRPr="00E678F0" w:rsidRDefault="00033A6B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33A6B" w:rsidRPr="00C93F7B" w:rsidTr="003D6E24">
        <w:trPr>
          <w:trHeight w:val="1241"/>
        </w:trPr>
        <w:tc>
          <w:tcPr>
            <w:tcW w:w="668" w:type="dxa"/>
          </w:tcPr>
          <w:p w:rsidR="00033A6B" w:rsidRPr="006A4BC4" w:rsidRDefault="00033A6B" w:rsidP="00FD3B5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033A6B" w:rsidRDefault="00033A6B" w:rsidP="00FD3B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</w:tcPr>
          <w:p w:rsidR="00033A6B" w:rsidRDefault="00033A6B" w:rsidP="00FD3B54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033A6B" w:rsidRPr="00863E2E" w:rsidRDefault="00033A6B" w:rsidP="00FD3B5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63E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033A6B" w:rsidRDefault="00033A6B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033A6B" w:rsidRDefault="00033A6B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033A6B" w:rsidRPr="00E678F0" w:rsidRDefault="00033A6B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033A6B" w:rsidRDefault="00033A6B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033A6B" w:rsidRDefault="00033A6B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3A6B" w:rsidRDefault="00033A6B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</w:tc>
        <w:tc>
          <w:tcPr>
            <w:tcW w:w="1045" w:type="dxa"/>
          </w:tcPr>
          <w:p w:rsidR="00033A6B" w:rsidRDefault="00033A6B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  <w:p w:rsidR="00033A6B" w:rsidRDefault="00033A6B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3A6B" w:rsidRDefault="00033A6B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3A6B" w:rsidRDefault="00033A6B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1085</w:t>
            </w:r>
          </w:p>
        </w:tc>
        <w:tc>
          <w:tcPr>
            <w:tcW w:w="1045" w:type="dxa"/>
          </w:tcPr>
          <w:p w:rsidR="00033A6B" w:rsidRDefault="00033A6B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33A6B" w:rsidRDefault="00033A6B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3A6B" w:rsidRDefault="00033A6B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3A6B" w:rsidRPr="00E678F0" w:rsidRDefault="00033A6B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033A6B" w:rsidRPr="00863E2E" w:rsidRDefault="00033A6B" w:rsidP="00EB5A0D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а\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л</w:t>
            </w:r>
            <w:r w:rsidRPr="00456C43">
              <w:rPr>
                <w:rFonts w:ascii="Times New Roman" w:hAnsi="Times New Roman"/>
                <w:sz w:val="18"/>
                <w:szCs w:val="18"/>
              </w:rPr>
              <w:t xml:space="preserve">егковой  </w:t>
            </w:r>
            <w:r w:rsidRPr="00456C43">
              <w:rPr>
                <w:rFonts w:ascii="Times New Roman" w:hAnsi="Times New Roman"/>
                <w:sz w:val="18"/>
                <w:szCs w:val="18"/>
                <w:lang w:val="en-US"/>
              </w:rPr>
              <w:t>Chevrolet</w:t>
            </w:r>
            <w:r w:rsidRPr="00456C4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56C43">
              <w:rPr>
                <w:rFonts w:ascii="Times New Roman" w:hAnsi="Times New Roman"/>
                <w:sz w:val="18"/>
                <w:szCs w:val="18"/>
                <w:lang w:val="en-US"/>
              </w:rPr>
              <w:t>Lanos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Pr="00456C43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</w:t>
            </w:r>
          </w:p>
          <w:p w:rsidR="00033A6B" w:rsidRPr="00E3755E" w:rsidRDefault="00033A6B" w:rsidP="00EB5A0D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а/м л</w:t>
            </w:r>
            <w:r w:rsidRPr="00456C43">
              <w:rPr>
                <w:rFonts w:ascii="Times New Roman" w:hAnsi="Times New Roman"/>
                <w:sz w:val="18"/>
                <w:szCs w:val="18"/>
              </w:rPr>
              <w:t xml:space="preserve">егковой  </w:t>
            </w:r>
            <w:r w:rsidRPr="00456C43">
              <w:rPr>
                <w:rFonts w:ascii="Times New Roman" w:hAnsi="Times New Roman"/>
                <w:sz w:val="18"/>
                <w:szCs w:val="18"/>
                <w:lang w:val="en-US"/>
              </w:rPr>
              <w:t>Chevrolet</w:t>
            </w:r>
            <w:r w:rsidRPr="00456C4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56C43">
              <w:rPr>
                <w:rFonts w:ascii="Times New Roman" w:hAnsi="Times New Roman"/>
                <w:sz w:val="18"/>
                <w:szCs w:val="18"/>
                <w:lang w:val="en-US"/>
              </w:rPr>
              <w:t>Cruz</w:t>
            </w:r>
            <w:proofErr w:type="gramStart"/>
            <w:r w:rsidRPr="00456C43">
              <w:rPr>
                <w:rFonts w:ascii="Times New Roman" w:hAnsi="Times New Roman"/>
                <w:sz w:val="18"/>
                <w:szCs w:val="18"/>
              </w:rPr>
              <w:t>е</w:t>
            </w:r>
            <w:proofErr w:type="gramEnd"/>
          </w:p>
        </w:tc>
        <w:tc>
          <w:tcPr>
            <w:tcW w:w="1701" w:type="dxa"/>
          </w:tcPr>
          <w:p w:rsidR="00033A6B" w:rsidRDefault="00033A6B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709959,27</w:t>
            </w:r>
          </w:p>
        </w:tc>
        <w:tc>
          <w:tcPr>
            <w:tcW w:w="1134" w:type="dxa"/>
          </w:tcPr>
          <w:p w:rsidR="00033A6B" w:rsidRPr="00E678F0" w:rsidRDefault="00033A6B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B5A0D" w:rsidRPr="00C93F7B" w:rsidTr="003D6E24">
        <w:trPr>
          <w:trHeight w:val="399"/>
        </w:trPr>
        <w:tc>
          <w:tcPr>
            <w:tcW w:w="668" w:type="dxa"/>
          </w:tcPr>
          <w:p w:rsidR="00EB5A0D" w:rsidRPr="006A4BC4" w:rsidRDefault="00EB5A0D" w:rsidP="00FD3B5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EB5A0D" w:rsidRDefault="00EB5A0D" w:rsidP="00FD3B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Пунгина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Е.М.</w:t>
            </w:r>
          </w:p>
        </w:tc>
        <w:tc>
          <w:tcPr>
            <w:tcW w:w="1417" w:type="dxa"/>
          </w:tcPr>
          <w:p w:rsidR="00EB5A0D" w:rsidRDefault="00EB5A0D" w:rsidP="00FD3B54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Директор ГКУ СО КК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Аби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СРЦН»</w:t>
            </w:r>
          </w:p>
        </w:tc>
        <w:tc>
          <w:tcPr>
            <w:tcW w:w="1064" w:type="dxa"/>
          </w:tcPr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Pr="00863E2E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063" w:type="dxa"/>
          </w:tcPr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</w:tcPr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169,60</w:t>
            </w: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1097,00</w:t>
            </w:r>
          </w:p>
        </w:tc>
        <w:tc>
          <w:tcPr>
            <w:tcW w:w="1045" w:type="dxa"/>
          </w:tcPr>
          <w:p w:rsidR="00EB5A0D" w:rsidRPr="00E678F0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B5A0D" w:rsidRPr="00E678F0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Pr="00E678F0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B5A0D" w:rsidRPr="00E678F0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Pr="00E678F0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EB5A0D" w:rsidRPr="00E678F0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EB5A0D" w:rsidRPr="00E3755E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а\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</w:t>
            </w:r>
            <w:r w:rsidRPr="00456C43">
              <w:rPr>
                <w:rFonts w:ascii="Times New Roman" w:hAnsi="Times New Roman" w:cs="Times New Roman"/>
                <w:sz w:val="18"/>
                <w:szCs w:val="18"/>
              </w:rPr>
              <w:t xml:space="preserve">егковой  </w:t>
            </w:r>
            <w:r>
              <w:rPr>
                <w:rFonts w:ascii="Times New Roman" w:hAnsi="Times New Roman" w:cs="Times New Roman"/>
                <w:lang w:val="en-US"/>
              </w:rPr>
              <w:t>Volkswagen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Polo</w:t>
            </w:r>
            <w:r>
              <w:rPr>
                <w:rFonts w:ascii="Times New Roman" w:hAnsi="Times New Roman" w:cs="Times New Roman"/>
              </w:rPr>
              <w:t xml:space="preserve">                                            </w:t>
            </w:r>
          </w:p>
        </w:tc>
        <w:tc>
          <w:tcPr>
            <w:tcW w:w="1701" w:type="dxa"/>
          </w:tcPr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1161874,10</w:t>
            </w:r>
          </w:p>
        </w:tc>
        <w:tc>
          <w:tcPr>
            <w:tcW w:w="1134" w:type="dxa"/>
          </w:tcPr>
          <w:p w:rsidR="00EB5A0D" w:rsidRPr="00E678F0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B5A0D" w:rsidRPr="00C93F7B" w:rsidTr="003D6E24">
        <w:trPr>
          <w:trHeight w:val="399"/>
        </w:trPr>
        <w:tc>
          <w:tcPr>
            <w:tcW w:w="668" w:type="dxa"/>
          </w:tcPr>
          <w:p w:rsidR="00EB5A0D" w:rsidRPr="006A4BC4" w:rsidRDefault="00EB5A0D" w:rsidP="00FD3B5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EB5A0D" w:rsidRDefault="00EB5A0D" w:rsidP="00FD3B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Астафьева В.И.</w:t>
            </w:r>
          </w:p>
        </w:tc>
        <w:tc>
          <w:tcPr>
            <w:tcW w:w="1417" w:type="dxa"/>
          </w:tcPr>
          <w:p w:rsidR="00EB5A0D" w:rsidRDefault="00EB5A0D" w:rsidP="00FD3B54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Директор ГКУ СО КК «Ахты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ский детский дом»</w:t>
            </w:r>
          </w:p>
        </w:tc>
        <w:tc>
          <w:tcPr>
            <w:tcW w:w="1064" w:type="dxa"/>
          </w:tcPr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EB5A0D" w:rsidRPr="00863E2E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</w:tcPr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</w:tcPr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74,9</w:t>
            </w: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616</w:t>
            </w:r>
          </w:p>
        </w:tc>
        <w:tc>
          <w:tcPr>
            <w:tcW w:w="1045" w:type="dxa"/>
          </w:tcPr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Pr="00E678F0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B5A0D" w:rsidRPr="00E678F0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Pr="00E678F0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EB5A0D" w:rsidRPr="00E678F0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EB5A0D" w:rsidRPr="00E3755E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863947,03</w:t>
            </w:r>
          </w:p>
        </w:tc>
        <w:tc>
          <w:tcPr>
            <w:tcW w:w="1134" w:type="dxa"/>
          </w:tcPr>
          <w:p w:rsidR="00EB5A0D" w:rsidRPr="00E678F0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B5A0D" w:rsidRPr="00C93F7B" w:rsidTr="003D6E24">
        <w:trPr>
          <w:trHeight w:val="399"/>
        </w:trPr>
        <w:tc>
          <w:tcPr>
            <w:tcW w:w="668" w:type="dxa"/>
          </w:tcPr>
          <w:p w:rsidR="00EB5A0D" w:rsidRPr="006A4BC4" w:rsidRDefault="00EB5A0D" w:rsidP="00FD3B5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EB5A0D" w:rsidRDefault="00EB5A0D" w:rsidP="00FD3B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</w:tcPr>
          <w:p w:rsidR="00EB5A0D" w:rsidRDefault="00EB5A0D" w:rsidP="00FD3B54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EB5A0D" w:rsidRPr="00863E2E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63E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гараж</w:t>
            </w:r>
          </w:p>
        </w:tc>
        <w:tc>
          <w:tcPr>
            <w:tcW w:w="1063" w:type="dxa"/>
          </w:tcPr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</w:tcPr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28,1</w:t>
            </w:r>
          </w:p>
        </w:tc>
        <w:tc>
          <w:tcPr>
            <w:tcW w:w="1045" w:type="dxa"/>
          </w:tcPr>
          <w:p w:rsidR="00EB5A0D" w:rsidRPr="00E678F0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B5A0D" w:rsidRPr="00E678F0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</w:tc>
        <w:tc>
          <w:tcPr>
            <w:tcW w:w="1045" w:type="dxa"/>
          </w:tcPr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74,9</w:t>
            </w: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28,1</w:t>
            </w: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B5A0D" w:rsidRPr="00E678F0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3" w:type="dxa"/>
          </w:tcPr>
          <w:p w:rsidR="00EB5A0D" w:rsidRPr="00B754C9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а\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</w:t>
            </w:r>
            <w:r w:rsidRPr="00456C43">
              <w:rPr>
                <w:rFonts w:ascii="Times New Roman" w:hAnsi="Times New Roman" w:cs="Times New Roman"/>
                <w:sz w:val="18"/>
                <w:szCs w:val="18"/>
              </w:rPr>
              <w:t xml:space="preserve">егковой  </w:t>
            </w:r>
            <w:r w:rsidRPr="00B754C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TOVOTA</w:t>
            </w:r>
            <w:r w:rsidRPr="00B754C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754C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RAV</w:t>
            </w:r>
            <w:r w:rsidRPr="00B754C9">
              <w:rPr>
                <w:rFonts w:ascii="Times New Roman" w:hAnsi="Times New Roman" w:cs="Times New Roman"/>
                <w:sz w:val="18"/>
                <w:szCs w:val="18"/>
              </w:rPr>
              <w:t xml:space="preserve"> 4,</w:t>
            </w:r>
          </w:p>
        </w:tc>
        <w:tc>
          <w:tcPr>
            <w:tcW w:w="1701" w:type="dxa"/>
          </w:tcPr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2334813,74</w:t>
            </w:r>
          </w:p>
        </w:tc>
        <w:tc>
          <w:tcPr>
            <w:tcW w:w="1134" w:type="dxa"/>
          </w:tcPr>
          <w:p w:rsidR="00EB5A0D" w:rsidRPr="00E678F0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B5A0D" w:rsidRPr="00C93F7B" w:rsidTr="003D6E24">
        <w:trPr>
          <w:trHeight w:val="399"/>
        </w:trPr>
        <w:tc>
          <w:tcPr>
            <w:tcW w:w="668" w:type="dxa"/>
          </w:tcPr>
          <w:p w:rsidR="00EB5A0D" w:rsidRPr="006A4BC4" w:rsidRDefault="00EB5A0D" w:rsidP="00FD3B5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EB5A0D" w:rsidRDefault="00EB5A0D" w:rsidP="00FD3B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Манько С.П.</w:t>
            </w:r>
          </w:p>
        </w:tc>
        <w:tc>
          <w:tcPr>
            <w:tcW w:w="1417" w:type="dxa"/>
          </w:tcPr>
          <w:p w:rsidR="00EB5A0D" w:rsidRDefault="00EB5A0D" w:rsidP="00FD3B54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Директор ГКУ СО КК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Аби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СРЦН «УЮТ»</w:t>
            </w:r>
          </w:p>
        </w:tc>
        <w:tc>
          <w:tcPr>
            <w:tcW w:w="1064" w:type="dxa"/>
          </w:tcPr>
          <w:p w:rsidR="00EB5A0D" w:rsidRPr="00863E2E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63E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EB5A0D" w:rsidRPr="00E678F0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EB5A0D" w:rsidP="00FB55C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</w:tc>
        <w:tc>
          <w:tcPr>
            <w:tcW w:w="1045" w:type="dxa"/>
          </w:tcPr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33</w:t>
            </w: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25000</w:t>
            </w:r>
          </w:p>
        </w:tc>
        <w:tc>
          <w:tcPr>
            <w:tcW w:w="1045" w:type="dxa"/>
          </w:tcPr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Pr="00E678F0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483082,41</w:t>
            </w:r>
          </w:p>
        </w:tc>
        <w:tc>
          <w:tcPr>
            <w:tcW w:w="1134" w:type="dxa"/>
          </w:tcPr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B5A0D" w:rsidRPr="00C93F7B" w:rsidTr="003D6E24">
        <w:trPr>
          <w:trHeight w:val="399"/>
        </w:trPr>
        <w:tc>
          <w:tcPr>
            <w:tcW w:w="668" w:type="dxa"/>
          </w:tcPr>
          <w:p w:rsidR="00EB5A0D" w:rsidRPr="006A4BC4" w:rsidRDefault="00EB5A0D" w:rsidP="00FD3B5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EB5A0D" w:rsidRDefault="00EB5A0D" w:rsidP="00FD3B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</w:tcPr>
          <w:p w:rsidR="00EB5A0D" w:rsidRDefault="00EB5A0D" w:rsidP="00FD3B54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EB5A0D" w:rsidRPr="00863E2E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63E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EB5A0D" w:rsidRPr="00E678F0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EB5A0D" w:rsidP="00FB55C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</w:tc>
        <w:tc>
          <w:tcPr>
            <w:tcW w:w="1045" w:type="dxa"/>
          </w:tcPr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25000</w:t>
            </w:r>
          </w:p>
        </w:tc>
        <w:tc>
          <w:tcPr>
            <w:tcW w:w="1045" w:type="dxa"/>
          </w:tcPr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Pr="00E678F0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а\м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Pr="00456C43">
              <w:rPr>
                <w:rFonts w:ascii="Times New Roman" w:hAnsi="Times New Roman" w:cs="Times New Roman"/>
                <w:sz w:val="18"/>
                <w:szCs w:val="18"/>
              </w:rPr>
              <w:t>егковой</w:t>
            </w:r>
            <w:proofErr w:type="gramEnd"/>
            <w:r w:rsidRPr="00456C43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ВАЗ 21150</w:t>
            </w:r>
          </w:p>
        </w:tc>
        <w:tc>
          <w:tcPr>
            <w:tcW w:w="1701" w:type="dxa"/>
          </w:tcPr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156091,11</w:t>
            </w:r>
          </w:p>
        </w:tc>
        <w:tc>
          <w:tcPr>
            <w:tcW w:w="1134" w:type="dxa"/>
          </w:tcPr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B5A0D" w:rsidRPr="00C93F7B" w:rsidTr="003D6E24">
        <w:trPr>
          <w:trHeight w:val="399"/>
        </w:trPr>
        <w:tc>
          <w:tcPr>
            <w:tcW w:w="668" w:type="dxa"/>
          </w:tcPr>
          <w:p w:rsidR="00EB5A0D" w:rsidRPr="006A4BC4" w:rsidRDefault="00EB5A0D" w:rsidP="00FD3B5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1743" w:type="dxa"/>
          </w:tcPr>
          <w:p w:rsidR="00EB5A0D" w:rsidRDefault="00EB5A0D" w:rsidP="00FD3B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Рейзов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С.А.</w:t>
            </w:r>
          </w:p>
        </w:tc>
        <w:tc>
          <w:tcPr>
            <w:tcW w:w="1417" w:type="dxa"/>
          </w:tcPr>
          <w:p w:rsidR="00EB5A0D" w:rsidRDefault="00EB5A0D" w:rsidP="00FD3B54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Руководитель</w:t>
            </w:r>
          </w:p>
          <w:p w:rsidR="00EB5A0D" w:rsidRDefault="00EB5A0D" w:rsidP="00FD3B54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ГКУ КК «ЦЗН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Абинского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она»</w:t>
            </w:r>
          </w:p>
        </w:tc>
        <w:tc>
          <w:tcPr>
            <w:tcW w:w="1064" w:type="dxa"/>
          </w:tcPr>
          <w:p w:rsidR="00EB5A0D" w:rsidRPr="00863E2E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63E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EB5A0D" w:rsidRPr="00E678F0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садовый домик</w:t>
            </w: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045" w:type="dxa"/>
          </w:tcPr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162,4</w:t>
            </w: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  <w:r w:rsidR="008E3A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567,0</w:t>
            </w: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1045" w:type="dxa"/>
          </w:tcPr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Pr="00E678F0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а\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</w:t>
            </w:r>
            <w:r w:rsidRPr="00456C43">
              <w:rPr>
                <w:rFonts w:ascii="Times New Roman" w:hAnsi="Times New Roman" w:cs="Times New Roman"/>
                <w:sz w:val="18"/>
                <w:szCs w:val="18"/>
              </w:rPr>
              <w:t xml:space="preserve">егковой 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Шевролет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Каптива</w:t>
            </w:r>
            <w:proofErr w:type="spellEnd"/>
          </w:p>
        </w:tc>
        <w:tc>
          <w:tcPr>
            <w:tcW w:w="1701" w:type="dxa"/>
          </w:tcPr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1122230,81</w:t>
            </w:r>
          </w:p>
        </w:tc>
        <w:tc>
          <w:tcPr>
            <w:tcW w:w="1134" w:type="dxa"/>
          </w:tcPr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B5A0D" w:rsidRPr="00C93F7B" w:rsidTr="003D6E24">
        <w:trPr>
          <w:trHeight w:val="399"/>
        </w:trPr>
        <w:tc>
          <w:tcPr>
            <w:tcW w:w="668" w:type="dxa"/>
          </w:tcPr>
          <w:p w:rsidR="00EB5A0D" w:rsidRPr="006A4BC4" w:rsidRDefault="00EB5A0D" w:rsidP="00FD3B5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EB5A0D" w:rsidRDefault="00EB5A0D" w:rsidP="00FD3B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</w:tcPr>
          <w:p w:rsidR="00EB5A0D" w:rsidRDefault="00EB5A0D" w:rsidP="00FD3B54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садовый домик</w:t>
            </w: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Pr="00863E2E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063" w:type="dxa"/>
          </w:tcPr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6F04C9" w:rsidP="00FD67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567,0</w:t>
            </w: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EB5A0D" w:rsidRPr="00E678F0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Pr="00E678F0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Pr="00E678F0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3ED1" w:rsidRDefault="00913ED1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</w:tc>
        <w:tc>
          <w:tcPr>
            <w:tcW w:w="1045" w:type="dxa"/>
          </w:tcPr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162,4</w:t>
            </w: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  <w:r w:rsidR="00913ED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5" w:type="dxa"/>
          </w:tcPr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5A0D" w:rsidRPr="00E678F0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3017369,47</w:t>
            </w:r>
          </w:p>
        </w:tc>
        <w:tc>
          <w:tcPr>
            <w:tcW w:w="1134" w:type="dxa"/>
          </w:tcPr>
          <w:p w:rsidR="00EB5A0D" w:rsidRDefault="00EB5A0D" w:rsidP="00FD3B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C1CE8" w:rsidRPr="00C93F7B" w:rsidTr="003D6E24">
        <w:trPr>
          <w:trHeight w:val="399"/>
        </w:trPr>
        <w:tc>
          <w:tcPr>
            <w:tcW w:w="668" w:type="dxa"/>
          </w:tcPr>
          <w:p w:rsidR="004C1CE8" w:rsidRPr="006A4BC4" w:rsidRDefault="004C1CE8" w:rsidP="00FD3B5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4C1CE8" w:rsidRPr="00264967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Качканьян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Г.В</w:t>
            </w:r>
          </w:p>
        </w:tc>
        <w:tc>
          <w:tcPr>
            <w:tcW w:w="1417" w:type="dxa"/>
          </w:tcPr>
          <w:p w:rsidR="004C1CE8" w:rsidRPr="004C2DBA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ГБУ СО КК «</w:t>
            </w:r>
            <w:proofErr w:type="spellStart"/>
            <w:r>
              <w:rPr>
                <w:rFonts w:ascii="Times New Roman" w:hAnsi="Times New Roman" w:cs="Times New Roman"/>
              </w:rPr>
              <w:t>Нефтего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ДИПИ»</w:t>
            </w:r>
          </w:p>
        </w:tc>
        <w:tc>
          <w:tcPr>
            <w:tcW w:w="1064" w:type="dxa"/>
          </w:tcPr>
          <w:p w:rsidR="004C1CE8" w:rsidRPr="004C2DBA" w:rsidRDefault="004C1CE8" w:rsidP="00FD3B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</w:tcPr>
          <w:p w:rsidR="004C1CE8" w:rsidRPr="004C2DBA" w:rsidRDefault="004C1CE8" w:rsidP="00FD3B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4C1CE8" w:rsidRPr="004C2DBA" w:rsidRDefault="004C1CE8" w:rsidP="00FD3B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4C1CE8" w:rsidRPr="004C2DBA" w:rsidRDefault="004C1CE8" w:rsidP="00FD3B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4C1CE8" w:rsidRPr="006850ED" w:rsidRDefault="004C1CE8" w:rsidP="008020E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850ED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6850ED">
              <w:rPr>
                <w:rFonts w:ascii="Times New Roman" w:hAnsi="Times New Roman"/>
                <w:sz w:val="20"/>
                <w:szCs w:val="20"/>
              </w:rPr>
              <w:t>ь</w:t>
            </w:r>
            <w:r w:rsidRPr="006850ED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6850ED">
              <w:rPr>
                <w:rFonts w:ascii="Times New Roman" w:hAnsi="Times New Roman"/>
                <w:sz w:val="20"/>
                <w:szCs w:val="20"/>
              </w:rPr>
              <w:t>а</w:t>
            </w:r>
            <w:r w:rsidRPr="006850ED">
              <w:rPr>
                <w:rFonts w:ascii="Times New Roman" w:hAnsi="Times New Roman"/>
                <w:sz w:val="20"/>
                <w:szCs w:val="20"/>
              </w:rPr>
              <w:t xml:space="preserve">сток </w:t>
            </w:r>
          </w:p>
          <w:p w:rsidR="004C1CE8" w:rsidRPr="006850ED" w:rsidRDefault="004C1CE8" w:rsidP="008020E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C1CE8" w:rsidRPr="006850ED" w:rsidRDefault="004C1CE8" w:rsidP="008020E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6850ED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45" w:type="dxa"/>
          </w:tcPr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300,00</w:t>
            </w:r>
          </w:p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020EC" w:rsidRDefault="008020EC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Pr="004C2DBA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36,00</w:t>
            </w:r>
          </w:p>
        </w:tc>
        <w:tc>
          <w:tcPr>
            <w:tcW w:w="1045" w:type="dxa"/>
          </w:tcPr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020EC" w:rsidRDefault="008020EC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Pr="004C2DBA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4C1CE8" w:rsidRPr="004C2DBA" w:rsidRDefault="004C1CE8" w:rsidP="00FD3B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4C1CE8" w:rsidRPr="004C2DBA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727253,72</w:t>
            </w:r>
          </w:p>
        </w:tc>
        <w:tc>
          <w:tcPr>
            <w:tcW w:w="1134" w:type="dxa"/>
          </w:tcPr>
          <w:p w:rsidR="004C1CE8" w:rsidRPr="004C2DBA" w:rsidRDefault="004C1CE8" w:rsidP="00FD3B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C1CE8" w:rsidRPr="00C93F7B" w:rsidTr="003D6E24">
        <w:trPr>
          <w:trHeight w:val="399"/>
        </w:trPr>
        <w:tc>
          <w:tcPr>
            <w:tcW w:w="668" w:type="dxa"/>
          </w:tcPr>
          <w:p w:rsidR="004C1CE8" w:rsidRPr="006A4BC4" w:rsidRDefault="004C1CE8" w:rsidP="00FD3B5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Мельникова Н.И.</w:t>
            </w:r>
          </w:p>
        </w:tc>
        <w:tc>
          <w:tcPr>
            <w:tcW w:w="1417" w:type="dxa"/>
          </w:tcPr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ГКУ СО КК «Апшеро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ский СРЦН»</w:t>
            </w:r>
          </w:p>
        </w:tc>
        <w:tc>
          <w:tcPr>
            <w:tcW w:w="1064" w:type="dxa"/>
          </w:tcPr>
          <w:p w:rsidR="004C1CE8" w:rsidRPr="004C2DBA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63" w:type="dxa"/>
          </w:tcPr>
          <w:p w:rsidR="004C1CE8" w:rsidRPr="004C2DBA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4C1CE8" w:rsidRPr="004C2DBA" w:rsidRDefault="004C1CE8" w:rsidP="00AA58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60,33</w:t>
            </w:r>
          </w:p>
        </w:tc>
        <w:tc>
          <w:tcPr>
            <w:tcW w:w="1045" w:type="dxa"/>
          </w:tcPr>
          <w:p w:rsidR="004C1CE8" w:rsidRPr="004C2DBA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4C1CE8" w:rsidRPr="004C2DBA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4C1CE8" w:rsidRPr="004C2DBA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4C1CE8" w:rsidRPr="004C2DBA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4C1CE8" w:rsidRPr="004C2DBA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4C1CE8" w:rsidRPr="004C2DBA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611739,98</w:t>
            </w:r>
          </w:p>
        </w:tc>
        <w:tc>
          <w:tcPr>
            <w:tcW w:w="1134" w:type="dxa"/>
          </w:tcPr>
          <w:p w:rsidR="004C1CE8" w:rsidRPr="004C2DBA" w:rsidRDefault="004C1CE8" w:rsidP="00FD3B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C1CE8" w:rsidRPr="00C93F7B" w:rsidTr="003D6E24">
        <w:trPr>
          <w:trHeight w:val="399"/>
        </w:trPr>
        <w:tc>
          <w:tcPr>
            <w:tcW w:w="668" w:type="dxa"/>
          </w:tcPr>
          <w:p w:rsidR="004C1CE8" w:rsidRPr="006A4BC4" w:rsidRDefault="004C1CE8" w:rsidP="00FD3B5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Романенко С.А.</w:t>
            </w:r>
          </w:p>
        </w:tc>
        <w:tc>
          <w:tcPr>
            <w:tcW w:w="1417" w:type="dxa"/>
          </w:tcPr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ГБУ СО КК «Апшеро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ский ПНИ»</w:t>
            </w:r>
          </w:p>
        </w:tc>
        <w:tc>
          <w:tcPr>
            <w:tcW w:w="1064" w:type="dxa"/>
          </w:tcPr>
          <w:p w:rsidR="004C1CE8" w:rsidRPr="006850ED" w:rsidRDefault="004C1CE8" w:rsidP="00AA58F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850ED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6850ED">
              <w:rPr>
                <w:rFonts w:ascii="Times New Roman" w:hAnsi="Times New Roman"/>
                <w:sz w:val="20"/>
                <w:szCs w:val="20"/>
              </w:rPr>
              <w:t>ь</w:t>
            </w:r>
            <w:r w:rsidRPr="006850ED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6850ED">
              <w:rPr>
                <w:rFonts w:ascii="Times New Roman" w:hAnsi="Times New Roman"/>
                <w:sz w:val="20"/>
                <w:szCs w:val="20"/>
              </w:rPr>
              <w:t>а</w:t>
            </w:r>
            <w:r w:rsidRPr="006850ED">
              <w:rPr>
                <w:rFonts w:ascii="Times New Roman" w:hAnsi="Times New Roman"/>
                <w:sz w:val="20"/>
                <w:szCs w:val="20"/>
              </w:rPr>
              <w:t xml:space="preserve">сток </w:t>
            </w:r>
          </w:p>
          <w:p w:rsidR="004C1CE8" w:rsidRPr="006850ED" w:rsidRDefault="004C1CE8" w:rsidP="00AA58F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C1CE8" w:rsidRDefault="004C1CE8" w:rsidP="00AA58F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6850ED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63" w:type="dxa"/>
          </w:tcPr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4C1CE8" w:rsidRDefault="004C1CE8" w:rsidP="00AA58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475,00</w:t>
            </w:r>
          </w:p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Default="004C1CE8" w:rsidP="00AA58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108,8</w:t>
            </w:r>
          </w:p>
        </w:tc>
        <w:tc>
          <w:tcPr>
            <w:tcW w:w="1045" w:type="dxa"/>
          </w:tcPr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4C1CE8" w:rsidRPr="00422ACB" w:rsidRDefault="004C1CE8" w:rsidP="00FD3B54">
            <w:pPr>
              <w:pStyle w:val="Style22"/>
              <w:widowControl/>
              <w:spacing w:line="240" w:lineRule="auto"/>
              <w:jc w:val="center"/>
              <w:rPr>
                <w:rStyle w:val="FontStyle51"/>
                <w:sz w:val="20"/>
                <w:szCs w:val="20"/>
              </w:rPr>
            </w:pPr>
            <w:r w:rsidRPr="00422ACB">
              <w:rPr>
                <w:rStyle w:val="FontStyle51"/>
                <w:sz w:val="20"/>
                <w:szCs w:val="20"/>
              </w:rPr>
              <w:t>а/</w:t>
            </w:r>
            <w:proofErr w:type="gramStart"/>
            <w:r w:rsidRPr="00422ACB">
              <w:rPr>
                <w:rStyle w:val="FontStyle51"/>
                <w:sz w:val="20"/>
                <w:szCs w:val="20"/>
              </w:rPr>
              <w:t>м</w:t>
            </w:r>
            <w:proofErr w:type="gramEnd"/>
            <w:r w:rsidRPr="00422ACB">
              <w:rPr>
                <w:rStyle w:val="FontStyle51"/>
                <w:sz w:val="20"/>
                <w:szCs w:val="20"/>
              </w:rPr>
              <w:t xml:space="preserve"> легковой</w:t>
            </w:r>
          </w:p>
          <w:p w:rsidR="004C1CE8" w:rsidRPr="00422ACB" w:rsidRDefault="004C1CE8" w:rsidP="00FD3B54">
            <w:pPr>
              <w:pStyle w:val="Style22"/>
              <w:widowControl/>
              <w:spacing w:line="240" w:lineRule="auto"/>
              <w:jc w:val="center"/>
              <w:rPr>
                <w:rStyle w:val="FontStyle51"/>
                <w:sz w:val="20"/>
                <w:szCs w:val="20"/>
              </w:rPr>
            </w:pPr>
            <w:r w:rsidRPr="00422ACB">
              <w:rPr>
                <w:sz w:val="20"/>
                <w:szCs w:val="20"/>
              </w:rPr>
              <w:t xml:space="preserve"> </w:t>
            </w:r>
            <w:r w:rsidRPr="00422ACB">
              <w:rPr>
                <w:rStyle w:val="FontStyle51"/>
                <w:sz w:val="20"/>
                <w:szCs w:val="20"/>
                <w:lang w:val="en-US"/>
              </w:rPr>
              <w:t>Honda</w:t>
            </w:r>
            <w:r w:rsidRPr="00422ACB">
              <w:rPr>
                <w:rStyle w:val="FontStyle51"/>
                <w:sz w:val="20"/>
                <w:szCs w:val="20"/>
              </w:rPr>
              <w:t xml:space="preserve"> </w:t>
            </w:r>
            <w:r w:rsidRPr="00422ACB">
              <w:rPr>
                <w:rStyle w:val="FontStyle51"/>
                <w:sz w:val="20"/>
                <w:szCs w:val="20"/>
                <w:lang w:val="en-US"/>
              </w:rPr>
              <w:t>Fit</w:t>
            </w:r>
          </w:p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C1CE8" w:rsidRDefault="00AA58F8" w:rsidP="00AA58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1059193,36</w:t>
            </w:r>
          </w:p>
        </w:tc>
        <w:tc>
          <w:tcPr>
            <w:tcW w:w="1134" w:type="dxa"/>
          </w:tcPr>
          <w:p w:rsidR="004C1CE8" w:rsidRPr="004C2DBA" w:rsidRDefault="004C1CE8" w:rsidP="00FD3B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C1CE8" w:rsidRPr="00C93F7B" w:rsidTr="003D6E24">
        <w:trPr>
          <w:trHeight w:val="399"/>
        </w:trPr>
        <w:tc>
          <w:tcPr>
            <w:tcW w:w="668" w:type="dxa"/>
          </w:tcPr>
          <w:p w:rsidR="004C1CE8" w:rsidRPr="006A4BC4" w:rsidRDefault="004C1CE8" w:rsidP="00FD3B5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C2DBA">
              <w:rPr>
                <w:rFonts w:ascii="Times New Roman" w:hAnsi="Times New Roman" w:cs="Times New Roman"/>
              </w:rPr>
              <w:t>Несовершенн</w:t>
            </w:r>
            <w:r w:rsidRPr="004C2DBA">
              <w:rPr>
                <w:rFonts w:ascii="Times New Roman" w:hAnsi="Times New Roman" w:cs="Times New Roman"/>
              </w:rPr>
              <w:t>о</w:t>
            </w:r>
            <w:r w:rsidRPr="004C2DBA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17" w:type="dxa"/>
          </w:tcPr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</w:tcPr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4C1CE8" w:rsidRPr="006850ED" w:rsidRDefault="004C1CE8" w:rsidP="00AA58F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0ED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6850ED">
              <w:rPr>
                <w:rFonts w:ascii="Times New Roman" w:hAnsi="Times New Roman"/>
                <w:sz w:val="20"/>
                <w:szCs w:val="20"/>
              </w:rPr>
              <w:t>ь</w:t>
            </w:r>
            <w:r w:rsidRPr="006850ED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6850ED">
              <w:rPr>
                <w:rFonts w:ascii="Times New Roman" w:hAnsi="Times New Roman"/>
                <w:sz w:val="20"/>
                <w:szCs w:val="20"/>
              </w:rPr>
              <w:t>а</w:t>
            </w:r>
            <w:r w:rsidRPr="006850ED">
              <w:rPr>
                <w:rFonts w:ascii="Times New Roman" w:hAnsi="Times New Roman"/>
                <w:sz w:val="20"/>
                <w:szCs w:val="20"/>
              </w:rPr>
              <w:t xml:space="preserve">сток </w:t>
            </w:r>
          </w:p>
          <w:p w:rsidR="004C1CE8" w:rsidRDefault="004C1CE8" w:rsidP="00AA58F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C1CE8" w:rsidRDefault="004C1CE8" w:rsidP="00AA58F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0ED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AA58F8" w:rsidRDefault="00AA58F8" w:rsidP="00AA58F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C1CE8" w:rsidRDefault="004C1CE8" w:rsidP="00AA58F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475,00</w:t>
            </w:r>
          </w:p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108,8</w:t>
            </w:r>
          </w:p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A58F8" w:rsidRDefault="00AA58F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  <w:tc>
          <w:tcPr>
            <w:tcW w:w="1045" w:type="dxa"/>
          </w:tcPr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A58F8" w:rsidRDefault="00AA58F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10098,00</w:t>
            </w:r>
          </w:p>
        </w:tc>
        <w:tc>
          <w:tcPr>
            <w:tcW w:w="1134" w:type="dxa"/>
          </w:tcPr>
          <w:p w:rsidR="004C1CE8" w:rsidRPr="004C2DBA" w:rsidRDefault="004C1CE8" w:rsidP="00FD3B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C1CE8" w:rsidRPr="00C93F7B" w:rsidTr="003D6E24">
        <w:trPr>
          <w:trHeight w:val="399"/>
        </w:trPr>
        <w:tc>
          <w:tcPr>
            <w:tcW w:w="668" w:type="dxa"/>
          </w:tcPr>
          <w:p w:rsidR="004C1CE8" w:rsidRPr="006A4BC4" w:rsidRDefault="004C1CE8" w:rsidP="00FD3B5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4C1CE8" w:rsidRPr="004C2DBA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Плескач</w:t>
            </w:r>
            <w:proofErr w:type="spellEnd"/>
            <w:r>
              <w:rPr>
                <w:rFonts w:ascii="Times New Roman" w:hAnsi="Times New Roman" w:cs="Times New Roman"/>
              </w:rPr>
              <w:t xml:space="preserve"> Т.Г.</w:t>
            </w:r>
          </w:p>
        </w:tc>
        <w:tc>
          <w:tcPr>
            <w:tcW w:w="1417" w:type="dxa"/>
          </w:tcPr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ГБУ СО КК «Апшеро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ский КЦСОН»</w:t>
            </w:r>
          </w:p>
        </w:tc>
        <w:tc>
          <w:tcPr>
            <w:tcW w:w="1064" w:type="dxa"/>
          </w:tcPr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063" w:type="dxa"/>
          </w:tcPr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4C1CE8" w:rsidRDefault="004C1CE8" w:rsidP="00FD3B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42,2</w:t>
            </w:r>
          </w:p>
        </w:tc>
        <w:tc>
          <w:tcPr>
            <w:tcW w:w="1045" w:type="dxa"/>
          </w:tcPr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4C1CE8" w:rsidRDefault="004C1CE8" w:rsidP="00FD3B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0ED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6850ED">
              <w:rPr>
                <w:rFonts w:ascii="Times New Roman" w:hAnsi="Times New Roman"/>
                <w:sz w:val="20"/>
                <w:szCs w:val="20"/>
              </w:rPr>
              <w:t>ь</w:t>
            </w:r>
            <w:r w:rsidRPr="006850ED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6850ED">
              <w:rPr>
                <w:rFonts w:ascii="Times New Roman" w:hAnsi="Times New Roman"/>
                <w:sz w:val="20"/>
                <w:szCs w:val="20"/>
              </w:rPr>
              <w:t>а</w:t>
            </w:r>
            <w:r w:rsidRPr="006850ED">
              <w:rPr>
                <w:rFonts w:ascii="Times New Roman" w:hAnsi="Times New Roman"/>
                <w:sz w:val="20"/>
                <w:szCs w:val="20"/>
              </w:rPr>
              <w:t xml:space="preserve">сток </w:t>
            </w:r>
          </w:p>
          <w:p w:rsidR="004C1CE8" w:rsidRPr="006850ED" w:rsidRDefault="004C1CE8" w:rsidP="00FD3B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C1CE8" w:rsidRDefault="004C1CE8" w:rsidP="00FD3B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6850ED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45" w:type="dxa"/>
          </w:tcPr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870,00</w:t>
            </w:r>
          </w:p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72,00</w:t>
            </w:r>
          </w:p>
        </w:tc>
        <w:tc>
          <w:tcPr>
            <w:tcW w:w="1045" w:type="dxa"/>
          </w:tcPr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4C1CE8" w:rsidRPr="00AE47E2" w:rsidRDefault="004C1CE8" w:rsidP="00FD3B54">
            <w:pPr>
              <w:pStyle w:val="Style22"/>
              <w:widowControl/>
              <w:spacing w:line="240" w:lineRule="auto"/>
              <w:jc w:val="center"/>
              <w:rPr>
                <w:rStyle w:val="FontStyle51"/>
                <w:sz w:val="20"/>
                <w:szCs w:val="20"/>
              </w:rPr>
            </w:pPr>
            <w:r w:rsidRPr="00AE47E2">
              <w:rPr>
                <w:rStyle w:val="FontStyle51"/>
                <w:sz w:val="20"/>
                <w:szCs w:val="20"/>
              </w:rPr>
              <w:t>а/</w:t>
            </w:r>
            <w:proofErr w:type="gramStart"/>
            <w:r w:rsidRPr="00AE47E2">
              <w:rPr>
                <w:rStyle w:val="FontStyle51"/>
                <w:sz w:val="20"/>
                <w:szCs w:val="20"/>
              </w:rPr>
              <w:t>м</w:t>
            </w:r>
            <w:proofErr w:type="gramEnd"/>
            <w:r w:rsidRPr="00AE47E2">
              <w:rPr>
                <w:rStyle w:val="FontStyle51"/>
                <w:sz w:val="20"/>
                <w:szCs w:val="20"/>
              </w:rPr>
              <w:t xml:space="preserve"> легковой</w:t>
            </w:r>
          </w:p>
          <w:p w:rsidR="004C1CE8" w:rsidRPr="00AE47E2" w:rsidRDefault="004C1CE8" w:rsidP="0078304A">
            <w:pPr>
              <w:contextualSpacing/>
              <w:jc w:val="center"/>
              <w:rPr>
                <w:rFonts w:ascii="Times New Roman" w:hAnsi="Times New Roman"/>
              </w:rPr>
            </w:pPr>
            <w:r w:rsidRPr="00AE47E2">
              <w:rPr>
                <w:rStyle w:val="FontStyle51"/>
                <w:sz w:val="20"/>
                <w:szCs w:val="20"/>
              </w:rPr>
              <w:t>К</w:t>
            </w:r>
            <w:proofErr w:type="gramStart"/>
            <w:r w:rsidRPr="00AE47E2">
              <w:rPr>
                <w:rStyle w:val="FontStyle51"/>
                <w:sz w:val="20"/>
                <w:szCs w:val="20"/>
                <w:lang w:val="en-US"/>
              </w:rPr>
              <w:t>I</w:t>
            </w:r>
            <w:proofErr w:type="gramEnd"/>
            <w:r>
              <w:rPr>
                <w:rStyle w:val="FontStyle51"/>
                <w:rFonts w:ascii="Bookman Old Style" w:hAnsi="Bookman Old Style"/>
                <w:sz w:val="20"/>
                <w:szCs w:val="20"/>
              </w:rPr>
              <w:t>А</w:t>
            </w:r>
            <w:r w:rsidRPr="00AE47E2">
              <w:rPr>
                <w:rStyle w:val="FontStyle51"/>
                <w:sz w:val="20"/>
                <w:szCs w:val="20"/>
              </w:rPr>
              <w:t xml:space="preserve"> </w:t>
            </w:r>
            <w:proofErr w:type="spellStart"/>
            <w:r w:rsidRPr="00AE47E2">
              <w:rPr>
                <w:rStyle w:val="FontStyle51"/>
                <w:sz w:val="20"/>
                <w:szCs w:val="20"/>
                <w:lang w:val="en-US"/>
              </w:rPr>
              <w:t>Picanto</w:t>
            </w:r>
            <w:proofErr w:type="spellEnd"/>
            <w:r w:rsidRPr="00AE47E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929006,01</w:t>
            </w:r>
          </w:p>
        </w:tc>
        <w:tc>
          <w:tcPr>
            <w:tcW w:w="1134" w:type="dxa"/>
          </w:tcPr>
          <w:p w:rsidR="004C1CE8" w:rsidRPr="004C2DBA" w:rsidRDefault="004C1CE8" w:rsidP="00FD3B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C1CE8" w:rsidRPr="00C93F7B" w:rsidTr="003D6E24">
        <w:trPr>
          <w:trHeight w:val="399"/>
        </w:trPr>
        <w:tc>
          <w:tcPr>
            <w:tcW w:w="668" w:type="dxa"/>
          </w:tcPr>
          <w:p w:rsidR="004C1CE8" w:rsidRPr="006A4BC4" w:rsidRDefault="004C1CE8" w:rsidP="00FD3B5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4C1CE8" w:rsidRPr="00720DB9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20DB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</w:tcPr>
          <w:p w:rsidR="004C1CE8" w:rsidRPr="00720DB9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4C1CE8" w:rsidRPr="00720DB9" w:rsidRDefault="004C1CE8" w:rsidP="007E3A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0DB9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720DB9">
              <w:rPr>
                <w:rFonts w:ascii="Times New Roman" w:hAnsi="Times New Roman"/>
                <w:sz w:val="20"/>
                <w:szCs w:val="20"/>
              </w:rPr>
              <w:t>ь</w:t>
            </w:r>
            <w:r w:rsidRPr="00720DB9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720DB9">
              <w:rPr>
                <w:rFonts w:ascii="Times New Roman" w:hAnsi="Times New Roman"/>
                <w:sz w:val="20"/>
                <w:szCs w:val="20"/>
              </w:rPr>
              <w:t>а</w:t>
            </w:r>
            <w:r w:rsidRPr="00720DB9">
              <w:rPr>
                <w:rFonts w:ascii="Times New Roman" w:hAnsi="Times New Roman"/>
                <w:sz w:val="20"/>
                <w:szCs w:val="20"/>
              </w:rPr>
              <w:t xml:space="preserve">сток </w:t>
            </w:r>
          </w:p>
          <w:p w:rsidR="004C1CE8" w:rsidRPr="00720DB9" w:rsidRDefault="004C1CE8" w:rsidP="007E3A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C1CE8" w:rsidRPr="00720DB9" w:rsidRDefault="004C1CE8" w:rsidP="007E3A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DB9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4C1CE8" w:rsidRPr="00720DB9" w:rsidRDefault="004C1CE8" w:rsidP="007E3A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C1CE8" w:rsidRPr="00720DB9" w:rsidRDefault="004C1CE8" w:rsidP="007E3A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C1CE8" w:rsidRPr="00720DB9" w:rsidRDefault="004C1CE8" w:rsidP="007E3A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720DB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3" w:type="dxa"/>
          </w:tcPr>
          <w:p w:rsidR="004C1CE8" w:rsidRPr="00720DB9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20DB9">
              <w:rPr>
                <w:rFonts w:ascii="Times New Roman" w:hAnsi="Times New Roman" w:cs="Times New Roman"/>
              </w:rPr>
              <w:t>индив</w:t>
            </w:r>
            <w:r w:rsidRPr="00720DB9">
              <w:rPr>
                <w:rFonts w:ascii="Times New Roman" w:hAnsi="Times New Roman" w:cs="Times New Roman"/>
              </w:rPr>
              <w:t>и</w:t>
            </w:r>
            <w:r w:rsidRPr="00720DB9">
              <w:rPr>
                <w:rFonts w:ascii="Times New Roman" w:hAnsi="Times New Roman" w:cs="Times New Roman"/>
              </w:rPr>
              <w:t>дуальная</w:t>
            </w:r>
          </w:p>
          <w:p w:rsidR="004C1CE8" w:rsidRPr="00720DB9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Pr="00720DB9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20DB9">
              <w:rPr>
                <w:rFonts w:ascii="Times New Roman" w:hAnsi="Times New Roman" w:cs="Times New Roman"/>
              </w:rPr>
              <w:t>индив</w:t>
            </w:r>
            <w:r w:rsidRPr="00720DB9">
              <w:rPr>
                <w:rFonts w:ascii="Times New Roman" w:hAnsi="Times New Roman" w:cs="Times New Roman"/>
              </w:rPr>
              <w:t>и</w:t>
            </w:r>
            <w:r w:rsidRPr="00720DB9">
              <w:rPr>
                <w:rFonts w:ascii="Times New Roman" w:hAnsi="Times New Roman" w:cs="Times New Roman"/>
              </w:rPr>
              <w:t>дуальная</w:t>
            </w:r>
          </w:p>
          <w:p w:rsidR="004C1CE8" w:rsidRPr="00720DB9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Pr="00720DB9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20DB9">
              <w:rPr>
                <w:rFonts w:ascii="Times New Roman" w:hAnsi="Times New Roman" w:cs="Times New Roman"/>
              </w:rPr>
              <w:t>индив</w:t>
            </w:r>
            <w:r w:rsidRPr="00720DB9">
              <w:rPr>
                <w:rFonts w:ascii="Times New Roman" w:hAnsi="Times New Roman" w:cs="Times New Roman"/>
              </w:rPr>
              <w:t>и</w:t>
            </w:r>
            <w:r w:rsidRPr="00720DB9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4C1CE8" w:rsidRPr="00720DB9" w:rsidRDefault="004C1CE8" w:rsidP="008D49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0DB9">
              <w:rPr>
                <w:rFonts w:ascii="Times New Roman" w:hAnsi="Times New Roman" w:cs="Times New Roman"/>
              </w:rPr>
              <w:t>870,00</w:t>
            </w:r>
          </w:p>
          <w:p w:rsidR="004C1CE8" w:rsidRPr="00720DB9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Pr="00720DB9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Pr="00720DB9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Pr="00720DB9" w:rsidRDefault="004C1CE8" w:rsidP="007E3A2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0DB9">
              <w:rPr>
                <w:rFonts w:ascii="Times New Roman" w:hAnsi="Times New Roman" w:cs="Times New Roman"/>
              </w:rPr>
              <w:t>72,00</w:t>
            </w:r>
          </w:p>
          <w:p w:rsidR="004C1CE8" w:rsidRPr="00720DB9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Pr="00720DB9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Pr="00720DB9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Pr="00720DB9" w:rsidRDefault="004C1CE8" w:rsidP="007E3A2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0DB9">
              <w:rPr>
                <w:rFonts w:ascii="Times New Roman" w:hAnsi="Times New Roman" w:cs="Times New Roman"/>
              </w:rPr>
              <w:t>36,9</w:t>
            </w:r>
          </w:p>
        </w:tc>
        <w:tc>
          <w:tcPr>
            <w:tcW w:w="1045" w:type="dxa"/>
          </w:tcPr>
          <w:p w:rsidR="004C1CE8" w:rsidRPr="00720DB9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20DB9">
              <w:rPr>
                <w:rFonts w:ascii="Times New Roman" w:hAnsi="Times New Roman" w:cs="Times New Roman"/>
              </w:rPr>
              <w:t>Россия</w:t>
            </w:r>
          </w:p>
          <w:p w:rsidR="004C1CE8" w:rsidRPr="00720DB9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Pr="00720DB9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Pr="00720DB9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Pr="00720DB9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20DB9">
              <w:rPr>
                <w:rFonts w:ascii="Times New Roman" w:hAnsi="Times New Roman" w:cs="Times New Roman"/>
              </w:rPr>
              <w:t>Россия</w:t>
            </w:r>
          </w:p>
          <w:p w:rsidR="004C1CE8" w:rsidRPr="00720DB9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Pr="00720DB9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Pr="00720DB9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Pr="00720DB9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20DB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4C1CE8" w:rsidRPr="00720DB9" w:rsidRDefault="004C1CE8" w:rsidP="00FD3B54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D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4C1CE8" w:rsidRPr="00720DB9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20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4C1CE8" w:rsidRPr="00720DB9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20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4C1CE8" w:rsidRPr="00720DB9" w:rsidRDefault="004C1CE8" w:rsidP="00FD3B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0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4C1CE8" w:rsidRPr="00720DB9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20DB9">
              <w:rPr>
                <w:rFonts w:ascii="Times New Roman" w:hAnsi="Times New Roman" w:cs="Times New Roman"/>
              </w:rPr>
              <w:t>1815333,06</w:t>
            </w:r>
          </w:p>
        </w:tc>
        <w:tc>
          <w:tcPr>
            <w:tcW w:w="1134" w:type="dxa"/>
          </w:tcPr>
          <w:p w:rsidR="004C1CE8" w:rsidRPr="004C2DBA" w:rsidRDefault="004C1CE8" w:rsidP="00FD3B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0DB9">
              <w:rPr>
                <w:rFonts w:ascii="Times New Roman" w:hAnsi="Times New Roman" w:cs="Times New Roman"/>
              </w:rPr>
              <w:t>-</w:t>
            </w:r>
          </w:p>
        </w:tc>
      </w:tr>
      <w:tr w:rsidR="004C1CE8" w:rsidRPr="00C93F7B" w:rsidTr="003D6E24">
        <w:trPr>
          <w:trHeight w:val="399"/>
        </w:trPr>
        <w:tc>
          <w:tcPr>
            <w:tcW w:w="668" w:type="dxa"/>
          </w:tcPr>
          <w:p w:rsidR="004C1CE8" w:rsidRPr="006A4BC4" w:rsidRDefault="004C1CE8" w:rsidP="00FD3B5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4C1CE8" w:rsidRPr="00F33309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33309">
              <w:rPr>
                <w:rFonts w:ascii="Times New Roman" w:hAnsi="Times New Roman" w:cs="Times New Roman"/>
              </w:rPr>
              <w:t>Шкаева В.М</w:t>
            </w:r>
          </w:p>
        </w:tc>
        <w:tc>
          <w:tcPr>
            <w:tcW w:w="1417" w:type="dxa"/>
          </w:tcPr>
          <w:p w:rsidR="004C1CE8" w:rsidRPr="00F33309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ГКУ КК «Апшеро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ская ЦБ УСО»</w:t>
            </w:r>
          </w:p>
        </w:tc>
        <w:tc>
          <w:tcPr>
            <w:tcW w:w="1064" w:type="dxa"/>
          </w:tcPr>
          <w:p w:rsidR="004C1CE8" w:rsidRPr="00F33309" w:rsidRDefault="004C1CE8" w:rsidP="006E3A50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ный уч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сток</w:t>
            </w:r>
          </w:p>
        </w:tc>
        <w:tc>
          <w:tcPr>
            <w:tcW w:w="1063" w:type="dxa"/>
          </w:tcPr>
          <w:p w:rsidR="004C1CE8" w:rsidRPr="00F33309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4C1CE8" w:rsidRPr="00F33309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920,00</w:t>
            </w:r>
          </w:p>
        </w:tc>
        <w:tc>
          <w:tcPr>
            <w:tcW w:w="1045" w:type="dxa"/>
          </w:tcPr>
          <w:p w:rsidR="004C1CE8" w:rsidRPr="00F33309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4C1CE8" w:rsidRPr="00F33309" w:rsidRDefault="004C1CE8" w:rsidP="006E3A5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3309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F33309">
              <w:rPr>
                <w:rFonts w:ascii="Times New Roman" w:hAnsi="Times New Roman"/>
                <w:sz w:val="20"/>
                <w:szCs w:val="20"/>
              </w:rPr>
              <w:t>ь</w:t>
            </w:r>
            <w:r w:rsidRPr="00F33309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F33309">
              <w:rPr>
                <w:rFonts w:ascii="Times New Roman" w:hAnsi="Times New Roman"/>
                <w:sz w:val="20"/>
                <w:szCs w:val="20"/>
              </w:rPr>
              <w:t>а</w:t>
            </w:r>
            <w:r w:rsidRPr="00F33309">
              <w:rPr>
                <w:rFonts w:ascii="Times New Roman" w:hAnsi="Times New Roman"/>
                <w:sz w:val="20"/>
                <w:szCs w:val="20"/>
              </w:rPr>
              <w:t xml:space="preserve">сток </w:t>
            </w:r>
          </w:p>
          <w:p w:rsidR="004C1CE8" w:rsidRPr="00F33309" w:rsidRDefault="004C1CE8" w:rsidP="006E3A5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C1CE8" w:rsidRPr="00F33309" w:rsidRDefault="004C1CE8" w:rsidP="006E3A5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33309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45" w:type="dxa"/>
          </w:tcPr>
          <w:p w:rsidR="004C1CE8" w:rsidRPr="00F33309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33309">
              <w:rPr>
                <w:rFonts w:ascii="Times New Roman" w:hAnsi="Times New Roman" w:cs="Times New Roman"/>
              </w:rPr>
              <w:t>533,00</w:t>
            </w:r>
          </w:p>
          <w:p w:rsidR="004C1CE8" w:rsidRPr="00F33309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Pr="00F33309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Pr="00F33309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Pr="00F33309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33309">
              <w:rPr>
                <w:rFonts w:ascii="Times New Roman" w:hAnsi="Times New Roman" w:cs="Times New Roman"/>
              </w:rPr>
              <w:t>141,92</w:t>
            </w:r>
          </w:p>
        </w:tc>
        <w:tc>
          <w:tcPr>
            <w:tcW w:w="1045" w:type="dxa"/>
          </w:tcPr>
          <w:p w:rsidR="004C1CE8" w:rsidRPr="00F33309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33309">
              <w:rPr>
                <w:rFonts w:ascii="Times New Roman" w:hAnsi="Times New Roman" w:cs="Times New Roman"/>
              </w:rPr>
              <w:t>Россия</w:t>
            </w:r>
          </w:p>
          <w:p w:rsidR="004C1CE8" w:rsidRPr="00F33309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Pr="00F33309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Pr="00F33309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Pr="00F33309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33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4C1CE8" w:rsidRPr="00F33309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33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960033,81</w:t>
            </w:r>
          </w:p>
        </w:tc>
        <w:tc>
          <w:tcPr>
            <w:tcW w:w="1134" w:type="dxa"/>
          </w:tcPr>
          <w:p w:rsidR="004C1CE8" w:rsidRPr="004C2DBA" w:rsidRDefault="004C1CE8" w:rsidP="00FD3B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C1CE8" w:rsidRPr="00C93F7B" w:rsidTr="00CE7655">
        <w:trPr>
          <w:trHeight w:val="196"/>
        </w:trPr>
        <w:tc>
          <w:tcPr>
            <w:tcW w:w="668" w:type="dxa"/>
          </w:tcPr>
          <w:p w:rsidR="004C1CE8" w:rsidRPr="006A4BC4" w:rsidRDefault="004C1CE8" w:rsidP="00FD3B5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4C1CE8" w:rsidRPr="004C2DBA" w:rsidRDefault="004C1CE8" w:rsidP="00FD3B54">
            <w:pPr>
              <w:pStyle w:val="ConsPlusNormal"/>
              <w:rPr>
                <w:rFonts w:ascii="Times New Roman" w:hAnsi="Times New Roman" w:cs="Times New Roman"/>
              </w:rPr>
            </w:pPr>
            <w:r w:rsidRPr="004C2DBA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17" w:type="dxa"/>
          </w:tcPr>
          <w:p w:rsidR="004C1CE8" w:rsidRPr="004C2DBA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4C1CE8" w:rsidRPr="006850ED" w:rsidRDefault="004C1CE8" w:rsidP="006E3A5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850ED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6850ED">
              <w:rPr>
                <w:rFonts w:ascii="Times New Roman" w:hAnsi="Times New Roman"/>
                <w:sz w:val="20"/>
                <w:szCs w:val="20"/>
              </w:rPr>
              <w:t>ь</w:t>
            </w:r>
            <w:r w:rsidRPr="006850ED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6850ED">
              <w:rPr>
                <w:rFonts w:ascii="Times New Roman" w:hAnsi="Times New Roman"/>
                <w:sz w:val="20"/>
                <w:szCs w:val="20"/>
              </w:rPr>
              <w:t>а</w:t>
            </w:r>
            <w:r w:rsidRPr="006850ED">
              <w:rPr>
                <w:rFonts w:ascii="Times New Roman" w:hAnsi="Times New Roman"/>
                <w:sz w:val="20"/>
                <w:szCs w:val="20"/>
              </w:rPr>
              <w:t xml:space="preserve">сток </w:t>
            </w:r>
          </w:p>
          <w:p w:rsidR="004C1CE8" w:rsidRDefault="004C1CE8" w:rsidP="006E3A5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6850ED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63" w:type="dxa"/>
          </w:tcPr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4C1CE8" w:rsidRDefault="004C1CE8" w:rsidP="006E3A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533,00</w:t>
            </w:r>
          </w:p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Default="004C1CE8" w:rsidP="006E3A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141,92</w:t>
            </w:r>
          </w:p>
        </w:tc>
        <w:tc>
          <w:tcPr>
            <w:tcW w:w="1045" w:type="dxa"/>
          </w:tcPr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4C1CE8" w:rsidRDefault="004C1CE8" w:rsidP="00FD3B54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а/м легковой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AUDI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6</w:t>
            </w:r>
            <w:proofErr w:type="gramEnd"/>
          </w:p>
          <w:p w:rsidR="004C1CE8" w:rsidRPr="00EB4A52" w:rsidRDefault="004C1CE8" w:rsidP="00FD3B54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959097,75 </w:t>
            </w:r>
          </w:p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том числе от продажи авт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мобиля)</w:t>
            </w:r>
          </w:p>
        </w:tc>
        <w:tc>
          <w:tcPr>
            <w:tcW w:w="1134" w:type="dxa"/>
          </w:tcPr>
          <w:p w:rsidR="004C1CE8" w:rsidRPr="004C2DBA" w:rsidRDefault="004C1CE8" w:rsidP="00FD3B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C1CE8" w:rsidRPr="00C93F7B" w:rsidTr="003D6E24">
        <w:trPr>
          <w:trHeight w:val="399"/>
        </w:trPr>
        <w:tc>
          <w:tcPr>
            <w:tcW w:w="668" w:type="dxa"/>
          </w:tcPr>
          <w:p w:rsidR="004C1CE8" w:rsidRPr="006A4BC4" w:rsidRDefault="004C1CE8" w:rsidP="00FD3B5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4C1CE8" w:rsidRPr="00BF561E" w:rsidRDefault="004C1CE8" w:rsidP="00FD3B54">
            <w:pPr>
              <w:pStyle w:val="ConsPlusNormal"/>
              <w:rPr>
                <w:rFonts w:ascii="Times New Roman" w:hAnsi="Times New Roman" w:cs="Times New Roman"/>
              </w:rPr>
            </w:pPr>
            <w:r w:rsidRPr="00BF561E">
              <w:rPr>
                <w:rFonts w:ascii="Times New Roman" w:hAnsi="Times New Roman" w:cs="Times New Roman"/>
              </w:rPr>
              <w:t>Васильченко Т.С</w:t>
            </w:r>
          </w:p>
        </w:tc>
        <w:tc>
          <w:tcPr>
            <w:tcW w:w="1417" w:type="dxa"/>
          </w:tcPr>
          <w:p w:rsidR="004C1CE8" w:rsidRPr="00BF561E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F561E">
              <w:rPr>
                <w:rFonts w:ascii="Times New Roman" w:hAnsi="Times New Roman" w:cs="Times New Roman"/>
              </w:rPr>
              <w:t>Руководитель ГАУ КК «Апшеро</w:t>
            </w:r>
            <w:r w:rsidRPr="00BF561E">
              <w:rPr>
                <w:rFonts w:ascii="Times New Roman" w:hAnsi="Times New Roman" w:cs="Times New Roman"/>
              </w:rPr>
              <w:t>н</w:t>
            </w:r>
            <w:r w:rsidRPr="00BF561E">
              <w:rPr>
                <w:rFonts w:ascii="Times New Roman" w:hAnsi="Times New Roman" w:cs="Times New Roman"/>
              </w:rPr>
              <w:t>ский ДОЛ»</w:t>
            </w:r>
          </w:p>
        </w:tc>
        <w:tc>
          <w:tcPr>
            <w:tcW w:w="1064" w:type="dxa"/>
          </w:tcPr>
          <w:p w:rsidR="004C1CE8" w:rsidRPr="00BF561E" w:rsidRDefault="004C1CE8" w:rsidP="00FD3B54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61E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BF56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F561E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BF56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F561E">
              <w:rPr>
                <w:rFonts w:ascii="Times New Roman" w:hAnsi="Times New Roman"/>
                <w:sz w:val="20"/>
                <w:szCs w:val="20"/>
              </w:rPr>
              <w:t xml:space="preserve">сток </w:t>
            </w:r>
          </w:p>
          <w:p w:rsidR="004C1CE8" w:rsidRPr="00BF561E" w:rsidRDefault="004C1CE8" w:rsidP="00FD3B54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" w:type="dxa"/>
          </w:tcPr>
          <w:p w:rsidR="004C1CE8" w:rsidRPr="00BF561E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F561E">
              <w:rPr>
                <w:rFonts w:ascii="Times New Roman" w:hAnsi="Times New Roman" w:cs="Times New Roman"/>
              </w:rPr>
              <w:t>Индив</w:t>
            </w:r>
            <w:r w:rsidRPr="00BF561E">
              <w:rPr>
                <w:rFonts w:ascii="Times New Roman" w:hAnsi="Times New Roman" w:cs="Times New Roman"/>
              </w:rPr>
              <w:t>и</w:t>
            </w:r>
            <w:r w:rsidRPr="00BF561E">
              <w:rPr>
                <w:rFonts w:ascii="Times New Roman" w:hAnsi="Times New Roman" w:cs="Times New Roman"/>
              </w:rPr>
              <w:t>дуальная</w:t>
            </w:r>
          </w:p>
          <w:p w:rsidR="004C1CE8" w:rsidRPr="00BF561E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4C1CE8" w:rsidRPr="00BF561E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711</w:t>
            </w:r>
            <w:r w:rsidRPr="00BF561E">
              <w:rPr>
                <w:rFonts w:ascii="Times New Roman" w:hAnsi="Times New Roman" w:cs="Times New Roman"/>
              </w:rPr>
              <w:t xml:space="preserve">,00                    </w:t>
            </w:r>
          </w:p>
          <w:p w:rsidR="004C1CE8" w:rsidRPr="00BF561E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Pr="00BF561E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Pr="00BF561E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Pr="00BF561E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Pr="00BF561E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4C1CE8" w:rsidRPr="00BF561E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F561E">
              <w:rPr>
                <w:rFonts w:ascii="Times New Roman" w:hAnsi="Times New Roman" w:cs="Times New Roman"/>
              </w:rPr>
              <w:t>Россия</w:t>
            </w:r>
          </w:p>
          <w:p w:rsidR="004C1CE8" w:rsidRPr="00BF561E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Pr="00BF561E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Pr="00BF561E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Pr="00BF561E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Pr="00BF561E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4C1CE8" w:rsidRPr="00BF561E" w:rsidRDefault="004C1CE8" w:rsidP="000367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61E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BF56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F561E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BF56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F561E">
              <w:rPr>
                <w:rFonts w:ascii="Times New Roman" w:hAnsi="Times New Roman"/>
                <w:sz w:val="20"/>
                <w:szCs w:val="20"/>
              </w:rPr>
              <w:t xml:space="preserve">сток </w:t>
            </w:r>
          </w:p>
          <w:p w:rsidR="004C1CE8" w:rsidRPr="00BF561E" w:rsidRDefault="004C1CE8" w:rsidP="000367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C1CE8" w:rsidRPr="00BF561E" w:rsidRDefault="004C1CE8" w:rsidP="000367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BF561E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45" w:type="dxa"/>
          </w:tcPr>
          <w:p w:rsidR="004C1CE8" w:rsidRPr="00BF561E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F561E">
              <w:rPr>
                <w:rFonts w:ascii="Times New Roman" w:hAnsi="Times New Roman" w:cs="Times New Roman"/>
              </w:rPr>
              <w:t>631,00</w:t>
            </w:r>
          </w:p>
          <w:p w:rsidR="004C1CE8" w:rsidRPr="00BF561E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Pr="00BF561E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Pr="00BF561E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Pr="00BF561E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F561E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045" w:type="dxa"/>
          </w:tcPr>
          <w:p w:rsidR="004C1CE8" w:rsidRPr="00BF561E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F561E">
              <w:rPr>
                <w:rFonts w:ascii="Times New Roman" w:hAnsi="Times New Roman" w:cs="Times New Roman"/>
              </w:rPr>
              <w:t>Россия</w:t>
            </w:r>
          </w:p>
          <w:p w:rsidR="004C1CE8" w:rsidRPr="00BF561E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Pr="00BF561E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Pr="00BF561E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Pr="00BF561E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F561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4C1CE8" w:rsidRPr="00BF561E" w:rsidRDefault="004C1CE8" w:rsidP="00FD3B54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61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4C1CE8" w:rsidRPr="00BF561E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C1CE8" w:rsidRPr="00BF561E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BF561E">
              <w:rPr>
                <w:rFonts w:ascii="Times New Roman" w:hAnsi="Times New Roman" w:cs="Times New Roman"/>
              </w:rPr>
              <w:t>676766,56</w:t>
            </w:r>
          </w:p>
        </w:tc>
        <w:tc>
          <w:tcPr>
            <w:tcW w:w="1134" w:type="dxa"/>
          </w:tcPr>
          <w:p w:rsidR="004C1CE8" w:rsidRPr="004C2DBA" w:rsidRDefault="004C1CE8" w:rsidP="00FD3B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C1CE8" w:rsidRPr="00C93F7B" w:rsidTr="003D6E24">
        <w:trPr>
          <w:trHeight w:val="399"/>
        </w:trPr>
        <w:tc>
          <w:tcPr>
            <w:tcW w:w="668" w:type="dxa"/>
          </w:tcPr>
          <w:p w:rsidR="004C1CE8" w:rsidRPr="006A4BC4" w:rsidRDefault="004C1CE8" w:rsidP="00FD3B5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4C1CE8" w:rsidRPr="004C2DBA" w:rsidRDefault="004C1CE8" w:rsidP="00FD3B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17" w:type="dxa"/>
          </w:tcPr>
          <w:p w:rsidR="004C1CE8" w:rsidRPr="004C2DBA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4C1CE8" w:rsidRPr="00E80BDF" w:rsidRDefault="004C1CE8" w:rsidP="000367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80BDF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E80BDF">
              <w:rPr>
                <w:rFonts w:ascii="Times New Roman" w:hAnsi="Times New Roman"/>
                <w:sz w:val="20"/>
                <w:szCs w:val="20"/>
              </w:rPr>
              <w:t>ь</w:t>
            </w:r>
            <w:r w:rsidRPr="00E80BDF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E80BDF">
              <w:rPr>
                <w:rFonts w:ascii="Times New Roman" w:hAnsi="Times New Roman"/>
                <w:sz w:val="20"/>
                <w:szCs w:val="20"/>
              </w:rPr>
              <w:t>а</w:t>
            </w:r>
            <w:r w:rsidRPr="00E80BDF">
              <w:rPr>
                <w:rFonts w:ascii="Times New Roman" w:hAnsi="Times New Roman"/>
                <w:sz w:val="20"/>
                <w:szCs w:val="20"/>
              </w:rPr>
              <w:t xml:space="preserve">сток </w:t>
            </w:r>
          </w:p>
          <w:p w:rsidR="004C1CE8" w:rsidRPr="00E80BDF" w:rsidRDefault="004C1CE8" w:rsidP="000367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C1CE8" w:rsidRPr="00E80BDF" w:rsidRDefault="004C1CE8" w:rsidP="000367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E80BDF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63" w:type="dxa"/>
          </w:tcPr>
          <w:p w:rsidR="004C1CE8" w:rsidRPr="00E80BDF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80BDF">
              <w:rPr>
                <w:rFonts w:ascii="Times New Roman" w:hAnsi="Times New Roman" w:cs="Times New Roman"/>
              </w:rPr>
              <w:t>индив</w:t>
            </w:r>
            <w:r w:rsidRPr="00E80BDF">
              <w:rPr>
                <w:rFonts w:ascii="Times New Roman" w:hAnsi="Times New Roman" w:cs="Times New Roman"/>
              </w:rPr>
              <w:t>и</w:t>
            </w:r>
            <w:r w:rsidRPr="00E80BDF">
              <w:rPr>
                <w:rFonts w:ascii="Times New Roman" w:hAnsi="Times New Roman" w:cs="Times New Roman"/>
              </w:rPr>
              <w:t>дуальная</w:t>
            </w:r>
          </w:p>
          <w:p w:rsidR="004C1CE8" w:rsidRPr="00E80BDF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Pr="00E80BDF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E80BDF">
              <w:rPr>
                <w:rFonts w:ascii="Times New Roman" w:hAnsi="Times New Roman" w:cs="Times New Roman"/>
              </w:rPr>
              <w:t>ндив</w:t>
            </w:r>
            <w:r w:rsidRPr="00E80BDF">
              <w:rPr>
                <w:rFonts w:ascii="Times New Roman" w:hAnsi="Times New Roman" w:cs="Times New Roman"/>
              </w:rPr>
              <w:t>и</w:t>
            </w:r>
            <w:r w:rsidRPr="00E80BDF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4C1CE8" w:rsidRPr="00E80BDF" w:rsidRDefault="004C1CE8" w:rsidP="000367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80BDF">
              <w:rPr>
                <w:rFonts w:ascii="Times New Roman" w:hAnsi="Times New Roman" w:cs="Times New Roman"/>
              </w:rPr>
              <w:t>631,00</w:t>
            </w:r>
          </w:p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036790" w:rsidRDefault="00036790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Pr="00E80BDF" w:rsidRDefault="004C1CE8" w:rsidP="000367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80BDF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045" w:type="dxa"/>
          </w:tcPr>
          <w:p w:rsidR="004C1CE8" w:rsidRPr="00E80BDF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80BDF">
              <w:rPr>
                <w:rFonts w:ascii="Times New Roman" w:hAnsi="Times New Roman" w:cs="Times New Roman"/>
              </w:rPr>
              <w:t>Россия</w:t>
            </w:r>
          </w:p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036790" w:rsidRPr="00E80BDF" w:rsidRDefault="00036790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Pr="00E80BDF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Pr="00E80BDF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80BD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4C1CE8" w:rsidRPr="00E80BDF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80B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4C1CE8" w:rsidRPr="00E80BDF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80B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4C1CE8" w:rsidRPr="00E80BDF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80B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4C1CE8" w:rsidRPr="00E80BDF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80BDF">
              <w:rPr>
                <w:rFonts w:ascii="Times New Roman" w:hAnsi="Times New Roman" w:cs="Times New Roman"/>
              </w:rPr>
              <w:t>а/</w:t>
            </w:r>
            <w:proofErr w:type="gramStart"/>
            <w:r w:rsidRPr="00E80BDF">
              <w:rPr>
                <w:rFonts w:ascii="Times New Roman" w:hAnsi="Times New Roman" w:cs="Times New Roman"/>
              </w:rPr>
              <w:t>м</w:t>
            </w:r>
            <w:proofErr w:type="gramEnd"/>
            <w:r w:rsidRPr="00E80BDF">
              <w:rPr>
                <w:rFonts w:ascii="Times New Roman" w:hAnsi="Times New Roman" w:cs="Times New Roman"/>
              </w:rPr>
              <w:t xml:space="preserve"> легковой </w:t>
            </w:r>
          </w:p>
          <w:p w:rsidR="004C1CE8" w:rsidRPr="00E80BDF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80BDF">
              <w:rPr>
                <w:rFonts w:ascii="Times New Roman" w:hAnsi="Times New Roman" w:cs="Times New Roman"/>
              </w:rPr>
              <w:t>ВАЗ 111830</w:t>
            </w:r>
          </w:p>
          <w:p w:rsidR="004C1CE8" w:rsidRPr="00E80BDF" w:rsidRDefault="004C1CE8" w:rsidP="00FD3B54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421183,15</w:t>
            </w:r>
          </w:p>
        </w:tc>
        <w:tc>
          <w:tcPr>
            <w:tcW w:w="1134" w:type="dxa"/>
          </w:tcPr>
          <w:p w:rsidR="004C1CE8" w:rsidRPr="004C2DBA" w:rsidRDefault="004C1CE8" w:rsidP="00FD3B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C1CE8" w:rsidRPr="00C93F7B" w:rsidTr="003D6E24">
        <w:trPr>
          <w:trHeight w:val="399"/>
        </w:trPr>
        <w:tc>
          <w:tcPr>
            <w:tcW w:w="668" w:type="dxa"/>
          </w:tcPr>
          <w:p w:rsidR="004C1CE8" w:rsidRPr="006A4BC4" w:rsidRDefault="004C1CE8" w:rsidP="00FD3B5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4C1CE8" w:rsidRPr="004C2DBA" w:rsidRDefault="004C1CE8" w:rsidP="00FD3B5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Триполец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Е.А</w:t>
            </w:r>
          </w:p>
        </w:tc>
        <w:tc>
          <w:tcPr>
            <w:tcW w:w="1417" w:type="dxa"/>
          </w:tcPr>
          <w:p w:rsidR="004C1CE8" w:rsidRPr="004C2DBA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ГКУ «ЦЗН  Апшеронск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 района»</w:t>
            </w:r>
          </w:p>
        </w:tc>
        <w:tc>
          <w:tcPr>
            <w:tcW w:w="1064" w:type="dxa"/>
          </w:tcPr>
          <w:p w:rsidR="004C1CE8" w:rsidRPr="00E80BDF" w:rsidRDefault="004C1CE8" w:rsidP="0018622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80BDF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E80BDF">
              <w:rPr>
                <w:rFonts w:ascii="Times New Roman" w:hAnsi="Times New Roman"/>
                <w:sz w:val="20"/>
                <w:szCs w:val="20"/>
              </w:rPr>
              <w:t>ь</w:t>
            </w:r>
            <w:r w:rsidRPr="00E80BDF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E80BDF">
              <w:rPr>
                <w:rFonts w:ascii="Times New Roman" w:hAnsi="Times New Roman"/>
                <w:sz w:val="20"/>
                <w:szCs w:val="20"/>
              </w:rPr>
              <w:t>а</w:t>
            </w:r>
            <w:r w:rsidRPr="00E80BDF">
              <w:rPr>
                <w:rFonts w:ascii="Times New Roman" w:hAnsi="Times New Roman"/>
                <w:sz w:val="20"/>
                <w:szCs w:val="20"/>
              </w:rPr>
              <w:t xml:space="preserve">сток </w:t>
            </w:r>
          </w:p>
          <w:p w:rsidR="004C1CE8" w:rsidRPr="00E80BDF" w:rsidRDefault="004C1CE8" w:rsidP="0018622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C1CE8" w:rsidRPr="00E80BDF" w:rsidRDefault="004C1CE8" w:rsidP="0018622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E80BDF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63" w:type="dxa"/>
          </w:tcPr>
          <w:p w:rsidR="004C1CE8" w:rsidRPr="00E80BDF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80BDF">
              <w:rPr>
                <w:rFonts w:ascii="Times New Roman" w:hAnsi="Times New Roman" w:cs="Times New Roman"/>
              </w:rPr>
              <w:t>индив</w:t>
            </w:r>
            <w:r w:rsidRPr="00E80BDF">
              <w:rPr>
                <w:rFonts w:ascii="Times New Roman" w:hAnsi="Times New Roman" w:cs="Times New Roman"/>
              </w:rPr>
              <w:t>и</w:t>
            </w:r>
            <w:r w:rsidRPr="00E80BDF">
              <w:rPr>
                <w:rFonts w:ascii="Times New Roman" w:hAnsi="Times New Roman" w:cs="Times New Roman"/>
              </w:rPr>
              <w:t>дуальная</w:t>
            </w:r>
          </w:p>
          <w:p w:rsidR="004C1CE8" w:rsidRPr="00E80BDF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Pr="00E80BDF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E80BDF">
              <w:rPr>
                <w:rFonts w:ascii="Times New Roman" w:hAnsi="Times New Roman" w:cs="Times New Roman"/>
              </w:rPr>
              <w:t>ндив</w:t>
            </w:r>
            <w:r w:rsidRPr="00E80BDF">
              <w:rPr>
                <w:rFonts w:ascii="Times New Roman" w:hAnsi="Times New Roman" w:cs="Times New Roman"/>
              </w:rPr>
              <w:t>и</w:t>
            </w:r>
            <w:r w:rsidRPr="00E80BDF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4C1CE8" w:rsidRPr="00E80BDF" w:rsidRDefault="004C1CE8" w:rsidP="00FA4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600,00</w:t>
            </w:r>
          </w:p>
          <w:p w:rsidR="004C1CE8" w:rsidRDefault="004C1CE8" w:rsidP="00FA46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A46AE" w:rsidRDefault="00FA46AE" w:rsidP="00FA46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Default="004C1CE8" w:rsidP="00FA46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Pr="00E80BDF" w:rsidRDefault="004C1CE8" w:rsidP="00FA4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42,5</w:t>
            </w:r>
          </w:p>
        </w:tc>
        <w:tc>
          <w:tcPr>
            <w:tcW w:w="1045" w:type="dxa"/>
          </w:tcPr>
          <w:p w:rsidR="004C1CE8" w:rsidRPr="00E80BDF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80BDF">
              <w:rPr>
                <w:rFonts w:ascii="Times New Roman" w:hAnsi="Times New Roman" w:cs="Times New Roman"/>
              </w:rPr>
              <w:t>Россия</w:t>
            </w:r>
          </w:p>
          <w:p w:rsidR="004C1CE8" w:rsidRPr="00E80BDF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A46AE" w:rsidRPr="00E80BDF" w:rsidRDefault="00FA46AE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Pr="00E80BDF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80BD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4C1CE8" w:rsidRPr="00A81FA4" w:rsidRDefault="004C1CE8" w:rsidP="0018622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1FA4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A81FA4">
              <w:rPr>
                <w:rFonts w:ascii="Times New Roman" w:hAnsi="Times New Roman"/>
                <w:sz w:val="20"/>
                <w:szCs w:val="20"/>
              </w:rPr>
              <w:t>ь</w:t>
            </w:r>
            <w:r w:rsidRPr="00A81FA4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A81FA4">
              <w:rPr>
                <w:rFonts w:ascii="Times New Roman" w:hAnsi="Times New Roman"/>
                <w:sz w:val="20"/>
                <w:szCs w:val="20"/>
              </w:rPr>
              <w:t>а</w:t>
            </w:r>
            <w:r w:rsidRPr="00A81FA4">
              <w:rPr>
                <w:rFonts w:ascii="Times New Roman" w:hAnsi="Times New Roman"/>
                <w:sz w:val="20"/>
                <w:szCs w:val="20"/>
              </w:rPr>
              <w:t xml:space="preserve">сток </w:t>
            </w:r>
          </w:p>
          <w:p w:rsidR="004C1CE8" w:rsidRPr="00A81FA4" w:rsidRDefault="004C1CE8" w:rsidP="0018622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C1CE8" w:rsidRPr="00A81FA4" w:rsidRDefault="004C1CE8" w:rsidP="0018622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A81FA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45" w:type="dxa"/>
          </w:tcPr>
          <w:p w:rsidR="004C1CE8" w:rsidRPr="00A81FA4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528,00</w:t>
            </w:r>
          </w:p>
          <w:p w:rsidR="004C1CE8" w:rsidRPr="00A81FA4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Pr="00A81FA4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Pr="00A81FA4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Pr="00A81FA4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124,20</w:t>
            </w:r>
          </w:p>
        </w:tc>
        <w:tc>
          <w:tcPr>
            <w:tcW w:w="1045" w:type="dxa"/>
          </w:tcPr>
          <w:p w:rsidR="004C1CE8" w:rsidRPr="00A81FA4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81FA4">
              <w:rPr>
                <w:rFonts w:ascii="Times New Roman" w:hAnsi="Times New Roman" w:cs="Times New Roman"/>
              </w:rPr>
              <w:t>Россия</w:t>
            </w:r>
          </w:p>
          <w:p w:rsidR="004C1CE8" w:rsidRPr="00A81FA4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Pr="00A81FA4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Pr="00A81FA4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Pr="00A81FA4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81FA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4C1CE8" w:rsidRPr="00A81FA4" w:rsidRDefault="004C1CE8" w:rsidP="00FD3B54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1FA4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4C1CE8" w:rsidRPr="00A81FA4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586618,78</w:t>
            </w:r>
          </w:p>
        </w:tc>
        <w:tc>
          <w:tcPr>
            <w:tcW w:w="1134" w:type="dxa"/>
          </w:tcPr>
          <w:p w:rsidR="004C1CE8" w:rsidRPr="004C2DBA" w:rsidRDefault="004C1CE8" w:rsidP="00FD3B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C1CE8" w:rsidRPr="00C93F7B" w:rsidTr="003D6E24">
        <w:trPr>
          <w:trHeight w:val="399"/>
        </w:trPr>
        <w:tc>
          <w:tcPr>
            <w:tcW w:w="668" w:type="dxa"/>
          </w:tcPr>
          <w:p w:rsidR="004C1CE8" w:rsidRPr="006A4BC4" w:rsidRDefault="004C1CE8" w:rsidP="00FD3B5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4C1CE8" w:rsidRDefault="004C1CE8" w:rsidP="00FD3B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</w:tcPr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4C1CE8" w:rsidRPr="00E80BDF" w:rsidRDefault="004C1CE8" w:rsidP="00FA46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80BDF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E80BDF">
              <w:rPr>
                <w:rFonts w:ascii="Times New Roman" w:hAnsi="Times New Roman"/>
                <w:sz w:val="20"/>
                <w:szCs w:val="20"/>
              </w:rPr>
              <w:t>ь</w:t>
            </w:r>
            <w:r w:rsidRPr="00E80BDF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E80BDF">
              <w:rPr>
                <w:rFonts w:ascii="Times New Roman" w:hAnsi="Times New Roman"/>
                <w:sz w:val="20"/>
                <w:szCs w:val="20"/>
              </w:rPr>
              <w:t>а</w:t>
            </w:r>
            <w:r w:rsidRPr="00E80BDF">
              <w:rPr>
                <w:rFonts w:ascii="Times New Roman" w:hAnsi="Times New Roman"/>
                <w:sz w:val="20"/>
                <w:szCs w:val="20"/>
              </w:rPr>
              <w:t xml:space="preserve">сток </w:t>
            </w:r>
          </w:p>
          <w:p w:rsidR="004C1CE8" w:rsidRPr="00E80BDF" w:rsidRDefault="004C1CE8" w:rsidP="00FA46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C1CE8" w:rsidRPr="00E80BDF" w:rsidRDefault="004C1CE8" w:rsidP="00FA46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DF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4C1CE8" w:rsidRPr="00E80BDF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:rsidR="004C1CE8" w:rsidRPr="00E80BDF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80BDF">
              <w:rPr>
                <w:rFonts w:ascii="Times New Roman" w:hAnsi="Times New Roman" w:cs="Times New Roman"/>
              </w:rPr>
              <w:t>индив</w:t>
            </w:r>
            <w:r w:rsidRPr="00E80BDF">
              <w:rPr>
                <w:rFonts w:ascii="Times New Roman" w:hAnsi="Times New Roman" w:cs="Times New Roman"/>
              </w:rPr>
              <w:t>и</w:t>
            </w:r>
            <w:r w:rsidRPr="00E80BDF">
              <w:rPr>
                <w:rFonts w:ascii="Times New Roman" w:hAnsi="Times New Roman" w:cs="Times New Roman"/>
              </w:rPr>
              <w:t>дуальная</w:t>
            </w:r>
          </w:p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Pr="00E80BDF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E80BDF">
              <w:rPr>
                <w:rFonts w:ascii="Times New Roman" w:hAnsi="Times New Roman" w:cs="Times New Roman"/>
              </w:rPr>
              <w:t>ндив</w:t>
            </w:r>
            <w:r w:rsidRPr="00E80BDF">
              <w:rPr>
                <w:rFonts w:ascii="Times New Roman" w:hAnsi="Times New Roman" w:cs="Times New Roman"/>
              </w:rPr>
              <w:t>и</w:t>
            </w:r>
            <w:r w:rsidRPr="00E80BDF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4C1CE8" w:rsidRPr="00E80BDF" w:rsidRDefault="004C1CE8" w:rsidP="00FA4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1741,00</w:t>
            </w:r>
          </w:p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Pr="00E80BDF" w:rsidRDefault="004C1CE8" w:rsidP="00FA46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21,00</w:t>
            </w:r>
          </w:p>
        </w:tc>
        <w:tc>
          <w:tcPr>
            <w:tcW w:w="1045" w:type="dxa"/>
          </w:tcPr>
          <w:p w:rsidR="004C1CE8" w:rsidRPr="00E80BDF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80BDF">
              <w:rPr>
                <w:rFonts w:ascii="Times New Roman" w:hAnsi="Times New Roman" w:cs="Times New Roman"/>
              </w:rPr>
              <w:t>Россия</w:t>
            </w:r>
          </w:p>
          <w:p w:rsidR="004C1CE8" w:rsidRPr="00E80BDF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Pr="00E80BDF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Pr="00E80BDF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80BD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4C1CE8" w:rsidRPr="00A81FA4" w:rsidRDefault="004C1CE8" w:rsidP="00FA46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1FA4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A81FA4">
              <w:rPr>
                <w:rFonts w:ascii="Times New Roman" w:hAnsi="Times New Roman"/>
                <w:sz w:val="20"/>
                <w:szCs w:val="20"/>
              </w:rPr>
              <w:t>ь</w:t>
            </w:r>
            <w:r w:rsidRPr="00A81FA4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A81FA4">
              <w:rPr>
                <w:rFonts w:ascii="Times New Roman" w:hAnsi="Times New Roman"/>
                <w:sz w:val="20"/>
                <w:szCs w:val="20"/>
              </w:rPr>
              <w:t>а</w:t>
            </w:r>
            <w:r w:rsidRPr="00A81FA4">
              <w:rPr>
                <w:rFonts w:ascii="Times New Roman" w:hAnsi="Times New Roman"/>
                <w:sz w:val="20"/>
                <w:szCs w:val="20"/>
              </w:rPr>
              <w:t xml:space="preserve">сток </w:t>
            </w:r>
          </w:p>
          <w:p w:rsidR="004C1CE8" w:rsidRPr="00A81FA4" w:rsidRDefault="004C1CE8" w:rsidP="00FA46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C1CE8" w:rsidRPr="00A81FA4" w:rsidRDefault="004C1CE8" w:rsidP="00FA46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1FA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4C1CE8" w:rsidRPr="00A81FA4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4C1CE8" w:rsidRPr="00A81FA4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528,00</w:t>
            </w:r>
          </w:p>
          <w:p w:rsidR="004C1CE8" w:rsidRPr="00A81FA4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Pr="00A81FA4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Pr="00A81FA4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Pr="00A81FA4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124,20</w:t>
            </w:r>
          </w:p>
        </w:tc>
        <w:tc>
          <w:tcPr>
            <w:tcW w:w="1045" w:type="dxa"/>
          </w:tcPr>
          <w:p w:rsidR="004C1CE8" w:rsidRPr="00A81FA4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81FA4">
              <w:rPr>
                <w:rFonts w:ascii="Times New Roman" w:hAnsi="Times New Roman" w:cs="Times New Roman"/>
              </w:rPr>
              <w:t>Россия</w:t>
            </w:r>
          </w:p>
          <w:p w:rsidR="004C1CE8" w:rsidRPr="00A81FA4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Pr="00A81FA4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Pr="00A81FA4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Pr="00A81FA4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81FA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4C1CE8" w:rsidRPr="00E80BDF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80BDF">
              <w:rPr>
                <w:rFonts w:ascii="Times New Roman" w:hAnsi="Times New Roman" w:cs="Times New Roman"/>
              </w:rPr>
              <w:t>а/</w:t>
            </w:r>
            <w:proofErr w:type="gramStart"/>
            <w:r w:rsidRPr="00E80BDF">
              <w:rPr>
                <w:rFonts w:ascii="Times New Roman" w:hAnsi="Times New Roman" w:cs="Times New Roman"/>
              </w:rPr>
              <w:t>м</w:t>
            </w:r>
            <w:proofErr w:type="gramEnd"/>
            <w:r w:rsidRPr="00E80BDF">
              <w:rPr>
                <w:rFonts w:ascii="Times New Roman" w:hAnsi="Times New Roman" w:cs="Times New Roman"/>
              </w:rPr>
              <w:t xml:space="preserve"> легковой </w:t>
            </w:r>
          </w:p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7F523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</w:t>
            </w:r>
            <w:r>
              <w:rPr>
                <w:rFonts w:ascii="Times New Roman" w:hAnsi="Times New Roman" w:cs="Times New Roman"/>
                <w:lang w:val="en-US"/>
              </w:rPr>
              <w:t>o</w:t>
            </w:r>
            <w:r>
              <w:rPr>
                <w:rFonts w:ascii="Times New Roman" w:hAnsi="Times New Roman" w:cs="Times New Roman"/>
                <w:lang w:val="en-US"/>
              </w:rPr>
              <w:t>rona</w:t>
            </w:r>
            <w:r w:rsidRPr="007F52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Exiv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</w:p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Pr="007F5238" w:rsidRDefault="004C1CE8" w:rsidP="00FA46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80BDF">
              <w:rPr>
                <w:rFonts w:ascii="Times New Roman" w:hAnsi="Times New Roman" w:cs="Times New Roman"/>
              </w:rPr>
              <w:t>а/</w:t>
            </w:r>
            <w:proofErr w:type="gramStart"/>
            <w:r w:rsidRPr="00E80BDF">
              <w:rPr>
                <w:rFonts w:ascii="Times New Roman" w:hAnsi="Times New Roman" w:cs="Times New Roman"/>
              </w:rPr>
              <w:t>м</w:t>
            </w:r>
            <w:proofErr w:type="gramEnd"/>
            <w:r w:rsidRPr="00E80BDF">
              <w:rPr>
                <w:rFonts w:ascii="Times New Roman" w:hAnsi="Times New Roman" w:cs="Times New Roman"/>
              </w:rPr>
              <w:t xml:space="preserve"> легковой </w:t>
            </w:r>
            <w:r>
              <w:rPr>
                <w:rFonts w:ascii="Times New Roman" w:hAnsi="Times New Roman" w:cs="Times New Roman"/>
              </w:rPr>
              <w:t xml:space="preserve"> УАЗ 452</w:t>
            </w:r>
          </w:p>
        </w:tc>
        <w:tc>
          <w:tcPr>
            <w:tcW w:w="1701" w:type="dxa"/>
          </w:tcPr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1060942,46</w:t>
            </w:r>
          </w:p>
        </w:tc>
        <w:tc>
          <w:tcPr>
            <w:tcW w:w="1134" w:type="dxa"/>
          </w:tcPr>
          <w:p w:rsidR="004C1CE8" w:rsidRPr="004C2DBA" w:rsidRDefault="004C1CE8" w:rsidP="00FD3B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C1CE8" w:rsidRPr="00C93F7B" w:rsidTr="003D6E24">
        <w:trPr>
          <w:trHeight w:val="399"/>
        </w:trPr>
        <w:tc>
          <w:tcPr>
            <w:tcW w:w="668" w:type="dxa"/>
          </w:tcPr>
          <w:p w:rsidR="004C1CE8" w:rsidRPr="006A4BC4" w:rsidRDefault="004C1CE8" w:rsidP="00FD3B5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4C1CE8" w:rsidRPr="004C2DBA" w:rsidRDefault="004C1CE8" w:rsidP="00FD3B54">
            <w:pPr>
              <w:pStyle w:val="ConsPlusNormal"/>
              <w:rPr>
                <w:rFonts w:ascii="Times New Roman" w:hAnsi="Times New Roman" w:cs="Times New Roman"/>
              </w:rPr>
            </w:pPr>
            <w:r w:rsidRPr="004C2DBA">
              <w:rPr>
                <w:rFonts w:ascii="Times New Roman" w:hAnsi="Times New Roman" w:cs="Times New Roman"/>
              </w:rPr>
              <w:t>Несовершенн</w:t>
            </w:r>
            <w:r w:rsidRPr="004C2DBA">
              <w:rPr>
                <w:rFonts w:ascii="Times New Roman" w:hAnsi="Times New Roman" w:cs="Times New Roman"/>
              </w:rPr>
              <w:t>о</w:t>
            </w:r>
            <w:r w:rsidRPr="004C2DBA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17" w:type="dxa"/>
          </w:tcPr>
          <w:p w:rsidR="004C1CE8" w:rsidRPr="004C2DBA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4C1CE8" w:rsidRPr="004C2DBA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</w:tcPr>
          <w:p w:rsidR="004C1CE8" w:rsidRPr="004C2DBA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4C1CE8" w:rsidRPr="004C2DBA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4C1CE8" w:rsidRPr="004C2DBA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4C1CE8" w:rsidRPr="00A81FA4" w:rsidRDefault="004C1CE8" w:rsidP="00FA46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1FA4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A81FA4">
              <w:rPr>
                <w:rFonts w:ascii="Times New Roman" w:hAnsi="Times New Roman"/>
                <w:sz w:val="20"/>
                <w:szCs w:val="20"/>
              </w:rPr>
              <w:t>ь</w:t>
            </w:r>
            <w:r w:rsidRPr="00A81FA4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A81FA4">
              <w:rPr>
                <w:rFonts w:ascii="Times New Roman" w:hAnsi="Times New Roman"/>
                <w:sz w:val="20"/>
                <w:szCs w:val="20"/>
              </w:rPr>
              <w:t>а</w:t>
            </w:r>
            <w:r w:rsidRPr="00A81FA4">
              <w:rPr>
                <w:rFonts w:ascii="Times New Roman" w:hAnsi="Times New Roman"/>
                <w:sz w:val="20"/>
                <w:szCs w:val="20"/>
              </w:rPr>
              <w:t xml:space="preserve">сток </w:t>
            </w:r>
          </w:p>
          <w:p w:rsidR="004C1CE8" w:rsidRPr="00A81FA4" w:rsidRDefault="004C1CE8" w:rsidP="00FA46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C1CE8" w:rsidRPr="00A81FA4" w:rsidRDefault="004C1CE8" w:rsidP="00FA46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1FA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4C1CE8" w:rsidRPr="00A81FA4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4C1CE8" w:rsidRPr="00A81FA4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528,00</w:t>
            </w:r>
          </w:p>
          <w:p w:rsidR="004C1CE8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A46AE" w:rsidRPr="00A81FA4" w:rsidRDefault="00FA46AE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Pr="00A81FA4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Pr="00A81FA4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124,20</w:t>
            </w:r>
          </w:p>
        </w:tc>
        <w:tc>
          <w:tcPr>
            <w:tcW w:w="1045" w:type="dxa"/>
          </w:tcPr>
          <w:p w:rsidR="004C1CE8" w:rsidRPr="00A81FA4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81FA4">
              <w:rPr>
                <w:rFonts w:ascii="Times New Roman" w:hAnsi="Times New Roman" w:cs="Times New Roman"/>
              </w:rPr>
              <w:t>Россия</w:t>
            </w:r>
          </w:p>
          <w:p w:rsidR="004C1CE8" w:rsidRPr="00A81FA4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Pr="00A81FA4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Pr="00A81FA4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C1CE8" w:rsidRPr="00A81FA4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81FA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4C1CE8" w:rsidRPr="004C2DBA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4C1CE8" w:rsidRPr="004C2DBA" w:rsidRDefault="004C1CE8" w:rsidP="00FD3B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14454,77</w:t>
            </w:r>
          </w:p>
        </w:tc>
        <w:tc>
          <w:tcPr>
            <w:tcW w:w="1134" w:type="dxa"/>
          </w:tcPr>
          <w:p w:rsidR="004C1CE8" w:rsidRPr="004C2DBA" w:rsidRDefault="004C1CE8" w:rsidP="00FD3B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D19E6" w:rsidRPr="00C93F7B" w:rsidTr="003D6E24">
        <w:trPr>
          <w:trHeight w:val="399"/>
        </w:trPr>
        <w:tc>
          <w:tcPr>
            <w:tcW w:w="668" w:type="dxa"/>
          </w:tcPr>
          <w:p w:rsidR="005D19E6" w:rsidRPr="002E68FF" w:rsidRDefault="005D19E6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5D19E6" w:rsidRPr="002E68FF" w:rsidRDefault="005D19E6" w:rsidP="00A8374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>Нефедьева Л.Н.</w:t>
            </w:r>
          </w:p>
        </w:tc>
        <w:tc>
          <w:tcPr>
            <w:tcW w:w="1417" w:type="dxa"/>
          </w:tcPr>
          <w:p w:rsidR="005D19E6" w:rsidRPr="002E68FF" w:rsidRDefault="005D19E6" w:rsidP="00A83743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 xml:space="preserve">   Руководитель ГКУ КК «</w:t>
            </w:r>
            <w:proofErr w:type="spellStart"/>
            <w:r w:rsidRPr="00C968E9">
              <w:rPr>
                <w:rFonts w:ascii="Times New Roman" w:hAnsi="Times New Roman" w:cs="Times New Roman"/>
                <w:sz w:val="18"/>
                <w:szCs w:val="18"/>
              </w:rPr>
              <w:t>Бел</w:t>
            </w: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>реченская</w:t>
            </w:r>
            <w:proofErr w:type="spellEnd"/>
            <w:r w:rsidRPr="00C968E9">
              <w:rPr>
                <w:rFonts w:ascii="Times New Roman" w:hAnsi="Times New Roman" w:cs="Times New Roman"/>
                <w:sz w:val="18"/>
                <w:szCs w:val="18"/>
              </w:rPr>
              <w:t xml:space="preserve"> ЦБ УСО»</w:t>
            </w:r>
          </w:p>
        </w:tc>
        <w:tc>
          <w:tcPr>
            <w:tcW w:w="1064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>½ жилого дом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 xml:space="preserve"> земел</w:t>
            </w: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 xml:space="preserve">сток 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Pr="002E68FF" w:rsidRDefault="005D19E6" w:rsidP="005D19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063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8E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индивид</w:t>
            </w: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8E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129,60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>79,40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990</w:t>
            </w:r>
          </w:p>
        </w:tc>
        <w:tc>
          <w:tcPr>
            <w:tcW w:w="1045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8E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Россия 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045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D19E6" w:rsidRPr="00C968E9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 xml:space="preserve">грузовой: MAN </w:t>
            </w:r>
            <w:proofErr w:type="spellStart"/>
            <w:r w:rsidRPr="00C968E9">
              <w:rPr>
                <w:rFonts w:ascii="Times New Roman" w:hAnsi="Times New Roman" w:cs="Times New Roman"/>
                <w:sz w:val="18"/>
                <w:szCs w:val="18"/>
              </w:rPr>
              <w:t>MAN</w:t>
            </w:r>
            <w:proofErr w:type="spellEnd"/>
          </w:p>
          <w:p w:rsidR="005D19E6" w:rsidRPr="00C968E9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 xml:space="preserve">полуприцеп шасси            </w:t>
            </w:r>
          </w:p>
          <w:p w:rsidR="005D19E6" w:rsidRPr="00C968E9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5D19E6" w:rsidRPr="00C968E9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>748150,25</w:t>
            </w:r>
          </w:p>
          <w:p w:rsidR="005D19E6" w:rsidRPr="00C968E9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D19E6" w:rsidRPr="00C93F7B" w:rsidTr="003D6E24">
        <w:trPr>
          <w:trHeight w:val="399"/>
        </w:trPr>
        <w:tc>
          <w:tcPr>
            <w:tcW w:w="668" w:type="dxa"/>
          </w:tcPr>
          <w:p w:rsidR="005D19E6" w:rsidRPr="002E68FF" w:rsidRDefault="005D19E6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5D19E6" w:rsidRPr="002E68FF" w:rsidRDefault="005D19E6" w:rsidP="00A8374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</w:tcPr>
          <w:p w:rsidR="005D19E6" w:rsidRPr="002E68FF" w:rsidRDefault="005D19E6" w:rsidP="00A83743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444B44" w:rsidRDefault="00444B44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Pr="002E68FF" w:rsidRDefault="005D19E6" w:rsidP="005D19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063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457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586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586</w:t>
            </w:r>
          </w:p>
        </w:tc>
        <w:tc>
          <w:tcPr>
            <w:tcW w:w="1045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 xml:space="preserve">сток 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жилой </w:t>
            </w:r>
          </w:p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дом</w:t>
            </w:r>
          </w:p>
        </w:tc>
        <w:tc>
          <w:tcPr>
            <w:tcW w:w="1045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129,60</w:t>
            </w:r>
          </w:p>
        </w:tc>
        <w:tc>
          <w:tcPr>
            <w:tcW w:w="1045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5D19E6" w:rsidRP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5D19E6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 w:rsidRPr="005D19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D19E6" w:rsidRP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</w:t>
            </w:r>
          </w:p>
          <w:p w:rsidR="005D19E6" w:rsidRPr="00442E6C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6F4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MITSUBISHI</w:t>
            </w:r>
            <w:r w:rsidRPr="00442E6C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D19E6" w:rsidRPr="00442E6C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6F4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GALANTES</w:t>
            </w:r>
            <w:r w:rsidRPr="00442E6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D19E6" w:rsidRPr="00442E6C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442E6C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 w:rsidRPr="00442E6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легковой</w:t>
            </w:r>
          </w:p>
          <w:p w:rsidR="005D19E6" w:rsidRPr="00442E6C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</w:t>
            </w:r>
            <w:r w:rsidRPr="00442E6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CAMRY</w:t>
            </w:r>
          </w:p>
        </w:tc>
        <w:tc>
          <w:tcPr>
            <w:tcW w:w="1701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524199,64</w:t>
            </w:r>
          </w:p>
        </w:tc>
        <w:tc>
          <w:tcPr>
            <w:tcW w:w="1134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D19E6" w:rsidRPr="00C93F7B" w:rsidTr="003D6E24">
        <w:trPr>
          <w:trHeight w:val="399"/>
        </w:trPr>
        <w:tc>
          <w:tcPr>
            <w:tcW w:w="668" w:type="dxa"/>
          </w:tcPr>
          <w:p w:rsidR="005D19E6" w:rsidRPr="002E68FF" w:rsidRDefault="005D19E6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5D19E6" w:rsidRPr="002E68FF" w:rsidRDefault="005D19E6" w:rsidP="00A8374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Зарубина С.М.</w:t>
            </w:r>
          </w:p>
        </w:tc>
        <w:tc>
          <w:tcPr>
            <w:tcW w:w="1417" w:type="dxa"/>
          </w:tcPr>
          <w:p w:rsidR="005D19E6" w:rsidRPr="002E68FF" w:rsidRDefault="005D19E6" w:rsidP="00A83743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директор ГБУ СО КК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реченский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КЦСОН»</w:t>
            </w:r>
          </w:p>
        </w:tc>
        <w:tc>
          <w:tcPr>
            <w:tcW w:w="1064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63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52,60</w:t>
            </w:r>
          </w:p>
        </w:tc>
        <w:tc>
          <w:tcPr>
            <w:tcW w:w="1045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795348,52</w:t>
            </w:r>
          </w:p>
        </w:tc>
        <w:tc>
          <w:tcPr>
            <w:tcW w:w="1134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D19E6" w:rsidRPr="00C93F7B" w:rsidTr="003D6E24">
        <w:trPr>
          <w:trHeight w:val="399"/>
        </w:trPr>
        <w:tc>
          <w:tcPr>
            <w:tcW w:w="668" w:type="dxa"/>
          </w:tcPr>
          <w:p w:rsidR="005D19E6" w:rsidRPr="002E68FF" w:rsidRDefault="005D19E6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5D19E6" w:rsidRPr="002E68FF" w:rsidRDefault="005D19E6" w:rsidP="00A8374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F">
              <w:rPr>
                <w:rFonts w:ascii="Times New Roman" w:hAnsi="Times New Roman" w:cs="Times New Roman"/>
                <w:sz w:val="18"/>
                <w:szCs w:val="18"/>
              </w:rPr>
              <w:t>Несовершенноле</w:t>
            </w:r>
            <w:r w:rsidRPr="002E68FF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2E68FF">
              <w:rPr>
                <w:rFonts w:ascii="Times New Roman" w:hAnsi="Times New Roman" w:cs="Times New Roman"/>
                <w:sz w:val="18"/>
                <w:szCs w:val="18"/>
              </w:rPr>
              <w:t>ний ребенок</w:t>
            </w:r>
          </w:p>
        </w:tc>
        <w:tc>
          <w:tcPr>
            <w:tcW w:w="1417" w:type="dxa"/>
          </w:tcPr>
          <w:p w:rsidR="005D19E6" w:rsidRPr="002E68FF" w:rsidRDefault="005D19E6" w:rsidP="00A83743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45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52,60</w:t>
            </w:r>
          </w:p>
        </w:tc>
        <w:tc>
          <w:tcPr>
            <w:tcW w:w="1045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D19E6" w:rsidRPr="00C93F7B" w:rsidTr="003D6E24">
        <w:trPr>
          <w:trHeight w:val="399"/>
        </w:trPr>
        <w:tc>
          <w:tcPr>
            <w:tcW w:w="668" w:type="dxa"/>
          </w:tcPr>
          <w:p w:rsidR="005D19E6" w:rsidRPr="002E68FF" w:rsidRDefault="005D19E6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5D19E6" w:rsidRPr="002E68FF" w:rsidRDefault="005D19E6" w:rsidP="00A8374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Горчакова Ю.Н.</w:t>
            </w:r>
          </w:p>
        </w:tc>
        <w:tc>
          <w:tcPr>
            <w:tcW w:w="1417" w:type="dxa"/>
          </w:tcPr>
          <w:p w:rsidR="005D19E6" w:rsidRPr="002E68FF" w:rsidRDefault="005D19E6" w:rsidP="00A83743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исполняющий обязанности ГКУ СО КК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Белореченский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РЦ»</w:t>
            </w:r>
            <w:proofErr w:type="gramEnd"/>
          </w:p>
        </w:tc>
        <w:tc>
          <w:tcPr>
            <w:tcW w:w="1064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дом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Pr="002E68FF" w:rsidRDefault="005D19E6" w:rsidP="008C15B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 xml:space="preserve">сток </w:t>
            </w:r>
          </w:p>
        </w:tc>
        <w:tc>
          <w:tcPr>
            <w:tcW w:w="1045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96,0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045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296340,96</w:t>
            </w:r>
          </w:p>
        </w:tc>
        <w:tc>
          <w:tcPr>
            <w:tcW w:w="1134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D19E6" w:rsidRPr="00C93F7B" w:rsidTr="003D6E24">
        <w:trPr>
          <w:trHeight w:val="399"/>
        </w:trPr>
        <w:tc>
          <w:tcPr>
            <w:tcW w:w="668" w:type="dxa"/>
          </w:tcPr>
          <w:p w:rsidR="005D19E6" w:rsidRPr="002E68FF" w:rsidRDefault="005D19E6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5D19E6" w:rsidRPr="002E68FF" w:rsidRDefault="005D19E6" w:rsidP="00A8374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</w:tcPr>
          <w:p w:rsidR="005D19E6" w:rsidRPr="002E68FF" w:rsidRDefault="005D19E6" w:rsidP="00A83743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дом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Pr="002E68FF" w:rsidRDefault="005D19E6" w:rsidP="008C15B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 xml:space="preserve">сток </w:t>
            </w:r>
          </w:p>
        </w:tc>
        <w:tc>
          <w:tcPr>
            <w:tcW w:w="1045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96,0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045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</w:t>
            </w:r>
          </w:p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 21102</w:t>
            </w:r>
          </w:p>
        </w:tc>
        <w:tc>
          <w:tcPr>
            <w:tcW w:w="1701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139454,35</w:t>
            </w:r>
          </w:p>
        </w:tc>
        <w:tc>
          <w:tcPr>
            <w:tcW w:w="1134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D19E6" w:rsidRPr="00C93F7B" w:rsidTr="003D6E24">
        <w:trPr>
          <w:trHeight w:val="399"/>
        </w:trPr>
        <w:tc>
          <w:tcPr>
            <w:tcW w:w="668" w:type="dxa"/>
          </w:tcPr>
          <w:p w:rsidR="005D19E6" w:rsidRPr="002E68FF" w:rsidRDefault="005D19E6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5D19E6" w:rsidRPr="002E68FF" w:rsidRDefault="005D19E6" w:rsidP="00A8374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F">
              <w:rPr>
                <w:rFonts w:ascii="Times New Roman" w:hAnsi="Times New Roman" w:cs="Times New Roman"/>
                <w:sz w:val="18"/>
                <w:szCs w:val="18"/>
              </w:rPr>
              <w:t>Несовершенноле</w:t>
            </w:r>
            <w:r w:rsidRPr="002E68FF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2E68FF">
              <w:rPr>
                <w:rFonts w:ascii="Times New Roman" w:hAnsi="Times New Roman" w:cs="Times New Roman"/>
                <w:sz w:val="18"/>
                <w:szCs w:val="18"/>
              </w:rPr>
              <w:t>ний ребенок</w:t>
            </w:r>
          </w:p>
        </w:tc>
        <w:tc>
          <w:tcPr>
            <w:tcW w:w="1417" w:type="dxa"/>
          </w:tcPr>
          <w:p w:rsidR="005D19E6" w:rsidRPr="002E68FF" w:rsidRDefault="005D19E6" w:rsidP="00A83743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дом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Pr="002E68FF" w:rsidRDefault="005D19E6" w:rsidP="008C15B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 xml:space="preserve">сток </w:t>
            </w:r>
          </w:p>
        </w:tc>
        <w:tc>
          <w:tcPr>
            <w:tcW w:w="1045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96,0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045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D19E6" w:rsidRPr="00C93F7B" w:rsidTr="003D6E24">
        <w:trPr>
          <w:trHeight w:val="399"/>
        </w:trPr>
        <w:tc>
          <w:tcPr>
            <w:tcW w:w="668" w:type="dxa"/>
          </w:tcPr>
          <w:p w:rsidR="005D19E6" w:rsidRPr="002E68FF" w:rsidRDefault="005D19E6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5D19E6" w:rsidRPr="002E68FF" w:rsidRDefault="005D19E6" w:rsidP="00A8374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Басик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В.Н.</w:t>
            </w:r>
          </w:p>
        </w:tc>
        <w:tc>
          <w:tcPr>
            <w:tcW w:w="1417" w:type="dxa"/>
          </w:tcPr>
          <w:p w:rsidR="005D19E6" w:rsidRPr="002E68FF" w:rsidRDefault="005D19E6" w:rsidP="00A83743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директор ГБУ СО КК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неведенеевский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ПНИ»</w:t>
            </w:r>
          </w:p>
        </w:tc>
        <w:tc>
          <w:tcPr>
            <w:tcW w:w="1064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8E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земельный участок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Pr="002E68FF" w:rsidRDefault="005D19E6" w:rsidP="002E11F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063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вая,1/2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вая,1/3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Pr="002E68FF" w:rsidRDefault="005D19E6" w:rsidP="002E11F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вая,1/2</w:t>
            </w:r>
          </w:p>
        </w:tc>
        <w:tc>
          <w:tcPr>
            <w:tcW w:w="1027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40000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12002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69000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045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жилой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дом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дом</w:t>
            </w:r>
          </w:p>
          <w:p w:rsidR="002E11FC" w:rsidRDefault="002E11FC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 xml:space="preserve">сток 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 xml:space="preserve">сток 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88,60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63,6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11FC" w:rsidRDefault="002E11FC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11FC" w:rsidRDefault="002E11FC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легковой</w:t>
            </w:r>
          </w:p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Нисан Кар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ван</w:t>
            </w:r>
          </w:p>
        </w:tc>
        <w:tc>
          <w:tcPr>
            <w:tcW w:w="1701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1426947,47</w:t>
            </w:r>
          </w:p>
        </w:tc>
        <w:tc>
          <w:tcPr>
            <w:tcW w:w="1134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D19E6" w:rsidRPr="00C93F7B" w:rsidTr="003D6E24">
        <w:trPr>
          <w:trHeight w:val="399"/>
        </w:trPr>
        <w:tc>
          <w:tcPr>
            <w:tcW w:w="668" w:type="dxa"/>
          </w:tcPr>
          <w:p w:rsidR="005D19E6" w:rsidRPr="002E68FF" w:rsidRDefault="005D19E6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5D19E6" w:rsidRPr="002E68FF" w:rsidRDefault="005D19E6" w:rsidP="00A8374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</w:tcPr>
          <w:p w:rsidR="005D19E6" w:rsidRPr="002E68FF" w:rsidRDefault="005D19E6" w:rsidP="00A83743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Pr="002E68FF" w:rsidRDefault="005D19E6" w:rsidP="005D19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063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Pr="002E68FF" w:rsidRDefault="005D19E6" w:rsidP="005D19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63,6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88,6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88,6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91,00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3500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045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легковой</w:t>
            </w:r>
          </w:p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73D70">
              <w:rPr>
                <w:rFonts w:ascii="Times New Roman" w:hAnsi="Times New Roman" w:cs="Times New Roman"/>
                <w:sz w:val="18"/>
                <w:szCs w:val="18"/>
              </w:rPr>
              <w:t>Шкода</w:t>
            </w:r>
            <w:proofErr w:type="gramEnd"/>
            <w:r w:rsidRPr="00373D70">
              <w:rPr>
                <w:rFonts w:ascii="Times New Roman" w:hAnsi="Times New Roman" w:cs="Times New Roman"/>
                <w:sz w:val="18"/>
                <w:szCs w:val="18"/>
              </w:rPr>
              <w:t xml:space="preserve"> FABIA</w:t>
            </w:r>
          </w:p>
        </w:tc>
        <w:tc>
          <w:tcPr>
            <w:tcW w:w="1701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D70">
              <w:rPr>
                <w:rFonts w:ascii="Times New Roman" w:hAnsi="Times New Roman" w:cs="Times New Roman"/>
                <w:sz w:val="18"/>
                <w:szCs w:val="18"/>
              </w:rPr>
              <w:t>612788,49</w:t>
            </w:r>
          </w:p>
        </w:tc>
        <w:tc>
          <w:tcPr>
            <w:tcW w:w="1134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D19E6" w:rsidRPr="00C93F7B" w:rsidTr="003D6E24">
        <w:trPr>
          <w:trHeight w:val="399"/>
        </w:trPr>
        <w:tc>
          <w:tcPr>
            <w:tcW w:w="668" w:type="dxa"/>
          </w:tcPr>
          <w:p w:rsidR="005D19E6" w:rsidRPr="002E68FF" w:rsidRDefault="005D19E6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5D19E6" w:rsidRPr="002E68FF" w:rsidRDefault="005D19E6" w:rsidP="00A8374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ний ребенок</w:t>
            </w:r>
          </w:p>
        </w:tc>
        <w:tc>
          <w:tcPr>
            <w:tcW w:w="1417" w:type="dxa"/>
          </w:tcPr>
          <w:p w:rsidR="005D19E6" w:rsidRPr="002E68FF" w:rsidRDefault="005D19E6" w:rsidP="00A83743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дом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 xml:space="preserve">сток </w:t>
            </w:r>
          </w:p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63,6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1045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D19E6" w:rsidRPr="00C93F7B" w:rsidTr="003D6E24">
        <w:trPr>
          <w:trHeight w:val="399"/>
        </w:trPr>
        <w:tc>
          <w:tcPr>
            <w:tcW w:w="668" w:type="dxa"/>
          </w:tcPr>
          <w:p w:rsidR="005D19E6" w:rsidRPr="002E68FF" w:rsidRDefault="005D19E6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5D19E6" w:rsidRPr="002E68FF" w:rsidRDefault="005D19E6" w:rsidP="00A8374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ний ребенок</w:t>
            </w:r>
          </w:p>
        </w:tc>
        <w:tc>
          <w:tcPr>
            <w:tcW w:w="1417" w:type="dxa"/>
          </w:tcPr>
          <w:p w:rsidR="005D19E6" w:rsidRPr="002E68FF" w:rsidRDefault="005D19E6" w:rsidP="00A83743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дом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C968E9">
              <w:rPr>
                <w:rFonts w:ascii="Times New Roman" w:hAnsi="Times New Roman" w:cs="Times New Roman"/>
                <w:sz w:val="18"/>
                <w:szCs w:val="18"/>
              </w:rPr>
              <w:t xml:space="preserve">сток </w:t>
            </w:r>
          </w:p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63,6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D19E6" w:rsidRPr="00C93F7B" w:rsidTr="003D6E24">
        <w:trPr>
          <w:trHeight w:val="399"/>
        </w:trPr>
        <w:tc>
          <w:tcPr>
            <w:tcW w:w="668" w:type="dxa"/>
          </w:tcPr>
          <w:p w:rsidR="005D19E6" w:rsidRPr="002E68FF" w:rsidRDefault="005D19E6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5D19E6" w:rsidRPr="002E68FF" w:rsidRDefault="005D19E6" w:rsidP="00A8374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Любавин В.В.</w:t>
            </w:r>
          </w:p>
        </w:tc>
        <w:tc>
          <w:tcPr>
            <w:tcW w:w="1417" w:type="dxa"/>
          </w:tcPr>
          <w:p w:rsidR="005D19E6" w:rsidRPr="002E68FF" w:rsidRDefault="005D19E6" w:rsidP="00A83743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директор ГБУ СО КК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реченский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КЦРИ»</w:t>
            </w:r>
          </w:p>
        </w:tc>
        <w:tc>
          <w:tcPr>
            <w:tcW w:w="1064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63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вая,1/2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совместно дол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вая,1/4</w:t>
            </w:r>
          </w:p>
        </w:tc>
        <w:tc>
          <w:tcPr>
            <w:tcW w:w="1027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31,9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74,2</w:t>
            </w:r>
          </w:p>
        </w:tc>
        <w:tc>
          <w:tcPr>
            <w:tcW w:w="1045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</w:p>
          <w:p w:rsidR="005D19E6" w:rsidRPr="00373D70" w:rsidRDefault="005D19E6" w:rsidP="00A83743">
            <w:pPr>
              <w:pStyle w:val="Style22"/>
              <w:widowControl/>
              <w:spacing w:line="240" w:lineRule="auto"/>
              <w:jc w:val="center"/>
              <w:rPr>
                <w:rStyle w:val="FontStyle51"/>
                <w:sz w:val="18"/>
                <w:szCs w:val="18"/>
              </w:rPr>
            </w:pPr>
            <w:r w:rsidRPr="00373D70">
              <w:rPr>
                <w:rStyle w:val="FontStyle51"/>
                <w:sz w:val="18"/>
                <w:szCs w:val="18"/>
              </w:rPr>
              <w:t xml:space="preserve">Шевроле </w:t>
            </w:r>
            <w:r w:rsidRPr="00373D70">
              <w:rPr>
                <w:rStyle w:val="FontStyle51"/>
                <w:sz w:val="18"/>
                <w:szCs w:val="18"/>
                <w:lang w:val="en-US"/>
              </w:rPr>
              <w:t>KLAN</w:t>
            </w:r>
            <w:r w:rsidRPr="00373D70">
              <w:rPr>
                <w:rStyle w:val="FontStyle51"/>
                <w:sz w:val="18"/>
                <w:szCs w:val="18"/>
              </w:rPr>
              <w:t xml:space="preserve"> (</w:t>
            </w:r>
            <w:r w:rsidRPr="00373D70">
              <w:rPr>
                <w:rStyle w:val="FontStyle51"/>
                <w:sz w:val="18"/>
                <w:szCs w:val="18"/>
                <w:lang w:val="en-US"/>
              </w:rPr>
              <w:t>G</w:t>
            </w:r>
            <w:r w:rsidRPr="00373D70">
              <w:rPr>
                <w:rStyle w:val="FontStyle51"/>
                <w:sz w:val="18"/>
                <w:szCs w:val="18"/>
              </w:rPr>
              <w:t>200)</w:t>
            </w:r>
          </w:p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73D70">
              <w:rPr>
                <w:rStyle w:val="FontStyle51"/>
                <w:sz w:val="18"/>
                <w:szCs w:val="18"/>
                <w:lang w:val="en-US"/>
              </w:rPr>
              <w:t>Lacetti</w:t>
            </w:r>
            <w:proofErr w:type="spellEnd"/>
          </w:p>
        </w:tc>
        <w:tc>
          <w:tcPr>
            <w:tcW w:w="1701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573645,75</w:t>
            </w:r>
          </w:p>
        </w:tc>
        <w:tc>
          <w:tcPr>
            <w:tcW w:w="1134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D19E6" w:rsidRPr="00C93F7B" w:rsidTr="003D6E24">
        <w:trPr>
          <w:trHeight w:val="399"/>
        </w:trPr>
        <w:tc>
          <w:tcPr>
            <w:tcW w:w="668" w:type="dxa"/>
          </w:tcPr>
          <w:p w:rsidR="005D19E6" w:rsidRPr="002E68FF" w:rsidRDefault="005D19E6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5D19E6" w:rsidRPr="002E68FF" w:rsidRDefault="005D19E6" w:rsidP="00A8374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</w:tcPr>
          <w:p w:rsidR="005D19E6" w:rsidRPr="002E68FF" w:rsidRDefault="005D19E6" w:rsidP="00A83743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63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вая,1/2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вая,1/8</w:t>
            </w:r>
          </w:p>
        </w:tc>
        <w:tc>
          <w:tcPr>
            <w:tcW w:w="1027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31,9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71,6</w:t>
            </w:r>
          </w:p>
        </w:tc>
        <w:tc>
          <w:tcPr>
            <w:tcW w:w="1045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5D19E6" w:rsidRPr="002E68FF" w:rsidRDefault="00F84C87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657515,63</w:t>
            </w:r>
          </w:p>
        </w:tc>
        <w:tc>
          <w:tcPr>
            <w:tcW w:w="1134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D19E6" w:rsidRPr="00C93F7B" w:rsidTr="003D6E24">
        <w:trPr>
          <w:trHeight w:val="399"/>
        </w:trPr>
        <w:tc>
          <w:tcPr>
            <w:tcW w:w="668" w:type="dxa"/>
          </w:tcPr>
          <w:p w:rsidR="005D19E6" w:rsidRPr="002E68FF" w:rsidRDefault="005D19E6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5D19E6" w:rsidRPr="002E68FF" w:rsidRDefault="005D19E6" w:rsidP="00A8374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Куликова С.П.</w:t>
            </w:r>
          </w:p>
        </w:tc>
        <w:tc>
          <w:tcPr>
            <w:tcW w:w="1417" w:type="dxa"/>
          </w:tcPr>
          <w:p w:rsidR="005D19E6" w:rsidRPr="002E68FF" w:rsidRDefault="005D19E6" w:rsidP="00A83743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исполняющий обязанности директора ГБУ СО КК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реченский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ПИ»</w:t>
            </w:r>
            <w:proofErr w:type="gramEnd"/>
          </w:p>
        </w:tc>
        <w:tc>
          <w:tcPr>
            <w:tcW w:w="1064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45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85,3</w:t>
            </w:r>
          </w:p>
        </w:tc>
        <w:tc>
          <w:tcPr>
            <w:tcW w:w="1045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594133,70</w:t>
            </w:r>
          </w:p>
        </w:tc>
        <w:tc>
          <w:tcPr>
            <w:tcW w:w="1134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D19E6" w:rsidRPr="00C93F7B" w:rsidTr="003D6E24">
        <w:trPr>
          <w:trHeight w:val="399"/>
        </w:trPr>
        <w:tc>
          <w:tcPr>
            <w:tcW w:w="668" w:type="dxa"/>
          </w:tcPr>
          <w:p w:rsidR="005D19E6" w:rsidRPr="002E68FF" w:rsidRDefault="005D19E6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5D19E6" w:rsidRPr="002E68FF" w:rsidRDefault="005D19E6" w:rsidP="00A8374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</w:tcPr>
          <w:p w:rsidR="005D19E6" w:rsidRPr="002E68FF" w:rsidRDefault="005D19E6" w:rsidP="00A83743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63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85,3</w:t>
            </w:r>
          </w:p>
        </w:tc>
        <w:tc>
          <w:tcPr>
            <w:tcW w:w="1045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205000,00</w:t>
            </w:r>
          </w:p>
        </w:tc>
        <w:tc>
          <w:tcPr>
            <w:tcW w:w="1134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D19E6" w:rsidRPr="00C93F7B" w:rsidTr="003D6E24">
        <w:trPr>
          <w:trHeight w:val="399"/>
        </w:trPr>
        <w:tc>
          <w:tcPr>
            <w:tcW w:w="668" w:type="dxa"/>
          </w:tcPr>
          <w:p w:rsidR="005D19E6" w:rsidRPr="002E68FF" w:rsidRDefault="005D19E6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5D19E6" w:rsidRPr="002E68FF" w:rsidRDefault="005D19E6" w:rsidP="00A8374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Бахарев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В.А.</w:t>
            </w:r>
          </w:p>
        </w:tc>
        <w:tc>
          <w:tcPr>
            <w:tcW w:w="1417" w:type="dxa"/>
          </w:tcPr>
          <w:p w:rsidR="005D19E6" w:rsidRPr="002E68FF" w:rsidRDefault="005D19E6" w:rsidP="00A83743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директор ГКУ КК «ЦЗН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реченского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она</w:t>
            </w:r>
          </w:p>
        </w:tc>
        <w:tc>
          <w:tcPr>
            <w:tcW w:w="1064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63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43,00</w:t>
            </w:r>
          </w:p>
        </w:tc>
        <w:tc>
          <w:tcPr>
            <w:tcW w:w="1045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45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67,3</w:t>
            </w:r>
          </w:p>
        </w:tc>
        <w:tc>
          <w:tcPr>
            <w:tcW w:w="1045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770499,49</w:t>
            </w:r>
          </w:p>
        </w:tc>
        <w:tc>
          <w:tcPr>
            <w:tcW w:w="1134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19E6" w:rsidRPr="00C93F7B" w:rsidTr="003D6E24">
        <w:trPr>
          <w:trHeight w:val="399"/>
        </w:trPr>
        <w:tc>
          <w:tcPr>
            <w:tcW w:w="668" w:type="dxa"/>
          </w:tcPr>
          <w:p w:rsidR="005D19E6" w:rsidRPr="002E68FF" w:rsidRDefault="005D19E6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5D19E6" w:rsidRPr="002E68FF" w:rsidRDefault="005D19E6" w:rsidP="00A8374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</w:tcPr>
          <w:p w:rsidR="005D19E6" w:rsidRPr="002E68FF" w:rsidRDefault="005D19E6" w:rsidP="00A83743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</w:t>
            </w:r>
            <w:r w:rsidR="00A83743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ок</w:t>
            </w:r>
          </w:p>
        </w:tc>
        <w:tc>
          <w:tcPr>
            <w:tcW w:w="1063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вая,1/3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Pr="002E68FF" w:rsidRDefault="005D19E6" w:rsidP="005D19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вая,1/3</w:t>
            </w:r>
          </w:p>
        </w:tc>
        <w:tc>
          <w:tcPr>
            <w:tcW w:w="1027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287491,39</w:t>
            </w:r>
          </w:p>
        </w:tc>
        <w:tc>
          <w:tcPr>
            <w:tcW w:w="1134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D19E6" w:rsidRPr="00C93F7B" w:rsidTr="003D6E24">
        <w:trPr>
          <w:trHeight w:val="399"/>
        </w:trPr>
        <w:tc>
          <w:tcPr>
            <w:tcW w:w="668" w:type="dxa"/>
          </w:tcPr>
          <w:p w:rsidR="005D19E6" w:rsidRPr="002E68FF" w:rsidRDefault="005D19E6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5D19E6" w:rsidRPr="002E68FF" w:rsidRDefault="005D19E6" w:rsidP="00A8374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Сулежко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М.А.</w:t>
            </w:r>
          </w:p>
        </w:tc>
        <w:tc>
          <w:tcPr>
            <w:tcW w:w="1417" w:type="dxa"/>
          </w:tcPr>
          <w:p w:rsidR="005D19E6" w:rsidRDefault="005D19E6" w:rsidP="00A83743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обязанности директора</w:t>
            </w:r>
          </w:p>
          <w:p w:rsidR="005D19E6" w:rsidRPr="002E68FF" w:rsidRDefault="005D19E6" w:rsidP="00A83743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ГКУ СО КК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Белореченский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СРЦН»</w:t>
            </w:r>
          </w:p>
        </w:tc>
        <w:tc>
          <w:tcPr>
            <w:tcW w:w="1064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063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вая,1/4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вая,1/2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вая,1/4</w:t>
            </w:r>
          </w:p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105,8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50,9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D70">
              <w:rPr>
                <w:rFonts w:ascii="Times New Roman" w:hAnsi="Times New Roman" w:cs="Times New Roman"/>
                <w:sz w:val="18"/>
                <w:szCs w:val="18"/>
              </w:rPr>
              <w:t>1828,00</w:t>
            </w:r>
          </w:p>
        </w:tc>
        <w:tc>
          <w:tcPr>
            <w:tcW w:w="1045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414846,85</w:t>
            </w:r>
          </w:p>
        </w:tc>
        <w:tc>
          <w:tcPr>
            <w:tcW w:w="1134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D19E6" w:rsidRPr="00C93F7B" w:rsidTr="003D6E24">
        <w:trPr>
          <w:trHeight w:val="399"/>
        </w:trPr>
        <w:tc>
          <w:tcPr>
            <w:tcW w:w="668" w:type="dxa"/>
          </w:tcPr>
          <w:p w:rsidR="005D19E6" w:rsidRPr="002E68FF" w:rsidRDefault="005D19E6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5D19E6" w:rsidRPr="002E68FF" w:rsidRDefault="005D19E6" w:rsidP="00A8374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</w:tcPr>
          <w:p w:rsidR="005D19E6" w:rsidRPr="002E68FF" w:rsidRDefault="005D19E6" w:rsidP="00A83743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063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вая,1/4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вая,1/2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вая,1/4</w:t>
            </w:r>
          </w:p>
        </w:tc>
        <w:tc>
          <w:tcPr>
            <w:tcW w:w="1027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105,8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50,9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D70">
              <w:rPr>
                <w:rFonts w:ascii="Times New Roman" w:hAnsi="Times New Roman" w:cs="Times New Roman"/>
                <w:sz w:val="18"/>
                <w:szCs w:val="18"/>
              </w:rPr>
              <w:t>1828,00</w:t>
            </w:r>
          </w:p>
        </w:tc>
        <w:tc>
          <w:tcPr>
            <w:tcW w:w="1045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м</w:t>
            </w:r>
            <w:proofErr w:type="gramEnd"/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легковой</w:t>
            </w:r>
          </w:p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73D70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Volkswagen</w:t>
            </w:r>
            <w:proofErr w:type="spellEnd"/>
            <w:r w:rsidRPr="00373D70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 </w:t>
            </w:r>
            <w:proofErr w:type="spellStart"/>
            <w:r w:rsidRPr="00373D70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Touran</w:t>
            </w:r>
            <w:proofErr w:type="spellEnd"/>
            <w:r w:rsidRPr="00373D70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, легк</w:t>
            </w:r>
            <w:r w:rsidRPr="00373D70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о</w:t>
            </w:r>
            <w:r w:rsidRPr="00373D70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вой униве</w:t>
            </w:r>
            <w:r w:rsidRPr="00373D70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р</w:t>
            </w:r>
            <w:r w:rsidRPr="00373D70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сал</w:t>
            </w:r>
          </w:p>
        </w:tc>
        <w:tc>
          <w:tcPr>
            <w:tcW w:w="1701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170578,71</w:t>
            </w:r>
          </w:p>
        </w:tc>
        <w:tc>
          <w:tcPr>
            <w:tcW w:w="1134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D19E6" w:rsidRPr="00C93F7B" w:rsidTr="003D6E24">
        <w:trPr>
          <w:trHeight w:val="399"/>
        </w:trPr>
        <w:tc>
          <w:tcPr>
            <w:tcW w:w="668" w:type="dxa"/>
          </w:tcPr>
          <w:p w:rsidR="005D19E6" w:rsidRPr="002E68FF" w:rsidRDefault="005D19E6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5D19E6" w:rsidRPr="002E68FF" w:rsidRDefault="005D19E6" w:rsidP="00A8374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ний ребенок</w:t>
            </w:r>
          </w:p>
        </w:tc>
        <w:tc>
          <w:tcPr>
            <w:tcW w:w="1417" w:type="dxa"/>
          </w:tcPr>
          <w:p w:rsidR="005D19E6" w:rsidRPr="002E68FF" w:rsidRDefault="005D19E6" w:rsidP="00A83743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063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вая,1/4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вая,1/4</w:t>
            </w:r>
          </w:p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105,8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D70">
              <w:rPr>
                <w:rFonts w:ascii="Times New Roman" w:hAnsi="Times New Roman" w:cs="Times New Roman"/>
                <w:sz w:val="18"/>
                <w:szCs w:val="18"/>
              </w:rPr>
              <w:t>1828,00</w:t>
            </w:r>
          </w:p>
        </w:tc>
        <w:tc>
          <w:tcPr>
            <w:tcW w:w="1045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D19E6" w:rsidRPr="00C93F7B" w:rsidTr="003D6E24">
        <w:trPr>
          <w:trHeight w:val="399"/>
        </w:trPr>
        <w:tc>
          <w:tcPr>
            <w:tcW w:w="668" w:type="dxa"/>
          </w:tcPr>
          <w:p w:rsidR="005D19E6" w:rsidRPr="002E68FF" w:rsidRDefault="005D19E6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5D19E6" w:rsidRPr="002E68FF" w:rsidRDefault="005D19E6" w:rsidP="00A8374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ний ребенок</w:t>
            </w:r>
          </w:p>
        </w:tc>
        <w:tc>
          <w:tcPr>
            <w:tcW w:w="1417" w:type="dxa"/>
          </w:tcPr>
          <w:p w:rsidR="005D19E6" w:rsidRPr="002E68FF" w:rsidRDefault="005D19E6" w:rsidP="00A83743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063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вая,1/4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вая,1/4</w:t>
            </w:r>
          </w:p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105,8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D70">
              <w:rPr>
                <w:rFonts w:ascii="Times New Roman" w:hAnsi="Times New Roman" w:cs="Times New Roman"/>
                <w:sz w:val="18"/>
                <w:szCs w:val="18"/>
              </w:rPr>
              <w:t>1828,00</w:t>
            </w:r>
          </w:p>
        </w:tc>
        <w:tc>
          <w:tcPr>
            <w:tcW w:w="1045" w:type="dxa"/>
          </w:tcPr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D19E6" w:rsidRPr="002E68FF" w:rsidRDefault="005D19E6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40845" w:rsidRPr="00C93F7B" w:rsidTr="003D6E24">
        <w:trPr>
          <w:trHeight w:val="399"/>
        </w:trPr>
        <w:tc>
          <w:tcPr>
            <w:tcW w:w="668" w:type="dxa"/>
          </w:tcPr>
          <w:p w:rsidR="00D40845" w:rsidRPr="002E68FF" w:rsidRDefault="00D40845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D40845" w:rsidRPr="00E678F0" w:rsidRDefault="00D40845" w:rsidP="006652B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Шатохина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Н.Н..</w:t>
            </w:r>
          </w:p>
        </w:tc>
        <w:tc>
          <w:tcPr>
            <w:tcW w:w="1417" w:type="dxa"/>
          </w:tcPr>
          <w:p w:rsidR="00D40845" w:rsidRPr="00E678F0" w:rsidRDefault="00D40845" w:rsidP="006652BB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Директор ГБУ СО КК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Бел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глинский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КЦСОН»</w:t>
            </w:r>
          </w:p>
        </w:tc>
        <w:tc>
          <w:tcPr>
            <w:tcW w:w="1064" w:type="dxa"/>
          </w:tcPr>
          <w:p w:rsidR="00D40845" w:rsidRPr="00E678F0" w:rsidRDefault="00D40845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63" w:type="dxa"/>
          </w:tcPr>
          <w:p w:rsidR="00D40845" w:rsidRPr="00E678F0" w:rsidRDefault="00D40845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общая, долевая 5/6</w:t>
            </w:r>
          </w:p>
        </w:tc>
        <w:tc>
          <w:tcPr>
            <w:tcW w:w="1027" w:type="dxa"/>
          </w:tcPr>
          <w:p w:rsidR="00D40845" w:rsidRPr="00E678F0" w:rsidRDefault="00D40845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43,15</w:t>
            </w:r>
          </w:p>
        </w:tc>
        <w:tc>
          <w:tcPr>
            <w:tcW w:w="1045" w:type="dxa"/>
          </w:tcPr>
          <w:p w:rsidR="00D40845" w:rsidRPr="00E678F0" w:rsidRDefault="00D40845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40845" w:rsidRPr="00E678F0" w:rsidRDefault="00D40845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D40845" w:rsidRDefault="00D40845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D40845" w:rsidRDefault="00D40845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D40845" w:rsidRDefault="00D40845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3" w:type="dxa"/>
          </w:tcPr>
          <w:p w:rsidR="00D40845" w:rsidRDefault="00D40845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D40845" w:rsidRDefault="00D40845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722796,29</w:t>
            </w:r>
          </w:p>
        </w:tc>
        <w:tc>
          <w:tcPr>
            <w:tcW w:w="1134" w:type="dxa"/>
          </w:tcPr>
          <w:p w:rsidR="00D40845" w:rsidRDefault="00D40845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D546B" w:rsidRPr="00C93F7B" w:rsidTr="003D6E24">
        <w:trPr>
          <w:trHeight w:val="399"/>
        </w:trPr>
        <w:tc>
          <w:tcPr>
            <w:tcW w:w="668" w:type="dxa"/>
          </w:tcPr>
          <w:p w:rsidR="00FD546B" w:rsidRPr="006844D2" w:rsidRDefault="00FD546B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FD546B" w:rsidRPr="00264967" w:rsidRDefault="00FD546B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Запривода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С.И.</w:t>
            </w:r>
          </w:p>
        </w:tc>
        <w:tc>
          <w:tcPr>
            <w:tcW w:w="1417" w:type="dxa"/>
          </w:tcPr>
          <w:p w:rsidR="00FD546B" w:rsidRPr="004C2DBA" w:rsidRDefault="00FD546B" w:rsidP="006652B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ГКУ КК «Брюхове</w:t>
            </w:r>
            <w:r>
              <w:rPr>
                <w:rFonts w:ascii="Times New Roman" w:hAnsi="Times New Roman" w:cs="Times New Roman"/>
              </w:rPr>
              <w:t>ц</w:t>
            </w:r>
            <w:r>
              <w:rPr>
                <w:rFonts w:ascii="Times New Roman" w:hAnsi="Times New Roman" w:cs="Times New Roman"/>
              </w:rPr>
              <w:t>кая ЦБ»</w:t>
            </w:r>
          </w:p>
        </w:tc>
        <w:tc>
          <w:tcPr>
            <w:tcW w:w="1064" w:type="dxa"/>
          </w:tcPr>
          <w:p w:rsidR="00FD546B" w:rsidRDefault="00FD546B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  <w:p w:rsidR="00FD546B" w:rsidRPr="004C2DBA" w:rsidRDefault="00FD546B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:rsidR="00FD546B" w:rsidRPr="004C2DBA" w:rsidRDefault="00FD546B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FD546B" w:rsidRPr="004C2DBA" w:rsidRDefault="00FD546B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045" w:type="dxa"/>
          </w:tcPr>
          <w:p w:rsidR="00FD546B" w:rsidRPr="004C2DBA" w:rsidRDefault="00FD546B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FD546B" w:rsidRDefault="00FD546B" w:rsidP="004071F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D546B" w:rsidRDefault="00FD546B" w:rsidP="004071F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D546B" w:rsidRDefault="00FD546B" w:rsidP="004071F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  <w:p w:rsidR="00FD546B" w:rsidRDefault="00FD546B" w:rsidP="004071F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D546B" w:rsidRPr="004C2DBA" w:rsidRDefault="00FD546B" w:rsidP="004071F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летняя кухня</w:t>
            </w:r>
          </w:p>
        </w:tc>
        <w:tc>
          <w:tcPr>
            <w:tcW w:w="1045" w:type="dxa"/>
          </w:tcPr>
          <w:p w:rsidR="00FD546B" w:rsidRDefault="00FD546B" w:rsidP="004071F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59,6</w:t>
            </w:r>
          </w:p>
          <w:p w:rsidR="00FD546B" w:rsidRDefault="00FD546B" w:rsidP="004071F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071FF" w:rsidRPr="004071FF" w:rsidRDefault="004071FF" w:rsidP="004071F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D546B" w:rsidRDefault="00FD546B" w:rsidP="004071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01D1">
              <w:rPr>
                <w:rFonts w:ascii="Times New Roman" w:hAnsi="Times New Roman"/>
                <w:sz w:val="20"/>
                <w:szCs w:val="20"/>
              </w:rPr>
              <w:t>724</w:t>
            </w:r>
          </w:p>
          <w:p w:rsidR="00FD546B" w:rsidRDefault="00FD546B" w:rsidP="004071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071FF" w:rsidRDefault="004071FF" w:rsidP="004071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071FF" w:rsidRDefault="004071FF" w:rsidP="004071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D546B" w:rsidRPr="00D001D1" w:rsidRDefault="00FD546B" w:rsidP="004071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70,3</w:t>
            </w:r>
          </w:p>
        </w:tc>
        <w:tc>
          <w:tcPr>
            <w:tcW w:w="1045" w:type="dxa"/>
          </w:tcPr>
          <w:p w:rsidR="00FD546B" w:rsidRDefault="00FD546B" w:rsidP="004071F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D546B" w:rsidRDefault="00FD546B" w:rsidP="004071F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D546B" w:rsidRDefault="00FD546B" w:rsidP="004071F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D546B" w:rsidRDefault="00FD546B" w:rsidP="004071F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D546B" w:rsidRPr="004071FF" w:rsidRDefault="00FD546B" w:rsidP="004071F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071FF" w:rsidRPr="004071FF" w:rsidRDefault="004071FF" w:rsidP="004071F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D546B" w:rsidRPr="004071FF" w:rsidRDefault="00FD546B" w:rsidP="004071F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D546B" w:rsidRPr="00D001D1" w:rsidRDefault="00FD546B" w:rsidP="004071FF">
            <w:pPr>
              <w:spacing w:after="0" w:line="240" w:lineRule="auto"/>
              <w:rPr>
                <w:sz w:val="20"/>
                <w:szCs w:val="20"/>
              </w:rPr>
            </w:pPr>
            <w:r w:rsidRPr="004071F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3" w:type="dxa"/>
          </w:tcPr>
          <w:p w:rsidR="00FD546B" w:rsidRPr="004C2DBA" w:rsidRDefault="00FD546B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FD546B" w:rsidRPr="00D001D1" w:rsidRDefault="00FD546B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01D1">
              <w:rPr>
                <w:rFonts w:ascii="Times New Roman" w:hAnsi="Times New Roman" w:cs="Times New Roman"/>
              </w:rPr>
              <w:t>712503,89</w:t>
            </w:r>
          </w:p>
        </w:tc>
        <w:tc>
          <w:tcPr>
            <w:tcW w:w="1134" w:type="dxa"/>
          </w:tcPr>
          <w:p w:rsidR="00FD546B" w:rsidRDefault="00FD546B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D546B" w:rsidRPr="00C93F7B" w:rsidTr="003D6E24">
        <w:trPr>
          <w:trHeight w:val="399"/>
        </w:trPr>
        <w:tc>
          <w:tcPr>
            <w:tcW w:w="668" w:type="dxa"/>
          </w:tcPr>
          <w:p w:rsidR="00FD546B" w:rsidRPr="006844D2" w:rsidRDefault="00FD546B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FD546B" w:rsidRPr="004C2DBA" w:rsidRDefault="00FD546B" w:rsidP="006652BB">
            <w:pPr>
              <w:pStyle w:val="ConsPlusNormal"/>
              <w:rPr>
                <w:rFonts w:ascii="Times New Roman" w:hAnsi="Times New Roman" w:cs="Times New Roman"/>
              </w:rPr>
            </w:pPr>
            <w:r w:rsidRPr="004C2DBA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17" w:type="dxa"/>
          </w:tcPr>
          <w:p w:rsidR="00FD546B" w:rsidRPr="004C2DBA" w:rsidRDefault="00FD546B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FD546B" w:rsidRDefault="00FD546B" w:rsidP="004071F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  <w:p w:rsidR="00FD546B" w:rsidRDefault="00FD546B" w:rsidP="004071F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D546B" w:rsidRDefault="00FD546B" w:rsidP="004071F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  <w:p w:rsidR="00FD546B" w:rsidRDefault="00FD546B" w:rsidP="004071F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D546B" w:rsidRDefault="00FD546B" w:rsidP="004071F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D546B" w:rsidRDefault="00FD546B" w:rsidP="004071F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D546B" w:rsidRDefault="00FD546B" w:rsidP="004071F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D546B" w:rsidRPr="004C2DBA" w:rsidRDefault="00FD546B" w:rsidP="004071F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летняя кухня</w:t>
            </w:r>
            <w:r w:rsidRPr="004C2DB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63" w:type="dxa"/>
          </w:tcPr>
          <w:p w:rsidR="00FD546B" w:rsidRDefault="00FD546B" w:rsidP="004071F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FD546B" w:rsidRPr="004071FF" w:rsidRDefault="00FD546B" w:rsidP="004071F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D546B" w:rsidRDefault="00FD546B" w:rsidP="004071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01D1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FD546B" w:rsidRDefault="00FD546B" w:rsidP="004071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D546B" w:rsidRDefault="00FD546B" w:rsidP="004071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D546B" w:rsidRDefault="00FD546B" w:rsidP="004071F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FD546B" w:rsidRDefault="00FD546B" w:rsidP="004071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D546B" w:rsidRPr="00697DE4" w:rsidRDefault="00FD546B" w:rsidP="004071F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FD546B" w:rsidRPr="004071FF" w:rsidRDefault="00FD546B" w:rsidP="004071F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071FF">
              <w:rPr>
                <w:rFonts w:ascii="Times New Roman" w:hAnsi="Times New Roman" w:cs="Times New Roman"/>
              </w:rPr>
              <w:t>724</w:t>
            </w:r>
          </w:p>
          <w:p w:rsidR="00FD546B" w:rsidRPr="004071FF" w:rsidRDefault="00FD546B" w:rsidP="004071F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D546B" w:rsidRPr="004071FF" w:rsidRDefault="00FD546B" w:rsidP="004071F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D546B" w:rsidRPr="004071FF" w:rsidRDefault="00FD546B" w:rsidP="004071F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D546B" w:rsidRPr="004071FF" w:rsidRDefault="00FD546B" w:rsidP="004071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71FF">
              <w:rPr>
                <w:rFonts w:ascii="Times New Roman" w:hAnsi="Times New Roman"/>
                <w:sz w:val="20"/>
                <w:szCs w:val="20"/>
              </w:rPr>
              <w:t>396000</w:t>
            </w:r>
          </w:p>
          <w:p w:rsidR="00FD546B" w:rsidRPr="004071FF" w:rsidRDefault="00FD546B" w:rsidP="004071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D546B" w:rsidRPr="004071FF" w:rsidRDefault="00FD546B" w:rsidP="004071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D546B" w:rsidRPr="004071FF" w:rsidRDefault="00FD546B" w:rsidP="004071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D546B" w:rsidRPr="004071FF" w:rsidRDefault="00FD546B" w:rsidP="004071F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071FF">
              <w:rPr>
                <w:rFonts w:ascii="Times New Roman" w:hAnsi="Times New Roman" w:cs="Times New Roman"/>
              </w:rPr>
              <w:t>59,6</w:t>
            </w:r>
          </w:p>
          <w:p w:rsidR="00FD546B" w:rsidRDefault="00FD546B" w:rsidP="004071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071FF" w:rsidRPr="004071FF" w:rsidRDefault="004071FF" w:rsidP="004071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D546B" w:rsidRPr="004071FF" w:rsidRDefault="00FD546B" w:rsidP="004071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D546B" w:rsidRPr="004071FF" w:rsidRDefault="00FD546B" w:rsidP="004071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71FF">
              <w:rPr>
                <w:rFonts w:ascii="Times New Roman" w:hAnsi="Times New Roman"/>
                <w:sz w:val="20"/>
                <w:szCs w:val="20"/>
              </w:rPr>
              <w:t>70,3</w:t>
            </w:r>
          </w:p>
        </w:tc>
        <w:tc>
          <w:tcPr>
            <w:tcW w:w="1045" w:type="dxa"/>
          </w:tcPr>
          <w:p w:rsidR="00FD546B" w:rsidRPr="004071FF" w:rsidRDefault="00FD546B" w:rsidP="004071F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071FF">
              <w:rPr>
                <w:rFonts w:ascii="Times New Roman" w:hAnsi="Times New Roman" w:cs="Times New Roman"/>
              </w:rPr>
              <w:t>Россия</w:t>
            </w:r>
          </w:p>
          <w:p w:rsidR="00FD546B" w:rsidRPr="004071FF" w:rsidRDefault="00FD546B" w:rsidP="004071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D546B" w:rsidRPr="004071FF" w:rsidRDefault="00FD546B" w:rsidP="004071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D546B" w:rsidRPr="004071FF" w:rsidRDefault="00FD546B" w:rsidP="004071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D546B" w:rsidRPr="004071FF" w:rsidRDefault="00FD546B" w:rsidP="004071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71F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D546B" w:rsidRPr="004071FF" w:rsidRDefault="00FD546B" w:rsidP="004071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D546B" w:rsidRPr="004071FF" w:rsidRDefault="00FD546B" w:rsidP="004071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D546B" w:rsidRPr="004071FF" w:rsidRDefault="00FD546B" w:rsidP="004071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D546B" w:rsidRPr="004071FF" w:rsidRDefault="00FD546B" w:rsidP="004071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71F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D546B" w:rsidRPr="004071FF" w:rsidRDefault="00FD546B" w:rsidP="004071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D546B" w:rsidRPr="004071FF" w:rsidRDefault="00FD546B" w:rsidP="004071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D546B" w:rsidRPr="004071FF" w:rsidRDefault="00FD546B" w:rsidP="004071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D546B" w:rsidRPr="004071FF" w:rsidRDefault="00FD546B" w:rsidP="004071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71F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FD546B" w:rsidRPr="004071FF" w:rsidRDefault="00FD546B" w:rsidP="004071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71F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FD546B" w:rsidRPr="004071FF" w:rsidRDefault="00FD546B" w:rsidP="004071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71FF">
              <w:rPr>
                <w:rFonts w:ascii="Times New Roman" w:hAnsi="Times New Roman"/>
              </w:rPr>
              <w:t>-</w:t>
            </w:r>
          </w:p>
        </w:tc>
        <w:tc>
          <w:tcPr>
            <w:tcW w:w="1045" w:type="dxa"/>
          </w:tcPr>
          <w:p w:rsidR="00FD546B" w:rsidRPr="004071FF" w:rsidRDefault="00FD546B" w:rsidP="004071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71FF">
              <w:rPr>
                <w:rFonts w:ascii="Times New Roman" w:hAnsi="Times New Roman"/>
              </w:rPr>
              <w:t>-</w:t>
            </w:r>
          </w:p>
        </w:tc>
        <w:tc>
          <w:tcPr>
            <w:tcW w:w="1313" w:type="dxa"/>
          </w:tcPr>
          <w:p w:rsidR="00FD546B" w:rsidRPr="004071FF" w:rsidRDefault="00FD546B" w:rsidP="00407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071FF">
              <w:rPr>
                <w:rFonts w:ascii="Times New Roman" w:hAnsi="Times New Roman" w:cs="Times New Roman"/>
              </w:rPr>
              <w:t xml:space="preserve">Ниссан </w:t>
            </w:r>
            <w:r w:rsidRPr="004071FF">
              <w:rPr>
                <w:rFonts w:ascii="Times New Roman" w:hAnsi="Times New Roman" w:cs="Times New Roman"/>
                <w:lang w:val="en-US"/>
              </w:rPr>
              <w:t xml:space="preserve">NOTE </w:t>
            </w:r>
            <w:r w:rsidRPr="004071FF">
              <w:rPr>
                <w:rFonts w:ascii="Times New Roman" w:hAnsi="Times New Roman" w:cs="Times New Roman"/>
              </w:rPr>
              <w:t>1.4</w:t>
            </w:r>
          </w:p>
          <w:p w:rsidR="00FD546B" w:rsidRPr="004071FF" w:rsidRDefault="00FD546B" w:rsidP="004071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D546B" w:rsidRPr="004071FF" w:rsidRDefault="00FD546B" w:rsidP="004071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71FF">
              <w:rPr>
                <w:rFonts w:ascii="Times New Roman" w:hAnsi="Times New Roman"/>
              </w:rPr>
              <w:t>-</w:t>
            </w:r>
          </w:p>
          <w:p w:rsidR="00FD546B" w:rsidRPr="004071FF" w:rsidRDefault="00FD546B" w:rsidP="004071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D546B" w:rsidRPr="004071FF" w:rsidRDefault="00FD546B" w:rsidP="004071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D546B" w:rsidRPr="004071FF" w:rsidRDefault="00FD546B" w:rsidP="004071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71FF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</w:tcPr>
          <w:p w:rsidR="00FD546B" w:rsidRPr="004071FF" w:rsidRDefault="00FD546B" w:rsidP="00407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071FF">
              <w:rPr>
                <w:rFonts w:ascii="Times New Roman" w:hAnsi="Times New Roman" w:cs="Times New Roman"/>
              </w:rPr>
              <w:t>644550,04</w:t>
            </w:r>
          </w:p>
          <w:p w:rsidR="00FD546B" w:rsidRPr="004071FF" w:rsidRDefault="00FD546B" w:rsidP="00407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D546B" w:rsidRPr="004071FF" w:rsidRDefault="00FD546B" w:rsidP="00407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D546B" w:rsidRPr="004071FF" w:rsidRDefault="00FD546B" w:rsidP="00407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D546B" w:rsidRPr="004071FF" w:rsidRDefault="00FD546B" w:rsidP="00407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071FF">
              <w:rPr>
                <w:rFonts w:ascii="Times New Roman" w:hAnsi="Times New Roman" w:cs="Times New Roman"/>
              </w:rPr>
              <w:t>-</w:t>
            </w:r>
          </w:p>
          <w:p w:rsidR="00FD546B" w:rsidRPr="004071FF" w:rsidRDefault="00FD546B" w:rsidP="004071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D546B" w:rsidRPr="004071FF" w:rsidRDefault="00FD546B" w:rsidP="004071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D546B" w:rsidRPr="004071FF" w:rsidRDefault="00FD546B" w:rsidP="004071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71FF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FD546B" w:rsidRDefault="00FD546B" w:rsidP="00A837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D546B" w:rsidRPr="00C93F7B" w:rsidTr="003D6E24">
        <w:trPr>
          <w:trHeight w:val="399"/>
        </w:trPr>
        <w:tc>
          <w:tcPr>
            <w:tcW w:w="668" w:type="dxa"/>
          </w:tcPr>
          <w:p w:rsidR="00FD546B" w:rsidRPr="006A4BC4" w:rsidRDefault="00FD546B" w:rsidP="006652B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FD546B" w:rsidRPr="004C2DBA" w:rsidRDefault="00FD546B" w:rsidP="006652BB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Туржан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Е.Б.</w:t>
            </w:r>
          </w:p>
        </w:tc>
        <w:tc>
          <w:tcPr>
            <w:tcW w:w="1417" w:type="dxa"/>
          </w:tcPr>
          <w:p w:rsidR="00FD546B" w:rsidRPr="004C2DBA" w:rsidRDefault="00FD546B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ГБУ СО КК «</w:t>
            </w:r>
            <w:proofErr w:type="spellStart"/>
            <w:r>
              <w:rPr>
                <w:rFonts w:ascii="Times New Roman" w:hAnsi="Times New Roman" w:cs="Times New Roman"/>
              </w:rPr>
              <w:t>Брюхове</w:t>
            </w:r>
            <w:r>
              <w:rPr>
                <w:rFonts w:ascii="Times New Roman" w:hAnsi="Times New Roman" w:cs="Times New Roman"/>
              </w:rPr>
              <w:t>ц</w:t>
            </w:r>
            <w:r>
              <w:rPr>
                <w:rFonts w:ascii="Times New Roman" w:hAnsi="Times New Roman" w:cs="Times New Roman"/>
              </w:rPr>
              <w:t>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КЦСОН»</w:t>
            </w:r>
          </w:p>
        </w:tc>
        <w:tc>
          <w:tcPr>
            <w:tcW w:w="1064" w:type="dxa"/>
          </w:tcPr>
          <w:p w:rsidR="00FD546B" w:rsidRDefault="00FD546B" w:rsidP="00702E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  <w:p w:rsidR="00FD546B" w:rsidRDefault="00FD546B" w:rsidP="00702E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D546B" w:rsidRPr="004C2DBA" w:rsidRDefault="00FD546B" w:rsidP="00702E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63" w:type="dxa"/>
          </w:tcPr>
          <w:p w:rsidR="00FD546B" w:rsidRDefault="00FD546B" w:rsidP="00702E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FD546B" w:rsidRDefault="00FD546B" w:rsidP="00702E2F">
            <w:pPr>
              <w:spacing w:after="0" w:line="240" w:lineRule="auto"/>
            </w:pPr>
          </w:p>
          <w:p w:rsidR="00FD546B" w:rsidRPr="00697DE4" w:rsidRDefault="00FD546B" w:rsidP="00702E2F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FD546B" w:rsidRDefault="00FD546B" w:rsidP="00702E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</w:t>
            </w:r>
          </w:p>
          <w:p w:rsidR="00FD546B" w:rsidRDefault="00FD546B" w:rsidP="00702E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D546B" w:rsidRDefault="00FD546B" w:rsidP="00702E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02E2F" w:rsidRDefault="00702E2F" w:rsidP="00702E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D546B" w:rsidRPr="004C2DBA" w:rsidRDefault="00FD546B" w:rsidP="00702E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41,5</w:t>
            </w:r>
          </w:p>
        </w:tc>
        <w:tc>
          <w:tcPr>
            <w:tcW w:w="1045" w:type="dxa"/>
          </w:tcPr>
          <w:p w:rsidR="00FD546B" w:rsidRDefault="00FD546B" w:rsidP="00702E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D546B" w:rsidRDefault="00FD546B" w:rsidP="00702E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D546B" w:rsidRDefault="00FD546B" w:rsidP="00702E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02E2F" w:rsidRDefault="00702E2F" w:rsidP="00702E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D546B" w:rsidRPr="004C2DBA" w:rsidRDefault="00FD546B" w:rsidP="00702E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FD546B" w:rsidRDefault="00FD546B" w:rsidP="00702E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FD546B" w:rsidRDefault="00FD546B" w:rsidP="00702E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D546B" w:rsidRDefault="00FD546B" w:rsidP="00702E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D546B" w:rsidRPr="004C2DBA" w:rsidRDefault="00FD546B" w:rsidP="00702E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FD546B" w:rsidRDefault="00FD546B" w:rsidP="00702E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FD546B" w:rsidRDefault="00FD546B" w:rsidP="00702E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D546B" w:rsidRDefault="00FD546B" w:rsidP="00702E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D546B" w:rsidRPr="004C2DBA" w:rsidRDefault="00FD546B" w:rsidP="00702E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FD546B" w:rsidRDefault="00FD546B" w:rsidP="00702E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FD546B" w:rsidRDefault="00FD546B" w:rsidP="00702E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D546B" w:rsidRDefault="00FD546B" w:rsidP="00702E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D546B" w:rsidRPr="004C2DBA" w:rsidRDefault="00FD546B" w:rsidP="00702E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FD546B" w:rsidRDefault="00FD546B" w:rsidP="00702E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FD546B" w:rsidRDefault="00FD546B" w:rsidP="00702E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D546B" w:rsidRDefault="00FD546B" w:rsidP="00702E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D546B" w:rsidRPr="004C2DBA" w:rsidRDefault="00FD546B" w:rsidP="00702E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FD546B" w:rsidRDefault="00FD546B" w:rsidP="00702E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97DE4">
              <w:rPr>
                <w:rFonts w:ascii="Times New Roman" w:hAnsi="Times New Roman" w:cs="Times New Roman"/>
              </w:rPr>
              <w:t>888 168,1</w:t>
            </w:r>
          </w:p>
          <w:p w:rsidR="00FD546B" w:rsidRDefault="00FD546B" w:rsidP="00702E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D546B" w:rsidRDefault="00FD546B" w:rsidP="00702E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D546B" w:rsidRPr="00697DE4" w:rsidRDefault="00FD546B" w:rsidP="00702E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D546B" w:rsidRDefault="00FD546B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FD546B" w:rsidRDefault="00FD546B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D546B" w:rsidRDefault="00FD546B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D546B" w:rsidRPr="00697DE4" w:rsidRDefault="00FD546B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D546B" w:rsidRPr="00C93F7B" w:rsidTr="003D6E24">
        <w:trPr>
          <w:trHeight w:val="399"/>
        </w:trPr>
        <w:tc>
          <w:tcPr>
            <w:tcW w:w="668" w:type="dxa"/>
          </w:tcPr>
          <w:p w:rsidR="00FD546B" w:rsidRPr="006A4BC4" w:rsidRDefault="00FD546B" w:rsidP="006652B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FD546B" w:rsidRPr="006A4BC4" w:rsidRDefault="00FD546B" w:rsidP="006652B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Деревянко Р.В.</w:t>
            </w:r>
          </w:p>
        </w:tc>
        <w:tc>
          <w:tcPr>
            <w:tcW w:w="1417" w:type="dxa"/>
          </w:tcPr>
          <w:p w:rsidR="00FD546B" w:rsidRPr="006A4BC4" w:rsidRDefault="00FD546B" w:rsidP="006652B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ГБУ СО КК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Брюховецкий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СДИПИ»</w:t>
            </w:r>
          </w:p>
        </w:tc>
        <w:tc>
          <w:tcPr>
            <w:tcW w:w="1064" w:type="dxa"/>
          </w:tcPr>
          <w:p w:rsidR="00FD546B" w:rsidRPr="006A4BC4" w:rsidRDefault="00FD546B" w:rsidP="006652B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FD546B" w:rsidRPr="006A4BC4" w:rsidRDefault="00FD546B" w:rsidP="006652B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FD546B" w:rsidRPr="006A4BC4" w:rsidRDefault="00FD546B" w:rsidP="006652B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FD546B" w:rsidRPr="006A4BC4" w:rsidRDefault="00FD546B" w:rsidP="006652B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FD546B" w:rsidRDefault="00FD546B" w:rsidP="00702E2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FD546B" w:rsidRDefault="00FD546B" w:rsidP="00702E2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546B" w:rsidRPr="006A4BC4" w:rsidRDefault="00FD546B" w:rsidP="00702E2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E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</w:t>
            </w:r>
            <w:r w:rsidRPr="00863E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63E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ный уч</w:t>
            </w:r>
            <w:r w:rsidRPr="00863E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63E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сток</w:t>
            </w:r>
          </w:p>
        </w:tc>
        <w:tc>
          <w:tcPr>
            <w:tcW w:w="1045" w:type="dxa"/>
          </w:tcPr>
          <w:p w:rsidR="00FD546B" w:rsidRDefault="00FD546B" w:rsidP="00702E2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8,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  <w:p w:rsidR="00FD546B" w:rsidRDefault="00FD546B" w:rsidP="00702E2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D546B" w:rsidRDefault="00FD546B" w:rsidP="00702E2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D546B" w:rsidRDefault="00FD546B" w:rsidP="00702E2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573,50</w:t>
            </w:r>
          </w:p>
          <w:p w:rsidR="00FD546B" w:rsidRPr="009316E2" w:rsidRDefault="00FD546B" w:rsidP="00702E2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FD546B" w:rsidRDefault="00FD546B" w:rsidP="00702E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D546B" w:rsidRPr="00702E2F" w:rsidRDefault="00FD546B" w:rsidP="00702E2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D546B" w:rsidRPr="006A4BC4" w:rsidRDefault="00FD546B" w:rsidP="00702E2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01D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3" w:type="dxa"/>
          </w:tcPr>
          <w:p w:rsidR="00FD546B" w:rsidRPr="006A4BC4" w:rsidRDefault="00FD546B" w:rsidP="006652B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FD546B" w:rsidRPr="006A4BC4" w:rsidRDefault="00FD546B" w:rsidP="006652BB">
            <w:pPr>
              <w:rPr>
                <w:rFonts w:ascii="Times New Roman" w:hAnsi="Times New Roman"/>
                <w:sz w:val="18"/>
                <w:szCs w:val="18"/>
              </w:rPr>
            </w:pPr>
            <w:r w:rsidRPr="007C2D81">
              <w:rPr>
                <w:rFonts w:ascii="Times New Roman" w:hAnsi="Times New Roman"/>
                <w:sz w:val="18"/>
                <w:szCs w:val="18"/>
              </w:rPr>
              <w:t>412136,51</w:t>
            </w:r>
          </w:p>
        </w:tc>
        <w:tc>
          <w:tcPr>
            <w:tcW w:w="1134" w:type="dxa"/>
          </w:tcPr>
          <w:p w:rsidR="00FD546B" w:rsidRPr="006A4BC4" w:rsidRDefault="00FD546B" w:rsidP="006652B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       -</w:t>
            </w:r>
          </w:p>
        </w:tc>
      </w:tr>
      <w:tr w:rsidR="006B2700" w:rsidRPr="00C93F7B" w:rsidTr="003D6E24">
        <w:trPr>
          <w:trHeight w:val="399"/>
        </w:trPr>
        <w:tc>
          <w:tcPr>
            <w:tcW w:w="668" w:type="dxa"/>
          </w:tcPr>
          <w:p w:rsidR="006B2700" w:rsidRPr="006A4BC4" w:rsidRDefault="006B2700" w:rsidP="006652B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6B2700" w:rsidRDefault="006B2700" w:rsidP="006652B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Исаева О.Г.</w:t>
            </w:r>
          </w:p>
        </w:tc>
        <w:tc>
          <w:tcPr>
            <w:tcW w:w="1417" w:type="dxa"/>
          </w:tcPr>
          <w:p w:rsidR="006B2700" w:rsidRDefault="006B2700" w:rsidP="006652B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ГКУ КК «Центр занят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сти населения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Брюховецкого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1064" w:type="dxa"/>
          </w:tcPr>
          <w:p w:rsidR="006B2700" w:rsidRDefault="002301BD" w:rsidP="00230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2301BD" w:rsidRDefault="002301BD" w:rsidP="00230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301BD" w:rsidRDefault="002301BD" w:rsidP="00230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2301BD" w:rsidRDefault="002301BD" w:rsidP="00230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301BD" w:rsidRDefault="002301BD" w:rsidP="00230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2301BD" w:rsidRDefault="002301BD" w:rsidP="00230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301BD" w:rsidRDefault="002301BD" w:rsidP="00230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301BD" w:rsidRDefault="002301BD" w:rsidP="00230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гараж</w:t>
            </w:r>
          </w:p>
          <w:p w:rsidR="002301BD" w:rsidRDefault="002301BD" w:rsidP="00230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301BD" w:rsidRDefault="002301BD" w:rsidP="00230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301BD" w:rsidRDefault="002301BD" w:rsidP="00230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гараж</w:t>
            </w:r>
          </w:p>
        </w:tc>
        <w:tc>
          <w:tcPr>
            <w:tcW w:w="1063" w:type="dxa"/>
          </w:tcPr>
          <w:p w:rsidR="006B2700" w:rsidRDefault="002301BD" w:rsidP="00230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sz w:val="18"/>
                <w:szCs w:val="18"/>
              </w:rPr>
              <w:t>альная</w:t>
            </w:r>
          </w:p>
          <w:p w:rsidR="002301BD" w:rsidRDefault="002301BD" w:rsidP="00230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301BD" w:rsidRDefault="002301BD" w:rsidP="00230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301BD" w:rsidRDefault="002301BD" w:rsidP="00230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sz w:val="18"/>
                <w:szCs w:val="18"/>
              </w:rPr>
              <w:t>альная</w:t>
            </w:r>
          </w:p>
          <w:p w:rsidR="002301BD" w:rsidRDefault="002301BD" w:rsidP="00230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301BD" w:rsidRDefault="002301BD" w:rsidP="00230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301BD" w:rsidRDefault="002301BD" w:rsidP="00230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sz w:val="18"/>
                <w:szCs w:val="18"/>
              </w:rPr>
              <w:t>альная</w:t>
            </w:r>
          </w:p>
          <w:p w:rsidR="002301BD" w:rsidRDefault="002301BD" w:rsidP="00230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301BD" w:rsidRDefault="002301BD" w:rsidP="00230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sz w:val="18"/>
                <w:szCs w:val="18"/>
              </w:rPr>
              <w:t>альная</w:t>
            </w:r>
          </w:p>
          <w:p w:rsidR="002301BD" w:rsidRDefault="002301BD" w:rsidP="00230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301BD" w:rsidRDefault="002301BD" w:rsidP="00230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6B2700" w:rsidRDefault="002301BD" w:rsidP="00230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1000</w:t>
            </w:r>
          </w:p>
          <w:p w:rsidR="002301BD" w:rsidRDefault="002301BD" w:rsidP="00230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301BD" w:rsidRDefault="002301BD" w:rsidP="00230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301BD" w:rsidRDefault="002301BD" w:rsidP="00230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301BD" w:rsidRDefault="002301BD" w:rsidP="00230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37,0</w:t>
            </w:r>
          </w:p>
          <w:p w:rsidR="002301BD" w:rsidRDefault="002301BD" w:rsidP="00230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301BD" w:rsidRDefault="002301BD" w:rsidP="00230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301BD" w:rsidRDefault="002301BD" w:rsidP="00230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301BD" w:rsidRDefault="002301BD" w:rsidP="00230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50,0</w:t>
            </w:r>
          </w:p>
          <w:p w:rsidR="002301BD" w:rsidRDefault="002301BD" w:rsidP="00230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301BD" w:rsidRDefault="002301BD" w:rsidP="00230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301BD" w:rsidRDefault="002301BD" w:rsidP="00230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24,0</w:t>
            </w:r>
          </w:p>
          <w:p w:rsidR="002301BD" w:rsidRDefault="002301BD" w:rsidP="00230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301BD" w:rsidRDefault="002301BD" w:rsidP="00230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301BD" w:rsidRDefault="002301BD" w:rsidP="00230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19,0</w:t>
            </w:r>
          </w:p>
        </w:tc>
        <w:tc>
          <w:tcPr>
            <w:tcW w:w="1045" w:type="dxa"/>
          </w:tcPr>
          <w:p w:rsidR="006B2700" w:rsidRDefault="002301BD" w:rsidP="00230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2301BD" w:rsidRDefault="002301BD" w:rsidP="00230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301BD" w:rsidRDefault="002301BD" w:rsidP="00230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301BD" w:rsidRDefault="002301BD" w:rsidP="00230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301BD" w:rsidRDefault="002301BD" w:rsidP="00230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2301BD" w:rsidRDefault="002301BD" w:rsidP="00230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301BD" w:rsidRDefault="002301BD" w:rsidP="00230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301BD" w:rsidRDefault="002301BD" w:rsidP="00230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301BD" w:rsidRDefault="002301BD" w:rsidP="00230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2301BD" w:rsidRDefault="002301BD" w:rsidP="00230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301BD" w:rsidRDefault="002301BD" w:rsidP="00230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301BD" w:rsidRDefault="002301BD" w:rsidP="00230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2301BD" w:rsidRDefault="002301BD" w:rsidP="00230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301BD" w:rsidRDefault="002301BD" w:rsidP="00230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301BD" w:rsidRDefault="002301BD" w:rsidP="00230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6B2700" w:rsidRDefault="006B2700" w:rsidP="00702E2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6B2700" w:rsidRDefault="006B2700" w:rsidP="00702E2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6B2700" w:rsidRDefault="006B2700" w:rsidP="00702E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</w:tcPr>
          <w:p w:rsidR="006B2700" w:rsidRPr="00DC723F" w:rsidRDefault="00DC723F" w:rsidP="006652BB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Hundai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Solaris</w:t>
            </w:r>
          </w:p>
        </w:tc>
        <w:tc>
          <w:tcPr>
            <w:tcW w:w="1701" w:type="dxa"/>
          </w:tcPr>
          <w:p w:rsidR="006B2700" w:rsidRPr="007C2D81" w:rsidRDefault="002301BD" w:rsidP="006652B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832341,76</w:t>
            </w:r>
          </w:p>
        </w:tc>
        <w:tc>
          <w:tcPr>
            <w:tcW w:w="1134" w:type="dxa"/>
          </w:tcPr>
          <w:p w:rsidR="006B2700" w:rsidRDefault="006B2700" w:rsidP="006652B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F7DC7" w:rsidRPr="00C93F7B" w:rsidTr="003D6E24">
        <w:trPr>
          <w:trHeight w:val="399"/>
        </w:trPr>
        <w:tc>
          <w:tcPr>
            <w:tcW w:w="668" w:type="dxa"/>
          </w:tcPr>
          <w:p w:rsidR="004F7DC7" w:rsidRPr="006A4BC4" w:rsidRDefault="004F7DC7" w:rsidP="006652B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4F7DC7" w:rsidRPr="004F7DC7" w:rsidRDefault="004F7DC7" w:rsidP="006652B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</w:tcPr>
          <w:p w:rsidR="004F7DC7" w:rsidRDefault="004F7DC7" w:rsidP="006652B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4" w:type="dxa"/>
          </w:tcPr>
          <w:p w:rsidR="004F7DC7" w:rsidRDefault="004F7DC7" w:rsidP="00230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3" w:type="dxa"/>
          </w:tcPr>
          <w:p w:rsidR="004F7DC7" w:rsidRDefault="004F7DC7" w:rsidP="00230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7" w:type="dxa"/>
          </w:tcPr>
          <w:p w:rsidR="004F7DC7" w:rsidRDefault="004F7DC7" w:rsidP="00230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4F7DC7" w:rsidRDefault="004F7DC7" w:rsidP="002301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4F7DC7" w:rsidRPr="00B54F6C" w:rsidRDefault="004F7DC7" w:rsidP="00702E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4F6C">
              <w:rPr>
                <w:rFonts w:ascii="Times New Roman" w:hAnsi="Times New Roman" w:cs="Times New Roman"/>
              </w:rPr>
              <w:t>земел</w:t>
            </w:r>
            <w:r w:rsidRPr="00B54F6C">
              <w:rPr>
                <w:rFonts w:ascii="Times New Roman" w:hAnsi="Times New Roman" w:cs="Times New Roman"/>
              </w:rPr>
              <w:t>ь</w:t>
            </w:r>
            <w:r w:rsidRPr="00B54F6C">
              <w:rPr>
                <w:rFonts w:ascii="Times New Roman" w:hAnsi="Times New Roman" w:cs="Times New Roman"/>
              </w:rPr>
              <w:t>ный уч</w:t>
            </w:r>
            <w:r w:rsidRPr="00B54F6C">
              <w:rPr>
                <w:rFonts w:ascii="Times New Roman" w:hAnsi="Times New Roman" w:cs="Times New Roman"/>
              </w:rPr>
              <w:t>а</w:t>
            </w:r>
            <w:r w:rsidRPr="00B54F6C">
              <w:rPr>
                <w:rFonts w:ascii="Times New Roman" w:hAnsi="Times New Roman" w:cs="Times New Roman"/>
              </w:rPr>
              <w:t>сток</w:t>
            </w:r>
          </w:p>
          <w:p w:rsidR="004F7DC7" w:rsidRPr="00B54F6C" w:rsidRDefault="004F7DC7" w:rsidP="00702E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F7DC7" w:rsidRPr="00B54F6C" w:rsidRDefault="004F7DC7" w:rsidP="00702E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4F6C">
              <w:rPr>
                <w:rFonts w:ascii="Times New Roman" w:hAnsi="Times New Roman" w:cs="Times New Roman"/>
              </w:rPr>
              <w:t>квартира</w:t>
            </w:r>
          </w:p>
          <w:p w:rsidR="00B54F6C" w:rsidRPr="00B54F6C" w:rsidRDefault="00B54F6C" w:rsidP="00702E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54F6C" w:rsidRPr="00B54F6C" w:rsidRDefault="00B54F6C" w:rsidP="00B54F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4F6C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B54F6C" w:rsidRPr="00B54F6C" w:rsidRDefault="00B54F6C" w:rsidP="00B54F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54F6C" w:rsidRPr="00B54F6C" w:rsidRDefault="00B54F6C" w:rsidP="00B54F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54F6C" w:rsidRPr="00B54F6C" w:rsidRDefault="00B54F6C" w:rsidP="00B54F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4F6C">
              <w:rPr>
                <w:rFonts w:ascii="Times New Roman" w:hAnsi="Times New Roman"/>
              </w:rPr>
              <w:t>гараж</w:t>
            </w:r>
          </w:p>
        </w:tc>
        <w:tc>
          <w:tcPr>
            <w:tcW w:w="1045" w:type="dxa"/>
          </w:tcPr>
          <w:p w:rsidR="004F7DC7" w:rsidRPr="00B54F6C" w:rsidRDefault="004F7DC7" w:rsidP="00702E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4F6C">
              <w:rPr>
                <w:rFonts w:ascii="Times New Roman" w:hAnsi="Times New Roman" w:cs="Times New Roman"/>
              </w:rPr>
              <w:t>37,0</w:t>
            </w:r>
          </w:p>
          <w:p w:rsidR="004F7DC7" w:rsidRPr="00B54F6C" w:rsidRDefault="004F7DC7" w:rsidP="00702E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F7DC7" w:rsidRPr="00B54F6C" w:rsidRDefault="004F7DC7" w:rsidP="00702E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F7DC7" w:rsidRPr="00B54F6C" w:rsidRDefault="004F7DC7" w:rsidP="00702E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F7DC7" w:rsidRPr="00B54F6C" w:rsidRDefault="004F7DC7" w:rsidP="00702E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4F6C">
              <w:rPr>
                <w:rFonts w:ascii="Times New Roman" w:hAnsi="Times New Roman" w:cs="Times New Roman"/>
              </w:rPr>
              <w:t>50,0</w:t>
            </w:r>
          </w:p>
          <w:p w:rsidR="00B54F6C" w:rsidRPr="00B54F6C" w:rsidRDefault="00B54F6C" w:rsidP="00702E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54F6C" w:rsidRPr="00B54F6C" w:rsidRDefault="00B54F6C" w:rsidP="00B54F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4F6C">
              <w:rPr>
                <w:rFonts w:ascii="Times New Roman" w:hAnsi="Times New Roman"/>
                <w:sz w:val="20"/>
                <w:szCs w:val="20"/>
              </w:rPr>
              <w:t>24,0</w:t>
            </w:r>
          </w:p>
          <w:p w:rsidR="00B54F6C" w:rsidRPr="00B54F6C" w:rsidRDefault="00B54F6C" w:rsidP="00B54F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54F6C" w:rsidRPr="00B54F6C" w:rsidRDefault="00B54F6C" w:rsidP="00B54F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54F6C" w:rsidRPr="00B54F6C" w:rsidRDefault="00B54F6C" w:rsidP="00B54F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4F6C">
              <w:rPr>
                <w:rFonts w:ascii="Times New Roman" w:hAnsi="Times New Roman"/>
              </w:rPr>
              <w:t>19,0</w:t>
            </w:r>
          </w:p>
        </w:tc>
        <w:tc>
          <w:tcPr>
            <w:tcW w:w="1045" w:type="dxa"/>
          </w:tcPr>
          <w:p w:rsidR="004F7DC7" w:rsidRDefault="004F7DC7" w:rsidP="00702E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F7DC7" w:rsidRDefault="004F7DC7" w:rsidP="00702E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F7DC7" w:rsidRDefault="004F7DC7" w:rsidP="00702E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F7DC7" w:rsidRDefault="004F7DC7" w:rsidP="00702E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F7DC7" w:rsidRDefault="004F7DC7" w:rsidP="00702E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313" w:type="dxa"/>
          </w:tcPr>
          <w:p w:rsidR="004F7DC7" w:rsidRDefault="004F7DC7" w:rsidP="006652BB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</w:tcPr>
          <w:p w:rsidR="004F7DC7" w:rsidRDefault="004F7DC7" w:rsidP="006652B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215584,16</w:t>
            </w:r>
          </w:p>
        </w:tc>
        <w:tc>
          <w:tcPr>
            <w:tcW w:w="1134" w:type="dxa"/>
          </w:tcPr>
          <w:p w:rsidR="004F7DC7" w:rsidRDefault="004F7DC7" w:rsidP="006652B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46B1" w:rsidRPr="00C93F7B" w:rsidTr="003D6E24">
        <w:trPr>
          <w:trHeight w:val="284"/>
        </w:trPr>
        <w:tc>
          <w:tcPr>
            <w:tcW w:w="668" w:type="dxa"/>
          </w:tcPr>
          <w:p w:rsidR="001946B1" w:rsidRPr="006844D2" w:rsidRDefault="001946B1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1946B1" w:rsidRPr="00770C19" w:rsidRDefault="001946B1" w:rsidP="004F54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C19">
              <w:rPr>
                <w:rFonts w:ascii="Times New Roman" w:hAnsi="Times New Roman"/>
                <w:sz w:val="20"/>
                <w:szCs w:val="20"/>
              </w:rPr>
              <w:t xml:space="preserve">Серикова Ирина </w:t>
            </w:r>
            <w:proofErr w:type="spellStart"/>
            <w:r w:rsidRPr="00770C19">
              <w:rPr>
                <w:rFonts w:ascii="Times New Roman" w:hAnsi="Times New Roman"/>
                <w:sz w:val="20"/>
                <w:szCs w:val="20"/>
              </w:rPr>
              <w:t>Алекссевна</w:t>
            </w:r>
            <w:proofErr w:type="spellEnd"/>
          </w:p>
        </w:tc>
        <w:tc>
          <w:tcPr>
            <w:tcW w:w="1417" w:type="dxa"/>
          </w:tcPr>
          <w:p w:rsidR="001946B1" w:rsidRPr="00770C19" w:rsidRDefault="001946B1" w:rsidP="004F54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C19">
              <w:rPr>
                <w:rFonts w:ascii="Times New Roman" w:hAnsi="Times New Roman"/>
                <w:sz w:val="20"/>
                <w:szCs w:val="20"/>
              </w:rPr>
              <w:t>Руководитель ГКУ КК</w:t>
            </w:r>
            <w:r w:rsidR="00770C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70C19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770C19">
              <w:rPr>
                <w:rFonts w:ascii="Times New Roman" w:hAnsi="Times New Roman"/>
                <w:sz w:val="20"/>
                <w:szCs w:val="20"/>
              </w:rPr>
              <w:t>Выселко</w:t>
            </w:r>
            <w:r w:rsidRPr="00770C19">
              <w:rPr>
                <w:rFonts w:ascii="Times New Roman" w:hAnsi="Times New Roman"/>
                <w:sz w:val="20"/>
                <w:szCs w:val="20"/>
              </w:rPr>
              <w:t>в</w:t>
            </w:r>
            <w:r w:rsidRPr="00770C19">
              <w:rPr>
                <w:rFonts w:ascii="Times New Roman" w:hAnsi="Times New Roman"/>
                <w:sz w:val="20"/>
                <w:szCs w:val="20"/>
              </w:rPr>
              <w:t>ская</w:t>
            </w:r>
            <w:proofErr w:type="spellEnd"/>
            <w:r w:rsidRPr="00770C19">
              <w:rPr>
                <w:rFonts w:ascii="Times New Roman" w:hAnsi="Times New Roman"/>
                <w:sz w:val="20"/>
                <w:szCs w:val="20"/>
              </w:rPr>
              <w:t xml:space="preserve"> ЦБУСО»</w:t>
            </w:r>
          </w:p>
        </w:tc>
        <w:tc>
          <w:tcPr>
            <w:tcW w:w="1064" w:type="dxa"/>
          </w:tcPr>
          <w:p w:rsidR="001946B1" w:rsidRPr="004C2DBA" w:rsidRDefault="001946B1" w:rsidP="004F544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63" w:type="dxa"/>
          </w:tcPr>
          <w:p w:rsidR="001946B1" w:rsidRPr="004C2DBA" w:rsidRDefault="001946B1" w:rsidP="004F544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1500,00</w:t>
            </w:r>
          </w:p>
        </w:tc>
        <w:tc>
          <w:tcPr>
            <w:tcW w:w="1045" w:type="dxa"/>
          </w:tcPr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1946B1" w:rsidRDefault="001946B1" w:rsidP="004F544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  <w:p w:rsidR="001946B1" w:rsidRDefault="001946B1" w:rsidP="004F544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Pr="004C2DBA" w:rsidRDefault="001946B1" w:rsidP="004F544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1500,00</w:t>
            </w: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77,7</w:t>
            </w:r>
          </w:p>
        </w:tc>
        <w:tc>
          <w:tcPr>
            <w:tcW w:w="1045" w:type="dxa"/>
          </w:tcPr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1946B1" w:rsidRPr="00320E41" w:rsidRDefault="001946B1" w:rsidP="006652B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782962,33</w:t>
            </w:r>
          </w:p>
        </w:tc>
        <w:tc>
          <w:tcPr>
            <w:tcW w:w="1134" w:type="dxa"/>
          </w:tcPr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1946B1" w:rsidRPr="00C93F7B" w:rsidTr="003D6E24">
        <w:trPr>
          <w:trHeight w:val="399"/>
        </w:trPr>
        <w:tc>
          <w:tcPr>
            <w:tcW w:w="668" w:type="dxa"/>
          </w:tcPr>
          <w:p w:rsidR="001946B1" w:rsidRPr="006844D2" w:rsidRDefault="001946B1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1946B1" w:rsidRPr="00320E41" w:rsidRDefault="001946B1" w:rsidP="006652BB">
            <w:pPr>
              <w:contextualSpacing/>
              <w:jc w:val="center"/>
              <w:rPr>
                <w:rFonts w:ascii="Times New Roman" w:hAnsi="Times New Roman"/>
              </w:rPr>
            </w:pPr>
            <w:r w:rsidRPr="00320E41">
              <w:rPr>
                <w:rFonts w:ascii="Times New Roman" w:hAnsi="Times New Roman"/>
              </w:rPr>
              <w:t>Супруг</w:t>
            </w:r>
          </w:p>
        </w:tc>
        <w:tc>
          <w:tcPr>
            <w:tcW w:w="1417" w:type="dxa"/>
          </w:tcPr>
          <w:p w:rsidR="001946B1" w:rsidRPr="00320E41" w:rsidRDefault="001946B1" w:rsidP="006652B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4" w:type="dxa"/>
          </w:tcPr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63" w:type="dxa"/>
          </w:tcPr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1500,00</w:t>
            </w: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77,7</w:t>
            </w:r>
          </w:p>
        </w:tc>
        <w:tc>
          <w:tcPr>
            <w:tcW w:w="1045" w:type="dxa"/>
          </w:tcPr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1500,00</w:t>
            </w:r>
          </w:p>
        </w:tc>
        <w:tc>
          <w:tcPr>
            <w:tcW w:w="1045" w:type="dxa"/>
          </w:tcPr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1946B1" w:rsidRPr="001F53D9" w:rsidRDefault="001946B1" w:rsidP="006652BB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53D9">
              <w:rPr>
                <w:rFonts w:ascii="Times New Roman" w:hAnsi="Times New Roman"/>
                <w:sz w:val="18"/>
                <w:szCs w:val="18"/>
              </w:rPr>
              <w:t>а/</w:t>
            </w:r>
            <w:proofErr w:type="gramStart"/>
            <w:r w:rsidRPr="001F53D9"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End"/>
            <w:r w:rsidRPr="001F53D9">
              <w:rPr>
                <w:rFonts w:ascii="Times New Roman" w:hAnsi="Times New Roman"/>
                <w:sz w:val="18"/>
                <w:szCs w:val="18"/>
              </w:rPr>
              <w:t xml:space="preserve"> легковой </w:t>
            </w:r>
            <w:r w:rsidRPr="001F53D9">
              <w:rPr>
                <w:rStyle w:val="FontStyle51"/>
                <w:rFonts w:eastAsia="Calibri"/>
                <w:sz w:val="18"/>
                <w:szCs w:val="18"/>
                <w:lang w:val="en-US"/>
              </w:rPr>
              <w:t>FORD</w:t>
            </w:r>
            <w:r w:rsidRPr="001F53D9">
              <w:rPr>
                <w:rStyle w:val="FontStyle51"/>
                <w:rFonts w:eastAsia="Calibri"/>
                <w:sz w:val="18"/>
                <w:szCs w:val="18"/>
              </w:rPr>
              <w:t xml:space="preserve"> </w:t>
            </w:r>
            <w:r w:rsidRPr="001F53D9">
              <w:rPr>
                <w:rStyle w:val="FontStyle51"/>
                <w:rFonts w:eastAsia="Calibri"/>
                <w:sz w:val="18"/>
                <w:szCs w:val="18"/>
                <w:lang w:val="en-US"/>
              </w:rPr>
              <w:t>F</w:t>
            </w:r>
            <w:r w:rsidRPr="001F53D9">
              <w:rPr>
                <w:rStyle w:val="FontStyle51"/>
                <w:rFonts w:eastAsia="Calibri"/>
                <w:sz w:val="18"/>
                <w:szCs w:val="18"/>
                <w:lang w:val="en-US"/>
              </w:rPr>
              <w:t>O</w:t>
            </w:r>
            <w:r w:rsidRPr="001F53D9">
              <w:rPr>
                <w:rStyle w:val="FontStyle51"/>
                <w:rFonts w:eastAsia="Calibri"/>
                <w:sz w:val="18"/>
                <w:szCs w:val="18"/>
                <w:lang w:val="en-US"/>
              </w:rPr>
              <w:t>CUS</w:t>
            </w:r>
            <w:r w:rsidRPr="001F53D9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1946B1" w:rsidRPr="001F53D9" w:rsidRDefault="001946B1" w:rsidP="006652BB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946B1" w:rsidRPr="001F53D9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53D9">
              <w:rPr>
                <w:rFonts w:ascii="Times New Roman" w:hAnsi="Times New Roman" w:cs="Times New Roman"/>
                <w:sz w:val="18"/>
                <w:szCs w:val="18"/>
              </w:rPr>
              <w:t>287601,98</w:t>
            </w:r>
          </w:p>
        </w:tc>
        <w:tc>
          <w:tcPr>
            <w:tcW w:w="1134" w:type="dxa"/>
          </w:tcPr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1946B1" w:rsidRPr="00C93F7B" w:rsidTr="003D6E24">
        <w:trPr>
          <w:trHeight w:val="399"/>
        </w:trPr>
        <w:tc>
          <w:tcPr>
            <w:tcW w:w="668" w:type="dxa"/>
          </w:tcPr>
          <w:p w:rsidR="001946B1" w:rsidRPr="006844D2" w:rsidRDefault="001946B1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1946B1" w:rsidRPr="00320E41" w:rsidRDefault="001946B1" w:rsidP="006652BB">
            <w:pPr>
              <w:contextualSpacing/>
              <w:jc w:val="center"/>
              <w:rPr>
                <w:rFonts w:ascii="Times New Roman" w:hAnsi="Times New Roman"/>
              </w:rPr>
            </w:pPr>
            <w:r w:rsidRPr="00E678F0">
              <w:rPr>
                <w:rFonts w:ascii="Times New Roman" w:hAnsi="Times New Roman"/>
                <w:sz w:val="18"/>
                <w:szCs w:val="18"/>
              </w:rPr>
              <w:t>Несовершенноле</w:t>
            </w:r>
            <w:r w:rsidRPr="00E678F0">
              <w:rPr>
                <w:rFonts w:ascii="Times New Roman" w:hAnsi="Times New Roman"/>
                <w:sz w:val="18"/>
                <w:szCs w:val="18"/>
              </w:rPr>
              <w:t>т</w:t>
            </w:r>
            <w:r w:rsidRPr="00E678F0">
              <w:rPr>
                <w:rFonts w:ascii="Times New Roman" w:hAnsi="Times New Roman"/>
                <w:sz w:val="18"/>
                <w:szCs w:val="18"/>
              </w:rPr>
              <w:t>ний ребенок</w:t>
            </w:r>
          </w:p>
        </w:tc>
        <w:tc>
          <w:tcPr>
            <w:tcW w:w="1417" w:type="dxa"/>
          </w:tcPr>
          <w:p w:rsidR="001946B1" w:rsidRPr="00320E41" w:rsidRDefault="001946B1" w:rsidP="006652B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4" w:type="dxa"/>
          </w:tcPr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жилой дом</w:t>
            </w: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Pr="004C2DBA" w:rsidRDefault="001946B1" w:rsidP="00C207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1500,00</w:t>
            </w: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77,7</w:t>
            </w: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1500,00</w:t>
            </w:r>
          </w:p>
        </w:tc>
        <w:tc>
          <w:tcPr>
            <w:tcW w:w="1045" w:type="dxa"/>
          </w:tcPr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1946B1" w:rsidRPr="001F53D9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946B1" w:rsidRPr="001F53D9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1946B1" w:rsidRPr="00C93F7B" w:rsidTr="003D6E24">
        <w:trPr>
          <w:trHeight w:val="399"/>
        </w:trPr>
        <w:tc>
          <w:tcPr>
            <w:tcW w:w="668" w:type="dxa"/>
          </w:tcPr>
          <w:p w:rsidR="001946B1" w:rsidRPr="006844D2" w:rsidRDefault="001946B1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1946B1" w:rsidRPr="006343F4" w:rsidRDefault="001946B1" w:rsidP="006652BB">
            <w:pPr>
              <w:contextualSpacing/>
              <w:jc w:val="center"/>
              <w:rPr>
                <w:rFonts w:ascii="Times New Roman" w:hAnsi="Times New Roman"/>
              </w:rPr>
            </w:pPr>
            <w:r w:rsidRPr="006343F4">
              <w:rPr>
                <w:rFonts w:ascii="Times New Roman" w:hAnsi="Times New Roman"/>
              </w:rPr>
              <w:t>Кравченко Л</w:t>
            </w:r>
            <w:r w:rsidRPr="006343F4">
              <w:rPr>
                <w:rFonts w:ascii="Times New Roman" w:hAnsi="Times New Roman"/>
              </w:rPr>
              <w:t>ю</w:t>
            </w:r>
            <w:r w:rsidRPr="006343F4">
              <w:rPr>
                <w:rFonts w:ascii="Times New Roman" w:hAnsi="Times New Roman"/>
              </w:rPr>
              <w:t>бовь Алекса</w:t>
            </w:r>
            <w:r w:rsidRPr="006343F4">
              <w:rPr>
                <w:rFonts w:ascii="Times New Roman" w:hAnsi="Times New Roman"/>
              </w:rPr>
              <w:t>н</w:t>
            </w:r>
            <w:r w:rsidRPr="006343F4">
              <w:rPr>
                <w:rFonts w:ascii="Times New Roman" w:hAnsi="Times New Roman"/>
              </w:rPr>
              <w:t>дровна</w:t>
            </w:r>
          </w:p>
        </w:tc>
        <w:tc>
          <w:tcPr>
            <w:tcW w:w="1417" w:type="dxa"/>
          </w:tcPr>
          <w:p w:rsidR="001946B1" w:rsidRPr="006343F4" w:rsidRDefault="001946B1" w:rsidP="006652BB">
            <w:pPr>
              <w:contextualSpacing/>
              <w:jc w:val="center"/>
              <w:rPr>
                <w:rFonts w:ascii="Times New Roman" w:hAnsi="Times New Roman"/>
              </w:rPr>
            </w:pPr>
            <w:r w:rsidRPr="006343F4">
              <w:rPr>
                <w:rFonts w:ascii="Times New Roman" w:hAnsi="Times New Roman"/>
              </w:rPr>
              <w:t>директор ГБУ СО КК «</w:t>
            </w:r>
            <w:proofErr w:type="spellStart"/>
            <w:r w:rsidRPr="006343F4">
              <w:rPr>
                <w:rFonts w:ascii="Times New Roman" w:hAnsi="Times New Roman"/>
              </w:rPr>
              <w:t>Выселко</w:t>
            </w:r>
            <w:r w:rsidRPr="006343F4">
              <w:rPr>
                <w:rFonts w:ascii="Times New Roman" w:hAnsi="Times New Roman"/>
              </w:rPr>
              <w:t>в</w:t>
            </w:r>
            <w:r w:rsidRPr="006343F4">
              <w:rPr>
                <w:rFonts w:ascii="Times New Roman" w:hAnsi="Times New Roman"/>
              </w:rPr>
              <w:t>ский</w:t>
            </w:r>
            <w:proofErr w:type="spellEnd"/>
            <w:r w:rsidRPr="006343F4">
              <w:rPr>
                <w:rFonts w:ascii="Times New Roman" w:hAnsi="Times New Roman"/>
              </w:rPr>
              <w:t xml:space="preserve"> КЦСОН»</w:t>
            </w:r>
          </w:p>
        </w:tc>
        <w:tc>
          <w:tcPr>
            <w:tcW w:w="1064" w:type="dxa"/>
          </w:tcPr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Pr="004C2DBA" w:rsidRDefault="001946B1" w:rsidP="00DF180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63" w:type="dxa"/>
          </w:tcPr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1000,00</w:t>
            </w: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770,0</w:t>
            </w: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70,50</w:t>
            </w:r>
          </w:p>
        </w:tc>
        <w:tc>
          <w:tcPr>
            <w:tcW w:w="1045" w:type="dxa"/>
          </w:tcPr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700,00</w:t>
            </w:r>
          </w:p>
        </w:tc>
        <w:tc>
          <w:tcPr>
            <w:tcW w:w="1045" w:type="dxa"/>
          </w:tcPr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1946B1" w:rsidRPr="001F53D9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946B1" w:rsidRPr="001F53D9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53D9">
              <w:rPr>
                <w:rFonts w:ascii="Times New Roman" w:hAnsi="Times New Roman" w:cs="Times New Roman"/>
                <w:sz w:val="18"/>
                <w:szCs w:val="18"/>
              </w:rPr>
              <w:t>886363,41</w:t>
            </w:r>
          </w:p>
        </w:tc>
        <w:tc>
          <w:tcPr>
            <w:tcW w:w="1134" w:type="dxa"/>
          </w:tcPr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1946B1" w:rsidRPr="00C93F7B" w:rsidTr="003D6E24">
        <w:trPr>
          <w:trHeight w:val="399"/>
        </w:trPr>
        <w:tc>
          <w:tcPr>
            <w:tcW w:w="668" w:type="dxa"/>
          </w:tcPr>
          <w:p w:rsidR="001946B1" w:rsidRPr="006844D2" w:rsidRDefault="001946B1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1946B1" w:rsidRPr="00D07B94" w:rsidRDefault="001946B1" w:rsidP="006652BB">
            <w:pPr>
              <w:contextualSpacing/>
              <w:jc w:val="center"/>
              <w:rPr>
                <w:rFonts w:ascii="Times New Roman" w:hAnsi="Times New Roman"/>
              </w:rPr>
            </w:pPr>
            <w:r w:rsidRPr="00D07B94">
              <w:rPr>
                <w:rFonts w:ascii="Times New Roman" w:hAnsi="Times New Roman"/>
              </w:rPr>
              <w:t>Логунова Та</w:t>
            </w:r>
            <w:r w:rsidRPr="00D07B94">
              <w:rPr>
                <w:rFonts w:ascii="Times New Roman" w:hAnsi="Times New Roman"/>
              </w:rPr>
              <w:t>и</w:t>
            </w:r>
            <w:r w:rsidRPr="00D07B94">
              <w:rPr>
                <w:rFonts w:ascii="Times New Roman" w:hAnsi="Times New Roman"/>
              </w:rPr>
              <w:t>сия Петровна</w:t>
            </w:r>
          </w:p>
        </w:tc>
        <w:tc>
          <w:tcPr>
            <w:tcW w:w="1417" w:type="dxa"/>
          </w:tcPr>
          <w:p w:rsidR="001946B1" w:rsidRPr="00D07B94" w:rsidRDefault="001946B1" w:rsidP="006652BB">
            <w:pPr>
              <w:contextualSpacing/>
              <w:jc w:val="center"/>
              <w:rPr>
                <w:rFonts w:ascii="Times New Roman" w:hAnsi="Times New Roman"/>
              </w:rPr>
            </w:pPr>
            <w:r w:rsidRPr="00D07B94">
              <w:rPr>
                <w:rFonts w:ascii="Times New Roman" w:hAnsi="Times New Roman"/>
              </w:rPr>
              <w:t xml:space="preserve">директор ГБУ СО </w:t>
            </w:r>
            <w:proofErr w:type="spellStart"/>
            <w:r w:rsidRPr="00D07B94">
              <w:rPr>
                <w:rFonts w:ascii="Times New Roman" w:hAnsi="Times New Roman"/>
              </w:rPr>
              <w:t>КК</w:t>
            </w:r>
            <w:proofErr w:type="gramStart"/>
            <w:r w:rsidRPr="00D07B94">
              <w:rPr>
                <w:rFonts w:ascii="Times New Roman" w:hAnsi="Times New Roman"/>
              </w:rPr>
              <w:t>«В</w:t>
            </w:r>
            <w:proofErr w:type="gramEnd"/>
            <w:r w:rsidRPr="00D07B94">
              <w:rPr>
                <w:rFonts w:ascii="Times New Roman" w:hAnsi="Times New Roman"/>
              </w:rPr>
              <w:t>ыселковский</w:t>
            </w:r>
            <w:proofErr w:type="spellEnd"/>
            <w:r w:rsidRPr="00D07B94">
              <w:rPr>
                <w:rFonts w:ascii="Times New Roman" w:hAnsi="Times New Roman"/>
              </w:rPr>
              <w:t xml:space="preserve"> Д</w:t>
            </w:r>
            <w:r w:rsidRPr="00D07B94">
              <w:rPr>
                <w:rFonts w:ascii="Times New Roman" w:hAnsi="Times New Roman"/>
              </w:rPr>
              <w:t>И</w:t>
            </w:r>
            <w:r w:rsidRPr="00D07B94">
              <w:rPr>
                <w:rFonts w:ascii="Times New Roman" w:hAnsi="Times New Roman"/>
              </w:rPr>
              <w:t>ПИ»</w:t>
            </w:r>
          </w:p>
        </w:tc>
        <w:tc>
          <w:tcPr>
            <w:tcW w:w="1064" w:type="dxa"/>
          </w:tcPr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 </w:t>
            </w:r>
            <w:proofErr w:type="spellStart"/>
            <w:r>
              <w:rPr>
                <w:rFonts w:ascii="Times New Roman" w:hAnsi="Times New Roman" w:cs="Times New Roman"/>
              </w:rPr>
              <w:t>незаве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шонного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стро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тельства</w:t>
            </w:r>
          </w:p>
        </w:tc>
        <w:tc>
          <w:tcPr>
            <w:tcW w:w="1063" w:type="dxa"/>
          </w:tcPr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1464,0</w:t>
            </w: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198,90</w:t>
            </w:r>
          </w:p>
        </w:tc>
        <w:tc>
          <w:tcPr>
            <w:tcW w:w="1045" w:type="dxa"/>
          </w:tcPr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123,9</w:t>
            </w:r>
          </w:p>
        </w:tc>
        <w:tc>
          <w:tcPr>
            <w:tcW w:w="1045" w:type="dxa"/>
          </w:tcPr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1946B1" w:rsidRPr="009A4EB5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A4EB5">
              <w:rPr>
                <w:rFonts w:ascii="Times New Roman" w:hAnsi="Times New Roman" w:cs="Times New Roman"/>
                <w:sz w:val="18"/>
                <w:szCs w:val="18"/>
              </w:rPr>
              <w:t>а/</w:t>
            </w:r>
            <w:proofErr w:type="gramStart"/>
            <w:r w:rsidRPr="009A4EB5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 w:rsidRPr="009A4EB5">
              <w:rPr>
                <w:rFonts w:ascii="Times New Roman" w:hAnsi="Times New Roman" w:cs="Times New Roman"/>
                <w:sz w:val="18"/>
                <w:szCs w:val="18"/>
              </w:rPr>
              <w:t xml:space="preserve"> легковой </w:t>
            </w:r>
            <w:r w:rsidRPr="009A4EB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OPEL</w:t>
            </w:r>
            <w:r w:rsidRPr="009A4EB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A4EB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CORSA</w:t>
            </w:r>
            <w:r w:rsidRPr="009A4EB5">
              <w:rPr>
                <w:rFonts w:ascii="Times New Roman" w:hAnsi="Times New Roman" w:cs="Times New Roman"/>
                <w:sz w:val="18"/>
                <w:szCs w:val="18"/>
              </w:rPr>
              <w:t>, 2007</w:t>
            </w:r>
          </w:p>
        </w:tc>
        <w:tc>
          <w:tcPr>
            <w:tcW w:w="1701" w:type="dxa"/>
          </w:tcPr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1028726,98 </w:t>
            </w:r>
          </w:p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 в том числе материнский капитал)</w:t>
            </w:r>
          </w:p>
        </w:tc>
        <w:tc>
          <w:tcPr>
            <w:tcW w:w="1134" w:type="dxa"/>
          </w:tcPr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1946B1" w:rsidRPr="00C93F7B" w:rsidTr="003D6E24">
        <w:trPr>
          <w:trHeight w:val="399"/>
        </w:trPr>
        <w:tc>
          <w:tcPr>
            <w:tcW w:w="668" w:type="dxa"/>
          </w:tcPr>
          <w:p w:rsidR="001946B1" w:rsidRPr="006844D2" w:rsidRDefault="001946B1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1946B1" w:rsidRPr="00D07B94" w:rsidRDefault="001946B1" w:rsidP="006652BB">
            <w:pPr>
              <w:contextualSpacing/>
              <w:jc w:val="center"/>
              <w:rPr>
                <w:rFonts w:ascii="Times New Roman" w:hAnsi="Times New Roman"/>
              </w:rPr>
            </w:pPr>
            <w:r w:rsidRPr="00D07B94">
              <w:rPr>
                <w:rFonts w:ascii="Times New Roman" w:hAnsi="Times New Roman"/>
              </w:rPr>
              <w:t>супруг</w:t>
            </w:r>
          </w:p>
        </w:tc>
        <w:tc>
          <w:tcPr>
            <w:tcW w:w="1417" w:type="dxa"/>
          </w:tcPr>
          <w:p w:rsidR="001946B1" w:rsidRPr="00D07B94" w:rsidRDefault="001946B1" w:rsidP="006652B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4" w:type="dxa"/>
          </w:tcPr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63" w:type="dxa"/>
          </w:tcPr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604,0</w:t>
            </w: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60,2</w:t>
            </w:r>
          </w:p>
        </w:tc>
        <w:tc>
          <w:tcPr>
            <w:tcW w:w="1045" w:type="dxa"/>
          </w:tcPr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123,9</w:t>
            </w:r>
          </w:p>
        </w:tc>
        <w:tc>
          <w:tcPr>
            <w:tcW w:w="1045" w:type="dxa"/>
          </w:tcPr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1946B1" w:rsidRPr="00E532A3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32A3">
              <w:rPr>
                <w:rFonts w:ascii="Times New Roman" w:hAnsi="Times New Roman" w:cs="Times New Roman"/>
                <w:sz w:val="18"/>
                <w:szCs w:val="18"/>
              </w:rPr>
              <w:t>а/</w:t>
            </w:r>
            <w:proofErr w:type="gramStart"/>
            <w:r w:rsidRPr="00E532A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 w:rsidRPr="00E532A3">
              <w:rPr>
                <w:rFonts w:ascii="Times New Roman" w:hAnsi="Times New Roman" w:cs="Times New Roman"/>
                <w:sz w:val="18"/>
                <w:szCs w:val="18"/>
              </w:rPr>
              <w:t xml:space="preserve"> легковой </w:t>
            </w:r>
            <w:r w:rsidRPr="00E532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CHEVROLET</w:t>
            </w:r>
            <w:r w:rsidRPr="00E532A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532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AVEO</w:t>
            </w:r>
          </w:p>
        </w:tc>
        <w:tc>
          <w:tcPr>
            <w:tcW w:w="1701" w:type="dxa"/>
          </w:tcPr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554903,28</w:t>
            </w:r>
          </w:p>
        </w:tc>
        <w:tc>
          <w:tcPr>
            <w:tcW w:w="1134" w:type="dxa"/>
          </w:tcPr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1946B1" w:rsidRPr="00C93F7B" w:rsidTr="003D6E24">
        <w:trPr>
          <w:trHeight w:val="399"/>
        </w:trPr>
        <w:tc>
          <w:tcPr>
            <w:tcW w:w="668" w:type="dxa"/>
          </w:tcPr>
          <w:p w:rsidR="001946B1" w:rsidRPr="006844D2" w:rsidRDefault="001946B1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1946B1" w:rsidRPr="00D07B94" w:rsidRDefault="001946B1" w:rsidP="006652BB">
            <w:r w:rsidRPr="00D07B94">
              <w:rPr>
                <w:rFonts w:ascii="Times New Roman" w:hAnsi="Times New Roman"/>
                <w:sz w:val="18"/>
                <w:szCs w:val="18"/>
              </w:rPr>
              <w:t>Несовершенноле</w:t>
            </w:r>
            <w:r w:rsidRPr="00D07B94">
              <w:rPr>
                <w:rFonts w:ascii="Times New Roman" w:hAnsi="Times New Roman"/>
                <w:sz w:val="18"/>
                <w:szCs w:val="18"/>
              </w:rPr>
              <w:t>т</w:t>
            </w:r>
            <w:r w:rsidRPr="00D07B94">
              <w:rPr>
                <w:rFonts w:ascii="Times New Roman" w:hAnsi="Times New Roman"/>
                <w:sz w:val="18"/>
                <w:szCs w:val="18"/>
              </w:rPr>
              <w:t>ний ребенок</w:t>
            </w:r>
          </w:p>
        </w:tc>
        <w:tc>
          <w:tcPr>
            <w:tcW w:w="1417" w:type="dxa"/>
          </w:tcPr>
          <w:p w:rsidR="001946B1" w:rsidRPr="00D07B94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123,9</w:t>
            </w:r>
          </w:p>
        </w:tc>
        <w:tc>
          <w:tcPr>
            <w:tcW w:w="1045" w:type="dxa"/>
          </w:tcPr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1946B1" w:rsidRPr="00C93F7B" w:rsidTr="003D6E24">
        <w:trPr>
          <w:trHeight w:val="399"/>
        </w:trPr>
        <w:tc>
          <w:tcPr>
            <w:tcW w:w="668" w:type="dxa"/>
          </w:tcPr>
          <w:p w:rsidR="001946B1" w:rsidRPr="006844D2" w:rsidRDefault="001946B1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1946B1" w:rsidRPr="00D07B94" w:rsidRDefault="001946B1" w:rsidP="006652BB">
            <w:r w:rsidRPr="00D07B94">
              <w:rPr>
                <w:rFonts w:ascii="Times New Roman" w:hAnsi="Times New Roman"/>
                <w:sz w:val="18"/>
                <w:szCs w:val="18"/>
              </w:rPr>
              <w:t>Несовершенноле</w:t>
            </w:r>
            <w:r w:rsidRPr="00D07B94">
              <w:rPr>
                <w:rFonts w:ascii="Times New Roman" w:hAnsi="Times New Roman"/>
                <w:sz w:val="18"/>
                <w:szCs w:val="18"/>
              </w:rPr>
              <w:t>т</w:t>
            </w:r>
            <w:r w:rsidRPr="00D07B94">
              <w:rPr>
                <w:rFonts w:ascii="Times New Roman" w:hAnsi="Times New Roman"/>
                <w:sz w:val="18"/>
                <w:szCs w:val="18"/>
              </w:rPr>
              <w:t>ний ребенок</w:t>
            </w:r>
          </w:p>
        </w:tc>
        <w:tc>
          <w:tcPr>
            <w:tcW w:w="1417" w:type="dxa"/>
          </w:tcPr>
          <w:p w:rsidR="001946B1" w:rsidRPr="00D07B94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1000,0</w:t>
            </w: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123,9</w:t>
            </w:r>
          </w:p>
        </w:tc>
        <w:tc>
          <w:tcPr>
            <w:tcW w:w="1045" w:type="dxa"/>
          </w:tcPr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1946B1" w:rsidRPr="00C93F7B" w:rsidTr="003D6E24">
        <w:trPr>
          <w:trHeight w:val="399"/>
        </w:trPr>
        <w:tc>
          <w:tcPr>
            <w:tcW w:w="668" w:type="dxa"/>
          </w:tcPr>
          <w:p w:rsidR="001946B1" w:rsidRPr="006844D2" w:rsidRDefault="001946B1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1946B1" w:rsidRPr="004C2DBA" w:rsidRDefault="001946B1" w:rsidP="006652BB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Беженарь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Лю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мила Алекса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дровна</w:t>
            </w:r>
          </w:p>
        </w:tc>
        <w:tc>
          <w:tcPr>
            <w:tcW w:w="1417" w:type="dxa"/>
          </w:tcPr>
          <w:p w:rsidR="001946B1" w:rsidRPr="00863E2E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63E2E">
              <w:rPr>
                <w:rFonts w:ascii="Times New Roman" w:hAnsi="Times New Roman" w:cs="Times New Roman"/>
                <w:color w:val="000000"/>
              </w:rPr>
              <w:t>исполня</w:t>
            </w:r>
            <w:r w:rsidRPr="00863E2E">
              <w:rPr>
                <w:rFonts w:ascii="Times New Roman" w:hAnsi="Times New Roman" w:cs="Times New Roman"/>
                <w:color w:val="000000"/>
              </w:rPr>
              <w:t>ю</w:t>
            </w:r>
            <w:r w:rsidRPr="00863E2E">
              <w:rPr>
                <w:rFonts w:ascii="Times New Roman" w:hAnsi="Times New Roman" w:cs="Times New Roman"/>
                <w:color w:val="000000"/>
              </w:rPr>
              <w:t>щий</w:t>
            </w:r>
            <w:proofErr w:type="gramEnd"/>
            <w:r w:rsidRPr="00863E2E">
              <w:rPr>
                <w:rFonts w:ascii="Times New Roman" w:hAnsi="Times New Roman" w:cs="Times New Roman"/>
                <w:color w:val="000000"/>
              </w:rPr>
              <w:t xml:space="preserve"> обяза</w:t>
            </w:r>
            <w:r w:rsidRPr="00863E2E">
              <w:rPr>
                <w:rFonts w:ascii="Times New Roman" w:hAnsi="Times New Roman" w:cs="Times New Roman"/>
                <w:color w:val="000000"/>
              </w:rPr>
              <w:t>н</w:t>
            </w:r>
            <w:r w:rsidRPr="00863E2E">
              <w:rPr>
                <w:rFonts w:ascii="Times New Roman" w:hAnsi="Times New Roman" w:cs="Times New Roman"/>
                <w:color w:val="000000"/>
              </w:rPr>
              <w:t>ности дире</w:t>
            </w:r>
            <w:r w:rsidRPr="00863E2E">
              <w:rPr>
                <w:rFonts w:ascii="Times New Roman" w:hAnsi="Times New Roman" w:cs="Times New Roman"/>
                <w:color w:val="000000"/>
              </w:rPr>
              <w:t>к</w:t>
            </w:r>
            <w:r w:rsidRPr="00863E2E">
              <w:rPr>
                <w:rFonts w:ascii="Times New Roman" w:hAnsi="Times New Roman" w:cs="Times New Roman"/>
                <w:color w:val="000000"/>
              </w:rPr>
              <w:t>тора ГБ</w:t>
            </w:r>
            <w:r w:rsidRPr="00863E2E">
              <w:rPr>
                <w:rFonts w:ascii="Times New Roman" w:hAnsi="Times New Roman" w:cs="Times New Roman"/>
                <w:color w:val="000000"/>
              </w:rPr>
              <w:t>У</w:t>
            </w:r>
            <w:r w:rsidRPr="00863E2E">
              <w:rPr>
                <w:rFonts w:ascii="Times New Roman" w:hAnsi="Times New Roman" w:cs="Times New Roman"/>
                <w:color w:val="000000"/>
              </w:rPr>
              <w:t>СОКК «</w:t>
            </w:r>
            <w:proofErr w:type="spellStart"/>
            <w:r w:rsidRPr="00863E2E">
              <w:rPr>
                <w:rFonts w:ascii="Times New Roman" w:hAnsi="Times New Roman" w:cs="Times New Roman"/>
                <w:color w:val="000000"/>
              </w:rPr>
              <w:t>В</w:t>
            </w:r>
            <w:r w:rsidRPr="00863E2E">
              <w:rPr>
                <w:rFonts w:ascii="Times New Roman" w:hAnsi="Times New Roman" w:cs="Times New Roman"/>
                <w:color w:val="000000"/>
              </w:rPr>
              <w:t>ы</w:t>
            </w:r>
            <w:r w:rsidRPr="00863E2E">
              <w:rPr>
                <w:rFonts w:ascii="Times New Roman" w:hAnsi="Times New Roman" w:cs="Times New Roman"/>
                <w:color w:val="000000"/>
              </w:rPr>
              <w:t>селковский</w:t>
            </w:r>
            <w:proofErr w:type="spellEnd"/>
            <w:r w:rsidRPr="00863E2E">
              <w:rPr>
                <w:rFonts w:ascii="Times New Roman" w:hAnsi="Times New Roman" w:cs="Times New Roman"/>
                <w:color w:val="000000"/>
              </w:rPr>
              <w:t xml:space="preserve"> ДИПИ»</w:t>
            </w:r>
          </w:p>
        </w:tc>
        <w:tc>
          <w:tcPr>
            <w:tcW w:w="1064" w:type="dxa"/>
          </w:tcPr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Pr="004C2DBA" w:rsidRDefault="001946B1" w:rsidP="001E74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 w:rsidR="001E743C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63" w:type="dxa"/>
          </w:tcPr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1000,0 </w:t>
            </w: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302,0</w:t>
            </w:r>
          </w:p>
        </w:tc>
        <w:tc>
          <w:tcPr>
            <w:tcW w:w="1045" w:type="dxa"/>
          </w:tcPr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900,0</w:t>
            </w: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121,0</w:t>
            </w: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946B1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</w:tcPr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946B1" w:rsidRPr="00D54AA2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7508">
              <w:rPr>
                <w:rFonts w:ascii="Times New Roman" w:hAnsi="Times New Roman" w:cs="Times New Roman"/>
              </w:rPr>
              <w:t>1 159 155,50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(в том числе </w:t>
            </w:r>
            <w:r w:rsidRPr="00D54AA2">
              <w:rPr>
                <w:rFonts w:ascii="Times New Roman" w:hAnsi="Times New Roman" w:cs="Times New Roman"/>
                <w:sz w:val="18"/>
                <w:szCs w:val="18"/>
              </w:rPr>
              <w:t>доход, полученный от продажи земел</w:t>
            </w:r>
            <w:r w:rsidRPr="00D54AA2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D54AA2">
              <w:rPr>
                <w:rFonts w:ascii="Times New Roman" w:hAnsi="Times New Roman" w:cs="Times New Roman"/>
                <w:sz w:val="18"/>
                <w:szCs w:val="18"/>
              </w:rPr>
              <w:t>ного участка)</w:t>
            </w:r>
          </w:p>
        </w:tc>
        <w:tc>
          <w:tcPr>
            <w:tcW w:w="1134" w:type="dxa"/>
          </w:tcPr>
          <w:p w:rsidR="001946B1" w:rsidRPr="004C2DBA" w:rsidRDefault="001946B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B0CE4" w:rsidRPr="00C93F7B" w:rsidTr="003D6E24">
        <w:trPr>
          <w:trHeight w:val="399"/>
        </w:trPr>
        <w:tc>
          <w:tcPr>
            <w:tcW w:w="668" w:type="dxa"/>
          </w:tcPr>
          <w:p w:rsidR="004B0CE4" w:rsidRPr="006844D2" w:rsidRDefault="004B0CE4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4B0CE4" w:rsidRPr="004C2DBA" w:rsidRDefault="004B0CE4" w:rsidP="006652B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</w:tcPr>
          <w:p w:rsidR="004B0CE4" w:rsidRPr="004C2DBA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4B0CE4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  <w:p w:rsidR="004B0CE4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B0CE4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4B0CE4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C53D9" w:rsidRDefault="002C53D9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B0CE4" w:rsidRPr="004C2DBA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63" w:type="dxa"/>
          </w:tcPr>
          <w:p w:rsidR="004B0CE4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4B0CE4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B0CE4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4B0CE4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B0CE4" w:rsidRPr="004C2DBA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4B0CE4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900,0</w:t>
            </w:r>
          </w:p>
          <w:p w:rsidR="004B0CE4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B0CE4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B0CE4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B0CE4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121,0</w:t>
            </w:r>
          </w:p>
          <w:p w:rsidR="004B0CE4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B0CE4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C53D9" w:rsidRDefault="002C53D9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B0CE4" w:rsidRPr="004C2DBA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285,0</w:t>
            </w:r>
          </w:p>
        </w:tc>
        <w:tc>
          <w:tcPr>
            <w:tcW w:w="1045" w:type="dxa"/>
          </w:tcPr>
          <w:p w:rsidR="004B0CE4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B0CE4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B0CE4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B0CE4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B0CE4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B0CE4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B0CE4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B0CE4" w:rsidRPr="004C2DBA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4B0CE4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  <w:p w:rsidR="004B0CE4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B0CE4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  <w:p w:rsidR="004B0CE4" w:rsidRPr="004C2DBA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4B0CE4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1000,0 </w:t>
            </w:r>
          </w:p>
          <w:p w:rsidR="004B0CE4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B0CE4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B0CE4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B0CE4" w:rsidRPr="004C2DBA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302,0</w:t>
            </w:r>
          </w:p>
        </w:tc>
        <w:tc>
          <w:tcPr>
            <w:tcW w:w="1045" w:type="dxa"/>
          </w:tcPr>
          <w:p w:rsidR="004B0CE4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B0CE4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B0CE4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B0CE4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B0CE4" w:rsidRPr="004C2DBA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4B0CE4" w:rsidRPr="00145B9D" w:rsidRDefault="004B0CE4" w:rsidP="006652BB">
            <w:pPr>
              <w:ind w:left="57"/>
              <w:rPr>
                <w:rFonts w:ascii="Times New Roman" w:hAnsi="Times New Roman"/>
                <w:sz w:val="18"/>
                <w:szCs w:val="18"/>
              </w:rPr>
            </w:pPr>
            <w:r w:rsidRPr="00145B9D">
              <w:rPr>
                <w:rFonts w:ascii="Times New Roman" w:hAnsi="Times New Roman"/>
                <w:sz w:val="18"/>
                <w:szCs w:val="18"/>
              </w:rPr>
              <w:t xml:space="preserve">а/м </w:t>
            </w:r>
            <w:proofErr w:type="gramStart"/>
            <w:r w:rsidRPr="00145B9D">
              <w:rPr>
                <w:rFonts w:ascii="Times New Roman" w:hAnsi="Times New Roman"/>
                <w:sz w:val="18"/>
                <w:szCs w:val="18"/>
              </w:rPr>
              <w:t>легковой</w:t>
            </w:r>
            <w:proofErr w:type="gramEnd"/>
            <w:r w:rsidRPr="00145B9D">
              <w:rPr>
                <w:rFonts w:ascii="Times New Roman" w:hAnsi="Times New Roman"/>
                <w:sz w:val="18"/>
                <w:szCs w:val="18"/>
              </w:rPr>
              <w:t xml:space="preserve"> ВАЗ 2106 , а/м легковой </w:t>
            </w:r>
            <w:r w:rsidRPr="00145B9D">
              <w:rPr>
                <w:rFonts w:ascii="Times New Roman" w:hAnsi="Times New Roman"/>
                <w:sz w:val="18"/>
                <w:szCs w:val="18"/>
                <w:lang w:val="en-US"/>
              </w:rPr>
              <w:t>Toyota</w:t>
            </w:r>
            <w:r w:rsidRPr="00145B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45B9D">
              <w:rPr>
                <w:rFonts w:ascii="Times New Roman" w:hAnsi="Times New Roman"/>
                <w:sz w:val="18"/>
                <w:szCs w:val="18"/>
                <w:lang w:val="en-US"/>
              </w:rPr>
              <w:t>Cor</w:t>
            </w:r>
            <w:r w:rsidRPr="00145B9D">
              <w:rPr>
                <w:rFonts w:ascii="Times New Roman" w:hAnsi="Times New Roman"/>
                <w:sz w:val="18"/>
                <w:szCs w:val="18"/>
                <w:lang w:val="en-US"/>
              </w:rPr>
              <w:t>o</w:t>
            </w:r>
            <w:r w:rsidRPr="00145B9D">
              <w:rPr>
                <w:rFonts w:ascii="Times New Roman" w:hAnsi="Times New Roman"/>
                <w:sz w:val="18"/>
                <w:szCs w:val="18"/>
                <w:lang w:val="en-US"/>
              </w:rPr>
              <w:t>la</w:t>
            </w:r>
            <w:proofErr w:type="spellEnd"/>
            <w:r w:rsidRPr="00145B9D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:rsidR="004B0CE4" w:rsidRPr="004C2DBA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B0CE4" w:rsidRPr="004C2DBA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B0CE4" w:rsidRPr="00C93F7B" w:rsidTr="003D6E24">
        <w:trPr>
          <w:trHeight w:val="284"/>
        </w:trPr>
        <w:tc>
          <w:tcPr>
            <w:tcW w:w="668" w:type="dxa"/>
          </w:tcPr>
          <w:p w:rsidR="004B0CE4" w:rsidRPr="006844D2" w:rsidRDefault="004B0CE4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4B0CE4" w:rsidRDefault="004B0CE4" w:rsidP="006652BB">
            <w:pPr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Будлянская</w:t>
            </w:r>
            <w:proofErr w:type="spellEnd"/>
            <w:r>
              <w:rPr>
                <w:rFonts w:ascii="Times New Roman" w:hAnsi="Times New Roman"/>
              </w:rPr>
              <w:t xml:space="preserve"> Ольга Павловна</w:t>
            </w:r>
          </w:p>
        </w:tc>
        <w:tc>
          <w:tcPr>
            <w:tcW w:w="1417" w:type="dxa"/>
          </w:tcPr>
          <w:p w:rsidR="004B0CE4" w:rsidRPr="00863E2E" w:rsidRDefault="004B0CE4" w:rsidP="006652B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63E2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Директор ГКОУ </w:t>
            </w:r>
            <w:proofErr w:type="gramStart"/>
            <w:r w:rsidRPr="00863E2E">
              <w:rPr>
                <w:rFonts w:ascii="Times New Roman" w:hAnsi="Times New Roman"/>
                <w:color w:val="000000"/>
                <w:sz w:val="18"/>
                <w:szCs w:val="18"/>
              </w:rPr>
              <w:t>школы-интернат</w:t>
            </w:r>
            <w:proofErr w:type="gramEnd"/>
            <w:r w:rsidRPr="00863E2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63E2E">
              <w:rPr>
                <w:rFonts w:ascii="Times New Roman" w:hAnsi="Times New Roman"/>
                <w:color w:val="000000"/>
                <w:sz w:val="18"/>
                <w:szCs w:val="18"/>
              </w:rPr>
              <w:t>ст-цы</w:t>
            </w:r>
            <w:proofErr w:type="spellEnd"/>
            <w:r w:rsidRPr="00863E2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Березанской Краснодарск</w:t>
            </w:r>
            <w:r w:rsidRPr="00863E2E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863E2E">
              <w:rPr>
                <w:rFonts w:ascii="Times New Roman" w:hAnsi="Times New Roman"/>
                <w:color w:val="000000"/>
                <w:sz w:val="18"/>
                <w:szCs w:val="18"/>
              </w:rPr>
              <w:t>го края</w:t>
            </w:r>
          </w:p>
          <w:p w:rsidR="004B0CE4" w:rsidRPr="00320E41" w:rsidRDefault="004B0CE4" w:rsidP="006652B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4" w:type="dxa"/>
          </w:tcPr>
          <w:p w:rsidR="004B0CE4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  <w:p w:rsidR="004B0CE4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B0CE4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  <w:p w:rsidR="004B0CE4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B0CE4" w:rsidRPr="004C2DBA" w:rsidRDefault="004B0CE4" w:rsidP="00D0433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63" w:type="dxa"/>
          </w:tcPr>
          <w:p w:rsidR="004B0CE4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4B0CE4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B0CE4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4B0CE4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B0CE4" w:rsidRPr="004C2DBA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4B0CE4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1300,0</w:t>
            </w:r>
          </w:p>
          <w:p w:rsidR="004B0CE4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B0CE4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B0CE4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B0CE4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2013,0</w:t>
            </w:r>
          </w:p>
          <w:p w:rsidR="004B0CE4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B0CE4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B0CE4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B0CE4" w:rsidRPr="004C2DBA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045" w:type="dxa"/>
          </w:tcPr>
          <w:p w:rsidR="004B0CE4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B0CE4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B0CE4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B0CE4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B0CE4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B0CE4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B0CE4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B0CE4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B0CE4" w:rsidRPr="004C2DBA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4B0CE4" w:rsidRPr="004C2DBA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4B0CE4" w:rsidRPr="004C2DBA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4B0CE4" w:rsidRPr="004C2DBA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</w:tcPr>
          <w:p w:rsidR="004B0CE4" w:rsidRDefault="004B0CE4" w:rsidP="00D04336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</w:rPr>
            </w:pPr>
            <w:r w:rsidRPr="00291B53">
              <w:rPr>
                <w:rFonts w:ascii="Times New Roman" w:hAnsi="Times New Roman"/>
                <w:sz w:val="18"/>
                <w:szCs w:val="18"/>
              </w:rPr>
              <w:t>а/</w:t>
            </w:r>
            <w:proofErr w:type="gramStart"/>
            <w:r w:rsidRPr="00291B53"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End"/>
            <w:r w:rsidRPr="00291B53">
              <w:rPr>
                <w:rFonts w:ascii="Times New Roman" w:hAnsi="Times New Roman"/>
                <w:sz w:val="18"/>
                <w:szCs w:val="18"/>
              </w:rPr>
              <w:t xml:space="preserve"> легковой Дэу </w:t>
            </w:r>
            <w:proofErr w:type="spellStart"/>
            <w:r w:rsidRPr="00291B53">
              <w:rPr>
                <w:rFonts w:ascii="Times New Roman" w:hAnsi="Times New Roman"/>
                <w:sz w:val="18"/>
                <w:szCs w:val="18"/>
              </w:rPr>
              <w:t>Матиз</w:t>
            </w:r>
            <w:proofErr w:type="spellEnd"/>
            <w:r w:rsidRPr="00291B53">
              <w:rPr>
                <w:rFonts w:ascii="Times New Roman" w:hAnsi="Times New Roman"/>
                <w:sz w:val="18"/>
                <w:szCs w:val="18"/>
              </w:rPr>
              <w:t xml:space="preserve">, </w:t>
            </w:r>
          </w:p>
          <w:p w:rsidR="004B0CE4" w:rsidRDefault="004B0CE4" w:rsidP="00D04336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</w:rPr>
            </w:pPr>
          </w:p>
          <w:p w:rsidR="004B0CE4" w:rsidRPr="00291B53" w:rsidRDefault="004B0CE4" w:rsidP="00D04336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</w:rPr>
            </w:pPr>
            <w:r w:rsidRPr="00291B53">
              <w:rPr>
                <w:rFonts w:ascii="Times New Roman" w:hAnsi="Times New Roman"/>
                <w:sz w:val="18"/>
                <w:szCs w:val="18"/>
              </w:rPr>
              <w:t>а/</w:t>
            </w:r>
            <w:proofErr w:type="gramStart"/>
            <w:r w:rsidRPr="00291B53"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End"/>
            <w:r w:rsidRPr="00291B53">
              <w:rPr>
                <w:rFonts w:ascii="Times New Roman" w:hAnsi="Times New Roman"/>
                <w:sz w:val="18"/>
                <w:szCs w:val="18"/>
              </w:rPr>
              <w:t xml:space="preserve"> легковой Ниссан Жук,</w:t>
            </w:r>
          </w:p>
        </w:tc>
        <w:tc>
          <w:tcPr>
            <w:tcW w:w="1701" w:type="dxa"/>
          </w:tcPr>
          <w:p w:rsidR="004B0CE4" w:rsidRPr="00291B53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1B53">
              <w:rPr>
                <w:rFonts w:ascii="Times New Roman" w:hAnsi="Times New Roman" w:cs="Times New Roman"/>
                <w:sz w:val="18"/>
                <w:szCs w:val="18"/>
              </w:rPr>
              <w:t>918995,18</w:t>
            </w:r>
          </w:p>
        </w:tc>
        <w:tc>
          <w:tcPr>
            <w:tcW w:w="1134" w:type="dxa"/>
          </w:tcPr>
          <w:p w:rsidR="004B0CE4" w:rsidRPr="004C2DBA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B0CE4" w:rsidRPr="00C93F7B" w:rsidTr="003D6E24">
        <w:trPr>
          <w:trHeight w:val="399"/>
        </w:trPr>
        <w:tc>
          <w:tcPr>
            <w:tcW w:w="668" w:type="dxa"/>
          </w:tcPr>
          <w:p w:rsidR="004B0CE4" w:rsidRPr="006844D2" w:rsidRDefault="004B0CE4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4B0CE4" w:rsidRPr="005F1397" w:rsidRDefault="004B0CE4" w:rsidP="00044D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F1397">
              <w:rPr>
                <w:rFonts w:ascii="Times New Roman" w:hAnsi="Times New Roman"/>
              </w:rPr>
              <w:t>Панченко Г</w:t>
            </w:r>
            <w:r w:rsidRPr="005F1397">
              <w:rPr>
                <w:rFonts w:ascii="Times New Roman" w:hAnsi="Times New Roman"/>
              </w:rPr>
              <w:t>а</w:t>
            </w:r>
            <w:r w:rsidRPr="005F1397">
              <w:rPr>
                <w:rFonts w:ascii="Times New Roman" w:hAnsi="Times New Roman"/>
              </w:rPr>
              <w:t>лина Николае</w:t>
            </w:r>
            <w:r w:rsidRPr="005F1397">
              <w:rPr>
                <w:rFonts w:ascii="Times New Roman" w:hAnsi="Times New Roman"/>
              </w:rPr>
              <w:t>в</w:t>
            </w:r>
            <w:r w:rsidRPr="005F1397">
              <w:rPr>
                <w:rFonts w:ascii="Times New Roman" w:hAnsi="Times New Roman"/>
              </w:rPr>
              <w:t>на</w:t>
            </w:r>
          </w:p>
        </w:tc>
        <w:tc>
          <w:tcPr>
            <w:tcW w:w="1417" w:type="dxa"/>
          </w:tcPr>
          <w:p w:rsidR="004B0CE4" w:rsidRPr="005F1397" w:rsidRDefault="004B0CE4" w:rsidP="00044D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F1397">
              <w:rPr>
                <w:rFonts w:ascii="Times New Roman" w:hAnsi="Times New Roman"/>
              </w:rPr>
              <w:t xml:space="preserve">директор ГКУ СО </w:t>
            </w:r>
            <w:proofErr w:type="spellStart"/>
            <w:r w:rsidRPr="005F1397">
              <w:rPr>
                <w:rFonts w:ascii="Times New Roman" w:hAnsi="Times New Roman"/>
              </w:rPr>
              <w:t>КК</w:t>
            </w:r>
            <w:proofErr w:type="gramStart"/>
            <w:r w:rsidRPr="005F1397">
              <w:rPr>
                <w:rFonts w:ascii="Times New Roman" w:hAnsi="Times New Roman"/>
              </w:rPr>
              <w:t>«В</w:t>
            </w:r>
            <w:proofErr w:type="gramEnd"/>
            <w:r w:rsidRPr="005F1397">
              <w:rPr>
                <w:rFonts w:ascii="Times New Roman" w:hAnsi="Times New Roman"/>
              </w:rPr>
              <w:t>ыселковский</w:t>
            </w:r>
            <w:proofErr w:type="spellEnd"/>
            <w:r w:rsidRPr="005F1397">
              <w:rPr>
                <w:rFonts w:ascii="Times New Roman" w:hAnsi="Times New Roman"/>
              </w:rPr>
              <w:t xml:space="preserve"> СРЦН»</w:t>
            </w:r>
          </w:p>
        </w:tc>
        <w:tc>
          <w:tcPr>
            <w:tcW w:w="1064" w:type="dxa"/>
          </w:tcPr>
          <w:p w:rsidR="004B0CE4" w:rsidRPr="006A4BC4" w:rsidRDefault="004B0CE4" w:rsidP="00044D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063" w:type="dxa"/>
          </w:tcPr>
          <w:p w:rsidR="004B0CE4" w:rsidRPr="006A4BC4" w:rsidRDefault="004B0CE4" w:rsidP="00044D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Общая долевая 1/2</w:t>
            </w:r>
          </w:p>
        </w:tc>
        <w:tc>
          <w:tcPr>
            <w:tcW w:w="1027" w:type="dxa"/>
          </w:tcPr>
          <w:p w:rsidR="004B0CE4" w:rsidRPr="006A4BC4" w:rsidRDefault="004B0CE4" w:rsidP="00044D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49,5</w:t>
            </w:r>
          </w:p>
        </w:tc>
        <w:tc>
          <w:tcPr>
            <w:tcW w:w="1045" w:type="dxa"/>
          </w:tcPr>
          <w:p w:rsidR="004B0CE4" w:rsidRPr="006A4BC4" w:rsidRDefault="004B0CE4" w:rsidP="00044D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4B0CE4" w:rsidRDefault="004B0CE4" w:rsidP="00044D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сток</w:t>
            </w:r>
          </w:p>
          <w:p w:rsidR="004B0CE4" w:rsidRDefault="004B0CE4" w:rsidP="00044D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0CE4" w:rsidRPr="006A4BC4" w:rsidRDefault="004B0CE4" w:rsidP="00044D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½ жилого дома</w:t>
            </w:r>
          </w:p>
        </w:tc>
        <w:tc>
          <w:tcPr>
            <w:tcW w:w="1045" w:type="dxa"/>
          </w:tcPr>
          <w:p w:rsidR="004B0CE4" w:rsidRDefault="004B0CE4" w:rsidP="00044D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876,0</w:t>
            </w:r>
          </w:p>
          <w:p w:rsidR="004B0CE4" w:rsidRDefault="004B0CE4" w:rsidP="00044D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0CE4" w:rsidRDefault="004B0CE4" w:rsidP="00044D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0CE4" w:rsidRDefault="004B0CE4" w:rsidP="00044D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0CE4" w:rsidRPr="006A4BC4" w:rsidRDefault="004B0CE4" w:rsidP="00044D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49,5</w:t>
            </w:r>
          </w:p>
        </w:tc>
        <w:tc>
          <w:tcPr>
            <w:tcW w:w="1045" w:type="dxa"/>
          </w:tcPr>
          <w:p w:rsidR="004B0CE4" w:rsidRDefault="004B0CE4" w:rsidP="00044D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4B0CE4" w:rsidRDefault="004B0CE4" w:rsidP="00044D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0CE4" w:rsidRDefault="004B0CE4" w:rsidP="00044D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0CE4" w:rsidRDefault="004B0CE4" w:rsidP="00044D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0CE4" w:rsidRPr="006A4BC4" w:rsidRDefault="004B0CE4" w:rsidP="00044D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4B0CE4" w:rsidRPr="006A4BC4" w:rsidRDefault="004B0CE4" w:rsidP="006652B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4B0CE4" w:rsidRPr="006A4BC4" w:rsidRDefault="004B0CE4" w:rsidP="006652B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509176,31</w:t>
            </w:r>
          </w:p>
        </w:tc>
        <w:tc>
          <w:tcPr>
            <w:tcW w:w="1134" w:type="dxa"/>
          </w:tcPr>
          <w:p w:rsidR="004B0CE4" w:rsidRPr="004C2DBA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B0CE4" w:rsidRPr="00C93F7B" w:rsidTr="003D6E24">
        <w:trPr>
          <w:trHeight w:val="399"/>
        </w:trPr>
        <w:tc>
          <w:tcPr>
            <w:tcW w:w="668" w:type="dxa"/>
          </w:tcPr>
          <w:p w:rsidR="004B0CE4" w:rsidRPr="006844D2" w:rsidRDefault="004B0CE4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4B0CE4" w:rsidRPr="005F1397" w:rsidRDefault="004B0CE4" w:rsidP="00044D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F1397">
              <w:rPr>
                <w:rFonts w:ascii="Times New Roman" w:hAnsi="Times New Roman"/>
              </w:rPr>
              <w:t>Супруг</w:t>
            </w:r>
          </w:p>
        </w:tc>
        <w:tc>
          <w:tcPr>
            <w:tcW w:w="1417" w:type="dxa"/>
          </w:tcPr>
          <w:p w:rsidR="004B0CE4" w:rsidRPr="005F1397" w:rsidRDefault="004B0CE4" w:rsidP="00044D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4" w:type="dxa"/>
          </w:tcPr>
          <w:p w:rsidR="004B0CE4" w:rsidRDefault="004B0CE4" w:rsidP="00044D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4B0CE4" w:rsidRDefault="004B0CE4" w:rsidP="00044D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0CE4" w:rsidRPr="006A4BC4" w:rsidRDefault="004B0CE4" w:rsidP="00044D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063" w:type="dxa"/>
          </w:tcPr>
          <w:p w:rsidR="004B0CE4" w:rsidRDefault="004B0CE4" w:rsidP="00044D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sz w:val="18"/>
                <w:szCs w:val="18"/>
              </w:rPr>
              <w:t>альная</w:t>
            </w:r>
          </w:p>
          <w:p w:rsidR="004B0CE4" w:rsidRDefault="004B0CE4" w:rsidP="00044D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0CE4" w:rsidRDefault="004B0CE4" w:rsidP="00044D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0CE4" w:rsidRPr="006A4BC4" w:rsidRDefault="004B0CE4" w:rsidP="00044D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общая долевая 1/2</w:t>
            </w:r>
          </w:p>
        </w:tc>
        <w:tc>
          <w:tcPr>
            <w:tcW w:w="1027" w:type="dxa"/>
          </w:tcPr>
          <w:p w:rsidR="004B0CE4" w:rsidRDefault="004B0CE4" w:rsidP="00044D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876,0</w:t>
            </w:r>
          </w:p>
          <w:p w:rsidR="004B0CE4" w:rsidRDefault="004B0CE4" w:rsidP="00044D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0CE4" w:rsidRDefault="004B0CE4" w:rsidP="00044D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0CE4" w:rsidRDefault="004B0CE4" w:rsidP="00044D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0CE4" w:rsidRPr="006A4BC4" w:rsidRDefault="004B0CE4" w:rsidP="00044D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49,5</w:t>
            </w:r>
          </w:p>
        </w:tc>
        <w:tc>
          <w:tcPr>
            <w:tcW w:w="1045" w:type="dxa"/>
          </w:tcPr>
          <w:p w:rsidR="004B0CE4" w:rsidRDefault="004B0CE4" w:rsidP="00044D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Россия</w:t>
            </w:r>
          </w:p>
          <w:p w:rsidR="004B0CE4" w:rsidRDefault="004B0CE4" w:rsidP="00044D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0CE4" w:rsidRDefault="004B0CE4" w:rsidP="00044D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0CE4" w:rsidRDefault="004B0CE4" w:rsidP="00044D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0CE4" w:rsidRPr="006A4BC4" w:rsidRDefault="004B0CE4" w:rsidP="00044D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Россия</w:t>
            </w:r>
          </w:p>
        </w:tc>
        <w:tc>
          <w:tcPr>
            <w:tcW w:w="1045" w:type="dxa"/>
          </w:tcPr>
          <w:p w:rsidR="004B0CE4" w:rsidRPr="006A4BC4" w:rsidRDefault="004B0CE4" w:rsidP="00044D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½ Жилого дома</w:t>
            </w:r>
          </w:p>
        </w:tc>
        <w:tc>
          <w:tcPr>
            <w:tcW w:w="1045" w:type="dxa"/>
          </w:tcPr>
          <w:p w:rsidR="004B0CE4" w:rsidRPr="006A4BC4" w:rsidRDefault="004B0CE4" w:rsidP="00044D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49,5</w:t>
            </w:r>
          </w:p>
        </w:tc>
        <w:tc>
          <w:tcPr>
            <w:tcW w:w="1045" w:type="dxa"/>
          </w:tcPr>
          <w:p w:rsidR="004B0CE4" w:rsidRPr="006A4BC4" w:rsidRDefault="004B0CE4" w:rsidP="00044D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4B0CE4" w:rsidRPr="00626B61" w:rsidRDefault="004B0CE4" w:rsidP="00044D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26B61">
              <w:rPr>
                <w:rFonts w:ascii="Times New Roman" w:hAnsi="Times New Roman"/>
                <w:sz w:val="18"/>
                <w:szCs w:val="18"/>
              </w:rPr>
              <w:t>а/</w:t>
            </w:r>
            <w:proofErr w:type="gramStart"/>
            <w:r w:rsidRPr="00626B61"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End"/>
            <w:r w:rsidRPr="00626B61">
              <w:rPr>
                <w:rFonts w:ascii="Times New Roman" w:hAnsi="Times New Roman"/>
                <w:sz w:val="18"/>
                <w:szCs w:val="18"/>
              </w:rPr>
              <w:t xml:space="preserve"> легковой  FIAT LBEA,</w:t>
            </w:r>
          </w:p>
          <w:p w:rsidR="004B0CE4" w:rsidRPr="006A4BC4" w:rsidRDefault="004B0CE4" w:rsidP="00044D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26B61">
              <w:rPr>
                <w:rFonts w:ascii="Times New Roman" w:hAnsi="Times New Roman"/>
                <w:sz w:val="18"/>
                <w:szCs w:val="18"/>
              </w:rPr>
              <w:t>а/</w:t>
            </w:r>
            <w:proofErr w:type="gramStart"/>
            <w:r w:rsidRPr="00626B61"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End"/>
            <w:r w:rsidRPr="00626B61">
              <w:rPr>
                <w:rFonts w:ascii="Times New Roman" w:hAnsi="Times New Roman"/>
                <w:sz w:val="18"/>
                <w:szCs w:val="18"/>
              </w:rPr>
              <w:t xml:space="preserve"> легковой  УАЗ-4178</w:t>
            </w:r>
          </w:p>
        </w:tc>
        <w:tc>
          <w:tcPr>
            <w:tcW w:w="1701" w:type="dxa"/>
          </w:tcPr>
          <w:p w:rsidR="004B0CE4" w:rsidRPr="006A4BC4" w:rsidRDefault="004B0CE4" w:rsidP="006652B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487071,90</w:t>
            </w:r>
          </w:p>
        </w:tc>
        <w:tc>
          <w:tcPr>
            <w:tcW w:w="1134" w:type="dxa"/>
          </w:tcPr>
          <w:p w:rsidR="004B0CE4" w:rsidRPr="004C2DBA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B0CE4" w:rsidRPr="00C93F7B" w:rsidTr="003D6E24">
        <w:trPr>
          <w:trHeight w:val="1488"/>
        </w:trPr>
        <w:tc>
          <w:tcPr>
            <w:tcW w:w="668" w:type="dxa"/>
          </w:tcPr>
          <w:p w:rsidR="004B0CE4" w:rsidRPr="006844D2" w:rsidRDefault="004B0CE4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4B0CE4" w:rsidRPr="00044DA7" w:rsidRDefault="004B0CE4" w:rsidP="00044D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4DA7">
              <w:rPr>
                <w:rFonts w:ascii="Times New Roman" w:hAnsi="Times New Roman"/>
                <w:sz w:val="20"/>
                <w:szCs w:val="20"/>
              </w:rPr>
              <w:t>Заика Игорь Ви</w:t>
            </w:r>
            <w:r w:rsidRPr="00044DA7">
              <w:rPr>
                <w:rFonts w:ascii="Times New Roman" w:hAnsi="Times New Roman"/>
                <w:sz w:val="20"/>
                <w:szCs w:val="20"/>
              </w:rPr>
              <w:t>к</w:t>
            </w:r>
            <w:r w:rsidRPr="00044DA7">
              <w:rPr>
                <w:rFonts w:ascii="Times New Roman" w:hAnsi="Times New Roman"/>
                <w:sz w:val="20"/>
                <w:szCs w:val="20"/>
              </w:rPr>
              <w:t>торович</w:t>
            </w:r>
          </w:p>
        </w:tc>
        <w:tc>
          <w:tcPr>
            <w:tcW w:w="1417" w:type="dxa"/>
          </w:tcPr>
          <w:p w:rsidR="004B0CE4" w:rsidRPr="00F5765D" w:rsidRDefault="004B0CE4" w:rsidP="00044D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765D">
              <w:rPr>
                <w:rFonts w:ascii="Times New Roman" w:hAnsi="Times New Roman"/>
                <w:sz w:val="20"/>
                <w:szCs w:val="20"/>
              </w:rPr>
              <w:t>директор</w:t>
            </w:r>
          </w:p>
        </w:tc>
        <w:tc>
          <w:tcPr>
            <w:tcW w:w="1064" w:type="dxa"/>
          </w:tcPr>
          <w:p w:rsidR="004B0CE4" w:rsidRPr="00F5765D" w:rsidRDefault="004B0CE4" w:rsidP="00044D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</w:tcPr>
          <w:p w:rsidR="004B0CE4" w:rsidRPr="00F5765D" w:rsidRDefault="004B0CE4" w:rsidP="00044D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7" w:type="dxa"/>
          </w:tcPr>
          <w:p w:rsidR="004B0CE4" w:rsidRPr="00F5765D" w:rsidRDefault="004B0CE4" w:rsidP="00044D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4B0CE4" w:rsidRPr="00F5765D" w:rsidRDefault="004B0CE4" w:rsidP="00044D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4B0CE4" w:rsidRPr="00F5765D" w:rsidRDefault="004B0CE4" w:rsidP="00044D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5765D">
              <w:rPr>
                <w:rFonts w:ascii="Times New Roman" w:hAnsi="Times New Roman" w:cs="Times New Roman"/>
              </w:rPr>
              <w:t>земел</w:t>
            </w:r>
            <w:r w:rsidRPr="00F5765D">
              <w:rPr>
                <w:rFonts w:ascii="Times New Roman" w:hAnsi="Times New Roman" w:cs="Times New Roman"/>
              </w:rPr>
              <w:t>ь</w:t>
            </w:r>
            <w:r w:rsidRPr="00F5765D">
              <w:rPr>
                <w:rFonts w:ascii="Times New Roman" w:hAnsi="Times New Roman" w:cs="Times New Roman"/>
              </w:rPr>
              <w:t>ный уч</w:t>
            </w:r>
            <w:r w:rsidRPr="00F5765D">
              <w:rPr>
                <w:rFonts w:ascii="Times New Roman" w:hAnsi="Times New Roman" w:cs="Times New Roman"/>
              </w:rPr>
              <w:t>а</w:t>
            </w:r>
            <w:r w:rsidRPr="00F5765D">
              <w:rPr>
                <w:rFonts w:ascii="Times New Roman" w:hAnsi="Times New Roman" w:cs="Times New Roman"/>
              </w:rPr>
              <w:t>сток</w:t>
            </w:r>
          </w:p>
          <w:p w:rsidR="004B0CE4" w:rsidRPr="00F5765D" w:rsidRDefault="004B0CE4" w:rsidP="00044D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B0CE4" w:rsidRPr="00F5765D" w:rsidRDefault="004B0CE4" w:rsidP="00F5765D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F5765D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4B0CE4" w:rsidRPr="00F5765D" w:rsidRDefault="004B0CE4" w:rsidP="00044D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765D">
              <w:rPr>
                <w:rFonts w:ascii="Times New Roman" w:hAnsi="Times New Roman"/>
                <w:sz w:val="20"/>
                <w:szCs w:val="20"/>
              </w:rPr>
              <w:t>1400,0</w:t>
            </w:r>
          </w:p>
          <w:p w:rsidR="004B0CE4" w:rsidRPr="00F5765D" w:rsidRDefault="004B0CE4" w:rsidP="00044D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B0CE4" w:rsidRPr="00F5765D" w:rsidRDefault="004B0CE4" w:rsidP="00044D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B0CE4" w:rsidRPr="00F5765D" w:rsidRDefault="004B0CE4" w:rsidP="00044D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B0CE4" w:rsidRPr="00F5765D" w:rsidRDefault="004B0CE4" w:rsidP="00044D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765D">
              <w:rPr>
                <w:rFonts w:ascii="Times New Roman" w:hAnsi="Times New Roman"/>
                <w:sz w:val="20"/>
                <w:szCs w:val="20"/>
              </w:rPr>
              <w:t>76,60</w:t>
            </w:r>
          </w:p>
        </w:tc>
        <w:tc>
          <w:tcPr>
            <w:tcW w:w="1045" w:type="dxa"/>
          </w:tcPr>
          <w:p w:rsidR="004B0CE4" w:rsidRPr="00F5765D" w:rsidRDefault="004B0CE4" w:rsidP="00044D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76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B0CE4" w:rsidRPr="00F5765D" w:rsidRDefault="004B0CE4" w:rsidP="00044D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B0CE4" w:rsidRPr="00F5765D" w:rsidRDefault="004B0CE4" w:rsidP="00044D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B0CE4" w:rsidRPr="00F5765D" w:rsidRDefault="004B0CE4" w:rsidP="00044D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B0CE4" w:rsidRPr="00F5765D" w:rsidRDefault="004B0CE4" w:rsidP="00044D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76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3" w:type="dxa"/>
          </w:tcPr>
          <w:p w:rsidR="004B0CE4" w:rsidRPr="00F5765D" w:rsidRDefault="004B0CE4" w:rsidP="00044D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765D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F5765D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F5765D">
              <w:rPr>
                <w:rFonts w:ascii="Times New Roman" w:hAnsi="Times New Roman"/>
                <w:sz w:val="20"/>
                <w:szCs w:val="20"/>
              </w:rPr>
              <w:t xml:space="preserve"> легковой  </w:t>
            </w:r>
            <w:r w:rsidRPr="00F5765D">
              <w:rPr>
                <w:rFonts w:ascii="Times New Roman" w:hAnsi="Times New Roman"/>
                <w:sz w:val="20"/>
                <w:szCs w:val="20"/>
                <w:lang w:val="en-US"/>
              </w:rPr>
              <w:t>Nissan</w:t>
            </w:r>
            <w:r w:rsidRPr="00F5765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5765D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Pr="00F5765D"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 w:rsidRPr="00F5765D">
              <w:rPr>
                <w:rFonts w:ascii="Times New Roman" w:hAnsi="Times New Roman"/>
                <w:sz w:val="20"/>
                <w:szCs w:val="20"/>
                <w:lang w:val="en-US"/>
              </w:rPr>
              <w:t>mera</w:t>
            </w:r>
            <w:proofErr w:type="spellEnd"/>
          </w:p>
        </w:tc>
        <w:tc>
          <w:tcPr>
            <w:tcW w:w="1701" w:type="dxa"/>
          </w:tcPr>
          <w:p w:rsidR="004B0CE4" w:rsidRPr="00F5765D" w:rsidRDefault="004B0CE4" w:rsidP="00F576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765D">
              <w:rPr>
                <w:rFonts w:ascii="Times New Roman" w:hAnsi="Times New Roman"/>
                <w:sz w:val="20"/>
                <w:szCs w:val="20"/>
              </w:rPr>
              <w:t>8</w:t>
            </w:r>
            <w:r w:rsidR="00044DA7" w:rsidRPr="00F5765D">
              <w:rPr>
                <w:rFonts w:ascii="Times New Roman" w:hAnsi="Times New Roman"/>
                <w:sz w:val="20"/>
                <w:szCs w:val="20"/>
              </w:rPr>
              <w:t>5</w:t>
            </w:r>
            <w:r w:rsidRPr="00F5765D">
              <w:rPr>
                <w:rFonts w:ascii="Times New Roman" w:hAnsi="Times New Roman"/>
                <w:sz w:val="20"/>
                <w:szCs w:val="20"/>
              </w:rPr>
              <w:t>7524,83 (в том числе доход от продажи легк</w:t>
            </w:r>
            <w:r w:rsidRPr="00F5765D">
              <w:rPr>
                <w:rFonts w:ascii="Times New Roman" w:hAnsi="Times New Roman"/>
                <w:sz w:val="20"/>
                <w:szCs w:val="20"/>
              </w:rPr>
              <w:t>о</w:t>
            </w:r>
            <w:r w:rsidRPr="00F5765D">
              <w:rPr>
                <w:rFonts w:ascii="Times New Roman" w:hAnsi="Times New Roman"/>
                <w:sz w:val="20"/>
                <w:szCs w:val="20"/>
              </w:rPr>
              <w:t>вого автомоб</w:t>
            </w:r>
            <w:r w:rsidRPr="00F5765D">
              <w:rPr>
                <w:rFonts w:ascii="Times New Roman" w:hAnsi="Times New Roman"/>
                <w:sz w:val="20"/>
                <w:szCs w:val="20"/>
              </w:rPr>
              <w:t>и</w:t>
            </w:r>
            <w:r w:rsidRPr="00F5765D">
              <w:rPr>
                <w:rFonts w:ascii="Times New Roman" w:hAnsi="Times New Roman"/>
                <w:sz w:val="20"/>
                <w:szCs w:val="20"/>
              </w:rPr>
              <w:t>ля)</w:t>
            </w:r>
          </w:p>
        </w:tc>
        <w:tc>
          <w:tcPr>
            <w:tcW w:w="1134" w:type="dxa"/>
          </w:tcPr>
          <w:p w:rsidR="004B0CE4" w:rsidRPr="004C2DBA" w:rsidRDefault="004B0CE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B25F3A" w:rsidRPr="00C93F7B" w:rsidTr="003D6E24">
        <w:trPr>
          <w:trHeight w:val="399"/>
        </w:trPr>
        <w:tc>
          <w:tcPr>
            <w:tcW w:w="668" w:type="dxa"/>
          </w:tcPr>
          <w:p w:rsidR="00B25F3A" w:rsidRPr="006844D2" w:rsidRDefault="00B25F3A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B25F3A" w:rsidRPr="00044DA7" w:rsidRDefault="00B25F3A" w:rsidP="00044D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4DA7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B25F3A" w:rsidRPr="006A4BC4" w:rsidRDefault="00B25F3A" w:rsidP="00044D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4" w:type="dxa"/>
          </w:tcPr>
          <w:p w:rsidR="00B25F3A" w:rsidRPr="00F5765D" w:rsidRDefault="00B25F3A" w:rsidP="002A0F4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5765D">
              <w:rPr>
                <w:rFonts w:ascii="Times New Roman" w:hAnsi="Times New Roman" w:cs="Times New Roman"/>
              </w:rPr>
              <w:t>земел</w:t>
            </w:r>
            <w:r w:rsidRPr="00F5765D">
              <w:rPr>
                <w:rFonts w:ascii="Times New Roman" w:hAnsi="Times New Roman" w:cs="Times New Roman"/>
              </w:rPr>
              <w:t>ь</w:t>
            </w:r>
            <w:r w:rsidRPr="00F5765D">
              <w:rPr>
                <w:rFonts w:ascii="Times New Roman" w:hAnsi="Times New Roman" w:cs="Times New Roman"/>
              </w:rPr>
              <w:t>ный уч</w:t>
            </w:r>
            <w:r w:rsidRPr="00F5765D">
              <w:rPr>
                <w:rFonts w:ascii="Times New Roman" w:hAnsi="Times New Roman" w:cs="Times New Roman"/>
              </w:rPr>
              <w:t>а</w:t>
            </w:r>
            <w:r w:rsidRPr="00F5765D">
              <w:rPr>
                <w:rFonts w:ascii="Times New Roman" w:hAnsi="Times New Roman" w:cs="Times New Roman"/>
              </w:rPr>
              <w:t>сток</w:t>
            </w:r>
          </w:p>
          <w:p w:rsidR="00B25F3A" w:rsidRPr="00F5765D" w:rsidRDefault="00B25F3A" w:rsidP="002A0F4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25F3A" w:rsidRPr="00F5765D" w:rsidRDefault="00B25F3A" w:rsidP="002A0F48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F5765D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63" w:type="dxa"/>
          </w:tcPr>
          <w:p w:rsidR="00B25F3A" w:rsidRPr="00F5765D" w:rsidRDefault="00B25F3A" w:rsidP="00044D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765D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F5765D">
              <w:rPr>
                <w:rFonts w:ascii="Times New Roman" w:hAnsi="Times New Roman"/>
                <w:sz w:val="20"/>
                <w:szCs w:val="20"/>
              </w:rPr>
              <w:t>и</w:t>
            </w:r>
            <w:r w:rsidRPr="00F5765D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B25F3A" w:rsidRPr="00F5765D" w:rsidRDefault="00B25F3A" w:rsidP="00044D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5765D" w:rsidRDefault="00B25F3A" w:rsidP="00044D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765D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F5765D">
              <w:rPr>
                <w:rFonts w:ascii="Times New Roman" w:hAnsi="Times New Roman"/>
                <w:sz w:val="20"/>
                <w:szCs w:val="20"/>
              </w:rPr>
              <w:t>и</w:t>
            </w:r>
            <w:r w:rsidRPr="00F5765D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</w:tc>
        <w:tc>
          <w:tcPr>
            <w:tcW w:w="1027" w:type="dxa"/>
          </w:tcPr>
          <w:p w:rsidR="00B25F3A" w:rsidRPr="00F5765D" w:rsidRDefault="00B25F3A" w:rsidP="00044D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765D">
              <w:rPr>
                <w:rFonts w:ascii="Times New Roman" w:hAnsi="Times New Roman"/>
                <w:sz w:val="20"/>
                <w:szCs w:val="20"/>
              </w:rPr>
              <w:t>1400,0</w:t>
            </w:r>
          </w:p>
          <w:p w:rsidR="00B25F3A" w:rsidRPr="00F5765D" w:rsidRDefault="00B25F3A" w:rsidP="00044D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5765D" w:rsidRDefault="00B25F3A" w:rsidP="00044D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5765D" w:rsidRDefault="00B25F3A" w:rsidP="00044D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5765D" w:rsidRDefault="00B25F3A" w:rsidP="00044D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765D">
              <w:rPr>
                <w:rFonts w:ascii="Times New Roman" w:hAnsi="Times New Roman"/>
                <w:sz w:val="20"/>
                <w:szCs w:val="20"/>
              </w:rPr>
              <w:t>76,60</w:t>
            </w:r>
          </w:p>
        </w:tc>
        <w:tc>
          <w:tcPr>
            <w:tcW w:w="1045" w:type="dxa"/>
          </w:tcPr>
          <w:p w:rsidR="00B25F3A" w:rsidRPr="00F5765D" w:rsidRDefault="00B25F3A" w:rsidP="00044D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76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25F3A" w:rsidRPr="00F5765D" w:rsidRDefault="00B25F3A" w:rsidP="00044D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5765D" w:rsidRDefault="00B25F3A" w:rsidP="00044D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5765D" w:rsidRDefault="00B25F3A" w:rsidP="00044D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5765D" w:rsidRDefault="00B25F3A" w:rsidP="00044D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76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B25F3A" w:rsidRPr="006A4BC4" w:rsidRDefault="00B25F3A" w:rsidP="00044D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B25F3A" w:rsidRPr="006A4BC4" w:rsidRDefault="00B25F3A" w:rsidP="00044D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B25F3A" w:rsidRPr="006A4BC4" w:rsidRDefault="00B25F3A" w:rsidP="00044D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3" w:type="dxa"/>
          </w:tcPr>
          <w:p w:rsidR="00B25F3A" w:rsidRPr="006A4BC4" w:rsidRDefault="00B25F3A" w:rsidP="00044D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B25F3A" w:rsidRPr="00650E07" w:rsidRDefault="00B25F3A" w:rsidP="006652BB">
            <w:pPr>
              <w:rPr>
                <w:rFonts w:ascii="Times New Roman" w:hAnsi="Times New Roman"/>
                <w:sz w:val="18"/>
                <w:szCs w:val="18"/>
              </w:rPr>
            </w:pPr>
            <w:r w:rsidRPr="00650E07">
              <w:rPr>
                <w:rFonts w:ascii="Times New Roman" w:hAnsi="Times New Roman"/>
                <w:sz w:val="18"/>
                <w:szCs w:val="18"/>
              </w:rPr>
              <w:t>662430,39</w:t>
            </w:r>
          </w:p>
        </w:tc>
        <w:tc>
          <w:tcPr>
            <w:tcW w:w="1134" w:type="dxa"/>
          </w:tcPr>
          <w:p w:rsidR="00B25F3A" w:rsidRPr="004C2DBA" w:rsidRDefault="00B25F3A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B25F3A" w:rsidRPr="00C93F7B" w:rsidTr="003D6E24">
        <w:trPr>
          <w:trHeight w:val="399"/>
        </w:trPr>
        <w:tc>
          <w:tcPr>
            <w:tcW w:w="668" w:type="dxa"/>
          </w:tcPr>
          <w:p w:rsidR="00B25F3A" w:rsidRPr="006844D2" w:rsidRDefault="00B25F3A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B25F3A" w:rsidRPr="00044DA7" w:rsidRDefault="00B25F3A" w:rsidP="006652BB">
            <w:pPr>
              <w:rPr>
                <w:rFonts w:ascii="Times New Roman" w:hAnsi="Times New Roman"/>
                <w:sz w:val="20"/>
                <w:szCs w:val="20"/>
              </w:rPr>
            </w:pPr>
            <w:r w:rsidRPr="00044DA7">
              <w:rPr>
                <w:rFonts w:ascii="Times New Roman" w:hAnsi="Times New Roman"/>
                <w:sz w:val="20"/>
                <w:szCs w:val="20"/>
              </w:rPr>
              <w:t>Расторгуева В</w:t>
            </w:r>
            <w:r w:rsidRPr="00044DA7">
              <w:rPr>
                <w:rFonts w:ascii="Times New Roman" w:hAnsi="Times New Roman"/>
                <w:sz w:val="20"/>
                <w:szCs w:val="20"/>
              </w:rPr>
              <w:t>а</w:t>
            </w:r>
            <w:r w:rsidRPr="00044DA7">
              <w:rPr>
                <w:rFonts w:ascii="Times New Roman" w:hAnsi="Times New Roman"/>
                <w:sz w:val="20"/>
                <w:szCs w:val="20"/>
              </w:rPr>
              <w:t>лентина Васил</w:t>
            </w:r>
            <w:r w:rsidRPr="00044DA7">
              <w:rPr>
                <w:rFonts w:ascii="Times New Roman" w:hAnsi="Times New Roman"/>
                <w:sz w:val="20"/>
                <w:szCs w:val="20"/>
              </w:rPr>
              <w:t>ь</w:t>
            </w:r>
            <w:r w:rsidRPr="00044DA7">
              <w:rPr>
                <w:rFonts w:ascii="Times New Roman" w:hAnsi="Times New Roman"/>
                <w:sz w:val="20"/>
                <w:szCs w:val="20"/>
              </w:rPr>
              <w:t>евна</w:t>
            </w:r>
          </w:p>
        </w:tc>
        <w:tc>
          <w:tcPr>
            <w:tcW w:w="1417" w:type="dxa"/>
          </w:tcPr>
          <w:p w:rsidR="00B25F3A" w:rsidRPr="006A4BC4" w:rsidRDefault="00B25F3A" w:rsidP="006652B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4" w:type="dxa"/>
          </w:tcPr>
          <w:p w:rsidR="00B25F3A" w:rsidRPr="00B04769" w:rsidRDefault="00B25F3A" w:rsidP="00B0476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04769">
              <w:rPr>
                <w:rFonts w:ascii="Times New Roman" w:hAnsi="Times New Roman" w:cs="Times New Roman"/>
              </w:rPr>
              <w:t>земел</w:t>
            </w:r>
            <w:r w:rsidRPr="00B04769">
              <w:rPr>
                <w:rFonts w:ascii="Times New Roman" w:hAnsi="Times New Roman" w:cs="Times New Roman"/>
              </w:rPr>
              <w:t>ь</w:t>
            </w:r>
            <w:r w:rsidRPr="00B04769">
              <w:rPr>
                <w:rFonts w:ascii="Times New Roman" w:hAnsi="Times New Roman" w:cs="Times New Roman"/>
              </w:rPr>
              <w:t>ный уч</w:t>
            </w:r>
            <w:r w:rsidRPr="00B04769">
              <w:rPr>
                <w:rFonts w:ascii="Times New Roman" w:hAnsi="Times New Roman" w:cs="Times New Roman"/>
              </w:rPr>
              <w:t>а</w:t>
            </w:r>
            <w:r w:rsidRPr="00B04769">
              <w:rPr>
                <w:rFonts w:ascii="Times New Roman" w:hAnsi="Times New Roman" w:cs="Times New Roman"/>
              </w:rPr>
              <w:t>сток</w:t>
            </w:r>
          </w:p>
          <w:p w:rsidR="00B25F3A" w:rsidRPr="00B04769" w:rsidRDefault="00B25F3A" w:rsidP="00B0476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25F3A" w:rsidRPr="00B04769" w:rsidRDefault="00B25F3A" w:rsidP="00B0476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04769">
              <w:rPr>
                <w:rFonts w:ascii="Times New Roman" w:hAnsi="Times New Roman" w:cs="Times New Roman"/>
              </w:rPr>
              <w:t>земел</w:t>
            </w:r>
            <w:r w:rsidRPr="00B04769">
              <w:rPr>
                <w:rFonts w:ascii="Times New Roman" w:hAnsi="Times New Roman" w:cs="Times New Roman"/>
              </w:rPr>
              <w:t>ь</w:t>
            </w:r>
            <w:r w:rsidRPr="00B04769">
              <w:rPr>
                <w:rFonts w:ascii="Times New Roman" w:hAnsi="Times New Roman" w:cs="Times New Roman"/>
              </w:rPr>
              <w:t>ный уч</w:t>
            </w:r>
            <w:r w:rsidRPr="00B04769">
              <w:rPr>
                <w:rFonts w:ascii="Times New Roman" w:hAnsi="Times New Roman" w:cs="Times New Roman"/>
              </w:rPr>
              <w:t>а</w:t>
            </w:r>
            <w:r w:rsidRPr="00B04769">
              <w:rPr>
                <w:rFonts w:ascii="Times New Roman" w:hAnsi="Times New Roman" w:cs="Times New Roman"/>
              </w:rPr>
              <w:t>сток</w:t>
            </w:r>
          </w:p>
          <w:p w:rsidR="00B25F3A" w:rsidRPr="00B04769" w:rsidRDefault="00B25F3A" w:rsidP="00B0476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25F3A" w:rsidRPr="00B04769" w:rsidRDefault="00B25F3A" w:rsidP="00B0476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04769">
              <w:rPr>
                <w:rFonts w:ascii="Times New Roman" w:hAnsi="Times New Roman" w:cs="Times New Roman"/>
              </w:rPr>
              <w:t>земел</w:t>
            </w:r>
            <w:r w:rsidRPr="00B04769">
              <w:rPr>
                <w:rFonts w:ascii="Times New Roman" w:hAnsi="Times New Roman" w:cs="Times New Roman"/>
              </w:rPr>
              <w:t>ь</w:t>
            </w:r>
            <w:r w:rsidRPr="00B04769">
              <w:rPr>
                <w:rFonts w:ascii="Times New Roman" w:hAnsi="Times New Roman" w:cs="Times New Roman"/>
              </w:rPr>
              <w:t>ный уч</w:t>
            </w:r>
            <w:r w:rsidRPr="00B04769">
              <w:rPr>
                <w:rFonts w:ascii="Times New Roman" w:hAnsi="Times New Roman" w:cs="Times New Roman"/>
              </w:rPr>
              <w:t>а</w:t>
            </w:r>
            <w:r w:rsidRPr="00B04769">
              <w:rPr>
                <w:rFonts w:ascii="Times New Roman" w:hAnsi="Times New Roman" w:cs="Times New Roman"/>
              </w:rPr>
              <w:t>сток</w:t>
            </w:r>
          </w:p>
          <w:p w:rsidR="00B25F3A" w:rsidRPr="00B04769" w:rsidRDefault="00B25F3A" w:rsidP="00B0476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25F3A" w:rsidRPr="00B04769" w:rsidRDefault="00B25F3A" w:rsidP="00B0476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04769">
              <w:rPr>
                <w:rFonts w:ascii="Times New Roman" w:hAnsi="Times New Roman" w:cs="Times New Roman"/>
              </w:rPr>
              <w:t>земел</w:t>
            </w:r>
            <w:r w:rsidRPr="00B04769">
              <w:rPr>
                <w:rFonts w:ascii="Times New Roman" w:hAnsi="Times New Roman" w:cs="Times New Roman"/>
              </w:rPr>
              <w:t>ь</w:t>
            </w:r>
            <w:r w:rsidRPr="00B04769">
              <w:rPr>
                <w:rFonts w:ascii="Times New Roman" w:hAnsi="Times New Roman" w:cs="Times New Roman"/>
              </w:rPr>
              <w:t>ный уч</w:t>
            </w:r>
            <w:r w:rsidRPr="00B04769">
              <w:rPr>
                <w:rFonts w:ascii="Times New Roman" w:hAnsi="Times New Roman" w:cs="Times New Roman"/>
              </w:rPr>
              <w:t>а</w:t>
            </w:r>
            <w:r w:rsidRPr="00B04769">
              <w:rPr>
                <w:rFonts w:ascii="Times New Roman" w:hAnsi="Times New Roman" w:cs="Times New Roman"/>
              </w:rPr>
              <w:t>сток</w:t>
            </w:r>
          </w:p>
          <w:p w:rsidR="00B25F3A" w:rsidRPr="00B04769" w:rsidRDefault="00B25F3A" w:rsidP="00B0476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25F3A" w:rsidRPr="00B04769" w:rsidRDefault="00B25F3A" w:rsidP="00B0476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04769">
              <w:rPr>
                <w:rFonts w:ascii="Times New Roman" w:hAnsi="Times New Roman" w:cs="Times New Roman"/>
              </w:rPr>
              <w:t xml:space="preserve">жилой </w:t>
            </w:r>
            <w:proofErr w:type="spellStart"/>
            <w:r w:rsidRPr="00B04769">
              <w:rPr>
                <w:rFonts w:ascii="Times New Roman" w:hAnsi="Times New Roman" w:cs="Times New Roman"/>
              </w:rPr>
              <w:t>дм</w:t>
            </w:r>
            <w:proofErr w:type="spellEnd"/>
            <w:r w:rsidRPr="00B04769">
              <w:rPr>
                <w:rFonts w:ascii="Times New Roman" w:hAnsi="Times New Roman" w:cs="Times New Roman"/>
              </w:rPr>
              <w:t xml:space="preserve"> </w:t>
            </w:r>
          </w:p>
          <w:p w:rsidR="00B25F3A" w:rsidRDefault="00B25F3A" w:rsidP="00B0476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04769" w:rsidRPr="00B04769" w:rsidRDefault="00B04769" w:rsidP="00B0476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25F3A" w:rsidRPr="00B04769" w:rsidRDefault="00B25F3A" w:rsidP="00B0476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04769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63" w:type="dxa"/>
          </w:tcPr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4769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B04769">
              <w:rPr>
                <w:rFonts w:ascii="Times New Roman" w:hAnsi="Times New Roman"/>
                <w:sz w:val="20"/>
                <w:szCs w:val="20"/>
              </w:rPr>
              <w:t>и</w:t>
            </w:r>
            <w:r w:rsidRPr="00B04769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4769">
              <w:rPr>
                <w:rFonts w:ascii="Times New Roman" w:hAnsi="Times New Roman"/>
                <w:sz w:val="20"/>
                <w:szCs w:val="20"/>
              </w:rPr>
              <w:t>общая долевая 1/2</w:t>
            </w: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4769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B04769">
              <w:rPr>
                <w:rFonts w:ascii="Times New Roman" w:hAnsi="Times New Roman"/>
                <w:sz w:val="20"/>
                <w:szCs w:val="20"/>
              </w:rPr>
              <w:t>и</w:t>
            </w:r>
            <w:r w:rsidRPr="00B04769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4769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B04769">
              <w:rPr>
                <w:rFonts w:ascii="Times New Roman" w:hAnsi="Times New Roman"/>
                <w:sz w:val="20"/>
                <w:szCs w:val="20"/>
              </w:rPr>
              <w:t>и</w:t>
            </w:r>
            <w:r w:rsidRPr="00B04769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4769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B04769">
              <w:rPr>
                <w:rFonts w:ascii="Times New Roman" w:hAnsi="Times New Roman"/>
                <w:sz w:val="20"/>
                <w:szCs w:val="20"/>
              </w:rPr>
              <w:t>и</w:t>
            </w:r>
            <w:r w:rsidRPr="00B04769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4769">
              <w:rPr>
                <w:rFonts w:ascii="Times New Roman" w:hAnsi="Times New Roman"/>
                <w:sz w:val="20"/>
                <w:szCs w:val="20"/>
              </w:rPr>
              <w:t>общая долевая 1/2</w:t>
            </w: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7" w:type="dxa"/>
          </w:tcPr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4769">
              <w:rPr>
                <w:rFonts w:ascii="Times New Roman" w:hAnsi="Times New Roman"/>
                <w:sz w:val="20"/>
                <w:szCs w:val="20"/>
              </w:rPr>
              <w:t>1444,0</w:t>
            </w: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4769">
              <w:rPr>
                <w:rFonts w:ascii="Times New Roman" w:hAnsi="Times New Roman"/>
                <w:sz w:val="20"/>
                <w:szCs w:val="20"/>
              </w:rPr>
              <w:t>3002,0</w:t>
            </w: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4769">
              <w:rPr>
                <w:rFonts w:ascii="Times New Roman" w:hAnsi="Times New Roman"/>
                <w:sz w:val="20"/>
                <w:szCs w:val="20"/>
              </w:rPr>
              <w:t>513,0</w:t>
            </w: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4769">
              <w:rPr>
                <w:rFonts w:ascii="Times New Roman" w:hAnsi="Times New Roman"/>
                <w:sz w:val="20"/>
                <w:szCs w:val="20"/>
              </w:rPr>
              <w:t>49455,0</w:t>
            </w: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4769">
              <w:rPr>
                <w:rFonts w:ascii="Times New Roman" w:hAnsi="Times New Roman"/>
                <w:sz w:val="20"/>
                <w:szCs w:val="20"/>
              </w:rPr>
              <w:t>255,5</w:t>
            </w:r>
          </w:p>
          <w:p w:rsidR="00B25F3A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04769" w:rsidRPr="00B04769" w:rsidRDefault="00B04769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4769">
              <w:rPr>
                <w:rFonts w:ascii="Times New Roman" w:hAnsi="Times New Roman"/>
                <w:sz w:val="20"/>
                <w:szCs w:val="20"/>
              </w:rPr>
              <w:t>63,1</w:t>
            </w:r>
          </w:p>
        </w:tc>
        <w:tc>
          <w:tcPr>
            <w:tcW w:w="1045" w:type="dxa"/>
          </w:tcPr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476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476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476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476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476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04769" w:rsidRPr="00B04769" w:rsidRDefault="00B04769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476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4769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B04769">
              <w:rPr>
                <w:rFonts w:ascii="Times New Roman" w:hAnsi="Times New Roman"/>
                <w:sz w:val="20"/>
                <w:szCs w:val="20"/>
              </w:rPr>
              <w:t>ь</w:t>
            </w:r>
            <w:r w:rsidRPr="00B04769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B04769">
              <w:rPr>
                <w:rFonts w:ascii="Times New Roman" w:hAnsi="Times New Roman"/>
                <w:sz w:val="20"/>
                <w:szCs w:val="20"/>
              </w:rPr>
              <w:t>а</w:t>
            </w:r>
            <w:r w:rsidRPr="00B04769">
              <w:rPr>
                <w:rFonts w:ascii="Times New Roman" w:hAnsi="Times New Roman"/>
                <w:sz w:val="20"/>
                <w:szCs w:val="20"/>
              </w:rPr>
              <w:t>сток</w:t>
            </w: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4769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B04769">
              <w:rPr>
                <w:rFonts w:ascii="Times New Roman" w:hAnsi="Times New Roman"/>
                <w:sz w:val="20"/>
                <w:szCs w:val="20"/>
              </w:rPr>
              <w:t>ь</w:t>
            </w:r>
            <w:r w:rsidRPr="00B04769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B04769">
              <w:rPr>
                <w:rFonts w:ascii="Times New Roman" w:hAnsi="Times New Roman"/>
                <w:sz w:val="20"/>
                <w:szCs w:val="20"/>
              </w:rPr>
              <w:t>а</w:t>
            </w:r>
            <w:r w:rsidRPr="00B04769">
              <w:rPr>
                <w:rFonts w:ascii="Times New Roman" w:hAnsi="Times New Roman"/>
                <w:sz w:val="20"/>
                <w:szCs w:val="20"/>
              </w:rPr>
              <w:t>сток</w:t>
            </w: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4769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B25F3A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B3957" w:rsidRPr="00B04769" w:rsidRDefault="00FB3957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B3957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3957">
              <w:rPr>
                <w:rFonts w:ascii="Times New Roman" w:hAnsi="Times New Roman"/>
                <w:sz w:val="20"/>
                <w:szCs w:val="20"/>
              </w:rPr>
              <w:t>распр</w:t>
            </w:r>
            <w:r w:rsidRPr="00FB3957">
              <w:rPr>
                <w:rFonts w:ascii="Times New Roman" w:hAnsi="Times New Roman"/>
                <w:sz w:val="20"/>
                <w:szCs w:val="20"/>
              </w:rPr>
              <w:t>е</w:t>
            </w:r>
            <w:r w:rsidRPr="00FB3957">
              <w:rPr>
                <w:rFonts w:ascii="Times New Roman" w:hAnsi="Times New Roman"/>
                <w:sz w:val="20"/>
                <w:szCs w:val="20"/>
              </w:rPr>
              <w:t>дел</w:t>
            </w:r>
            <w:r w:rsidRPr="00FB3957">
              <w:rPr>
                <w:rFonts w:ascii="Times New Roman" w:hAnsi="Times New Roman"/>
                <w:sz w:val="20"/>
                <w:szCs w:val="20"/>
              </w:rPr>
              <w:t>и</w:t>
            </w:r>
            <w:r w:rsidRPr="00FB3957">
              <w:rPr>
                <w:rFonts w:ascii="Times New Roman" w:hAnsi="Times New Roman"/>
                <w:sz w:val="20"/>
                <w:szCs w:val="20"/>
              </w:rPr>
              <w:t>тельный газопр</w:t>
            </w:r>
            <w:r w:rsidRPr="00FB3957">
              <w:rPr>
                <w:rFonts w:ascii="Times New Roman" w:hAnsi="Times New Roman"/>
                <w:sz w:val="20"/>
                <w:szCs w:val="20"/>
              </w:rPr>
              <w:t>о</w:t>
            </w:r>
            <w:r w:rsidRPr="00FB3957">
              <w:rPr>
                <w:rFonts w:ascii="Times New Roman" w:hAnsi="Times New Roman"/>
                <w:sz w:val="20"/>
                <w:szCs w:val="20"/>
              </w:rPr>
              <w:t>вод в</w:t>
            </w:r>
            <w:r w:rsidRPr="00FB3957">
              <w:rPr>
                <w:rFonts w:ascii="Times New Roman" w:hAnsi="Times New Roman"/>
                <w:sz w:val="20"/>
                <w:szCs w:val="20"/>
              </w:rPr>
              <w:t>ы</w:t>
            </w:r>
            <w:r w:rsidRPr="00FB3957">
              <w:rPr>
                <w:rFonts w:ascii="Times New Roman" w:hAnsi="Times New Roman"/>
                <w:sz w:val="20"/>
                <w:szCs w:val="20"/>
              </w:rPr>
              <w:t>сокого давления</w:t>
            </w:r>
          </w:p>
          <w:p w:rsidR="00B25F3A" w:rsidRPr="00FB3957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3957">
              <w:rPr>
                <w:rFonts w:ascii="Times New Roman" w:hAnsi="Times New Roman"/>
                <w:sz w:val="20"/>
                <w:szCs w:val="20"/>
              </w:rPr>
              <w:t>распр</w:t>
            </w:r>
            <w:r w:rsidRPr="00FB3957">
              <w:rPr>
                <w:rFonts w:ascii="Times New Roman" w:hAnsi="Times New Roman"/>
                <w:sz w:val="20"/>
                <w:szCs w:val="20"/>
              </w:rPr>
              <w:t>е</w:t>
            </w:r>
            <w:r w:rsidRPr="00FB3957">
              <w:rPr>
                <w:rFonts w:ascii="Times New Roman" w:hAnsi="Times New Roman"/>
                <w:sz w:val="20"/>
                <w:szCs w:val="20"/>
              </w:rPr>
              <w:t>дел</w:t>
            </w:r>
            <w:r w:rsidRPr="00FB3957">
              <w:rPr>
                <w:rFonts w:ascii="Times New Roman" w:hAnsi="Times New Roman"/>
                <w:sz w:val="20"/>
                <w:szCs w:val="20"/>
              </w:rPr>
              <w:t>и</w:t>
            </w:r>
            <w:r w:rsidRPr="00FB3957">
              <w:rPr>
                <w:rFonts w:ascii="Times New Roman" w:hAnsi="Times New Roman"/>
                <w:sz w:val="20"/>
                <w:szCs w:val="20"/>
              </w:rPr>
              <w:t>тельный газопр</w:t>
            </w:r>
            <w:r w:rsidRPr="00FB3957">
              <w:rPr>
                <w:rFonts w:ascii="Times New Roman" w:hAnsi="Times New Roman"/>
                <w:sz w:val="20"/>
                <w:szCs w:val="20"/>
              </w:rPr>
              <w:t>о</w:t>
            </w:r>
            <w:r w:rsidRPr="00FB3957">
              <w:rPr>
                <w:rFonts w:ascii="Times New Roman" w:hAnsi="Times New Roman"/>
                <w:sz w:val="20"/>
                <w:szCs w:val="20"/>
              </w:rPr>
              <w:t>вод в</w:t>
            </w:r>
            <w:r w:rsidRPr="00FB3957">
              <w:rPr>
                <w:rFonts w:ascii="Times New Roman" w:hAnsi="Times New Roman"/>
                <w:sz w:val="20"/>
                <w:szCs w:val="20"/>
              </w:rPr>
              <w:t>ы</w:t>
            </w:r>
            <w:r w:rsidRPr="00FB3957">
              <w:rPr>
                <w:rFonts w:ascii="Times New Roman" w:hAnsi="Times New Roman"/>
                <w:sz w:val="20"/>
                <w:szCs w:val="20"/>
              </w:rPr>
              <w:lastRenderedPageBreak/>
              <w:t>сокого давления</w:t>
            </w:r>
          </w:p>
        </w:tc>
        <w:tc>
          <w:tcPr>
            <w:tcW w:w="1045" w:type="dxa"/>
          </w:tcPr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4769">
              <w:rPr>
                <w:rFonts w:ascii="Times New Roman" w:hAnsi="Times New Roman"/>
                <w:sz w:val="20"/>
                <w:szCs w:val="20"/>
              </w:rPr>
              <w:lastRenderedPageBreak/>
              <w:t>1000,0</w:t>
            </w: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4769"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4769">
              <w:rPr>
                <w:rFonts w:ascii="Times New Roman" w:hAnsi="Times New Roman"/>
                <w:sz w:val="20"/>
                <w:szCs w:val="20"/>
              </w:rPr>
              <w:t>151,5</w:t>
            </w: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B3957" w:rsidRDefault="00FB3957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B3957" w:rsidRDefault="00FB3957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35,5</w:t>
            </w:r>
          </w:p>
          <w:p w:rsidR="00FB3957" w:rsidRDefault="00FB3957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B3957" w:rsidRDefault="00FB3957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B3957" w:rsidRDefault="00FB3957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B3957" w:rsidRDefault="00FB3957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B3957" w:rsidRDefault="00FB3957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B3957" w:rsidRDefault="00FB3957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B3957" w:rsidRDefault="00FB3957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B3957" w:rsidRPr="00B04769" w:rsidRDefault="00FB3957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600,93</w:t>
            </w:r>
          </w:p>
        </w:tc>
        <w:tc>
          <w:tcPr>
            <w:tcW w:w="1045" w:type="dxa"/>
          </w:tcPr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476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476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476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25F3A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B3957" w:rsidRPr="00B04769" w:rsidRDefault="00FB3957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476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B3957" w:rsidRPr="00B04769" w:rsidRDefault="00FB3957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476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3" w:type="dxa"/>
          </w:tcPr>
          <w:p w:rsidR="00B25F3A" w:rsidRPr="00B04769" w:rsidRDefault="00B25F3A" w:rsidP="00B04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4769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B04769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B04769">
              <w:rPr>
                <w:rFonts w:ascii="Times New Roman" w:hAnsi="Times New Roman"/>
                <w:sz w:val="20"/>
                <w:szCs w:val="20"/>
              </w:rPr>
              <w:t xml:space="preserve"> легковой Пежо</w:t>
            </w:r>
            <w:r w:rsidR="00EC324D">
              <w:rPr>
                <w:rFonts w:ascii="Times New Roman" w:hAnsi="Times New Roman"/>
                <w:sz w:val="20"/>
                <w:szCs w:val="20"/>
              </w:rPr>
              <w:t xml:space="preserve"> 206</w:t>
            </w:r>
          </w:p>
        </w:tc>
        <w:tc>
          <w:tcPr>
            <w:tcW w:w="1701" w:type="dxa"/>
          </w:tcPr>
          <w:p w:rsidR="00B25F3A" w:rsidRDefault="00B25F3A" w:rsidP="006652BB">
            <w:pPr>
              <w:rPr>
                <w:rFonts w:ascii="Times New Roman" w:hAnsi="Times New Roman"/>
                <w:sz w:val="18"/>
                <w:szCs w:val="18"/>
              </w:rPr>
            </w:pPr>
            <w:r w:rsidRPr="001D1D1E">
              <w:rPr>
                <w:rFonts w:ascii="Times New Roman" w:hAnsi="Times New Roman"/>
                <w:sz w:val="18"/>
                <w:szCs w:val="18"/>
              </w:rPr>
              <w:t>983 332,93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в том числе доход от продажи земел</w:t>
            </w:r>
            <w:r>
              <w:rPr>
                <w:rFonts w:ascii="Times New Roman" w:hAnsi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/>
                <w:sz w:val="18"/>
                <w:szCs w:val="18"/>
              </w:rPr>
              <w:t>ного участка)</w:t>
            </w:r>
          </w:p>
          <w:p w:rsidR="00B25F3A" w:rsidRPr="001D1D1E" w:rsidRDefault="00B25F3A" w:rsidP="006652B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25F3A" w:rsidRPr="004C2DBA" w:rsidRDefault="00B25F3A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B25F3A" w:rsidRPr="00C93F7B" w:rsidTr="003D6E24">
        <w:trPr>
          <w:trHeight w:val="399"/>
        </w:trPr>
        <w:tc>
          <w:tcPr>
            <w:tcW w:w="668" w:type="dxa"/>
          </w:tcPr>
          <w:p w:rsidR="00B25F3A" w:rsidRPr="006844D2" w:rsidRDefault="00B25F3A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B25F3A" w:rsidRPr="005E1633" w:rsidRDefault="00B25F3A" w:rsidP="006652BB">
            <w:pPr>
              <w:rPr>
                <w:rFonts w:ascii="Times New Roman" w:hAnsi="Times New Roman"/>
                <w:sz w:val="18"/>
                <w:szCs w:val="18"/>
              </w:rPr>
            </w:pPr>
            <w:r w:rsidRPr="005E1633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</w:tcPr>
          <w:p w:rsidR="00B25F3A" w:rsidRPr="006A4BC4" w:rsidRDefault="00B25F3A" w:rsidP="006652B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4" w:type="dxa"/>
          </w:tcPr>
          <w:p w:rsidR="00B25F3A" w:rsidRPr="00F72ABE" w:rsidRDefault="00B25F3A" w:rsidP="00F72AB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72ABE">
              <w:rPr>
                <w:rFonts w:ascii="Times New Roman" w:hAnsi="Times New Roman" w:cs="Times New Roman"/>
              </w:rPr>
              <w:t>земел</w:t>
            </w:r>
            <w:r w:rsidRPr="00F72ABE">
              <w:rPr>
                <w:rFonts w:ascii="Times New Roman" w:hAnsi="Times New Roman" w:cs="Times New Roman"/>
              </w:rPr>
              <w:t>ь</w:t>
            </w:r>
            <w:r w:rsidRPr="00F72ABE">
              <w:rPr>
                <w:rFonts w:ascii="Times New Roman" w:hAnsi="Times New Roman" w:cs="Times New Roman"/>
              </w:rPr>
              <w:t>ный уч</w:t>
            </w:r>
            <w:r w:rsidRPr="00F72ABE">
              <w:rPr>
                <w:rFonts w:ascii="Times New Roman" w:hAnsi="Times New Roman" w:cs="Times New Roman"/>
              </w:rPr>
              <w:t>а</w:t>
            </w:r>
            <w:r w:rsidRPr="00F72ABE">
              <w:rPr>
                <w:rFonts w:ascii="Times New Roman" w:hAnsi="Times New Roman" w:cs="Times New Roman"/>
              </w:rPr>
              <w:t>сток</w:t>
            </w:r>
          </w:p>
          <w:p w:rsidR="00B25F3A" w:rsidRPr="00F72ABE" w:rsidRDefault="00B25F3A" w:rsidP="00F72AB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25F3A" w:rsidRPr="00F72ABE" w:rsidRDefault="00B25F3A" w:rsidP="00F72AB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72ABE">
              <w:rPr>
                <w:rFonts w:ascii="Times New Roman" w:hAnsi="Times New Roman" w:cs="Times New Roman"/>
              </w:rPr>
              <w:t>земел</w:t>
            </w:r>
            <w:r w:rsidRPr="00F72ABE">
              <w:rPr>
                <w:rFonts w:ascii="Times New Roman" w:hAnsi="Times New Roman" w:cs="Times New Roman"/>
              </w:rPr>
              <w:t>ь</w:t>
            </w:r>
            <w:r w:rsidRPr="00F72ABE">
              <w:rPr>
                <w:rFonts w:ascii="Times New Roman" w:hAnsi="Times New Roman" w:cs="Times New Roman"/>
              </w:rPr>
              <w:t>ный уч</w:t>
            </w:r>
            <w:r w:rsidRPr="00F72ABE">
              <w:rPr>
                <w:rFonts w:ascii="Times New Roman" w:hAnsi="Times New Roman" w:cs="Times New Roman"/>
              </w:rPr>
              <w:t>а</w:t>
            </w:r>
            <w:r w:rsidRPr="00F72ABE">
              <w:rPr>
                <w:rFonts w:ascii="Times New Roman" w:hAnsi="Times New Roman" w:cs="Times New Roman"/>
              </w:rPr>
              <w:t>сток</w:t>
            </w:r>
          </w:p>
          <w:p w:rsidR="00B25F3A" w:rsidRPr="00F72ABE" w:rsidRDefault="00B25F3A" w:rsidP="00F72AB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25F3A" w:rsidRPr="00F72ABE" w:rsidRDefault="00B25F3A" w:rsidP="00F72AB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72ABE">
              <w:rPr>
                <w:rFonts w:ascii="Times New Roman" w:hAnsi="Times New Roman" w:cs="Times New Roman"/>
              </w:rPr>
              <w:t>земел</w:t>
            </w:r>
            <w:r w:rsidRPr="00F72ABE">
              <w:rPr>
                <w:rFonts w:ascii="Times New Roman" w:hAnsi="Times New Roman" w:cs="Times New Roman"/>
              </w:rPr>
              <w:t>ь</w:t>
            </w:r>
            <w:r w:rsidRPr="00F72ABE">
              <w:rPr>
                <w:rFonts w:ascii="Times New Roman" w:hAnsi="Times New Roman" w:cs="Times New Roman"/>
              </w:rPr>
              <w:t>ный уч</w:t>
            </w:r>
            <w:r w:rsidRPr="00F72ABE">
              <w:rPr>
                <w:rFonts w:ascii="Times New Roman" w:hAnsi="Times New Roman" w:cs="Times New Roman"/>
              </w:rPr>
              <w:t>а</w:t>
            </w:r>
            <w:r w:rsidRPr="00F72ABE">
              <w:rPr>
                <w:rFonts w:ascii="Times New Roman" w:hAnsi="Times New Roman" w:cs="Times New Roman"/>
              </w:rPr>
              <w:t>сток</w:t>
            </w:r>
          </w:p>
          <w:p w:rsidR="00B25F3A" w:rsidRPr="00F72ABE" w:rsidRDefault="00B25F3A" w:rsidP="00F72AB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25F3A" w:rsidRPr="00F72ABE" w:rsidRDefault="00B25F3A" w:rsidP="00F72AB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72ABE">
              <w:rPr>
                <w:rFonts w:ascii="Times New Roman" w:hAnsi="Times New Roman" w:cs="Times New Roman"/>
              </w:rPr>
              <w:t>земел</w:t>
            </w:r>
            <w:r w:rsidRPr="00F72ABE">
              <w:rPr>
                <w:rFonts w:ascii="Times New Roman" w:hAnsi="Times New Roman" w:cs="Times New Roman"/>
              </w:rPr>
              <w:t>ь</w:t>
            </w:r>
            <w:r w:rsidRPr="00F72ABE">
              <w:rPr>
                <w:rFonts w:ascii="Times New Roman" w:hAnsi="Times New Roman" w:cs="Times New Roman"/>
              </w:rPr>
              <w:t>ный уч</w:t>
            </w:r>
            <w:r w:rsidRPr="00F72ABE">
              <w:rPr>
                <w:rFonts w:ascii="Times New Roman" w:hAnsi="Times New Roman" w:cs="Times New Roman"/>
              </w:rPr>
              <w:t>а</w:t>
            </w:r>
            <w:r w:rsidRPr="00F72ABE">
              <w:rPr>
                <w:rFonts w:ascii="Times New Roman" w:hAnsi="Times New Roman" w:cs="Times New Roman"/>
              </w:rPr>
              <w:t>сток</w:t>
            </w:r>
          </w:p>
          <w:p w:rsidR="00B25F3A" w:rsidRPr="00F72ABE" w:rsidRDefault="00B25F3A" w:rsidP="00F72AB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25F3A" w:rsidRPr="00F72ABE" w:rsidRDefault="00B25F3A" w:rsidP="00F72AB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72ABE">
              <w:rPr>
                <w:rFonts w:ascii="Times New Roman" w:hAnsi="Times New Roman" w:cs="Times New Roman"/>
              </w:rPr>
              <w:t>земел</w:t>
            </w:r>
            <w:r w:rsidRPr="00F72ABE">
              <w:rPr>
                <w:rFonts w:ascii="Times New Roman" w:hAnsi="Times New Roman" w:cs="Times New Roman"/>
              </w:rPr>
              <w:t>ь</w:t>
            </w:r>
            <w:r w:rsidRPr="00F72ABE">
              <w:rPr>
                <w:rFonts w:ascii="Times New Roman" w:hAnsi="Times New Roman" w:cs="Times New Roman"/>
              </w:rPr>
              <w:t>ный уч</w:t>
            </w:r>
            <w:r w:rsidRPr="00F72ABE">
              <w:rPr>
                <w:rFonts w:ascii="Times New Roman" w:hAnsi="Times New Roman" w:cs="Times New Roman"/>
              </w:rPr>
              <w:t>а</w:t>
            </w:r>
            <w:r w:rsidRPr="00F72ABE">
              <w:rPr>
                <w:rFonts w:ascii="Times New Roman" w:hAnsi="Times New Roman" w:cs="Times New Roman"/>
              </w:rPr>
              <w:t>сток</w:t>
            </w:r>
          </w:p>
          <w:p w:rsidR="00B25F3A" w:rsidRPr="00F72ABE" w:rsidRDefault="00B25F3A" w:rsidP="00F72AB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72ABE">
              <w:rPr>
                <w:rFonts w:ascii="Times New Roman" w:hAnsi="Times New Roman" w:cs="Times New Roman"/>
              </w:rPr>
              <w:t>земел</w:t>
            </w:r>
            <w:r w:rsidRPr="00F72ABE">
              <w:rPr>
                <w:rFonts w:ascii="Times New Roman" w:hAnsi="Times New Roman" w:cs="Times New Roman"/>
              </w:rPr>
              <w:t>ь</w:t>
            </w:r>
            <w:r w:rsidRPr="00F72ABE">
              <w:rPr>
                <w:rFonts w:ascii="Times New Roman" w:hAnsi="Times New Roman" w:cs="Times New Roman"/>
              </w:rPr>
              <w:t>ный уч</w:t>
            </w:r>
            <w:r w:rsidRPr="00F72ABE">
              <w:rPr>
                <w:rFonts w:ascii="Times New Roman" w:hAnsi="Times New Roman" w:cs="Times New Roman"/>
              </w:rPr>
              <w:t>а</w:t>
            </w:r>
            <w:r w:rsidRPr="00F72ABE">
              <w:rPr>
                <w:rFonts w:ascii="Times New Roman" w:hAnsi="Times New Roman" w:cs="Times New Roman"/>
              </w:rPr>
              <w:t>сток</w:t>
            </w:r>
          </w:p>
          <w:p w:rsidR="00B25F3A" w:rsidRPr="00F72ABE" w:rsidRDefault="00B25F3A" w:rsidP="00F72AB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25F3A" w:rsidRPr="00F72ABE" w:rsidRDefault="00B25F3A" w:rsidP="00F72AB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72ABE">
              <w:rPr>
                <w:rFonts w:ascii="Times New Roman" w:hAnsi="Times New Roman" w:cs="Times New Roman"/>
              </w:rPr>
              <w:t>земел</w:t>
            </w:r>
            <w:r w:rsidRPr="00F72ABE">
              <w:rPr>
                <w:rFonts w:ascii="Times New Roman" w:hAnsi="Times New Roman" w:cs="Times New Roman"/>
              </w:rPr>
              <w:t>ь</w:t>
            </w:r>
            <w:r w:rsidRPr="00F72ABE">
              <w:rPr>
                <w:rFonts w:ascii="Times New Roman" w:hAnsi="Times New Roman" w:cs="Times New Roman"/>
              </w:rPr>
              <w:t>ный уч</w:t>
            </w:r>
            <w:r w:rsidRPr="00F72ABE">
              <w:rPr>
                <w:rFonts w:ascii="Times New Roman" w:hAnsi="Times New Roman" w:cs="Times New Roman"/>
              </w:rPr>
              <w:t>а</w:t>
            </w:r>
            <w:r w:rsidRPr="00F72ABE">
              <w:rPr>
                <w:rFonts w:ascii="Times New Roman" w:hAnsi="Times New Roman" w:cs="Times New Roman"/>
              </w:rPr>
              <w:t>сток</w:t>
            </w:r>
          </w:p>
          <w:p w:rsidR="00B25F3A" w:rsidRPr="00F72ABE" w:rsidRDefault="00B25F3A" w:rsidP="00F72AB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25F3A" w:rsidRPr="00F72ABE" w:rsidRDefault="00B25F3A" w:rsidP="00F72AB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72ABE">
              <w:rPr>
                <w:rFonts w:ascii="Times New Roman" w:hAnsi="Times New Roman" w:cs="Times New Roman"/>
              </w:rPr>
              <w:t>земел</w:t>
            </w:r>
            <w:r w:rsidRPr="00F72ABE">
              <w:rPr>
                <w:rFonts w:ascii="Times New Roman" w:hAnsi="Times New Roman" w:cs="Times New Roman"/>
              </w:rPr>
              <w:t>ь</w:t>
            </w:r>
            <w:r w:rsidRPr="00F72ABE">
              <w:rPr>
                <w:rFonts w:ascii="Times New Roman" w:hAnsi="Times New Roman" w:cs="Times New Roman"/>
              </w:rPr>
              <w:t>ный уч</w:t>
            </w:r>
            <w:r w:rsidRPr="00F72ABE">
              <w:rPr>
                <w:rFonts w:ascii="Times New Roman" w:hAnsi="Times New Roman" w:cs="Times New Roman"/>
              </w:rPr>
              <w:t>а</w:t>
            </w:r>
            <w:r w:rsidRPr="00F72ABE">
              <w:rPr>
                <w:rFonts w:ascii="Times New Roman" w:hAnsi="Times New Roman" w:cs="Times New Roman"/>
              </w:rPr>
              <w:t>сток</w:t>
            </w:r>
          </w:p>
          <w:p w:rsidR="00B25F3A" w:rsidRDefault="00B25F3A" w:rsidP="00F72AB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72ABE" w:rsidRDefault="00F72ABE" w:rsidP="00F72AB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  <w:p w:rsidR="00F72ABE" w:rsidRPr="00F72ABE" w:rsidRDefault="00F72ABE" w:rsidP="00F72AB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25F3A" w:rsidRPr="00F72ABE" w:rsidRDefault="00B25F3A" w:rsidP="00F72AB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72ABE">
              <w:rPr>
                <w:rFonts w:ascii="Times New Roman" w:hAnsi="Times New Roman" w:cs="Times New Roman"/>
              </w:rPr>
              <w:t>жилой дом</w:t>
            </w:r>
          </w:p>
          <w:p w:rsidR="00B25F3A" w:rsidRDefault="00B25F3A" w:rsidP="00F72AB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0D4AB2" w:rsidRPr="00F72ABE" w:rsidRDefault="000D4AB2" w:rsidP="00F72AB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25F3A" w:rsidRPr="00F72ABE" w:rsidRDefault="00B25F3A" w:rsidP="00F72AB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72ABE">
              <w:rPr>
                <w:rFonts w:ascii="Times New Roman" w:hAnsi="Times New Roman" w:cs="Times New Roman"/>
              </w:rPr>
              <w:t>ангар-склад</w:t>
            </w:r>
          </w:p>
          <w:p w:rsidR="00B25F3A" w:rsidRDefault="00B25F3A" w:rsidP="00F72AB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0D4AB2" w:rsidRPr="00F72ABE" w:rsidRDefault="000D4AB2" w:rsidP="00F72AB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ABE">
              <w:rPr>
                <w:rFonts w:ascii="Times New Roman" w:hAnsi="Times New Roman"/>
                <w:sz w:val="20"/>
                <w:szCs w:val="20"/>
              </w:rPr>
              <w:t>распр</w:t>
            </w:r>
            <w:r w:rsidRPr="00F72ABE">
              <w:rPr>
                <w:rFonts w:ascii="Times New Roman" w:hAnsi="Times New Roman"/>
                <w:sz w:val="20"/>
                <w:szCs w:val="20"/>
              </w:rPr>
              <w:t>е</w:t>
            </w:r>
            <w:r w:rsidRPr="00F72ABE">
              <w:rPr>
                <w:rFonts w:ascii="Times New Roman" w:hAnsi="Times New Roman"/>
                <w:sz w:val="20"/>
                <w:szCs w:val="20"/>
              </w:rPr>
              <w:t>дел</w:t>
            </w:r>
            <w:r w:rsidRPr="00F72ABE">
              <w:rPr>
                <w:rFonts w:ascii="Times New Roman" w:hAnsi="Times New Roman"/>
                <w:sz w:val="20"/>
                <w:szCs w:val="20"/>
              </w:rPr>
              <w:t>и</w:t>
            </w:r>
            <w:r w:rsidRPr="00F72ABE">
              <w:rPr>
                <w:rFonts w:ascii="Times New Roman" w:hAnsi="Times New Roman"/>
                <w:sz w:val="20"/>
                <w:szCs w:val="20"/>
              </w:rPr>
              <w:t>тельный газопр</w:t>
            </w:r>
            <w:r w:rsidRPr="00F72ABE">
              <w:rPr>
                <w:rFonts w:ascii="Times New Roman" w:hAnsi="Times New Roman"/>
                <w:sz w:val="20"/>
                <w:szCs w:val="20"/>
              </w:rPr>
              <w:t>о</w:t>
            </w:r>
            <w:r w:rsidRPr="00F72ABE">
              <w:rPr>
                <w:rFonts w:ascii="Times New Roman" w:hAnsi="Times New Roman"/>
                <w:sz w:val="20"/>
                <w:szCs w:val="20"/>
              </w:rPr>
              <w:t>вод в</w:t>
            </w:r>
            <w:r w:rsidRPr="00F72ABE">
              <w:rPr>
                <w:rFonts w:ascii="Times New Roman" w:hAnsi="Times New Roman"/>
                <w:sz w:val="20"/>
                <w:szCs w:val="20"/>
              </w:rPr>
              <w:t>ы</w:t>
            </w:r>
            <w:r w:rsidRPr="00F72ABE">
              <w:rPr>
                <w:rFonts w:ascii="Times New Roman" w:hAnsi="Times New Roman"/>
                <w:sz w:val="20"/>
                <w:szCs w:val="20"/>
              </w:rPr>
              <w:t>сокого давления</w:t>
            </w: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0D4A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72ABE">
              <w:rPr>
                <w:rFonts w:ascii="Times New Roman" w:hAnsi="Times New Roman" w:cs="Times New Roman"/>
              </w:rPr>
              <w:t>распр</w:t>
            </w:r>
            <w:r w:rsidRPr="00F72ABE">
              <w:rPr>
                <w:rFonts w:ascii="Times New Roman" w:hAnsi="Times New Roman" w:cs="Times New Roman"/>
              </w:rPr>
              <w:t>е</w:t>
            </w:r>
            <w:r w:rsidRPr="00F72ABE">
              <w:rPr>
                <w:rFonts w:ascii="Times New Roman" w:hAnsi="Times New Roman" w:cs="Times New Roman"/>
              </w:rPr>
              <w:t>дел</w:t>
            </w:r>
            <w:r w:rsidRPr="00F72ABE">
              <w:rPr>
                <w:rFonts w:ascii="Times New Roman" w:hAnsi="Times New Roman" w:cs="Times New Roman"/>
              </w:rPr>
              <w:t>и</w:t>
            </w:r>
            <w:r w:rsidRPr="00F72ABE">
              <w:rPr>
                <w:rFonts w:ascii="Times New Roman" w:hAnsi="Times New Roman" w:cs="Times New Roman"/>
              </w:rPr>
              <w:t>тельный газопр</w:t>
            </w:r>
            <w:r w:rsidRPr="00F72ABE">
              <w:rPr>
                <w:rFonts w:ascii="Times New Roman" w:hAnsi="Times New Roman" w:cs="Times New Roman"/>
              </w:rPr>
              <w:t>о</w:t>
            </w:r>
            <w:r w:rsidRPr="00F72ABE">
              <w:rPr>
                <w:rFonts w:ascii="Times New Roman" w:hAnsi="Times New Roman" w:cs="Times New Roman"/>
              </w:rPr>
              <w:t>вод в</w:t>
            </w:r>
            <w:r w:rsidRPr="00F72ABE">
              <w:rPr>
                <w:rFonts w:ascii="Times New Roman" w:hAnsi="Times New Roman" w:cs="Times New Roman"/>
              </w:rPr>
              <w:t>ы</w:t>
            </w:r>
            <w:r w:rsidRPr="00F72ABE">
              <w:rPr>
                <w:rFonts w:ascii="Times New Roman" w:hAnsi="Times New Roman" w:cs="Times New Roman"/>
              </w:rPr>
              <w:t>сокого давления</w:t>
            </w:r>
          </w:p>
        </w:tc>
        <w:tc>
          <w:tcPr>
            <w:tcW w:w="1063" w:type="dxa"/>
          </w:tcPr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ABE">
              <w:rPr>
                <w:rFonts w:ascii="Times New Roman" w:hAnsi="Times New Roman"/>
                <w:sz w:val="20"/>
                <w:szCs w:val="20"/>
              </w:rPr>
              <w:lastRenderedPageBreak/>
              <w:t>индив</w:t>
            </w:r>
            <w:r w:rsidRPr="00F72ABE">
              <w:rPr>
                <w:rFonts w:ascii="Times New Roman" w:hAnsi="Times New Roman"/>
                <w:sz w:val="20"/>
                <w:szCs w:val="20"/>
              </w:rPr>
              <w:t>и</w:t>
            </w:r>
            <w:r w:rsidRPr="00F72ABE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ABE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F72ABE">
              <w:rPr>
                <w:rFonts w:ascii="Times New Roman" w:hAnsi="Times New Roman"/>
                <w:sz w:val="20"/>
                <w:szCs w:val="20"/>
              </w:rPr>
              <w:t>и</w:t>
            </w:r>
            <w:r w:rsidRPr="00F72ABE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ABE">
              <w:rPr>
                <w:rFonts w:ascii="Times New Roman" w:hAnsi="Times New Roman"/>
                <w:sz w:val="20"/>
                <w:szCs w:val="20"/>
              </w:rPr>
              <w:t>общая долевая 2/3</w:t>
            </w: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ABE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F72ABE">
              <w:rPr>
                <w:rFonts w:ascii="Times New Roman" w:hAnsi="Times New Roman"/>
                <w:sz w:val="20"/>
                <w:szCs w:val="20"/>
              </w:rPr>
              <w:t>и</w:t>
            </w:r>
            <w:r w:rsidRPr="00F72ABE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ABE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F72ABE">
              <w:rPr>
                <w:rFonts w:ascii="Times New Roman" w:hAnsi="Times New Roman"/>
                <w:sz w:val="20"/>
                <w:szCs w:val="20"/>
              </w:rPr>
              <w:t>и</w:t>
            </w:r>
            <w:r w:rsidRPr="00F72ABE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B25F3A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72ABE" w:rsidRDefault="00F72ABE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72ABE" w:rsidRDefault="00F72ABE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72ABE" w:rsidRPr="00F72ABE" w:rsidRDefault="00F72ABE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ABE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F72ABE">
              <w:rPr>
                <w:rFonts w:ascii="Times New Roman" w:hAnsi="Times New Roman"/>
                <w:sz w:val="20"/>
                <w:szCs w:val="20"/>
              </w:rPr>
              <w:t>и</w:t>
            </w:r>
            <w:r w:rsidRPr="00F72ABE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ABE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F72ABE">
              <w:rPr>
                <w:rFonts w:ascii="Times New Roman" w:hAnsi="Times New Roman"/>
                <w:sz w:val="20"/>
                <w:szCs w:val="20"/>
              </w:rPr>
              <w:t>и</w:t>
            </w:r>
            <w:r w:rsidRPr="00F72ABE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ABE">
              <w:rPr>
                <w:rFonts w:ascii="Times New Roman" w:hAnsi="Times New Roman"/>
                <w:sz w:val="20"/>
                <w:szCs w:val="20"/>
              </w:rPr>
              <w:t>общая долевая 1/2</w:t>
            </w: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ABE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F72ABE">
              <w:rPr>
                <w:rFonts w:ascii="Times New Roman" w:hAnsi="Times New Roman"/>
                <w:sz w:val="20"/>
                <w:szCs w:val="20"/>
              </w:rPr>
              <w:t>и</w:t>
            </w:r>
            <w:r w:rsidRPr="00F72ABE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ABE">
              <w:rPr>
                <w:rFonts w:ascii="Times New Roman" w:hAnsi="Times New Roman"/>
                <w:sz w:val="20"/>
                <w:szCs w:val="20"/>
              </w:rPr>
              <w:t>общая долевая 1/2</w:t>
            </w: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ABE"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  <w:r w:rsidRPr="00F72ABE">
              <w:rPr>
                <w:rFonts w:ascii="Times New Roman" w:hAnsi="Times New Roman"/>
                <w:sz w:val="20"/>
                <w:szCs w:val="20"/>
              </w:rPr>
              <w:lastRenderedPageBreak/>
              <w:t>1/9</w:t>
            </w: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D4AB2" w:rsidRDefault="000D4AB2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D4AB2" w:rsidRPr="00F72ABE" w:rsidRDefault="000D4AB2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ABE">
              <w:rPr>
                <w:rFonts w:ascii="Times New Roman" w:hAnsi="Times New Roman"/>
                <w:sz w:val="20"/>
                <w:szCs w:val="20"/>
              </w:rPr>
              <w:t>общая долевая 1/9</w:t>
            </w: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7" w:type="dxa"/>
          </w:tcPr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ABE">
              <w:rPr>
                <w:rFonts w:ascii="Times New Roman" w:hAnsi="Times New Roman"/>
                <w:sz w:val="20"/>
                <w:szCs w:val="20"/>
              </w:rPr>
              <w:lastRenderedPageBreak/>
              <w:t>1000,0</w:t>
            </w: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ABE"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ABE">
              <w:rPr>
                <w:rFonts w:ascii="Times New Roman" w:hAnsi="Times New Roman"/>
                <w:sz w:val="20"/>
                <w:szCs w:val="20"/>
              </w:rPr>
              <w:t>75000,0</w:t>
            </w: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ABE">
              <w:rPr>
                <w:rFonts w:ascii="Times New Roman" w:hAnsi="Times New Roman"/>
                <w:sz w:val="20"/>
                <w:szCs w:val="20"/>
              </w:rPr>
              <w:t>106800,0</w:t>
            </w: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ABE">
              <w:rPr>
                <w:rFonts w:ascii="Times New Roman" w:hAnsi="Times New Roman"/>
                <w:sz w:val="20"/>
                <w:szCs w:val="20"/>
              </w:rPr>
              <w:t>193200,0</w:t>
            </w: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72ABE" w:rsidRDefault="00F72ABE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72ABE" w:rsidRDefault="00F72ABE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72ABE" w:rsidRPr="00F72ABE" w:rsidRDefault="00F72ABE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ABE">
              <w:rPr>
                <w:rFonts w:ascii="Times New Roman" w:hAnsi="Times New Roman"/>
                <w:sz w:val="20"/>
                <w:szCs w:val="20"/>
              </w:rPr>
              <w:t>49454,0</w:t>
            </w: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72ABE" w:rsidRPr="00F72ABE" w:rsidRDefault="00F72ABE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ABE">
              <w:rPr>
                <w:rFonts w:ascii="Times New Roman" w:hAnsi="Times New Roman"/>
                <w:sz w:val="20"/>
                <w:szCs w:val="20"/>
              </w:rPr>
              <w:t>49996,0</w:t>
            </w: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ABE">
              <w:rPr>
                <w:rFonts w:ascii="Times New Roman" w:hAnsi="Times New Roman"/>
                <w:sz w:val="20"/>
                <w:szCs w:val="20"/>
              </w:rPr>
              <w:t>3371,0</w:t>
            </w: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ABE">
              <w:rPr>
                <w:rFonts w:ascii="Times New Roman" w:hAnsi="Times New Roman"/>
                <w:sz w:val="20"/>
                <w:szCs w:val="20"/>
              </w:rPr>
              <w:t>151,5</w:t>
            </w: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ABE">
              <w:rPr>
                <w:rFonts w:ascii="Times New Roman" w:hAnsi="Times New Roman"/>
                <w:sz w:val="20"/>
                <w:szCs w:val="20"/>
              </w:rPr>
              <w:t>753,9</w:t>
            </w:r>
          </w:p>
          <w:p w:rsidR="000D4AB2" w:rsidRDefault="000D4AB2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D4AB2" w:rsidRDefault="000D4AB2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D4AB2" w:rsidRDefault="000D4AB2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D4AB2" w:rsidRDefault="000D4AB2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35,5</w:t>
            </w:r>
          </w:p>
          <w:p w:rsidR="000D4AB2" w:rsidRDefault="000D4AB2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D4AB2" w:rsidRDefault="000D4AB2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D4AB2" w:rsidRDefault="000D4AB2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D4AB2" w:rsidRDefault="000D4AB2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D4AB2" w:rsidRDefault="000D4AB2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D4AB2" w:rsidRDefault="000D4AB2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D4AB2" w:rsidRPr="00F72ABE" w:rsidRDefault="000D4AB2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0D4AB2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600,93</w:t>
            </w:r>
          </w:p>
        </w:tc>
        <w:tc>
          <w:tcPr>
            <w:tcW w:w="1045" w:type="dxa"/>
          </w:tcPr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ABE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AB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AB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AB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AB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D4AB2" w:rsidRDefault="000D4AB2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D4AB2" w:rsidRDefault="000D4AB2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D4AB2" w:rsidRPr="00F72ABE" w:rsidRDefault="000D4AB2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AB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AB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AB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AB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AB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D4AB2" w:rsidRPr="00F72ABE" w:rsidRDefault="000D4AB2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AB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D4AB2" w:rsidRPr="00F72ABE" w:rsidRDefault="000D4AB2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AB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ABE">
              <w:rPr>
                <w:rFonts w:ascii="Times New Roman" w:hAnsi="Times New Roman"/>
                <w:sz w:val="20"/>
                <w:szCs w:val="20"/>
              </w:rPr>
              <w:lastRenderedPageBreak/>
              <w:t>Земел</w:t>
            </w:r>
            <w:r w:rsidRPr="00F72ABE">
              <w:rPr>
                <w:rFonts w:ascii="Times New Roman" w:hAnsi="Times New Roman"/>
                <w:sz w:val="20"/>
                <w:szCs w:val="20"/>
              </w:rPr>
              <w:t>ь</w:t>
            </w:r>
            <w:r w:rsidRPr="00F72ABE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F72ABE">
              <w:rPr>
                <w:rFonts w:ascii="Times New Roman" w:hAnsi="Times New Roman"/>
                <w:sz w:val="20"/>
                <w:szCs w:val="20"/>
              </w:rPr>
              <w:t>а</w:t>
            </w:r>
            <w:r w:rsidRPr="00F72ABE">
              <w:rPr>
                <w:rFonts w:ascii="Times New Roman" w:hAnsi="Times New Roman"/>
                <w:sz w:val="20"/>
                <w:szCs w:val="20"/>
              </w:rPr>
              <w:t>сток</w:t>
            </w: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ABE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F72ABE">
              <w:rPr>
                <w:rFonts w:ascii="Times New Roman" w:hAnsi="Times New Roman"/>
                <w:sz w:val="20"/>
                <w:szCs w:val="20"/>
              </w:rPr>
              <w:t>ь</w:t>
            </w:r>
            <w:r w:rsidRPr="00F72ABE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F72ABE">
              <w:rPr>
                <w:rFonts w:ascii="Times New Roman" w:hAnsi="Times New Roman"/>
                <w:sz w:val="20"/>
                <w:szCs w:val="20"/>
              </w:rPr>
              <w:t>а</w:t>
            </w:r>
            <w:r w:rsidRPr="00F72ABE">
              <w:rPr>
                <w:rFonts w:ascii="Times New Roman" w:hAnsi="Times New Roman"/>
                <w:sz w:val="20"/>
                <w:szCs w:val="20"/>
              </w:rPr>
              <w:t>сток</w:t>
            </w: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ABE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F72ABE">
              <w:rPr>
                <w:rFonts w:ascii="Times New Roman" w:hAnsi="Times New Roman"/>
                <w:sz w:val="20"/>
                <w:szCs w:val="20"/>
              </w:rPr>
              <w:t>ь</w:t>
            </w:r>
            <w:r w:rsidRPr="00F72ABE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F72ABE">
              <w:rPr>
                <w:rFonts w:ascii="Times New Roman" w:hAnsi="Times New Roman"/>
                <w:sz w:val="20"/>
                <w:szCs w:val="20"/>
              </w:rPr>
              <w:t>а</w:t>
            </w:r>
            <w:r w:rsidRPr="00F72ABE">
              <w:rPr>
                <w:rFonts w:ascii="Times New Roman" w:hAnsi="Times New Roman"/>
                <w:sz w:val="20"/>
                <w:szCs w:val="20"/>
              </w:rPr>
              <w:t>сток</w:t>
            </w: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ABE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ABE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F72ABE">
              <w:rPr>
                <w:rFonts w:ascii="Times New Roman" w:hAnsi="Times New Roman"/>
                <w:sz w:val="20"/>
                <w:szCs w:val="20"/>
              </w:rPr>
              <w:t>ь</w:t>
            </w:r>
            <w:r w:rsidRPr="00F72ABE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F72ABE">
              <w:rPr>
                <w:rFonts w:ascii="Times New Roman" w:hAnsi="Times New Roman"/>
                <w:sz w:val="20"/>
                <w:szCs w:val="20"/>
              </w:rPr>
              <w:t>а</w:t>
            </w:r>
            <w:r w:rsidRPr="00F72ABE">
              <w:rPr>
                <w:rFonts w:ascii="Times New Roman" w:hAnsi="Times New Roman"/>
                <w:sz w:val="20"/>
                <w:szCs w:val="20"/>
              </w:rPr>
              <w:t>сток</w:t>
            </w: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ABE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F72ABE">
              <w:rPr>
                <w:rFonts w:ascii="Times New Roman" w:hAnsi="Times New Roman"/>
                <w:sz w:val="20"/>
                <w:szCs w:val="20"/>
              </w:rPr>
              <w:t>ь</w:t>
            </w:r>
            <w:r w:rsidRPr="00F72ABE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F72ABE">
              <w:rPr>
                <w:rFonts w:ascii="Times New Roman" w:hAnsi="Times New Roman"/>
                <w:sz w:val="20"/>
                <w:szCs w:val="20"/>
              </w:rPr>
              <w:t>а</w:t>
            </w:r>
            <w:r w:rsidRPr="00F72ABE">
              <w:rPr>
                <w:rFonts w:ascii="Times New Roman" w:hAnsi="Times New Roman"/>
                <w:sz w:val="20"/>
                <w:szCs w:val="20"/>
              </w:rPr>
              <w:t>сток</w:t>
            </w: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ABE">
              <w:rPr>
                <w:rFonts w:ascii="Times New Roman" w:hAnsi="Times New Roman"/>
                <w:sz w:val="20"/>
                <w:szCs w:val="20"/>
              </w:rPr>
              <w:t>301256,0</w:t>
            </w: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ABE">
              <w:rPr>
                <w:rFonts w:ascii="Times New Roman" w:hAnsi="Times New Roman"/>
                <w:sz w:val="20"/>
                <w:szCs w:val="20"/>
              </w:rPr>
              <w:t>18100,0</w:t>
            </w: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ABE">
              <w:rPr>
                <w:rFonts w:ascii="Times New Roman" w:hAnsi="Times New Roman"/>
                <w:sz w:val="20"/>
                <w:szCs w:val="20"/>
              </w:rPr>
              <w:t>130000,0</w:t>
            </w: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ABE">
              <w:rPr>
                <w:rFonts w:ascii="Times New Roman" w:hAnsi="Times New Roman"/>
                <w:sz w:val="20"/>
                <w:szCs w:val="20"/>
              </w:rPr>
              <w:t>255,5</w:t>
            </w: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ABE">
              <w:rPr>
                <w:rFonts w:ascii="Times New Roman" w:hAnsi="Times New Roman"/>
                <w:sz w:val="20"/>
                <w:szCs w:val="20"/>
              </w:rPr>
              <w:t>1444,0</w:t>
            </w: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ABE">
              <w:rPr>
                <w:rFonts w:ascii="Times New Roman" w:hAnsi="Times New Roman"/>
                <w:sz w:val="20"/>
                <w:szCs w:val="20"/>
              </w:rPr>
              <w:t>513,0</w:t>
            </w: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AB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AB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AB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AB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AB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AB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3" w:type="dxa"/>
          </w:tcPr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ABE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F72ABE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F72ABE">
              <w:rPr>
                <w:rFonts w:ascii="Times New Roman" w:hAnsi="Times New Roman"/>
                <w:sz w:val="20"/>
                <w:szCs w:val="20"/>
              </w:rPr>
              <w:t xml:space="preserve"> легковой УАЗ 3962,</w:t>
            </w: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ABE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F72ABE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F72ABE">
              <w:rPr>
                <w:rFonts w:ascii="Times New Roman" w:hAnsi="Times New Roman"/>
                <w:sz w:val="20"/>
                <w:szCs w:val="20"/>
              </w:rPr>
              <w:t xml:space="preserve"> легковой Нисан </w:t>
            </w:r>
            <w:proofErr w:type="spellStart"/>
            <w:r w:rsidRPr="00F72ABE">
              <w:rPr>
                <w:rFonts w:ascii="Times New Roman" w:hAnsi="Times New Roman"/>
                <w:sz w:val="20"/>
                <w:szCs w:val="20"/>
              </w:rPr>
              <w:t>Те</w:t>
            </w:r>
            <w:r w:rsidRPr="00F72ABE">
              <w:rPr>
                <w:rFonts w:ascii="Times New Roman" w:hAnsi="Times New Roman"/>
                <w:sz w:val="20"/>
                <w:szCs w:val="20"/>
              </w:rPr>
              <w:t>а</w:t>
            </w:r>
            <w:r w:rsidRPr="00F72ABE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F72ABE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ABE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F72ABE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F72ABE">
              <w:rPr>
                <w:rFonts w:ascii="Times New Roman" w:hAnsi="Times New Roman"/>
                <w:sz w:val="20"/>
                <w:szCs w:val="20"/>
              </w:rPr>
              <w:t xml:space="preserve"> легковой Опель </w:t>
            </w:r>
            <w:proofErr w:type="spellStart"/>
            <w:r w:rsidRPr="00F72ABE">
              <w:rPr>
                <w:rFonts w:ascii="Times New Roman" w:hAnsi="Times New Roman"/>
                <w:sz w:val="20"/>
                <w:szCs w:val="20"/>
              </w:rPr>
              <w:t>Мо</w:t>
            </w:r>
            <w:r w:rsidRPr="00F72ABE">
              <w:rPr>
                <w:rFonts w:ascii="Times New Roman" w:hAnsi="Times New Roman"/>
                <w:sz w:val="20"/>
                <w:szCs w:val="20"/>
              </w:rPr>
              <w:t>н</w:t>
            </w:r>
            <w:r w:rsidRPr="00F72ABE">
              <w:rPr>
                <w:rFonts w:ascii="Times New Roman" w:hAnsi="Times New Roman"/>
                <w:sz w:val="20"/>
                <w:szCs w:val="20"/>
              </w:rPr>
              <w:t>терей</w:t>
            </w:r>
            <w:proofErr w:type="spellEnd"/>
            <w:r w:rsidRPr="00F72ABE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ABE">
              <w:rPr>
                <w:rFonts w:ascii="Times New Roman" w:hAnsi="Times New Roman"/>
                <w:sz w:val="20"/>
                <w:szCs w:val="20"/>
              </w:rPr>
              <w:t xml:space="preserve">прицеп к </w:t>
            </w:r>
            <w:proofErr w:type="gramStart"/>
            <w:r w:rsidRPr="00F72ABE">
              <w:rPr>
                <w:rFonts w:ascii="Times New Roman" w:hAnsi="Times New Roman"/>
                <w:sz w:val="20"/>
                <w:szCs w:val="20"/>
              </w:rPr>
              <w:t>легковым</w:t>
            </w:r>
            <w:proofErr w:type="gramEnd"/>
            <w:r w:rsidRPr="00F72ABE">
              <w:rPr>
                <w:rFonts w:ascii="Times New Roman" w:hAnsi="Times New Roman"/>
                <w:sz w:val="20"/>
                <w:szCs w:val="20"/>
              </w:rPr>
              <w:t xml:space="preserve"> ТС,</w:t>
            </w: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25F3A" w:rsidRPr="00F72ABE" w:rsidRDefault="00B25F3A" w:rsidP="00F72A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ABE">
              <w:rPr>
                <w:rFonts w:ascii="Times New Roman" w:hAnsi="Times New Roman"/>
                <w:sz w:val="20"/>
                <w:szCs w:val="20"/>
              </w:rPr>
              <w:t xml:space="preserve">Прицеп к </w:t>
            </w:r>
            <w:proofErr w:type="gramStart"/>
            <w:r w:rsidRPr="00F72ABE">
              <w:rPr>
                <w:rFonts w:ascii="Times New Roman" w:hAnsi="Times New Roman"/>
                <w:sz w:val="20"/>
                <w:szCs w:val="20"/>
              </w:rPr>
              <w:t>легковым</w:t>
            </w:r>
            <w:proofErr w:type="gramEnd"/>
            <w:r w:rsidRPr="00F72ABE">
              <w:rPr>
                <w:rFonts w:ascii="Times New Roman" w:hAnsi="Times New Roman"/>
                <w:sz w:val="20"/>
                <w:szCs w:val="20"/>
              </w:rPr>
              <w:t xml:space="preserve"> ТС</w:t>
            </w:r>
          </w:p>
        </w:tc>
        <w:tc>
          <w:tcPr>
            <w:tcW w:w="1701" w:type="dxa"/>
          </w:tcPr>
          <w:p w:rsidR="00B25F3A" w:rsidRPr="00F80F42" w:rsidRDefault="00B25F3A" w:rsidP="006652BB">
            <w:pPr>
              <w:rPr>
                <w:rFonts w:ascii="Times New Roman" w:hAnsi="Times New Roman"/>
                <w:sz w:val="18"/>
                <w:szCs w:val="18"/>
              </w:rPr>
            </w:pPr>
            <w:r w:rsidRPr="00F80F42">
              <w:rPr>
                <w:rFonts w:ascii="Times New Roman" w:hAnsi="Times New Roman"/>
                <w:sz w:val="18"/>
                <w:szCs w:val="18"/>
              </w:rPr>
              <w:t>1 304953,99 (в том числе доход от продажи трактора)</w:t>
            </w:r>
          </w:p>
        </w:tc>
        <w:tc>
          <w:tcPr>
            <w:tcW w:w="1134" w:type="dxa"/>
          </w:tcPr>
          <w:p w:rsidR="00B25F3A" w:rsidRPr="004C2DBA" w:rsidRDefault="00B25F3A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6652BB" w:rsidRPr="00C93F7B" w:rsidTr="003D6E24">
        <w:trPr>
          <w:trHeight w:val="399"/>
        </w:trPr>
        <w:tc>
          <w:tcPr>
            <w:tcW w:w="668" w:type="dxa"/>
          </w:tcPr>
          <w:p w:rsidR="006652BB" w:rsidRPr="006844D2" w:rsidRDefault="006652BB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6652BB" w:rsidRPr="002B0898" w:rsidRDefault="006652BB" w:rsidP="006652BB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2B0898">
              <w:rPr>
                <w:rFonts w:ascii="Times New Roman" w:hAnsi="Times New Roman" w:cs="Times New Roman"/>
              </w:rPr>
              <w:t>Дербуш</w:t>
            </w:r>
            <w:proofErr w:type="spellEnd"/>
            <w:r w:rsidRPr="002B0898">
              <w:rPr>
                <w:rFonts w:ascii="Times New Roman" w:hAnsi="Times New Roman" w:cs="Times New Roman"/>
              </w:rPr>
              <w:t xml:space="preserve"> А.М.</w:t>
            </w:r>
          </w:p>
        </w:tc>
        <w:tc>
          <w:tcPr>
            <w:tcW w:w="1417" w:type="dxa"/>
          </w:tcPr>
          <w:p w:rsidR="006652BB" w:rsidRPr="002B0898" w:rsidRDefault="006652BB" w:rsidP="00C21287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 w:rsidRPr="002B0898">
              <w:rPr>
                <w:rFonts w:ascii="Times New Roman" w:hAnsi="Times New Roman" w:cs="Times New Roman"/>
              </w:rPr>
              <w:t xml:space="preserve">директор </w:t>
            </w:r>
            <w:r w:rsidR="00C21287" w:rsidRPr="002B0898">
              <w:rPr>
                <w:rFonts w:ascii="Times New Roman" w:hAnsi="Times New Roman" w:cs="Times New Roman"/>
              </w:rPr>
              <w:t>ГБУ СО КК</w:t>
            </w:r>
            <w:r w:rsidRPr="002B0898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2B0898">
              <w:rPr>
                <w:rFonts w:ascii="Times New Roman" w:hAnsi="Times New Roman" w:cs="Times New Roman"/>
              </w:rPr>
              <w:t>Гул</w:t>
            </w:r>
            <w:r w:rsidRPr="002B0898">
              <w:rPr>
                <w:rFonts w:ascii="Times New Roman" w:hAnsi="Times New Roman" w:cs="Times New Roman"/>
              </w:rPr>
              <w:t>ь</w:t>
            </w:r>
            <w:r w:rsidRPr="002B0898">
              <w:rPr>
                <w:rFonts w:ascii="Times New Roman" w:hAnsi="Times New Roman" w:cs="Times New Roman"/>
              </w:rPr>
              <w:t>кевичский</w:t>
            </w:r>
            <w:proofErr w:type="spellEnd"/>
            <w:r w:rsidRPr="002B0898">
              <w:rPr>
                <w:rFonts w:ascii="Times New Roman" w:hAnsi="Times New Roman" w:cs="Times New Roman"/>
              </w:rPr>
              <w:t xml:space="preserve"> комплексный центр соц</w:t>
            </w:r>
            <w:r w:rsidRPr="002B0898">
              <w:rPr>
                <w:rFonts w:ascii="Times New Roman" w:hAnsi="Times New Roman" w:cs="Times New Roman"/>
              </w:rPr>
              <w:t>и</w:t>
            </w:r>
            <w:r w:rsidRPr="002B0898">
              <w:rPr>
                <w:rFonts w:ascii="Times New Roman" w:hAnsi="Times New Roman" w:cs="Times New Roman"/>
              </w:rPr>
              <w:t>ального о</w:t>
            </w:r>
            <w:r w:rsidRPr="002B0898">
              <w:rPr>
                <w:rFonts w:ascii="Times New Roman" w:hAnsi="Times New Roman" w:cs="Times New Roman"/>
              </w:rPr>
              <w:t>б</w:t>
            </w:r>
            <w:r w:rsidRPr="002B0898">
              <w:rPr>
                <w:rFonts w:ascii="Times New Roman" w:hAnsi="Times New Roman" w:cs="Times New Roman"/>
              </w:rPr>
              <w:t>служивания населения»</w:t>
            </w:r>
          </w:p>
        </w:tc>
        <w:tc>
          <w:tcPr>
            <w:tcW w:w="1064" w:type="dxa"/>
          </w:tcPr>
          <w:p w:rsidR="006652BB" w:rsidRPr="002B0898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89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</w:tcPr>
          <w:p w:rsidR="006652BB" w:rsidRPr="002B0898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89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6652BB" w:rsidRPr="002B0898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89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6652BB" w:rsidRPr="002B0898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898">
              <w:rPr>
                <w:rFonts w:ascii="Times New Roman" w:hAnsi="Times New Roman" w:cs="Times New Roman"/>
              </w:rPr>
              <w:t>-</w:t>
            </w:r>
          </w:p>
          <w:p w:rsidR="006652BB" w:rsidRPr="002B0898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6652BB" w:rsidRPr="002B0898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898">
              <w:rPr>
                <w:rFonts w:ascii="Times New Roman" w:hAnsi="Times New Roman" w:cs="Times New Roman"/>
              </w:rPr>
              <w:t>Жилой дом</w:t>
            </w:r>
          </w:p>
          <w:p w:rsidR="006652BB" w:rsidRPr="002B0898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652BB" w:rsidRPr="002B0898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898">
              <w:rPr>
                <w:rFonts w:ascii="Times New Roman" w:hAnsi="Times New Roman" w:cs="Times New Roman"/>
              </w:rPr>
              <w:t>Земел</w:t>
            </w:r>
            <w:r w:rsidRPr="002B0898">
              <w:rPr>
                <w:rFonts w:ascii="Times New Roman" w:hAnsi="Times New Roman" w:cs="Times New Roman"/>
              </w:rPr>
              <w:t>ь</w:t>
            </w:r>
            <w:r w:rsidRPr="002B0898">
              <w:rPr>
                <w:rFonts w:ascii="Times New Roman" w:hAnsi="Times New Roman" w:cs="Times New Roman"/>
              </w:rPr>
              <w:t>ный уч</w:t>
            </w:r>
            <w:r w:rsidRPr="002B0898">
              <w:rPr>
                <w:rFonts w:ascii="Times New Roman" w:hAnsi="Times New Roman" w:cs="Times New Roman"/>
              </w:rPr>
              <w:t>а</w:t>
            </w:r>
            <w:r w:rsidRPr="002B0898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6652BB" w:rsidRPr="002B0898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898">
              <w:rPr>
                <w:rFonts w:ascii="Times New Roman" w:hAnsi="Times New Roman" w:cs="Times New Roman"/>
              </w:rPr>
              <w:t>72,0</w:t>
            </w:r>
          </w:p>
          <w:p w:rsidR="006652BB" w:rsidRPr="002B0898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652BB" w:rsidRPr="002B0898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652BB" w:rsidRPr="002B0898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898"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1045" w:type="dxa"/>
          </w:tcPr>
          <w:p w:rsidR="006652BB" w:rsidRPr="002B0898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898">
              <w:rPr>
                <w:rFonts w:ascii="Times New Roman" w:hAnsi="Times New Roman" w:cs="Times New Roman"/>
              </w:rPr>
              <w:t>Россия</w:t>
            </w:r>
          </w:p>
          <w:p w:rsidR="006652BB" w:rsidRPr="002B0898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652BB" w:rsidRPr="002B0898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652BB" w:rsidRPr="002B0898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89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6652BB" w:rsidRPr="002B0898" w:rsidRDefault="006652BB" w:rsidP="006652BB">
            <w:pPr>
              <w:ind w:lef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B0898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2B0898">
              <w:rPr>
                <w:rFonts w:ascii="Times New Roman" w:hAnsi="Times New Roman"/>
                <w:sz w:val="20"/>
                <w:szCs w:val="20"/>
              </w:rPr>
              <w:t xml:space="preserve"> а/м </w:t>
            </w:r>
            <w:proofErr w:type="spellStart"/>
            <w:r w:rsidRPr="002B0898">
              <w:rPr>
                <w:rFonts w:ascii="Times New Roman" w:hAnsi="Times New Roman"/>
                <w:sz w:val="20"/>
                <w:szCs w:val="20"/>
              </w:rPr>
              <w:t>Фольцваген</w:t>
            </w:r>
            <w:proofErr w:type="spellEnd"/>
            <w:r w:rsidRPr="002B0898">
              <w:rPr>
                <w:rFonts w:ascii="Times New Roman" w:hAnsi="Times New Roman"/>
                <w:sz w:val="20"/>
                <w:szCs w:val="20"/>
              </w:rPr>
              <w:t>, 2012</w:t>
            </w:r>
          </w:p>
          <w:p w:rsidR="006652BB" w:rsidRPr="002B0898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652BB" w:rsidRPr="002B0898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898">
              <w:rPr>
                <w:rFonts w:ascii="Times New Roman" w:hAnsi="Times New Roman" w:cs="Times New Roman"/>
              </w:rPr>
              <w:t>753552.46</w:t>
            </w:r>
          </w:p>
        </w:tc>
        <w:tc>
          <w:tcPr>
            <w:tcW w:w="1134" w:type="dxa"/>
          </w:tcPr>
          <w:p w:rsidR="006652BB" w:rsidRPr="004C2DBA" w:rsidRDefault="006652BB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6652BB" w:rsidRPr="00C93F7B" w:rsidTr="003D6E24">
        <w:trPr>
          <w:trHeight w:val="399"/>
        </w:trPr>
        <w:tc>
          <w:tcPr>
            <w:tcW w:w="668" w:type="dxa"/>
          </w:tcPr>
          <w:p w:rsidR="006652BB" w:rsidRPr="006844D2" w:rsidRDefault="006652BB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6652BB" w:rsidRPr="002B0898" w:rsidRDefault="006652BB" w:rsidP="006652BB">
            <w:pPr>
              <w:pStyle w:val="ConsPlusNormal"/>
              <w:rPr>
                <w:rFonts w:ascii="Times New Roman" w:hAnsi="Times New Roman" w:cs="Times New Roman"/>
              </w:rPr>
            </w:pPr>
            <w:r w:rsidRPr="002B089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</w:tcPr>
          <w:p w:rsidR="006652BB" w:rsidRPr="002B0898" w:rsidRDefault="006652BB" w:rsidP="006652BB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 w:rsidRPr="002B089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6652BB" w:rsidRPr="002B0898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89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</w:tcPr>
          <w:p w:rsidR="006652BB" w:rsidRPr="002B0898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89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6652BB" w:rsidRPr="002B0898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89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6652BB" w:rsidRPr="002B0898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89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6652BB" w:rsidRPr="002B0898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898">
              <w:rPr>
                <w:rFonts w:ascii="Times New Roman" w:hAnsi="Times New Roman" w:cs="Times New Roman"/>
              </w:rPr>
              <w:t>Жилой дом</w:t>
            </w:r>
          </w:p>
          <w:p w:rsidR="006652BB" w:rsidRPr="002B0898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652BB" w:rsidRPr="002B0898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898">
              <w:rPr>
                <w:rFonts w:ascii="Times New Roman" w:hAnsi="Times New Roman" w:cs="Times New Roman"/>
              </w:rPr>
              <w:t>Земел</w:t>
            </w:r>
            <w:r w:rsidRPr="002B0898">
              <w:rPr>
                <w:rFonts w:ascii="Times New Roman" w:hAnsi="Times New Roman" w:cs="Times New Roman"/>
              </w:rPr>
              <w:t>ь</w:t>
            </w:r>
            <w:r w:rsidRPr="002B0898">
              <w:rPr>
                <w:rFonts w:ascii="Times New Roman" w:hAnsi="Times New Roman" w:cs="Times New Roman"/>
              </w:rPr>
              <w:t>ный уч</w:t>
            </w:r>
            <w:r w:rsidRPr="002B0898">
              <w:rPr>
                <w:rFonts w:ascii="Times New Roman" w:hAnsi="Times New Roman" w:cs="Times New Roman"/>
              </w:rPr>
              <w:t>а</w:t>
            </w:r>
            <w:r w:rsidRPr="002B0898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6652BB" w:rsidRPr="002B0898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898">
              <w:rPr>
                <w:rFonts w:ascii="Times New Roman" w:hAnsi="Times New Roman" w:cs="Times New Roman"/>
              </w:rPr>
              <w:t>72,0</w:t>
            </w:r>
          </w:p>
          <w:p w:rsidR="006652BB" w:rsidRPr="002B0898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652BB" w:rsidRPr="002B0898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652BB" w:rsidRPr="002B0898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898"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1045" w:type="dxa"/>
          </w:tcPr>
          <w:p w:rsidR="006652BB" w:rsidRPr="002B0898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898">
              <w:rPr>
                <w:rFonts w:ascii="Times New Roman" w:hAnsi="Times New Roman" w:cs="Times New Roman"/>
              </w:rPr>
              <w:t>Россия</w:t>
            </w:r>
          </w:p>
          <w:p w:rsidR="006652BB" w:rsidRPr="002B0898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652BB" w:rsidRPr="002B0898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652BB" w:rsidRPr="002B0898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89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6652BB" w:rsidRPr="002B0898" w:rsidRDefault="006652BB" w:rsidP="001D3F3C">
            <w:pPr>
              <w:ind w:left="-108" w:righ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B0898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2B0898">
              <w:rPr>
                <w:rFonts w:ascii="Times New Roman" w:hAnsi="Times New Roman"/>
                <w:sz w:val="20"/>
                <w:szCs w:val="20"/>
              </w:rPr>
              <w:t xml:space="preserve"> а/м Лада Калина, 2012 </w:t>
            </w:r>
          </w:p>
        </w:tc>
        <w:tc>
          <w:tcPr>
            <w:tcW w:w="1701" w:type="dxa"/>
          </w:tcPr>
          <w:p w:rsidR="006652BB" w:rsidRPr="002B0898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898">
              <w:rPr>
                <w:rFonts w:ascii="Times New Roman" w:hAnsi="Times New Roman" w:cs="Times New Roman"/>
              </w:rPr>
              <w:t>325 908,80</w:t>
            </w:r>
          </w:p>
        </w:tc>
        <w:tc>
          <w:tcPr>
            <w:tcW w:w="1134" w:type="dxa"/>
          </w:tcPr>
          <w:p w:rsidR="006652BB" w:rsidRPr="004C2DBA" w:rsidRDefault="006652BB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6652BB" w:rsidRPr="00C93F7B" w:rsidTr="003D6E24">
        <w:trPr>
          <w:trHeight w:val="399"/>
        </w:trPr>
        <w:tc>
          <w:tcPr>
            <w:tcW w:w="668" w:type="dxa"/>
          </w:tcPr>
          <w:p w:rsidR="006652BB" w:rsidRPr="006844D2" w:rsidRDefault="006652BB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6652BB" w:rsidRPr="002B0898" w:rsidRDefault="006652BB" w:rsidP="006652BB">
            <w:pPr>
              <w:pStyle w:val="ConsPlusNormal"/>
              <w:rPr>
                <w:rFonts w:ascii="Times New Roman" w:hAnsi="Times New Roman" w:cs="Times New Roman"/>
              </w:rPr>
            </w:pPr>
            <w:r w:rsidRPr="002B0898">
              <w:rPr>
                <w:rFonts w:ascii="Times New Roman" w:hAnsi="Times New Roman" w:cs="Times New Roman"/>
              </w:rPr>
              <w:t>Несовершенн</w:t>
            </w:r>
            <w:r w:rsidRPr="002B0898">
              <w:rPr>
                <w:rFonts w:ascii="Times New Roman" w:hAnsi="Times New Roman" w:cs="Times New Roman"/>
              </w:rPr>
              <w:t>о</w:t>
            </w:r>
            <w:r w:rsidRPr="002B0898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17" w:type="dxa"/>
          </w:tcPr>
          <w:p w:rsidR="006652BB" w:rsidRPr="002B0898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89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6652BB" w:rsidRPr="002B0898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89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</w:tcPr>
          <w:p w:rsidR="006652BB" w:rsidRPr="002B0898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89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6652BB" w:rsidRPr="002B0898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89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6652BB" w:rsidRPr="002B0898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89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6652BB" w:rsidRPr="002B0898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898">
              <w:rPr>
                <w:rFonts w:ascii="Times New Roman" w:hAnsi="Times New Roman" w:cs="Times New Roman"/>
              </w:rPr>
              <w:t>Жилой дом</w:t>
            </w:r>
          </w:p>
          <w:p w:rsidR="006652BB" w:rsidRPr="002B0898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652BB" w:rsidRPr="002B0898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898">
              <w:rPr>
                <w:rFonts w:ascii="Times New Roman" w:hAnsi="Times New Roman" w:cs="Times New Roman"/>
              </w:rPr>
              <w:t>Земел</w:t>
            </w:r>
            <w:r w:rsidRPr="002B0898">
              <w:rPr>
                <w:rFonts w:ascii="Times New Roman" w:hAnsi="Times New Roman" w:cs="Times New Roman"/>
              </w:rPr>
              <w:t>ь</w:t>
            </w:r>
            <w:r w:rsidRPr="002B0898">
              <w:rPr>
                <w:rFonts w:ascii="Times New Roman" w:hAnsi="Times New Roman" w:cs="Times New Roman"/>
              </w:rPr>
              <w:t>ный уч</w:t>
            </w:r>
            <w:r w:rsidRPr="002B0898">
              <w:rPr>
                <w:rFonts w:ascii="Times New Roman" w:hAnsi="Times New Roman" w:cs="Times New Roman"/>
              </w:rPr>
              <w:t>а</w:t>
            </w:r>
            <w:r w:rsidRPr="002B0898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6652BB" w:rsidRPr="002B0898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898">
              <w:rPr>
                <w:rFonts w:ascii="Times New Roman" w:hAnsi="Times New Roman" w:cs="Times New Roman"/>
              </w:rPr>
              <w:t>72,0</w:t>
            </w:r>
          </w:p>
          <w:p w:rsidR="006652BB" w:rsidRPr="002B0898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652BB" w:rsidRPr="002B0898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652BB" w:rsidRPr="002B0898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898"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1045" w:type="dxa"/>
          </w:tcPr>
          <w:p w:rsidR="006652BB" w:rsidRPr="002B0898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898">
              <w:rPr>
                <w:rFonts w:ascii="Times New Roman" w:hAnsi="Times New Roman" w:cs="Times New Roman"/>
              </w:rPr>
              <w:t>Россия</w:t>
            </w:r>
          </w:p>
          <w:p w:rsidR="006652BB" w:rsidRPr="002B0898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652BB" w:rsidRPr="002B0898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652BB" w:rsidRPr="002B0898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89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6652BB" w:rsidRPr="002B0898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89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6652BB" w:rsidRPr="002B0898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89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6652BB" w:rsidRPr="004C2DBA" w:rsidRDefault="006652BB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6652BB" w:rsidRPr="00C93F7B" w:rsidTr="003D6E24">
        <w:trPr>
          <w:trHeight w:val="399"/>
        </w:trPr>
        <w:tc>
          <w:tcPr>
            <w:tcW w:w="668" w:type="dxa"/>
          </w:tcPr>
          <w:p w:rsidR="006652BB" w:rsidRPr="006844D2" w:rsidRDefault="006652BB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6652BB" w:rsidRPr="00E678F0" w:rsidRDefault="006652BB" w:rsidP="006652B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Горлова Г.В.</w:t>
            </w:r>
          </w:p>
        </w:tc>
        <w:tc>
          <w:tcPr>
            <w:tcW w:w="1417" w:type="dxa"/>
          </w:tcPr>
          <w:p w:rsidR="006652BB" w:rsidRPr="00131AF0" w:rsidRDefault="006652BB" w:rsidP="00D761CE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1AF0">
              <w:rPr>
                <w:rFonts w:ascii="Times New Roman" w:hAnsi="Times New Roman" w:cs="Times New Roman"/>
                <w:sz w:val="18"/>
                <w:szCs w:val="18"/>
              </w:rPr>
              <w:t xml:space="preserve">директор </w:t>
            </w:r>
            <w:r w:rsidR="00D761CE">
              <w:rPr>
                <w:rFonts w:ascii="Times New Roman" w:hAnsi="Times New Roman" w:cs="Times New Roman"/>
                <w:sz w:val="18"/>
                <w:szCs w:val="18"/>
              </w:rPr>
              <w:t>ГБУ СО КК</w:t>
            </w:r>
            <w:r w:rsidRPr="00131AF0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proofErr w:type="spellStart"/>
            <w:r w:rsidRPr="00131AF0">
              <w:rPr>
                <w:rFonts w:ascii="Times New Roman" w:hAnsi="Times New Roman" w:cs="Times New Roman"/>
                <w:sz w:val="18"/>
                <w:szCs w:val="18"/>
              </w:rPr>
              <w:t>Гул</w:t>
            </w:r>
            <w:r w:rsidRPr="00131AF0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131AF0">
              <w:rPr>
                <w:rFonts w:ascii="Times New Roman" w:hAnsi="Times New Roman" w:cs="Times New Roman"/>
                <w:sz w:val="18"/>
                <w:szCs w:val="18"/>
              </w:rPr>
              <w:t>кевичский</w:t>
            </w:r>
            <w:proofErr w:type="spellEnd"/>
            <w:r w:rsidRPr="00131AF0">
              <w:rPr>
                <w:rFonts w:ascii="Times New Roman" w:hAnsi="Times New Roman" w:cs="Times New Roman"/>
                <w:sz w:val="18"/>
                <w:szCs w:val="18"/>
              </w:rPr>
              <w:t xml:space="preserve"> дом-интернат для престарелых и инвалидов</w:t>
            </w:r>
          </w:p>
        </w:tc>
        <w:tc>
          <w:tcPr>
            <w:tcW w:w="1064" w:type="dxa"/>
          </w:tcPr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61CE" w:rsidRDefault="00D761CE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Pr="00E678F0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квартира</w:t>
            </w:r>
          </w:p>
        </w:tc>
        <w:tc>
          <w:tcPr>
            <w:tcW w:w="1063" w:type="dxa"/>
          </w:tcPr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общая, долевая</w:t>
            </w:r>
            <w:r w:rsidR="00D761CE">
              <w:rPr>
                <w:rFonts w:ascii="Times New Roman" w:hAnsi="Times New Roman" w:cs="Times New Roman"/>
                <w:sz w:val="18"/>
                <w:szCs w:val="18"/>
              </w:rPr>
              <w:t xml:space="preserve"> 1/4</w:t>
            </w: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Pr="00E678F0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1943</w:t>
            </w: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80,4</w:t>
            </w: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61CE" w:rsidRDefault="00D761CE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Pr="00E678F0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47,1</w:t>
            </w:r>
          </w:p>
        </w:tc>
        <w:tc>
          <w:tcPr>
            <w:tcW w:w="1045" w:type="dxa"/>
          </w:tcPr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61CE" w:rsidRDefault="00D761CE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Pr="00E678F0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6652BB" w:rsidRPr="00E678F0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45" w:type="dxa"/>
          </w:tcPr>
          <w:p w:rsidR="006652BB" w:rsidRPr="00E678F0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44,6</w:t>
            </w:r>
          </w:p>
        </w:tc>
        <w:tc>
          <w:tcPr>
            <w:tcW w:w="1045" w:type="dxa"/>
          </w:tcPr>
          <w:p w:rsidR="006652BB" w:rsidRPr="00E678F0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6652BB" w:rsidRPr="00E678F0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6652BB" w:rsidRPr="00E678F0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780962,49</w:t>
            </w:r>
          </w:p>
        </w:tc>
        <w:tc>
          <w:tcPr>
            <w:tcW w:w="1134" w:type="dxa"/>
          </w:tcPr>
          <w:p w:rsidR="006652BB" w:rsidRPr="004C2DBA" w:rsidRDefault="006652BB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6652BB" w:rsidRPr="00C93F7B" w:rsidTr="003D6E24">
        <w:trPr>
          <w:trHeight w:val="399"/>
        </w:trPr>
        <w:tc>
          <w:tcPr>
            <w:tcW w:w="668" w:type="dxa"/>
          </w:tcPr>
          <w:p w:rsidR="006652BB" w:rsidRPr="006844D2" w:rsidRDefault="006652BB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6652BB" w:rsidRDefault="006652BB" w:rsidP="006652B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</w:tcPr>
          <w:p w:rsidR="006652BB" w:rsidRPr="00E678F0" w:rsidRDefault="006652BB" w:rsidP="006652BB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6652BB" w:rsidRPr="00E678F0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</w:tcPr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общая, долевая</w:t>
            </w:r>
            <w:r w:rsidR="00D761CE">
              <w:rPr>
                <w:rFonts w:ascii="Times New Roman" w:hAnsi="Times New Roman" w:cs="Times New Roman"/>
                <w:sz w:val="18"/>
                <w:szCs w:val="18"/>
              </w:rPr>
              <w:t xml:space="preserve"> 1/4</w:t>
            </w: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Pr="00E678F0" w:rsidRDefault="006652BB" w:rsidP="00D761C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80,4</w:t>
            </w: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Pr="00E678F0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44,6</w:t>
            </w:r>
          </w:p>
        </w:tc>
        <w:tc>
          <w:tcPr>
            <w:tcW w:w="1045" w:type="dxa"/>
          </w:tcPr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Pr="00E678F0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6652BB" w:rsidRDefault="00D761CE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D761CE" w:rsidRDefault="00D761CE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61CE" w:rsidRPr="00E678F0" w:rsidRDefault="00D761CE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45" w:type="dxa"/>
          </w:tcPr>
          <w:p w:rsidR="006652BB" w:rsidRDefault="00D761CE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1943</w:t>
            </w:r>
          </w:p>
          <w:p w:rsidR="00D761CE" w:rsidRDefault="00D761CE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61CE" w:rsidRDefault="00D761CE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61CE" w:rsidRDefault="00D761CE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61CE" w:rsidRPr="00E678F0" w:rsidRDefault="00D761CE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47,1</w:t>
            </w:r>
          </w:p>
        </w:tc>
        <w:tc>
          <w:tcPr>
            <w:tcW w:w="1045" w:type="dxa"/>
          </w:tcPr>
          <w:p w:rsidR="006652BB" w:rsidRDefault="00D761CE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761CE" w:rsidRDefault="00D761CE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61CE" w:rsidRDefault="00D761CE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61CE" w:rsidRDefault="00D761CE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61CE" w:rsidRPr="00E678F0" w:rsidRDefault="00D761CE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6652BB" w:rsidRPr="00A56335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56335">
              <w:rPr>
                <w:rFonts w:ascii="Times New Roman" w:hAnsi="Times New Roman" w:cs="Times New Roman"/>
                <w:sz w:val="18"/>
                <w:szCs w:val="18"/>
              </w:rPr>
              <w:t>Легковой</w:t>
            </w:r>
            <w:proofErr w:type="gramEnd"/>
            <w:r w:rsidRPr="00A56335">
              <w:rPr>
                <w:rFonts w:ascii="Times New Roman" w:hAnsi="Times New Roman" w:cs="Times New Roman"/>
                <w:sz w:val="18"/>
                <w:szCs w:val="18"/>
              </w:rPr>
              <w:t xml:space="preserve"> а/м </w:t>
            </w:r>
            <w:r w:rsidRPr="00A563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Reno</w:t>
            </w:r>
            <w:r w:rsidRPr="00A5633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563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Duster</w:t>
            </w:r>
            <w:r w:rsidRPr="00A56335">
              <w:rPr>
                <w:rFonts w:ascii="Times New Roman" w:hAnsi="Times New Roman" w:cs="Times New Roman"/>
                <w:sz w:val="18"/>
                <w:szCs w:val="18"/>
              </w:rPr>
              <w:t>, 2014</w:t>
            </w:r>
          </w:p>
        </w:tc>
        <w:tc>
          <w:tcPr>
            <w:tcW w:w="1701" w:type="dxa"/>
          </w:tcPr>
          <w:p w:rsidR="006652BB" w:rsidRPr="00E678F0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336007,81</w:t>
            </w:r>
          </w:p>
        </w:tc>
        <w:tc>
          <w:tcPr>
            <w:tcW w:w="1134" w:type="dxa"/>
          </w:tcPr>
          <w:p w:rsidR="006652BB" w:rsidRPr="004C2DBA" w:rsidRDefault="006652BB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6652BB" w:rsidRPr="00C93F7B" w:rsidTr="003D6E24">
        <w:trPr>
          <w:trHeight w:val="399"/>
        </w:trPr>
        <w:tc>
          <w:tcPr>
            <w:tcW w:w="668" w:type="dxa"/>
          </w:tcPr>
          <w:p w:rsidR="006652BB" w:rsidRPr="006844D2" w:rsidRDefault="006652BB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6652BB" w:rsidRDefault="006652BB" w:rsidP="006652B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Рощина С.С.</w:t>
            </w:r>
          </w:p>
        </w:tc>
        <w:tc>
          <w:tcPr>
            <w:tcW w:w="1417" w:type="dxa"/>
          </w:tcPr>
          <w:p w:rsidR="006652BB" w:rsidRPr="00A56335" w:rsidRDefault="006652BB" w:rsidP="00D17B8C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335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  <w:r w:rsidRPr="00A56335">
              <w:rPr>
                <w:sz w:val="18"/>
                <w:szCs w:val="18"/>
              </w:rPr>
              <w:t xml:space="preserve"> </w:t>
            </w:r>
            <w:r w:rsidR="00D17B8C">
              <w:rPr>
                <w:rFonts w:ascii="Times New Roman" w:hAnsi="Times New Roman" w:cs="Times New Roman"/>
                <w:sz w:val="18"/>
                <w:szCs w:val="18"/>
              </w:rPr>
              <w:t>ГКУ СО КК</w:t>
            </w:r>
            <w:r w:rsidRPr="00A56335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proofErr w:type="spellStart"/>
            <w:r w:rsidRPr="00A56335">
              <w:rPr>
                <w:rFonts w:ascii="Times New Roman" w:hAnsi="Times New Roman" w:cs="Times New Roman"/>
                <w:sz w:val="18"/>
                <w:szCs w:val="18"/>
              </w:rPr>
              <w:t>Гул</w:t>
            </w:r>
            <w:r w:rsidRPr="00A5633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A56335">
              <w:rPr>
                <w:rFonts w:ascii="Times New Roman" w:hAnsi="Times New Roman" w:cs="Times New Roman"/>
                <w:sz w:val="18"/>
                <w:szCs w:val="18"/>
              </w:rPr>
              <w:t>кевичский</w:t>
            </w:r>
            <w:proofErr w:type="spellEnd"/>
            <w:r w:rsidRPr="00A56335">
              <w:rPr>
                <w:rFonts w:ascii="Times New Roman" w:hAnsi="Times New Roman" w:cs="Times New Roman"/>
                <w:sz w:val="18"/>
                <w:szCs w:val="18"/>
              </w:rPr>
              <w:t xml:space="preserve"> ре</w:t>
            </w:r>
            <w:r w:rsidRPr="00A5633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A56335">
              <w:rPr>
                <w:rFonts w:ascii="Times New Roman" w:hAnsi="Times New Roman" w:cs="Times New Roman"/>
                <w:sz w:val="18"/>
                <w:szCs w:val="18"/>
              </w:rPr>
              <w:t>билитационный центр для инв</w:t>
            </w:r>
            <w:r w:rsidRPr="00A5633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A56335">
              <w:rPr>
                <w:rFonts w:ascii="Times New Roman" w:hAnsi="Times New Roman" w:cs="Times New Roman"/>
                <w:sz w:val="18"/>
                <w:szCs w:val="18"/>
              </w:rPr>
              <w:t>лидов»</w:t>
            </w:r>
          </w:p>
        </w:tc>
        <w:tc>
          <w:tcPr>
            <w:tcW w:w="1064" w:type="dxa"/>
          </w:tcPr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63" w:type="dxa"/>
          </w:tcPr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  <w:r w:rsidR="009C0386">
              <w:rPr>
                <w:rFonts w:ascii="Times New Roman" w:hAnsi="Times New Roman" w:cs="Times New Roman"/>
                <w:sz w:val="18"/>
                <w:szCs w:val="18"/>
              </w:rPr>
              <w:t xml:space="preserve"> 1/2</w:t>
            </w:r>
          </w:p>
        </w:tc>
        <w:tc>
          <w:tcPr>
            <w:tcW w:w="1027" w:type="dxa"/>
          </w:tcPr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50,50</w:t>
            </w:r>
          </w:p>
        </w:tc>
        <w:tc>
          <w:tcPr>
            <w:tcW w:w="1045" w:type="dxa"/>
          </w:tcPr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Pr="00E678F0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045" w:type="dxa"/>
          </w:tcPr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594,00</w:t>
            </w: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594,00</w:t>
            </w: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Pr="00E678F0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120,31</w:t>
            </w:r>
          </w:p>
        </w:tc>
        <w:tc>
          <w:tcPr>
            <w:tcW w:w="1045" w:type="dxa"/>
          </w:tcPr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Pr="00E678F0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6652BB" w:rsidRPr="00A56335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493826,05</w:t>
            </w:r>
          </w:p>
        </w:tc>
        <w:tc>
          <w:tcPr>
            <w:tcW w:w="1134" w:type="dxa"/>
          </w:tcPr>
          <w:p w:rsidR="006652BB" w:rsidRPr="004C2DBA" w:rsidRDefault="006652BB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6652BB" w:rsidRPr="00C93F7B" w:rsidTr="003D6E24">
        <w:trPr>
          <w:trHeight w:val="399"/>
        </w:trPr>
        <w:tc>
          <w:tcPr>
            <w:tcW w:w="668" w:type="dxa"/>
          </w:tcPr>
          <w:p w:rsidR="006652BB" w:rsidRPr="006844D2" w:rsidRDefault="006652BB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6652BB" w:rsidRDefault="006652BB" w:rsidP="006652B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</w:tcPr>
          <w:p w:rsidR="006652BB" w:rsidRDefault="006652BB" w:rsidP="006652BB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063" w:type="dxa"/>
          </w:tcPr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594,00</w:t>
            </w: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594,00</w:t>
            </w: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120,31</w:t>
            </w:r>
          </w:p>
        </w:tc>
        <w:tc>
          <w:tcPr>
            <w:tcW w:w="1045" w:type="dxa"/>
          </w:tcPr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6652BB" w:rsidRPr="00E678F0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6652BB" w:rsidRPr="00E678F0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6652BB" w:rsidRPr="00E678F0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6652BB" w:rsidRPr="009D27E4" w:rsidRDefault="006652BB" w:rsidP="006652BB">
            <w:pPr>
              <w:autoSpaceDE w:val="0"/>
              <w:autoSpaceDN w:val="0"/>
              <w:ind w:left="60"/>
              <w:contextualSpacing/>
              <w:jc w:val="center"/>
              <w:rPr>
                <w:rFonts w:ascii="Times New Roman" w:hAnsi="Times New Roman"/>
                <w:spacing w:val="-20"/>
                <w:sz w:val="18"/>
                <w:szCs w:val="18"/>
              </w:rPr>
            </w:pPr>
            <w:proofErr w:type="gramStart"/>
            <w:r w:rsidRPr="009D27E4">
              <w:rPr>
                <w:rFonts w:ascii="Times New Roman" w:hAnsi="Times New Roman"/>
                <w:spacing w:val="-20"/>
                <w:sz w:val="18"/>
                <w:szCs w:val="18"/>
              </w:rPr>
              <w:t>Легковой</w:t>
            </w:r>
            <w:proofErr w:type="gramEnd"/>
            <w:r w:rsidRPr="009D27E4">
              <w:rPr>
                <w:rFonts w:ascii="Times New Roman" w:hAnsi="Times New Roman"/>
                <w:spacing w:val="-20"/>
                <w:sz w:val="18"/>
                <w:szCs w:val="18"/>
              </w:rPr>
              <w:t xml:space="preserve"> </w:t>
            </w:r>
            <w:r w:rsidRPr="009D27E4">
              <w:rPr>
                <w:rFonts w:ascii="Times New Roman" w:hAnsi="Times New Roman"/>
                <w:sz w:val="18"/>
                <w:szCs w:val="18"/>
              </w:rPr>
              <w:t>а/м</w:t>
            </w:r>
            <w:r w:rsidRPr="009D27E4">
              <w:rPr>
                <w:rFonts w:ascii="Times New Roman" w:hAnsi="Times New Roman"/>
                <w:spacing w:val="-20"/>
                <w:sz w:val="18"/>
                <w:szCs w:val="18"/>
              </w:rPr>
              <w:t xml:space="preserve"> </w:t>
            </w:r>
            <w:r w:rsidRPr="009D27E4">
              <w:rPr>
                <w:rFonts w:ascii="Times New Roman" w:hAnsi="Times New Roman"/>
                <w:spacing w:val="-20"/>
                <w:sz w:val="18"/>
                <w:szCs w:val="18"/>
                <w:lang w:val="en-US"/>
              </w:rPr>
              <w:t>Subaru</w:t>
            </w:r>
            <w:r w:rsidRPr="009D27E4">
              <w:rPr>
                <w:rFonts w:ascii="Times New Roman" w:hAnsi="Times New Roman"/>
                <w:spacing w:val="-20"/>
                <w:sz w:val="18"/>
                <w:szCs w:val="18"/>
              </w:rPr>
              <w:t xml:space="preserve"> </w:t>
            </w:r>
            <w:r w:rsidRPr="009D27E4">
              <w:rPr>
                <w:rFonts w:ascii="Times New Roman" w:hAnsi="Times New Roman"/>
                <w:spacing w:val="-20"/>
                <w:sz w:val="18"/>
                <w:szCs w:val="18"/>
                <w:lang w:val="en-US"/>
              </w:rPr>
              <w:t>Forester</w:t>
            </w:r>
          </w:p>
          <w:p w:rsidR="006652BB" w:rsidRPr="00A56335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27E4">
              <w:rPr>
                <w:rStyle w:val="FontStyle51"/>
                <w:sz w:val="18"/>
                <w:szCs w:val="18"/>
              </w:rPr>
              <w:t>2001</w:t>
            </w:r>
          </w:p>
        </w:tc>
        <w:tc>
          <w:tcPr>
            <w:tcW w:w="1701" w:type="dxa"/>
          </w:tcPr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203065,66</w:t>
            </w:r>
          </w:p>
        </w:tc>
        <w:tc>
          <w:tcPr>
            <w:tcW w:w="1134" w:type="dxa"/>
          </w:tcPr>
          <w:p w:rsidR="006652BB" w:rsidRPr="004C2DBA" w:rsidRDefault="006652BB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6652BB" w:rsidRPr="00C93F7B" w:rsidTr="003D6E24">
        <w:trPr>
          <w:trHeight w:val="399"/>
        </w:trPr>
        <w:tc>
          <w:tcPr>
            <w:tcW w:w="668" w:type="dxa"/>
          </w:tcPr>
          <w:p w:rsidR="006652BB" w:rsidRPr="006844D2" w:rsidRDefault="006652BB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6652BB" w:rsidRDefault="006652BB" w:rsidP="006652B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Кокоева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Л.В.</w:t>
            </w:r>
          </w:p>
        </w:tc>
        <w:tc>
          <w:tcPr>
            <w:tcW w:w="1417" w:type="dxa"/>
          </w:tcPr>
          <w:p w:rsidR="006652BB" w:rsidRPr="00943471" w:rsidRDefault="006652BB" w:rsidP="006652BB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471">
              <w:rPr>
                <w:rFonts w:ascii="Times New Roman" w:hAnsi="Times New Roman" w:cs="Times New Roman"/>
                <w:sz w:val="18"/>
                <w:szCs w:val="18"/>
              </w:rPr>
              <w:t>Руководитель государстве</w:t>
            </w:r>
            <w:r w:rsidRPr="00943471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943471">
              <w:rPr>
                <w:rFonts w:ascii="Times New Roman" w:hAnsi="Times New Roman" w:cs="Times New Roman"/>
                <w:sz w:val="18"/>
                <w:szCs w:val="18"/>
              </w:rPr>
              <w:t>ного казенного учреждения Краснодарского края «</w:t>
            </w:r>
            <w:proofErr w:type="spellStart"/>
            <w:r w:rsidRPr="00943471">
              <w:rPr>
                <w:rFonts w:ascii="Times New Roman" w:hAnsi="Times New Roman" w:cs="Times New Roman"/>
                <w:sz w:val="18"/>
                <w:szCs w:val="18"/>
              </w:rPr>
              <w:t>Гульк</w:t>
            </w:r>
            <w:r w:rsidRPr="00943471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943471">
              <w:rPr>
                <w:rFonts w:ascii="Times New Roman" w:hAnsi="Times New Roman" w:cs="Times New Roman"/>
                <w:sz w:val="18"/>
                <w:szCs w:val="18"/>
              </w:rPr>
              <w:t>вичская</w:t>
            </w:r>
            <w:proofErr w:type="spellEnd"/>
            <w:r w:rsidRPr="00943471">
              <w:rPr>
                <w:rFonts w:ascii="Times New Roman" w:hAnsi="Times New Roman" w:cs="Times New Roman"/>
                <w:sz w:val="18"/>
                <w:szCs w:val="18"/>
              </w:rPr>
              <w:t xml:space="preserve"> центр</w:t>
            </w:r>
            <w:r w:rsidRPr="00943471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943471">
              <w:rPr>
                <w:rFonts w:ascii="Times New Roman" w:hAnsi="Times New Roman" w:cs="Times New Roman"/>
                <w:sz w:val="18"/>
                <w:szCs w:val="18"/>
              </w:rPr>
              <w:t xml:space="preserve">лизованная бухгалтерия </w:t>
            </w:r>
            <w:r w:rsidRPr="0094347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учреждений социального обслуживания»</w:t>
            </w:r>
          </w:p>
        </w:tc>
        <w:tc>
          <w:tcPr>
            <w:tcW w:w="1064" w:type="dxa"/>
          </w:tcPr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4119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</w:tcPr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</w:tcPr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752</w:t>
            </w: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104,2</w:t>
            </w: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6652BB" w:rsidRPr="00E678F0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6652BB" w:rsidRPr="00E678F0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6652BB" w:rsidRPr="00E678F0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6652BB" w:rsidRPr="00334CBA" w:rsidRDefault="006652BB" w:rsidP="00411933">
            <w:pPr>
              <w:autoSpaceDE w:val="0"/>
              <w:autoSpaceDN w:val="0"/>
              <w:spacing w:after="0" w:line="240" w:lineRule="auto"/>
              <w:ind w:left="60"/>
              <w:contextualSpacing/>
              <w:jc w:val="center"/>
              <w:rPr>
                <w:rStyle w:val="FontStyle51"/>
                <w:sz w:val="18"/>
                <w:szCs w:val="18"/>
              </w:rPr>
            </w:pPr>
            <w:proofErr w:type="gramStart"/>
            <w:r w:rsidRPr="00334CBA">
              <w:rPr>
                <w:rStyle w:val="FontStyle51"/>
                <w:sz w:val="18"/>
                <w:szCs w:val="18"/>
              </w:rPr>
              <w:t>Легковой</w:t>
            </w:r>
            <w:proofErr w:type="gramEnd"/>
            <w:r w:rsidRPr="00334CBA">
              <w:rPr>
                <w:rStyle w:val="FontStyle51"/>
                <w:sz w:val="18"/>
                <w:szCs w:val="18"/>
              </w:rPr>
              <w:t xml:space="preserve"> </w:t>
            </w:r>
            <w:r w:rsidRPr="00334CBA">
              <w:rPr>
                <w:rFonts w:ascii="Times New Roman" w:hAnsi="Times New Roman"/>
                <w:sz w:val="18"/>
                <w:szCs w:val="18"/>
              </w:rPr>
              <w:t xml:space="preserve">а/м </w:t>
            </w:r>
            <w:r w:rsidRPr="00334CBA">
              <w:rPr>
                <w:rStyle w:val="FontStyle51"/>
                <w:sz w:val="18"/>
                <w:szCs w:val="18"/>
                <w:lang w:val="en-US"/>
              </w:rPr>
              <w:t>GEELY</w:t>
            </w:r>
            <w:r w:rsidRPr="00334CBA">
              <w:rPr>
                <w:rStyle w:val="FontStyle51"/>
                <w:sz w:val="18"/>
                <w:szCs w:val="18"/>
              </w:rPr>
              <w:t xml:space="preserve"> </w:t>
            </w:r>
            <w:r w:rsidRPr="00334CBA">
              <w:rPr>
                <w:rStyle w:val="FontStyle51"/>
                <w:sz w:val="18"/>
                <w:szCs w:val="18"/>
                <w:lang w:val="en-US"/>
              </w:rPr>
              <w:t>MK</w:t>
            </w:r>
            <w:r w:rsidRPr="00334CBA">
              <w:rPr>
                <w:rStyle w:val="FontStyle51"/>
                <w:sz w:val="18"/>
                <w:szCs w:val="18"/>
              </w:rPr>
              <w:t>-</w:t>
            </w:r>
            <w:r w:rsidRPr="00334CBA">
              <w:rPr>
                <w:rStyle w:val="FontStyle51"/>
                <w:sz w:val="18"/>
                <w:szCs w:val="18"/>
                <w:lang w:val="en-US"/>
              </w:rPr>
              <w:t>CROSS</w:t>
            </w:r>
            <w:r w:rsidRPr="00334CBA">
              <w:rPr>
                <w:rStyle w:val="FontStyle51"/>
                <w:sz w:val="18"/>
                <w:szCs w:val="18"/>
              </w:rPr>
              <w:t>, 2012</w:t>
            </w:r>
          </w:p>
          <w:p w:rsidR="006652BB" w:rsidRPr="00334CBA" w:rsidRDefault="006652BB" w:rsidP="00411933">
            <w:pPr>
              <w:autoSpaceDE w:val="0"/>
              <w:autoSpaceDN w:val="0"/>
              <w:spacing w:after="0" w:line="240" w:lineRule="auto"/>
              <w:ind w:left="60"/>
              <w:contextualSpacing/>
              <w:jc w:val="center"/>
              <w:rPr>
                <w:rStyle w:val="FontStyle51"/>
                <w:sz w:val="18"/>
                <w:szCs w:val="18"/>
              </w:rPr>
            </w:pPr>
          </w:p>
          <w:p w:rsidR="006652BB" w:rsidRPr="00A56335" w:rsidRDefault="006652BB" w:rsidP="004119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34CBA">
              <w:rPr>
                <w:rStyle w:val="FontStyle51"/>
                <w:sz w:val="18"/>
                <w:szCs w:val="18"/>
              </w:rPr>
              <w:t>Легковой</w:t>
            </w:r>
            <w:proofErr w:type="gramEnd"/>
            <w:r w:rsidRPr="00334CBA">
              <w:rPr>
                <w:rStyle w:val="FontStyle51"/>
                <w:sz w:val="18"/>
                <w:szCs w:val="18"/>
              </w:rPr>
              <w:t xml:space="preserve"> </w:t>
            </w:r>
            <w:r w:rsidRPr="00334CBA">
              <w:rPr>
                <w:rFonts w:ascii="Times New Roman" w:hAnsi="Times New Roman" w:cs="Times New Roman"/>
                <w:sz w:val="18"/>
                <w:szCs w:val="18"/>
              </w:rPr>
              <w:t>а/м</w:t>
            </w:r>
            <w:r w:rsidRPr="00334CBA">
              <w:rPr>
                <w:rStyle w:val="FontStyle51"/>
                <w:sz w:val="18"/>
                <w:szCs w:val="18"/>
              </w:rPr>
              <w:t xml:space="preserve"> ВАЗ 21099, 2001</w:t>
            </w:r>
          </w:p>
        </w:tc>
        <w:tc>
          <w:tcPr>
            <w:tcW w:w="1701" w:type="dxa"/>
          </w:tcPr>
          <w:p w:rsidR="006652BB" w:rsidRPr="00943471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471">
              <w:rPr>
                <w:rFonts w:ascii="Times New Roman" w:hAnsi="Times New Roman" w:cs="Times New Roman"/>
                <w:sz w:val="18"/>
                <w:szCs w:val="18"/>
              </w:rPr>
              <w:t>3 123 072,75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в том числе доход от продажи недв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жимости</w:t>
            </w:r>
          </w:p>
        </w:tc>
        <w:tc>
          <w:tcPr>
            <w:tcW w:w="1134" w:type="dxa"/>
          </w:tcPr>
          <w:p w:rsidR="006652BB" w:rsidRPr="00CD32F3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32F3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6652BB" w:rsidRPr="00E678F0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32F3">
              <w:rPr>
                <w:rFonts w:ascii="Times New Roman" w:hAnsi="Times New Roman" w:cs="Times New Roman"/>
                <w:sz w:val="18"/>
                <w:szCs w:val="18"/>
              </w:rPr>
              <w:t>Доход по основному месту раб</w:t>
            </w:r>
            <w:r w:rsidRPr="00CD32F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D32F3">
              <w:rPr>
                <w:rFonts w:ascii="Times New Roman" w:hAnsi="Times New Roman" w:cs="Times New Roman"/>
                <w:sz w:val="18"/>
                <w:szCs w:val="18"/>
              </w:rPr>
              <w:t xml:space="preserve">ты в 2012-2014гг. в сумме 1 875 204,41, доход от </w:t>
            </w:r>
            <w:r w:rsidRPr="00CD32F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продажи 1- комнатной квартиры в сумме 800 000,00, доход от продажи 2- комнатной квартиры 1 400 000,00, кредит в сумме 1 700 000,00 по дог</w:t>
            </w:r>
            <w:r w:rsidRPr="00CD32F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D32F3">
              <w:rPr>
                <w:rFonts w:ascii="Times New Roman" w:hAnsi="Times New Roman" w:cs="Times New Roman"/>
                <w:sz w:val="18"/>
                <w:szCs w:val="18"/>
              </w:rPr>
              <w:t>вору № 39165 от 15.06.2015г. с ОАО «Сбербанк России»</w:t>
            </w:r>
          </w:p>
        </w:tc>
      </w:tr>
      <w:tr w:rsidR="006652BB" w:rsidRPr="00C93F7B" w:rsidTr="003D6E24">
        <w:trPr>
          <w:trHeight w:val="399"/>
        </w:trPr>
        <w:tc>
          <w:tcPr>
            <w:tcW w:w="668" w:type="dxa"/>
          </w:tcPr>
          <w:p w:rsidR="006652BB" w:rsidRPr="006844D2" w:rsidRDefault="006652BB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6652BB" w:rsidRDefault="006652BB" w:rsidP="006652B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Шибалкова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Р.Н.</w:t>
            </w:r>
          </w:p>
        </w:tc>
        <w:tc>
          <w:tcPr>
            <w:tcW w:w="1417" w:type="dxa"/>
          </w:tcPr>
          <w:p w:rsidR="006652BB" w:rsidRPr="00334CBA" w:rsidRDefault="006652BB" w:rsidP="005470F7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CBA">
              <w:rPr>
                <w:rFonts w:ascii="Times New Roman" w:hAnsi="Times New Roman" w:cs="Times New Roman"/>
                <w:sz w:val="18"/>
                <w:szCs w:val="18"/>
              </w:rPr>
              <w:t xml:space="preserve">Директор </w:t>
            </w:r>
            <w:r w:rsidR="005470F7">
              <w:rPr>
                <w:rFonts w:ascii="Times New Roman" w:hAnsi="Times New Roman" w:cs="Times New Roman"/>
                <w:sz w:val="18"/>
                <w:szCs w:val="18"/>
              </w:rPr>
              <w:t>ГКУ СО КК</w:t>
            </w:r>
            <w:r w:rsidRPr="00334CBA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proofErr w:type="spellStart"/>
            <w:r w:rsidRPr="00334CBA">
              <w:rPr>
                <w:rFonts w:ascii="Times New Roman" w:hAnsi="Times New Roman" w:cs="Times New Roman"/>
                <w:sz w:val="18"/>
                <w:szCs w:val="18"/>
              </w:rPr>
              <w:t>Гул</w:t>
            </w:r>
            <w:r w:rsidRPr="00334CBA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334CBA">
              <w:rPr>
                <w:rFonts w:ascii="Times New Roman" w:hAnsi="Times New Roman" w:cs="Times New Roman"/>
                <w:sz w:val="18"/>
                <w:szCs w:val="18"/>
              </w:rPr>
              <w:t>кевичский</w:t>
            </w:r>
            <w:proofErr w:type="spellEnd"/>
            <w:r w:rsidRPr="00334CBA">
              <w:rPr>
                <w:rFonts w:ascii="Times New Roman" w:hAnsi="Times New Roman" w:cs="Times New Roman"/>
                <w:sz w:val="18"/>
                <w:szCs w:val="18"/>
              </w:rPr>
              <w:t xml:space="preserve"> ре</w:t>
            </w:r>
            <w:r w:rsidRPr="00334CBA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334CBA">
              <w:rPr>
                <w:rFonts w:ascii="Times New Roman" w:hAnsi="Times New Roman" w:cs="Times New Roman"/>
                <w:sz w:val="18"/>
                <w:szCs w:val="18"/>
              </w:rPr>
              <w:t>билитационный центр»</w:t>
            </w:r>
          </w:p>
        </w:tc>
        <w:tc>
          <w:tcPr>
            <w:tcW w:w="1064" w:type="dxa"/>
          </w:tcPr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Pr="00E678F0" w:rsidRDefault="006652BB" w:rsidP="005470F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045" w:type="dxa"/>
          </w:tcPr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604</w:t>
            </w: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Pr="00E678F0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66,5</w:t>
            </w:r>
          </w:p>
        </w:tc>
        <w:tc>
          <w:tcPr>
            <w:tcW w:w="1045" w:type="dxa"/>
          </w:tcPr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Pr="00E678F0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6652BB" w:rsidRPr="00A56335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985302,03</w:t>
            </w:r>
          </w:p>
        </w:tc>
        <w:tc>
          <w:tcPr>
            <w:tcW w:w="1134" w:type="dxa"/>
          </w:tcPr>
          <w:p w:rsidR="006652BB" w:rsidRPr="00CD32F3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52BB" w:rsidRPr="00C93F7B" w:rsidTr="003D6E24">
        <w:trPr>
          <w:trHeight w:val="399"/>
        </w:trPr>
        <w:tc>
          <w:tcPr>
            <w:tcW w:w="668" w:type="dxa"/>
          </w:tcPr>
          <w:p w:rsidR="006652BB" w:rsidRPr="006844D2" w:rsidRDefault="006652BB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6652BB" w:rsidRDefault="006652BB" w:rsidP="006652B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</w:tcPr>
          <w:p w:rsidR="006652BB" w:rsidRDefault="006652BB" w:rsidP="006652BB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063" w:type="dxa"/>
          </w:tcPr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604</w:t>
            </w: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66,5</w:t>
            </w:r>
          </w:p>
        </w:tc>
        <w:tc>
          <w:tcPr>
            <w:tcW w:w="1045" w:type="dxa"/>
          </w:tcPr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6652BB" w:rsidRPr="00E678F0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6652BB" w:rsidRPr="00E678F0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6652BB" w:rsidRPr="00E678F0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6652BB" w:rsidRPr="00470394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70394">
              <w:rPr>
                <w:rStyle w:val="FontStyle51"/>
                <w:sz w:val="18"/>
                <w:szCs w:val="18"/>
              </w:rPr>
              <w:t>Легковой</w:t>
            </w:r>
            <w:proofErr w:type="gramEnd"/>
            <w:r w:rsidRPr="00470394">
              <w:rPr>
                <w:rStyle w:val="FontStyle51"/>
                <w:sz w:val="18"/>
                <w:szCs w:val="18"/>
              </w:rPr>
              <w:t xml:space="preserve"> </w:t>
            </w:r>
            <w:r w:rsidRPr="00470394">
              <w:rPr>
                <w:rFonts w:ascii="Times New Roman" w:hAnsi="Times New Roman" w:cs="Times New Roman"/>
                <w:sz w:val="18"/>
                <w:szCs w:val="18"/>
              </w:rPr>
              <w:t>а/м</w:t>
            </w:r>
            <w:r w:rsidRPr="00470394">
              <w:rPr>
                <w:rStyle w:val="FontStyle51"/>
                <w:sz w:val="18"/>
                <w:szCs w:val="18"/>
              </w:rPr>
              <w:t xml:space="preserve"> Форд Мо</w:t>
            </w:r>
            <w:r w:rsidRPr="00470394">
              <w:rPr>
                <w:rStyle w:val="FontStyle51"/>
                <w:sz w:val="18"/>
                <w:szCs w:val="18"/>
              </w:rPr>
              <w:t>н</w:t>
            </w:r>
            <w:r w:rsidRPr="00470394">
              <w:rPr>
                <w:rStyle w:val="FontStyle51"/>
                <w:sz w:val="18"/>
                <w:szCs w:val="18"/>
              </w:rPr>
              <w:t>део, 2009</w:t>
            </w:r>
          </w:p>
        </w:tc>
        <w:tc>
          <w:tcPr>
            <w:tcW w:w="1701" w:type="dxa"/>
          </w:tcPr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495521,65</w:t>
            </w:r>
          </w:p>
        </w:tc>
        <w:tc>
          <w:tcPr>
            <w:tcW w:w="1134" w:type="dxa"/>
          </w:tcPr>
          <w:p w:rsidR="006652BB" w:rsidRPr="00CD32F3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52BB" w:rsidRPr="00C93F7B" w:rsidTr="003D6E24">
        <w:trPr>
          <w:trHeight w:val="399"/>
        </w:trPr>
        <w:tc>
          <w:tcPr>
            <w:tcW w:w="668" w:type="dxa"/>
          </w:tcPr>
          <w:p w:rsidR="006652BB" w:rsidRPr="006844D2" w:rsidRDefault="006652BB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6652BB" w:rsidRDefault="006652BB" w:rsidP="006652B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Палапина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Н.Н.</w:t>
            </w:r>
          </w:p>
        </w:tc>
        <w:tc>
          <w:tcPr>
            <w:tcW w:w="1417" w:type="dxa"/>
          </w:tcPr>
          <w:p w:rsidR="006652BB" w:rsidRPr="00470394" w:rsidRDefault="006652BB" w:rsidP="009B76EE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0394">
              <w:rPr>
                <w:rFonts w:ascii="Times New Roman" w:hAnsi="Times New Roman" w:cs="Times New Roman"/>
                <w:sz w:val="18"/>
                <w:szCs w:val="18"/>
              </w:rPr>
              <w:t xml:space="preserve">Директор </w:t>
            </w:r>
            <w:r w:rsidR="009B76EE">
              <w:rPr>
                <w:rFonts w:ascii="Times New Roman" w:hAnsi="Times New Roman" w:cs="Times New Roman"/>
                <w:sz w:val="18"/>
                <w:szCs w:val="18"/>
              </w:rPr>
              <w:t>ГКУ СО КК</w:t>
            </w:r>
            <w:r w:rsidRPr="00470394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proofErr w:type="spellStart"/>
            <w:r w:rsidRPr="00470394">
              <w:rPr>
                <w:rFonts w:ascii="Times New Roman" w:hAnsi="Times New Roman" w:cs="Times New Roman"/>
                <w:sz w:val="18"/>
                <w:szCs w:val="18"/>
              </w:rPr>
              <w:t>Гул</w:t>
            </w:r>
            <w:r w:rsidRPr="00470394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470394">
              <w:rPr>
                <w:rFonts w:ascii="Times New Roman" w:hAnsi="Times New Roman" w:cs="Times New Roman"/>
                <w:sz w:val="18"/>
                <w:szCs w:val="18"/>
              </w:rPr>
              <w:t>кевичский</w:t>
            </w:r>
            <w:proofErr w:type="spellEnd"/>
            <w:r w:rsidRPr="00470394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r w:rsidRPr="00470394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470394">
              <w:rPr>
                <w:rFonts w:ascii="Times New Roman" w:hAnsi="Times New Roman" w:cs="Times New Roman"/>
                <w:sz w:val="18"/>
                <w:szCs w:val="18"/>
              </w:rPr>
              <w:t>циально-реабилитацио</w:t>
            </w:r>
            <w:r w:rsidRPr="00470394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470394">
              <w:rPr>
                <w:rFonts w:ascii="Times New Roman" w:hAnsi="Times New Roman" w:cs="Times New Roman"/>
                <w:sz w:val="18"/>
                <w:szCs w:val="18"/>
              </w:rPr>
              <w:t>ный центр для несовершенн</w:t>
            </w:r>
            <w:r w:rsidRPr="00470394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470394">
              <w:rPr>
                <w:rFonts w:ascii="Times New Roman" w:hAnsi="Times New Roman" w:cs="Times New Roman"/>
                <w:sz w:val="18"/>
                <w:szCs w:val="18"/>
              </w:rPr>
              <w:t>летних «</w:t>
            </w:r>
            <w:proofErr w:type="spellStart"/>
            <w:r w:rsidRPr="00470394">
              <w:rPr>
                <w:rFonts w:ascii="Times New Roman" w:hAnsi="Times New Roman" w:cs="Times New Roman"/>
                <w:sz w:val="18"/>
                <w:szCs w:val="18"/>
              </w:rPr>
              <w:t>Иву</w:t>
            </w:r>
            <w:r w:rsidRPr="00470394"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r w:rsidRPr="00470394">
              <w:rPr>
                <w:rFonts w:ascii="Times New Roman" w:hAnsi="Times New Roman" w:cs="Times New Roman"/>
                <w:sz w:val="18"/>
                <w:szCs w:val="18"/>
              </w:rPr>
              <w:t>ка</w:t>
            </w:r>
            <w:proofErr w:type="spellEnd"/>
            <w:r w:rsidRPr="00470394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064" w:type="dxa"/>
          </w:tcPr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63" w:type="dxa"/>
          </w:tcPr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ная</w:t>
            </w: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60,5</w:t>
            </w: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49,4</w:t>
            </w:r>
          </w:p>
        </w:tc>
        <w:tc>
          <w:tcPr>
            <w:tcW w:w="1045" w:type="dxa"/>
          </w:tcPr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6652BB" w:rsidRPr="00E678F0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6652BB" w:rsidRPr="00E678F0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6652BB" w:rsidRPr="00E678F0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6652BB" w:rsidRPr="00A56335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369931,55</w:t>
            </w:r>
          </w:p>
        </w:tc>
        <w:tc>
          <w:tcPr>
            <w:tcW w:w="1134" w:type="dxa"/>
          </w:tcPr>
          <w:p w:rsidR="006652BB" w:rsidRPr="00CD32F3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52BB" w:rsidRPr="00C93F7B" w:rsidTr="003D6E24">
        <w:trPr>
          <w:trHeight w:val="399"/>
        </w:trPr>
        <w:tc>
          <w:tcPr>
            <w:tcW w:w="668" w:type="dxa"/>
          </w:tcPr>
          <w:p w:rsidR="006652BB" w:rsidRPr="006844D2" w:rsidRDefault="006652BB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6652BB" w:rsidRDefault="006652BB" w:rsidP="006652B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</w:tcPr>
          <w:p w:rsidR="006652BB" w:rsidRDefault="006652BB" w:rsidP="006652BB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6652BB" w:rsidRPr="00E678F0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45" w:type="dxa"/>
          </w:tcPr>
          <w:p w:rsidR="006652BB" w:rsidRPr="00E678F0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49,4</w:t>
            </w:r>
          </w:p>
        </w:tc>
        <w:tc>
          <w:tcPr>
            <w:tcW w:w="1045" w:type="dxa"/>
          </w:tcPr>
          <w:p w:rsidR="006652BB" w:rsidRPr="00E678F0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6652BB" w:rsidRPr="007D09C5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KIA ED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Ceed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  <w:p w:rsidR="006652BB" w:rsidRPr="00CD32F3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2012</w:t>
            </w:r>
            <w:r w:rsidRPr="00CD32F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</w:p>
          <w:p w:rsidR="006652BB" w:rsidRPr="00CD32F3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6652BB" w:rsidRPr="00CD32F3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ВАЗ</w:t>
            </w:r>
            <w:r w:rsidRPr="00CD32F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НИВА</w:t>
            </w:r>
            <w:r w:rsidRPr="00CD32F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2131, 2011</w:t>
            </w:r>
          </w:p>
        </w:tc>
        <w:tc>
          <w:tcPr>
            <w:tcW w:w="1701" w:type="dxa"/>
          </w:tcPr>
          <w:p w:rsidR="006652BB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277036,88</w:t>
            </w:r>
          </w:p>
        </w:tc>
        <w:tc>
          <w:tcPr>
            <w:tcW w:w="1134" w:type="dxa"/>
          </w:tcPr>
          <w:p w:rsidR="006652BB" w:rsidRPr="00CD32F3" w:rsidRDefault="006652BB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174B3" w:rsidRPr="00C93F7B" w:rsidTr="003D6E24">
        <w:trPr>
          <w:trHeight w:val="399"/>
        </w:trPr>
        <w:tc>
          <w:tcPr>
            <w:tcW w:w="668" w:type="dxa"/>
          </w:tcPr>
          <w:p w:rsidR="00A174B3" w:rsidRPr="006844D2" w:rsidRDefault="00A174B3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A174B3" w:rsidRDefault="00A174B3" w:rsidP="00C212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ний ребенок</w:t>
            </w:r>
          </w:p>
          <w:p w:rsidR="00A174B3" w:rsidRDefault="00A174B3" w:rsidP="00C212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A174B3" w:rsidRDefault="00A174B3" w:rsidP="00C21287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A174B3" w:rsidRPr="00E678F0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45" w:type="dxa"/>
          </w:tcPr>
          <w:p w:rsidR="00A174B3" w:rsidRPr="00E678F0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49,4</w:t>
            </w:r>
          </w:p>
        </w:tc>
        <w:tc>
          <w:tcPr>
            <w:tcW w:w="1045" w:type="dxa"/>
          </w:tcPr>
          <w:p w:rsidR="00A174B3" w:rsidRPr="00E678F0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A174B3" w:rsidRPr="00A56335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A174B3" w:rsidRPr="00CD32F3" w:rsidRDefault="00A174B3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174B3" w:rsidRPr="00C93F7B" w:rsidTr="003D6E24">
        <w:trPr>
          <w:trHeight w:val="399"/>
        </w:trPr>
        <w:tc>
          <w:tcPr>
            <w:tcW w:w="668" w:type="dxa"/>
          </w:tcPr>
          <w:p w:rsidR="00A174B3" w:rsidRPr="006844D2" w:rsidRDefault="00A174B3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A174B3" w:rsidRDefault="00A174B3" w:rsidP="00C212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ний ребенок</w:t>
            </w:r>
          </w:p>
        </w:tc>
        <w:tc>
          <w:tcPr>
            <w:tcW w:w="1417" w:type="dxa"/>
          </w:tcPr>
          <w:p w:rsidR="00A174B3" w:rsidRDefault="00A174B3" w:rsidP="00C21287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A174B3" w:rsidRPr="00E678F0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45" w:type="dxa"/>
          </w:tcPr>
          <w:p w:rsidR="00A174B3" w:rsidRPr="00E678F0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49,4</w:t>
            </w:r>
          </w:p>
        </w:tc>
        <w:tc>
          <w:tcPr>
            <w:tcW w:w="1045" w:type="dxa"/>
          </w:tcPr>
          <w:p w:rsidR="00A174B3" w:rsidRPr="00E678F0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A174B3" w:rsidRPr="00CD32F3" w:rsidRDefault="00A174B3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174B3" w:rsidRPr="00C93F7B" w:rsidTr="003D6E24">
        <w:trPr>
          <w:trHeight w:val="399"/>
        </w:trPr>
        <w:tc>
          <w:tcPr>
            <w:tcW w:w="668" w:type="dxa"/>
          </w:tcPr>
          <w:p w:rsidR="00A174B3" w:rsidRPr="006844D2" w:rsidRDefault="00A174B3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A174B3" w:rsidRDefault="00A174B3" w:rsidP="00C212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Хижняков А.П.</w:t>
            </w:r>
          </w:p>
        </w:tc>
        <w:tc>
          <w:tcPr>
            <w:tcW w:w="1417" w:type="dxa"/>
          </w:tcPr>
          <w:p w:rsidR="00A174B3" w:rsidRDefault="00A174B3" w:rsidP="00C21287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Руководитель государстве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ного казенного учреждения Краснодарского края «Центр занятости нас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ления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Гульк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вичского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на»</w:t>
            </w:r>
          </w:p>
        </w:tc>
        <w:tc>
          <w:tcPr>
            <w:tcW w:w="1064" w:type="dxa"/>
          </w:tcPr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Дачный земельный участок</w:t>
            </w: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</w:tcPr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ная</w:t>
            </w: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дуальная</w:t>
            </w: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9C744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дуальная</w:t>
            </w:r>
          </w:p>
        </w:tc>
        <w:tc>
          <w:tcPr>
            <w:tcW w:w="1027" w:type="dxa"/>
          </w:tcPr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525</w:t>
            </w: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88,5</w:t>
            </w: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</w:t>
            </w: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20,8</w:t>
            </w:r>
          </w:p>
        </w:tc>
        <w:tc>
          <w:tcPr>
            <w:tcW w:w="1045" w:type="dxa"/>
          </w:tcPr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</w:tc>
        <w:tc>
          <w:tcPr>
            <w:tcW w:w="1045" w:type="dxa"/>
          </w:tcPr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1629</w:t>
            </w: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834</w:t>
            </w: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1110</w:t>
            </w:r>
          </w:p>
        </w:tc>
        <w:tc>
          <w:tcPr>
            <w:tcW w:w="1045" w:type="dxa"/>
          </w:tcPr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Грузовой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а\м</w:t>
            </w:r>
          </w:p>
          <w:p w:rsidR="00A174B3" w:rsidRPr="00CD32F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Nissan</w:t>
            </w:r>
            <w:r w:rsidRPr="00CD32F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HP</w:t>
            </w:r>
            <w:r w:rsidRPr="00CD32F3">
              <w:rPr>
                <w:rFonts w:ascii="Times New Roman" w:hAnsi="Times New Roman" w:cs="Times New Roman"/>
                <w:sz w:val="18"/>
                <w:szCs w:val="18"/>
              </w:rPr>
              <w:t xml:space="preserve"> 300</w:t>
            </w:r>
          </w:p>
        </w:tc>
        <w:tc>
          <w:tcPr>
            <w:tcW w:w="1701" w:type="dxa"/>
          </w:tcPr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755475,00</w:t>
            </w:r>
          </w:p>
        </w:tc>
        <w:tc>
          <w:tcPr>
            <w:tcW w:w="1134" w:type="dxa"/>
          </w:tcPr>
          <w:p w:rsidR="00A174B3" w:rsidRPr="00CD32F3" w:rsidRDefault="00A174B3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174B3" w:rsidRPr="00C93F7B" w:rsidTr="003D6E24">
        <w:trPr>
          <w:trHeight w:val="399"/>
        </w:trPr>
        <w:tc>
          <w:tcPr>
            <w:tcW w:w="668" w:type="dxa"/>
          </w:tcPr>
          <w:p w:rsidR="00A174B3" w:rsidRPr="006844D2" w:rsidRDefault="00A174B3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A174B3" w:rsidRDefault="00A174B3" w:rsidP="00C212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</w:tcPr>
          <w:p w:rsidR="00A174B3" w:rsidRDefault="00A174B3" w:rsidP="00C21287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063" w:type="dxa"/>
          </w:tcPr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дуальная</w:t>
            </w: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дуальная</w:t>
            </w: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ная</w:t>
            </w:r>
          </w:p>
        </w:tc>
        <w:tc>
          <w:tcPr>
            <w:tcW w:w="1027" w:type="dxa"/>
          </w:tcPr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834</w:t>
            </w: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1110</w:t>
            </w: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88,5</w:t>
            </w: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Дачный 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045" w:type="dxa"/>
          </w:tcPr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1629</w:t>
            </w: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525</w:t>
            </w: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</w:t>
            </w: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20,8</w:t>
            </w:r>
          </w:p>
        </w:tc>
        <w:tc>
          <w:tcPr>
            <w:tcW w:w="1045" w:type="dxa"/>
          </w:tcPr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A174B3" w:rsidRDefault="00A174B3" w:rsidP="00C212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81322,00</w:t>
            </w:r>
          </w:p>
        </w:tc>
        <w:tc>
          <w:tcPr>
            <w:tcW w:w="1134" w:type="dxa"/>
          </w:tcPr>
          <w:p w:rsidR="00A174B3" w:rsidRPr="00CD32F3" w:rsidRDefault="00A174B3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017D" w:rsidRPr="00C93F7B" w:rsidTr="003D6E24">
        <w:trPr>
          <w:trHeight w:val="399"/>
        </w:trPr>
        <w:tc>
          <w:tcPr>
            <w:tcW w:w="668" w:type="dxa"/>
          </w:tcPr>
          <w:p w:rsidR="008D017D" w:rsidRPr="006844D2" w:rsidRDefault="008D017D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8D017D" w:rsidRPr="00365629" w:rsidRDefault="008D017D" w:rsidP="008D017D">
            <w:pPr>
              <w:pStyle w:val="ConsPlusNormal"/>
              <w:rPr>
                <w:rFonts w:ascii="Times New Roman" w:hAnsi="Times New Roman" w:cs="Times New Roman"/>
              </w:rPr>
            </w:pPr>
            <w:r w:rsidRPr="00365629">
              <w:rPr>
                <w:rFonts w:ascii="Times New Roman" w:hAnsi="Times New Roman" w:cs="Times New Roman"/>
              </w:rPr>
              <w:t>Ромашенко В.В.</w:t>
            </w:r>
          </w:p>
        </w:tc>
        <w:tc>
          <w:tcPr>
            <w:tcW w:w="1417" w:type="dxa"/>
          </w:tcPr>
          <w:p w:rsidR="008D017D" w:rsidRPr="00365629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5629">
              <w:rPr>
                <w:rFonts w:ascii="Times New Roman" w:hAnsi="Times New Roman"/>
                <w:sz w:val="20"/>
                <w:szCs w:val="20"/>
              </w:rPr>
              <w:t>Директор ГБУ СО КК «Динской КЦСОН»</w:t>
            </w:r>
          </w:p>
        </w:tc>
        <w:tc>
          <w:tcPr>
            <w:tcW w:w="1064" w:type="dxa"/>
          </w:tcPr>
          <w:p w:rsidR="008D017D" w:rsidRPr="00365629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5629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365629">
              <w:rPr>
                <w:rFonts w:ascii="Times New Roman" w:hAnsi="Times New Roman"/>
                <w:sz w:val="20"/>
                <w:szCs w:val="20"/>
              </w:rPr>
              <w:t>ь</w:t>
            </w:r>
            <w:r w:rsidRPr="00365629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365629">
              <w:rPr>
                <w:rFonts w:ascii="Times New Roman" w:hAnsi="Times New Roman"/>
                <w:sz w:val="20"/>
                <w:szCs w:val="20"/>
              </w:rPr>
              <w:t>а</w:t>
            </w:r>
            <w:r w:rsidRPr="00365629">
              <w:rPr>
                <w:rFonts w:ascii="Times New Roman" w:hAnsi="Times New Roman"/>
                <w:sz w:val="20"/>
                <w:szCs w:val="20"/>
              </w:rPr>
              <w:t>сток</w:t>
            </w:r>
          </w:p>
          <w:p w:rsidR="008D017D" w:rsidRPr="00365629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D017D" w:rsidRPr="00365629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5629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63" w:type="dxa"/>
          </w:tcPr>
          <w:p w:rsidR="008D017D" w:rsidRPr="00365629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5629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365629">
              <w:rPr>
                <w:rFonts w:ascii="Times New Roman" w:hAnsi="Times New Roman"/>
                <w:sz w:val="20"/>
                <w:szCs w:val="20"/>
              </w:rPr>
              <w:t>и</w:t>
            </w:r>
            <w:r w:rsidRPr="00365629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8D017D" w:rsidRPr="00365629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D017D" w:rsidRPr="00365629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5629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365629">
              <w:rPr>
                <w:rFonts w:ascii="Times New Roman" w:hAnsi="Times New Roman"/>
                <w:sz w:val="20"/>
                <w:szCs w:val="20"/>
              </w:rPr>
              <w:t>и</w:t>
            </w:r>
            <w:r w:rsidRPr="00365629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</w:tc>
        <w:tc>
          <w:tcPr>
            <w:tcW w:w="1027" w:type="dxa"/>
          </w:tcPr>
          <w:p w:rsidR="008D017D" w:rsidRPr="00365629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5629"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8D017D" w:rsidRPr="00365629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D017D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11D47" w:rsidRPr="00365629" w:rsidRDefault="00711D47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D017D" w:rsidRPr="00365629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5629">
              <w:rPr>
                <w:rFonts w:ascii="Times New Roman" w:hAnsi="Times New Roman"/>
                <w:sz w:val="20"/>
                <w:szCs w:val="20"/>
              </w:rPr>
              <w:t>61,2</w:t>
            </w:r>
          </w:p>
        </w:tc>
        <w:tc>
          <w:tcPr>
            <w:tcW w:w="1045" w:type="dxa"/>
          </w:tcPr>
          <w:p w:rsidR="008D017D" w:rsidRPr="00365629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562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D017D" w:rsidRPr="00365629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D017D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11D47" w:rsidRPr="00365629" w:rsidRDefault="00711D47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D017D" w:rsidRPr="00365629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562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8D017D" w:rsidRPr="00365629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562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8D017D" w:rsidRPr="00365629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562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8D017D" w:rsidRPr="00365629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562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13" w:type="dxa"/>
          </w:tcPr>
          <w:p w:rsidR="008D017D" w:rsidRPr="00365629" w:rsidRDefault="008D017D" w:rsidP="008D01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562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8D017D" w:rsidRPr="00365629" w:rsidRDefault="008D017D" w:rsidP="008D01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5629">
              <w:rPr>
                <w:rFonts w:ascii="Times New Roman" w:hAnsi="Times New Roman" w:cs="Times New Roman"/>
              </w:rPr>
              <w:t>864396,34</w:t>
            </w:r>
          </w:p>
        </w:tc>
        <w:tc>
          <w:tcPr>
            <w:tcW w:w="1134" w:type="dxa"/>
          </w:tcPr>
          <w:p w:rsidR="008D017D" w:rsidRPr="004C2DBA" w:rsidRDefault="008D017D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8D017D" w:rsidRPr="00C93F7B" w:rsidTr="003D6E24">
        <w:trPr>
          <w:trHeight w:val="399"/>
        </w:trPr>
        <w:tc>
          <w:tcPr>
            <w:tcW w:w="668" w:type="dxa"/>
          </w:tcPr>
          <w:p w:rsidR="008D017D" w:rsidRPr="006844D2" w:rsidRDefault="008D017D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8D017D" w:rsidRPr="00365629" w:rsidRDefault="008D017D" w:rsidP="008D017D">
            <w:pPr>
              <w:pStyle w:val="ConsPlusNormal"/>
              <w:rPr>
                <w:rFonts w:ascii="Times New Roman" w:hAnsi="Times New Roman" w:cs="Times New Roman"/>
              </w:rPr>
            </w:pPr>
            <w:r w:rsidRPr="0036562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</w:tcPr>
          <w:p w:rsidR="008D017D" w:rsidRPr="00365629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562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64" w:type="dxa"/>
          </w:tcPr>
          <w:p w:rsidR="008D017D" w:rsidRPr="00365629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562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63" w:type="dxa"/>
          </w:tcPr>
          <w:p w:rsidR="008D017D" w:rsidRPr="00365629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562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7" w:type="dxa"/>
          </w:tcPr>
          <w:p w:rsidR="008D017D" w:rsidRPr="00365629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562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8D017D" w:rsidRPr="00365629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562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8D017D" w:rsidRPr="00365629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5629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365629">
              <w:rPr>
                <w:rFonts w:ascii="Times New Roman" w:hAnsi="Times New Roman"/>
                <w:sz w:val="20"/>
                <w:szCs w:val="20"/>
              </w:rPr>
              <w:t>ь</w:t>
            </w:r>
            <w:r w:rsidRPr="00365629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365629">
              <w:rPr>
                <w:rFonts w:ascii="Times New Roman" w:hAnsi="Times New Roman"/>
                <w:sz w:val="20"/>
                <w:szCs w:val="20"/>
              </w:rPr>
              <w:t>а</w:t>
            </w:r>
            <w:r w:rsidRPr="00365629">
              <w:rPr>
                <w:rFonts w:ascii="Times New Roman" w:hAnsi="Times New Roman"/>
                <w:sz w:val="20"/>
                <w:szCs w:val="20"/>
              </w:rPr>
              <w:t>сток</w:t>
            </w:r>
          </w:p>
          <w:p w:rsidR="008D017D" w:rsidRPr="00365629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D017D" w:rsidRPr="00365629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5629">
              <w:rPr>
                <w:rFonts w:ascii="Times New Roman" w:hAnsi="Times New Roman"/>
                <w:sz w:val="20"/>
                <w:szCs w:val="20"/>
              </w:rPr>
              <w:lastRenderedPageBreak/>
              <w:t>Жилой дом</w:t>
            </w:r>
          </w:p>
        </w:tc>
        <w:tc>
          <w:tcPr>
            <w:tcW w:w="1045" w:type="dxa"/>
          </w:tcPr>
          <w:p w:rsidR="008D017D" w:rsidRPr="00365629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5629">
              <w:rPr>
                <w:rFonts w:ascii="Times New Roman" w:hAnsi="Times New Roman"/>
                <w:sz w:val="20"/>
                <w:szCs w:val="20"/>
              </w:rPr>
              <w:lastRenderedPageBreak/>
              <w:t>1000,0</w:t>
            </w:r>
          </w:p>
          <w:p w:rsidR="008D017D" w:rsidRPr="00365629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D017D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53E98" w:rsidRPr="00365629" w:rsidRDefault="00653E98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D017D" w:rsidRPr="00365629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5629">
              <w:rPr>
                <w:rFonts w:ascii="Times New Roman" w:hAnsi="Times New Roman"/>
                <w:sz w:val="20"/>
                <w:szCs w:val="20"/>
              </w:rPr>
              <w:lastRenderedPageBreak/>
              <w:t>61,2</w:t>
            </w:r>
          </w:p>
        </w:tc>
        <w:tc>
          <w:tcPr>
            <w:tcW w:w="1045" w:type="dxa"/>
          </w:tcPr>
          <w:p w:rsidR="008D017D" w:rsidRPr="00365629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5629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8D017D" w:rsidRPr="00365629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D017D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53E98" w:rsidRPr="00365629" w:rsidRDefault="00653E98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D017D" w:rsidRPr="00365629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5629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313" w:type="dxa"/>
          </w:tcPr>
          <w:p w:rsidR="008D017D" w:rsidRPr="00365629" w:rsidRDefault="008D017D" w:rsidP="008D01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5629">
              <w:rPr>
                <w:rStyle w:val="FontStyle51"/>
                <w:sz w:val="20"/>
                <w:szCs w:val="20"/>
              </w:rPr>
              <w:lastRenderedPageBreak/>
              <w:t>ВАЗ 21070</w:t>
            </w:r>
          </w:p>
        </w:tc>
        <w:tc>
          <w:tcPr>
            <w:tcW w:w="1701" w:type="dxa"/>
          </w:tcPr>
          <w:p w:rsidR="008D017D" w:rsidRPr="00365629" w:rsidRDefault="008D017D" w:rsidP="008D01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5629">
              <w:rPr>
                <w:rFonts w:ascii="Times New Roman" w:hAnsi="Times New Roman" w:cs="Times New Roman"/>
              </w:rPr>
              <w:t>300000,00</w:t>
            </w:r>
          </w:p>
        </w:tc>
        <w:tc>
          <w:tcPr>
            <w:tcW w:w="1134" w:type="dxa"/>
          </w:tcPr>
          <w:p w:rsidR="008D017D" w:rsidRPr="004C2DBA" w:rsidRDefault="008D017D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8D017D" w:rsidRPr="00C93F7B" w:rsidTr="003D6E24">
        <w:trPr>
          <w:trHeight w:val="399"/>
        </w:trPr>
        <w:tc>
          <w:tcPr>
            <w:tcW w:w="668" w:type="dxa"/>
          </w:tcPr>
          <w:p w:rsidR="008D017D" w:rsidRPr="006844D2" w:rsidRDefault="008D017D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8D017D" w:rsidRPr="00365629" w:rsidRDefault="008D017D" w:rsidP="008D017D">
            <w:pPr>
              <w:pStyle w:val="ConsPlusNormal"/>
              <w:rPr>
                <w:rFonts w:ascii="Times New Roman" w:hAnsi="Times New Roman" w:cs="Times New Roman"/>
              </w:rPr>
            </w:pPr>
            <w:r w:rsidRPr="00365629">
              <w:rPr>
                <w:rFonts w:ascii="Times New Roman" w:hAnsi="Times New Roman" w:cs="Times New Roman"/>
              </w:rPr>
              <w:t>Несовершенн</w:t>
            </w:r>
            <w:r w:rsidRPr="00365629">
              <w:rPr>
                <w:rFonts w:ascii="Times New Roman" w:hAnsi="Times New Roman" w:cs="Times New Roman"/>
              </w:rPr>
              <w:t>о</w:t>
            </w:r>
            <w:r w:rsidRPr="00365629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17" w:type="dxa"/>
          </w:tcPr>
          <w:p w:rsidR="008D017D" w:rsidRPr="00365629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562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64" w:type="dxa"/>
          </w:tcPr>
          <w:p w:rsidR="008D017D" w:rsidRPr="00365629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562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63" w:type="dxa"/>
          </w:tcPr>
          <w:p w:rsidR="008D017D" w:rsidRPr="00365629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562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7" w:type="dxa"/>
          </w:tcPr>
          <w:p w:rsidR="008D017D" w:rsidRPr="00365629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562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8D017D" w:rsidRPr="00365629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562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8D017D" w:rsidRPr="00365629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5629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365629">
              <w:rPr>
                <w:rFonts w:ascii="Times New Roman" w:hAnsi="Times New Roman"/>
                <w:sz w:val="20"/>
                <w:szCs w:val="20"/>
              </w:rPr>
              <w:t>ь</w:t>
            </w:r>
            <w:r w:rsidRPr="00365629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365629">
              <w:rPr>
                <w:rFonts w:ascii="Times New Roman" w:hAnsi="Times New Roman"/>
                <w:sz w:val="20"/>
                <w:szCs w:val="20"/>
              </w:rPr>
              <w:t>а</w:t>
            </w:r>
            <w:r w:rsidRPr="00365629">
              <w:rPr>
                <w:rFonts w:ascii="Times New Roman" w:hAnsi="Times New Roman"/>
                <w:sz w:val="20"/>
                <w:szCs w:val="20"/>
              </w:rPr>
              <w:t>сток</w:t>
            </w:r>
          </w:p>
          <w:p w:rsidR="008D017D" w:rsidRPr="00365629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D017D" w:rsidRPr="00365629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5629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45" w:type="dxa"/>
          </w:tcPr>
          <w:p w:rsidR="008D017D" w:rsidRPr="00365629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5629"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8D017D" w:rsidRPr="00365629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D017D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53E98" w:rsidRPr="00365629" w:rsidRDefault="00653E98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D017D" w:rsidRPr="00365629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5629">
              <w:rPr>
                <w:rFonts w:ascii="Times New Roman" w:hAnsi="Times New Roman"/>
                <w:sz w:val="20"/>
                <w:szCs w:val="20"/>
              </w:rPr>
              <w:t>61,2</w:t>
            </w:r>
          </w:p>
        </w:tc>
        <w:tc>
          <w:tcPr>
            <w:tcW w:w="1045" w:type="dxa"/>
          </w:tcPr>
          <w:p w:rsidR="008D017D" w:rsidRPr="00365629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562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D017D" w:rsidRPr="00365629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D017D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53E98" w:rsidRPr="00365629" w:rsidRDefault="00653E98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D017D" w:rsidRPr="00365629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562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3" w:type="dxa"/>
          </w:tcPr>
          <w:p w:rsidR="008D017D" w:rsidRPr="00365629" w:rsidRDefault="008D017D" w:rsidP="008D01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562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8D017D" w:rsidRPr="00365629" w:rsidRDefault="008D017D" w:rsidP="008D01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562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8D017D" w:rsidRPr="004C2DBA" w:rsidRDefault="008D017D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8D017D" w:rsidRPr="00C93F7B" w:rsidTr="003D6E24">
        <w:trPr>
          <w:trHeight w:val="399"/>
        </w:trPr>
        <w:tc>
          <w:tcPr>
            <w:tcW w:w="668" w:type="dxa"/>
          </w:tcPr>
          <w:p w:rsidR="008D017D" w:rsidRPr="006844D2" w:rsidRDefault="008D017D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8D017D" w:rsidRPr="00365629" w:rsidRDefault="008D017D" w:rsidP="008D017D">
            <w:pPr>
              <w:pStyle w:val="ConsPlusNormal"/>
              <w:rPr>
                <w:rFonts w:ascii="Times New Roman" w:hAnsi="Times New Roman" w:cs="Times New Roman"/>
              </w:rPr>
            </w:pPr>
            <w:r w:rsidRPr="00365629">
              <w:rPr>
                <w:rFonts w:ascii="Times New Roman" w:hAnsi="Times New Roman" w:cs="Times New Roman"/>
              </w:rPr>
              <w:t>Несовершенн</w:t>
            </w:r>
            <w:r w:rsidRPr="00365629">
              <w:rPr>
                <w:rFonts w:ascii="Times New Roman" w:hAnsi="Times New Roman" w:cs="Times New Roman"/>
              </w:rPr>
              <w:t>о</w:t>
            </w:r>
            <w:r w:rsidRPr="00365629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17" w:type="dxa"/>
          </w:tcPr>
          <w:p w:rsidR="008D017D" w:rsidRPr="00365629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562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64" w:type="dxa"/>
          </w:tcPr>
          <w:p w:rsidR="008D017D" w:rsidRPr="00365629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562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63" w:type="dxa"/>
          </w:tcPr>
          <w:p w:rsidR="008D017D" w:rsidRPr="00365629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562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7" w:type="dxa"/>
          </w:tcPr>
          <w:p w:rsidR="008D017D" w:rsidRPr="00365629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562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8D017D" w:rsidRPr="00365629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562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8D017D" w:rsidRPr="00365629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5629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365629">
              <w:rPr>
                <w:rFonts w:ascii="Times New Roman" w:hAnsi="Times New Roman"/>
                <w:sz w:val="20"/>
                <w:szCs w:val="20"/>
              </w:rPr>
              <w:t>ь</w:t>
            </w:r>
            <w:r w:rsidRPr="00365629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365629">
              <w:rPr>
                <w:rFonts w:ascii="Times New Roman" w:hAnsi="Times New Roman"/>
                <w:sz w:val="20"/>
                <w:szCs w:val="20"/>
              </w:rPr>
              <w:t>а</w:t>
            </w:r>
            <w:r w:rsidRPr="00365629">
              <w:rPr>
                <w:rFonts w:ascii="Times New Roman" w:hAnsi="Times New Roman"/>
                <w:sz w:val="20"/>
                <w:szCs w:val="20"/>
              </w:rPr>
              <w:t>сток</w:t>
            </w:r>
          </w:p>
          <w:p w:rsidR="008D017D" w:rsidRPr="00365629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D017D" w:rsidRPr="00365629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5629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45" w:type="dxa"/>
          </w:tcPr>
          <w:p w:rsidR="008D017D" w:rsidRPr="00365629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5629"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8D017D" w:rsidRPr="00365629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D017D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53E98" w:rsidRPr="00365629" w:rsidRDefault="00653E98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D017D" w:rsidRPr="00365629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5629">
              <w:rPr>
                <w:rFonts w:ascii="Times New Roman" w:hAnsi="Times New Roman"/>
                <w:sz w:val="20"/>
                <w:szCs w:val="20"/>
              </w:rPr>
              <w:t>61,2</w:t>
            </w:r>
          </w:p>
        </w:tc>
        <w:tc>
          <w:tcPr>
            <w:tcW w:w="1045" w:type="dxa"/>
          </w:tcPr>
          <w:p w:rsidR="008D017D" w:rsidRPr="00365629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562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D017D" w:rsidRPr="00365629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D017D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53E98" w:rsidRPr="00365629" w:rsidRDefault="00653E98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D017D" w:rsidRPr="00365629" w:rsidRDefault="008D017D" w:rsidP="008D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562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3" w:type="dxa"/>
          </w:tcPr>
          <w:p w:rsidR="008D017D" w:rsidRPr="00365629" w:rsidRDefault="008D017D" w:rsidP="008D01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562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8D017D" w:rsidRPr="00365629" w:rsidRDefault="008D017D" w:rsidP="008D01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562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8D017D" w:rsidRPr="004C2DBA" w:rsidRDefault="008D017D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365629" w:rsidRPr="00C93F7B" w:rsidTr="003D6E24">
        <w:trPr>
          <w:trHeight w:val="399"/>
        </w:trPr>
        <w:tc>
          <w:tcPr>
            <w:tcW w:w="668" w:type="dxa"/>
          </w:tcPr>
          <w:p w:rsidR="00365629" w:rsidRPr="006844D2" w:rsidRDefault="00365629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65629" w:rsidRPr="00365629" w:rsidRDefault="00365629" w:rsidP="00365629">
            <w:pPr>
              <w:pStyle w:val="ConsPlusNormal"/>
              <w:rPr>
                <w:rFonts w:ascii="Times New Roman" w:hAnsi="Times New Roman" w:cs="Times New Roman"/>
              </w:rPr>
            </w:pPr>
            <w:r w:rsidRPr="00365629">
              <w:rPr>
                <w:rFonts w:ascii="Times New Roman" w:hAnsi="Times New Roman" w:cs="Times New Roman"/>
              </w:rPr>
              <w:t>Пискунова О.Ю.</w:t>
            </w:r>
          </w:p>
        </w:tc>
        <w:tc>
          <w:tcPr>
            <w:tcW w:w="1417" w:type="dxa"/>
          </w:tcPr>
          <w:p w:rsidR="00365629" w:rsidRPr="00365629" w:rsidRDefault="00365629" w:rsidP="003656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5629">
              <w:rPr>
                <w:rFonts w:ascii="Times New Roman" w:hAnsi="Times New Roman"/>
                <w:sz w:val="20"/>
                <w:szCs w:val="20"/>
              </w:rPr>
              <w:t>Директор ГБУ СО КК «Динской СРЦН»</w:t>
            </w:r>
          </w:p>
        </w:tc>
        <w:tc>
          <w:tcPr>
            <w:tcW w:w="1064" w:type="dxa"/>
          </w:tcPr>
          <w:p w:rsidR="00365629" w:rsidRPr="00365629" w:rsidRDefault="00365629" w:rsidP="003656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5629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365629">
              <w:rPr>
                <w:rFonts w:ascii="Times New Roman" w:hAnsi="Times New Roman"/>
                <w:sz w:val="20"/>
                <w:szCs w:val="20"/>
              </w:rPr>
              <w:t>ь</w:t>
            </w:r>
            <w:r w:rsidRPr="00365629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365629">
              <w:rPr>
                <w:rFonts w:ascii="Times New Roman" w:hAnsi="Times New Roman"/>
                <w:sz w:val="20"/>
                <w:szCs w:val="20"/>
              </w:rPr>
              <w:t>а</w:t>
            </w:r>
            <w:r w:rsidRPr="00365629">
              <w:rPr>
                <w:rFonts w:ascii="Times New Roman" w:hAnsi="Times New Roman"/>
                <w:sz w:val="20"/>
                <w:szCs w:val="20"/>
              </w:rPr>
              <w:t>сток</w:t>
            </w:r>
          </w:p>
          <w:p w:rsidR="00365629" w:rsidRPr="00365629" w:rsidRDefault="00365629" w:rsidP="003656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65629" w:rsidRPr="00365629" w:rsidRDefault="00365629" w:rsidP="003656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5629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63" w:type="dxa"/>
          </w:tcPr>
          <w:p w:rsidR="00365629" w:rsidRPr="00365629" w:rsidRDefault="00365629" w:rsidP="003656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5629">
              <w:rPr>
                <w:rFonts w:ascii="Times New Roman" w:hAnsi="Times New Roman"/>
                <w:sz w:val="20"/>
                <w:szCs w:val="20"/>
              </w:rPr>
              <w:t>Общая долевая, 1/4</w:t>
            </w:r>
          </w:p>
          <w:p w:rsidR="00365629" w:rsidRPr="00365629" w:rsidRDefault="00365629" w:rsidP="003656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65629" w:rsidRPr="00365629" w:rsidRDefault="00365629" w:rsidP="003656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5629">
              <w:rPr>
                <w:rFonts w:ascii="Times New Roman" w:hAnsi="Times New Roman"/>
                <w:sz w:val="20"/>
                <w:szCs w:val="20"/>
              </w:rPr>
              <w:t>Общая долевая, 1/4</w:t>
            </w:r>
          </w:p>
        </w:tc>
        <w:tc>
          <w:tcPr>
            <w:tcW w:w="1027" w:type="dxa"/>
          </w:tcPr>
          <w:p w:rsidR="00365629" w:rsidRPr="00365629" w:rsidRDefault="00365629" w:rsidP="003656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5629">
              <w:rPr>
                <w:rFonts w:ascii="Times New Roman" w:hAnsi="Times New Roman"/>
                <w:sz w:val="20"/>
                <w:szCs w:val="20"/>
              </w:rPr>
              <w:t>796</w:t>
            </w:r>
          </w:p>
          <w:p w:rsidR="00365629" w:rsidRPr="00365629" w:rsidRDefault="00365629" w:rsidP="003656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65629" w:rsidRPr="00365629" w:rsidRDefault="00365629" w:rsidP="003656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65629" w:rsidRPr="00365629" w:rsidRDefault="00365629" w:rsidP="003656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65629" w:rsidRPr="00365629" w:rsidRDefault="00365629" w:rsidP="003656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5629">
              <w:rPr>
                <w:rFonts w:ascii="Times New Roman" w:hAnsi="Times New Roman"/>
                <w:sz w:val="20"/>
                <w:szCs w:val="20"/>
              </w:rPr>
              <w:t>172,6</w:t>
            </w:r>
          </w:p>
        </w:tc>
        <w:tc>
          <w:tcPr>
            <w:tcW w:w="1045" w:type="dxa"/>
          </w:tcPr>
          <w:p w:rsidR="00365629" w:rsidRPr="00365629" w:rsidRDefault="00365629" w:rsidP="003656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562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65629" w:rsidRPr="00365629" w:rsidRDefault="00365629" w:rsidP="003656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65629" w:rsidRPr="00365629" w:rsidRDefault="00365629" w:rsidP="003656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65629" w:rsidRPr="00365629" w:rsidRDefault="00365629" w:rsidP="003656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65629" w:rsidRPr="00365629" w:rsidRDefault="00365629" w:rsidP="003656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562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365629" w:rsidRPr="00365629" w:rsidRDefault="00365629" w:rsidP="003656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562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65629" w:rsidRPr="00365629" w:rsidRDefault="00365629" w:rsidP="003656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562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65629" w:rsidRPr="00365629" w:rsidRDefault="00365629" w:rsidP="003656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562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365629" w:rsidRPr="00365629" w:rsidRDefault="00365629" w:rsidP="003656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562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365629" w:rsidRPr="00365629" w:rsidRDefault="00365629" w:rsidP="003656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5629">
              <w:rPr>
                <w:rFonts w:ascii="Times New Roman" w:hAnsi="Times New Roman" w:cs="Times New Roman"/>
              </w:rPr>
              <w:t>450053,47</w:t>
            </w:r>
          </w:p>
        </w:tc>
        <w:tc>
          <w:tcPr>
            <w:tcW w:w="1134" w:type="dxa"/>
          </w:tcPr>
          <w:p w:rsidR="00365629" w:rsidRPr="004C2DBA" w:rsidRDefault="00365629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365629" w:rsidRPr="00C93F7B" w:rsidTr="003D6E24">
        <w:trPr>
          <w:trHeight w:val="399"/>
        </w:trPr>
        <w:tc>
          <w:tcPr>
            <w:tcW w:w="668" w:type="dxa"/>
          </w:tcPr>
          <w:p w:rsidR="00365629" w:rsidRPr="006844D2" w:rsidRDefault="00365629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65629" w:rsidRPr="00365629" w:rsidRDefault="00365629" w:rsidP="00365629">
            <w:pPr>
              <w:pStyle w:val="ConsPlusNormal"/>
              <w:rPr>
                <w:rFonts w:ascii="Times New Roman" w:hAnsi="Times New Roman" w:cs="Times New Roman"/>
              </w:rPr>
            </w:pPr>
            <w:r w:rsidRPr="00365629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17" w:type="dxa"/>
          </w:tcPr>
          <w:p w:rsidR="00365629" w:rsidRPr="00365629" w:rsidRDefault="00365629" w:rsidP="003656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365629" w:rsidRPr="00365629" w:rsidRDefault="00365629" w:rsidP="003656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5629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365629">
              <w:rPr>
                <w:rFonts w:ascii="Times New Roman" w:hAnsi="Times New Roman"/>
                <w:sz w:val="20"/>
                <w:szCs w:val="20"/>
              </w:rPr>
              <w:t>ь</w:t>
            </w:r>
            <w:r w:rsidRPr="00365629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365629">
              <w:rPr>
                <w:rFonts w:ascii="Times New Roman" w:hAnsi="Times New Roman"/>
                <w:sz w:val="20"/>
                <w:szCs w:val="20"/>
              </w:rPr>
              <w:t>а</w:t>
            </w:r>
            <w:r w:rsidRPr="00365629">
              <w:rPr>
                <w:rFonts w:ascii="Times New Roman" w:hAnsi="Times New Roman"/>
                <w:sz w:val="20"/>
                <w:szCs w:val="20"/>
              </w:rPr>
              <w:t>сток</w:t>
            </w:r>
          </w:p>
          <w:p w:rsidR="00365629" w:rsidRPr="00365629" w:rsidRDefault="00365629" w:rsidP="003656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65629" w:rsidRPr="00365629" w:rsidRDefault="00365629" w:rsidP="003656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5629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63" w:type="dxa"/>
          </w:tcPr>
          <w:p w:rsidR="00365629" w:rsidRPr="00365629" w:rsidRDefault="00365629" w:rsidP="003656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5629">
              <w:rPr>
                <w:rFonts w:ascii="Times New Roman" w:hAnsi="Times New Roman"/>
                <w:sz w:val="20"/>
                <w:szCs w:val="20"/>
              </w:rPr>
              <w:t>Общая долевая, 1/4</w:t>
            </w:r>
          </w:p>
          <w:p w:rsidR="00365629" w:rsidRPr="00365629" w:rsidRDefault="00365629" w:rsidP="003656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65629" w:rsidRPr="00365629" w:rsidRDefault="00365629" w:rsidP="003656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5629">
              <w:rPr>
                <w:rFonts w:ascii="Times New Roman" w:hAnsi="Times New Roman"/>
                <w:sz w:val="20"/>
                <w:szCs w:val="20"/>
              </w:rPr>
              <w:t>Общая долевая, 1/4</w:t>
            </w:r>
          </w:p>
        </w:tc>
        <w:tc>
          <w:tcPr>
            <w:tcW w:w="1027" w:type="dxa"/>
          </w:tcPr>
          <w:p w:rsidR="00365629" w:rsidRPr="00365629" w:rsidRDefault="00365629" w:rsidP="003656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5629">
              <w:rPr>
                <w:rFonts w:ascii="Times New Roman" w:hAnsi="Times New Roman"/>
                <w:sz w:val="20"/>
                <w:szCs w:val="20"/>
              </w:rPr>
              <w:t>796</w:t>
            </w:r>
          </w:p>
          <w:p w:rsidR="00365629" w:rsidRPr="00365629" w:rsidRDefault="00365629" w:rsidP="003656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65629" w:rsidRPr="00365629" w:rsidRDefault="00365629" w:rsidP="003656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65629" w:rsidRPr="00365629" w:rsidRDefault="00365629" w:rsidP="003656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65629" w:rsidRPr="00365629" w:rsidRDefault="00365629" w:rsidP="003656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5629">
              <w:rPr>
                <w:rFonts w:ascii="Times New Roman" w:hAnsi="Times New Roman"/>
                <w:sz w:val="20"/>
                <w:szCs w:val="20"/>
              </w:rPr>
              <w:t>172,.6</w:t>
            </w:r>
          </w:p>
        </w:tc>
        <w:tc>
          <w:tcPr>
            <w:tcW w:w="1045" w:type="dxa"/>
          </w:tcPr>
          <w:p w:rsidR="00365629" w:rsidRPr="00365629" w:rsidRDefault="00365629" w:rsidP="003656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562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65629" w:rsidRPr="00365629" w:rsidRDefault="00365629" w:rsidP="003656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65629" w:rsidRPr="00365629" w:rsidRDefault="00365629" w:rsidP="003656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65629" w:rsidRPr="00365629" w:rsidRDefault="00365629" w:rsidP="003656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65629" w:rsidRPr="00365629" w:rsidRDefault="00365629" w:rsidP="003656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562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365629" w:rsidRPr="00E678F0" w:rsidRDefault="00365629" w:rsidP="0036562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365629" w:rsidRPr="00E678F0" w:rsidRDefault="00365629" w:rsidP="0036562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365629" w:rsidRPr="00E678F0" w:rsidRDefault="00365629" w:rsidP="0036562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365629" w:rsidRPr="00187BF5" w:rsidRDefault="00365629" w:rsidP="0036562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365629" w:rsidRPr="00E678F0" w:rsidRDefault="006A28C1" w:rsidP="0036562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108000</w:t>
            </w:r>
          </w:p>
        </w:tc>
        <w:tc>
          <w:tcPr>
            <w:tcW w:w="1134" w:type="dxa"/>
          </w:tcPr>
          <w:p w:rsidR="00365629" w:rsidRPr="004C2DBA" w:rsidRDefault="00365629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32EF1" w:rsidRPr="00C93F7B" w:rsidTr="003D6E24">
        <w:trPr>
          <w:trHeight w:val="399"/>
        </w:trPr>
        <w:tc>
          <w:tcPr>
            <w:tcW w:w="668" w:type="dxa"/>
          </w:tcPr>
          <w:p w:rsidR="00432EF1" w:rsidRPr="006844D2" w:rsidRDefault="00432EF1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432EF1" w:rsidRPr="00432EF1" w:rsidRDefault="00432EF1" w:rsidP="00432EF1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432EF1">
              <w:rPr>
                <w:rFonts w:ascii="Times New Roman" w:hAnsi="Times New Roman" w:cs="Times New Roman"/>
              </w:rPr>
              <w:t>Галышева</w:t>
            </w:r>
            <w:proofErr w:type="spellEnd"/>
            <w:r w:rsidRPr="00432EF1">
              <w:rPr>
                <w:rFonts w:ascii="Times New Roman" w:hAnsi="Times New Roman" w:cs="Times New Roman"/>
              </w:rPr>
              <w:t xml:space="preserve"> М.В.</w:t>
            </w:r>
          </w:p>
        </w:tc>
        <w:tc>
          <w:tcPr>
            <w:tcW w:w="1417" w:type="dxa"/>
          </w:tcPr>
          <w:p w:rsidR="00432EF1" w:rsidRPr="00432EF1" w:rsidRDefault="00432EF1" w:rsidP="00432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2EF1">
              <w:rPr>
                <w:rFonts w:ascii="Times New Roman" w:hAnsi="Times New Roman"/>
                <w:sz w:val="20"/>
                <w:szCs w:val="20"/>
              </w:rPr>
              <w:t>Руководитель ГКУ КК «Динская ЦБ УСО»</w:t>
            </w:r>
          </w:p>
        </w:tc>
        <w:tc>
          <w:tcPr>
            <w:tcW w:w="1064" w:type="dxa"/>
          </w:tcPr>
          <w:p w:rsidR="00432EF1" w:rsidRPr="00432EF1" w:rsidRDefault="00432EF1" w:rsidP="00432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2EF1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432EF1">
              <w:rPr>
                <w:rFonts w:ascii="Times New Roman" w:hAnsi="Times New Roman"/>
                <w:sz w:val="20"/>
                <w:szCs w:val="20"/>
              </w:rPr>
              <w:t>ь</w:t>
            </w:r>
            <w:r w:rsidRPr="00432EF1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432EF1">
              <w:rPr>
                <w:rFonts w:ascii="Times New Roman" w:hAnsi="Times New Roman"/>
                <w:sz w:val="20"/>
                <w:szCs w:val="20"/>
              </w:rPr>
              <w:t>а</w:t>
            </w:r>
            <w:r w:rsidRPr="00432EF1">
              <w:rPr>
                <w:rFonts w:ascii="Times New Roman" w:hAnsi="Times New Roman"/>
                <w:sz w:val="20"/>
                <w:szCs w:val="20"/>
              </w:rPr>
              <w:t>сток</w:t>
            </w:r>
          </w:p>
          <w:p w:rsidR="00432EF1" w:rsidRPr="00432EF1" w:rsidRDefault="00432EF1" w:rsidP="00432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32EF1" w:rsidRPr="00432EF1" w:rsidRDefault="00432EF1" w:rsidP="00432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2EF1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432EF1">
              <w:rPr>
                <w:rFonts w:ascii="Times New Roman" w:hAnsi="Times New Roman"/>
                <w:sz w:val="20"/>
                <w:szCs w:val="20"/>
              </w:rPr>
              <w:t>ь</w:t>
            </w:r>
            <w:r w:rsidRPr="00432EF1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432EF1">
              <w:rPr>
                <w:rFonts w:ascii="Times New Roman" w:hAnsi="Times New Roman"/>
                <w:sz w:val="20"/>
                <w:szCs w:val="20"/>
              </w:rPr>
              <w:t>а</w:t>
            </w:r>
            <w:r w:rsidRPr="00432EF1">
              <w:rPr>
                <w:rFonts w:ascii="Times New Roman" w:hAnsi="Times New Roman"/>
                <w:sz w:val="20"/>
                <w:szCs w:val="20"/>
              </w:rPr>
              <w:t>сток</w:t>
            </w:r>
          </w:p>
          <w:p w:rsidR="00432EF1" w:rsidRPr="00432EF1" w:rsidRDefault="00432EF1" w:rsidP="00432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32EF1" w:rsidRPr="00432EF1" w:rsidRDefault="00432EF1" w:rsidP="00432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2EF1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432EF1" w:rsidRDefault="00432EF1" w:rsidP="00432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9685C" w:rsidRPr="00432EF1" w:rsidRDefault="00B9685C" w:rsidP="00432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32EF1" w:rsidRPr="00432EF1" w:rsidRDefault="00432EF1" w:rsidP="00432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2EF1">
              <w:rPr>
                <w:rFonts w:ascii="Times New Roman" w:hAnsi="Times New Roman"/>
                <w:sz w:val="20"/>
                <w:szCs w:val="20"/>
              </w:rPr>
              <w:lastRenderedPageBreak/>
              <w:t>Жилой дом</w:t>
            </w:r>
          </w:p>
        </w:tc>
        <w:tc>
          <w:tcPr>
            <w:tcW w:w="1063" w:type="dxa"/>
          </w:tcPr>
          <w:p w:rsidR="00432EF1" w:rsidRPr="00432EF1" w:rsidRDefault="00432EF1" w:rsidP="00432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2EF1">
              <w:rPr>
                <w:rFonts w:ascii="Times New Roman" w:hAnsi="Times New Roman"/>
                <w:sz w:val="20"/>
                <w:szCs w:val="20"/>
              </w:rPr>
              <w:lastRenderedPageBreak/>
              <w:t>индив</w:t>
            </w:r>
            <w:r w:rsidRPr="00432EF1">
              <w:rPr>
                <w:rFonts w:ascii="Times New Roman" w:hAnsi="Times New Roman"/>
                <w:sz w:val="20"/>
                <w:szCs w:val="20"/>
              </w:rPr>
              <w:t>и</w:t>
            </w:r>
            <w:r w:rsidRPr="00432EF1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432EF1" w:rsidRPr="00432EF1" w:rsidRDefault="00432EF1" w:rsidP="00432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32EF1" w:rsidRPr="00432EF1" w:rsidRDefault="00432EF1" w:rsidP="00432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2EF1">
              <w:rPr>
                <w:rFonts w:ascii="Times New Roman" w:hAnsi="Times New Roman"/>
                <w:sz w:val="20"/>
                <w:szCs w:val="20"/>
              </w:rPr>
              <w:t>общая долевая, 1/4</w:t>
            </w:r>
          </w:p>
          <w:p w:rsidR="00432EF1" w:rsidRPr="00432EF1" w:rsidRDefault="00432EF1" w:rsidP="00432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32EF1" w:rsidRPr="00432EF1" w:rsidRDefault="00432EF1" w:rsidP="00432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2EF1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432EF1">
              <w:rPr>
                <w:rFonts w:ascii="Times New Roman" w:hAnsi="Times New Roman"/>
                <w:sz w:val="20"/>
                <w:szCs w:val="20"/>
              </w:rPr>
              <w:t>и</w:t>
            </w:r>
            <w:r w:rsidRPr="00432EF1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432EF1" w:rsidRPr="00432EF1" w:rsidRDefault="00432EF1" w:rsidP="00432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32EF1" w:rsidRPr="00432EF1" w:rsidRDefault="00432EF1" w:rsidP="00432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2EF1">
              <w:rPr>
                <w:rFonts w:ascii="Times New Roman" w:hAnsi="Times New Roman"/>
                <w:sz w:val="20"/>
                <w:szCs w:val="20"/>
              </w:rPr>
              <w:t xml:space="preserve">Общая долевая, </w:t>
            </w:r>
            <w:r w:rsidRPr="00432EF1">
              <w:rPr>
                <w:rFonts w:ascii="Times New Roman" w:hAnsi="Times New Roman"/>
                <w:sz w:val="20"/>
                <w:szCs w:val="20"/>
              </w:rPr>
              <w:lastRenderedPageBreak/>
              <w:t>1/4</w:t>
            </w:r>
          </w:p>
        </w:tc>
        <w:tc>
          <w:tcPr>
            <w:tcW w:w="1027" w:type="dxa"/>
          </w:tcPr>
          <w:p w:rsidR="00432EF1" w:rsidRPr="00432EF1" w:rsidRDefault="00432EF1" w:rsidP="00432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2EF1">
              <w:rPr>
                <w:rFonts w:ascii="Times New Roman" w:hAnsi="Times New Roman"/>
                <w:sz w:val="20"/>
                <w:szCs w:val="20"/>
              </w:rPr>
              <w:lastRenderedPageBreak/>
              <w:t>511</w:t>
            </w:r>
          </w:p>
          <w:p w:rsidR="00432EF1" w:rsidRPr="00432EF1" w:rsidRDefault="00432EF1" w:rsidP="00432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32EF1" w:rsidRPr="00432EF1" w:rsidRDefault="00432EF1" w:rsidP="00432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32EF1" w:rsidRPr="00432EF1" w:rsidRDefault="00432EF1" w:rsidP="00432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32EF1" w:rsidRPr="00432EF1" w:rsidRDefault="00432EF1" w:rsidP="00432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2EF1">
              <w:rPr>
                <w:rFonts w:ascii="Times New Roman" w:hAnsi="Times New Roman"/>
                <w:sz w:val="20"/>
                <w:szCs w:val="20"/>
              </w:rPr>
              <w:t>780</w:t>
            </w:r>
          </w:p>
          <w:p w:rsidR="00432EF1" w:rsidRPr="00432EF1" w:rsidRDefault="00432EF1" w:rsidP="00432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32EF1" w:rsidRPr="00432EF1" w:rsidRDefault="00432EF1" w:rsidP="00432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32EF1" w:rsidRPr="00432EF1" w:rsidRDefault="00432EF1" w:rsidP="00432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32EF1" w:rsidRPr="00432EF1" w:rsidRDefault="00432EF1" w:rsidP="00432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2EF1">
              <w:rPr>
                <w:rFonts w:ascii="Times New Roman" w:hAnsi="Times New Roman"/>
                <w:sz w:val="20"/>
                <w:szCs w:val="20"/>
              </w:rPr>
              <w:t>84,7</w:t>
            </w:r>
          </w:p>
          <w:p w:rsidR="00432EF1" w:rsidRDefault="00432EF1" w:rsidP="00432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9685C" w:rsidRPr="00432EF1" w:rsidRDefault="00B9685C" w:rsidP="00432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32EF1" w:rsidRPr="00432EF1" w:rsidRDefault="00432EF1" w:rsidP="00432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32EF1" w:rsidRPr="00432EF1" w:rsidRDefault="00432EF1" w:rsidP="00432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2EF1">
              <w:rPr>
                <w:rFonts w:ascii="Times New Roman" w:hAnsi="Times New Roman"/>
                <w:sz w:val="20"/>
                <w:szCs w:val="20"/>
              </w:rPr>
              <w:lastRenderedPageBreak/>
              <w:t>51,1</w:t>
            </w:r>
          </w:p>
        </w:tc>
        <w:tc>
          <w:tcPr>
            <w:tcW w:w="1045" w:type="dxa"/>
          </w:tcPr>
          <w:p w:rsidR="00432EF1" w:rsidRPr="00432EF1" w:rsidRDefault="00432EF1" w:rsidP="00432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2EF1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432EF1" w:rsidRPr="00432EF1" w:rsidRDefault="00432EF1" w:rsidP="00432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32EF1" w:rsidRPr="00432EF1" w:rsidRDefault="00432EF1" w:rsidP="00432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32EF1" w:rsidRPr="00432EF1" w:rsidRDefault="00432EF1" w:rsidP="00432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32EF1" w:rsidRPr="00432EF1" w:rsidRDefault="00432EF1" w:rsidP="00432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2EF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32EF1" w:rsidRPr="00432EF1" w:rsidRDefault="00432EF1" w:rsidP="00432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32EF1" w:rsidRPr="00432EF1" w:rsidRDefault="00432EF1" w:rsidP="00432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32EF1" w:rsidRPr="00432EF1" w:rsidRDefault="00432EF1" w:rsidP="00432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32EF1" w:rsidRPr="00432EF1" w:rsidRDefault="00432EF1" w:rsidP="00432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2EF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32EF1" w:rsidRPr="00432EF1" w:rsidRDefault="00432EF1" w:rsidP="00432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32EF1" w:rsidRDefault="00432EF1" w:rsidP="00432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9685C" w:rsidRPr="00432EF1" w:rsidRDefault="00B9685C" w:rsidP="00432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32EF1" w:rsidRPr="00432EF1" w:rsidRDefault="00432EF1" w:rsidP="00432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2EF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Россия </w:t>
            </w:r>
          </w:p>
        </w:tc>
        <w:tc>
          <w:tcPr>
            <w:tcW w:w="1045" w:type="dxa"/>
          </w:tcPr>
          <w:p w:rsidR="00432EF1" w:rsidRPr="00432EF1" w:rsidRDefault="00432EF1" w:rsidP="00432EF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2EF1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045" w:type="dxa"/>
          </w:tcPr>
          <w:p w:rsidR="00432EF1" w:rsidRPr="00432EF1" w:rsidRDefault="00432EF1" w:rsidP="00432EF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2EF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432EF1" w:rsidRPr="00432EF1" w:rsidRDefault="00432EF1" w:rsidP="00432EF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2EF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432EF1" w:rsidRPr="00432EF1" w:rsidRDefault="00432EF1" w:rsidP="00432EF1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32EF1">
              <w:rPr>
                <w:rFonts w:ascii="Times New Roman" w:hAnsi="Times New Roman" w:cs="Times New Roman"/>
                <w:lang w:val="en-US"/>
              </w:rPr>
              <w:t>MITSUBISHI COLT PLUS</w:t>
            </w:r>
          </w:p>
        </w:tc>
        <w:tc>
          <w:tcPr>
            <w:tcW w:w="1701" w:type="dxa"/>
          </w:tcPr>
          <w:p w:rsidR="00432EF1" w:rsidRPr="00432EF1" w:rsidRDefault="00432EF1" w:rsidP="00432EF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2EF1">
              <w:rPr>
                <w:rFonts w:ascii="Times New Roman" w:hAnsi="Times New Roman" w:cs="Times New Roman"/>
              </w:rPr>
              <w:t>713739,82</w:t>
            </w:r>
          </w:p>
        </w:tc>
        <w:tc>
          <w:tcPr>
            <w:tcW w:w="1134" w:type="dxa"/>
          </w:tcPr>
          <w:p w:rsidR="00432EF1" w:rsidRPr="004C2DBA" w:rsidRDefault="00432EF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32EF1" w:rsidRPr="00C93F7B" w:rsidTr="003D6E24">
        <w:trPr>
          <w:trHeight w:val="399"/>
        </w:trPr>
        <w:tc>
          <w:tcPr>
            <w:tcW w:w="668" w:type="dxa"/>
          </w:tcPr>
          <w:p w:rsidR="00432EF1" w:rsidRPr="006844D2" w:rsidRDefault="00432EF1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432EF1" w:rsidRPr="00432EF1" w:rsidRDefault="00432EF1" w:rsidP="00432EF1">
            <w:pPr>
              <w:pStyle w:val="ConsPlusNormal"/>
              <w:rPr>
                <w:rFonts w:ascii="Times New Roman" w:hAnsi="Times New Roman" w:cs="Times New Roman"/>
              </w:rPr>
            </w:pPr>
            <w:r w:rsidRPr="00432EF1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</w:tcPr>
          <w:p w:rsidR="00432EF1" w:rsidRPr="00432EF1" w:rsidRDefault="00432EF1" w:rsidP="00432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432EF1" w:rsidRPr="00432EF1" w:rsidRDefault="00432EF1" w:rsidP="00432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2E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63" w:type="dxa"/>
          </w:tcPr>
          <w:p w:rsidR="00432EF1" w:rsidRPr="00432EF1" w:rsidRDefault="00432EF1" w:rsidP="00432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2E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7" w:type="dxa"/>
          </w:tcPr>
          <w:p w:rsidR="00432EF1" w:rsidRPr="00432EF1" w:rsidRDefault="00432EF1" w:rsidP="00432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2E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432EF1" w:rsidRPr="00432EF1" w:rsidRDefault="00432EF1" w:rsidP="00432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2E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432EF1" w:rsidRPr="00432EF1" w:rsidRDefault="00432EF1" w:rsidP="00432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2EF1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432EF1">
              <w:rPr>
                <w:rFonts w:ascii="Times New Roman" w:hAnsi="Times New Roman"/>
                <w:sz w:val="20"/>
                <w:szCs w:val="20"/>
              </w:rPr>
              <w:t>ь</w:t>
            </w:r>
            <w:r w:rsidRPr="00432EF1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432EF1">
              <w:rPr>
                <w:rFonts w:ascii="Times New Roman" w:hAnsi="Times New Roman"/>
                <w:sz w:val="20"/>
                <w:szCs w:val="20"/>
              </w:rPr>
              <w:t>а</w:t>
            </w:r>
            <w:r w:rsidRPr="00432EF1">
              <w:rPr>
                <w:rFonts w:ascii="Times New Roman" w:hAnsi="Times New Roman"/>
                <w:sz w:val="20"/>
                <w:szCs w:val="20"/>
              </w:rPr>
              <w:t>сток</w:t>
            </w:r>
          </w:p>
          <w:p w:rsidR="00432EF1" w:rsidRPr="00432EF1" w:rsidRDefault="00432EF1" w:rsidP="00432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32EF1" w:rsidRPr="00432EF1" w:rsidRDefault="00432EF1" w:rsidP="00432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2EF1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45" w:type="dxa"/>
          </w:tcPr>
          <w:p w:rsidR="00432EF1" w:rsidRPr="00432EF1" w:rsidRDefault="00432EF1" w:rsidP="00432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2EF1">
              <w:rPr>
                <w:rFonts w:ascii="Times New Roman" w:hAnsi="Times New Roman"/>
                <w:sz w:val="20"/>
                <w:szCs w:val="20"/>
              </w:rPr>
              <w:t>511</w:t>
            </w:r>
          </w:p>
          <w:p w:rsidR="00432EF1" w:rsidRPr="00432EF1" w:rsidRDefault="00432EF1" w:rsidP="00432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32EF1" w:rsidRPr="00432EF1" w:rsidRDefault="00432EF1" w:rsidP="00432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32EF1" w:rsidRPr="00432EF1" w:rsidRDefault="00432EF1" w:rsidP="00432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32EF1" w:rsidRPr="00432EF1" w:rsidRDefault="00432EF1" w:rsidP="00432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2EF1">
              <w:rPr>
                <w:rFonts w:ascii="Times New Roman" w:hAnsi="Times New Roman"/>
                <w:sz w:val="20"/>
                <w:szCs w:val="20"/>
              </w:rPr>
              <w:t>84,7</w:t>
            </w:r>
          </w:p>
          <w:p w:rsidR="00432EF1" w:rsidRPr="00432EF1" w:rsidRDefault="00432EF1" w:rsidP="00432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432EF1" w:rsidRPr="00432EF1" w:rsidRDefault="00432EF1" w:rsidP="00432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2EF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32EF1" w:rsidRPr="00432EF1" w:rsidRDefault="00432EF1" w:rsidP="00432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32EF1" w:rsidRPr="00432EF1" w:rsidRDefault="00432EF1" w:rsidP="00432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32EF1" w:rsidRPr="00432EF1" w:rsidRDefault="00432EF1" w:rsidP="00432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32EF1" w:rsidRPr="00432EF1" w:rsidRDefault="00432EF1" w:rsidP="00432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2EF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32EF1" w:rsidRPr="00432EF1" w:rsidRDefault="00432EF1" w:rsidP="00432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3" w:type="dxa"/>
          </w:tcPr>
          <w:p w:rsidR="00432EF1" w:rsidRPr="00432EF1" w:rsidRDefault="00432EF1" w:rsidP="00432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2E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32EF1" w:rsidRPr="00432EF1" w:rsidRDefault="00432EF1" w:rsidP="00432EF1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32EF1">
              <w:rPr>
                <w:rFonts w:ascii="Times New Roman" w:hAnsi="Times New Roman" w:cs="Times New Roman"/>
                <w:lang w:val="en-US"/>
              </w:rPr>
              <w:t>126956</w:t>
            </w:r>
            <w:r w:rsidRPr="00432EF1">
              <w:rPr>
                <w:rFonts w:ascii="Times New Roman" w:hAnsi="Times New Roman" w:cs="Times New Roman"/>
              </w:rPr>
              <w:t>,</w:t>
            </w:r>
            <w:r w:rsidRPr="00432EF1"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1134" w:type="dxa"/>
          </w:tcPr>
          <w:p w:rsidR="00432EF1" w:rsidRPr="004C2DBA" w:rsidRDefault="00432EF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CF04F8" w:rsidRPr="00C93F7B" w:rsidTr="003D6E24">
        <w:trPr>
          <w:trHeight w:val="399"/>
        </w:trPr>
        <w:tc>
          <w:tcPr>
            <w:tcW w:w="668" w:type="dxa"/>
          </w:tcPr>
          <w:p w:rsidR="00CF04F8" w:rsidRPr="006844D2" w:rsidRDefault="00CF04F8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CF04F8" w:rsidRPr="00CF04F8" w:rsidRDefault="00CF04F8" w:rsidP="00CF04F8">
            <w:pPr>
              <w:pStyle w:val="ConsPlusNormal"/>
              <w:rPr>
                <w:rFonts w:ascii="Times New Roman" w:hAnsi="Times New Roman" w:cs="Times New Roman"/>
              </w:rPr>
            </w:pPr>
            <w:r w:rsidRPr="00CF04F8">
              <w:rPr>
                <w:rFonts w:ascii="Times New Roman" w:hAnsi="Times New Roman" w:cs="Times New Roman"/>
              </w:rPr>
              <w:t>Несовершенн</w:t>
            </w:r>
            <w:r w:rsidRPr="00CF04F8">
              <w:rPr>
                <w:rFonts w:ascii="Times New Roman" w:hAnsi="Times New Roman" w:cs="Times New Roman"/>
              </w:rPr>
              <w:t>о</w:t>
            </w:r>
            <w:r w:rsidRPr="00CF04F8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17" w:type="dxa"/>
          </w:tcPr>
          <w:p w:rsidR="00CF04F8" w:rsidRPr="00CF04F8" w:rsidRDefault="00CF04F8" w:rsidP="00CF04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CF04F8" w:rsidRDefault="002B547E" w:rsidP="00CF04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ный уч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сток</w:t>
            </w:r>
          </w:p>
          <w:p w:rsidR="002B547E" w:rsidRDefault="002B547E" w:rsidP="00CF04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B547E" w:rsidRPr="00CF04F8" w:rsidRDefault="002B547E" w:rsidP="00CF04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63" w:type="dxa"/>
          </w:tcPr>
          <w:p w:rsidR="00CF04F8" w:rsidRDefault="002B547E" w:rsidP="00CF04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¼</w:t>
            </w:r>
          </w:p>
          <w:p w:rsidR="002B547E" w:rsidRDefault="002B547E" w:rsidP="00CF04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B547E" w:rsidRPr="00CF04F8" w:rsidRDefault="002B547E" w:rsidP="002B54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¼</w:t>
            </w:r>
          </w:p>
        </w:tc>
        <w:tc>
          <w:tcPr>
            <w:tcW w:w="1027" w:type="dxa"/>
          </w:tcPr>
          <w:p w:rsidR="00CF04F8" w:rsidRDefault="002B547E" w:rsidP="00CF04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780</w:t>
            </w:r>
          </w:p>
          <w:p w:rsidR="002B547E" w:rsidRDefault="002B547E" w:rsidP="00CF04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B547E" w:rsidRDefault="002B547E" w:rsidP="00CF04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B547E" w:rsidRDefault="002B547E" w:rsidP="00CF04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B547E" w:rsidRPr="00CF04F8" w:rsidRDefault="002B547E" w:rsidP="00CF04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51,1</w:t>
            </w:r>
          </w:p>
        </w:tc>
        <w:tc>
          <w:tcPr>
            <w:tcW w:w="1045" w:type="dxa"/>
          </w:tcPr>
          <w:p w:rsidR="00CF04F8" w:rsidRPr="00CF04F8" w:rsidRDefault="00CF04F8" w:rsidP="00CF04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04F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F04F8" w:rsidRPr="00CF04F8" w:rsidRDefault="00CF04F8" w:rsidP="00CF04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04F8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CF04F8">
              <w:rPr>
                <w:rFonts w:ascii="Times New Roman" w:hAnsi="Times New Roman"/>
                <w:sz w:val="20"/>
                <w:szCs w:val="20"/>
              </w:rPr>
              <w:t>ь</w:t>
            </w:r>
            <w:r w:rsidRPr="00CF04F8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CF04F8">
              <w:rPr>
                <w:rFonts w:ascii="Times New Roman" w:hAnsi="Times New Roman"/>
                <w:sz w:val="20"/>
                <w:szCs w:val="20"/>
              </w:rPr>
              <w:t>а</w:t>
            </w:r>
            <w:r w:rsidRPr="00CF04F8">
              <w:rPr>
                <w:rFonts w:ascii="Times New Roman" w:hAnsi="Times New Roman"/>
                <w:sz w:val="20"/>
                <w:szCs w:val="20"/>
              </w:rPr>
              <w:t>сток</w:t>
            </w:r>
          </w:p>
          <w:p w:rsidR="00CF04F8" w:rsidRPr="00CF04F8" w:rsidRDefault="00CF04F8" w:rsidP="00CF04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F04F8" w:rsidRPr="00CF04F8" w:rsidRDefault="00CF04F8" w:rsidP="00CF04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04F8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45" w:type="dxa"/>
          </w:tcPr>
          <w:p w:rsidR="00CF04F8" w:rsidRPr="00CF04F8" w:rsidRDefault="00CF04F8" w:rsidP="00CF04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04F8">
              <w:rPr>
                <w:rFonts w:ascii="Times New Roman" w:hAnsi="Times New Roman"/>
                <w:sz w:val="20"/>
                <w:szCs w:val="20"/>
              </w:rPr>
              <w:t>511</w:t>
            </w:r>
          </w:p>
          <w:p w:rsidR="00CF04F8" w:rsidRPr="00CF04F8" w:rsidRDefault="00CF04F8" w:rsidP="00CF04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F04F8" w:rsidRPr="00CF04F8" w:rsidRDefault="00CF04F8" w:rsidP="00CF04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F04F8" w:rsidRPr="00CF04F8" w:rsidRDefault="00CF04F8" w:rsidP="00CF04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F04F8" w:rsidRPr="00CF04F8" w:rsidRDefault="00CF04F8" w:rsidP="00CF04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04F8">
              <w:rPr>
                <w:rFonts w:ascii="Times New Roman" w:hAnsi="Times New Roman"/>
                <w:sz w:val="20"/>
                <w:szCs w:val="20"/>
              </w:rPr>
              <w:t>84,7</w:t>
            </w:r>
          </w:p>
          <w:p w:rsidR="00CF04F8" w:rsidRPr="00CF04F8" w:rsidRDefault="00CF04F8" w:rsidP="00CF04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CF04F8" w:rsidRPr="00CF04F8" w:rsidRDefault="00CF04F8" w:rsidP="00CF04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04F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F04F8" w:rsidRPr="00CF04F8" w:rsidRDefault="00CF04F8" w:rsidP="00CF04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F04F8" w:rsidRPr="00CF04F8" w:rsidRDefault="00CF04F8" w:rsidP="00CF04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F04F8" w:rsidRPr="00CF04F8" w:rsidRDefault="00CF04F8" w:rsidP="00CF04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F04F8" w:rsidRPr="00CF04F8" w:rsidRDefault="00CF04F8" w:rsidP="00CF04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04F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F04F8" w:rsidRPr="00CF04F8" w:rsidRDefault="00CF04F8" w:rsidP="00CF04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3" w:type="dxa"/>
          </w:tcPr>
          <w:p w:rsidR="00CF04F8" w:rsidRPr="00CF04F8" w:rsidRDefault="00CF04F8" w:rsidP="00CF04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04F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CF04F8" w:rsidRPr="00CF04F8" w:rsidRDefault="00CF04F8" w:rsidP="00CF04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04F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CF04F8" w:rsidRPr="004C2DBA" w:rsidRDefault="00CF04F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CF04F8" w:rsidRPr="00C93F7B" w:rsidTr="003D6E24">
        <w:trPr>
          <w:trHeight w:val="399"/>
        </w:trPr>
        <w:tc>
          <w:tcPr>
            <w:tcW w:w="668" w:type="dxa"/>
          </w:tcPr>
          <w:p w:rsidR="00CF04F8" w:rsidRPr="006844D2" w:rsidRDefault="00CF04F8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CF04F8" w:rsidRPr="00CF04F8" w:rsidRDefault="00CF04F8" w:rsidP="00CF04F8">
            <w:pPr>
              <w:pStyle w:val="ConsPlusNormal"/>
              <w:rPr>
                <w:rFonts w:ascii="Times New Roman" w:hAnsi="Times New Roman" w:cs="Times New Roman"/>
              </w:rPr>
            </w:pPr>
            <w:r w:rsidRPr="00CF04F8">
              <w:rPr>
                <w:rFonts w:ascii="Times New Roman" w:hAnsi="Times New Roman" w:cs="Times New Roman"/>
              </w:rPr>
              <w:t>Горбунов И.В.</w:t>
            </w:r>
          </w:p>
        </w:tc>
        <w:tc>
          <w:tcPr>
            <w:tcW w:w="1417" w:type="dxa"/>
          </w:tcPr>
          <w:p w:rsidR="00CF04F8" w:rsidRPr="00CF04F8" w:rsidRDefault="00CF04F8" w:rsidP="00CF04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04F8">
              <w:rPr>
                <w:rFonts w:ascii="Times New Roman" w:hAnsi="Times New Roman"/>
                <w:sz w:val="20"/>
                <w:szCs w:val="20"/>
              </w:rPr>
              <w:t>Руководитель  ГКУ КК «ЦЗН»</w:t>
            </w:r>
          </w:p>
        </w:tc>
        <w:tc>
          <w:tcPr>
            <w:tcW w:w="1064" w:type="dxa"/>
          </w:tcPr>
          <w:p w:rsidR="00CF04F8" w:rsidRPr="00CF04F8" w:rsidRDefault="00CF04F8" w:rsidP="00CF04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04F8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CF04F8">
              <w:rPr>
                <w:rFonts w:ascii="Times New Roman" w:hAnsi="Times New Roman"/>
                <w:sz w:val="20"/>
                <w:szCs w:val="20"/>
              </w:rPr>
              <w:t>ь</w:t>
            </w:r>
            <w:r w:rsidRPr="00CF04F8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CF04F8">
              <w:rPr>
                <w:rFonts w:ascii="Times New Roman" w:hAnsi="Times New Roman"/>
                <w:sz w:val="20"/>
                <w:szCs w:val="20"/>
              </w:rPr>
              <w:t>а</w:t>
            </w:r>
            <w:r w:rsidRPr="00CF04F8">
              <w:rPr>
                <w:rFonts w:ascii="Times New Roman" w:hAnsi="Times New Roman"/>
                <w:sz w:val="20"/>
                <w:szCs w:val="20"/>
              </w:rPr>
              <w:t>сток</w:t>
            </w:r>
          </w:p>
          <w:p w:rsidR="00CF04F8" w:rsidRPr="00CF04F8" w:rsidRDefault="00CF04F8" w:rsidP="00CF04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F04F8" w:rsidRPr="00CF04F8" w:rsidRDefault="00CF04F8" w:rsidP="00CF04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04F8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CF04F8">
              <w:rPr>
                <w:rFonts w:ascii="Times New Roman" w:hAnsi="Times New Roman"/>
                <w:sz w:val="20"/>
                <w:szCs w:val="20"/>
              </w:rPr>
              <w:t>ь</w:t>
            </w:r>
            <w:r w:rsidRPr="00CF04F8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CF04F8">
              <w:rPr>
                <w:rFonts w:ascii="Times New Roman" w:hAnsi="Times New Roman"/>
                <w:sz w:val="20"/>
                <w:szCs w:val="20"/>
              </w:rPr>
              <w:t>а</w:t>
            </w:r>
            <w:r w:rsidRPr="00CF04F8">
              <w:rPr>
                <w:rFonts w:ascii="Times New Roman" w:hAnsi="Times New Roman"/>
                <w:sz w:val="20"/>
                <w:szCs w:val="20"/>
              </w:rPr>
              <w:t>сток</w:t>
            </w:r>
          </w:p>
          <w:p w:rsidR="00CF04F8" w:rsidRPr="00CF04F8" w:rsidRDefault="00CF04F8" w:rsidP="00CF04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F04F8" w:rsidRPr="00CF04F8" w:rsidRDefault="00CF04F8" w:rsidP="00CF04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04F8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63" w:type="dxa"/>
          </w:tcPr>
          <w:p w:rsidR="00CF04F8" w:rsidRPr="00CF04F8" w:rsidRDefault="00CF04F8" w:rsidP="00CF04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04F8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CF04F8">
              <w:rPr>
                <w:rFonts w:ascii="Times New Roman" w:hAnsi="Times New Roman"/>
                <w:sz w:val="20"/>
                <w:szCs w:val="20"/>
              </w:rPr>
              <w:t>и</w:t>
            </w:r>
            <w:r w:rsidRPr="00CF04F8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CF04F8" w:rsidRPr="00CF04F8" w:rsidRDefault="00CF04F8" w:rsidP="00CF04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F04F8" w:rsidRPr="00CF04F8" w:rsidRDefault="00CF04F8" w:rsidP="00CF04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04F8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CF04F8">
              <w:rPr>
                <w:rFonts w:ascii="Times New Roman" w:hAnsi="Times New Roman"/>
                <w:sz w:val="20"/>
                <w:szCs w:val="20"/>
              </w:rPr>
              <w:t>и</w:t>
            </w:r>
            <w:r w:rsidRPr="00CF04F8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CF04F8" w:rsidRPr="00CF04F8" w:rsidRDefault="00CF04F8" w:rsidP="00CF04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F04F8" w:rsidRPr="00CF04F8" w:rsidRDefault="00CF04F8" w:rsidP="00CF04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04F8">
              <w:rPr>
                <w:rFonts w:ascii="Times New Roman" w:hAnsi="Times New Roman"/>
                <w:sz w:val="20"/>
                <w:szCs w:val="20"/>
              </w:rPr>
              <w:t>Общая долевая, 1/3</w:t>
            </w:r>
          </w:p>
        </w:tc>
        <w:tc>
          <w:tcPr>
            <w:tcW w:w="1027" w:type="dxa"/>
          </w:tcPr>
          <w:p w:rsidR="00CF04F8" w:rsidRPr="00CF04F8" w:rsidRDefault="00CF04F8" w:rsidP="00CF04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04F8">
              <w:rPr>
                <w:rFonts w:ascii="Times New Roman" w:hAnsi="Times New Roman"/>
                <w:sz w:val="20"/>
                <w:szCs w:val="20"/>
              </w:rPr>
              <w:t>700</w:t>
            </w:r>
          </w:p>
          <w:p w:rsidR="00CF04F8" w:rsidRPr="00CF04F8" w:rsidRDefault="00CF04F8" w:rsidP="00CF04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F04F8" w:rsidRPr="00CF04F8" w:rsidRDefault="00CF04F8" w:rsidP="00CF04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F04F8" w:rsidRPr="00CF04F8" w:rsidRDefault="00CF04F8" w:rsidP="00CF04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F04F8" w:rsidRPr="00CF04F8" w:rsidRDefault="00CF04F8" w:rsidP="00CF04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04F8">
              <w:rPr>
                <w:rFonts w:ascii="Times New Roman" w:hAnsi="Times New Roman"/>
                <w:sz w:val="20"/>
                <w:szCs w:val="20"/>
              </w:rPr>
              <w:t>410</w:t>
            </w:r>
          </w:p>
          <w:p w:rsidR="00CF04F8" w:rsidRPr="00CF04F8" w:rsidRDefault="00CF04F8" w:rsidP="00CF04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F04F8" w:rsidRPr="00CF04F8" w:rsidRDefault="00CF04F8" w:rsidP="00CF04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F04F8" w:rsidRPr="00CF04F8" w:rsidRDefault="00CF04F8" w:rsidP="00CF04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F04F8" w:rsidRPr="00CF04F8" w:rsidRDefault="00CF04F8" w:rsidP="00CF04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04F8">
              <w:rPr>
                <w:rFonts w:ascii="Times New Roman" w:hAnsi="Times New Roman"/>
                <w:sz w:val="20"/>
                <w:szCs w:val="20"/>
              </w:rPr>
              <w:t>63,2</w:t>
            </w:r>
          </w:p>
        </w:tc>
        <w:tc>
          <w:tcPr>
            <w:tcW w:w="1045" w:type="dxa"/>
          </w:tcPr>
          <w:p w:rsidR="00CF04F8" w:rsidRPr="00CF04F8" w:rsidRDefault="00CF04F8" w:rsidP="00CF04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04F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F04F8" w:rsidRPr="00CF04F8" w:rsidRDefault="00CF04F8" w:rsidP="00CF04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F04F8" w:rsidRPr="00CF04F8" w:rsidRDefault="00CF04F8" w:rsidP="00CF04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F04F8" w:rsidRPr="00CF04F8" w:rsidRDefault="00CF04F8" w:rsidP="00CF04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F04F8" w:rsidRPr="00CF04F8" w:rsidRDefault="00CF04F8" w:rsidP="00CF04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04F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F04F8" w:rsidRPr="00CF04F8" w:rsidRDefault="00CF04F8" w:rsidP="00CF04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F04F8" w:rsidRPr="00CF04F8" w:rsidRDefault="00CF04F8" w:rsidP="00CF04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F04F8" w:rsidRPr="00CF04F8" w:rsidRDefault="00CF04F8" w:rsidP="00CF04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F04F8" w:rsidRPr="00CF04F8" w:rsidRDefault="00CF04F8" w:rsidP="00CF04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04F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F04F8" w:rsidRPr="00CF04F8" w:rsidRDefault="00CF04F8" w:rsidP="00CF04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F04F8" w:rsidRPr="00CF04F8" w:rsidRDefault="00CF04F8" w:rsidP="00CF04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CF04F8" w:rsidRPr="00CF04F8" w:rsidRDefault="00CF04F8" w:rsidP="00CF04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04F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F04F8" w:rsidRPr="00CF04F8" w:rsidRDefault="00CF04F8" w:rsidP="00CF04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04F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CF04F8" w:rsidRPr="00CF04F8" w:rsidRDefault="00CF04F8" w:rsidP="00CF04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04F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13" w:type="dxa"/>
          </w:tcPr>
          <w:p w:rsidR="00CF04F8" w:rsidRPr="00CF04F8" w:rsidRDefault="00CF04F8" w:rsidP="00CF04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04F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CF04F8" w:rsidRPr="00CF04F8" w:rsidRDefault="00CF04F8" w:rsidP="00CF04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F04F8">
              <w:rPr>
                <w:rFonts w:ascii="Times New Roman" w:hAnsi="Times New Roman" w:cs="Times New Roman"/>
              </w:rPr>
              <w:t>585935,96</w:t>
            </w:r>
          </w:p>
        </w:tc>
        <w:tc>
          <w:tcPr>
            <w:tcW w:w="1134" w:type="dxa"/>
          </w:tcPr>
          <w:p w:rsidR="00CF04F8" w:rsidRPr="004C2DBA" w:rsidRDefault="00CF04F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5F5D" w:rsidRPr="00C93F7B" w:rsidTr="003D6E24">
        <w:trPr>
          <w:trHeight w:val="399"/>
        </w:trPr>
        <w:tc>
          <w:tcPr>
            <w:tcW w:w="668" w:type="dxa"/>
          </w:tcPr>
          <w:p w:rsidR="00F25F5D" w:rsidRPr="006844D2" w:rsidRDefault="00F25F5D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F25F5D" w:rsidRPr="00F25F5D" w:rsidRDefault="00F25F5D" w:rsidP="00F25F5D">
            <w:pPr>
              <w:pStyle w:val="ConsPlusNormal"/>
              <w:rPr>
                <w:rFonts w:ascii="Times New Roman" w:hAnsi="Times New Roman" w:cs="Times New Roman"/>
              </w:rPr>
            </w:pPr>
            <w:r w:rsidRPr="00F25F5D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</w:tcPr>
          <w:p w:rsidR="00F25F5D" w:rsidRPr="00F25F5D" w:rsidRDefault="00F25F5D" w:rsidP="00F25F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F25F5D" w:rsidRPr="00F25F5D" w:rsidRDefault="00F25F5D" w:rsidP="00F25F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5F5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3" w:type="dxa"/>
          </w:tcPr>
          <w:p w:rsidR="00F25F5D" w:rsidRPr="00F25F5D" w:rsidRDefault="00F25F5D" w:rsidP="00F25F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5F5D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F25F5D">
              <w:rPr>
                <w:rFonts w:ascii="Times New Roman" w:hAnsi="Times New Roman"/>
                <w:sz w:val="20"/>
                <w:szCs w:val="20"/>
              </w:rPr>
              <w:t>и</w:t>
            </w:r>
            <w:r w:rsidRPr="00F25F5D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</w:tc>
        <w:tc>
          <w:tcPr>
            <w:tcW w:w="1027" w:type="dxa"/>
          </w:tcPr>
          <w:p w:rsidR="00F25F5D" w:rsidRPr="00F25F5D" w:rsidRDefault="00F25F5D" w:rsidP="00F25F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5F5D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1045" w:type="dxa"/>
          </w:tcPr>
          <w:p w:rsidR="00F25F5D" w:rsidRPr="00F25F5D" w:rsidRDefault="00F25F5D" w:rsidP="00F25F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5F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F25F5D" w:rsidRPr="00F25F5D" w:rsidRDefault="00F25F5D" w:rsidP="00F25F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5F5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F25F5D" w:rsidRPr="00F25F5D" w:rsidRDefault="00F25F5D" w:rsidP="00F25F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5F5D">
              <w:rPr>
                <w:rFonts w:ascii="Times New Roman" w:hAnsi="Times New Roman"/>
                <w:sz w:val="20"/>
                <w:szCs w:val="20"/>
              </w:rPr>
              <w:t>63,2</w:t>
            </w:r>
          </w:p>
        </w:tc>
        <w:tc>
          <w:tcPr>
            <w:tcW w:w="1045" w:type="dxa"/>
          </w:tcPr>
          <w:p w:rsidR="00F25F5D" w:rsidRPr="00F25F5D" w:rsidRDefault="00F25F5D" w:rsidP="00F25F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5F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3" w:type="dxa"/>
          </w:tcPr>
          <w:p w:rsidR="00F25F5D" w:rsidRPr="00F25F5D" w:rsidRDefault="00F25F5D" w:rsidP="00F25F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5F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F25F5D" w:rsidRPr="00F25F5D" w:rsidRDefault="00F25F5D" w:rsidP="00F25F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5F5D">
              <w:rPr>
                <w:rFonts w:ascii="Times New Roman" w:hAnsi="Times New Roman" w:cs="Times New Roman"/>
              </w:rPr>
              <w:t>435095,94</w:t>
            </w:r>
          </w:p>
        </w:tc>
        <w:tc>
          <w:tcPr>
            <w:tcW w:w="1134" w:type="dxa"/>
          </w:tcPr>
          <w:p w:rsidR="00F25F5D" w:rsidRPr="004C2DBA" w:rsidRDefault="00F25F5D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B33EAD" w:rsidRPr="00C93F7B" w:rsidTr="003D6E24">
        <w:trPr>
          <w:trHeight w:val="399"/>
        </w:trPr>
        <w:tc>
          <w:tcPr>
            <w:tcW w:w="668" w:type="dxa"/>
          </w:tcPr>
          <w:p w:rsidR="00B33EAD" w:rsidRPr="006844D2" w:rsidRDefault="00B33EAD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B33EAD" w:rsidRPr="002D4DCB" w:rsidRDefault="00B33EAD" w:rsidP="00B33EA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Евдокимова О.Н.</w:t>
            </w:r>
          </w:p>
        </w:tc>
        <w:tc>
          <w:tcPr>
            <w:tcW w:w="1417" w:type="dxa"/>
          </w:tcPr>
          <w:p w:rsidR="00B33EAD" w:rsidRPr="002D4DCB" w:rsidRDefault="00B33EAD" w:rsidP="00B33EA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ГКУ СО КК «Ейский ре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билитацио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ный центр»</w:t>
            </w:r>
          </w:p>
        </w:tc>
        <w:tc>
          <w:tcPr>
            <w:tcW w:w="1064" w:type="dxa"/>
          </w:tcPr>
          <w:p w:rsidR="00B33EAD" w:rsidRDefault="00B33EAD" w:rsidP="00B33EA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сток </w:t>
            </w:r>
          </w:p>
          <w:p w:rsidR="00B33EAD" w:rsidRPr="008D00CA" w:rsidRDefault="00B33EAD" w:rsidP="00B33EA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33EAD" w:rsidRPr="00797D23" w:rsidRDefault="00B33EAD" w:rsidP="00B33EA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:rsidR="00B33EAD" w:rsidRDefault="00B33EAD" w:rsidP="00B33EA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  <w:p w:rsidR="00B33EAD" w:rsidRDefault="00B33EAD" w:rsidP="00B33EA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487/2920</w:t>
            </w:r>
          </w:p>
          <w:p w:rsidR="00B33EAD" w:rsidRPr="00797D23" w:rsidRDefault="00B33EAD" w:rsidP="00B33EA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B33EAD" w:rsidRDefault="00B33EAD" w:rsidP="00B33E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292</w:t>
            </w:r>
          </w:p>
          <w:p w:rsidR="00B33EAD" w:rsidRPr="002D4DCB" w:rsidRDefault="00B33EAD" w:rsidP="00B33E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B33EAD" w:rsidRDefault="00B33EAD" w:rsidP="00B33E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33EAD" w:rsidRPr="002D4DCB" w:rsidRDefault="00B33EAD" w:rsidP="00B33E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B33EAD" w:rsidRDefault="00B33EAD" w:rsidP="00B33EA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  <w:p w:rsidR="00B33EAD" w:rsidRDefault="00B33EAD" w:rsidP="00B33EA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33EAD" w:rsidRPr="002D4DCB" w:rsidRDefault="00B33EAD" w:rsidP="00B33EA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сток </w:t>
            </w:r>
          </w:p>
        </w:tc>
        <w:tc>
          <w:tcPr>
            <w:tcW w:w="1045" w:type="dxa"/>
          </w:tcPr>
          <w:p w:rsidR="00B33EAD" w:rsidRDefault="00B33EAD" w:rsidP="00B33E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79,5</w:t>
            </w:r>
          </w:p>
          <w:p w:rsidR="00B33EAD" w:rsidRDefault="00B33EAD" w:rsidP="00B33E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33EAD" w:rsidRDefault="00B33EAD" w:rsidP="00B33E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33EAD" w:rsidRDefault="00B33EAD" w:rsidP="00B33E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B33EAD" w:rsidRPr="002D4DCB" w:rsidRDefault="00B33EAD" w:rsidP="00B33E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B33EAD" w:rsidRDefault="00B33EAD" w:rsidP="00B33E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33EAD" w:rsidRDefault="00B33EAD" w:rsidP="00B33E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33EAD" w:rsidRDefault="00B33EAD" w:rsidP="00B33E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33EAD" w:rsidRDefault="00B33EAD" w:rsidP="00B33E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Россия</w:t>
            </w:r>
          </w:p>
          <w:p w:rsidR="00B33EAD" w:rsidRPr="002D4DCB" w:rsidRDefault="00B33EAD" w:rsidP="00B33E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</w:tcPr>
          <w:p w:rsidR="00B33EAD" w:rsidRPr="00B9672A" w:rsidRDefault="00B33EAD" w:rsidP="00B33EA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легковой </w:t>
            </w:r>
            <w:r>
              <w:rPr>
                <w:rFonts w:ascii="Times New Roman" w:hAnsi="Times New Roman" w:cs="Times New Roman"/>
                <w:lang w:val="en-US"/>
              </w:rPr>
              <w:t>KIA</w:t>
            </w:r>
            <w:r w:rsidRPr="00B9672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RIO</w:t>
            </w:r>
          </w:p>
        </w:tc>
        <w:tc>
          <w:tcPr>
            <w:tcW w:w="1701" w:type="dxa"/>
          </w:tcPr>
          <w:p w:rsidR="00B33EAD" w:rsidRPr="00797D23" w:rsidRDefault="00B33EAD" w:rsidP="00B33EAD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625631.51</w:t>
            </w:r>
          </w:p>
        </w:tc>
        <w:tc>
          <w:tcPr>
            <w:tcW w:w="1134" w:type="dxa"/>
          </w:tcPr>
          <w:p w:rsidR="00B33EAD" w:rsidRPr="004C2DBA" w:rsidRDefault="00B33EAD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B33EAD" w:rsidRPr="00C93F7B" w:rsidTr="003D6E24">
        <w:trPr>
          <w:trHeight w:val="399"/>
        </w:trPr>
        <w:tc>
          <w:tcPr>
            <w:tcW w:w="668" w:type="dxa"/>
          </w:tcPr>
          <w:p w:rsidR="00B33EAD" w:rsidRPr="006844D2" w:rsidRDefault="00B33EAD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B33EAD" w:rsidRPr="002D4DCB" w:rsidRDefault="00B33EAD" w:rsidP="00B33EAD">
            <w:pPr>
              <w:pStyle w:val="ConsPlusNormal"/>
              <w:rPr>
                <w:rFonts w:ascii="Times New Roman" w:hAnsi="Times New Roman" w:cs="Times New Roman"/>
              </w:rPr>
            </w:pPr>
            <w:r w:rsidRPr="002D4DCB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17" w:type="dxa"/>
          </w:tcPr>
          <w:p w:rsidR="00B33EAD" w:rsidRPr="002D4DCB" w:rsidRDefault="00B33EAD" w:rsidP="00B33E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B33EAD" w:rsidRDefault="00B33EAD" w:rsidP="00B33EA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сток </w:t>
            </w:r>
          </w:p>
          <w:p w:rsidR="00B33EAD" w:rsidRDefault="00B33EAD" w:rsidP="00B33EA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33EAD" w:rsidRPr="002D4DCB" w:rsidRDefault="00B33EAD" w:rsidP="00CE765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63" w:type="dxa"/>
          </w:tcPr>
          <w:p w:rsidR="00B33EAD" w:rsidRDefault="00B33EAD" w:rsidP="00B33EA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</w:t>
            </w:r>
            <w:r w:rsidR="003F1CFF">
              <w:rPr>
                <w:rFonts w:ascii="Times New Roman" w:hAnsi="Times New Roman" w:cs="Times New Roman"/>
              </w:rPr>
              <w:t>альная</w:t>
            </w:r>
          </w:p>
          <w:p w:rsidR="00B33EAD" w:rsidRDefault="00B33EAD" w:rsidP="00B33EA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33EAD" w:rsidRPr="002D4DCB" w:rsidRDefault="00B33EAD" w:rsidP="00B33EA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B33EAD" w:rsidRDefault="00B33EAD" w:rsidP="003F1CF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B33EAD" w:rsidRDefault="00B33EAD" w:rsidP="00B33EA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33EAD" w:rsidRDefault="00B33EAD" w:rsidP="00B33EA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33EAD" w:rsidRDefault="00B33EAD" w:rsidP="00B33E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33EAD" w:rsidRPr="002D4DCB" w:rsidRDefault="00B33EAD" w:rsidP="003F1CF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79,5</w:t>
            </w:r>
          </w:p>
        </w:tc>
        <w:tc>
          <w:tcPr>
            <w:tcW w:w="1045" w:type="dxa"/>
          </w:tcPr>
          <w:p w:rsidR="00B33EAD" w:rsidRDefault="00B33EAD" w:rsidP="00B33E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33EAD" w:rsidRDefault="00B33EAD" w:rsidP="00B33E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33EAD" w:rsidRDefault="00B33EAD" w:rsidP="00B33E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33EAD" w:rsidRDefault="00B33EAD" w:rsidP="00B33E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33EAD" w:rsidRDefault="00B33EAD" w:rsidP="00B33E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33EAD" w:rsidRPr="002D4DCB" w:rsidRDefault="00B33EAD" w:rsidP="00B33E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B33EAD" w:rsidRPr="002D4DCB" w:rsidRDefault="00B33EAD" w:rsidP="00B33E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B33EAD" w:rsidRPr="002D4DCB" w:rsidRDefault="00B33EAD" w:rsidP="00B33E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B33EAD" w:rsidRPr="002D4DCB" w:rsidRDefault="00B33EAD" w:rsidP="00B33E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B33EAD" w:rsidRPr="002D4DCB" w:rsidRDefault="00B33EAD" w:rsidP="00B33E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B33EAD" w:rsidRPr="002D4DCB" w:rsidRDefault="00B33EAD" w:rsidP="00B33E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146861.97</w:t>
            </w:r>
          </w:p>
        </w:tc>
        <w:tc>
          <w:tcPr>
            <w:tcW w:w="1134" w:type="dxa"/>
          </w:tcPr>
          <w:p w:rsidR="00B33EAD" w:rsidRPr="004C2DBA" w:rsidRDefault="00B33EAD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3F1CFF" w:rsidRPr="00C93F7B" w:rsidTr="003D6E24">
        <w:trPr>
          <w:trHeight w:val="399"/>
        </w:trPr>
        <w:tc>
          <w:tcPr>
            <w:tcW w:w="668" w:type="dxa"/>
          </w:tcPr>
          <w:p w:rsidR="003F1CFF" w:rsidRPr="006844D2" w:rsidRDefault="003F1CFF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F1CFF" w:rsidRPr="002D4DCB" w:rsidRDefault="003F1CFF" w:rsidP="006652BB">
            <w:pPr>
              <w:pStyle w:val="ConsPlusNormal"/>
              <w:rPr>
                <w:rFonts w:ascii="Times New Roman" w:hAnsi="Times New Roman" w:cs="Times New Roman"/>
              </w:rPr>
            </w:pPr>
            <w:r w:rsidRPr="002D4DCB">
              <w:rPr>
                <w:rFonts w:ascii="Times New Roman" w:hAnsi="Times New Roman" w:cs="Times New Roman"/>
              </w:rPr>
              <w:t>Несовершенн</w:t>
            </w:r>
            <w:r w:rsidRPr="002D4DCB">
              <w:rPr>
                <w:rFonts w:ascii="Times New Roman" w:hAnsi="Times New Roman" w:cs="Times New Roman"/>
              </w:rPr>
              <w:t>о</w:t>
            </w:r>
            <w:r w:rsidRPr="002D4DCB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17" w:type="dxa"/>
          </w:tcPr>
          <w:p w:rsidR="003F1CFF" w:rsidRPr="002D4DCB" w:rsidRDefault="003F1CFF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3F1CFF" w:rsidRPr="002D4DCB" w:rsidRDefault="003F1CFF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</w:tcPr>
          <w:p w:rsidR="003F1CFF" w:rsidRPr="002D4DCB" w:rsidRDefault="003F1CFF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3F1CFF" w:rsidRPr="002D4DCB" w:rsidRDefault="003F1CFF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F1CFF" w:rsidRPr="002D4DCB" w:rsidRDefault="003F1CFF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F1CFF" w:rsidRDefault="003F1CFF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3F1CFF" w:rsidRDefault="003F1CFF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F1CFF" w:rsidRPr="002D4DCB" w:rsidRDefault="003F1CFF" w:rsidP="006D0E0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сток </w:t>
            </w:r>
          </w:p>
        </w:tc>
        <w:tc>
          <w:tcPr>
            <w:tcW w:w="1045" w:type="dxa"/>
          </w:tcPr>
          <w:p w:rsidR="003F1CFF" w:rsidRDefault="003F1CFF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79,5</w:t>
            </w:r>
          </w:p>
          <w:p w:rsidR="003F1CFF" w:rsidRDefault="003F1CFF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F1CFF" w:rsidRDefault="003F1CFF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F1CFF" w:rsidRDefault="003F1CFF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3F1CFF" w:rsidRPr="002D4DCB" w:rsidRDefault="003F1CFF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3F1CFF" w:rsidRDefault="003F1CFF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1CFF" w:rsidRDefault="003F1CFF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F1CFF" w:rsidRDefault="003F1CFF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F1CFF" w:rsidRPr="002D4DCB" w:rsidRDefault="003F1CFF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3F1CFF" w:rsidRPr="002D4DCB" w:rsidRDefault="003F1CFF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3F1CFF" w:rsidRPr="002D4DCB" w:rsidRDefault="003F1CFF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3F1CFF" w:rsidRPr="004C2DBA" w:rsidRDefault="003F1CFF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0E10" w:rsidRPr="00C93F7B" w:rsidTr="003D6E24">
        <w:trPr>
          <w:trHeight w:val="399"/>
        </w:trPr>
        <w:tc>
          <w:tcPr>
            <w:tcW w:w="668" w:type="dxa"/>
          </w:tcPr>
          <w:p w:rsidR="00D20E10" w:rsidRPr="006844D2" w:rsidRDefault="00D20E10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D20E10" w:rsidRPr="00D20E10" w:rsidRDefault="00D20E10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20E10">
              <w:rPr>
                <w:rFonts w:ascii="Times New Roman" w:hAnsi="Times New Roman" w:cs="Times New Roman"/>
              </w:rPr>
              <w:t>Загорулько</w:t>
            </w:r>
            <w:proofErr w:type="spellEnd"/>
            <w:r w:rsidRPr="00D20E10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1417" w:type="dxa"/>
          </w:tcPr>
          <w:p w:rsidR="00D20E10" w:rsidRPr="00D20E10" w:rsidRDefault="00D20E10" w:rsidP="006D0E0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20E10">
              <w:rPr>
                <w:rFonts w:ascii="Times New Roman" w:hAnsi="Times New Roman" w:cs="Times New Roman"/>
              </w:rPr>
              <w:t xml:space="preserve">директор </w:t>
            </w:r>
            <w:r w:rsidR="006D0E0C">
              <w:rPr>
                <w:rFonts w:ascii="Times New Roman" w:hAnsi="Times New Roman" w:cs="Times New Roman"/>
              </w:rPr>
              <w:t>ГБУ СО КК</w:t>
            </w:r>
            <w:r w:rsidRPr="00D20E10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D20E10">
              <w:rPr>
                <w:rFonts w:ascii="Times New Roman" w:hAnsi="Times New Roman" w:cs="Times New Roman"/>
              </w:rPr>
              <w:t>Камышева</w:t>
            </w:r>
            <w:r w:rsidRPr="00D20E10">
              <w:rPr>
                <w:rFonts w:ascii="Times New Roman" w:hAnsi="Times New Roman" w:cs="Times New Roman"/>
              </w:rPr>
              <w:t>т</w:t>
            </w:r>
            <w:r w:rsidRPr="00D20E10">
              <w:rPr>
                <w:rFonts w:ascii="Times New Roman" w:hAnsi="Times New Roman" w:cs="Times New Roman"/>
              </w:rPr>
              <w:t>ский</w:t>
            </w:r>
            <w:proofErr w:type="spellEnd"/>
            <w:r w:rsidRPr="00D20E10">
              <w:rPr>
                <w:rFonts w:ascii="Times New Roman" w:hAnsi="Times New Roman" w:cs="Times New Roman"/>
              </w:rPr>
              <w:t xml:space="preserve"> дом-интернат для престарелых и инвалидов»</w:t>
            </w:r>
          </w:p>
        </w:tc>
        <w:tc>
          <w:tcPr>
            <w:tcW w:w="1064" w:type="dxa"/>
          </w:tcPr>
          <w:p w:rsidR="00D20E10" w:rsidRPr="00D20E10" w:rsidRDefault="00D20E10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20E10">
              <w:rPr>
                <w:rFonts w:ascii="Times New Roman" w:hAnsi="Times New Roman" w:cs="Times New Roman"/>
              </w:rPr>
              <w:t>жилой дом с пр</w:t>
            </w:r>
            <w:r w:rsidRPr="00D20E10">
              <w:rPr>
                <w:rFonts w:ascii="Times New Roman" w:hAnsi="Times New Roman" w:cs="Times New Roman"/>
              </w:rPr>
              <w:t>и</w:t>
            </w:r>
            <w:r w:rsidRPr="00D20E10">
              <w:rPr>
                <w:rFonts w:ascii="Times New Roman" w:hAnsi="Times New Roman" w:cs="Times New Roman"/>
              </w:rPr>
              <w:t>стройкой</w:t>
            </w:r>
          </w:p>
        </w:tc>
        <w:tc>
          <w:tcPr>
            <w:tcW w:w="1063" w:type="dxa"/>
          </w:tcPr>
          <w:p w:rsidR="00D20E10" w:rsidRPr="00D20E10" w:rsidRDefault="00D20E10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20E10">
              <w:rPr>
                <w:rFonts w:ascii="Times New Roman" w:hAnsi="Times New Roman" w:cs="Times New Roman"/>
              </w:rPr>
              <w:t>индив</w:t>
            </w:r>
            <w:r w:rsidRPr="00D20E10">
              <w:rPr>
                <w:rFonts w:ascii="Times New Roman" w:hAnsi="Times New Roman" w:cs="Times New Roman"/>
              </w:rPr>
              <w:t>и</w:t>
            </w:r>
            <w:r w:rsidRPr="00D20E10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D20E10" w:rsidRPr="00D20E10" w:rsidRDefault="00D20E10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20E10"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045" w:type="dxa"/>
          </w:tcPr>
          <w:p w:rsidR="00D20E10" w:rsidRPr="00D20E10" w:rsidRDefault="00D20E10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20E10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045" w:type="dxa"/>
          </w:tcPr>
          <w:p w:rsidR="00D20E10" w:rsidRPr="00D20E10" w:rsidRDefault="00D20E10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20E10">
              <w:rPr>
                <w:rFonts w:ascii="Times New Roman" w:hAnsi="Times New Roman" w:cs="Times New Roman"/>
              </w:rPr>
              <w:t>земел</w:t>
            </w:r>
            <w:r w:rsidRPr="00D20E10">
              <w:rPr>
                <w:rFonts w:ascii="Times New Roman" w:hAnsi="Times New Roman" w:cs="Times New Roman"/>
              </w:rPr>
              <w:t>ь</w:t>
            </w:r>
            <w:r w:rsidRPr="00D20E10">
              <w:rPr>
                <w:rFonts w:ascii="Times New Roman" w:hAnsi="Times New Roman" w:cs="Times New Roman"/>
              </w:rPr>
              <w:t>ный уч</w:t>
            </w:r>
            <w:r w:rsidRPr="00D20E10">
              <w:rPr>
                <w:rFonts w:ascii="Times New Roman" w:hAnsi="Times New Roman" w:cs="Times New Roman"/>
              </w:rPr>
              <w:t>а</w:t>
            </w:r>
            <w:r w:rsidRPr="00D20E10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D20E10" w:rsidRPr="00D20E10" w:rsidRDefault="00D20E10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20E10">
              <w:rPr>
                <w:rFonts w:ascii="Times New Roman" w:hAnsi="Times New Roman" w:cs="Times New Roman"/>
              </w:rPr>
              <w:t>1351,00</w:t>
            </w:r>
          </w:p>
        </w:tc>
        <w:tc>
          <w:tcPr>
            <w:tcW w:w="1045" w:type="dxa"/>
          </w:tcPr>
          <w:p w:rsidR="00D20E10" w:rsidRPr="00D20E10" w:rsidRDefault="00D20E10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20E1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D20E10" w:rsidRPr="00D20E10" w:rsidRDefault="00D20E10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20E10">
              <w:rPr>
                <w:rFonts w:ascii="Times New Roman" w:hAnsi="Times New Roman" w:cs="Times New Roman"/>
              </w:rPr>
              <w:t>а/</w:t>
            </w:r>
            <w:proofErr w:type="gramStart"/>
            <w:r w:rsidRPr="00D20E10">
              <w:rPr>
                <w:rFonts w:ascii="Times New Roman" w:hAnsi="Times New Roman" w:cs="Times New Roman"/>
              </w:rPr>
              <w:t>м</w:t>
            </w:r>
            <w:proofErr w:type="gramEnd"/>
            <w:r w:rsidRPr="00D20E10">
              <w:rPr>
                <w:rFonts w:ascii="Times New Roman" w:hAnsi="Times New Roman" w:cs="Times New Roman"/>
              </w:rPr>
              <w:t xml:space="preserve"> легковой </w:t>
            </w:r>
            <w:r w:rsidRPr="00D20E10">
              <w:rPr>
                <w:rFonts w:ascii="Times New Roman" w:hAnsi="Times New Roman" w:cs="Times New Roman"/>
                <w:lang w:val="en-US"/>
              </w:rPr>
              <w:t>CHVROLET</w:t>
            </w:r>
            <w:r w:rsidRPr="00D20E10">
              <w:rPr>
                <w:rFonts w:ascii="Times New Roman" w:hAnsi="Times New Roman" w:cs="Times New Roman"/>
              </w:rPr>
              <w:t xml:space="preserve"> </w:t>
            </w:r>
            <w:r w:rsidRPr="00D20E10">
              <w:rPr>
                <w:rFonts w:ascii="Times New Roman" w:hAnsi="Times New Roman" w:cs="Times New Roman"/>
                <w:lang w:val="en-US"/>
              </w:rPr>
              <w:t>KL</w:t>
            </w:r>
            <w:r w:rsidRPr="00D20E10">
              <w:rPr>
                <w:rFonts w:ascii="Times New Roman" w:hAnsi="Times New Roman" w:cs="Times New Roman"/>
              </w:rPr>
              <w:t>1</w:t>
            </w:r>
            <w:r w:rsidRPr="00D20E10">
              <w:rPr>
                <w:rFonts w:ascii="Times New Roman" w:hAnsi="Times New Roman" w:cs="Times New Roman"/>
                <w:lang w:val="en-US"/>
              </w:rPr>
              <w:t>J</w:t>
            </w:r>
            <w:r w:rsidRPr="00D20E10">
              <w:rPr>
                <w:rFonts w:ascii="Times New Roman" w:hAnsi="Times New Roman" w:cs="Times New Roman"/>
              </w:rPr>
              <w:t xml:space="preserve"> </w:t>
            </w:r>
            <w:r w:rsidRPr="00D20E10">
              <w:rPr>
                <w:rFonts w:ascii="Times New Roman" w:hAnsi="Times New Roman" w:cs="Times New Roman"/>
                <w:lang w:val="en-US"/>
              </w:rPr>
              <w:t>CRUZE</w:t>
            </w:r>
            <w:r w:rsidRPr="00D20E1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</w:tcPr>
          <w:p w:rsidR="00D20E10" w:rsidRPr="00D20E10" w:rsidRDefault="00D20E10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20E10">
              <w:rPr>
                <w:rFonts w:ascii="Times New Roman" w:hAnsi="Times New Roman" w:cs="Times New Roman"/>
              </w:rPr>
              <w:t>666356,59</w:t>
            </w:r>
          </w:p>
        </w:tc>
        <w:tc>
          <w:tcPr>
            <w:tcW w:w="1134" w:type="dxa"/>
          </w:tcPr>
          <w:p w:rsidR="00D20E10" w:rsidRPr="004C2DBA" w:rsidRDefault="00D20E10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0E10" w:rsidRPr="00C93F7B" w:rsidTr="003D6E24">
        <w:trPr>
          <w:trHeight w:val="399"/>
        </w:trPr>
        <w:tc>
          <w:tcPr>
            <w:tcW w:w="668" w:type="dxa"/>
          </w:tcPr>
          <w:p w:rsidR="00D20E10" w:rsidRPr="006844D2" w:rsidRDefault="00D20E10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D20E10" w:rsidRPr="00D20E10" w:rsidRDefault="00D20E10" w:rsidP="006652BB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D20E10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</w:tcPr>
          <w:p w:rsidR="00D20E10" w:rsidRPr="00D20E10" w:rsidRDefault="00D20E10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20E10">
              <w:rPr>
                <w:rFonts w:ascii="Times New Roman" w:hAnsi="Times New Roman" w:cs="Times New Roman"/>
              </w:rPr>
              <w:t xml:space="preserve">- </w:t>
            </w:r>
          </w:p>
        </w:tc>
        <w:tc>
          <w:tcPr>
            <w:tcW w:w="1064" w:type="dxa"/>
          </w:tcPr>
          <w:p w:rsidR="00D20E10" w:rsidRPr="00D20E10" w:rsidRDefault="00D20E10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20E10">
              <w:rPr>
                <w:rFonts w:ascii="Times New Roman" w:hAnsi="Times New Roman" w:cs="Times New Roman"/>
              </w:rPr>
              <w:t>земел</w:t>
            </w:r>
            <w:r w:rsidRPr="00D20E10">
              <w:rPr>
                <w:rFonts w:ascii="Times New Roman" w:hAnsi="Times New Roman" w:cs="Times New Roman"/>
              </w:rPr>
              <w:t>ь</w:t>
            </w:r>
            <w:r w:rsidRPr="00D20E10">
              <w:rPr>
                <w:rFonts w:ascii="Times New Roman" w:hAnsi="Times New Roman" w:cs="Times New Roman"/>
              </w:rPr>
              <w:t>ный уч</w:t>
            </w:r>
            <w:r w:rsidRPr="00D20E10">
              <w:rPr>
                <w:rFonts w:ascii="Times New Roman" w:hAnsi="Times New Roman" w:cs="Times New Roman"/>
              </w:rPr>
              <w:t>а</w:t>
            </w:r>
            <w:r w:rsidRPr="00D20E10">
              <w:rPr>
                <w:rFonts w:ascii="Times New Roman" w:hAnsi="Times New Roman" w:cs="Times New Roman"/>
              </w:rPr>
              <w:t>сток для сельск</w:t>
            </w:r>
            <w:r w:rsidRPr="00D20E10">
              <w:rPr>
                <w:rFonts w:ascii="Times New Roman" w:hAnsi="Times New Roman" w:cs="Times New Roman"/>
              </w:rPr>
              <w:t>о</w:t>
            </w:r>
            <w:r w:rsidRPr="00D20E10">
              <w:rPr>
                <w:rFonts w:ascii="Times New Roman" w:hAnsi="Times New Roman" w:cs="Times New Roman"/>
              </w:rPr>
              <w:t>хозя</w:t>
            </w:r>
            <w:r w:rsidRPr="00D20E10">
              <w:rPr>
                <w:rFonts w:ascii="Times New Roman" w:hAnsi="Times New Roman" w:cs="Times New Roman"/>
              </w:rPr>
              <w:t>й</w:t>
            </w:r>
            <w:r w:rsidRPr="00D20E10">
              <w:rPr>
                <w:rFonts w:ascii="Times New Roman" w:hAnsi="Times New Roman" w:cs="Times New Roman"/>
              </w:rPr>
              <w:t>ственн</w:t>
            </w:r>
            <w:r w:rsidRPr="00D20E10">
              <w:rPr>
                <w:rFonts w:ascii="Times New Roman" w:hAnsi="Times New Roman" w:cs="Times New Roman"/>
              </w:rPr>
              <w:t>о</w:t>
            </w:r>
            <w:r w:rsidRPr="00D20E10">
              <w:rPr>
                <w:rFonts w:ascii="Times New Roman" w:hAnsi="Times New Roman" w:cs="Times New Roman"/>
              </w:rPr>
              <w:t>го прои</w:t>
            </w:r>
            <w:r w:rsidRPr="00D20E10">
              <w:rPr>
                <w:rFonts w:ascii="Times New Roman" w:hAnsi="Times New Roman" w:cs="Times New Roman"/>
              </w:rPr>
              <w:t>з</w:t>
            </w:r>
            <w:r w:rsidRPr="00D20E10">
              <w:rPr>
                <w:rFonts w:ascii="Times New Roman" w:hAnsi="Times New Roman" w:cs="Times New Roman"/>
              </w:rPr>
              <w:t>водства</w:t>
            </w:r>
          </w:p>
        </w:tc>
        <w:tc>
          <w:tcPr>
            <w:tcW w:w="1063" w:type="dxa"/>
          </w:tcPr>
          <w:p w:rsidR="00D20E10" w:rsidRPr="00D20E10" w:rsidRDefault="00D20E10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20E10">
              <w:rPr>
                <w:rFonts w:ascii="Times New Roman" w:hAnsi="Times New Roman" w:cs="Times New Roman"/>
              </w:rPr>
              <w:t>общая долевая со</w:t>
            </w:r>
            <w:r w:rsidRPr="00D20E10">
              <w:rPr>
                <w:rFonts w:ascii="Times New Roman" w:hAnsi="Times New Roman" w:cs="Times New Roman"/>
              </w:rPr>
              <w:t>б</w:t>
            </w:r>
            <w:r w:rsidRPr="00D20E10">
              <w:rPr>
                <w:rFonts w:ascii="Times New Roman" w:hAnsi="Times New Roman" w:cs="Times New Roman"/>
              </w:rPr>
              <w:t>стве</w:t>
            </w:r>
            <w:r w:rsidRPr="00D20E10">
              <w:rPr>
                <w:rFonts w:ascii="Times New Roman" w:hAnsi="Times New Roman" w:cs="Times New Roman"/>
              </w:rPr>
              <w:t>н</w:t>
            </w:r>
            <w:r w:rsidRPr="00D20E10">
              <w:rPr>
                <w:rFonts w:ascii="Times New Roman" w:hAnsi="Times New Roman" w:cs="Times New Roman"/>
              </w:rPr>
              <w:t>ность: 5100/2631307</w:t>
            </w:r>
          </w:p>
        </w:tc>
        <w:tc>
          <w:tcPr>
            <w:tcW w:w="1027" w:type="dxa"/>
          </w:tcPr>
          <w:p w:rsidR="00D20E10" w:rsidRPr="00D20E10" w:rsidRDefault="00D20E10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20E10">
              <w:rPr>
                <w:rFonts w:ascii="Times New Roman" w:hAnsi="Times New Roman" w:cs="Times New Roman"/>
              </w:rPr>
              <w:t>26313070</w:t>
            </w:r>
          </w:p>
          <w:p w:rsidR="00D20E10" w:rsidRPr="00D20E10" w:rsidRDefault="00D20E10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D20E10" w:rsidRPr="00D20E10" w:rsidRDefault="00D20E10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D20E10" w:rsidRPr="00D20E10" w:rsidRDefault="00D20E10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D20E10" w:rsidRPr="00D20E10" w:rsidRDefault="00D20E10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D20E10" w:rsidRPr="00D20E10" w:rsidRDefault="00D20E10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D20E10" w:rsidRPr="00D20E10" w:rsidRDefault="00D20E10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20E1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D20E10" w:rsidRPr="00D20E10" w:rsidRDefault="00D20E10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20E10">
              <w:rPr>
                <w:rFonts w:ascii="Times New Roman" w:hAnsi="Times New Roman" w:cs="Times New Roman"/>
              </w:rPr>
              <w:t>земел</w:t>
            </w:r>
            <w:r w:rsidRPr="00D20E10">
              <w:rPr>
                <w:rFonts w:ascii="Times New Roman" w:hAnsi="Times New Roman" w:cs="Times New Roman"/>
              </w:rPr>
              <w:t>ь</w:t>
            </w:r>
            <w:r w:rsidRPr="00D20E10">
              <w:rPr>
                <w:rFonts w:ascii="Times New Roman" w:hAnsi="Times New Roman" w:cs="Times New Roman"/>
              </w:rPr>
              <w:t>ный уч</w:t>
            </w:r>
            <w:r w:rsidRPr="00D20E10">
              <w:rPr>
                <w:rFonts w:ascii="Times New Roman" w:hAnsi="Times New Roman" w:cs="Times New Roman"/>
              </w:rPr>
              <w:t>а</w:t>
            </w:r>
            <w:r w:rsidRPr="00D20E10">
              <w:rPr>
                <w:rFonts w:ascii="Times New Roman" w:hAnsi="Times New Roman" w:cs="Times New Roman"/>
              </w:rPr>
              <w:t>сток</w:t>
            </w:r>
          </w:p>
          <w:p w:rsidR="00D20E10" w:rsidRPr="00D20E10" w:rsidRDefault="00D20E10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D20E10" w:rsidRPr="00D20E10" w:rsidRDefault="00D20E10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20E10">
              <w:rPr>
                <w:rFonts w:ascii="Times New Roman" w:hAnsi="Times New Roman" w:cs="Times New Roman"/>
              </w:rPr>
              <w:t>жилой дом с пр</w:t>
            </w:r>
            <w:r w:rsidRPr="00D20E10">
              <w:rPr>
                <w:rFonts w:ascii="Times New Roman" w:hAnsi="Times New Roman" w:cs="Times New Roman"/>
              </w:rPr>
              <w:t>и</w:t>
            </w:r>
            <w:r w:rsidRPr="00D20E10">
              <w:rPr>
                <w:rFonts w:ascii="Times New Roman" w:hAnsi="Times New Roman" w:cs="Times New Roman"/>
              </w:rPr>
              <w:t>стройкой</w:t>
            </w:r>
          </w:p>
        </w:tc>
        <w:tc>
          <w:tcPr>
            <w:tcW w:w="1045" w:type="dxa"/>
          </w:tcPr>
          <w:p w:rsidR="00D20E10" w:rsidRPr="00D20E10" w:rsidRDefault="00D20E10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20E10">
              <w:rPr>
                <w:rFonts w:ascii="Times New Roman" w:hAnsi="Times New Roman" w:cs="Times New Roman"/>
              </w:rPr>
              <w:t xml:space="preserve">1351,00 </w:t>
            </w:r>
          </w:p>
          <w:p w:rsidR="00D20E10" w:rsidRPr="00D20E10" w:rsidRDefault="00D20E10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D20E10" w:rsidRPr="00D20E10" w:rsidRDefault="00D20E10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D20E10" w:rsidRPr="00D20E10" w:rsidRDefault="00D20E10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D20E10" w:rsidRPr="00D20E10" w:rsidRDefault="00D20E10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20E10">
              <w:rPr>
                <w:rFonts w:ascii="Times New Roman" w:hAnsi="Times New Roman" w:cs="Times New Roman"/>
              </w:rPr>
              <w:t>72,7</w:t>
            </w:r>
          </w:p>
          <w:p w:rsidR="00D20E10" w:rsidRPr="00D20E10" w:rsidRDefault="00D20E10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D20E10" w:rsidRPr="00D20E10" w:rsidRDefault="00D20E10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20E10">
              <w:rPr>
                <w:rFonts w:ascii="Times New Roman" w:hAnsi="Times New Roman" w:cs="Times New Roman"/>
              </w:rPr>
              <w:t xml:space="preserve">Россия </w:t>
            </w:r>
          </w:p>
          <w:p w:rsidR="00D20E10" w:rsidRPr="00D20E10" w:rsidRDefault="00D20E10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D20E10" w:rsidRPr="00D20E10" w:rsidRDefault="00D20E10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D20E10" w:rsidRPr="00D20E10" w:rsidRDefault="00D20E10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D20E10" w:rsidRPr="00D20E10" w:rsidRDefault="00D20E10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20E1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D20E10" w:rsidRPr="00D20E10" w:rsidRDefault="00D20E10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20E10">
              <w:rPr>
                <w:rFonts w:ascii="Times New Roman" w:hAnsi="Times New Roman" w:cs="Times New Roman"/>
              </w:rPr>
              <w:t xml:space="preserve">а/м </w:t>
            </w:r>
            <w:proofErr w:type="gramStart"/>
            <w:r w:rsidRPr="00D20E10">
              <w:rPr>
                <w:rFonts w:ascii="Times New Roman" w:hAnsi="Times New Roman" w:cs="Times New Roman"/>
              </w:rPr>
              <w:t>легковой</w:t>
            </w:r>
            <w:proofErr w:type="gramEnd"/>
            <w:r w:rsidRPr="00D20E10">
              <w:rPr>
                <w:rFonts w:ascii="Times New Roman" w:hAnsi="Times New Roman" w:cs="Times New Roman"/>
              </w:rPr>
              <w:t xml:space="preserve"> ВАЗ 21043 </w:t>
            </w:r>
          </w:p>
        </w:tc>
        <w:tc>
          <w:tcPr>
            <w:tcW w:w="1701" w:type="dxa"/>
          </w:tcPr>
          <w:p w:rsidR="00D20E10" w:rsidRPr="00D20E10" w:rsidRDefault="00D20E10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20E10">
              <w:rPr>
                <w:rFonts w:ascii="Times New Roman" w:hAnsi="Times New Roman" w:cs="Times New Roman"/>
              </w:rPr>
              <w:t>120496,84</w:t>
            </w:r>
          </w:p>
        </w:tc>
        <w:tc>
          <w:tcPr>
            <w:tcW w:w="1134" w:type="dxa"/>
          </w:tcPr>
          <w:p w:rsidR="00D20E10" w:rsidRPr="004C2DBA" w:rsidRDefault="00D20E10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C75ADE" w:rsidRPr="00C93F7B" w:rsidTr="003D6E24">
        <w:trPr>
          <w:trHeight w:val="399"/>
        </w:trPr>
        <w:tc>
          <w:tcPr>
            <w:tcW w:w="668" w:type="dxa"/>
          </w:tcPr>
          <w:p w:rsidR="00C75ADE" w:rsidRPr="006844D2" w:rsidRDefault="00C75ADE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C75ADE" w:rsidRPr="00B23B56" w:rsidRDefault="00C75ADE" w:rsidP="006652B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3B56">
              <w:rPr>
                <w:rFonts w:ascii="Times New Roman" w:hAnsi="Times New Roman" w:cs="Times New Roman"/>
                <w:sz w:val="18"/>
                <w:szCs w:val="18"/>
              </w:rPr>
              <w:t>Несовершенноле</w:t>
            </w:r>
            <w:r w:rsidRPr="00B23B56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B23B56">
              <w:rPr>
                <w:rFonts w:ascii="Times New Roman" w:hAnsi="Times New Roman" w:cs="Times New Roman"/>
                <w:sz w:val="18"/>
                <w:szCs w:val="18"/>
              </w:rPr>
              <w:t>ний ребенок</w:t>
            </w:r>
          </w:p>
        </w:tc>
        <w:tc>
          <w:tcPr>
            <w:tcW w:w="1417" w:type="dxa"/>
          </w:tcPr>
          <w:p w:rsidR="00C75ADE" w:rsidRPr="00B23B56" w:rsidRDefault="00C75ADE" w:rsidP="006652B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23B5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C75ADE" w:rsidRPr="00B23B56" w:rsidRDefault="00C75ADE" w:rsidP="006652B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23B5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C75ADE" w:rsidRPr="00B23B56" w:rsidRDefault="00C75ADE" w:rsidP="006652B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23B5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C75ADE" w:rsidRPr="00B23B56" w:rsidRDefault="00C75ADE" w:rsidP="006652B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23B5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C75ADE" w:rsidRPr="00B23B56" w:rsidRDefault="00C75ADE" w:rsidP="006652B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23B5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C75ADE" w:rsidRDefault="00C75ADE" w:rsidP="006652B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23B56">
              <w:rPr>
                <w:rFonts w:ascii="Times New Roman" w:hAnsi="Times New Roman" w:cs="Times New Roman"/>
                <w:sz w:val="18"/>
                <w:szCs w:val="18"/>
              </w:rPr>
              <w:t>жилой дом с пр</w:t>
            </w:r>
            <w:r w:rsidRPr="00B23B5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23B56">
              <w:rPr>
                <w:rFonts w:ascii="Times New Roman" w:hAnsi="Times New Roman" w:cs="Times New Roman"/>
                <w:sz w:val="18"/>
                <w:szCs w:val="18"/>
              </w:rPr>
              <w:t>стройкой</w:t>
            </w:r>
          </w:p>
          <w:p w:rsidR="00C75ADE" w:rsidRDefault="00C75ADE" w:rsidP="006652B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75ADE" w:rsidRPr="00B23B56" w:rsidRDefault="00C75ADE" w:rsidP="006652B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B23B56">
              <w:rPr>
                <w:rFonts w:ascii="Times New Roman" w:hAnsi="Times New Roman" w:cs="Times New Roman"/>
                <w:sz w:val="18"/>
                <w:szCs w:val="18"/>
              </w:rPr>
              <w:t>емел</w:t>
            </w:r>
            <w:r w:rsidRPr="00B23B56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B23B56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B23B56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23B56"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</w:tc>
        <w:tc>
          <w:tcPr>
            <w:tcW w:w="1045" w:type="dxa"/>
          </w:tcPr>
          <w:p w:rsidR="00C75ADE" w:rsidRDefault="00C75ADE" w:rsidP="006652B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23B56">
              <w:rPr>
                <w:rFonts w:ascii="Times New Roman" w:hAnsi="Times New Roman" w:cs="Times New Roman"/>
                <w:sz w:val="18"/>
                <w:szCs w:val="18"/>
              </w:rPr>
              <w:t>72,7</w:t>
            </w:r>
          </w:p>
          <w:p w:rsidR="00C75ADE" w:rsidRDefault="00C75ADE" w:rsidP="006652B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75ADE" w:rsidRDefault="00C75ADE" w:rsidP="006652B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75ADE" w:rsidRDefault="00C75ADE" w:rsidP="006652B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75ADE" w:rsidRDefault="00C75ADE" w:rsidP="006652B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23B56">
              <w:rPr>
                <w:rFonts w:ascii="Times New Roman" w:hAnsi="Times New Roman" w:cs="Times New Roman"/>
                <w:sz w:val="18"/>
                <w:szCs w:val="18"/>
              </w:rPr>
              <w:t xml:space="preserve">1351,00 </w:t>
            </w:r>
          </w:p>
          <w:p w:rsidR="00C75ADE" w:rsidRPr="00B23B56" w:rsidRDefault="00C75ADE" w:rsidP="006652B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C75ADE" w:rsidRDefault="00C75ADE" w:rsidP="006652B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23B5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75ADE" w:rsidRDefault="00C75ADE" w:rsidP="006652B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75ADE" w:rsidRDefault="00C75ADE" w:rsidP="006652B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75ADE" w:rsidRDefault="00C75ADE" w:rsidP="006652B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75ADE" w:rsidRPr="00B23B56" w:rsidRDefault="00C75ADE" w:rsidP="006652B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23B5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C75ADE" w:rsidRPr="00B23B56" w:rsidRDefault="00C75ADE" w:rsidP="006652B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23B5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C75ADE" w:rsidRPr="00B23B56" w:rsidRDefault="00C75ADE" w:rsidP="006652B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23B5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C75ADE" w:rsidRPr="004C2DBA" w:rsidRDefault="00C75ADE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C75ADE" w:rsidRPr="00C93F7B" w:rsidTr="003D6E24">
        <w:trPr>
          <w:trHeight w:val="399"/>
        </w:trPr>
        <w:tc>
          <w:tcPr>
            <w:tcW w:w="668" w:type="dxa"/>
          </w:tcPr>
          <w:p w:rsidR="00C75ADE" w:rsidRPr="006844D2" w:rsidRDefault="00C75ADE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C75ADE" w:rsidRDefault="00C75ADE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Клементьева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C75ADE" w:rsidRPr="002D4DCB" w:rsidRDefault="00C75ADE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Н.А.</w:t>
            </w:r>
          </w:p>
        </w:tc>
        <w:tc>
          <w:tcPr>
            <w:tcW w:w="1417" w:type="dxa"/>
          </w:tcPr>
          <w:p w:rsidR="00C75ADE" w:rsidRPr="002D4DCB" w:rsidRDefault="00C75ADE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ГКУ СО КК «Ейский СП «Казачок»</w:t>
            </w:r>
          </w:p>
        </w:tc>
        <w:tc>
          <w:tcPr>
            <w:tcW w:w="1064" w:type="dxa"/>
          </w:tcPr>
          <w:p w:rsidR="00C75ADE" w:rsidRDefault="00C75ADE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  <w:p w:rsidR="00C75ADE" w:rsidRDefault="00C75ADE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75ADE" w:rsidRPr="002D4DCB" w:rsidRDefault="00C75ADE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63" w:type="dxa"/>
          </w:tcPr>
          <w:p w:rsidR="00C75ADE" w:rsidRDefault="00C75ADE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</w:p>
          <w:p w:rsidR="00C75ADE" w:rsidRDefault="00C75ADE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</w:t>
            </w:r>
          </w:p>
          <w:p w:rsidR="00C75ADE" w:rsidRDefault="00C75ADE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75ADE" w:rsidRDefault="00C75ADE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C75ADE" w:rsidRPr="002D4DCB" w:rsidRDefault="00C75ADE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C75ADE" w:rsidRDefault="00C75ADE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162200,00</w:t>
            </w:r>
          </w:p>
          <w:p w:rsidR="00C75ADE" w:rsidRDefault="00C75ADE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75ADE" w:rsidRDefault="00C75ADE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355F3" w:rsidRDefault="00C355F3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75ADE" w:rsidRPr="002D4DCB" w:rsidRDefault="00C75ADE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105,4  </w:t>
            </w:r>
          </w:p>
        </w:tc>
        <w:tc>
          <w:tcPr>
            <w:tcW w:w="1045" w:type="dxa"/>
          </w:tcPr>
          <w:p w:rsidR="00C75ADE" w:rsidRDefault="00C75ADE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75ADE" w:rsidRDefault="00C75ADE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75ADE" w:rsidRDefault="00C75ADE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75ADE" w:rsidRDefault="00C75ADE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75ADE" w:rsidRPr="002D4DCB" w:rsidRDefault="00C75ADE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75ADE" w:rsidRPr="002D4DCB" w:rsidRDefault="00C75ADE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75ADE" w:rsidRPr="002D4DCB" w:rsidRDefault="00C75ADE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2400,00</w:t>
            </w:r>
          </w:p>
        </w:tc>
        <w:tc>
          <w:tcPr>
            <w:tcW w:w="1045" w:type="dxa"/>
          </w:tcPr>
          <w:p w:rsidR="00C75ADE" w:rsidRPr="002D4DCB" w:rsidRDefault="00C75ADE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C75ADE" w:rsidRPr="00F7339B" w:rsidRDefault="00C75ADE" w:rsidP="006652BB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1701" w:type="dxa"/>
          </w:tcPr>
          <w:p w:rsidR="00C75ADE" w:rsidRPr="00F7339B" w:rsidRDefault="00C75ADE" w:rsidP="006652BB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558278,</w:t>
            </w:r>
            <w:r w:rsidRPr="00F7339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134" w:type="dxa"/>
          </w:tcPr>
          <w:p w:rsidR="00C75ADE" w:rsidRPr="004C2DBA" w:rsidRDefault="00C75ADE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82919" w:rsidRPr="00C93F7B" w:rsidTr="003D6E24">
        <w:trPr>
          <w:trHeight w:val="399"/>
        </w:trPr>
        <w:tc>
          <w:tcPr>
            <w:tcW w:w="668" w:type="dxa"/>
          </w:tcPr>
          <w:p w:rsidR="00482919" w:rsidRPr="006844D2" w:rsidRDefault="00482919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482919" w:rsidRPr="002D4DCB" w:rsidRDefault="00482919" w:rsidP="006652B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17" w:type="dxa"/>
          </w:tcPr>
          <w:p w:rsidR="00482919" w:rsidRPr="002D4DCB" w:rsidRDefault="00482919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482919" w:rsidRPr="002D4DCB" w:rsidRDefault="00482919" w:rsidP="00F429C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сток </w:t>
            </w:r>
          </w:p>
        </w:tc>
        <w:tc>
          <w:tcPr>
            <w:tcW w:w="1063" w:type="dxa"/>
          </w:tcPr>
          <w:p w:rsidR="00482919" w:rsidRDefault="00482919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  <w:p w:rsidR="00482919" w:rsidRPr="002D4DCB" w:rsidRDefault="00482919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27" w:type="dxa"/>
          </w:tcPr>
          <w:p w:rsidR="00482919" w:rsidRDefault="00482919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162200,00</w:t>
            </w:r>
          </w:p>
          <w:p w:rsidR="00482919" w:rsidRPr="002D4DCB" w:rsidRDefault="00482919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045" w:type="dxa"/>
          </w:tcPr>
          <w:p w:rsidR="00482919" w:rsidRDefault="00482919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82919" w:rsidRDefault="00482919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82919" w:rsidRPr="002D4DCB" w:rsidRDefault="00482919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45" w:type="dxa"/>
          </w:tcPr>
          <w:p w:rsidR="00482919" w:rsidRPr="006C3280" w:rsidRDefault="00482919" w:rsidP="00C355F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482919" w:rsidRDefault="00482919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2400,00</w:t>
            </w:r>
          </w:p>
          <w:p w:rsidR="00482919" w:rsidRDefault="00482919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82919" w:rsidRPr="002D4DCB" w:rsidRDefault="00482919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482919" w:rsidRDefault="00482919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82919" w:rsidRDefault="00482919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82919" w:rsidRPr="002D4DCB" w:rsidRDefault="00482919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</w:tcPr>
          <w:p w:rsidR="00482919" w:rsidRDefault="00482919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легковой </w:t>
            </w:r>
          </w:p>
          <w:p w:rsidR="00482919" w:rsidRPr="002D4DCB" w:rsidRDefault="00482919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Ford</w:t>
            </w:r>
            <w:r w:rsidRPr="005714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Fokus</w:t>
            </w:r>
            <w:proofErr w:type="spellEnd"/>
          </w:p>
        </w:tc>
        <w:tc>
          <w:tcPr>
            <w:tcW w:w="1701" w:type="dxa"/>
          </w:tcPr>
          <w:p w:rsidR="00482919" w:rsidRPr="002D4DCB" w:rsidRDefault="00482919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323626,44</w:t>
            </w:r>
          </w:p>
        </w:tc>
        <w:tc>
          <w:tcPr>
            <w:tcW w:w="1134" w:type="dxa"/>
          </w:tcPr>
          <w:p w:rsidR="00482919" w:rsidRPr="004C2DBA" w:rsidRDefault="00482919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82919" w:rsidRPr="00C93F7B" w:rsidTr="003D6E24">
        <w:trPr>
          <w:trHeight w:val="399"/>
        </w:trPr>
        <w:tc>
          <w:tcPr>
            <w:tcW w:w="668" w:type="dxa"/>
          </w:tcPr>
          <w:p w:rsidR="00482919" w:rsidRPr="006844D2" w:rsidRDefault="00482919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482919" w:rsidRPr="000C533E" w:rsidRDefault="00482919" w:rsidP="006652BB">
            <w:pPr>
              <w:pStyle w:val="ConsPlusNormal"/>
              <w:jc w:val="both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0C533E">
              <w:rPr>
                <w:rFonts w:ascii="Times New Roman" w:hAnsi="Times New Roman" w:cs="Times New Roman"/>
              </w:rPr>
              <w:t>Фарсобина</w:t>
            </w:r>
            <w:proofErr w:type="spellEnd"/>
            <w:r w:rsidRPr="000C533E">
              <w:rPr>
                <w:rFonts w:ascii="Times New Roman" w:hAnsi="Times New Roman" w:cs="Times New Roman"/>
              </w:rPr>
              <w:t xml:space="preserve"> Ю.А.</w:t>
            </w:r>
          </w:p>
        </w:tc>
        <w:tc>
          <w:tcPr>
            <w:tcW w:w="1417" w:type="dxa"/>
          </w:tcPr>
          <w:p w:rsidR="00482919" w:rsidRPr="000C533E" w:rsidRDefault="00482919" w:rsidP="006652BB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</w:rPr>
            </w:pPr>
            <w:r w:rsidRPr="000C533E">
              <w:rPr>
                <w:rFonts w:ascii="Times New Roman" w:hAnsi="Times New Roman" w:cs="Times New Roman"/>
              </w:rPr>
              <w:t>Руководитель ГКУ КК «</w:t>
            </w:r>
            <w:proofErr w:type="spellStart"/>
            <w:r w:rsidRPr="000C533E">
              <w:rPr>
                <w:rFonts w:ascii="Times New Roman" w:hAnsi="Times New Roman" w:cs="Times New Roman"/>
              </w:rPr>
              <w:t>Ейская</w:t>
            </w:r>
            <w:proofErr w:type="spellEnd"/>
            <w:r w:rsidRPr="000C533E">
              <w:rPr>
                <w:rFonts w:ascii="Times New Roman" w:hAnsi="Times New Roman" w:cs="Times New Roman"/>
              </w:rPr>
              <w:t xml:space="preserve"> РЦБ УСО»</w:t>
            </w:r>
          </w:p>
        </w:tc>
        <w:tc>
          <w:tcPr>
            <w:tcW w:w="1064" w:type="dxa"/>
          </w:tcPr>
          <w:p w:rsidR="00482919" w:rsidRPr="000C533E" w:rsidRDefault="00482919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33E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0C533E">
              <w:rPr>
                <w:rFonts w:ascii="Times New Roman" w:hAnsi="Times New Roman"/>
                <w:sz w:val="20"/>
                <w:szCs w:val="20"/>
              </w:rPr>
              <w:t>ь</w:t>
            </w:r>
            <w:r w:rsidRPr="000C533E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0C533E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33E">
              <w:rPr>
                <w:rFonts w:ascii="Times New Roman" w:hAnsi="Times New Roman"/>
                <w:sz w:val="20"/>
                <w:szCs w:val="20"/>
              </w:rPr>
              <w:t xml:space="preserve">сток </w:t>
            </w:r>
          </w:p>
          <w:p w:rsidR="00482919" w:rsidRPr="000C533E" w:rsidRDefault="00482919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C533E" w:rsidRPr="000C533E" w:rsidRDefault="000C533E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2919" w:rsidRPr="000C533E" w:rsidRDefault="00482919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33E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0C533E">
              <w:rPr>
                <w:rFonts w:ascii="Times New Roman" w:hAnsi="Times New Roman"/>
                <w:sz w:val="20"/>
                <w:szCs w:val="20"/>
              </w:rPr>
              <w:t>ь</w:t>
            </w:r>
            <w:r w:rsidRPr="000C533E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0C533E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33E">
              <w:rPr>
                <w:rFonts w:ascii="Times New Roman" w:hAnsi="Times New Roman"/>
                <w:sz w:val="20"/>
                <w:szCs w:val="20"/>
              </w:rPr>
              <w:t xml:space="preserve">сток </w:t>
            </w:r>
          </w:p>
          <w:p w:rsidR="00482919" w:rsidRPr="000C533E" w:rsidRDefault="00482919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2919" w:rsidRDefault="00482919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33E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0C533E">
              <w:rPr>
                <w:rFonts w:ascii="Times New Roman" w:hAnsi="Times New Roman"/>
                <w:sz w:val="20"/>
                <w:szCs w:val="20"/>
              </w:rPr>
              <w:t>ь</w:t>
            </w:r>
            <w:r w:rsidRPr="000C533E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0C533E">
              <w:rPr>
                <w:rFonts w:ascii="Times New Roman" w:hAnsi="Times New Roman"/>
                <w:sz w:val="20"/>
                <w:szCs w:val="20"/>
              </w:rPr>
              <w:t>а</w:t>
            </w:r>
            <w:r w:rsidRPr="000C533E">
              <w:rPr>
                <w:rFonts w:ascii="Times New Roman" w:hAnsi="Times New Roman"/>
                <w:sz w:val="20"/>
                <w:szCs w:val="20"/>
              </w:rPr>
              <w:t xml:space="preserve">сток </w:t>
            </w:r>
          </w:p>
          <w:p w:rsidR="000C533E" w:rsidRPr="000C533E" w:rsidRDefault="000C533E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2919" w:rsidRPr="000C533E" w:rsidRDefault="00482919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33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482919" w:rsidRPr="000C533E" w:rsidRDefault="00482919" w:rsidP="006652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82919" w:rsidRDefault="00482919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C533E" w:rsidRPr="000C533E" w:rsidRDefault="000C533E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2919" w:rsidRPr="000C533E" w:rsidRDefault="00482919" w:rsidP="004829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33E">
              <w:rPr>
                <w:rFonts w:ascii="Times New Roman" w:hAnsi="Times New Roman"/>
                <w:sz w:val="20"/>
                <w:szCs w:val="20"/>
              </w:rPr>
              <w:t>Незаве</w:t>
            </w:r>
            <w:r w:rsidRPr="000C533E">
              <w:rPr>
                <w:rFonts w:ascii="Times New Roman" w:hAnsi="Times New Roman"/>
                <w:sz w:val="20"/>
                <w:szCs w:val="20"/>
              </w:rPr>
              <w:t>р</w:t>
            </w:r>
            <w:r w:rsidRPr="000C533E">
              <w:rPr>
                <w:rFonts w:ascii="Times New Roman" w:hAnsi="Times New Roman"/>
                <w:sz w:val="20"/>
                <w:szCs w:val="20"/>
              </w:rPr>
              <w:t>шенное стро</w:t>
            </w:r>
            <w:r w:rsidRPr="000C533E">
              <w:rPr>
                <w:rFonts w:ascii="Times New Roman" w:hAnsi="Times New Roman"/>
                <w:sz w:val="20"/>
                <w:szCs w:val="20"/>
              </w:rPr>
              <w:t>и</w:t>
            </w:r>
            <w:r w:rsidRPr="000C533E">
              <w:rPr>
                <w:rFonts w:ascii="Times New Roman" w:hAnsi="Times New Roman"/>
                <w:sz w:val="20"/>
                <w:szCs w:val="20"/>
              </w:rPr>
              <w:t>тельство-дом</w:t>
            </w:r>
          </w:p>
        </w:tc>
        <w:tc>
          <w:tcPr>
            <w:tcW w:w="1063" w:type="dxa"/>
          </w:tcPr>
          <w:p w:rsidR="00482919" w:rsidRPr="000C533E" w:rsidRDefault="00482919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C533E">
              <w:rPr>
                <w:rFonts w:ascii="Times New Roman" w:hAnsi="Times New Roman" w:cs="Times New Roman"/>
              </w:rPr>
              <w:lastRenderedPageBreak/>
              <w:t>Общая долевая 255/2040</w:t>
            </w:r>
          </w:p>
          <w:p w:rsidR="00482919" w:rsidRDefault="00482919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23D25" w:rsidRDefault="00223D2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82919" w:rsidRPr="000C533E" w:rsidRDefault="00482919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C533E">
              <w:rPr>
                <w:rFonts w:ascii="Times New Roman" w:hAnsi="Times New Roman" w:cs="Times New Roman"/>
              </w:rPr>
              <w:t>Общая долевая 1/2</w:t>
            </w:r>
          </w:p>
          <w:p w:rsidR="00482919" w:rsidRPr="000C533E" w:rsidRDefault="00482919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82919" w:rsidRPr="000C533E" w:rsidRDefault="00482919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C533E">
              <w:rPr>
                <w:rFonts w:ascii="Times New Roman" w:hAnsi="Times New Roman" w:cs="Times New Roman"/>
              </w:rPr>
              <w:t>Индив</w:t>
            </w:r>
            <w:r w:rsidRPr="000C533E">
              <w:rPr>
                <w:rFonts w:ascii="Times New Roman" w:hAnsi="Times New Roman" w:cs="Times New Roman"/>
              </w:rPr>
              <w:t>и</w:t>
            </w:r>
            <w:r w:rsidRPr="000C533E">
              <w:rPr>
                <w:rFonts w:ascii="Times New Roman" w:hAnsi="Times New Roman" w:cs="Times New Roman"/>
              </w:rPr>
              <w:t>дуальная</w:t>
            </w:r>
          </w:p>
          <w:p w:rsidR="00482919" w:rsidRDefault="00482919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23D25" w:rsidRPr="000C533E" w:rsidRDefault="00223D2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82919" w:rsidRPr="000C533E" w:rsidRDefault="00482919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C533E">
              <w:rPr>
                <w:rFonts w:ascii="Times New Roman" w:hAnsi="Times New Roman" w:cs="Times New Roman"/>
              </w:rPr>
              <w:t>Иидив</w:t>
            </w:r>
            <w:r w:rsidRPr="000C533E">
              <w:rPr>
                <w:rFonts w:ascii="Times New Roman" w:hAnsi="Times New Roman" w:cs="Times New Roman"/>
              </w:rPr>
              <w:t>и</w:t>
            </w:r>
            <w:r w:rsidRPr="000C533E">
              <w:rPr>
                <w:rFonts w:ascii="Times New Roman" w:hAnsi="Times New Roman" w:cs="Times New Roman"/>
              </w:rPr>
              <w:t>дуальная</w:t>
            </w:r>
            <w:proofErr w:type="spellEnd"/>
          </w:p>
          <w:p w:rsidR="00223D25" w:rsidRDefault="00223D25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23D25" w:rsidRDefault="00223D25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82919" w:rsidRPr="000C533E" w:rsidRDefault="00482919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533E">
              <w:rPr>
                <w:rFonts w:ascii="Times New Roman" w:hAnsi="Times New Roman" w:cs="Times New Roman"/>
              </w:rPr>
              <w:t>Индив</w:t>
            </w:r>
            <w:r w:rsidRPr="000C533E">
              <w:rPr>
                <w:rFonts w:ascii="Times New Roman" w:hAnsi="Times New Roman" w:cs="Times New Roman"/>
              </w:rPr>
              <w:t>и</w:t>
            </w:r>
            <w:r w:rsidRPr="000C533E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482919" w:rsidRPr="000C533E" w:rsidRDefault="00482919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533E">
              <w:rPr>
                <w:rFonts w:ascii="Times New Roman" w:hAnsi="Times New Roman" w:cs="Times New Roman"/>
              </w:rPr>
              <w:lastRenderedPageBreak/>
              <w:t>204000,00</w:t>
            </w:r>
          </w:p>
          <w:p w:rsidR="00482919" w:rsidRPr="000C533E" w:rsidRDefault="00482919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82919" w:rsidRPr="000C533E" w:rsidRDefault="00482919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82919" w:rsidRPr="000C533E" w:rsidRDefault="00482919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82919" w:rsidRPr="000C533E" w:rsidRDefault="00482919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533E">
              <w:rPr>
                <w:rFonts w:ascii="Times New Roman" w:hAnsi="Times New Roman" w:cs="Times New Roman"/>
              </w:rPr>
              <w:t>102000,00</w:t>
            </w:r>
          </w:p>
          <w:p w:rsidR="00482919" w:rsidRPr="000C533E" w:rsidRDefault="00482919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82919" w:rsidRPr="000C533E" w:rsidRDefault="00482919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82919" w:rsidRPr="000C533E" w:rsidRDefault="00482919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533E">
              <w:rPr>
                <w:rFonts w:ascii="Times New Roman" w:hAnsi="Times New Roman" w:cs="Times New Roman"/>
              </w:rPr>
              <w:t>1002,00</w:t>
            </w:r>
          </w:p>
          <w:p w:rsidR="00482919" w:rsidRPr="000C533E" w:rsidRDefault="00482919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82919" w:rsidRDefault="00482919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23D25" w:rsidRPr="000C533E" w:rsidRDefault="00223D25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82919" w:rsidRPr="000C533E" w:rsidRDefault="00482919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533E">
              <w:rPr>
                <w:rFonts w:ascii="Times New Roman" w:hAnsi="Times New Roman" w:cs="Times New Roman"/>
              </w:rPr>
              <w:t>45,7</w:t>
            </w:r>
          </w:p>
          <w:p w:rsidR="00482919" w:rsidRPr="000C533E" w:rsidRDefault="00482919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82919" w:rsidRPr="000C533E" w:rsidRDefault="00482919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82919" w:rsidRPr="000C533E" w:rsidRDefault="00482919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82919" w:rsidRPr="000C533E" w:rsidRDefault="00482919" w:rsidP="006652BB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C533E">
              <w:rPr>
                <w:rFonts w:ascii="Times New Roman" w:hAnsi="Times New Roman" w:cs="Times New Roman"/>
              </w:rPr>
              <w:t xml:space="preserve">193,0 </w:t>
            </w:r>
          </w:p>
          <w:p w:rsidR="00482919" w:rsidRPr="000C533E" w:rsidRDefault="00482919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482919" w:rsidRPr="000C533E" w:rsidRDefault="00482919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533E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482919" w:rsidRPr="000C533E" w:rsidRDefault="00482919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82919" w:rsidRPr="000C533E" w:rsidRDefault="00482919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82919" w:rsidRPr="000C533E" w:rsidRDefault="00482919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82919" w:rsidRPr="000C533E" w:rsidRDefault="00482919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82919" w:rsidRPr="000C533E" w:rsidRDefault="00482919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533E">
              <w:rPr>
                <w:rFonts w:ascii="Times New Roman" w:hAnsi="Times New Roman" w:cs="Times New Roman"/>
              </w:rPr>
              <w:t>Россия</w:t>
            </w:r>
          </w:p>
          <w:p w:rsidR="00482919" w:rsidRPr="000C533E" w:rsidRDefault="00482919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82919" w:rsidRPr="000C533E" w:rsidRDefault="00482919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0C533E" w:rsidRDefault="000C533E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82919" w:rsidRPr="000C533E" w:rsidRDefault="00482919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533E">
              <w:rPr>
                <w:rFonts w:ascii="Times New Roman" w:hAnsi="Times New Roman" w:cs="Times New Roman"/>
              </w:rPr>
              <w:t>Россия</w:t>
            </w:r>
          </w:p>
          <w:p w:rsidR="00482919" w:rsidRDefault="00482919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23D25" w:rsidRPr="000C533E" w:rsidRDefault="00223D25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0C533E" w:rsidRDefault="000C533E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82919" w:rsidRPr="000C533E" w:rsidRDefault="00482919" w:rsidP="006652BB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C533E">
              <w:rPr>
                <w:rFonts w:ascii="Times New Roman" w:hAnsi="Times New Roman" w:cs="Times New Roman"/>
              </w:rPr>
              <w:t>Россия</w:t>
            </w:r>
          </w:p>
          <w:p w:rsidR="00482919" w:rsidRPr="000C533E" w:rsidRDefault="00482919" w:rsidP="006652BB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482919" w:rsidRPr="000C533E" w:rsidRDefault="00482919" w:rsidP="006652BB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482919" w:rsidRPr="000C533E" w:rsidRDefault="00482919" w:rsidP="006652BB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482919" w:rsidRPr="000C533E" w:rsidRDefault="00482919" w:rsidP="006652BB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C533E">
              <w:rPr>
                <w:rFonts w:ascii="Times New Roman" w:hAnsi="Times New Roman" w:cs="Times New Roman"/>
              </w:rPr>
              <w:t>Россия</w:t>
            </w:r>
          </w:p>
          <w:p w:rsidR="00482919" w:rsidRPr="000C533E" w:rsidRDefault="00482919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482919" w:rsidRPr="000C533E" w:rsidRDefault="00482919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533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045" w:type="dxa"/>
          </w:tcPr>
          <w:p w:rsidR="00482919" w:rsidRPr="000C533E" w:rsidRDefault="00482919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53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482919" w:rsidRPr="000C533E" w:rsidRDefault="00482919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53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482919" w:rsidRPr="000C533E" w:rsidRDefault="00482919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53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482919" w:rsidRPr="000C533E" w:rsidRDefault="00482919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533E">
              <w:rPr>
                <w:rFonts w:ascii="Times New Roman" w:hAnsi="Times New Roman" w:cs="Times New Roman"/>
              </w:rPr>
              <w:t>802009,93</w:t>
            </w:r>
          </w:p>
        </w:tc>
        <w:tc>
          <w:tcPr>
            <w:tcW w:w="1134" w:type="dxa"/>
          </w:tcPr>
          <w:p w:rsidR="00482919" w:rsidRPr="004C2DBA" w:rsidRDefault="00482919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0E0C" w:rsidRPr="00C93F7B" w:rsidTr="003D6E24">
        <w:trPr>
          <w:trHeight w:val="399"/>
        </w:trPr>
        <w:tc>
          <w:tcPr>
            <w:tcW w:w="668" w:type="dxa"/>
          </w:tcPr>
          <w:p w:rsidR="006D0E0C" w:rsidRPr="006844D2" w:rsidRDefault="006D0E0C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6D0E0C" w:rsidRPr="002D4DCB" w:rsidRDefault="006D0E0C" w:rsidP="006652B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4DCB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</w:tcPr>
          <w:p w:rsidR="006D0E0C" w:rsidRPr="002D4DCB" w:rsidRDefault="006D0E0C" w:rsidP="006652BB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2D4D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64" w:type="dxa"/>
          </w:tcPr>
          <w:p w:rsidR="006D0E0C" w:rsidRPr="0070080E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080E">
              <w:rPr>
                <w:rFonts w:ascii="Times New Roman" w:hAnsi="Times New Roman"/>
              </w:rPr>
              <w:t>Кварт</w:t>
            </w:r>
            <w:r w:rsidRPr="0070080E">
              <w:rPr>
                <w:rFonts w:ascii="Times New Roman" w:hAnsi="Times New Roman"/>
              </w:rPr>
              <w:t>и</w:t>
            </w:r>
            <w:r w:rsidRPr="0070080E">
              <w:rPr>
                <w:rFonts w:ascii="Times New Roman" w:hAnsi="Times New Roman"/>
              </w:rPr>
              <w:t>ра</w:t>
            </w:r>
          </w:p>
          <w:p w:rsidR="006D0E0C" w:rsidRPr="00E06708" w:rsidRDefault="006D0E0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:rsidR="006D0E0C" w:rsidRPr="00E06708" w:rsidRDefault="006D0E0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6D0E0C" w:rsidRPr="002D4DCB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34,9</w:t>
            </w:r>
          </w:p>
          <w:p w:rsidR="006D0E0C" w:rsidRPr="002D4DCB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D0E0C" w:rsidRPr="002D4DCB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D0E0C" w:rsidRPr="002D4DCB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6D0E0C" w:rsidRPr="002D4DCB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D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D0E0C" w:rsidRPr="002D4DCB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D0E0C" w:rsidRPr="002D4DCB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D0E0C" w:rsidRPr="002D4DCB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6D0E0C" w:rsidRPr="002D4DCB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6D0E0C" w:rsidRPr="002D4DCB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6D0E0C" w:rsidRPr="002D4DCB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6D0E0C" w:rsidRPr="002D4DCB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lang w:val="en-US"/>
              </w:rPr>
              <w:t>Nissan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X</w:t>
            </w:r>
            <w:r w:rsidRPr="00C42838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TRAIL</w:t>
            </w:r>
            <w:r>
              <w:rPr>
                <w:rFonts w:ascii="Times New Roman" w:hAnsi="Times New Roman" w:cs="Times New Roman"/>
              </w:rPr>
              <w:t>, УАЗ 31512, А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тобус ПАЗ 32053, А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тобус ПАЗ 32053, А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тобус ПАЗ 32054, А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тобус ПАЗ 32053, Пр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цеп к легк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вым авт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мобилям</w:t>
            </w:r>
          </w:p>
        </w:tc>
        <w:tc>
          <w:tcPr>
            <w:tcW w:w="1701" w:type="dxa"/>
          </w:tcPr>
          <w:p w:rsidR="006D0E0C" w:rsidRPr="002D4DCB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877789,32</w:t>
            </w:r>
          </w:p>
        </w:tc>
        <w:tc>
          <w:tcPr>
            <w:tcW w:w="1134" w:type="dxa"/>
          </w:tcPr>
          <w:p w:rsidR="006D0E0C" w:rsidRPr="004C2DBA" w:rsidRDefault="006D0E0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0E0C" w:rsidRPr="00C93F7B" w:rsidTr="003D6E24">
        <w:trPr>
          <w:trHeight w:val="399"/>
        </w:trPr>
        <w:tc>
          <w:tcPr>
            <w:tcW w:w="668" w:type="dxa"/>
          </w:tcPr>
          <w:p w:rsidR="006D0E0C" w:rsidRPr="006844D2" w:rsidRDefault="006D0E0C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6D0E0C" w:rsidRPr="002D4DCB" w:rsidRDefault="006D0E0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Хачатурова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А.М.</w:t>
            </w:r>
          </w:p>
        </w:tc>
        <w:tc>
          <w:tcPr>
            <w:tcW w:w="1417" w:type="dxa"/>
          </w:tcPr>
          <w:p w:rsidR="006D0E0C" w:rsidRPr="002D4DCB" w:rsidRDefault="006D0E0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ГБУ СО КК «Ейский КЦРИ»</w:t>
            </w:r>
          </w:p>
        </w:tc>
        <w:tc>
          <w:tcPr>
            <w:tcW w:w="1064" w:type="dxa"/>
          </w:tcPr>
          <w:p w:rsidR="006D0E0C" w:rsidRPr="002D4DCB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63" w:type="dxa"/>
          </w:tcPr>
          <w:p w:rsidR="006D0E0C" w:rsidRPr="002D4DCB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совмес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ная со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стве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1027" w:type="dxa"/>
          </w:tcPr>
          <w:p w:rsidR="006D0E0C" w:rsidRPr="002D4DCB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40,9</w:t>
            </w:r>
          </w:p>
        </w:tc>
        <w:tc>
          <w:tcPr>
            <w:tcW w:w="1045" w:type="dxa"/>
          </w:tcPr>
          <w:p w:rsidR="006D0E0C" w:rsidRPr="002D4DCB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6B7B">
              <w:rPr>
                <w:rFonts w:ascii="Times New Roman" w:hAnsi="Times New Roman" w:cs="Times New Roman"/>
              </w:rPr>
              <w:t>земел</w:t>
            </w:r>
            <w:r w:rsidRPr="00876B7B">
              <w:rPr>
                <w:rFonts w:ascii="Times New Roman" w:hAnsi="Times New Roman" w:cs="Times New Roman"/>
              </w:rPr>
              <w:t>ь</w:t>
            </w:r>
            <w:r w:rsidRPr="00876B7B">
              <w:rPr>
                <w:rFonts w:ascii="Times New Roman" w:hAnsi="Times New Roman" w:cs="Times New Roman"/>
              </w:rPr>
              <w:t>ный уч</w:t>
            </w:r>
            <w:r w:rsidRPr="00876B7B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0E0C" w:rsidRPr="002D4DCB" w:rsidRDefault="006D0E0C" w:rsidP="005518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6B7B">
              <w:rPr>
                <w:rFonts w:ascii="Times New Roman" w:hAnsi="Times New Roman" w:cs="Times New Roman"/>
              </w:rPr>
              <w:t>частное домовл</w:t>
            </w:r>
            <w:r w:rsidRPr="00876B7B">
              <w:rPr>
                <w:rFonts w:ascii="Times New Roman" w:hAnsi="Times New Roman" w:cs="Times New Roman"/>
              </w:rPr>
              <w:t>а</w:t>
            </w:r>
            <w:r w:rsidRPr="00876B7B">
              <w:rPr>
                <w:rFonts w:ascii="Times New Roman" w:hAnsi="Times New Roman" w:cs="Times New Roman"/>
              </w:rPr>
              <w:t>дение</w:t>
            </w:r>
          </w:p>
        </w:tc>
        <w:tc>
          <w:tcPr>
            <w:tcW w:w="1045" w:type="dxa"/>
          </w:tcPr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</w:t>
            </w: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116,2</w:t>
            </w:r>
          </w:p>
          <w:p w:rsidR="006D0E0C" w:rsidRPr="002D4DCB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D0E0C" w:rsidRPr="002D4DCB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</w:tcPr>
          <w:p w:rsidR="006D0E0C" w:rsidRPr="002D4DCB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6D0E0C" w:rsidRPr="002D4DCB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592113,85</w:t>
            </w:r>
          </w:p>
        </w:tc>
        <w:tc>
          <w:tcPr>
            <w:tcW w:w="1134" w:type="dxa"/>
          </w:tcPr>
          <w:p w:rsidR="006D0E0C" w:rsidRPr="004C2DBA" w:rsidRDefault="006D0E0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0E0C" w:rsidRPr="00C93F7B" w:rsidTr="003D6E24">
        <w:trPr>
          <w:trHeight w:val="399"/>
        </w:trPr>
        <w:tc>
          <w:tcPr>
            <w:tcW w:w="668" w:type="dxa"/>
          </w:tcPr>
          <w:p w:rsidR="006D0E0C" w:rsidRPr="006844D2" w:rsidRDefault="006D0E0C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6D0E0C" w:rsidRPr="002D4DCB" w:rsidRDefault="006D0E0C" w:rsidP="006652B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17" w:type="dxa"/>
          </w:tcPr>
          <w:p w:rsidR="006D0E0C" w:rsidRPr="002D4DCB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6B7B">
              <w:rPr>
                <w:rFonts w:ascii="Times New Roman" w:hAnsi="Times New Roman" w:cs="Times New Roman"/>
              </w:rPr>
              <w:t>земел</w:t>
            </w:r>
            <w:r w:rsidRPr="00876B7B">
              <w:rPr>
                <w:rFonts w:ascii="Times New Roman" w:hAnsi="Times New Roman" w:cs="Times New Roman"/>
              </w:rPr>
              <w:t>ь</w:t>
            </w:r>
            <w:r w:rsidRPr="00876B7B">
              <w:rPr>
                <w:rFonts w:ascii="Times New Roman" w:hAnsi="Times New Roman" w:cs="Times New Roman"/>
              </w:rPr>
              <w:t>ный уч</w:t>
            </w:r>
            <w:r w:rsidRPr="00876B7B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6B7B">
              <w:rPr>
                <w:rFonts w:ascii="Times New Roman" w:hAnsi="Times New Roman" w:cs="Times New Roman"/>
              </w:rPr>
              <w:t>частное домовл</w:t>
            </w:r>
            <w:r w:rsidRPr="00876B7B">
              <w:rPr>
                <w:rFonts w:ascii="Times New Roman" w:hAnsi="Times New Roman" w:cs="Times New Roman"/>
              </w:rPr>
              <w:t>а</w:t>
            </w:r>
            <w:r w:rsidRPr="00876B7B">
              <w:rPr>
                <w:rFonts w:ascii="Times New Roman" w:hAnsi="Times New Roman" w:cs="Times New Roman"/>
              </w:rPr>
              <w:t>дение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0E0C" w:rsidRPr="002D4DCB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63" w:type="dxa"/>
          </w:tcPr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0E0C" w:rsidRPr="002D4DCB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совмес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ная со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стве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1027" w:type="dxa"/>
          </w:tcPr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</w:t>
            </w: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116,2</w:t>
            </w: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0E0C" w:rsidRPr="002D4DCB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40,9</w:t>
            </w:r>
          </w:p>
        </w:tc>
        <w:tc>
          <w:tcPr>
            <w:tcW w:w="1045" w:type="dxa"/>
          </w:tcPr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0E0C" w:rsidRPr="002D4DCB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6D0E0C" w:rsidRPr="002D4DCB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6D0E0C" w:rsidRPr="002D4DCB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6D0E0C" w:rsidRPr="002D4DCB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6D0E0C" w:rsidRPr="002D4DCB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легковой </w:t>
            </w:r>
            <w:proofErr w:type="spellStart"/>
            <w:r w:rsidRPr="00DB74F9">
              <w:rPr>
                <w:rFonts w:ascii="Times New Roman" w:hAnsi="Times New Roman" w:cs="Times New Roman"/>
              </w:rPr>
              <w:t>Opel</w:t>
            </w:r>
            <w:proofErr w:type="spellEnd"/>
            <w:r w:rsidRPr="00DB74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B74F9">
              <w:rPr>
                <w:rFonts w:ascii="Times New Roman" w:hAnsi="Times New Roman" w:cs="Times New Roman"/>
              </w:rPr>
              <w:t>Vectra</w:t>
            </w:r>
            <w:proofErr w:type="spellEnd"/>
          </w:p>
        </w:tc>
        <w:tc>
          <w:tcPr>
            <w:tcW w:w="1701" w:type="dxa"/>
          </w:tcPr>
          <w:p w:rsidR="006D0E0C" w:rsidRPr="002D4DCB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33976,43</w:t>
            </w:r>
          </w:p>
        </w:tc>
        <w:tc>
          <w:tcPr>
            <w:tcW w:w="1134" w:type="dxa"/>
          </w:tcPr>
          <w:p w:rsidR="006D0E0C" w:rsidRPr="004C2DBA" w:rsidRDefault="006D0E0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0E0C" w:rsidRPr="00C93F7B" w:rsidTr="003D6E24">
        <w:trPr>
          <w:trHeight w:val="399"/>
        </w:trPr>
        <w:tc>
          <w:tcPr>
            <w:tcW w:w="668" w:type="dxa"/>
          </w:tcPr>
          <w:p w:rsidR="006D0E0C" w:rsidRPr="006844D2" w:rsidRDefault="006D0E0C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6D0E0C" w:rsidRPr="00177D8B" w:rsidRDefault="006D0E0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77D8B">
              <w:rPr>
                <w:rFonts w:ascii="Times New Roman" w:hAnsi="Times New Roman" w:cs="Times New Roman"/>
              </w:rPr>
              <w:t>Черная О.Н.</w:t>
            </w:r>
          </w:p>
        </w:tc>
        <w:tc>
          <w:tcPr>
            <w:tcW w:w="1417" w:type="dxa"/>
          </w:tcPr>
          <w:p w:rsidR="006D0E0C" w:rsidRPr="00E06708" w:rsidRDefault="006D0E0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ГКУ СО КК «Ейский СРЦН»</w:t>
            </w:r>
          </w:p>
        </w:tc>
        <w:tc>
          <w:tcPr>
            <w:tcW w:w="1064" w:type="dxa"/>
          </w:tcPr>
          <w:p w:rsidR="006D0E0C" w:rsidRDefault="006D0E0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D0E0C" w:rsidRDefault="006D0E0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D0E0C" w:rsidRPr="00E06708" w:rsidRDefault="006D0E0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:rsidR="006D0E0C" w:rsidRDefault="006D0E0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6D0E0C" w:rsidRPr="00E06708" w:rsidRDefault="006D0E0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6D0E0C" w:rsidRDefault="006D0E0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51,90</w:t>
            </w:r>
          </w:p>
          <w:p w:rsidR="006D0E0C" w:rsidRDefault="006D0E0C" w:rsidP="006652BB">
            <w:pPr>
              <w:pStyle w:val="ConsPlusNormal"/>
              <w:ind w:left="165"/>
              <w:jc w:val="both"/>
              <w:rPr>
                <w:rFonts w:ascii="Times New Roman" w:hAnsi="Times New Roman" w:cs="Times New Roman"/>
              </w:rPr>
            </w:pPr>
          </w:p>
          <w:p w:rsidR="006D0E0C" w:rsidRDefault="006D0E0C" w:rsidP="006652BB">
            <w:pPr>
              <w:pStyle w:val="ConsPlusNormal"/>
              <w:ind w:left="165"/>
              <w:jc w:val="both"/>
              <w:rPr>
                <w:rFonts w:ascii="Times New Roman" w:hAnsi="Times New Roman" w:cs="Times New Roman"/>
              </w:rPr>
            </w:pPr>
          </w:p>
          <w:p w:rsidR="006D0E0C" w:rsidRPr="00E06708" w:rsidRDefault="006D0E0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6D0E0C" w:rsidRDefault="006D0E0C" w:rsidP="006652BB">
            <w:pPr>
              <w:pStyle w:val="ConsPlusNormal"/>
              <w:ind w:left="10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D0E0C" w:rsidRDefault="006D0E0C" w:rsidP="006652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Default="006D0E0C" w:rsidP="006652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Pr="00E06708" w:rsidRDefault="006D0E0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6D0E0C" w:rsidRPr="00E06708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6D0E0C" w:rsidRPr="00E06708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6D0E0C" w:rsidRPr="00E06708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6D0E0C" w:rsidRPr="009B212D" w:rsidRDefault="006D0E0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6D0E0C" w:rsidRPr="00E06708" w:rsidRDefault="006D0E0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468 941,92</w:t>
            </w:r>
          </w:p>
        </w:tc>
        <w:tc>
          <w:tcPr>
            <w:tcW w:w="1134" w:type="dxa"/>
          </w:tcPr>
          <w:p w:rsidR="006D0E0C" w:rsidRPr="004C2DBA" w:rsidRDefault="006D0E0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0E0C" w:rsidRPr="00C93F7B" w:rsidTr="003D6E24">
        <w:trPr>
          <w:trHeight w:val="399"/>
        </w:trPr>
        <w:tc>
          <w:tcPr>
            <w:tcW w:w="668" w:type="dxa"/>
          </w:tcPr>
          <w:p w:rsidR="006D0E0C" w:rsidRPr="006844D2" w:rsidRDefault="006D0E0C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6D0E0C" w:rsidRPr="00E06708" w:rsidRDefault="006D0E0C" w:rsidP="006652B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17" w:type="dxa"/>
          </w:tcPr>
          <w:p w:rsidR="006D0E0C" w:rsidRPr="00E06708" w:rsidRDefault="006D0E0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6D0E0C" w:rsidRPr="00E06708" w:rsidRDefault="006D0E0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квартира</w:t>
            </w:r>
          </w:p>
        </w:tc>
        <w:tc>
          <w:tcPr>
            <w:tcW w:w="1063" w:type="dxa"/>
          </w:tcPr>
          <w:p w:rsidR="006D0E0C" w:rsidRPr="00E06708" w:rsidRDefault="006D0E0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6D0E0C" w:rsidRDefault="006D0E0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32,00</w:t>
            </w:r>
          </w:p>
          <w:p w:rsidR="006D0E0C" w:rsidRDefault="006D0E0C" w:rsidP="006652BB">
            <w:pPr>
              <w:pStyle w:val="ConsPlusNormal"/>
              <w:ind w:left="165"/>
              <w:jc w:val="both"/>
              <w:rPr>
                <w:rFonts w:ascii="Times New Roman" w:hAnsi="Times New Roman" w:cs="Times New Roman"/>
              </w:rPr>
            </w:pPr>
          </w:p>
          <w:p w:rsidR="006D0E0C" w:rsidRDefault="006D0E0C" w:rsidP="006652BB">
            <w:pPr>
              <w:pStyle w:val="ConsPlusNormal"/>
              <w:ind w:left="165"/>
              <w:jc w:val="both"/>
              <w:rPr>
                <w:rFonts w:ascii="Times New Roman" w:hAnsi="Times New Roman" w:cs="Times New Roman"/>
              </w:rPr>
            </w:pPr>
          </w:p>
          <w:p w:rsidR="006D0E0C" w:rsidRPr="00E06708" w:rsidRDefault="006D0E0C" w:rsidP="006652BB">
            <w:pPr>
              <w:pStyle w:val="ConsPlusNormal"/>
              <w:ind w:left="16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6D0E0C" w:rsidRDefault="006D0E0C" w:rsidP="006652BB">
            <w:pPr>
              <w:pStyle w:val="ConsPlusNormal"/>
              <w:ind w:left="10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D0E0C" w:rsidRDefault="006D0E0C" w:rsidP="006652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Default="006D0E0C" w:rsidP="006652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Pr="00E06708" w:rsidRDefault="006D0E0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6D0E0C" w:rsidRPr="00E06708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6D0E0C" w:rsidRPr="00E06708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51,90</w:t>
            </w:r>
          </w:p>
        </w:tc>
        <w:tc>
          <w:tcPr>
            <w:tcW w:w="1045" w:type="dxa"/>
          </w:tcPr>
          <w:p w:rsidR="006D0E0C" w:rsidRPr="00E06708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6D0E0C" w:rsidRPr="009B212D" w:rsidRDefault="006D0E0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D4DCB">
              <w:rPr>
                <w:rFonts w:ascii="Times New Roman" w:hAnsi="Times New Roman" w:cs="Times New Roman"/>
                <w:sz w:val="18"/>
                <w:szCs w:val="18"/>
              </w:rPr>
              <w:t>а/</w:t>
            </w:r>
            <w:proofErr w:type="gramStart"/>
            <w:r w:rsidRPr="002D4DCB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 w:rsidRPr="002D4DCB">
              <w:rPr>
                <w:rFonts w:ascii="Times New Roman" w:hAnsi="Times New Roman" w:cs="Times New Roman"/>
                <w:sz w:val="18"/>
                <w:szCs w:val="18"/>
              </w:rPr>
              <w:t xml:space="preserve"> легковой </w:t>
            </w:r>
            <w:r>
              <w:rPr>
                <w:rFonts w:ascii="Times New Roman" w:hAnsi="Times New Roman" w:cs="Times New Roman"/>
                <w:lang w:val="en-US"/>
              </w:rPr>
              <w:t>Chevrolet</w:t>
            </w:r>
            <w:r w:rsidRPr="00344E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Lanos</w:t>
            </w:r>
            <w:proofErr w:type="spellEnd"/>
            <w:r w:rsidRPr="00344E7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</w:tcPr>
          <w:p w:rsidR="006D0E0C" w:rsidRPr="00E06708" w:rsidRDefault="006D0E0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292826,04</w:t>
            </w:r>
          </w:p>
        </w:tc>
        <w:tc>
          <w:tcPr>
            <w:tcW w:w="1134" w:type="dxa"/>
          </w:tcPr>
          <w:p w:rsidR="006D0E0C" w:rsidRPr="004C2DBA" w:rsidRDefault="006D0E0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0E0C" w:rsidRPr="00C93F7B" w:rsidTr="003D6E24">
        <w:trPr>
          <w:trHeight w:val="399"/>
        </w:trPr>
        <w:tc>
          <w:tcPr>
            <w:tcW w:w="668" w:type="dxa"/>
          </w:tcPr>
          <w:p w:rsidR="006D0E0C" w:rsidRPr="006844D2" w:rsidRDefault="006D0E0C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6D0E0C" w:rsidRPr="00E06708" w:rsidRDefault="006D0E0C" w:rsidP="006652BB">
            <w:pPr>
              <w:pStyle w:val="ConsPlusNormal"/>
              <w:rPr>
                <w:rFonts w:ascii="Times New Roman" w:hAnsi="Times New Roman" w:cs="Times New Roman"/>
              </w:rPr>
            </w:pPr>
            <w:r w:rsidRPr="00E06708">
              <w:rPr>
                <w:rFonts w:ascii="Times New Roman" w:hAnsi="Times New Roman" w:cs="Times New Roman"/>
              </w:rPr>
              <w:t>Несовершенн</w:t>
            </w:r>
            <w:r w:rsidRPr="00E06708">
              <w:rPr>
                <w:rFonts w:ascii="Times New Roman" w:hAnsi="Times New Roman" w:cs="Times New Roman"/>
              </w:rPr>
              <w:t>о</w:t>
            </w:r>
            <w:r w:rsidRPr="00E06708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17" w:type="dxa"/>
          </w:tcPr>
          <w:p w:rsidR="006D0E0C" w:rsidRPr="00E06708" w:rsidRDefault="006D0E0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6D0E0C" w:rsidRPr="00E06708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</w:tcPr>
          <w:p w:rsidR="006D0E0C" w:rsidRPr="00E06708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6D0E0C" w:rsidRPr="00E06708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6D0E0C" w:rsidRPr="00E06708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6D0E0C" w:rsidRDefault="006D0E0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D0E0C" w:rsidRDefault="006D0E0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D0E0C" w:rsidRPr="00E06708" w:rsidRDefault="006D0E0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квартира</w:t>
            </w:r>
          </w:p>
        </w:tc>
        <w:tc>
          <w:tcPr>
            <w:tcW w:w="1045" w:type="dxa"/>
          </w:tcPr>
          <w:p w:rsidR="006D0E0C" w:rsidRDefault="006D0E0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51,90</w:t>
            </w:r>
          </w:p>
          <w:p w:rsidR="006D0E0C" w:rsidRDefault="006D0E0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D0E0C" w:rsidRDefault="006D0E0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D0E0C" w:rsidRPr="00E06708" w:rsidRDefault="006D0E0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32,00</w:t>
            </w:r>
          </w:p>
        </w:tc>
        <w:tc>
          <w:tcPr>
            <w:tcW w:w="1045" w:type="dxa"/>
          </w:tcPr>
          <w:p w:rsidR="006D0E0C" w:rsidRDefault="006D0E0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D0E0C" w:rsidRDefault="006D0E0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D0E0C" w:rsidRDefault="006D0E0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D0E0C" w:rsidRPr="00E06708" w:rsidRDefault="006D0E0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6D0E0C" w:rsidRPr="00E06708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6D0E0C" w:rsidRPr="00E06708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6D0E0C" w:rsidRPr="004C2DBA" w:rsidRDefault="006D0E0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0E0C" w:rsidRPr="00C93F7B" w:rsidTr="003D6E24">
        <w:trPr>
          <w:trHeight w:val="399"/>
        </w:trPr>
        <w:tc>
          <w:tcPr>
            <w:tcW w:w="668" w:type="dxa"/>
          </w:tcPr>
          <w:p w:rsidR="006D0E0C" w:rsidRPr="006844D2" w:rsidRDefault="006D0E0C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6D0E0C" w:rsidRPr="002D4DCB" w:rsidRDefault="006D0E0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Чеснокова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Ю.С.</w:t>
            </w:r>
          </w:p>
        </w:tc>
        <w:tc>
          <w:tcPr>
            <w:tcW w:w="1417" w:type="dxa"/>
          </w:tcPr>
          <w:p w:rsidR="006D0E0C" w:rsidRPr="002D4DCB" w:rsidRDefault="006D0E0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Исполня</w:t>
            </w:r>
            <w:r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>щий обяза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ности дире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тора ГБУ СО КК «Ейский КЦСОН»</w:t>
            </w:r>
            <w:proofErr w:type="gramEnd"/>
          </w:p>
        </w:tc>
        <w:tc>
          <w:tcPr>
            <w:tcW w:w="1064" w:type="dxa"/>
          </w:tcPr>
          <w:p w:rsidR="006D0E0C" w:rsidRPr="002D4DCB" w:rsidRDefault="006D0E0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63" w:type="dxa"/>
          </w:tcPr>
          <w:p w:rsidR="006D0E0C" w:rsidRDefault="006D0E0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Общая, долевая</w:t>
            </w:r>
          </w:p>
          <w:p w:rsidR="006D0E0C" w:rsidRPr="002D4DCB" w:rsidRDefault="006D0E0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1027" w:type="dxa"/>
          </w:tcPr>
          <w:p w:rsidR="006D0E0C" w:rsidRPr="002D4DCB" w:rsidRDefault="006D0E0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51,9</w:t>
            </w:r>
          </w:p>
        </w:tc>
        <w:tc>
          <w:tcPr>
            <w:tcW w:w="1045" w:type="dxa"/>
          </w:tcPr>
          <w:p w:rsidR="006D0E0C" w:rsidRPr="002D4DCB" w:rsidRDefault="006D0E0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6D0E0C" w:rsidRPr="002D4DCB" w:rsidRDefault="006D0E0C" w:rsidP="004F401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6D0E0C" w:rsidRPr="002D4DCB" w:rsidRDefault="006D0E0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6D0E0C" w:rsidRPr="002D4DCB" w:rsidRDefault="006D0E0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</w:tcPr>
          <w:p w:rsidR="006D0E0C" w:rsidRPr="002D4DCB" w:rsidRDefault="006D0E0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6D0E0C" w:rsidRPr="002D4DCB" w:rsidRDefault="006D0E0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708792,33</w:t>
            </w:r>
          </w:p>
        </w:tc>
        <w:tc>
          <w:tcPr>
            <w:tcW w:w="1134" w:type="dxa"/>
          </w:tcPr>
          <w:p w:rsidR="006D0E0C" w:rsidRPr="004C2DBA" w:rsidRDefault="006D0E0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0E0C" w:rsidRPr="00C93F7B" w:rsidTr="003D6E24">
        <w:trPr>
          <w:trHeight w:val="399"/>
        </w:trPr>
        <w:tc>
          <w:tcPr>
            <w:tcW w:w="668" w:type="dxa"/>
          </w:tcPr>
          <w:p w:rsidR="006D0E0C" w:rsidRPr="006844D2" w:rsidRDefault="006D0E0C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6D0E0C" w:rsidRPr="002D4DCB" w:rsidRDefault="006D0E0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Шпец</w:t>
            </w:r>
            <w:proofErr w:type="spellEnd"/>
            <w:r>
              <w:rPr>
                <w:rFonts w:ascii="Times New Roman" w:hAnsi="Times New Roman" w:cs="Times New Roman"/>
              </w:rPr>
              <w:t xml:space="preserve"> З.В.</w:t>
            </w:r>
          </w:p>
        </w:tc>
        <w:tc>
          <w:tcPr>
            <w:tcW w:w="1417" w:type="dxa"/>
          </w:tcPr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FC3E57">
              <w:rPr>
                <w:rFonts w:ascii="Times New Roman" w:hAnsi="Times New Roman" w:cs="Times New Roman"/>
              </w:rPr>
              <w:t>иректор</w:t>
            </w:r>
          </w:p>
          <w:p w:rsidR="006D0E0C" w:rsidRPr="002D4DCB" w:rsidRDefault="00E72DBA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ГБУ СО КК</w:t>
            </w:r>
            <w:r w:rsidR="006D0E0C">
              <w:rPr>
                <w:rFonts w:ascii="Times New Roman" w:hAnsi="Times New Roman" w:cs="Times New Roman"/>
              </w:rPr>
              <w:t xml:space="preserve"> «Ейский пс</w:t>
            </w:r>
            <w:r w:rsidR="006D0E0C">
              <w:rPr>
                <w:rFonts w:ascii="Times New Roman" w:hAnsi="Times New Roman" w:cs="Times New Roman"/>
              </w:rPr>
              <w:t>и</w:t>
            </w:r>
            <w:r w:rsidR="006D0E0C">
              <w:rPr>
                <w:rFonts w:ascii="Times New Roman" w:hAnsi="Times New Roman" w:cs="Times New Roman"/>
              </w:rPr>
              <w:t>хоневролог</w:t>
            </w:r>
            <w:r w:rsidR="006D0E0C">
              <w:rPr>
                <w:rFonts w:ascii="Times New Roman" w:hAnsi="Times New Roman" w:cs="Times New Roman"/>
              </w:rPr>
              <w:t>и</w:t>
            </w:r>
            <w:r w:rsidR="006D0E0C">
              <w:rPr>
                <w:rFonts w:ascii="Times New Roman" w:hAnsi="Times New Roman" w:cs="Times New Roman"/>
              </w:rPr>
              <w:t>ческий и</w:t>
            </w:r>
            <w:r w:rsidR="006D0E0C">
              <w:rPr>
                <w:rFonts w:ascii="Times New Roman" w:hAnsi="Times New Roman" w:cs="Times New Roman"/>
              </w:rPr>
              <w:t>н</w:t>
            </w:r>
            <w:r w:rsidR="006D0E0C">
              <w:rPr>
                <w:rFonts w:ascii="Times New Roman" w:hAnsi="Times New Roman" w:cs="Times New Roman"/>
              </w:rPr>
              <w:t>тернат»</w:t>
            </w:r>
          </w:p>
        </w:tc>
        <w:tc>
          <w:tcPr>
            <w:tcW w:w="1064" w:type="dxa"/>
          </w:tcPr>
          <w:p w:rsidR="006D0E0C" w:rsidRPr="00FC3E57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</w:t>
            </w:r>
            <w:r w:rsidRPr="00FC3E57">
              <w:rPr>
                <w:rFonts w:ascii="Times New Roman" w:hAnsi="Times New Roman"/>
                <w:sz w:val="20"/>
                <w:szCs w:val="20"/>
              </w:rPr>
              <w:t xml:space="preserve"> дом</w:t>
            </w: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72DBA" w:rsidRPr="00FC3E57" w:rsidRDefault="00E72DBA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Pr="00FC3E57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</w:t>
            </w:r>
            <w:r w:rsidRPr="00FC3E57">
              <w:rPr>
                <w:rFonts w:ascii="Times New Roman" w:hAnsi="Times New Roman"/>
                <w:sz w:val="20"/>
                <w:szCs w:val="20"/>
              </w:rPr>
              <w:t xml:space="preserve"> дом</w:t>
            </w: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72DBA" w:rsidRDefault="00E72DBA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Садовый домик с пр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стройкой</w:t>
            </w: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A7009" w:rsidRDefault="001A7009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Pr="00FC3E57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ный уч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сток</w:t>
            </w:r>
            <w:r w:rsidRPr="00FC3E5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Pr="00FC3E57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ный уч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сток</w:t>
            </w:r>
            <w:r w:rsidRPr="00FC3E5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Pr="00FC3E57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ный уч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сток</w:t>
            </w:r>
            <w:r w:rsidRPr="00FC3E5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Pr="00FC3E57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ный уч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сток</w:t>
            </w:r>
            <w:r w:rsidRPr="00FC3E5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сельск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хозя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ственн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го назн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чения</w:t>
            </w:r>
            <w:r w:rsidRPr="00FC3E5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A7009" w:rsidRDefault="001A7009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Pr="00FC3E57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ный уч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сток</w:t>
            </w:r>
            <w:r w:rsidRPr="00FC3E5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63" w:type="dxa"/>
          </w:tcPr>
          <w:p w:rsidR="006D0E0C" w:rsidRPr="00FC3E57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индив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6D0E0C" w:rsidRPr="00FC3E57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Pr="00FC3E57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6D0E0C" w:rsidRPr="00FC3E57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Pr="00FC3E57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дуальная</w:t>
            </w: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Pr="00FC3E57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Pr="00FC3E57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Pr="00FC3E57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Pr="00FC3E57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обще-</w:t>
            </w:r>
            <w:r w:rsidRPr="00FC3E57">
              <w:rPr>
                <w:rFonts w:ascii="Times New Roman" w:hAnsi="Times New Roman"/>
                <w:sz w:val="20"/>
                <w:szCs w:val="20"/>
              </w:rPr>
              <w:t xml:space="preserve">долевая </w:t>
            </w: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C3E57">
              <w:rPr>
                <w:rFonts w:ascii="Times New Roman" w:hAnsi="Times New Roman"/>
                <w:sz w:val="20"/>
                <w:szCs w:val="20"/>
              </w:rPr>
              <w:t>со</w:t>
            </w:r>
            <w:r w:rsidRPr="00FC3E57">
              <w:rPr>
                <w:rFonts w:ascii="Times New Roman" w:hAnsi="Times New Roman"/>
                <w:sz w:val="20"/>
                <w:szCs w:val="20"/>
              </w:rPr>
              <w:t>б</w:t>
            </w:r>
            <w:r w:rsidRPr="00FC3E57">
              <w:rPr>
                <w:rFonts w:ascii="Times New Roman" w:hAnsi="Times New Roman"/>
                <w:sz w:val="20"/>
                <w:szCs w:val="20"/>
              </w:rPr>
              <w:t>стве</w:t>
            </w:r>
            <w:r w:rsidRPr="00FC3E57">
              <w:rPr>
                <w:rFonts w:ascii="Times New Roman" w:hAnsi="Times New Roman"/>
                <w:sz w:val="20"/>
                <w:szCs w:val="20"/>
              </w:rPr>
              <w:t>н</w:t>
            </w:r>
            <w:r w:rsidRPr="00FC3E57">
              <w:rPr>
                <w:rFonts w:ascii="Times New Roman" w:hAnsi="Times New Roman"/>
                <w:sz w:val="20"/>
                <w:szCs w:val="20"/>
              </w:rPr>
              <w:t xml:space="preserve">ность 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FC3E57">
              <w:rPr>
                <w:rFonts w:ascii="Times New Roman" w:hAnsi="Times New Roman"/>
                <w:sz w:val="20"/>
                <w:szCs w:val="20"/>
              </w:rPr>
              <w:t>510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FC3E57">
              <w:rPr>
                <w:rFonts w:ascii="Times New Roman" w:hAnsi="Times New Roman"/>
                <w:sz w:val="20"/>
                <w:szCs w:val="20"/>
              </w:rPr>
              <w:t>0/</w:t>
            </w:r>
            <w:proofErr w:type="gramEnd"/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3E57">
              <w:rPr>
                <w:rFonts w:ascii="Times New Roman" w:hAnsi="Times New Roman"/>
                <w:sz w:val="20"/>
                <w:szCs w:val="20"/>
              </w:rPr>
              <w:t>2549000)</w:t>
            </w:r>
          </w:p>
          <w:p w:rsidR="006D0E0C" w:rsidRPr="00FC3E57" w:rsidRDefault="006D0E0C" w:rsidP="001A7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дуальна</w:t>
            </w:r>
            <w:r w:rsidR="001A7009">
              <w:rPr>
                <w:rFonts w:ascii="Times New Roman" w:hAnsi="Times New Roman"/>
                <w:sz w:val="20"/>
                <w:szCs w:val="20"/>
              </w:rPr>
              <w:t>я</w:t>
            </w:r>
          </w:p>
        </w:tc>
        <w:tc>
          <w:tcPr>
            <w:tcW w:w="1027" w:type="dxa"/>
          </w:tcPr>
          <w:p w:rsidR="006D0E0C" w:rsidRPr="00FC3E57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3E57">
              <w:rPr>
                <w:rFonts w:ascii="Times New Roman" w:hAnsi="Times New Roman"/>
                <w:sz w:val="20"/>
                <w:szCs w:val="20"/>
              </w:rPr>
              <w:lastRenderedPageBreak/>
              <w:t>95,7</w:t>
            </w:r>
          </w:p>
          <w:p w:rsidR="006D0E0C" w:rsidRPr="00FC3E57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72DBA" w:rsidRDefault="00E72DBA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Pr="00FC3E57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3E57">
              <w:rPr>
                <w:rFonts w:ascii="Times New Roman" w:hAnsi="Times New Roman"/>
                <w:sz w:val="20"/>
                <w:szCs w:val="20"/>
              </w:rPr>
              <w:t>47,2</w:t>
            </w: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72DBA" w:rsidRPr="00FC3E57" w:rsidRDefault="00E72DBA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22,4</w:t>
            </w: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71,7</w:t>
            </w: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A7009" w:rsidRDefault="001A7009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Pr="00FC3E57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3E57">
              <w:rPr>
                <w:rFonts w:ascii="Times New Roman" w:hAnsi="Times New Roman"/>
                <w:sz w:val="20"/>
                <w:szCs w:val="20"/>
              </w:rPr>
              <w:t>1774,0</w:t>
            </w:r>
          </w:p>
          <w:p w:rsidR="006D0E0C" w:rsidRPr="00FC3E57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Pr="00FC3E57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Pr="00FC3E57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3E57">
              <w:rPr>
                <w:rFonts w:ascii="Times New Roman" w:hAnsi="Times New Roman"/>
                <w:sz w:val="20"/>
                <w:szCs w:val="20"/>
              </w:rPr>
              <w:t>800,0</w:t>
            </w:r>
          </w:p>
          <w:p w:rsidR="006D0E0C" w:rsidRPr="00FC3E57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A7009" w:rsidRDefault="001A7009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Pr="00FC3E57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1813</w:t>
            </w:r>
            <w:r w:rsidRPr="00FC3E57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6D0E0C" w:rsidRPr="00FC3E57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Pr="00FC3E57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504,0</w:t>
            </w: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Pr="00FC3E57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3E57">
              <w:rPr>
                <w:rFonts w:ascii="Times New Roman" w:hAnsi="Times New Roman"/>
                <w:sz w:val="20"/>
                <w:szCs w:val="20"/>
              </w:rPr>
              <w:t>2549000</w:t>
            </w:r>
          </w:p>
          <w:p w:rsidR="006D0E0C" w:rsidRPr="00FC3E57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A7009" w:rsidRDefault="001A7009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A7009" w:rsidRDefault="001A7009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Pr="00FC3E57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1188,0</w:t>
            </w:r>
          </w:p>
        </w:tc>
        <w:tc>
          <w:tcPr>
            <w:tcW w:w="1045" w:type="dxa"/>
          </w:tcPr>
          <w:p w:rsidR="006D0E0C" w:rsidRPr="00FC3E57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3E57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6D0E0C" w:rsidRPr="00FC3E57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72DBA" w:rsidRDefault="00E72DBA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Pr="00FC3E57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3E5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72DBA" w:rsidRPr="00FC3E57" w:rsidRDefault="00E72DBA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Pr="00FC3E57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3E5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D0E0C" w:rsidRPr="00FC3E57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A7009" w:rsidRDefault="001A7009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Pr="00FC3E57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FC3E57">
              <w:rPr>
                <w:rFonts w:ascii="Times New Roman" w:hAnsi="Times New Roman"/>
                <w:sz w:val="20"/>
                <w:szCs w:val="20"/>
              </w:rPr>
              <w:t>оссия</w:t>
            </w: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Pr="00FC3E57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3E5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D0E0C" w:rsidRPr="00FC3E57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Pr="00FC3E57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Pr="00FC3E57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3E5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D0E0C" w:rsidRPr="00FC3E57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Pr="00FC3E57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3E5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3E5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0E0C" w:rsidRPr="00FC3E57" w:rsidRDefault="006D0E0C" w:rsidP="00665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6D0E0C" w:rsidRPr="00FC3E57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045" w:type="dxa"/>
          </w:tcPr>
          <w:p w:rsidR="006D0E0C" w:rsidRPr="00FC3E57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6D0E0C" w:rsidRPr="00FC3E57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А/М  легк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вой</w:t>
            </w:r>
          </w:p>
          <w:p w:rsidR="006D0E0C" w:rsidRPr="00FC3E57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УАЗ-31519</w:t>
            </w:r>
          </w:p>
        </w:tc>
        <w:tc>
          <w:tcPr>
            <w:tcW w:w="1701" w:type="dxa"/>
          </w:tcPr>
          <w:p w:rsidR="006D0E0C" w:rsidRPr="00F85B28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5B28">
              <w:rPr>
                <w:rFonts w:ascii="Times New Roman" w:hAnsi="Times New Roman" w:cs="Times New Roman"/>
              </w:rPr>
              <w:t>1191173,81</w:t>
            </w:r>
          </w:p>
        </w:tc>
        <w:tc>
          <w:tcPr>
            <w:tcW w:w="1134" w:type="dxa"/>
          </w:tcPr>
          <w:p w:rsidR="006D0E0C" w:rsidRPr="004C2DBA" w:rsidRDefault="006D0E0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0E0C" w:rsidRPr="00C93F7B" w:rsidTr="003D6E24">
        <w:trPr>
          <w:trHeight w:val="142"/>
        </w:trPr>
        <w:tc>
          <w:tcPr>
            <w:tcW w:w="668" w:type="dxa"/>
          </w:tcPr>
          <w:p w:rsidR="006D0E0C" w:rsidRPr="006844D2" w:rsidRDefault="006D0E0C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6D0E0C" w:rsidRPr="00753DEF" w:rsidRDefault="006D0E0C" w:rsidP="006652B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3DEF">
              <w:rPr>
                <w:rFonts w:ascii="Times New Roman" w:hAnsi="Times New Roman" w:cs="Times New Roman"/>
                <w:sz w:val="18"/>
                <w:szCs w:val="18"/>
              </w:rPr>
              <w:t>Омельченко Л.Ф.</w:t>
            </w:r>
          </w:p>
        </w:tc>
        <w:tc>
          <w:tcPr>
            <w:tcW w:w="1417" w:type="dxa"/>
          </w:tcPr>
          <w:p w:rsidR="006D0E0C" w:rsidRPr="00753DEF" w:rsidRDefault="006D0E0C" w:rsidP="00C14A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3DEF">
              <w:rPr>
                <w:rFonts w:ascii="Times New Roman" w:hAnsi="Times New Roman" w:cs="Times New Roman"/>
                <w:sz w:val="18"/>
                <w:szCs w:val="18"/>
              </w:rPr>
              <w:t xml:space="preserve">Директор </w:t>
            </w:r>
            <w:r w:rsidR="001345DF">
              <w:rPr>
                <w:rFonts w:ascii="Times New Roman" w:hAnsi="Times New Roman" w:cs="Times New Roman"/>
                <w:sz w:val="18"/>
                <w:szCs w:val="18"/>
              </w:rPr>
              <w:t>ГКОУ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для 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тей сирот и детей, оста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шихся без 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печения род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телей, спец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 (ко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рекционная)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школа - инте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нат для детей с ограниченн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ми возможн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стями здоровья 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вида №3 г. Ейска Красн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дарского края</w:t>
            </w:r>
          </w:p>
        </w:tc>
        <w:tc>
          <w:tcPr>
            <w:tcW w:w="1064" w:type="dxa"/>
          </w:tcPr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квартира</w:t>
            </w: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1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D0E0C" w:rsidRPr="00C472D4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2D4">
              <w:rPr>
                <w:rFonts w:ascii="Times New Roman" w:hAnsi="Times New Roman" w:cs="Times New Roman"/>
                <w:sz w:val="18"/>
                <w:szCs w:val="18"/>
              </w:rPr>
              <w:t>частное домовл</w:t>
            </w:r>
            <w:r w:rsidRPr="00C472D4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C472D4">
              <w:rPr>
                <w:rFonts w:ascii="Times New Roman" w:hAnsi="Times New Roman" w:cs="Times New Roman"/>
                <w:sz w:val="18"/>
                <w:szCs w:val="18"/>
              </w:rPr>
              <w:t>дение</w:t>
            </w:r>
          </w:p>
          <w:p w:rsidR="006D0E0C" w:rsidRPr="00C472D4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D0E0C" w:rsidRPr="00C472D4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2D4">
              <w:rPr>
                <w:rFonts w:ascii="Times New Roman" w:hAnsi="Times New Roman" w:cs="Times New Roman"/>
                <w:sz w:val="18"/>
                <w:szCs w:val="18"/>
              </w:rPr>
              <w:t>гаражный бокс</w:t>
            </w: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D0E0C" w:rsidRPr="00414383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</w:tcPr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индивид</w:t>
            </w:r>
            <w:r w:rsidRPr="0041438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414383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1D4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BF01D4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F01D4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1D4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BF01D4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F01D4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D0E0C" w:rsidRPr="00414383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1D4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BF01D4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F01D4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49,40</w:t>
            </w:r>
          </w:p>
          <w:p w:rsidR="006D0E0C" w:rsidRDefault="006D0E0C" w:rsidP="006652B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1D4">
              <w:rPr>
                <w:rFonts w:ascii="Times New Roman" w:hAnsi="Times New Roman" w:cs="Times New Roman"/>
                <w:sz w:val="18"/>
                <w:szCs w:val="18"/>
              </w:rPr>
              <w:t>526,00</w:t>
            </w: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101,00</w:t>
            </w: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D0E0C" w:rsidRPr="00C472D4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2D4">
              <w:rPr>
                <w:rFonts w:ascii="Times New Roman" w:hAnsi="Times New Roman" w:cs="Times New Roman"/>
                <w:sz w:val="18"/>
                <w:szCs w:val="18"/>
              </w:rPr>
              <w:t>24,00</w:t>
            </w:r>
          </w:p>
        </w:tc>
        <w:tc>
          <w:tcPr>
            <w:tcW w:w="1045" w:type="dxa"/>
          </w:tcPr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6D0E0C" w:rsidRDefault="006D0E0C" w:rsidP="006652B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1D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1D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D0E0C" w:rsidRPr="00753DEF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01D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6D0E0C" w:rsidRPr="00753DEF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045" w:type="dxa"/>
          </w:tcPr>
          <w:p w:rsidR="006D0E0C" w:rsidRPr="00753DEF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6D0E0C" w:rsidRPr="00753DEF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6D0E0C" w:rsidRPr="00753DEF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6D0E0C" w:rsidRPr="00F36DAF" w:rsidRDefault="006D0E0C" w:rsidP="00C14A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36DAF">
              <w:rPr>
                <w:rFonts w:ascii="Times New Roman" w:hAnsi="Times New Roman" w:cs="Times New Roman"/>
                <w:sz w:val="18"/>
                <w:szCs w:val="18"/>
              </w:rPr>
              <w:t>1 0</w:t>
            </w:r>
            <w:r w:rsidR="00C14A98">
              <w:rPr>
                <w:rFonts w:ascii="Times New Roman" w:hAnsi="Times New Roman" w:cs="Times New Roman"/>
                <w:sz w:val="18"/>
                <w:szCs w:val="18"/>
              </w:rPr>
              <w:t>39183,83</w:t>
            </w:r>
          </w:p>
        </w:tc>
        <w:tc>
          <w:tcPr>
            <w:tcW w:w="1134" w:type="dxa"/>
          </w:tcPr>
          <w:p w:rsidR="006D0E0C" w:rsidRPr="004C2DBA" w:rsidRDefault="006D0E0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0E0C" w:rsidRPr="00C93F7B" w:rsidTr="003D6E24">
        <w:trPr>
          <w:trHeight w:val="399"/>
        </w:trPr>
        <w:tc>
          <w:tcPr>
            <w:tcW w:w="668" w:type="dxa"/>
          </w:tcPr>
          <w:p w:rsidR="006D0E0C" w:rsidRPr="006844D2" w:rsidRDefault="006D0E0C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6D0E0C" w:rsidRPr="002D4DCB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Кононов А.В.</w:t>
            </w:r>
          </w:p>
        </w:tc>
        <w:tc>
          <w:tcPr>
            <w:tcW w:w="1417" w:type="dxa"/>
          </w:tcPr>
          <w:p w:rsidR="006D0E0C" w:rsidRPr="002D4DCB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Руководитель ГКУ КК ЦЗН </w:t>
            </w:r>
            <w:proofErr w:type="spellStart"/>
            <w:r>
              <w:rPr>
                <w:rFonts w:ascii="Times New Roman" w:hAnsi="Times New Roman" w:cs="Times New Roman"/>
              </w:rPr>
              <w:t>Ейского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она</w:t>
            </w:r>
          </w:p>
        </w:tc>
        <w:tc>
          <w:tcPr>
            <w:tcW w:w="1064" w:type="dxa"/>
          </w:tcPr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01C4C" w:rsidRDefault="00901C4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 (для ведения ЛПХ)</w:t>
            </w: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0E0C" w:rsidRPr="002D4DCB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 (земли с/х назнач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ния)</w:t>
            </w:r>
          </w:p>
        </w:tc>
        <w:tc>
          <w:tcPr>
            <w:tcW w:w="1063" w:type="dxa"/>
          </w:tcPr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0E0C" w:rsidRPr="002D4DCB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01C4C" w:rsidRDefault="00901C4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529,0</w:t>
            </w: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75000,0</w:t>
            </w: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0E0C" w:rsidRPr="002D4DCB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01C4C" w:rsidRDefault="00901C4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0E0C" w:rsidRPr="002D4DCB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01C4C" w:rsidRPr="002D4DCB" w:rsidRDefault="00901C4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 в общ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житии</w:t>
            </w:r>
          </w:p>
        </w:tc>
        <w:tc>
          <w:tcPr>
            <w:tcW w:w="1045" w:type="dxa"/>
          </w:tcPr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0E0C" w:rsidRPr="002D4DCB" w:rsidRDefault="00901C4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45" w:type="dxa"/>
          </w:tcPr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0E0C" w:rsidRPr="002D4DCB" w:rsidRDefault="00901C4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6D0E0C" w:rsidRPr="002D4DCB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D0E0C" w:rsidRPr="002D4DCB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588300,45</w:t>
            </w:r>
          </w:p>
        </w:tc>
        <w:tc>
          <w:tcPr>
            <w:tcW w:w="1134" w:type="dxa"/>
          </w:tcPr>
          <w:p w:rsidR="006D0E0C" w:rsidRPr="004C2DBA" w:rsidRDefault="006D0E0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0E0C" w:rsidRPr="00C93F7B" w:rsidTr="003D6E24">
        <w:trPr>
          <w:trHeight w:val="399"/>
        </w:trPr>
        <w:tc>
          <w:tcPr>
            <w:tcW w:w="668" w:type="dxa"/>
          </w:tcPr>
          <w:p w:rsidR="006D0E0C" w:rsidRPr="006844D2" w:rsidRDefault="006D0E0C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6D0E0C" w:rsidRPr="002D4DCB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</w:tcPr>
          <w:p w:rsidR="006D0E0C" w:rsidRPr="002D4DCB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6D0E0C" w:rsidRPr="002D4DCB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</w:tcPr>
          <w:p w:rsidR="006D0E0C" w:rsidRPr="002D4DCB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6D0E0C" w:rsidRPr="002D4DCB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6D0E0C" w:rsidRPr="002D4DCB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0E0C" w:rsidRPr="002D4DCB" w:rsidRDefault="006D0E0C" w:rsidP="006D0E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сток (для ведения ЛПХ) </w:t>
            </w:r>
          </w:p>
        </w:tc>
        <w:tc>
          <w:tcPr>
            <w:tcW w:w="1045" w:type="dxa"/>
          </w:tcPr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0E0C" w:rsidRPr="002D4DCB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529,0</w:t>
            </w:r>
          </w:p>
        </w:tc>
        <w:tc>
          <w:tcPr>
            <w:tcW w:w="1045" w:type="dxa"/>
          </w:tcPr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0E0C" w:rsidRPr="002D4DCB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6D0E0C" w:rsidRPr="00A764A5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легковой </w:t>
            </w:r>
            <w:r>
              <w:rPr>
                <w:rFonts w:ascii="Times New Roman" w:hAnsi="Times New Roman" w:cs="Times New Roman"/>
                <w:lang w:val="en-US"/>
              </w:rPr>
              <w:t>Hyundai</w:t>
            </w:r>
            <w:r w:rsidRPr="00A764A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Getz</w:t>
            </w:r>
          </w:p>
        </w:tc>
        <w:tc>
          <w:tcPr>
            <w:tcW w:w="1701" w:type="dxa"/>
          </w:tcPr>
          <w:p w:rsidR="006D0E0C" w:rsidRPr="002D4DCB" w:rsidRDefault="00816D4F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253265,08</w:t>
            </w:r>
          </w:p>
        </w:tc>
        <w:tc>
          <w:tcPr>
            <w:tcW w:w="1134" w:type="dxa"/>
          </w:tcPr>
          <w:p w:rsidR="006D0E0C" w:rsidRPr="004C2DBA" w:rsidRDefault="006D0E0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0E0C" w:rsidRPr="00C93F7B" w:rsidTr="003D6E24">
        <w:trPr>
          <w:trHeight w:val="399"/>
        </w:trPr>
        <w:tc>
          <w:tcPr>
            <w:tcW w:w="668" w:type="dxa"/>
          </w:tcPr>
          <w:p w:rsidR="006D0E0C" w:rsidRPr="006844D2" w:rsidRDefault="006D0E0C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6D0E0C" w:rsidRPr="002D4DCB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4DCB">
              <w:rPr>
                <w:rFonts w:ascii="Times New Roman" w:hAnsi="Times New Roman" w:cs="Times New Roman"/>
              </w:rPr>
              <w:t>Несовершенн</w:t>
            </w:r>
            <w:r w:rsidRPr="002D4DCB">
              <w:rPr>
                <w:rFonts w:ascii="Times New Roman" w:hAnsi="Times New Roman" w:cs="Times New Roman"/>
              </w:rPr>
              <w:t>о</w:t>
            </w:r>
            <w:r w:rsidRPr="002D4DCB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17" w:type="dxa"/>
          </w:tcPr>
          <w:p w:rsidR="006D0E0C" w:rsidRPr="002D4DCB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6D0E0C" w:rsidRPr="002D4DCB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</w:tcPr>
          <w:p w:rsidR="006D0E0C" w:rsidRPr="002D4DCB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6D0E0C" w:rsidRPr="002D4DCB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6D0E0C" w:rsidRPr="002D4DCB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0E0C" w:rsidRPr="002D4DCB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 (для ведения ЛПХ)</w:t>
            </w:r>
          </w:p>
        </w:tc>
        <w:tc>
          <w:tcPr>
            <w:tcW w:w="1045" w:type="dxa"/>
          </w:tcPr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0E0C" w:rsidRPr="002D4DCB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529,0</w:t>
            </w:r>
          </w:p>
        </w:tc>
        <w:tc>
          <w:tcPr>
            <w:tcW w:w="1045" w:type="dxa"/>
          </w:tcPr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0E0C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D0E0C" w:rsidRPr="002D4DCB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6D0E0C" w:rsidRPr="002D4DCB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6D0E0C" w:rsidRPr="002D4DCB" w:rsidRDefault="006D0E0C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6D0E0C" w:rsidRPr="004C2DBA" w:rsidRDefault="006D0E0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BB00B5" w:rsidRPr="00C93F7B" w:rsidTr="003D6E24">
        <w:trPr>
          <w:trHeight w:val="1657"/>
        </w:trPr>
        <w:tc>
          <w:tcPr>
            <w:tcW w:w="668" w:type="dxa"/>
          </w:tcPr>
          <w:p w:rsidR="00BB00B5" w:rsidRPr="006844D2" w:rsidRDefault="00BB00B5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BB00B5" w:rsidRPr="002D4DCB" w:rsidRDefault="00BB00B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Москалева Т.Л.</w:t>
            </w:r>
          </w:p>
        </w:tc>
        <w:tc>
          <w:tcPr>
            <w:tcW w:w="1417" w:type="dxa"/>
          </w:tcPr>
          <w:p w:rsidR="00BB00B5" w:rsidRPr="002D4DCB" w:rsidRDefault="00BB00B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ГКУ СО КК «</w:t>
            </w:r>
            <w:proofErr w:type="spellStart"/>
            <w:r>
              <w:rPr>
                <w:rFonts w:ascii="Times New Roman" w:hAnsi="Times New Roman" w:cs="Times New Roman"/>
              </w:rPr>
              <w:t>Камышева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СРЦН»</w:t>
            </w:r>
          </w:p>
        </w:tc>
        <w:tc>
          <w:tcPr>
            <w:tcW w:w="1064" w:type="dxa"/>
          </w:tcPr>
          <w:p w:rsidR="00BB00B5" w:rsidRDefault="00BB00B5" w:rsidP="005E08C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BB00B5" w:rsidRDefault="00BB00B5" w:rsidP="005E08C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B00B5" w:rsidRDefault="00BB00B5" w:rsidP="005E08C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BB00B5" w:rsidRPr="002D4DCB" w:rsidRDefault="00BB00B5" w:rsidP="005E08C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63" w:type="dxa"/>
          </w:tcPr>
          <w:p w:rsidR="00BB00B5" w:rsidRPr="00215CF3" w:rsidRDefault="00BB00B5" w:rsidP="005E08C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15CF3">
              <w:rPr>
                <w:rFonts w:ascii="Times New Roman" w:hAnsi="Times New Roman" w:cs="Times New Roman"/>
              </w:rPr>
              <w:t>индив</w:t>
            </w:r>
            <w:r w:rsidRPr="00215CF3">
              <w:rPr>
                <w:rFonts w:ascii="Times New Roman" w:hAnsi="Times New Roman" w:cs="Times New Roman"/>
              </w:rPr>
              <w:t>и</w:t>
            </w:r>
            <w:r w:rsidRPr="00215CF3">
              <w:rPr>
                <w:rFonts w:ascii="Times New Roman" w:hAnsi="Times New Roman" w:cs="Times New Roman"/>
              </w:rPr>
              <w:t>дуальная</w:t>
            </w:r>
          </w:p>
          <w:p w:rsidR="00BB00B5" w:rsidRDefault="00BB00B5" w:rsidP="005E08C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B00B5" w:rsidRPr="00215CF3" w:rsidRDefault="00BB00B5" w:rsidP="005E08C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15CF3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215CF3">
              <w:rPr>
                <w:rFonts w:ascii="Times New Roman" w:hAnsi="Times New Roman"/>
                <w:sz w:val="20"/>
                <w:szCs w:val="20"/>
              </w:rPr>
              <w:t>и</w:t>
            </w:r>
            <w:r w:rsidRPr="00215CF3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</w:tc>
        <w:tc>
          <w:tcPr>
            <w:tcW w:w="1027" w:type="dxa"/>
          </w:tcPr>
          <w:p w:rsidR="00BB00B5" w:rsidRDefault="00BB00B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40,3</w:t>
            </w:r>
          </w:p>
          <w:p w:rsidR="00BB00B5" w:rsidRDefault="00BB00B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B00B5" w:rsidRDefault="00BB00B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B00B5" w:rsidRDefault="00BB00B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BB00B5" w:rsidRPr="002D4DCB" w:rsidRDefault="00BB00B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045" w:type="dxa"/>
          </w:tcPr>
          <w:p w:rsidR="00BB00B5" w:rsidRDefault="00BB00B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B00B5" w:rsidRDefault="00BB00B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B00B5" w:rsidRDefault="00BB00B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B00B5" w:rsidRDefault="00BB00B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BB00B5" w:rsidRPr="002D4DCB" w:rsidRDefault="00BB00B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BB00B5" w:rsidRPr="002D4DCB" w:rsidRDefault="00BB00B5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1045" w:type="dxa"/>
          </w:tcPr>
          <w:p w:rsidR="00BB00B5" w:rsidRPr="002D4DCB" w:rsidRDefault="00BB00B5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43,7</w:t>
            </w:r>
          </w:p>
        </w:tc>
        <w:tc>
          <w:tcPr>
            <w:tcW w:w="1045" w:type="dxa"/>
          </w:tcPr>
          <w:p w:rsidR="00BB00B5" w:rsidRPr="002D4DCB" w:rsidRDefault="00BB00B5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BB00B5" w:rsidRPr="002D4DCB" w:rsidRDefault="00BB00B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а/м </w:t>
            </w:r>
            <w:proofErr w:type="gramStart"/>
            <w:r>
              <w:rPr>
                <w:rFonts w:ascii="Times New Roman" w:hAnsi="Times New Roman" w:cs="Times New Roman"/>
              </w:rPr>
              <w:t>легк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ВАЗ 2109</w:t>
            </w:r>
          </w:p>
        </w:tc>
        <w:tc>
          <w:tcPr>
            <w:tcW w:w="1701" w:type="dxa"/>
          </w:tcPr>
          <w:p w:rsidR="00BB00B5" w:rsidRPr="0035679D" w:rsidRDefault="00BB00B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5679D">
              <w:rPr>
                <w:rFonts w:ascii="Times New Roman" w:hAnsi="Times New Roman" w:cs="Times New Roman"/>
              </w:rPr>
              <w:t>861559,19</w:t>
            </w:r>
          </w:p>
        </w:tc>
        <w:tc>
          <w:tcPr>
            <w:tcW w:w="1134" w:type="dxa"/>
          </w:tcPr>
          <w:p w:rsidR="00BB00B5" w:rsidRPr="004C2DBA" w:rsidRDefault="00BB00B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BB00B5" w:rsidRPr="00C93F7B" w:rsidTr="003D6E24">
        <w:trPr>
          <w:trHeight w:val="399"/>
        </w:trPr>
        <w:tc>
          <w:tcPr>
            <w:tcW w:w="668" w:type="dxa"/>
          </w:tcPr>
          <w:p w:rsidR="00BB00B5" w:rsidRDefault="00BB00B5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  <w:p w:rsidR="00BB00B5" w:rsidRPr="006844D2" w:rsidRDefault="00BB00B5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BB00B5" w:rsidRPr="002D4DCB" w:rsidRDefault="00BB00B5" w:rsidP="006652BB">
            <w:pPr>
              <w:pStyle w:val="ConsPlusNormal"/>
              <w:rPr>
                <w:rFonts w:ascii="Times New Roman" w:hAnsi="Times New Roman" w:cs="Times New Roman"/>
              </w:rPr>
            </w:pPr>
            <w:r w:rsidRPr="002D4DCB">
              <w:rPr>
                <w:rFonts w:ascii="Times New Roman" w:hAnsi="Times New Roman" w:cs="Times New Roman"/>
              </w:rPr>
              <w:t xml:space="preserve">Супруг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</w:tcPr>
          <w:p w:rsidR="00BB00B5" w:rsidRPr="002D4DCB" w:rsidRDefault="00BB00B5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BB00B5" w:rsidRDefault="00BB00B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  <w:p w:rsidR="00BB00B5" w:rsidRPr="002D4DCB" w:rsidRDefault="00BB00B5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:rsidR="00BB00B5" w:rsidRPr="00215CF3" w:rsidRDefault="00BB00B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15CF3">
              <w:rPr>
                <w:rFonts w:ascii="Times New Roman" w:hAnsi="Times New Roman" w:cs="Times New Roman"/>
              </w:rPr>
              <w:t>индив</w:t>
            </w:r>
            <w:r w:rsidRPr="00215CF3">
              <w:rPr>
                <w:rFonts w:ascii="Times New Roman" w:hAnsi="Times New Roman" w:cs="Times New Roman"/>
              </w:rPr>
              <w:t>и</w:t>
            </w:r>
            <w:r w:rsidRPr="00215CF3">
              <w:rPr>
                <w:rFonts w:ascii="Times New Roman" w:hAnsi="Times New Roman" w:cs="Times New Roman"/>
              </w:rPr>
              <w:t>дуальная</w:t>
            </w:r>
          </w:p>
          <w:p w:rsidR="00BB00B5" w:rsidRPr="002D4DCB" w:rsidRDefault="00BB00B5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BB00B5" w:rsidRDefault="00BB00B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50000</w:t>
            </w:r>
          </w:p>
          <w:p w:rsidR="00BB00B5" w:rsidRPr="002D4DCB" w:rsidRDefault="00BB00B5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BB00B5" w:rsidRDefault="00BB00B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B00B5" w:rsidRPr="002D4DCB" w:rsidRDefault="00BB00B5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BB00B5" w:rsidRDefault="00BB00B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BB00B5" w:rsidRDefault="00BB00B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  <w:p w:rsidR="00BB00B5" w:rsidRDefault="00BB00B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5E08CC" w:rsidRPr="002D4DCB" w:rsidRDefault="005E08C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1045" w:type="dxa"/>
          </w:tcPr>
          <w:p w:rsidR="00BB00B5" w:rsidRDefault="00BB00B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40,3</w:t>
            </w:r>
          </w:p>
          <w:p w:rsidR="00BB00B5" w:rsidRDefault="00BB00B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B00B5" w:rsidRDefault="00BB00B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730</w:t>
            </w:r>
          </w:p>
          <w:p w:rsidR="005E08CC" w:rsidRDefault="005E08C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5E08CC" w:rsidRDefault="005E08C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5E08CC" w:rsidRDefault="005E08C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5E08CC" w:rsidRPr="002D4DCB" w:rsidRDefault="005E08C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43,7</w:t>
            </w:r>
          </w:p>
        </w:tc>
        <w:tc>
          <w:tcPr>
            <w:tcW w:w="1045" w:type="dxa"/>
          </w:tcPr>
          <w:p w:rsidR="00BB00B5" w:rsidRDefault="00BB00B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B00B5" w:rsidRDefault="00BB00B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B00B5" w:rsidRDefault="00BB00B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B00B5" w:rsidRPr="002D4DCB" w:rsidRDefault="00BB00B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BB00B5" w:rsidRPr="00210616" w:rsidRDefault="00BB00B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легковой </w:t>
            </w:r>
            <w:r>
              <w:rPr>
                <w:rFonts w:ascii="Times New Roman" w:hAnsi="Times New Roman" w:cs="Times New Roman"/>
                <w:lang w:val="en-US"/>
              </w:rPr>
              <w:t>MAZDA</w:t>
            </w:r>
          </w:p>
        </w:tc>
        <w:tc>
          <w:tcPr>
            <w:tcW w:w="1701" w:type="dxa"/>
          </w:tcPr>
          <w:p w:rsidR="00BB00B5" w:rsidRPr="002D4DCB" w:rsidRDefault="00BB00B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457677,88</w:t>
            </w:r>
          </w:p>
        </w:tc>
        <w:tc>
          <w:tcPr>
            <w:tcW w:w="1134" w:type="dxa"/>
          </w:tcPr>
          <w:p w:rsidR="00BB00B5" w:rsidRPr="004C2DBA" w:rsidRDefault="00BB00B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BB00B5" w:rsidRPr="00C93F7B" w:rsidTr="003D6E24">
        <w:trPr>
          <w:trHeight w:val="399"/>
        </w:trPr>
        <w:tc>
          <w:tcPr>
            <w:tcW w:w="668" w:type="dxa"/>
          </w:tcPr>
          <w:p w:rsidR="00BB00B5" w:rsidRDefault="00BB00B5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BB00B5" w:rsidRPr="002D4DCB" w:rsidRDefault="00BB00B5" w:rsidP="006652BB">
            <w:pPr>
              <w:pStyle w:val="ConsPlusNormal"/>
              <w:rPr>
                <w:rFonts w:ascii="Times New Roman" w:hAnsi="Times New Roman" w:cs="Times New Roman"/>
              </w:rPr>
            </w:pPr>
            <w:r w:rsidRPr="002D4DCB">
              <w:rPr>
                <w:rFonts w:ascii="Times New Roman" w:hAnsi="Times New Roman" w:cs="Times New Roman"/>
              </w:rPr>
              <w:t>Несовершенн</w:t>
            </w:r>
            <w:r w:rsidRPr="002D4DCB">
              <w:rPr>
                <w:rFonts w:ascii="Times New Roman" w:hAnsi="Times New Roman" w:cs="Times New Roman"/>
              </w:rPr>
              <w:t>о</w:t>
            </w:r>
            <w:r w:rsidRPr="002D4DCB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17" w:type="dxa"/>
          </w:tcPr>
          <w:p w:rsidR="00BB00B5" w:rsidRPr="002D4DCB" w:rsidRDefault="00BB00B5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BB00B5" w:rsidRPr="002D4DCB" w:rsidRDefault="00BB00B5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</w:tcPr>
          <w:p w:rsidR="00BB00B5" w:rsidRPr="002D4DCB" w:rsidRDefault="00BB00B5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BB00B5" w:rsidRPr="002D4DCB" w:rsidRDefault="00BB00B5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BB00B5" w:rsidRPr="002D4DCB" w:rsidRDefault="00BB00B5" w:rsidP="006652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BB00B5" w:rsidRDefault="00BB00B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BB00B5" w:rsidRDefault="00BB00B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B00B5" w:rsidRDefault="00BB00B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  <w:p w:rsidR="00BB00B5" w:rsidRPr="002D4DCB" w:rsidRDefault="00BB00B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BB00B5" w:rsidRDefault="00BB00B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40,3</w:t>
            </w:r>
          </w:p>
          <w:p w:rsidR="00BB00B5" w:rsidRDefault="00BB00B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B00B5" w:rsidRDefault="00BB00B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B00B5" w:rsidRPr="002D4DCB" w:rsidRDefault="00BB00B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045" w:type="dxa"/>
          </w:tcPr>
          <w:p w:rsidR="00BB00B5" w:rsidRDefault="00BB00B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B00B5" w:rsidRDefault="00BB00B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B00B5" w:rsidRDefault="00BB00B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B00B5" w:rsidRPr="002D4DCB" w:rsidRDefault="00BB00B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BB00B5" w:rsidRPr="002D4DCB" w:rsidRDefault="00BB00B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00B5" w:rsidRPr="002D4DCB" w:rsidRDefault="00BB00B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13200</w:t>
            </w:r>
          </w:p>
        </w:tc>
        <w:tc>
          <w:tcPr>
            <w:tcW w:w="1134" w:type="dxa"/>
          </w:tcPr>
          <w:p w:rsidR="00BB00B5" w:rsidRPr="004C2DBA" w:rsidRDefault="00BB00B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5B48" w:rsidRPr="00C93F7B" w:rsidTr="003D6E24">
        <w:trPr>
          <w:trHeight w:val="399"/>
        </w:trPr>
        <w:tc>
          <w:tcPr>
            <w:tcW w:w="668" w:type="dxa"/>
          </w:tcPr>
          <w:p w:rsidR="00955B48" w:rsidRDefault="00955B48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955B48" w:rsidRPr="00415CDE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Корытко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И.Г.</w:t>
            </w:r>
          </w:p>
        </w:tc>
        <w:tc>
          <w:tcPr>
            <w:tcW w:w="1417" w:type="dxa"/>
          </w:tcPr>
          <w:p w:rsidR="00955B48" w:rsidRPr="004C2DBA" w:rsidRDefault="00955B48" w:rsidP="004E097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  <w:r w:rsidR="004E0974">
              <w:rPr>
                <w:rFonts w:ascii="Times New Roman" w:hAnsi="Times New Roman" w:cs="Times New Roman"/>
              </w:rPr>
              <w:t>ГБУ СО КК</w:t>
            </w:r>
            <w:r>
              <w:rPr>
                <w:rFonts w:ascii="Times New Roman" w:hAnsi="Times New Roman" w:cs="Times New Roman"/>
              </w:rPr>
              <w:t xml:space="preserve"> «Кавказский комплексный центр соц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ального о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служивания населения»</w:t>
            </w:r>
          </w:p>
        </w:tc>
        <w:tc>
          <w:tcPr>
            <w:tcW w:w="1064" w:type="dxa"/>
          </w:tcPr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трехко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натная квартира</w:t>
            </w: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сток </w:t>
            </w:r>
          </w:p>
          <w:p w:rsidR="004E0974" w:rsidRDefault="004E097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ный </w:t>
            </w:r>
            <w:proofErr w:type="spellStart"/>
            <w:r>
              <w:rPr>
                <w:rFonts w:ascii="Times New Roman" w:hAnsi="Times New Roman" w:cs="Times New Roman"/>
              </w:rPr>
              <w:t>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стокда</w:t>
            </w:r>
            <w:r>
              <w:rPr>
                <w:rFonts w:ascii="Times New Roman" w:hAnsi="Times New Roman" w:cs="Times New Roman"/>
              </w:rPr>
              <w:t>ч</w:t>
            </w:r>
            <w:r>
              <w:rPr>
                <w:rFonts w:ascii="Times New Roman" w:hAnsi="Times New Roman" w:cs="Times New Roman"/>
              </w:rPr>
              <w:t>ный</w:t>
            </w:r>
            <w:proofErr w:type="spellEnd"/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955B48" w:rsidRPr="004C2DBA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совмес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ная</w:t>
            </w: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4E0974" w:rsidRDefault="004E097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Pr="004C2DBA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1/2</w:t>
            </w:r>
          </w:p>
        </w:tc>
        <w:tc>
          <w:tcPr>
            <w:tcW w:w="1027" w:type="dxa"/>
          </w:tcPr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51,5</w:t>
            </w: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E0974" w:rsidRDefault="004E097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445,0</w:t>
            </w: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E0974" w:rsidRDefault="004E097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  <w:p w:rsidR="00955B48" w:rsidRPr="004C2DBA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E0974" w:rsidRDefault="004E097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E0974" w:rsidRDefault="004E097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Pr="004C2DBA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1/2</w:t>
            </w: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Pr="004C2DBA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Pr="004C2DBA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045" w:type="dxa"/>
          </w:tcPr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Pr="004C2DBA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955B48" w:rsidRPr="004C2DBA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55B48" w:rsidRPr="004C2DBA" w:rsidRDefault="00955B48" w:rsidP="006652B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954443,20</w:t>
            </w:r>
          </w:p>
        </w:tc>
        <w:tc>
          <w:tcPr>
            <w:tcW w:w="1134" w:type="dxa"/>
          </w:tcPr>
          <w:p w:rsidR="00955B48" w:rsidRPr="004C2DBA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5B48" w:rsidRPr="00C93F7B" w:rsidTr="003D6E24">
        <w:trPr>
          <w:trHeight w:val="399"/>
        </w:trPr>
        <w:tc>
          <w:tcPr>
            <w:tcW w:w="668" w:type="dxa"/>
          </w:tcPr>
          <w:p w:rsidR="00955B48" w:rsidRDefault="00955B48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955B48" w:rsidRPr="00415CDE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</w:tcPr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трехко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натная квартира</w:t>
            </w:r>
          </w:p>
        </w:tc>
        <w:tc>
          <w:tcPr>
            <w:tcW w:w="1063" w:type="dxa"/>
          </w:tcPr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совмес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027" w:type="dxa"/>
          </w:tcPr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045" w:type="dxa"/>
          </w:tcPr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</w:tcPr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легк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вой, </w:t>
            </w:r>
            <w:proofErr w:type="spellStart"/>
            <w:r>
              <w:rPr>
                <w:rFonts w:ascii="Times New Roman" w:hAnsi="Times New Roman" w:cs="Times New Roman"/>
              </w:rPr>
              <w:t>Хюндай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Солярис</w:t>
            </w:r>
            <w:proofErr w:type="spellEnd"/>
          </w:p>
        </w:tc>
        <w:tc>
          <w:tcPr>
            <w:tcW w:w="1701" w:type="dxa"/>
          </w:tcPr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168654,41</w:t>
            </w:r>
          </w:p>
        </w:tc>
        <w:tc>
          <w:tcPr>
            <w:tcW w:w="1134" w:type="dxa"/>
          </w:tcPr>
          <w:p w:rsidR="00955B48" w:rsidRPr="004C2DBA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5B48" w:rsidRPr="00C93F7B" w:rsidTr="003D6E24">
        <w:trPr>
          <w:trHeight w:val="399"/>
        </w:trPr>
        <w:tc>
          <w:tcPr>
            <w:tcW w:w="668" w:type="dxa"/>
          </w:tcPr>
          <w:p w:rsidR="00955B48" w:rsidRDefault="00955B48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955B48" w:rsidRPr="00415CDE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Бариева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1417" w:type="dxa"/>
          </w:tcPr>
          <w:p w:rsidR="00955B48" w:rsidRDefault="00955B48" w:rsidP="006535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Руководитель </w:t>
            </w:r>
            <w:r w:rsidR="00653594">
              <w:rPr>
                <w:rFonts w:ascii="Times New Roman" w:hAnsi="Times New Roman" w:cs="Times New Roman"/>
              </w:rPr>
              <w:t>ГКУ КК</w:t>
            </w:r>
            <w:r>
              <w:rPr>
                <w:rFonts w:ascii="Times New Roman" w:hAnsi="Times New Roman" w:cs="Times New Roman"/>
              </w:rPr>
              <w:t xml:space="preserve"> «Кавказская централиз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ванная бу</w:t>
            </w:r>
            <w:r>
              <w:rPr>
                <w:rFonts w:ascii="Times New Roman" w:hAnsi="Times New Roman" w:cs="Times New Roman"/>
              </w:rPr>
              <w:t>х</w:t>
            </w:r>
            <w:r>
              <w:rPr>
                <w:rFonts w:ascii="Times New Roman" w:hAnsi="Times New Roman" w:cs="Times New Roman"/>
              </w:rPr>
              <w:t>галтерия учреждений социального обслужив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ния»</w:t>
            </w:r>
          </w:p>
        </w:tc>
        <w:tc>
          <w:tcPr>
            <w:tcW w:w="1064" w:type="dxa"/>
          </w:tcPr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</w:tcPr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34,0</w:t>
            </w: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53594" w:rsidRDefault="0065359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045" w:type="dxa"/>
          </w:tcPr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53594" w:rsidRDefault="0065359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легковой Рено </w:t>
            </w:r>
            <w:proofErr w:type="spellStart"/>
            <w:r>
              <w:rPr>
                <w:rFonts w:ascii="Times New Roman" w:hAnsi="Times New Roman" w:cs="Times New Roman"/>
              </w:rPr>
              <w:t>Логан</w:t>
            </w:r>
            <w:proofErr w:type="spellEnd"/>
          </w:p>
        </w:tc>
        <w:tc>
          <w:tcPr>
            <w:tcW w:w="1701" w:type="dxa"/>
          </w:tcPr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723778,92</w:t>
            </w:r>
          </w:p>
        </w:tc>
        <w:tc>
          <w:tcPr>
            <w:tcW w:w="1134" w:type="dxa"/>
          </w:tcPr>
          <w:p w:rsidR="00955B48" w:rsidRPr="004C2DBA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5B48" w:rsidRPr="00C93F7B" w:rsidTr="003D6E24">
        <w:trPr>
          <w:trHeight w:val="399"/>
        </w:trPr>
        <w:tc>
          <w:tcPr>
            <w:tcW w:w="668" w:type="dxa"/>
          </w:tcPr>
          <w:p w:rsidR="00955B48" w:rsidRDefault="00955B48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955B48" w:rsidRPr="00415CDE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</w:tcPr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</w:tcPr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34,0</w:t>
            </w: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53594" w:rsidRDefault="0065359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53594" w:rsidRDefault="0065359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53594" w:rsidRDefault="0065359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1280,0</w:t>
            </w:r>
          </w:p>
        </w:tc>
        <w:tc>
          <w:tcPr>
            <w:tcW w:w="1045" w:type="dxa"/>
          </w:tcPr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F5094" w:rsidRDefault="00AF509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F5094" w:rsidRDefault="00AF509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F5094" w:rsidRDefault="00AF509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легк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вой, Рено </w:t>
            </w:r>
            <w:proofErr w:type="spellStart"/>
            <w:r>
              <w:rPr>
                <w:rFonts w:ascii="Times New Roman" w:hAnsi="Times New Roman" w:cs="Times New Roman"/>
              </w:rPr>
              <w:t>Меган</w:t>
            </w:r>
            <w:proofErr w:type="spellEnd"/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Pr="007429B2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429B2">
              <w:rPr>
                <w:rFonts w:ascii="Times New Roman" w:hAnsi="Times New Roman" w:cs="Times New Roman"/>
              </w:rPr>
              <w:t xml:space="preserve">грузовой фургон Фольксваген </w:t>
            </w:r>
            <w:proofErr w:type="spellStart"/>
            <w:proofErr w:type="gramStart"/>
            <w:r w:rsidRPr="007429B2">
              <w:rPr>
                <w:rFonts w:ascii="Times New Roman" w:hAnsi="Times New Roman" w:cs="Times New Roman"/>
              </w:rPr>
              <w:t>Трансп</w:t>
            </w:r>
            <w:proofErr w:type="spellEnd"/>
            <w:proofErr w:type="gramEnd"/>
          </w:p>
        </w:tc>
        <w:tc>
          <w:tcPr>
            <w:tcW w:w="1701" w:type="dxa"/>
          </w:tcPr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49719,45</w:t>
            </w:r>
          </w:p>
        </w:tc>
        <w:tc>
          <w:tcPr>
            <w:tcW w:w="1134" w:type="dxa"/>
          </w:tcPr>
          <w:p w:rsidR="00955B48" w:rsidRPr="004C2DBA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5B48" w:rsidRPr="00C93F7B" w:rsidTr="003D6E24">
        <w:trPr>
          <w:trHeight w:val="399"/>
        </w:trPr>
        <w:tc>
          <w:tcPr>
            <w:tcW w:w="668" w:type="dxa"/>
          </w:tcPr>
          <w:p w:rsidR="00955B48" w:rsidRDefault="00955B48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955B48" w:rsidRPr="00415CDE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17" w:type="dxa"/>
          </w:tcPr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</w:tcPr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34,0</w:t>
            </w: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F5094" w:rsidRDefault="00AF509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045" w:type="dxa"/>
          </w:tcPr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F5094" w:rsidRDefault="00AF509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955B48" w:rsidRPr="004C2DBA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5B48" w:rsidRPr="00C93F7B" w:rsidTr="003D6E24">
        <w:trPr>
          <w:trHeight w:val="399"/>
        </w:trPr>
        <w:tc>
          <w:tcPr>
            <w:tcW w:w="668" w:type="dxa"/>
          </w:tcPr>
          <w:p w:rsidR="00955B48" w:rsidRDefault="00955B48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955B48" w:rsidRPr="00866AEA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66AEA">
              <w:rPr>
                <w:rFonts w:ascii="Times New Roman" w:hAnsi="Times New Roman" w:cs="Times New Roman"/>
              </w:rPr>
              <w:t>Блинцева</w:t>
            </w:r>
            <w:proofErr w:type="spellEnd"/>
            <w:r w:rsidRPr="00866AEA">
              <w:rPr>
                <w:rFonts w:ascii="Times New Roman" w:hAnsi="Times New Roman" w:cs="Times New Roman"/>
              </w:rPr>
              <w:t xml:space="preserve"> Е.Г.</w:t>
            </w:r>
          </w:p>
        </w:tc>
        <w:tc>
          <w:tcPr>
            <w:tcW w:w="1417" w:type="dxa"/>
          </w:tcPr>
          <w:p w:rsidR="00955B48" w:rsidRPr="00866AEA" w:rsidRDefault="00955B48" w:rsidP="00B90E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66AEA">
              <w:rPr>
                <w:rFonts w:ascii="Times New Roman" w:hAnsi="Times New Roman" w:cs="Times New Roman"/>
              </w:rPr>
              <w:t xml:space="preserve">Директор </w:t>
            </w:r>
            <w:r w:rsidR="00B90E59">
              <w:rPr>
                <w:rFonts w:ascii="Times New Roman" w:hAnsi="Times New Roman" w:cs="Times New Roman"/>
              </w:rPr>
              <w:t>ГКУ СО КК</w:t>
            </w:r>
            <w:r w:rsidRPr="00866AEA">
              <w:rPr>
                <w:rFonts w:ascii="Times New Roman" w:hAnsi="Times New Roman" w:cs="Times New Roman"/>
              </w:rPr>
              <w:t xml:space="preserve"> «Кропотки</w:t>
            </w:r>
            <w:r w:rsidRPr="00866AEA">
              <w:rPr>
                <w:rFonts w:ascii="Times New Roman" w:hAnsi="Times New Roman" w:cs="Times New Roman"/>
              </w:rPr>
              <w:t>н</w:t>
            </w:r>
            <w:r w:rsidRPr="00866AEA">
              <w:rPr>
                <w:rFonts w:ascii="Times New Roman" w:hAnsi="Times New Roman" w:cs="Times New Roman"/>
              </w:rPr>
              <w:t>ский соц</w:t>
            </w:r>
            <w:r w:rsidRPr="00866AEA">
              <w:rPr>
                <w:rFonts w:ascii="Times New Roman" w:hAnsi="Times New Roman" w:cs="Times New Roman"/>
              </w:rPr>
              <w:t>и</w:t>
            </w:r>
            <w:r w:rsidRPr="00866AEA">
              <w:rPr>
                <w:rFonts w:ascii="Times New Roman" w:hAnsi="Times New Roman" w:cs="Times New Roman"/>
              </w:rPr>
              <w:t>ально-реабилитац</w:t>
            </w:r>
            <w:r w:rsidRPr="00866AEA">
              <w:rPr>
                <w:rFonts w:ascii="Times New Roman" w:hAnsi="Times New Roman" w:cs="Times New Roman"/>
              </w:rPr>
              <w:t>и</w:t>
            </w:r>
            <w:r w:rsidRPr="00866AEA">
              <w:rPr>
                <w:rFonts w:ascii="Times New Roman" w:hAnsi="Times New Roman" w:cs="Times New Roman"/>
              </w:rPr>
              <w:t xml:space="preserve">онный центр </w:t>
            </w:r>
            <w:r w:rsidRPr="00866AEA">
              <w:rPr>
                <w:rFonts w:ascii="Times New Roman" w:hAnsi="Times New Roman" w:cs="Times New Roman"/>
              </w:rPr>
              <w:lastRenderedPageBreak/>
              <w:t>для несове</w:t>
            </w:r>
            <w:r w:rsidRPr="00866AEA">
              <w:rPr>
                <w:rFonts w:ascii="Times New Roman" w:hAnsi="Times New Roman" w:cs="Times New Roman"/>
              </w:rPr>
              <w:t>р</w:t>
            </w:r>
            <w:r w:rsidRPr="00866AEA">
              <w:rPr>
                <w:rFonts w:ascii="Times New Roman" w:hAnsi="Times New Roman" w:cs="Times New Roman"/>
              </w:rPr>
              <w:t>шенноле</w:t>
            </w:r>
            <w:r w:rsidRPr="00866AEA">
              <w:rPr>
                <w:rFonts w:ascii="Times New Roman" w:hAnsi="Times New Roman" w:cs="Times New Roman"/>
              </w:rPr>
              <w:t>т</w:t>
            </w:r>
            <w:r w:rsidRPr="00866AEA">
              <w:rPr>
                <w:rFonts w:ascii="Times New Roman" w:hAnsi="Times New Roman" w:cs="Times New Roman"/>
              </w:rPr>
              <w:t>них»</w:t>
            </w:r>
          </w:p>
        </w:tc>
        <w:tc>
          <w:tcPr>
            <w:tcW w:w="1064" w:type="dxa"/>
          </w:tcPr>
          <w:p w:rsidR="00955B48" w:rsidRPr="00866AEA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66AEA">
              <w:rPr>
                <w:rFonts w:ascii="Times New Roman" w:hAnsi="Times New Roman" w:cs="Times New Roman"/>
              </w:rPr>
              <w:lastRenderedPageBreak/>
              <w:t>трехко</w:t>
            </w:r>
            <w:r w:rsidRPr="00866AEA">
              <w:rPr>
                <w:rFonts w:ascii="Times New Roman" w:hAnsi="Times New Roman" w:cs="Times New Roman"/>
              </w:rPr>
              <w:t>м</w:t>
            </w:r>
            <w:r w:rsidRPr="00866AEA">
              <w:rPr>
                <w:rFonts w:ascii="Times New Roman" w:hAnsi="Times New Roman" w:cs="Times New Roman"/>
              </w:rPr>
              <w:t>натная квартира</w:t>
            </w:r>
          </w:p>
        </w:tc>
        <w:tc>
          <w:tcPr>
            <w:tcW w:w="1063" w:type="dxa"/>
          </w:tcPr>
          <w:p w:rsidR="00955B48" w:rsidRPr="00866AEA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66AEA">
              <w:rPr>
                <w:rFonts w:ascii="Times New Roman" w:hAnsi="Times New Roman" w:cs="Times New Roman"/>
              </w:rPr>
              <w:t>Общая</w:t>
            </w:r>
            <w:proofErr w:type="gramEnd"/>
            <w:r w:rsidRPr="00866AEA">
              <w:rPr>
                <w:rFonts w:ascii="Times New Roman" w:hAnsi="Times New Roman" w:cs="Times New Roman"/>
              </w:rPr>
              <w:t xml:space="preserve"> совмес</w:t>
            </w:r>
            <w:r w:rsidRPr="00866AEA">
              <w:rPr>
                <w:rFonts w:ascii="Times New Roman" w:hAnsi="Times New Roman" w:cs="Times New Roman"/>
              </w:rPr>
              <w:t>т</w:t>
            </w:r>
            <w:r w:rsidRPr="00866AEA">
              <w:rPr>
                <w:rFonts w:ascii="Times New Roman" w:hAnsi="Times New Roman" w:cs="Times New Roman"/>
              </w:rPr>
              <w:t>ная (с</w:t>
            </w:r>
            <w:r w:rsidRPr="00866AEA">
              <w:rPr>
                <w:rFonts w:ascii="Times New Roman" w:hAnsi="Times New Roman" w:cs="Times New Roman"/>
              </w:rPr>
              <w:t>у</w:t>
            </w:r>
            <w:r w:rsidRPr="00866AEA">
              <w:rPr>
                <w:rFonts w:ascii="Times New Roman" w:hAnsi="Times New Roman" w:cs="Times New Roman"/>
              </w:rPr>
              <w:t>пруг)</w:t>
            </w:r>
          </w:p>
        </w:tc>
        <w:tc>
          <w:tcPr>
            <w:tcW w:w="1027" w:type="dxa"/>
          </w:tcPr>
          <w:p w:rsidR="00955B48" w:rsidRPr="00866AEA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66AEA">
              <w:rPr>
                <w:rFonts w:ascii="Times New Roman" w:hAnsi="Times New Roman" w:cs="Times New Roman"/>
              </w:rPr>
              <w:t>59,0</w:t>
            </w:r>
          </w:p>
        </w:tc>
        <w:tc>
          <w:tcPr>
            <w:tcW w:w="1045" w:type="dxa"/>
          </w:tcPr>
          <w:p w:rsidR="00955B48" w:rsidRPr="00866AEA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66AE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955B48" w:rsidRPr="00866AEA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66AEA">
              <w:rPr>
                <w:rFonts w:ascii="Times New Roman" w:hAnsi="Times New Roman" w:cs="Times New Roman"/>
              </w:rPr>
              <w:t>жилой дом</w:t>
            </w:r>
          </w:p>
          <w:p w:rsidR="00955B48" w:rsidRPr="00866AEA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Pr="00866AEA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66AEA">
              <w:rPr>
                <w:rFonts w:ascii="Times New Roman" w:hAnsi="Times New Roman" w:cs="Times New Roman"/>
              </w:rPr>
              <w:t>земел</w:t>
            </w:r>
            <w:r w:rsidRPr="00866AEA">
              <w:rPr>
                <w:rFonts w:ascii="Times New Roman" w:hAnsi="Times New Roman" w:cs="Times New Roman"/>
              </w:rPr>
              <w:t>ь</w:t>
            </w:r>
            <w:r w:rsidRPr="00866AEA">
              <w:rPr>
                <w:rFonts w:ascii="Times New Roman" w:hAnsi="Times New Roman" w:cs="Times New Roman"/>
              </w:rPr>
              <w:t>ный уч</w:t>
            </w:r>
            <w:r w:rsidRPr="00866AEA">
              <w:rPr>
                <w:rFonts w:ascii="Times New Roman" w:hAnsi="Times New Roman" w:cs="Times New Roman"/>
              </w:rPr>
              <w:t>а</w:t>
            </w:r>
            <w:r w:rsidRPr="00866AEA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955B48" w:rsidRPr="00866AEA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66AEA">
              <w:rPr>
                <w:rFonts w:ascii="Times New Roman" w:hAnsi="Times New Roman" w:cs="Times New Roman"/>
              </w:rPr>
              <w:t>83,1</w:t>
            </w: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90E59" w:rsidRPr="00866AEA" w:rsidRDefault="00B90E59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Pr="00866AEA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66AEA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045" w:type="dxa"/>
          </w:tcPr>
          <w:p w:rsidR="00955B48" w:rsidRPr="00866AEA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66AEA">
              <w:rPr>
                <w:rFonts w:ascii="Times New Roman" w:hAnsi="Times New Roman" w:cs="Times New Roman"/>
              </w:rPr>
              <w:t>Россия</w:t>
            </w: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90E59" w:rsidRPr="00866AEA" w:rsidRDefault="00B90E59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Pr="00866AEA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66AEA">
              <w:rPr>
                <w:rFonts w:ascii="Times New Roman" w:hAnsi="Times New Roman" w:cs="Times New Roman"/>
              </w:rPr>
              <w:t>Россия</w:t>
            </w:r>
          </w:p>
          <w:p w:rsidR="00955B48" w:rsidRPr="00866AEA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</w:tcPr>
          <w:p w:rsidR="00955B48" w:rsidRPr="00866AEA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66AEA">
              <w:rPr>
                <w:rFonts w:ascii="Times New Roman" w:hAnsi="Times New Roman" w:cs="Times New Roman"/>
              </w:rPr>
              <w:t>а/</w:t>
            </w:r>
            <w:proofErr w:type="gramStart"/>
            <w:r w:rsidRPr="00866AEA">
              <w:rPr>
                <w:rFonts w:ascii="Times New Roman" w:hAnsi="Times New Roman" w:cs="Times New Roman"/>
              </w:rPr>
              <w:t>м</w:t>
            </w:r>
            <w:proofErr w:type="gramEnd"/>
            <w:r w:rsidRPr="00866AEA">
              <w:rPr>
                <w:rFonts w:ascii="Times New Roman" w:hAnsi="Times New Roman" w:cs="Times New Roman"/>
              </w:rPr>
              <w:t xml:space="preserve"> легк</w:t>
            </w:r>
            <w:r w:rsidRPr="00866AEA">
              <w:rPr>
                <w:rFonts w:ascii="Times New Roman" w:hAnsi="Times New Roman" w:cs="Times New Roman"/>
              </w:rPr>
              <w:t>о</w:t>
            </w:r>
            <w:r w:rsidRPr="00866AEA">
              <w:rPr>
                <w:rFonts w:ascii="Times New Roman" w:hAnsi="Times New Roman" w:cs="Times New Roman"/>
              </w:rPr>
              <w:t>вой, Шевр</w:t>
            </w:r>
            <w:r w:rsidRPr="00866AEA">
              <w:rPr>
                <w:rFonts w:ascii="Times New Roman" w:hAnsi="Times New Roman" w:cs="Times New Roman"/>
              </w:rPr>
              <w:t>о</w:t>
            </w:r>
            <w:r w:rsidRPr="00866AEA">
              <w:rPr>
                <w:rFonts w:ascii="Times New Roman" w:hAnsi="Times New Roman" w:cs="Times New Roman"/>
              </w:rPr>
              <w:t xml:space="preserve">ле </w:t>
            </w:r>
            <w:proofErr w:type="spellStart"/>
            <w:r w:rsidRPr="00866AEA">
              <w:rPr>
                <w:rFonts w:ascii="Times New Roman" w:hAnsi="Times New Roman" w:cs="Times New Roman"/>
              </w:rPr>
              <w:t>Ланос</w:t>
            </w:r>
            <w:proofErr w:type="spellEnd"/>
          </w:p>
        </w:tc>
        <w:tc>
          <w:tcPr>
            <w:tcW w:w="1701" w:type="dxa"/>
          </w:tcPr>
          <w:p w:rsidR="00955B48" w:rsidRPr="00866AEA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66AEA">
              <w:rPr>
                <w:rFonts w:ascii="Times New Roman" w:hAnsi="Times New Roman" w:cs="Times New Roman"/>
              </w:rPr>
              <w:t>694380,74</w:t>
            </w:r>
          </w:p>
        </w:tc>
        <w:tc>
          <w:tcPr>
            <w:tcW w:w="1134" w:type="dxa"/>
          </w:tcPr>
          <w:p w:rsidR="00955B48" w:rsidRPr="004C2DBA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5B48" w:rsidRPr="00C93F7B" w:rsidTr="003D6E24">
        <w:trPr>
          <w:trHeight w:val="399"/>
        </w:trPr>
        <w:tc>
          <w:tcPr>
            <w:tcW w:w="668" w:type="dxa"/>
          </w:tcPr>
          <w:p w:rsidR="00955B48" w:rsidRDefault="00955B48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955B48" w:rsidRPr="00866AEA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66AE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</w:tcPr>
          <w:p w:rsidR="00955B48" w:rsidRPr="00866AEA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66A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955B48" w:rsidRPr="00866AEA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66AEA">
              <w:rPr>
                <w:rFonts w:ascii="Times New Roman" w:hAnsi="Times New Roman" w:cs="Times New Roman"/>
              </w:rPr>
              <w:t>трехко</w:t>
            </w:r>
            <w:r w:rsidRPr="00866AEA">
              <w:rPr>
                <w:rFonts w:ascii="Times New Roman" w:hAnsi="Times New Roman" w:cs="Times New Roman"/>
              </w:rPr>
              <w:t>м</w:t>
            </w:r>
            <w:r w:rsidRPr="00866AEA">
              <w:rPr>
                <w:rFonts w:ascii="Times New Roman" w:hAnsi="Times New Roman" w:cs="Times New Roman"/>
              </w:rPr>
              <w:t xml:space="preserve">натная квартира </w:t>
            </w: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90E59" w:rsidRDefault="00B90E59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90E59" w:rsidRPr="00866AEA" w:rsidRDefault="00B90E59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Pr="00866AEA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66AEA">
              <w:rPr>
                <w:rFonts w:ascii="Times New Roman" w:hAnsi="Times New Roman" w:cs="Times New Roman"/>
              </w:rPr>
              <w:t>трехко</w:t>
            </w:r>
            <w:r w:rsidRPr="00866AEA">
              <w:rPr>
                <w:rFonts w:ascii="Times New Roman" w:hAnsi="Times New Roman" w:cs="Times New Roman"/>
              </w:rPr>
              <w:t>м</w:t>
            </w:r>
            <w:r w:rsidRPr="00866AEA">
              <w:rPr>
                <w:rFonts w:ascii="Times New Roman" w:hAnsi="Times New Roman" w:cs="Times New Roman"/>
              </w:rPr>
              <w:t>натная квартира</w:t>
            </w:r>
          </w:p>
        </w:tc>
        <w:tc>
          <w:tcPr>
            <w:tcW w:w="1063" w:type="dxa"/>
          </w:tcPr>
          <w:p w:rsidR="00955B48" w:rsidRPr="00866AEA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66AEA">
              <w:rPr>
                <w:rFonts w:ascii="Times New Roman" w:hAnsi="Times New Roman" w:cs="Times New Roman"/>
              </w:rPr>
              <w:t>Общая совмес</w:t>
            </w:r>
            <w:r w:rsidRPr="00866AEA">
              <w:rPr>
                <w:rFonts w:ascii="Times New Roman" w:hAnsi="Times New Roman" w:cs="Times New Roman"/>
              </w:rPr>
              <w:t>т</w:t>
            </w:r>
            <w:r w:rsidRPr="00866AEA">
              <w:rPr>
                <w:rFonts w:ascii="Times New Roman" w:hAnsi="Times New Roman" w:cs="Times New Roman"/>
              </w:rPr>
              <w:t>ная (с</w:t>
            </w:r>
            <w:r w:rsidRPr="00866AEA">
              <w:rPr>
                <w:rFonts w:ascii="Times New Roman" w:hAnsi="Times New Roman" w:cs="Times New Roman"/>
              </w:rPr>
              <w:t>у</w:t>
            </w:r>
            <w:r w:rsidRPr="00866AEA">
              <w:rPr>
                <w:rFonts w:ascii="Times New Roman" w:hAnsi="Times New Roman" w:cs="Times New Roman"/>
              </w:rPr>
              <w:t>пруга)</w:t>
            </w:r>
          </w:p>
          <w:p w:rsidR="00955B48" w:rsidRPr="00866AEA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Pr="00866AEA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66AEA">
              <w:rPr>
                <w:rFonts w:ascii="Times New Roman" w:hAnsi="Times New Roman" w:cs="Times New Roman"/>
              </w:rPr>
              <w:t xml:space="preserve">общая долевая 1/9 </w:t>
            </w:r>
          </w:p>
        </w:tc>
        <w:tc>
          <w:tcPr>
            <w:tcW w:w="1027" w:type="dxa"/>
          </w:tcPr>
          <w:p w:rsidR="00955B48" w:rsidRPr="00866AEA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66AEA">
              <w:rPr>
                <w:rFonts w:ascii="Times New Roman" w:hAnsi="Times New Roman" w:cs="Times New Roman"/>
              </w:rPr>
              <w:t>59,0</w:t>
            </w:r>
          </w:p>
          <w:p w:rsidR="00955B48" w:rsidRPr="00866AEA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Pr="00866AEA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90E59" w:rsidRDefault="00B90E59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90E59" w:rsidRPr="00866AEA" w:rsidRDefault="00B90E59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Pr="00866AEA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66AEA">
              <w:rPr>
                <w:rFonts w:ascii="Times New Roman" w:hAnsi="Times New Roman" w:cs="Times New Roman"/>
              </w:rPr>
              <w:t>66,6</w:t>
            </w:r>
          </w:p>
        </w:tc>
        <w:tc>
          <w:tcPr>
            <w:tcW w:w="1045" w:type="dxa"/>
          </w:tcPr>
          <w:p w:rsidR="00955B48" w:rsidRPr="00866AEA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66AEA">
              <w:rPr>
                <w:rFonts w:ascii="Times New Roman" w:hAnsi="Times New Roman" w:cs="Times New Roman"/>
              </w:rPr>
              <w:t>Россия</w:t>
            </w: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90E59" w:rsidRDefault="00B90E59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90E59" w:rsidRPr="00866AEA" w:rsidRDefault="00B90E59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Pr="00866AEA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Pr="00866AEA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Pr="00866AEA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66AE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955B48" w:rsidRPr="00866AEA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66A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955B48" w:rsidRPr="00866AEA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66A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955B48" w:rsidRPr="00866AEA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66A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955B48" w:rsidRPr="00866AEA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66A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55B48" w:rsidRPr="00866AEA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66AEA">
              <w:rPr>
                <w:rFonts w:ascii="Times New Roman" w:hAnsi="Times New Roman" w:cs="Times New Roman"/>
              </w:rPr>
              <w:t>1285438,17</w:t>
            </w:r>
          </w:p>
        </w:tc>
        <w:tc>
          <w:tcPr>
            <w:tcW w:w="1134" w:type="dxa"/>
          </w:tcPr>
          <w:p w:rsidR="00955B48" w:rsidRPr="004C2DBA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5B48" w:rsidRPr="00C93F7B" w:rsidTr="003D6E24">
        <w:trPr>
          <w:trHeight w:val="399"/>
        </w:trPr>
        <w:tc>
          <w:tcPr>
            <w:tcW w:w="668" w:type="dxa"/>
          </w:tcPr>
          <w:p w:rsidR="00955B48" w:rsidRDefault="00955B48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955B48" w:rsidRPr="00415CDE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Димитренко А.В.</w:t>
            </w:r>
          </w:p>
        </w:tc>
        <w:tc>
          <w:tcPr>
            <w:tcW w:w="1417" w:type="dxa"/>
          </w:tcPr>
          <w:p w:rsidR="00955B48" w:rsidRPr="00E96B6F" w:rsidRDefault="00955B48" w:rsidP="00AB0F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6B6F">
              <w:rPr>
                <w:rFonts w:ascii="Times New Roman" w:hAnsi="Times New Roman"/>
                <w:sz w:val="20"/>
                <w:szCs w:val="20"/>
              </w:rPr>
              <w:t xml:space="preserve">Директор </w:t>
            </w:r>
            <w:r w:rsidR="00AB0FCC">
              <w:rPr>
                <w:rFonts w:ascii="Times New Roman" w:hAnsi="Times New Roman"/>
                <w:sz w:val="20"/>
                <w:szCs w:val="20"/>
              </w:rPr>
              <w:t>ГБУ СО КК</w:t>
            </w: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96B6F">
              <w:rPr>
                <w:rFonts w:ascii="Times New Roman" w:hAnsi="Times New Roman" w:cs="Times New Roman"/>
              </w:rPr>
              <w:t>«Кропотки</w:t>
            </w:r>
            <w:r w:rsidRPr="00E96B6F">
              <w:rPr>
                <w:rFonts w:ascii="Times New Roman" w:hAnsi="Times New Roman" w:cs="Times New Roman"/>
              </w:rPr>
              <w:t>н</w:t>
            </w:r>
            <w:r w:rsidRPr="00E96B6F">
              <w:rPr>
                <w:rFonts w:ascii="Times New Roman" w:hAnsi="Times New Roman" w:cs="Times New Roman"/>
              </w:rPr>
              <w:t>ский детский до</w:t>
            </w:r>
            <w:proofErr w:type="gramStart"/>
            <w:r w:rsidRPr="00E96B6F">
              <w:rPr>
                <w:rFonts w:ascii="Times New Roman" w:hAnsi="Times New Roman" w:cs="Times New Roman"/>
              </w:rPr>
              <w:t>м-</w:t>
            </w:r>
            <w:proofErr w:type="gramEnd"/>
            <w:r w:rsidRPr="00E96B6F">
              <w:rPr>
                <w:rFonts w:ascii="Times New Roman" w:hAnsi="Times New Roman" w:cs="Times New Roman"/>
              </w:rPr>
              <w:t xml:space="preserve"> инте</w:t>
            </w:r>
            <w:r w:rsidRPr="00E96B6F">
              <w:rPr>
                <w:rFonts w:ascii="Times New Roman" w:hAnsi="Times New Roman" w:cs="Times New Roman"/>
              </w:rPr>
              <w:t>р</w:t>
            </w:r>
            <w:r w:rsidRPr="00E96B6F">
              <w:rPr>
                <w:rFonts w:ascii="Times New Roman" w:hAnsi="Times New Roman" w:cs="Times New Roman"/>
              </w:rPr>
              <w:t>нат для у</w:t>
            </w:r>
            <w:r w:rsidRPr="00E96B6F">
              <w:rPr>
                <w:rFonts w:ascii="Times New Roman" w:hAnsi="Times New Roman" w:cs="Times New Roman"/>
              </w:rPr>
              <w:t>м</w:t>
            </w:r>
            <w:r w:rsidRPr="00E96B6F">
              <w:rPr>
                <w:rFonts w:ascii="Times New Roman" w:hAnsi="Times New Roman" w:cs="Times New Roman"/>
              </w:rPr>
              <w:t>ственно о</w:t>
            </w:r>
            <w:r w:rsidRPr="00E96B6F">
              <w:rPr>
                <w:rFonts w:ascii="Times New Roman" w:hAnsi="Times New Roman" w:cs="Times New Roman"/>
              </w:rPr>
              <w:t>т</w:t>
            </w:r>
            <w:r w:rsidRPr="00E96B6F">
              <w:rPr>
                <w:rFonts w:ascii="Times New Roman" w:hAnsi="Times New Roman" w:cs="Times New Roman"/>
              </w:rPr>
              <w:t>сталых д</w:t>
            </w:r>
            <w:r w:rsidRPr="00E96B6F">
              <w:rPr>
                <w:rFonts w:ascii="Times New Roman" w:hAnsi="Times New Roman" w:cs="Times New Roman"/>
              </w:rPr>
              <w:t>е</w:t>
            </w:r>
            <w:r w:rsidRPr="00E96B6F">
              <w:rPr>
                <w:rFonts w:ascii="Times New Roman" w:hAnsi="Times New Roman" w:cs="Times New Roman"/>
              </w:rPr>
              <w:t>тей»</w:t>
            </w:r>
          </w:p>
        </w:tc>
        <w:tc>
          <w:tcPr>
            <w:tcW w:w="1064" w:type="dxa"/>
          </w:tcPr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двухко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натная квартира</w:t>
            </w: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Default="00955B48" w:rsidP="00296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сток </w:t>
            </w:r>
          </w:p>
        </w:tc>
        <w:tc>
          <w:tcPr>
            <w:tcW w:w="1063" w:type="dxa"/>
          </w:tcPr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Default="00955B48" w:rsidP="002966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174,7</w:t>
            </w: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B0FCC" w:rsidRDefault="00AB0FC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545,0</w:t>
            </w:r>
          </w:p>
        </w:tc>
        <w:tc>
          <w:tcPr>
            <w:tcW w:w="1045" w:type="dxa"/>
          </w:tcPr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B0FCC" w:rsidRDefault="00AB0FC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55B48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1 112 288,21</w:t>
            </w:r>
          </w:p>
        </w:tc>
        <w:tc>
          <w:tcPr>
            <w:tcW w:w="1134" w:type="dxa"/>
          </w:tcPr>
          <w:p w:rsidR="00955B48" w:rsidRPr="004C2DBA" w:rsidRDefault="00955B48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A46875" w:rsidRPr="00C93F7B" w:rsidTr="003D6E24">
        <w:trPr>
          <w:trHeight w:val="399"/>
        </w:trPr>
        <w:tc>
          <w:tcPr>
            <w:tcW w:w="668" w:type="dxa"/>
          </w:tcPr>
          <w:p w:rsidR="00A46875" w:rsidRDefault="00A46875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Сафронов А.В.</w:t>
            </w:r>
          </w:p>
        </w:tc>
        <w:tc>
          <w:tcPr>
            <w:tcW w:w="1417" w:type="dxa"/>
          </w:tcPr>
          <w:p w:rsidR="00A46875" w:rsidRPr="00E96B6F" w:rsidRDefault="00A46875" w:rsidP="0069701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6B6F">
              <w:rPr>
                <w:rFonts w:ascii="Times New Roman" w:hAnsi="Times New Roman"/>
                <w:sz w:val="20"/>
                <w:szCs w:val="20"/>
              </w:rPr>
              <w:t xml:space="preserve">Директор </w:t>
            </w:r>
            <w:r w:rsidR="0069701D">
              <w:rPr>
                <w:rFonts w:ascii="Times New Roman" w:hAnsi="Times New Roman"/>
                <w:sz w:val="20"/>
                <w:szCs w:val="20"/>
              </w:rPr>
              <w:t>ГБУ СО КК</w:t>
            </w:r>
            <w:r w:rsidRPr="00E96B6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46875" w:rsidRPr="00E96B6F" w:rsidRDefault="00A46875" w:rsidP="006652B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6B6F">
              <w:rPr>
                <w:rFonts w:ascii="Times New Roman" w:hAnsi="Times New Roman"/>
                <w:sz w:val="20"/>
                <w:szCs w:val="20"/>
              </w:rPr>
              <w:t>«Кропотки</w:t>
            </w:r>
            <w:r w:rsidRPr="00E96B6F">
              <w:rPr>
                <w:rFonts w:ascii="Times New Roman" w:hAnsi="Times New Roman"/>
                <w:sz w:val="20"/>
                <w:szCs w:val="20"/>
              </w:rPr>
              <w:t>н</w:t>
            </w:r>
            <w:r w:rsidRPr="00E96B6F">
              <w:rPr>
                <w:rFonts w:ascii="Times New Roman" w:hAnsi="Times New Roman"/>
                <w:sz w:val="20"/>
                <w:szCs w:val="20"/>
              </w:rPr>
              <w:t xml:space="preserve">ский </w:t>
            </w:r>
            <w:proofErr w:type="spellStart"/>
            <w:r w:rsidRPr="00E96B6F">
              <w:rPr>
                <w:rFonts w:ascii="Times New Roman" w:hAnsi="Times New Roman"/>
                <w:sz w:val="20"/>
                <w:szCs w:val="20"/>
              </w:rPr>
              <w:t>псих</w:t>
            </w:r>
            <w:r w:rsidRPr="00E96B6F">
              <w:rPr>
                <w:rFonts w:ascii="Times New Roman" w:hAnsi="Times New Roman"/>
                <w:sz w:val="20"/>
                <w:szCs w:val="20"/>
              </w:rPr>
              <w:t>о</w:t>
            </w:r>
            <w:r w:rsidRPr="00E96B6F">
              <w:rPr>
                <w:rFonts w:ascii="Times New Roman" w:hAnsi="Times New Roman"/>
                <w:sz w:val="20"/>
                <w:szCs w:val="20"/>
              </w:rPr>
              <w:t>невро</w:t>
            </w:r>
            <w:proofErr w:type="spellEnd"/>
            <w:r w:rsidRPr="00E96B6F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A46875" w:rsidRPr="00E96B6F" w:rsidRDefault="00A46875" w:rsidP="006652B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6B6F">
              <w:rPr>
                <w:rFonts w:ascii="Times New Roman" w:hAnsi="Times New Roman"/>
                <w:sz w:val="20"/>
                <w:szCs w:val="20"/>
              </w:rPr>
              <w:t>логический интернат»</w:t>
            </w:r>
          </w:p>
        </w:tc>
        <w:tc>
          <w:tcPr>
            <w:tcW w:w="1064" w:type="dxa"/>
          </w:tcPr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63" w:type="dxa"/>
          </w:tcPr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045" w:type="dxa"/>
          </w:tcPr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комна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ная ква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тира</w:t>
            </w: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помещ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ние, назнач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ние н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045" w:type="dxa"/>
          </w:tcPr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36,5</w:t>
            </w: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9701D" w:rsidRDefault="0069701D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809,0</w:t>
            </w: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9701D" w:rsidRDefault="0069701D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34,9</w:t>
            </w:r>
          </w:p>
        </w:tc>
        <w:tc>
          <w:tcPr>
            <w:tcW w:w="1045" w:type="dxa"/>
          </w:tcPr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9701D" w:rsidRDefault="0069701D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9701D" w:rsidRDefault="0069701D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</w:tcPr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легк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вой, Форд Мондео</w:t>
            </w:r>
          </w:p>
        </w:tc>
        <w:tc>
          <w:tcPr>
            <w:tcW w:w="1701" w:type="dxa"/>
          </w:tcPr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1 022 493,75</w:t>
            </w:r>
          </w:p>
        </w:tc>
        <w:tc>
          <w:tcPr>
            <w:tcW w:w="1134" w:type="dxa"/>
          </w:tcPr>
          <w:p w:rsidR="00A46875" w:rsidRPr="004C2DBA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A46875" w:rsidRPr="00C93F7B" w:rsidTr="003D6E24">
        <w:trPr>
          <w:trHeight w:val="399"/>
        </w:trPr>
        <w:tc>
          <w:tcPr>
            <w:tcW w:w="668" w:type="dxa"/>
          </w:tcPr>
          <w:p w:rsidR="00A46875" w:rsidRDefault="00A46875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</w:tcPr>
          <w:p w:rsidR="00A46875" w:rsidRPr="00E96B6F" w:rsidRDefault="00A46875" w:rsidP="006652B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64" w:type="dxa"/>
          </w:tcPr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одноко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натная квартира</w:t>
            </w: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помещ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ние, назнач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ние н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063" w:type="dxa"/>
          </w:tcPr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36,5</w:t>
            </w: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34,9</w:t>
            </w: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</w:tc>
        <w:tc>
          <w:tcPr>
            <w:tcW w:w="1045" w:type="dxa"/>
          </w:tcPr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жилой дом</w:t>
            </w: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120,0</w:t>
            </w: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D159F" w:rsidRDefault="004D159F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809,0</w:t>
            </w:r>
          </w:p>
        </w:tc>
        <w:tc>
          <w:tcPr>
            <w:tcW w:w="1045" w:type="dxa"/>
          </w:tcPr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D159F" w:rsidRDefault="004D159F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</w:tc>
        <w:tc>
          <w:tcPr>
            <w:tcW w:w="1313" w:type="dxa"/>
          </w:tcPr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701" w:type="dxa"/>
          </w:tcPr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75444,44</w:t>
            </w:r>
          </w:p>
        </w:tc>
        <w:tc>
          <w:tcPr>
            <w:tcW w:w="1134" w:type="dxa"/>
          </w:tcPr>
          <w:p w:rsidR="00A46875" w:rsidRPr="004C2DBA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A46875" w:rsidRPr="00C93F7B" w:rsidTr="003D6E24">
        <w:trPr>
          <w:trHeight w:val="399"/>
        </w:trPr>
        <w:tc>
          <w:tcPr>
            <w:tcW w:w="668" w:type="dxa"/>
          </w:tcPr>
          <w:p w:rsidR="00A46875" w:rsidRDefault="00A46875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Кравченко В.П.</w:t>
            </w:r>
          </w:p>
        </w:tc>
        <w:tc>
          <w:tcPr>
            <w:tcW w:w="1417" w:type="dxa"/>
          </w:tcPr>
          <w:p w:rsidR="00A46875" w:rsidRDefault="00A46875" w:rsidP="006652B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Руководитель госуда</w:t>
            </w: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</w:rPr>
              <w:t>ственного казенного учреждения Краснода</w:t>
            </w: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</w:rPr>
              <w:t>ского края «Центр зан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>
              <w:rPr>
                <w:rFonts w:ascii="Times New Roman" w:hAnsi="Times New Roman"/>
                <w:sz w:val="20"/>
                <w:szCs w:val="20"/>
              </w:rPr>
              <w:t>тости насел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ния Кавка</w:t>
            </w: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</w:rPr>
              <w:t>ского рай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на» </w:t>
            </w:r>
          </w:p>
        </w:tc>
        <w:tc>
          <w:tcPr>
            <w:tcW w:w="1064" w:type="dxa"/>
          </w:tcPr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B2B1C" w:rsidRDefault="008B2B1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B2B1C" w:rsidRDefault="008B2B1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 w:rsidR="008B2B1C">
              <w:rPr>
                <w:rFonts w:ascii="Times New Roman" w:hAnsi="Times New Roman" w:cs="Times New Roman"/>
              </w:rPr>
              <w:t xml:space="preserve">сток </w:t>
            </w:r>
          </w:p>
          <w:p w:rsidR="008B2B1C" w:rsidRDefault="008B2B1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сток </w:t>
            </w: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 для эксплу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тации гаража</w:t>
            </w: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063" w:type="dxa"/>
          </w:tcPr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долевая, ½</w:t>
            </w: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B2B1C" w:rsidRDefault="008B2B1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78,1</w:t>
            </w: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236,1</w:t>
            </w: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B2B1C" w:rsidRDefault="008B2B1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82797,0</w:t>
            </w: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2255,6</w:t>
            </w: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B2B1C" w:rsidRDefault="008B2B1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B2B1C" w:rsidRDefault="008B2B1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B2B1C" w:rsidRDefault="008B2B1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16,9</w:t>
            </w: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045" w:type="dxa"/>
          </w:tcPr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B2B1C" w:rsidRDefault="008B2B1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B2B1C" w:rsidRDefault="008B2B1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1045" w:type="dxa"/>
          </w:tcPr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легк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вой, Опель Астра</w:t>
            </w:r>
          </w:p>
        </w:tc>
        <w:tc>
          <w:tcPr>
            <w:tcW w:w="1701" w:type="dxa"/>
          </w:tcPr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1 103 357,37</w:t>
            </w:r>
          </w:p>
        </w:tc>
        <w:tc>
          <w:tcPr>
            <w:tcW w:w="1134" w:type="dxa"/>
          </w:tcPr>
          <w:p w:rsidR="00A46875" w:rsidRPr="004C2DBA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A46875" w:rsidRPr="00C93F7B" w:rsidTr="003D6E24">
        <w:trPr>
          <w:trHeight w:val="399"/>
        </w:trPr>
        <w:tc>
          <w:tcPr>
            <w:tcW w:w="668" w:type="dxa"/>
          </w:tcPr>
          <w:p w:rsidR="00A46875" w:rsidRDefault="00A46875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</w:tcPr>
          <w:p w:rsidR="00A46875" w:rsidRDefault="00A46875" w:rsidP="006652B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64" w:type="dxa"/>
          </w:tcPr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трехко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натная квартира</w:t>
            </w: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одноко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натная квартира</w:t>
            </w: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двухко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lastRenderedPageBreak/>
              <w:t>натная квартира</w:t>
            </w:r>
          </w:p>
        </w:tc>
        <w:tc>
          <w:tcPr>
            <w:tcW w:w="1063" w:type="dxa"/>
          </w:tcPr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Общая долевая, ½</w:t>
            </w: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lastRenderedPageBreak/>
              <w:t>дуальная</w:t>
            </w:r>
          </w:p>
        </w:tc>
        <w:tc>
          <w:tcPr>
            <w:tcW w:w="1027" w:type="dxa"/>
          </w:tcPr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78,1</w:t>
            </w: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36,0</w:t>
            </w: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045" w:type="dxa"/>
          </w:tcPr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а/м </w:t>
            </w:r>
            <w:proofErr w:type="gramStart"/>
            <w:r>
              <w:rPr>
                <w:rFonts w:ascii="Times New Roman" w:hAnsi="Times New Roman" w:cs="Times New Roman"/>
              </w:rPr>
              <w:t>легк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вой</w:t>
            </w:r>
            <w:proofErr w:type="gramEnd"/>
            <w:r>
              <w:rPr>
                <w:rFonts w:ascii="Times New Roman" w:hAnsi="Times New Roman" w:cs="Times New Roman"/>
              </w:rPr>
              <w:t xml:space="preserve">, Хонда </w:t>
            </w:r>
            <w:proofErr w:type="spellStart"/>
            <w:r>
              <w:rPr>
                <w:rFonts w:ascii="Times New Roman" w:hAnsi="Times New Roman" w:cs="Times New Roman"/>
              </w:rPr>
              <w:t>Цивик</w:t>
            </w:r>
            <w:proofErr w:type="spellEnd"/>
          </w:p>
        </w:tc>
        <w:tc>
          <w:tcPr>
            <w:tcW w:w="1701" w:type="dxa"/>
          </w:tcPr>
          <w:p w:rsidR="00A46875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620020,78</w:t>
            </w:r>
          </w:p>
        </w:tc>
        <w:tc>
          <w:tcPr>
            <w:tcW w:w="1134" w:type="dxa"/>
          </w:tcPr>
          <w:p w:rsidR="00A46875" w:rsidRPr="004C2DBA" w:rsidRDefault="00A4687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8B3D22" w:rsidRPr="00C93F7B" w:rsidTr="003D6E24">
        <w:trPr>
          <w:trHeight w:val="399"/>
        </w:trPr>
        <w:tc>
          <w:tcPr>
            <w:tcW w:w="668" w:type="dxa"/>
          </w:tcPr>
          <w:p w:rsidR="008B3D22" w:rsidRDefault="008B3D22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Коротенко О.В.</w:t>
            </w:r>
          </w:p>
        </w:tc>
        <w:tc>
          <w:tcPr>
            <w:tcW w:w="1417" w:type="dxa"/>
          </w:tcPr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ГБУ СО КК «Калини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ский КЦСОН»</w:t>
            </w:r>
          </w:p>
        </w:tc>
        <w:tc>
          <w:tcPr>
            <w:tcW w:w="1064" w:type="dxa"/>
          </w:tcPr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</w:tcPr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57,7</w:t>
            </w:r>
          </w:p>
        </w:tc>
        <w:tc>
          <w:tcPr>
            <w:tcW w:w="1045" w:type="dxa"/>
          </w:tcPr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B3D22" w:rsidRPr="003976A8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976A8">
              <w:rPr>
                <w:rFonts w:ascii="Times New Roman" w:hAnsi="Times New Roman" w:cs="Times New Roman"/>
              </w:rPr>
              <w:t>1067827,08</w:t>
            </w:r>
          </w:p>
        </w:tc>
        <w:tc>
          <w:tcPr>
            <w:tcW w:w="1134" w:type="dxa"/>
          </w:tcPr>
          <w:p w:rsidR="008B3D22" w:rsidRPr="004C2DBA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8B3D22" w:rsidRPr="00C93F7B" w:rsidTr="003D6E24">
        <w:trPr>
          <w:trHeight w:val="399"/>
        </w:trPr>
        <w:tc>
          <w:tcPr>
            <w:tcW w:w="668" w:type="dxa"/>
          </w:tcPr>
          <w:p w:rsidR="008B3D22" w:rsidRDefault="008B3D22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Огнев Е.Ю.</w:t>
            </w:r>
          </w:p>
        </w:tc>
        <w:tc>
          <w:tcPr>
            <w:tcW w:w="1417" w:type="dxa"/>
          </w:tcPr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ГКУ КК «ЦЗН Кал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нинского района»</w:t>
            </w:r>
          </w:p>
        </w:tc>
        <w:tc>
          <w:tcPr>
            <w:tcW w:w="1064" w:type="dxa"/>
          </w:tcPr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ный </w:t>
            </w:r>
          </w:p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63" w:type="dxa"/>
          </w:tcPr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дуальная</w:t>
            </w:r>
          </w:p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B3D22" w:rsidRPr="004C2DBA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41400</w:t>
            </w:r>
          </w:p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</w:t>
            </w:r>
          </w:p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2600</w:t>
            </w:r>
          </w:p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30,8</w:t>
            </w:r>
          </w:p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B3D22" w:rsidRPr="004C2DBA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51,4</w:t>
            </w:r>
          </w:p>
        </w:tc>
        <w:tc>
          <w:tcPr>
            <w:tcW w:w="1045" w:type="dxa"/>
          </w:tcPr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B3D22" w:rsidRPr="004C2DBA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а/а легковой</w:t>
            </w:r>
          </w:p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21070</w:t>
            </w:r>
          </w:p>
        </w:tc>
        <w:tc>
          <w:tcPr>
            <w:tcW w:w="1701" w:type="dxa"/>
          </w:tcPr>
          <w:p w:rsidR="008B3D22" w:rsidRPr="003976A8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587219,52</w:t>
            </w:r>
          </w:p>
        </w:tc>
        <w:tc>
          <w:tcPr>
            <w:tcW w:w="1134" w:type="dxa"/>
          </w:tcPr>
          <w:p w:rsidR="008B3D22" w:rsidRPr="004C2DBA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8B3D22" w:rsidRPr="00C93F7B" w:rsidTr="003D6E24">
        <w:trPr>
          <w:trHeight w:val="399"/>
        </w:trPr>
        <w:tc>
          <w:tcPr>
            <w:tcW w:w="668" w:type="dxa"/>
          </w:tcPr>
          <w:p w:rsidR="008B3D22" w:rsidRDefault="008B3D22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8B3D22" w:rsidRPr="004C2DBA" w:rsidRDefault="008B3D22" w:rsidP="006652BB">
            <w:pPr>
              <w:pStyle w:val="ConsPlusNormal"/>
              <w:rPr>
                <w:rFonts w:ascii="Times New Roman" w:hAnsi="Times New Roman" w:cs="Times New Roman"/>
              </w:rPr>
            </w:pPr>
            <w:r w:rsidRPr="004C2DBA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417" w:type="dxa"/>
          </w:tcPr>
          <w:p w:rsidR="008B3D22" w:rsidRPr="004C2DBA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ный </w:t>
            </w:r>
          </w:p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B3D22" w:rsidRPr="004C2DBA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63" w:type="dxa"/>
          </w:tcPr>
          <w:p w:rsidR="008B3D22" w:rsidRPr="0029721D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721D">
              <w:rPr>
                <w:rFonts w:ascii="Times New Roman" w:hAnsi="Times New Roman" w:cs="Times New Roman"/>
              </w:rPr>
              <w:t xml:space="preserve">общая </w:t>
            </w:r>
            <w:r>
              <w:rPr>
                <w:rFonts w:ascii="Times New Roman" w:hAnsi="Times New Roman" w:cs="Times New Roman"/>
              </w:rPr>
              <w:t>долевая  1/2</w:t>
            </w:r>
          </w:p>
          <w:p w:rsidR="008B3D22" w:rsidRPr="0029721D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B3D22" w:rsidRPr="0029721D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721D">
              <w:rPr>
                <w:rFonts w:ascii="Times New Roman" w:hAnsi="Times New Roman" w:cs="Times New Roman"/>
              </w:rPr>
              <w:t>общая долевая</w:t>
            </w:r>
          </w:p>
          <w:p w:rsidR="008B3D22" w:rsidRPr="0029721D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721D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027" w:type="dxa"/>
          </w:tcPr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2265</w:t>
            </w:r>
          </w:p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B3D22" w:rsidRPr="004C2DBA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91,0</w:t>
            </w:r>
          </w:p>
        </w:tc>
        <w:tc>
          <w:tcPr>
            <w:tcW w:w="1045" w:type="dxa"/>
          </w:tcPr>
          <w:p w:rsidR="008B3D22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E2981" w:rsidRDefault="008E298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E2981" w:rsidRDefault="008E298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E2981" w:rsidRDefault="008E298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E2981" w:rsidRPr="004C2DBA" w:rsidRDefault="008E298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8B3D22" w:rsidRPr="004C2DBA" w:rsidRDefault="008E298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8B3D22" w:rsidRPr="004C2DBA" w:rsidRDefault="008E298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51,4</w:t>
            </w:r>
          </w:p>
        </w:tc>
        <w:tc>
          <w:tcPr>
            <w:tcW w:w="1045" w:type="dxa"/>
          </w:tcPr>
          <w:p w:rsidR="008B3D22" w:rsidRPr="004C2DBA" w:rsidRDefault="008E298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8B3D22" w:rsidRPr="004C2DBA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B3D22" w:rsidRPr="004C2DBA" w:rsidRDefault="008E298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354121,44</w:t>
            </w:r>
          </w:p>
        </w:tc>
        <w:tc>
          <w:tcPr>
            <w:tcW w:w="1134" w:type="dxa"/>
          </w:tcPr>
          <w:p w:rsidR="008B3D22" w:rsidRPr="004C2DBA" w:rsidRDefault="008B3D2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FC4" w:rsidRPr="00C93F7B" w:rsidTr="003D6E24">
        <w:trPr>
          <w:trHeight w:val="399"/>
        </w:trPr>
        <w:tc>
          <w:tcPr>
            <w:tcW w:w="668" w:type="dxa"/>
          </w:tcPr>
          <w:p w:rsidR="007C7FC4" w:rsidRDefault="007C7FC4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7C7FC4" w:rsidRPr="00C91BAB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91BAB">
              <w:rPr>
                <w:rFonts w:ascii="Times New Roman" w:hAnsi="Times New Roman" w:cs="Times New Roman"/>
              </w:rPr>
              <w:t xml:space="preserve">Чернобай Л.А. </w:t>
            </w:r>
          </w:p>
        </w:tc>
        <w:tc>
          <w:tcPr>
            <w:tcW w:w="1417" w:type="dxa"/>
          </w:tcPr>
          <w:p w:rsidR="007C7FC4" w:rsidRPr="00C91BAB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91BAB">
              <w:rPr>
                <w:rFonts w:ascii="Times New Roman" w:hAnsi="Times New Roman" w:cs="Times New Roman"/>
              </w:rPr>
              <w:t>Директор</w:t>
            </w:r>
            <w:r>
              <w:rPr>
                <w:rFonts w:ascii="Times New Roman" w:hAnsi="Times New Roman" w:cs="Times New Roman"/>
              </w:rPr>
              <w:t xml:space="preserve"> ГКУ СО КК  </w:t>
            </w:r>
            <w:r w:rsidRPr="00C91BAB">
              <w:rPr>
                <w:rFonts w:ascii="Times New Roman" w:hAnsi="Times New Roman" w:cs="Times New Roman"/>
              </w:rPr>
              <w:t xml:space="preserve"> «Каневской  </w:t>
            </w:r>
            <w:r>
              <w:rPr>
                <w:rFonts w:ascii="Times New Roman" w:hAnsi="Times New Roman" w:cs="Times New Roman"/>
              </w:rPr>
              <w:t>СРЦН»</w:t>
            </w:r>
          </w:p>
        </w:tc>
        <w:tc>
          <w:tcPr>
            <w:tcW w:w="1064" w:type="dxa"/>
          </w:tcPr>
          <w:p w:rsidR="007C7FC4" w:rsidRPr="00C91BAB" w:rsidRDefault="007C7FC4" w:rsidP="00432B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C91BAB">
              <w:rPr>
                <w:rFonts w:ascii="Times New Roman" w:hAnsi="Times New Roman" w:cs="Times New Roman"/>
              </w:rPr>
              <w:t>емел</w:t>
            </w:r>
            <w:r w:rsidRPr="00C91BAB">
              <w:rPr>
                <w:rFonts w:ascii="Times New Roman" w:hAnsi="Times New Roman" w:cs="Times New Roman"/>
              </w:rPr>
              <w:t>ь</w:t>
            </w:r>
            <w:r w:rsidRPr="00C91BAB">
              <w:rPr>
                <w:rFonts w:ascii="Times New Roman" w:hAnsi="Times New Roman" w:cs="Times New Roman"/>
              </w:rPr>
              <w:t>ный уч</w:t>
            </w:r>
            <w:r w:rsidRPr="00C91BAB">
              <w:rPr>
                <w:rFonts w:ascii="Times New Roman" w:hAnsi="Times New Roman" w:cs="Times New Roman"/>
              </w:rPr>
              <w:t>а</w:t>
            </w:r>
            <w:r w:rsidRPr="00C91BAB">
              <w:rPr>
                <w:rFonts w:ascii="Times New Roman" w:hAnsi="Times New Roman" w:cs="Times New Roman"/>
              </w:rPr>
              <w:t xml:space="preserve">сток </w:t>
            </w:r>
          </w:p>
        </w:tc>
        <w:tc>
          <w:tcPr>
            <w:tcW w:w="1063" w:type="dxa"/>
          </w:tcPr>
          <w:p w:rsidR="007C7FC4" w:rsidRPr="00C91BAB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C91BAB">
              <w:rPr>
                <w:rFonts w:ascii="Times New Roman" w:hAnsi="Times New Roman" w:cs="Times New Roman"/>
              </w:rPr>
              <w:t>бщая долевая 458/145566</w:t>
            </w:r>
          </w:p>
        </w:tc>
        <w:tc>
          <w:tcPr>
            <w:tcW w:w="1027" w:type="dxa"/>
          </w:tcPr>
          <w:p w:rsidR="007C7FC4" w:rsidRPr="00C91BAB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91BAB">
              <w:rPr>
                <w:rFonts w:ascii="Times New Roman" w:hAnsi="Times New Roman" w:cs="Times New Roman"/>
              </w:rPr>
              <w:t>14556600</w:t>
            </w:r>
          </w:p>
        </w:tc>
        <w:tc>
          <w:tcPr>
            <w:tcW w:w="1045" w:type="dxa"/>
          </w:tcPr>
          <w:p w:rsidR="007C7FC4" w:rsidRPr="00C91BAB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91BA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7C7FC4" w:rsidRPr="00C91BAB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Pr="00C91BAB">
              <w:rPr>
                <w:rFonts w:ascii="Times New Roman" w:hAnsi="Times New Roman" w:cs="Times New Roman"/>
              </w:rPr>
              <w:t>илой дом</w:t>
            </w:r>
          </w:p>
          <w:p w:rsidR="007C7FC4" w:rsidRPr="00C91BAB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Pr="00C91BAB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C91BAB">
              <w:rPr>
                <w:rFonts w:ascii="Times New Roman" w:hAnsi="Times New Roman" w:cs="Times New Roman"/>
              </w:rPr>
              <w:t>емел</w:t>
            </w:r>
            <w:r w:rsidRPr="00C91BAB">
              <w:rPr>
                <w:rFonts w:ascii="Times New Roman" w:hAnsi="Times New Roman" w:cs="Times New Roman"/>
              </w:rPr>
              <w:t>ь</w:t>
            </w:r>
            <w:r w:rsidRPr="00C91BAB">
              <w:rPr>
                <w:rFonts w:ascii="Times New Roman" w:hAnsi="Times New Roman" w:cs="Times New Roman"/>
              </w:rPr>
              <w:t>ный уч</w:t>
            </w:r>
            <w:r w:rsidRPr="00C91BAB">
              <w:rPr>
                <w:rFonts w:ascii="Times New Roman" w:hAnsi="Times New Roman" w:cs="Times New Roman"/>
              </w:rPr>
              <w:t>а</w:t>
            </w:r>
            <w:r w:rsidRPr="00C91BAB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7C7FC4" w:rsidRPr="00C91BAB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91BAB">
              <w:rPr>
                <w:rFonts w:ascii="Times New Roman" w:hAnsi="Times New Roman" w:cs="Times New Roman"/>
              </w:rPr>
              <w:t>69,20</w:t>
            </w:r>
          </w:p>
          <w:p w:rsidR="007C7FC4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32B99" w:rsidRPr="00C91BAB" w:rsidRDefault="00432B99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Pr="00C91BAB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91BAB">
              <w:rPr>
                <w:rFonts w:ascii="Times New Roman" w:hAnsi="Times New Roman" w:cs="Times New Roman"/>
              </w:rPr>
              <w:t>1000,0</w:t>
            </w:r>
          </w:p>
          <w:p w:rsidR="007C7FC4" w:rsidRPr="00C91BAB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7C7FC4" w:rsidRPr="00C91BAB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91BAB">
              <w:rPr>
                <w:rFonts w:ascii="Times New Roman" w:hAnsi="Times New Roman" w:cs="Times New Roman"/>
              </w:rPr>
              <w:t>Россия</w:t>
            </w:r>
          </w:p>
          <w:p w:rsidR="007C7FC4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32B99" w:rsidRPr="00C91BAB" w:rsidRDefault="00432B99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Pr="00C91BAB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91BA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7C7FC4" w:rsidRPr="00C91BAB" w:rsidRDefault="007C7FC4" w:rsidP="003E17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а/м </w:t>
            </w:r>
            <w:proofErr w:type="gramStart"/>
            <w:r>
              <w:rPr>
                <w:rFonts w:ascii="Times New Roman" w:hAnsi="Times New Roman" w:cs="Times New Roman"/>
              </w:rPr>
              <w:t>легковой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C91BAB">
              <w:rPr>
                <w:rFonts w:ascii="Times New Roman" w:hAnsi="Times New Roman" w:cs="Times New Roman"/>
              </w:rPr>
              <w:t>ВАЗ 21074</w:t>
            </w:r>
          </w:p>
        </w:tc>
        <w:tc>
          <w:tcPr>
            <w:tcW w:w="1701" w:type="dxa"/>
          </w:tcPr>
          <w:p w:rsidR="007C7FC4" w:rsidRPr="004C2DBA" w:rsidRDefault="007C7FC4" w:rsidP="003E17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257702,81</w:t>
            </w:r>
          </w:p>
        </w:tc>
        <w:tc>
          <w:tcPr>
            <w:tcW w:w="1134" w:type="dxa"/>
          </w:tcPr>
          <w:p w:rsidR="007C7FC4" w:rsidRPr="004C2DBA" w:rsidRDefault="007C7FC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FC4" w:rsidRPr="00C93F7B" w:rsidTr="003D6E24">
        <w:trPr>
          <w:trHeight w:val="399"/>
        </w:trPr>
        <w:tc>
          <w:tcPr>
            <w:tcW w:w="668" w:type="dxa"/>
          </w:tcPr>
          <w:p w:rsidR="007C7FC4" w:rsidRDefault="007C7FC4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7C7FC4" w:rsidRPr="00C91BAB" w:rsidRDefault="007C7FC4" w:rsidP="003E1778">
            <w:pPr>
              <w:pStyle w:val="ConsPlusNormal"/>
              <w:rPr>
                <w:rFonts w:ascii="Times New Roman" w:hAnsi="Times New Roman" w:cs="Times New Roman"/>
              </w:rPr>
            </w:pPr>
            <w:r w:rsidRPr="00C91BAB">
              <w:rPr>
                <w:rFonts w:ascii="Times New Roman" w:hAnsi="Times New Roman" w:cs="Times New Roman"/>
              </w:rPr>
              <w:t>Несовершенн</w:t>
            </w:r>
            <w:r w:rsidRPr="00C91BAB">
              <w:rPr>
                <w:rFonts w:ascii="Times New Roman" w:hAnsi="Times New Roman" w:cs="Times New Roman"/>
              </w:rPr>
              <w:t>о</w:t>
            </w:r>
            <w:r w:rsidRPr="00C91BAB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17" w:type="dxa"/>
          </w:tcPr>
          <w:p w:rsidR="007C7FC4" w:rsidRPr="00C91BAB" w:rsidRDefault="007C7FC4" w:rsidP="003E17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1B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7C7FC4" w:rsidRPr="00C91BAB" w:rsidRDefault="007C7FC4" w:rsidP="003E17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1B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</w:tcPr>
          <w:p w:rsidR="007C7FC4" w:rsidRPr="00C91BAB" w:rsidRDefault="007C7FC4" w:rsidP="003E17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1B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7C7FC4" w:rsidRPr="00C91BAB" w:rsidRDefault="007C7FC4" w:rsidP="003E17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1B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7C7FC4" w:rsidRPr="00C91BAB" w:rsidRDefault="007C7FC4" w:rsidP="003E17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1B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7C7FC4" w:rsidRPr="00C91BAB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Pr="00C91BAB">
              <w:rPr>
                <w:rFonts w:ascii="Times New Roman" w:hAnsi="Times New Roman" w:cs="Times New Roman"/>
              </w:rPr>
              <w:t>илой дом</w:t>
            </w:r>
          </w:p>
          <w:p w:rsidR="007C7FC4" w:rsidRPr="00C91BAB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Pr="00C91BAB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C91BAB">
              <w:rPr>
                <w:rFonts w:ascii="Times New Roman" w:hAnsi="Times New Roman" w:cs="Times New Roman"/>
              </w:rPr>
              <w:t>емел</w:t>
            </w:r>
            <w:r w:rsidRPr="00C91BAB">
              <w:rPr>
                <w:rFonts w:ascii="Times New Roman" w:hAnsi="Times New Roman" w:cs="Times New Roman"/>
              </w:rPr>
              <w:t>ь</w:t>
            </w:r>
            <w:r w:rsidRPr="00C91BAB">
              <w:rPr>
                <w:rFonts w:ascii="Times New Roman" w:hAnsi="Times New Roman" w:cs="Times New Roman"/>
              </w:rPr>
              <w:t>ный уч</w:t>
            </w:r>
            <w:r w:rsidRPr="00C91BAB">
              <w:rPr>
                <w:rFonts w:ascii="Times New Roman" w:hAnsi="Times New Roman" w:cs="Times New Roman"/>
              </w:rPr>
              <w:t>а</w:t>
            </w:r>
            <w:r w:rsidRPr="00C91BAB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7C7FC4" w:rsidRPr="00C91BAB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91BAB">
              <w:rPr>
                <w:rFonts w:ascii="Times New Roman" w:hAnsi="Times New Roman" w:cs="Times New Roman"/>
              </w:rPr>
              <w:t>69,20</w:t>
            </w:r>
          </w:p>
          <w:p w:rsidR="007C7FC4" w:rsidRPr="00C91BAB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Pr="00C91BAB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91BAB">
              <w:rPr>
                <w:rFonts w:ascii="Times New Roman" w:hAnsi="Times New Roman" w:cs="Times New Roman"/>
              </w:rPr>
              <w:t>1000,0</w:t>
            </w:r>
          </w:p>
          <w:p w:rsidR="007C7FC4" w:rsidRPr="00C91BAB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7C7FC4" w:rsidRPr="00C91BAB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91BAB">
              <w:rPr>
                <w:rFonts w:ascii="Times New Roman" w:hAnsi="Times New Roman" w:cs="Times New Roman"/>
              </w:rPr>
              <w:t>Россия</w:t>
            </w:r>
          </w:p>
          <w:p w:rsidR="007C7FC4" w:rsidRPr="00C91BAB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Pr="00C91BAB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91BA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7C7FC4" w:rsidRPr="00C91BAB" w:rsidRDefault="007C7FC4" w:rsidP="003E17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1B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7C7FC4" w:rsidRPr="004C2DBA" w:rsidRDefault="007C7FC4" w:rsidP="003E17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7C7FC4" w:rsidRPr="004C2DBA" w:rsidRDefault="007C7FC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FC4" w:rsidRPr="00C93F7B" w:rsidTr="003D6E24">
        <w:trPr>
          <w:trHeight w:val="399"/>
        </w:trPr>
        <w:tc>
          <w:tcPr>
            <w:tcW w:w="668" w:type="dxa"/>
          </w:tcPr>
          <w:p w:rsidR="007C7FC4" w:rsidRDefault="007C7FC4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7C7FC4" w:rsidRPr="00C91BAB" w:rsidRDefault="007C7FC4" w:rsidP="003E1778">
            <w:pPr>
              <w:pStyle w:val="ConsPlusNormal"/>
              <w:rPr>
                <w:rFonts w:ascii="Times New Roman" w:hAnsi="Times New Roman" w:cs="Times New Roman"/>
              </w:rPr>
            </w:pPr>
            <w:r w:rsidRPr="00C91BAB">
              <w:rPr>
                <w:rFonts w:ascii="Times New Roman" w:hAnsi="Times New Roman" w:cs="Times New Roman"/>
              </w:rPr>
              <w:t>Павлова А.А.</w:t>
            </w:r>
          </w:p>
        </w:tc>
        <w:tc>
          <w:tcPr>
            <w:tcW w:w="1417" w:type="dxa"/>
          </w:tcPr>
          <w:p w:rsidR="007C7FC4" w:rsidRPr="00C91BAB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91BAB">
              <w:rPr>
                <w:rFonts w:ascii="Times New Roman" w:hAnsi="Times New Roman" w:cs="Times New Roman"/>
              </w:rPr>
              <w:t xml:space="preserve">Директор </w:t>
            </w:r>
            <w:r>
              <w:rPr>
                <w:rFonts w:ascii="Times New Roman" w:hAnsi="Times New Roman" w:cs="Times New Roman"/>
              </w:rPr>
              <w:t>ГКУ СО КК «Каневской РЦ</w:t>
            </w:r>
            <w:r w:rsidRPr="00C91BAB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1064" w:type="dxa"/>
          </w:tcPr>
          <w:p w:rsidR="007C7FC4" w:rsidRPr="00C91BAB" w:rsidRDefault="007C7FC4" w:rsidP="003E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  <w:r w:rsidRPr="00C91BAB">
              <w:rPr>
                <w:rFonts w:ascii="Times New Roman" w:hAnsi="Times New Roman"/>
                <w:sz w:val="20"/>
                <w:szCs w:val="20"/>
              </w:rPr>
              <w:t>илой дом</w:t>
            </w:r>
          </w:p>
          <w:p w:rsidR="007C7FC4" w:rsidRDefault="007C7FC4" w:rsidP="003E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1778" w:rsidRPr="00C91BAB" w:rsidRDefault="003E1778" w:rsidP="003E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C7FC4" w:rsidRPr="00C91BAB" w:rsidRDefault="007C7FC4" w:rsidP="003E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Pr="00C91BAB">
              <w:rPr>
                <w:rFonts w:ascii="Times New Roman" w:hAnsi="Times New Roman"/>
                <w:sz w:val="20"/>
                <w:szCs w:val="20"/>
              </w:rPr>
              <w:t>емел</w:t>
            </w:r>
            <w:r w:rsidRPr="00C91BAB">
              <w:rPr>
                <w:rFonts w:ascii="Times New Roman" w:hAnsi="Times New Roman"/>
                <w:sz w:val="20"/>
                <w:szCs w:val="20"/>
              </w:rPr>
              <w:t>ь</w:t>
            </w:r>
            <w:r w:rsidRPr="00C91BAB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C91BAB"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сток </w:t>
            </w:r>
          </w:p>
        </w:tc>
        <w:tc>
          <w:tcPr>
            <w:tcW w:w="1063" w:type="dxa"/>
          </w:tcPr>
          <w:p w:rsidR="007C7FC4" w:rsidRPr="00C91BAB" w:rsidRDefault="007C7FC4" w:rsidP="003E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C91BAB">
              <w:rPr>
                <w:rFonts w:ascii="Times New Roman" w:hAnsi="Times New Roman"/>
                <w:sz w:val="20"/>
                <w:szCs w:val="20"/>
              </w:rPr>
              <w:t>ндив</w:t>
            </w:r>
            <w:r w:rsidRPr="00C91BAB">
              <w:rPr>
                <w:rFonts w:ascii="Times New Roman" w:hAnsi="Times New Roman"/>
                <w:sz w:val="20"/>
                <w:szCs w:val="20"/>
              </w:rPr>
              <w:t>и</w:t>
            </w:r>
            <w:r w:rsidRPr="00C91BAB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7C7FC4" w:rsidRDefault="007C7FC4" w:rsidP="003E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C7FC4" w:rsidRPr="00C91BAB" w:rsidRDefault="007C7FC4" w:rsidP="003E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C91BAB">
              <w:rPr>
                <w:rFonts w:ascii="Times New Roman" w:hAnsi="Times New Roman"/>
                <w:sz w:val="20"/>
                <w:szCs w:val="20"/>
              </w:rPr>
              <w:t>ндив</w:t>
            </w:r>
            <w:r w:rsidRPr="00C91BAB">
              <w:rPr>
                <w:rFonts w:ascii="Times New Roman" w:hAnsi="Times New Roman"/>
                <w:sz w:val="20"/>
                <w:szCs w:val="20"/>
              </w:rPr>
              <w:t>и</w:t>
            </w:r>
            <w:r w:rsidRPr="00C91BAB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</w:tc>
        <w:tc>
          <w:tcPr>
            <w:tcW w:w="1027" w:type="dxa"/>
          </w:tcPr>
          <w:p w:rsidR="007C7FC4" w:rsidRPr="00C91BAB" w:rsidRDefault="007C7FC4" w:rsidP="003E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BAB">
              <w:rPr>
                <w:rFonts w:ascii="Times New Roman" w:hAnsi="Times New Roman"/>
                <w:sz w:val="20"/>
                <w:szCs w:val="20"/>
              </w:rPr>
              <w:t>117,50</w:t>
            </w:r>
          </w:p>
          <w:p w:rsidR="007C7FC4" w:rsidRDefault="007C7FC4" w:rsidP="003E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1778" w:rsidRPr="00C91BAB" w:rsidRDefault="003E1778" w:rsidP="003E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C7FC4" w:rsidRDefault="007C7FC4" w:rsidP="003E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C7FC4" w:rsidRPr="00C91BAB" w:rsidRDefault="007C7FC4" w:rsidP="003E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BAB">
              <w:rPr>
                <w:rFonts w:ascii="Times New Roman" w:hAnsi="Times New Roman"/>
                <w:sz w:val="20"/>
                <w:szCs w:val="20"/>
              </w:rPr>
              <w:t>1525,0</w:t>
            </w:r>
          </w:p>
          <w:p w:rsidR="007C7FC4" w:rsidRPr="00C91BAB" w:rsidRDefault="007C7FC4" w:rsidP="003E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7C7FC4" w:rsidRPr="00C91BAB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91BAB">
              <w:rPr>
                <w:rFonts w:ascii="Times New Roman" w:hAnsi="Times New Roman" w:cs="Times New Roman"/>
              </w:rPr>
              <w:t>Россия</w:t>
            </w:r>
          </w:p>
          <w:p w:rsidR="007C7FC4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E1778" w:rsidRPr="00C91BAB" w:rsidRDefault="003E1778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Pr="00C91BAB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91BA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7C7FC4" w:rsidRPr="00C91BAB" w:rsidRDefault="007C7FC4" w:rsidP="003E17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BA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7C7FC4" w:rsidRPr="00C91BAB" w:rsidRDefault="007C7FC4" w:rsidP="003E17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1B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7C7FC4" w:rsidRPr="00C91BAB" w:rsidRDefault="007C7FC4" w:rsidP="003E17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BA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13" w:type="dxa"/>
          </w:tcPr>
          <w:p w:rsidR="007C7FC4" w:rsidRPr="00C91BAB" w:rsidRDefault="007C7FC4" w:rsidP="003E17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1B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7C7FC4" w:rsidRPr="00C91BAB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816196,67 </w:t>
            </w:r>
          </w:p>
          <w:p w:rsidR="007C7FC4" w:rsidRPr="00C91BAB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C7FC4" w:rsidRPr="004C2DBA" w:rsidRDefault="007C7FC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FC4" w:rsidRPr="00C93F7B" w:rsidTr="003D6E24">
        <w:trPr>
          <w:trHeight w:val="399"/>
        </w:trPr>
        <w:tc>
          <w:tcPr>
            <w:tcW w:w="668" w:type="dxa"/>
          </w:tcPr>
          <w:p w:rsidR="007C7FC4" w:rsidRDefault="007C7FC4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7C7FC4" w:rsidRPr="00C91BAB" w:rsidRDefault="007C7FC4" w:rsidP="003E1778">
            <w:pPr>
              <w:pStyle w:val="ConsPlusNormal"/>
              <w:rPr>
                <w:rFonts w:ascii="Times New Roman" w:hAnsi="Times New Roman" w:cs="Times New Roman"/>
              </w:rPr>
            </w:pPr>
            <w:r w:rsidRPr="00C91BAB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17" w:type="dxa"/>
          </w:tcPr>
          <w:p w:rsidR="007C7FC4" w:rsidRPr="00C91BAB" w:rsidRDefault="007C7FC4" w:rsidP="003E17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1B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7C7FC4" w:rsidRPr="00C91BAB" w:rsidRDefault="007C7FC4" w:rsidP="003E17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BA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63" w:type="dxa"/>
          </w:tcPr>
          <w:p w:rsidR="007C7FC4" w:rsidRPr="00C91BAB" w:rsidRDefault="007C7FC4" w:rsidP="003E17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BA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7" w:type="dxa"/>
          </w:tcPr>
          <w:p w:rsidR="007C7FC4" w:rsidRPr="00C91BAB" w:rsidRDefault="007C7FC4" w:rsidP="003E17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BA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7C7FC4" w:rsidRPr="00C91BAB" w:rsidRDefault="007C7FC4" w:rsidP="003E17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1B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7C7FC4" w:rsidRDefault="007C7FC4" w:rsidP="007C7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  <w:r w:rsidRPr="00C91BAB">
              <w:rPr>
                <w:rFonts w:ascii="Times New Roman" w:hAnsi="Times New Roman"/>
                <w:sz w:val="20"/>
                <w:szCs w:val="20"/>
              </w:rPr>
              <w:t>илой дом</w:t>
            </w:r>
          </w:p>
          <w:p w:rsidR="007C7FC4" w:rsidRPr="00C91BAB" w:rsidRDefault="007C7FC4" w:rsidP="007C7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C7FC4" w:rsidRPr="00C91BAB" w:rsidRDefault="007C7FC4" w:rsidP="007C7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Pr="00C91BAB">
              <w:rPr>
                <w:rFonts w:ascii="Times New Roman" w:hAnsi="Times New Roman"/>
                <w:sz w:val="20"/>
                <w:szCs w:val="20"/>
              </w:rPr>
              <w:t>емел</w:t>
            </w:r>
            <w:r w:rsidRPr="00C91BAB">
              <w:rPr>
                <w:rFonts w:ascii="Times New Roman" w:hAnsi="Times New Roman"/>
                <w:sz w:val="20"/>
                <w:szCs w:val="20"/>
              </w:rPr>
              <w:t>ь</w:t>
            </w:r>
            <w:r w:rsidRPr="00C91BAB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C91BAB">
              <w:rPr>
                <w:rFonts w:ascii="Times New Roman" w:hAnsi="Times New Roman"/>
                <w:sz w:val="20"/>
                <w:szCs w:val="20"/>
              </w:rPr>
              <w:t>а</w:t>
            </w:r>
            <w:r w:rsidRPr="00C91BAB">
              <w:rPr>
                <w:rFonts w:ascii="Times New Roman" w:hAnsi="Times New Roman"/>
                <w:sz w:val="20"/>
                <w:szCs w:val="20"/>
              </w:rPr>
              <w:t xml:space="preserve">сток </w:t>
            </w:r>
          </w:p>
        </w:tc>
        <w:tc>
          <w:tcPr>
            <w:tcW w:w="1045" w:type="dxa"/>
          </w:tcPr>
          <w:p w:rsidR="007C7FC4" w:rsidRPr="00C91BAB" w:rsidRDefault="007C7FC4" w:rsidP="007C7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BAB">
              <w:rPr>
                <w:rFonts w:ascii="Times New Roman" w:hAnsi="Times New Roman"/>
                <w:sz w:val="20"/>
                <w:szCs w:val="20"/>
              </w:rPr>
              <w:t>117,50</w:t>
            </w:r>
          </w:p>
          <w:p w:rsidR="007C7FC4" w:rsidRDefault="007C7FC4" w:rsidP="007C7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C7FC4" w:rsidRDefault="007C7FC4" w:rsidP="007C7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C7FC4" w:rsidRPr="00C91BAB" w:rsidRDefault="007C7FC4" w:rsidP="007C7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BAB">
              <w:rPr>
                <w:rFonts w:ascii="Times New Roman" w:hAnsi="Times New Roman"/>
                <w:sz w:val="20"/>
                <w:szCs w:val="20"/>
              </w:rPr>
              <w:t>1525,0</w:t>
            </w:r>
          </w:p>
        </w:tc>
        <w:tc>
          <w:tcPr>
            <w:tcW w:w="1045" w:type="dxa"/>
          </w:tcPr>
          <w:p w:rsidR="007C7FC4" w:rsidRPr="00C91BAB" w:rsidRDefault="007C7FC4" w:rsidP="003E17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1BAB">
              <w:rPr>
                <w:rFonts w:ascii="Times New Roman" w:hAnsi="Times New Roman" w:cs="Times New Roman"/>
              </w:rPr>
              <w:t>Россия</w:t>
            </w:r>
          </w:p>
          <w:p w:rsidR="007C7FC4" w:rsidRPr="00C91BAB" w:rsidRDefault="007C7FC4" w:rsidP="003E17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C7FC4" w:rsidRDefault="007C7FC4" w:rsidP="003E17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C7FC4" w:rsidRPr="00C91BAB" w:rsidRDefault="007C7FC4" w:rsidP="003E17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1BA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7C7FC4" w:rsidRPr="00C91BAB" w:rsidRDefault="007C7FC4" w:rsidP="003E17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а/м </w:t>
            </w:r>
            <w:proofErr w:type="gramStart"/>
            <w:r>
              <w:rPr>
                <w:rFonts w:ascii="Times New Roman" w:hAnsi="Times New Roman" w:cs="Times New Roman"/>
              </w:rPr>
              <w:t>легковой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C91BAB">
              <w:rPr>
                <w:rFonts w:ascii="Times New Roman" w:hAnsi="Times New Roman" w:cs="Times New Roman"/>
              </w:rPr>
              <w:t>ВАЗ 21213</w:t>
            </w:r>
          </w:p>
        </w:tc>
        <w:tc>
          <w:tcPr>
            <w:tcW w:w="1701" w:type="dxa"/>
          </w:tcPr>
          <w:p w:rsidR="007C7FC4" w:rsidRPr="00C91BAB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322110,03</w:t>
            </w:r>
          </w:p>
          <w:p w:rsidR="007C7FC4" w:rsidRPr="00C91BAB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C7FC4" w:rsidRPr="004C2DBA" w:rsidRDefault="007C7FC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FC4" w:rsidRPr="00C93F7B" w:rsidTr="003D6E24">
        <w:trPr>
          <w:trHeight w:val="399"/>
        </w:trPr>
        <w:tc>
          <w:tcPr>
            <w:tcW w:w="668" w:type="dxa"/>
          </w:tcPr>
          <w:p w:rsidR="007C7FC4" w:rsidRDefault="007C7FC4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7C7FC4" w:rsidRPr="00264967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Рачейскова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Е.В.</w:t>
            </w:r>
          </w:p>
        </w:tc>
        <w:tc>
          <w:tcPr>
            <w:tcW w:w="1417" w:type="dxa"/>
          </w:tcPr>
          <w:p w:rsidR="007C7FC4" w:rsidRPr="004C2DBA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ГБУ СО КК «Каневской кризисный центр»</w:t>
            </w:r>
          </w:p>
        </w:tc>
        <w:tc>
          <w:tcPr>
            <w:tcW w:w="1064" w:type="dxa"/>
          </w:tcPr>
          <w:p w:rsidR="007C7FC4" w:rsidRPr="004C2DBA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63" w:type="dxa"/>
          </w:tcPr>
          <w:p w:rsidR="007C7FC4" w:rsidRPr="004C2DBA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¼</w:t>
            </w:r>
          </w:p>
        </w:tc>
        <w:tc>
          <w:tcPr>
            <w:tcW w:w="1027" w:type="dxa"/>
          </w:tcPr>
          <w:p w:rsidR="007C7FC4" w:rsidRPr="004C2DBA" w:rsidRDefault="007C7FC4" w:rsidP="003E17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57,8</w:t>
            </w:r>
          </w:p>
        </w:tc>
        <w:tc>
          <w:tcPr>
            <w:tcW w:w="1045" w:type="dxa"/>
          </w:tcPr>
          <w:p w:rsidR="007C7FC4" w:rsidRPr="004C2DBA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7C7FC4" w:rsidRPr="004C2DBA" w:rsidRDefault="007C7FC4" w:rsidP="003E17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7C7FC4" w:rsidRPr="004C2DBA" w:rsidRDefault="007C7FC4" w:rsidP="003E17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7C7FC4" w:rsidRPr="004C2DBA" w:rsidRDefault="007C7FC4" w:rsidP="003E17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7C7FC4" w:rsidRPr="004C2DBA" w:rsidRDefault="007C7FC4" w:rsidP="003E1778">
            <w:pPr>
              <w:pStyle w:val="ConsPlusNormal"/>
              <w:ind w:left="-71" w:right="-9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легковой Ниссан</w:t>
            </w:r>
          </w:p>
        </w:tc>
        <w:tc>
          <w:tcPr>
            <w:tcW w:w="1701" w:type="dxa"/>
          </w:tcPr>
          <w:p w:rsidR="007C7FC4" w:rsidRPr="004C2DBA" w:rsidRDefault="007C7FC4" w:rsidP="003E17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342500,05</w:t>
            </w:r>
          </w:p>
        </w:tc>
        <w:tc>
          <w:tcPr>
            <w:tcW w:w="1134" w:type="dxa"/>
          </w:tcPr>
          <w:p w:rsidR="007C7FC4" w:rsidRPr="004C2DBA" w:rsidRDefault="007C7FC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FC4" w:rsidRPr="00C93F7B" w:rsidTr="003D6E24">
        <w:trPr>
          <w:trHeight w:val="399"/>
        </w:trPr>
        <w:tc>
          <w:tcPr>
            <w:tcW w:w="668" w:type="dxa"/>
          </w:tcPr>
          <w:p w:rsidR="007C7FC4" w:rsidRDefault="007C7FC4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7C7FC4" w:rsidRPr="004C2DBA" w:rsidRDefault="007C7FC4" w:rsidP="003E1778">
            <w:pPr>
              <w:pStyle w:val="ConsPlusNormal"/>
              <w:rPr>
                <w:rFonts w:ascii="Times New Roman" w:hAnsi="Times New Roman" w:cs="Times New Roman"/>
              </w:rPr>
            </w:pPr>
            <w:r w:rsidRPr="004C2DBA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17" w:type="dxa"/>
          </w:tcPr>
          <w:p w:rsidR="007C7FC4" w:rsidRPr="004C2DBA" w:rsidRDefault="007C7FC4" w:rsidP="003E17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7C7FC4" w:rsidRPr="004C2DBA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63" w:type="dxa"/>
          </w:tcPr>
          <w:p w:rsidR="007C7FC4" w:rsidRPr="004C2DBA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¼</w:t>
            </w:r>
          </w:p>
        </w:tc>
        <w:tc>
          <w:tcPr>
            <w:tcW w:w="1027" w:type="dxa"/>
          </w:tcPr>
          <w:p w:rsidR="007C7FC4" w:rsidRPr="004C2DBA" w:rsidRDefault="007C7FC4" w:rsidP="003E17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57,8</w:t>
            </w:r>
          </w:p>
        </w:tc>
        <w:tc>
          <w:tcPr>
            <w:tcW w:w="1045" w:type="dxa"/>
          </w:tcPr>
          <w:p w:rsidR="007C7FC4" w:rsidRPr="004C2DBA" w:rsidRDefault="007C7FC4" w:rsidP="003E17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7C7FC4" w:rsidRPr="004C2DBA" w:rsidRDefault="007C7FC4" w:rsidP="003E17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7C7FC4" w:rsidRPr="004C2DBA" w:rsidRDefault="007C7FC4" w:rsidP="003E17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7C7FC4" w:rsidRPr="004C2DBA" w:rsidRDefault="007C7FC4" w:rsidP="003E17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7C7FC4" w:rsidRPr="004C2DBA" w:rsidRDefault="007C7FC4" w:rsidP="003E17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7C7FC4" w:rsidRPr="002F5AF4" w:rsidRDefault="007C7FC4" w:rsidP="003E17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5AF4">
              <w:t>622 547,53</w:t>
            </w:r>
          </w:p>
        </w:tc>
        <w:tc>
          <w:tcPr>
            <w:tcW w:w="1134" w:type="dxa"/>
          </w:tcPr>
          <w:p w:rsidR="007C7FC4" w:rsidRPr="004C2DBA" w:rsidRDefault="007C7FC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FC4" w:rsidRPr="00C93F7B" w:rsidTr="003D6E24">
        <w:trPr>
          <w:trHeight w:val="399"/>
        </w:trPr>
        <w:tc>
          <w:tcPr>
            <w:tcW w:w="668" w:type="dxa"/>
          </w:tcPr>
          <w:p w:rsidR="007C7FC4" w:rsidRDefault="007C7FC4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7C7FC4" w:rsidRPr="004C2DBA" w:rsidRDefault="007C7FC4" w:rsidP="003E1778">
            <w:pPr>
              <w:pStyle w:val="ConsPlusNormal"/>
              <w:rPr>
                <w:rFonts w:ascii="Times New Roman" w:hAnsi="Times New Roman" w:cs="Times New Roman"/>
              </w:rPr>
            </w:pPr>
            <w:r w:rsidRPr="004C2DBA">
              <w:rPr>
                <w:rFonts w:ascii="Times New Roman" w:hAnsi="Times New Roman" w:cs="Times New Roman"/>
              </w:rPr>
              <w:t>Несовершенн</w:t>
            </w:r>
            <w:r w:rsidRPr="004C2DBA">
              <w:rPr>
                <w:rFonts w:ascii="Times New Roman" w:hAnsi="Times New Roman" w:cs="Times New Roman"/>
              </w:rPr>
              <w:t>о</w:t>
            </w:r>
            <w:r w:rsidRPr="004C2DBA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17" w:type="dxa"/>
          </w:tcPr>
          <w:p w:rsidR="007C7FC4" w:rsidRPr="004C2DBA" w:rsidRDefault="007C7FC4" w:rsidP="003E17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7C7FC4" w:rsidRPr="004C2DBA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63" w:type="dxa"/>
          </w:tcPr>
          <w:p w:rsidR="007C7FC4" w:rsidRPr="004C2DBA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¼</w:t>
            </w:r>
          </w:p>
        </w:tc>
        <w:tc>
          <w:tcPr>
            <w:tcW w:w="1027" w:type="dxa"/>
          </w:tcPr>
          <w:p w:rsidR="007C7FC4" w:rsidRPr="004C2DBA" w:rsidRDefault="007C7FC4" w:rsidP="003E17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57,8</w:t>
            </w:r>
          </w:p>
        </w:tc>
        <w:tc>
          <w:tcPr>
            <w:tcW w:w="1045" w:type="dxa"/>
          </w:tcPr>
          <w:p w:rsidR="007C7FC4" w:rsidRPr="004C2DBA" w:rsidRDefault="007C7FC4" w:rsidP="003E17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7C7FC4" w:rsidRPr="004C2DBA" w:rsidRDefault="007C7FC4" w:rsidP="003E17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7C7FC4" w:rsidRPr="004C2DBA" w:rsidRDefault="007C7FC4" w:rsidP="003E17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7C7FC4" w:rsidRPr="004C2DBA" w:rsidRDefault="007C7FC4" w:rsidP="003E17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7C7FC4" w:rsidRPr="004C2DBA" w:rsidRDefault="007C7FC4" w:rsidP="003E17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7C7FC4" w:rsidRPr="004C2DBA" w:rsidRDefault="007C7FC4" w:rsidP="003E17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7C7FC4" w:rsidRPr="004C2DBA" w:rsidRDefault="007C7FC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FC4" w:rsidRPr="00C93F7B" w:rsidTr="003D6E24">
        <w:trPr>
          <w:trHeight w:val="399"/>
        </w:trPr>
        <w:tc>
          <w:tcPr>
            <w:tcW w:w="668" w:type="dxa"/>
          </w:tcPr>
          <w:p w:rsidR="007C7FC4" w:rsidRDefault="007C7FC4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7C7FC4" w:rsidRPr="00C91BAB" w:rsidRDefault="007C7FC4" w:rsidP="003E1778">
            <w:pPr>
              <w:pStyle w:val="ConsPlusNormal"/>
              <w:rPr>
                <w:rFonts w:ascii="Times New Roman" w:hAnsi="Times New Roman" w:cs="Times New Roman"/>
              </w:rPr>
            </w:pPr>
            <w:r w:rsidRPr="00C91BAB">
              <w:rPr>
                <w:rFonts w:ascii="Times New Roman" w:hAnsi="Times New Roman" w:cs="Times New Roman"/>
              </w:rPr>
              <w:t>Шульга Л.А.</w:t>
            </w:r>
          </w:p>
        </w:tc>
        <w:tc>
          <w:tcPr>
            <w:tcW w:w="1417" w:type="dxa"/>
          </w:tcPr>
          <w:p w:rsidR="007C7FC4" w:rsidRPr="00C91BAB" w:rsidRDefault="007C7FC4" w:rsidP="003E17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1BAB">
              <w:rPr>
                <w:rFonts w:ascii="Times New Roman" w:hAnsi="Times New Roman" w:cs="Times New Roman"/>
              </w:rPr>
              <w:t xml:space="preserve">Руководитель </w:t>
            </w:r>
            <w:r>
              <w:rPr>
                <w:rFonts w:ascii="Times New Roman" w:hAnsi="Times New Roman" w:cs="Times New Roman"/>
              </w:rPr>
              <w:t>ГКУ КК «К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невская ЦБ УСО» </w:t>
            </w:r>
          </w:p>
        </w:tc>
        <w:tc>
          <w:tcPr>
            <w:tcW w:w="1064" w:type="dxa"/>
          </w:tcPr>
          <w:p w:rsidR="007C7FC4" w:rsidRPr="00C91BAB" w:rsidRDefault="007C7FC4" w:rsidP="003E17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BA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63" w:type="dxa"/>
          </w:tcPr>
          <w:p w:rsidR="007C7FC4" w:rsidRPr="00C91BAB" w:rsidRDefault="007C7FC4" w:rsidP="003E17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BA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7" w:type="dxa"/>
          </w:tcPr>
          <w:p w:rsidR="007C7FC4" w:rsidRPr="00C91BAB" w:rsidRDefault="007C7FC4" w:rsidP="003E17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BA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7C7FC4" w:rsidRPr="00C91BAB" w:rsidRDefault="007C7FC4" w:rsidP="003E17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1BAB">
              <w:rPr>
                <w:rFonts w:ascii="Times New Roman" w:hAnsi="Times New Roman" w:cs="Times New Roman"/>
              </w:rPr>
              <w:t>-</w:t>
            </w:r>
          </w:p>
          <w:p w:rsidR="007C7FC4" w:rsidRPr="00C91BAB" w:rsidRDefault="007C7FC4" w:rsidP="003E17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C7FC4" w:rsidRPr="00C91BAB" w:rsidRDefault="007C7FC4" w:rsidP="003E17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C7FC4" w:rsidRPr="00C91BAB" w:rsidRDefault="007C7FC4" w:rsidP="003E17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7C7FC4" w:rsidRPr="00C91BAB" w:rsidRDefault="007C7FC4" w:rsidP="004C5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  <w:r w:rsidRPr="00C91BAB">
              <w:rPr>
                <w:rFonts w:ascii="Times New Roman" w:hAnsi="Times New Roman"/>
                <w:sz w:val="20"/>
                <w:szCs w:val="20"/>
              </w:rPr>
              <w:t>илой дом</w:t>
            </w:r>
          </w:p>
          <w:p w:rsidR="007C7FC4" w:rsidRPr="00C91BAB" w:rsidRDefault="007C7FC4" w:rsidP="004C5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C7FC4" w:rsidRPr="00C91BAB" w:rsidRDefault="007C7FC4" w:rsidP="004C5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C91BAB">
              <w:rPr>
                <w:rFonts w:ascii="Times New Roman" w:hAnsi="Times New Roman" w:cs="Times New Roman"/>
              </w:rPr>
              <w:t>емел</w:t>
            </w:r>
            <w:r w:rsidRPr="00C91BAB">
              <w:rPr>
                <w:rFonts w:ascii="Times New Roman" w:hAnsi="Times New Roman" w:cs="Times New Roman"/>
              </w:rPr>
              <w:t>ь</w:t>
            </w:r>
            <w:r w:rsidRPr="00C91BAB">
              <w:rPr>
                <w:rFonts w:ascii="Times New Roman" w:hAnsi="Times New Roman" w:cs="Times New Roman"/>
              </w:rPr>
              <w:t>ный уч</w:t>
            </w:r>
            <w:r w:rsidRPr="00C91BAB">
              <w:rPr>
                <w:rFonts w:ascii="Times New Roman" w:hAnsi="Times New Roman" w:cs="Times New Roman"/>
              </w:rPr>
              <w:t>а</w:t>
            </w:r>
            <w:r w:rsidRPr="00C91BAB">
              <w:rPr>
                <w:rFonts w:ascii="Times New Roman" w:hAnsi="Times New Roman" w:cs="Times New Roman"/>
              </w:rPr>
              <w:t>сток</w:t>
            </w:r>
          </w:p>
          <w:p w:rsidR="007C7FC4" w:rsidRDefault="007C7FC4" w:rsidP="004C5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C7FC4" w:rsidRPr="00C91BAB" w:rsidRDefault="007C7FC4" w:rsidP="004C5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  <w:r w:rsidRPr="00C91BAB">
              <w:rPr>
                <w:rFonts w:ascii="Times New Roman" w:hAnsi="Times New Roman"/>
                <w:sz w:val="20"/>
                <w:szCs w:val="20"/>
              </w:rPr>
              <w:t>илой дом</w:t>
            </w:r>
          </w:p>
          <w:p w:rsidR="007C7FC4" w:rsidRPr="00C91BAB" w:rsidRDefault="007C7FC4" w:rsidP="004C5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C7FC4" w:rsidRPr="00C91BAB" w:rsidRDefault="007C7FC4" w:rsidP="004C5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</w:t>
            </w:r>
            <w:r w:rsidRPr="00C91BAB">
              <w:rPr>
                <w:rFonts w:ascii="Times New Roman" w:hAnsi="Times New Roman" w:cs="Times New Roman"/>
              </w:rPr>
              <w:t>емел</w:t>
            </w:r>
            <w:r w:rsidRPr="00C91BAB">
              <w:rPr>
                <w:rFonts w:ascii="Times New Roman" w:hAnsi="Times New Roman" w:cs="Times New Roman"/>
              </w:rPr>
              <w:t>ь</w:t>
            </w:r>
            <w:r w:rsidRPr="00C91BAB">
              <w:rPr>
                <w:rFonts w:ascii="Times New Roman" w:hAnsi="Times New Roman" w:cs="Times New Roman"/>
              </w:rPr>
              <w:t>ный уч</w:t>
            </w:r>
            <w:r w:rsidRPr="00C91BAB">
              <w:rPr>
                <w:rFonts w:ascii="Times New Roman" w:hAnsi="Times New Roman" w:cs="Times New Roman"/>
              </w:rPr>
              <w:t>а</w:t>
            </w:r>
            <w:r w:rsidRPr="00C91BAB">
              <w:rPr>
                <w:rFonts w:ascii="Times New Roman" w:hAnsi="Times New Roman" w:cs="Times New Roman"/>
              </w:rPr>
              <w:t xml:space="preserve">сток </w:t>
            </w:r>
          </w:p>
        </w:tc>
        <w:tc>
          <w:tcPr>
            <w:tcW w:w="1045" w:type="dxa"/>
          </w:tcPr>
          <w:p w:rsidR="007C7FC4" w:rsidRPr="00C91BAB" w:rsidRDefault="007C7FC4" w:rsidP="004C5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1BAB">
              <w:rPr>
                <w:rFonts w:ascii="Times New Roman" w:hAnsi="Times New Roman" w:cs="Times New Roman"/>
              </w:rPr>
              <w:lastRenderedPageBreak/>
              <w:t>62,70</w:t>
            </w:r>
          </w:p>
          <w:p w:rsidR="007C7FC4" w:rsidRPr="00C91BAB" w:rsidRDefault="007C7FC4" w:rsidP="004C5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C7FC4" w:rsidRDefault="007C7FC4" w:rsidP="004C5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C7FC4" w:rsidRPr="00C91BAB" w:rsidRDefault="007C7FC4" w:rsidP="004C5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BAB">
              <w:rPr>
                <w:rFonts w:ascii="Times New Roman" w:hAnsi="Times New Roman"/>
                <w:sz w:val="20"/>
                <w:szCs w:val="20"/>
              </w:rPr>
              <w:t>149,0</w:t>
            </w:r>
          </w:p>
          <w:p w:rsidR="007C7FC4" w:rsidRPr="00C91BAB" w:rsidRDefault="007C7FC4" w:rsidP="004C5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C7FC4" w:rsidRDefault="007C7FC4" w:rsidP="004C5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C7FC4" w:rsidRDefault="007C7FC4" w:rsidP="004C5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C7FC4" w:rsidRPr="00C91BAB" w:rsidRDefault="007C7FC4" w:rsidP="004C5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BAB">
              <w:rPr>
                <w:rFonts w:ascii="Times New Roman" w:hAnsi="Times New Roman"/>
                <w:sz w:val="20"/>
                <w:szCs w:val="20"/>
              </w:rPr>
              <w:t>168,0</w:t>
            </w:r>
          </w:p>
          <w:p w:rsidR="007C7FC4" w:rsidRPr="00C91BAB" w:rsidRDefault="007C7FC4" w:rsidP="004C5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C7FC4" w:rsidRDefault="007C7FC4" w:rsidP="004C5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C7FC4" w:rsidRPr="00C91BAB" w:rsidRDefault="007C7FC4" w:rsidP="004C5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BAB">
              <w:rPr>
                <w:rFonts w:ascii="Times New Roman" w:hAnsi="Times New Roman"/>
                <w:sz w:val="20"/>
                <w:szCs w:val="20"/>
              </w:rPr>
              <w:lastRenderedPageBreak/>
              <w:t>654,0</w:t>
            </w:r>
          </w:p>
          <w:p w:rsidR="007C7FC4" w:rsidRPr="00C91BAB" w:rsidRDefault="007C7FC4" w:rsidP="004C5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7C7FC4" w:rsidRPr="00C91BAB" w:rsidRDefault="007C7FC4" w:rsidP="004C5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1BAB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7C7FC4" w:rsidRPr="00C91BAB" w:rsidRDefault="007C7FC4" w:rsidP="004C5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C7FC4" w:rsidRDefault="007C7FC4" w:rsidP="004C5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C7FC4" w:rsidRPr="00C91BAB" w:rsidRDefault="007C7FC4" w:rsidP="004C5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1BAB">
              <w:rPr>
                <w:rFonts w:ascii="Times New Roman" w:hAnsi="Times New Roman" w:cs="Times New Roman"/>
              </w:rPr>
              <w:t>Россия</w:t>
            </w:r>
          </w:p>
          <w:p w:rsidR="007C7FC4" w:rsidRPr="00C91BAB" w:rsidRDefault="007C7FC4" w:rsidP="004C5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C7FC4" w:rsidRDefault="007C7FC4" w:rsidP="004C5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C7FC4" w:rsidRDefault="007C7FC4" w:rsidP="004C5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C7FC4" w:rsidRPr="00C91BAB" w:rsidRDefault="007C7FC4" w:rsidP="004C5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1BAB">
              <w:rPr>
                <w:rFonts w:ascii="Times New Roman" w:hAnsi="Times New Roman" w:cs="Times New Roman"/>
              </w:rPr>
              <w:t xml:space="preserve">Россия </w:t>
            </w:r>
          </w:p>
          <w:p w:rsidR="007C7FC4" w:rsidRDefault="007C7FC4" w:rsidP="004C5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C7FC4" w:rsidRDefault="007C7FC4" w:rsidP="004C5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C7FC4" w:rsidRPr="00C91BAB" w:rsidRDefault="007C7FC4" w:rsidP="004C5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1BAB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7C7FC4" w:rsidRPr="00C91BAB" w:rsidRDefault="007C7FC4" w:rsidP="004C5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</w:tcPr>
          <w:p w:rsidR="007C7FC4" w:rsidRPr="00C91BAB" w:rsidRDefault="007C7FC4" w:rsidP="003E17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1BAB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701" w:type="dxa"/>
          </w:tcPr>
          <w:p w:rsidR="007C7FC4" w:rsidRPr="00C91BAB" w:rsidRDefault="007C7FC4" w:rsidP="003E17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748188,05</w:t>
            </w:r>
          </w:p>
        </w:tc>
        <w:tc>
          <w:tcPr>
            <w:tcW w:w="1134" w:type="dxa"/>
          </w:tcPr>
          <w:p w:rsidR="007C7FC4" w:rsidRPr="004C2DBA" w:rsidRDefault="007C7FC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FC4" w:rsidRPr="00C93F7B" w:rsidTr="003D6E24">
        <w:trPr>
          <w:trHeight w:val="399"/>
        </w:trPr>
        <w:tc>
          <w:tcPr>
            <w:tcW w:w="668" w:type="dxa"/>
          </w:tcPr>
          <w:p w:rsidR="007C7FC4" w:rsidRDefault="007C7FC4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7C7FC4" w:rsidRPr="00C91BAB" w:rsidRDefault="007C7FC4" w:rsidP="003E177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91BAB">
              <w:rPr>
                <w:rFonts w:ascii="Times New Roman" w:hAnsi="Times New Roman" w:cs="Times New Roman"/>
                <w:lang w:val="en-US"/>
              </w:rPr>
              <w:t>Супруг</w:t>
            </w:r>
            <w:proofErr w:type="spellEnd"/>
          </w:p>
        </w:tc>
        <w:tc>
          <w:tcPr>
            <w:tcW w:w="1417" w:type="dxa"/>
          </w:tcPr>
          <w:p w:rsidR="007C7FC4" w:rsidRPr="00C91BAB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91B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7C7FC4" w:rsidRPr="00C91BAB" w:rsidRDefault="007C7FC4" w:rsidP="000A29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  <w:r w:rsidRPr="00C91BAB">
              <w:rPr>
                <w:rFonts w:ascii="Times New Roman" w:hAnsi="Times New Roman"/>
                <w:sz w:val="20"/>
                <w:szCs w:val="20"/>
              </w:rPr>
              <w:t>илой дом</w:t>
            </w:r>
          </w:p>
          <w:p w:rsidR="007C7FC4" w:rsidRDefault="007C7FC4" w:rsidP="000A29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29A9" w:rsidRPr="00C91BAB" w:rsidRDefault="000A29A9" w:rsidP="000A29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C7FC4" w:rsidRPr="00C91BAB" w:rsidRDefault="007C7FC4" w:rsidP="000A29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Pr="00C91BAB">
              <w:rPr>
                <w:rFonts w:ascii="Times New Roman" w:hAnsi="Times New Roman"/>
                <w:sz w:val="20"/>
                <w:szCs w:val="20"/>
              </w:rPr>
              <w:t>емел</w:t>
            </w:r>
            <w:r w:rsidRPr="00C91BAB">
              <w:rPr>
                <w:rFonts w:ascii="Times New Roman" w:hAnsi="Times New Roman"/>
                <w:sz w:val="20"/>
                <w:szCs w:val="20"/>
              </w:rPr>
              <w:t>ь</w:t>
            </w:r>
            <w:r w:rsidRPr="00C91BAB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C91BAB">
              <w:rPr>
                <w:rFonts w:ascii="Times New Roman" w:hAnsi="Times New Roman"/>
                <w:sz w:val="20"/>
                <w:szCs w:val="20"/>
              </w:rPr>
              <w:t>а</w:t>
            </w:r>
            <w:r w:rsidRPr="00C91BAB">
              <w:rPr>
                <w:rFonts w:ascii="Times New Roman" w:hAnsi="Times New Roman"/>
                <w:sz w:val="20"/>
                <w:szCs w:val="20"/>
              </w:rPr>
              <w:t xml:space="preserve">сток </w:t>
            </w:r>
          </w:p>
        </w:tc>
        <w:tc>
          <w:tcPr>
            <w:tcW w:w="1063" w:type="dxa"/>
          </w:tcPr>
          <w:p w:rsidR="007C7FC4" w:rsidRDefault="007C7FC4" w:rsidP="000A29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7C7FC4" w:rsidRDefault="007C7FC4" w:rsidP="000A29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C7FC4" w:rsidRPr="00C91BAB" w:rsidRDefault="007C7FC4" w:rsidP="000A29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</w:tc>
        <w:tc>
          <w:tcPr>
            <w:tcW w:w="1027" w:type="dxa"/>
          </w:tcPr>
          <w:p w:rsidR="007C7FC4" w:rsidRPr="00C91BAB" w:rsidRDefault="007C7FC4" w:rsidP="000A29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BAB">
              <w:rPr>
                <w:rFonts w:ascii="Times New Roman" w:hAnsi="Times New Roman"/>
                <w:sz w:val="20"/>
                <w:szCs w:val="20"/>
              </w:rPr>
              <w:t>168,0</w:t>
            </w:r>
          </w:p>
          <w:p w:rsidR="007C7FC4" w:rsidRDefault="007C7FC4" w:rsidP="000A29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29A9" w:rsidRPr="00C91BAB" w:rsidRDefault="000A29A9" w:rsidP="000A29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C7FC4" w:rsidRDefault="007C7FC4" w:rsidP="000A29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C7FC4" w:rsidRPr="00C91BAB" w:rsidRDefault="007C7FC4" w:rsidP="000A29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BAB">
              <w:rPr>
                <w:rFonts w:ascii="Times New Roman" w:hAnsi="Times New Roman"/>
                <w:sz w:val="20"/>
                <w:szCs w:val="20"/>
              </w:rPr>
              <w:t>654,0</w:t>
            </w:r>
          </w:p>
          <w:p w:rsidR="007C7FC4" w:rsidRPr="00C91BAB" w:rsidRDefault="007C7FC4" w:rsidP="000A29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7C7FC4" w:rsidRPr="00C91BAB" w:rsidRDefault="007C7FC4" w:rsidP="000A29A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91BAB">
              <w:rPr>
                <w:rFonts w:ascii="Times New Roman" w:hAnsi="Times New Roman" w:cs="Times New Roman"/>
              </w:rPr>
              <w:t>Россия</w:t>
            </w:r>
          </w:p>
          <w:p w:rsidR="007C7FC4" w:rsidRPr="00C91BAB" w:rsidRDefault="007C7FC4" w:rsidP="000A29A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0A29A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Pr="00C91BAB" w:rsidRDefault="007C7FC4" w:rsidP="000A29A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91BA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7C7FC4" w:rsidRPr="00C91BAB" w:rsidRDefault="007C7FC4" w:rsidP="000A29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  <w:r w:rsidRPr="00C91BAB">
              <w:rPr>
                <w:rFonts w:ascii="Times New Roman" w:hAnsi="Times New Roman"/>
                <w:sz w:val="20"/>
                <w:szCs w:val="20"/>
              </w:rPr>
              <w:t>илой дом</w:t>
            </w:r>
          </w:p>
          <w:p w:rsidR="007C7FC4" w:rsidRPr="00C91BAB" w:rsidRDefault="007C7FC4" w:rsidP="000A29A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C7FC4" w:rsidRPr="00C91BAB" w:rsidRDefault="007C7FC4" w:rsidP="000A29A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C91BAB">
              <w:rPr>
                <w:rFonts w:ascii="Times New Roman" w:hAnsi="Times New Roman" w:cs="Times New Roman"/>
              </w:rPr>
              <w:t>емел</w:t>
            </w:r>
            <w:r w:rsidRPr="00C91BAB">
              <w:rPr>
                <w:rFonts w:ascii="Times New Roman" w:hAnsi="Times New Roman" w:cs="Times New Roman"/>
              </w:rPr>
              <w:t>ь</w:t>
            </w:r>
            <w:r w:rsidRPr="00C91BAB">
              <w:rPr>
                <w:rFonts w:ascii="Times New Roman" w:hAnsi="Times New Roman" w:cs="Times New Roman"/>
              </w:rPr>
              <w:t>ный уч</w:t>
            </w:r>
            <w:r w:rsidRPr="00C91BAB">
              <w:rPr>
                <w:rFonts w:ascii="Times New Roman" w:hAnsi="Times New Roman" w:cs="Times New Roman"/>
              </w:rPr>
              <w:t>а</w:t>
            </w:r>
            <w:r w:rsidRPr="00C91BAB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7C7FC4" w:rsidRPr="00C91BAB" w:rsidRDefault="007C7FC4" w:rsidP="000A29A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1BAB">
              <w:rPr>
                <w:rFonts w:ascii="Times New Roman" w:hAnsi="Times New Roman" w:cs="Times New Roman"/>
              </w:rPr>
              <w:t>62,70</w:t>
            </w:r>
          </w:p>
          <w:p w:rsidR="007C7FC4" w:rsidRPr="00C91BAB" w:rsidRDefault="007C7FC4" w:rsidP="000A29A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C7FC4" w:rsidRDefault="007C7FC4" w:rsidP="000A29A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C7FC4" w:rsidRPr="00C91BAB" w:rsidRDefault="007C7FC4" w:rsidP="000A29A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1BAB">
              <w:rPr>
                <w:rFonts w:ascii="Times New Roman" w:hAnsi="Times New Roman" w:cs="Times New Roman"/>
              </w:rPr>
              <w:t>149,0</w:t>
            </w:r>
          </w:p>
        </w:tc>
        <w:tc>
          <w:tcPr>
            <w:tcW w:w="1045" w:type="dxa"/>
          </w:tcPr>
          <w:p w:rsidR="007C7FC4" w:rsidRPr="00C91BAB" w:rsidRDefault="007C7FC4" w:rsidP="000A29A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1BAB">
              <w:rPr>
                <w:rFonts w:ascii="Times New Roman" w:hAnsi="Times New Roman" w:cs="Times New Roman"/>
              </w:rPr>
              <w:t>Россия</w:t>
            </w:r>
          </w:p>
          <w:p w:rsidR="007C7FC4" w:rsidRPr="00C91BAB" w:rsidRDefault="007C7FC4" w:rsidP="000A29A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C7FC4" w:rsidRDefault="007C7FC4" w:rsidP="000A29A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C7FC4" w:rsidRPr="00C91BAB" w:rsidRDefault="007C7FC4" w:rsidP="000A29A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1BAB">
              <w:rPr>
                <w:rFonts w:ascii="Times New Roman" w:hAnsi="Times New Roman" w:cs="Times New Roman"/>
              </w:rPr>
              <w:t>Россия</w:t>
            </w:r>
          </w:p>
          <w:p w:rsidR="007C7FC4" w:rsidRPr="00C91BAB" w:rsidRDefault="007C7FC4" w:rsidP="000A29A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C7FC4" w:rsidRPr="00C91BAB" w:rsidRDefault="007C7FC4" w:rsidP="000A29A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</w:tcPr>
          <w:p w:rsidR="007C7FC4" w:rsidRDefault="007C7FC4" w:rsidP="000A29A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легковой</w:t>
            </w:r>
            <w:r w:rsidR="000A29A9">
              <w:rPr>
                <w:rFonts w:ascii="Times New Roman" w:hAnsi="Times New Roman" w:cs="Times New Roman"/>
              </w:rPr>
              <w:t xml:space="preserve"> </w:t>
            </w:r>
            <w:r w:rsidRPr="00C91BAB">
              <w:rPr>
                <w:rFonts w:ascii="Times New Roman" w:hAnsi="Times New Roman" w:cs="Times New Roman"/>
                <w:lang w:val="en-US"/>
              </w:rPr>
              <w:t>Chevrolet</w:t>
            </w:r>
            <w:r w:rsidRPr="00E2735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1BAB">
              <w:rPr>
                <w:rFonts w:ascii="Times New Roman" w:hAnsi="Times New Roman" w:cs="Times New Roman"/>
                <w:lang w:val="en-US"/>
              </w:rPr>
              <w:t>Niva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</w:p>
          <w:p w:rsidR="007C7FC4" w:rsidRPr="00E27357" w:rsidRDefault="007C7FC4" w:rsidP="000A29A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C7FC4" w:rsidRPr="009C042E" w:rsidRDefault="007C7FC4" w:rsidP="000A29A9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91BAB">
              <w:rPr>
                <w:rFonts w:ascii="Times New Roman" w:hAnsi="Times New Roman" w:cs="Times New Roman"/>
                <w:lang w:val="en-US"/>
              </w:rPr>
              <w:t>Renault</w:t>
            </w:r>
          </w:p>
          <w:p w:rsidR="007C7FC4" w:rsidRPr="009C042E" w:rsidRDefault="007C7FC4" w:rsidP="000A29A9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91BAB">
              <w:rPr>
                <w:rFonts w:ascii="Times New Roman" w:hAnsi="Times New Roman" w:cs="Times New Roman"/>
                <w:lang w:val="en-US"/>
              </w:rPr>
              <w:t>Megane</w:t>
            </w:r>
            <w:proofErr w:type="spellEnd"/>
            <w:r w:rsidRPr="009C042E">
              <w:rPr>
                <w:rFonts w:ascii="Times New Roman" w:hAnsi="Times New Roman" w:cs="Times New Roman"/>
                <w:lang w:val="en-US"/>
              </w:rPr>
              <w:t xml:space="preserve">, </w:t>
            </w:r>
          </w:p>
          <w:p w:rsidR="007C7FC4" w:rsidRPr="009C042E" w:rsidRDefault="007C7FC4" w:rsidP="000A29A9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7C7FC4" w:rsidRPr="009C042E" w:rsidRDefault="007C7FC4" w:rsidP="000A29A9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91BAB">
              <w:rPr>
                <w:rFonts w:ascii="Times New Roman" w:hAnsi="Times New Roman" w:cs="Times New Roman"/>
                <w:lang w:val="en-US"/>
              </w:rPr>
              <w:t>Lada</w:t>
            </w:r>
            <w:proofErr w:type="spellEnd"/>
            <w:r w:rsidRPr="009C042E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7C7FC4" w:rsidRPr="009C042E" w:rsidRDefault="007C7FC4" w:rsidP="000A29A9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91BAB">
              <w:rPr>
                <w:rFonts w:ascii="Times New Roman" w:hAnsi="Times New Roman" w:cs="Times New Roman"/>
                <w:lang w:val="en-US"/>
              </w:rPr>
              <w:t>Kalina</w:t>
            </w:r>
            <w:proofErr w:type="spellEnd"/>
            <w:r w:rsidRPr="009C042E">
              <w:rPr>
                <w:rFonts w:ascii="Times New Roman" w:hAnsi="Times New Roman" w:cs="Times New Roman"/>
                <w:lang w:val="en-US"/>
              </w:rPr>
              <w:t>,</w:t>
            </w:r>
          </w:p>
          <w:p w:rsidR="007C7FC4" w:rsidRPr="009C042E" w:rsidRDefault="007C7FC4" w:rsidP="000A29A9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7C7FC4" w:rsidRPr="009C042E" w:rsidRDefault="007C7FC4" w:rsidP="000A29A9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91BAB">
              <w:rPr>
                <w:rFonts w:ascii="Times New Roman" w:hAnsi="Times New Roman" w:cs="Times New Roman"/>
              </w:rPr>
              <w:t>Мотолодка</w:t>
            </w:r>
            <w:r w:rsidRPr="009C042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6939">
              <w:rPr>
                <w:rFonts w:ascii="Times New Roman" w:hAnsi="Times New Roman" w:cs="Times New Roman"/>
                <w:lang w:val="en-US"/>
              </w:rPr>
              <w:t>Suzumar</w:t>
            </w:r>
            <w:proofErr w:type="spellEnd"/>
          </w:p>
          <w:p w:rsidR="007C7FC4" w:rsidRPr="009C042E" w:rsidRDefault="007C7FC4" w:rsidP="000A29A9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7C7FC4" w:rsidRPr="007C7FC4" w:rsidRDefault="007C7FC4" w:rsidP="000A29A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1BAB">
              <w:rPr>
                <w:rFonts w:ascii="Times New Roman" w:hAnsi="Times New Roman" w:cs="Times New Roman"/>
              </w:rPr>
              <w:t>Лодка</w:t>
            </w:r>
            <w:r w:rsidRPr="007C7FC4">
              <w:rPr>
                <w:rFonts w:ascii="Times New Roman" w:hAnsi="Times New Roman" w:cs="Times New Roman"/>
              </w:rPr>
              <w:t xml:space="preserve"> </w:t>
            </w:r>
            <w:r w:rsidRPr="00786939">
              <w:rPr>
                <w:rFonts w:ascii="Times New Roman" w:hAnsi="Times New Roman" w:cs="Times New Roman"/>
                <w:lang w:val="en-US"/>
              </w:rPr>
              <w:t>RIB</w:t>
            </w:r>
          </w:p>
          <w:p w:rsidR="007C7FC4" w:rsidRPr="00786939" w:rsidRDefault="007C7FC4" w:rsidP="000A29A9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91BAB">
              <w:rPr>
                <w:rFonts w:ascii="Times New Roman" w:hAnsi="Times New Roman" w:cs="Times New Roman"/>
              </w:rPr>
              <w:t>Автоприцеп</w:t>
            </w:r>
          </w:p>
          <w:p w:rsidR="007C7FC4" w:rsidRPr="00C91BAB" w:rsidRDefault="007C7FC4" w:rsidP="000A29A9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C91BAB">
              <w:rPr>
                <w:rFonts w:ascii="Times New Roman" w:hAnsi="Times New Roman" w:cs="Times New Roman"/>
              </w:rPr>
              <w:t>КМ</w:t>
            </w:r>
            <w:proofErr w:type="gramEnd"/>
            <w:r w:rsidRPr="00786939">
              <w:rPr>
                <w:rFonts w:ascii="Times New Roman" w:hAnsi="Times New Roman" w:cs="Times New Roman"/>
                <w:lang w:val="en-US"/>
              </w:rPr>
              <w:t xml:space="preserve"> 38136</w:t>
            </w:r>
          </w:p>
        </w:tc>
        <w:tc>
          <w:tcPr>
            <w:tcW w:w="1701" w:type="dxa"/>
          </w:tcPr>
          <w:p w:rsidR="007C7FC4" w:rsidRPr="00C91BAB" w:rsidRDefault="007C7FC4" w:rsidP="003E17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834841,31</w:t>
            </w:r>
          </w:p>
        </w:tc>
        <w:tc>
          <w:tcPr>
            <w:tcW w:w="1134" w:type="dxa"/>
          </w:tcPr>
          <w:p w:rsidR="007C7FC4" w:rsidRPr="004C2DBA" w:rsidRDefault="007C7FC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FC4" w:rsidRPr="00C93F7B" w:rsidTr="003D6E24">
        <w:trPr>
          <w:trHeight w:val="399"/>
        </w:trPr>
        <w:tc>
          <w:tcPr>
            <w:tcW w:w="668" w:type="dxa"/>
          </w:tcPr>
          <w:p w:rsidR="007C7FC4" w:rsidRDefault="007C7FC4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7C7FC4" w:rsidRPr="00C91BAB" w:rsidRDefault="007C7FC4" w:rsidP="003E177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91BAB">
              <w:rPr>
                <w:rFonts w:ascii="Times New Roman" w:hAnsi="Times New Roman" w:cs="Times New Roman"/>
              </w:rPr>
              <w:t>Амадыева</w:t>
            </w:r>
            <w:proofErr w:type="spellEnd"/>
            <w:r w:rsidRPr="00C91BAB">
              <w:rPr>
                <w:rFonts w:ascii="Times New Roman" w:hAnsi="Times New Roman" w:cs="Times New Roman"/>
              </w:rPr>
              <w:t xml:space="preserve"> Г.С.</w:t>
            </w:r>
          </w:p>
        </w:tc>
        <w:tc>
          <w:tcPr>
            <w:tcW w:w="1417" w:type="dxa"/>
          </w:tcPr>
          <w:p w:rsidR="007C7FC4" w:rsidRPr="00C91BAB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91BAB">
              <w:rPr>
                <w:rFonts w:ascii="Times New Roman" w:hAnsi="Times New Roman" w:cs="Times New Roman"/>
              </w:rPr>
              <w:t xml:space="preserve">Директор </w:t>
            </w:r>
            <w:r>
              <w:rPr>
                <w:rFonts w:ascii="Times New Roman" w:hAnsi="Times New Roman" w:cs="Times New Roman"/>
              </w:rPr>
              <w:t xml:space="preserve">ГБУ СО КК «Каневской КЦСОН» </w:t>
            </w:r>
          </w:p>
        </w:tc>
        <w:tc>
          <w:tcPr>
            <w:tcW w:w="1064" w:type="dxa"/>
          </w:tcPr>
          <w:p w:rsidR="007C7FC4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C91BAB">
              <w:rPr>
                <w:rFonts w:ascii="Times New Roman" w:hAnsi="Times New Roman" w:cs="Times New Roman"/>
              </w:rPr>
              <w:t xml:space="preserve">вартира </w:t>
            </w:r>
          </w:p>
          <w:p w:rsidR="007C7FC4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54305" w:rsidRDefault="00F54305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Pr="00C91BAB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63" w:type="dxa"/>
          </w:tcPr>
          <w:p w:rsidR="007C7FC4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91BAB">
              <w:rPr>
                <w:rFonts w:ascii="Times New Roman" w:hAnsi="Times New Roman" w:cs="Times New Roman"/>
              </w:rPr>
              <w:t>индив</w:t>
            </w:r>
            <w:r w:rsidRPr="00C91BAB">
              <w:rPr>
                <w:rFonts w:ascii="Times New Roman" w:hAnsi="Times New Roman" w:cs="Times New Roman"/>
              </w:rPr>
              <w:t>и</w:t>
            </w:r>
            <w:r w:rsidRPr="00C91BAB">
              <w:rPr>
                <w:rFonts w:ascii="Times New Roman" w:hAnsi="Times New Roman" w:cs="Times New Roman"/>
              </w:rPr>
              <w:t>дуальная</w:t>
            </w:r>
          </w:p>
          <w:p w:rsidR="007C7FC4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Pr="00C91BAB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7C7FC4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91BAB">
              <w:rPr>
                <w:rFonts w:ascii="Times New Roman" w:hAnsi="Times New Roman" w:cs="Times New Roman"/>
              </w:rPr>
              <w:t>50,10</w:t>
            </w:r>
          </w:p>
          <w:p w:rsidR="007C7FC4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54305" w:rsidRDefault="00F54305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Pr="00C91BAB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38,70</w:t>
            </w:r>
          </w:p>
        </w:tc>
        <w:tc>
          <w:tcPr>
            <w:tcW w:w="1045" w:type="dxa"/>
          </w:tcPr>
          <w:p w:rsidR="007C7FC4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91BAB">
              <w:rPr>
                <w:rFonts w:ascii="Times New Roman" w:hAnsi="Times New Roman" w:cs="Times New Roman"/>
              </w:rPr>
              <w:t>Россия</w:t>
            </w:r>
          </w:p>
          <w:p w:rsidR="007C7FC4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Pr="00C91BAB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7C7FC4" w:rsidRPr="00C91BAB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91B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7C7FC4" w:rsidRPr="00C91BAB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91B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7C7FC4" w:rsidRPr="00C91BAB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91B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7C7FC4" w:rsidRPr="00C91BAB" w:rsidRDefault="007C7FC4" w:rsidP="003E17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1B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7C7FC4" w:rsidRPr="00C91BAB" w:rsidRDefault="007C7FC4" w:rsidP="00F61BA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738406,47</w:t>
            </w:r>
          </w:p>
        </w:tc>
        <w:tc>
          <w:tcPr>
            <w:tcW w:w="1134" w:type="dxa"/>
          </w:tcPr>
          <w:p w:rsidR="007C7FC4" w:rsidRPr="004C2DBA" w:rsidRDefault="007C7FC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FC4" w:rsidRPr="00C93F7B" w:rsidTr="003D6E24">
        <w:trPr>
          <w:trHeight w:val="399"/>
        </w:trPr>
        <w:tc>
          <w:tcPr>
            <w:tcW w:w="668" w:type="dxa"/>
          </w:tcPr>
          <w:p w:rsidR="007C7FC4" w:rsidRDefault="007C7FC4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7C7FC4" w:rsidRPr="00E27357" w:rsidRDefault="007C7FC4" w:rsidP="003E1778">
            <w:pPr>
              <w:pStyle w:val="ConsPlusNormal"/>
              <w:rPr>
                <w:rFonts w:ascii="Times New Roman" w:hAnsi="Times New Roman" w:cs="Times New Roman"/>
              </w:rPr>
            </w:pPr>
            <w:r w:rsidRPr="00E27357">
              <w:rPr>
                <w:rFonts w:ascii="Times New Roman" w:hAnsi="Times New Roman" w:cs="Times New Roman"/>
              </w:rPr>
              <w:t>Врублевская Т.Г.</w:t>
            </w:r>
          </w:p>
        </w:tc>
        <w:tc>
          <w:tcPr>
            <w:tcW w:w="1417" w:type="dxa"/>
          </w:tcPr>
          <w:p w:rsidR="007C7FC4" w:rsidRPr="00E27357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27357">
              <w:rPr>
                <w:rFonts w:ascii="Times New Roman" w:hAnsi="Times New Roman" w:cs="Times New Roman"/>
              </w:rPr>
              <w:t>Руководитель ГКУ КК «Центр зан</w:t>
            </w:r>
            <w:r w:rsidRPr="00E27357">
              <w:rPr>
                <w:rFonts w:ascii="Times New Roman" w:hAnsi="Times New Roman" w:cs="Times New Roman"/>
              </w:rPr>
              <w:t>я</w:t>
            </w:r>
            <w:r w:rsidRPr="00E27357">
              <w:rPr>
                <w:rFonts w:ascii="Times New Roman" w:hAnsi="Times New Roman" w:cs="Times New Roman"/>
              </w:rPr>
              <w:t xml:space="preserve">тости </w:t>
            </w:r>
            <w:proofErr w:type="spellStart"/>
            <w:r w:rsidRPr="00E27357">
              <w:rPr>
                <w:rFonts w:ascii="Times New Roman" w:hAnsi="Times New Roman" w:cs="Times New Roman"/>
              </w:rPr>
              <w:t>Кане</w:t>
            </w:r>
            <w:r w:rsidRPr="00E27357">
              <w:rPr>
                <w:rFonts w:ascii="Times New Roman" w:hAnsi="Times New Roman" w:cs="Times New Roman"/>
              </w:rPr>
              <w:t>в</w:t>
            </w:r>
            <w:r w:rsidRPr="00E27357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E27357">
              <w:rPr>
                <w:rFonts w:ascii="Times New Roman" w:hAnsi="Times New Roman" w:cs="Times New Roman"/>
              </w:rPr>
              <w:t xml:space="preserve"> рай</w:t>
            </w:r>
            <w:r w:rsidRPr="00E27357">
              <w:rPr>
                <w:rFonts w:ascii="Times New Roman" w:hAnsi="Times New Roman" w:cs="Times New Roman"/>
              </w:rPr>
              <w:t>о</w:t>
            </w:r>
            <w:r w:rsidRPr="00E27357">
              <w:rPr>
                <w:rFonts w:ascii="Times New Roman" w:hAnsi="Times New Roman" w:cs="Times New Roman"/>
              </w:rPr>
              <w:t>на»</w:t>
            </w:r>
          </w:p>
        </w:tc>
        <w:tc>
          <w:tcPr>
            <w:tcW w:w="1064" w:type="dxa"/>
          </w:tcPr>
          <w:p w:rsidR="007C7FC4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27357">
              <w:rPr>
                <w:rFonts w:ascii="Times New Roman" w:hAnsi="Times New Roman" w:cs="Times New Roman"/>
              </w:rPr>
              <w:t>земел</w:t>
            </w:r>
            <w:r w:rsidRPr="00E27357">
              <w:rPr>
                <w:rFonts w:ascii="Times New Roman" w:hAnsi="Times New Roman" w:cs="Times New Roman"/>
              </w:rPr>
              <w:t>ь</w:t>
            </w:r>
            <w:r w:rsidRPr="00E27357">
              <w:rPr>
                <w:rFonts w:ascii="Times New Roman" w:hAnsi="Times New Roman" w:cs="Times New Roman"/>
              </w:rPr>
              <w:t>ный уч</w:t>
            </w:r>
            <w:r w:rsidRPr="00E27357">
              <w:rPr>
                <w:rFonts w:ascii="Times New Roman" w:hAnsi="Times New Roman" w:cs="Times New Roman"/>
              </w:rPr>
              <w:t>а</w:t>
            </w:r>
            <w:r w:rsidRPr="00E27357">
              <w:rPr>
                <w:rFonts w:ascii="Times New Roman" w:hAnsi="Times New Roman" w:cs="Times New Roman"/>
              </w:rPr>
              <w:t xml:space="preserve">сток </w:t>
            </w:r>
          </w:p>
          <w:p w:rsidR="007C7FC4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27357">
              <w:rPr>
                <w:rFonts w:ascii="Times New Roman" w:hAnsi="Times New Roman" w:cs="Times New Roman"/>
              </w:rPr>
              <w:t>земел</w:t>
            </w:r>
            <w:r w:rsidRPr="00E27357">
              <w:rPr>
                <w:rFonts w:ascii="Times New Roman" w:hAnsi="Times New Roman" w:cs="Times New Roman"/>
              </w:rPr>
              <w:t>ь</w:t>
            </w:r>
            <w:r w:rsidRPr="00E27357">
              <w:rPr>
                <w:rFonts w:ascii="Times New Roman" w:hAnsi="Times New Roman" w:cs="Times New Roman"/>
              </w:rPr>
              <w:t>ный уч</w:t>
            </w:r>
            <w:r w:rsidRPr="00E27357">
              <w:rPr>
                <w:rFonts w:ascii="Times New Roman" w:hAnsi="Times New Roman" w:cs="Times New Roman"/>
              </w:rPr>
              <w:t>а</w:t>
            </w:r>
            <w:r w:rsidRPr="00E27357">
              <w:rPr>
                <w:rFonts w:ascii="Times New Roman" w:hAnsi="Times New Roman" w:cs="Times New Roman"/>
              </w:rPr>
              <w:t xml:space="preserve">сток </w:t>
            </w:r>
          </w:p>
          <w:p w:rsidR="007C7FC4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7C7FC4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17E21" w:rsidRDefault="00A17E21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C7FC4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Pr="00E27357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:rsidR="007C7FC4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7C7FC4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7C7FC4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7C7FC4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Pr="00E27357" w:rsidRDefault="007C7FC4" w:rsidP="00C437B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7C7FC4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27357">
              <w:rPr>
                <w:rFonts w:ascii="Times New Roman" w:hAnsi="Times New Roman" w:cs="Times New Roman"/>
              </w:rPr>
              <w:t>748,0</w:t>
            </w:r>
          </w:p>
          <w:p w:rsidR="007C7FC4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  <w:p w:rsidR="007C7FC4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39,9</w:t>
            </w:r>
          </w:p>
          <w:p w:rsidR="007C7FC4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437B4" w:rsidRDefault="00C437B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41,8</w:t>
            </w:r>
          </w:p>
          <w:p w:rsidR="007C7FC4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Pr="00E27357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7C7FC4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C7FC4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C7FC4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C7FC4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Pr="00E27357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7C7FC4" w:rsidRPr="00E27357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7C7FC4" w:rsidRPr="00E27357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60,8</w:t>
            </w:r>
          </w:p>
        </w:tc>
        <w:tc>
          <w:tcPr>
            <w:tcW w:w="1045" w:type="dxa"/>
          </w:tcPr>
          <w:p w:rsidR="007C7FC4" w:rsidRPr="00E27357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7C7FC4" w:rsidRDefault="007C7FC4" w:rsidP="003E17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грузовой</w:t>
            </w:r>
          </w:p>
          <w:p w:rsidR="007C7FC4" w:rsidRPr="00E27357" w:rsidRDefault="007C7FC4" w:rsidP="003E17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 3302</w:t>
            </w:r>
          </w:p>
        </w:tc>
        <w:tc>
          <w:tcPr>
            <w:tcW w:w="1701" w:type="dxa"/>
          </w:tcPr>
          <w:p w:rsidR="007C7FC4" w:rsidRPr="00E27357" w:rsidRDefault="007C7FC4" w:rsidP="003E17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27357">
              <w:rPr>
                <w:rFonts w:ascii="Times New Roman" w:hAnsi="Times New Roman" w:cs="Times New Roman"/>
              </w:rPr>
              <w:t>590646,54</w:t>
            </w:r>
          </w:p>
        </w:tc>
        <w:tc>
          <w:tcPr>
            <w:tcW w:w="1134" w:type="dxa"/>
          </w:tcPr>
          <w:p w:rsidR="007C7FC4" w:rsidRPr="004C2DBA" w:rsidRDefault="007C7FC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FC4" w:rsidRPr="00C93F7B" w:rsidTr="003D6E24">
        <w:trPr>
          <w:trHeight w:val="399"/>
        </w:trPr>
        <w:tc>
          <w:tcPr>
            <w:tcW w:w="668" w:type="dxa"/>
          </w:tcPr>
          <w:p w:rsidR="007C7FC4" w:rsidRDefault="007C7FC4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7C7FC4" w:rsidRPr="00E27357" w:rsidRDefault="007C7FC4" w:rsidP="007C7FC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</w:tcPr>
          <w:p w:rsidR="007C7FC4" w:rsidRPr="00E27357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сток </w:t>
            </w: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сток </w:t>
            </w: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Pr="00E27357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63" w:type="dxa"/>
          </w:tcPr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4580,0</w:t>
            </w: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Pr="00E27357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60,8</w:t>
            </w:r>
          </w:p>
        </w:tc>
        <w:tc>
          <w:tcPr>
            <w:tcW w:w="1045" w:type="dxa"/>
          </w:tcPr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B6C8F">
              <w:rPr>
                <w:rFonts w:ascii="Times New Roman" w:hAnsi="Times New Roman" w:cs="Times New Roman"/>
              </w:rPr>
              <w:t>Земел</w:t>
            </w:r>
            <w:r w:rsidRPr="00EB6C8F">
              <w:rPr>
                <w:rFonts w:ascii="Times New Roman" w:hAnsi="Times New Roman" w:cs="Times New Roman"/>
              </w:rPr>
              <w:t>ь</w:t>
            </w:r>
            <w:r w:rsidRPr="00EB6C8F">
              <w:rPr>
                <w:rFonts w:ascii="Times New Roman" w:hAnsi="Times New Roman" w:cs="Times New Roman"/>
              </w:rPr>
              <w:t>ный уч</w:t>
            </w:r>
            <w:r w:rsidRPr="00EB6C8F">
              <w:rPr>
                <w:rFonts w:ascii="Times New Roman" w:hAnsi="Times New Roman" w:cs="Times New Roman"/>
              </w:rPr>
              <w:t>а</w:t>
            </w:r>
            <w:r w:rsidRPr="00EB6C8F">
              <w:rPr>
                <w:rFonts w:ascii="Times New Roman" w:hAnsi="Times New Roman" w:cs="Times New Roman"/>
              </w:rPr>
              <w:t>сток</w:t>
            </w: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B6C8F">
              <w:rPr>
                <w:rFonts w:ascii="Times New Roman" w:hAnsi="Times New Roman" w:cs="Times New Roman"/>
              </w:rPr>
              <w:t>Земел</w:t>
            </w:r>
            <w:r w:rsidRPr="00EB6C8F">
              <w:rPr>
                <w:rFonts w:ascii="Times New Roman" w:hAnsi="Times New Roman" w:cs="Times New Roman"/>
              </w:rPr>
              <w:t>ь</w:t>
            </w:r>
            <w:r w:rsidRPr="00EB6C8F">
              <w:rPr>
                <w:rFonts w:ascii="Times New Roman" w:hAnsi="Times New Roman" w:cs="Times New Roman"/>
              </w:rPr>
              <w:t>ный уч</w:t>
            </w:r>
            <w:r w:rsidRPr="00EB6C8F">
              <w:rPr>
                <w:rFonts w:ascii="Times New Roman" w:hAnsi="Times New Roman" w:cs="Times New Roman"/>
              </w:rPr>
              <w:t>а</w:t>
            </w:r>
            <w:r w:rsidRPr="00EB6C8F">
              <w:rPr>
                <w:rFonts w:ascii="Times New Roman" w:hAnsi="Times New Roman" w:cs="Times New Roman"/>
              </w:rPr>
              <w:t>сток</w:t>
            </w: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B6C8F">
              <w:rPr>
                <w:rFonts w:ascii="Times New Roman" w:hAnsi="Times New Roman" w:cs="Times New Roman"/>
              </w:rPr>
              <w:t>Земел</w:t>
            </w:r>
            <w:r w:rsidRPr="00EB6C8F">
              <w:rPr>
                <w:rFonts w:ascii="Times New Roman" w:hAnsi="Times New Roman" w:cs="Times New Roman"/>
              </w:rPr>
              <w:t>ь</w:t>
            </w:r>
            <w:r w:rsidRPr="00EB6C8F">
              <w:rPr>
                <w:rFonts w:ascii="Times New Roman" w:hAnsi="Times New Roman" w:cs="Times New Roman"/>
              </w:rPr>
              <w:t>ный уч</w:t>
            </w:r>
            <w:r w:rsidRPr="00EB6C8F">
              <w:rPr>
                <w:rFonts w:ascii="Times New Roman" w:hAnsi="Times New Roman" w:cs="Times New Roman"/>
              </w:rPr>
              <w:t>а</w:t>
            </w:r>
            <w:r w:rsidRPr="00EB6C8F">
              <w:rPr>
                <w:rFonts w:ascii="Times New Roman" w:hAnsi="Times New Roman" w:cs="Times New Roman"/>
              </w:rPr>
              <w:t>сток</w:t>
            </w: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B6C8F">
              <w:rPr>
                <w:rFonts w:ascii="Times New Roman" w:hAnsi="Times New Roman" w:cs="Times New Roman"/>
              </w:rPr>
              <w:t>Земел</w:t>
            </w:r>
            <w:r w:rsidRPr="00EB6C8F">
              <w:rPr>
                <w:rFonts w:ascii="Times New Roman" w:hAnsi="Times New Roman" w:cs="Times New Roman"/>
              </w:rPr>
              <w:t>ь</w:t>
            </w:r>
            <w:r w:rsidRPr="00EB6C8F">
              <w:rPr>
                <w:rFonts w:ascii="Times New Roman" w:hAnsi="Times New Roman" w:cs="Times New Roman"/>
              </w:rPr>
              <w:t>ный уч</w:t>
            </w:r>
            <w:r w:rsidRPr="00EB6C8F">
              <w:rPr>
                <w:rFonts w:ascii="Times New Roman" w:hAnsi="Times New Roman" w:cs="Times New Roman"/>
              </w:rPr>
              <w:t>а</w:t>
            </w:r>
            <w:r w:rsidRPr="00EB6C8F">
              <w:rPr>
                <w:rFonts w:ascii="Times New Roman" w:hAnsi="Times New Roman" w:cs="Times New Roman"/>
              </w:rPr>
              <w:t>сток</w:t>
            </w: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B6C8F">
              <w:rPr>
                <w:rFonts w:ascii="Times New Roman" w:hAnsi="Times New Roman" w:cs="Times New Roman"/>
              </w:rPr>
              <w:t>Земел</w:t>
            </w:r>
            <w:r w:rsidRPr="00EB6C8F">
              <w:rPr>
                <w:rFonts w:ascii="Times New Roman" w:hAnsi="Times New Roman" w:cs="Times New Roman"/>
              </w:rPr>
              <w:t>ь</w:t>
            </w:r>
            <w:r w:rsidRPr="00EB6C8F">
              <w:rPr>
                <w:rFonts w:ascii="Times New Roman" w:hAnsi="Times New Roman" w:cs="Times New Roman"/>
              </w:rPr>
              <w:t>ный уч</w:t>
            </w:r>
            <w:r w:rsidRPr="00EB6C8F">
              <w:rPr>
                <w:rFonts w:ascii="Times New Roman" w:hAnsi="Times New Roman" w:cs="Times New Roman"/>
              </w:rPr>
              <w:t>а</w:t>
            </w:r>
            <w:r w:rsidRPr="00EB6C8F">
              <w:rPr>
                <w:rFonts w:ascii="Times New Roman" w:hAnsi="Times New Roman" w:cs="Times New Roman"/>
              </w:rPr>
              <w:t>сток</w:t>
            </w: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Pr="00EB6C8F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B6C8F">
              <w:rPr>
                <w:rFonts w:ascii="Times New Roman" w:hAnsi="Times New Roman" w:cs="Times New Roman"/>
              </w:rPr>
              <w:t>Земел</w:t>
            </w:r>
            <w:r w:rsidRPr="00EB6C8F">
              <w:rPr>
                <w:rFonts w:ascii="Times New Roman" w:hAnsi="Times New Roman" w:cs="Times New Roman"/>
              </w:rPr>
              <w:t>ь</w:t>
            </w:r>
            <w:r w:rsidRPr="00EB6C8F">
              <w:rPr>
                <w:rFonts w:ascii="Times New Roman" w:hAnsi="Times New Roman" w:cs="Times New Roman"/>
              </w:rPr>
              <w:t>ный уч</w:t>
            </w:r>
            <w:r w:rsidRPr="00EB6C8F">
              <w:rPr>
                <w:rFonts w:ascii="Times New Roman" w:hAnsi="Times New Roman" w:cs="Times New Roman"/>
              </w:rPr>
              <w:t>а</w:t>
            </w:r>
            <w:r w:rsidRPr="00EB6C8F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445,0</w:t>
            </w: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617,0</w:t>
            </w: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2007,0</w:t>
            </w: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361,0</w:t>
            </w: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876,0</w:t>
            </w: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1015,0</w:t>
            </w:r>
          </w:p>
        </w:tc>
        <w:tc>
          <w:tcPr>
            <w:tcW w:w="1045" w:type="dxa"/>
          </w:tcPr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C7FC4" w:rsidRPr="00EB6C8F" w:rsidRDefault="007C7FC4" w:rsidP="007C7F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</w:tcPr>
          <w:p w:rsidR="007C7FC4" w:rsidRPr="00EB6C8F" w:rsidRDefault="007C7FC4" w:rsidP="007C7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6C8F">
              <w:rPr>
                <w:rFonts w:ascii="Times New Roman" w:hAnsi="Times New Roman" w:cs="Times New Roman"/>
              </w:rPr>
              <w:t>а/</w:t>
            </w:r>
            <w:proofErr w:type="gramStart"/>
            <w:r w:rsidRPr="00EB6C8F">
              <w:rPr>
                <w:rFonts w:ascii="Times New Roman" w:hAnsi="Times New Roman" w:cs="Times New Roman"/>
              </w:rPr>
              <w:t>м</w:t>
            </w:r>
            <w:proofErr w:type="gramEnd"/>
            <w:r w:rsidRPr="00EB6C8F">
              <w:rPr>
                <w:rFonts w:ascii="Times New Roman" w:hAnsi="Times New Roman" w:cs="Times New Roman"/>
              </w:rPr>
              <w:t xml:space="preserve"> легковой</w:t>
            </w:r>
          </w:p>
          <w:p w:rsidR="007C7FC4" w:rsidRPr="00EB6C8F" w:rsidRDefault="007C7FC4" w:rsidP="007C7FC4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B6C8F">
              <w:rPr>
                <w:rFonts w:ascii="Times New Roman" w:hAnsi="Times New Roman"/>
                <w:sz w:val="20"/>
                <w:szCs w:val="20"/>
              </w:rPr>
              <w:t>Т</w:t>
            </w:r>
            <w:proofErr w:type="spellStart"/>
            <w:proofErr w:type="gramEnd"/>
            <w:r w:rsidRPr="00EB6C8F">
              <w:rPr>
                <w:rFonts w:ascii="Times New Roman" w:hAnsi="Times New Roman"/>
                <w:sz w:val="20"/>
                <w:szCs w:val="20"/>
                <w:lang w:val="en-US"/>
              </w:rPr>
              <w:t>oyota</w:t>
            </w:r>
            <w:proofErr w:type="spellEnd"/>
            <w:r w:rsidRPr="00EB6C8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B6C8F">
              <w:rPr>
                <w:rFonts w:ascii="Times New Roman" w:hAnsi="Times New Roman"/>
                <w:sz w:val="20"/>
                <w:szCs w:val="20"/>
                <w:lang w:val="en-US"/>
              </w:rPr>
              <w:t>Camry</w:t>
            </w:r>
            <w:r w:rsidRPr="00EB6C8F">
              <w:rPr>
                <w:rFonts w:ascii="Times New Roman" w:hAnsi="Times New Roman"/>
                <w:sz w:val="20"/>
                <w:szCs w:val="20"/>
              </w:rPr>
              <w:t xml:space="preserve">,  </w:t>
            </w:r>
          </w:p>
          <w:p w:rsidR="007C7FC4" w:rsidRPr="00EB6C8F" w:rsidRDefault="007C7FC4" w:rsidP="007C7FC4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</w:rPr>
            </w:pPr>
          </w:p>
          <w:p w:rsidR="007C7FC4" w:rsidRPr="00EB6C8F" w:rsidRDefault="007C7FC4" w:rsidP="007C7FC4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B6C8F">
              <w:rPr>
                <w:rFonts w:ascii="Times New Roman" w:hAnsi="Times New Roman"/>
                <w:sz w:val="20"/>
                <w:szCs w:val="20"/>
              </w:rPr>
              <w:t>Т</w:t>
            </w:r>
            <w:proofErr w:type="spellStart"/>
            <w:proofErr w:type="gramEnd"/>
            <w:r w:rsidRPr="00EB6C8F">
              <w:rPr>
                <w:rFonts w:ascii="Times New Roman" w:hAnsi="Times New Roman"/>
                <w:sz w:val="20"/>
                <w:szCs w:val="20"/>
                <w:lang w:val="en-US"/>
              </w:rPr>
              <w:t>oyota</w:t>
            </w:r>
            <w:proofErr w:type="spellEnd"/>
            <w:r w:rsidRPr="007C7F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B6C8F">
              <w:rPr>
                <w:rFonts w:ascii="Times New Roman" w:hAnsi="Times New Roman"/>
                <w:sz w:val="20"/>
                <w:szCs w:val="20"/>
                <w:lang w:val="en-US"/>
              </w:rPr>
              <w:t>Camry</w:t>
            </w:r>
            <w:r w:rsidRPr="007C7FC4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7C7FC4" w:rsidRPr="00EB6C8F" w:rsidRDefault="007C7FC4" w:rsidP="007C7FC4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</w:rPr>
            </w:pPr>
          </w:p>
          <w:p w:rsidR="007C7FC4" w:rsidRPr="00EB6C8F" w:rsidRDefault="007C7FC4" w:rsidP="007C7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6C8F">
              <w:rPr>
                <w:rFonts w:ascii="Times New Roman" w:hAnsi="Times New Roman" w:cs="Times New Roman"/>
                <w:lang w:val="en-US"/>
              </w:rPr>
              <w:t>Hyundai</w:t>
            </w:r>
            <w:r w:rsidRPr="007C7FC4">
              <w:rPr>
                <w:rFonts w:ascii="Times New Roman" w:hAnsi="Times New Roman" w:cs="Times New Roman"/>
              </w:rPr>
              <w:t xml:space="preserve"> </w:t>
            </w:r>
            <w:r w:rsidRPr="00EB6C8F">
              <w:rPr>
                <w:rFonts w:ascii="Times New Roman" w:hAnsi="Times New Roman" w:cs="Times New Roman"/>
                <w:lang w:val="en-US"/>
              </w:rPr>
              <w:t>Accent</w:t>
            </w:r>
            <w:r w:rsidRPr="007C7FC4">
              <w:rPr>
                <w:rFonts w:ascii="Times New Roman" w:hAnsi="Times New Roman" w:cs="Times New Roman"/>
              </w:rPr>
              <w:t xml:space="preserve">, </w:t>
            </w:r>
          </w:p>
          <w:p w:rsidR="007C7FC4" w:rsidRPr="00EB6C8F" w:rsidRDefault="007C7FC4" w:rsidP="007C7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C7FC4" w:rsidRPr="00EB6C8F" w:rsidRDefault="007C7FC4" w:rsidP="007C7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6C8F">
              <w:rPr>
                <w:rFonts w:ascii="Times New Roman" w:hAnsi="Times New Roman" w:cs="Times New Roman"/>
              </w:rPr>
              <w:t>а/</w:t>
            </w:r>
            <w:proofErr w:type="gramStart"/>
            <w:r w:rsidRPr="00EB6C8F">
              <w:rPr>
                <w:rFonts w:ascii="Times New Roman" w:hAnsi="Times New Roman" w:cs="Times New Roman"/>
              </w:rPr>
              <w:t>м</w:t>
            </w:r>
            <w:proofErr w:type="gramEnd"/>
            <w:r w:rsidRPr="00EB6C8F">
              <w:rPr>
                <w:rFonts w:ascii="Times New Roman" w:hAnsi="Times New Roman" w:cs="Times New Roman"/>
              </w:rPr>
              <w:t xml:space="preserve"> грузовой</w:t>
            </w:r>
          </w:p>
          <w:p w:rsidR="007C7FC4" w:rsidRPr="00D74568" w:rsidRDefault="007C7FC4" w:rsidP="007C7FC4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B6C8F">
              <w:rPr>
                <w:rFonts w:ascii="Times New Roman" w:hAnsi="Times New Roman"/>
                <w:sz w:val="20"/>
                <w:szCs w:val="20"/>
                <w:lang w:val="en-US"/>
              </w:rPr>
              <w:t>DAF</w:t>
            </w:r>
            <w:r w:rsidRPr="00D7456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B6C8F">
              <w:rPr>
                <w:rFonts w:ascii="Times New Roman" w:hAnsi="Times New Roman"/>
                <w:sz w:val="20"/>
                <w:szCs w:val="20"/>
              </w:rPr>
              <w:t>Х</w:t>
            </w:r>
            <w:r w:rsidRPr="00EB6C8F">
              <w:rPr>
                <w:rFonts w:ascii="Times New Roman" w:hAnsi="Times New Roman"/>
                <w:sz w:val="20"/>
                <w:szCs w:val="20"/>
                <w:lang w:val="en-US"/>
              </w:rPr>
              <w:t>F</w:t>
            </w:r>
            <w:r w:rsidRPr="00D74568">
              <w:rPr>
                <w:rFonts w:ascii="Times New Roman" w:hAnsi="Times New Roman"/>
                <w:sz w:val="20"/>
                <w:szCs w:val="20"/>
              </w:rPr>
              <w:t xml:space="preserve">-95.430, </w:t>
            </w:r>
          </w:p>
          <w:p w:rsidR="007C7FC4" w:rsidRPr="00D74568" w:rsidRDefault="007C7FC4" w:rsidP="007C7FC4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</w:rPr>
            </w:pPr>
          </w:p>
          <w:p w:rsidR="007C7FC4" w:rsidRPr="007C7FC4" w:rsidRDefault="007C7FC4" w:rsidP="007C7FC4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B6C8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DAF </w:t>
            </w:r>
            <w:r w:rsidRPr="00EB6C8F">
              <w:rPr>
                <w:rFonts w:ascii="Times New Roman" w:hAnsi="Times New Roman"/>
                <w:sz w:val="20"/>
                <w:szCs w:val="20"/>
              </w:rPr>
              <w:t>Х</w:t>
            </w:r>
            <w:r w:rsidRPr="00EB6C8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F-95.430, </w:t>
            </w:r>
          </w:p>
          <w:p w:rsidR="007C7FC4" w:rsidRPr="007C7FC4" w:rsidRDefault="007C7FC4" w:rsidP="007C7FC4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7C7FC4" w:rsidRPr="007C7FC4" w:rsidRDefault="007C7FC4" w:rsidP="007C7FC4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B6C8F">
              <w:rPr>
                <w:rFonts w:ascii="Times New Roman" w:hAnsi="Times New Roman"/>
                <w:sz w:val="20"/>
                <w:szCs w:val="20"/>
                <w:lang w:val="en-US"/>
              </w:rPr>
              <w:t>Renault</w:t>
            </w:r>
          </w:p>
          <w:p w:rsidR="007C7FC4" w:rsidRPr="007C7FC4" w:rsidRDefault="007C7FC4" w:rsidP="007C7F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B6C8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Premium, </w:t>
            </w:r>
          </w:p>
          <w:p w:rsidR="007C7FC4" w:rsidRPr="007C7FC4" w:rsidRDefault="007C7FC4" w:rsidP="007C7FC4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7C7FC4" w:rsidRPr="007C7FC4" w:rsidRDefault="007C7FC4" w:rsidP="007C7FC4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EB6C8F">
              <w:rPr>
                <w:rFonts w:ascii="Times New Roman" w:hAnsi="Times New Roman" w:cs="Times New Roman"/>
                <w:lang w:val="en-US"/>
              </w:rPr>
              <w:t>Renault Pr</w:t>
            </w:r>
            <w:r w:rsidRPr="00EB6C8F">
              <w:rPr>
                <w:rFonts w:ascii="Times New Roman" w:hAnsi="Times New Roman" w:cs="Times New Roman"/>
                <w:lang w:val="en-US"/>
              </w:rPr>
              <w:t>e</w:t>
            </w:r>
            <w:r w:rsidRPr="00EB6C8F">
              <w:rPr>
                <w:rFonts w:ascii="Times New Roman" w:hAnsi="Times New Roman" w:cs="Times New Roman"/>
                <w:lang w:val="en-US"/>
              </w:rPr>
              <w:t xml:space="preserve">mium, </w:t>
            </w:r>
          </w:p>
          <w:p w:rsidR="007C7FC4" w:rsidRPr="007C7FC4" w:rsidRDefault="007C7FC4" w:rsidP="007C7FC4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7C7FC4" w:rsidRPr="007C7FC4" w:rsidRDefault="007C7FC4" w:rsidP="007C7FC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B6C8F">
              <w:rPr>
                <w:rFonts w:ascii="Times New Roman" w:hAnsi="Times New Roman"/>
                <w:sz w:val="20"/>
                <w:szCs w:val="20"/>
              </w:rPr>
              <w:t>автоприц</w:t>
            </w:r>
            <w:r w:rsidRPr="00EB6C8F">
              <w:rPr>
                <w:rFonts w:ascii="Times New Roman" w:hAnsi="Times New Roman"/>
                <w:sz w:val="20"/>
                <w:szCs w:val="20"/>
              </w:rPr>
              <w:t>е</w:t>
            </w:r>
            <w:r w:rsidRPr="00EB6C8F">
              <w:rPr>
                <w:rFonts w:ascii="Times New Roman" w:hAnsi="Times New Roman"/>
                <w:sz w:val="20"/>
                <w:szCs w:val="20"/>
              </w:rPr>
              <w:t>пы</w:t>
            </w:r>
            <w:r w:rsidRPr="007C7FC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EB6C8F">
              <w:rPr>
                <w:rFonts w:ascii="Times New Roman" w:hAnsi="Times New Roman"/>
                <w:sz w:val="20"/>
                <w:szCs w:val="20"/>
                <w:lang w:val="en-US"/>
              </w:rPr>
              <w:t>KRONE</w:t>
            </w:r>
            <w:r w:rsidRPr="007C7FC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EB6C8F">
              <w:rPr>
                <w:rFonts w:ascii="Times New Roman" w:hAnsi="Times New Roman"/>
                <w:sz w:val="20"/>
                <w:szCs w:val="20"/>
                <w:lang w:val="en-US"/>
              </w:rPr>
              <w:t>SDP</w:t>
            </w:r>
            <w:r w:rsidRPr="007C7FC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27,</w:t>
            </w:r>
          </w:p>
          <w:p w:rsidR="007C7FC4" w:rsidRPr="007C7FC4" w:rsidRDefault="007C7FC4" w:rsidP="007C7FC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7C7FC4" w:rsidRPr="00EB6C8F" w:rsidRDefault="007C7FC4" w:rsidP="007C7FC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B6C8F">
              <w:rPr>
                <w:rFonts w:ascii="Times New Roman" w:hAnsi="Times New Roman"/>
                <w:sz w:val="20"/>
                <w:szCs w:val="20"/>
                <w:lang w:val="en-US"/>
              </w:rPr>
              <w:t>KRONE SDP 27,</w:t>
            </w:r>
          </w:p>
          <w:p w:rsidR="007C7FC4" w:rsidRPr="007C7FC4" w:rsidRDefault="007C7FC4" w:rsidP="007C7FC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7C7FC4" w:rsidRPr="007C7FC4" w:rsidRDefault="007C7FC4" w:rsidP="007C7FC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B6C8F">
              <w:rPr>
                <w:rFonts w:ascii="Times New Roman" w:hAnsi="Times New Roman"/>
                <w:sz w:val="20"/>
                <w:szCs w:val="20"/>
                <w:lang w:val="en-US"/>
              </w:rPr>
              <w:t>Schmitz SO1,</w:t>
            </w:r>
          </w:p>
          <w:p w:rsidR="007C7FC4" w:rsidRPr="009C042E" w:rsidRDefault="007C7FC4" w:rsidP="007C7FC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7C7FC4" w:rsidRPr="007C7FC4" w:rsidRDefault="007C7FC4" w:rsidP="007C7FC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B6C8F">
              <w:rPr>
                <w:rFonts w:ascii="Times New Roman" w:hAnsi="Times New Roman"/>
                <w:sz w:val="20"/>
                <w:szCs w:val="20"/>
                <w:lang w:val="en-US"/>
              </w:rPr>
              <w:t>Schmitz SO1,</w:t>
            </w:r>
          </w:p>
          <w:p w:rsidR="007C7FC4" w:rsidRPr="007C7FC4" w:rsidRDefault="007C7FC4" w:rsidP="007C7FC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7C7FC4" w:rsidRPr="009C042E" w:rsidRDefault="007C7FC4" w:rsidP="007C7FC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B6C8F">
              <w:rPr>
                <w:rFonts w:ascii="Times New Roman" w:hAnsi="Times New Roman" w:cs="Times New Roman"/>
                <w:lang w:val="en-US"/>
              </w:rPr>
              <w:t>Schmitz</w:t>
            </w:r>
            <w:r w:rsidRPr="009C042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B6C8F">
              <w:rPr>
                <w:rFonts w:ascii="Times New Roman" w:hAnsi="Times New Roman" w:cs="Times New Roman"/>
                <w:lang w:val="en-US"/>
              </w:rPr>
              <w:t>SO</w:t>
            </w:r>
            <w:r w:rsidRPr="009C04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701" w:type="dxa"/>
          </w:tcPr>
          <w:p w:rsidR="007C7FC4" w:rsidRPr="00C1641F" w:rsidRDefault="007C7FC4" w:rsidP="00F61BA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1641F">
              <w:rPr>
                <w:rFonts w:ascii="Times New Roman" w:hAnsi="Times New Roman" w:cs="Times New Roman"/>
              </w:rPr>
              <w:t>3564193,46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7C7FC4" w:rsidRPr="004C2DBA" w:rsidRDefault="007C7FC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EF0055" w:rsidRPr="00C93F7B" w:rsidTr="003D6E24">
        <w:trPr>
          <w:trHeight w:val="399"/>
        </w:trPr>
        <w:tc>
          <w:tcPr>
            <w:tcW w:w="668" w:type="dxa"/>
          </w:tcPr>
          <w:p w:rsidR="00EF0055" w:rsidRDefault="00EF0055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EF0055" w:rsidRPr="00C42876" w:rsidRDefault="00EF0055" w:rsidP="00515D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Гузенко С.А.</w:t>
            </w:r>
          </w:p>
        </w:tc>
        <w:tc>
          <w:tcPr>
            <w:tcW w:w="1417" w:type="dxa"/>
          </w:tcPr>
          <w:p w:rsidR="00EF0055" w:rsidRPr="00C42876" w:rsidRDefault="00EF0055" w:rsidP="00515D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Директор ГКУ КК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Корено</w:t>
            </w:r>
            <w:r>
              <w:rPr>
                <w:rFonts w:ascii="Times New Roman" w:hAnsi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sz w:val="18"/>
                <w:szCs w:val="18"/>
              </w:rPr>
              <w:t>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 ЦБ УСО»</w:t>
            </w:r>
          </w:p>
        </w:tc>
        <w:tc>
          <w:tcPr>
            <w:tcW w:w="1064" w:type="dxa"/>
          </w:tcPr>
          <w:p w:rsidR="00EF0055" w:rsidRPr="00C42876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EF0055" w:rsidRPr="00C42876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EF0055" w:rsidRPr="00C42876" w:rsidRDefault="00EF0055" w:rsidP="00515D74">
            <w:pPr>
              <w:pStyle w:val="ConsPlusNormal"/>
              <w:tabs>
                <w:tab w:val="center" w:pos="346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EF0055" w:rsidRPr="00C42876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Pr="00C42876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</w:tc>
        <w:tc>
          <w:tcPr>
            <w:tcW w:w="1045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75,8</w:t>
            </w: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Pr="00C42876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2299</w:t>
            </w:r>
          </w:p>
        </w:tc>
        <w:tc>
          <w:tcPr>
            <w:tcW w:w="1045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Pr="00C42876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EF0055" w:rsidRPr="00C42876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а/м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легковой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ВАЗ 21103 </w:t>
            </w:r>
          </w:p>
        </w:tc>
        <w:tc>
          <w:tcPr>
            <w:tcW w:w="1701" w:type="dxa"/>
          </w:tcPr>
          <w:p w:rsidR="00EF0055" w:rsidRPr="00C42876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725202,42</w:t>
            </w:r>
          </w:p>
        </w:tc>
        <w:tc>
          <w:tcPr>
            <w:tcW w:w="1134" w:type="dxa"/>
          </w:tcPr>
          <w:p w:rsidR="00EF0055" w:rsidRPr="004C2DBA" w:rsidRDefault="00EF005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EF0055" w:rsidRPr="00C93F7B" w:rsidTr="003D6E24">
        <w:trPr>
          <w:trHeight w:val="399"/>
        </w:trPr>
        <w:tc>
          <w:tcPr>
            <w:tcW w:w="668" w:type="dxa"/>
          </w:tcPr>
          <w:p w:rsidR="00EF0055" w:rsidRDefault="00EF0055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EF0055" w:rsidRPr="00C42876" w:rsidRDefault="00EF0055" w:rsidP="00515D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</w:tcPr>
          <w:p w:rsidR="00EF0055" w:rsidRPr="00C42876" w:rsidRDefault="00EF0055" w:rsidP="00515D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Pr="00C42876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063" w:type="dxa"/>
          </w:tcPr>
          <w:p w:rsidR="00EF0055" w:rsidRPr="00C42876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2876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C42876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C42876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EF0055" w:rsidRPr="00C42876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Pr="00C42876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2876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C42876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C42876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75,8</w:t>
            </w: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Pr="00C42876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2299</w:t>
            </w:r>
          </w:p>
        </w:tc>
        <w:tc>
          <w:tcPr>
            <w:tcW w:w="1045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Pr="00C42876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EF0055" w:rsidRPr="00C42876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EF0055" w:rsidRPr="00C42876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EF0055" w:rsidRPr="00C42876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EF0055" w:rsidRPr="00C42876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EF0055" w:rsidRPr="00C42876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367847,59</w:t>
            </w:r>
          </w:p>
        </w:tc>
        <w:tc>
          <w:tcPr>
            <w:tcW w:w="1134" w:type="dxa"/>
          </w:tcPr>
          <w:p w:rsidR="00EF0055" w:rsidRPr="004C2DBA" w:rsidRDefault="00EF005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EF0055" w:rsidRPr="00C93F7B" w:rsidTr="003D6E24">
        <w:trPr>
          <w:trHeight w:val="274"/>
        </w:trPr>
        <w:tc>
          <w:tcPr>
            <w:tcW w:w="668" w:type="dxa"/>
          </w:tcPr>
          <w:p w:rsidR="00EF0055" w:rsidRDefault="00EF0055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EF0055" w:rsidRPr="00C42876" w:rsidRDefault="00EF0055" w:rsidP="00515D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2876">
              <w:rPr>
                <w:rFonts w:ascii="Times New Roman" w:hAnsi="Times New Roman" w:cs="Times New Roman"/>
                <w:sz w:val="18"/>
                <w:szCs w:val="18"/>
              </w:rPr>
              <w:t>Несовершенноле</w:t>
            </w:r>
            <w:r w:rsidRPr="00C42876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C42876">
              <w:rPr>
                <w:rFonts w:ascii="Times New Roman" w:hAnsi="Times New Roman" w:cs="Times New Roman"/>
                <w:sz w:val="18"/>
                <w:szCs w:val="18"/>
              </w:rPr>
              <w:t>ний ребенок</w:t>
            </w:r>
          </w:p>
        </w:tc>
        <w:tc>
          <w:tcPr>
            <w:tcW w:w="1417" w:type="dxa"/>
          </w:tcPr>
          <w:p w:rsidR="00EF0055" w:rsidRPr="00C42876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287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EF0055" w:rsidRPr="00C42876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287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EF0055" w:rsidRPr="00C42876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287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EF0055" w:rsidRPr="00C42876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287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EF0055" w:rsidRPr="00C42876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287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Pr="00C42876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</w:tc>
        <w:tc>
          <w:tcPr>
            <w:tcW w:w="1045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75,8</w:t>
            </w: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Pr="00C42876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2299</w:t>
            </w:r>
          </w:p>
        </w:tc>
        <w:tc>
          <w:tcPr>
            <w:tcW w:w="1045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Pr="00C42876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EF0055" w:rsidRPr="00C42876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287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EF0055" w:rsidRPr="00C42876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287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EF0055" w:rsidRPr="004C2DBA" w:rsidRDefault="00EF005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EF0055" w:rsidRPr="00C93F7B" w:rsidTr="003D6E24">
        <w:trPr>
          <w:trHeight w:val="399"/>
        </w:trPr>
        <w:tc>
          <w:tcPr>
            <w:tcW w:w="668" w:type="dxa"/>
          </w:tcPr>
          <w:p w:rsidR="00EF0055" w:rsidRDefault="00EF0055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EF0055" w:rsidRDefault="00EF0055" w:rsidP="00515D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Кудрявцева Е.Н.</w:t>
            </w:r>
          </w:p>
        </w:tc>
        <w:tc>
          <w:tcPr>
            <w:tcW w:w="1417" w:type="dxa"/>
          </w:tcPr>
          <w:p w:rsidR="00EF0055" w:rsidRDefault="00EF0055" w:rsidP="00515D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Директор  ГБУ СО КК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Кор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новский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ПНИ»</w:t>
            </w:r>
          </w:p>
        </w:tc>
        <w:tc>
          <w:tcPr>
            <w:tcW w:w="1064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063" w:type="dxa"/>
          </w:tcPr>
          <w:p w:rsidR="00EF0055" w:rsidRPr="00C42876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45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</w:tc>
        <w:tc>
          <w:tcPr>
            <w:tcW w:w="1045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166,3</w:t>
            </w: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1045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913166,71</w:t>
            </w:r>
          </w:p>
        </w:tc>
        <w:tc>
          <w:tcPr>
            <w:tcW w:w="1134" w:type="dxa"/>
          </w:tcPr>
          <w:p w:rsidR="00EF0055" w:rsidRPr="004C2DBA" w:rsidRDefault="00EF005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EF0055" w:rsidRPr="00C93F7B" w:rsidTr="003D6E24">
        <w:trPr>
          <w:trHeight w:val="399"/>
        </w:trPr>
        <w:tc>
          <w:tcPr>
            <w:tcW w:w="668" w:type="dxa"/>
          </w:tcPr>
          <w:p w:rsidR="00EF0055" w:rsidRDefault="00EF0055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EF0055" w:rsidRDefault="00EF0055" w:rsidP="00515D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</w:tcPr>
          <w:p w:rsidR="00EF0055" w:rsidRDefault="00EF0055" w:rsidP="00515D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063" w:type="dxa"/>
          </w:tcPr>
          <w:p w:rsidR="00EF0055" w:rsidRPr="00C42876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2876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C42876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C42876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EF0055" w:rsidRPr="00C42876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2876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C42876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C42876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166,3</w:t>
            </w: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1045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EF0055" w:rsidRP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легковой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KIA</w:t>
            </w:r>
            <w:r w:rsidRPr="0041170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RIO</w:t>
            </w:r>
          </w:p>
        </w:tc>
        <w:tc>
          <w:tcPr>
            <w:tcW w:w="1701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196545,64</w:t>
            </w:r>
          </w:p>
        </w:tc>
        <w:tc>
          <w:tcPr>
            <w:tcW w:w="1134" w:type="dxa"/>
          </w:tcPr>
          <w:p w:rsidR="00EF0055" w:rsidRPr="004C2DBA" w:rsidRDefault="00EF005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EF0055" w:rsidRPr="00C93F7B" w:rsidTr="003D6E24">
        <w:trPr>
          <w:trHeight w:val="399"/>
        </w:trPr>
        <w:tc>
          <w:tcPr>
            <w:tcW w:w="668" w:type="dxa"/>
          </w:tcPr>
          <w:p w:rsidR="00EF0055" w:rsidRDefault="00EF0055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EF0055" w:rsidRDefault="00EF0055" w:rsidP="00515D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Несовершенноле</w:t>
            </w:r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sz w:val="18"/>
                <w:szCs w:val="18"/>
              </w:rPr>
              <w:t>ний ребенок</w:t>
            </w:r>
          </w:p>
        </w:tc>
        <w:tc>
          <w:tcPr>
            <w:tcW w:w="1417" w:type="dxa"/>
          </w:tcPr>
          <w:p w:rsidR="00EF0055" w:rsidRDefault="00EF0055" w:rsidP="00515D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EF0055" w:rsidRPr="00C42876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</w:tc>
        <w:tc>
          <w:tcPr>
            <w:tcW w:w="1045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166,3</w:t>
            </w: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1045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EF0055" w:rsidRPr="004C2DBA" w:rsidRDefault="00EF005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EF0055" w:rsidRPr="00C93F7B" w:rsidTr="003D6E24">
        <w:trPr>
          <w:trHeight w:val="399"/>
        </w:trPr>
        <w:tc>
          <w:tcPr>
            <w:tcW w:w="668" w:type="dxa"/>
          </w:tcPr>
          <w:p w:rsidR="00EF0055" w:rsidRDefault="00EF0055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EF0055" w:rsidRDefault="00EF0055" w:rsidP="00515D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Коломиец В.Д.</w:t>
            </w:r>
          </w:p>
        </w:tc>
        <w:tc>
          <w:tcPr>
            <w:tcW w:w="1417" w:type="dxa"/>
          </w:tcPr>
          <w:p w:rsidR="00EF0055" w:rsidRDefault="00EF0055" w:rsidP="00515D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2876">
              <w:rPr>
                <w:rFonts w:ascii="Times New Roman" w:hAnsi="Times New Roman"/>
                <w:sz w:val="18"/>
                <w:szCs w:val="18"/>
              </w:rPr>
              <w:t>Директор ГБУ СО КК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Кор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новский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КЦСОН»</w:t>
            </w:r>
          </w:p>
        </w:tc>
        <w:tc>
          <w:tcPr>
            <w:tcW w:w="1064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063" w:type="dxa"/>
          </w:tcPr>
          <w:p w:rsidR="00EF0055" w:rsidRPr="00C42876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2876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C42876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C42876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EF0055" w:rsidRPr="00C42876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2876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C42876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C42876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109,7</w:t>
            </w: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1615</w:t>
            </w:r>
          </w:p>
        </w:tc>
        <w:tc>
          <w:tcPr>
            <w:tcW w:w="1045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EF0055" w:rsidRPr="009B0FF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а/м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легковой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Шкода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вия</w:t>
            </w:r>
            <w:proofErr w:type="spellEnd"/>
          </w:p>
        </w:tc>
        <w:tc>
          <w:tcPr>
            <w:tcW w:w="1701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946409,38</w:t>
            </w:r>
          </w:p>
        </w:tc>
        <w:tc>
          <w:tcPr>
            <w:tcW w:w="1134" w:type="dxa"/>
          </w:tcPr>
          <w:p w:rsidR="00EF0055" w:rsidRPr="004C2DBA" w:rsidRDefault="00EF005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EF0055" w:rsidRPr="00C93F7B" w:rsidTr="003D6E24">
        <w:trPr>
          <w:trHeight w:val="399"/>
        </w:trPr>
        <w:tc>
          <w:tcPr>
            <w:tcW w:w="668" w:type="dxa"/>
          </w:tcPr>
          <w:p w:rsidR="00EF0055" w:rsidRDefault="00EF0055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EF0055" w:rsidRDefault="00EF0055" w:rsidP="00515D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</w:tcPr>
          <w:p w:rsidR="00EF0055" w:rsidRPr="00C42876" w:rsidRDefault="00EF0055" w:rsidP="00515D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EF0055" w:rsidRPr="00C42876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</w:tc>
        <w:tc>
          <w:tcPr>
            <w:tcW w:w="1045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109,7</w:t>
            </w: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1615</w:t>
            </w:r>
          </w:p>
        </w:tc>
        <w:tc>
          <w:tcPr>
            <w:tcW w:w="1045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13584,19</w:t>
            </w:r>
          </w:p>
        </w:tc>
        <w:tc>
          <w:tcPr>
            <w:tcW w:w="1134" w:type="dxa"/>
          </w:tcPr>
          <w:p w:rsidR="00EF0055" w:rsidRPr="004C2DBA" w:rsidRDefault="00EF005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EF0055" w:rsidRPr="00C93F7B" w:rsidTr="003D6E24">
        <w:trPr>
          <w:trHeight w:val="399"/>
        </w:trPr>
        <w:tc>
          <w:tcPr>
            <w:tcW w:w="668" w:type="dxa"/>
          </w:tcPr>
          <w:p w:rsidR="00EF0055" w:rsidRDefault="00EF0055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EF0055" w:rsidRDefault="00EF0055" w:rsidP="00515D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Самуленко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Н.В.</w:t>
            </w:r>
          </w:p>
        </w:tc>
        <w:tc>
          <w:tcPr>
            <w:tcW w:w="1417" w:type="dxa"/>
          </w:tcPr>
          <w:p w:rsidR="00EF0055" w:rsidRDefault="00EF0055" w:rsidP="00515D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Директор ГКУ СО КК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Кор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новский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РЦ»</w:t>
            </w:r>
          </w:p>
        </w:tc>
        <w:tc>
          <w:tcPr>
            <w:tcW w:w="1064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участок</w:t>
            </w:r>
          </w:p>
        </w:tc>
        <w:tc>
          <w:tcPr>
            <w:tcW w:w="1063" w:type="dxa"/>
          </w:tcPr>
          <w:p w:rsidR="00EF0055" w:rsidRPr="00C42876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2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индивид</w:t>
            </w:r>
            <w:r w:rsidRPr="00C42876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C42876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EF0055" w:rsidRPr="00C42876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2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индивид</w:t>
            </w:r>
            <w:r w:rsidRPr="00C42876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C42876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92,00</w:t>
            </w: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243,18</w:t>
            </w:r>
          </w:p>
        </w:tc>
        <w:tc>
          <w:tcPr>
            <w:tcW w:w="1045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</w:tc>
        <w:tc>
          <w:tcPr>
            <w:tcW w:w="1045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</w:tc>
        <w:tc>
          <w:tcPr>
            <w:tcW w:w="1045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045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599950,00</w:t>
            </w:r>
          </w:p>
        </w:tc>
        <w:tc>
          <w:tcPr>
            <w:tcW w:w="1134" w:type="dxa"/>
          </w:tcPr>
          <w:p w:rsidR="00EF0055" w:rsidRPr="004C2DBA" w:rsidRDefault="00EF005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EF0055" w:rsidRPr="00C93F7B" w:rsidTr="003D6E24">
        <w:trPr>
          <w:trHeight w:val="399"/>
        </w:trPr>
        <w:tc>
          <w:tcPr>
            <w:tcW w:w="668" w:type="dxa"/>
          </w:tcPr>
          <w:p w:rsidR="00EF0055" w:rsidRDefault="00EF0055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EF0055" w:rsidRDefault="00EF0055" w:rsidP="00515D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</w:tcPr>
          <w:p w:rsidR="00EF0055" w:rsidRDefault="00EF0055" w:rsidP="00515D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063" w:type="dxa"/>
          </w:tcPr>
          <w:p w:rsidR="00EF0055" w:rsidRPr="00C42876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2876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C42876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C42876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EF0055" w:rsidRPr="00C42876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Pr="00C42876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2876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C42876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C42876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38,5</w:t>
            </w: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1045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</w:tc>
        <w:tc>
          <w:tcPr>
            <w:tcW w:w="1045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243,18</w:t>
            </w:r>
          </w:p>
        </w:tc>
        <w:tc>
          <w:tcPr>
            <w:tcW w:w="1045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EF0055" w:rsidRPr="009B0FF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легковой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Nissan</w:t>
            </w:r>
            <w:r w:rsidRPr="009B0FF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Qashqai</w:t>
            </w:r>
            <w:proofErr w:type="spellEnd"/>
            <w:r w:rsidRPr="009B0FF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</w:tcPr>
          <w:p w:rsidR="00EF0055" w:rsidRPr="009B0FF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419599.51</w:t>
            </w:r>
          </w:p>
        </w:tc>
        <w:tc>
          <w:tcPr>
            <w:tcW w:w="1134" w:type="dxa"/>
          </w:tcPr>
          <w:p w:rsidR="00EF0055" w:rsidRPr="004C2DBA" w:rsidRDefault="00EF005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EF0055" w:rsidRPr="00C93F7B" w:rsidTr="003D6E24">
        <w:trPr>
          <w:trHeight w:val="399"/>
        </w:trPr>
        <w:tc>
          <w:tcPr>
            <w:tcW w:w="668" w:type="dxa"/>
          </w:tcPr>
          <w:p w:rsidR="00EF0055" w:rsidRDefault="00EF0055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EF0055" w:rsidRDefault="00EF0055" w:rsidP="00515D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Швыдкая И.А.</w:t>
            </w:r>
          </w:p>
        </w:tc>
        <w:tc>
          <w:tcPr>
            <w:tcW w:w="1417" w:type="dxa"/>
          </w:tcPr>
          <w:p w:rsidR="00EF0055" w:rsidRDefault="00EF0055" w:rsidP="00515D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Директор ГКУ КК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Корено</w:t>
            </w:r>
            <w:r>
              <w:rPr>
                <w:rFonts w:ascii="Times New Roman" w:hAnsi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sz w:val="18"/>
                <w:szCs w:val="18"/>
              </w:rPr>
              <w:t>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ЦЗН»</w:t>
            </w:r>
          </w:p>
        </w:tc>
        <w:tc>
          <w:tcPr>
            <w:tcW w:w="1064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EF0055" w:rsidRPr="00C42876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</w:tc>
        <w:tc>
          <w:tcPr>
            <w:tcW w:w="1045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141,9</w:t>
            </w: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045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EF0055" w:rsidRPr="00703884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566252</w:t>
            </w:r>
          </w:p>
        </w:tc>
        <w:tc>
          <w:tcPr>
            <w:tcW w:w="1134" w:type="dxa"/>
          </w:tcPr>
          <w:p w:rsidR="00EF0055" w:rsidRPr="004C2DBA" w:rsidRDefault="00EF005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EF0055" w:rsidRPr="00C93F7B" w:rsidTr="003D6E24">
        <w:trPr>
          <w:trHeight w:val="399"/>
        </w:trPr>
        <w:tc>
          <w:tcPr>
            <w:tcW w:w="668" w:type="dxa"/>
          </w:tcPr>
          <w:p w:rsidR="00EF0055" w:rsidRDefault="00EF0055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EF0055" w:rsidRDefault="00EF0055" w:rsidP="00515D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</w:tcPr>
          <w:p w:rsidR="00EF0055" w:rsidRDefault="00EF0055" w:rsidP="00515D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063" w:type="dxa"/>
          </w:tcPr>
          <w:p w:rsidR="00EF0055" w:rsidRPr="00C42876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2876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C42876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C42876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EF0055" w:rsidRPr="00C42876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2876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C42876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C42876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65/2544 доли</w:t>
            </w:r>
          </w:p>
        </w:tc>
        <w:tc>
          <w:tcPr>
            <w:tcW w:w="1027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141,9</w:t>
            </w: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127200</w:t>
            </w:r>
          </w:p>
        </w:tc>
        <w:tc>
          <w:tcPr>
            <w:tcW w:w="1045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EF0055" w:rsidRPr="00703884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легковой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OPEL</w:t>
            </w:r>
            <w:r w:rsidRPr="0070388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ASTRA</w:t>
            </w:r>
          </w:p>
        </w:tc>
        <w:tc>
          <w:tcPr>
            <w:tcW w:w="1701" w:type="dxa"/>
          </w:tcPr>
          <w:p w:rsidR="00EF0055" w:rsidRDefault="00EF0055" w:rsidP="00515D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466774</w:t>
            </w:r>
          </w:p>
        </w:tc>
        <w:tc>
          <w:tcPr>
            <w:tcW w:w="1134" w:type="dxa"/>
          </w:tcPr>
          <w:p w:rsidR="00EF0055" w:rsidRPr="004C2DBA" w:rsidRDefault="00EF005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D41913" w:rsidRPr="00C93F7B" w:rsidTr="003D6E24">
        <w:trPr>
          <w:trHeight w:val="399"/>
        </w:trPr>
        <w:tc>
          <w:tcPr>
            <w:tcW w:w="668" w:type="dxa"/>
          </w:tcPr>
          <w:p w:rsidR="00D41913" w:rsidRDefault="00D41913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D41913" w:rsidRPr="00264967" w:rsidRDefault="00D41913" w:rsidP="00073E8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Заикина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Л.В.</w:t>
            </w:r>
          </w:p>
        </w:tc>
        <w:tc>
          <w:tcPr>
            <w:tcW w:w="1417" w:type="dxa"/>
          </w:tcPr>
          <w:p w:rsidR="00D41913" w:rsidRPr="004C2DBA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ГБУ СО КК «Красноа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мейский КЦСОН»</w:t>
            </w:r>
          </w:p>
        </w:tc>
        <w:tc>
          <w:tcPr>
            <w:tcW w:w="1064" w:type="dxa"/>
          </w:tcPr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B35C5" w:rsidRDefault="00AB35C5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Pr="004C2DBA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63" w:type="dxa"/>
          </w:tcPr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долевая, 1/4</w:t>
            </w: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</w:p>
          <w:p w:rsidR="00D41913" w:rsidRPr="004C2DBA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долевая, 1/4</w:t>
            </w:r>
          </w:p>
        </w:tc>
        <w:tc>
          <w:tcPr>
            <w:tcW w:w="1027" w:type="dxa"/>
          </w:tcPr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2400</w:t>
            </w: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38,7</w:t>
            </w: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B35C5" w:rsidRDefault="00AB35C5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Pr="004C2DBA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45" w:type="dxa"/>
          </w:tcPr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B35C5" w:rsidRDefault="00AB35C5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Pr="004C2DBA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D41913" w:rsidRPr="004C2DBA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D41913" w:rsidRPr="004C2DBA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D41913" w:rsidRPr="004C2DBA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а/м </w:t>
            </w:r>
            <w:proofErr w:type="gramStart"/>
            <w:r>
              <w:rPr>
                <w:rFonts w:ascii="Times New Roman" w:hAnsi="Times New Roman" w:cs="Times New Roman"/>
              </w:rPr>
              <w:t>легковой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84499C">
              <w:rPr>
                <w:rFonts w:ascii="Times New Roman" w:hAnsi="Times New Roman" w:cs="Times New Roman"/>
              </w:rPr>
              <w:t>ВАЗ 2107</w:t>
            </w:r>
          </w:p>
          <w:p w:rsidR="00D41913" w:rsidRPr="0084499C" w:rsidRDefault="00D41913" w:rsidP="00073E89">
            <w:pPr>
              <w:jc w:val="center"/>
            </w:pPr>
          </w:p>
        </w:tc>
        <w:tc>
          <w:tcPr>
            <w:tcW w:w="1701" w:type="dxa"/>
          </w:tcPr>
          <w:p w:rsidR="00D41913" w:rsidRPr="00524CD0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821639</w:t>
            </w:r>
            <w:r w:rsidRPr="00524CD0">
              <w:rPr>
                <w:rFonts w:ascii="Times New Roman" w:hAnsi="Times New Roman" w:cs="Times New Roman"/>
              </w:rPr>
              <w:t>,34</w:t>
            </w:r>
          </w:p>
        </w:tc>
        <w:tc>
          <w:tcPr>
            <w:tcW w:w="1134" w:type="dxa"/>
          </w:tcPr>
          <w:p w:rsidR="00D41913" w:rsidRPr="004C2DBA" w:rsidRDefault="00D41913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D41913" w:rsidRPr="00C93F7B" w:rsidTr="003D6E24">
        <w:trPr>
          <w:trHeight w:val="399"/>
        </w:trPr>
        <w:tc>
          <w:tcPr>
            <w:tcW w:w="668" w:type="dxa"/>
          </w:tcPr>
          <w:p w:rsidR="00D41913" w:rsidRDefault="00D41913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D41913" w:rsidRPr="0002481E" w:rsidRDefault="00D41913" w:rsidP="00073E8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72304">
              <w:rPr>
                <w:rFonts w:ascii="Times New Roman" w:hAnsi="Times New Roman" w:cs="Times New Roman"/>
              </w:rPr>
              <w:t>Куцевол В.А.</w:t>
            </w:r>
          </w:p>
        </w:tc>
        <w:tc>
          <w:tcPr>
            <w:tcW w:w="1417" w:type="dxa"/>
          </w:tcPr>
          <w:p w:rsidR="00D41913" w:rsidRPr="004C2DBA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ГБУ СО КК «Красноа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lastRenderedPageBreak/>
              <w:t>мейский ПНИ»</w:t>
            </w:r>
          </w:p>
        </w:tc>
        <w:tc>
          <w:tcPr>
            <w:tcW w:w="1064" w:type="dxa"/>
          </w:tcPr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Pr="004C2DBA" w:rsidRDefault="00D41913" w:rsidP="00CE76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63" w:type="dxa"/>
          </w:tcPr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Pr="004C2DBA" w:rsidRDefault="00D41913" w:rsidP="00CE76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1500</w:t>
            </w: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108,8</w:t>
            </w:r>
          </w:p>
          <w:p w:rsidR="00D41913" w:rsidRPr="004C2DBA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41913" w:rsidRPr="004C2DBA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D41913" w:rsidRPr="004C2DBA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045" w:type="dxa"/>
          </w:tcPr>
          <w:p w:rsidR="00D41913" w:rsidRPr="004C2DBA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D41913" w:rsidRPr="004C2DBA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D41913" w:rsidRPr="004C2DBA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D41913" w:rsidRPr="00CE7080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E7080">
              <w:rPr>
                <w:rFonts w:ascii="Times New Roman" w:hAnsi="Times New Roman" w:cs="Times New Roman"/>
              </w:rPr>
              <w:t>898669,02</w:t>
            </w:r>
          </w:p>
        </w:tc>
        <w:tc>
          <w:tcPr>
            <w:tcW w:w="1134" w:type="dxa"/>
          </w:tcPr>
          <w:p w:rsidR="00D41913" w:rsidRPr="004C2DBA" w:rsidRDefault="00D41913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D41913" w:rsidRPr="00C93F7B" w:rsidTr="003D6E24">
        <w:trPr>
          <w:trHeight w:val="399"/>
        </w:trPr>
        <w:tc>
          <w:tcPr>
            <w:tcW w:w="668" w:type="dxa"/>
          </w:tcPr>
          <w:p w:rsidR="00D41913" w:rsidRDefault="00D41913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D41913" w:rsidRPr="004C2DBA" w:rsidRDefault="00D41913" w:rsidP="00073E89">
            <w:pPr>
              <w:pStyle w:val="ConsPlusNormal"/>
              <w:rPr>
                <w:rFonts w:ascii="Times New Roman" w:hAnsi="Times New Roman" w:cs="Times New Roman"/>
              </w:rPr>
            </w:pPr>
            <w:r w:rsidRPr="004C2DB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</w:tcPr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EB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</w:tcPr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EB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EB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EB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D41913" w:rsidRPr="007F4EB1" w:rsidRDefault="00D41913" w:rsidP="00073E89">
            <w:pPr>
              <w:pStyle w:val="ConsPlusNormal"/>
              <w:jc w:val="center"/>
              <w:rPr>
                <w:rStyle w:val="FontStyle51"/>
              </w:rPr>
            </w:pPr>
            <w:r w:rsidRPr="007F4EB1">
              <w:rPr>
                <w:rFonts w:ascii="Times New Roman" w:hAnsi="Times New Roman" w:cs="Times New Roman"/>
                <w:bCs/>
              </w:rPr>
              <w:t>земел</w:t>
            </w:r>
            <w:r w:rsidRPr="007F4EB1">
              <w:rPr>
                <w:rFonts w:ascii="Times New Roman" w:hAnsi="Times New Roman" w:cs="Times New Roman"/>
                <w:bCs/>
              </w:rPr>
              <w:t>ь</w:t>
            </w:r>
            <w:r w:rsidRPr="007F4EB1">
              <w:rPr>
                <w:rFonts w:ascii="Times New Roman" w:hAnsi="Times New Roman" w:cs="Times New Roman"/>
                <w:bCs/>
              </w:rPr>
              <w:t>ный уч</w:t>
            </w:r>
            <w:r w:rsidRPr="007F4EB1">
              <w:rPr>
                <w:rFonts w:ascii="Times New Roman" w:hAnsi="Times New Roman" w:cs="Times New Roman"/>
                <w:bCs/>
              </w:rPr>
              <w:t>а</w:t>
            </w:r>
            <w:r w:rsidRPr="007F4EB1">
              <w:rPr>
                <w:rFonts w:ascii="Times New Roman" w:hAnsi="Times New Roman" w:cs="Times New Roman"/>
                <w:bCs/>
              </w:rPr>
              <w:t>сток</w:t>
            </w:r>
          </w:p>
          <w:p w:rsidR="00D41913" w:rsidRPr="007F4EB1" w:rsidRDefault="00D41913" w:rsidP="00CE76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EB1">
              <w:rPr>
                <w:rFonts w:ascii="Times New Roman" w:hAnsi="Times New Roman" w:cs="Times New Roman"/>
                <w:bCs/>
              </w:rPr>
              <w:t>жилой дом</w:t>
            </w:r>
          </w:p>
        </w:tc>
        <w:tc>
          <w:tcPr>
            <w:tcW w:w="1045" w:type="dxa"/>
          </w:tcPr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EB1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0</w:t>
            </w:r>
            <w:r w:rsidRPr="007F4EB1">
              <w:rPr>
                <w:rFonts w:ascii="Times New Roman" w:hAnsi="Times New Roman" w:cs="Times New Roman"/>
              </w:rPr>
              <w:t>0</w:t>
            </w:r>
          </w:p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108,8</w:t>
            </w:r>
          </w:p>
        </w:tc>
        <w:tc>
          <w:tcPr>
            <w:tcW w:w="1045" w:type="dxa"/>
          </w:tcPr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EB1">
              <w:rPr>
                <w:rFonts w:ascii="Times New Roman" w:hAnsi="Times New Roman" w:cs="Times New Roman"/>
              </w:rPr>
              <w:t>Россия</w:t>
            </w:r>
          </w:p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EB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D41913" w:rsidRPr="003C7B7A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7B7A">
              <w:rPr>
                <w:rFonts w:ascii="Times New Roman" w:hAnsi="Times New Roman" w:cs="Times New Roman"/>
              </w:rPr>
              <w:t>566500,13</w:t>
            </w:r>
          </w:p>
        </w:tc>
        <w:tc>
          <w:tcPr>
            <w:tcW w:w="1134" w:type="dxa"/>
          </w:tcPr>
          <w:p w:rsidR="00D41913" w:rsidRPr="004C2DBA" w:rsidRDefault="00D41913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D41913" w:rsidRPr="00C93F7B" w:rsidTr="003D6E24">
        <w:trPr>
          <w:trHeight w:val="399"/>
        </w:trPr>
        <w:tc>
          <w:tcPr>
            <w:tcW w:w="668" w:type="dxa"/>
          </w:tcPr>
          <w:p w:rsidR="00D41913" w:rsidRDefault="00D41913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D41913" w:rsidRPr="004C2DBA" w:rsidRDefault="00D41913" w:rsidP="00073E89">
            <w:pPr>
              <w:pStyle w:val="ConsPlusNormal"/>
              <w:rPr>
                <w:rFonts w:ascii="Times New Roman" w:hAnsi="Times New Roman" w:cs="Times New Roman"/>
              </w:rPr>
            </w:pPr>
            <w:r w:rsidRPr="004C2DBA">
              <w:rPr>
                <w:rFonts w:ascii="Times New Roman" w:hAnsi="Times New Roman" w:cs="Times New Roman"/>
              </w:rPr>
              <w:t>Несовершенн</w:t>
            </w:r>
            <w:r w:rsidRPr="004C2DBA">
              <w:rPr>
                <w:rFonts w:ascii="Times New Roman" w:hAnsi="Times New Roman" w:cs="Times New Roman"/>
              </w:rPr>
              <w:t>о</w:t>
            </w:r>
            <w:r w:rsidRPr="004C2DBA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17" w:type="dxa"/>
          </w:tcPr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EB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</w:tcPr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EB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EB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EB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  <w:r w:rsidRPr="007F4EB1">
              <w:rPr>
                <w:rFonts w:ascii="Times New Roman" w:hAnsi="Times New Roman" w:cs="Times New Roman"/>
                <w:bCs/>
              </w:rPr>
              <w:t>земел</w:t>
            </w:r>
            <w:r w:rsidRPr="007F4EB1">
              <w:rPr>
                <w:rFonts w:ascii="Times New Roman" w:hAnsi="Times New Roman" w:cs="Times New Roman"/>
                <w:bCs/>
              </w:rPr>
              <w:t>ь</w:t>
            </w:r>
            <w:r w:rsidRPr="007F4EB1">
              <w:rPr>
                <w:rFonts w:ascii="Times New Roman" w:hAnsi="Times New Roman" w:cs="Times New Roman"/>
                <w:bCs/>
              </w:rPr>
              <w:t>ный уч</w:t>
            </w:r>
            <w:r w:rsidRPr="007F4EB1">
              <w:rPr>
                <w:rFonts w:ascii="Times New Roman" w:hAnsi="Times New Roman" w:cs="Times New Roman"/>
                <w:bCs/>
              </w:rPr>
              <w:t>а</w:t>
            </w:r>
            <w:r w:rsidRPr="007F4EB1">
              <w:rPr>
                <w:rFonts w:ascii="Times New Roman" w:hAnsi="Times New Roman" w:cs="Times New Roman"/>
                <w:bCs/>
              </w:rPr>
              <w:t>сток</w:t>
            </w:r>
          </w:p>
          <w:p w:rsidR="00D41913" w:rsidRPr="007F4EB1" w:rsidRDefault="00D41913" w:rsidP="00073E89">
            <w:pPr>
              <w:pStyle w:val="ConsPlusNormal"/>
              <w:jc w:val="center"/>
              <w:rPr>
                <w:rStyle w:val="FontStyle51"/>
              </w:rPr>
            </w:pPr>
          </w:p>
          <w:p w:rsidR="00D41913" w:rsidRPr="007F4EB1" w:rsidRDefault="00D41913" w:rsidP="00CE76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EB1">
              <w:rPr>
                <w:rFonts w:ascii="Times New Roman" w:hAnsi="Times New Roman" w:cs="Times New Roman"/>
                <w:bCs/>
              </w:rPr>
              <w:t>жилой дом</w:t>
            </w:r>
          </w:p>
        </w:tc>
        <w:tc>
          <w:tcPr>
            <w:tcW w:w="1045" w:type="dxa"/>
          </w:tcPr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EB1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0</w:t>
            </w:r>
            <w:r w:rsidRPr="007F4EB1">
              <w:rPr>
                <w:rFonts w:ascii="Times New Roman" w:hAnsi="Times New Roman" w:cs="Times New Roman"/>
              </w:rPr>
              <w:t>0</w:t>
            </w:r>
          </w:p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108,8</w:t>
            </w:r>
          </w:p>
        </w:tc>
        <w:tc>
          <w:tcPr>
            <w:tcW w:w="1045" w:type="dxa"/>
          </w:tcPr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EB1">
              <w:rPr>
                <w:rFonts w:ascii="Times New Roman" w:hAnsi="Times New Roman" w:cs="Times New Roman"/>
              </w:rPr>
              <w:t>Россия</w:t>
            </w:r>
          </w:p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EB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D41913" w:rsidRPr="003C7B7A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D41913" w:rsidRPr="004C2DBA" w:rsidRDefault="00D41913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D41913" w:rsidRPr="00C93F7B" w:rsidTr="003D6E24">
        <w:trPr>
          <w:trHeight w:val="399"/>
        </w:trPr>
        <w:tc>
          <w:tcPr>
            <w:tcW w:w="668" w:type="dxa"/>
          </w:tcPr>
          <w:p w:rsidR="00D41913" w:rsidRDefault="00D41913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D41913" w:rsidRDefault="00D41913" w:rsidP="00073E8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Духнай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М.Ю.</w:t>
            </w:r>
          </w:p>
        </w:tc>
        <w:tc>
          <w:tcPr>
            <w:tcW w:w="1417" w:type="dxa"/>
          </w:tcPr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Руководитель ГКУ КК </w:t>
            </w:r>
            <w:r w:rsidRPr="00432B00">
              <w:rPr>
                <w:rFonts w:ascii="Times New Roman" w:hAnsi="Times New Roman" w:cs="Times New Roman"/>
              </w:rPr>
              <w:t>"Красноа</w:t>
            </w:r>
            <w:r w:rsidRPr="00432B00">
              <w:rPr>
                <w:rFonts w:ascii="Times New Roman" w:hAnsi="Times New Roman" w:cs="Times New Roman"/>
              </w:rPr>
              <w:t>р</w:t>
            </w:r>
            <w:r w:rsidRPr="00432B00">
              <w:rPr>
                <w:rFonts w:ascii="Times New Roman" w:hAnsi="Times New Roman" w:cs="Times New Roman"/>
              </w:rPr>
              <w:t xml:space="preserve">мейская </w:t>
            </w:r>
            <w:r>
              <w:rPr>
                <w:rFonts w:ascii="Times New Roman" w:hAnsi="Times New Roman" w:cs="Times New Roman"/>
              </w:rPr>
              <w:t>ЦБ УСО</w:t>
            </w:r>
            <w:r w:rsidRPr="00432B00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064" w:type="dxa"/>
          </w:tcPr>
          <w:p w:rsidR="00D41913" w:rsidRPr="007F4EB1" w:rsidRDefault="00D41913" w:rsidP="00073E89">
            <w:pPr>
              <w:pStyle w:val="ConsPlusNormal"/>
              <w:jc w:val="center"/>
              <w:rPr>
                <w:rStyle w:val="FontStyle51"/>
              </w:rPr>
            </w:pPr>
            <w:r w:rsidRPr="007F4EB1">
              <w:rPr>
                <w:rFonts w:ascii="Times New Roman" w:hAnsi="Times New Roman" w:cs="Times New Roman"/>
                <w:bCs/>
              </w:rPr>
              <w:t>земел</w:t>
            </w:r>
            <w:r w:rsidRPr="007F4EB1">
              <w:rPr>
                <w:rFonts w:ascii="Times New Roman" w:hAnsi="Times New Roman" w:cs="Times New Roman"/>
                <w:bCs/>
              </w:rPr>
              <w:t>ь</w:t>
            </w:r>
            <w:r w:rsidRPr="007F4EB1">
              <w:rPr>
                <w:rFonts w:ascii="Times New Roman" w:hAnsi="Times New Roman" w:cs="Times New Roman"/>
                <w:bCs/>
              </w:rPr>
              <w:t>ный уч</w:t>
            </w:r>
            <w:r w:rsidRPr="007F4EB1">
              <w:rPr>
                <w:rFonts w:ascii="Times New Roman" w:hAnsi="Times New Roman" w:cs="Times New Roman"/>
                <w:bCs/>
              </w:rPr>
              <w:t>а</w:t>
            </w:r>
            <w:r w:rsidRPr="007F4EB1">
              <w:rPr>
                <w:rFonts w:ascii="Times New Roman" w:hAnsi="Times New Roman" w:cs="Times New Roman"/>
                <w:bCs/>
              </w:rPr>
              <w:t>сток</w:t>
            </w: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  <w:r w:rsidRPr="007F4EB1">
              <w:rPr>
                <w:rFonts w:ascii="Times New Roman" w:hAnsi="Times New Roman" w:cs="Times New Roman"/>
                <w:bCs/>
              </w:rPr>
              <w:t>жилой дом</w:t>
            </w: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</w:p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квартира</w:t>
            </w: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777B8" w:rsidRDefault="005777B8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63" w:type="dxa"/>
          </w:tcPr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совмес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ная </w:t>
            </w:r>
          </w:p>
          <w:p w:rsidR="005777B8" w:rsidRDefault="005777B8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совмес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ная </w:t>
            </w: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Pr="007F4EB1" w:rsidRDefault="00D41913" w:rsidP="00D419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долевая, 1/3</w:t>
            </w:r>
          </w:p>
        </w:tc>
        <w:tc>
          <w:tcPr>
            <w:tcW w:w="1027" w:type="dxa"/>
          </w:tcPr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EB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000</w:t>
            </w:r>
          </w:p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108,1</w:t>
            </w: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36,8</w:t>
            </w: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46,9</w:t>
            </w:r>
          </w:p>
        </w:tc>
        <w:tc>
          <w:tcPr>
            <w:tcW w:w="1045" w:type="dxa"/>
          </w:tcPr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EB1">
              <w:rPr>
                <w:rFonts w:ascii="Times New Roman" w:hAnsi="Times New Roman" w:cs="Times New Roman"/>
              </w:rPr>
              <w:t>Россия</w:t>
            </w:r>
          </w:p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Default="005777B8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D41913" w:rsidRPr="007F4EB1">
              <w:rPr>
                <w:rFonts w:ascii="Times New Roman" w:hAnsi="Times New Roman" w:cs="Times New Roman"/>
              </w:rPr>
              <w:t>оссия</w:t>
            </w: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045" w:type="dxa"/>
          </w:tcPr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D41913" w:rsidRDefault="00D41913" w:rsidP="00073E8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709949,10</w:t>
            </w:r>
          </w:p>
        </w:tc>
        <w:tc>
          <w:tcPr>
            <w:tcW w:w="1134" w:type="dxa"/>
          </w:tcPr>
          <w:p w:rsidR="00D41913" w:rsidRPr="004C2DBA" w:rsidRDefault="00D41913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D41913" w:rsidRPr="00C93F7B" w:rsidTr="003D6E24">
        <w:trPr>
          <w:trHeight w:val="399"/>
        </w:trPr>
        <w:tc>
          <w:tcPr>
            <w:tcW w:w="668" w:type="dxa"/>
          </w:tcPr>
          <w:p w:rsidR="00D41913" w:rsidRDefault="00D41913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D41913" w:rsidRDefault="00D41913" w:rsidP="00073E8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</w:tcPr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D41913" w:rsidRPr="007F4EB1" w:rsidRDefault="00D41913" w:rsidP="00073E89">
            <w:pPr>
              <w:pStyle w:val="ConsPlusNormal"/>
              <w:jc w:val="center"/>
              <w:rPr>
                <w:rStyle w:val="FontStyle51"/>
              </w:rPr>
            </w:pPr>
            <w:r w:rsidRPr="007F4EB1">
              <w:rPr>
                <w:rFonts w:ascii="Times New Roman" w:hAnsi="Times New Roman" w:cs="Times New Roman"/>
                <w:bCs/>
              </w:rPr>
              <w:t>земел</w:t>
            </w:r>
            <w:r w:rsidRPr="007F4EB1">
              <w:rPr>
                <w:rFonts w:ascii="Times New Roman" w:hAnsi="Times New Roman" w:cs="Times New Roman"/>
                <w:bCs/>
              </w:rPr>
              <w:t>ь</w:t>
            </w:r>
            <w:r w:rsidRPr="007F4EB1">
              <w:rPr>
                <w:rFonts w:ascii="Times New Roman" w:hAnsi="Times New Roman" w:cs="Times New Roman"/>
                <w:bCs/>
              </w:rPr>
              <w:t>ный уч</w:t>
            </w:r>
            <w:r w:rsidRPr="007F4EB1">
              <w:rPr>
                <w:rFonts w:ascii="Times New Roman" w:hAnsi="Times New Roman" w:cs="Times New Roman"/>
                <w:bCs/>
              </w:rPr>
              <w:t>а</w:t>
            </w:r>
            <w:r w:rsidRPr="007F4EB1">
              <w:rPr>
                <w:rFonts w:ascii="Times New Roman" w:hAnsi="Times New Roman" w:cs="Times New Roman"/>
                <w:bCs/>
              </w:rPr>
              <w:t>сток</w:t>
            </w: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</w:p>
          <w:p w:rsidR="00573C4C" w:rsidRDefault="00573C4C" w:rsidP="00073E89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</w:p>
          <w:p w:rsidR="00573C4C" w:rsidRDefault="00573C4C" w:rsidP="00073E89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  <w:r w:rsidRPr="007F4EB1">
              <w:rPr>
                <w:rFonts w:ascii="Times New Roman" w:hAnsi="Times New Roman" w:cs="Times New Roman"/>
                <w:bCs/>
              </w:rPr>
              <w:t>жилой дом</w:t>
            </w: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</w:p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совмес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ная </w:t>
            </w:r>
            <w:r w:rsidR="00573C4C">
              <w:rPr>
                <w:rFonts w:ascii="Times New Roman" w:hAnsi="Times New Roman" w:cs="Times New Roman"/>
              </w:rPr>
              <w:t>с с</w:t>
            </w:r>
            <w:r w:rsidR="00573C4C">
              <w:rPr>
                <w:rFonts w:ascii="Times New Roman" w:hAnsi="Times New Roman" w:cs="Times New Roman"/>
              </w:rPr>
              <w:t>у</w:t>
            </w:r>
            <w:r w:rsidR="00573C4C">
              <w:rPr>
                <w:rFonts w:ascii="Times New Roman" w:hAnsi="Times New Roman" w:cs="Times New Roman"/>
              </w:rPr>
              <w:t>пругой</w:t>
            </w:r>
          </w:p>
          <w:p w:rsidR="00573C4C" w:rsidRDefault="00573C4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Pr="007F4EB1" w:rsidRDefault="00D41913" w:rsidP="00573C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совмес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ная с с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пругой</w:t>
            </w:r>
          </w:p>
        </w:tc>
        <w:tc>
          <w:tcPr>
            <w:tcW w:w="1027" w:type="dxa"/>
          </w:tcPr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EB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000</w:t>
            </w:r>
          </w:p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73C4C" w:rsidRDefault="00573C4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73C4C" w:rsidRDefault="00573C4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108,1</w:t>
            </w: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EB1">
              <w:rPr>
                <w:rFonts w:ascii="Times New Roman" w:hAnsi="Times New Roman" w:cs="Times New Roman"/>
              </w:rPr>
              <w:t>Россия</w:t>
            </w:r>
          </w:p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EB1">
              <w:rPr>
                <w:rFonts w:ascii="Times New Roman" w:hAnsi="Times New Roman" w:cs="Times New Roman"/>
              </w:rPr>
              <w:t>Рос</w:t>
            </w:r>
            <w:r w:rsidR="00573C4C">
              <w:rPr>
                <w:rFonts w:ascii="Times New Roman" w:hAnsi="Times New Roman" w:cs="Times New Roman"/>
              </w:rPr>
              <w:t>с</w:t>
            </w:r>
            <w:r w:rsidRPr="007F4EB1">
              <w:rPr>
                <w:rFonts w:ascii="Times New Roman" w:hAnsi="Times New Roman" w:cs="Times New Roman"/>
              </w:rPr>
              <w:t>ия</w:t>
            </w:r>
          </w:p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045" w:type="dxa"/>
          </w:tcPr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легковой</w:t>
            </w: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0333E">
              <w:rPr>
                <w:rFonts w:ascii="Times New Roman" w:hAnsi="Times New Roman" w:cs="Times New Roman"/>
              </w:rPr>
              <w:t>Nissan</w:t>
            </w:r>
            <w:proofErr w:type="spellEnd"/>
            <w:r w:rsidRPr="0090333E">
              <w:rPr>
                <w:rFonts w:ascii="Times New Roman" w:hAnsi="Times New Roman" w:cs="Times New Roman"/>
              </w:rPr>
              <w:t>-X-</w:t>
            </w:r>
            <w:proofErr w:type="spellStart"/>
            <w:r w:rsidRPr="0090333E">
              <w:rPr>
                <w:rFonts w:ascii="Times New Roman" w:hAnsi="Times New Roman" w:cs="Times New Roman"/>
              </w:rPr>
              <w:t>Tra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i</w:t>
            </w:r>
            <w:proofErr w:type="spellStart"/>
            <w:r w:rsidRPr="0090333E">
              <w:rPr>
                <w:rFonts w:ascii="Times New Roman" w:hAnsi="Times New Roman" w:cs="Times New Roman"/>
              </w:rPr>
              <w:t>le</w:t>
            </w:r>
            <w:proofErr w:type="spellEnd"/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легковой</w:t>
            </w: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333E">
              <w:rPr>
                <w:rFonts w:ascii="Times New Roman" w:hAnsi="Times New Roman" w:cs="Times New Roman"/>
              </w:rPr>
              <w:t>ВАЗ 2121</w:t>
            </w: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333E">
              <w:rPr>
                <w:rFonts w:ascii="Times New Roman" w:hAnsi="Times New Roman" w:cs="Times New Roman"/>
              </w:rPr>
              <w:t>Нива</w:t>
            </w:r>
          </w:p>
        </w:tc>
        <w:tc>
          <w:tcPr>
            <w:tcW w:w="1701" w:type="dxa"/>
          </w:tcPr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699035,23</w:t>
            </w:r>
          </w:p>
        </w:tc>
        <w:tc>
          <w:tcPr>
            <w:tcW w:w="1134" w:type="dxa"/>
          </w:tcPr>
          <w:p w:rsidR="00D41913" w:rsidRPr="004C2DBA" w:rsidRDefault="00D41913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D41913" w:rsidRPr="00C93F7B" w:rsidTr="003D6E24">
        <w:trPr>
          <w:trHeight w:val="399"/>
        </w:trPr>
        <w:tc>
          <w:tcPr>
            <w:tcW w:w="668" w:type="dxa"/>
          </w:tcPr>
          <w:p w:rsidR="00D41913" w:rsidRDefault="00D41913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D41913" w:rsidRPr="004C2DBA" w:rsidRDefault="00D41913" w:rsidP="00073E89">
            <w:pPr>
              <w:pStyle w:val="ConsPlusNormal"/>
              <w:rPr>
                <w:rFonts w:ascii="Times New Roman" w:hAnsi="Times New Roman" w:cs="Times New Roman"/>
              </w:rPr>
            </w:pPr>
            <w:r w:rsidRPr="004C2DBA">
              <w:rPr>
                <w:rFonts w:ascii="Times New Roman" w:hAnsi="Times New Roman" w:cs="Times New Roman"/>
              </w:rPr>
              <w:t>Несовершенн</w:t>
            </w:r>
            <w:r w:rsidRPr="004C2DBA">
              <w:rPr>
                <w:rFonts w:ascii="Times New Roman" w:hAnsi="Times New Roman" w:cs="Times New Roman"/>
              </w:rPr>
              <w:t>о</w:t>
            </w:r>
            <w:r w:rsidRPr="004C2DBA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17" w:type="dxa"/>
          </w:tcPr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EB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</w:tcPr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EB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EB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EB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D41913" w:rsidRPr="007F4EB1" w:rsidRDefault="00D41913" w:rsidP="00073E89">
            <w:pPr>
              <w:pStyle w:val="ConsPlusNormal"/>
              <w:jc w:val="center"/>
              <w:rPr>
                <w:rStyle w:val="FontStyle51"/>
              </w:rPr>
            </w:pPr>
            <w:r w:rsidRPr="007F4EB1">
              <w:rPr>
                <w:rFonts w:ascii="Times New Roman" w:hAnsi="Times New Roman" w:cs="Times New Roman"/>
                <w:bCs/>
              </w:rPr>
              <w:t>земел</w:t>
            </w:r>
            <w:r w:rsidRPr="007F4EB1">
              <w:rPr>
                <w:rFonts w:ascii="Times New Roman" w:hAnsi="Times New Roman" w:cs="Times New Roman"/>
                <w:bCs/>
              </w:rPr>
              <w:t>ь</w:t>
            </w:r>
            <w:r w:rsidRPr="007F4EB1">
              <w:rPr>
                <w:rFonts w:ascii="Times New Roman" w:hAnsi="Times New Roman" w:cs="Times New Roman"/>
                <w:bCs/>
              </w:rPr>
              <w:t>ный уч</w:t>
            </w:r>
            <w:r w:rsidRPr="007F4EB1">
              <w:rPr>
                <w:rFonts w:ascii="Times New Roman" w:hAnsi="Times New Roman" w:cs="Times New Roman"/>
                <w:bCs/>
              </w:rPr>
              <w:t>а</w:t>
            </w:r>
            <w:r w:rsidRPr="007F4EB1">
              <w:rPr>
                <w:rFonts w:ascii="Times New Roman" w:hAnsi="Times New Roman" w:cs="Times New Roman"/>
                <w:bCs/>
              </w:rPr>
              <w:t>сток</w:t>
            </w:r>
          </w:p>
          <w:p w:rsidR="00D41913" w:rsidRPr="007F4EB1" w:rsidRDefault="00D41913" w:rsidP="00073E89">
            <w:pPr>
              <w:pStyle w:val="ConsPlusNormal"/>
              <w:jc w:val="center"/>
              <w:rPr>
                <w:rStyle w:val="FontStyle51"/>
              </w:rPr>
            </w:pPr>
          </w:p>
          <w:p w:rsidR="00D41913" w:rsidRPr="007F4EB1" w:rsidRDefault="00D41913" w:rsidP="00573C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EB1">
              <w:rPr>
                <w:rFonts w:ascii="Times New Roman" w:hAnsi="Times New Roman" w:cs="Times New Roman"/>
                <w:bCs/>
              </w:rPr>
              <w:t>жилой дом</w:t>
            </w:r>
          </w:p>
        </w:tc>
        <w:tc>
          <w:tcPr>
            <w:tcW w:w="1045" w:type="dxa"/>
          </w:tcPr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EB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000</w:t>
            </w:r>
          </w:p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108,1</w:t>
            </w:r>
          </w:p>
        </w:tc>
        <w:tc>
          <w:tcPr>
            <w:tcW w:w="1045" w:type="dxa"/>
          </w:tcPr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EB1">
              <w:rPr>
                <w:rFonts w:ascii="Times New Roman" w:hAnsi="Times New Roman" w:cs="Times New Roman"/>
              </w:rPr>
              <w:t>Россия</w:t>
            </w:r>
          </w:p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EB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D41913" w:rsidRPr="004C2DBA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D41913" w:rsidRPr="004C2DBA" w:rsidRDefault="00D41913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D41913" w:rsidRPr="00C93F7B" w:rsidTr="003D6E24">
        <w:trPr>
          <w:trHeight w:val="399"/>
        </w:trPr>
        <w:tc>
          <w:tcPr>
            <w:tcW w:w="668" w:type="dxa"/>
          </w:tcPr>
          <w:p w:rsidR="00D41913" w:rsidRDefault="00D41913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D41913" w:rsidRPr="004C2DBA" w:rsidRDefault="00D41913" w:rsidP="00073E89">
            <w:pPr>
              <w:pStyle w:val="ConsPlusNormal"/>
              <w:rPr>
                <w:rFonts w:ascii="Times New Roman" w:hAnsi="Times New Roman" w:cs="Times New Roman"/>
              </w:rPr>
            </w:pPr>
            <w:r w:rsidRPr="004C2DBA">
              <w:rPr>
                <w:rFonts w:ascii="Times New Roman" w:hAnsi="Times New Roman" w:cs="Times New Roman"/>
              </w:rPr>
              <w:t>Несовершенн</w:t>
            </w:r>
            <w:r w:rsidRPr="004C2DBA">
              <w:rPr>
                <w:rFonts w:ascii="Times New Roman" w:hAnsi="Times New Roman" w:cs="Times New Roman"/>
              </w:rPr>
              <w:t>о</w:t>
            </w:r>
            <w:r w:rsidRPr="004C2DBA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17" w:type="dxa"/>
          </w:tcPr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EB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</w:tcPr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EB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EB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EB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D41913" w:rsidRPr="007F4EB1" w:rsidRDefault="00D41913" w:rsidP="00073E89">
            <w:pPr>
              <w:pStyle w:val="ConsPlusNormal"/>
              <w:jc w:val="center"/>
              <w:rPr>
                <w:rStyle w:val="FontStyle51"/>
              </w:rPr>
            </w:pPr>
            <w:r w:rsidRPr="007F4EB1">
              <w:rPr>
                <w:rFonts w:ascii="Times New Roman" w:hAnsi="Times New Roman" w:cs="Times New Roman"/>
                <w:bCs/>
              </w:rPr>
              <w:t>земел</w:t>
            </w:r>
            <w:r w:rsidRPr="007F4EB1">
              <w:rPr>
                <w:rFonts w:ascii="Times New Roman" w:hAnsi="Times New Roman" w:cs="Times New Roman"/>
                <w:bCs/>
              </w:rPr>
              <w:t>ь</w:t>
            </w:r>
            <w:r w:rsidRPr="007F4EB1">
              <w:rPr>
                <w:rFonts w:ascii="Times New Roman" w:hAnsi="Times New Roman" w:cs="Times New Roman"/>
                <w:bCs/>
              </w:rPr>
              <w:t>ный уч</w:t>
            </w:r>
            <w:r w:rsidRPr="007F4EB1">
              <w:rPr>
                <w:rFonts w:ascii="Times New Roman" w:hAnsi="Times New Roman" w:cs="Times New Roman"/>
                <w:bCs/>
              </w:rPr>
              <w:t>а</w:t>
            </w:r>
            <w:r w:rsidRPr="007F4EB1">
              <w:rPr>
                <w:rFonts w:ascii="Times New Roman" w:hAnsi="Times New Roman" w:cs="Times New Roman"/>
                <w:bCs/>
              </w:rPr>
              <w:t>сток</w:t>
            </w:r>
          </w:p>
          <w:p w:rsidR="00D41913" w:rsidRPr="007F4EB1" w:rsidRDefault="00D41913" w:rsidP="00073E89">
            <w:pPr>
              <w:pStyle w:val="ConsPlusNormal"/>
              <w:jc w:val="center"/>
              <w:rPr>
                <w:rStyle w:val="FontStyle51"/>
              </w:rPr>
            </w:pPr>
          </w:p>
          <w:p w:rsidR="00D41913" w:rsidRPr="007F4EB1" w:rsidRDefault="00D41913" w:rsidP="00573C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EB1">
              <w:rPr>
                <w:rFonts w:ascii="Times New Roman" w:hAnsi="Times New Roman" w:cs="Times New Roman"/>
                <w:bCs/>
              </w:rPr>
              <w:t>жилой дом</w:t>
            </w:r>
          </w:p>
        </w:tc>
        <w:tc>
          <w:tcPr>
            <w:tcW w:w="1045" w:type="dxa"/>
          </w:tcPr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EB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000</w:t>
            </w:r>
          </w:p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108,1</w:t>
            </w:r>
          </w:p>
        </w:tc>
        <w:tc>
          <w:tcPr>
            <w:tcW w:w="1045" w:type="dxa"/>
          </w:tcPr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EB1">
              <w:rPr>
                <w:rFonts w:ascii="Times New Roman" w:hAnsi="Times New Roman" w:cs="Times New Roman"/>
              </w:rPr>
              <w:t>Россия</w:t>
            </w:r>
          </w:p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EB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D41913" w:rsidRPr="007F4EB1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D41913" w:rsidRPr="004C2DBA" w:rsidRDefault="00D4191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D41913" w:rsidRPr="004C2DBA" w:rsidRDefault="00D41913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758D" w:rsidRPr="00C93F7B" w:rsidTr="003D6E24">
        <w:trPr>
          <w:trHeight w:val="399"/>
        </w:trPr>
        <w:tc>
          <w:tcPr>
            <w:tcW w:w="668" w:type="dxa"/>
          </w:tcPr>
          <w:p w:rsidR="003B758D" w:rsidRDefault="003B758D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B758D" w:rsidRPr="004C2DBA" w:rsidRDefault="003B758D" w:rsidP="00073E8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Шишацкий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Д.А.</w:t>
            </w:r>
          </w:p>
        </w:tc>
        <w:tc>
          <w:tcPr>
            <w:tcW w:w="1417" w:type="dxa"/>
          </w:tcPr>
          <w:p w:rsidR="003B758D" w:rsidRDefault="003B758D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ГКУ КК ЦЗН Красноа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мейского района</w:t>
            </w:r>
          </w:p>
        </w:tc>
        <w:tc>
          <w:tcPr>
            <w:tcW w:w="1064" w:type="dxa"/>
          </w:tcPr>
          <w:p w:rsidR="003B758D" w:rsidRPr="007F4EB1" w:rsidRDefault="003B758D" w:rsidP="00073E89">
            <w:pPr>
              <w:pStyle w:val="ConsPlusNormal"/>
              <w:jc w:val="center"/>
              <w:rPr>
                <w:rStyle w:val="FontStyle51"/>
              </w:rPr>
            </w:pPr>
            <w:r w:rsidRPr="007F4EB1">
              <w:rPr>
                <w:rFonts w:ascii="Times New Roman" w:hAnsi="Times New Roman" w:cs="Times New Roman"/>
                <w:bCs/>
              </w:rPr>
              <w:t>земел</w:t>
            </w:r>
            <w:r w:rsidRPr="007F4EB1">
              <w:rPr>
                <w:rFonts w:ascii="Times New Roman" w:hAnsi="Times New Roman" w:cs="Times New Roman"/>
                <w:bCs/>
              </w:rPr>
              <w:t>ь</w:t>
            </w:r>
            <w:r w:rsidRPr="007F4EB1">
              <w:rPr>
                <w:rFonts w:ascii="Times New Roman" w:hAnsi="Times New Roman" w:cs="Times New Roman"/>
                <w:bCs/>
              </w:rPr>
              <w:t>ный уч</w:t>
            </w:r>
            <w:r w:rsidRPr="007F4EB1">
              <w:rPr>
                <w:rFonts w:ascii="Times New Roman" w:hAnsi="Times New Roman" w:cs="Times New Roman"/>
                <w:bCs/>
              </w:rPr>
              <w:t>а</w:t>
            </w:r>
            <w:r w:rsidRPr="007F4EB1">
              <w:rPr>
                <w:rFonts w:ascii="Times New Roman" w:hAnsi="Times New Roman" w:cs="Times New Roman"/>
                <w:bCs/>
              </w:rPr>
              <w:t>сток</w:t>
            </w:r>
          </w:p>
          <w:p w:rsidR="003B758D" w:rsidRDefault="003B758D" w:rsidP="00073E89">
            <w:pPr>
              <w:pStyle w:val="ConsPlusNormal"/>
              <w:rPr>
                <w:rFonts w:ascii="Times New Roman" w:hAnsi="Times New Roman" w:cs="Times New Roman"/>
                <w:bCs/>
              </w:rPr>
            </w:pPr>
          </w:p>
          <w:p w:rsidR="003B758D" w:rsidRDefault="003B758D" w:rsidP="00073E89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  <w:r w:rsidRPr="007F4EB1">
              <w:rPr>
                <w:rFonts w:ascii="Times New Roman" w:hAnsi="Times New Roman" w:cs="Times New Roman"/>
                <w:bCs/>
              </w:rPr>
              <w:t>жилой дом</w:t>
            </w:r>
          </w:p>
          <w:p w:rsidR="003B758D" w:rsidRDefault="003B758D" w:rsidP="00073E89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</w:p>
          <w:p w:rsidR="003B758D" w:rsidRDefault="003B758D" w:rsidP="00073E89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</w:p>
          <w:p w:rsidR="003B758D" w:rsidRPr="007F4EB1" w:rsidRDefault="003B758D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:rsidR="003B758D" w:rsidRDefault="003B758D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</w:p>
          <w:p w:rsidR="003B758D" w:rsidRDefault="003B758D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долевая, 1/2</w:t>
            </w:r>
          </w:p>
          <w:p w:rsidR="003B758D" w:rsidRDefault="003B758D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B758D" w:rsidRDefault="003B758D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</w:p>
          <w:p w:rsidR="003B758D" w:rsidRDefault="003B758D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долевая, 1/2</w:t>
            </w:r>
          </w:p>
          <w:p w:rsidR="003B758D" w:rsidRPr="007F4EB1" w:rsidRDefault="003B758D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3B758D" w:rsidRPr="007F4EB1" w:rsidRDefault="003B758D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994</w:t>
            </w:r>
          </w:p>
          <w:p w:rsidR="003B758D" w:rsidRPr="007F4EB1" w:rsidRDefault="003B758D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B758D" w:rsidRPr="007F4EB1" w:rsidRDefault="003B758D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B758D" w:rsidRDefault="003B758D" w:rsidP="00073E8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758D" w:rsidRDefault="003B758D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120,9</w:t>
            </w:r>
          </w:p>
          <w:p w:rsidR="003B758D" w:rsidRDefault="003B758D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B758D" w:rsidRPr="007F4EB1" w:rsidRDefault="003B758D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3B758D" w:rsidRPr="007F4EB1" w:rsidRDefault="003B758D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EB1">
              <w:rPr>
                <w:rFonts w:ascii="Times New Roman" w:hAnsi="Times New Roman" w:cs="Times New Roman"/>
              </w:rPr>
              <w:t>Россия</w:t>
            </w:r>
          </w:p>
          <w:p w:rsidR="003B758D" w:rsidRPr="007F4EB1" w:rsidRDefault="003B758D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B758D" w:rsidRPr="007F4EB1" w:rsidRDefault="003B758D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B758D" w:rsidRDefault="003B758D" w:rsidP="00073E8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758D" w:rsidRDefault="003B758D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EB1">
              <w:rPr>
                <w:rFonts w:ascii="Times New Roman" w:hAnsi="Times New Roman" w:cs="Times New Roman"/>
              </w:rPr>
              <w:t>Россия</w:t>
            </w:r>
          </w:p>
          <w:p w:rsidR="003B758D" w:rsidRDefault="003B758D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B758D" w:rsidRDefault="003B758D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B758D" w:rsidRDefault="003B758D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B758D" w:rsidRPr="007F4EB1" w:rsidRDefault="003B758D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3B758D" w:rsidRDefault="003B758D" w:rsidP="00073E89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045" w:type="dxa"/>
          </w:tcPr>
          <w:p w:rsidR="003B758D" w:rsidRDefault="003B758D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B758D" w:rsidRDefault="003B758D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3B758D" w:rsidRDefault="003B758D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легковой</w:t>
            </w:r>
          </w:p>
          <w:p w:rsidR="003B758D" w:rsidRDefault="003B758D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333E">
              <w:rPr>
                <w:rFonts w:ascii="Times New Roman" w:hAnsi="Times New Roman" w:cs="Times New Roman"/>
              </w:rPr>
              <w:t xml:space="preserve">ВАЗ </w:t>
            </w:r>
            <w:r>
              <w:rPr>
                <w:rFonts w:ascii="Times New Roman" w:hAnsi="Times New Roman" w:cs="Times New Roman"/>
              </w:rPr>
              <w:t>111730,</w:t>
            </w:r>
          </w:p>
          <w:p w:rsidR="003B758D" w:rsidRDefault="003B758D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лодка м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торная</w:t>
            </w:r>
          </w:p>
          <w:p w:rsidR="003B758D" w:rsidRDefault="003B758D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«АРКТУР-430»,</w:t>
            </w:r>
          </w:p>
          <w:p w:rsidR="003B758D" w:rsidRDefault="003B758D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двигатель «Ветерок-8М»</w:t>
            </w:r>
          </w:p>
        </w:tc>
        <w:tc>
          <w:tcPr>
            <w:tcW w:w="1701" w:type="dxa"/>
          </w:tcPr>
          <w:p w:rsidR="003B758D" w:rsidRDefault="003B758D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567641,53</w:t>
            </w:r>
          </w:p>
        </w:tc>
        <w:tc>
          <w:tcPr>
            <w:tcW w:w="1134" w:type="dxa"/>
          </w:tcPr>
          <w:p w:rsidR="003B758D" w:rsidRPr="004C2DBA" w:rsidRDefault="003B758D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758D" w:rsidRPr="00C93F7B" w:rsidTr="003D6E24">
        <w:trPr>
          <w:trHeight w:val="399"/>
        </w:trPr>
        <w:tc>
          <w:tcPr>
            <w:tcW w:w="668" w:type="dxa"/>
          </w:tcPr>
          <w:p w:rsidR="003B758D" w:rsidRDefault="003B758D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B758D" w:rsidRPr="004C2DBA" w:rsidRDefault="003B758D" w:rsidP="00073E8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</w:tcPr>
          <w:p w:rsidR="003B758D" w:rsidRDefault="003B758D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3B758D" w:rsidRPr="007F4EB1" w:rsidRDefault="003B758D" w:rsidP="00073E89">
            <w:pPr>
              <w:pStyle w:val="ConsPlusNormal"/>
              <w:jc w:val="center"/>
              <w:rPr>
                <w:rStyle w:val="FontStyle51"/>
              </w:rPr>
            </w:pPr>
            <w:r w:rsidRPr="007F4EB1">
              <w:rPr>
                <w:rFonts w:ascii="Times New Roman" w:hAnsi="Times New Roman" w:cs="Times New Roman"/>
                <w:bCs/>
              </w:rPr>
              <w:t>земел</w:t>
            </w:r>
            <w:r w:rsidRPr="007F4EB1">
              <w:rPr>
                <w:rFonts w:ascii="Times New Roman" w:hAnsi="Times New Roman" w:cs="Times New Roman"/>
                <w:bCs/>
              </w:rPr>
              <w:t>ь</w:t>
            </w:r>
            <w:r w:rsidRPr="007F4EB1">
              <w:rPr>
                <w:rFonts w:ascii="Times New Roman" w:hAnsi="Times New Roman" w:cs="Times New Roman"/>
                <w:bCs/>
              </w:rPr>
              <w:t>ный уч</w:t>
            </w:r>
            <w:r w:rsidRPr="007F4EB1">
              <w:rPr>
                <w:rFonts w:ascii="Times New Roman" w:hAnsi="Times New Roman" w:cs="Times New Roman"/>
                <w:bCs/>
              </w:rPr>
              <w:t>а</w:t>
            </w:r>
            <w:r w:rsidRPr="007F4EB1">
              <w:rPr>
                <w:rFonts w:ascii="Times New Roman" w:hAnsi="Times New Roman" w:cs="Times New Roman"/>
                <w:bCs/>
              </w:rPr>
              <w:t>сток</w:t>
            </w:r>
          </w:p>
          <w:p w:rsidR="003B758D" w:rsidRDefault="003B758D" w:rsidP="00073E89">
            <w:pPr>
              <w:pStyle w:val="ConsPlusNormal"/>
              <w:rPr>
                <w:rFonts w:ascii="Times New Roman" w:hAnsi="Times New Roman" w:cs="Times New Roman"/>
                <w:bCs/>
              </w:rPr>
            </w:pPr>
          </w:p>
          <w:p w:rsidR="003B758D" w:rsidRDefault="003B758D" w:rsidP="00073E89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  <w:r w:rsidRPr="007F4EB1">
              <w:rPr>
                <w:rFonts w:ascii="Times New Roman" w:hAnsi="Times New Roman" w:cs="Times New Roman"/>
                <w:bCs/>
              </w:rPr>
              <w:t>жилой дом</w:t>
            </w:r>
          </w:p>
          <w:p w:rsidR="003B758D" w:rsidRPr="007F4EB1" w:rsidRDefault="003B758D" w:rsidP="00073E8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:rsidR="003B758D" w:rsidRDefault="003B758D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</w:p>
          <w:p w:rsidR="003B758D" w:rsidRDefault="003B758D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долевая, 1/2</w:t>
            </w:r>
          </w:p>
          <w:p w:rsidR="003B758D" w:rsidRDefault="003B758D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B758D" w:rsidRDefault="003B758D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</w:p>
          <w:p w:rsidR="003B758D" w:rsidRPr="007F4EB1" w:rsidRDefault="003B758D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долевая, 1/2</w:t>
            </w:r>
          </w:p>
        </w:tc>
        <w:tc>
          <w:tcPr>
            <w:tcW w:w="1027" w:type="dxa"/>
          </w:tcPr>
          <w:p w:rsidR="003B758D" w:rsidRPr="007F4EB1" w:rsidRDefault="003B758D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994</w:t>
            </w:r>
          </w:p>
          <w:p w:rsidR="003B758D" w:rsidRPr="007F4EB1" w:rsidRDefault="003B758D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B758D" w:rsidRDefault="003B758D" w:rsidP="00073E8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758D" w:rsidRDefault="003B758D" w:rsidP="00073E8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758D" w:rsidRDefault="003B758D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120,9</w:t>
            </w:r>
          </w:p>
          <w:p w:rsidR="003B758D" w:rsidRDefault="003B758D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B758D" w:rsidRPr="007F4EB1" w:rsidRDefault="003B758D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3B758D" w:rsidRPr="007F4EB1" w:rsidRDefault="003B758D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EB1">
              <w:rPr>
                <w:rFonts w:ascii="Times New Roman" w:hAnsi="Times New Roman" w:cs="Times New Roman"/>
              </w:rPr>
              <w:t>Россия</w:t>
            </w:r>
          </w:p>
          <w:p w:rsidR="003B758D" w:rsidRPr="007F4EB1" w:rsidRDefault="003B758D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B758D" w:rsidRPr="007F4EB1" w:rsidRDefault="003B758D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B758D" w:rsidRDefault="003B758D" w:rsidP="00073E8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758D" w:rsidRPr="007F4EB1" w:rsidRDefault="003B758D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EB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3B758D" w:rsidRDefault="003B758D" w:rsidP="00073E89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045" w:type="dxa"/>
          </w:tcPr>
          <w:p w:rsidR="003B758D" w:rsidRDefault="003B758D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B758D" w:rsidRDefault="003B758D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3B758D" w:rsidRDefault="003B758D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легковой</w:t>
            </w:r>
          </w:p>
          <w:p w:rsidR="003B758D" w:rsidRDefault="003B758D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333E">
              <w:rPr>
                <w:rFonts w:ascii="Times New Roman" w:hAnsi="Times New Roman" w:cs="Times New Roman"/>
              </w:rPr>
              <w:t xml:space="preserve">ВАЗ </w:t>
            </w:r>
            <w:r>
              <w:rPr>
                <w:rFonts w:ascii="Times New Roman" w:hAnsi="Times New Roman" w:cs="Times New Roman"/>
              </w:rPr>
              <w:t>21074</w:t>
            </w:r>
          </w:p>
        </w:tc>
        <w:tc>
          <w:tcPr>
            <w:tcW w:w="1701" w:type="dxa"/>
          </w:tcPr>
          <w:p w:rsidR="003B758D" w:rsidRDefault="003B758D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500755,92</w:t>
            </w:r>
          </w:p>
        </w:tc>
        <w:tc>
          <w:tcPr>
            <w:tcW w:w="1134" w:type="dxa"/>
          </w:tcPr>
          <w:p w:rsidR="003B758D" w:rsidRPr="004C2DBA" w:rsidRDefault="003B758D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19501E" w:rsidRPr="00C93F7B" w:rsidTr="003D6E24">
        <w:trPr>
          <w:trHeight w:val="399"/>
        </w:trPr>
        <w:tc>
          <w:tcPr>
            <w:tcW w:w="668" w:type="dxa"/>
          </w:tcPr>
          <w:p w:rsidR="0019501E" w:rsidRDefault="0019501E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19501E" w:rsidRPr="003E6EED" w:rsidRDefault="0019501E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Бич</w:t>
            </w:r>
          </w:p>
          <w:p w:rsidR="0019501E" w:rsidRPr="003E6EED" w:rsidRDefault="0019501E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Валерий Але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сандрович</w:t>
            </w:r>
          </w:p>
        </w:tc>
        <w:tc>
          <w:tcPr>
            <w:tcW w:w="1417" w:type="dxa"/>
          </w:tcPr>
          <w:p w:rsidR="0019501E" w:rsidRPr="003E6EED" w:rsidRDefault="0019501E" w:rsidP="001950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3E6EED">
              <w:rPr>
                <w:rFonts w:ascii="Times New Roman" w:hAnsi="Times New Roman"/>
              </w:rPr>
              <w:t xml:space="preserve">иректор </w:t>
            </w:r>
            <w:r>
              <w:rPr>
                <w:rFonts w:ascii="Times New Roman" w:hAnsi="Times New Roman"/>
              </w:rPr>
              <w:t>ГБУ СО КК</w:t>
            </w:r>
            <w:r w:rsidRPr="003E6EED">
              <w:rPr>
                <w:rFonts w:ascii="Times New Roman" w:hAnsi="Times New Roman"/>
              </w:rPr>
              <w:t xml:space="preserve"> «Кр</w:t>
            </w:r>
            <w:r>
              <w:rPr>
                <w:rFonts w:ascii="Times New Roman" w:hAnsi="Times New Roman"/>
              </w:rPr>
              <w:t>ыло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ский ко</w:t>
            </w:r>
            <w:r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плексный центр соц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ального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служивания населения»</w:t>
            </w:r>
          </w:p>
        </w:tc>
        <w:tc>
          <w:tcPr>
            <w:tcW w:w="1064" w:type="dxa"/>
          </w:tcPr>
          <w:p w:rsidR="0019501E" w:rsidRPr="007E05F3" w:rsidRDefault="0019501E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5F3">
              <w:rPr>
                <w:rFonts w:ascii="Times New Roman" w:hAnsi="Times New Roman"/>
              </w:rPr>
              <w:t xml:space="preserve">Жилой дом </w:t>
            </w:r>
          </w:p>
          <w:p w:rsidR="0019501E" w:rsidRPr="007E05F3" w:rsidRDefault="0019501E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9501E" w:rsidRPr="007E05F3" w:rsidRDefault="0019501E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9501E" w:rsidRPr="007E05F3" w:rsidRDefault="0019501E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5F3">
              <w:rPr>
                <w:rFonts w:ascii="Times New Roman" w:hAnsi="Times New Roman"/>
              </w:rPr>
              <w:t>Земел</w:t>
            </w:r>
            <w:r w:rsidRPr="007E05F3">
              <w:rPr>
                <w:rFonts w:ascii="Times New Roman" w:hAnsi="Times New Roman"/>
              </w:rPr>
              <w:t>ь</w:t>
            </w:r>
            <w:r w:rsidRPr="007E05F3">
              <w:rPr>
                <w:rFonts w:ascii="Times New Roman" w:hAnsi="Times New Roman"/>
              </w:rPr>
              <w:t>ный участок</w:t>
            </w:r>
          </w:p>
        </w:tc>
        <w:tc>
          <w:tcPr>
            <w:tcW w:w="1063" w:type="dxa"/>
          </w:tcPr>
          <w:p w:rsidR="0019501E" w:rsidRPr="007E05F3" w:rsidRDefault="0019501E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5F3">
              <w:rPr>
                <w:rFonts w:ascii="Times New Roman" w:hAnsi="Times New Roman"/>
              </w:rPr>
              <w:t>Индив</w:t>
            </w:r>
            <w:r w:rsidRPr="007E05F3">
              <w:rPr>
                <w:rFonts w:ascii="Times New Roman" w:hAnsi="Times New Roman"/>
              </w:rPr>
              <w:t>и</w:t>
            </w:r>
            <w:r w:rsidRPr="007E05F3">
              <w:rPr>
                <w:rFonts w:ascii="Times New Roman" w:hAnsi="Times New Roman"/>
              </w:rPr>
              <w:t>дуальная</w:t>
            </w:r>
          </w:p>
          <w:p w:rsidR="007D0B30" w:rsidRPr="007E05F3" w:rsidRDefault="007D0B30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9501E" w:rsidRPr="007E05F3" w:rsidRDefault="0019501E" w:rsidP="001950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5F3">
              <w:rPr>
                <w:rFonts w:ascii="Times New Roman" w:hAnsi="Times New Roman"/>
              </w:rPr>
              <w:t>Индив</w:t>
            </w:r>
            <w:r w:rsidRPr="007E05F3">
              <w:rPr>
                <w:rFonts w:ascii="Times New Roman" w:hAnsi="Times New Roman"/>
              </w:rPr>
              <w:t>и</w:t>
            </w:r>
            <w:r w:rsidRPr="007E05F3">
              <w:rPr>
                <w:rFonts w:ascii="Times New Roman" w:hAnsi="Times New Roman"/>
              </w:rPr>
              <w:t>дуальная</w:t>
            </w:r>
          </w:p>
        </w:tc>
        <w:tc>
          <w:tcPr>
            <w:tcW w:w="1027" w:type="dxa"/>
          </w:tcPr>
          <w:p w:rsidR="0019501E" w:rsidRPr="007E05F3" w:rsidRDefault="0019501E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5F3">
              <w:rPr>
                <w:rFonts w:ascii="Times New Roman" w:hAnsi="Times New Roman"/>
              </w:rPr>
              <w:t>38,1</w:t>
            </w:r>
          </w:p>
          <w:p w:rsidR="0019501E" w:rsidRPr="007E05F3" w:rsidRDefault="0019501E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9501E" w:rsidRPr="007E05F3" w:rsidRDefault="0019501E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9501E" w:rsidRPr="007E05F3" w:rsidRDefault="0019501E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9501E" w:rsidRPr="007E05F3" w:rsidRDefault="0019501E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5F3">
              <w:rPr>
                <w:rFonts w:ascii="Times New Roman" w:hAnsi="Times New Roman"/>
              </w:rPr>
              <w:t>1700,0</w:t>
            </w:r>
          </w:p>
          <w:p w:rsidR="0019501E" w:rsidRPr="007E05F3" w:rsidRDefault="0019501E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9501E" w:rsidRPr="007E05F3" w:rsidRDefault="0019501E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</w:tcPr>
          <w:p w:rsidR="0019501E" w:rsidRPr="007E05F3" w:rsidRDefault="0019501E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5F3">
              <w:rPr>
                <w:rFonts w:ascii="Times New Roman" w:hAnsi="Times New Roman"/>
              </w:rPr>
              <w:t>Россия</w:t>
            </w:r>
          </w:p>
          <w:p w:rsidR="0019501E" w:rsidRPr="007E05F3" w:rsidRDefault="0019501E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9501E" w:rsidRPr="007E05F3" w:rsidRDefault="0019501E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9501E" w:rsidRPr="007E05F3" w:rsidRDefault="0019501E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9501E" w:rsidRPr="007E05F3" w:rsidRDefault="0019501E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5F3">
              <w:rPr>
                <w:rFonts w:ascii="Times New Roman" w:hAnsi="Times New Roman"/>
              </w:rPr>
              <w:t>Россия</w:t>
            </w:r>
          </w:p>
          <w:p w:rsidR="0019501E" w:rsidRPr="007E05F3" w:rsidRDefault="0019501E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9501E" w:rsidRPr="007E05F3" w:rsidRDefault="0019501E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</w:tcPr>
          <w:p w:rsidR="0019501E" w:rsidRPr="007E05F3" w:rsidRDefault="0019501E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5F3">
              <w:rPr>
                <w:rFonts w:ascii="Times New Roman" w:hAnsi="Times New Roman"/>
              </w:rPr>
              <w:t xml:space="preserve">Жилой дом </w:t>
            </w:r>
          </w:p>
          <w:p w:rsidR="0019501E" w:rsidRPr="007E05F3" w:rsidRDefault="0019501E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D40FF" w:rsidRDefault="00FD40FF" w:rsidP="00FD40F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9501E" w:rsidRPr="007E05F3" w:rsidRDefault="0019501E" w:rsidP="00FD40FF">
            <w:pPr>
              <w:spacing w:after="0" w:line="240" w:lineRule="auto"/>
              <w:rPr>
                <w:rFonts w:ascii="Times New Roman" w:hAnsi="Times New Roman"/>
              </w:rPr>
            </w:pPr>
            <w:r w:rsidRPr="007E05F3">
              <w:rPr>
                <w:rFonts w:ascii="Times New Roman" w:hAnsi="Times New Roman"/>
              </w:rPr>
              <w:t>Земел</w:t>
            </w:r>
            <w:r w:rsidRPr="007E05F3">
              <w:rPr>
                <w:rFonts w:ascii="Times New Roman" w:hAnsi="Times New Roman"/>
              </w:rPr>
              <w:t>ь</w:t>
            </w:r>
            <w:r w:rsidRPr="007E05F3">
              <w:rPr>
                <w:rFonts w:ascii="Times New Roman" w:hAnsi="Times New Roman"/>
              </w:rPr>
              <w:t>ный участок</w:t>
            </w:r>
          </w:p>
        </w:tc>
        <w:tc>
          <w:tcPr>
            <w:tcW w:w="1045" w:type="dxa"/>
          </w:tcPr>
          <w:p w:rsidR="0019501E" w:rsidRPr="007E05F3" w:rsidRDefault="0019501E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5F3">
              <w:rPr>
                <w:rFonts w:ascii="Times New Roman" w:hAnsi="Times New Roman"/>
              </w:rPr>
              <w:t>100,8</w:t>
            </w:r>
          </w:p>
          <w:p w:rsidR="0019501E" w:rsidRPr="007E05F3" w:rsidRDefault="0019501E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9501E" w:rsidRPr="007E05F3" w:rsidRDefault="0019501E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9501E" w:rsidRPr="007E05F3" w:rsidRDefault="0019501E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9501E" w:rsidRPr="007E05F3" w:rsidRDefault="0019501E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5F3">
              <w:rPr>
                <w:rFonts w:ascii="Times New Roman" w:hAnsi="Times New Roman"/>
              </w:rPr>
              <w:t>1200,0</w:t>
            </w:r>
          </w:p>
        </w:tc>
        <w:tc>
          <w:tcPr>
            <w:tcW w:w="1045" w:type="dxa"/>
          </w:tcPr>
          <w:p w:rsidR="0019501E" w:rsidRPr="007E05F3" w:rsidRDefault="0019501E" w:rsidP="00FD40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5F3">
              <w:rPr>
                <w:rFonts w:ascii="Times New Roman" w:hAnsi="Times New Roman" w:cs="Times New Roman"/>
                <w:sz w:val="22"/>
                <w:szCs w:val="22"/>
              </w:rPr>
              <w:t xml:space="preserve">Россия </w:t>
            </w:r>
          </w:p>
        </w:tc>
        <w:tc>
          <w:tcPr>
            <w:tcW w:w="1313" w:type="dxa"/>
          </w:tcPr>
          <w:p w:rsidR="0019501E" w:rsidRPr="007E05F3" w:rsidRDefault="0019501E" w:rsidP="00FD40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5F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19501E" w:rsidRPr="007E05F3" w:rsidRDefault="0019501E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5F3">
              <w:rPr>
                <w:rFonts w:ascii="Times New Roman" w:hAnsi="Times New Roman"/>
              </w:rPr>
              <w:t>865469,41</w:t>
            </w:r>
          </w:p>
          <w:p w:rsidR="0019501E" w:rsidRPr="007E05F3" w:rsidRDefault="0019501E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9501E" w:rsidRPr="004C2DBA" w:rsidRDefault="0019501E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19501E" w:rsidRPr="00C93F7B" w:rsidTr="003D6E24">
        <w:trPr>
          <w:trHeight w:val="399"/>
        </w:trPr>
        <w:tc>
          <w:tcPr>
            <w:tcW w:w="668" w:type="dxa"/>
          </w:tcPr>
          <w:p w:rsidR="0019501E" w:rsidRDefault="0019501E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19501E" w:rsidRPr="002977B6" w:rsidRDefault="0019501E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7B6">
              <w:rPr>
                <w:rFonts w:ascii="Times New Roman" w:hAnsi="Times New Roman"/>
              </w:rPr>
              <w:t>Несовершенн</w:t>
            </w:r>
            <w:r w:rsidRPr="002977B6">
              <w:rPr>
                <w:rFonts w:ascii="Times New Roman" w:hAnsi="Times New Roman"/>
              </w:rPr>
              <w:t>о</w:t>
            </w:r>
            <w:r w:rsidRPr="002977B6">
              <w:rPr>
                <w:rFonts w:ascii="Times New Roman" w:hAnsi="Times New Roman"/>
              </w:rPr>
              <w:t>летний ребенок</w:t>
            </w:r>
          </w:p>
        </w:tc>
        <w:tc>
          <w:tcPr>
            <w:tcW w:w="1417" w:type="dxa"/>
          </w:tcPr>
          <w:p w:rsidR="0019501E" w:rsidRPr="003E6EED" w:rsidRDefault="0019501E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4" w:type="dxa"/>
          </w:tcPr>
          <w:p w:rsidR="0019501E" w:rsidRPr="007E05F3" w:rsidRDefault="0019501E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5F3">
              <w:rPr>
                <w:rFonts w:ascii="Times New Roman" w:hAnsi="Times New Roman"/>
              </w:rPr>
              <w:t>-</w:t>
            </w:r>
          </w:p>
        </w:tc>
        <w:tc>
          <w:tcPr>
            <w:tcW w:w="1063" w:type="dxa"/>
          </w:tcPr>
          <w:p w:rsidR="0019501E" w:rsidRPr="007E05F3" w:rsidRDefault="0019501E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5F3">
              <w:rPr>
                <w:rFonts w:ascii="Times New Roman" w:hAnsi="Times New Roman"/>
              </w:rPr>
              <w:t>-</w:t>
            </w:r>
          </w:p>
          <w:p w:rsidR="0019501E" w:rsidRPr="007E05F3" w:rsidRDefault="0019501E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7" w:type="dxa"/>
          </w:tcPr>
          <w:p w:rsidR="0019501E" w:rsidRPr="007E05F3" w:rsidRDefault="0019501E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5F3">
              <w:rPr>
                <w:rFonts w:ascii="Times New Roman" w:hAnsi="Times New Roman"/>
              </w:rPr>
              <w:t>-</w:t>
            </w:r>
          </w:p>
        </w:tc>
        <w:tc>
          <w:tcPr>
            <w:tcW w:w="1045" w:type="dxa"/>
          </w:tcPr>
          <w:p w:rsidR="0019501E" w:rsidRPr="007E05F3" w:rsidRDefault="0019501E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</w:tcPr>
          <w:p w:rsidR="007D0B30" w:rsidRDefault="0019501E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5F3">
              <w:rPr>
                <w:rFonts w:ascii="Times New Roman" w:hAnsi="Times New Roman"/>
              </w:rPr>
              <w:t>Жилой дом</w:t>
            </w:r>
          </w:p>
          <w:p w:rsidR="007D0B30" w:rsidRDefault="007D0B30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9501E" w:rsidRPr="007E05F3" w:rsidRDefault="007D0B30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ный участок</w:t>
            </w:r>
            <w:r w:rsidR="0019501E" w:rsidRPr="007E05F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45" w:type="dxa"/>
          </w:tcPr>
          <w:p w:rsidR="0019501E" w:rsidRDefault="0019501E" w:rsidP="007D0B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5F3">
              <w:rPr>
                <w:rFonts w:ascii="Times New Roman" w:hAnsi="Times New Roman"/>
              </w:rPr>
              <w:lastRenderedPageBreak/>
              <w:t>38,1</w:t>
            </w:r>
          </w:p>
          <w:p w:rsidR="007D0B30" w:rsidRDefault="007D0B30" w:rsidP="007D0B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D0B30" w:rsidRDefault="007D0B30" w:rsidP="007D0B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D0B30" w:rsidRPr="007E05F3" w:rsidRDefault="007D0B30" w:rsidP="007D0B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1700</w:t>
            </w:r>
          </w:p>
        </w:tc>
        <w:tc>
          <w:tcPr>
            <w:tcW w:w="1045" w:type="dxa"/>
          </w:tcPr>
          <w:p w:rsidR="0019501E" w:rsidRPr="007E05F3" w:rsidRDefault="0019501E" w:rsidP="00FD40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5F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Россия</w:t>
            </w:r>
          </w:p>
          <w:p w:rsidR="0019501E" w:rsidRDefault="0019501E" w:rsidP="00FD40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0B30" w:rsidRDefault="007D0B30" w:rsidP="00FD40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0B30" w:rsidRPr="007E05F3" w:rsidRDefault="007D0B30" w:rsidP="00FD40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13" w:type="dxa"/>
          </w:tcPr>
          <w:p w:rsidR="0019501E" w:rsidRPr="007E05F3" w:rsidRDefault="0019501E" w:rsidP="00FD40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5F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1701" w:type="dxa"/>
          </w:tcPr>
          <w:p w:rsidR="0019501E" w:rsidRPr="007E05F3" w:rsidRDefault="0019501E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5F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9501E" w:rsidRPr="004C2DBA" w:rsidRDefault="0019501E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FD40FF" w:rsidRPr="00C93F7B" w:rsidTr="003D6E24">
        <w:trPr>
          <w:trHeight w:val="399"/>
        </w:trPr>
        <w:tc>
          <w:tcPr>
            <w:tcW w:w="668" w:type="dxa"/>
          </w:tcPr>
          <w:p w:rsidR="00FD40FF" w:rsidRDefault="00FD40FF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FD40FF" w:rsidRPr="003E6EED" w:rsidRDefault="00FD40FF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Затонская</w:t>
            </w:r>
            <w:proofErr w:type="spellEnd"/>
            <w:r>
              <w:rPr>
                <w:rFonts w:ascii="Times New Roman" w:hAnsi="Times New Roman"/>
              </w:rPr>
              <w:t xml:space="preserve"> Светлана Ник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лаевна</w:t>
            </w:r>
          </w:p>
        </w:tc>
        <w:tc>
          <w:tcPr>
            <w:tcW w:w="1417" w:type="dxa"/>
          </w:tcPr>
          <w:p w:rsidR="00FD40FF" w:rsidRPr="003E6EED" w:rsidRDefault="00FD40FF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3E6EED">
              <w:rPr>
                <w:rFonts w:ascii="Times New Roman" w:hAnsi="Times New Roman"/>
              </w:rPr>
              <w:t xml:space="preserve">иректор </w:t>
            </w:r>
            <w:r>
              <w:rPr>
                <w:rFonts w:ascii="Times New Roman" w:hAnsi="Times New Roman"/>
              </w:rPr>
              <w:t>ГБУ СО КК</w:t>
            </w:r>
            <w:r w:rsidRPr="003E6EED">
              <w:rPr>
                <w:rFonts w:ascii="Times New Roman" w:hAnsi="Times New Roman"/>
              </w:rPr>
              <w:t xml:space="preserve"> «Кр</w:t>
            </w:r>
            <w:r>
              <w:rPr>
                <w:rFonts w:ascii="Times New Roman" w:hAnsi="Times New Roman"/>
              </w:rPr>
              <w:t>ыло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ский ко</w:t>
            </w:r>
            <w:r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 xml:space="preserve">плексный  </w:t>
            </w:r>
            <w:r w:rsidRPr="00EE5C47">
              <w:rPr>
                <w:rFonts w:ascii="Times New Roman" w:hAnsi="Times New Roman"/>
              </w:rPr>
              <w:t xml:space="preserve">центр </w:t>
            </w:r>
            <w:r>
              <w:rPr>
                <w:rFonts w:ascii="Times New Roman" w:hAnsi="Times New Roman"/>
              </w:rPr>
              <w:t>ре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билитации инвал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дов»»</w:t>
            </w:r>
          </w:p>
        </w:tc>
        <w:tc>
          <w:tcPr>
            <w:tcW w:w="1064" w:type="dxa"/>
          </w:tcPr>
          <w:p w:rsidR="00FD40FF" w:rsidRPr="00B91D43" w:rsidRDefault="00FD40FF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D43">
              <w:rPr>
                <w:rFonts w:ascii="Times New Roman" w:hAnsi="Times New Roman"/>
              </w:rPr>
              <w:t>-</w:t>
            </w:r>
          </w:p>
        </w:tc>
        <w:tc>
          <w:tcPr>
            <w:tcW w:w="1063" w:type="dxa"/>
          </w:tcPr>
          <w:p w:rsidR="00FD40FF" w:rsidRPr="00B91D43" w:rsidRDefault="00FD40FF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D43">
              <w:rPr>
                <w:rFonts w:ascii="Times New Roman" w:hAnsi="Times New Roman"/>
              </w:rPr>
              <w:t>-</w:t>
            </w:r>
          </w:p>
        </w:tc>
        <w:tc>
          <w:tcPr>
            <w:tcW w:w="1027" w:type="dxa"/>
          </w:tcPr>
          <w:p w:rsidR="00FD40FF" w:rsidRPr="00B91D43" w:rsidRDefault="00FD40FF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D43">
              <w:rPr>
                <w:rFonts w:ascii="Times New Roman" w:hAnsi="Times New Roman"/>
              </w:rPr>
              <w:t>-</w:t>
            </w:r>
          </w:p>
        </w:tc>
        <w:tc>
          <w:tcPr>
            <w:tcW w:w="1045" w:type="dxa"/>
          </w:tcPr>
          <w:p w:rsidR="00FD40FF" w:rsidRPr="00B91D43" w:rsidRDefault="00FD40FF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D43">
              <w:rPr>
                <w:rFonts w:ascii="Times New Roman" w:hAnsi="Times New Roman"/>
              </w:rPr>
              <w:t>-</w:t>
            </w:r>
          </w:p>
        </w:tc>
        <w:tc>
          <w:tcPr>
            <w:tcW w:w="1045" w:type="dxa"/>
          </w:tcPr>
          <w:p w:rsidR="00FD40FF" w:rsidRPr="00B91D43" w:rsidRDefault="00FD40FF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D43">
              <w:rPr>
                <w:rFonts w:ascii="Times New Roman" w:hAnsi="Times New Roman"/>
              </w:rPr>
              <w:t xml:space="preserve"> Дом жилой </w:t>
            </w:r>
          </w:p>
          <w:p w:rsidR="00FD40FF" w:rsidRPr="00B91D43" w:rsidRDefault="00FD40FF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D43">
              <w:rPr>
                <w:rFonts w:ascii="Times New Roman" w:hAnsi="Times New Roman"/>
              </w:rPr>
              <w:t xml:space="preserve"> </w:t>
            </w:r>
          </w:p>
          <w:p w:rsidR="00FD40FF" w:rsidRPr="00B91D43" w:rsidRDefault="00FD40FF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D43">
              <w:rPr>
                <w:rFonts w:ascii="Times New Roman" w:hAnsi="Times New Roman"/>
              </w:rPr>
              <w:t>Земел</w:t>
            </w:r>
            <w:r w:rsidRPr="00B91D43">
              <w:rPr>
                <w:rFonts w:ascii="Times New Roman" w:hAnsi="Times New Roman"/>
              </w:rPr>
              <w:t>ь</w:t>
            </w:r>
            <w:r w:rsidRPr="00B91D43">
              <w:rPr>
                <w:rFonts w:ascii="Times New Roman" w:hAnsi="Times New Roman"/>
              </w:rPr>
              <w:t xml:space="preserve">ный участок </w:t>
            </w:r>
          </w:p>
        </w:tc>
        <w:tc>
          <w:tcPr>
            <w:tcW w:w="1045" w:type="dxa"/>
          </w:tcPr>
          <w:p w:rsidR="00FD40FF" w:rsidRPr="00B91D43" w:rsidRDefault="00FD40FF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D43">
              <w:rPr>
                <w:rFonts w:ascii="Times New Roman" w:hAnsi="Times New Roman"/>
              </w:rPr>
              <w:t>98,5</w:t>
            </w:r>
          </w:p>
          <w:p w:rsidR="00FD40FF" w:rsidRPr="00B91D43" w:rsidRDefault="00FD40FF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D40FF" w:rsidRPr="00B91D43" w:rsidRDefault="00FD40FF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D40FF" w:rsidRPr="00B91D43" w:rsidRDefault="00FD40FF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D43">
              <w:rPr>
                <w:rFonts w:ascii="Times New Roman" w:hAnsi="Times New Roman"/>
              </w:rPr>
              <w:t>1700,0</w:t>
            </w:r>
          </w:p>
        </w:tc>
        <w:tc>
          <w:tcPr>
            <w:tcW w:w="1045" w:type="dxa"/>
          </w:tcPr>
          <w:p w:rsidR="00FD40FF" w:rsidRPr="00B91D43" w:rsidRDefault="00FD40FF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D43">
              <w:rPr>
                <w:rFonts w:ascii="Times New Roman" w:hAnsi="Times New Roman"/>
              </w:rPr>
              <w:t>Россия</w:t>
            </w:r>
          </w:p>
          <w:p w:rsidR="00FD40FF" w:rsidRPr="00B91D43" w:rsidRDefault="00FD40FF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D40FF" w:rsidRPr="00B91D43" w:rsidRDefault="00FD40FF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D40FF" w:rsidRPr="00B91D43" w:rsidRDefault="00FD40FF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D43">
              <w:rPr>
                <w:rFonts w:ascii="Times New Roman" w:hAnsi="Times New Roman"/>
              </w:rPr>
              <w:t>Россия</w:t>
            </w:r>
          </w:p>
        </w:tc>
        <w:tc>
          <w:tcPr>
            <w:tcW w:w="1313" w:type="dxa"/>
          </w:tcPr>
          <w:p w:rsidR="00FD40FF" w:rsidRPr="007E05F3" w:rsidRDefault="00FD40FF" w:rsidP="00FD40F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B050FC">
              <w:rPr>
                <w:rFonts w:ascii="Times New Roman" w:hAnsi="Times New Roman"/>
              </w:rPr>
              <w:t>а/</w:t>
            </w:r>
            <w:proofErr w:type="gramStart"/>
            <w:r w:rsidRPr="00B050FC">
              <w:rPr>
                <w:rFonts w:ascii="Times New Roman" w:hAnsi="Times New Roman"/>
              </w:rPr>
              <w:t>м</w:t>
            </w:r>
            <w:proofErr w:type="gramEnd"/>
            <w:r w:rsidRPr="00B050FC">
              <w:rPr>
                <w:rFonts w:ascii="Times New Roman" w:hAnsi="Times New Roman"/>
              </w:rPr>
              <w:t xml:space="preserve">  легк</w:t>
            </w:r>
            <w:r w:rsidRPr="00B050FC">
              <w:rPr>
                <w:rFonts w:ascii="Times New Roman" w:hAnsi="Times New Roman"/>
              </w:rPr>
              <w:t>о</w:t>
            </w:r>
            <w:r w:rsidRPr="00B050FC">
              <w:rPr>
                <w:rFonts w:ascii="Times New Roman" w:hAnsi="Times New Roman"/>
              </w:rPr>
              <w:t xml:space="preserve">вой </w:t>
            </w:r>
            <w:r w:rsidRPr="00B050FC">
              <w:rPr>
                <w:rStyle w:val="FontStyle51"/>
                <w:lang w:val="en-US"/>
              </w:rPr>
              <w:t>KIA</w:t>
            </w:r>
            <w:r w:rsidRPr="00B050FC">
              <w:rPr>
                <w:rStyle w:val="FontStyle51"/>
              </w:rPr>
              <w:t xml:space="preserve"> </w:t>
            </w:r>
            <w:r w:rsidRPr="00B050FC">
              <w:rPr>
                <w:rStyle w:val="FontStyle51"/>
                <w:lang w:val="en-US"/>
              </w:rPr>
              <w:t>CERATO</w:t>
            </w:r>
            <w:r w:rsidRPr="00B050F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01" w:type="dxa"/>
          </w:tcPr>
          <w:p w:rsidR="00FD40FF" w:rsidRPr="00670B99" w:rsidRDefault="00FD40FF" w:rsidP="00FD40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708996,55</w:t>
            </w:r>
          </w:p>
        </w:tc>
        <w:tc>
          <w:tcPr>
            <w:tcW w:w="1134" w:type="dxa"/>
          </w:tcPr>
          <w:p w:rsidR="00FD40FF" w:rsidRPr="004C2DBA" w:rsidRDefault="00FD40FF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FD40FF" w:rsidRPr="00C93F7B" w:rsidTr="003D6E24">
        <w:trPr>
          <w:trHeight w:val="399"/>
        </w:trPr>
        <w:tc>
          <w:tcPr>
            <w:tcW w:w="668" w:type="dxa"/>
          </w:tcPr>
          <w:p w:rsidR="00FD40FF" w:rsidRDefault="00FD40FF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FD40FF" w:rsidRDefault="00FD40FF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ED">
              <w:rPr>
                <w:rFonts w:ascii="Times New Roman" w:hAnsi="Times New Roman"/>
              </w:rPr>
              <w:t>Супруг</w:t>
            </w:r>
          </w:p>
        </w:tc>
        <w:tc>
          <w:tcPr>
            <w:tcW w:w="1417" w:type="dxa"/>
          </w:tcPr>
          <w:p w:rsidR="00FD40FF" w:rsidRPr="003E6EED" w:rsidRDefault="00FD40FF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4" w:type="dxa"/>
          </w:tcPr>
          <w:p w:rsidR="00FD40FF" w:rsidRPr="00670B99" w:rsidRDefault="00FD40FF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0B99">
              <w:rPr>
                <w:rFonts w:ascii="Times New Roman" w:hAnsi="Times New Roman"/>
              </w:rPr>
              <w:t xml:space="preserve">Дом  жилой </w:t>
            </w:r>
          </w:p>
          <w:p w:rsidR="00FD40FF" w:rsidRDefault="00FD40FF" w:rsidP="00FD40F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D40FF" w:rsidRDefault="00FD40FF" w:rsidP="00FD40F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D40FF" w:rsidRDefault="00FD40FF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0B99">
              <w:rPr>
                <w:rFonts w:ascii="Times New Roman" w:hAnsi="Times New Roman"/>
              </w:rPr>
              <w:t>Земел</w:t>
            </w:r>
            <w:r w:rsidRPr="00670B99">
              <w:rPr>
                <w:rFonts w:ascii="Times New Roman" w:hAnsi="Times New Roman"/>
              </w:rPr>
              <w:t>ь</w:t>
            </w:r>
            <w:r w:rsidRPr="00670B99">
              <w:rPr>
                <w:rFonts w:ascii="Times New Roman" w:hAnsi="Times New Roman"/>
              </w:rPr>
              <w:t>ный участок</w:t>
            </w:r>
          </w:p>
          <w:p w:rsidR="00FD40FF" w:rsidRDefault="00FD40FF" w:rsidP="00FD40F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D40FF" w:rsidRPr="00670B99" w:rsidRDefault="00FD40FF" w:rsidP="00D25C73">
            <w:pPr>
              <w:spacing w:after="0" w:line="240" w:lineRule="auto"/>
              <w:rPr>
                <w:rFonts w:ascii="Times New Roman" w:hAnsi="Times New Roman"/>
              </w:rPr>
            </w:pPr>
            <w:r w:rsidRPr="00670B99">
              <w:rPr>
                <w:rFonts w:ascii="Times New Roman" w:hAnsi="Times New Roman"/>
              </w:rPr>
              <w:t>Земел</w:t>
            </w:r>
            <w:r w:rsidRPr="00670B99">
              <w:rPr>
                <w:rFonts w:ascii="Times New Roman" w:hAnsi="Times New Roman"/>
              </w:rPr>
              <w:t>ь</w:t>
            </w:r>
            <w:r w:rsidRPr="00670B99">
              <w:rPr>
                <w:rFonts w:ascii="Times New Roman" w:hAnsi="Times New Roman"/>
              </w:rPr>
              <w:t>ный участок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63" w:type="dxa"/>
          </w:tcPr>
          <w:p w:rsidR="00FD40FF" w:rsidRPr="00670B99" w:rsidRDefault="00FD40FF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0B99">
              <w:rPr>
                <w:rFonts w:ascii="Times New Roman" w:hAnsi="Times New Roman"/>
              </w:rPr>
              <w:t>Индив</w:t>
            </w:r>
            <w:r w:rsidRPr="00670B99">
              <w:rPr>
                <w:rFonts w:ascii="Times New Roman" w:hAnsi="Times New Roman"/>
              </w:rPr>
              <w:t>и</w:t>
            </w:r>
            <w:r w:rsidRPr="00670B99">
              <w:rPr>
                <w:rFonts w:ascii="Times New Roman" w:hAnsi="Times New Roman"/>
              </w:rPr>
              <w:t>дуальная</w:t>
            </w:r>
          </w:p>
          <w:p w:rsidR="00FD40FF" w:rsidRDefault="00FD40FF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D40FF" w:rsidRDefault="00FD40FF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0B99">
              <w:rPr>
                <w:rFonts w:ascii="Times New Roman" w:hAnsi="Times New Roman"/>
              </w:rPr>
              <w:t>Индив</w:t>
            </w:r>
            <w:r w:rsidRPr="00670B99">
              <w:rPr>
                <w:rFonts w:ascii="Times New Roman" w:hAnsi="Times New Roman"/>
              </w:rPr>
              <w:t>и</w:t>
            </w:r>
            <w:r w:rsidRPr="00670B99">
              <w:rPr>
                <w:rFonts w:ascii="Times New Roman" w:hAnsi="Times New Roman"/>
              </w:rPr>
              <w:t>дуальная</w:t>
            </w:r>
          </w:p>
          <w:p w:rsidR="00FD40FF" w:rsidRDefault="00FD40FF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D40FF" w:rsidRPr="00670B99" w:rsidRDefault="00FD40FF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щедол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вая 78\898</w:t>
            </w:r>
          </w:p>
        </w:tc>
        <w:tc>
          <w:tcPr>
            <w:tcW w:w="1027" w:type="dxa"/>
          </w:tcPr>
          <w:p w:rsidR="00FD40FF" w:rsidRPr="00670B99" w:rsidRDefault="00FD40FF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0B99">
              <w:rPr>
                <w:rFonts w:ascii="Times New Roman" w:hAnsi="Times New Roman"/>
              </w:rPr>
              <w:t>98,5</w:t>
            </w:r>
          </w:p>
          <w:p w:rsidR="00FD40FF" w:rsidRPr="00670B99" w:rsidRDefault="00FD40FF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D40FF" w:rsidRPr="00670B99" w:rsidRDefault="00FD40FF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D40FF" w:rsidRDefault="00FD40FF" w:rsidP="00FD40F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D40FF" w:rsidRDefault="00FD40FF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0B99">
              <w:rPr>
                <w:rFonts w:ascii="Times New Roman" w:hAnsi="Times New Roman"/>
              </w:rPr>
              <w:t>1700,0</w:t>
            </w:r>
          </w:p>
          <w:p w:rsidR="00FD40FF" w:rsidRDefault="00FD40FF" w:rsidP="00FD40F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D40FF" w:rsidRDefault="00FD40FF" w:rsidP="00FD40F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5C73" w:rsidRDefault="00D25C73" w:rsidP="00FD40F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D40FF" w:rsidRPr="00670B99" w:rsidRDefault="00FD40FF" w:rsidP="00FD40F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898003</w:t>
            </w:r>
          </w:p>
        </w:tc>
        <w:tc>
          <w:tcPr>
            <w:tcW w:w="1045" w:type="dxa"/>
          </w:tcPr>
          <w:p w:rsidR="00FD40FF" w:rsidRPr="00670B99" w:rsidRDefault="00FD40FF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0B99">
              <w:rPr>
                <w:rFonts w:ascii="Times New Roman" w:hAnsi="Times New Roman"/>
              </w:rPr>
              <w:t>Россия</w:t>
            </w:r>
          </w:p>
          <w:p w:rsidR="00FD40FF" w:rsidRPr="00670B99" w:rsidRDefault="00FD40FF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D40FF" w:rsidRPr="00670B99" w:rsidRDefault="00FD40FF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D40FF" w:rsidRPr="00670B99" w:rsidRDefault="00FD40FF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D40FF" w:rsidRPr="00670B99" w:rsidRDefault="00D25C73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D40FF" w:rsidRPr="00670B99" w:rsidRDefault="00FD40FF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D40FF" w:rsidRPr="00670B99" w:rsidRDefault="00FD40FF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D40FF" w:rsidRDefault="00FD40FF" w:rsidP="00FD40F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D40FF" w:rsidRDefault="00FD40FF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0B99">
              <w:rPr>
                <w:rFonts w:ascii="Times New Roman" w:hAnsi="Times New Roman"/>
              </w:rPr>
              <w:t>Россия</w:t>
            </w:r>
          </w:p>
          <w:p w:rsidR="00FD40FF" w:rsidRPr="00670B99" w:rsidRDefault="00FD40FF" w:rsidP="00FD40F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5" w:type="dxa"/>
          </w:tcPr>
          <w:p w:rsidR="00FD40FF" w:rsidRPr="007E05F3" w:rsidRDefault="00FD40FF" w:rsidP="00FD40FF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670B99">
              <w:rPr>
                <w:rFonts w:ascii="Times New Roman" w:hAnsi="Times New Roman"/>
              </w:rPr>
              <w:t>Земел</w:t>
            </w:r>
            <w:r w:rsidRPr="00670B99">
              <w:rPr>
                <w:rFonts w:ascii="Times New Roman" w:hAnsi="Times New Roman"/>
              </w:rPr>
              <w:t>ь</w:t>
            </w:r>
            <w:r w:rsidRPr="00670B99">
              <w:rPr>
                <w:rFonts w:ascii="Times New Roman" w:hAnsi="Times New Roman"/>
              </w:rPr>
              <w:t>ный участок</w:t>
            </w:r>
            <w:r>
              <w:rPr>
                <w:rFonts w:ascii="Times New Roman" w:hAnsi="Times New Roman"/>
              </w:rPr>
              <w:t xml:space="preserve"> </w:t>
            </w:r>
          </w:p>
          <w:p w:rsidR="00FD40FF" w:rsidRPr="007E05F3" w:rsidRDefault="00FD40FF" w:rsidP="00FD40FF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  <w:p w:rsidR="00FD40FF" w:rsidRPr="007E05F3" w:rsidRDefault="00FD40FF" w:rsidP="00FD40FF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  <w:p w:rsidR="00FD40FF" w:rsidRPr="007E05F3" w:rsidRDefault="00FD40FF" w:rsidP="00FD40FF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045" w:type="dxa"/>
          </w:tcPr>
          <w:p w:rsidR="00FD40FF" w:rsidRPr="00B050FC" w:rsidRDefault="00FD40FF" w:rsidP="00D25C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50FC">
              <w:rPr>
                <w:rFonts w:ascii="Times New Roman" w:hAnsi="Times New Roman"/>
              </w:rPr>
              <w:t>455000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045" w:type="dxa"/>
          </w:tcPr>
          <w:p w:rsidR="00FD40FF" w:rsidRPr="00670B99" w:rsidRDefault="00FD40FF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0B99">
              <w:rPr>
                <w:rFonts w:ascii="Times New Roman" w:hAnsi="Times New Roman"/>
              </w:rPr>
              <w:t>Россия</w:t>
            </w:r>
          </w:p>
          <w:p w:rsidR="00FD40FF" w:rsidRPr="007E05F3" w:rsidRDefault="00FD40FF" w:rsidP="00FD40F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7E05F3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-</w:t>
            </w:r>
          </w:p>
        </w:tc>
        <w:tc>
          <w:tcPr>
            <w:tcW w:w="1313" w:type="dxa"/>
          </w:tcPr>
          <w:p w:rsidR="00FD40FF" w:rsidRPr="007E05F3" w:rsidRDefault="00FD40FF" w:rsidP="00FD40F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-</w:t>
            </w:r>
          </w:p>
        </w:tc>
        <w:tc>
          <w:tcPr>
            <w:tcW w:w="1701" w:type="dxa"/>
          </w:tcPr>
          <w:p w:rsidR="00FD40FF" w:rsidRPr="007E05F3" w:rsidRDefault="00FD40FF" w:rsidP="00FD40F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670B99">
              <w:rPr>
                <w:rFonts w:ascii="Times New Roman" w:hAnsi="Times New Roman" w:cs="Times New Roman"/>
                <w:sz w:val="22"/>
                <w:szCs w:val="22"/>
              </w:rPr>
              <w:t>686987,0</w:t>
            </w:r>
          </w:p>
        </w:tc>
        <w:tc>
          <w:tcPr>
            <w:tcW w:w="1134" w:type="dxa"/>
          </w:tcPr>
          <w:p w:rsidR="00FD40FF" w:rsidRPr="004C2DBA" w:rsidRDefault="00FD40FF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FD40FF" w:rsidRPr="00C93F7B" w:rsidTr="003D6E24">
        <w:trPr>
          <w:trHeight w:val="399"/>
        </w:trPr>
        <w:tc>
          <w:tcPr>
            <w:tcW w:w="668" w:type="dxa"/>
          </w:tcPr>
          <w:p w:rsidR="00FD40FF" w:rsidRDefault="00FD40FF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FD40FF" w:rsidRPr="002977B6" w:rsidRDefault="00FD40FF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7B6">
              <w:rPr>
                <w:rFonts w:ascii="Times New Roman" w:hAnsi="Times New Roman"/>
              </w:rPr>
              <w:t>Несовершенн</w:t>
            </w:r>
            <w:r w:rsidRPr="002977B6">
              <w:rPr>
                <w:rFonts w:ascii="Times New Roman" w:hAnsi="Times New Roman"/>
              </w:rPr>
              <w:t>о</w:t>
            </w:r>
            <w:r w:rsidRPr="002977B6">
              <w:rPr>
                <w:rFonts w:ascii="Times New Roman" w:hAnsi="Times New Roman"/>
              </w:rPr>
              <w:t xml:space="preserve">летний ребенок </w:t>
            </w:r>
          </w:p>
        </w:tc>
        <w:tc>
          <w:tcPr>
            <w:tcW w:w="1417" w:type="dxa"/>
          </w:tcPr>
          <w:p w:rsidR="00FD40FF" w:rsidRPr="003E6EED" w:rsidRDefault="00FD40FF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4" w:type="dxa"/>
          </w:tcPr>
          <w:p w:rsidR="00FD40FF" w:rsidRPr="00670B99" w:rsidRDefault="00FD40FF" w:rsidP="00FD40FF">
            <w:pPr>
              <w:jc w:val="center"/>
              <w:rPr>
                <w:rFonts w:ascii="Times New Roman" w:hAnsi="Times New Roman"/>
              </w:rPr>
            </w:pPr>
            <w:r w:rsidRPr="00670B99">
              <w:rPr>
                <w:rFonts w:ascii="Times New Roman" w:hAnsi="Times New Roman"/>
              </w:rPr>
              <w:t xml:space="preserve">- </w:t>
            </w:r>
          </w:p>
        </w:tc>
        <w:tc>
          <w:tcPr>
            <w:tcW w:w="1063" w:type="dxa"/>
          </w:tcPr>
          <w:p w:rsidR="00FD40FF" w:rsidRPr="00670B99" w:rsidRDefault="00FD40FF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0B99">
              <w:rPr>
                <w:rFonts w:ascii="Times New Roman" w:hAnsi="Times New Roman"/>
              </w:rPr>
              <w:t>-</w:t>
            </w:r>
          </w:p>
        </w:tc>
        <w:tc>
          <w:tcPr>
            <w:tcW w:w="1027" w:type="dxa"/>
          </w:tcPr>
          <w:p w:rsidR="00FD40FF" w:rsidRPr="00670B99" w:rsidRDefault="00FD40FF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0B99">
              <w:rPr>
                <w:rFonts w:ascii="Times New Roman" w:hAnsi="Times New Roman"/>
              </w:rPr>
              <w:t>-</w:t>
            </w:r>
          </w:p>
        </w:tc>
        <w:tc>
          <w:tcPr>
            <w:tcW w:w="1045" w:type="dxa"/>
          </w:tcPr>
          <w:p w:rsidR="00FD40FF" w:rsidRPr="007E05F3" w:rsidRDefault="00FD40FF" w:rsidP="00FD40FF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045" w:type="dxa"/>
          </w:tcPr>
          <w:p w:rsidR="00FD40FF" w:rsidRPr="00670B99" w:rsidRDefault="00FD40FF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0B99">
              <w:rPr>
                <w:rFonts w:ascii="Times New Roman" w:hAnsi="Times New Roman"/>
              </w:rPr>
              <w:t xml:space="preserve">Дом  жилой </w:t>
            </w:r>
          </w:p>
          <w:p w:rsidR="00FD40FF" w:rsidRPr="00670B99" w:rsidRDefault="00FD40FF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0B99">
              <w:rPr>
                <w:rFonts w:ascii="Times New Roman" w:hAnsi="Times New Roman"/>
              </w:rPr>
              <w:t xml:space="preserve"> </w:t>
            </w:r>
          </w:p>
          <w:p w:rsidR="00FD40FF" w:rsidRPr="00670B99" w:rsidRDefault="00FD40FF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0B99">
              <w:rPr>
                <w:rFonts w:ascii="Times New Roman" w:hAnsi="Times New Roman"/>
              </w:rPr>
              <w:t>Земел</w:t>
            </w:r>
            <w:r w:rsidRPr="00670B99">
              <w:rPr>
                <w:rFonts w:ascii="Times New Roman" w:hAnsi="Times New Roman"/>
              </w:rPr>
              <w:t>ь</w:t>
            </w:r>
            <w:r w:rsidRPr="00670B99">
              <w:rPr>
                <w:rFonts w:ascii="Times New Roman" w:hAnsi="Times New Roman"/>
              </w:rPr>
              <w:t xml:space="preserve">ный участок </w:t>
            </w:r>
          </w:p>
        </w:tc>
        <w:tc>
          <w:tcPr>
            <w:tcW w:w="1045" w:type="dxa"/>
          </w:tcPr>
          <w:p w:rsidR="00FD40FF" w:rsidRPr="00670B99" w:rsidRDefault="00FD40FF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0B99">
              <w:rPr>
                <w:rFonts w:ascii="Times New Roman" w:hAnsi="Times New Roman"/>
              </w:rPr>
              <w:t>98,5</w:t>
            </w:r>
          </w:p>
          <w:p w:rsidR="00FD40FF" w:rsidRPr="00670B99" w:rsidRDefault="00FD40FF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D40FF" w:rsidRPr="00670B99" w:rsidRDefault="00FD40FF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D40FF" w:rsidRPr="00670B99" w:rsidRDefault="00FD40FF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D40FF" w:rsidRPr="00670B99" w:rsidRDefault="00FD40FF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0B99">
              <w:rPr>
                <w:rFonts w:ascii="Times New Roman" w:hAnsi="Times New Roman"/>
              </w:rPr>
              <w:t>1700,0</w:t>
            </w:r>
          </w:p>
        </w:tc>
        <w:tc>
          <w:tcPr>
            <w:tcW w:w="1045" w:type="dxa"/>
          </w:tcPr>
          <w:p w:rsidR="00FD40FF" w:rsidRPr="00670B99" w:rsidRDefault="00FD40FF" w:rsidP="00FD40FF">
            <w:pPr>
              <w:jc w:val="center"/>
              <w:rPr>
                <w:rFonts w:ascii="Times New Roman" w:hAnsi="Times New Roman"/>
              </w:rPr>
            </w:pPr>
            <w:r w:rsidRPr="00670B99">
              <w:rPr>
                <w:rFonts w:ascii="Times New Roman" w:hAnsi="Times New Roman"/>
              </w:rPr>
              <w:t>Россия</w:t>
            </w:r>
          </w:p>
          <w:p w:rsidR="00FD40FF" w:rsidRPr="00670B99" w:rsidRDefault="00FD40FF" w:rsidP="00FD40FF">
            <w:pPr>
              <w:jc w:val="center"/>
              <w:rPr>
                <w:rFonts w:ascii="Times New Roman" w:hAnsi="Times New Roman"/>
              </w:rPr>
            </w:pPr>
          </w:p>
          <w:p w:rsidR="00FD40FF" w:rsidRPr="00670B99" w:rsidRDefault="00FD40FF" w:rsidP="00FD40FF">
            <w:pPr>
              <w:jc w:val="center"/>
              <w:rPr>
                <w:rFonts w:ascii="Times New Roman" w:hAnsi="Times New Roman"/>
              </w:rPr>
            </w:pPr>
            <w:r w:rsidRPr="00670B99">
              <w:rPr>
                <w:rFonts w:ascii="Times New Roman" w:hAnsi="Times New Roman"/>
              </w:rPr>
              <w:t>Россия</w:t>
            </w:r>
          </w:p>
        </w:tc>
        <w:tc>
          <w:tcPr>
            <w:tcW w:w="1313" w:type="dxa"/>
          </w:tcPr>
          <w:p w:rsidR="00FD40FF" w:rsidRPr="00B91D43" w:rsidRDefault="00FD40FF" w:rsidP="00FD40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1D4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FD40FF" w:rsidRPr="00B91D43" w:rsidRDefault="00FD40FF" w:rsidP="00FD40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1D4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FD40FF" w:rsidRPr="004C2DBA" w:rsidRDefault="00FD40FF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FD40FF" w:rsidRPr="00C93F7B" w:rsidTr="003D6E24">
        <w:trPr>
          <w:trHeight w:val="399"/>
        </w:trPr>
        <w:tc>
          <w:tcPr>
            <w:tcW w:w="668" w:type="dxa"/>
          </w:tcPr>
          <w:p w:rsidR="00FD40FF" w:rsidRDefault="00FD40FF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FD40FF" w:rsidRDefault="00FD40FF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Мовсесян Людмила </w:t>
            </w:r>
          </w:p>
          <w:p w:rsidR="00FD40FF" w:rsidRPr="003E6EED" w:rsidRDefault="00FD40FF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Николаевна</w:t>
            </w:r>
          </w:p>
        </w:tc>
        <w:tc>
          <w:tcPr>
            <w:tcW w:w="1417" w:type="dxa"/>
          </w:tcPr>
          <w:p w:rsidR="00FD40FF" w:rsidRPr="003E6EED" w:rsidRDefault="00FD40FF" w:rsidP="00B421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</w:t>
            </w:r>
            <w:r w:rsidRPr="003E6EED">
              <w:rPr>
                <w:rFonts w:ascii="Times New Roman" w:hAnsi="Times New Roman"/>
              </w:rPr>
              <w:t xml:space="preserve"> </w:t>
            </w:r>
            <w:r w:rsidR="00B421A1">
              <w:rPr>
                <w:rFonts w:ascii="Times New Roman" w:hAnsi="Times New Roman"/>
              </w:rPr>
              <w:t>ГКУ КК</w:t>
            </w:r>
            <w:r>
              <w:rPr>
                <w:rFonts w:ascii="Times New Roman" w:hAnsi="Times New Roman"/>
              </w:rPr>
              <w:t xml:space="preserve"> «Центр занятости населения Крыловск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lastRenderedPageBreak/>
              <w:t>го района»</w:t>
            </w:r>
          </w:p>
        </w:tc>
        <w:tc>
          <w:tcPr>
            <w:tcW w:w="1064" w:type="dxa"/>
          </w:tcPr>
          <w:p w:rsidR="00FD40FF" w:rsidRPr="007E05F3" w:rsidRDefault="00FD40FF" w:rsidP="00FD40FF">
            <w:pPr>
              <w:jc w:val="center"/>
              <w:rPr>
                <w:rFonts w:ascii="Times New Roman" w:hAnsi="Times New Roman"/>
              </w:rPr>
            </w:pPr>
            <w:r w:rsidRPr="007E05F3">
              <w:rPr>
                <w:rFonts w:ascii="Times New Roman" w:hAnsi="Times New Roman"/>
              </w:rPr>
              <w:lastRenderedPageBreak/>
              <w:t>Земел</w:t>
            </w:r>
            <w:r w:rsidRPr="007E05F3">
              <w:rPr>
                <w:rFonts w:ascii="Times New Roman" w:hAnsi="Times New Roman"/>
              </w:rPr>
              <w:t>ь</w:t>
            </w:r>
            <w:r w:rsidRPr="007E05F3">
              <w:rPr>
                <w:rFonts w:ascii="Times New Roman" w:hAnsi="Times New Roman"/>
              </w:rPr>
              <w:t>ный участок</w:t>
            </w:r>
          </w:p>
        </w:tc>
        <w:tc>
          <w:tcPr>
            <w:tcW w:w="1063" w:type="dxa"/>
          </w:tcPr>
          <w:p w:rsidR="00FD40FF" w:rsidRPr="007E05F3" w:rsidRDefault="00FD40FF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5F3">
              <w:rPr>
                <w:rFonts w:ascii="Times New Roman" w:hAnsi="Times New Roman"/>
              </w:rPr>
              <w:t>Индив</w:t>
            </w:r>
            <w:r w:rsidRPr="007E05F3">
              <w:rPr>
                <w:rFonts w:ascii="Times New Roman" w:hAnsi="Times New Roman"/>
              </w:rPr>
              <w:t>и</w:t>
            </w:r>
            <w:r w:rsidRPr="007E05F3">
              <w:rPr>
                <w:rFonts w:ascii="Times New Roman" w:hAnsi="Times New Roman"/>
              </w:rPr>
              <w:t>дуальная</w:t>
            </w:r>
          </w:p>
          <w:p w:rsidR="00FD40FF" w:rsidRPr="007E05F3" w:rsidRDefault="00FD40FF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7" w:type="dxa"/>
          </w:tcPr>
          <w:p w:rsidR="00FD40FF" w:rsidRPr="007E05F3" w:rsidRDefault="00FD40FF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5F3">
              <w:rPr>
                <w:rFonts w:ascii="Times New Roman" w:hAnsi="Times New Roman"/>
              </w:rPr>
              <w:t>1122</w:t>
            </w:r>
          </w:p>
        </w:tc>
        <w:tc>
          <w:tcPr>
            <w:tcW w:w="1045" w:type="dxa"/>
          </w:tcPr>
          <w:p w:rsidR="00FD40FF" w:rsidRPr="007E05F3" w:rsidRDefault="00FD40FF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5F3">
              <w:rPr>
                <w:rFonts w:ascii="Times New Roman" w:hAnsi="Times New Roman"/>
              </w:rPr>
              <w:t>Россия</w:t>
            </w:r>
          </w:p>
          <w:p w:rsidR="00FD40FF" w:rsidRPr="007E05F3" w:rsidRDefault="00FD40FF" w:rsidP="00FD40F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</w:tcPr>
          <w:p w:rsidR="00FD40FF" w:rsidRPr="007E05F3" w:rsidRDefault="00FD40FF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5F3">
              <w:rPr>
                <w:rFonts w:ascii="Times New Roman" w:hAnsi="Times New Roman"/>
              </w:rPr>
              <w:t xml:space="preserve">Жилой дом </w:t>
            </w:r>
          </w:p>
          <w:p w:rsidR="00FD40FF" w:rsidRPr="007E05F3" w:rsidRDefault="00FD40FF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</w:tcPr>
          <w:p w:rsidR="00FD40FF" w:rsidRPr="007E05F3" w:rsidRDefault="00FD40FF" w:rsidP="00FD40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5F3">
              <w:rPr>
                <w:rFonts w:ascii="Times New Roman" w:hAnsi="Times New Roman"/>
              </w:rPr>
              <w:t>66,94</w:t>
            </w:r>
          </w:p>
        </w:tc>
        <w:tc>
          <w:tcPr>
            <w:tcW w:w="1045" w:type="dxa"/>
          </w:tcPr>
          <w:p w:rsidR="00FD40FF" w:rsidRPr="007E05F3" w:rsidRDefault="00FD40FF" w:rsidP="00FD40FF">
            <w:pPr>
              <w:jc w:val="center"/>
              <w:rPr>
                <w:rFonts w:ascii="Times New Roman" w:hAnsi="Times New Roman"/>
              </w:rPr>
            </w:pPr>
            <w:r w:rsidRPr="007E05F3">
              <w:rPr>
                <w:rFonts w:ascii="Times New Roman" w:hAnsi="Times New Roman"/>
              </w:rPr>
              <w:t>Россия</w:t>
            </w:r>
          </w:p>
        </w:tc>
        <w:tc>
          <w:tcPr>
            <w:tcW w:w="1313" w:type="dxa"/>
          </w:tcPr>
          <w:p w:rsidR="00FD40FF" w:rsidRPr="007E05F3" w:rsidRDefault="00FD40FF" w:rsidP="00FD40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5F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FD40FF" w:rsidRPr="007E05F3" w:rsidRDefault="00FD40FF" w:rsidP="00FD40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5F3">
              <w:rPr>
                <w:rFonts w:ascii="Times New Roman" w:hAnsi="Times New Roman" w:cs="Times New Roman"/>
                <w:sz w:val="22"/>
                <w:szCs w:val="22"/>
              </w:rPr>
              <w:t>559112,15</w:t>
            </w:r>
          </w:p>
        </w:tc>
        <w:tc>
          <w:tcPr>
            <w:tcW w:w="1134" w:type="dxa"/>
          </w:tcPr>
          <w:p w:rsidR="00FD40FF" w:rsidRPr="004C2DBA" w:rsidRDefault="00FD40FF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FD40FF" w:rsidRPr="00C93F7B" w:rsidTr="003D6E24">
        <w:trPr>
          <w:trHeight w:val="399"/>
        </w:trPr>
        <w:tc>
          <w:tcPr>
            <w:tcW w:w="668" w:type="dxa"/>
          </w:tcPr>
          <w:p w:rsidR="00FD40FF" w:rsidRDefault="00FD40FF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FD40FF" w:rsidRPr="003E6EED" w:rsidRDefault="00FD40FF" w:rsidP="007D0B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ED">
              <w:rPr>
                <w:rFonts w:ascii="Times New Roman" w:hAnsi="Times New Roman"/>
              </w:rPr>
              <w:t>Супруг</w:t>
            </w:r>
          </w:p>
        </w:tc>
        <w:tc>
          <w:tcPr>
            <w:tcW w:w="1417" w:type="dxa"/>
          </w:tcPr>
          <w:p w:rsidR="00FD40FF" w:rsidRPr="003E6EED" w:rsidRDefault="00FD40FF" w:rsidP="00B421A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64" w:type="dxa"/>
          </w:tcPr>
          <w:p w:rsidR="00FD40FF" w:rsidRDefault="00FD40FF" w:rsidP="007D0B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5F3">
              <w:rPr>
                <w:rFonts w:ascii="Times New Roman" w:hAnsi="Times New Roman"/>
              </w:rPr>
              <w:t>Земел</w:t>
            </w:r>
            <w:r w:rsidRPr="007E05F3">
              <w:rPr>
                <w:rFonts w:ascii="Times New Roman" w:hAnsi="Times New Roman"/>
              </w:rPr>
              <w:t>ь</w:t>
            </w:r>
            <w:r w:rsidRPr="007E05F3">
              <w:rPr>
                <w:rFonts w:ascii="Times New Roman" w:hAnsi="Times New Roman"/>
              </w:rPr>
              <w:t xml:space="preserve">ный участок </w:t>
            </w:r>
          </w:p>
          <w:p w:rsidR="00FD40FF" w:rsidRDefault="00FD40FF" w:rsidP="007D0B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D40FF" w:rsidRDefault="00FD40FF" w:rsidP="007D0B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5F3">
              <w:rPr>
                <w:rFonts w:ascii="Times New Roman" w:hAnsi="Times New Roman"/>
              </w:rPr>
              <w:t>Гараж</w:t>
            </w:r>
          </w:p>
          <w:p w:rsidR="007D0B30" w:rsidRDefault="007D0B30" w:rsidP="007D0B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421A1" w:rsidRDefault="00B421A1" w:rsidP="007D0B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421A1" w:rsidRDefault="00B421A1" w:rsidP="007D0B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D0B30" w:rsidRDefault="007D0B30" w:rsidP="007D0B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5F3">
              <w:rPr>
                <w:rFonts w:ascii="Times New Roman" w:hAnsi="Times New Roman"/>
              </w:rPr>
              <w:t>Гараж</w:t>
            </w:r>
          </w:p>
          <w:p w:rsidR="007D0B30" w:rsidRDefault="007D0B30" w:rsidP="007D0B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421A1" w:rsidRDefault="00B421A1" w:rsidP="007D0B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421A1" w:rsidRDefault="00B421A1" w:rsidP="007D0B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D0B30" w:rsidRPr="007E05F3" w:rsidRDefault="007D0B30" w:rsidP="007D0B3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7E05F3">
              <w:rPr>
                <w:rFonts w:ascii="Times New Roman" w:hAnsi="Times New Roman"/>
              </w:rPr>
              <w:t>нежилые пом</w:t>
            </w:r>
            <w:r w:rsidRPr="007E05F3">
              <w:rPr>
                <w:rFonts w:ascii="Times New Roman" w:hAnsi="Times New Roman"/>
              </w:rPr>
              <w:t>е</w:t>
            </w:r>
            <w:r w:rsidRPr="007E05F3">
              <w:rPr>
                <w:rFonts w:ascii="Times New Roman" w:hAnsi="Times New Roman"/>
              </w:rPr>
              <w:t>щения №</w:t>
            </w:r>
            <w:r w:rsidR="00B421A1">
              <w:rPr>
                <w:rFonts w:ascii="Times New Roman" w:hAnsi="Times New Roman"/>
              </w:rPr>
              <w:t xml:space="preserve"> </w:t>
            </w:r>
            <w:r w:rsidRPr="007E05F3">
              <w:rPr>
                <w:rFonts w:ascii="Times New Roman" w:hAnsi="Times New Roman"/>
              </w:rPr>
              <w:t>6, 7, 8, 9, 10, 11, 12, 13 (зд</w:t>
            </w:r>
            <w:r w:rsidRPr="007E05F3">
              <w:rPr>
                <w:rFonts w:ascii="Times New Roman" w:hAnsi="Times New Roman"/>
              </w:rPr>
              <w:t>а</w:t>
            </w:r>
            <w:r w:rsidRPr="007E05F3">
              <w:rPr>
                <w:rFonts w:ascii="Times New Roman" w:hAnsi="Times New Roman"/>
              </w:rPr>
              <w:t>ние ко</w:t>
            </w:r>
            <w:r w:rsidRPr="007E05F3">
              <w:rPr>
                <w:rFonts w:ascii="Times New Roman" w:hAnsi="Times New Roman"/>
              </w:rPr>
              <w:t>н</w:t>
            </w:r>
            <w:r w:rsidRPr="007E05F3">
              <w:rPr>
                <w:rFonts w:ascii="Times New Roman" w:hAnsi="Times New Roman"/>
              </w:rPr>
              <w:t>торы)</w:t>
            </w:r>
          </w:p>
        </w:tc>
        <w:tc>
          <w:tcPr>
            <w:tcW w:w="1063" w:type="dxa"/>
          </w:tcPr>
          <w:p w:rsidR="00FD40FF" w:rsidRDefault="00FD40FF" w:rsidP="007D0B30">
            <w:pPr>
              <w:spacing w:after="0" w:line="240" w:lineRule="auto"/>
              <w:rPr>
                <w:rFonts w:ascii="Times New Roman" w:hAnsi="Times New Roman"/>
              </w:rPr>
            </w:pPr>
            <w:r w:rsidRPr="007E05F3">
              <w:rPr>
                <w:rFonts w:ascii="Times New Roman" w:hAnsi="Times New Roman"/>
              </w:rPr>
              <w:t>Индив</w:t>
            </w:r>
            <w:r w:rsidRPr="007E05F3">
              <w:rPr>
                <w:rFonts w:ascii="Times New Roman" w:hAnsi="Times New Roman"/>
              </w:rPr>
              <w:t>и</w:t>
            </w:r>
            <w:r w:rsidRPr="007E05F3">
              <w:rPr>
                <w:rFonts w:ascii="Times New Roman" w:hAnsi="Times New Roman"/>
              </w:rPr>
              <w:t>дуальная</w:t>
            </w:r>
          </w:p>
          <w:p w:rsidR="007D0B30" w:rsidRDefault="007D0B30" w:rsidP="007D0B3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D0B30" w:rsidRDefault="007D0B30" w:rsidP="007D0B30">
            <w:pPr>
              <w:spacing w:after="0" w:line="240" w:lineRule="auto"/>
              <w:rPr>
                <w:rFonts w:ascii="Times New Roman" w:hAnsi="Times New Roman"/>
              </w:rPr>
            </w:pPr>
            <w:r w:rsidRPr="007E05F3">
              <w:rPr>
                <w:rFonts w:ascii="Times New Roman" w:hAnsi="Times New Roman"/>
              </w:rPr>
              <w:t>Индив</w:t>
            </w:r>
            <w:r w:rsidRPr="007E05F3">
              <w:rPr>
                <w:rFonts w:ascii="Times New Roman" w:hAnsi="Times New Roman"/>
              </w:rPr>
              <w:t>и</w:t>
            </w:r>
            <w:r w:rsidRPr="007E05F3">
              <w:rPr>
                <w:rFonts w:ascii="Times New Roman" w:hAnsi="Times New Roman"/>
              </w:rPr>
              <w:t>дуальная</w:t>
            </w:r>
          </w:p>
          <w:p w:rsidR="00B421A1" w:rsidRDefault="00B421A1" w:rsidP="007D0B3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D0B30" w:rsidRDefault="007D0B30" w:rsidP="007D0B30">
            <w:pPr>
              <w:spacing w:after="0" w:line="240" w:lineRule="auto"/>
              <w:rPr>
                <w:rFonts w:ascii="Times New Roman" w:hAnsi="Times New Roman"/>
              </w:rPr>
            </w:pPr>
            <w:r w:rsidRPr="007E05F3">
              <w:rPr>
                <w:rFonts w:ascii="Times New Roman" w:hAnsi="Times New Roman"/>
              </w:rPr>
              <w:t>Индив</w:t>
            </w:r>
            <w:r w:rsidRPr="007E05F3">
              <w:rPr>
                <w:rFonts w:ascii="Times New Roman" w:hAnsi="Times New Roman"/>
              </w:rPr>
              <w:t>и</w:t>
            </w:r>
            <w:r w:rsidRPr="007E05F3">
              <w:rPr>
                <w:rFonts w:ascii="Times New Roman" w:hAnsi="Times New Roman"/>
              </w:rPr>
              <w:t>дуальная</w:t>
            </w:r>
          </w:p>
          <w:p w:rsidR="00B421A1" w:rsidRDefault="00B421A1" w:rsidP="007D0B3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421A1" w:rsidRDefault="007D0B30" w:rsidP="007D0B3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7E05F3">
              <w:rPr>
                <w:rFonts w:ascii="Times New Roman" w:hAnsi="Times New Roman"/>
              </w:rPr>
              <w:t>Инди</w:t>
            </w:r>
            <w:proofErr w:type="spellEnd"/>
            <w:r w:rsidR="00B421A1">
              <w:rPr>
                <w:rFonts w:ascii="Times New Roman" w:hAnsi="Times New Roman"/>
              </w:rPr>
              <w:t>-</w:t>
            </w:r>
          </w:p>
          <w:p w:rsidR="007D0B30" w:rsidRPr="007E05F3" w:rsidRDefault="007D0B30" w:rsidP="007D0B30">
            <w:pPr>
              <w:spacing w:after="0" w:line="240" w:lineRule="auto"/>
            </w:pPr>
            <w:proofErr w:type="spellStart"/>
            <w:r w:rsidRPr="007E05F3">
              <w:rPr>
                <w:rFonts w:ascii="Times New Roman" w:hAnsi="Times New Roman"/>
              </w:rPr>
              <w:t>вид</w:t>
            </w:r>
            <w:r w:rsidRPr="007E05F3">
              <w:rPr>
                <w:rFonts w:ascii="Times New Roman" w:hAnsi="Times New Roman"/>
              </w:rPr>
              <w:t>у</w:t>
            </w:r>
            <w:r w:rsidRPr="007E05F3">
              <w:rPr>
                <w:rFonts w:ascii="Times New Roman" w:hAnsi="Times New Roman"/>
              </w:rPr>
              <w:t>альная</w:t>
            </w:r>
            <w:proofErr w:type="spellEnd"/>
          </w:p>
        </w:tc>
        <w:tc>
          <w:tcPr>
            <w:tcW w:w="1027" w:type="dxa"/>
          </w:tcPr>
          <w:p w:rsidR="00FD40FF" w:rsidRDefault="00FD40FF" w:rsidP="007D0B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5F3">
              <w:rPr>
                <w:rFonts w:ascii="Times New Roman" w:hAnsi="Times New Roman"/>
              </w:rPr>
              <w:t>1153,0</w:t>
            </w:r>
          </w:p>
          <w:p w:rsidR="007D0B30" w:rsidRDefault="007D0B30" w:rsidP="007D0B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D0B30" w:rsidRDefault="007D0B30" w:rsidP="007D0B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D0B30" w:rsidRDefault="007D0B30" w:rsidP="007D0B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D0B30" w:rsidRDefault="007D0B30" w:rsidP="007D0B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5F3">
              <w:rPr>
                <w:rFonts w:ascii="Times New Roman" w:hAnsi="Times New Roman"/>
              </w:rPr>
              <w:t>148,4</w:t>
            </w:r>
          </w:p>
          <w:p w:rsidR="007D0B30" w:rsidRDefault="007D0B30" w:rsidP="007D0B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D0B30" w:rsidRDefault="007D0B30" w:rsidP="007D0B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D0B30" w:rsidRDefault="007D0B30" w:rsidP="007D0B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D0B30" w:rsidRDefault="007D0B30" w:rsidP="007D0B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5F3">
              <w:rPr>
                <w:rFonts w:ascii="Times New Roman" w:hAnsi="Times New Roman"/>
              </w:rPr>
              <w:t>84,4</w:t>
            </w:r>
          </w:p>
          <w:p w:rsidR="007D0B30" w:rsidRDefault="007D0B30" w:rsidP="007D0B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421A1" w:rsidRDefault="00B421A1" w:rsidP="007D0B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D0B30" w:rsidRDefault="007D0B30" w:rsidP="007D0B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D0B30" w:rsidRPr="007E05F3" w:rsidRDefault="007D0B30" w:rsidP="007D0B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5F3">
              <w:rPr>
                <w:rFonts w:ascii="Times New Roman" w:hAnsi="Times New Roman"/>
              </w:rPr>
              <w:t>107,9</w:t>
            </w:r>
          </w:p>
        </w:tc>
        <w:tc>
          <w:tcPr>
            <w:tcW w:w="1045" w:type="dxa"/>
          </w:tcPr>
          <w:p w:rsidR="00FD40FF" w:rsidRPr="007E05F3" w:rsidRDefault="00FD40FF" w:rsidP="007D0B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5F3">
              <w:rPr>
                <w:rFonts w:ascii="Times New Roman" w:hAnsi="Times New Roman"/>
              </w:rPr>
              <w:t>Россия</w:t>
            </w:r>
          </w:p>
          <w:p w:rsidR="00FD40FF" w:rsidRPr="007E05F3" w:rsidRDefault="00FD40FF" w:rsidP="007D0B3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045" w:type="dxa"/>
          </w:tcPr>
          <w:p w:rsidR="00FD40FF" w:rsidRPr="007E05F3" w:rsidRDefault="00FD40FF" w:rsidP="007D0B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5F3">
              <w:rPr>
                <w:rFonts w:ascii="Times New Roman" w:hAnsi="Times New Roman"/>
              </w:rPr>
              <w:t xml:space="preserve">Жилой дом </w:t>
            </w:r>
          </w:p>
          <w:p w:rsidR="00FD40FF" w:rsidRPr="007E05F3" w:rsidRDefault="00FD40FF" w:rsidP="007D0B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</w:tcPr>
          <w:p w:rsidR="00FD40FF" w:rsidRPr="007E05F3" w:rsidRDefault="00FD40FF" w:rsidP="007D0B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5F3">
              <w:rPr>
                <w:rFonts w:ascii="Times New Roman" w:hAnsi="Times New Roman"/>
              </w:rPr>
              <w:t>66,94</w:t>
            </w:r>
          </w:p>
        </w:tc>
        <w:tc>
          <w:tcPr>
            <w:tcW w:w="1045" w:type="dxa"/>
          </w:tcPr>
          <w:p w:rsidR="00FD40FF" w:rsidRPr="007E05F3" w:rsidRDefault="00FD40FF" w:rsidP="007D0B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5F3">
              <w:rPr>
                <w:rFonts w:ascii="Times New Roman" w:hAnsi="Times New Roman"/>
              </w:rPr>
              <w:t>Россия</w:t>
            </w:r>
          </w:p>
        </w:tc>
        <w:tc>
          <w:tcPr>
            <w:tcW w:w="1313" w:type="dxa"/>
          </w:tcPr>
          <w:p w:rsidR="00FD40FF" w:rsidRPr="007E05F3" w:rsidRDefault="00FD40FF" w:rsidP="007D0B3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5F3"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 w:rsidRPr="007E05F3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7E05F3">
              <w:rPr>
                <w:rFonts w:ascii="Times New Roman" w:hAnsi="Times New Roman" w:cs="Times New Roman"/>
                <w:sz w:val="22"/>
                <w:szCs w:val="22"/>
              </w:rPr>
              <w:t xml:space="preserve">  легк</w:t>
            </w:r>
            <w:r w:rsidRPr="007E05F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05F3">
              <w:rPr>
                <w:rFonts w:ascii="Times New Roman" w:hAnsi="Times New Roman" w:cs="Times New Roman"/>
                <w:sz w:val="22"/>
                <w:szCs w:val="22"/>
              </w:rPr>
              <w:t xml:space="preserve">вой </w:t>
            </w:r>
          </w:p>
          <w:p w:rsidR="00FD40FF" w:rsidRPr="007E05F3" w:rsidRDefault="00FD40FF" w:rsidP="007D0B30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7E05F3">
              <w:rPr>
                <w:rFonts w:ascii="Times New Roman" w:hAnsi="Times New Roman" w:cs="Times New Roman"/>
                <w:sz w:val="22"/>
                <w:szCs w:val="22"/>
              </w:rPr>
              <w:t>Тойота «</w:t>
            </w:r>
            <w:proofErr w:type="spellStart"/>
            <w:r w:rsidRPr="007E05F3">
              <w:rPr>
                <w:rFonts w:ascii="Times New Roman" w:hAnsi="Times New Roman" w:cs="Times New Roman"/>
                <w:sz w:val="22"/>
                <w:szCs w:val="22"/>
              </w:rPr>
              <w:t>Королла</w:t>
            </w:r>
            <w:proofErr w:type="spellEnd"/>
            <w:r w:rsidRPr="007E05F3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  <w:p w:rsidR="00FD40FF" w:rsidRPr="007E05F3" w:rsidRDefault="00FD40FF" w:rsidP="007D0B30">
            <w:pPr>
              <w:spacing w:after="0" w:line="240" w:lineRule="auto"/>
            </w:pPr>
          </w:p>
          <w:p w:rsidR="00FD40FF" w:rsidRPr="007E05F3" w:rsidRDefault="00FD40FF" w:rsidP="007D0B3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5F3"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 w:rsidRPr="007E05F3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7E05F3">
              <w:rPr>
                <w:rFonts w:ascii="Times New Roman" w:hAnsi="Times New Roman" w:cs="Times New Roman"/>
                <w:sz w:val="22"/>
                <w:szCs w:val="22"/>
              </w:rPr>
              <w:t xml:space="preserve">  легк</w:t>
            </w:r>
            <w:r w:rsidRPr="007E05F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05F3">
              <w:rPr>
                <w:rFonts w:ascii="Times New Roman" w:hAnsi="Times New Roman" w:cs="Times New Roman"/>
                <w:sz w:val="22"/>
                <w:szCs w:val="22"/>
              </w:rPr>
              <w:t xml:space="preserve">вой </w:t>
            </w:r>
          </w:p>
          <w:p w:rsidR="00FD40FF" w:rsidRPr="007E05F3" w:rsidRDefault="00FD40FF" w:rsidP="007D0B30">
            <w:pPr>
              <w:spacing w:after="0" w:line="240" w:lineRule="auto"/>
              <w:rPr>
                <w:rFonts w:ascii="Times New Roman" w:hAnsi="Times New Roman"/>
              </w:rPr>
            </w:pPr>
            <w:r w:rsidRPr="007E05F3">
              <w:rPr>
                <w:rFonts w:ascii="Times New Roman" w:hAnsi="Times New Roman"/>
              </w:rPr>
              <w:t>Пежо -107</w:t>
            </w:r>
          </w:p>
        </w:tc>
        <w:tc>
          <w:tcPr>
            <w:tcW w:w="1701" w:type="dxa"/>
          </w:tcPr>
          <w:p w:rsidR="00FD40FF" w:rsidRPr="007E05F3" w:rsidRDefault="00FD40FF" w:rsidP="00B421A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05F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B421A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7E05F3">
              <w:rPr>
                <w:rFonts w:ascii="Times New Roman" w:hAnsi="Times New Roman" w:cs="Times New Roman"/>
                <w:sz w:val="22"/>
                <w:szCs w:val="22"/>
              </w:rPr>
              <w:t>9829,06</w:t>
            </w:r>
          </w:p>
        </w:tc>
        <w:tc>
          <w:tcPr>
            <w:tcW w:w="1134" w:type="dxa"/>
          </w:tcPr>
          <w:p w:rsidR="00FD40FF" w:rsidRPr="004C2DBA" w:rsidRDefault="00FD40FF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526D" w:rsidRPr="00C93F7B" w:rsidTr="003D6E24">
        <w:trPr>
          <w:trHeight w:val="399"/>
        </w:trPr>
        <w:tc>
          <w:tcPr>
            <w:tcW w:w="668" w:type="dxa"/>
          </w:tcPr>
          <w:p w:rsidR="0012526D" w:rsidRDefault="0012526D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12526D" w:rsidRPr="004C2DBA" w:rsidRDefault="0012526D" w:rsidP="00073E8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Шингарей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Л.В.</w:t>
            </w:r>
          </w:p>
        </w:tc>
        <w:tc>
          <w:tcPr>
            <w:tcW w:w="1417" w:type="dxa"/>
          </w:tcPr>
          <w:p w:rsidR="0012526D" w:rsidRPr="00F82CF6" w:rsidRDefault="0012526D" w:rsidP="0012526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82CF6">
              <w:rPr>
                <w:rFonts w:ascii="Times New Roman" w:hAnsi="Times New Roman" w:cs="Times New Roman"/>
              </w:rPr>
              <w:t>Директор ГБУ СО КК «Крымский КЦРИ»</w:t>
            </w:r>
          </w:p>
        </w:tc>
        <w:tc>
          <w:tcPr>
            <w:tcW w:w="1064" w:type="dxa"/>
          </w:tcPr>
          <w:p w:rsidR="0012526D" w:rsidRPr="00F82CF6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2CF6">
              <w:rPr>
                <w:rFonts w:ascii="Times New Roman" w:hAnsi="Times New Roman" w:cs="Times New Roman"/>
              </w:rPr>
              <w:t>земел</w:t>
            </w:r>
            <w:r w:rsidRPr="00F82CF6">
              <w:rPr>
                <w:rFonts w:ascii="Times New Roman" w:hAnsi="Times New Roman" w:cs="Times New Roman"/>
              </w:rPr>
              <w:t>ь</w:t>
            </w:r>
            <w:r w:rsidRPr="00F82CF6">
              <w:rPr>
                <w:rFonts w:ascii="Times New Roman" w:hAnsi="Times New Roman" w:cs="Times New Roman"/>
              </w:rPr>
              <w:t>ный уч</w:t>
            </w:r>
            <w:r w:rsidRPr="00F82CF6">
              <w:rPr>
                <w:rFonts w:ascii="Times New Roman" w:hAnsi="Times New Roman" w:cs="Times New Roman"/>
              </w:rPr>
              <w:t>а</w:t>
            </w:r>
            <w:r w:rsidRPr="00F82CF6">
              <w:rPr>
                <w:rFonts w:ascii="Times New Roman" w:hAnsi="Times New Roman" w:cs="Times New Roman"/>
              </w:rPr>
              <w:t>сток</w:t>
            </w:r>
          </w:p>
          <w:p w:rsidR="0012526D" w:rsidRPr="00F82CF6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2526D" w:rsidRPr="00F82CF6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2CF6">
              <w:rPr>
                <w:rFonts w:ascii="Times New Roman" w:hAnsi="Times New Roman" w:cs="Times New Roman"/>
              </w:rPr>
              <w:t>жилой дом</w:t>
            </w:r>
          </w:p>
          <w:p w:rsidR="0012526D" w:rsidRPr="00F82CF6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2526D" w:rsidRPr="00F82CF6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2CF6">
              <w:rPr>
                <w:rFonts w:ascii="Times New Roman" w:hAnsi="Times New Roman" w:cs="Times New Roman"/>
              </w:rPr>
              <w:t>квартира</w:t>
            </w:r>
          </w:p>
          <w:p w:rsidR="0012526D" w:rsidRPr="00F82CF6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2526D" w:rsidRPr="00F82CF6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2CF6">
              <w:rPr>
                <w:rFonts w:ascii="Times New Roman" w:hAnsi="Times New Roman" w:cs="Times New Roman"/>
              </w:rPr>
              <w:t>квартира</w:t>
            </w:r>
          </w:p>
          <w:p w:rsidR="0012526D" w:rsidRPr="00F82CF6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:rsidR="0012526D" w:rsidRPr="00F82CF6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2CF6">
              <w:rPr>
                <w:rFonts w:ascii="Times New Roman" w:hAnsi="Times New Roman" w:cs="Times New Roman"/>
              </w:rPr>
              <w:t>индив</w:t>
            </w:r>
            <w:r w:rsidRPr="00F82CF6">
              <w:rPr>
                <w:rFonts w:ascii="Times New Roman" w:hAnsi="Times New Roman" w:cs="Times New Roman"/>
              </w:rPr>
              <w:t>и</w:t>
            </w:r>
            <w:r w:rsidRPr="00F82CF6">
              <w:rPr>
                <w:rFonts w:ascii="Times New Roman" w:hAnsi="Times New Roman" w:cs="Times New Roman"/>
              </w:rPr>
              <w:t>дуальная</w:t>
            </w:r>
          </w:p>
          <w:p w:rsidR="0012526D" w:rsidRPr="00F82CF6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2526D" w:rsidRPr="00F82CF6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2526D" w:rsidRPr="00F82CF6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2CF6">
              <w:rPr>
                <w:rFonts w:ascii="Times New Roman" w:hAnsi="Times New Roman" w:cs="Times New Roman"/>
              </w:rPr>
              <w:t>индив</w:t>
            </w:r>
            <w:r w:rsidRPr="00F82CF6">
              <w:rPr>
                <w:rFonts w:ascii="Times New Roman" w:hAnsi="Times New Roman" w:cs="Times New Roman"/>
              </w:rPr>
              <w:t>и</w:t>
            </w:r>
            <w:r w:rsidRPr="00F82CF6">
              <w:rPr>
                <w:rFonts w:ascii="Times New Roman" w:hAnsi="Times New Roman" w:cs="Times New Roman"/>
              </w:rPr>
              <w:t>дуальная</w:t>
            </w:r>
          </w:p>
          <w:p w:rsidR="0012526D" w:rsidRPr="00F82CF6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2526D" w:rsidRPr="00F82CF6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2CF6">
              <w:rPr>
                <w:rFonts w:ascii="Times New Roman" w:hAnsi="Times New Roman" w:cs="Times New Roman"/>
              </w:rPr>
              <w:t>индив</w:t>
            </w:r>
            <w:r w:rsidRPr="00F82CF6">
              <w:rPr>
                <w:rFonts w:ascii="Times New Roman" w:hAnsi="Times New Roman" w:cs="Times New Roman"/>
              </w:rPr>
              <w:t>и</w:t>
            </w:r>
            <w:r w:rsidRPr="00F82CF6">
              <w:rPr>
                <w:rFonts w:ascii="Times New Roman" w:hAnsi="Times New Roman" w:cs="Times New Roman"/>
              </w:rPr>
              <w:t>дуальная</w:t>
            </w:r>
          </w:p>
          <w:p w:rsidR="0012526D" w:rsidRPr="00F82CF6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2CF6">
              <w:rPr>
                <w:rFonts w:ascii="Times New Roman" w:hAnsi="Times New Roman" w:cs="Times New Roman"/>
              </w:rPr>
              <w:t>индив</w:t>
            </w:r>
            <w:r w:rsidRPr="00F82CF6">
              <w:rPr>
                <w:rFonts w:ascii="Times New Roman" w:hAnsi="Times New Roman" w:cs="Times New Roman"/>
              </w:rPr>
              <w:t>и</w:t>
            </w:r>
            <w:r w:rsidRPr="00F82CF6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12526D" w:rsidRPr="00F82CF6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2CF6">
              <w:rPr>
                <w:rFonts w:ascii="Times New Roman" w:hAnsi="Times New Roman" w:cs="Times New Roman"/>
              </w:rPr>
              <w:t>736,00</w:t>
            </w:r>
          </w:p>
          <w:p w:rsidR="0012526D" w:rsidRPr="00F82CF6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2526D" w:rsidRPr="00F82CF6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2526D" w:rsidRPr="00F82CF6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2526D" w:rsidRPr="00F82CF6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2CF6">
              <w:rPr>
                <w:rFonts w:ascii="Times New Roman" w:hAnsi="Times New Roman" w:cs="Times New Roman"/>
              </w:rPr>
              <w:t>185,00</w:t>
            </w:r>
          </w:p>
          <w:p w:rsidR="0012526D" w:rsidRPr="00F82CF6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2526D" w:rsidRPr="00F82CF6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2526D" w:rsidRPr="00F82CF6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2CF6">
              <w:rPr>
                <w:rFonts w:ascii="Times New Roman" w:hAnsi="Times New Roman" w:cs="Times New Roman"/>
              </w:rPr>
              <w:t>40,40</w:t>
            </w:r>
          </w:p>
          <w:p w:rsidR="0012526D" w:rsidRPr="00F82CF6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2526D" w:rsidRPr="00F82CF6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2CF6">
              <w:rPr>
                <w:rFonts w:ascii="Times New Roman" w:hAnsi="Times New Roman" w:cs="Times New Roman"/>
              </w:rPr>
              <w:t>50,70</w:t>
            </w:r>
          </w:p>
        </w:tc>
        <w:tc>
          <w:tcPr>
            <w:tcW w:w="1045" w:type="dxa"/>
          </w:tcPr>
          <w:p w:rsidR="0012526D" w:rsidRPr="00F82CF6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2CF6">
              <w:rPr>
                <w:rFonts w:ascii="Times New Roman" w:hAnsi="Times New Roman" w:cs="Times New Roman"/>
              </w:rPr>
              <w:t>Россия</w:t>
            </w:r>
          </w:p>
          <w:p w:rsidR="0012526D" w:rsidRPr="00F82CF6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2526D" w:rsidRPr="00F82CF6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2526D" w:rsidRPr="00F82CF6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2526D" w:rsidRPr="00F82CF6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2CF6">
              <w:rPr>
                <w:rFonts w:ascii="Times New Roman" w:hAnsi="Times New Roman" w:cs="Times New Roman"/>
              </w:rPr>
              <w:t>Россия</w:t>
            </w:r>
          </w:p>
          <w:p w:rsidR="0012526D" w:rsidRPr="00F82CF6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2526D" w:rsidRPr="00F82CF6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2526D" w:rsidRPr="00F82CF6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2CF6">
              <w:rPr>
                <w:rFonts w:ascii="Times New Roman" w:hAnsi="Times New Roman" w:cs="Times New Roman"/>
              </w:rPr>
              <w:t>Россия</w:t>
            </w:r>
          </w:p>
          <w:p w:rsidR="0012526D" w:rsidRPr="00F82CF6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2526D" w:rsidRPr="00F82CF6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2CF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12526D" w:rsidRPr="00F82CF6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2CF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12526D" w:rsidRPr="00F82CF6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2CF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12526D" w:rsidRPr="00F82CF6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2CF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12526D" w:rsidRPr="00F82CF6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2CF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12526D" w:rsidRPr="00F82CF6" w:rsidRDefault="0012526D" w:rsidP="00F82C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2CF6">
              <w:rPr>
                <w:rFonts w:ascii="Times New Roman" w:hAnsi="Times New Roman" w:cs="Times New Roman"/>
              </w:rPr>
              <w:t>14</w:t>
            </w:r>
            <w:r w:rsidR="00F82CF6" w:rsidRPr="00F82CF6">
              <w:rPr>
                <w:rFonts w:ascii="Times New Roman" w:hAnsi="Times New Roman" w:cs="Times New Roman"/>
              </w:rPr>
              <w:t>24995</w:t>
            </w:r>
            <w:r w:rsidRPr="00F82CF6">
              <w:rPr>
                <w:rFonts w:ascii="Times New Roman" w:hAnsi="Times New Roman" w:cs="Times New Roman"/>
              </w:rPr>
              <w:t>,</w:t>
            </w:r>
            <w:r w:rsidR="00F82CF6" w:rsidRPr="00F82C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12526D" w:rsidRPr="004C2DBA" w:rsidRDefault="0012526D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526D" w:rsidRPr="00C93F7B" w:rsidTr="003D6E24">
        <w:trPr>
          <w:trHeight w:val="399"/>
        </w:trPr>
        <w:tc>
          <w:tcPr>
            <w:tcW w:w="668" w:type="dxa"/>
          </w:tcPr>
          <w:p w:rsidR="0012526D" w:rsidRDefault="0012526D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12526D" w:rsidRPr="004C2DBA" w:rsidRDefault="0012526D" w:rsidP="00073E8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Радченко А.А.</w:t>
            </w:r>
          </w:p>
        </w:tc>
        <w:tc>
          <w:tcPr>
            <w:tcW w:w="1417" w:type="dxa"/>
          </w:tcPr>
          <w:p w:rsidR="0012526D" w:rsidRPr="004C2DBA" w:rsidRDefault="0012526D" w:rsidP="0012526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ГКУ СО КК «Крымский РЦ»</w:t>
            </w:r>
          </w:p>
        </w:tc>
        <w:tc>
          <w:tcPr>
            <w:tcW w:w="1064" w:type="dxa"/>
          </w:tcPr>
          <w:p w:rsidR="0012526D" w:rsidRPr="00B85D7F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63" w:type="dxa"/>
          </w:tcPr>
          <w:p w:rsidR="0012526D" w:rsidRPr="00B85D7F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 1/3</w:t>
            </w:r>
          </w:p>
        </w:tc>
        <w:tc>
          <w:tcPr>
            <w:tcW w:w="1027" w:type="dxa"/>
          </w:tcPr>
          <w:p w:rsidR="0012526D" w:rsidRPr="00B85D7F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51,20</w:t>
            </w:r>
          </w:p>
        </w:tc>
        <w:tc>
          <w:tcPr>
            <w:tcW w:w="1045" w:type="dxa"/>
          </w:tcPr>
          <w:p w:rsidR="0012526D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2526D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526D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526D" w:rsidRPr="00B85D7F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12526D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12526D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526D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12526D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526D" w:rsidRPr="00B85D7F" w:rsidRDefault="0012526D" w:rsidP="0048093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045" w:type="dxa"/>
          </w:tcPr>
          <w:p w:rsidR="0012526D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580,00</w:t>
            </w:r>
          </w:p>
          <w:p w:rsidR="0012526D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526D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526D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526D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450,00</w:t>
            </w:r>
          </w:p>
          <w:p w:rsidR="0012526D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526D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526D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526D" w:rsidRPr="00B85D7F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81,50</w:t>
            </w:r>
          </w:p>
        </w:tc>
        <w:tc>
          <w:tcPr>
            <w:tcW w:w="1045" w:type="dxa"/>
          </w:tcPr>
          <w:p w:rsidR="0012526D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12526D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526D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526D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526D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2526D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526D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526D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526D" w:rsidRPr="00B85D7F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12526D" w:rsidRPr="00B85D7F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701" w:type="dxa"/>
          </w:tcPr>
          <w:p w:rsidR="0012526D" w:rsidRPr="00B85D7F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534590,62</w:t>
            </w:r>
          </w:p>
        </w:tc>
        <w:tc>
          <w:tcPr>
            <w:tcW w:w="1134" w:type="dxa"/>
          </w:tcPr>
          <w:p w:rsidR="0012526D" w:rsidRPr="004C2DBA" w:rsidRDefault="0012526D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526D" w:rsidRPr="00C93F7B" w:rsidTr="003D6E24">
        <w:trPr>
          <w:trHeight w:val="399"/>
        </w:trPr>
        <w:tc>
          <w:tcPr>
            <w:tcW w:w="668" w:type="dxa"/>
          </w:tcPr>
          <w:p w:rsidR="0012526D" w:rsidRDefault="0012526D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12526D" w:rsidRDefault="0012526D" w:rsidP="00073E8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  <w:p w:rsidR="0012526D" w:rsidRDefault="0012526D" w:rsidP="00073E8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2526D" w:rsidRPr="004C2DBA" w:rsidRDefault="0012526D" w:rsidP="00073E8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2526D" w:rsidRPr="006A4BC4" w:rsidRDefault="0012526D" w:rsidP="001252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12526D" w:rsidRPr="00B85D7F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063" w:type="dxa"/>
          </w:tcPr>
          <w:p w:rsidR="0012526D" w:rsidRPr="00B85D7F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долевая 1/3</w:t>
            </w:r>
          </w:p>
        </w:tc>
        <w:tc>
          <w:tcPr>
            <w:tcW w:w="1027" w:type="dxa"/>
          </w:tcPr>
          <w:p w:rsidR="0012526D" w:rsidRPr="00B85D7F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51,20</w:t>
            </w:r>
          </w:p>
        </w:tc>
        <w:tc>
          <w:tcPr>
            <w:tcW w:w="1045" w:type="dxa"/>
          </w:tcPr>
          <w:p w:rsidR="0012526D" w:rsidRPr="00B85D7F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FB17A7" w:rsidRDefault="00FB17A7" w:rsidP="00FB17A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12526D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17A7" w:rsidRPr="00B85D7F" w:rsidRDefault="00FB17A7" w:rsidP="0048093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045" w:type="dxa"/>
          </w:tcPr>
          <w:p w:rsidR="00FB17A7" w:rsidRDefault="00FB17A7" w:rsidP="00FB17A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580,00</w:t>
            </w:r>
          </w:p>
          <w:p w:rsidR="00FB17A7" w:rsidRDefault="00FB17A7" w:rsidP="00FB17A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17A7" w:rsidRDefault="00FB17A7" w:rsidP="00FB17A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17A7" w:rsidRDefault="00FB17A7" w:rsidP="00FB17A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526D" w:rsidRPr="00B85D7F" w:rsidRDefault="00FB17A7" w:rsidP="001252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81,50</w:t>
            </w:r>
          </w:p>
        </w:tc>
        <w:tc>
          <w:tcPr>
            <w:tcW w:w="1045" w:type="dxa"/>
          </w:tcPr>
          <w:p w:rsidR="0012526D" w:rsidRPr="00B85D7F" w:rsidRDefault="0012526D" w:rsidP="001252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12526D" w:rsidRPr="00B85D7F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Лада 212140</w:t>
            </w:r>
          </w:p>
        </w:tc>
        <w:tc>
          <w:tcPr>
            <w:tcW w:w="1701" w:type="dxa"/>
          </w:tcPr>
          <w:p w:rsidR="0012526D" w:rsidRPr="00B85D7F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173455,26</w:t>
            </w:r>
          </w:p>
        </w:tc>
        <w:tc>
          <w:tcPr>
            <w:tcW w:w="1134" w:type="dxa"/>
          </w:tcPr>
          <w:p w:rsidR="0012526D" w:rsidRPr="004C2DBA" w:rsidRDefault="0012526D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526D" w:rsidRPr="00C93F7B" w:rsidTr="003D6E24">
        <w:trPr>
          <w:trHeight w:val="399"/>
        </w:trPr>
        <w:tc>
          <w:tcPr>
            <w:tcW w:w="668" w:type="dxa"/>
          </w:tcPr>
          <w:p w:rsidR="0012526D" w:rsidRDefault="0012526D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12526D" w:rsidRPr="004C2DBA" w:rsidRDefault="0012526D" w:rsidP="00073E8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Черник Я.А.</w:t>
            </w:r>
          </w:p>
        </w:tc>
        <w:tc>
          <w:tcPr>
            <w:tcW w:w="1417" w:type="dxa"/>
          </w:tcPr>
          <w:p w:rsidR="0012526D" w:rsidRPr="006A4BC4" w:rsidRDefault="0012526D" w:rsidP="001252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Директор ГКУ КК «ЦЗН»</w:t>
            </w:r>
          </w:p>
        </w:tc>
        <w:tc>
          <w:tcPr>
            <w:tcW w:w="1064" w:type="dxa"/>
          </w:tcPr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Pr="00B85D7F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063" w:type="dxa"/>
          </w:tcPr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общая совмес</w:t>
            </w:r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sz w:val="18"/>
                <w:szCs w:val="18"/>
              </w:rPr>
              <w:t>ная</w:t>
            </w: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Pr="00B85D7F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общая совмес</w:t>
            </w:r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ная </w:t>
            </w:r>
          </w:p>
        </w:tc>
        <w:tc>
          <w:tcPr>
            <w:tcW w:w="1027" w:type="dxa"/>
          </w:tcPr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820,00</w:t>
            </w: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Pr="00B85D7F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188,00</w:t>
            </w:r>
          </w:p>
        </w:tc>
        <w:tc>
          <w:tcPr>
            <w:tcW w:w="1045" w:type="dxa"/>
          </w:tcPr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Pr="00B85D7F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12526D" w:rsidRPr="00B85D7F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12526D" w:rsidRPr="00B85D7F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12526D" w:rsidRPr="00B85D7F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12526D" w:rsidRPr="00B85D7F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12526D" w:rsidRPr="00B85D7F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559358,64</w:t>
            </w:r>
          </w:p>
        </w:tc>
        <w:tc>
          <w:tcPr>
            <w:tcW w:w="1134" w:type="dxa"/>
          </w:tcPr>
          <w:p w:rsidR="0012526D" w:rsidRPr="004C2DBA" w:rsidRDefault="0012526D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526D" w:rsidRPr="00C93F7B" w:rsidTr="003D6E24">
        <w:trPr>
          <w:trHeight w:val="399"/>
        </w:trPr>
        <w:tc>
          <w:tcPr>
            <w:tcW w:w="668" w:type="dxa"/>
          </w:tcPr>
          <w:p w:rsidR="0012526D" w:rsidRDefault="0012526D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12526D" w:rsidRPr="00074679" w:rsidRDefault="0012526D" w:rsidP="00073E89">
            <w:pPr>
              <w:rPr>
                <w:rFonts w:ascii="Times New Roman" w:hAnsi="Times New Roman"/>
                <w:sz w:val="20"/>
                <w:szCs w:val="20"/>
              </w:rPr>
            </w:pPr>
            <w:r w:rsidRPr="00074679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417" w:type="dxa"/>
          </w:tcPr>
          <w:p w:rsidR="0012526D" w:rsidRPr="006A4BC4" w:rsidRDefault="0012526D" w:rsidP="00073E8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12526D" w:rsidRPr="0048093C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93C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48093C">
              <w:rPr>
                <w:rFonts w:ascii="Times New Roman" w:hAnsi="Times New Roman"/>
                <w:sz w:val="20"/>
                <w:szCs w:val="20"/>
              </w:rPr>
              <w:t>ь</w:t>
            </w:r>
            <w:r w:rsidRPr="0048093C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48093C">
              <w:rPr>
                <w:rFonts w:ascii="Times New Roman" w:hAnsi="Times New Roman"/>
                <w:sz w:val="20"/>
                <w:szCs w:val="20"/>
              </w:rPr>
              <w:t>а</w:t>
            </w:r>
            <w:r w:rsidRPr="0048093C">
              <w:rPr>
                <w:rFonts w:ascii="Times New Roman" w:hAnsi="Times New Roman"/>
                <w:sz w:val="20"/>
                <w:szCs w:val="20"/>
              </w:rPr>
              <w:t>сток</w:t>
            </w:r>
          </w:p>
          <w:p w:rsidR="0012526D" w:rsidRPr="0048093C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526D" w:rsidRPr="0048093C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93C">
              <w:rPr>
                <w:rFonts w:ascii="Times New Roman" w:hAnsi="Times New Roman"/>
                <w:sz w:val="20"/>
                <w:szCs w:val="20"/>
              </w:rPr>
              <w:t>пай</w:t>
            </w: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093C" w:rsidRDefault="0048093C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093C" w:rsidRPr="0048093C" w:rsidRDefault="0048093C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526D" w:rsidRPr="00B85D7F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093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63" w:type="dxa"/>
          </w:tcPr>
          <w:p w:rsidR="0012526D" w:rsidRPr="0048093C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93C">
              <w:rPr>
                <w:rFonts w:ascii="Times New Roman" w:hAnsi="Times New Roman"/>
                <w:sz w:val="20"/>
                <w:szCs w:val="20"/>
              </w:rPr>
              <w:t>Общая совмес</w:t>
            </w:r>
            <w:r w:rsidRPr="0048093C">
              <w:rPr>
                <w:rFonts w:ascii="Times New Roman" w:hAnsi="Times New Roman"/>
                <w:sz w:val="20"/>
                <w:szCs w:val="20"/>
              </w:rPr>
              <w:t>т</w:t>
            </w:r>
            <w:r w:rsidRPr="0048093C">
              <w:rPr>
                <w:rFonts w:ascii="Times New Roman" w:hAnsi="Times New Roman"/>
                <w:sz w:val="20"/>
                <w:szCs w:val="20"/>
              </w:rPr>
              <w:t xml:space="preserve">ная </w:t>
            </w:r>
          </w:p>
          <w:p w:rsidR="0012526D" w:rsidRPr="0048093C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526D" w:rsidRPr="0048093C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93C">
              <w:rPr>
                <w:rFonts w:ascii="Times New Roman" w:hAnsi="Times New Roman"/>
                <w:sz w:val="20"/>
                <w:szCs w:val="20"/>
              </w:rPr>
              <w:t>Долевая 557/615870</w:t>
            </w:r>
          </w:p>
          <w:p w:rsidR="0012526D" w:rsidRPr="0048093C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526D" w:rsidRPr="00C96CE6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093C">
              <w:rPr>
                <w:rFonts w:ascii="Times New Roman" w:hAnsi="Times New Roman"/>
                <w:sz w:val="20"/>
                <w:szCs w:val="20"/>
              </w:rPr>
              <w:t>Общая совмес</w:t>
            </w:r>
            <w:r w:rsidRPr="0048093C">
              <w:rPr>
                <w:rFonts w:ascii="Times New Roman" w:hAnsi="Times New Roman"/>
                <w:sz w:val="20"/>
                <w:szCs w:val="20"/>
              </w:rPr>
              <w:t>т</w:t>
            </w:r>
            <w:r w:rsidRPr="0048093C">
              <w:rPr>
                <w:rFonts w:ascii="Times New Roman" w:hAnsi="Times New Roman"/>
                <w:sz w:val="20"/>
                <w:szCs w:val="20"/>
              </w:rPr>
              <w:t>ная</w:t>
            </w:r>
          </w:p>
        </w:tc>
        <w:tc>
          <w:tcPr>
            <w:tcW w:w="1027" w:type="dxa"/>
          </w:tcPr>
          <w:p w:rsidR="0012526D" w:rsidRPr="0048093C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93C">
              <w:rPr>
                <w:rFonts w:ascii="Times New Roman" w:hAnsi="Times New Roman"/>
                <w:sz w:val="20"/>
                <w:szCs w:val="20"/>
              </w:rPr>
              <w:t>820,00</w:t>
            </w:r>
          </w:p>
          <w:p w:rsidR="0012526D" w:rsidRPr="0048093C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526D" w:rsidRPr="0048093C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093C" w:rsidRPr="0048093C" w:rsidRDefault="0048093C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526D" w:rsidRPr="0048093C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93C">
              <w:rPr>
                <w:rFonts w:ascii="Times New Roman" w:hAnsi="Times New Roman"/>
                <w:sz w:val="20"/>
                <w:szCs w:val="20"/>
              </w:rPr>
              <w:t>61587000</w:t>
            </w:r>
          </w:p>
          <w:p w:rsidR="0012526D" w:rsidRPr="0048093C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093C" w:rsidRPr="0048093C" w:rsidRDefault="0048093C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526D" w:rsidRPr="00B85D7F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093C">
              <w:rPr>
                <w:rFonts w:ascii="Times New Roman" w:hAnsi="Times New Roman"/>
                <w:sz w:val="20"/>
                <w:szCs w:val="20"/>
              </w:rPr>
              <w:t>188</w:t>
            </w:r>
          </w:p>
        </w:tc>
        <w:tc>
          <w:tcPr>
            <w:tcW w:w="1045" w:type="dxa"/>
          </w:tcPr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8093C" w:rsidRDefault="0048093C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8093C" w:rsidRDefault="0048093C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8093C" w:rsidRDefault="0048093C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Pr="00B85D7F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12526D" w:rsidRPr="00B85D7F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12526D" w:rsidRPr="00B85D7F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12526D" w:rsidRPr="00B85D7F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12526D" w:rsidRPr="00B85D7F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Мазда 3</w:t>
            </w:r>
          </w:p>
        </w:tc>
        <w:tc>
          <w:tcPr>
            <w:tcW w:w="1701" w:type="dxa"/>
          </w:tcPr>
          <w:p w:rsidR="0012526D" w:rsidRPr="00B85D7F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911483,18</w:t>
            </w:r>
          </w:p>
        </w:tc>
        <w:tc>
          <w:tcPr>
            <w:tcW w:w="1134" w:type="dxa"/>
          </w:tcPr>
          <w:p w:rsidR="0012526D" w:rsidRPr="004C2DBA" w:rsidRDefault="0012526D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526D" w:rsidRPr="00C93F7B" w:rsidTr="003D6E24">
        <w:trPr>
          <w:trHeight w:val="399"/>
        </w:trPr>
        <w:tc>
          <w:tcPr>
            <w:tcW w:w="668" w:type="dxa"/>
          </w:tcPr>
          <w:p w:rsidR="0012526D" w:rsidRDefault="0012526D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12526D" w:rsidRPr="00074679" w:rsidRDefault="0012526D" w:rsidP="00073E8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</w:tcPr>
          <w:p w:rsidR="0012526D" w:rsidRPr="006A4BC4" w:rsidRDefault="0012526D" w:rsidP="00073E8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12526D" w:rsidRPr="00B85D7F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12526D" w:rsidRPr="00B85D7F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12526D" w:rsidRPr="00B85D7F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12526D" w:rsidRPr="00B85D7F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сток</w:t>
            </w: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Pr="00B85D7F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045" w:type="dxa"/>
          </w:tcPr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820,00</w:t>
            </w: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Pr="00B85D7F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188,00</w:t>
            </w:r>
          </w:p>
        </w:tc>
        <w:tc>
          <w:tcPr>
            <w:tcW w:w="1045" w:type="dxa"/>
          </w:tcPr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Pr="00B85D7F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12526D" w:rsidRPr="00B85D7F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12526D" w:rsidRPr="00B85D7F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12526D" w:rsidRPr="004C2DBA" w:rsidRDefault="0012526D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526D" w:rsidRPr="00C93F7B" w:rsidTr="003D6E24">
        <w:trPr>
          <w:trHeight w:val="399"/>
        </w:trPr>
        <w:tc>
          <w:tcPr>
            <w:tcW w:w="668" w:type="dxa"/>
          </w:tcPr>
          <w:p w:rsidR="0012526D" w:rsidRDefault="0012526D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12526D" w:rsidRPr="006A4BC4" w:rsidRDefault="0012526D" w:rsidP="00073E8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Волкова Н.Ф.</w:t>
            </w:r>
          </w:p>
        </w:tc>
        <w:tc>
          <w:tcPr>
            <w:tcW w:w="1417" w:type="dxa"/>
          </w:tcPr>
          <w:p w:rsidR="0012526D" w:rsidRPr="006A4BC4" w:rsidRDefault="0012526D" w:rsidP="00073E8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Директор ГБУ СО КК «КЦСОН»</w:t>
            </w:r>
          </w:p>
        </w:tc>
        <w:tc>
          <w:tcPr>
            <w:tcW w:w="1064" w:type="dxa"/>
          </w:tcPr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B31CEB" w:rsidRDefault="00B31CEB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31CEB" w:rsidRPr="00B85D7F" w:rsidRDefault="00B31CEB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063" w:type="dxa"/>
          </w:tcPr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sz w:val="18"/>
                <w:szCs w:val="18"/>
              </w:rPr>
              <w:t>альная</w:t>
            </w:r>
          </w:p>
          <w:p w:rsidR="00B31CEB" w:rsidRDefault="00B31CEB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31CEB" w:rsidRPr="00B85D7F" w:rsidRDefault="00B31CEB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аренда</w:t>
            </w:r>
          </w:p>
        </w:tc>
        <w:tc>
          <w:tcPr>
            <w:tcW w:w="1027" w:type="dxa"/>
          </w:tcPr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106,7</w:t>
            </w:r>
          </w:p>
          <w:p w:rsidR="00B31CEB" w:rsidRDefault="00B31CEB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31CEB" w:rsidRDefault="00B31CEB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31CEB" w:rsidRPr="00B85D7F" w:rsidRDefault="00B31CEB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1912</w:t>
            </w:r>
          </w:p>
        </w:tc>
        <w:tc>
          <w:tcPr>
            <w:tcW w:w="1045" w:type="dxa"/>
          </w:tcPr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B31CEB" w:rsidRDefault="00B31CEB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31CEB" w:rsidRDefault="00B31CEB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31CEB" w:rsidRPr="00B85D7F" w:rsidRDefault="00B31CEB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12526D" w:rsidRPr="00B85D7F" w:rsidRDefault="0012526D" w:rsidP="00B31C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12526D" w:rsidRPr="00B85D7F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12526D" w:rsidRPr="00B85D7F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3" w:type="dxa"/>
          </w:tcPr>
          <w:p w:rsidR="0012526D" w:rsidRPr="00B85D7F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12526D" w:rsidRPr="00B85D7F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942880,65</w:t>
            </w:r>
          </w:p>
        </w:tc>
        <w:tc>
          <w:tcPr>
            <w:tcW w:w="1134" w:type="dxa"/>
          </w:tcPr>
          <w:p w:rsidR="0012526D" w:rsidRPr="004C2DBA" w:rsidRDefault="0012526D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526D" w:rsidRPr="00C93F7B" w:rsidTr="003D6E24">
        <w:trPr>
          <w:trHeight w:val="399"/>
        </w:trPr>
        <w:tc>
          <w:tcPr>
            <w:tcW w:w="668" w:type="dxa"/>
          </w:tcPr>
          <w:p w:rsidR="0012526D" w:rsidRDefault="0012526D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12526D" w:rsidRPr="006A4BC4" w:rsidRDefault="0012526D" w:rsidP="00073E8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</w:tcPr>
          <w:p w:rsidR="0012526D" w:rsidRPr="006A4BC4" w:rsidRDefault="0012526D" w:rsidP="00073E8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нежилое здание</w:t>
            </w:r>
          </w:p>
          <w:p w:rsidR="00487453" w:rsidRDefault="00487453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87453" w:rsidRDefault="00487453" w:rsidP="004874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земельный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участок</w:t>
            </w:r>
          </w:p>
          <w:p w:rsidR="00487453" w:rsidRPr="00B85D7F" w:rsidRDefault="00487453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3" w:type="dxa"/>
          </w:tcPr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индивид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sz w:val="18"/>
                <w:szCs w:val="18"/>
              </w:rPr>
              <w:t>альная</w:t>
            </w:r>
          </w:p>
          <w:p w:rsidR="00487453" w:rsidRDefault="00487453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87453" w:rsidRPr="00B85D7F" w:rsidRDefault="00487453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аренда</w:t>
            </w:r>
          </w:p>
        </w:tc>
        <w:tc>
          <w:tcPr>
            <w:tcW w:w="1027" w:type="dxa"/>
          </w:tcPr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285,2</w:t>
            </w:r>
          </w:p>
          <w:p w:rsidR="00487453" w:rsidRDefault="00487453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87453" w:rsidRDefault="00487453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87453" w:rsidRDefault="00487453" w:rsidP="004874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300,00</w:t>
            </w:r>
          </w:p>
          <w:p w:rsidR="00487453" w:rsidRPr="00B85D7F" w:rsidRDefault="00487453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Россия</w:t>
            </w:r>
          </w:p>
          <w:p w:rsidR="00487453" w:rsidRDefault="00487453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87453" w:rsidRDefault="00487453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87453" w:rsidRDefault="00487453" w:rsidP="004874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487453" w:rsidRDefault="00487453" w:rsidP="004874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87453" w:rsidRPr="00B85D7F" w:rsidRDefault="00487453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жилой дом</w:t>
            </w: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Pr="00B85D7F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ный уч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сток</w:t>
            </w:r>
          </w:p>
        </w:tc>
        <w:tc>
          <w:tcPr>
            <w:tcW w:w="1045" w:type="dxa"/>
          </w:tcPr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106,7</w:t>
            </w: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Pr="00B85D7F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1912,0</w:t>
            </w:r>
          </w:p>
        </w:tc>
        <w:tc>
          <w:tcPr>
            <w:tcW w:w="1045" w:type="dxa"/>
          </w:tcPr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Pr="00B85D7F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12526D" w:rsidRPr="00B85D7F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Лифан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215800</w:t>
            </w:r>
          </w:p>
        </w:tc>
        <w:tc>
          <w:tcPr>
            <w:tcW w:w="1701" w:type="dxa"/>
          </w:tcPr>
          <w:p w:rsidR="0012526D" w:rsidRPr="00B85D7F" w:rsidRDefault="0012526D" w:rsidP="00073E8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450000,00</w:t>
            </w:r>
          </w:p>
        </w:tc>
        <w:tc>
          <w:tcPr>
            <w:tcW w:w="1134" w:type="dxa"/>
          </w:tcPr>
          <w:p w:rsidR="0012526D" w:rsidRPr="004C2DBA" w:rsidRDefault="0012526D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526D" w:rsidRPr="00C93F7B" w:rsidTr="003D6E24">
        <w:trPr>
          <w:trHeight w:val="399"/>
        </w:trPr>
        <w:tc>
          <w:tcPr>
            <w:tcW w:w="668" w:type="dxa"/>
          </w:tcPr>
          <w:p w:rsidR="0012526D" w:rsidRDefault="0012526D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12526D" w:rsidRPr="006A4BC4" w:rsidRDefault="0012526D" w:rsidP="00073E8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Несовершенноле</w:t>
            </w:r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sz w:val="18"/>
                <w:szCs w:val="18"/>
              </w:rPr>
              <w:t>ний ребенок</w:t>
            </w:r>
          </w:p>
        </w:tc>
        <w:tc>
          <w:tcPr>
            <w:tcW w:w="1417" w:type="dxa"/>
          </w:tcPr>
          <w:p w:rsidR="0012526D" w:rsidRPr="006A4BC4" w:rsidRDefault="0012526D" w:rsidP="00073E8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12526D" w:rsidRPr="00B85D7F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12526D" w:rsidRPr="00B85D7F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12526D" w:rsidRPr="00B85D7F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12526D" w:rsidRPr="00B85D7F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сток</w:t>
            </w: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Pr="00B85D7F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045" w:type="dxa"/>
          </w:tcPr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1912,00</w:t>
            </w: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Pr="00B85D7F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106,7</w:t>
            </w:r>
          </w:p>
        </w:tc>
        <w:tc>
          <w:tcPr>
            <w:tcW w:w="1045" w:type="dxa"/>
          </w:tcPr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Pr="00B85D7F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12526D" w:rsidRPr="00B85D7F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12526D" w:rsidRPr="00B85D7F" w:rsidRDefault="0012526D" w:rsidP="00073E8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12526D" w:rsidRPr="004C2DBA" w:rsidRDefault="0012526D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526D" w:rsidRPr="00C93F7B" w:rsidTr="003D6E24">
        <w:trPr>
          <w:trHeight w:val="399"/>
        </w:trPr>
        <w:tc>
          <w:tcPr>
            <w:tcW w:w="668" w:type="dxa"/>
          </w:tcPr>
          <w:p w:rsidR="0012526D" w:rsidRDefault="0012526D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12526D" w:rsidRPr="006A4BC4" w:rsidRDefault="0012526D" w:rsidP="00073E8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Несовершенноле</w:t>
            </w:r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sz w:val="18"/>
                <w:szCs w:val="18"/>
              </w:rPr>
              <w:t>ний ребенок</w:t>
            </w:r>
          </w:p>
        </w:tc>
        <w:tc>
          <w:tcPr>
            <w:tcW w:w="1417" w:type="dxa"/>
          </w:tcPr>
          <w:p w:rsidR="0012526D" w:rsidRPr="006A4BC4" w:rsidRDefault="0012526D" w:rsidP="00073E8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12526D" w:rsidRPr="00B85D7F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12526D" w:rsidRPr="00B85D7F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12526D" w:rsidRPr="00B85D7F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12526D" w:rsidRPr="00B85D7F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сток</w:t>
            </w: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Pr="00B85D7F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045" w:type="dxa"/>
          </w:tcPr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1912,00</w:t>
            </w: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Pr="00B85D7F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106,7</w:t>
            </w:r>
          </w:p>
        </w:tc>
        <w:tc>
          <w:tcPr>
            <w:tcW w:w="1045" w:type="dxa"/>
          </w:tcPr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Pr="00B85D7F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12526D" w:rsidRPr="00B85D7F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12526D" w:rsidRPr="00B85D7F" w:rsidRDefault="0012526D" w:rsidP="00073E8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12526D" w:rsidRPr="004C2DBA" w:rsidRDefault="0012526D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526D" w:rsidRPr="00C93F7B" w:rsidTr="003D6E24">
        <w:trPr>
          <w:trHeight w:val="399"/>
        </w:trPr>
        <w:tc>
          <w:tcPr>
            <w:tcW w:w="668" w:type="dxa"/>
          </w:tcPr>
          <w:p w:rsidR="0012526D" w:rsidRDefault="0012526D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12526D" w:rsidRPr="006A4BC4" w:rsidRDefault="0012526D" w:rsidP="00073E8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Блажко Р.Р.</w:t>
            </w:r>
          </w:p>
        </w:tc>
        <w:tc>
          <w:tcPr>
            <w:tcW w:w="1417" w:type="dxa"/>
          </w:tcPr>
          <w:p w:rsidR="0012526D" w:rsidRPr="006A4BC4" w:rsidRDefault="0012526D" w:rsidP="00073E8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Директор ГБУ СО КК «Кие</w:t>
            </w:r>
            <w:r>
              <w:rPr>
                <w:rFonts w:ascii="Times New Roman" w:hAnsi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sz w:val="18"/>
                <w:szCs w:val="18"/>
              </w:rPr>
              <w:t>ский ПНИ»</w:t>
            </w:r>
          </w:p>
        </w:tc>
        <w:tc>
          <w:tcPr>
            <w:tcW w:w="1064" w:type="dxa"/>
          </w:tcPr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Pr="006A4BC4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магазин</w:t>
            </w:r>
          </w:p>
        </w:tc>
        <w:tc>
          <w:tcPr>
            <w:tcW w:w="1063" w:type="dxa"/>
          </w:tcPr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долевая</w:t>
            </w: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¾</w:t>
            </w: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долевая</w:t>
            </w: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¾</w:t>
            </w: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Pr="006A4BC4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280,00</w:t>
            </w: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95,80</w:t>
            </w: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Pr="006A4BC4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52,10</w:t>
            </w:r>
          </w:p>
        </w:tc>
        <w:tc>
          <w:tcPr>
            <w:tcW w:w="1045" w:type="dxa"/>
          </w:tcPr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Pr="006A4BC4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12526D" w:rsidRPr="006A4BC4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12526D" w:rsidRPr="006A4BC4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12526D" w:rsidRPr="006A4BC4" w:rsidRDefault="0012526D" w:rsidP="00073E8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12526D" w:rsidRPr="006A4BC4" w:rsidRDefault="0012526D" w:rsidP="00073E8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2526D" w:rsidRPr="006A4BC4" w:rsidRDefault="0012526D" w:rsidP="00073E8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750724,71</w:t>
            </w:r>
          </w:p>
        </w:tc>
        <w:tc>
          <w:tcPr>
            <w:tcW w:w="1134" w:type="dxa"/>
          </w:tcPr>
          <w:p w:rsidR="0012526D" w:rsidRPr="004C2DBA" w:rsidRDefault="0012526D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526D" w:rsidRPr="00C93F7B" w:rsidTr="003D6E24">
        <w:trPr>
          <w:trHeight w:val="399"/>
        </w:trPr>
        <w:tc>
          <w:tcPr>
            <w:tcW w:w="668" w:type="dxa"/>
          </w:tcPr>
          <w:p w:rsidR="0012526D" w:rsidRDefault="0012526D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12526D" w:rsidRPr="006A4BC4" w:rsidRDefault="0012526D" w:rsidP="00073E8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</w:tcPr>
          <w:p w:rsidR="0012526D" w:rsidRPr="006A4BC4" w:rsidRDefault="0012526D" w:rsidP="00073E8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Pr="006A4BC4" w:rsidRDefault="003F7886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063" w:type="dxa"/>
          </w:tcPr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долевая</w:t>
            </w:r>
          </w:p>
          <w:p w:rsidR="0012526D" w:rsidRDefault="00894C5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1/4</w:t>
            </w: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долевая</w:t>
            </w:r>
          </w:p>
          <w:p w:rsidR="0012526D" w:rsidRDefault="003F7886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1/4</w:t>
            </w:r>
          </w:p>
          <w:p w:rsidR="003F7886" w:rsidRDefault="003F7886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Pr="006A4BC4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280,00</w:t>
            </w: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95,80</w:t>
            </w: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Pr="006A4BC4" w:rsidRDefault="003F7886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045" w:type="dxa"/>
          </w:tcPr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Pr="006A4BC4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12526D" w:rsidRPr="006A4BC4" w:rsidRDefault="003F7886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магазин</w:t>
            </w:r>
          </w:p>
        </w:tc>
        <w:tc>
          <w:tcPr>
            <w:tcW w:w="1045" w:type="dxa"/>
          </w:tcPr>
          <w:p w:rsidR="0012526D" w:rsidRPr="006A4BC4" w:rsidRDefault="003F7886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52,1</w:t>
            </w:r>
          </w:p>
        </w:tc>
        <w:tc>
          <w:tcPr>
            <w:tcW w:w="1045" w:type="dxa"/>
          </w:tcPr>
          <w:p w:rsidR="0012526D" w:rsidRPr="006A4BC4" w:rsidRDefault="003F7886" w:rsidP="00073E8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12526D" w:rsidRPr="006A4BC4" w:rsidRDefault="003F7886" w:rsidP="00073E8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Мазда 5</w:t>
            </w:r>
          </w:p>
        </w:tc>
        <w:tc>
          <w:tcPr>
            <w:tcW w:w="1701" w:type="dxa"/>
          </w:tcPr>
          <w:p w:rsidR="0012526D" w:rsidRPr="006A4BC4" w:rsidRDefault="0012526D" w:rsidP="00073E8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109634,00</w:t>
            </w:r>
          </w:p>
        </w:tc>
        <w:tc>
          <w:tcPr>
            <w:tcW w:w="1134" w:type="dxa"/>
          </w:tcPr>
          <w:p w:rsidR="0012526D" w:rsidRPr="004C2DBA" w:rsidRDefault="0012526D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526D" w:rsidRPr="00C93F7B" w:rsidTr="003D6E24">
        <w:trPr>
          <w:trHeight w:val="399"/>
        </w:trPr>
        <w:tc>
          <w:tcPr>
            <w:tcW w:w="668" w:type="dxa"/>
          </w:tcPr>
          <w:p w:rsidR="0012526D" w:rsidRDefault="0012526D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12526D" w:rsidRPr="006A4BC4" w:rsidRDefault="0012526D" w:rsidP="00073E8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Несовершенноле</w:t>
            </w:r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sz w:val="18"/>
                <w:szCs w:val="18"/>
              </w:rPr>
              <w:t>ний ребенок</w:t>
            </w:r>
          </w:p>
        </w:tc>
        <w:tc>
          <w:tcPr>
            <w:tcW w:w="1417" w:type="dxa"/>
          </w:tcPr>
          <w:p w:rsidR="0012526D" w:rsidRPr="006A4BC4" w:rsidRDefault="0012526D" w:rsidP="00073E8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12526D" w:rsidRPr="006A4BC4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12526D" w:rsidRPr="006A4BC4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12526D" w:rsidRPr="006A4BC4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12526D" w:rsidRPr="006A4BC4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сток</w:t>
            </w: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Pr="006A4BC4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045" w:type="dxa"/>
          </w:tcPr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280,00</w:t>
            </w: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Pr="006A4BC4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95,80</w:t>
            </w:r>
          </w:p>
        </w:tc>
        <w:tc>
          <w:tcPr>
            <w:tcW w:w="1045" w:type="dxa"/>
          </w:tcPr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Pr="006A4BC4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12526D" w:rsidRPr="006A4BC4" w:rsidRDefault="0012526D" w:rsidP="00073E8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12526D" w:rsidRPr="006A4BC4" w:rsidRDefault="0012526D" w:rsidP="00073E8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12526D" w:rsidRPr="004C2DBA" w:rsidRDefault="0012526D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526D" w:rsidRPr="00C93F7B" w:rsidTr="003D6E24">
        <w:trPr>
          <w:trHeight w:val="399"/>
        </w:trPr>
        <w:tc>
          <w:tcPr>
            <w:tcW w:w="668" w:type="dxa"/>
          </w:tcPr>
          <w:p w:rsidR="0012526D" w:rsidRDefault="0012526D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12526D" w:rsidRPr="006A4BC4" w:rsidRDefault="0012526D" w:rsidP="00073E8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Рогач Е.П.</w:t>
            </w:r>
          </w:p>
        </w:tc>
        <w:tc>
          <w:tcPr>
            <w:tcW w:w="1417" w:type="dxa"/>
          </w:tcPr>
          <w:p w:rsidR="0012526D" w:rsidRPr="006A4BC4" w:rsidRDefault="0012526D" w:rsidP="00073E8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Руководитель ГКУ КК «Крымская ЦБ УСО»</w:t>
            </w:r>
          </w:p>
        </w:tc>
        <w:tc>
          <w:tcPr>
            <w:tcW w:w="1064" w:type="dxa"/>
          </w:tcPr>
          <w:p w:rsidR="0012526D" w:rsidRPr="006A4BC4" w:rsidRDefault="0012526D" w:rsidP="001252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063" w:type="dxa"/>
          </w:tcPr>
          <w:p w:rsidR="0012526D" w:rsidRPr="006A4BC4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12526D" w:rsidRPr="006A4BC4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66,2</w:t>
            </w:r>
          </w:p>
        </w:tc>
        <w:tc>
          <w:tcPr>
            <w:tcW w:w="1045" w:type="dxa"/>
          </w:tcPr>
          <w:p w:rsidR="0012526D" w:rsidRPr="006A4BC4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сток</w:t>
            </w: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Pr="006A4BC4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045" w:type="dxa"/>
          </w:tcPr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200,00</w:t>
            </w: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Pr="006A4BC4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157,30</w:t>
            </w:r>
          </w:p>
        </w:tc>
        <w:tc>
          <w:tcPr>
            <w:tcW w:w="1045" w:type="dxa"/>
          </w:tcPr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Pr="006A4BC4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12526D" w:rsidRPr="006A4BC4" w:rsidRDefault="0012526D" w:rsidP="00073E8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Сузуки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Гранд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Витара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:rsidR="0012526D" w:rsidRPr="006A4BC4" w:rsidRDefault="0012526D" w:rsidP="00073E8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557323,15</w:t>
            </w:r>
          </w:p>
        </w:tc>
        <w:tc>
          <w:tcPr>
            <w:tcW w:w="1134" w:type="dxa"/>
          </w:tcPr>
          <w:p w:rsidR="0012526D" w:rsidRPr="004C2DBA" w:rsidRDefault="0012526D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526D" w:rsidRPr="00C93F7B" w:rsidTr="003D6E24">
        <w:trPr>
          <w:trHeight w:val="399"/>
        </w:trPr>
        <w:tc>
          <w:tcPr>
            <w:tcW w:w="668" w:type="dxa"/>
          </w:tcPr>
          <w:p w:rsidR="0012526D" w:rsidRDefault="0012526D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12526D" w:rsidRPr="006A4BC4" w:rsidRDefault="0012526D" w:rsidP="00073E8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</w:tcPr>
          <w:p w:rsidR="0012526D" w:rsidRPr="006A4BC4" w:rsidRDefault="0012526D" w:rsidP="00073E8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AC3507" w:rsidRDefault="00AC3507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Pr="006A4BC4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063" w:type="dxa"/>
          </w:tcPr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sz w:val="18"/>
                <w:szCs w:val="18"/>
              </w:rPr>
              <w:t>альная</w:t>
            </w: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3507" w:rsidRDefault="00AC3507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Pr="006A4BC4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200,00</w:t>
            </w: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3507" w:rsidRDefault="00AC3507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Pr="006A4BC4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157,30</w:t>
            </w:r>
          </w:p>
        </w:tc>
        <w:tc>
          <w:tcPr>
            <w:tcW w:w="1045" w:type="dxa"/>
          </w:tcPr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3507" w:rsidRDefault="00AC3507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526D" w:rsidRPr="006A4BC4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12526D" w:rsidRPr="006A4BC4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12526D" w:rsidRPr="006A4BC4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12526D" w:rsidRPr="006A4BC4" w:rsidRDefault="0012526D" w:rsidP="00125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3" w:type="dxa"/>
          </w:tcPr>
          <w:p w:rsidR="00AC3507" w:rsidRDefault="00AC3507" w:rsidP="00AC35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а/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грузовой</w:t>
            </w:r>
          </w:p>
          <w:p w:rsidR="0012526D" w:rsidRPr="006A4BC4" w:rsidRDefault="0012526D" w:rsidP="00AC35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Фредлайнер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сентьюри</w:t>
            </w:r>
            <w:proofErr w:type="spellEnd"/>
          </w:p>
        </w:tc>
        <w:tc>
          <w:tcPr>
            <w:tcW w:w="1701" w:type="dxa"/>
          </w:tcPr>
          <w:p w:rsidR="0012526D" w:rsidRPr="006A4BC4" w:rsidRDefault="0012526D" w:rsidP="00073E8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30891,60</w:t>
            </w:r>
          </w:p>
        </w:tc>
        <w:tc>
          <w:tcPr>
            <w:tcW w:w="1134" w:type="dxa"/>
          </w:tcPr>
          <w:p w:rsidR="0012526D" w:rsidRPr="004C2DBA" w:rsidRDefault="0012526D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526D" w:rsidRPr="00C93F7B" w:rsidTr="003D6E24">
        <w:trPr>
          <w:trHeight w:val="399"/>
        </w:trPr>
        <w:tc>
          <w:tcPr>
            <w:tcW w:w="668" w:type="dxa"/>
          </w:tcPr>
          <w:p w:rsidR="0012526D" w:rsidRDefault="0012526D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12526D" w:rsidRPr="006A4BC4" w:rsidRDefault="0012526D" w:rsidP="00073E8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Несовершенноле</w:t>
            </w:r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sz w:val="18"/>
                <w:szCs w:val="18"/>
              </w:rPr>
              <w:t>ний ребенок</w:t>
            </w:r>
          </w:p>
        </w:tc>
        <w:tc>
          <w:tcPr>
            <w:tcW w:w="1417" w:type="dxa"/>
          </w:tcPr>
          <w:p w:rsidR="0012526D" w:rsidRPr="006A4BC4" w:rsidRDefault="0012526D" w:rsidP="00073E8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12526D" w:rsidRPr="006A4BC4" w:rsidRDefault="0012526D" w:rsidP="00073E8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12526D" w:rsidRPr="006A4BC4" w:rsidRDefault="0012526D" w:rsidP="00073E8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12526D" w:rsidRPr="006A4BC4" w:rsidRDefault="0012526D" w:rsidP="00073E8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12526D" w:rsidRPr="006A4BC4" w:rsidRDefault="0012526D" w:rsidP="00073E8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12526D" w:rsidRDefault="002E4D9A" w:rsidP="002E4D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2E4D9A" w:rsidRDefault="002E4D9A" w:rsidP="002E4D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E4D9A" w:rsidRPr="006A4BC4" w:rsidRDefault="002E4D9A" w:rsidP="002E4D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сток</w:t>
            </w:r>
          </w:p>
        </w:tc>
        <w:tc>
          <w:tcPr>
            <w:tcW w:w="1045" w:type="dxa"/>
          </w:tcPr>
          <w:p w:rsidR="0012526D" w:rsidRDefault="002E4D9A" w:rsidP="002E4D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157,3</w:t>
            </w:r>
          </w:p>
          <w:p w:rsidR="002E4D9A" w:rsidRDefault="002E4D9A" w:rsidP="002E4D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E4D9A" w:rsidRPr="006A4BC4" w:rsidRDefault="002E4D9A" w:rsidP="002E4D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045" w:type="dxa"/>
          </w:tcPr>
          <w:p w:rsidR="0012526D" w:rsidRDefault="0012526D" w:rsidP="002E4D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2E4D9A" w:rsidRDefault="002E4D9A" w:rsidP="002E4D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E4D9A" w:rsidRPr="006A4BC4" w:rsidRDefault="002E4D9A" w:rsidP="002E4D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12526D" w:rsidRPr="006A4BC4" w:rsidRDefault="0012526D" w:rsidP="00073E8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12526D" w:rsidRPr="006A4BC4" w:rsidRDefault="0012526D" w:rsidP="00073E8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12526D" w:rsidRPr="004C2DBA" w:rsidRDefault="0012526D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9C042E" w:rsidRPr="00C93F7B" w:rsidTr="003D6E24">
        <w:trPr>
          <w:trHeight w:val="399"/>
        </w:trPr>
        <w:tc>
          <w:tcPr>
            <w:tcW w:w="668" w:type="dxa"/>
          </w:tcPr>
          <w:p w:rsidR="009C042E" w:rsidRDefault="009C042E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9C042E" w:rsidRPr="00E12E91" w:rsidRDefault="009C042E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12E91">
              <w:rPr>
                <w:rFonts w:ascii="Times New Roman" w:hAnsi="Times New Roman" w:cs="Times New Roman"/>
              </w:rPr>
              <w:t>Сирачева</w:t>
            </w:r>
            <w:proofErr w:type="spellEnd"/>
          </w:p>
          <w:p w:rsidR="009C042E" w:rsidRPr="00E12E91" w:rsidRDefault="009C042E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2E91">
              <w:rPr>
                <w:rFonts w:ascii="Times New Roman" w:hAnsi="Times New Roman" w:cs="Times New Roman"/>
              </w:rPr>
              <w:t>Т.М.</w:t>
            </w:r>
          </w:p>
        </w:tc>
        <w:tc>
          <w:tcPr>
            <w:tcW w:w="1417" w:type="dxa"/>
          </w:tcPr>
          <w:p w:rsidR="009C042E" w:rsidRPr="00E12E91" w:rsidRDefault="009C042E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12E91">
              <w:rPr>
                <w:rFonts w:ascii="Times New Roman" w:hAnsi="Times New Roman" w:cs="Times New Roman"/>
              </w:rPr>
              <w:t>исполня</w:t>
            </w:r>
            <w:r w:rsidRPr="00E12E91">
              <w:rPr>
                <w:rFonts w:ascii="Times New Roman" w:hAnsi="Times New Roman" w:cs="Times New Roman"/>
              </w:rPr>
              <w:t>ю</w:t>
            </w:r>
            <w:r w:rsidRPr="00E12E91">
              <w:rPr>
                <w:rFonts w:ascii="Times New Roman" w:hAnsi="Times New Roman" w:cs="Times New Roman"/>
              </w:rPr>
              <w:t>щий обяза</w:t>
            </w:r>
            <w:r w:rsidRPr="00E12E91">
              <w:rPr>
                <w:rFonts w:ascii="Times New Roman" w:hAnsi="Times New Roman" w:cs="Times New Roman"/>
              </w:rPr>
              <w:t>н</w:t>
            </w:r>
            <w:r w:rsidRPr="00E12E91">
              <w:rPr>
                <w:rFonts w:ascii="Times New Roman" w:hAnsi="Times New Roman" w:cs="Times New Roman"/>
              </w:rPr>
              <w:t>ности дире</w:t>
            </w:r>
            <w:r w:rsidRPr="00E12E91">
              <w:rPr>
                <w:rFonts w:ascii="Times New Roman" w:hAnsi="Times New Roman" w:cs="Times New Roman"/>
              </w:rPr>
              <w:t>к</w:t>
            </w:r>
            <w:r w:rsidRPr="00E12E91">
              <w:rPr>
                <w:rFonts w:ascii="Times New Roman" w:hAnsi="Times New Roman" w:cs="Times New Roman"/>
              </w:rPr>
              <w:t>тора ГБУ СО КК «</w:t>
            </w:r>
            <w:proofErr w:type="spellStart"/>
            <w:r w:rsidRPr="00E12E91">
              <w:rPr>
                <w:rFonts w:ascii="Times New Roman" w:hAnsi="Times New Roman" w:cs="Times New Roman"/>
              </w:rPr>
              <w:t>Кург</w:t>
            </w:r>
            <w:r w:rsidRPr="00E12E91">
              <w:rPr>
                <w:rFonts w:ascii="Times New Roman" w:hAnsi="Times New Roman" w:cs="Times New Roman"/>
              </w:rPr>
              <w:t>а</w:t>
            </w:r>
            <w:r w:rsidRPr="00E12E91">
              <w:rPr>
                <w:rFonts w:ascii="Times New Roman" w:hAnsi="Times New Roman" w:cs="Times New Roman"/>
              </w:rPr>
              <w:t>нинский</w:t>
            </w:r>
            <w:proofErr w:type="spellEnd"/>
            <w:r w:rsidRPr="00E12E91">
              <w:rPr>
                <w:rFonts w:ascii="Times New Roman" w:hAnsi="Times New Roman" w:cs="Times New Roman"/>
              </w:rPr>
              <w:t xml:space="preserve"> Д</w:t>
            </w:r>
            <w:r w:rsidRPr="00E12E91">
              <w:rPr>
                <w:rFonts w:ascii="Times New Roman" w:hAnsi="Times New Roman" w:cs="Times New Roman"/>
              </w:rPr>
              <w:t>И</w:t>
            </w:r>
            <w:r w:rsidRPr="00E12E91">
              <w:rPr>
                <w:rFonts w:ascii="Times New Roman" w:hAnsi="Times New Roman" w:cs="Times New Roman"/>
              </w:rPr>
              <w:t>ПИ»</w:t>
            </w:r>
            <w:proofErr w:type="gramEnd"/>
          </w:p>
        </w:tc>
        <w:tc>
          <w:tcPr>
            <w:tcW w:w="1064" w:type="dxa"/>
          </w:tcPr>
          <w:p w:rsidR="009C042E" w:rsidRDefault="009C042E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2499">
              <w:rPr>
                <w:rFonts w:ascii="Times New Roman" w:hAnsi="Times New Roman" w:cs="Times New Roman"/>
              </w:rPr>
              <w:t>жилой дом</w:t>
            </w:r>
          </w:p>
          <w:p w:rsidR="009C042E" w:rsidRDefault="009C042E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C042E" w:rsidRPr="00CD2499" w:rsidRDefault="009C042E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C042E" w:rsidRDefault="009C042E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2499">
              <w:rPr>
                <w:rFonts w:ascii="Times New Roman" w:hAnsi="Times New Roman" w:cs="Times New Roman"/>
              </w:rPr>
              <w:t>жилой дом</w:t>
            </w:r>
          </w:p>
          <w:p w:rsidR="009C042E" w:rsidRPr="00CD2499" w:rsidRDefault="009C042E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C042E" w:rsidRPr="00CD2499" w:rsidRDefault="009C042E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2499">
              <w:rPr>
                <w:rFonts w:ascii="Times New Roman" w:hAnsi="Times New Roman" w:cs="Times New Roman"/>
              </w:rPr>
              <w:t>земел</w:t>
            </w:r>
            <w:r w:rsidRPr="00CD2499">
              <w:rPr>
                <w:rFonts w:ascii="Times New Roman" w:hAnsi="Times New Roman" w:cs="Times New Roman"/>
              </w:rPr>
              <w:t>ь</w:t>
            </w:r>
            <w:r w:rsidRPr="00CD2499">
              <w:rPr>
                <w:rFonts w:ascii="Times New Roman" w:hAnsi="Times New Roman" w:cs="Times New Roman"/>
              </w:rPr>
              <w:t>ный уч</w:t>
            </w:r>
            <w:r w:rsidRPr="00CD2499">
              <w:rPr>
                <w:rFonts w:ascii="Times New Roman" w:hAnsi="Times New Roman" w:cs="Times New Roman"/>
              </w:rPr>
              <w:t>а</w:t>
            </w:r>
            <w:r w:rsidRPr="00CD2499">
              <w:rPr>
                <w:rFonts w:ascii="Times New Roman" w:hAnsi="Times New Roman" w:cs="Times New Roman"/>
              </w:rPr>
              <w:t>сток</w:t>
            </w:r>
          </w:p>
          <w:p w:rsidR="009C042E" w:rsidRDefault="009C042E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C042E" w:rsidRPr="00CD2499" w:rsidRDefault="009C042E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2499">
              <w:rPr>
                <w:rFonts w:ascii="Times New Roman" w:hAnsi="Times New Roman" w:cs="Times New Roman"/>
              </w:rPr>
              <w:t>земел</w:t>
            </w:r>
            <w:r w:rsidRPr="00CD2499">
              <w:rPr>
                <w:rFonts w:ascii="Times New Roman" w:hAnsi="Times New Roman" w:cs="Times New Roman"/>
              </w:rPr>
              <w:t>ь</w:t>
            </w:r>
            <w:r w:rsidRPr="00CD2499">
              <w:rPr>
                <w:rFonts w:ascii="Times New Roman" w:hAnsi="Times New Roman" w:cs="Times New Roman"/>
              </w:rPr>
              <w:t>ный уч</w:t>
            </w:r>
            <w:r w:rsidRPr="00CD2499">
              <w:rPr>
                <w:rFonts w:ascii="Times New Roman" w:hAnsi="Times New Roman" w:cs="Times New Roman"/>
              </w:rPr>
              <w:t>а</w:t>
            </w:r>
            <w:r w:rsidRPr="00CD2499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63" w:type="dxa"/>
          </w:tcPr>
          <w:p w:rsidR="009C042E" w:rsidRDefault="009C042E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2499">
              <w:rPr>
                <w:rFonts w:ascii="Times New Roman" w:hAnsi="Times New Roman" w:cs="Times New Roman"/>
              </w:rPr>
              <w:t>индив</w:t>
            </w:r>
            <w:r w:rsidRPr="00CD2499">
              <w:rPr>
                <w:rFonts w:ascii="Times New Roman" w:hAnsi="Times New Roman" w:cs="Times New Roman"/>
              </w:rPr>
              <w:t>и</w:t>
            </w:r>
            <w:r w:rsidRPr="00CD2499">
              <w:rPr>
                <w:rFonts w:ascii="Times New Roman" w:hAnsi="Times New Roman" w:cs="Times New Roman"/>
              </w:rPr>
              <w:t>дуальная</w:t>
            </w:r>
          </w:p>
          <w:p w:rsidR="009C042E" w:rsidRPr="00CD2499" w:rsidRDefault="009C042E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C042E" w:rsidRPr="00CD2499" w:rsidRDefault="009C042E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2499">
              <w:rPr>
                <w:rFonts w:ascii="Times New Roman" w:hAnsi="Times New Roman" w:cs="Times New Roman"/>
              </w:rPr>
              <w:t>индив</w:t>
            </w:r>
            <w:r w:rsidRPr="00CD2499">
              <w:rPr>
                <w:rFonts w:ascii="Times New Roman" w:hAnsi="Times New Roman" w:cs="Times New Roman"/>
              </w:rPr>
              <w:t>и</w:t>
            </w:r>
            <w:r w:rsidRPr="00CD2499">
              <w:rPr>
                <w:rFonts w:ascii="Times New Roman" w:hAnsi="Times New Roman" w:cs="Times New Roman"/>
              </w:rPr>
              <w:t>дуальная</w:t>
            </w:r>
          </w:p>
          <w:p w:rsidR="009C042E" w:rsidRPr="00CD2499" w:rsidRDefault="009C042E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2499">
              <w:rPr>
                <w:rFonts w:ascii="Times New Roman" w:hAnsi="Times New Roman" w:cs="Times New Roman"/>
              </w:rPr>
              <w:t>индив</w:t>
            </w:r>
            <w:r w:rsidRPr="00CD2499">
              <w:rPr>
                <w:rFonts w:ascii="Times New Roman" w:hAnsi="Times New Roman" w:cs="Times New Roman"/>
              </w:rPr>
              <w:t>и</w:t>
            </w:r>
            <w:r w:rsidRPr="00CD2499">
              <w:rPr>
                <w:rFonts w:ascii="Times New Roman" w:hAnsi="Times New Roman" w:cs="Times New Roman"/>
              </w:rPr>
              <w:t>дуальная</w:t>
            </w:r>
          </w:p>
          <w:p w:rsidR="009C042E" w:rsidRPr="00CD2499" w:rsidRDefault="009C042E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C042E" w:rsidRPr="00CD2499" w:rsidRDefault="009C042E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2499">
              <w:rPr>
                <w:rFonts w:ascii="Times New Roman" w:hAnsi="Times New Roman" w:cs="Times New Roman"/>
              </w:rPr>
              <w:t>индив</w:t>
            </w:r>
            <w:r w:rsidRPr="00CD2499">
              <w:rPr>
                <w:rFonts w:ascii="Times New Roman" w:hAnsi="Times New Roman" w:cs="Times New Roman"/>
              </w:rPr>
              <w:t>и</w:t>
            </w:r>
            <w:r w:rsidRPr="00CD2499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9C042E" w:rsidRDefault="009C042E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2499">
              <w:rPr>
                <w:rFonts w:ascii="Times New Roman" w:hAnsi="Times New Roman" w:cs="Times New Roman"/>
              </w:rPr>
              <w:t>76,3</w:t>
            </w:r>
          </w:p>
          <w:p w:rsidR="009C042E" w:rsidRDefault="009C042E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C042E" w:rsidRDefault="009C042E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C042E" w:rsidRPr="00CD2499" w:rsidRDefault="009C042E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C042E" w:rsidRPr="00CD2499" w:rsidRDefault="009C042E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2499">
              <w:rPr>
                <w:rFonts w:ascii="Times New Roman" w:hAnsi="Times New Roman" w:cs="Times New Roman"/>
              </w:rPr>
              <w:t>16,1</w:t>
            </w:r>
          </w:p>
          <w:p w:rsidR="009C042E" w:rsidRPr="00CD2499" w:rsidRDefault="009C042E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C042E" w:rsidRPr="00CD2499" w:rsidRDefault="009C042E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C042E" w:rsidRPr="00CD2499" w:rsidRDefault="009C042E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2499">
              <w:rPr>
                <w:rFonts w:ascii="Times New Roman" w:hAnsi="Times New Roman" w:cs="Times New Roman"/>
              </w:rPr>
              <w:t>800</w:t>
            </w:r>
          </w:p>
          <w:p w:rsidR="009C042E" w:rsidRPr="00CD2499" w:rsidRDefault="009C042E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C042E" w:rsidRDefault="009C042E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C042E" w:rsidRPr="00CD2499" w:rsidRDefault="009C042E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C042E" w:rsidRPr="00CD2499" w:rsidRDefault="009C042E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2499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045" w:type="dxa"/>
          </w:tcPr>
          <w:p w:rsidR="009C042E" w:rsidRDefault="009C042E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2499">
              <w:rPr>
                <w:rFonts w:ascii="Times New Roman" w:hAnsi="Times New Roman" w:cs="Times New Roman"/>
              </w:rPr>
              <w:t>Россия</w:t>
            </w:r>
          </w:p>
          <w:p w:rsidR="009C042E" w:rsidRDefault="009C042E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C042E" w:rsidRDefault="009C042E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C042E" w:rsidRPr="00CD2499" w:rsidRDefault="009C042E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C042E" w:rsidRPr="00CD2499" w:rsidRDefault="009C042E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2499">
              <w:rPr>
                <w:rFonts w:ascii="Times New Roman" w:hAnsi="Times New Roman" w:cs="Times New Roman"/>
              </w:rPr>
              <w:t>Россия</w:t>
            </w:r>
          </w:p>
          <w:p w:rsidR="009C042E" w:rsidRPr="00CD2499" w:rsidRDefault="009C042E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C042E" w:rsidRPr="00CD2499" w:rsidRDefault="009C042E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C042E" w:rsidRPr="00CD2499" w:rsidRDefault="009C042E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2499">
              <w:rPr>
                <w:rFonts w:ascii="Times New Roman" w:hAnsi="Times New Roman" w:cs="Times New Roman"/>
              </w:rPr>
              <w:t>Россия</w:t>
            </w:r>
          </w:p>
          <w:p w:rsidR="009C042E" w:rsidRPr="00CD2499" w:rsidRDefault="009C042E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C042E" w:rsidRPr="00CD2499" w:rsidRDefault="009C042E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C042E" w:rsidRPr="00CD2499" w:rsidRDefault="009C042E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C042E" w:rsidRPr="00CD2499" w:rsidRDefault="009C042E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2499">
              <w:rPr>
                <w:rFonts w:ascii="Times New Roman" w:hAnsi="Times New Roman" w:cs="Times New Roman"/>
              </w:rPr>
              <w:t>Россия</w:t>
            </w:r>
          </w:p>
          <w:p w:rsidR="009C042E" w:rsidRPr="00CD2499" w:rsidRDefault="009C042E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9C042E" w:rsidRDefault="009C042E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2499">
              <w:rPr>
                <w:rFonts w:ascii="Times New Roman" w:hAnsi="Times New Roman" w:cs="Times New Roman"/>
              </w:rPr>
              <w:t>жилой дом</w:t>
            </w:r>
          </w:p>
          <w:p w:rsidR="009C042E" w:rsidRPr="00CD2499" w:rsidRDefault="009C042E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C042E" w:rsidRPr="00CD2499" w:rsidRDefault="009C042E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2499">
              <w:rPr>
                <w:rFonts w:ascii="Times New Roman" w:hAnsi="Times New Roman" w:cs="Times New Roman"/>
              </w:rPr>
              <w:t>земел</w:t>
            </w:r>
            <w:r w:rsidRPr="00CD2499">
              <w:rPr>
                <w:rFonts w:ascii="Times New Roman" w:hAnsi="Times New Roman" w:cs="Times New Roman"/>
              </w:rPr>
              <w:t>ь</w:t>
            </w:r>
            <w:r w:rsidRPr="00CD2499">
              <w:rPr>
                <w:rFonts w:ascii="Times New Roman" w:hAnsi="Times New Roman" w:cs="Times New Roman"/>
              </w:rPr>
              <w:t>ный уч</w:t>
            </w:r>
            <w:r w:rsidRPr="00CD2499">
              <w:rPr>
                <w:rFonts w:ascii="Times New Roman" w:hAnsi="Times New Roman" w:cs="Times New Roman"/>
              </w:rPr>
              <w:t>а</w:t>
            </w:r>
            <w:r w:rsidRPr="00CD2499">
              <w:rPr>
                <w:rFonts w:ascii="Times New Roman" w:hAnsi="Times New Roman" w:cs="Times New Roman"/>
              </w:rPr>
              <w:t xml:space="preserve">сток </w:t>
            </w:r>
          </w:p>
          <w:p w:rsidR="009C042E" w:rsidRPr="00CD2499" w:rsidRDefault="009C042E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9C042E" w:rsidRDefault="009C042E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2499">
              <w:rPr>
                <w:rFonts w:ascii="Times New Roman" w:hAnsi="Times New Roman" w:cs="Times New Roman"/>
              </w:rPr>
              <w:t>41,3</w:t>
            </w:r>
          </w:p>
          <w:p w:rsidR="009C042E" w:rsidRDefault="009C042E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C042E" w:rsidRPr="00CD2499" w:rsidRDefault="009C042E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C042E" w:rsidRPr="00CD2499" w:rsidRDefault="009C042E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2499">
              <w:rPr>
                <w:rFonts w:ascii="Times New Roman" w:hAnsi="Times New Roman" w:cs="Times New Roman"/>
              </w:rPr>
              <w:t>1000</w:t>
            </w:r>
          </w:p>
          <w:p w:rsidR="009C042E" w:rsidRPr="00CD2499" w:rsidRDefault="009C042E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9C042E" w:rsidRDefault="009C042E" w:rsidP="009C042E">
            <w:pPr>
              <w:spacing w:after="0" w:line="240" w:lineRule="auto"/>
              <w:rPr>
                <w:rFonts w:ascii="Times New Roman" w:hAnsi="Times New Roman"/>
              </w:rPr>
            </w:pPr>
            <w:r w:rsidRPr="009970AF">
              <w:rPr>
                <w:rFonts w:ascii="Times New Roman" w:hAnsi="Times New Roman"/>
              </w:rPr>
              <w:t>Россия</w:t>
            </w:r>
          </w:p>
          <w:p w:rsidR="009C042E" w:rsidRDefault="009C042E" w:rsidP="009C042E">
            <w:pPr>
              <w:spacing w:after="0" w:line="240" w:lineRule="auto"/>
            </w:pPr>
          </w:p>
          <w:p w:rsidR="009C042E" w:rsidRDefault="009C042E" w:rsidP="009C042E">
            <w:pPr>
              <w:spacing w:after="0" w:line="240" w:lineRule="auto"/>
            </w:pPr>
            <w:r w:rsidRPr="009970AF">
              <w:rPr>
                <w:rFonts w:ascii="Times New Roman" w:hAnsi="Times New Roman"/>
              </w:rPr>
              <w:t>Россия</w:t>
            </w:r>
          </w:p>
        </w:tc>
        <w:tc>
          <w:tcPr>
            <w:tcW w:w="1313" w:type="dxa"/>
          </w:tcPr>
          <w:p w:rsidR="009C042E" w:rsidRPr="00CD2499" w:rsidRDefault="009C042E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а/м</w:t>
            </w:r>
            <w:r w:rsidRPr="00CD249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D2499">
              <w:rPr>
                <w:rFonts w:ascii="Times New Roman" w:hAnsi="Times New Roman" w:cs="Times New Roman"/>
              </w:rPr>
              <w:t>легковой</w:t>
            </w:r>
            <w:proofErr w:type="gramEnd"/>
            <w:r w:rsidRPr="00CD2499">
              <w:rPr>
                <w:rFonts w:ascii="Times New Roman" w:hAnsi="Times New Roman" w:cs="Times New Roman"/>
              </w:rPr>
              <w:t xml:space="preserve"> ВАЗ 2103</w:t>
            </w:r>
          </w:p>
          <w:p w:rsidR="009C042E" w:rsidRDefault="009C042E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C042E" w:rsidRPr="00CD2499" w:rsidRDefault="009C042E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 w:rsidRPr="00CD2499">
              <w:rPr>
                <w:rFonts w:ascii="Times New Roman" w:hAnsi="Times New Roman" w:cs="Times New Roman"/>
              </w:rPr>
              <w:t xml:space="preserve"> легковой </w:t>
            </w:r>
            <w:proofErr w:type="spellStart"/>
            <w:r w:rsidRPr="00CD2499">
              <w:rPr>
                <w:rFonts w:ascii="Times New Roman" w:hAnsi="Times New Roman" w:cs="Times New Roman"/>
              </w:rPr>
              <w:t>daihatsu</w:t>
            </w:r>
            <w:proofErr w:type="spellEnd"/>
            <w:r w:rsidRPr="00CD2499">
              <w:rPr>
                <w:rFonts w:ascii="Times New Roman" w:hAnsi="Times New Roman" w:cs="Times New Roman"/>
              </w:rPr>
              <w:t xml:space="preserve"> IRV</w:t>
            </w:r>
          </w:p>
          <w:p w:rsidR="009C042E" w:rsidRPr="00CD2499" w:rsidRDefault="009C042E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C042E" w:rsidRPr="00CD2499" w:rsidRDefault="009C042E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C042E" w:rsidRPr="00CD2499" w:rsidRDefault="009C042E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C042E" w:rsidRPr="00CD2499" w:rsidRDefault="009C042E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2499">
              <w:rPr>
                <w:rFonts w:ascii="Times New Roman" w:hAnsi="Times New Roman" w:cs="Times New Roman"/>
              </w:rPr>
              <w:t>812782,42</w:t>
            </w:r>
          </w:p>
          <w:p w:rsidR="009C042E" w:rsidRPr="00CD2499" w:rsidRDefault="009C042E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C042E" w:rsidRPr="004C2DBA" w:rsidRDefault="009C042E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2E91" w:rsidRPr="00C93F7B" w:rsidTr="003D6E24">
        <w:trPr>
          <w:trHeight w:val="399"/>
        </w:trPr>
        <w:tc>
          <w:tcPr>
            <w:tcW w:w="668" w:type="dxa"/>
          </w:tcPr>
          <w:p w:rsidR="00E12E91" w:rsidRDefault="00E12E91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E12E91" w:rsidRPr="00CD2499" w:rsidRDefault="00E12E9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249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</w:tcPr>
          <w:p w:rsidR="00E12E91" w:rsidRPr="00CD2499" w:rsidRDefault="00E12E9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E12E91" w:rsidRDefault="00E12E9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2499">
              <w:rPr>
                <w:rFonts w:ascii="Times New Roman" w:hAnsi="Times New Roman" w:cs="Times New Roman"/>
              </w:rPr>
              <w:t>жилой дом</w:t>
            </w:r>
          </w:p>
          <w:p w:rsidR="00E12E91" w:rsidRDefault="00E12E9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12E91" w:rsidRPr="00CD2499" w:rsidRDefault="00E12E9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12E91" w:rsidRPr="00CD2499" w:rsidRDefault="00E12E9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2499">
              <w:rPr>
                <w:rFonts w:ascii="Times New Roman" w:hAnsi="Times New Roman" w:cs="Times New Roman"/>
              </w:rPr>
              <w:t>земел</w:t>
            </w:r>
            <w:r w:rsidRPr="00CD2499">
              <w:rPr>
                <w:rFonts w:ascii="Times New Roman" w:hAnsi="Times New Roman" w:cs="Times New Roman"/>
              </w:rPr>
              <w:t>ь</w:t>
            </w:r>
            <w:r w:rsidRPr="00CD2499">
              <w:rPr>
                <w:rFonts w:ascii="Times New Roman" w:hAnsi="Times New Roman" w:cs="Times New Roman"/>
              </w:rPr>
              <w:t>ный уч</w:t>
            </w:r>
            <w:r w:rsidRPr="00CD2499">
              <w:rPr>
                <w:rFonts w:ascii="Times New Roman" w:hAnsi="Times New Roman" w:cs="Times New Roman"/>
              </w:rPr>
              <w:t>а</w:t>
            </w:r>
            <w:r w:rsidRPr="00CD2499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63" w:type="dxa"/>
          </w:tcPr>
          <w:p w:rsidR="00E12E91" w:rsidRPr="00CD2499" w:rsidRDefault="00E12E9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2499">
              <w:rPr>
                <w:rFonts w:ascii="Times New Roman" w:hAnsi="Times New Roman" w:cs="Times New Roman"/>
              </w:rPr>
              <w:t>индив</w:t>
            </w:r>
            <w:r w:rsidRPr="00CD2499">
              <w:rPr>
                <w:rFonts w:ascii="Times New Roman" w:hAnsi="Times New Roman" w:cs="Times New Roman"/>
              </w:rPr>
              <w:t>и</w:t>
            </w:r>
            <w:r w:rsidRPr="00CD2499">
              <w:rPr>
                <w:rFonts w:ascii="Times New Roman" w:hAnsi="Times New Roman" w:cs="Times New Roman"/>
              </w:rPr>
              <w:t>дуальная</w:t>
            </w:r>
          </w:p>
          <w:p w:rsidR="00E12E91" w:rsidRPr="00CD2499" w:rsidRDefault="00E12E9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12E91" w:rsidRPr="00CD2499" w:rsidRDefault="00E12E9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2499">
              <w:rPr>
                <w:rFonts w:ascii="Times New Roman" w:hAnsi="Times New Roman" w:cs="Times New Roman"/>
              </w:rPr>
              <w:t>индив</w:t>
            </w:r>
            <w:r w:rsidRPr="00CD2499">
              <w:rPr>
                <w:rFonts w:ascii="Times New Roman" w:hAnsi="Times New Roman" w:cs="Times New Roman"/>
              </w:rPr>
              <w:t>и</w:t>
            </w:r>
            <w:r w:rsidRPr="00CD2499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E12E91" w:rsidRPr="00CD2499" w:rsidRDefault="00E12E9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2499">
              <w:rPr>
                <w:rFonts w:ascii="Times New Roman" w:hAnsi="Times New Roman" w:cs="Times New Roman"/>
              </w:rPr>
              <w:t>41,3</w:t>
            </w:r>
          </w:p>
          <w:p w:rsidR="00E12E91" w:rsidRDefault="00E12E9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12E91" w:rsidRPr="00CD2499" w:rsidRDefault="00E12E9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12E91" w:rsidRPr="00CD2499" w:rsidRDefault="00E12E9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12E91" w:rsidRPr="00CD2499" w:rsidRDefault="00E12E9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2499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045" w:type="dxa"/>
          </w:tcPr>
          <w:p w:rsidR="00E12E91" w:rsidRPr="00CD2499" w:rsidRDefault="00E12E9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2499">
              <w:rPr>
                <w:rFonts w:ascii="Times New Roman" w:hAnsi="Times New Roman" w:cs="Times New Roman"/>
              </w:rPr>
              <w:t>Россия</w:t>
            </w:r>
          </w:p>
          <w:p w:rsidR="00E12E91" w:rsidRDefault="00E12E9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12E91" w:rsidRPr="00CD2499" w:rsidRDefault="00E12E9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12E91" w:rsidRPr="00CD2499" w:rsidRDefault="00E12E9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12E91" w:rsidRPr="00CD2499" w:rsidRDefault="00E12E9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249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E12E91" w:rsidRDefault="00E12E9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2499">
              <w:rPr>
                <w:rFonts w:ascii="Times New Roman" w:hAnsi="Times New Roman" w:cs="Times New Roman"/>
              </w:rPr>
              <w:t>жилой дом</w:t>
            </w:r>
          </w:p>
          <w:p w:rsidR="00E12E91" w:rsidRPr="00CD2499" w:rsidRDefault="00E12E9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12E91" w:rsidRDefault="00E12E9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2499">
              <w:rPr>
                <w:rFonts w:ascii="Times New Roman" w:hAnsi="Times New Roman" w:cs="Times New Roman"/>
              </w:rPr>
              <w:t>жилой дом</w:t>
            </w:r>
          </w:p>
          <w:p w:rsidR="00E12E91" w:rsidRPr="00CD2499" w:rsidRDefault="00E12E9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12E91" w:rsidRDefault="00E12E9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2499">
              <w:rPr>
                <w:rFonts w:ascii="Times New Roman" w:hAnsi="Times New Roman" w:cs="Times New Roman"/>
              </w:rPr>
              <w:t>земел</w:t>
            </w:r>
            <w:r w:rsidRPr="00CD2499">
              <w:rPr>
                <w:rFonts w:ascii="Times New Roman" w:hAnsi="Times New Roman" w:cs="Times New Roman"/>
              </w:rPr>
              <w:t>ь</w:t>
            </w:r>
            <w:r w:rsidRPr="00CD2499">
              <w:rPr>
                <w:rFonts w:ascii="Times New Roman" w:hAnsi="Times New Roman" w:cs="Times New Roman"/>
              </w:rPr>
              <w:t>ный уч</w:t>
            </w:r>
            <w:r w:rsidRPr="00CD2499">
              <w:rPr>
                <w:rFonts w:ascii="Times New Roman" w:hAnsi="Times New Roman" w:cs="Times New Roman"/>
              </w:rPr>
              <w:t>а</w:t>
            </w:r>
            <w:r w:rsidRPr="00CD2499">
              <w:rPr>
                <w:rFonts w:ascii="Times New Roman" w:hAnsi="Times New Roman" w:cs="Times New Roman"/>
              </w:rPr>
              <w:t>сток</w:t>
            </w:r>
          </w:p>
          <w:p w:rsidR="00E12E91" w:rsidRPr="00CD2499" w:rsidRDefault="00E12E9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12E91" w:rsidRPr="00CD2499" w:rsidRDefault="00E12E9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2499">
              <w:rPr>
                <w:rFonts w:ascii="Times New Roman" w:hAnsi="Times New Roman" w:cs="Times New Roman"/>
              </w:rPr>
              <w:t>земел</w:t>
            </w:r>
            <w:r w:rsidRPr="00CD2499">
              <w:rPr>
                <w:rFonts w:ascii="Times New Roman" w:hAnsi="Times New Roman" w:cs="Times New Roman"/>
              </w:rPr>
              <w:t>ь</w:t>
            </w:r>
            <w:r w:rsidRPr="00CD2499">
              <w:rPr>
                <w:rFonts w:ascii="Times New Roman" w:hAnsi="Times New Roman" w:cs="Times New Roman"/>
              </w:rPr>
              <w:t>ный уч</w:t>
            </w:r>
            <w:r w:rsidRPr="00CD2499">
              <w:rPr>
                <w:rFonts w:ascii="Times New Roman" w:hAnsi="Times New Roman" w:cs="Times New Roman"/>
              </w:rPr>
              <w:t>а</w:t>
            </w:r>
            <w:r w:rsidRPr="00CD2499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E12E91" w:rsidRDefault="00E12E9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2499">
              <w:rPr>
                <w:rFonts w:ascii="Times New Roman" w:hAnsi="Times New Roman" w:cs="Times New Roman"/>
              </w:rPr>
              <w:t>76,3</w:t>
            </w:r>
          </w:p>
          <w:p w:rsidR="00E12E91" w:rsidRDefault="00E12E9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12E91" w:rsidRPr="00CD2499" w:rsidRDefault="00E12E9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12E91" w:rsidRPr="00CD2499" w:rsidRDefault="00E12E9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2499">
              <w:rPr>
                <w:rFonts w:ascii="Times New Roman" w:hAnsi="Times New Roman" w:cs="Times New Roman"/>
              </w:rPr>
              <w:t>16,1</w:t>
            </w:r>
          </w:p>
          <w:p w:rsidR="00E12E91" w:rsidRDefault="00E12E9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12E91" w:rsidRPr="00CD2499" w:rsidRDefault="00E12E9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12E91" w:rsidRPr="00CD2499" w:rsidRDefault="00E12E9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CD2499">
              <w:rPr>
                <w:rFonts w:ascii="Times New Roman" w:hAnsi="Times New Roman" w:cs="Times New Roman"/>
              </w:rPr>
              <w:t>00</w:t>
            </w:r>
          </w:p>
          <w:p w:rsidR="00E12E91" w:rsidRDefault="00E12E9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12E91" w:rsidRDefault="00E12E9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12E91" w:rsidRPr="00CD2499" w:rsidRDefault="00E12E9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12E91" w:rsidRPr="00CD2499" w:rsidRDefault="00E12E9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CD249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45" w:type="dxa"/>
          </w:tcPr>
          <w:p w:rsidR="00E12E91" w:rsidRDefault="00E12E91" w:rsidP="00E12E91">
            <w:pPr>
              <w:spacing w:after="0" w:line="240" w:lineRule="auto"/>
              <w:rPr>
                <w:rFonts w:ascii="Times New Roman" w:hAnsi="Times New Roman"/>
              </w:rPr>
            </w:pPr>
            <w:r w:rsidRPr="00B17612">
              <w:rPr>
                <w:rFonts w:ascii="Times New Roman" w:hAnsi="Times New Roman"/>
              </w:rPr>
              <w:t>Россия</w:t>
            </w:r>
          </w:p>
          <w:p w:rsidR="00E12E91" w:rsidRDefault="00E12E91" w:rsidP="00E12E91">
            <w:pPr>
              <w:spacing w:after="0" w:line="240" w:lineRule="auto"/>
            </w:pPr>
          </w:p>
          <w:p w:rsidR="00E12E91" w:rsidRDefault="00E12E91" w:rsidP="00E12E91">
            <w:pPr>
              <w:spacing w:after="0" w:line="240" w:lineRule="auto"/>
              <w:rPr>
                <w:rFonts w:ascii="Times New Roman" w:hAnsi="Times New Roman"/>
              </w:rPr>
            </w:pPr>
            <w:r w:rsidRPr="00B17612">
              <w:rPr>
                <w:rFonts w:ascii="Times New Roman" w:hAnsi="Times New Roman"/>
              </w:rPr>
              <w:t>Россия</w:t>
            </w:r>
          </w:p>
          <w:p w:rsidR="00E12E91" w:rsidRDefault="00E12E91" w:rsidP="00E12E91">
            <w:pPr>
              <w:spacing w:after="0" w:line="240" w:lineRule="auto"/>
            </w:pPr>
          </w:p>
          <w:p w:rsidR="00E12E91" w:rsidRDefault="00E12E91" w:rsidP="00E12E91">
            <w:pPr>
              <w:spacing w:after="0" w:line="240" w:lineRule="auto"/>
            </w:pPr>
          </w:p>
          <w:p w:rsidR="00E12E91" w:rsidRDefault="00E12E91" w:rsidP="00E12E91">
            <w:pPr>
              <w:spacing w:after="0" w:line="240" w:lineRule="auto"/>
              <w:rPr>
                <w:rFonts w:ascii="Times New Roman" w:hAnsi="Times New Roman"/>
              </w:rPr>
            </w:pPr>
            <w:r w:rsidRPr="00B17612">
              <w:rPr>
                <w:rFonts w:ascii="Times New Roman" w:hAnsi="Times New Roman"/>
              </w:rPr>
              <w:t>Россия</w:t>
            </w:r>
          </w:p>
          <w:p w:rsidR="00E12E91" w:rsidRDefault="00E12E91" w:rsidP="00E12E91">
            <w:pPr>
              <w:spacing w:after="0" w:line="240" w:lineRule="auto"/>
            </w:pPr>
          </w:p>
          <w:p w:rsidR="00E12E91" w:rsidRDefault="00E12E91" w:rsidP="00E12E91">
            <w:pPr>
              <w:spacing w:after="0" w:line="240" w:lineRule="auto"/>
            </w:pPr>
          </w:p>
          <w:p w:rsidR="00E12E91" w:rsidRDefault="00E12E91" w:rsidP="00E12E91">
            <w:pPr>
              <w:spacing w:after="0" w:line="240" w:lineRule="auto"/>
            </w:pPr>
          </w:p>
          <w:p w:rsidR="00E12E91" w:rsidRDefault="00E12E91" w:rsidP="00E12E91">
            <w:pPr>
              <w:spacing w:after="0" w:line="240" w:lineRule="auto"/>
            </w:pPr>
            <w:r w:rsidRPr="00B17612">
              <w:rPr>
                <w:rFonts w:ascii="Times New Roman" w:hAnsi="Times New Roman"/>
              </w:rPr>
              <w:t>Россия</w:t>
            </w:r>
          </w:p>
        </w:tc>
        <w:tc>
          <w:tcPr>
            <w:tcW w:w="1313" w:type="dxa"/>
          </w:tcPr>
          <w:p w:rsidR="00E12E91" w:rsidRPr="00CD2499" w:rsidRDefault="00E12E9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E12E91" w:rsidRPr="00CD2499" w:rsidRDefault="00E12E9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2499">
              <w:rPr>
                <w:rFonts w:ascii="Times New Roman" w:hAnsi="Times New Roman" w:cs="Times New Roman"/>
              </w:rPr>
              <w:t>221475,81</w:t>
            </w:r>
          </w:p>
          <w:p w:rsidR="00E12E91" w:rsidRPr="00CD2499" w:rsidRDefault="00E12E9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12E91" w:rsidRPr="00CD2499" w:rsidRDefault="00E12E9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12E91" w:rsidRPr="00CD2499" w:rsidRDefault="00E12E9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12E91" w:rsidRPr="00CD2499" w:rsidRDefault="00E12E9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12E91" w:rsidRPr="004C2DBA" w:rsidRDefault="00E12E91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C521C9" w:rsidRPr="00C93F7B" w:rsidTr="003D6E24">
        <w:trPr>
          <w:trHeight w:val="399"/>
        </w:trPr>
        <w:tc>
          <w:tcPr>
            <w:tcW w:w="668" w:type="dxa"/>
          </w:tcPr>
          <w:p w:rsidR="00C521C9" w:rsidRDefault="00C521C9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C521C9" w:rsidRPr="00C521C9" w:rsidRDefault="00C521C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521C9">
              <w:rPr>
                <w:rFonts w:ascii="Times New Roman" w:hAnsi="Times New Roman" w:cs="Times New Roman"/>
              </w:rPr>
              <w:t>Габдулхакова</w:t>
            </w:r>
            <w:proofErr w:type="spellEnd"/>
          </w:p>
          <w:p w:rsidR="00C521C9" w:rsidRPr="00C521C9" w:rsidRDefault="00C521C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21C9">
              <w:rPr>
                <w:rFonts w:ascii="Times New Roman" w:hAnsi="Times New Roman" w:cs="Times New Roman"/>
              </w:rPr>
              <w:t xml:space="preserve"> О.Г.</w:t>
            </w:r>
          </w:p>
        </w:tc>
        <w:tc>
          <w:tcPr>
            <w:tcW w:w="1417" w:type="dxa"/>
          </w:tcPr>
          <w:p w:rsidR="00C521C9" w:rsidRPr="00C521C9" w:rsidRDefault="00C521C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21C9">
              <w:rPr>
                <w:rFonts w:ascii="Times New Roman" w:hAnsi="Times New Roman" w:cs="Times New Roman"/>
              </w:rPr>
              <w:t>Директор</w:t>
            </w:r>
          </w:p>
          <w:p w:rsidR="00C521C9" w:rsidRPr="00C521C9" w:rsidRDefault="00C521C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21C9">
              <w:rPr>
                <w:rFonts w:ascii="Times New Roman" w:hAnsi="Times New Roman" w:cs="Times New Roman"/>
              </w:rPr>
              <w:t xml:space="preserve">ГКУ СО КК </w:t>
            </w:r>
            <w:r w:rsidRPr="00C521C9">
              <w:rPr>
                <w:rFonts w:ascii="Times New Roman" w:hAnsi="Times New Roman" w:cs="Times New Roman"/>
              </w:rPr>
              <w:lastRenderedPageBreak/>
              <w:t>«</w:t>
            </w:r>
            <w:proofErr w:type="spellStart"/>
            <w:r w:rsidRPr="00C521C9">
              <w:rPr>
                <w:rFonts w:ascii="Times New Roman" w:hAnsi="Times New Roman" w:cs="Times New Roman"/>
              </w:rPr>
              <w:t>Кургани</w:t>
            </w:r>
            <w:r w:rsidRPr="00C521C9">
              <w:rPr>
                <w:rFonts w:ascii="Times New Roman" w:hAnsi="Times New Roman" w:cs="Times New Roman"/>
              </w:rPr>
              <w:t>н</w:t>
            </w:r>
            <w:r w:rsidRPr="00C521C9">
              <w:rPr>
                <w:rFonts w:ascii="Times New Roman" w:hAnsi="Times New Roman" w:cs="Times New Roman"/>
              </w:rPr>
              <w:t>ский</w:t>
            </w:r>
            <w:proofErr w:type="spellEnd"/>
            <w:r w:rsidRPr="00C521C9">
              <w:rPr>
                <w:rFonts w:ascii="Times New Roman" w:hAnsi="Times New Roman" w:cs="Times New Roman"/>
              </w:rPr>
              <w:t xml:space="preserve"> СРЦН»</w:t>
            </w:r>
          </w:p>
        </w:tc>
        <w:tc>
          <w:tcPr>
            <w:tcW w:w="1064" w:type="dxa"/>
          </w:tcPr>
          <w:p w:rsidR="00C521C9" w:rsidRPr="00C521C9" w:rsidRDefault="00C521C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21C9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063" w:type="dxa"/>
          </w:tcPr>
          <w:p w:rsidR="00C521C9" w:rsidRPr="00C521C9" w:rsidRDefault="00C521C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21C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C521C9" w:rsidRPr="00C521C9" w:rsidRDefault="00C521C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21C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521C9" w:rsidRPr="00C521C9" w:rsidRDefault="00C521C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21C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521C9" w:rsidRDefault="00C521C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21C9">
              <w:rPr>
                <w:rFonts w:ascii="Times New Roman" w:hAnsi="Times New Roman" w:cs="Times New Roman"/>
              </w:rPr>
              <w:t>жилой дом</w:t>
            </w:r>
          </w:p>
          <w:p w:rsidR="00111693" w:rsidRPr="00C521C9" w:rsidRDefault="0011169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521C9" w:rsidRPr="00C521C9" w:rsidRDefault="00C521C9" w:rsidP="001116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21C9">
              <w:rPr>
                <w:rFonts w:ascii="Times New Roman" w:hAnsi="Times New Roman" w:cs="Times New Roman"/>
              </w:rPr>
              <w:t>земел</w:t>
            </w:r>
            <w:r w:rsidRPr="00C521C9">
              <w:rPr>
                <w:rFonts w:ascii="Times New Roman" w:hAnsi="Times New Roman" w:cs="Times New Roman"/>
              </w:rPr>
              <w:t>ь</w:t>
            </w:r>
            <w:r w:rsidRPr="00C521C9">
              <w:rPr>
                <w:rFonts w:ascii="Times New Roman" w:hAnsi="Times New Roman" w:cs="Times New Roman"/>
              </w:rPr>
              <w:t>ный уч</w:t>
            </w:r>
            <w:r w:rsidRPr="00C521C9">
              <w:rPr>
                <w:rFonts w:ascii="Times New Roman" w:hAnsi="Times New Roman" w:cs="Times New Roman"/>
              </w:rPr>
              <w:t>а</w:t>
            </w:r>
            <w:r w:rsidRPr="00C521C9">
              <w:rPr>
                <w:rFonts w:ascii="Times New Roman" w:hAnsi="Times New Roman" w:cs="Times New Roman"/>
              </w:rPr>
              <w:t xml:space="preserve">сток </w:t>
            </w:r>
          </w:p>
        </w:tc>
        <w:tc>
          <w:tcPr>
            <w:tcW w:w="1045" w:type="dxa"/>
          </w:tcPr>
          <w:p w:rsidR="00C521C9" w:rsidRDefault="00C521C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21C9">
              <w:rPr>
                <w:rFonts w:ascii="Times New Roman" w:hAnsi="Times New Roman" w:cs="Times New Roman"/>
              </w:rPr>
              <w:lastRenderedPageBreak/>
              <w:t>45,6</w:t>
            </w:r>
          </w:p>
          <w:p w:rsidR="00111693" w:rsidRDefault="0011169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11693" w:rsidRPr="00C521C9" w:rsidRDefault="0011169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521C9" w:rsidRPr="00C521C9" w:rsidRDefault="00C521C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21C9">
              <w:rPr>
                <w:rFonts w:ascii="Times New Roman" w:hAnsi="Times New Roman" w:cs="Times New Roman"/>
              </w:rPr>
              <w:t>2891,0</w:t>
            </w:r>
          </w:p>
          <w:p w:rsidR="00C521C9" w:rsidRPr="00C521C9" w:rsidRDefault="00C521C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521C9" w:rsidRPr="00C521C9" w:rsidRDefault="00C521C9" w:rsidP="00073E89">
            <w:r w:rsidRPr="00C521C9">
              <w:rPr>
                <w:rFonts w:ascii="Times New Roman" w:hAnsi="Times New Roman"/>
              </w:rPr>
              <w:lastRenderedPageBreak/>
              <w:t>Россия</w:t>
            </w:r>
          </w:p>
          <w:p w:rsidR="00C521C9" w:rsidRPr="00C521C9" w:rsidRDefault="00C521C9" w:rsidP="00073E89">
            <w:pPr>
              <w:spacing w:after="0" w:line="240" w:lineRule="auto"/>
            </w:pPr>
            <w:r w:rsidRPr="00C521C9">
              <w:rPr>
                <w:rFonts w:ascii="Times New Roman" w:hAnsi="Times New Roman"/>
              </w:rPr>
              <w:lastRenderedPageBreak/>
              <w:t>Россия</w:t>
            </w:r>
          </w:p>
        </w:tc>
        <w:tc>
          <w:tcPr>
            <w:tcW w:w="1313" w:type="dxa"/>
          </w:tcPr>
          <w:p w:rsidR="00C521C9" w:rsidRPr="00C521C9" w:rsidRDefault="00C521C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21C9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701" w:type="dxa"/>
          </w:tcPr>
          <w:p w:rsidR="00C521C9" w:rsidRPr="00C521C9" w:rsidRDefault="00C521C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21C9">
              <w:rPr>
                <w:rFonts w:ascii="Times New Roman" w:hAnsi="Times New Roman" w:cs="Times New Roman"/>
              </w:rPr>
              <w:t>582667,79</w:t>
            </w:r>
          </w:p>
          <w:p w:rsidR="00C521C9" w:rsidRPr="00C521C9" w:rsidRDefault="00C521C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521C9" w:rsidRPr="004C2DBA" w:rsidRDefault="00C521C9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C521C9" w:rsidRPr="00C93F7B" w:rsidTr="003D6E24">
        <w:trPr>
          <w:trHeight w:val="399"/>
        </w:trPr>
        <w:tc>
          <w:tcPr>
            <w:tcW w:w="668" w:type="dxa"/>
          </w:tcPr>
          <w:p w:rsidR="00C521C9" w:rsidRDefault="00C521C9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C521C9" w:rsidRPr="00CD2499" w:rsidRDefault="00C521C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249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</w:tcPr>
          <w:p w:rsidR="00C521C9" w:rsidRPr="00CD2499" w:rsidRDefault="00C521C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C521C9" w:rsidRDefault="00C521C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2499">
              <w:rPr>
                <w:rFonts w:ascii="Times New Roman" w:hAnsi="Times New Roman" w:cs="Times New Roman"/>
              </w:rPr>
              <w:t>жилой дом</w:t>
            </w:r>
          </w:p>
          <w:p w:rsidR="00C521C9" w:rsidRDefault="00C521C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521C9" w:rsidRPr="00CD2499" w:rsidRDefault="00C521C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521C9" w:rsidRPr="00CD2499" w:rsidRDefault="00C521C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2499">
              <w:rPr>
                <w:rFonts w:ascii="Times New Roman" w:hAnsi="Times New Roman" w:cs="Times New Roman"/>
              </w:rPr>
              <w:t>земел</w:t>
            </w:r>
            <w:r w:rsidRPr="00CD2499">
              <w:rPr>
                <w:rFonts w:ascii="Times New Roman" w:hAnsi="Times New Roman" w:cs="Times New Roman"/>
              </w:rPr>
              <w:t>ь</w:t>
            </w:r>
            <w:r w:rsidRPr="00CD2499">
              <w:rPr>
                <w:rFonts w:ascii="Times New Roman" w:hAnsi="Times New Roman" w:cs="Times New Roman"/>
              </w:rPr>
              <w:t>ный уч</w:t>
            </w:r>
            <w:r w:rsidRPr="00CD2499">
              <w:rPr>
                <w:rFonts w:ascii="Times New Roman" w:hAnsi="Times New Roman" w:cs="Times New Roman"/>
              </w:rPr>
              <w:t>а</w:t>
            </w:r>
            <w:r w:rsidRPr="00CD2499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63" w:type="dxa"/>
          </w:tcPr>
          <w:p w:rsidR="00C521C9" w:rsidRDefault="00C521C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2499">
              <w:rPr>
                <w:rFonts w:ascii="Times New Roman" w:hAnsi="Times New Roman" w:cs="Times New Roman"/>
              </w:rPr>
              <w:t>индив</w:t>
            </w:r>
            <w:r w:rsidRPr="00CD2499">
              <w:rPr>
                <w:rFonts w:ascii="Times New Roman" w:hAnsi="Times New Roman" w:cs="Times New Roman"/>
              </w:rPr>
              <w:t>и</w:t>
            </w:r>
            <w:r w:rsidRPr="00CD2499">
              <w:rPr>
                <w:rFonts w:ascii="Times New Roman" w:hAnsi="Times New Roman" w:cs="Times New Roman"/>
              </w:rPr>
              <w:t>дуальная</w:t>
            </w:r>
          </w:p>
          <w:p w:rsidR="00C521C9" w:rsidRPr="00CD2499" w:rsidRDefault="00C521C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521C9" w:rsidRPr="00CD2499" w:rsidRDefault="00C521C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2499">
              <w:rPr>
                <w:rFonts w:ascii="Times New Roman" w:hAnsi="Times New Roman" w:cs="Times New Roman"/>
              </w:rPr>
              <w:t>индив</w:t>
            </w:r>
            <w:r w:rsidRPr="00CD2499">
              <w:rPr>
                <w:rFonts w:ascii="Times New Roman" w:hAnsi="Times New Roman" w:cs="Times New Roman"/>
              </w:rPr>
              <w:t>и</w:t>
            </w:r>
            <w:r w:rsidRPr="00CD2499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C521C9" w:rsidRPr="00CD2499" w:rsidRDefault="00C521C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45,6</w:t>
            </w:r>
          </w:p>
          <w:p w:rsidR="00C521C9" w:rsidRPr="00CD2499" w:rsidRDefault="00C521C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521C9" w:rsidRDefault="00C521C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521C9" w:rsidRPr="00CD2499" w:rsidRDefault="00C521C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521C9" w:rsidRPr="00CD2499" w:rsidRDefault="00C521C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2891,0</w:t>
            </w:r>
          </w:p>
        </w:tc>
        <w:tc>
          <w:tcPr>
            <w:tcW w:w="1045" w:type="dxa"/>
          </w:tcPr>
          <w:p w:rsidR="00C521C9" w:rsidRPr="00CD2499" w:rsidRDefault="00C521C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2499">
              <w:rPr>
                <w:rFonts w:ascii="Times New Roman" w:hAnsi="Times New Roman" w:cs="Times New Roman"/>
              </w:rPr>
              <w:t>Россия</w:t>
            </w:r>
          </w:p>
          <w:p w:rsidR="00C521C9" w:rsidRDefault="00C521C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521C9" w:rsidRPr="00CD2499" w:rsidRDefault="00C521C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521C9" w:rsidRPr="00CD2499" w:rsidRDefault="00C521C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521C9" w:rsidRPr="00CD2499" w:rsidRDefault="00C521C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249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521C9" w:rsidRPr="00CD2499" w:rsidRDefault="00C521C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521C9" w:rsidRPr="00CD2499" w:rsidRDefault="00C521C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C521C9" w:rsidRDefault="00C521C9" w:rsidP="00073E89">
            <w:pPr>
              <w:jc w:val="center"/>
            </w:pPr>
            <w:r>
              <w:t>-</w:t>
            </w:r>
          </w:p>
        </w:tc>
        <w:tc>
          <w:tcPr>
            <w:tcW w:w="1313" w:type="dxa"/>
          </w:tcPr>
          <w:p w:rsidR="00C521C9" w:rsidRPr="00CD2499" w:rsidRDefault="00C521C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 «</w:t>
            </w:r>
            <w:proofErr w:type="spellStart"/>
            <w:r>
              <w:rPr>
                <w:rFonts w:ascii="Times New Roman" w:hAnsi="Times New Roman" w:cs="Times New Roman"/>
              </w:rPr>
              <w:t>Шевролет-Лачетти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01" w:type="dxa"/>
          </w:tcPr>
          <w:p w:rsidR="00C521C9" w:rsidRPr="00CD2499" w:rsidRDefault="00C521C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279589,95</w:t>
            </w:r>
          </w:p>
          <w:p w:rsidR="00C521C9" w:rsidRPr="00CD2499" w:rsidRDefault="00C521C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521C9" w:rsidRPr="00CD2499" w:rsidRDefault="00C521C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521C9" w:rsidRPr="00CD2499" w:rsidRDefault="00C521C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521C9" w:rsidRPr="00CD2499" w:rsidRDefault="00C521C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521C9" w:rsidRPr="004C2DBA" w:rsidRDefault="00C521C9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F3F" w:rsidRPr="00C93F7B" w:rsidTr="003D6E24">
        <w:trPr>
          <w:trHeight w:val="399"/>
        </w:trPr>
        <w:tc>
          <w:tcPr>
            <w:tcW w:w="668" w:type="dxa"/>
          </w:tcPr>
          <w:p w:rsidR="007C7F3F" w:rsidRDefault="007C7F3F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7C7F3F" w:rsidRPr="007C7F3F" w:rsidRDefault="007C7F3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C7F3F">
              <w:rPr>
                <w:rFonts w:ascii="Times New Roman" w:hAnsi="Times New Roman" w:cs="Times New Roman"/>
              </w:rPr>
              <w:t>Фирстов</w:t>
            </w:r>
            <w:proofErr w:type="spellEnd"/>
            <w:r w:rsidRPr="007C7F3F">
              <w:rPr>
                <w:rFonts w:ascii="Times New Roman" w:hAnsi="Times New Roman" w:cs="Times New Roman"/>
              </w:rPr>
              <w:t xml:space="preserve"> В.В.</w:t>
            </w:r>
          </w:p>
        </w:tc>
        <w:tc>
          <w:tcPr>
            <w:tcW w:w="1417" w:type="dxa"/>
          </w:tcPr>
          <w:p w:rsidR="007C7F3F" w:rsidRPr="007C7F3F" w:rsidRDefault="007C7F3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7F3F">
              <w:rPr>
                <w:rFonts w:ascii="Times New Roman" w:hAnsi="Times New Roman" w:cs="Times New Roman"/>
              </w:rPr>
              <w:t>Директор ГБУ СО КК «</w:t>
            </w:r>
            <w:proofErr w:type="spellStart"/>
            <w:r w:rsidRPr="007C7F3F">
              <w:rPr>
                <w:rFonts w:ascii="Times New Roman" w:hAnsi="Times New Roman" w:cs="Times New Roman"/>
              </w:rPr>
              <w:t>Кургани</w:t>
            </w:r>
            <w:r w:rsidRPr="007C7F3F">
              <w:rPr>
                <w:rFonts w:ascii="Times New Roman" w:hAnsi="Times New Roman" w:cs="Times New Roman"/>
              </w:rPr>
              <w:t>н</w:t>
            </w:r>
            <w:r w:rsidRPr="007C7F3F">
              <w:rPr>
                <w:rFonts w:ascii="Times New Roman" w:hAnsi="Times New Roman" w:cs="Times New Roman"/>
              </w:rPr>
              <w:t>ский</w:t>
            </w:r>
            <w:proofErr w:type="spellEnd"/>
            <w:r w:rsidRPr="007C7F3F">
              <w:rPr>
                <w:rFonts w:ascii="Times New Roman" w:hAnsi="Times New Roman" w:cs="Times New Roman"/>
              </w:rPr>
              <w:t xml:space="preserve"> КЦСОН»</w:t>
            </w:r>
          </w:p>
        </w:tc>
        <w:tc>
          <w:tcPr>
            <w:tcW w:w="1064" w:type="dxa"/>
          </w:tcPr>
          <w:p w:rsidR="007C7F3F" w:rsidRDefault="007C7F3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7F3F">
              <w:rPr>
                <w:rFonts w:ascii="Times New Roman" w:hAnsi="Times New Roman" w:cs="Times New Roman"/>
              </w:rPr>
              <w:t>жилой дом</w:t>
            </w:r>
          </w:p>
          <w:p w:rsidR="007C7F3F" w:rsidRDefault="007C7F3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C7F3F" w:rsidRPr="007C7F3F" w:rsidRDefault="007C7F3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C7F3F" w:rsidRPr="007C7F3F" w:rsidRDefault="007C7F3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C7F3F">
              <w:rPr>
                <w:rFonts w:ascii="Times New Roman" w:hAnsi="Times New Roman" w:cs="Times New Roman"/>
              </w:rPr>
              <w:t>Летняя</w:t>
            </w:r>
            <w:proofErr w:type="gramEnd"/>
            <w:r w:rsidRPr="007C7F3F">
              <w:rPr>
                <w:rFonts w:ascii="Times New Roman" w:hAnsi="Times New Roman" w:cs="Times New Roman"/>
              </w:rPr>
              <w:t xml:space="preserve"> кухням</w:t>
            </w:r>
          </w:p>
          <w:p w:rsidR="007C7F3F" w:rsidRPr="007C7F3F" w:rsidRDefault="007C7F3F" w:rsidP="00073E8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C7F3F" w:rsidRPr="007C7F3F" w:rsidRDefault="007C7F3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7F3F">
              <w:rPr>
                <w:rFonts w:ascii="Times New Roman" w:hAnsi="Times New Roman" w:cs="Times New Roman"/>
              </w:rPr>
              <w:t>Жилой дом</w:t>
            </w:r>
          </w:p>
          <w:p w:rsidR="007C7F3F" w:rsidRPr="007C7F3F" w:rsidRDefault="007C7F3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C7F3F" w:rsidRDefault="007C7F3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7F3F">
              <w:rPr>
                <w:rFonts w:ascii="Times New Roman" w:hAnsi="Times New Roman" w:cs="Times New Roman"/>
              </w:rPr>
              <w:t>земел</w:t>
            </w:r>
            <w:r w:rsidRPr="007C7F3F">
              <w:rPr>
                <w:rFonts w:ascii="Times New Roman" w:hAnsi="Times New Roman" w:cs="Times New Roman"/>
              </w:rPr>
              <w:t>ь</w:t>
            </w:r>
            <w:r w:rsidRPr="007C7F3F">
              <w:rPr>
                <w:rFonts w:ascii="Times New Roman" w:hAnsi="Times New Roman" w:cs="Times New Roman"/>
              </w:rPr>
              <w:t>ный уч</w:t>
            </w:r>
            <w:r w:rsidRPr="007C7F3F">
              <w:rPr>
                <w:rFonts w:ascii="Times New Roman" w:hAnsi="Times New Roman" w:cs="Times New Roman"/>
              </w:rPr>
              <w:t>а</w:t>
            </w:r>
            <w:r w:rsidRPr="007C7F3F">
              <w:rPr>
                <w:rFonts w:ascii="Times New Roman" w:hAnsi="Times New Roman" w:cs="Times New Roman"/>
              </w:rPr>
              <w:t xml:space="preserve">сток </w:t>
            </w:r>
          </w:p>
          <w:p w:rsidR="007C7F3F" w:rsidRPr="007C7F3F" w:rsidRDefault="007C7F3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C7F3F" w:rsidRPr="007C7F3F" w:rsidRDefault="007C7F3F" w:rsidP="007C7F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7F3F">
              <w:rPr>
                <w:rFonts w:ascii="Times New Roman" w:hAnsi="Times New Roman" w:cs="Times New Roman"/>
              </w:rPr>
              <w:t>земел</w:t>
            </w:r>
            <w:r w:rsidRPr="007C7F3F">
              <w:rPr>
                <w:rFonts w:ascii="Times New Roman" w:hAnsi="Times New Roman" w:cs="Times New Roman"/>
              </w:rPr>
              <w:t>ь</w:t>
            </w:r>
            <w:r w:rsidRPr="007C7F3F">
              <w:rPr>
                <w:rFonts w:ascii="Times New Roman" w:hAnsi="Times New Roman" w:cs="Times New Roman"/>
              </w:rPr>
              <w:t>ный уч</w:t>
            </w:r>
            <w:r w:rsidRPr="007C7F3F">
              <w:rPr>
                <w:rFonts w:ascii="Times New Roman" w:hAnsi="Times New Roman" w:cs="Times New Roman"/>
              </w:rPr>
              <w:t>а</w:t>
            </w:r>
            <w:r w:rsidRPr="007C7F3F">
              <w:rPr>
                <w:rFonts w:ascii="Times New Roman" w:hAnsi="Times New Roman" w:cs="Times New Roman"/>
              </w:rPr>
              <w:t xml:space="preserve">сток </w:t>
            </w:r>
          </w:p>
        </w:tc>
        <w:tc>
          <w:tcPr>
            <w:tcW w:w="1063" w:type="dxa"/>
          </w:tcPr>
          <w:p w:rsidR="007C7F3F" w:rsidRPr="007C7F3F" w:rsidRDefault="007C7F3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7F3F">
              <w:rPr>
                <w:rFonts w:ascii="Times New Roman" w:hAnsi="Times New Roman" w:cs="Times New Roman"/>
              </w:rPr>
              <w:t>Общая долевая ½</w:t>
            </w:r>
          </w:p>
          <w:p w:rsidR="007C7F3F" w:rsidRPr="007C7F3F" w:rsidRDefault="007C7F3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C7F3F" w:rsidRPr="007C7F3F" w:rsidRDefault="007C7F3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7F3F">
              <w:rPr>
                <w:rFonts w:ascii="Times New Roman" w:hAnsi="Times New Roman" w:cs="Times New Roman"/>
              </w:rPr>
              <w:t>Общая долевая ½</w:t>
            </w:r>
          </w:p>
          <w:p w:rsidR="007C7F3F" w:rsidRPr="007C7F3F" w:rsidRDefault="007C7F3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7F3F">
              <w:rPr>
                <w:rFonts w:ascii="Times New Roman" w:hAnsi="Times New Roman" w:cs="Times New Roman"/>
              </w:rPr>
              <w:t>Общая долевая ¼</w:t>
            </w:r>
          </w:p>
          <w:p w:rsidR="007C7F3F" w:rsidRPr="007C7F3F" w:rsidRDefault="007C7F3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7F3F">
              <w:rPr>
                <w:rFonts w:ascii="Times New Roman" w:hAnsi="Times New Roman" w:cs="Times New Roman"/>
              </w:rPr>
              <w:t>Общая долевая ½</w:t>
            </w:r>
          </w:p>
          <w:p w:rsidR="007C7F3F" w:rsidRPr="007C7F3F" w:rsidRDefault="007C7F3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C7F3F" w:rsidRPr="007C7F3F" w:rsidRDefault="007C7F3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7F3F">
              <w:rPr>
                <w:rFonts w:ascii="Times New Roman" w:hAnsi="Times New Roman" w:cs="Times New Roman"/>
              </w:rPr>
              <w:t>Общая долевая ½</w:t>
            </w:r>
          </w:p>
        </w:tc>
        <w:tc>
          <w:tcPr>
            <w:tcW w:w="1027" w:type="dxa"/>
          </w:tcPr>
          <w:p w:rsidR="007C7F3F" w:rsidRPr="007C7F3F" w:rsidRDefault="007C7F3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7F3F">
              <w:rPr>
                <w:rFonts w:ascii="Times New Roman" w:hAnsi="Times New Roman" w:cs="Times New Roman"/>
              </w:rPr>
              <w:t>73,7</w:t>
            </w:r>
          </w:p>
          <w:p w:rsidR="007C7F3F" w:rsidRPr="007C7F3F" w:rsidRDefault="007C7F3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C7F3F" w:rsidRPr="007C7F3F" w:rsidRDefault="007C7F3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C7F3F" w:rsidRPr="007C7F3F" w:rsidRDefault="007C7F3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C7F3F" w:rsidRPr="007C7F3F" w:rsidRDefault="007C7F3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7F3F">
              <w:rPr>
                <w:rFonts w:ascii="Times New Roman" w:hAnsi="Times New Roman" w:cs="Times New Roman"/>
              </w:rPr>
              <w:t>34</w:t>
            </w:r>
          </w:p>
          <w:p w:rsidR="007C7F3F" w:rsidRPr="007C7F3F" w:rsidRDefault="007C7F3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C7F3F" w:rsidRPr="007C7F3F" w:rsidRDefault="007C7F3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C7F3F" w:rsidRPr="007C7F3F" w:rsidRDefault="007C7F3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7F3F">
              <w:rPr>
                <w:rFonts w:ascii="Times New Roman" w:hAnsi="Times New Roman" w:cs="Times New Roman"/>
              </w:rPr>
              <w:t>45,5</w:t>
            </w:r>
          </w:p>
          <w:p w:rsidR="007C7F3F" w:rsidRPr="007C7F3F" w:rsidRDefault="007C7F3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C7F3F" w:rsidRPr="007C7F3F" w:rsidRDefault="007C7F3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C7F3F" w:rsidRPr="007C7F3F" w:rsidRDefault="007C7F3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7F3F">
              <w:rPr>
                <w:rFonts w:ascii="Times New Roman" w:hAnsi="Times New Roman" w:cs="Times New Roman"/>
              </w:rPr>
              <w:t>1149</w:t>
            </w:r>
          </w:p>
          <w:p w:rsidR="007C7F3F" w:rsidRPr="007C7F3F" w:rsidRDefault="007C7F3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C7F3F" w:rsidRPr="007C7F3F" w:rsidRDefault="007C7F3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C7F3F" w:rsidRPr="007C7F3F" w:rsidRDefault="007C7F3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C7F3F" w:rsidRPr="007C7F3F" w:rsidRDefault="007C7F3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7F3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045" w:type="dxa"/>
          </w:tcPr>
          <w:p w:rsidR="007C7F3F" w:rsidRPr="007C7F3F" w:rsidRDefault="007C7F3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7F3F">
              <w:rPr>
                <w:rFonts w:ascii="Times New Roman" w:hAnsi="Times New Roman" w:cs="Times New Roman"/>
              </w:rPr>
              <w:t>Россия</w:t>
            </w:r>
          </w:p>
          <w:p w:rsidR="007C7F3F" w:rsidRPr="007C7F3F" w:rsidRDefault="007C7F3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C7F3F" w:rsidRPr="007C7F3F" w:rsidRDefault="007C7F3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C7F3F" w:rsidRPr="007C7F3F" w:rsidRDefault="007C7F3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C7F3F" w:rsidRPr="007C7F3F" w:rsidRDefault="007C7F3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7F3F">
              <w:rPr>
                <w:rFonts w:ascii="Times New Roman" w:hAnsi="Times New Roman" w:cs="Times New Roman"/>
              </w:rPr>
              <w:t>Россия</w:t>
            </w:r>
          </w:p>
          <w:p w:rsidR="007C7F3F" w:rsidRPr="007C7F3F" w:rsidRDefault="007C7F3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C7F3F" w:rsidRPr="007C7F3F" w:rsidRDefault="007C7F3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C7F3F" w:rsidRPr="007C7F3F" w:rsidRDefault="007C7F3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7F3F">
              <w:rPr>
                <w:rFonts w:ascii="Times New Roman" w:hAnsi="Times New Roman" w:cs="Times New Roman"/>
              </w:rPr>
              <w:t>Россия</w:t>
            </w:r>
          </w:p>
          <w:p w:rsidR="007C7F3F" w:rsidRPr="007C7F3F" w:rsidRDefault="007C7F3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C7F3F" w:rsidRPr="007C7F3F" w:rsidRDefault="007C7F3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C7F3F" w:rsidRPr="007C7F3F" w:rsidRDefault="007C7F3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7F3F">
              <w:rPr>
                <w:rFonts w:ascii="Times New Roman" w:hAnsi="Times New Roman" w:cs="Times New Roman"/>
              </w:rPr>
              <w:t>Россия</w:t>
            </w:r>
          </w:p>
          <w:p w:rsidR="007C7F3F" w:rsidRPr="007C7F3F" w:rsidRDefault="007C7F3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C7F3F" w:rsidRPr="007C7F3F" w:rsidRDefault="007C7F3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C7F3F" w:rsidRPr="007C7F3F" w:rsidRDefault="007C7F3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C7F3F" w:rsidRPr="007C7F3F" w:rsidRDefault="007C7F3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7F3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7C7F3F" w:rsidRPr="007C7F3F" w:rsidRDefault="007C7F3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7F3F">
              <w:rPr>
                <w:rFonts w:ascii="Times New Roman" w:hAnsi="Times New Roman" w:cs="Times New Roman"/>
              </w:rPr>
              <w:t>земел</w:t>
            </w:r>
            <w:r w:rsidRPr="007C7F3F">
              <w:rPr>
                <w:rFonts w:ascii="Times New Roman" w:hAnsi="Times New Roman" w:cs="Times New Roman"/>
              </w:rPr>
              <w:t>ь</w:t>
            </w:r>
            <w:r w:rsidRPr="007C7F3F">
              <w:rPr>
                <w:rFonts w:ascii="Times New Roman" w:hAnsi="Times New Roman" w:cs="Times New Roman"/>
              </w:rPr>
              <w:t>ный уч</w:t>
            </w:r>
            <w:r w:rsidRPr="007C7F3F">
              <w:rPr>
                <w:rFonts w:ascii="Times New Roman" w:hAnsi="Times New Roman" w:cs="Times New Roman"/>
              </w:rPr>
              <w:t>а</w:t>
            </w:r>
            <w:r w:rsidRPr="007C7F3F">
              <w:rPr>
                <w:rFonts w:ascii="Times New Roman" w:hAnsi="Times New Roman" w:cs="Times New Roman"/>
              </w:rPr>
              <w:t>сток</w:t>
            </w:r>
          </w:p>
          <w:p w:rsidR="007C7F3F" w:rsidRPr="007C7F3F" w:rsidRDefault="007C7F3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C7F3F" w:rsidRPr="007C7F3F" w:rsidRDefault="007C7F3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C7F3F" w:rsidRPr="007C7F3F" w:rsidRDefault="007C7F3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7C7F3F" w:rsidRPr="007C7F3F" w:rsidRDefault="007C7F3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7F3F">
              <w:rPr>
                <w:rFonts w:ascii="Times New Roman" w:hAnsi="Times New Roman" w:cs="Times New Roman"/>
              </w:rPr>
              <w:t>864</w:t>
            </w:r>
          </w:p>
          <w:p w:rsidR="007C7F3F" w:rsidRPr="007C7F3F" w:rsidRDefault="007C7F3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C7F3F" w:rsidRPr="007C7F3F" w:rsidRDefault="007C7F3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C7F3F" w:rsidRPr="007C7F3F" w:rsidRDefault="007C7F3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C7F3F" w:rsidRPr="007C7F3F" w:rsidRDefault="007C7F3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C7F3F" w:rsidRPr="007C7F3F" w:rsidRDefault="007C7F3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7C7F3F" w:rsidRPr="007C7F3F" w:rsidRDefault="007C7F3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7F3F">
              <w:rPr>
                <w:rFonts w:ascii="Times New Roman" w:hAnsi="Times New Roman" w:cs="Times New Roman"/>
              </w:rPr>
              <w:t>Россия</w:t>
            </w:r>
          </w:p>
          <w:p w:rsidR="007C7F3F" w:rsidRPr="007C7F3F" w:rsidRDefault="007C7F3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C7F3F" w:rsidRPr="007C7F3F" w:rsidRDefault="007C7F3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C7F3F" w:rsidRPr="007C7F3F" w:rsidRDefault="007C7F3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C7F3F" w:rsidRPr="007C7F3F" w:rsidRDefault="007C7F3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C7F3F" w:rsidRPr="007C7F3F" w:rsidRDefault="007C7F3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</w:tcPr>
          <w:p w:rsidR="007C7F3F" w:rsidRPr="007C7F3F" w:rsidRDefault="007C7F3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7F3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7C7F3F" w:rsidRPr="007C7F3F" w:rsidRDefault="007C7F3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7F3F">
              <w:rPr>
                <w:rFonts w:ascii="Times New Roman" w:hAnsi="Times New Roman" w:cs="Times New Roman"/>
              </w:rPr>
              <w:t>810586,30</w:t>
            </w:r>
          </w:p>
        </w:tc>
        <w:tc>
          <w:tcPr>
            <w:tcW w:w="1134" w:type="dxa"/>
          </w:tcPr>
          <w:p w:rsidR="007C7F3F" w:rsidRPr="004C2DBA" w:rsidRDefault="007C7F3F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177A7C" w:rsidRPr="00C93F7B" w:rsidTr="003D6E24">
        <w:trPr>
          <w:trHeight w:val="399"/>
        </w:trPr>
        <w:tc>
          <w:tcPr>
            <w:tcW w:w="668" w:type="dxa"/>
          </w:tcPr>
          <w:p w:rsidR="00177A7C" w:rsidRDefault="00177A7C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177A7C" w:rsidRPr="004C2DBA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2DBA">
              <w:rPr>
                <w:rFonts w:ascii="Times New Roman" w:hAnsi="Times New Roman" w:cs="Times New Roman"/>
              </w:rPr>
              <w:t xml:space="preserve">Супруг 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417" w:type="dxa"/>
          </w:tcPr>
          <w:p w:rsidR="00177A7C" w:rsidRPr="004C2DBA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177A7C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177A7C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22D7" w:rsidRDefault="001722D7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7A7C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Летняя</w:t>
            </w:r>
            <w:proofErr w:type="gramEnd"/>
            <w:r>
              <w:rPr>
                <w:rFonts w:ascii="Times New Roman" w:hAnsi="Times New Roman" w:cs="Times New Roman"/>
              </w:rPr>
              <w:t xml:space="preserve"> кухням</w:t>
            </w:r>
          </w:p>
          <w:p w:rsidR="00177A7C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7A7C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7A7C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177A7C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7A7C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7A7C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сток </w:t>
            </w:r>
          </w:p>
          <w:p w:rsidR="001722D7" w:rsidRDefault="001722D7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7A7C" w:rsidRPr="004C2DBA" w:rsidRDefault="00177A7C" w:rsidP="001722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сток </w:t>
            </w:r>
          </w:p>
        </w:tc>
        <w:tc>
          <w:tcPr>
            <w:tcW w:w="1063" w:type="dxa"/>
          </w:tcPr>
          <w:p w:rsidR="00177A7C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Общая долевая 1/2</w:t>
            </w:r>
          </w:p>
          <w:p w:rsidR="00177A7C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7A7C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1/2</w:t>
            </w:r>
          </w:p>
          <w:p w:rsidR="00177A7C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7A7C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¼</w:t>
            </w:r>
          </w:p>
          <w:p w:rsidR="00177A7C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7A7C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Общая долевая ½</w:t>
            </w:r>
          </w:p>
          <w:p w:rsidR="00177A7C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7A7C" w:rsidRPr="004C2DBA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1/2</w:t>
            </w:r>
          </w:p>
        </w:tc>
        <w:tc>
          <w:tcPr>
            <w:tcW w:w="1027" w:type="dxa"/>
          </w:tcPr>
          <w:p w:rsidR="00177A7C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73,7</w:t>
            </w:r>
          </w:p>
          <w:p w:rsidR="00177A7C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7A7C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7A7C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7A7C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  <w:p w:rsidR="00177A7C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7A7C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7A7C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7A7C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45,5</w:t>
            </w:r>
          </w:p>
          <w:p w:rsidR="00177A7C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7A7C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7A7C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7A7C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1149</w:t>
            </w:r>
          </w:p>
          <w:p w:rsidR="00177A7C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7A7C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7A7C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7A7C" w:rsidRPr="004C2DBA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045" w:type="dxa"/>
          </w:tcPr>
          <w:p w:rsidR="00177A7C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177A7C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7A7C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7A7C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7A7C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77A7C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7A7C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7A7C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7A7C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77A7C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7A7C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7A7C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7A7C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177A7C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7A7C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7A7C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7A7C" w:rsidRPr="004C2DBA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177A7C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  <w:p w:rsidR="00177A7C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7A7C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7A7C" w:rsidRPr="004C2DBA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177A7C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864</w:t>
            </w:r>
          </w:p>
          <w:p w:rsidR="00177A7C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7A7C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7A7C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7A7C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7A7C" w:rsidRPr="004C2DBA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177A7C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77A7C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7A7C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7A7C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7A7C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7A7C" w:rsidRPr="004C2DBA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</w:tcPr>
          <w:p w:rsidR="00177A7C" w:rsidRPr="00636DA6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177A7C" w:rsidRPr="004C2DBA" w:rsidRDefault="00177A7C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453026,0</w:t>
            </w:r>
          </w:p>
        </w:tc>
        <w:tc>
          <w:tcPr>
            <w:tcW w:w="1134" w:type="dxa"/>
          </w:tcPr>
          <w:p w:rsidR="00177A7C" w:rsidRPr="004C2DBA" w:rsidRDefault="00177A7C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D64664" w:rsidRPr="00C93F7B" w:rsidTr="003D6E24">
        <w:trPr>
          <w:trHeight w:val="399"/>
        </w:trPr>
        <w:tc>
          <w:tcPr>
            <w:tcW w:w="668" w:type="dxa"/>
          </w:tcPr>
          <w:p w:rsidR="00D64664" w:rsidRDefault="00D64664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D64664" w:rsidRPr="004C2DBA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2DBA">
              <w:rPr>
                <w:rFonts w:ascii="Times New Roman" w:hAnsi="Times New Roman" w:cs="Times New Roman"/>
              </w:rPr>
              <w:t>Несовершенн</w:t>
            </w:r>
            <w:r w:rsidRPr="004C2DBA">
              <w:rPr>
                <w:rFonts w:ascii="Times New Roman" w:hAnsi="Times New Roman" w:cs="Times New Roman"/>
              </w:rPr>
              <w:t>о</w:t>
            </w:r>
            <w:r w:rsidRPr="004C2DBA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17" w:type="dxa"/>
          </w:tcPr>
          <w:p w:rsidR="00D64664" w:rsidRPr="004C2DBA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D64664" w:rsidRPr="004C2DBA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63" w:type="dxa"/>
          </w:tcPr>
          <w:p w:rsidR="00D64664" w:rsidRPr="004C2DBA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1/4</w:t>
            </w:r>
          </w:p>
        </w:tc>
        <w:tc>
          <w:tcPr>
            <w:tcW w:w="1027" w:type="dxa"/>
          </w:tcPr>
          <w:p w:rsidR="00D64664" w:rsidRPr="004C2DBA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45,5</w:t>
            </w:r>
          </w:p>
        </w:tc>
        <w:tc>
          <w:tcPr>
            <w:tcW w:w="1045" w:type="dxa"/>
          </w:tcPr>
          <w:p w:rsidR="00D64664" w:rsidRPr="004C2DBA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жилой дом</w:t>
            </w: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Летняя</w:t>
            </w:r>
            <w:proofErr w:type="gramEnd"/>
            <w:r>
              <w:rPr>
                <w:rFonts w:ascii="Times New Roman" w:hAnsi="Times New Roman" w:cs="Times New Roman"/>
              </w:rPr>
              <w:t xml:space="preserve"> кухням</w:t>
            </w: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сток </w:t>
            </w: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сток </w:t>
            </w: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Pr="004C2DBA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73,7</w:t>
            </w: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1149</w:t>
            </w: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864</w:t>
            </w:r>
          </w:p>
          <w:p w:rsidR="00D64664" w:rsidRPr="004C2DBA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Pr="004C2DBA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D64664" w:rsidRPr="004C2DBA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D64664" w:rsidRPr="004C2DBA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D64664" w:rsidRPr="004C2DBA" w:rsidRDefault="00D6466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D64664" w:rsidRPr="00C93F7B" w:rsidTr="003D6E24">
        <w:trPr>
          <w:trHeight w:val="399"/>
        </w:trPr>
        <w:tc>
          <w:tcPr>
            <w:tcW w:w="668" w:type="dxa"/>
          </w:tcPr>
          <w:p w:rsidR="00D64664" w:rsidRDefault="00D64664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D64664" w:rsidRPr="004C2DBA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2DBA">
              <w:rPr>
                <w:rFonts w:ascii="Times New Roman" w:hAnsi="Times New Roman" w:cs="Times New Roman"/>
              </w:rPr>
              <w:t>Несовершенн</w:t>
            </w:r>
            <w:r w:rsidRPr="004C2DBA">
              <w:rPr>
                <w:rFonts w:ascii="Times New Roman" w:hAnsi="Times New Roman" w:cs="Times New Roman"/>
              </w:rPr>
              <w:t>о</w:t>
            </w:r>
            <w:r w:rsidRPr="004C2DBA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17" w:type="dxa"/>
          </w:tcPr>
          <w:p w:rsidR="00D64664" w:rsidRPr="004C2DBA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D64664" w:rsidRPr="004C2DBA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63" w:type="dxa"/>
          </w:tcPr>
          <w:p w:rsidR="00D64664" w:rsidRPr="004C2DBA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1/4</w:t>
            </w:r>
          </w:p>
        </w:tc>
        <w:tc>
          <w:tcPr>
            <w:tcW w:w="1027" w:type="dxa"/>
          </w:tcPr>
          <w:p w:rsidR="00D64664" w:rsidRPr="004C2DBA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45,5</w:t>
            </w:r>
          </w:p>
        </w:tc>
        <w:tc>
          <w:tcPr>
            <w:tcW w:w="1045" w:type="dxa"/>
          </w:tcPr>
          <w:p w:rsidR="00D64664" w:rsidRPr="004C2DBA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Летняя</w:t>
            </w:r>
            <w:proofErr w:type="gramEnd"/>
            <w:r>
              <w:rPr>
                <w:rFonts w:ascii="Times New Roman" w:hAnsi="Times New Roman" w:cs="Times New Roman"/>
              </w:rPr>
              <w:t xml:space="preserve"> кухням</w:t>
            </w: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сток </w:t>
            </w:r>
          </w:p>
          <w:p w:rsidR="007671D1" w:rsidRDefault="007671D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сток </w:t>
            </w: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Pr="004C2DBA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73,7</w:t>
            </w: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1149</w:t>
            </w: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864</w:t>
            </w:r>
          </w:p>
          <w:p w:rsidR="00D64664" w:rsidRPr="004C2DBA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671D1" w:rsidRDefault="007671D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Pr="004C2DBA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D64664" w:rsidRPr="004C2DBA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D64664" w:rsidRPr="004C2DBA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D64664" w:rsidRPr="004C2DBA" w:rsidRDefault="00D6466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D64664" w:rsidRPr="00C93F7B" w:rsidTr="003D6E24">
        <w:trPr>
          <w:trHeight w:val="399"/>
        </w:trPr>
        <w:tc>
          <w:tcPr>
            <w:tcW w:w="668" w:type="dxa"/>
          </w:tcPr>
          <w:p w:rsidR="00D64664" w:rsidRDefault="00D64664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64664">
              <w:rPr>
                <w:rFonts w:ascii="Times New Roman" w:hAnsi="Times New Roman" w:cs="Times New Roman"/>
              </w:rPr>
              <w:t>Фирстов</w:t>
            </w:r>
            <w:proofErr w:type="spellEnd"/>
            <w:r w:rsidRPr="00D64664">
              <w:rPr>
                <w:rFonts w:ascii="Times New Roman" w:hAnsi="Times New Roman" w:cs="Times New Roman"/>
              </w:rPr>
              <w:t xml:space="preserve"> В.В.</w:t>
            </w:r>
          </w:p>
        </w:tc>
        <w:tc>
          <w:tcPr>
            <w:tcW w:w="1417" w:type="dxa"/>
          </w:tcPr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t>Директор ГБУ СО КК «Констант</w:t>
            </w:r>
            <w:r w:rsidRPr="00D64664">
              <w:rPr>
                <w:rFonts w:ascii="Times New Roman" w:hAnsi="Times New Roman" w:cs="Times New Roman"/>
              </w:rPr>
              <w:t>и</w:t>
            </w:r>
            <w:r w:rsidRPr="00D64664">
              <w:rPr>
                <w:rFonts w:ascii="Times New Roman" w:hAnsi="Times New Roman" w:cs="Times New Roman"/>
              </w:rPr>
              <w:t>новский ПНИ»</w:t>
            </w:r>
          </w:p>
        </w:tc>
        <w:tc>
          <w:tcPr>
            <w:tcW w:w="1064" w:type="dxa"/>
          </w:tcPr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t>жилой дом</w:t>
            </w: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76873" w:rsidRPr="00D64664" w:rsidRDefault="0087687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t>приус</w:t>
            </w:r>
            <w:r w:rsidRPr="00D64664">
              <w:rPr>
                <w:rFonts w:ascii="Times New Roman" w:hAnsi="Times New Roman" w:cs="Times New Roman"/>
              </w:rPr>
              <w:t>а</w:t>
            </w:r>
            <w:r w:rsidRPr="00D64664">
              <w:rPr>
                <w:rFonts w:ascii="Times New Roman" w:hAnsi="Times New Roman" w:cs="Times New Roman"/>
              </w:rPr>
              <w:t>дебный участок</w:t>
            </w:r>
          </w:p>
        </w:tc>
        <w:tc>
          <w:tcPr>
            <w:tcW w:w="1063" w:type="dxa"/>
          </w:tcPr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t>индив</w:t>
            </w:r>
            <w:r w:rsidRPr="00D64664">
              <w:rPr>
                <w:rFonts w:ascii="Times New Roman" w:hAnsi="Times New Roman" w:cs="Times New Roman"/>
              </w:rPr>
              <w:t>и</w:t>
            </w:r>
            <w:r w:rsidRPr="00D64664">
              <w:rPr>
                <w:rFonts w:ascii="Times New Roman" w:hAnsi="Times New Roman" w:cs="Times New Roman"/>
              </w:rPr>
              <w:t>дуальная</w:t>
            </w:r>
          </w:p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t>индив</w:t>
            </w:r>
            <w:r w:rsidRPr="00D64664">
              <w:rPr>
                <w:rFonts w:ascii="Times New Roman" w:hAnsi="Times New Roman" w:cs="Times New Roman"/>
              </w:rPr>
              <w:t>и</w:t>
            </w:r>
            <w:r w:rsidRPr="00D64664">
              <w:rPr>
                <w:rFonts w:ascii="Times New Roman" w:hAnsi="Times New Roman" w:cs="Times New Roman"/>
              </w:rPr>
              <w:t>дуальная</w:t>
            </w:r>
          </w:p>
          <w:p w:rsidR="00D64664" w:rsidRPr="00D64664" w:rsidRDefault="00D64664" w:rsidP="00073E89"/>
          <w:p w:rsidR="00D64664" w:rsidRPr="00D64664" w:rsidRDefault="00D64664" w:rsidP="00073E8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7" w:type="dxa"/>
          </w:tcPr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t>100,0</w:t>
            </w:r>
          </w:p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t>1447,0</w:t>
            </w:r>
          </w:p>
        </w:tc>
        <w:tc>
          <w:tcPr>
            <w:tcW w:w="1045" w:type="dxa"/>
          </w:tcPr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t>Россия</w:t>
            </w:r>
          </w:p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t>а/</w:t>
            </w:r>
            <w:proofErr w:type="gramStart"/>
            <w:r w:rsidRPr="00D64664">
              <w:rPr>
                <w:rFonts w:ascii="Times New Roman" w:hAnsi="Times New Roman" w:cs="Times New Roman"/>
              </w:rPr>
              <w:t>м</w:t>
            </w:r>
            <w:proofErr w:type="gramEnd"/>
            <w:r w:rsidRPr="00D64664">
              <w:rPr>
                <w:rFonts w:ascii="Times New Roman" w:hAnsi="Times New Roman" w:cs="Times New Roman"/>
              </w:rPr>
              <w:t xml:space="preserve"> легковой Форд Фокус</w:t>
            </w:r>
          </w:p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t>а/</w:t>
            </w:r>
            <w:proofErr w:type="gramStart"/>
            <w:r w:rsidRPr="00D64664">
              <w:rPr>
                <w:rFonts w:ascii="Times New Roman" w:hAnsi="Times New Roman" w:cs="Times New Roman"/>
              </w:rPr>
              <w:t>м</w:t>
            </w:r>
            <w:proofErr w:type="gramEnd"/>
            <w:r w:rsidRPr="00D64664">
              <w:rPr>
                <w:rFonts w:ascii="Times New Roman" w:hAnsi="Times New Roman" w:cs="Times New Roman"/>
              </w:rPr>
              <w:t xml:space="preserve"> легковой Шевроле,</w:t>
            </w:r>
          </w:p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t xml:space="preserve">прицеп для </w:t>
            </w:r>
            <w:proofErr w:type="gramStart"/>
            <w:r w:rsidRPr="00D64664">
              <w:rPr>
                <w:rFonts w:ascii="Times New Roman" w:hAnsi="Times New Roman" w:cs="Times New Roman"/>
              </w:rPr>
              <w:t>легкового</w:t>
            </w:r>
            <w:proofErr w:type="gramEnd"/>
            <w:r w:rsidRPr="00D64664">
              <w:rPr>
                <w:rFonts w:ascii="Times New Roman" w:hAnsi="Times New Roman" w:cs="Times New Roman"/>
              </w:rPr>
              <w:t xml:space="preserve"> а/м</w:t>
            </w:r>
          </w:p>
        </w:tc>
        <w:tc>
          <w:tcPr>
            <w:tcW w:w="1701" w:type="dxa"/>
          </w:tcPr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t>1120967,71</w:t>
            </w:r>
          </w:p>
        </w:tc>
        <w:tc>
          <w:tcPr>
            <w:tcW w:w="1134" w:type="dxa"/>
          </w:tcPr>
          <w:p w:rsidR="00D64664" w:rsidRPr="004C2DBA" w:rsidRDefault="00D6466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D64664" w:rsidRPr="00C93F7B" w:rsidTr="003D6E24">
        <w:trPr>
          <w:trHeight w:val="399"/>
        </w:trPr>
        <w:tc>
          <w:tcPr>
            <w:tcW w:w="668" w:type="dxa"/>
          </w:tcPr>
          <w:p w:rsidR="00D64664" w:rsidRDefault="00D64664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D64664" w:rsidRPr="0045547F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47F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417" w:type="dxa"/>
          </w:tcPr>
          <w:p w:rsidR="00D64664" w:rsidRPr="0045547F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Pr="0045547F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:rsidR="00D64664" w:rsidRPr="00645946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D64664" w:rsidRPr="00645946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D64664" w:rsidRPr="00645946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876873" w:rsidRDefault="0087687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Pr="0045547F" w:rsidRDefault="00876873" w:rsidP="00906B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ный </w:t>
            </w:r>
            <w:r w:rsidR="00D64664">
              <w:rPr>
                <w:rFonts w:ascii="Times New Roman" w:hAnsi="Times New Roman" w:cs="Times New Roman"/>
              </w:rPr>
              <w:t>уч</w:t>
            </w:r>
            <w:r w:rsidR="00D64664">
              <w:rPr>
                <w:rFonts w:ascii="Times New Roman" w:hAnsi="Times New Roman" w:cs="Times New Roman"/>
              </w:rPr>
              <w:t>а</w:t>
            </w:r>
            <w:r w:rsidR="00D64664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76873" w:rsidRDefault="00876873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Pr="0045547F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1447,0</w:t>
            </w:r>
          </w:p>
        </w:tc>
        <w:tc>
          <w:tcPr>
            <w:tcW w:w="1045" w:type="dxa"/>
          </w:tcPr>
          <w:p w:rsidR="00D64664" w:rsidRDefault="00D64664" w:rsidP="00876873">
            <w:pPr>
              <w:spacing w:after="0" w:line="240" w:lineRule="auto"/>
              <w:jc w:val="center"/>
            </w:pPr>
            <w:r w:rsidRPr="00CB039E">
              <w:rPr>
                <w:rFonts w:ascii="Times New Roman" w:hAnsi="Times New Roman"/>
              </w:rPr>
              <w:t>Россия</w:t>
            </w:r>
          </w:p>
          <w:p w:rsidR="00876873" w:rsidRDefault="00876873" w:rsidP="008768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76873" w:rsidRDefault="00876873" w:rsidP="008768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64664" w:rsidRDefault="00D64664" w:rsidP="00876873">
            <w:pPr>
              <w:spacing w:after="0" w:line="240" w:lineRule="auto"/>
              <w:jc w:val="center"/>
            </w:pPr>
            <w:r w:rsidRPr="00CB039E">
              <w:rPr>
                <w:rFonts w:ascii="Times New Roman" w:hAnsi="Times New Roman"/>
              </w:rPr>
              <w:t>Россия</w:t>
            </w:r>
          </w:p>
        </w:tc>
        <w:tc>
          <w:tcPr>
            <w:tcW w:w="1313" w:type="dxa"/>
          </w:tcPr>
          <w:p w:rsidR="00D64664" w:rsidRPr="00E7667A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D64664" w:rsidRPr="00A741A0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41A0">
              <w:rPr>
                <w:rFonts w:ascii="Times New Roman" w:hAnsi="Times New Roman" w:cs="Times New Roman"/>
              </w:rPr>
              <w:t>913668,35</w:t>
            </w:r>
          </w:p>
        </w:tc>
        <w:tc>
          <w:tcPr>
            <w:tcW w:w="1134" w:type="dxa"/>
          </w:tcPr>
          <w:p w:rsidR="00D64664" w:rsidRPr="004C2DBA" w:rsidRDefault="00D6466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D64664" w:rsidRPr="00C93F7B" w:rsidTr="003D6E24">
        <w:trPr>
          <w:trHeight w:val="399"/>
        </w:trPr>
        <w:tc>
          <w:tcPr>
            <w:tcW w:w="668" w:type="dxa"/>
          </w:tcPr>
          <w:p w:rsidR="00D64664" w:rsidRDefault="00D64664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t>Халилова</w:t>
            </w:r>
          </w:p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t>С.М.</w:t>
            </w:r>
          </w:p>
        </w:tc>
        <w:tc>
          <w:tcPr>
            <w:tcW w:w="1417" w:type="dxa"/>
          </w:tcPr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t>Директор ГБУ СО КК «</w:t>
            </w:r>
            <w:proofErr w:type="spellStart"/>
            <w:r w:rsidRPr="00D64664">
              <w:rPr>
                <w:rFonts w:ascii="Times New Roman" w:hAnsi="Times New Roman" w:cs="Times New Roman"/>
              </w:rPr>
              <w:t>Кургани</w:t>
            </w:r>
            <w:r w:rsidRPr="00D64664">
              <w:rPr>
                <w:rFonts w:ascii="Times New Roman" w:hAnsi="Times New Roman" w:cs="Times New Roman"/>
              </w:rPr>
              <w:t>н</w:t>
            </w:r>
            <w:r w:rsidRPr="00D64664">
              <w:rPr>
                <w:rFonts w:ascii="Times New Roman" w:hAnsi="Times New Roman" w:cs="Times New Roman"/>
              </w:rPr>
              <w:t>ский</w:t>
            </w:r>
            <w:proofErr w:type="spellEnd"/>
            <w:r w:rsidRPr="00D64664">
              <w:rPr>
                <w:rFonts w:ascii="Times New Roman" w:hAnsi="Times New Roman" w:cs="Times New Roman"/>
              </w:rPr>
              <w:t xml:space="preserve"> КЦРИ»</w:t>
            </w:r>
          </w:p>
        </w:tc>
        <w:tc>
          <w:tcPr>
            <w:tcW w:w="1064" w:type="dxa"/>
          </w:tcPr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</w:tcPr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t>жилой дом</w:t>
            </w:r>
          </w:p>
          <w:p w:rsidR="003A011B" w:rsidRPr="00D64664" w:rsidRDefault="003A011B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t>земел</w:t>
            </w:r>
            <w:r w:rsidRPr="00D64664">
              <w:rPr>
                <w:rFonts w:ascii="Times New Roman" w:hAnsi="Times New Roman" w:cs="Times New Roman"/>
              </w:rPr>
              <w:t>ь</w:t>
            </w:r>
            <w:r w:rsidRPr="00D64664">
              <w:rPr>
                <w:rFonts w:ascii="Times New Roman" w:hAnsi="Times New Roman" w:cs="Times New Roman"/>
              </w:rPr>
              <w:t>ный</w:t>
            </w:r>
          </w:p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1045" w:type="dxa"/>
          </w:tcPr>
          <w:p w:rsidR="00D64664" w:rsidRDefault="007D694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177,8</w:t>
            </w:r>
          </w:p>
          <w:p w:rsidR="003A011B" w:rsidRDefault="003A011B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A011B" w:rsidRPr="00D64664" w:rsidRDefault="003A011B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045" w:type="dxa"/>
          </w:tcPr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t>Россия</w:t>
            </w:r>
          </w:p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t>690050,00</w:t>
            </w:r>
          </w:p>
        </w:tc>
        <w:tc>
          <w:tcPr>
            <w:tcW w:w="1134" w:type="dxa"/>
          </w:tcPr>
          <w:p w:rsidR="00D64664" w:rsidRPr="004C2DBA" w:rsidRDefault="00D6466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D64664" w:rsidRPr="00C93F7B" w:rsidTr="003D6E24">
        <w:trPr>
          <w:trHeight w:val="399"/>
        </w:trPr>
        <w:tc>
          <w:tcPr>
            <w:tcW w:w="668" w:type="dxa"/>
          </w:tcPr>
          <w:p w:rsidR="00D64664" w:rsidRDefault="00D64664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D64664" w:rsidRPr="004C2DBA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2DB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</w:tcPr>
          <w:p w:rsidR="00D64664" w:rsidRPr="004C2DBA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</w:t>
            </w: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</w:t>
            </w: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073E89" w:rsidRDefault="00073E8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</w:t>
            </w:r>
          </w:p>
          <w:p w:rsidR="00D64664" w:rsidRPr="004C2DBA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1063" w:type="dxa"/>
          </w:tcPr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Pr="004C2DBA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D64664" w:rsidRDefault="00073E8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177,8</w:t>
            </w: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073E89" w:rsidRDefault="00073E8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Pr="004C2DBA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045" w:type="dxa"/>
          </w:tcPr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073E89" w:rsidRDefault="00073E8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Pr="004C2DBA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Россмя</w:t>
            </w:r>
            <w:proofErr w:type="spellEnd"/>
          </w:p>
        </w:tc>
        <w:tc>
          <w:tcPr>
            <w:tcW w:w="1045" w:type="dxa"/>
          </w:tcPr>
          <w:p w:rsidR="00D64664" w:rsidRPr="004C2DBA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D64664" w:rsidRPr="004C2DBA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D64664" w:rsidRPr="004C2DBA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легковой</w:t>
            </w: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Киа</w:t>
            </w:r>
            <w:proofErr w:type="spellEnd"/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спорттетж</w:t>
            </w:r>
            <w:proofErr w:type="spellEnd"/>
          </w:p>
          <w:p w:rsidR="00073E89" w:rsidRDefault="00073E8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грузовой</w:t>
            </w: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Маз-35510</w:t>
            </w:r>
          </w:p>
          <w:p w:rsidR="00073E89" w:rsidRDefault="00073E8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Pr="004C2DBA" w:rsidRDefault="00D64664" w:rsidP="00D646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Камаз-5510</w:t>
            </w:r>
          </w:p>
        </w:tc>
        <w:tc>
          <w:tcPr>
            <w:tcW w:w="1701" w:type="dxa"/>
          </w:tcPr>
          <w:p w:rsidR="00D64664" w:rsidRPr="004C2DBA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230993,66</w:t>
            </w:r>
          </w:p>
        </w:tc>
        <w:tc>
          <w:tcPr>
            <w:tcW w:w="1134" w:type="dxa"/>
          </w:tcPr>
          <w:p w:rsidR="00D64664" w:rsidRPr="004C2DBA" w:rsidRDefault="00D6466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D64664" w:rsidRPr="00C93F7B" w:rsidTr="003D6E24">
        <w:trPr>
          <w:trHeight w:val="399"/>
        </w:trPr>
        <w:tc>
          <w:tcPr>
            <w:tcW w:w="668" w:type="dxa"/>
          </w:tcPr>
          <w:p w:rsidR="00D64664" w:rsidRDefault="00D64664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t xml:space="preserve">Видяпина </w:t>
            </w:r>
          </w:p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t>И.И.</w:t>
            </w:r>
          </w:p>
        </w:tc>
        <w:tc>
          <w:tcPr>
            <w:tcW w:w="1417" w:type="dxa"/>
          </w:tcPr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t>Директор ГКУ СО КК «</w:t>
            </w:r>
            <w:proofErr w:type="spellStart"/>
            <w:r w:rsidRPr="00D64664">
              <w:rPr>
                <w:rFonts w:ascii="Times New Roman" w:hAnsi="Times New Roman" w:cs="Times New Roman"/>
              </w:rPr>
              <w:t>Кургани</w:t>
            </w:r>
            <w:r w:rsidRPr="00D64664">
              <w:rPr>
                <w:rFonts w:ascii="Times New Roman" w:hAnsi="Times New Roman" w:cs="Times New Roman"/>
              </w:rPr>
              <w:t>н</w:t>
            </w:r>
            <w:r w:rsidRPr="00D64664">
              <w:rPr>
                <w:rFonts w:ascii="Times New Roman" w:hAnsi="Times New Roman" w:cs="Times New Roman"/>
              </w:rPr>
              <w:t>ский</w:t>
            </w:r>
            <w:proofErr w:type="spellEnd"/>
            <w:r w:rsidRPr="00D64664">
              <w:rPr>
                <w:rFonts w:ascii="Times New Roman" w:hAnsi="Times New Roman" w:cs="Times New Roman"/>
              </w:rPr>
              <w:t xml:space="preserve"> реаб</w:t>
            </w:r>
            <w:r w:rsidRPr="00D64664">
              <w:rPr>
                <w:rFonts w:ascii="Times New Roman" w:hAnsi="Times New Roman" w:cs="Times New Roman"/>
              </w:rPr>
              <w:t>и</w:t>
            </w:r>
            <w:r w:rsidRPr="00D64664">
              <w:rPr>
                <w:rFonts w:ascii="Times New Roman" w:hAnsi="Times New Roman" w:cs="Times New Roman"/>
              </w:rPr>
              <w:t>литационный центр»</w:t>
            </w:r>
          </w:p>
        </w:tc>
        <w:tc>
          <w:tcPr>
            <w:tcW w:w="1064" w:type="dxa"/>
          </w:tcPr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t>Квартира двухко</w:t>
            </w:r>
            <w:r w:rsidRPr="00D64664">
              <w:rPr>
                <w:rFonts w:ascii="Times New Roman" w:hAnsi="Times New Roman" w:cs="Times New Roman"/>
              </w:rPr>
              <w:t>м</w:t>
            </w:r>
            <w:r w:rsidRPr="00D64664">
              <w:rPr>
                <w:rFonts w:ascii="Times New Roman" w:hAnsi="Times New Roman" w:cs="Times New Roman"/>
              </w:rPr>
              <w:t>натная</w:t>
            </w:r>
          </w:p>
        </w:tc>
        <w:tc>
          <w:tcPr>
            <w:tcW w:w="1063" w:type="dxa"/>
          </w:tcPr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t>индив</w:t>
            </w:r>
            <w:r w:rsidRPr="00D64664">
              <w:rPr>
                <w:rFonts w:ascii="Times New Roman" w:hAnsi="Times New Roman" w:cs="Times New Roman"/>
              </w:rPr>
              <w:t>и</w:t>
            </w:r>
            <w:r w:rsidRPr="00D64664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45" w:type="dxa"/>
          </w:tcPr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045" w:type="dxa"/>
          </w:tcPr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t>666283,17</w:t>
            </w:r>
          </w:p>
        </w:tc>
        <w:tc>
          <w:tcPr>
            <w:tcW w:w="1134" w:type="dxa"/>
          </w:tcPr>
          <w:p w:rsidR="00D64664" w:rsidRPr="004C2DBA" w:rsidRDefault="00D6466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D64664" w:rsidRPr="00C93F7B" w:rsidTr="003D6E24">
        <w:trPr>
          <w:trHeight w:val="399"/>
        </w:trPr>
        <w:tc>
          <w:tcPr>
            <w:tcW w:w="668" w:type="dxa"/>
          </w:tcPr>
          <w:p w:rsidR="00D64664" w:rsidRDefault="00D64664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t>Максюта Н.В.</w:t>
            </w:r>
          </w:p>
        </w:tc>
        <w:tc>
          <w:tcPr>
            <w:tcW w:w="1417" w:type="dxa"/>
          </w:tcPr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t>Руководитель ГКУ КК «</w:t>
            </w:r>
            <w:proofErr w:type="spellStart"/>
            <w:r w:rsidRPr="00D64664">
              <w:rPr>
                <w:rFonts w:ascii="Times New Roman" w:hAnsi="Times New Roman" w:cs="Times New Roman"/>
              </w:rPr>
              <w:t>Кургани</w:t>
            </w:r>
            <w:r w:rsidRPr="00D64664">
              <w:rPr>
                <w:rFonts w:ascii="Times New Roman" w:hAnsi="Times New Roman" w:cs="Times New Roman"/>
              </w:rPr>
              <w:t>н</w:t>
            </w:r>
            <w:r w:rsidRPr="00D64664">
              <w:rPr>
                <w:rFonts w:ascii="Times New Roman" w:hAnsi="Times New Roman" w:cs="Times New Roman"/>
              </w:rPr>
              <w:t>ская</w:t>
            </w:r>
            <w:proofErr w:type="spellEnd"/>
            <w:r w:rsidRPr="00D64664">
              <w:rPr>
                <w:rFonts w:ascii="Times New Roman" w:hAnsi="Times New Roman" w:cs="Times New Roman"/>
              </w:rPr>
              <w:t xml:space="preserve"> ЦБ УСО»</w:t>
            </w:r>
          </w:p>
        </w:tc>
        <w:tc>
          <w:tcPr>
            <w:tcW w:w="1064" w:type="dxa"/>
          </w:tcPr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t>Жилой дом</w:t>
            </w: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4564F" w:rsidRPr="00D64664" w:rsidRDefault="0094564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t xml:space="preserve">Жилой </w:t>
            </w:r>
            <w:r w:rsidRPr="00D64664">
              <w:rPr>
                <w:rFonts w:ascii="Times New Roman" w:hAnsi="Times New Roman" w:cs="Times New Roman"/>
              </w:rPr>
              <w:lastRenderedPageBreak/>
              <w:t>дом с пр</w:t>
            </w:r>
            <w:r w:rsidRPr="00D64664">
              <w:rPr>
                <w:rFonts w:ascii="Times New Roman" w:hAnsi="Times New Roman" w:cs="Times New Roman"/>
              </w:rPr>
              <w:t>и</w:t>
            </w:r>
            <w:r w:rsidRPr="00D64664">
              <w:rPr>
                <w:rFonts w:ascii="Times New Roman" w:hAnsi="Times New Roman" w:cs="Times New Roman"/>
              </w:rPr>
              <w:t>стройкой</w:t>
            </w:r>
          </w:p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t>Жилой дом</w:t>
            </w:r>
          </w:p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t>земел</w:t>
            </w:r>
            <w:r w:rsidRPr="00D64664">
              <w:rPr>
                <w:rFonts w:ascii="Times New Roman" w:hAnsi="Times New Roman" w:cs="Times New Roman"/>
              </w:rPr>
              <w:t>ь</w:t>
            </w:r>
            <w:r w:rsidRPr="00D64664">
              <w:rPr>
                <w:rFonts w:ascii="Times New Roman" w:hAnsi="Times New Roman" w:cs="Times New Roman"/>
              </w:rPr>
              <w:t>ный уч</w:t>
            </w:r>
            <w:r w:rsidRPr="00D64664">
              <w:rPr>
                <w:rFonts w:ascii="Times New Roman" w:hAnsi="Times New Roman" w:cs="Times New Roman"/>
              </w:rPr>
              <w:t>а</w:t>
            </w:r>
            <w:r w:rsidRPr="00D64664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63" w:type="dxa"/>
          </w:tcPr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lastRenderedPageBreak/>
              <w:t>индив</w:t>
            </w:r>
            <w:r w:rsidRPr="00D64664">
              <w:rPr>
                <w:rFonts w:ascii="Times New Roman" w:hAnsi="Times New Roman" w:cs="Times New Roman"/>
              </w:rPr>
              <w:t>и</w:t>
            </w:r>
            <w:r w:rsidRPr="00D64664">
              <w:rPr>
                <w:rFonts w:ascii="Times New Roman" w:hAnsi="Times New Roman" w:cs="Times New Roman"/>
              </w:rPr>
              <w:t>дуальная</w:t>
            </w:r>
          </w:p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t xml:space="preserve">общая долевая </w:t>
            </w:r>
            <w:r w:rsidRPr="00D646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½</w:t>
            </w: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4564F" w:rsidRPr="00D64664" w:rsidRDefault="0094564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t>Общая долевая 1/4</w:t>
            </w:r>
          </w:p>
          <w:p w:rsidR="00D64664" w:rsidRPr="00D64664" w:rsidRDefault="00D64664" w:rsidP="00D646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t>общая долевая ½</w:t>
            </w:r>
          </w:p>
        </w:tc>
        <w:tc>
          <w:tcPr>
            <w:tcW w:w="1027" w:type="dxa"/>
          </w:tcPr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lastRenderedPageBreak/>
              <w:t>87,4</w:t>
            </w:r>
          </w:p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4564F" w:rsidRPr="00D64664" w:rsidRDefault="0094564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t>51,9</w:t>
            </w:r>
          </w:p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4564F" w:rsidRPr="00D64664" w:rsidRDefault="0094564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t>36,1</w:t>
            </w:r>
          </w:p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t>2707</w:t>
            </w:r>
          </w:p>
        </w:tc>
        <w:tc>
          <w:tcPr>
            <w:tcW w:w="1045" w:type="dxa"/>
          </w:tcPr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4564F" w:rsidRPr="00D64664" w:rsidRDefault="0094564F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t>Россия</w:t>
            </w:r>
          </w:p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t>Россия</w:t>
            </w:r>
          </w:p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lastRenderedPageBreak/>
              <w:t>земел</w:t>
            </w:r>
            <w:r w:rsidRPr="00D64664">
              <w:rPr>
                <w:rFonts w:ascii="Times New Roman" w:hAnsi="Times New Roman" w:cs="Times New Roman"/>
              </w:rPr>
              <w:t>ь</w:t>
            </w:r>
            <w:r w:rsidRPr="00D64664">
              <w:rPr>
                <w:rFonts w:ascii="Times New Roman" w:hAnsi="Times New Roman" w:cs="Times New Roman"/>
              </w:rPr>
              <w:t>ный уч</w:t>
            </w:r>
            <w:r w:rsidRPr="00D64664">
              <w:rPr>
                <w:rFonts w:ascii="Times New Roman" w:hAnsi="Times New Roman" w:cs="Times New Roman"/>
              </w:rPr>
              <w:t>а</w:t>
            </w:r>
            <w:r w:rsidRPr="00D64664">
              <w:rPr>
                <w:rFonts w:ascii="Times New Roman" w:hAnsi="Times New Roman" w:cs="Times New Roman"/>
              </w:rPr>
              <w:t>сток</w:t>
            </w:r>
          </w:p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t>земел</w:t>
            </w:r>
            <w:r w:rsidRPr="00D64664">
              <w:rPr>
                <w:rFonts w:ascii="Times New Roman" w:hAnsi="Times New Roman" w:cs="Times New Roman"/>
              </w:rPr>
              <w:t>ь</w:t>
            </w:r>
            <w:r w:rsidRPr="00D64664">
              <w:rPr>
                <w:rFonts w:ascii="Times New Roman" w:hAnsi="Times New Roman" w:cs="Times New Roman"/>
              </w:rPr>
              <w:lastRenderedPageBreak/>
              <w:t>ный уч</w:t>
            </w:r>
            <w:r w:rsidRPr="00D64664">
              <w:rPr>
                <w:rFonts w:ascii="Times New Roman" w:hAnsi="Times New Roman" w:cs="Times New Roman"/>
              </w:rPr>
              <w:t>а</w:t>
            </w:r>
            <w:r w:rsidRPr="00D64664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lastRenderedPageBreak/>
              <w:t>616</w:t>
            </w:r>
          </w:p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t>1058</w:t>
            </w:r>
          </w:p>
        </w:tc>
        <w:tc>
          <w:tcPr>
            <w:tcW w:w="1045" w:type="dxa"/>
          </w:tcPr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t>Россия</w:t>
            </w:r>
          </w:p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t>-</w:t>
            </w:r>
          </w:p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701" w:type="dxa"/>
          </w:tcPr>
          <w:p w:rsidR="00D64664" w:rsidRPr="00D64664" w:rsidRDefault="00D64664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664">
              <w:rPr>
                <w:rFonts w:ascii="Times New Roman" w:hAnsi="Times New Roman" w:cs="Times New Roman"/>
              </w:rPr>
              <w:lastRenderedPageBreak/>
              <w:t>1209151,63</w:t>
            </w:r>
          </w:p>
        </w:tc>
        <w:tc>
          <w:tcPr>
            <w:tcW w:w="1134" w:type="dxa"/>
          </w:tcPr>
          <w:p w:rsidR="00D64664" w:rsidRPr="004C2DBA" w:rsidRDefault="00D6466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C058E9" w:rsidRPr="00C93F7B" w:rsidTr="003D6E24">
        <w:trPr>
          <w:trHeight w:val="399"/>
        </w:trPr>
        <w:tc>
          <w:tcPr>
            <w:tcW w:w="668" w:type="dxa"/>
          </w:tcPr>
          <w:p w:rsidR="00C058E9" w:rsidRDefault="00C058E9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C058E9" w:rsidRPr="004C2DBA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2DB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</w:tcPr>
          <w:p w:rsidR="00C058E9" w:rsidRPr="004C2DBA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C058E9" w:rsidRPr="004C2DBA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63" w:type="dxa"/>
          </w:tcPr>
          <w:p w:rsidR="00C058E9" w:rsidRPr="004C2DBA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1/4</w:t>
            </w:r>
          </w:p>
        </w:tc>
        <w:tc>
          <w:tcPr>
            <w:tcW w:w="1027" w:type="dxa"/>
          </w:tcPr>
          <w:p w:rsidR="00C058E9" w:rsidRPr="004C2DBA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36,1</w:t>
            </w:r>
          </w:p>
        </w:tc>
        <w:tc>
          <w:tcPr>
            <w:tcW w:w="1045" w:type="dxa"/>
          </w:tcPr>
          <w:p w:rsidR="00C058E9" w:rsidRPr="004C2DBA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Pr="004C2DBA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87,4</w:t>
            </w: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616</w:t>
            </w: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Pr="004C2DBA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1058,0</w:t>
            </w:r>
          </w:p>
        </w:tc>
        <w:tc>
          <w:tcPr>
            <w:tcW w:w="1045" w:type="dxa"/>
          </w:tcPr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Pr="004C2DBA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 легк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вой</w:t>
            </w: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Citroen</w:t>
            </w:r>
            <w:r w:rsidRPr="00636DA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</w:t>
            </w:r>
            <w:r w:rsidRPr="00636DA6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120336" w:rsidRDefault="00120336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Pr="00636DA6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</w:t>
            </w:r>
          </w:p>
        </w:tc>
        <w:tc>
          <w:tcPr>
            <w:tcW w:w="1701" w:type="dxa"/>
          </w:tcPr>
          <w:p w:rsidR="00C058E9" w:rsidRPr="004C2DBA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341844,92</w:t>
            </w:r>
          </w:p>
        </w:tc>
        <w:tc>
          <w:tcPr>
            <w:tcW w:w="1134" w:type="dxa"/>
          </w:tcPr>
          <w:p w:rsidR="00C058E9" w:rsidRPr="004C2DBA" w:rsidRDefault="00C058E9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C058E9" w:rsidRPr="00C93F7B" w:rsidTr="003D6E24">
        <w:trPr>
          <w:trHeight w:val="399"/>
        </w:trPr>
        <w:tc>
          <w:tcPr>
            <w:tcW w:w="668" w:type="dxa"/>
          </w:tcPr>
          <w:p w:rsidR="00C058E9" w:rsidRDefault="00C058E9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C058E9" w:rsidRPr="004C2DBA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2DBA">
              <w:rPr>
                <w:rFonts w:ascii="Times New Roman" w:hAnsi="Times New Roman" w:cs="Times New Roman"/>
              </w:rPr>
              <w:t>Несовершенн</w:t>
            </w:r>
            <w:r w:rsidRPr="004C2DBA">
              <w:rPr>
                <w:rFonts w:ascii="Times New Roman" w:hAnsi="Times New Roman" w:cs="Times New Roman"/>
              </w:rPr>
              <w:t>о</w:t>
            </w:r>
            <w:r w:rsidRPr="004C2DBA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17" w:type="dxa"/>
          </w:tcPr>
          <w:p w:rsidR="00C058E9" w:rsidRPr="004C2DBA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C058E9" w:rsidRPr="004C2DBA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63" w:type="dxa"/>
          </w:tcPr>
          <w:p w:rsidR="00C058E9" w:rsidRPr="004C2DBA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1/4</w:t>
            </w:r>
          </w:p>
        </w:tc>
        <w:tc>
          <w:tcPr>
            <w:tcW w:w="1027" w:type="dxa"/>
          </w:tcPr>
          <w:p w:rsidR="00C058E9" w:rsidRPr="004C2DBA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36,1</w:t>
            </w:r>
          </w:p>
        </w:tc>
        <w:tc>
          <w:tcPr>
            <w:tcW w:w="1045" w:type="dxa"/>
          </w:tcPr>
          <w:p w:rsidR="00C058E9" w:rsidRPr="004C2DBA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Pr="004C2DBA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87,4</w:t>
            </w: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616</w:t>
            </w: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Pr="004C2DBA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1058</w:t>
            </w:r>
          </w:p>
        </w:tc>
        <w:tc>
          <w:tcPr>
            <w:tcW w:w="1045" w:type="dxa"/>
          </w:tcPr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Pr="004C2DBA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C058E9" w:rsidRPr="004C2DBA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C058E9" w:rsidRPr="004C2DBA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5845,79</w:t>
            </w:r>
          </w:p>
        </w:tc>
        <w:tc>
          <w:tcPr>
            <w:tcW w:w="1134" w:type="dxa"/>
          </w:tcPr>
          <w:p w:rsidR="00C058E9" w:rsidRPr="004C2DBA" w:rsidRDefault="00C058E9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C058E9" w:rsidRPr="00C93F7B" w:rsidTr="003D6E24">
        <w:trPr>
          <w:trHeight w:val="399"/>
        </w:trPr>
        <w:tc>
          <w:tcPr>
            <w:tcW w:w="668" w:type="dxa"/>
          </w:tcPr>
          <w:p w:rsidR="00C058E9" w:rsidRDefault="00C058E9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C058E9" w:rsidRPr="004C2DBA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2DBA">
              <w:rPr>
                <w:rFonts w:ascii="Times New Roman" w:hAnsi="Times New Roman" w:cs="Times New Roman"/>
              </w:rPr>
              <w:t>Несовершенн</w:t>
            </w:r>
            <w:r w:rsidRPr="004C2DBA">
              <w:rPr>
                <w:rFonts w:ascii="Times New Roman" w:hAnsi="Times New Roman" w:cs="Times New Roman"/>
              </w:rPr>
              <w:t>о</w:t>
            </w:r>
            <w:r w:rsidRPr="004C2DBA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17" w:type="dxa"/>
          </w:tcPr>
          <w:p w:rsidR="00C058E9" w:rsidRPr="004C2DBA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C058E9" w:rsidRPr="004C2DBA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63" w:type="dxa"/>
          </w:tcPr>
          <w:p w:rsidR="00C058E9" w:rsidRPr="004C2DBA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1/4</w:t>
            </w:r>
          </w:p>
        </w:tc>
        <w:tc>
          <w:tcPr>
            <w:tcW w:w="1027" w:type="dxa"/>
          </w:tcPr>
          <w:p w:rsidR="00C058E9" w:rsidRPr="004C2DBA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36,1</w:t>
            </w:r>
          </w:p>
        </w:tc>
        <w:tc>
          <w:tcPr>
            <w:tcW w:w="1045" w:type="dxa"/>
          </w:tcPr>
          <w:p w:rsidR="00C058E9" w:rsidRPr="004C2DBA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Pr="004C2DBA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87,4</w:t>
            </w: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616</w:t>
            </w: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Pr="004C2DBA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1058</w:t>
            </w:r>
          </w:p>
        </w:tc>
        <w:tc>
          <w:tcPr>
            <w:tcW w:w="1045" w:type="dxa"/>
          </w:tcPr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Pr="004C2DBA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C058E9" w:rsidRPr="004C2DBA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C058E9" w:rsidRPr="004C2DBA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C058E9" w:rsidRPr="004C2DBA" w:rsidRDefault="00C058E9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C058E9" w:rsidRPr="00C93F7B" w:rsidTr="003D6E24">
        <w:trPr>
          <w:trHeight w:val="399"/>
        </w:trPr>
        <w:tc>
          <w:tcPr>
            <w:tcW w:w="668" w:type="dxa"/>
          </w:tcPr>
          <w:p w:rsidR="00C058E9" w:rsidRDefault="00C058E9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C058E9" w:rsidRP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58E9">
              <w:rPr>
                <w:rFonts w:ascii="Times New Roman" w:hAnsi="Times New Roman" w:cs="Times New Roman"/>
              </w:rPr>
              <w:t>Абакумов  М.И.</w:t>
            </w:r>
          </w:p>
        </w:tc>
        <w:tc>
          <w:tcPr>
            <w:tcW w:w="1417" w:type="dxa"/>
          </w:tcPr>
          <w:p w:rsidR="00C058E9" w:rsidRP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58E9">
              <w:rPr>
                <w:rFonts w:ascii="Times New Roman" w:hAnsi="Times New Roman" w:cs="Times New Roman"/>
              </w:rPr>
              <w:t>Руководитель ГКУ КК «Центр зан</w:t>
            </w:r>
            <w:r w:rsidRPr="00C058E9">
              <w:rPr>
                <w:rFonts w:ascii="Times New Roman" w:hAnsi="Times New Roman" w:cs="Times New Roman"/>
              </w:rPr>
              <w:t>я</w:t>
            </w:r>
            <w:r w:rsidRPr="00C058E9">
              <w:rPr>
                <w:rFonts w:ascii="Times New Roman" w:hAnsi="Times New Roman" w:cs="Times New Roman"/>
              </w:rPr>
              <w:t>тости насел</w:t>
            </w:r>
            <w:r w:rsidRPr="00C058E9">
              <w:rPr>
                <w:rFonts w:ascii="Times New Roman" w:hAnsi="Times New Roman" w:cs="Times New Roman"/>
              </w:rPr>
              <w:t>е</w:t>
            </w:r>
            <w:r w:rsidRPr="00C058E9">
              <w:rPr>
                <w:rFonts w:ascii="Times New Roman" w:hAnsi="Times New Roman" w:cs="Times New Roman"/>
              </w:rPr>
              <w:t xml:space="preserve">ния </w:t>
            </w:r>
            <w:proofErr w:type="spellStart"/>
            <w:r w:rsidRPr="00C058E9">
              <w:rPr>
                <w:rFonts w:ascii="Times New Roman" w:hAnsi="Times New Roman" w:cs="Times New Roman"/>
              </w:rPr>
              <w:t>Кург</w:t>
            </w:r>
            <w:r w:rsidRPr="00C058E9">
              <w:rPr>
                <w:rFonts w:ascii="Times New Roman" w:hAnsi="Times New Roman" w:cs="Times New Roman"/>
              </w:rPr>
              <w:t>а</w:t>
            </w:r>
            <w:r w:rsidRPr="00C058E9">
              <w:rPr>
                <w:rFonts w:ascii="Times New Roman" w:hAnsi="Times New Roman" w:cs="Times New Roman"/>
              </w:rPr>
              <w:t>ниского</w:t>
            </w:r>
            <w:proofErr w:type="spellEnd"/>
            <w:r w:rsidRPr="00C058E9">
              <w:rPr>
                <w:rFonts w:ascii="Times New Roman" w:hAnsi="Times New Roman" w:cs="Times New Roman"/>
              </w:rPr>
              <w:t xml:space="preserve"> ра</w:t>
            </w:r>
            <w:r w:rsidRPr="00C058E9">
              <w:rPr>
                <w:rFonts w:ascii="Times New Roman" w:hAnsi="Times New Roman" w:cs="Times New Roman"/>
              </w:rPr>
              <w:t>й</w:t>
            </w:r>
            <w:r w:rsidRPr="00C058E9">
              <w:rPr>
                <w:rFonts w:ascii="Times New Roman" w:hAnsi="Times New Roman" w:cs="Times New Roman"/>
              </w:rPr>
              <w:t>она»</w:t>
            </w:r>
          </w:p>
        </w:tc>
        <w:tc>
          <w:tcPr>
            <w:tcW w:w="1064" w:type="dxa"/>
          </w:tcPr>
          <w:p w:rsidR="00C058E9" w:rsidRP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58E9">
              <w:rPr>
                <w:rFonts w:ascii="Times New Roman" w:hAnsi="Times New Roman" w:cs="Times New Roman"/>
              </w:rPr>
              <w:t>Жилой дом</w:t>
            </w:r>
          </w:p>
          <w:p w:rsidR="00C058E9" w:rsidRP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P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:rsidR="00C058E9" w:rsidRP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58E9">
              <w:rPr>
                <w:rFonts w:ascii="Times New Roman" w:hAnsi="Times New Roman" w:cs="Times New Roman"/>
              </w:rPr>
              <w:t>индив</w:t>
            </w:r>
            <w:r w:rsidRPr="00C058E9">
              <w:rPr>
                <w:rFonts w:ascii="Times New Roman" w:hAnsi="Times New Roman" w:cs="Times New Roman"/>
              </w:rPr>
              <w:t>и</w:t>
            </w:r>
            <w:r w:rsidRPr="00C058E9">
              <w:rPr>
                <w:rFonts w:ascii="Times New Roman" w:hAnsi="Times New Roman" w:cs="Times New Roman"/>
              </w:rPr>
              <w:t>дуальная</w:t>
            </w:r>
          </w:p>
          <w:p w:rsidR="00C058E9" w:rsidRP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P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C058E9" w:rsidRP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58E9">
              <w:rPr>
                <w:rFonts w:ascii="Times New Roman" w:hAnsi="Times New Roman" w:cs="Times New Roman"/>
              </w:rPr>
              <w:t>32,9</w:t>
            </w:r>
          </w:p>
          <w:p w:rsidR="00C058E9" w:rsidRP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P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058E9" w:rsidRP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58E9">
              <w:rPr>
                <w:rFonts w:ascii="Times New Roman" w:hAnsi="Times New Roman" w:cs="Times New Roman"/>
              </w:rPr>
              <w:t>Россия</w:t>
            </w:r>
          </w:p>
          <w:p w:rsidR="00C058E9" w:rsidRP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P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P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058E9" w:rsidRP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58E9">
              <w:rPr>
                <w:rFonts w:ascii="Times New Roman" w:hAnsi="Times New Roman" w:cs="Times New Roman"/>
              </w:rPr>
              <w:t>земел</w:t>
            </w:r>
            <w:r w:rsidRPr="00C058E9">
              <w:rPr>
                <w:rFonts w:ascii="Times New Roman" w:hAnsi="Times New Roman" w:cs="Times New Roman"/>
              </w:rPr>
              <w:t>ь</w:t>
            </w:r>
            <w:r w:rsidRPr="00C058E9">
              <w:rPr>
                <w:rFonts w:ascii="Times New Roman" w:hAnsi="Times New Roman" w:cs="Times New Roman"/>
              </w:rPr>
              <w:t>ный уч</w:t>
            </w:r>
            <w:r w:rsidRPr="00C058E9">
              <w:rPr>
                <w:rFonts w:ascii="Times New Roman" w:hAnsi="Times New Roman" w:cs="Times New Roman"/>
              </w:rPr>
              <w:t>а</w:t>
            </w:r>
            <w:r w:rsidRPr="00C058E9">
              <w:rPr>
                <w:rFonts w:ascii="Times New Roman" w:hAnsi="Times New Roman" w:cs="Times New Roman"/>
              </w:rPr>
              <w:t>сток</w:t>
            </w:r>
          </w:p>
          <w:p w:rsidR="00C058E9" w:rsidRP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58E9">
              <w:rPr>
                <w:rFonts w:ascii="Times New Roman" w:hAnsi="Times New Roman" w:cs="Times New Roman"/>
              </w:rPr>
              <w:t>Жилой дом</w:t>
            </w:r>
          </w:p>
          <w:p w:rsidR="00F041C5" w:rsidRPr="00C058E9" w:rsidRDefault="00F041C5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58E9">
              <w:rPr>
                <w:rFonts w:ascii="Times New Roman" w:hAnsi="Times New Roman" w:cs="Times New Roman"/>
              </w:rPr>
              <w:t>2-х ко</w:t>
            </w:r>
            <w:r w:rsidRPr="00C058E9">
              <w:rPr>
                <w:rFonts w:ascii="Times New Roman" w:hAnsi="Times New Roman" w:cs="Times New Roman"/>
              </w:rPr>
              <w:t>м</w:t>
            </w:r>
            <w:r w:rsidRPr="00C058E9">
              <w:rPr>
                <w:rFonts w:ascii="Times New Roman" w:hAnsi="Times New Roman" w:cs="Times New Roman"/>
              </w:rPr>
              <w:t>натная квартира</w:t>
            </w:r>
          </w:p>
          <w:p w:rsidR="00F041C5" w:rsidRPr="00C058E9" w:rsidRDefault="00F041C5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58E9">
              <w:rPr>
                <w:rFonts w:ascii="Times New Roman" w:hAnsi="Times New Roman" w:cs="Times New Roman"/>
              </w:rPr>
              <w:t>3-х ко</w:t>
            </w:r>
            <w:r w:rsidRPr="00C058E9">
              <w:rPr>
                <w:rFonts w:ascii="Times New Roman" w:hAnsi="Times New Roman" w:cs="Times New Roman"/>
              </w:rPr>
              <w:t>м</w:t>
            </w:r>
            <w:r w:rsidRPr="00C058E9">
              <w:rPr>
                <w:rFonts w:ascii="Times New Roman" w:hAnsi="Times New Roman" w:cs="Times New Roman"/>
              </w:rPr>
              <w:t>натная квартира</w:t>
            </w:r>
          </w:p>
          <w:p w:rsidR="00F041C5" w:rsidRPr="00C058E9" w:rsidRDefault="00F041C5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58E9">
              <w:rPr>
                <w:rFonts w:ascii="Times New Roman" w:hAnsi="Times New Roman" w:cs="Times New Roman"/>
              </w:rPr>
              <w:t>Гара</w:t>
            </w:r>
            <w:r w:rsidRPr="00C058E9">
              <w:rPr>
                <w:rFonts w:ascii="Times New Roman" w:hAnsi="Times New Roman" w:cs="Times New Roman"/>
              </w:rPr>
              <w:t>ж</w:t>
            </w:r>
            <w:r w:rsidRPr="00C058E9">
              <w:rPr>
                <w:rFonts w:ascii="Times New Roman" w:hAnsi="Times New Roman" w:cs="Times New Roman"/>
              </w:rPr>
              <w:t>ный бокс № 14</w:t>
            </w:r>
          </w:p>
          <w:p w:rsidR="00F041C5" w:rsidRPr="00C058E9" w:rsidRDefault="00F041C5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P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58E9">
              <w:rPr>
                <w:rFonts w:ascii="Times New Roman" w:hAnsi="Times New Roman" w:cs="Times New Roman"/>
              </w:rPr>
              <w:t>Гара</w:t>
            </w:r>
            <w:r w:rsidRPr="00C058E9">
              <w:rPr>
                <w:rFonts w:ascii="Times New Roman" w:hAnsi="Times New Roman" w:cs="Times New Roman"/>
              </w:rPr>
              <w:t>ж</w:t>
            </w:r>
            <w:r w:rsidRPr="00C058E9">
              <w:rPr>
                <w:rFonts w:ascii="Times New Roman" w:hAnsi="Times New Roman" w:cs="Times New Roman"/>
              </w:rPr>
              <w:t>ный бокс № 11</w:t>
            </w:r>
          </w:p>
        </w:tc>
        <w:tc>
          <w:tcPr>
            <w:tcW w:w="1045" w:type="dxa"/>
          </w:tcPr>
          <w:p w:rsidR="00C058E9" w:rsidRP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58E9">
              <w:rPr>
                <w:rFonts w:ascii="Times New Roman" w:hAnsi="Times New Roman" w:cs="Times New Roman"/>
              </w:rPr>
              <w:t>810</w:t>
            </w: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041C5" w:rsidRPr="00C058E9" w:rsidRDefault="00F041C5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P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P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58E9">
              <w:rPr>
                <w:rFonts w:ascii="Times New Roman" w:hAnsi="Times New Roman" w:cs="Times New Roman"/>
              </w:rPr>
              <w:t>259,6</w:t>
            </w: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041C5" w:rsidRPr="00C058E9" w:rsidRDefault="00F041C5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P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58E9">
              <w:rPr>
                <w:rFonts w:ascii="Times New Roman" w:hAnsi="Times New Roman" w:cs="Times New Roman"/>
              </w:rPr>
              <w:t>47,43</w:t>
            </w: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041C5" w:rsidRDefault="00F041C5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041C5" w:rsidRPr="00C058E9" w:rsidRDefault="00F041C5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P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58E9">
              <w:rPr>
                <w:rFonts w:ascii="Times New Roman" w:hAnsi="Times New Roman" w:cs="Times New Roman"/>
              </w:rPr>
              <w:t>117,7</w:t>
            </w: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041C5" w:rsidRDefault="00F041C5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041C5" w:rsidRPr="00C058E9" w:rsidRDefault="00F041C5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P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58E9">
              <w:rPr>
                <w:rFonts w:ascii="Times New Roman" w:hAnsi="Times New Roman" w:cs="Times New Roman"/>
              </w:rPr>
              <w:t>17,5</w:t>
            </w: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041C5" w:rsidRDefault="00F041C5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041C5" w:rsidRPr="00C058E9" w:rsidRDefault="00F041C5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P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58E9">
              <w:rPr>
                <w:rFonts w:ascii="Times New Roman" w:hAnsi="Times New Roman" w:cs="Times New Roman"/>
              </w:rPr>
              <w:t>68,6</w:t>
            </w:r>
          </w:p>
        </w:tc>
        <w:tc>
          <w:tcPr>
            <w:tcW w:w="1045" w:type="dxa"/>
          </w:tcPr>
          <w:p w:rsidR="00C058E9" w:rsidRP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58E9">
              <w:rPr>
                <w:rFonts w:ascii="Times New Roman" w:hAnsi="Times New Roman" w:cs="Times New Roman"/>
              </w:rPr>
              <w:t>Россия</w:t>
            </w:r>
          </w:p>
          <w:p w:rsidR="00C058E9" w:rsidRP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P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58E9">
              <w:rPr>
                <w:rFonts w:ascii="Times New Roman" w:hAnsi="Times New Roman" w:cs="Times New Roman"/>
              </w:rPr>
              <w:t>Россия</w:t>
            </w:r>
          </w:p>
          <w:p w:rsidR="00C058E9" w:rsidRP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58E9">
              <w:rPr>
                <w:rFonts w:ascii="Times New Roman" w:hAnsi="Times New Roman" w:cs="Times New Roman"/>
              </w:rPr>
              <w:t>Россия</w:t>
            </w:r>
          </w:p>
          <w:p w:rsidR="00C058E9" w:rsidRP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58E9">
              <w:rPr>
                <w:rFonts w:ascii="Times New Roman" w:hAnsi="Times New Roman" w:cs="Times New Roman"/>
              </w:rPr>
              <w:t>Россия</w:t>
            </w:r>
          </w:p>
          <w:p w:rsidR="00C058E9" w:rsidRP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58E9">
              <w:rPr>
                <w:rFonts w:ascii="Times New Roman" w:hAnsi="Times New Roman" w:cs="Times New Roman"/>
              </w:rPr>
              <w:t>Россия</w:t>
            </w:r>
          </w:p>
          <w:p w:rsidR="00C058E9" w:rsidRP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P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58E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C058E9" w:rsidRP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58E9">
              <w:rPr>
                <w:rFonts w:ascii="Times New Roman" w:hAnsi="Times New Roman" w:cs="Times New Roman"/>
              </w:rPr>
              <w:t>а/</w:t>
            </w:r>
            <w:proofErr w:type="gramStart"/>
            <w:r w:rsidRPr="00C058E9">
              <w:rPr>
                <w:rFonts w:ascii="Times New Roman" w:hAnsi="Times New Roman" w:cs="Times New Roman"/>
              </w:rPr>
              <w:t>м</w:t>
            </w:r>
            <w:proofErr w:type="gramEnd"/>
            <w:r w:rsidRPr="00C058E9">
              <w:rPr>
                <w:rFonts w:ascii="Times New Roman" w:hAnsi="Times New Roman" w:cs="Times New Roman"/>
              </w:rPr>
              <w:t xml:space="preserve"> легковой Тойота </w:t>
            </w:r>
            <w:r w:rsidRPr="00C058E9">
              <w:rPr>
                <w:rFonts w:ascii="Times New Roman" w:hAnsi="Times New Roman" w:cs="Times New Roman"/>
                <w:lang w:val="en-US"/>
              </w:rPr>
              <w:t>RAV</w:t>
            </w:r>
            <w:r w:rsidRPr="00C058E9">
              <w:rPr>
                <w:rFonts w:ascii="Times New Roman" w:hAnsi="Times New Roman" w:cs="Times New Roman"/>
              </w:rPr>
              <w:t xml:space="preserve"> 4</w:t>
            </w:r>
          </w:p>
        </w:tc>
        <w:tc>
          <w:tcPr>
            <w:tcW w:w="1701" w:type="dxa"/>
          </w:tcPr>
          <w:p w:rsidR="00C058E9" w:rsidRP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58E9">
              <w:rPr>
                <w:rFonts w:ascii="Times New Roman" w:hAnsi="Times New Roman" w:cs="Times New Roman"/>
              </w:rPr>
              <w:t>609711,41</w:t>
            </w:r>
          </w:p>
        </w:tc>
        <w:tc>
          <w:tcPr>
            <w:tcW w:w="1134" w:type="dxa"/>
          </w:tcPr>
          <w:p w:rsidR="00C058E9" w:rsidRPr="004C2DBA" w:rsidRDefault="00C058E9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C058E9" w:rsidRPr="00C93F7B" w:rsidTr="003D6E24">
        <w:trPr>
          <w:trHeight w:val="399"/>
        </w:trPr>
        <w:tc>
          <w:tcPr>
            <w:tcW w:w="668" w:type="dxa"/>
          </w:tcPr>
          <w:p w:rsidR="00C058E9" w:rsidRDefault="00C058E9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C058E9" w:rsidRPr="004C2DBA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2DBA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417" w:type="dxa"/>
          </w:tcPr>
          <w:p w:rsidR="00C058E9" w:rsidRPr="004C2DBA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  <w:p w:rsidR="00241072" w:rsidRPr="004C2DBA" w:rsidRDefault="00241072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241072" w:rsidRDefault="00241072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41072" w:rsidRDefault="00241072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2-х ко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натная квартира</w:t>
            </w:r>
          </w:p>
          <w:p w:rsidR="00241072" w:rsidRDefault="00241072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3-х ко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натная квартира</w:t>
            </w:r>
          </w:p>
          <w:p w:rsidR="00241072" w:rsidRDefault="00241072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</w:t>
            </w:r>
            <w:r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</w:rPr>
              <w:t xml:space="preserve">ный бокс </w:t>
            </w:r>
            <w:r>
              <w:rPr>
                <w:rFonts w:ascii="Times New Roman" w:hAnsi="Times New Roman" w:cs="Times New Roman"/>
              </w:rPr>
              <w:lastRenderedPageBreak/>
              <w:t>№ 14</w:t>
            </w:r>
          </w:p>
          <w:p w:rsidR="00241072" w:rsidRDefault="00241072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Pr="004C2DBA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</w:t>
            </w:r>
            <w:r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</w:rPr>
              <w:t>ный бокс № 11</w:t>
            </w:r>
          </w:p>
        </w:tc>
        <w:tc>
          <w:tcPr>
            <w:tcW w:w="1063" w:type="dxa"/>
          </w:tcPr>
          <w:p w:rsidR="00C058E9" w:rsidRPr="00A96389" w:rsidRDefault="00C058E9" w:rsidP="002410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96389">
              <w:rPr>
                <w:rFonts w:ascii="Times New Roman" w:hAnsi="Times New Roman"/>
                <w:sz w:val="20"/>
                <w:szCs w:val="20"/>
              </w:rPr>
              <w:lastRenderedPageBreak/>
              <w:t>индив</w:t>
            </w:r>
            <w:r w:rsidRPr="00A96389">
              <w:rPr>
                <w:rFonts w:ascii="Times New Roman" w:hAnsi="Times New Roman"/>
                <w:sz w:val="20"/>
                <w:szCs w:val="20"/>
              </w:rPr>
              <w:t>и</w:t>
            </w:r>
            <w:r w:rsidRPr="00A96389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241072" w:rsidRDefault="00241072" w:rsidP="002410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2410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6389">
              <w:rPr>
                <w:rFonts w:ascii="Times New Roman" w:hAnsi="Times New Roman" w:cs="Times New Roman"/>
              </w:rPr>
              <w:t>индив</w:t>
            </w:r>
            <w:r w:rsidRPr="00A96389">
              <w:rPr>
                <w:rFonts w:ascii="Times New Roman" w:hAnsi="Times New Roman" w:cs="Times New Roman"/>
              </w:rPr>
              <w:t>и</w:t>
            </w:r>
            <w:r w:rsidRPr="00A96389">
              <w:rPr>
                <w:rFonts w:ascii="Times New Roman" w:hAnsi="Times New Roman" w:cs="Times New Roman"/>
              </w:rPr>
              <w:t>дуальная</w:t>
            </w:r>
          </w:p>
          <w:p w:rsidR="00241072" w:rsidRDefault="00241072" w:rsidP="002410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Pr="00A96389" w:rsidRDefault="00C058E9" w:rsidP="002410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96389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A96389">
              <w:rPr>
                <w:rFonts w:ascii="Times New Roman" w:hAnsi="Times New Roman"/>
                <w:sz w:val="20"/>
                <w:szCs w:val="20"/>
              </w:rPr>
              <w:t>и</w:t>
            </w:r>
            <w:r w:rsidRPr="00A96389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241072" w:rsidRDefault="00241072" w:rsidP="002410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058E9" w:rsidRPr="00A96389" w:rsidRDefault="00C058E9" w:rsidP="002410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96389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A96389">
              <w:rPr>
                <w:rFonts w:ascii="Times New Roman" w:hAnsi="Times New Roman"/>
                <w:sz w:val="20"/>
                <w:szCs w:val="20"/>
              </w:rPr>
              <w:t>и</w:t>
            </w:r>
            <w:r w:rsidRPr="00A96389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241072" w:rsidRDefault="00241072" w:rsidP="002410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058E9" w:rsidRPr="00A96389" w:rsidRDefault="00C058E9" w:rsidP="002410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96389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A96389">
              <w:rPr>
                <w:rFonts w:ascii="Times New Roman" w:hAnsi="Times New Roman"/>
                <w:sz w:val="20"/>
                <w:szCs w:val="20"/>
              </w:rPr>
              <w:t>и</w:t>
            </w:r>
            <w:r w:rsidRPr="00A96389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241072" w:rsidRDefault="00241072" w:rsidP="002410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058E9" w:rsidRPr="00A96389" w:rsidRDefault="00C058E9" w:rsidP="002410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96389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A96389">
              <w:rPr>
                <w:rFonts w:ascii="Times New Roman" w:hAnsi="Times New Roman"/>
                <w:sz w:val="20"/>
                <w:szCs w:val="20"/>
              </w:rPr>
              <w:t>и</w:t>
            </w:r>
            <w:r w:rsidRPr="00A96389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</w:tc>
        <w:tc>
          <w:tcPr>
            <w:tcW w:w="1027" w:type="dxa"/>
          </w:tcPr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</w:p>
          <w:p w:rsidR="00241072" w:rsidRDefault="00241072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41072" w:rsidRDefault="00241072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259,6</w:t>
            </w: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41072" w:rsidRDefault="00241072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41072" w:rsidRDefault="00241072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47,43</w:t>
            </w: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41072" w:rsidRDefault="00241072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41072" w:rsidRDefault="00241072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117,7</w:t>
            </w: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41072" w:rsidRDefault="00241072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41072" w:rsidRDefault="00241072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17,5</w:t>
            </w: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41072" w:rsidRDefault="00241072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41072" w:rsidRDefault="00241072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Pr="004C2DBA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68,6</w:t>
            </w:r>
          </w:p>
        </w:tc>
        <w:tc>
          <w:tcPr>
            <w:tcW w:w="1045" w:type="dxa"/>
          </w:tcPr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575DF8" w:rsidRDefault="00575DF8" w:rsidP="00575D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75DF8" w:rsidRDefault="00575DF8" w:rsidP="00575D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75DF8" w:rsidRPr="004C2DBA" w:rsidRDefault="00575DF8" w:rsidP="00575D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575D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26E">
              <w:rPr>
                <w:rFonts w:ascii="Times New Roman" w:hAnsi="Times New Roman" w:cs="Times New Roman"/>
              </w:rPr>
              <w:t>Россия</w:t>
            </w:r>
          </w:p>
          <w:p w:rsidR="00575DF8" w:rsidRDefault="00575DF8" w:rsidP="00575D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75DF8" w:rsidRPr="00A1626E" w:rsidRDefault="00575DF8" w:rsidP="00575D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75DF8" w:rsidRDefault="00575DF8" w:rsidP="00575D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058E9" w:rsidRDefault="00C058E9" w:rsidP="00575D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5A8B">
              <w:rPr>
                <w:rFonts w:ascii="Times New Roman" w:hAnsi="Times New Roman"/>
              </w:rPr>
              <w:t>Россия</w:t>
            </w:r>
          </w:p>
          <w:p w:rsidR="00575DF8" w:rsidRDefault="00575DF8" w:rsidP="00575D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75DF8" w:rsidRDefault="00575DF8" w:rsidP="00575DF8">
            <w:pPr>
              <w:spacing w:after="0" w:line="240" w:lineRule="auto"/>
              <w:jc w:val="center"/>
            </w:pPr>
          </w:p>
          <w:p w:rsidR="00C058E9" w:rsidRDefault="00C058E9" w:rsidP="00575D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5A8B">
              <w:rPr>
                <w:rFonts w:ascii="Times New Roman" w:hAnsi="Times New Roman"/>
              </w:rPr>
              <w:t>Россия</w:t>
            </w:r>
          </w:p>
          <w:p w:rsidR="00575DF8" w:rsidRDefault="00575DF8" w:rsidP="00575D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75DF8" w:rsidRDefault="00575DF8" w:rsidP="00575D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75DF8" w:rsidRDefault="00575DF8" w:rsidP="00575DF8">
            <w:pPr>
              <w:spacing w:after="0" w:line="240" w:lineRule="auto"/>
              <w:jc w:val="center"/>
            </w:pPr>
          </w:p>
          <w:p w:rsidR="00C058E9" w:rsidRDefault="00C058E9" w:rsidP="00575D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5A8B">
              <w:rPr>
                <w:rFonts w:ascii="Times New Roman" w:hAnsi="Times New Roman"/>
              </w:rPr>
              <w:t>Россия</w:t>
            </w:r>
          </w:p>
          <w:p w:rsidR="00575DF8" w:rsidRDefault="00575DF8" w:rsidP="00575D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75DF8" w:rsidRDefault="00575DF8" w:rsidP="00575D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058E9" w:rsidRPr="004C2DBA" w:rsidRDefault="00C058E9" w:rsidP="00575D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5A8B">
              <w:rPr>
                <w:rFonts w:ascii="Times New Roman" w:hAnsi="Times New Roman"/>
              </w:rPr>
              <w:t>Россия</w:t>
            </w:r>
          </w:p>
        </w:tc>
        <w:tc>
          <w:tcPr>
            <w:tcW w:w="1045" w:type="dxa"/>
          </w:tcPr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Жилой дом</w:t>
            </w:r>
          </w:p>
          <w:p w:rsidR="00C058E9" w:rsidRPr="004C2DBA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Pr="004C2DBA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058E9" w:rsidRPr="004C2DBA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2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C058E9" w:rsidRPr="00A9638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легковой Лексус </w:t>
            </w:r>
            <w:r>
              <w:rPr>
                <w:rFonts w:ascii="Times New Roman" w:hAnsi="Times New Roman" w:cs="Times New Roman"/>
                <w:lang w:val="en-US"/>
              </w:rPr>
              <w:t>RX</w:t>
            </w:r>
            <w:r>
              <w:rPr>
                <w:rFonts w:ascii="Times New Roman" w:hAnsi="Times New Roman" w:cs="Times New Roman"/>
              </w:rPr>
              <w:t xml:space="preserve"> 270</w:t>
            </w:r>
          </w:p>
        </w:tc>
        <w:tc>
          <w:tcPr>
            <w:tcW w:w="1701" w:type="dxa"/>
          </w:tcPr>
          <w:p w:rsidR="00C058E9" w:rsidRPr="004C2DBA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118486,18</w:t>
            </w:r>
          </w:p>
        </w:tc>
        <w:tc>
          <w:tcPr>
            <w:tcW w:w="1134" w:type="dxa"/>
          </w:tcPr>
          <w:p w:rsidR="00C058E9" w:rsidRPr="004C2DBA" w:rsidRDefault="00C058E9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C058E9" w:rsidRPr="00C93F7B" w:rsidTr="003D6E24">
        <w:trPr>
          <w:trHeight w:val="399"/>
        </w:trPr>
        <w:tc>
          <w:tcPr>
            <w:tcW w:w="668" w:type="dxa"/>
          </w:tcPr>
          <w:p w:rsidR="00C058E9" w:rsidRDefault="00C058E9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C058E9" w:rsidRPr="004C2DBA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2DBA">
              <w:rPr>
                <w:rFonts w:ascii="Times New Roman" w:hAnsi="Times New Roman" w:cs="Times New Roman"/>
              </w:rPr>
              <w:t>Несовершенн</w:t>
            </w:r>
            <w:r w:rsidRPr="004C2DBA">
              <w:rPr>
                <w:rFonts w:ascii="Times New Roman" w:hAnsi="Times New Roman" w:cs="Times New Roman"/>
              </w:rPr>
              <w:t>о</w:t>
            </w:r>
            <w:r w:rsidRPr="004C2DBA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17" w:type="dxa"/>
          </w:tcPr>
          <w:p w:rsidR="00C058E9" w:rsidRPr="004C2DBA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C058E9" w:rsidRPr="00361A56" w:rsidRDefault="00C058E9" w:rsidP="00073E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63" w:type="dxa"/>
          </w:tcPr>
          <w:p w:rsidR="00C058E9" w:rsidRDefault="00C058E9" w:rsidP="00073E89">
            <w:pPr>
              <w:jc w:val="center"/>
            </w:pPr>
            <w:r>
              <w:t>-</w:t>
            </w:r>
          </w:p>
        </w:tc>
        <w:tc>
          <w:tcPr>
            <w:tcW w:w="1027" w:type="dxa"/>
          </w:tcPr>
          <w:p w:rsidR="00C058E9" w:rsidRPr="00361A56" w:rsidRDefault="00C058E9" w:rsidP="00073E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45" w:type="dxa"/>
          </w:tcPr>
          <w:p w:rsidR="00C058E9" w:rsidRDefault="00C058E9" w:rsidP="00073E89">
            <w:pPr>
              <w:jc w:val="center"/>
            </w:pPr>
            <w:r>
              <w:t>-</w:t>
            </w:r>
          </w:p>
        </w:tc>
        <w:tc>
          <w:tcPr>
            <w:tcW w:w="1045" w:type="dxa"/>
          </w:tcPr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  <w:p w:rsidR="00173B49" w:rsidRPr="004C2DBA" w:rsidRDefault="00173B4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173B49" w:rsidRDefault="00173B4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2-х ко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натная квартира</w:t>
            </w:r>
          </w:p>
          <w:p w:rsidR="00173B49" w:rsidRDefault="00173B4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3-х ко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натная квартира</w:t>
            </w:r>
          </w:p>
          <w:p w:rsidR="00173B49" w:rsidRDefault="00173B4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</w:t>
            </w:r>
            <w:r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</w:rPr>
              <w:t>ный бокс № 14</w:t>
            </w:r>
          </w:p>
          <w:p w:rsidR="00173B49" w:rsidRDefault="00173B4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</w:t>
            </w:r>
            <w:r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</w:rPr>
              <w:t>ный бокс № 11</w:t>
            </w:r>
          </w:p>
          <w:p w:rsidR="00173B49" w:rsidRDefault="00173B4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Pr="004C2DBA" w:rsidRDefault="00C058E9" w:rsidP="00C058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</w:p>
          <w:p w:rsidR="00173B49" w:rsidRDefault="00173B4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3B49" w:rsidRDefault="00173B4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3B49" w:rsidRDefault="00173B4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259,6</w:t>
            </w: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3B49" w:rsidRDefault="00173B4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47,43</w:t>
            </w: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3B49" w:rsidRDefault="00173B4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3B49" w:rsidRDefault="00173B4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117,7</w:t>
            </w: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3B49" w:rsidRDefault="00173B4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3B49" w:rsidRDefault="00173B4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17,5</w:t>
            </w: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3B49" w:rsidRDefault="00173B4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3B49" w:rsidRDefault="00173B4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68,6</w:t>
            </w: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3B49" w:rsidRDefault="00173B4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3B49" w:rsidRDefault="00173B4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  <w:p w:rsidR="00C058E9" w:rsidRPr="004C2DBA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73B49" w:rsidRDefault="00173B4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3B49" w:rsidRDefault="00173B4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3B49" w:rsidRDefault="00173B4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Pr="00A1626E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26E">
              <w:rPr>
                <w:rFonts w:ascii="Times New Roman" w:hAnsi="Times New Roman" w:cs="Times New Roman"/>
              </w:rPr>
              <w:t>Россия</w:t>
            </w: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3B49" w:rsidRDefault="00173B4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Pr="00A1626E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26E">
              <w:rPr>
                <w:rFonts w:ascii="Times New Roman" w:hAnsi="Times New Roman" w:cs="Times New Roman"/>
              </w:rPr>
              <w:t>Россия</w:t>
            </w: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3B49" w:rsidRDefault="00173B4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3B49" w:rsidRDefault="00173B4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Pr="00A1626E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26E">
              <w:rPr>
                <w:rFonts w:ascii="Times New Roman" w:hAnsi="Times New Roman" w:cs="Times New Roman"/>
              </w:rPr>
              <w:t>Россия</w:t>
            </w: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3B49" w:rsidRDefault="00173B4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3B49" w:rsidRDefault="00173B4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3B49" w:rsidRDefault="00173B4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3B49" w:rsidRDefault="00173B4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Pr="00A1626E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26E">
              <w:rPr>
                <w:rFonts w:ascii="Times New Roman" w:hAnsi="Times New Roman" w:cs="Times New Roman"/>
              </w:rPr>
              <w:t>Россия</w:t>
            </w: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3B49" w:rsidRDefault="00173B4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3B49" w:rsidRDefault="00173B4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Pr="004C2DBA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2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058E9" w:rsidRPr="004C2DBA" w:rsidRDefault="00C058E9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C058E9" w:rsidRPr="00C93F7B" w:rsidTr="003D6E24">
        <w:trPr>
          <w:trHeight w:val="399"/>
        </w:trPr>
        <w:tc>
          <w:tcPr>
            <w:tcW w:w="668" w:type="dxa"/>
          </w:tcPr>
          <w:p w:rsidR="00C058E9" w:rsidRDefault="00C058E9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C058E9" w:rsidRPr="004C2DBA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2DBA">
              <w:rPr>
                <w:rFonts w:ascii="Times New Roman" w:hAnsi="Times New Roman" w:cs="Times New Roman"/>
              </w:rPr>
              <w:t>Несовершенн</w:t>
            </w:r>
            <w:r w:rsidRPr="004C2DBA">
              <w:rPr>
                <w:rFonts w:ascii="Times New Roman" w:hAnsi="Times New Roman" w:cs="Times New Roman"/>
              </w:rPr>
              <w:t>о</w:t>
            </w:r>
            <w:r w:rsidRPr="004C2DBA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17" w:type="dxa"/>
          </w:tcPr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C058E9" w:rsidRPr="004C2DBA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:rsidR="00C058E9" w:rsidRPr="004C2DBA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C058E9" w:rsidRPr="004C2DBA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058E9" w:rsidRPr="004C2DBA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827511" w:rsidRPr="004C2DBA" w:rsidRDefault="0082751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  <w:p w:rsidR="00827511" w:rsidRPr="004C2DBA" w:rsidRDefault="0082751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827511" w:rsidRDefault="0082751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2-х ко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натная квартира</w:t>
            </w:r>
          </w:p>
          <w:p w:rsidR="00827511" w:rsidRDefault="0082751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3-х ко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натная квартира</w:t>
            </w: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</w:t>
            </w:r>
            <w:r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</w:rPr>
              <w:t>ный бокс № 14</w:t>
            </w:r>
          </w:p>
          <w:p w:rsidR="00827511" w:rsidRDefault="0082751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Pr="004C2DBA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</w:t>
            </w:r>
            <w:r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</w:rPr>
              <w:t>ный бокс № 11</w:t>
            </w:r>
          </w:p>
        </w:tc>
        <w:tc>
          <w:tcPr>
            <w:tcW w:w="1045" w:type="dxa"/>
          </w:tcPr>
          <w:p w:rsidR="00C058E9" w:rsidRPr="004C2DBA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32,9</w:t>
            </w: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27511" w:rsidRDefault="0082751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</w:p>
          <w:p w:rsidR="00827511" w:rsidRDefault="0082751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27511" w:rsidRDefault="0082751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27511" w:rsidRDefault="0082751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259,6</w:t>
            </w: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27511" w:rsidRDefault="0082751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47,43</w:t>
            </w: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27511" w:rsidRDefault="0082751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27511" w:rsidRDefault="0082751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117,7</w:t>
            </w: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27511" w:rsidRDefault="0082751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17,5</w:t>
            </w: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27511" w:rsidRDefault="0082751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27511" w:rsidRDefault="0082751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Pr="004C2DBA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68,6</w:t>
            </w:r>
          </w:p>
        </w:tc>
        <w:tc>
          <w:tcPr>
            <w:tcW w:w="1045" w:type="dxa"/>
          </w:tcPr>
          <w:p w:rsidR="00C058E9" w:rsidRPr="004C2DBA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26E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27511" w:rsidRDefault="0082751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27511" w:rsidRDefault="0082751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27511" w:rsidRDefault="0082751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27511" w:rsidRDefault="0082751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Pr="00A1626E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26E">
              <w:rPr>
                <w:rFonts w:ascii="Times New Roman" w:hAnsi="Times New Roman" w:cs="Times New Roman"/>
              </w:rPr>
              <w:t>Россия</w:t>
            </w: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27511" w:rsidRDefault="0082751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Pr="00A1626E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26E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27511" w:rsidRDefault="0082751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27511" w:rsidRDefault="0082751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Pr="00A1626E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26E">
              <w:rPr>
                <w:rFonts w:ascii="Times New Roman" w:hAnsi="Times New Roman" w:cs="Times New Roman"/>
              </w:rPr>
              <w:t>Россия</w:t>
            </w: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27511" w:rsidRDefault="0082751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27511" w:rsidRDefault="0082751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27511" w:rsidRDefault="00827511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058E9" w:rsidRPr="004C2DBA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2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058E9" w:rsidRDefault="00C058E9" w:rsidP="00073E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058E9" w:rsidRPr="004C2DBA" w:rsidRDefault="00C058E9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336C12" w:rsidRPr="00C93F7B" w:rsidTr="003D6E24">
        <w:trPr>
          <w:trHeight w:val="399"/>
        </w:trPr>
        <w:tc>
          <w:tcPr>
            <w:tcW w:w="668" w:type="dxa"/>
          </w:tcPr>
          <w:p w:rsidR="00336C12" w:rsidRDefault="00336C12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Колесник О.В.</w:t>
            </w:r>
          </w:p>
        </w:tc>
        <w:tc>
          <w:tcPr>
            <w:tcW w:w="1417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Директор ГБУ СО КК «</w:t>
            </w:r>
            <w:proofErr w:type="spellStart"/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Шк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ринский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 xml:space="preserve"> ДИПИ»</w:t>
            </w:r>
          </w:p>
        </w:tc>
        <w:tc>
          <w:tcPr>
            <w:tcW w:w="1064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 xml:space="preserve">сток </w:t>
            </w: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сарай</w:t>
            </w:r>
          </w:p>
        </w:tc>
        <w:tc>
          <w:tcPr>
            <w:tcW w:w="1063" w:type="dxa"/>
          </w:tcPr>
          <w:p w:rsidR="00816BBF" w:rsidRDefault="00336C12" w:rsidP="00336C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87F47">
              <w:rPr>
                <w:rFonts w:ascii="Times New Roman" w:hAnsi="Times New Roman"/>
                <w:sz w:val="18"/>
                <w:szCs w:val="18"/>
              </w:rPr>
              <w:t>Общая совмес</w:t>
            </w:r>
            <w:r w:rsidRPr="00387F47">
              <w:rPr>
                <w:rFonts w:ascii="Times New Roman" w:hAnsi="Times New Roman"/>
                <w:sz w:val="18"/>
                <w:szCs w:val="18"/>
              </w:rPr>
              <w:t>т</w:t>
            </w:r>
            <w:r w:rsidRPr="00387F47">
              <w:rPr>
                <w:rFonts w:ascii="Times New Roman" w:hAnsi="Times New Roman"/>
                <w:sz w:val="18"/>
                <w:szCs w:val="18"/>
              </w:rPr>
              <w:t xml:space="preserve">ная </w:t>
            </w:r>
          </w:p>
          <w:p w:rsidR="00816BBF" w:rsidRDefault="00816BBF" w:rsidP="00336C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16BBF" w:rsidRDefault="00336C12" w:rsidP="00336C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87F47">
              <w:rPr>
                <w:rFonts w:ascii="Times New Roman" w:hAnsi="Times New Roman"/>
                <w:sz w:val="18"/>
                <w:szCs w:val="18"/>
              </w:rPr>
              <w:t>Общая совмес</w:t>
            </w:r>
            <w:r w:rsidRPr="00387F47">
              <w:rPr>
                <w:rFonts w:ascii="Times New Roman" w:hAnsi="Times New Roman"/>
                <w:sz w:val="18"/>
                <w:szCs w:val="18"/>
              </w:rPr>
              <w:t>т</w:t>
            </w:r>
            <w:r w:rsidRPr="00387F47">
              <w:rPr>
                <w:rFonts w:ascii="Times New Roman" w:hAnsi="Times New Roman"/>
                <w:sz w:val="18"/>
                <w:szCs w:val="18"/>
              </w:rPr>
              <w:t xml:space="preserve">ная </w:t>
            </w:r>
          </w:p>
          <w:p w:rsidR="00816BBF" w:rsidRDefault="00816BBF" w:rsidP="00336C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36C12" w:rsidRDefault="00336C12" w:rsidP="00336C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87F47">
              <w:rPr>
                <w:rFonts w:ascii="Times New Roman" w:hAnsi="Times New Roman"/>
                <w:sz w:val="18"/>
                <w:szCs w:val="18"/>
              </w:rPr>
              <w:t>Общая долевая ½</w:t>
            </w:r>
          </w:p>
          <w:p w:rsidR="00816BBF" w:rsidRPr="00387F47" w:rsidRDefault="00816BBF" w:rsidP="00336C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16BBF" w:rsidRDefault="00336C12" w:rsidP="00816BB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87F47">
              <w:rPr>
                <w:rFonts w:ascii="Times New Roman" w:hAnsi="Times New Roman"/>
                <w:sz w:val="18"/>
                <w:szCs w:val="18"/>
              </w:rPr>
              <w:t>Общая совмес</w:t>
            </w:r>
            <w:r w:rsidRPr="00387F47">
              <w:rPr>
                <w:rFonts w:ascii="Times New Roman" w:hAnsi="Times New Roman"/>
                <w:sz w:val="18"/>
                <w:szCs w:val="18"/>
              </w:rPr>
              <w:t>т</w:t>
            </w:r>
            <w:r w:rsidRPr="00387F47">
              <w:rPr>
                <w:rFonts w:ascii="Times New Roman" w:hAnsi="Times New Roman"/>
                <w:sz w:val="18"/>
                <w:szCs w:val="18"/>
              </w:rPr>
              <w:t xml:space="preserve">ная </w:t>
            </w:r>
          </w:p>
          <w:p w:rsidR="00816BBF" w:rsidRDefault="00816BBF" w:rsidP="00816BB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36C12" w:rsidRPr="00387F47" w:rsidRDefault="00336C12" w:rsidP="00816BB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87F47">
              <w:rPr>
                <w:rFonts w:ascii="Times New Roman" w:hAnsi="Times New Roman"/>
                <w:sz w:val="18"/>
                <w:szCs w:val="18"/>
              </w:rPr>
              <w:t>Общая совмес</w:t>
            </w:r>
            <w:r w:rsidRPr="00387F47">
              <w:rPr>
                <w:rFonts w:ascii="Times New Roman" w:hAnsi="Times New Roman"/>
                <w:sz w:val="18"/>
                <w:szCs w:val="18"/>
              </w:rPr>
              <w:t>т</w:t>
            </w:r>
            <w:r w:rsidRPr="00387F47">
              <w:rPr>
                <w:rFonts w:ascii="Times New Roman" w:hAnsi="Times New Roman"/>
                <w:sz w:val="18"/>
                <w:szCs w:val="18"/>
              </w:rPr>
              <w:t xml:space="preserve">ная </w:t>
            </w:r>
          </w:p>
        </w:tc>
        <w:tc>
          <w:tcPr>
            <w:tcW w:w="1027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 xml:space="preserve">2224,00                   </w:t>
            </w: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 xml:space="preserve">109,80                     </w:t>
            </w: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 xml:space="preserve">49,30                     </w:t>
            </w: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 xml:space="preserve">22,60                      </w:t>
            </w: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 xml:space="preserve">36,70                       </w:t>
            </w:r>
          </w:p>
        </w:tc>
        <w:tc>
          <w:tcPr>
            <w:tcW w:w="1045" w:type="dxa"/>
          </w:tcPr>
          <w:p w:rsidR="00336C12" w:rsidRPr="00387F47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36C12" w:rsidRPr="00387F47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36C12" w:rsidRPr="00387F47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36C12" w:rsidRPr="00387F47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36C12" w:rsidRPr="00387F47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оссия</w:t>
            </w:r>
          </w:p>
        </w:tc>
        <w:tc>
          <w:tcPr>
            <w:tcW w:w="1045" w:type="dxa"/>
          </w:tcPr>
          <w:p w:rsidR="00336C12" w:rsidRPr="00387F47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336C12" w:rsidRPr="00387F47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336C12" w:rsidRPr="00387F47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3" w:type="dxa"/>
          </w:tcPr>
          <w:p w:rsidR="00336C12" w:rsidRPr="00387F47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36C12" w:rsidRPr="00387F47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807542,01</w:t>
            </w:r>
          </w:p>
        </w:tc>
        <w:tc>
          <w:tcPr>
            <w:tcW w:w="1134" w:type="dxa"/>
          </w:tcPr>
          <w:p w:rsidR="00336C12" w:rsidRPr="004C2DBA" w:rsidRDefault="00336C1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336C12" w:rsidRPr="00C93F7B" w:rsidTr="003D6E24">
        <w:trPr>
          <w:trHeight w:val="399"/>
        </w:trPr>
        <w:tc>
          <w:tcPr>
            <w:tcW w:w="668" w:type="dxa"/>
          </w:tcPr>
          <w:p w:rsidR="00336C12" w:rsidRDefault="00336C12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36C12" w:rsidRPr="002A4B60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4B60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ный пай</w:t>
            </w: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ный пай</w:t>
            </w:r>
          </w:p>
          <w:p w:rsidR="00336C12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6BBF" w:rsidRPr="00387F47" w:rsidRDefault="00816BBF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ный пай</w:t>
            </w: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 xml:space="preserve">сток </w:t>
            </w:r>
          </w:p>
          <w:p w:rsidR="00336C12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сарай</w:t>
            </w:r>
          </w:p>
        </w:tc>
        <w:tc>
          <w:tcPr>
            <w:tcW w:w="1063" w:type="dxa"/>
          </w:tcPr>
          <w:p w:rsidR="00336C12" w:rsidRPr="00387F47" w:rsidRDefault="00336C12" w:rsidP="00816BBF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Общая долевая  10/705</w:t>
            </w:r>
          </w:p>
          <w:p w:rsidR="00816BBF" w:rsidRDefault="00816BBF" w:rsidP="00816BB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36C12" w:rsidRDefault="00336C12" w:rsidP="00816BB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87F47">
              <w:rPr>
                <w:rFonts w:ascii="Times New Roman" w:hAnsi="Times New Roman"/>
                <w:sz w:val="18"/>
                <w:szCs w:val="18"/>
              </w:rPr>
              <w:t>Общая долевая 10/1410</w:t>
            </w:r>
          </w:p>
          <w:p w:rsidR="00816BBF" w:rsidRPr="00387F47" w:rsidRDefault="00816BBF" w:rsidP="00816BBF">
            <w:pPr>
              <w:spacing w:after="0" w:line="240" w:lineRule="auto"/>
              <w:rPr>
                <w:sz w:val="18"/>
                <w:szCs w:val="18"/>
              </w:rPr>
            </w:pPr>
          </w:p>
          <w:p w:rsidR="00336C12" w:rsidRPr="00387F47" w:rsidRDefault="00336C12" w:rsidP="00816BBF">
            <w:pPr>
              <w:spacing w:after="0" w:line="240" w:lineRule="auto"/>
              <w:rPr>
                <w:sz w:val="18"/>
                <w:szCs w:val="18"/>
              </w:rPr>
            </w:pPr>
            <w:r w:rsidRPr="00387F47">
              <w:rPr>
                <w:rFonts w:ascii="Times New Roman" w:hAnsi="Times New Roman"/>
                <w:sz w:val="18"/>
                <w:szCs w:val="18"/>
              </w:rPr>
              <w:t>Общая долевая 10/1410</w:t>
            </w:r>
          </w:p>
          <w:p w:rsidR="00816BBF" w:rsidRDefault="00816BBF" w:rsidP="00816BB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36C12" w:rsidRDefault="00336C12" w:rsidP="00816BB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87F47">
              <w:rPr>
                <w:rFonts w:ascii="Times New Roman" w:hAnsi="Times New Roman"/>
                <w:sz w:val="18"/>
                <w:szCs w:val="18"/>
              </w:rPr>
              <w:t>Общая совмес</w:t>
            </w:r>
            <w:r w:rsidRPr="00387F47">
              <w:rPr>
                <w:rFonts w:ascii="Times New Roman" w:hAnsi="Times New Roman"/>
                <w:sz w:val="18"/>
                <w:szCs w:val="18"/>
              </w:rPr>
              <w:t>т</w:t>
            </w:r>
            <w:r w:rsidRPr="00387F47">
              <w:rPr>
                <w:rFonts w:ascii="Times New Roman" w:hAnsi="Times New Roman"/>
                <w:sz w:val="18"/>
                <w:szCs w:val="18"/>
              </w:rPr>
              <w:t xml:space="preserve">ная </w:t>
            </w:r>
          </w:p>
          <w:p w:rsidR="00816BBF" w:rsidRDefault="00816BBF" w:rsidP="00816BB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16BBF" w:rsidRDefault="00336C12" w:rsidP="00816BB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87F47">
              <w:rPr>
                <w:rFonts w:ascii="Times New Roman" w:hAnsi="Times New Roman"/>
                <w:sz w:val="18"/>
                <w:szCs w:val="18"/>
              </w:rPr>
              <w:t>Общая совмес</w:t>
            </w:r>
            <w:r w:rsidRPr="00387F47">
              <w:rPr>
                <w:rFonts w:ascii="Times New Roman" w:hAnsi="Times New Roman"/>
                <w:sz w:val="18"/>
                <w:szCs w:val="18"/>
              </w:rPr>
              <w:t>т</w:t>
            </w:r>
            <w:r w:rsidRPr="00387F47">
              <w:rPr>
                <w:rFonts w:ascii="Times New Roman" w:hAnsi="Times New Roman"/>
                <w:sz w:val="18"/>
                <w:szCs w:val="18"/>
              </w:rPr>
              <w:t xml:space="preserve">ная </w:t>
            </w:r>
          </w:p>
          <w:p w:rsidR="00816BBF" w:rsidRDefault="00816BBF" w:rsidP="00816BB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36C12" w:rsidRDefault="00336C12" w:rsidP="00816BB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87F47">
              <w:rPr>
                <w:rFonts w:ascii="Times New Roman" w:hAnsi="Times New Roman"/>
                <w:sz w:val="18"/>
                <w:szCs w:val="18"/>
              </w:rPr>
              <w:t>Об</w:t>
            </w:r>
            <w:r w:rsidR="00816BBF">
              <w:rPr>
                <w:rFonts w:ascii="Times New Roman" w:hAnsi="Times New Roman"/>
                <w:sz w:val="18"/>
                <w:szCs w:val="18"/>
              </w:rPr>
              <w:t xml:space="preserve">щая долевая </w:t>
            </w:r>
            <w:r w:rsidRPr="00387F47">
              <w:rPr>
                <w:rFonts w:ascii="Times New Roman" w:hAnsi="Times New Roman"/>
                <w:sz w:val="18"/>
                <w:szCs w:val="18"/>
              </w:rPr>
              <w:t xml:space="preserve"> ½</w:t>
            </w:r>
          </w:p>
          <w:p w:rsidR="00816BBF" w:rsidRPr="00387F47" w:rsidRDefault="00816BBF" w:rsidP="00816BB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16BBF" w:rsidRDefault="00336C12" w:rsidP="00816BB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87F47">
              <w:rPr>
                <w:rFonts w:ascii="Times New Roman" w:hAnsi="Times New Roman"/>
                <w:sz w:val="18"/>
                <w:szCs w:val="18"/>
              </w:rPr>
              <w:t>Общая совмес</w:t>
            </w:r>
            <w:r w:rsidRPr="00387F47">
              <w:rPr>
                <w:rFonts w:ascii="Times New Roman" w:hAnsi="Times New Roman"/>
                <w:sz w:val="18"/>
                <w:szCs w:val="18"/>
              </w:rPr>
              <w:t>т</w:t>
            </w:r>
            <w:r w:rsidRPr="00387F47">
              <w:rPr>
                <w:rFonts w:ascii="Times New Roman" w:hAnsi="Times New Roman"/>
                <w:sz w:val="18"/>
                <w:szCs w:val="18"/>
              </w:rPr>
              <w:t xml:space="preserve">ная </w:t>
            </w:r>
          </w:p>
          <w:p w:rsidR="00816BBF" w:rsidRDefault="00816BBF" w:rsidP="00816BB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36C12" w:rsidRPr="00387F47" w:rsidRDefault="00336C12" w:rsidP="00816BB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87F47">
              <w:rPr>
                <w:rFonts w:ascii="Times New Roman" w:hAnsi="Times New Roman"/>
                <w:sz w:val="18"/>
                <w:szCs w:val="18"/>
              </w:rPr>
              <w:t>Общая совмес</w:t>
            </w:r>
            <w:r w:rsidRPr="00387F47">
              <w:rPr>
                <w:rFonts w:ascii="Times New Roman" w:hAnsi="Times New Roman"/>
                <w:sz w:val="18"/>
                <w:szCs w:val="18"/>
              </w:rPr>
              <w:t>т</w:t>
            </w:r>
            <w:r w:rsidRPr="00387F47">
              <w:rPr>
                <w:rFonts w:ascii="Times New Roman" w:hAnsi="Times New Roman"/>
                <w:sz w:val="18"/>
                <w:szCs w:val="18"/>
              </w:rPr>
              <w:t xml:space="preserve">ная </w:t>
            </w:r>
          </w:p>
        </w:tc>
        <w:tc>
          <w:tcPr>
            <w:tcW w:w="1027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458100,00</w:t>
            </w:r>
          </w:p>
          <w:p w:rsidR="00336C12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458100,00</w:t>
            </w: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458100,00</w:t>
            </w: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2224,00</w:t>
            </w: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 xml:space="preserve">109,80                     </w:t>
            </w: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 xml:space="preserve">49,30                      </w:t>
            </w: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 xml:space="preserve">22,60                      </w:t>
            </w: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 xml:space="preserve">36,70                       </w:t>
            </w:r>
          </w:p>
        </w:tc>
        <w:tc>
          <w:tcPr>
            <w:tcW w:w="1045" w:type="dxa"/>
          </w:tcPr>
          <w:p w:rsidR="00336C12" w:rsidRPr="00387F47" w:rsidRDefault="00336C12" w:rsidP="00336C12">
            <w:pPr>
              <w:pStyle w:val="ConsPlusNormal"/>
              <w:ind w:left="7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оссия</w:t>
            </w:r>
          </w:p>
          <w:p w:rsidR="00336C12" w:rsidRDefault="00336C12" w:rsidP="00336C12">
            <w:pPr>
              <w:pStyle w:val="ConsPlusNormal"/>
              <w:ind w:left="7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Default="00336C12" w:rsidP="00816BBF">
            <w:pPr>
              <w:pStyle w:val="ConsPlusNormal"/>
              <w:ind w:left="7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816BBF">
            <w:pPr>
              <w:pStyle w:val="ConsPlusNormal"/>
              <w:ind w:left="7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816BBF">
            <w:pPr>
              <w:pStyle w:val="ConsPlusNormal"/>
              <w:ind w:left="7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оссия</w:t>
            </w:r>
          </w:p>
          <w:p w:rsidR="00336C12" w:rsidRPr="00387F47" w:rsidRDefault="00336C12" w:rsidP="00816BBF">
            <w:pPr>
              <w:spacing w:after="0" w:line="240" w:lineRule="auto"/>
              <w:ind w:left="7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36C12" w:rsidRDefault="00336C12" w:rsidP="00816B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Default="00336C12" w:rsidP="00816B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Default="00336C12" w:rsidP="00816B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36C12" w:rsidRDefault="00336C12" w:rsidP="00816BB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36C12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36C12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36C12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36C12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3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 xml:space="preserve">егковой </w:t>
            </w: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KIA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87F4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ED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387F4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Ceed</w:t>
            </w:r>
            <w:proofErr w:type="spellEnd"/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701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639911,36</w:t>
            </w:r>
          </w:p>
        </w:tc>
        <w:tc>
          <w:tcPr>
            <w:tcW w:w="1134" w:type="dxa"/>
          </w:tcPr>
          <w:p w:rsidR="00336C12" w:rsidRPr="004C2DBA" w:rsidRDefault="00336C1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336C12" w:rsidRPr="00C93F7B" w:rsidTr="003D6E24">
        <w:trPr>
          <w:trHeight w:val="399"/>
        </w:trPr>
        <w:tc>
          <w:tcPr>
            <w:tcW w:w="668" w:type="dxa"/>
          </w:tcPr>
          <w:p w:rsidR="00336C12" w:rsidRDefault="00336C12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36C12" w:rsidRPr="00CC4C9A" w:rsidRDefault="00336C12" w:rsidP="00336C1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C4C9A">
              <w:rPr>
                <w:rFonts w:ascii="Times New Roman" w:hAnsi="Times New Roman" w:cs="Times New Roman"/>
                <w:sz w:val="18"/>
                <w:szCs w:val="18"/>
              </w:rPr>
              <w:t>несовершенноле</w:t>
            </w:r>
            <w:r w:rsidRPr="00CC4C9A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CC4C9A">
              <w:rPr>
                <w:rFonts w:ascii="Times New Roman" w:hAnsi="Times New Roman" w:cs="Times New Roman"/>
                <w:sz w:val="18"/>
                <w:szCs w:val="18"/>
              </w:rPr>
              <w:t>ний ребенок</w:t>
            </w:r>
          </w:p>
        </w:tc>
        <w:tc>
          <w:tcPr>
            <w:tcW w:w="1417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4" w:type="dxa"/>
          </w:tcPr>
          <w:p w:rsidR="00336C12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 xml:space="preserve">сток </w:t>
            </w:r>
          </w:p>
        </w:tc>
        <w:tc>
          <w:tcPr>
            <w:tcW w:w="1045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 xml:space="preserve">109,80                     </w:t>
            </w: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2224,00</w:t>
            </w: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336C12" w:rsidRPr="00387F47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оссия</w:t>
            </w:r>
          </w:p>
          <w:p w:rsidR="00336C12" w:rsidRPr="00387F47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оссия</w:t>
            </w:r>
          </w:p>
        </w:tc>
        <w:tc>
          <w:tcPr>
            <w:tcW w:w="1313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36C12" w:rsidRPr="004C2DBA" w:rsidRDefault="00336C1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336C12" w:rsidRPr="00C93F7B" w:rsidTr="003D6E24">
        <w:trPr>
          <w:trHeight w:val="399"/>
        </w:trPr>
        <w:tc>
          <w:tcPr>
            <w:tcW w:w="668" w:type="dxa"/>
          </w:tcPr>
          <w:p w:rsidR="00336C12" w:rsidRDefault="00336C12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36C12" w:rsidRPr="00002748" w:rsidRDefault="00336C12" w:rsidP="00336C1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02748">
              <w:rPr>
                <w:rFonts w:ascii="Times New Roman" w:hAnsi="Times New Roman" w:cs="Times New Roman"/>
                <w:sz w:val="18"/>
                <w:szCs w:val="18"/>
              </w:rPr>
              <w:t>Сачко Т.Н.</w:t>
            </w:r>
          </w:p>
          <w:p w:rsidR="00336C12" w:rsidRPr="00387F47" w:rsidRDefault="00336C12" w:rsidP="00336C1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Директор ГКУ СО КК «</w:t>
            </w:r>
            <w:proofErr w:type="spellStart"/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щевский</w:t>
            </w:r>
            <w:proofErr w:type="spellEnd"/>
            <w:r w:rsidRPr="00387F47">
              <w:rPr>
                <w:rFonts w:ascii="Times New Roman" w:hAnsi="Times New Roman" w:cs="Times New Roman"/>
                <w:sz w:val="18"/>
                <w:szCs w:val="18"/>
              </w:rPr>
              <w:t xml:space="preserve"> СРЦН»</w:t>
            </w:r>
          </w:p>
        </w:tc>
        <w:tc>
          <w:tcPr>
            <w:tcW w:w="1064" w:type="dxa"/>
          </w:tcPr>
          <w:p w:rsidR="00336C12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 xml:space="preserve">сток </w:t>
            </w: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земельный пай</w:t>
            </w: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336C12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63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общая долевая 5/226</w:t>
            </w: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336C12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700,00</w:t>
            </w: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281,18</w:t>
            </w: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74,1</w:t>
            </w:r>
          </w:p>
          <w:p w:rsidR="00336C12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55,6</w:t>
            </w:r>
          </w:p>
        </w:tc>
        <w:tc>
          <w:tcPr>
            <w:tcW w:w="1045" w:type="dxa"/>
          </w:tcPr>
          <w:p w:rsidR="00336C12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36C12" w:rsidRDefault="00336C12" w:rsidP="00E131D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Default="00336C12" w:rsidP="00E131D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Default="00336C12" w:rsidP="00E131D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Default="00336C12" w:rsidP="00E131D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36C12" w:rsidRDefault="00336C12" w:rsidP="00E131D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Default="00336C12" w:rsidP="00E131D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Default="00336C12" w:rsidP="00E131D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Default="00336C12" w:rsidP="00E131D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36C12" w:rsidRPr="00E131DB" w:rsidRDefault="00336C12" w:rsidP="00E131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36C12" w:rsidRDefault="00336C12" w:rsidP="00E131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36C12" w:rsidRPr="00002748" w:rsidRDefault="00336C12" w:rsidP="00336C12"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3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36C12" w:rsidRPr="00387F47" w:rsidRDefault="00336C12" w:rsidP="00E131D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</w:t>
            </w:r>
            <w:r w:rsidR="00E131D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288,89</w:t>
            </w:r>
          </w:p>
        </w:tc>
        <w:tc>
          <w:tcPr>
            <w:tcW w:w="1134" w:type="dxa"/>
          </w:tcPr>
          <w:p w:rsidR="00336C12" w:rsidRPr="004C2DBA" w:rsidRDefault="00336C1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336C12" w:rsidRPr="00C93F7B" w:rsidTr="003D6E24">
        <w:trPr>
          <w:trHeight w:val="1190"/>
        </w:trPr>
        <w:tc>
          <w:tcPr>
            <w:tcW w:w="668" w:type="dxa"/>
          </w:tcPr>
          <w:p w:rsidR="00336C12" w:rsidRDefault="00336C12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36C12" w:rsidRPr="00387F47" w:rsidRDefault="00336C12" w:rsidP="00336C1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ный пай</w:t>
            </w:r>
          </w:p>
        </w:tc>
        <w:tc>
          <w:tcPr>
            <w:tcW w:w="1063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Общая долевая 5/226</w:t>
            </w:r>
          </w:p>
        </w:tc>
        <w:tc>
          <w:tcPr>
            <w:tcW w:w="1027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281,18</w:t>
            </w:r>
          </w:p>
        </w:tc>
        <w:tc>
          <w:tcPr>
            <w:tcW w:w="1045" w:type="dxa"/>
          </w:tcPr>
          <w:p w:rsidR="00336C12" w:rsidRPr="00387F47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оссия</w:t>
            </w:r>
          </w:p>
        </w:tc>
        <w:tc>
          <w:tcPr>
            <w:tcW w:w="1045" w:type="dxa"/>
          </w:tcPr>
          <w:p w:rsidR="00336C12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 xml:space="preserve">сток </w:t>
            </w: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045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700,00</w:t>
            </w: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74,1</w:t>
            </w:r>
          </w:p>
        </w:tc>
        <w:tc>
          <w:tcPr>
            <w:tcW w:w="1045" w:type="dxa"/>
          </w:tcPr>
          <w:p w:rsidR="00336C12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36C12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 xml:space="preserve">егковой </w:t>
            </w:r>
          </w:p>
          <w:p w:rsidR="00336C12" w:rsidRPr="00387F47" w:rsidRDefault="00336C12" w:rsidP="00B8183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Фольцваген</w:t>
            </w:r>
            <w:proofErr w:type="spellEnd"/>
            <w:r w:rsidRPr="00387F47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proofErr w:type="spellStart"/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Джетта</w:t>
            </w:r>
            <w:proofErr w:type="spellEnd"/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701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309749,77</w:t>
            </w:r>
          </w:p>
        </w:tc>
        <w:tc>
          <w:tcPr>
            <w:tcW w:w="1134" w:type="dxa"/>
          </w:tcPr>
          <w:p w:rsidR="00336C12" w:rsidRPr="004C2DBA" w:rsidRDefault="00336C1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336C12" w:rsidRPr="00C93F7B" w:rsidTr="003D6E24">
        <w:trPr>
          <w:trHeight w:val="399"/>
        </w:trPr>
        <w:tc>
          <w:tcPr>
            <w:tcW w:w="668" w:type="dxa"/>
          </w:tcPr>
          <w:p w:rsidR="00336C12" w:rsidRDefault="00336C12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36C12" w:rsidRPr="0041407D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407D">
              <w:rPr>
                <w:rFonts w:ascii="Times New Roman" w:hAnsi="Times New Roman" w:cs="Times New Roman"/>
                <w:sz w:val="18"/>
                <w:szCs w:val="18"/>
              </w:rPr>
              <w:t xml:space="preserve">Корниенко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Т.Б.</w:t>
            </w:r>
          </w:p>
        </w:tc>
        <w:tc>
          <w:tcPr>
            <w:tcW w:w="1417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Директор ГБУ СО КК «</w:t>
            </w:r>
            <w:proofErr w:type="spellStart"/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щевский</w:t>
            </w:r>
            <w:proofErr w:type="spellEnd"/>
            <w:r w:rsidRPr="00387F47">
              <w:rPr>
                <w:rFonts w:ascii="Times New Roman" w:hAnsi="Times New Roman" w:cs="Times New Roman"/>
                <w:sz w:val="18"/>
                <w:szCs w:val="18"/>
              </w:rPr>
              <w:t xml:space="preserve"> КЦСОН»</w:t>
            </w:r>
          </w:p>
        </w:tc>
        <w:tc>
          <w:tcPr>
            <w:tcW w:w="1064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1200,00</w:t>
            </w: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D42FC1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  <w:r w:rsidR="00336C12" w:rsidRPr="00387F47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045" w:type="dxa"/>
          </w:tcPr>
          <w:p w:rsidR="00336C12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36C12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788778,14</w:t>
            </w:r>
          </w:p>
        </w:tc>
        <w:tc>
          <w:tcPr>
            <w:tcW w:w="1134" w:type="dxa"/>
          </w:tcPr>
          <w:p w:rsidR="00336C12" w:rsidRPr="004C2DBA" w:rsidRDefault="00336C1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336C12" w:rsidRPr="00C93F7B" w:rsidTr="003D6E24">
        <w:trPr>
          <w:trHeight w:val="399"/>
        </w:trPr>
        <w:tc>
          <w:tcPr>
            <w:tcW w:w="668" w:type="dxa"/>
          </w:tcPr>
          <w:p w:rsidR="00336C12" w:rsidRDefault="00336C12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36C12" w:rsidRPr="0041407D" w:rsidRDefault="00336C12" w:rsidP="00336C1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1407D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Пай</w:t>
            </w: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063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1200,00</w:t>
            </w: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60200,00</w:t>
            </w: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10400C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  <w:r w:rsidR="00336C12" w:rsidRPr="00387F47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045" w:type="dxa"/>
          </w:tcPr>
          <w:p w:rsidR="00336C12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36C12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36C12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36C12" w:rsidRPr="00387F47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3" w:type="dxa"/>
          </w:tcPr>
          <w:p w:rsidR="00336C12" w:rsidRPr="00387F47" w:rsidRDefault="00336C12" w:rsidP="00336C12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а/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л</w:t>
            </w:r>
            <w:r w:rsidRPr="00387F47">
              <w:rPr>
                <w:rFonts w:ascii="Times New Roman" w:hAnsi="Times New Roman"/>
                <w:sz w:val="18"/>
                <w:szCs w:val="18"/>
              </w:rPr>
              <w:t>егковой «Форд Ф</w:t>
            </w:r>
            <w:r w:rsidRPr="00387F47">
              <w:rPr>
                <w:rFonts w:ascii="Times New Roman" w:hAnsi="Times New Roman"/>
                <w:sz w:val="18"/>
                <w:szCs w:val="18"/>
              </w:rPr>
              <w:t>О</w:t>
            </w:r>
            <w:r w:rsidRPr="00387F47">
              <w:rPr>
                <w:rFonts w:ascii="Times New Roman" w:hAnsi="Times New Roman"/>
                <w:sz w:val="18"/>
                <w:szCs w:val="18"/>
              </w:rPr>
              <w:t>КУС»</w:t>
            </w:r>
          </w:p>
        </w:tc>
        <w:tc>
          <w:tcPr>
            <w:tcW w:w="1701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669217,59</w:t>
            </w:r>
          </w:p>
        </w:tc>
        <w:tc>
          <w:tcPr>
            <w:tcW w:w="1134" w:type="dxa"/>
          </w:tcPr>
          <w:p w:rsidR="00336C12" w:rsidRPr="004C2DBA" w:rsidRDefault="00336C1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336C12" w:rsidRPr="00C93F7B" w:rsidTr="003D6E24">
        <w:trPr>
          <w:trHeight w:val="399"/>
        </w:trPr>
        <w:tc>
          <w:tcPr>
            <w:tcW w:w="668" w:type="dxa"/>
          </w:tcPr>
          <w:p w:rsidR="00336C12" w:rsidRDefault="00336C12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36C12" w:rsidRPr="00FD477E" w:rsidRDefault="00336C12" w:rsidP="00336C1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D477E">
              <w:rPr>
                <w:rFonts w:ascii="Times New Roman" w:hAnsi="Times New Roman" w:cs="Times New Roman"/>
                <w:sz w:val="18"/>
                <w:szCs w:val="18"/>
              </w:rPr>
              <w:t>Кононенко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М.В.</w:t>
            </w:r>
          </w:p>
          <w:p w:rsidR="00336C12" w:rsidRPr="00387F47" w:rsidRDefault="00336C12" w:rsidP="00336C12">
            <w:pPr>
              <w:pStyle w:val="ConsPlusNormal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417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руководитель ГКУ КК «К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щевская ЦБ УСО»</w:t>
            </w:r>
          </w:p>
        </w:tc>
        <w:tc>
          <w:tcPr>
            <w:tcW w:w="1064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 xml:space="preserve">сток </w:t>
            </w: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336C12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0400C" w:rsidRPr="00387F47" w:rsidRDefault="0010400C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063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Общая долевая, ¼</w:t>
            </w: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Общая долевая, ¼</w:t>
            </w: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514,00</w:t>
            </w: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75,40</w:t>
            </w:r>
          </w:p>
          <w:p w:rsidR="00336C12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0400C" w:rsidRPr="00387F47" w:rsidRDefault="0010400C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39,20</w:t>
            </w: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336C12" w:rsidRPr="00387F47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оссия</w:t>
            </w:r>
          </w:p>
          <w:p w:rsidR="00336C12" w:rsidRPr="00387F47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36C12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0400C" w:rsidRDefault="0010400C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3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896774,02</w:t>
            </w:r>
          </w:p>
        </w:tc>
        <w:tc>
          <w:tcPr>
            <w:tcW w:w="1134" w:type="dxa"/>
          </w:tcPr>
          <w:p w:rsidR="00336C12" w:rsidRPr="004C2DBA" w:rsidRDefault="00336C1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336C12" w:rsidRPr="00C93F7B" w:rsidTr="003D6E24">
        <w:trPr>
          <w:trHeight w:val="399"/>
        </w:trPr>
        <w:tc>
          <w:tcPr>
            <w:tcW w:w="668" w:type="dxa"/>
          </w:tcPr>
          <w:p w:rsidR="00336C12" w:rsidRDefault="00336C12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36C12" w:rsidRPr="00FD477E" w:rsidRDefault="00336C12" w:rsidP="00336C1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D477E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4" w:type="dxa"/>
          </w:tcPr>
          <w:p w:rsidR="00336C12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 xml:space="preserve">сток </w:t>
            </w:r>
          </w:p>
          <w:p w:rsidR="00336C12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1B47" w:rsidRDefault="00EC1B47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Общая долевая, ¼</w:t>
            </w: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EC1B4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Общая дол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вая,</w:t>
            </w:r>
            <w:r w:rsidR="00EC1B47">
              <w:rPr>
                <w:rFonts w:ascii="Times New Roman" w:hAnsi="Times New Roman" w:cs="Times New Roman"/>
                <w:sz w:val="18"/>
                <w:szCs w:val="18"/>
              </w:rPr>
              <w:t>1/4</w:t>
            </w:r>
          </w:p>
        </w:tc>
        <w:tc>
          <w:tcPr>
            <w:tcW w:w="1027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514,00</w:t>
            </w: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75,40</w:t>
            </w: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336C12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36C12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36C12" w:rsidRPr="00387F47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336C12" w:rsidRPr="00387F47" w:rsidRDefault="00EC1B47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45" w:type="dxa"/>
          </w:tcPr>
          <w:p w:rsidR="00336C12" w:rsidRPr="00387F47" w:rsidRDefault="00EC1B47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39,3</w:t>
            </w:r>
          </w:p>
        </w:tc>
        <w:tc>
          <w:tcPr>
            <w:tcW w:w="1045" w:type="dxa"/>
          </w:tcPr>
          <w:p w:rsidR="00336C12" w:rsidRPr="00387F47" w:rsidRDefault="00EC1B47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91914,00</w:t>
            </w:r>
          </w:p>
        </w:tc>
        <w:tc>
          <w:tcPr>
            <w:tcW w:w="1134" w:type="dxa"/>
          </w:tcPr>
          <w:p w:rsidR="00336C12" w:rsidRPr="004C2DBA" w:rsidRDefault="00336C1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336C12" w:rsidRPr="00C93F7B" w:rsidTr="003D6E24">
        <w:trPr>
          <w:trHeight w:val="399"/>
        </w:trPr>
        <w:tc>
          <w:tcPr>
            <w:tcW w:w="668" w:type="dxa"/>
          </w:tcPr>
          <w:p w:rsidR="00336C12" w:rsidRDefault="00336C12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Бортников С.В.</w:t>
            </w:r>
          </w:p>
        </w:tc>
        <w:tc>
          <w:tcPr>
            <w:tcW w:w="1417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Руководитель ГКУ КК «Центр занят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сти населения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Кущевского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1064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336C12" w:rsidRPr="00387F47" w:rsidRDefault="00336C12" w:rsidP="00336C12">
            <w:pPr>
              <w:pStyle w:val="ConsPlusNormal"/>
              <w:ind w:left="7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56A2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 xml:space="preserve">сток </w:t>
            </w:r>
          </w:p>
        </w:tc>
        <w:tc>
          <w:tcPr>
            <w:tcW w:w="1045" w:type="dxa"/>
          </w:tcPr>
          <w:p w:rsidR="00336C12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138,3</w:t>
            </w:r>
          </w:p>
          <w:p w:rsidR="00336C12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1303,0</w:t>
            </w:r>
          </w:p>
        </w:tc>
        <w:tc>
          <w:tcPr>
            <w:tcW w:w="1045" w:type="dxa"/>
          </w:tcPr>
          <w:p w:rsidR="00336C12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36C12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Pr="00387F47" w:rsidRDefault="00336C12" w:rsidP="00336C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легковой Опель Астра</w:t>
            </w:r>
          </w:p>
        </w:tc>
        <w:tc>
          <w:tcPr>
            <w:tcW w:w="1701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793272,07</w:t>
            </w:r>
          </w:p>
        </w:tc>
        <w:tc>
          <w:tcPr>
            <w:tcW w:w="1134" w:type="dxa"/>
          </w:tcPr>
          <w:p w:rsidR="00336C12" w:rsidRPr="004C2DBA" w:rsidRDefault="00336C1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336C12" w:rsidRPr="00C93F7B" w:rsidTr="003D6E24">
        <w:trPr>
          <w:trHeight w:val="399"/>
        </w:trPr>
        <w:tc>
          <w:tcPr>
            <w:tcW w:w="668" w:type="dxa"/>
          </w:tcPr>
          <w:p w:rsidR="00336C12" w:rsidRDefault="00336C12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36C12" w:rsidRPr="00FD477E" w:rsidRDefault="00644092" w:rsidP="00336C1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4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</w:tcPr>
          <w:p w:rsidR="00644092" w:rsidRPr="00387F47" w:rsidRDefault="00644092" w:rsidP="00356A2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644092" w:rsidRPr="00387F47" w:rsidRDefault="00644092" w:rsidP="00356A2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44092" w:rsidRDefault="00644092" w:rsidP="00356A2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387F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сток </w:t>
            </w:r>
          </w:p>
          <w:p w:rsidR="00336C12" w:rsidRDefault="00336C12" w:rsidP="00356A2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56A2D" w:rsidRPr="00387F47" w:rsidRDefault="00356A2D" w:rsidP="00356A2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сарай</w:t>
            </w:r>
          </w:p>
        </w:tc>
        <w:tc>
          <w:tcPr>
            <w:tcW w:w="1027" w:type="dxa"/>
          </w:tcPr>
          <w:p w:rsidR="00644092" w:rsidRDefault="00644092" w:rsidP="00356A2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индив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дуальная</w:t>
            </w:r>
          </w:p>
          <w:p w:rsidR="00644092" w:rsidRPr="00356A2D" w:rsidRDefault="00644092" w:rsidP="00356A2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36C12" w:rsidRDefault="00644092" w:rsidP="00356A2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дуальная</w:t>
            </w:r>
          </w:p>
          <w:p w:rsidR="00356A2D" w:rsidRDefault="00356A2D" w:rsidP="00356A2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56A2D" w:rsidRDefault="00356A2D" w:rsidP="00356A2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56A2D" w:rsidRPr="00387F47" w:rsidRDefault="00356A2D" w:rsidP="00356A2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дуальная</w:t>
            </w:r>
          </w:p>
        </w:tc>
        <w:tc>
          <w:tcPr>
            <w:tcW w:w="1045" w:type="dxa"/>
          </w:tcPr>
          <w:p w:rsidR="00644092" w:rsidRDefault="00644092" w:rsidP="00356A2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138,3</w:t>
            </w:r>
          </w:p>
          <w:p w:rsidR="00644092" w:rsidRDefault="00644092" w:rsidP="00356A2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44092" w:rsidRDefault="00644092" w:rsidP="00356A2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Default="00644092" w:rsidP="00356A2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1303,0</w:t>
            </w:r>
          </w:p>
          <w:p w:rsidR="00356A2D" w:rsidRDefault="00356A2D" w:rsidP="00356A2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56A2D" w:rsidRDefault="00356A2D" w:rsidP="00356A2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56A2D" w:rsidRDefault="00356A2D" w:rsidP="00356A2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56A2D" w:rsidRDefault="00356A2D" w:rsidP="00356A2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75,6</w:t>
            </w:r>
          </w:p>
        </w:tc>
        <w:tc>
          <w:tcPr>
            <w:tcW w:w="1045" w:type="dxa"/>
          </w:tcPr>
          <w:p w:rsidR="00644092" w:rsidRDefault="00644092" w:rsidP="0064409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644092" w:rsidRDefault="00644092" w:rsidP="0064409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44092" w:rsidRDefault="00644092" w:rsidP="0064409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C12" w:rsidRDefault="00644092" w:rsidP="0064409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56A2D" w:rsidRDefault="00356A2D" w:rsidP="0064409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56A2D" w:rsidRDefault="00356A2D" w:rsidP="0064409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56A2D" w:rsidRDefault="00356A2D" w:rsidP="0064409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56A2D" w:rsidRPr="00387F47" w:rsidRDefault="00356A2D" w:rsidP="0064409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3" w:type="dxa"/>
          </w:tcPr>
          <w:p w:rsidR="00336C12" w:rsidRPr="00387F47" w:rsidRDefault="00336C1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36C12" w:rsidRDefault="00644092" w:rsidP="00336C1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304084,91</w:t>
            </w:r>
          </w:p>
        </w:tc>
        <w:tc>
          <w:tcPr>
            <w:tcW w:w="1134" w:type="dxa"/>
          </w:tcPr>
          <w:p w:rsidR="00336C12" w:rsidRPr="004C2DBA" w:rsidRDefault="00336C12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821DD4" w:rsidRPr="00C93F7B" w:rsidTr="003D6E24">
        <w:trPr>
          <w:trHeight w:val="399"/>
        </w:trPr>
        <w:tc>
          <w:tcPr>
            <w:tcW w:w="668" w:type="dxa"/>
          </w:tcPr>
          <w:p w:rsidR="00821DD4" w:rsidRDefault="00821DD4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821DD4" w:rsidRPr="00CB141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B1414">
              <w:rPr>
                <w:rFonts w:ascii="Times New Roman" w:hAnsi="Times New Roman" w:cs="Times New Roman"/>
                <w:sz w:val="22"/>
                <w:szCs w:val="22"/>
              </w:rPr>
              <w:t>Азямова</w:t>
            </w:r>
            <w:proofErr w:type="spellEnd"/>
            <w:r w:rsidRPr="00CB141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Л.Е. </w:t>
            </w:r>
          </w:p>
        </w:tc>
        <w:tc>
          <w:tcPr>
            <w:tcW w:w="1417" w:type="dxa"/>
          </w:tcPr>
          <w:p w:rsidR="00821DD4" w:rsidRPr="00DA13ED" w:rsidRDefault="00821DD4" w:rsidP="004E41A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  <w:r w:rsidR="004E41AA">
              <w:rPr>
                <w:rFonts w:ascii="Times New Roman" w:hAnsi="Times New Roman" w:cs="Times New Roman"/>
              </w:rPr>
              <w:t xml:space="preserve">ГБУ СО КК </w:t>
            </w: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Лабинский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комплексный центр соц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ального о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 xml:space="preserve">служивания населения» </w:t>
            </w:r>
          </w:p>
        </w:tc>
        <w:tc>
          <w:tcPr>
            <w:tcW w:w="1064" w:type="dxa"/>
          </w:tcPr>
          <w:p w:rsidR="00821DD4" w:rsidRPr="00B666C3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666C3">
              <w:rPr>
                <w:rFonts w:ascii="Times New Roman" w:hAnsi="Times New Roman" w:cs="Times New Roman"/>
              </w:rPr>
              <w:t xml:space="preserve">Жилой дом </w:t>
            </w: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E41AA" w:rsidRPr="00B666C3" w:rsidRDefault="004E41AA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B666C3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666C3">
              <w:rPr>
                <w:rFonts w:ascii="Times New Roman" w:hAnsi="Times New Roman" w:cs="Times New Roman"/>
              </w:rPr>
              <w:t>Земел</w:t>
            </w:r>
            <w:r w:rsidRPr="00B666C3">
              <w:rPr>
                <w:rFonts w:ascii="Times New Roman" w:hAnsi="Times New Roman" w:cs="Times New Roman"/>
              </w:rPr>
              <w:t>ь</w:t>
            </w:r>
            <w:r w:rsidRPr="00B666C3">
              <w:rPr>
                <w:rFonts w:ascii="Times New Roman" w:hAnsi="Times New Roman" w:cs="Times New Roman"/>
              </w:rPr>
              <w:t>ный уч</w:t>
            </w:r>
            <w:r w:rsidRPr="00B666C3">
              <w:rPr>
                <w:rFonts w:ascii="Times New Roman" w:hAnsi="Times New Roman" w:cs="Times New Roman"/>
              </w:rPr>
              <w:t>а</w:t>
            </w:r>
            <w:r w:rsidRPr="00B666C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63" w:type="dxa"/>
          </w:tcPr>
          <w:p w:rsidR="00821DD4" w:rsidRPr="00B666C3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666C3">
              <w:rPr>
                <w:rFonts w:ascii="Times New Roman" w:hAnsi="Times New Roman" w:cs="Times New Roman"/>
              </w:rPr>
              <w:t>Общая долевая 1/4</w:t>
            </w:r>
          </w:p>
          <w:p w:rsidR="00821DD4" w:rsidRPr="00B666C3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B666C3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666C3">
              <w:rPr>
                <w:rFonts w:ascii="Times New Roman" w:hAnsi="Times New Roman" w:cs="Times New Roman"/>
              </w:rPr>
              <w:t>Общая долевая 1/4</w:t>
            </w:r>
          </w:p>
        </w:tc>
        <w:tc>
          <w:tcPr>
            <w:tcW w:w="1027" w:type="dxa"/>
          </w:tcPr>
          <w:p w:rsidR="00821DD4" w:rsidRPr="00B666C3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666C3">
              <w:rPr>
                <w:rFonts w:ascii="Times New Roman" w:hAnsi="Times New Roman" w:cs="Times New Roman"/>
              </w:rPr>
              <w:t>58,50</w:t>
            </w:r>
          </w:p>
          <w:p w:rsidR="00821DD4" w:rsidRPr="00B666C3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B666C3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B666C3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666C3">
              <w:rPr>
                <w:rFonts w:ascii="Times New Roman" w:hAnsi="Times New Roman" w:cs="Times New Roman"/>
              </w:rPr>
              <w:t>623,00</w:t>
            </w:r>
          </w:p>
        </w:tc>
        <w:tc>
          <w:tcPr>
            <w:tcW w:w="1045" w:type="dxa"/>
          </w:tcPr>
          <w:p w:rsidR="00821DD4" w:rsidRPr="00B666C3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666C3">
              <w:rPr>
                <w:rFonts w:ascii="Times New Roman" w:hAnsi="Times New Roman" w:cs="Times New Roman"/>
              </w:rPr>
              <w:t>Россия</w:t>
            </w:r>
          </w:p>
          <w:p w:rsidR="00821DD4" w:rsidRPr="00B666C3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B666C3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B666C3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666C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821DD4" w:rsidRPr="00B666C3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666C3">
              <w:rPr>
                <w:rFonts w:ascii="Times New Roman" w:hAnsi="Times New Roman" w:cs="Times New Roman"/>
              </w:rPr>
              <w:t>Жилой дом</w:t>
            </w: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B666C3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B666C3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666C3">
              <w:rPr>
                <w:rFonts w:ascii="Times New Roman" w:hAnsi="Times New Roman" w:cs="Times New Roman"/>
              </w:rPr>
              <w:t>Земел</w:t>
            </w:r>
            <w:r w:rsidRPr="00B666C3">
              <w:rPr>
                <w:rFonts w:ascii="Times New Roman" w:hAnsi="Times New Roman" w:cs="Times New Roman"/>
              </w:rPr>
              <w:t>ь</w:t>
            </w:r>
            <w:r w:rsidRPr="00B666C3">
              <w:rPr>
                <w:rFonts w:ascii="Times New Roman" w:hAnsi="Times New Roman" w:cs="Times New Roman"/>
              </w:rPr>
              <w:t>ный</w:t>
            </w:r>
            <w:r w:rsidR="004E41AA">
              <w:rPr>
                <w:rFonts w:ascii="Times New Roman" w:hAnsi="Times New Roman" w:cs="Times New Roman"/>
              </w:rPr>
              <w:t xml:space="preserve"> </w:t>
            </w:r>
            <w:r w:rsidRPr="00B666C3">
              <w:rPr>
                <w:rFonts w:ascii="Times New Roman" w:hAnsi="Times New Roman" w:cs="Times New Roman"/>
              </w:rPr>
              <w:t>уч</w:t>
            </w:r>
            <w:r w:rsidRPr="00B666C3">
              <w:rPr>
                <w:rFonts w:ascii="Times New Roman" w:hAnsi="Times New Roman" w:cs="Times New Roman"/>
              </w:rPr>
              <w:t>а</w:t>
            </w:r>
            <w:r w:rsidRPr="00B666C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821DD4" w:rsidRPr="00B666C3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666C3">
              <w:rPr>
                <w:rFonts w:ascii="Times New Roman" w:hAnsi="Times New Roman" w:cs="Times New Roman"/>
              </w:rPr>
              <w:t>77,1</w:t>
            </w:r>
          </w:p>
          <w:p w:rsidR="00821DD4" w:rsidRPr="00B666C3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B666C3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666C3">
              <w:rPr>
                <w:rFonts w:ascii="Times New Roman" w:hAnsi="Times New Roman" w:cs="Times New Roman"/>
              </w:rPr>
              <w:t>384,00</w:t>
            </w:r>
          </w:p>
        </w:tc>
        <w:tc>
          <w:tcPr>
            <w:tcW w:w="1045" w:type="dxa"/>
          </w:tcPr>
          <w:p w:rsidR="00821DD4" w:rsidRPr="00B666C3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666C3">
              <w:rPr>
                <w:rFonts w:ascii="Times New Roman" w:hAnsi="Times New Roman" w:cs="Times New Roman"/>
              </w:rPr>
              <w:t>Россия</w:t>
            </w:r>
          </w:p>
          <w:p w:rsidR="00821DD4" w:rsidRPr="00B666C3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B666C3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B666C3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B666C3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666C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821DD4" w:rsidRPr="00B666C3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666C3">
              <w:rPr>
                <w:rFonts w:ascii="Times New Roman" w:hAnsi="Times New Roman" w:cs="Times New Roman"/>
              </w:rPr>
              <w:t>а/</w:t>
            </w:r>
            <w:proofErr w:type="gramStart"/>
            <w:r w:rsidRPr="00B666C3">
              <w:rPr>
                <w:rFonts w:ascii="Times New Roman" w:hAnsi="Times New Roman" w:cs="Times New Roman"/>
              </w:rPr>
              <w:t>м</w:t>
            </w:r>
            <w:proofErr w:type="gramEnd"/>
            <w:r w:rsidRPr="00B666C3">
              <w:rPr>
                <w:rFonts w:ascii="Times New Roman" w:hAnsi="Times New Roman" w:cs="Times New Roman"/>
              </w:rPr>
              <w:t xml:space="preserve"> легковой  </w:t>
            </w:r>
            <w:r w:rsidRPr="00B666C3">
              <w:rPr>
                <w:rFonts w:ascii="Times New Roman" w:hAnsi="Times New Roman" w:cs="Times New Roman"/>
                <w:lang w:val="en-US"/>
              </w:rPr>
              <w:t>Nissan</w:t>
            </w:r>
            <w:r w:rsidRPr="00B666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666C3">
              <w:rPr>
                <w:rFonts w:ascii="Times New Roman" w:hAnsi="Times New Roman" w:cs="Times New Roman"/>
                <w:lang w:val="en-US"/>
              </w:rPr>
              <w:t>Tiida</w:t>
            </w:r>
            <w:proofErr w:type="spellEnd"/>
          </w:p>
        </w:tc>
        <w:tc>
          <w:tcPr>
            <w:tcW w:w="1701" w:type="dxa"/>
          </w:tcPr>
          <w:p w:rsidR="00821DD4" w:rsidRPr="00B666C3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 w:rsidRPr="00B666C3">
              <w:rPr>
                <w:rFonts w:ascii="Times New Roman" w:hAnsi="Times New Roman" w:cs="Times New Roman"/>
                <w:lang w:val="en-US"/>
              </w:rPr>
              <w:t>839416</w:t>
            </w:r>
            <w:r w:rsidRPr="00B666C3">
              <w:rPr>
                <w:rFonts w:ascii="Times New Roman" w:hAnsi="Times New Roman" w:cs="Times New Roman"/>
              </w:rPr>
              <w:t>,</w:t>
            </w:r>
            <w:r w:rsidRPr="00B666C3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1134" w:type="dxa"/>
          </w:tcPr>
          <w:p w:rsidR="00821DD4" w:rsidRPr="004C2DBA" w:rsidRDefault="00821DD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821DD4" w:rsidRPr="00C93F7B" w:rsidTr="003D6E24">
        <w:trPr>
          <w:trHeight w:val="399"/>
        </w:trPr>
        <w:tc>
          <w:tcPr>
            <w:tcW w:w="668" w:type="dxa"/>
          </w:tcPr>
          <w:p w:rsidR="00821DD4" w:rsidRDefault="00821DD4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821DD4" w:rsidRPr="00CB141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417" w:type="dxa"/>
          </w:tcPr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821DD4" w:rsidRPr="00B666C3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666C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63" w:type="dxa"/>
          </w:tcPr>
          <w:p w:rsidR="00821DD4" w:rsidRPr="00B666C3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666C3">
              <w:rPr>
                <w:rFonts w:ascii="Times New Roman" w:hAnsi="Times New Roman" w:cs="Times New Roman"/>
              </w:rPr>
              <w:t>Индив</w:t>
            </w:r>
            <w:r w:rsidRPr="00B666C3">
              <w:rPr>
                <w:rFonts w:ascii="Times New Roman" w:hAnsi="Times New Roman" w:cs="Times New Roman"/>
              </w:rPr>
              <w:t>и</w:t>
            </w:r>
            <w:r w:rsidRPr="00B666C3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821DD4" w:rsidRPr="00B666C3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666C3">
              <w:rPr>
                <w:rFonts w:ascii="Times New Roman" w:hAnsi="Times New Roman" w:cs="Times New Roman"/>
              </w:rPr>
              <w:t>77,1</w:t>
            </w:r>
          </w:p>
        </w:tc>
        <w:tc>
          <w:tcPr>
            <w:tcW w:w="1045" w:type="dxa"/>
          </w:tcPr>
          <w:p w:rsidR="00821DD4" w:rsidRPr="00B666C3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666C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821DD4" w:rsidRPr="00B666C3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666C3">
              <w:rPr>
                <w:rFonts w:ascii="Times New Roman" w:hAnsi="Times New Roman" w:cs="Times New Roman"/>
              </w:rPr>
              <w:t>Земел</w:t>
            </w:r>
            <w:r w:rsidRPr="00B666C3">
              <w:rPr>
                <w:rFonts w:ascii="Times New Roman" w:hAnsi="Times New Roman" w:cs="Times New Roman"/>
              </w:rPr>
              <w:t>ь</w:t>
            </w:r>
            <w:r w:rsidRPr="00B666C3">
              <w:rPr>
                <w:rFonts w:ascii="Times New Roman" w:hAnsi="Times New Roman" w:cs="Times New Roman"/>
              </w:rPr>
              <w:t>ный уч</w:t>
            </w:r>
            <w:r w:rsidRPr="00B666C3">
              <w:rPr>
                <w:rFonts w:ascii="Times New Roman" w:hAnsi="Times New Roman" w:cs="Times New Roman"/>
              </w:rPr>
              <w:t>а</w:t>
            </w:r>
            <w:r w:rsidRPr="00B666C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821DD4" w:rsidRPr="00B666C3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666C3">
              <w:rPr>
                <w:rFonts w:ascii="Times New Roman" w:hAnsi="Times New Roman" w:cs="Times New Roman"/>
              </w:rPr>
              <w:t>384,00</w:t>
            </w:r>
          </w:p>
        </w:tc>
        <w:tc>
          <w:tcPr>
            <w:tcW w:w="1045" w:type="dxa"/>
          </w:tcPr>
          <w:p w:rsidR="00821DD4" w:rsidRPr="00B666C3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666C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821DD4" w:rsidRPr="00B666C3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666C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821DD4" w:rsidRPr="00B666C3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666C3">
              <w:rPr>
                <w:rFonts w:ascii="Times New Roman" w:hAnsi="Times New Roman" w:cs="Times New Roman"/>
              </w:rPr>
              <w:t>84145,60</w:t>
            </w:r>
          </w:p>
        </w:tc>
        <w:tc>
          <w:tcPr>
            <w:tcW w:w="1134" w:type="dxa"/>
          </w:tcPr>
          <w:p w:rsidR="00821DD4" w:rsidRPr="004C2DBA" w:rsidRDefault="00821DD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821DD4" w:rsidRPr="00C93F7B" w:rsidTr="003D6E24">
        <w:trPr>
          <w:trHeight w:val="399"/>
        </w:trPr>
        <w:tc>
          <w:tcPr>
            <w:tcW w:w="668" w:type="dxa"/>
          </w:tcPr>
          <w:p w:rsidR="00821DD4" w:rsidRDefault="00821DD4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A13ED">
              <w:rPr>
                <w:rFonts w:ascii="Times New Roman" w:hAnsi="Times New Roman" w:cs="Times New Roman"/>
              </w:rPr>
              <w:t>Несовершенн</w:t>
            </w:r>
            <w:r w:rsidRPr="00DA13ED">
              <w:rPr>
                <w:rFonts w:ascii="Times New Roman" w:hAnsi="Times New Roman" w:cs="Times New Roman"/>
              </w:rPr>
              <w:t>о</w:t>
            </w:r>
            <w:r w:rsidRPr="00DA13ED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17" w:type="dxa"/>
          </w:tcPr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821DD4" w:rsidRPr="00B666C3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666C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</w:tcPr>
          <w:p w:rsidR="00821DD4" w:rsidRPr="00B666C3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666C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821DD4" w:rsidRPr="00B666C3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666C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821DD4" w:rsidRPr="00B666C3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666C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821DD4" w:rsidRPr="00B666C3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666C3">
              <w:rPr>
                <w:rFonts w:ascii="Times New Roman" w:hAnsi="Times New Roman" w:cs="Times New Roman"/>
              </w:rPr>
              <w:t>Жилой дом</w:t>
            </w:r>
          </w:p>
          <w:p w:rsidR="00821DD4" w:rsidRPr="00B666C3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B666C3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666C3">
              <w:rPr>
                <w:rFonts w:ascii="Times New Roman" w:hAnsi="Times New Roman" w:cs="Times New Roman"/>
              </w:rPr>
              <w:t>Земел</w:t>
            </w:r>
            <w:r w:rsidRPr="00B666C3">
              <w:rPr>
                <w:rFonts w:ascii="Times New Roman" w:hAnsi="Times New Roman" w:cs="Times New Roman"/>
              </w:rPr>
              <w:t>ь</w:t>
            </w:r>
            <w:r w:rsidRPr="00B666C3">
              <w:rPr>
                <w:rFonts w:ascii="Times New Roman" w:hAnsi="Times New Roman" w:cs="Times New Roman"/>
              </w:rPr>
              <w:t>ный уч</w:t>
            </w:r>
            <w:r w:rsidRPr="00B666C3">
              <w:rPr>
                <w:rFonts w:ascii="Times New Roman" w:hAnsi="Times New Roman" w:cs="Times New Roman"/>
              </w:rPr>
              <w:t>а</w:t>
            </w:r>
            <w:r w:rsidRPr="00B666C3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821DD4" w:rsidRPr="00B666C3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666C3">
              <w:rPr>
                <w:rFonts w:ascii="Times New Roman" w:hAnsi="Times New Roman" w:cs="Times New Roman"/>
              </w:rPr>
              <w:t>77,1</w:t>
            </w:r>
          </w:p>
          <w:p w:rsidR="00821DD4" w:rsidRPr="00B666C3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B666C3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B666C3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666C3">
              <w:rPr>
                <w:rFonts w:ascii="Times New Roman" w:hAnsi="Times New Roman" w:cs="Times New Roman"/>
              </w:rPr>
              <w:t>384,00</w:t>
            </w:r>
          </w:p>
        </w:tc>
        <w:tc>
          <w:tcPr>
            <w:tcW w:w="1045" w:type="dxa"/>
          </w:tcPr>
          <w:p w:rsidR="00821DD4" w:rsidRPr="00B666C3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666C3">
              <w:rPr>
                <w:rFonts w:ascii="Times New Roman" w:hAnsi="Times New Roman" w:cs="Times New Roman"/>
              </w:rPr>
              <w:t>Россия</w:t>
            </w:r>
          </w:p>
          <w:p w:rsidR="00821DD4" w:rsidRPr="00B666C3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B666C3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B666C3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666C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821DD4" w:rsidRPr="00B666C3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666C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821DD4" w:rsidRPr="00B666C3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666C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821DD4" w:rsidRPr="004C2DBA" w:rsidRDefault="00821DD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821DD4" w:rsidRPr="00C93F7B" w:rsidTr="003D6E24">
        <w:trPr>
          <w:trHeight w:val="399"/>
        </w:trPr>
        <w:tc>
          <w:tcPr>
            <w:tcW w:w="668" w:type="dxa"/>
          </w:tcPr>
          <w:p w:rsidR="00821DD4" w:rsidRDefault="00821DD4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821DD4" w:rsidRPr="00AB29EB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B29EB">
              <w:rPr>
                <w:rFonts w:ascii="Times New Roman" w:hAnsi="Times New Roman" w:cs="Times New Roman"/>
              </w:rPr>
              <w:t>Борова М.А.</w:t>
            </w:r>
          </w:p>
        </w:tc>
        <w:tc>
          <w:tcPr>
            <w:tcW w:w="1417" w:type="dxa"/>
          </w:tcPr>
          <w:p w:rsidR="00821DD4" w:rsidRPr="00DA13ED" w:rsidRDefault="00821DD4" w:rsidP="008643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544F9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сполня</w:t>
            </w:r>
            <w:r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>щий обяза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 xml:space="preserve">ности </w:t>
            </w:r>
            <w:r w:rsidRPr="004544F9">
              <w:rPr>
                <w:rFonts w:ascii="Times New Roman" w:hAnsi="Times New Roman" w:cs="Times New Roman"/>
              </w:rPr>
              <w:t>рук</w:t>
            </w:r>
            <w:r w:rsidRPr="004544F9">
              <w:rPr>
                <w:rFonts w:ascii="Times New Roman" w:hAnsi="Times New Roman" w:cs="Times New Roman"/>
              </w:rPr>
              <w:t>о</w:t>
            </w:r>
            <w:r w:rsidRPr="004544F9">
              <w:rPr>
                <w:rFonts w:ascii="Times New Roman" w:hAnsi="Times New Roman" w:cs="Times New Roman"/>
              </w:rPr>
              <w:t>водителя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64311">
              <w:rPr>
                <w:rFonts w:ascii="Times New Roman" w:hAnsi="Times New Roman" w:cs="Times New Roman"/>
              </w:rPr>
              <w:t>ГКУ КК</w:t>
            </w:r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бинская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це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трализова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ная бухгалт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рия учрежд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ний социал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ного обсл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живания»</w:t>
            </w:r>
          </w:p>
        </w:tc>
        <w:tc>
          <w:tcPr>
            <w:tcW w:w="1064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Жилой дом</w:t>
            </w: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Земел</w:t>
            </w:r>
            <w:r w:rsidRPr="00DA13ED">
              <w:rPr>
                <w:rFonts w:ascii="Times New Roman" w:hAnsi="Times New Roman" w:cs="Times New Roman"/>
              </w:rPr>
              <w:t>ь</w:t>
            </w:r>
            <w:r w:rsidRPr="00DA13ED">
              <w:rPr>
                <w:rFonts w:ascii="Times New Roman" w:hAnsi="Times New Roman" w:cs="Times New Roman"/>
              </w:rPr>
              <w:t>ный уч</w:t>
            </w:r>
            <w:r w:rsidRPr="00DA13ED">
              <w:rPr>
                <w:rFonts w:ascii="Times New Roman" w:hAnsi="Times New Roman" w:cs="Times New Roman"/>
              </w:rPr>
              <w:t>а</w:t>
            </w:r>
            <w:r w:rsidRPr="00DA13ED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63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индив</w:t>
            </w:r>
            <w:r w:rsidRPr="00DA13ED">
              <w:rPr>
                <w:rFonts w:ascii="Times New Roman" w:hAnsi="Times New Roman" w:cs="Times New Roman"/>
              </w:rPr>
              <w:t>и</w:t>
            </w:r>
            <w:r w:rsidRPr="00DA13ED">
              <w:rPr>
                <w:rFonts w:ascii="Times New Roman" w:hAnsi="Times New Roman" w:cs="Times New Roman"/>
              </w:rPr>
              <w:t>дуальная</w:t>
            </w: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индив</w:t>
            </w:r>
            <w:r w:rsidRPr="00DA13ED">
              <w:rPr>
                <w:rFonts w:ascii="Times New Roman" w:hAnsi="Times New Roman" w:cs="Times New Roman"/>
              </w:rPr>
              <w:t>и</w:t>
            </w:r>
            <w:r w:rsidRPr="00DA13ED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60,7</w:t>
            </w: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64311" w:rsidRPr="00DA13ED" w:rsidRDefault="00864311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572</w:t>
            </w:r>
          </w:p>
        </w:tc>
        <w:tc>
          <w:tcPr>
            <w:tcW w:w="1045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Россия</w:t>
            </w: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64311" w:rsidRPr="00DA13ED" w:rsidRDefault="00864311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802254,35</w:t>
            </w:r>
          </w:p>
        </w:tc>
        <w:tc>
          <w:tcPr>
            <w:tcW w:w="1134" w:type="dxa"/>
          </w:tcPr>
          <w:p w:rsidR="00821DD4" w:rsidRPr="004C2DBA" w:rsidRDefault="00821DD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821DD4" w:rsidRPr="00C93F7B" w:rsidTr="003D6E24">
        <w:trPr>
          <w:trHeight w:val="399"/>
        </w:trPr>
        <w:tc>
          <w:tcPr>
            <w:tcW w:w="668" w:type="dxa"/>
          </w:tcPr>
          <w:p w:rsidR="00821DD4" w:rsidRDefault="00821DD4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821DD4" w:rsidRPr="00DA13ED" w:rsidRDefault="00821DD4" w:rsidP="00821DD4">
            <w:pPr>
              <w:pStyle w:val="ConsPlusNormal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17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Жилой дом</w:t>
            </w: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Земел</w:t>
            </w:r>
            <w:r w:rsidRPr="00DA13ED">
              <w:rPr>
                <w:rFonts w:ascii="Times New Roman" w:hAnsi="Times New Roman" w:cs="Times New Roman"/>
              </w:rPr>
              <w:t>ь</w:t>
            </w:r>
            <w:r w:rsidRPr="00DA13ED">
              <w:rPr>
                <w:rFonts w:ascii="Times New Roman" w:hAnsi="Times New Roman" w:cs="Times New Roman"/>
              </w:rPr>
              <w:t>ный уч</w:t>
            </w:r>
            <w:r w:rsidRPr="00DA13ED">
              <w:rPr>
                <w:rFonts w:ascii="Times New Roman" w:hAnsi="Times New Roman" w:cs="Times New Roman"/>
              </w:rPr>
              <w:t>а</w:t>
            </w:r>
            <w:r w:rsidRPr="00DA13ED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60,7</w:t>
            </w: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511092" w:rsidRPr="00DA13ED" w:rsidRDefault="00511092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572</w:t>
            </w:r>
          </w:p>
        </w:tc>
        <w:tc>
          <w:tcPr>
            <w:tcW w:w="1045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Россия</w:t>
            </w: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ВАЗ 2121</w:t>
            </w:r>
          </w:p>
          <w:p w:rsidR="00511092" w:rsidRDefault="00511092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ГАЗ 31105</w:t>
            </w:r>
          </w:p>
          <w:p w:rsidR="00511092" w:rsidRDefault="00511092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ВАЗ 21213</w:t>
            </w:r>
          </w:p>
        </w:tc>
        <w:tc>
          <w:tcPr>
            <w:tcW w:w="1701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240524,66</w:t>
            </w:r>
          </w:p>
        </w:tc>
        <w:tc>
          <w:tcPr>
            <w:tcW w:w="1134" w:type="dxa"/>
          </w:tcPr>
          <w:p w:rsidR="00821DD4" w:rsidRPr="004C2DBA" w:rsidRDefault="00821DD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821DD4" w:rsidRPr="00C93F7B" w:rsidTr="003D6E24">
        <w:trPr>
          <w:trHeight w:val="399"/>
        </w:trPr>
        <w:tc>
          <w:tcPr>
            <w:tcW w:w="668" w:type="dxa"/>
          </w:tcPr>
          <w:p w:rsidR="00821DD4" w:rsidRDefault="00821DD4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821DD4" w:rsidRPr="00DA13ED" w:rsidRDefault="00821DD4" w:rsidP="00821DD4">
            <w:pPr>
              <w:pStyle w:val="ConsPlusNormal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Несовершенн</w:t>
            </w:r>
            <w:r w:rsidRPr="00DA13ED">
              <w:rPr>
                <w:rFonts w:ascii="Times New Roman" w:hAnsi="Times New Roman" w:cs="Times New Roman"/>
              </w:rPr>
              <w:t>о</w:t>
            </w:r>
            <w:r w:rsidRPr="00DA13ED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17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Жилой дом</w:t>
            </w: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Земел</w:t>
            </w:r>
            <w:r w:rsidRPr="00DA13ED">
              <w:rPr>
                <w:rFonts w:ascii="Times New Roman" w:hAnsi="Times New Roman" w:cs="Times New Roman"/>
              </w:rPr>
              <w:t>ь</w:t>
            </w:r>
            <w:r w:rsidRPr="00DA13ED">
              <w:rPr>
                <w:rFonts w:ascii="Times New Roman" w:hAnsi="Times New Roman" w:cs="Times New Roman"/>
              </w:rPr>
              <w:t>ный уч</w:t>
            </w:r>
            <w:r w:rsidRPr="00DA13ED">
              <w:rPr>
                <w:rFonts w:ascii="Times New Roman" w:hAnsi="Times New Roman" w:cs="Times New Roman"/>
              </w:rPr>
              <w:t>а</w:t>
            </w:r>
            <w:r w:rsidRPr="00DA13ED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60,7</w:t>
            </w: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572</w:t>
            </w:r>
          </w:p>
        </w:tc>
        <w:tc>
          <w:tcPr>
            <w:tcW w:w="1045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Россия</w:t>
            </w: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821DD4" w:rsidRPr="004C2DBA" w:rsidRDefault="00821DD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821DD4" w:rsidRPr="00C93F7B" w:rsidTr="003D6E24">
        <w:trPr>
          <w:trHeight w:val="399"/>
        </w:trPr>
        <w:tc>
          <w:tcPr>
            <w:tcW w:w="668" w:type="dxa"/>
          </w:tcPr>
          <w:p w:rsidR="00821DD4" w:rsidRDefault="00821DD4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821DD4" w:rsidRPr="00DA13ED" w:rsidRDefault="00821DD4" w:rsidP="00821DD4">
            <w:pPr>
              <w:pStyle w:val="ConsPlusNormal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Несовершенн</w:t>
            </w:r>
            <w:r w:rsidRPr="00DA13ED">
              <w:rPr>
                <w:rFonts w:ascii="Times New Roman" w:hAnsi="Times New Roman" w:cs="Times New Roman"/>
              </w:rPr>
              <w:t>о</w:t>
            </w:r>
            <w:r w:rsidRPr="00DA13ED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17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Жилой дом</w:t>
            </w: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Земел</w:t>
            </w:r>
            <w:r w:rsidRPr="00DA13ED">
              <w:rPr>
                <w:rFonts w:ascii="Times New Roman" w:hAnsi="Times New Roman" w:cs="Times New Roman"/>
              </w:rPr>
              <w:t>ь</w:t>
            </w:r>
            <w:r w:rsidRPr="00DA13ED">
              <w:rPr>
                <w:rFonts w:ascii="Times New Roman" w:hAnsi="Times New Roman" w:cs="Times New Roman"/>
              </w:rPr>
              <w:t>ный уч</w:t>
            </w:r>
            <w:r w:rsidRPr="00DA13ED">
              <w:rPr>
                <w:rFonts w:ascii="Times New Roman" w:hAnsi="Times New Roman" w:cs="Times New Roman"/>
              </w:rPr>
              <w:t>а</w:t>
            </w:r>
            <w:r w:rsidRPr="00DA13ED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60,7</w:t>
            </w: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572</w:t>
            </w:r>
          </w:p>
        </w:tc>
        <w:tc>
          <w:tcPr>
            <w:tcW w:w="1045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Россия</w:t>
            </w: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821DD4" w:rsidRPr="004C2DBA" w:rsidRDefault="00821DD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821DD4" w:rsidRPr="00C93F7B" w:rsidTr="003D6E24">
        <w:trPr>
          <w:trHeight w:val="399"/>
        </w:trPr>
        <w:tc>
          <w:tcPr>
            <w:tcW w:w="668" w:type="dxa"/>
          </w:tcPr>
          <w:p w:rsidR="00821DD4" w:rsidRDefault="00821DD4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A13ED">
              <w:rPr>
                <w:rFonts w:ascii="Times New Roman" w:hAnsi="Times New Roman" w:cs="Times New Roman"/>
              </w:rPr>
              <w:t>Махова</w:t>
            </w:r>
            <w:proofErr w:type="spellEnd"/>
            <w:r w:rsidRPr="00DA13ED">
              <w:rPr>
                <w:rFonts w:ascii="Times New Roman" w:hAnsi="Times New Roman" w:cs="Times New Roman"/>
              </w:rPr>
              <w:t xml:space="preserve"> Т.М.</w:t>
            </w:r>
          </w:p>
        </w:tc>
        <w:tc>
          <w:tcPr>
            <w:tcW w:w="1417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руководитель</w:t>
            </w:r>
          </w:p>
        </w:tc>
        <w:tc>
          <w:tcPr>
            <w:tcW w:w="1064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Жилой дом</w:t>
            </w: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16FC0" w:rsidRPr="00DA13ED" w:rsidRDefault="00916FC0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Земел</w:t>
            </w:r>
            <w:r w:rsidRPr="00DA13ED">
              <w:rPr>
                <w:rFonts w:ascii="Times New Roman" w:hAnsi="Times New Roman" w:cs="Times New Roman"/>
              </w:rPr>
              <w:t>ь</w:t>
            </w:r>
            <w:r w:rsidRPr="00DA13ED">
              <w:rPr>
                <w:rFonts w:ascii="Times New Roman" w:hAnsi="Times New Roman" w:cs="Times New Roman"/>
              </w:rPr>
              <w:t>ный уч</w:t>
            </w:r>
            <w:r w:rsidRPr="00DA13ED">
              <w:rPr>
                <w:rFonts w:ascii="Times New Roman" w:hAnsi="Times New Roman" w:cs="Times New Roman"/>
              </w:rPr>
              <w:t>а</w:t>
            </w:r>
            <w:r w:rsidRPr="00DA13ED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63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Общая долевая</w:t>
            </w:r>
            <w:r w:rsidR="00916FC0">
              <w:rPr>
                <w:rFonts w:ascii="Times New Roman" w:hAnsi="Times New Roman" w:cs="Times New Roman"/>
              </w:rPr>
              <w:t xml:space="preserve"> 1/2</w:t>
            </w: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Общая долевая</w:t>
            </w:r>
            <w:r w:rsidR="00916FC0">
              <w:rPr>
                <w:rFonts w:ascii="Times New Roman" w:hAnsi="Times New Roman" w:cs="Times New Roman"/>
              </w:rPr>
              <w:t xml:space="preserve"> 1/3</w:t>
            </w:r>
          </w:p>
        </w:tc>
        <w:tc>
          <w:tcPr>
            <w:tcW w:w="1027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76,2</w:t>
            </w: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16FC0" w:rsidRPr="00DA13ED" w:rsidRDefault="00916FC0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860</w:t>
            </w:r>
          </w:p>
        </w:tc>
        <w:tc>
          <w:tcPr>
            <w:tcW w:w="1045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Россия</w:t>
            </w: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Жилой дом</w:t>
            </w: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Земел</w:t>
            </w:r>
            <w:r w:rsidRPr="00DA13ED">
              <w:rPr>
                <w:rFonts w:ascii="Times New Roman" w:hAnsi="Times New Roman" w:cs="Times New Roman"/>
              </w:rPr>
              <w:t>ь</w:t>
            </w:r>
            <w:r w:rsidRPr="00DA13ED">
              <w:rPr>
                <w:rFonts w:ascii="Times New Roman" w:hAnsi="Times New Roman" w:cs="Times New Roman"/>
              </w:rPr>
              <w:t>ный уч</w:t>
            </w:r>
            <w:r w:rsidRPr="00DA13ED">
              <w:rPr>
                <w:rFonts w:ascii="Times New Roman" w:hAnsi="Times New Roman" w:cs="Times New Roman"/>
              </w:rPr>
              <w:t>а</w:t>
            </w:r>
            <w:r w:rsidRPr="00DA13ED">
              <w:rPr>
                <w:rFonts w:ascii="Times New Roman" w:hAnsi="Times New Roman" w:cs="Times New Roman"/>
              </w:rPr>
              <w:t>сток</w:t>
            </w:r>
            <w:proofErr w:type="gramStart"/>
            <w:r w:rsidRPr="00DA13ED">
              <w:rPr>
                <w:rFonts w:ascii="Times New Roman" w:hAnsi="Times New Roman" w:cs="Times New Roman"/>
              </w:rPr>
              <w:t xml:space="preserve"> --</w:t>
            </w:r>
            <w:proofErr w:type="gramEnd"/>
          </w:p>
        </w:tc>
        <w:tc>
          <w:tcPr>
            <w:tcW w:w="1045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Pr="00DA13E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</w:t>
            </w: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Pr="00DA13ED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045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Форд фокус</w:t>
            </w:r>
          </w:p>
        </w:tc>
        <w:tc>
          <w:tcPr>
            <w:tcW w:w="1701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540153,73</w:t>
            </w:r>
          </w:p>
        </w:tc>
        <w:tc>
          <w:tcPr>
            <w:tcW w:w="1134" w:type="dxa"/>
          </w:tcPr>
          <w:p w:rsidR="00821DD4" w:rsidRPr="004C2DBA" w:rsidRDefault="00821DD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821DD4" w:rsidRPr="00C93F7B" w:rsidTr="003D6E24">
        <w:trPr>
          <w:trHeight w:val="399"/>
        </w:trPr>
        <w:tc>
          <w:tcPr>
            <w:tcW w:w="668" w:type="dxa"/>
          </w:tcPr>
          <w:p w:rsidR="00821DD4" w:rsidRDefault="00821DD4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821DD4" w:rsidRPr="00DA13ED" w:rsidRDefault="00821DD4" w:rsidP="00821DD4">
            <w:pPr>
              <w:pStyle w:val="ConsPlusNormal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17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Жилой дом</w:t>
            </w: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Земел</w:t>
            </w:r>
            <w:r w:rsidRPr="00DA13ED">
              <w:rPr>
                <w:rFonts w:ascii="Times New Roman" w:hAnsi="Times New Roman" w:cs="Times New Roman"/>
              </w:rPr>
              <w:t>ь</w:t>
            </w:r>
            <w:r w:rsidRPr="00DA13ED">
              <w:rPr>
                <w:rFonts w:ascii="Times New Roman" w:hAnsi="Times New Roman" w:cs="Times New Roman"/>
              </w:rPr>
              <w:t>ный уч</w:t>
            </w:r>
            <w:r w:rsidRPr="00DA13ED">
              <w:rPr>
                <w:rFonts w:ascii="Times New Roman" w:hAnsi="Times New Roman" w:cs="Times New Roman"/>
              </w:rPr>
              <w:t>а</w:t>
            </w:r>
            <w:r w:rsidRPr="00DA13ED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63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Общая долевая</w:t>
            </w:r>
            <w:r w:rsidR="00916FC0">
              <w:rPr>
                <w:rFonts w:ascii="Times New Roman" w:hAnsi="Times New Roman" w:cs="Times New Roman"/>
              </w:rPr>
              <w:t xml:space="preserve"> 1/2</w:t>
            </w: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Общая долевая</w:t>
            </w:r>
            <w:r w:rsidR="00916FC0">
              <w:rPr>
                <w:rFonts w:ascii="Times New Roman" w:hAnsi="Times New Roman" w:cs="Times New Roman"/>
              </w:rPr>
              <w:t xml:space="preserve"> 1/3</w:t>
            </w:r>
          </w:p>
        </w:tc>
        <w:tc>
          <w:tcPr>
            <w:tcW w:w="1027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76,2</w:t>
            </w: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16FC0" w:rsidRPr="00DA13ED" w:rsidRDefault="00916FC0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860</w:t>
            </w:r>
          </w:p>
        </w:tc>
        <w:tc>
          <w:tcPr>
            <w:tcW w:w="1045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Россия</w:t>
            </w: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16FC0" w:rsidRPr="00DA13ED" w:rsidRDefault="00916FC0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Жилой дом</w:t>
            </w: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Земел</w:t>
            </w:r>
            <w:r w:rsidRPr="00DA13ED">
              <w:rPr>
                <w:rFonts w:ascii="Times New Roman" w:hAnsi="Times New Roman" w:cs="Times New Roman"/>
              </w:rPr>
              <w:t>ь</w:t>
            </w:r>
            <w:r w:rsidRPr="00DA13ED">
              <w:rPr>
                <w:rFonts w:ascii="Times New Roman" w:hAnsi="Times New Roman" w:cs="Times New Roman"/>
              </w:rPr>
              <w:t>ный уч</w:t>
            </w:r>
            <w:r w:rsidRPr="00DA13ED">
              <w:rPr>
                <w:rFonts w:ascii="Times New Roman" w:hAnsi="Times New Roman" w:cs="Times New Roman"/>
              </w:rPr>
              <w:t>а</w:t>
            </w:r>
            <w:r w:rsidRPr="00DA13ED">
              <w:rPr>
                <w:rFonts w:ascii="Times New Roman" w:hAnsi="Times New Roman" w:cs="Times New Roman"/>
              </w:rPr>
              <w:t>сток-</w:t>
            </w:r>
          </w:p>
        </w:tc>
        <w:tc>
          <w:tcPr>
            <w:tcW w:w="1045" w:type="dxa"/>
          </w:tcPr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56,4</w:t>
            </w: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1045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47999,88</w:t>
            </w:r>
          </w:p>
        </w:tc>
        <w:tc>
          <w:tcPr>
            <w:tcW w:w="1134" w:type="dxa"/>
          </w:tcPr>
          <w:p w:rsidR="00821DD4" w:rsidRPr="004C2DBA" w:rsidRDefault="00821DD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821DD4" w:rsidRPr="00C93F7B" w:rsidTr="003D6E24">
        <w:trPr>
          <w:trHeight w:val="399"/>
        </w:trPr>
        <w:tc>
          <w:tcPr>
            <w:tcW w:w="668" w:type="dxa"/>
          </w:tcPr>
          <w:p w:rsidR="00821DD4" w:rsidRDefault="00821DD4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821DD4" w:rsidRPr="00DA13ED" w:rsidRDefault="00821DD4" w:rsidP="00821DD4">
            <w:pPr>
              <w:pStyle w:val="ConsPlusNormal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Несовершенн</w:t>
            </w:r>
            <w:r w:rsidRPr="00DA13ED">
              <w:rPr>
                <w:rFonts w:ascii="Times New Roman" w:hAnsi="Times New Roman" w:cs="Times New Roman"/>
              </w:rPr>
              <w:t>о</w:t>
            </w:r>
            <w:r w:rsidRPr="00DA13ED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17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Жилой дом</w:t>
            </w: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Земел</w:t>
            </w:r>
            <w:r w:rsidRPr="00DA13ED">
              <w:rPr>
                <w:rFonts w:ascii="Times New Roman" w:hAnsi="Times New Roman" w:cs="Times New Roman"/>
              </w:rPr>
              <w:t>ь</w:t>
            </w:r>
            <w:r w:rsidRPr="00DA13ED">
              <w:rPr>
                <w:rFonts w:ascii="Times New Roman" w:hAnsi="Times New Roman" w:cs="Times New Roman"/>
              </w:rPr>
              <w:t>ный уч</w:t>
            </w:r>
            <w:r w:rsidRPr="00DA13ED">
              <w:rPr>
                <w:rFonts w:ascii="Times New Roman" w:hAnsi="Times New Roman" w:cs="Times New Roman"/>
              </w:rPr>
              <w:t>а</w:t>
            </w:r>
            <w:r w:rsidRPr="00DA13ED">
              <w:rPr>
                <w:rFonts w:ascii="Times New Roman" w:hAnsi="Times New Roman" w:cs="Times New Roman"/>
              </w:rPr>
              <w:t>сток -</w:t>
            </w:r>
          </w:p>
        </w:tc>
        <w:tc>
          <w:tcPr>
            <w:tcW w:w="1045" w:type="dxa"/>
          </w:tcPr>
          <w:p w:rsidR="00821DD4" w:rsidRDefault="00266211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  <w:p w:rsidR="00266211" w:rsidRDefault="00266211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66211" w:rsidRDefault="00266211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66211" w:rsidRPr="00DA13ED" w:rsidRDefault="00266211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760</w:t>
            </w:r>
          </w:p>
        </w:tc>
        <w:tc>
          <w:tcPr>
            <w:tcW w:w="1045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Россия</w:t>
            </w: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313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821DD4" w:rsidRPr="004C2DBA" w:rsidRDefault="00821DD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821DD4" w:rsidRPr="00C93F7B" w:rsidTr="003D6E24">
        <w:trPr>
          <w:trHeight w:val="399"/>
        </w:trPr>
        <w:tc>
          <w:tcPr>
            <w:tcW w:w="668" w:type="dxa"/>
          </w:tcPr>
          <w:p w:rsidR="00821DD4" w:rsidRDefault="00821DD4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821DD4" w:rsidRPr="00DA13ED" w:rsidRDefault="00821DD4" w:rsidP="00821DD4">
            <w:pPr>
              <w:pStyle w:val="ConsPlusNormal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Несовершенн</w:t>
            </w:r>
            <w:r w:rsidRPr="00DA13ED">
              <w:rPr>
                <w:rFonts w:ascii="Times New Roman" w:hAnsi="Times New Roman" w:cs="Times New Roman"/>
              </w:rPr>
              <w:t>о</w:t>
            </w:r>
            <w:r w:rsidRPr="00DA13ED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17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Жилой дом</w:t>
            </w: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Земел</w:t>
            </w:r>
            <w:r w:rsidRPr="00DA13ED">
              <w:rPr>
                <w:rFonts w:ascii="Times New Roman" w:hAnsi="Times New Roman" w:cs="Times New Roman"/>
              </w:rPr>
              <w:t>ь</w:t>
            </w:r>
            <w:r w:rsidRPr="00DA13ED">
              <w:rPr>
                <w:rFonts w:ascii="Times New Roman" w:hAnsi="Times New Roman" w:cs="Times New Roman"/>
              </w:rPr>
              <w:t>ный уч</w:t>
            </w:r>
            <w:r w:rsidRPr="00DA13ED">
              <w:rPr>
                <w:rFonts w:ascii="Times New Roman" w:hAnsi="Times New Roman" w:cs="Times New Roman"/>
              </w:rPr>
              <w:t>а</w:t>
            </w:r>
            <w:r w:rsidRPr="00DA13ED">
              <w:rPr>
                <w:rFonts w:ascii="Times New Roman" w:hAnsi="Times New Roman" w:cs="Times New Roman"/>
              </w:rPr>
              <w:t xml:space="preserve">сток </w:t>
            </w: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сток </w:t>
            </w:r>
          </w:p>
        </w:tc>
        <w:tc>
          <w:tcPr>
            <w:tcW w:w="1045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35</w:t>
            </w:r>
            <w:r w:rsidRPr="00DA13E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</w:t>
            </w: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66211" w:rsidRDefault="00266211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66211" w:rsidRPr="00DA13ED" w:rsidRDefault="00266211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Pr="00DA13ED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66211" w:rsidRDefault="00266211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860,0</w:t>
            </w:r>
          </w:p>
        </w:tc>
        <w:tc>
          <w:tcPr>
            <w:tcW w:w="1045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66211" w:rsidRPr="00DA13ED" w:rsidRDefault="00266211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66211" w:rsidRPr="00DA13ED" w:rsidRDefault="00266211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66211" w:rsidRDefault="00266211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701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821DD4" w:rsidRPr="004C2DBA" w:rsidRDefault="00821DD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821DD4" w:rsidRPr="00C93F7B" w:rsidTr="003D6E24">
        <w:trPr>
          <w:trHeight w:val="399"/>
        </w:trPr>
        <w:tc>
          <w:tcPr>
            <w:tcW w:w="668" w:type="dxa"/>
          </w:tcPr>
          <w:p w:rsidR="00821DD4" w:rsidRDefault="00821DD4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821DD4" w:rsidRPr="00DA13ED" w:rsidRDefault="00821DD4" w:rsidP="00821DD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A13ED">
              <w:rPr>
                <w:rFonts w:ascii="Times New Roman" w:hAnsi="Times New Roman" w:cs="Times New Roman"/>
              </w:rPr>
              <w:t>Ансимова</w:t>
            </w:r>
            <w:proofErr w:type="spellEnd"/>
            <w:r w:rsidRPr="00DA13ED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1417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064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Земел</w:t>
            </w:r>
            <w:r w:rsidRPr="00DA13ED">
              <w:rPr>
                <w:rFonts w:ascii="Times New Roman" w:hAnsi="Times New Roman" w:cs="Times New Roman"/>
              </w:rPr>
              <w:t>ь</w:t>
            </w:r>
            <w:r w:rsidRPr="00DA13ED">
              <w:rPr>
                <w:rFonts w:ascii="Times New Roman" w:hAnsi="Times New Roman" w:cs="Times New Roman"/>
              </w:rPr>
              <w:t>ный уч</w:t>
            </w:r>
            <w:r w:rsidRPr="00DA13ED">
              <w:rPr>
                <w:rFonts w:ascii="Times New Roman" w:hAnsi="Times New Roman" w:cs="Times New Roman"/>
              </w:rPr>
              <w:t>а</w:t>
            </w:r>
            <w:r w:rsidRPr="00DA13ED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63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Индив</w:t>
            </w:r>
            <w:r w:rsidRPr="00DA13ED">
              <w:rPr>
                <w:rFonts w:ascii="Times New Roman" w:hAnsi="Times New Roman" w:cs="Times New Roman"/>
              </w:rPr>
              <w:t>и</w:t>
            </w:r>
            <w:r w:rsidRPr="00DA13ED">
              <w:rPr>
                <w:rFonts w:ascii="Times New Roman" w:hAnsi="Times New Roman" w:cs="Times New Roman"/>
              </w:rPr>
              <w:t xml:space="preserve">дуальная   </w:t>
            </w:r>
          </w:p>
        </w:tc>
        <w:tc>
          <w:tcPr>
            <w:tcW w:w="1027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45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сток  </w:t>
            </w:r>
          </w:p>
        </w:tc>
        <w:tc>
          <w:tcPr>
            <w:tcW w:w="1045" w:type="dxa"/>
          </w:tcPr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87,0</w:t>
            </w: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4000,0</w:t>
            </w:r>
          </w:p>
        </w:tc>
        <w:tc>
          <w:tcPr>
            <w:tcW w:w="1045" w:type="dxa"/>
          </w:tcPr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313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819500,12</w:t>
            </w:r>
          </w:p>
        </w:tc>
        <w:tc>
          <w:tcPr>
            <w:tcW w:w="1134" w:type="dxa"/>
          </w:tcPr>
          <w:p w:rsidR="00821DD4" w:rsidRPr="004C2DBA" w:rsidRDefault="00821DD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821DD4" w:rsidRPr="00C93F7B" w:rsidTr="003D6E24">
        <w:trPr>
          <w:trHeight w:val="399"/>
        </w:trPr>
        <w:tc>
          <w:tcPr>
            <w:tcW w:w="668" w:type="dxa"/>
          </w:tcPr>
          <w:p w:rsidR="00821DD4" w:rsidRDefault="00821DD4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821DD4" w:rsidRPr="00DA13ED" w:rsidRDefault="00821DD4" w:rsidP="00821DD4">
            <w:pPr>
              <w:pStyle w:val="ConsPlusNormal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17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  <w:p w:rsidR="00545702" w:rsidRDefault="00545702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сток  </w:t>
            </w: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сток </w:t>
            </w:r>
          </w:p>
        </w:tc>
        <w:tc>
          <w:tcPr>
            <w:tcW w:w="1045" w:type="dxa"/>
          </w:tcPr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129,8</w:t>
            </w: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87,0</w:t>
            </w: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4000,0</w:t>
            </w: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545702" w:rsidRDefault="00545702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045" w:type="dxa"/>
          </w:tcPr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545702" w:rsidRDefault="00545702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Хонда А</w:t>
            </w:r>
            <w:r w:rsidRPr="00DA13ED">
              <w:rPr>
                <w:rFonts w:ascii="Times New Roman" w:hAnsi="Times New Roman" w:cs="Times New Roman"/>
              </w:rPr>
              <w:t>к</w:t>
            </w:r>
            <w:r w:rsidRPr="00DA13ED">
              <w:rPr>
                <w:rFonts w:ascii="Times New Roman" w:hAnsi="Times New Roman" w:cs="Times New Roman"/>
              </w:rPr>
              <w:t>корд,</w:t>
            </w:r>
          </w:p>
          <w:p w:rsidR="00545702" w:rsidRPr="00DA13ED" w:rsidRDefault="00545702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мотороллер «Муравей»,</w:t>
            </w:r>
          </w:p>
          <w:p w:rsidR="00545702" w:rsidRPr="00DA13ED" w:rsidRDefault="00545702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легковой автоприцеп</w:t>
            </w:r>
          </w:p>
        </w:tc>
        <w:tc>
          <w:tcPr>
            <w:tcW w:w="1701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339143,33</w:t>
            </w:r>
          </w:p>
        </w:tc>
        <w:tc>
          <w:tcPr>
            <w:tcW w:w="1134" w:type="dxa"/>
          </w:tcPr>
          <w:p w:rsidR="00821DD4" w:rsidRPr="004C2DBA" w:rsidRDefault="00821DD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821DD4" w:rsidRPr="00C93F7B" w:rsidTr="003D6E24">
        <w:trPr>
          <w:trHeight w:val="399"/>
        </w:trPr>
        <w:tc>
          <w:tcPr>
            <w:tcW w:w="668" w:type="dxa"/>
          </w:tcPr>
          <w:p w:rsidR="00821DD4" w:rsidRDefault="00821DD4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821DD4" w:rsidRPr="00DA13ED" w:rsidRDefault="00821DD4" w:rsidP="00821DD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A13ED">
              <w:rPr>
                <w:rFonts w:ascii="Times New Roman" w:hAnsi="Times New Roman" w:cs="Times New Roman"/>
              </w:rPr>
              <w:t>Ансимов</w:t>
            </w:r>
            <w:proofErr w:type="spellEnd"/>
            <w:r w:rsidRPr="00DA13ED">
              <w:rPr>
                <w:rFonts w:ascii="Times New Roman" w:hAnsi="Times New Roman" w:cs="Times New Roman"/>
              </w:rPr>
              <w:t xml:space="preserve"> В.В.</w:t>
            </w:r>
          </w:p>
        </w:tc>
        <w:tc>
          <w:tcPr>
            <w:tcW w:w="1417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064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Жилой дом</w:t>
            </w: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Земел</w:t>
            </w:r>
            <w:r w:rsidRPr="00DA13ED">
              <w:rPr>
                <w:rFonts w:ascii="Times New Roman" w:hAnsi="Times New Roman" w:cs="Times New Roman"/>
              </w:rPr>
              <w:t>ь</w:t>
            </w:r>
            <w:r w:rsidRPr="00DA13ED">
              <w:rPr>
                <w:rFonts w:ascii="Times New Roman" w:hAnsi="Times New Roman" w:cs="Times New Roman"/>
              </w:rPr>
              <w:t>ный уч</w:t>
            </w:r>
            <w:r w:rsidRPr="00DA13ED">
              <w:rPr>
                <w:rFonts w:ascii="Times New Roman" w:hAnsi="Times New Roman" w:cs="Times New Roman"/>
              </w:rPr>
              <w:t>а</w:t>
            </w:r>
            <w:r w:rsidRPr="00DA13ED">
              <w:rPr>
                <w:rFonts w:ascii="Times New Roman" w:hAnsi="Times New Roman" w:cs="Times New Roman"/>
              </w:rPr>
              <w:t>сток</w:t>
            </w: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063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индив</w:t>
            </w:r>
            <w:r w:rsidRPr="00DA13ED">
              <w:rPr>
                <w:rFonts w:ascii="Times New Roman" w:hAnsi="Times New Roman" w:cs="Times New Roman"/>
              </w:rPr>
              <w:t>и</w:t>
            </w:r>
            <w:r w:rsidRPr="00DA13ED">
              <w:rPr>
                <w:rFonts w:ascii="Times New Roman" w:hAnsi="Times New Roman" w:cs="Times New Roman"/>
              </w:rPr>
              <w:t>дуальная</w:t>
            </w: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индив</w:t>
            </w:r>
            <w:r w:rsidRPr="00DA13ED">
              <w:rPr>
                <w:rFonts w:ascii="Times New Roman" w:hAnsi="Times New Roman" w:cs="Times New Roman"/>
              </w:rPr>
              <w:t>и</w:t>
            </w:r>
            <w:r w:rsidRPr="00DA13ED">
              <w:rPr>
                <w:rFonts w:ascii="Times New Roman" w:hAnsi="Times New Roman" w:cs="Times New Roman"/>
              </w:rPr>
              <w:t>дуальная</w:t>
            </w: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общая долевая</w:t>
            </w:r>
            <w:r w:rsidR="00684E1A">
              <w:rPr>
                <w:rFonts w:ascii="Times New Roman" w:hAnsi="Times New Roman" w:cs="Times New Roman"/>
              </w:rPr>
              <w:t xml:space="preserve"> 1/4</w:t>
            </w:r>
          </w:p>
        </w:tc>
        <w:tc>
          <w:tcPr>
            <w:tcW w:w="1027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330,3</w:t>
            </w: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84E1A" w:rsidRPr="00DA13ED" w:rsidRDefault="00684E1A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937</w:t>
            </w:r>
            <w:r>
              <w:rPr>
                <w:rFonts w:ascii="Times New Roman" w:hAnsi="Times New Roman" w:cs="Times New Roman"/>
              </w:rPr>
              <w:t>,0</w:t>
            </w: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84E1A" w:rsidRPr="00DA13ED" w:rsidRDefault="00684E1A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80,04</w:t>
            </w:r>
          </w:p>
        </w:tc>
        <w:tc>
          <w:tcPr>
            <w:tcW w:w="1045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Россия</w:t>
            </w: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84E1A" w:rsidRPr="00DA13ED" w:rsidRDefault="00684E1A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Россия</w:t>
            </w: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84E1A" w:rsidRPr="00DA13ED" w:rsidRDefault="00684E1A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821DD4" w:rsidRPr="00DA13ED" w:rsidRDefault="00684E1A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Мерседес </w:t>
            </w:r>
            <w:proofErr w:type="spellStart"/>
            <w:r>
              <w:rPr>
                <w:rFonts w:ascii="Times New Roman" w:hAnsi="Times New Roman" w:cs="Times New Roman"/>
              </w:rPr>
              <w:t>бенц</w:t>
            </w:r>
            <w:proofErr w:type="spellEnd"/>
          </w:p>
        </w:tc>
        <w:tc>
          <w:tcPr>
            <w:tcW w:w="1701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915187,54</w:t>
            </w:r>
          </w:p>
        </w:tc>
        <w:tc>
          <w:tcPr>
            <w:tcW w:w="1134" w:type="dxa"/>
          </w:tcPr>
          <w:p w:rsidR="00821DD4" w:rsidRPr="004C2DBA" w:rsidRDefault="00821DD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821DD4" w:rsidRPr="00C93F7B" w:rsidTr="003D6E24">
        <w:trPr>
          <w:trHeight w:val="399"/>
        </w:trPr>
        <w:tc>
          <w:tcPr>
            <w:tcW w:w="668" w:type="dxa"/>
          </w:tcPr>
          <w:p w:rsidR="00821DD4" w:rsidRDefault="00821DD4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821DD4" w:rsidRPr="00DA13ED" w:rsidRDefault="00821DD4" w:rsidP="00821DD4">
            <w:pPr>
              <w:pStyle w:val="ConsPlusNormal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Несовершенн</w:t>
            </w:r>
            <w:r w:rsidRPr="00DA13ED">
              <w:rPr>
                <w:rFonts w:ascii="Times New Roman" w:hAnsi="Times New Roman" w:cs="Times New Roman"/>
              </w:rPr>
              <w:t>о</w:t>
            </w:r>
            <w:r w:rsidRPr="00DA13ED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17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Жилой дом</w:t>
            </w: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Земел</w:t>
            </w:r>
            <w:r w:rsidRPr="00DA13ED">
              <w:rPr>
                <w:rFonts w:ascii="Times New Roman" w:hAnsi="Times New Roman" w:cs="Times New Roman"/>
              </w:rPr>
              <w:t>ь</w:t>
            </w:r>
            <w:r w:rsidRPr="00DA13ED">
              <w:rPr>
                <w:rFonts w:ascii="Times New Roman" w:hAnsi="Times New Roman" w:cs="Times New Roman"/>
              </w:rPr>
              <w:t>ный уч</w:t>
            </w:r>
            <w:r w:rsidRPr="00DA13ED">
              <w:rPr>
                <w:rFonts w:ascii="Times New Roman" w:hAnsi="Times New Roman" w:cs="Times New Roman"/>
              </w:rPr>
              <w:t>а</w:t>
            </w:r>
            <w:r w:rsidRPr="00DA13ED">
              <w:rPr>
                <w:rFonts w:ascii="Times New Roman" w:hAnsi="Times New Roman" w:cs="Times New Roman"/>
              </w:rPr>
              <w:t>сток -</w:t>
            </w:r>
          </w:p>
        </w:tc>
        <w:tc>
          <w:tcPr>
            <w:tcW w:w="1045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330,3</w:t>
            </w: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937</w:t>
            </w:r>
            <w:r>
              <w:rPr>
                <w:rFonts w:ascii="Times New Roman" w:hAnsi="Times New Roman" w:cs="Times New Roman"/>
              </w:rPr>
              <w:t>,0</w:t>
            </w: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313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821DD4" w:rsidRPr="004C2DBA" w:rsidRDefault="00821DD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821DD4" w:rsidRPr="00C93F7B" w:rsidTr="003D6E24">
        <w:trPr>
          <w:trHeight w:val="399"/>
        </w:trPr>
        <w:tc>
          <w:tcPr>
            <w:tcW w:w="668" w:type="dxa"/>
          </w:tcPr>
          <w:p w:rsidR="00821DD4" w:rsidRDefault="00821DD4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821DD4" w:rsidRPr="00DA13ED" w:rsidRDefault="00821DD4" w:rsidP="00821D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Зубкова И..А.</w:t>
            </w:r>
          </w:p>
        </w:tc>
        <w:tc>
          <w:tcPr>
            <w:tcW w:w="1417" w:type="dxa"/>
          </w:tcPr>
          <w:p w:rsidR="00821DD4" w:rsidRPr="000D48A5" w:rsidRDefault="00821DD4" w:rsidP="000D48A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D48A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Директор </w:t>
            </w:r>
            <w:r w:rsidR="000D48A5" w:rsidRPr="000D48A5">
              <w:rPr>
                <w:rFonts w:ascii="Times New Roman" w:hAnsi="Times New Roman" w:cs="Times New Roman"/>
                <w:bCs/>
                <w:sz w:val="18"/>
                <w:szCs w:val="18"/>
              </w:rPr>
              <w:t>ГКОУ</w:t>
            </w:r>
            <w:r w:rsidRPr="000D48A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для д</w:t>
            </w:r>
            <w:r w:rsidRPr="000D48A5">
              <w:rPr>
                <w:rFonts w:ascii="Times New Roman" w:hAnsi="Times New Roman" w:cs="Times New Roman"/>
                <w:bCs/>
                <w:sz w:val="18"/>
                <w:szCs w:val="18"/>
              </w:rPr>
              <w:t>е</w:t>
            </w:r>
            <w:r w:rsidRPr="000D48A5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тей-сирот и детей, оста</w:t>
            </w:r>
            <w:r w:rsidRPr="000D48A5">
              <w:rPr>
                <w:rFonts w:ascii="Times New Roman" w:hAnsi="Times New Roman" w:cs="Times New Roman"/>
                <w:bCs/>
                <w:sz w:val="18"/>
                <w:szCs w:val="18"/>
              </w:rPr>
              <w:t>в</w:t>
            </w:r>
            <w:r w:rsidRPr="000D48A5">
              <w:rPr>
                <w:rFonts w:ascii="Times New Roman" w:hAnsi="Times New Roman" w:cs="Times New Roman"/>
                <w:bCs/>
                <w:sz w:val="18"/>
                <w:szCs w:val="18"/>
              </w:rPr>
              <w:t>шихся без п</w:t>
            </w:r>
            <w:r w:rsidRPr="000D48A5">
              <w:rPr>
                <w:rFonts w:ascii="Times New Roman" w:hAnsi="Times New Roman" w:cs="Times New Roman"/>
                <w:bCs/>
                <w:sz w:val="18"/>
                <w:szCs w:val="18"/>
              </w:rPr>
              <w:t>о</w:t>
            </w:r>
            <w:r w:rsidRPr="000D48A5">
              <w:rPr>
                <w:rFonts w:ascii="Times New Roman" w:hAnsi="Times New Roman" w:cs="Times New Roman"/>
                <w:bCs/>
                <w:sz w:val="18"/>
                <w:szCs w:val="18"/>
              </w:rPr>
              <w:t>печения род</w:t>
            </w:r>
            <w:r w:rsidRPr="000D48A5">
              <w:rPr>
                <w:rFonts w:ascii="Times New Roman" w:hAnsi="Times New Roman" w:cs="Times New Roman"/>
                <w:bCs/>
                <w:sz w:val="18"/>
                <w:szCs w:val="18"/>
              </w:rPr>
              <w:t>и</w:t>
            </w:r>
            <w:r w:rsidRPr="000D48A5">
              <w:rPr>
                <w:rFonts w:ascii="Times New Roman" w:hAnsi="Times New Roman" w:cs="Times New Roman"/>
                <w:bCs/>
                <w:sz w:val="18"/>
                <w:szCs w:val="18"/>
              </w:rPr>
              <w:t>телей, детский дом г.</w:t>
            </w:r>
            <w:r w:rsidR="000D48A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0D48A5">
              <w:rPr>
                <w:rFonts w:ascii="Times New Roman" w:hAnsi="Times New Roman" w:cs="Times New Roman"/>
                <w:bCs/>
                <w:sz w:val="18"/>
                <w:szCs w:val="18"/>
              </w:rPr>
              <w:t>Лаби</w:t>
            </w:r>
            <w:r w:rsidRPr="000D48A5">
              <w:rPr>
                <w:rFonts w:ascii="Times New Roman" w:hAnsi="Times New Roman" w:cs="Times New Roman"/>
                <w:bCs/>
                <w:sz w:val="18"/>
                <w:szCs w:val="18"/>
              </w:rPr>
              <w:t>н</w:t>
            </w:r>
            <w:r w:rsidRPr="000D48A5">
              <w:rPr>
                <w:rFonts w:ascii="Times New Roman" w:hAnsi="Times New Roman" w:cs="Times New Roman"/>
                <w:bCs/>
                <w:sz w:val="18"/>
                <w:szCs w:val="18"/>
              </w:rPr>
              <w:t>ска Краснода</w:t>
            </w:r>
            <w:r w:rsidRPr="000D48A5">
              <w:rPr>
                <w:rFonts w:ascii="Times New Roman" w:hAnsi="Times New Roman" w:cs="Times New Roman"/>
                <w:bCs/>
                <w:sz w:val="18"/>
                <w:szCs w:val="18"/>
              </w:rPr>
              <w:t>р</w:t>
            </w:r>
            <w:r w:rsidRPr="000D48A5">
              <w:rPr>
                <w:rFonts w:ascii="Times New Roman" w:hAnsi="Times New Roman" w:cs="Times New Roman"/>
                <w:bCs/>
                <w:sz w:val="18"/>
                <w:szCs w:val="18"/>
              </w:rPr>
              <w:t>ского края</w:t>
            </w:r>
          </w:p>
        </w:tc>
        <w:tc>
          <w:tcPr>
            <w:tcW w:w="1064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063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13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045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40,30</w:t>
            </w:r>
          </w:p>
        </w:tc>
        <w:tc>
          <w:tcPr>
            <w:tcW w:w="1045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313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</w:p>
        </w:tc>
        <w:tc>
          <w:tcPr>
            <w:tcW w:w="1701" w:type="dxa"/>
          </w:tcPr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786559,53</w:t>
            </w:r>
          </w:p>
        </w:tc>
        <w:tc>
          <w:tcPr>
            <w:tcW w:w="1134" w:type="dxa"/>
          </w:tcPr>
          <w:p w:rsidR="00821DD4" w:rsidRPr="004C2DBA" w:rsidRDefault="00821DD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821DD4" w:rsidRPr="00C93F7B" w:rsidTr="003D6E24">
        <w:trPr>
          <w:trHeight w:val="399"/>
        </w:trPr>
        <w:tc>
          <w:tcPr>
            <w:tcW w:w="668" w:type="dxa"/>
          </w:tcPr>
          <w:p w:rsidR="00821DD4" w:rsidRDefault="00821DD4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821DD4" w:rsidRDefault="00821DD4" w:rsidP="00821DD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Струева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В.А.</w:t>
            </w:r>
          </w:p>
        </w:tc>
        <w:tc>
          <w:tcPr>
            <w:tcW w:w="1417" w:type="dxa"/>
          </w:tcPr>
          <w:p w:rsidR="00821DD4" w:rsidRPr="00497405" w:rsidRDefault="00821DD4" w:rsidP="0049740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740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Исполняющий обязанности руководителя </w:t>
            </w:r>
            <w:r w:rsidR="00497405" w:rsidRPr="00497405">
              <w:rPr>
                <w:rFonts w:ascii="Times New Roman" w:hAnsi="Times New Roman" w:cs="Times New Roman"/>
                <w:bCs/>
                <w:sz w:val="18"/>
                <w:szCs w:val="18"/>
              </w:rPr>
              <w:t>ГКУ КК</w:t>
            </w:r>
            <w:r w:rsidRPr="0049740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«Центр занят</w:t>
            </w:r>
            <w:r w:rsidRPr="00497405">
              <w:rPr>
                <w:rFonts w:ascii="Times New Roman" w:hAnsi="Times New Roman" w:cs="Times New Roman"/>
                <w:bCs/>
                <w:sz w:val="18"/>
                <w:szCs w:val="18"/>
              </w:rPr>
              <w:t>о</w:t>
            </w:r>
            <w:r w:rsidRPr="0049740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сти населения </w:t>
            </w:r>
            <w:proofErr w:type="spellStart"/>
            <w:r w:rsidRPr="00497405">
              <w:rPr>
                <w:rFonts w:ascii="Times New Roman" w:hAnsi="Times New Roman" w:cs="Times New Roman"/>
                <w:bCs/>
                <w:sz w:val="18"/>
                <w:szCs w:val="18"/>
              </w:rPr>
              <w:t>Лабинского</w:t>
            </w:r>
            <w:proofErr w:type="spellEnd"/>
            <w:r w:rsidRPr="0049740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района»</w:t>
            </w:r>
          </w:p>
        </w:tc>
        <w:tc>
          <w:tcPr>
            <w:tcW w:w="1064" w:type="dxa"/>
          </w:tcPr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сток </w:t>
            </w: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1063" w:type="dxa"/>
          </w:tcPr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дуальная </w:t>
            </w: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дуальная </w:t>
            </w:r>
          </w:p>
        </w:tc>
        <w:tc>
          <w:tcPr>
            <w:tcW w:w="1027" w:type="dxa"/>
          </w:tcPr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547,00</w:t>
            </w: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045" w:type="dxa"/>
          </w:tcPr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21DD4" w:rsidRPr="00DA13ED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 </w:t>
            </w:r>
          </w:p>
        </w:tc>
        <w:tc>
          <w:tcPr>
            <w:tcW w:w="1045" w:type="dxa"/>
          </w:tcPr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</w:p>
        </w:tc>
        <w:tc>
          <w:tcPr>
            <w:tcW w:w="1045" w:type="dxa"/>
          </w:tcPr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</w:p>
        </w:tc>
        <w:tc>
          <w:tcPr>
            <w:tcW w:w="1045" w:type="dxa"/>
          </w:tcPr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</w:p>
        </w:tc>
        <w:tc>
          <w:tcPr>
            <w:tcW w:w="1313" w:type="dxa"/>
          </w:tcPr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</w:p>
        </w:tc>
        <w:tc>
          <w:tcPr>
            <w:tcW w:w="1701" w:type="dxa"/>
          </w:tcPr>
          <w:p w:rsidR="00821DD4" w:rsidRDefault="00821DD4" w:rsidP="00821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714872,99</w:t>
            </w:r>
          </w:p>
        </w:tc>
        <w:tc>
          <w:tcPr>
            <w:tcW w:w="1134" w:type="dxa"/>
          </w:tcPr>
          <w:p w:rsidR="00821DD4" w:rsidRPr="004C2DBA" w:rsidRDefault="00821DD4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97405" w:rsidRPr="00C93F7B" w:rsidTr="003D6E24">
        <w:trPr>
          <w:trHeight w:val="399"/>
        </w:trPr>
        <w:tc>
          <w:tcPr>
            <w:tcW w:w="668" w:type="dxa"/>
          </w:tcPr>
          <w:p w:rsidR="00497405" w:rsidRDefault="00497405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497405" w:rsidRPr="004C2DBA" w:rsidRDefault="00497405" w:rsidP="00FD2C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Романова Л.М.</w:t>
            </w:r>
          </w:p>
        </w:tc>
        <w:tc>
          <w:tcPr>
            <w:tcW w:w="1417" w:type="dxa"/>
          </w:tcPr>
          <w:p w:rsidR="00497405" w:rsidRPr="004C2DBA" w:rsidRDefault="00497405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ГБУ СО КК «Ленингра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ский ДИПИ»</w:t>
            </w:r>
          </w:p>
        </w:tc>
        <w:tc>
          <w:tcPr>
            <w:tcW w:w="1064" w:type="dxa"/>
          </w:tcPr>
          <w:p w:rsidR="00497405" w:rsidRPr="004C2DBA" w:rsidRDefault="00497405" w:rsidP="005D57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BD384D">
              <w:rPr>
                <w:rFonts w:ascii="Times New Roman" w:hAnsi="Times New Roman" w:cs="Times New Roman"/>
              </w:rPr>
              <w:t>емел</w:t>
            </w:r>
            <w:r w:rsidRPr="00BD384D">
              <w:rPr>
                <w:rFonts w:ascii="Times New Roman" w:hAnsi="Times New Roman" w:cs="Times New Roman"/>
              </w:rPr>
              <w:t>ь</w:t>
            </w:r>
            <w:r w:rsidRPr="00BD384D">
              <w:rPr>
                <w:rFonts w:ascii="Times New Roman" w:hAnsi="Times New Roman" w:cs="Times New Roman"/>
              </w:rPr>
              <w:t>ный уч</w:t>
            </w:r>
            <w:r w:rsidRPr="00BD384D">
              <w:rPr>
                <w:rFonts w:ascii="Times New Roman" w:hAnsi="Times New Roman" w:cs="Times New Roman"/>
              </w:rPr>
              <w:t>а</w:t>
            </w:r>
            <w:r w:rsidRPr="00BD384D">
              <w:rPr>
                <w:rFonts w:ascii="Times New Roman" w:hAnsi="Times New Roman" w:cs="Times New Roman"/>
              </w:rPr>
              <w:t xml:space="preserve">сток </w:t>
            </w:r>
          </w:p>
          <w:p w:rsidR="00497405" w:rsidRDefault="00497405" w:rsidP="005D57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  <w:p w:rsidR="00497405" w:rsidRDefault="00497405" w:rsidP="005D57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</w:t>
            </w:r>
            <w:r w:rsidRPr="002643A1">
              <w:rPr>
                <w:rFonts w:ascii="Times New Roman" w:hAnsi="Times New Roman"/>
                <w:sz w:val="20"/>
                <w:szCs w:val="20"/>
              </w:rPr>
              <w:t>асть одн</w:t>
            </w:r>
            <w:r w:rsidRPr="002643A1">
              <w:rPr>
                <w:rFonts w:ascii="Times New Roman" w:hAnsi="Times New Roman"/>
                <w:sz w:val="20"/>
                <w:szCs w:val="20"/>
              </w:rPr>
              <w:t>о</w:t>
            </w:r>
            <w:r w:rsidRPr="002643A1">
              <w:rPr>
                <w:rFonts w:ascii="Times New Roman" w:hAnsi="Times New Roman"/>
                <w:sz w:val="20"/>
                <w:szCs w:val="20"/>
              </w:rPr>
              <w:t>этажного жилого дома</w:t>
            </w:r>
          </w:p>
          <w:p w:rsidR="00497405" w:rsidRPr="004C2DBA" w:rsidRDefault="00497405" w:rsidP="005D57A7">
            <w:pPr>
              <w:pStyle w:val="a8"/>
              <w:rPr>
                <w:rFonts w:ascii="Times New Roman" w:hAnsi="Times New Roman"/>
              </w:rPr>
            </w:pPr>
          </w:p>
          <w:p w:rsidR="00497405" w:rsidRDefault="00497405" w:rsidP="005D57A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33E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497405" w:rsidRDefault="00497405" w:rsidP="005D57A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D57A7" w:rsidRDefault="005D57A7" w:rsidP="005D57A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D57A7" w:rsidRPr="00D733E2" w:rsidRDefault="005D57A7" w:rsidP="005D57A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97405" w:rsidRPr="00D733E2" w:rsidRDefault="00497405" w:rsidP="005D57A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D733E2">
              <w:rPr>
                <w:rFonts w:ascii="Times New Roman" w:hAnsi="Times New Roman"/>
                <w:sz w:val="20"/>
                <w:szCs w:val="20"/>
              </w:rPr>
              <w:t>вартира</w:t>
            </w:r>
          </w:p>
          <w:p w:rsidR="00497405" w:rsidRDefault="00497405" w:rsidP="005D57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5D57A7" w:rsidRDefault="005D57A7" w:rsidP="005D57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5D57A7" w:rsidRDefault="005D57A7" w:rsidP="005D57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97405" w:rsidRPr="004C2DBA" w:rsidRDefault="00497405" w:rsidP="005D57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DF3489">
              <w:rPr>
                <w:rFonts w:ascii="Times New Roman" w:hAnsi="Times New Roman" w:cs="Times New Roman"/>
              </w:rPr>
              <w:t>араж-бокс</w:t>
            </w:r>
          </w:p>
        </w:tc>
        <w:tc>
          <w:tcPr>
            <w:tcW w:w="1063" w:type="dxa"/>
          </w:tcPr>
          <w:p w:rsidR="00497405" w:rsidRPr="004C2DBA" w:rsidRDefault="00497405" w:rsidP="005D57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497405" w:rsidRDefault="00497405" w:rsidP="005D57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97405" w:rsidRPr="004C2DBA" w:rsidRDefault="00497405" w:rsidP="005D57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497405" w:rsidRDefault="00497405" w:rsidP="005D57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97405" w:rsidRDefault="00497405" w:rsidP="005D57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97405" w:rsidRDefault="00497405" w:rsidP="005D57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97405" w:rsidRPr="004C2DBA" w:rsidRDefault="00497405" w:rsidP="005D57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497405" w:rsidRDefault="00497405" w:rsidP="005D57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97405" w:rsidRPr="004C2DBA" w:rsidRDefault="00497405" w:rsidP="005D57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497405" w:rsidRDefault="00497405" w:rsidP="005D57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97405" w:rsidRPr="004C2DBA" w:rsidRDefault="00497405" w:rsidP="005D57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497405" w:rsidRDefault="00497405" w:rsidP="005D57A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33E2">
              <w:rPr>
                <w:rFonts w:ascii="Times New Roman" w:hAnsi="Times New Roman"/>
                <w:sz w:val="20"/>
                <w:szCs w:val="20"/>
              </w:rPr>
              <w:t>691,00</w:t>
            </w:r>
          </w:p>
          <w:p w:rsidR="005D57A7" w:rsidRDefault="005D57A7" w:rsidP="005D57A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D57A7" w:rsidRDefault="005D57A7" w:rsidP="005D57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D57A7" w:rsidRDefault="005D57A7" w:rsidP="005D57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D57A7" w:rsidRDefault="005D57A7" w:rsidP="005D57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26,7</w:t>
            </w:r>
          </w:p>
          <w:p w:rsidR="005D57A7" w:rsidRDefault="005D57A7" w:rsidP="005D57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D57A7" w:rsidRDefault="005D57A7" w:rsidP="005D57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D57A7" w:rsidRDefault="005D57A7" w:rsidP="005D57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D57A7" w:rsidRDefault="005D57A7" w:rsidP="005D57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D57A7" w:rsidRDefault="005D57A7" w:rsidP="005D57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51,2</w:t>
            </w:r>
          </w:p>
          <w:p w:rsidR="005D57A7" w:rsidRDefault="005D57A7" w:rsidP="005D57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D57A7" w:rsidRDefault="005D57A7" w:rsidP="005D57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D57A7" w:rsidRDefault="005D57A7" w:rsidP="005D57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D57A7" w:rsidRDefault="005D57A7" w:rsidP="005D57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34,5</w:t>
            </w:r>
          </w:p>
          <w:p w:rsidR="005D57A7" w:rsidRDefault="005D57A7" w:rsidP="005D57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D57A7" w:rsidRDefault="005D57A7" w:rsidP="005D57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D57A7" w:rsidRDefault="005D57A7" w:rsidP="005D57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D57A7" w:rsidRPr="00D733E2" w:rsidRDefault="005D57A7" w:rsidP="005D57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21,6</w:t>
            </w:r>
          </w:p>
        </w:tc>
        <w:tc>
          <w:tcPr>
            <w:tcW w:w="1045" w:type="dxa"/>
          </w:tcPr>
          <w:p w:rsidR="00497405" w:rsidRDefault="00497405" w:rsidP="005D57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D57A7" w:rsidRDefault="005D57A7" w:rsidP="005D57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D57A7" w:rsidRDefault="005D57A7" w:rsidP="005D57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D57A7" w:rsidRDefault="005D57A7" w:rsidP="005D57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D57A7" w:rsidRDefault="005D57A7" w:rsidP="005D57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D57A7" w:rsidRDefault="005D57A7" w:rsidP="005D57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D57A7" w:rsidRDefault="005D57A7" w:rsidP="005D57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D57A7" w:rsidRDefault="005D57A7" w:rsidP="005D57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D57A7" w:rsidRDefault="005D57A7" w:rsidP="005D57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D57A7" w:rsidRDefault="005D57A7" w:rsidP="005D57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D57A7" w:rsidRDefault="005D57A7" w:rsidP="005D57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97405" w:rsidRDefault="00497405" w:rsidP="00FD2C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D57A7" w:rsidRDefault="005D57A7" w:rsidP="00FD2C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D57A7" w:rsidRDefault="005D57A7" w:rsidP="00FD2C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D57A7" w:rsidRDefault="005D57A7" w:rsidP="005D57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D57A7" w:rsidRDefault="005D57A7" w:rsidP="00FD2C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D57A7" w:rsidRDefault="005D57A7" w:rsidP="00FD2C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D57A7" w:rsidRDefault="005D57A7" w:rsidP="00FD2C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D57A7" w:rsidRDefault="005D57A7" w:rsidP="005D57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D57A7" w:rsidRPr="004C2DBA" w:rsidRDefault="005D57A7" w:rsidP="00FD2C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497405" w:rsidRDefault="00497405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497405" w:rsidRDefault="00497405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497405" w:rsidRDefault="00497405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</w:tcPr>
          <w:p w:rsidR="00497405" w:rsidRDefault="00497405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97405" w:rsidRPr="004C2DBA" w:rsidRDefault="00497405" w:rsidP="0049740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990790,78</w:t>
            </w:r>
          </w:p>
          <w:p w:rsidR="00497405" w:rsidRDefault="00497405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97405" w:rsidRPr="004C2DBA" w:rsidRDefault="0049740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97405" w:rsidRPr="00C93F7B" w:rsidTr="003D6E24">
        <w:trPr>
          <w:trHeight w:val="399"/>
        </w:trPr>
        <w:tc>
          <w:tcPr>
            <w:tcW w:w="668" w:type="dxa"/>
          </w:tcPr>
          <w:p w:rsidR="00497405" w:rsidRDefault="00497405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497405" w:rsidRPr="004C2DBA" w:rsidRDefault="00497405" w:rsidP="00FD2C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Потемкин В.Ф..</w:t>
            </w:r>
          </w:p>
        </w:tc>
        <w:tc>
          <w:tcPr>
            <w:tcW w:w="1417" w:type="dxa"/>
          </w:tcPr>
          <w:p w:rsidR="00497405" w:rsidRPr="004C2DBA" w:rsidRDefault="00497405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Исполня</w:t>
            </w:r>
            <w:r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>щий обяза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ности дире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тора ГКУ СО КК «Лени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 xml:space="preserve">градский </w:t>
            </w:r>
            <w:r>
              <w:rPr>
                <w:rFonts w:ascii="Times New Roman" w:hAnsi="Times New Roman" w:cs="Times New Roman"/>
              </w:rPr>
              <w:lastRenderedPageBreak/>
              <w:t>СРЦН «Ж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воронок»</w:t>
            </w:r>
          </w:p>
        </w:tc>
        <w:tc>
          <w:tcPr>
            <w:tcW w:w="1064" w:type="dxa"/>
          </w:tcPr>
          <w:p w:rsidR="00497405" w:rsidRPr="00DF3489" w:rsidRDefault="00497405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063" w:type="dxa"/>
          </w:tcPr>
          <w:p w:rsidR="00497405" w:rsidRDefault="00497405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497405" w:rsidRDefault="00497405" w:rsidP="00FD2CE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497405" w:rsidRDefault="00497405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497405" w:rsidRDefault="00497405" w:rsidP="00FD2CE2">
            <w:pPr>
              <w:rPr>
                <w:rFonts w:ascii="Times New Roman" w:hAnsi="Times New Roman"/>
              </w:rPr>
            </w:pPr>
            <w:r w:rsidRPr="0008143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45" w:type="dxa"/>
          </w:tcPr>
          <w:p w:rsidR="00497405" w:rsidRPr="0008143C" w:rsidRDefault="00497405" w:rsidP="00FD2CE2">
            <w:pPr>
              <w:jc w:val="both"/>
              <w:rPr>
                <w:rFonts w:ascii="Times New Roman" w:hAnsi="Times New Roman"/>
              </w:rPr>
            </w:pPr>
            <w:r w:rsidRPr="0008143C">
              <w:rPr>
                <w:rFonts w:ascii="Times New Roman" w:hAnsi="Times New Roman"/>
                <w:sz w:val="20"/>
                <w:szCs w:val="20"/>
              </w:rPr>
              <w:t>74,30</w:t>
            </w:r>
          </w:p>
        </w:tc>
        <w:tc>
          <w:tcPr>
            <w:tcW w:w="1045" w:type="dxa"/>
          </w:tcPr>
          <w:p w:rsidR="00497405" w:rsidRPr="0008143C" w:rsidRDefault="00497405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143C">
              <w:rPr>
                <w:rFonts w:ascii="Times New Roman" w:hAnsi="Times New Roman" w:cs="Times New Roman"/>
              </w:rPr>
              <w:t>Россия</w:t>
            </w:r>
          </w:p>
          <w:p w:rsidR="00497405" w:rsidRPr="0008143C" w:rsidRDefault="00497405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</w:tcPr>
          <w:p w:rsidR="00497405" w:rsidRDefault="00497405" w:rsidP="00FD2CE2">
            <w:pPr>
              <w:jc w:val="both"/>
              <w:rPr>
                <w:rFonts w:ascii="Times New Roman" w:hAnsi="Times New Roman"/>
              </w:rPr>
            </w:pPr>
            <w:r w:rsidRPr="0008143C">
              <w:rPr>
                <w:rFonts w:ascii="Times New Roman" w:hAnsi="Times New Roman"/>
              </w:rPr>
              <w:t>а/</w:t>
            </w:r>
            <w:proofErr w:type="gramStart"/>
            <w:r w:rsidRPr="0008143C">
              <w:rPr>
                <w:rFonts w:ascii="Times New Roman" w:hAnsi="Times New Roman"/>
              </w:rPr>
              <w:t>м</w:t>
            </w:r>
            <w:proofErr w:type="gramEnd"/>
            <w:r w:rsidRPr="0008143C">
              <w:rPr>
                <w:rFonts w:ascii="Times New Roman" w:hAnsi="Times New Roman"/>
              </w:rPr>
              <w:t xml:space="preserve"> легк</w:t>
            </w:r>
            <w:r w:rsidRPr="0008143C">
              <w:rPr>
                <w:rFonts w:ascii="Times New Roman" w:hAnsi="Times New Roman"/>
              </w:rPr>
              <w:t>о</w:t>
            </w:r>
            <w:r w:rsidRPr="0008143C">
              <w:rPr>
                <w:rFonts w:ascii="Times New Roman" w:hAnsi="Times New Roman"/>
              </w:rPr>
              <w:t>вой Той</w:t>
            </w:r>
            <w:r w:rsidRPr="0008143C">
              <w:rPr>
                <w:rFonts w:ascii="Times New Roman" w:hAnsi="Times New Roman"/>
              </w:rPr>
              <w:t>о</w:t>
            </w:r>
            <w:r w:rsidRPr="0008143C">
              <w:rPr>
                <w:rFonts w:ascii="Times New Roman" w:hAnsi="Times New Roman"/>
              </w:rPr>
              <w:t>та-</w:t>
            </w:r>
            <w:proofErr w:type="spellStart"/>
            <w:r w:rsidRPr="0008143C">
              <w:rPr>
                <w:rFonts w:ascii="Times New Roman" w:hAnsi="Times New Roman"/>
              </w:rPr>
              <w:t>Platz</w:t>
            </w:r>
            <w:proofErr w:type="spellEnd"/>
          </w:p>
          <w:p w:rsidR="00497405" w:rsidRPr="0008143C" w:rsidRDefault="00497405" w:rsidP="00FD2CE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497405" w:rsidRDefault="00497405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227104,29</w:t>
            </w:r>
          </w:p>
        </w:tc>
        <w:tc>
          <w:tcPr>
            <w:tcW w:w="1134" w:type="dxa"/>
          </w:tcPr>
          <w:p w:rsidR="00497405" w:rsidRPr="004C2DBA" w:rsidRDefault="0049740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97405" w:rsidRPr="00C93F7B" w:rsidTr="003D6E24">
        <w:trPr>
          <w:trHeight w:val="399"/>
        </w:trPr>
        <w:tc>
          <w:tcPr>
            <w:tcW w:w="668" w:type="dxa"/>
          </w:tcPr>
          <w:p w:rsidR="00497405" w:rsidRDefault="00497405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497405" w:rsidRPr="004C2DBA" w:rsidRDefault="00497405" w:rsidP="00FD2C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</w:tcPr>
          <w:p w:rsidR="00497405" w:rsidRPr="004C2DBA" w:rsidRDefault="00497405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497405" w:rsidRDefault="00497405" w:rsidP="005D57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5A55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CB5A55">
              <w:rPr>
                <w:rFonts w:ascii="Times New Roman" w:hAnsi="Times New Roman"/>
                <w:sz w:val="20"/>
                <w:szCs w:val="20"/>
              </w:rPr>
              <w:t>ь</w:t>
            </w:r>
            <w:r w:rsidRPr="00CB5A55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CB5A55">
              <w:rPr>
                <w:rFonts w:ascii="Times New Roman" w:hAnsi="Times New Roman"/>
                <w:sz w:val="20"/>
                <w:szCs w:val="20"/>
              </w:rPr>
              <w:t>а</w:t>
            </w:r>
            <w:r w:rsidRPr="00CB5A55">
              <w:rPr>
                <w:rFonts w:ascii="Times New Roman" w:hAnsi="Times New Roman"/>
                <w:sz w:val="20"/>
                <w:szCs w:val="20"/>
              </w:rPr>
              <w:t xml:space="preserve">сток </w:t>
            </w:r>
          </w:p>
          <w:p w:rsidR="005D57A7" w:rsidRPr="00CB5A55" w:rsidRDefault="005D57A7" w:rsidP="005D57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7405" w:rsidRPr="00DF3489" w:rsidRDefault="00497405" w:rsidP="00CE7655">
            <w:pPr>
              <w:pStyle w:val="a8"/>
              <w:rPr>
                <w:rFonts w:ascii="Times New Roman" w:hAnsi="Times New Roman"/>
              </w:rPr>
            </w:pPr>
            <w:r w:rsidRPr="00CB5A55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63" w:type="dxa"/>
          </w:tcPr>
          <w:p w:rsidR="00497405" w:rsidRDefault="00497405" w:rsidP="005D57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497405" w:rsidRDefault="00497405" w:rsidP="005D57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97405" w:rsidRDefault="00497405" w:rsidP="005D57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497405" w:rsidRPr="0008143C" w:rsidRDefault="00497405" w:rsidP="005D57A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143C">
              <w:rPr>
                <w:rFonts w:ascii="Times New Roman" w:hAnsi="Times New Roman"/>
                <w:sz w:val="20"/>
                <w:szCs w:val="20"/>
              </w:rPr>
              <w:t>824,00</w:t>
            </w:r>
          </w:p>
          <w:p w:rsidR="00497405" w:rsidRPr="0008143C" w:rsidRDefault="00497405" w:rsidP="005D57A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97405" w:rsidRPr="0008143C" w:rsidRDefault="00497405" w:rsidP="005D57A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97405" w:rsidRDefault="00497405" w:rsidP="005D57A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97405" w:rsidRDefault="00497405" w:rsidP="005D57A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143C">
              <w:rPr>
                <w:rFonts w:ascii="Times New Roman" w:hAnsi="Times New Roman"/>
                <w:sz w:val="20"/>
                <w:szCs w:val="20"/>
              </w:rPr>
              <w:t>74,30</w:t>
            </w:r>
          </w:p>
        </w:tc>
        <w:tc>
          <w:tcPr>
            <w:tcW w:w="1045" w:type="dxa"/>
          </w:tcPr>
          <w:p w:rsidR="00497405" w:rsidRDefault="00497405" w:rsidP="005D57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97405" w:rsidRDefault="00497405" w:rsidP="005D57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97405" w:rsidRDefault="00497405" w:rsidP="005D57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97405" w:rsidRDefault="00497405" w:rsidP="005D57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97405" w:rsidRDefault="00497405" w:rsidP="005D57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497405" w:rsidRDefault="00497405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497405" w:rsidRDefault="00497405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497405" w:rsidRDefault="00497405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497405" w:rsidRDefault="00497405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497405" w:rsidRDefault="00497405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283753,03</w:t>
            </w:r>
          </w:p>
        </w:tc>
        <w:tc>
          <w:tcPr>
            <w:tcW w:w="1134" w:type="dxa"/>
          </w:tcPr>
          <w:p w:rsidR="00497405" w:rsidRPr="004C2DBA" w:rsidRDefault="0049740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97405" w:rsidRPr="00C93F7B" w:rsidTr="003D6E24">
        <w:trPr>
          <w:trHeight w:val="399"/>
        </w:trPr>
        <w:tc>
          <w:tcPr>
            <w:tcW w:w="668" w:type="dxa"/>
          </w:tcPr>
          <w:p w:rsidR="00497405" w:rsidRDefault="00497405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497405" w:rsidRPr="004C2DBA" w:rsidRDefault="00497405" w:rsidP="00FD2CE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Шкарупило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Т.Ф.</w:t>
            </w:r>
          </w:p>
        </w:tc>
        <w:tc>
          <w:tcPr>
            <w:tcW w:w="1417" w:type="dxa"/>
          </w:tcPr>
          <w:p w:rsidR="00497405" w:rsidRPr="004C2DBA" w:rsidRDefault="00497405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ГКУ КК «Л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нинградская ЦБ УСО»</w:t>
            </w:r>
          </w:p>
        </w:tc>
        <w:tc>
          <w:tcPr>
            <w:tcW w:w="1064" w:type="dxa"/>
          </w:tcPr>
          <w:p w:rsidR="00497405" w:rsidRDefault="00497405" w:rsidP="00AB3B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 (пай)</w:t>
            </w:r>
          </w:p>
          <w:p w:rsidR="00497405" w:rsidRDefault="00497405" w:rsidP="00AB3B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7405" w:rsidRDefault="00497405" w:rsidP="00AB3B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1870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6F1870">
              <w:rPr>
                <w:rFonts w:ascii="Times New Roman" w:hAnsi="Times New Roman"/>
                <w:sz w:val="20"/>
                <w:szCs w:val="20"/>
              </w:rPr>
              <w:t>ь</w:t>
            </w:r>
            <w:r w:rsidRPr="006F1870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6F1870">
              <w:rPr>
                <w:rFonts w:ascii="Times New Roman" w:hAnsi="Times New Roman"/>
                <w:sz w:val="20"/>
                <w:szCs w:val="20"/>
              </w:rPr>
              <w:t>а</w:t>
            </w:r>
            <w:r w:rsidRPr="006F1870">
              <w:rPr>
                <w:rFonts w:ascii="Times New Roman" w:hAnsi="Times New Roman"/>
                <w:sz w:val="20"/>
                <w:szCs w:val="20"/>
              </w:rPr>
              <w:t xml:space="preserve">сток </w:t>
            </w:r>
          </w:p>
          <w:p w:rsidR="00AB3B58" w:rsidRPr="006F1870" w:rsidRDefault="00AB3B58" w:rsidP="00AB3B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7405" w:rsidRDefault="00497405" w:rsidP="00AB3B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497405" w:rsidRDefault="00497405" w:rsidP="00AB3B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97405" w:rsidRDefault="00497405" w:rsidP="00AB3B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97405" w:rsidRDefault="00497405" w:rsidP="00AB3B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63" w:type="dxa"/>
          </w:tcPr>
          <w:p w:rsidR="00497405" w:rsidRDefault="00AB3B58" w:rsidP="00AB3B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400/32492400</w:t>
            </w:r>
          </w:p>
          <w:p w:rsidR="00497405" w:rsidRDefault="00497405" w:rsidP="00AB3B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97405" w:rsidRDefault="00497405" w:rsidP="00AB3B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497405" w:rsidRDefault="00497405" w:rsidP="00AB3B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97405" w:rsidRDefault="00497405" w:rsidP="00AB3B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497405" w:rsidRDefault="00497405" w:rsidP="00AB3B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97405" w:rsidRDefault="00497405" w:rsidP="00AB3B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497405" w:rsidRPr="006F2F96" w:rsidRDefault="00497405" w:rsidP="00AB3B5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F96">
              <w:rPr>
                <w:rFonts w:ascii="Times New Roman" w:hAnsi="Times New Roman"/>
                <w:sz w:val="20"/>
                <w:szCs w:val="20"/>
              </w:rPr>
              <w:t>4400,00</w:t>
            </w:r>
          </w:p>
          <w:p w:rsidR="00497405" w:rsidRDefault="00497405" w:rsidP="00AB3B5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B3B58" w:rsidRDefault="00AB3B58" w:rsidP="00AB3B5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B3B58" w:rsidRDefault="00AB3B58" w:rsidP="00AB3B5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97405" w:rsidRPr="006F2F96" w:rsidRDefault="00497405" w:rsidP="00AB3B5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97405" w:rsidRPr="006F2F96" w:rsidRDefault="00497405" w:rsidP="00AB3B5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F96">
              <w:rPr>
                <w:rFonts w:ascii="Times New Roman" w:hAnsi="Times New Roman"/>
                <w:sz w:val="20"/>
                <w:szCs w:val="20"/>
              </w:rPr>
              <w:t>1444,00</w:t>
            </w:r>
          </w:p>
          <w:p w:rsidR="00497405" w:rsidRPr="006F2F96" w:rsidRDefault="00497405" w:rsidP="00AB3B5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97405" w:rsidRPr="006F2F96" w:rsidRDefault="00497405" w:rsidP="00AB3B5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97405" w:rsidRPr="006F2F96" w:rsidRDefault="00497405" w:rsidP="00AB3B5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97405" w:rsidRDefault="00497405" w:rsidP="00AB3B5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F96">
              <w:rPr>
                <w:rFonts w:ascii="Times New Roman" w:hAnsi="Times New Roman"/>
                <w:sz w:val="20"/>
                <w:szCs w:val="20"/>
              </w:rPr>
              <w:t>72,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AB3B58" w:rsidRDefault="00AB3B58" w:rsidP="00AB3B5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B3B58" w:rsidRDefault="00AB3B58" w:rsidP="00AB3B5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B3B58" w:rsidRPr="006F2F96" w:rsidRDefault="00AB3B58" w:rsidP="00AB3B5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97405" w:rsidRDefault="00497405" w:rsidP="00AB3B5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F96">
              <w:rPr>
                <w:rFonts w:ascii="Times New Roman" w:hAnsi="Times New Roman"/>
                <w:sz w:val="20"/>
                <w:szCs w:val="20"/>
              </w:rPr>
              <w:t>32,2</w:t>
            </w:r>
          </w:p>
        </w:tc>
        <w:tc>
          <w:tcPr>
            <w:tcW w:w="1045" w:type="dxa"/>
          </w:tcPr>
          <w:p w:rsidR="00497405" w:rsidRDefault="00497405" w:rsidP="00AB3B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97405" w:rsidRDefault="00497405" w:rsidP="00AB3B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97405" w:rsidRDefault="00497405" w:rsidP="00AB3B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97405" w:rsidRDefault="00497405" w:rsidP="00AB3B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97405" w:rsidRDefault="00497405" w:rsidP="00AB3B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97405" w:rsidRDefault="00497405" w:rsidP="00AB3B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97405" w:rsidRDefault="00497405" w:rsidP="00AB3B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97405" w:rsidRDefault="00497405" w:rsidP="00AB3B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97405" w:rsidRDefault="00497405" w:rsidP="00AB3B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97405" w:rsidRDefault="00497405" w:rsidP="00AB3B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97405" w:rsidRDefault="00497405" w:rsidP="00AB3B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B3B58" w:rsidRDefault="00AB3B58" w:rsidP="00AB3B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B3B58" w:rsidRDefault="00AB3B58" w:rsidP="00AB3B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97405" w:rsidRDefault="00497405" w:rsidP="00AB3B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497405" w:rsidRDefault="00497405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497405" w:rsidRDefault="00497405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97405" w:rsidRDefault="00497405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497405" w:rsidRDefault="00497405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497405" w:rsidRDefault="00497405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97405" w:rsidRDefault="00497405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97405" w:rsidRDefault="00497405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497405" w:rsidRDefault="00497405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497405" w:rsidRDefault="00497405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97405" w:rsidRDefault="00497405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97405" w:rsidRDefault="00497405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</w:tcPr>
          <w:p w:rsidR="00AB3B58" w:rsidRDefault="00AB3B58" w:rsidP="00AB3B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легковой </w:t>
            </w:r>
            <w:proofErr w:type="spellStart"/>
            <w:r>
              <w:rPr>
                <w:rFonts w:ascii="Times New Roman" w:hAnsi="Times New Roman" w:cs="Times New Roman"/>
              </w:rPr>
              <w:t>Шевролет-Ланос</w:t>
            </w:r>
            <w:proofErr w:type="spellEnd"/>
          </w:p>
          <w:p w:rsidR="00497405" w:rsidRDefault="00497405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97405" w:rsidRPr="006F2F96" w:rsidRDefault="00497405" w:rsidP="00FD2CE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F96">
              <w:rPr>
                <w:rFonts w:ascii="Times New Roman" w:hAnsi="Times New Roman"/>
                <w:sz w:val="20"/>
                <w:szCs w:val="20"/>
              </w:rPr>
              <w:t>1055358,93</w:t>
            </w:r>
          </w:p>
          <w:p w:rsidR="00497405" w:rsidRDefault="00497405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97405" w:rsidRDefault="00497405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97405" w:rsidRDefault="00497405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97405" w:rsidRPr="004C2DBA" w:rsidRDefault="0049740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97405" w:rsidRPr="00C93F7B" w:rsidTr="003D6E24">
        <w:trPr>
          <w:trHeight w:val="399"/>
        </w:trPr>
        <w:tc>
          <w:tcPr>
            <w:tcW w:w="668" w:type="dxa"/>
          </w:tcPr>
          <w:p w:rsidR="00497405" w:rsidRDefault="00497405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497405" w:rsidRPr="004C2DBA" w:rsidRDefault="00497405" w:rsidP="00FD2C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</w:tcPr>
          <w:p w:rsidR="00497405" w:rsidRPr="004C2DBA" w:rsidRDefault="00497405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497405" w:rsidRDefault="00497405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497405" w:rsidRDefault="00497405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:rsidR="00497405" w:rsidRDefault="00497405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497405" w:rsidRDefault="00497405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497405" w:rsidRDefault="00497405" w:rsidP="00FD2CE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497405" w:rsidRDefault="00497405" w:rsidP="00FD2CE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5" w:type="dxa"/>
          </w:tcPr>
          <w:p w:rsidR="00497405" w:rsidRDefault="00497405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497405" w:rsidRDefault="00497405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497405" w:rsidRDefault="00497405" w:rsidP="00F92E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Pr="006F1870">
              <w:rPr>
                <w:rFonts w:ascii="Times New Roman" w:hAnsi="Times New Roman"/>
                <w:sz w:val="20"/>
                <w:szCs w:val="20"/>
              </w:rPr>
              <w:t>емел</w:t>
            </w:r>
            <w:r w:rsidRPr="006F1870">
              <w:rPr>
                <w:rFonts w:ascii="Times New Roman" w:hAnsi="Times New Roman"/>
                <w:sz w:val="20"/>
                <w:szCs w:val="20"/>
              </w:rPr>
              <w:t>ь</w:t>
            </w:r>
            <w:r w:rsidRPr="006F1870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6F1870">
              <w:rPr>
                <w:rFonts w:ascii="Times New Roman" w:hAnsi="Times New Roman"/>
                <w:sz w:val="20"/>
                <w:szCs w:val="20"/>
              </w:rPr>
              <w:t>а</w:t>
            </w:r>
            <w:r w:rsidRPr="006F1870">
              <w:rPr>
                <w:rFonts w:ascii="Times New Roman" w:hAnsi="Times New Roman"/>
                <w:sz w:val="20"/>
                <w:szCs w:val="20"/>
              </w:rPr>
              <w:t xml:space="preserve">сток </w:t>
            </w:r>
          </w:p>
          <w:p w:rsidR="00F92E72" w:rsidRPr="006F1870" w:rsidRDefault="00F92E72" w:rsidP="00F92E7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97405" w:rsidRDefault="00497405" w:rsidP="00F92E7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</w:t>
            </w:r>
            <w:r w:rsidRPr="002643A1">
              <w:rPr>
                <w:rFonts w:ascii="Times New Roman" w:hAnsi="Times New Roman"/>
                <w:sz w:val="20"/>
                <w:szCs w:val="20"/>
              </w:rPr>
              <w:t>ом</w:t>
            </w:r>
          </w:p>
        </w:tc>
        <w:tc>
          <w:tcPr>
            <w:tcW w:w="1045" w:type="dxa"/>
          </w:tcPr>
          <w:p w:rsidR="00497405" w:rsidRPr="0045753B" w:rsidRDefault="00497405" w:rsidP="00F92E7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753B">
              <w:rPr>
                <w:rFonts w:ascii="Times New Roman" w:hAnsi="Times New Roman"/>
                <w:sz w:val="20"/>
                <w:szCs w:val="20"/>
              </w:rPr>
              <w:t>1444,00</w:t>
            </w:r>
          </w:p>
          <w:p w:rsidR="00497405" w:rsidRPr="0045753B" w:rsidRDefault="00497405" w:rsidP="00F92E7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97405" w:rsidRPr="0045753B" w:rsidRDefault="00497405" w:rsidP="00F92E7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97405" w:rsidRPr="0045753B" w:rsidRDefault="00497405" w:rsidP="00F92E7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97405" w:rsidRDefault="00497405" w:rsidP="00F92E7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753B">
              <w:rPr>
                <w:rFonts w:ascii="Times New Roman" w:hAnsi="Times New Roman"/>
                <w:sz w:val="20"/>
                <w:szCs w:val="20"/>
              </w:rPr>
              <w:t>72,00</w:t>
            </w:r>
          </w:p>
        </w:tc>
        <w:tc>
          <w:tcPr>
            <w:tcW w:w="1045" w:type="dxa"/>
          </w:tcPr>
          <w:p w:rsidR="00497405" w:rsidRDefault="00497405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97405" w:rsidRDefault="00497405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97405" w:rsidRDefault="00497405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97405" w:rsidRDefault="00497405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97405" w:rsidRDefault="00497405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497405" w:rsidRDefault="00497405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легковой </w:t>
            </w:r>
            <w:proofErr w:type="spellStart"/>
            <w:r>
              <w:rPr>
                <w:rFonts w:ascii="Times New Roman" w:hAnsi="Times New Roman" w:cs="Times New Roman"/>
              </w:rPr>
              <w:t>Шевролет-Ланос</w:t>
            </w:r>
            <w:proofErr w:type="spellEnd"/>
          </w:p>
          <w:p w:rsidR="00497405" w:rsidRDefault="00497405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97405" w:rsidRDefault="00497405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132647,27</w:t>
            </w:r>
          </w:p>
        </w:tc>
        <w:tc>
          <w:tcPr>
            <w:tcW w:w="1134" w:type="dxa"/>
          </w:tcPr>
          <w:p w:rsidR="00497405" w:rsidRPr="004C2DBA" w:rsidRDefault="0049740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97405" w:rsidRPr="00C93F7B" w:rsidTr="003D6E24">
        <w:trPr>
          <w:trHeight w:val="399"/>
        </w:trPr>
        <w:tc>
          <w:tcPr>
            <w:tcW w:w="668" w:type="dxa"/>
          </w:tcPr>
          <w:p w:rsidR="00497405" w:rsidRDefault="00497405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497405" w:rsidRDefault="00497405" w:rsidP="00FD2C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Кравец М.Н.</w:t>
            </w:r>
          </w:p>
        </w:tc>
        <w:tc>
          <w:tcPr>
            <w:tcW w:w="1417" w:type="dxa"/>
          </w:tcPr>
          <w:p w:rsidR="00497405" w:rsidRPr="00106828" w:rsidRDefault="00497405" w:rsidP="0010682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06828">
              <w:rPr>
                <w:rFonts w:ascii="Times New Roman" w:hAnsi="Times New Roman" w:cs="Times New Roman"/>
              </w:rPr>
              <w:t>Директор ГБ</w:t>
            </w:r>
            <w:r w:rsidR="00106828">
              <w:rPr>
                <w:rFonts w:ascii="Times New Roman" w:hAnsi="Times New Roman" w:cs="Times New Roman"/>
              </w:rPr>
              <w:t xml:space="preserve">У </w:t>
            </w:r>
            <w:r w:rsidRPr="00106828">
              <w:rPr>
                <w:rFonts w:ascii="Times New Roman" w:hAnsi="Times New Roman" w:cs="Times New Roman"/>
              </w:rPr>
              <w:t>СО КК «Ленингра</w:t>
            </w:r>
            <w:r w:rsidRPr="00106828">
              <w:rPr>
                <w:rFonts w:ascii="Times New Roman" w:hAnsi="Times New Roman" w:cs="Times New Roman"/>
              </w:rPr>
              <w:t>д</w:t>
            </w:r>
            <w:r w:rsidRPr="00106828">
              <w:rPr>
                <w:rFonts w:ascii="Times New Roman" w:hAnsi="Times New Roman" w:cs="Times New Roman"/>
              </w:rPr>
              <w:t>ский СРЦН»</w:t>
            </w:r>
          </w:p>
        </w:tc>
        <w:tc>
          <w:tcPr>
            <w:tcW w:w="1064" w:type="dxa"/>
          </w:tcPr>
          <w:p w:rsidR="00497405" w:rsidRPr="00106828" w:rsidRDefault="00497405" w:rsidP="0010682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068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</w:tcPr>
          <w:p w:rsidR="00497405" w:rsidRPr="00106828" w:rsidRDefault="00497405" w:rsidP="0010682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068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497405" w:rsidRPr="00106828" w:rsidRDefault="00497405" w:rsidP="0010682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682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497405" w:rsidRPr="00106828" w:rsidRDefault="00497405" w:rsidP="0010682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068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497405" w:rsidRPr="00106828" w:rsidRDefault="00497405" w:rsidP="001068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06828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45" w:type="dxa"/>
          </w:tcPr>
          <w:p w:rsidR="00497405" w:rsidRPr="00106828" w:rsidRDefault="00497405" w:rsidP="0010682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6828">
              <w:rPr>
                <w:rFonts w:ascii="Times New Roman" w:hAnsi="Times New Roman"/>
                <w:sz w:val="20"/>
                <w:szCs w:val="20"/>
              </w:rPr>
              <w:t>163,6</w:t>
            </w:r>
          </w:p>
        </w:tc>
        <w:tc>
          <w:tcPr>
            <w:tcW w:w="1045" w:type="dxa"/>
          </w:tcPr>
          <w:p w:rsidR="00497405" w:rsidRPr="00106828" w:rsidRDefault="00497405" w:rsidP="0010682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0682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497405" w:rsidRPr="00106828" w:rsidRDefault="00497405" w:rsidP="0010682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06828">
              <w:rPr>
                <w:rFonts w:ascii="Times New Roman" w:hAnsi="Times New Roman" w:cs="Times New Roman"/>
              </w:rPr>
              <w:t>а/</w:t>
            </w:r>
            <w:proofErr w:type="gramStart"/>
            <w:r w:rsidRPr="00106828">
              <w:rPr>
                <w:rFonts w:ascii="Times New Roman" w:hAnsi="Times New Roman" w:cs="Times New Roman"/>
              </w:rPr>
              <w:t>м</w:t>
            </w:r>
            <w:proofErr w:type="gramEnd"/>
            <w:r w:rsidRPr="00106828">
              <w:rPr>
                <w:rFonts w:ascii="Times New Roman" w:hAnsi="Times New Roman" w:cs="Times New Roman"/>
              </w:rPr>
              <w:t xml:space="preserve"> легковой </w:t>
            </w:r>
          </w:p>
          <w:p w:rsidR="00497405" w:rsidRPr="00106828" w:rsidRDefault="00497405" w:rsidP="0010682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106828">
              <w:rPr>
                <w:rFonts w:ascii="Times New Roman" w:hAnsi="Times New Roman"/>
                <w:sz w:val="20"/>
                <w:szCs w:val="20"/>
              </w:rPr>
              <w:t>Ford</w:t>
            </w:r>
            <w:proofErr w:type="spellEnd"/>
            <w:r w:rsidRPr="00106828">
              <w:rPr>
                <w:rFonts w:ascii="Times New Roman" w:hAnsi="Times New Roman"/>
                <w:sz w:val="20"/>
                <w:szCs w:val="20"/>
              </w:rPr>
              <w:t xml:space="preserve"> "Ф</w:t>
            </w:r>
            <w:r w:rsidRPr="00106828">
              <w:rPr>
                <w:rFonts w:ascii="Times New Roman" w:hAnsi="Times New Roman"/>
                <w:sz w:val="20"/>
                <w:szCs w:val="20"/>
              </w:rPr>
              <w:t>о</w:t>
            </w:r>
            <w:r w:rsidRPr="00106828">
              <w:rPr>
                <w:rFonts w:ascii="Times New Roman" w:hAnsi="Times New Roman"/>
                <w:sz w:val="20"/>
                <w:szCs w:val="20"/>
              </w:rPr>
              <w:t>кус"</w:t>
            </w:r>
          </w:p>
        </w:tc>
        <w:tc>
          <w:tcPr>
            <w:tcW w:w="1701" w:type="dxa"/>
          </w:tcPr>
          <w:p w:rsidR="00497405" w:rsidRPr="00106828" w:rsidRDefault="00497405" w:rsidP="0010682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06828">
              <w:rPr>
                <w:rFonts w:ascii="Times New Roman" w:hAnsi="Times New Roman" w:cs="Times New Roman"/>
              </w:rPr>
              <w:t>595345,77</w:t>
            </w:r>
          </w:p>
        </w:tc>
        <w:tc>
          <w:tcPr>
            <w:tcW w:w="1134" w:type="dxa"/>
          </w:tcPr>
          <w:p w:rsidR="00497405" w:rsidRPr="004C2DBA" w:rsidRDefault="0049740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97405" w:rsidRPr="00C93F7B" w:rsidTr="003D6E24">
        <w:trPr>
          <w:trHeight w:val="399"/>
        </w:trPr>
        <w:tc>
          <w:tcPr>
            <w:tcW w:w="668" w:type="dxa"/>
          </w:tcPr>
          <w:p w:rsidR="00497405" w:rsidRDefault="00497405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497405" w:rsidRDefault="00497405" w:rsidP="00FD2CE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Тесля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И.А.</w:t>
            </w:r>
          </w:p>
        </w:tc>
        <w:tc>
          <w:tcPr>
            <w:tcW w:w="1417" w:type="dxa"/>
          </w:tcPr>
          <w:p w:rsidR="00497405" w:rsidRPr="00106828" w:rsidRDefault="00497405" w:rsidP="0010682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06828">
              <w:rPr>
                <w:rFonts w:ascii="Times New Roman" w:hAnsi="Times New Roman" w:cs="Times New Roman"/>
              </w:rPr>
              <w:t>Директор ГБУ СО КК «Ленингра</w:t>
            </w:r>
            <w:r w:rsidRPr="00106828">
              <w:rPr>
                <w:rFonts w:ascii="Times New Roman" w:hAnsi="Times New Roman" w:cs="Times New Roman"/>
              </w:rPr>
              <w:t>д</w:t>
            </w:r>
            <w:r w:rsidRPr="00106828">
              <w:rPr>
                <w:rFonts w:ascii="Times New Roman" w:hAnsi="Times New Roman" w:cs="Times New Roman"/>
              </w:rPr>
              <w:t>ский КЦРИ»</w:t>
            </w:r>
          </w:p>
        </w:tc>
        <w:tc>
          <w:tcPr>
            <w:tcW w:w="1064" w:type="dxa"/>
          </w:tcPr>
          <w:p w:rsidR="00497405" w:rsidRPr="00106828" w:rsidRDefault="00497405" w:rsidP="0010682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06828">
              <w:rPr>
                <w:rFonts w:ascii="Times New Roman" w:hAnsi="Times New Roman" w:cs="Times New Roman"/>
              </w:rPr>
              <w:t>дачный земел</w:t>
            </w:r>
            <w:r w:rsidRPr="00106828">
              <w:rPr>
                <w:rFonts w:ascii="Times New Roman" w:hAnsi="Times New Roman" w:cs="Times New Roman"/>
              </w:rPr>
              <w:t>ь</w:t>
            </w:r>
            <w:r w:rsidRPr="00106828">
              <w:rPr>
                <w:rFonts w:ascii="Times New Roman" w:hAnsi="Times New Roman" w:cs="Times New Roman"/>
              </w:rPr>
              <w:t>ный уч</w:t>
            </w:r>
            <w:r w:rsidRPr="00106828">
              <w:rPr>
                <w:rFonts w:ascii="Times New Roman" w:hAnsi="Times New Roman" w:cs="Times New Roman"/>
              </w:rPr>
              <w:t>а</w:t>
            </w:r>
            <w:r w:rsidRPr="00106828">
              <w:rPr>
                <w:rFonts w:ascii="Times New Roman" w:hAnsi="Times New Roman" w:cs="Times New Roman"/>
              </w:rPr>
              <w:t>сток</w:t>
            </w:r>
          </w:p>
          <w:p w:rsidR="00497405" w:rsidRPr="00106828" w:rsidRDefault="00497405" w:rsidP="0010682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97405" w:rsidRPr="00106828" w:rsidRDefault="00497405" w:rsidP="0010682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0682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63" w:type="dxa"/>
          </w:tcPr>
          <w:p w:rsidR="00497405" w:rsidRPr="00106828" w:rsidRDefault="00497405" w:rsidP="0010682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06828">
              <w:rPr>
                <w:rFonts w:ascii="Times New Roman" w:hAnsi="Times New Roman" w:cs="Times New Roman"/>
              </w:rPr>
              <w:t>общая долевая ½</w:t>
            </w:r>
          </w:p>
          <w:p w:rsidR="00497405" w:rsidRPr="00106828" w:rsidRDefault="00497405" w:rsidP="0010682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97405" w:rsidRPr="00106828" w:rsidRDefault="00497405" w:rsidP="0010682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97405" w:rsidRPr="00106828" w:rsidRDefault="00497405" w:rsidP="0010682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06828">
              <w:rPr>
                <w:rFonts w:ascii="Times New Roman" w:hAnsi="Times New Roman" w:cs="Times New Roman"/>
              </w:rPr>
              <w:t>индив</w:t>
            </w:r>
            <w:r w:rsidRPr="00106828">
              <w:rPr>
                <w:rFonts w:ascii="Times New Roman" w:hAnsi="Times New Roman" w:cs="Times New Roman"/>
              </w:rPr>
              <w:t>и</w:t>
            </w:r>
            <w:r w:rsidRPr="00106828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497405" w:rsidRPr="00106828" w:rsidRDefault="00497405" w:rsidP="0010682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6828">
              <w:rPr>
                <w:rFonts w:ascii="Times New Roman" w:hAnsi="Times New Roman"/>
                <w:sz w:val="20"/>
                <w:szCs w:val="20"/>
              </w:rPr>
              <w:t>515,0</w:t>
            </w:r>
          </w:p>
          <w:p w:rsidR="00497405" w:rsidRDefault="00497405" w:rsidP="0010682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573DC" w:rsidRDefault="00B573DC" w:rsidP="0010682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573DC" w:rsidRDefault="00B573DC" w:rsidP="0010682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573DC" w:rsidRPr="00106828" w:rsidRDefault="00B573DC" w:rsidP="0010682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97405" w:rsidRPr="00106828" w:rsidRDefault="00497405" w:rsidP="0010682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6828">
              <w:rPr>
                <w:rFonts w:ascii="Times New Roman" w:hAnsi="Times New Roman"/>
                <w:sz w:val="20"/>
                <w:szCs w:val="20"/>
              </w:rPr>
              <w:t>48,40</w:t>
            </w:r>
          </w:p>
        </w:tc>
        <w:tc>
          <w:tcPr>
            <w:tcW w:w="1045" w:type="dxa"/>
          </w:tcPr>
          <w:p w:rsidR="00497405" w:rsidRPr="00106828" w:rsidRDefault="00497405" w:rsidP="0010682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06828">
              <w:rPr>
                <w:rFonts w:ascii="Times New Roman" w:hAnsi="Times New Roman" w:cs="Times New Roman"/>
              </w:rPr>
              <w:t>Россия</w:t>
            </w:r>
          </w:p>
          <w:p w:rsidR="00497405" w:rsidRPr="00106828" w:rsidRDefault="00497405" w:rsidP="0010682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97405" w:rsidRPr="00106828" w:rsidRDefault="00497405" w:rsidP="0010682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97405" w:rsidRPr="00106828" w:rsidRDefault="00497405" w:rsidP="0010682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97405" w:rsidRPr="00106828" w:rsidRDefault="00497405" w:rsidP="0010682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0682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497405" w:rsidRPr="00DF3489" w:rsidRDefault="00497405" w:rsidP="00FD2C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497405" w:rsidRDefault="00497405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497405" w:rsidRDefault="00497405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497405" w:rsidRDefault="00497405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497405" w:rsidRDefault="00497405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423860,30</w:t>
            </w:r>
          </w:p>
        </w:tc>
        <w:tc>
          <w:tcPr>
            <w:tcW w:w="1134" w:type="dxa"/>
          </w:tcPr>
          <w:p w:rsidR="00497405" w:rsidRPr="004C2DBA" w:rsidRDefault="0049740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97405" w:rsidRPr="00C93F7B" w:rsidTr="003D6E24">
        <w:trPr>
          <w:trHeight w:val="399"/>
        </w:trPr>
        <w:tc>
          <w:tcPr>
            <w:tcW w:w="668" w:type="dxa"/>
          </w:tcPr>
          <w:p w:rsidR="00497405" w:rsidRDefault="00497405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497405" w:rsidRPr="00B573DC" w:rsidRDefault="00497405" w:rsidP="00B573DC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B573DC">
              <w:rPr>
                <w:rFonts w:ascii="Times New Roman" w:hAnsi="Times New Roman" w:cs="Times New Roman"/>
              </w:rPr>
              <w:t>Березикова</w:t>
            </w:r>
            <w:proofErr w:type="spellEnd"/>
            <w:r w:rsidRPr="00B573DC">
              <w:rPr>
                <w:rFonts w:ascii="Times New Roman" w:hAnsi="Times New Roman" w:cs="Times New Roman"/>
              </w:rPr>
              <w:t xml:space="preserve"> Н.А.</w:t>
            </w:r>
          </w:p>
        </w:tc>
        <w:tc>
          <w:tcPr>
            <w:tcW w:w="1417" w:type="dxa"/>
          </w:tcPr>
          <w:p w:rsidR="00497405" w:rsidRPr="00B573DC" w:rsidRDefault="00497405" w:rsidP="00B573D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573DC">
              <w:rPr>
                <w:rFonts w:ascii="Times New Roman" w:hAnsi="Times New Roman" w:cs="Times New Roman"/>
              </w:rPr>
              <w:t>Директор ГБУ СО КК «Ленингра</w:t>
            </w:r>
            <w:r w:rsidRPr="00B573DC">
              <w:rPr>
                <w:rFonts w:ascii="Times New Roman" w:hAnsi="Times New Roman" w:cs="Times New Roman"/>
              </w:rPr>
              <w:t>д</w:t>
            </w:r>
            <w:r w:rsidRPr="00B573DC">
              <w:rPr>
                <w:rFonts w:ascii="Times New Roman" w:hAnsi="Times New Roman" w:cs="Times New Roman"/>
              </w:rPr>
              <w:t>ский КЦСОН»</w:t>
            </w:r>
          </w:p>
        </w:tc>
        <w:tc>
          <w:tcPr>
            <w:tcW w:w="1064" w:type="dxa"/>
          </w:tcPr>
          <w:p w:rsidR="00497405" w:rsidRPr="00B573DC" w:rsidRDefault="00497405" w:rsidP="00B573D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573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</w:tcPr>
          <w:p w:rsidR="00497405" w:rsidRPr="00B573DC" w:rsidRDefault="00497405" w:rsidP="00B573D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573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497405" w:rsidRPr="00B573DC" w:rsidRDefault="00497405" w:rsidP="00B573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73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497405" w:rsidRPr="00B573DC" w:rsidRDefault="00497405" w:rsidP="00B573D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573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497405" w:rsidRPr="00B573DC" w:rsidRDefault="00497405" w:rsidP="00B573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73DC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497405" w:rsidRPr="00B573DC" w:rsidRDefault="00497405" w:rsidP="00B573D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573DC">
              <w:rPr>
                <w:rFonts w:ascii="Times New Roman" w:eastAsia="Calibri" w:hAnsi="Times New Roman" w:cs="Times New Roman"/>
              </w:rPr>
              <w:t>48,10</w:t>
            </w:r>
          </w:p>
        </w:tc>
        <w:tc>
          <w:tcPr>
            <w:tcW w:w="1045" w:type="dxa"/>
          </w:tcPr>
          <w:p w:rsidR="00497405" w:rsidRPr="00B573DC" w:rsidRDefault="00497405" w:rsidP="00B573D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573D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497405" w:rsidRPr="00B573DC" w:rsidRDefault="00497405" w:rsidP="00B573D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573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497405" w:rsidRPr="00B573DC" w:rsidRDefault="00497405" w:rsidP="00B573D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573DC">
              <w:rPr>
                <w:rFonts w:ascii="Times New Roman" w:hAnsi="Times New Roman" w:cs="Times New Roman"/>
              </w:rPr>
              <w:t>821903,02</w:t>
            </w:r>
          </w:p>
        </w:tc>
        <w:tc>
          <w:tcPr>
            <w:tcW w:w="1134" w:type="dxa"/>
          </w:tcPr>
          <w:p w:rsidR="00497405" w:rsidRPr="004C2DBA" w:rsidRDefault="0049740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97405" w:rsidRPr="00C93F7B" w:rsidTr="003D6E24">
        <w:trPr>
          <w:trHeight w:val="399"/>
        </w:trPr>
        <w:tc>
          <w:tcPr>
            <w:tcW w:w="668" w:type="dxa"/>
          </w:tcPr>
          <w:p w:rsidR="00497405" w:rsidRDefault="00497405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497405" w:rsidRPr="00B573DC" w:rsidRDefault="00497405" w:rsidP="00B573DC">
            <w:pPr>
              <w:pStyle w:val="ConsPlusNormal"/>
              <w:rPr>
                <w:rFonts w:ascii="Times New Roman" w:hAnsi="Times New Roman" w:cs="Times New Roman"/>
              </w:rPr>
            </w:pPr>
            <w:r w:rsidRPr="00B573DC">
              <w:rPr>
                <w:rFonts w:ascii="Times New Roman" w:hAnsi="Times New Roman" w:cs="Times New Roman"/>
              </w:rPr>
              <w:t>Щелчков А.Е.</w:t>
            </w:r>
          </w:p>
        </w:tc>
        <w:tc>
          <w:tcPr>
            <w:tcW w:w="1417" w:type="dxa"/>
          </w:tcPr>
          <w:p w:rsidR="00497405" w:rsidRPr="00B573DC" w:rsidRDefault="00497405" w:rsidP="00B573D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573DC">
              <w:rPr>
                <w:rFonts w:ascii="Times New Roman" w:hAnsi="Times New Roman" w:cs="Times New Roman"/>
              </w:rPr>
              <w:t>исполня</w:t>
            </w:r>
            <w:r w:rsidRPr="00B573DC">
              <w:rPr>
                <w:rFonts w:ascii="Times New Roman" w:hAnsi="Times New Roman" w:cs="Times New Roman"/>
              </w:rPr>
              <w:t>ю</w:t>
            </w:r>
            <w:r w:rsidRPr="00B573DC">
              <w:rPr>
                <w:rFonts w:ascii="Times New Roman" w:hAnsi="Times New Roman" w:cs="Times New Roman"/>
              </w:rPr>
              <w:t>щий обяза</w:t>
            </w:r>
            <w:r w:rsidRPr="00B573DC">
              <w:rPr>
                <w:rFonts w:ascii="Times New Roman" w:hAnsi="Times New Roman" w:cs="Times New Roman"/>
              </w:rPr>
              <w:t>н</w:t>
            </w:r>
            <w:r w:rsidRPr="00B573DC">
              <w:rPr>
                <w:rFonts w:ascii="Times New Roman" w:hAnsi="Times New Roman" w:cs="Times New Roman"/>
              </w:rPr>
              <w:t>ности дире</w:t>
            </w:r>
            <w:r w:rsidRPr="00B573DC">
              <w:rPr>
                <w:rFonts w:ascii="Times New Roman" w:hAnsi="Times New Roman" w:cs="Times New Roman"/>
              </w:rPr>
              <w:t>к</w:t>
            </w:r>
            <w:r w:rsidRPr="00B573DC">
              <w:rPr>
                <w:rFonts w:ascii="Times New Roman" w:hAnsi="Times New Roman" w:cs="Times New Roman"/>
              </w:rPr>
              <w:t xml:space="preserve">тора </w:t>
            </w:r>
            <w:r w:rsidR="00B573DC">
              <w:rPr>
                <w:rFonts w:ascii="Times New Roman" w:hAnsi="Times New Roman" w:cs="Times New Roman"/>
              </w:rPr>
              <w:t>ГКУ КК</w:t>
            </w:r>
            <w:r w:rsidRPr="00B573DC">
              <w:rPr>
                <w:rFonts w:ascii="Times New Roman" w:hAnsi="Times New Roman" w:cs="Times New Roman"/>
              </w:rPr>
              <w:t xml:space="preserve"> </w:t>
            </w:r>
            <w:r w:rsidR="00B573DC">
              <w:rPr>
                <w:rFonts w:ascii="Times New Roman" w:hAnsi="Times New Roman" w:cs="Times New Roman"/>
              </w:rPr>
              <w:t>«</w:t>
            </w:r>
            <w:r w:rsidRPr="00B573DC">
              <w:rPr>
                <w:rFonts w:ascii="Times New Roman" w:hAnsi="Times New Roman" w:cs="Times New Roman"/>
              </w:rPr>
              <w:t>Ленингра</w:t>
            </w:r>
            <w:r w:rsidRPr="00B573DC">
              <w:rPr>
                <w:rFonts w:ascii="Times New Roman" w:hAnsi="Times New Roman" w:cs="Times New Roman"/>
              </w:rPr>
              <w:t>д</w:t>
            </w:r>
            <w:r w:rsidRPr="00B573DC">
              <w:rPr>
                <w:rFonts w:ascii="Times New Roman" w:hAnsi="Times New Roman" w:cs="Times New Roman"/>
              </w:rPr>
              <w:t>ский ЦЗН»</w:t>
            </w:r>
          </w:p>
        </w:tc>
        <w:tc>
          <w:tcPr>
            <w:tcW w:w="1064" w:type="dxa"/>
          </w:tcPr>
          <w:p w:rsidR="00497405" w:rsidRPr="00B573DC" w:rsidRDefault="00497405" w:rsidP="00B573D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573DC">
              <w:rPr>
                <w:rFonts w:ascii="Times New Roman" w:hAnsi="Times New Roman" w:cs="Times New Roman"/>
              </w:rPr>
              <w:t>земел</w:t>
            </w:r>
            <w:r w:rsidRPr="00B573DC">
              <w:rPr>
                <w:rFonts w:ascii="Times New Roman" w:hAnsi="Times New Roman" w:cs="Times New Roman"/>
              </w:rPr>
              <w:t>ь</w:t>
            </w:r>
            <w:r w:rsidRPr="00B573DC">
              <w:rPr>
                <w:rFonts w:ascii="Times New Roman" w:hAnsi="Times New Roman" w:cs="Times New Roman"/>
              </w:rPr>
              <w:t>ный уч</w:t>
            </w:r>
            <w:r w:rsidRPr="00B573DC">
              <w:rPr>
                <w:rFonts w:ascii="Times New Roman" w:hAnsi="Times New Roman" w:cs="Times New Roman"/>
              </w:rPr>
              <w:t>а</w:t>
            </w:r>
            <w:r w:rsidRPr="00B573DC">
              <w:rPr>
                <w:rFonts w:ascii="Times New Roman" w:hAnsi="Times New Roman" w:cs="Times New Roman"/>
              </w:rPr>
              <w:t xml:space="preserve">сток </w:t>
            </w:r>
          </w:p>
          <w:p w:rsidR="00497405" w:rsidRPr="00B573DC" w:rsidRDefault="00497405" w:rsidP="00B573D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97405" w:rsidRPr="00B573DC" w:rsidRDefault="00497405" w:rsidP="00B573D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573DC">
              <w:rPr>
                <w:rFonts w:ascii="Times New Roman" w:hAnsi="Times New Roman" w:cs="Times New Roman"/>
              </w:rPr>
              <w:t>часть жилого дома</w:t>
            </w:r>
          </w:p>
        </w:tc>
        <w:tc>
          <w:tcPr>
            <w:tcW w:w="1063" w:type="dxa"/>
          </w:tcPr>
          <w:p w:rsidR="00497405" w:rsidRPr="00B573DC" w:rsidRDefault="00497405" w:rsidP="00B573D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573DC">
              <w:rPr>
                <w:rFonts w:ascii="Times New Roman" w:hAnsi="Times New Roman" w:cs="Times New Roman"/>
              </w:rPr>
              <w:t>индив</w:t>
            </w:r>
            <w:r w:rsidRPr="00B573DC">
              <w:rPr>
                <w:rFonts w:ascii="Times New Roman" w:hAnsi="Times New Roman" w:cs="Times New Roman"/>
              </w:rPr>
              <w:t>и</w:t>
            </w:r>
            <w:r w:rsidRPr="00B573DC">
              <w:rPr>
                <w:rFonts w:ascii="Times New Roman" w:hAnsi="Times New Roman" w:cs="Times New Roman"/>
              </w:rPr>
              <w:t>дуальная</w:t>
            </w:r>
          </w:p>
          <w:p w:rsidR="00497405" w:rsidRPr="00B573DC" w:rsidRDefault="00497405" w:rsidP="00B573D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97405" w:rsidRPr="00B573DC" w:rsidRDefault="00497405" w:rsidP="00B573D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573DC">
              <w:rPr>
                <w:rFonts w:ascii="Times New Roman" w:hAnsi="Times New Roman" w:cs="Times New Roman"/>
              </w:rPr>
              <w:t>индив</w:t>
            </w:r>
            <w:r w:rsidRPr="00B573DC">
              <w:rPr>
                <w:rFonts w:ascii="Times New Roman" w:hAnsi="Times New Roman" w:cs="Times New Roman"/>
              </w:rPr>
              <w:t>и</w:t>
            </w:r>
            <w:r w:rsidRPr="00B573DC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497405" w:rsidRPr="00B573DC" w:rsidRDefault="00497405" w:rsidP="00B573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73DC">
              <w:rPr>
                <w:rFonts w:ascii="Times New Roman" w:hAnsi="Times New Roman"/>
                <w:sz w:val="20"/>
                <w:szCs w:val="20"/>
              </w:rPr>
              <w:t>933,0</w:t>
            </w:r>
          </w:p>
          <w:p w:rsidR="00497405" w:rsidRPr="00B573DC" w:rsidRDefault="00497405" w:rsidP="00B573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97405" w:rsidRPr="00B573DC" w:rsidRDefault="00497405" w:rsidP="00B573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97405" w:rsidRPr="00B573DC" w:rsidRDefault="00497405" w:rsidP="00B573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97405" w:rsidRPr="00B573DC" w:rsidRDefault="00497405" w:rsidP="00B573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73DC">
              <w:rPr>
                <w:rFonts w:ascii="Times New Roman" w:hAnsi="Times New Roman"/>
                <w:sz w:val="20"/>
                <w:szCs w:val="20"/>
              </w:rPr>
              <w:t>106,2</w:t>
            </w:r>
          </w:p>
        </w:tc>
        <w:tc>
          <w:tcPr>
            <w:tcW w:w="1045" w:type="dxa"/>
          </w:tcPr>
          <w:p w:rsidR="00497405" w:rsidRPr="00B573DC" w:rsidRDefault="00497405" w:rsidP="00B573D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573DC">
              <w:rPr>
                <w:rFonts w:ascii="Times New Roman" w:hAnsi="Times New Roman" w:cs="Times New Roman"/>
              </w:rPr>
              <w:t>Россия</w:t>
            </w:r>
          </w:p>
          <w:p w:rsidR="00497405" w:rsidRPr="00B573DC" w:rsidRDefault="00497405" w:rsidP="00B573D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97405" w:rsidRPr="00B573DC" w:rsidRDefault="00497405" w:rsidP="00B573D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97405" w:rsidRPr="00B573DC" w:rsidRDefault="00497405" w:rsidP="00B573D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97405" w:rsidRPr="00B573DC" w:rsidRDefault="00497405" w:rsidP="00B573D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573D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497405" w:rsidRPr="00B573DC" w:rsidRDefault="00497405" w:rsidP="00B573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73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497405" w:rsidRPr="00B573DC" w:rsidRDefault="00497405" w:rsidP="00B573DC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B573D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497405" w:rsidRPr="00B573DC" w:rsidRDefault="00497405" w:rsidP="00B573D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573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497405" w:rsidRPr="00B573DC" w:rsidRDefault="00497405" w:rsidP="00B573D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573DC">
              <w:rPr>
                <w:rFonts w:ascii="Times New Roman" w:hAnsi="Times New Roman" w:cs="Times New Roman"/>
              </w:rPr>
              <w:t>а/</w:t>
            </w:r>
            <w:proofErr w:type="gramStart"/>
            <w:r w:rsidRPr="00B573DC">
              <w:rPr>
                <w:rFonts w:ascii="Times New Roman" w:hAnsi="Times New Roman" w:cs="Times New Roman"/>
              </w:rPr>
              <w:t>м</w:t>
            </w:r>
            <w:proofErr w:type="gramEnd"/>
            <w:r w:rsidRPr="00B573DC">
              <w:rPr>
                <w:rFonts w:ascii="Times New Roman" w:hAnsi="Times New Roman" w:cs="Times New Roman"/>
              </w:rPr>
              <w:t xml:space="preserve"> легковой Форд Фокус</w:t>
            </w:r>
          </w:p>
        </w:tc>
        <w:tc>
          <w:tcPr>
            <w:tcW w:w="1701" w:type="dxa"/>
          </w:tcPr>
          <w:p w:rsidR="00497405" w:rsidRPr="00B573DC" w:rsidRDefault="00497405" w:rsidP="00B573D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573DC">
              <w:rPr>
                <w:rFonts w:ascii="Times New Roman" w:hAnsi="Times New Roman" w:cs="Times New Roman"/>
              </w:rPr>
              <w:t>539907,17</w:t>
            </w:r>
          </w:p>
        </w:tc>
        <w:tc>
          <w:tcPr>
            <w:tcW w:w="1134" w:type="dxa"/>
          </w:tcPr>
          <w:p w:rsidR="00497405" w:rsidRPr="004C2DBA" w:rsidRDefault="0049740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97405" w:rsidRPr="00C93F7B" w:rsidTr="003D6E24">
        <w:trPr>
          <w:trHeight w:val="399"/>
        </w:trPr>
        <w:tc>
          <w:tcPr>
            <w:tcW w:w="668" w:type="dxa"/>
          </w:tcPr>
          <w:p w:rsidR="00497405" w:rsidRDefault="00497405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  <w:p w:rsidR="00497405" w:rsidRDefault="00497405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497405" w:rsidRPr="00B573DC" w:rsidRDefault="00497405" w:rsidP="00B573DC">
            <w:pPr>
              <w:pStyle w:val="ConsPlusNormal"/>
              <w:rPr>
                <w:rFonts w:ascii="Times New Roman" w:hAnsi="Times New Roman" w:cs="Times New Roman"/>
              </w:rPr>
            </w:pPr>
            <w:r w:rsidRPr="00B573DC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</w:tcPr>
          <w:p w:rsidR="00497405" w:rsidRPr="00B573DC" w:rsidRDefault="00497405" w:rsidP="00B573D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573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497405" w:rsidRPr="00B573DC" w:rsidRDefault="00497405" w:rsidP="00B573D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573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</w:tcPr>
          <w:p w:rsidR="00497405" w:rsidRPr="00B573DC" w:rsidRDefault="00497405" w:rsidP="00B573D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573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497405" w:rsidRPr="00B573DC" w:rsidRDefault="00497405" w:rsidP="00B573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73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497405" w:rsidRPr="00B573DC" w:rsidRDefault="00497405" w:rsidP="00B573D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573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497405" w:rsidRDefault="00497405" w:rsidP="00B573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73DC">
              <w:rPr>
                <w:rFonts w:ascii="Times New Roman" w:hAnsi="Times New Roman"/>
                <w:sz w:val="20"/>
                <w:szCs w:val="20"/>
              </w:rPr>
              <w:t>часть жилого дома</w:t>
            </w:r>
          </w:p>
          <w:p w:rsidR="00D80921" w:rsidRDefault="00D80921" w:rsidP="00B573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80921" w:rsidRPr="00B573DC" w:rsidRDefault="00D80921" w:rsidP="00B573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ный уч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сток</w:t>
            </w:r>
          </w:p>
        </w:tc>
        <w:tc>
          <w:tcPr>
            <w:tcW w:w="1045" w:type="dxa"/>
          </w:tcPr>
          <w:p w:rsidR="00497405" w:rsidRDefault="00497405" w:rsidP="00B573DC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B573DC">
              <w:rPr>
                <w:rFonts w:ascii="Times New Roman" w:eastAsia="Calibri" w:hAnsi="Times New Roman" w:cs="Times New Roman"/>
              </w:rPr>
              <w:t>106,2</w:t>
            </w:r>
          </w:p>
          <w:p w:rsidR="00D80921" w:rsidRDefault="00D80921" w:rsidP="00B573DC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  <w:p w:rsidR="00D80921" w:rsidRDefault="00D80921" w:rsidP="00B573DC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  <w:p w:rsidR="00D80921" w:rsidRDefault="00D80921" w:rsidP="00B573DC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  <w:p w:rsidR="00D80921" w:rsidRPr="00B573DC" w:rsidRDefault="00D80921" w:rsidP="00B573DC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933</w:t>
            </w:r>
          </w:p>
        </w:tc>
        <w:tc>
          <w:tcPr>
            <w:tcW w:w="1045" w:type="dxa"/>
          </w:tcPr>
          <w:p w:rsidR="00497405" w:rsidRPr="00B573DC" w:rsidRDefault="00497405" w:rsidP="00B573D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573D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497405" w:rsidRPr="00B573DC" w:rsidRDefault="00497405" w:rsidP="00B573D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573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497405" w:rsidRPr="00B573DC" w:rsidRDefault="00497405" w:rsidP="00B573D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573DC">
              <w:rPr>
                <w:rFonts w:ascii="Times New Roman" w:hAnsi="Times New Roman" w:cs="Times New Roman"/>
              </w:rPr>
              <w:t>117800</w:t>
            </w:r>
          </w:p>
        </w:tc>
        <w:tc>
          <w:tcPr>
            <w:tcW w:w="1134" w:type="dxa"/>
          </w:tcPr>
          <w:p w:rsidR="00497405" w:rsidRPr="004C2DBA" w:rsidRDefault="0049740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97405" w:rsidRPr="00C93F7B" w:rsidTr="003D6E24">
        <w:trPr>
          <w:trHeight w:val="399"/>
        </w:trPr>
        <w:tc>
          <w:tcPr>
            <w:tcW w:w="668" w:type="dxa"/>
          </w:tcPr>
          <w:p w:rsidR="00497405" w:rsidRDefault="00497405" w:rsidP="00A837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497405" w:rsidRPr="00B573DC" w:rsidRDefault="00497405" w:rsidP="00B573DC">
            <w:pPr>
              <w:pStyle w:val="ConsPlusNormal"/>
              <w:rPr>
                <w:rFonts w:ascii="Times New Roman" w:hAnsi="Times New Roman" w:cs="Times New Roman"/>
              </w:rPr>
            </w:pPr>
            <w:r w:rsidRPr="00B573DC">
              <w:rPr>
                <w:rFonts w:ascii="Times New Roman" w:hAnsi="Times New Roman" w:cs="Times New Roman"/>
              </w:rPr>
              <w:t>Несовершенн</w:t>
            </w:r>
            <w:r w:rsidRPr="00B573DC">
              <w:rPr>
                <w:rFonts w:ascii="Times New Roman" w:hAnsi="Times New Roman" w:cs="Times New Roman"/>
              </w:rPr>
              <w:t>о</w:t>
            </w:r>
            <w:r w:rsidRPr="00B573DC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17" w:type="dxa"/>
          </w:tcPr>
          <w:p w:rsidR="00497405" w:rsidRPr="00B573DC" w:rsidRDefault="00497405" w:rsidP="00B573D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573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497405" w:rsidRPr="00B573DC" w:rsidRDefault="00497405" w:rsidP="00B573D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573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</w:tcPr>
          <w:p w:rsidR="00497405" w:rsidRPr="00B573DC" w:rsidRDefault="00497405" w:rsidP="00B573D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573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497405" w:rsidRPr="00B573DC" w:rsidRDefault="00497405" w:rsidP="00B573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73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497405" w:rsidRPr="00B573DC" w:rsidRDefault="00497405" w:rsidP="00B573D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573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497405" w:rsidRDefault="00497405" w:rsidP="00B573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73DC">
              <w:rPr>
                <w:rFonts w:ascii="Times New Roman" w:hAnsi="Times New Roman"/>
                <w:sz w:val="20"/>
                <w:szCs w:val="20"/>
              </w:rPr>
              <w:t>часть жилого дома</w:t>
            </w:r>
          </w:p>
          <w:p w:rsidR="009B69BB" w:rsidRDefault="009B69BB" w:rsidP="00B573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B69BB" w:rsidRPr="00B573DC" w:rsidRDefault="009B69BB" w:rsidP="00B573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ный уч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сток</w:t>
            </w:r>
          </w:p>
        </w:tc>
        <w:tc>
          <w:tcPr>
            <w:tcW w:w="1045" w:type="dxa"/>
          </w:tcPr>
          <w:p w:rsidR="00497405" w:rsidRDefault="00497405" w:rsidP="00B573DC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B573DC">
              <w:rPr>
                <w:rFonts w:ascii="Times New Roman" w:eastAsia="Calibri" w:hAnsi="Times New Roman" w:cs="Times New Roman"/>
              </w:rPr>
              <w:t>106,2</w:t>
            </w:r>
          </w:p>
          <w:p w:rsidR="009B69BB" w:rsidRDefault="009B69BB" w:rsidP="00B573DC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  <w:p w:rsidR="009B69BB" w:rsidRDefault="009B69BB" w:rsidP="00B573DC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  <w:p w:rsidR="009B69BB" w:rsidRDefault="009B69BB" w:rsidP="00B573DC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</w:p>
          <w:p w:rsidR="009B69BB" w:rsidRPr="00B573DC" w:rsidRDefault="009B69BB" w:rsidP="00B573DC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933</w:t>
            </w:r>
          </w:p>
        </w:tc>
        <w:tc>
          <w:tcPr>
            <w:tcW w:w="1045" w:type="dxa"/>
          </w:tcPr>
          <w:p w:rsidR="00497405" w:rsidRPr="00B573DC" w:rsidRDefault="00497405" w:rsidP="00B573D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573D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497405" w:rsidRPr="00B573DC" w:rsidRDefault="00497405" w:rsidP="00B573D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573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497405" w:rsidRPr="00B573DC" w:rsidRDefault="00497405" w:rsidP="00B573D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573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97405" w:rsidRPr="004C2DBA" w:rsidRDefault="00497405" w:rsidP="006652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96729B" w:rsidRPr="00C93F7B" w:rsidTr="003D6E24">
        <w:trPr>
          <w:trHeight w:val="399"/>
        </w:trPr>
        <w:tc>
          <w:tcPr>
            <w:tcW w:w="668" w:type="dxa"/>
          </w:tcPr>
          <w:p w:rsidR="0096729B" w:rsidRDefault="0096729B" w:rsidP="009672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96729B" w:rsidRPr="007A534D" w:rsidRDefault="0096729B" w:rsidP="0096729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A534D">
              <w:rPr>
                <w:rFonts w:ascii="Times New Roman" w:hAnsi="Times New Roman" w:cs="Times New Roman"/>
              </w:rPr>
              <w:t xml:space="preserve">Коршак </w:t>
            </w:r>
          </w:p>
          <w:p w:rsidR="0096729B" w:rsidRPr="007A534D" w:rsidRDefault="0096729B" w:rsidP="0096729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A534D">
              <w:rPr>
                <w:rFonts w:ascii="Times New Roman" w:hAnsi="Times New Roman" w:cs="Times New Roman"/>
              </w:rPr>
              <w:t>Алла</w:t>
            </w:r>
          </w:p>
          <w:p w:rsidR="0096729B" w:rsidRPr="007A534D" w:rsidRDefault="0096729B" w:rsidP="0096729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A534D">
              <w:rPr>
                <w:rFonts w:ascii="Times New Roman" w:hAnsi="Times New Roman" w:cs="Times New Roman"/>
              </w:rPr>
              <w:t>Анатольевна</w:t>
            </w:r>
          </w:p>
        </w:tc>
        <w:tc>
          <w:tcPr>
            <w:tcW w:w="1417" w:type="dxa"/>
          </w:tcPr>
          <w:p w:rsidR="0096729B" w:rsidRPr="007A534D" w:rsidRDefault="0096729B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A534D">
              <w:rPr>
                <w:rFonts w:ascii="Times New Roman" w:hAnsi="Times New Roman" w:cs="Times New Roman"/>
              </w:rPr>
              <w:t xml:space="preserve">директор </w:t>
            </w:r>
            <w:r w:rsidR="000534ED">
              <w:rPr>
                <w:rFonts w:ascii="Times New Roman" w:hAnsi="Times New Roman" w:cs="Times New Roman"/>
              </w:rPr>
              <w:t>ГБУ СО КК</w:t>
            </w:r>
            <w:r w:rsidRPr="007A534D">
              <w:rPr>
                <w:rFonts w:ascii="Times New Roman" w:hAnsi="Times New Roman" w:cs="Times New Roman"/>
              </w:rPr>
              <w:t xml:space="preserve"> «Мостовский </w:t>
            </w:r>
            <w:r>
              <w:rPr>
                <w:rFonts w:ascii="Times New Roman" w:hAnsi="Times New Roman" w:cs="Times New Roman"/>
              </w:rPr>
              <w:t xml:space="preserve">комплексный центр </w:t>
            </w:r>
            <w:r w:rsidRPr="007A534D">
              <w:rPr>
                <w:rFonts w:ascii="Times New Roman" w:hAnsi="Times New Roman" w:cs="Times New Roman"/>
              </w:rPr>
              <w:t>реаб</w:t>
            </w:r>
            <w:r w:rsidRPr="007A534D">
              <w:rPr>
                <w:rFonts w:ascii="Times New Roman" w:hAnsi="Times New Roman" w:cs="Times New Roman"/>
              </w:rPr>
              <w:t>и</w:t>
            </w:r>
            <w:r w:rsidRPr="007A534D">
              <w:rPr>
                <w:rFonts w:ascii="Times New Roman" w:hAnsi="Times New Roman" w:cs="Times New Roman"/>
              </w:rPr>
              <w:t>литац</w:t>
            </w:r>
            <w:r>
              <w:rPr>
                <w:rFonts w:ascii="Times New Roman" w:hAnsi="Times New Roman" w:cs="Times New Roman"/>
              </w:rPr>
              <w:t>ии и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валидов</w:t>
            </w:r>
          </w:p>
        </w:tc>
        <w:tc>
          <w:tcPr>
            <w:tcW w:w="1064" w:type="dxa"/>
          </w:tcPr>
          <w:p w:rsidR="0096729B" w:rsidRPr="007A534D" w:rsidRDefault="0096729B" w:rsidP="009672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A534D">
              <w:rPr>
                <w:rFonts w:ascii="Times New Roman" w:hAnsi="Times New Roman" w:cs="Times New Roman"/>
              </w:rPr>
              <w:t xml:space="preserve">Объект </w:t>
            </w:r>
            <w:proofErr w:type="spellStart"/>
            <w:proofErr w:type="gramStart"/>
            <w:r w:rsidRPr="007A534D">
              <w:rPr>
                <w:rFonts w:ascii="Times New Roman" w:hAnsi="Times New Roman" w:cs="Times New Roman"/>
              </w:rPr>
              <w:t>незавер-шенного</w:t>
            </w:r>
            <w:proofErr w:type="spellEnd"/>
            <w:proofErr w:type="gramEnd"/>
            <w:r w:rsidRPr="007A534D">
              <w:rPr>
                <w:rFonts w:ascii="Times New Roman" w:hAnsi="Times New Roman" w:cs="Times New Roman"/>
              </w:rPr>
              <w:t xml:space="preserve"> строи-</w:t>
            </w:r>
            <w:proofErr w:type="spellStart"/>
            <w:r w:rsidRPr="007A534D">
              <w:rPr>
                <w:rFonts w:ascii="Times New Roman" w:hAnsi="Times New Roman" w:cs="Times New Roman"/>
              </w:rPr>
              <w:t>тельства</w:t>
            </w:r>
            <w:proofErr w:type="spellEnd"/>
          </w:p>
        </w:tc>
        <w:tc>
          <w:tcPr>
            <w:tcW w:w="1063" w:type="dxa"/>
          </w:tcPr>
          <w:p w:rsidR="0096729B" w:rsidRPr="007A534D" w:rsidRDefault="0096729B" w:rsidP="009672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A534D">
              <w:rPr>
                <w:rFonts w:ascii="Times New Roman" w:hAnsi="Times New Roman" w:cs="Times New Roman"/>
              </w:rPr>
              <w:t>индив</w:t>
            </w:r>
            <w:r w:rsidRPr="007A534D">
              <w:rPr>
                <w:rFonts w:ascii="Times New Roman" w:hAnsi="Times New Roman" w:cs="Times New Roman"/>
              </w:rPr>
              <w:t>и</w:t>
            </w:r>
            <w:r w:rsidRPr="007A534D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96729B" w:rsidRPr="00B573DC" w:rsidRDefault="0096729B" w:rsidP="0096729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84,00</w:t>
            </w:r>
          </w:p>
        </w:tc>
        <w:tc>
          <w:tcPr>
            <w:tcW w:w="1045" w:type="dxa"/>
          </w:tcPr>
          <w:p w:rsidR="0096729B" w:rsidRPr="00B573DC" w:rsidRDefault="0096729B" w:rsidP="0096729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A534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0534ED" w:rsidRDefault="000534ED" w:rsidP="0096729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A534D">
              <w:rPr>
                <w:rFonts w:ascii="Times New Roman" w:hAnsi="Times New Roman"/>
                <w:bCs/>
                <w:sz w:val="20"/>
                <w:szCs w:val="20"/>
              </w:rPr>
              <w:t>К</w:t>
            </w:r>
            <w:r w:rsidR="0096729B" w:rsidRPr="007A534D">
              <w:rPr>
                <w:rFonts w:ascii="Times New Roman" w:hAnsi="Times New Roman"/>
                <w:bCs/>
                <w:sz w:val="20"/>
                <w:szCs w:val="20"/>
              </w:rPr>
              <w:t>вартира</w:t>
            </w:r>
          </w:p>
          <w:p w:rsidR="000534ED" w:rsidRDefault="000534ED" w:rsidP="0096729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96729B" w:rsidRDefault="000534ED" w:rsidP="0096729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Жилой дом</w:t>
            </w:r>
            <w:r w:rsidR="0096729B" w:rsidRPr="007A534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96729B" w:rsidRPr="007A534D" w:rsidRDefault="000534ED" w:rsidP="000534E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земел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ный уч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сток</w:t>
            </w:r>
          </w:p>
        </w:tc>
        <w:tc>
          <w:tcPr>
            <w:tcW w:w="1045" w:type="dxa"/>
          </w:tcPr>
          <w:p w:rsidR="0096729B" w:rsidRDefault="0096729B" w:rsidP="0096729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A534D">
              <w:rPr>
                <w:rFonts w:ascii="Times New Roman" w:hAnsi="Times New Roman" w:cs="Times New Roman"/>
              </w:rPr>
              <w:t>33,00</w:t>
            </w:r>
          </w:p>
          <w:p w:rsidR="000534ED" w:rsidRDefault="000534ED" w:rsidP="0096729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0534ED" w:rsidRDefault="000534ED" w:rsidP="0096729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47,0</w:t>
            </w:r>
          </w:p>
          <w:p w:rsidR="000534ED" w:rsidRDefault="000534ED" w:rsidP="0096729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0534ED" w:rsidRPr="007A534D" w:rsidRDefault="000534ED" w:rsidP="0096729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2131</w:t>
            </w:r>
          </w:p>
        </w:tc>
        <w:tc>
          <w:tcPr>
            <w:tcW w:w="1045" w:type="dxa"/>
          </w:tcPr>
          <w:p w:rsidR="0096729B" w:rsidRDefault="0096729B" w:rsidP="0096729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A534D">
              <w:rPr>
                <w:rFonts w:ascii="Times New Roman" w:hAnsi="Times New Roman" w:cs="Times New Roman"/>
              </w:rPr>
              <w:t>Россия</w:t>
            </w:r>
          </w:p>
          <w:p w:rsidR="000534ED" w:rsidRDefault="000534ED" w:rsidP="0096729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0534ED" w:rsidRDefault="000534ED" w:rsidP="0096729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534ED" w:rsidRDefault="000534ED" w:rsidP="0096729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0534ED" w:rsidRPr="007A534D" w:rsidRDefault="000534ED" w:rsidP="0096729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96729B" w:rsidRPr="007A534D" w:rsidRDefault="0096729B" w:rsidP="009672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A534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6729B" w:rsidRPr="007A534D" w:rsidRDefault="0096729B" w:rsidP="009672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A534D">
              <w:rPr>
                <w:rFonts w:ascii="Times New Roman" w:hAnsi="Times New Roman" w:cs="Times New Roman"/>
              </w:rPr>
              <w:t>484 203,70</w:t>
            </w:r>
          </w:p>
        </w:tc>
        <w:tc>
          <w:tcPr>
            <w:tcW w:w="1134" w:type="dxa"/>
          </w:tcPr>
          <w:p w:rsidR="0096729B" w:rsidRPr="004C2DBA" w:rsidRDefault="0096729B" w:rsidP="0096729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96729B" w:rsidRPr="00C93F7B" w:rsidTr="003D6E24">
        <w:trPr>
          <w:trHeight w:val="399"/>
        </w:trPr>
        <w:tc>
          <w:tcPr>
            <w:tcW w:w="668" w:type="dxa"/>
          </w:tcPr>
          <w:p w:rsidR="0096729B" w:rsidRDefault="0096729B" w:rsidP="009672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96729B" w:rsidRDefault="0096729B" w:rsidP="0096729B">
            <w:pPr>
              <w:pStyle w:val="ConsPlusNormal"/>
              <w:rPr>
                <w:rFonts w:ascii="Times New Roman" w:hAnsi="Times New Roman" w:cs="Times New Roman"/>
              </w:rPr>
            </w:pPr>
            <w:r w:rsidRPr="00CC04D7">
              <w:rPr>
                <w:rFonts w:ascii="Times New Roman" w:hAnsi="Times New Roman" w:cs="Times New Roman"/>
              </w:rPr>
              <w:t>несовершенн</w:t>
            </w:r>
            <w:r w:rsidRPr="00CC04D7">
              <w:rPr>
                <w:rFonts w:ascii="Times New Roman" w:hAnsi="Times New Roman" w:cs="Times New Roman"/>
              </w:rPr>
              <w:t>о</w:t>
            </w:r>
            <w:r w:rsidRPr="00CC04D7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17" w:type="dxa"/>
          </w:tcPr>
          <w:p w:rsidR="0096729B" w:rsidRPr="00B573DC" w:rsidRDefault="0096729B" w:rsidP="0096729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96729B" w:rsidRPr="00B573DC" w:rsidRDefault="0096729B" w:rsidP="0096729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:rsidR="0096729B" w:rsidRPr="00B573DC" w:rsidRDefault="0096729B" w:rsidP="0096729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96729B" w:rsidRPr="00B573DC" w:rsidRDefault="0096729B" w:rsidP="0096729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96729B" w:rsidRPr="00B573DC" w:rsidRDefault="0096729B" w:rsidP="0096729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96729B" w:rsidRPr="007A534D" w:rsidRDefault="0096729B" w:rsidP="0096729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A534D">
              <w:rPr>
                <w:rFonts w:ascii="Times New Roman" w:hAnsi="Times New Roman"/>
                <w:bCs/>
                <w:sz w:val="20"/>
                <w:szCs w:val="20"/>
              </w:rPr>
              <w:t xml:space="preserve">квартира </w:t>
            </w:r>
          </w:p>
          <w:p w:rsidR="0096729B" w:rsidRDefault="0096729B" w:rsidP="0096729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534ED" w:rsidRDefault="000534ED" w:rsidP="0096729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0534ED" w:rsidRDefault="000534ED" w:rsidP="0096729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0534ED" w:rsidRPr="007A534D" w:rsidRDefault="000534ED" w:rsidP="0096729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lastRenderedPageBreak/>
              <w:t>ный участок</w:t>
            </w:r>
          </w:p>
        </w:tc>
        <w:tc>
          <w:tcPr>
            <w:tcW w:w="1045" w:type="dxa"/>
          </w:tcPr>
          <w:p w:rsidR="0096729B" w:rsidRDefault="0096729B" w:rsidP="0096729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A534D">
              <w:rPr>
                <w:rFonts w:ascii="Times New Roman" w:hAnsi="Times New Roman" w:cs="Times New Roman"/>
              </w:rPr>
              <w:lastRenderedPageBreak/>
              <w:t>33,00</w:t>
            </w:r>
          </w:p>
          <w:p w:rsidR="000534ED" w:rsidRDefault="000534ED" w:rsidP="0096729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0534ED" w:rsidRDefault="000534ED" w:rsidP="0096729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47,0</w:t>
            </w:r>
          </w:p>
          <w:p w:rsidR="000534ED" w:rsidRDefault="000534ED" w:rsidP="0096729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0534ED" w:rsidRDefault="000534ED" w:rsidP="0096729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0534ED" w:rsidRDefault="000534ED" w:rsidP="0096729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0534ED" w:rsidRPr="007A534D" w:rsidRDefault="000534ED" w:rsidP="0096729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2131</w:t>
            </w:r>
          </w:p>
        </w:tc>
        <w:tc>
          <w:tcPr>
            <w:tcW w:w="1045" w:type="dxa"/>
          </w:tcPr>
          <w:p w:rsidR="0096729B" w:rsidRDefault="0096729B" w:rsidP="0096729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A534D">
              <w:rPr>
                <w:rFonts w:ascii="Times New Roman" w:hAnsi="Times New Roman" w:cs="Times New Roman"/>
              </w:rPr>
              <w:t>Россия</w:t>
            </w:r>
          </w:p>
          <w:p w:rsidR="000534ED" w:rsidRDefault="000534ED" w:rsidP="0096729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0534ED" w:rsidRDefault="000534ED" w:rsidP="0096729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534ED" w:rsidRDefault="000534ED" w:rsidP="0096729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0534ED" w:rsidRDefault="000534ED" w:rsidP="0096729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0534ED" w:rsidRDefault="000534ED" w:rsidP="0096729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0534ED" w:rsidRPr="007A534D" w:rsidRDefault="000534ED" w:rsidP="0096729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96729B" w:rsidRPr="00B573DC" w:rsidRDefault="0096729B" w:rsidP="0096729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6729B" w:rsidRPr="00B573DC" w:rsidRDefault="0096729B" w:rsidP="0096729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6729B" w:rsidRPr="004C2DBA" w:rsidRDefault="0096729B" w:rsidP="0096729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96729B" w:rsidRPr="00C93F7B" w:rsidTr="003D6E24">
        <w:trPr>
          <w:trHeight w:val="399"/>
        </w:trPr>
        <w:tc>
          <w:tcPr>
            <w:tcW w:w="668" w:type="dxa"/>
          </w:tcPr>
          <w:p w:rsidR="0096729B" w:rsidRDefault="0096729B" w:rsidP="009672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96729B" w:rsidRPr="007C1F3B" w:rsidRDefault="0096729B" w:rsidP="0096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C1F3B">
              <w:rPr>
                <w:rFonts w:ascii="Times New Roman" w:hAnsi="Times New Roman"/>
                <w:sz w:val="20"/>
                <w:szCs w:val="20"/>
              </w:rPr>
              <w:t>Трюхан</w:t>
            </w:r>
            <w:proofErr w:type="spellEnd"/>
            <w:r w:rsidRPr="007C1F3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6729B" w:rsidRPr="007C1F3B" w:rsidRDefault="0096729B" w:rsidP="0096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1F3B">
              <w:rPr>
                <w:rFonts w:ascii="Times New Roman" w:hAnsi="Times New Roman"/>
                <w:sz w:val="20"/>
                <w:szCs w:val="20"/>
              </w:rPr>
              <w:t xml:space="preserve">Марина </w:t>
            </w:r>
          </w:p>
          <w:p w:rsidR="0096729B" w:rsidRPr="007C1F3B" w:rsidRDefault="0096729B" w:rsidP="0096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1F3B">
              <w:rPr>
                <w:rFonts w:ascii="Times New Roman" w:hAnsi="Times New Roman"/>
                <w:sz w:val="20"/>
                <w:szCs w:val="20"/>
              </w:rPr>
              <w:t>Анатольевна</w:t>
            </w:r>
          </w:p>
        </w:tc>
        <w:tc>
          <w:tcPr>
            <w:tcW w:w="1417" w:type="dxa"/>
          </w:tcPr>
          <w:p w:rsidR="0096729B" w:rsidRPr="007C1F3B" w:rsidRDefault="0096729B" w:rsidP="000B20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1F3B">
              <w:rPr>
                <w:rFonts w:ascii="Times New Roman" w:hAnsi="Times New Roman"/>
                <w:sz w:val="20"/>
                <w:szCs w:val="20"/>
              </w:rPr>
              <w:t xml:space="preserve">руководитель </w:t>
            </w:r>
            <w:r w:rsidR="000B20F8">
              <w:rPr>
                <w:rFonts w:ascii="Times New Roman" w:hAnsi="Times New Roman"/>
                <w:sz w:val="20"/>
                <w:szCs w:val="20"/>
              </w:rPr>
              <w:t>ГК КК</w:t>
            </w:r>
            <w:r w:rsidRPr="007C1F3B">
              <w:rPr>
                <w:rFonts w:ascii="Times New Roman" w:hAnsi="Times New Roman"/>
                <w:sz w:val="20"/>
                <w:szCs w:val="20"/>
              </w:rPr>
              <w:t xml:space="preserve"> «М</w:t>
            </w:r>
            <w:r w:rsidRPr="007C1F3B">
              <w:rPr>
                <w:rFonts w:ascii="Times New Roman" w:hAnsi="Times New Roman"/>
                <w:sz w:val="20"/>
                <w:szCs w:val="20"/>
              </w:rPr>
              <w:t>о</w:t>
            </w:r>
            <w:r w:rsidRPr="007C1F3B">
              <w:rPr>
                <w:rFonts w:ascii="Times New Roman" w:hAnsi="Times New Roman"/>
                <w:sz w:val="20"/>
                <w:szCs w:val="20"/>
              </w:rPr>
              <w:t>стовская це</w:t>
            </w:r>
            <w:r w:rsidRPr="007C1F3B">
              <w:rPr>
                <w:rFonts w:ascii="Times New Roman" w:hAnsi="Times New Roman"/>
                <w:sz w:val="20"/>
                <w:szCs w:val="20"/>
              </w:rPr>
              <w:t>н</w:t>
            </w:r>
            <w:r w:rsidRPr="007C1F3B">
              <w:rPr>
                <w:rFonts w:ascii="Times New Roman" w:hAnsi="Times New Roman"/>
                <w:sz w:val="20"/>
                <w:szCs w:val="20"/>
              </w:rPr>
              <w:t>трализова</w:t>
            </w:r>
            <w:r w:rsidRPr="007C1F3B">
              <w:rPr>
                <w:rFonts w:ascii="Times New Roman" w:hAnsi="Times New Roman"/>
                <w:sz w:val="20"/>
                <w:szCs w:val="20"/>
              </w:rPr>
              <w:t>н</w:t>
            </w:r>
            <w:r w:rsidRPr="007C1F3B">
              <w:rPr>
                <w:rFonts w:ascii="Times New Roman" w:hAnsi="Times New Roman"/>
                <w:sz w:val="20"/>
                <w:szCs w:val="20"/>
              </w:rPr>
              <w:t>ная бухгалт</w:t>
            </w:r>
            <w:r w:rsidRPr="007C1F3B">
              <w:rPr>
                <w:rFonts w:ascii="Times New Roman" w:hAnsi="Times New Roman"/>
                <w:sz w:val="20"/>
                <w:szCs w:val="20"/>
              </w:rPr>
              <w:t>е</w:t>
            </w:r>
            <w:r w:rsidRPr="007C1F3B">
              <w:rPr>
                <w:rFonts w:ascii="Times New Roman" w:hAnsi="Times New Roman"/>
                <w:sz w:val="20"/>
                <w:szCs w:val="20"/>
              </w:rPr>
              <w:t>рия учрежд</w:t>
            </w:r>
            <w:r w:rsidRPr="007C1F3B">
              <w:rPr>
                <w:rFonts w:ascii="Times New Roman" w:hAnsi="Times New Roman"/>
                <w:sz w:val="20"/>
                <w:szCs w:val="20"/>
              </w:rPr>
              <w:t>е</w:t>
            </w:r>
            <w:r w:rsidRPr="007C1F3B">
              <w:rPr>
                <w:rFonts w:ascii="Times New Roman" w:hAnsi="Times New Roman"/>
                <w:sz w:val="20"/>
                <w:szCs w:val="20"/>
              </w:rPr>
              <w:t>ний социал</w:t>
            </w:r>
            <w:r w:rsidRPr="007C1F3B">
              <w:rPr>
                <w:rFonts w:ascii="Times New Roman" w:hAnsi="Times New Roman"/>
                <w:sz w:val="20"/>
                <w:szCs w:val="20"/>
              </w:rPr>
              <w:t>ь</w:t>
            </w:r>
            <w:r w:rsidRPr="007C1F3B">
              <w:rPr>
                <w:rFonts w:ascii="Times New Roman" w:hAnsi="Times New Roman"/>
                <w:sz w:val="20"/>
                <w:szCs w:val="20"/>
              </w:rPr>
              <w:t>ного обсл</w:t>
            </w:r>
            <w:r w:rsidRPr="007C1F3B">
              <w:rPr>
                <w:rFonts w:ascii="Times New Roman" w:hAnsi="Times New Roman"/>
                <w:sz w:val="20"/>
                <w:szCs w:val="20"/>
              </w:rPr>
              <w:t>у</w:t>
            </w:r>
            <w:r w:rsidRPr="007C1F3B">
              <w:rPr>
                <w:rFonts w:ascii="Times New Roman" w:hAnsi="Times New Roman"/>
                <w:sz w:val="20"/>
                <w:szCs w:val="20"/>
              </w:rPr>
              <w:t>живания»</w:t>
            </w:r>
          </w:p>
        </w:tc>
        <w:tc>
          <w:tcPr>
            <w:tcW w:w="1064" w:type="dxa"/>
          </w:tcPr>
          <w:p w:rsidR="0096729B" w:rsidRDefault="0096729B" w:rsidP="009672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1F3B">
              <w:rPr>
                <w:rFonts w:ascii="Times New Roman" w:hAnsi="Times New Roman" w:cs="Times New Roman"/>
              </w:rPr>
              <w:t>Земел</w:t>
            </w:r>
            <w:r w:rsidRPr="007C1F3B">
              <w:rPr>
                <w:rFonts w:ascii="Times New Roman" w:hAnsi="Times New Roman" w:cs="Times New Roman"/>
              </w:rPr>
              <w:t>ь</w:t>
            </w:r>
            <w:r w:rsidRPr="007C1F3B">
              <w:rPr>
                <w:rFonts w:ascii="Times New Roman" w:hAnsi="Times New Roman" w:cs="Times New Roman"/>
              </w:rPr>
              <w:t>ный уч</w:t>
            </w:r>
            <w:r w:rsidRPr="007C1F3B">
              <w:rPr>
                <w:rFonts w:ascii="Times New Roman" w:hAnsi="Times New Roman" w:cs="Times New Roman"/>
              </w:rPr>
              <w:t>а</w:t>
            </w:r>
            <w:r w:rsidRPr="007C1F3B">
              <w:rPr>
                <w:rFonts w:ascii="Times New Roman" w:hAnsi="Times New Roman" w:cs="Times New Roman"/>
              </w:rPr>
              <w:t xml:space="preserve">сток </w:t>
            </w:r>
          </w:p>
          <w:p w:rsidR="0096729B" w:rsidRPr="007C1F3B" w:rsidRDefault="0096729B" w:rsidP="0096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6729B" w:rsidRPr="007C1F3B" w:rsidRDefault="0096729B" w:rsidP="0096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1F3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63" w:type="dxa"/>
          </w:tcPr>
          <w:p w:rsidR="0096729B" w:rsidRDefault="0096729B" w:rsidP="0096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1F3B">
              <w:rPr>
                <w:rFonts w:ascii="Times New Roman" w:hAnsi="Times New Roman"/>
                <w:sz w:val="20"/>
                <w:szCs w:val="20"/>
              </w:rPr>
              <w:t>Общая совмес</w:t>
            </w:r>
            <w:r w:rsidRPr="007C1F3B">
              <w:rPr>
                <w:rFonts w:ascii="Times New Roman" w:hAnsi="Times New Roman"/>
                <w:sz w:val="20"/>
                <w:szCs w:val="20"/>
              </w:rPr>
              <w:t>т</w:t>
            </w:r>
            <w:r w:rsidRPr="007C1F3B">
              <w:rPr>
                <w:rFonts w:ascii="Times New Roman" w:hAnsi="Times New Roman"/>
                <w:sz w:val="20"/>
                <w:szCs w:val="20"/>
              </w:rPr>
              <w:t xml:space="preserve">ная </w:t>
            </w:r>
          </w:p>
          <w:p w:rsidR="000B20F8" w:rsidRPr="007C1F3B" w:rsidRDefault="000B20F8" w:rsidP="0096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6729B" w:rsidRPr="007C1F3B" w:rsidRDefault="0096729B" w:rsidP="000B20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1F3B">
              <w:rPr>
                <w:rFonts w:ascii="Times New Roman" w:hAnsi="Times New Roman"/>
                <w:sz w:val="20"/>
                <w:szCs w:val="20"/>
              </w:rPr>
              <w:t>Общая совмес</w:t>
            </w:r>
            <w:r w:rsidRPr="007C1F3B">
              <w:rPr>
                <w:rFonts w:ascii="Times New Roman" w:hAnsi="Times New Roman"/>
                <w:sz w:val="20"/>
                <w:szCs w:val="20"/>
              </w:rPr>
              <w:t>т</w:t>
            </w:r>
            <w:r w:rsidRPr="007C1F3B">
              <w:rPr>
                <w:rFonts w:ascii="Times New Roman" w:hAnsi="Times New Roman"/>
                <w:sz w:val="20"/>
                <w:szCs w:val="20"/>
              </w:rPr>
              <w:t xml:space="preserve">ная </w:t>
            </w:r>
          </w:p>
        </w:tc>
        <w:tc>
          <w:tcPr>
            <w:tcW w:w="1027" w:type="dxa"/>
          </w:tcPr>
          <w:p w:rsidR="0096729B" w:rsidRDefault="0096729B" w:rsidP="0096729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1F3B">
              <w:rPr>
                <w:rFonts w:ascii="Times New Roman" w:hAnsi="Times New Roman"/>
                <w:sz w:val="20"/>
                <w:szCs w:val="20"/>
              </w:rPr>
              <w:t>802,0</w:t>
            </w:r>
          </w:p>
          <w:p w:rsidR="0096729B" w:rsidRDefault="0096729B" w:rsidP="0096729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B20F8" w:rsidRDefault="000B20F8" w:rsidP="0096729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B20F8" w:rsidRDefault="000B20F8" w:rsidP="0096729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6729B" w:rsidRPr="00B573DC" w:rsidRDefault="0096729B" w:rsidP="0096729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1F3B">
              <w:rPr>
                <w:rFonts w:ascii="Times New Roman" w:hAnsi="Times New Roman"/>
                <w:sz w:val="20"/>
                <w:szCs w:val="20"/>
              </w:rPr>
              <w:t>44,3</w:t>
            </w:r>
          </w:p>
        </w:tc>
        <w:tc>
          <w:tcPr>
            <w:tcW w:w="1045" w:type="dxa"/>
          </w:tcPr>
          <w:p w:rsidR="0096729B" w:rsidRDefault="0096729B" w:rsidP="0096729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6729B" w:rsidRDefault="0096729B" w:rsidP="0096729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6729B" w:rsidRPr="00B573DC" w:rsidRDefault="0096729B" w:rsidP="0096729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96729B" w:rsidRPr="007A534D" w:rsidRDefault="0096729B" w:rsidP="0096729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45" w:type="dxa"/>
          </w:tcPr>
          <w:p w:rsidR="0096729B" w:rsidRPr="007A534D" w:rsidRDefault="0096729B" w:rsidP="0096729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96729B" w:rsidRPr="007A534D" w:rsidRDefault="0096729B" w:rsidP="0096729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</w:tcPr>
          <w:p w:rsidR="0096729B" w:rsidRPr="00B573DC" w:rsidRDefault="0096729B" w:rsidP="0096729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6729B" w:rsidRPr="00B573DC" w:rsidRDefault="0096729B" w:rsidP="0096729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C1F3B">
              <w:rPr>
                <w:rFonts w:ascii="Times New Roman" w:hAnsi="Times New Roman" w:cs="Times New Roman"/>
              </w:rPr>
              <w:t>789 313,00</w:t>
            </w:r>
          </w:p>
        </w:tc>
        <w:tc>
          <w:tcPr>
            <w:tcW w:w="1134" w:type="dxa"/>
          </w:tcPr>
          <w:p w:rsidR="0096729B" w:rsidRPr="004C2DBA" w:rsidRDefault="0096729B" w:rsidP="0096729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96729B" w:rsidRPr="00C93F7B" w:rsidTr="003D6E24">
        <w:trPr>
          <w:trHeight w:val="399"/>
        </w:trPr>
        <w:tc>
          <w:tcPr>
            <w:tcW w:w="668" w:type="dxa"/>
          </w:tcPr>
          <w:p w:rsidR="0096729B" w:rsidRDefault="0096729B" w:rsidP="009672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96729B" w:rsidRPr="007C1F3B" w:rsidRDefault="0096729B" w:rsidP="0096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1F3B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</w:tcPr>
          <w:p w:rsidR="0096729B" w:rsidRPr="007C1F3B" w:rsidRDefault="0096729B" w:rsidP="0096729B">
            <w:pPr>
              <w:spacing w:after="0" w:line="240" w:lineRule="auto"/>
            </w:pPr>
          </w:p>
        </w:tc>
        <w:tc>
          <w:tcPr>
            <w:tcW w:w="1064" w:type="dxa"/>
          </w:tcPr>
          <w:p w:rsidR="0096729B" w:rsidRPr="007C1F3B" w:rsidRDefault="0096729B" w:rsidP="0096729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C1F3B">
              <w:rPr>
                <w:rFonts w:ascii="Times New Roman" w:hAnsi="Times New Roman" w:cs="Times New Roman"/>
              </w:rPr>
              <w:t>Земел</w:t>
            </w:r>
            <w:r w:rsidRPr="007C1F3B">
              <w:rPr>
                <w:rFonts w:ascii="Times New Roman" w:hAnsi="Times New Roman" w:cs="Times New Roman"/>
              </w:rPr>
              <w:t>ь</w:t>
            </w:r>
            <w:r w:rsidRPr="007C1F3B">
              <w:rPr>
                <w:rFonts w:ascii="Times New Roman" w:hAnsi="Times New Roman" w:cs="Times New Roman"/>
              </w:rPr>
              <w:t>ный уч</w:t>
            </w:r>
            <w:r w:rsidRPr="007C1F3B">
              <w:rPr>
                <w:rFonts w:ascii="Times New Roman" w:hAnsi="Times New Roman" w:cs="Times New Roman"/>
              </w:rPr>
              <w:t>а</w:t>
            </w:r>
            <w:r w:rsidRPr="007C1F3B">
              <w:rPr>
                <w:rFonts w:ascii="Times New Roman" w:hAnsi="Times New Roman" w:cs="Times New Roman"/>
              </w:rPr>
              <w:t xml:space="preserve">сток </w:t>
            </w:r>
          </w:p>
          <w:p w:rsidR="0096729B" w:rsidRPr="007C1F3B" w:rsidRDefault="0096729B" w:rsidP="0096729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6729B" w:rsidRPr="007C1F3B" w:rsidRDefault="0096729B" w:rsidP="0096729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C1F3B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63" w:type="dxa"/>
          </w:tcPr>
          <w:p w:rsidR="0096729B" w:rsidRPr="007C1F3B" w:rsidRDefault="0096729B" w:rsidP="0096729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C1F3B">
              <w:rPr>
                <w:rFonts w:ascii="Times New Roman" w:hAnsi="Times New Roman" w:cs="Times New Roman"/>
              </w:rPr>
              <w:t>Общая совмес</w:t>
            </w:r>
            <w:r w:rsidRPr="007C1F3B">
              <w:rPr>
                <w:rFonts w:ascii="Times New Roman" w:hAnsi="Times New Roman" w:cs="Times New Roman"/>
              </w:rPr>
              <w:t>т</w:t>
            </w:r>
            <w:r w:rsidRPr="007C1F3B">
              <w:rPr>
                <w:rFonts w:ascii="Times New Roman" w:hAnsi="Times New Roman" w:cs="Times New Roman"/>
              </w:rPr>
              <w:t xml:space="preserve">ная </w:t>
            </w:r>
          </w:p>
          <w:p w:rsidR="0096729B" w:rsidRPr="007C1F3B" w:rsidRDefault="0096729B" w:rsidP="0096729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6729B" w:rsidRPr="007C1F3B" w:rsidRDefault="0096729B" w:rsidP="000B20F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C1F3B">
              <w:rPr>
                <w:rFonts w:ascii="Times New Roman" w:hAnsi="Times New Roman" w:cs="Times New Roman"/>
              </w:rPr>
              <w:t>Общая сов</w:t>
            </w:r>
            <w:r w:rsidR="000B20F8">
              <w:rPr>
                <w:rFonts w:ascii="Times New Roman" w:hAnsi="Times New Roman" w:cs="Times New Roman"/>
              </w:rPr>
              <w:t>мес</w:t>
            </w:r>
            <w:r w:rsidR="000B20F8">
              <w:rPr>
                <w:rFonts w:ascii="Times New Roman" w:hAnsi="Times New Roman" w:cs="Times New Roman"/>
              </w:rPr>
              <w:t>т</w:t>
            </w:r>
            <w:r w:rsidR="000B20F8">
              <w:rPr>
                <w:rFonts w:ascii="Times New Roman" w:hAnsi="Times New Roman" w:cs="Times New Roman"/>
              </w:rPr>
              <w:t xml:space="preserve">ная </w:t>
            </w:r>
          </w:p>
        </w:tc>
        <w:tc>
          <w:tcPr>
            <w:tcW w:w="1027" w:type="dxa"/>
          </w:tcPr>
          <w:p w:rsidR="00FD2CE2" w:rsidRDefault="00FD2CE2" w:rsidP="00FD2C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1F3B">
              <w:rPr>
                <w:rFonts w:ascii="Times New Roman" w:hAnsi="Times New Roman"/>
              </w:rPr>
              <w:t>802,0</w:t>
            </w:r>
          </w:p>
          <w:p w:rsidR="0096729B" w:rsidRDefault="0096729B" w:rsidP="0096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B20F8" w:rsidRDefault="000B20F8" w:rsidP="0096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B20F8" w:rsidRDefault="000B20F8" w:rsidP="0096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6729B" w:rsidRPr="007C1F3B" w:rsidRDefault="0096729B" w:rsidP="0096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1F3B">
              <w:rPr>
                <w:rFonts w:ascii="Times New Roman" w:hAnsi="Times New Roman"/>
              </w:rPr>
              <w:t>44,3</w:t>
            </w:r>
          </w:p>
        </w:tc>
        <w:tc>
          <w:tcPr>
            <w:tcW w:w="1045" w:type="dxa"/>
          </w:tcPr>
          <w:p w:rsidR="0096729B" w:rsidRDefault="00FD2CE2" w:rsidP="0096729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D2CE2" w:rsidRDefault="00FD2CE2" w:rsidP="0096729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520293" w:rsidRDefault="00520293" w:rsidP="0096729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520293" w:rsidRDefault="00520293" w:rsidP="0096729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D2CE2" w:rsidRDefault="00FD2CE2" w:rsidP="0096729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96729B" w:rsidRPr="007A534D" w:rsidRDefault="0096729B" w:rsidP="0096729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45" w:type="dxa"/>
          </w:tcPr>
          <w:p w:rsidR="0096729B" w:rsidRPr="007A534D" w:rsidRDefault="0096729B" w:rsidP="0096729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96729B" w:rsidRPr="007A534D" w:rsidRDefault="0096729B" w:rsidP="0096729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</w:tcPr>
          <w:p w:rsidR="0096729B" w:rsidRPr="00B573DC" w:rsidRDefault="0096729B" w:rsidP="0096729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6729B" w:rsidRPr="007C1F3B" w:rsidRDefault="00FD2CE2" w:rsidP="0096729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C1F3B">
              <w:rPr>
                <w:rFonts w:ascii="Times New Roman" w:hAnsi="Times New Roman" w:cs="Times New Roman"/>
              </w:rPr>
              <w:t>102 671,17</w:t>
            </w:r>
          </w:p>
        </w:tc>
        <w:tc>
          <w:tcPr>
            <w:tcW w:w="1134" w:type="dxa"/>
          </w:tcPr>
          <w:p w:rsidR="0096729B" w:rsidRPr="004C2DBA" w:rsidRDefault="0096729B" w:rsidP="0096729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FD2CE2" w:rsidRPr="00C93F7B" w:rsidTr="003D6E24">
        <w:trPr>
          <w:trHeight w:val="399"/>
        </w:trPr>
        <w:tc>
          <w:tcPr>
            <w:tcW w:w="668" w:type="dxa"/>
          </w:tcPr>
          <w:p w:rsidR="00FD2CE2" w:rsidRDefault="00FD2CE2" w:rsidP="00FD2C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FD2CE2" w:rsidRPr="007C1F3B" w:rsidRDefault="00FD2CE2" w:rsidP="00FD2C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008E">
              <w:rPr>
                <w:rFonts w:ascii="Times New Roman" w:hAnsi="Times New Roman"/>
              </w:rPr>
              <w:t>Несовершенн</w:t>
            </w:r>
            <w:r w:rsidRPr="0045008E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лет</w:t>
            </w:r>
            <w:r w:rsidRPr="0045008E">
              <w:rPr>
                <w:rFonts w:ascii="Times New Roman" w:hAnsi="Times New Roman"/>
              </w:rPr>
              <w:t>ний ребенок</w:t>
            </w:r>
          </w:p>
        </w:tc>
        <w:tc>
          <w:tcPr>
            <w:tcW w:w="1417" w:type="dxa"/>
          </w:tcPr>
          <w:p w:rsidR="00FD2CE2" w:rsidRPr="007C1F3B" w:rsidRDefault="00FD2CE2" w:rsidP="00FD2CE2">
            <w:pPr>
              <w:spacing w:after="0" w:line="240" w:lineRule="auto"/>
            </w:pPr>
          </w:p>
        </w:tc>
        <w:tc>
          <w:tcPr>
            <w:tcW w:w="1064" w:type="dxa"/>
          </w:tcPr>
          <w:p w:rsidR="00FD2CE2" w:rsidRPr="007C1F3B" w:rsidRDefault="00FD2CE2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:rsidR="00FD2CE2" w:rsidRPr="007C1F3B" w:rsidRDefault="00FD2CE2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FD2CE2" w:rsidRPr="007C1F3B" w:rsidRDefault="00FD2CE2" w:rsidP="00FD2CE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5" w:type="dxa"/>
          </w:tcPr>
          <w:p w:rsidR="00FD2CE2" w:rsidRPr="0045008E" w:rsidRDefault="00FD2CE2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FD2CE2" w:rsidRPr="0045008E" w:rsidRDefault="00FD2CE2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5008E">
              <w:rPr>
                <w:rFonts w:ascii="Times New Roman" w:hAnsi="Times New Roman" w:cs="Times New Roman"/>
              </w:rPr>
              <w:t>Земел</w:t>
            </w:r>
            <w:r w:rsidRPr="0045008E">
              <w:rPr>
                <w:rFonts w:ascii="Times New Roman" w:hAnsi="Times New Roman" w:cs="Times New Roman"/>
              </w:rPr>
              <w:t>ь</w:t>
            </w:r>
            <w:r w:rsidRPr="0045008E">
              <w:rPr>
                <w:rFonts w:ascii="Times New Roman" w:hAnsi="Times New Roman" w:cs="Times New Roman"/>
              </w:rPr>
              <w:t>ный уч</w:t>
            </w:r>
            <w:r w:rsidRPr="0045008E">
              <w:rPr>
                <w:rFonts w:ascii="Times New Roman" w:hAnsi="Times New Roman" w:cs="Times New Roman"/>
              </w:rPr>
              <w:t>а</w:t>
            </w:r>
            <w:r w:rsidRPr="0045008E">
              <w:rPr>
                <w:rFonts w:ascii="Times New Roman" w:hAnsi="Times New Roman" w:cs="Times New Roman"/>
              </w:rPr>
              <w:t xml:space="preserve">сток </w:t>
            </w:r>
          </w:p>
          <w:p w:rsidR="00FD2CE2" w:rsidRPr="0045008E" w:rsidRDefault="00FD2CE2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D2CE2" w:rsidRPr="0045008E" w:rsidRDefault="00FD2CE2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5008E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FD2CE2" w:rsidRPr="0045008E" w:rsidRDefault="00FD2CE2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5008E">
              <w:rPr>
                <w:rFonts w:ascii="Times New Roman" w:hAnsi="Times New Roman" w:cs="Times New Roman"/>
              </w:rPr>
              <w:t xml:space="preserve">802,0                     </w:t>
            </w:r>
          </w:p>
          <w:p w:rsidR="00FD2CE2" w:rsidRPr="0045008E" w:rsidRDefault="00FD2CE2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D2CE2" w:rsidRPr="0045008E" w:rsidRDefault="00FD2CE2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520293" w:rsidRDefault="00520293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D2CE2" w:rsidRPr="0045008E" w:rsidRDefault="00FD2CE2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5008E">
              <w:rPr>
                <w:rFonts w:ascii="Times New Roman" w:hAnsi="Times New Roman" w:cs="Times New Roman"/>
              </w:rPr>
              <w:t xml:space="preserve">44,3                       </w:t>
            </w:r>
          </w:p>
        </w:tc>
        <w:tc>
          <w:tcPr>
            <w:tcW w:w="1045" w:type="dxa"/>
          </w:tcPr>
          <w:p w:rsidR="00FD2CE2" w:rsidRPr="0045008E" w:rsidRDefault="00FD2CE2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5008E">
              <w:rPr>
                <w:rFonts w:ascii="Times New Roman" w:hAnsi="Times New Roman" w:cs="Times New Roman"/>
              </w:rPr>
              <w:t>Россия</w:t>
            </w:r>
          </w:p>
          <w:p w:rsidR="00FD2CE2" w:rsidRPr="0045008E" w:rsidRDefault="00FD2CE2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D2CE2" w:rsidRPr="0045008E" w:rsidRDefault="00FD2CE2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D2CE2" w:rsidRPr="0045008E" w:rsidRDefault="00FD2CE2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5008E">
              <w:rPr>
                <w:rFonts w:ascii="Times New Roman" w:hAnsi="Times New Roman" w:cs="Times New Roman"/>
              </w:rPr>
              <w:t xml:space="preserve">                       Россия</w:t>
            </w:r>
          </w:p>
        </w:tc>
        <w:tc>
          <w:tcPr>
            <w:tcW w:w="1313" w:type="dxa"/>
          </w:tcPr>
          <w:p w:rsidR="00FD2CE2" w:rsidRPr="00B573DC" w:rsidRDefault="00FD2CE2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D2CE2" w:rsidRPr="007C1F3B" w:rsidRDefault="00FD2CE2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D2CE2" w:rsidRPr="004C2DBA" w:rsidRDefault="00FD2CE2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C20D1E" w:rsidRPr="00C93F7B" w:rsidTr="003D6E24">
        <w:trPr>
          <w:trHeight w:val="399"/>
        </w:trPr>
        <w:tc>
          <w:tcPr>
            <w:tcW w:w="668" w:type="dxa"/>
          </w:tcPr>
          <w:p w:rsidR="00C20D1E" w:rsidRDefault="00C20D1E" w:rsidP="00FD2C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C20D1E" w:rsidRPr="0045008E" w:rsidRDefault="00C20D1E" w:rsidP="00FD2CE2">
            <w:pPr>
              <w:spacing w:after="0" w:line="240" w:lineRule="auto"/>
              <w:rPr>
                <w:rFonts w:ascii="Times New Roman" w:hAnsi="Times New Roman"/>
              </w:rPr>
            </w:pPr>
            <w:r w:rsidRPr="0045008E">
              <w:rPr>
                <w:rFonts w:ascii="Times New Roman" w:hAnsi="Times New Roman"/>
                <w:sz w:val="20"/>
                <w:szCs w:val="20"/>
              </w:rPr>
              <w:t>Несовершенн</w:t>
            </w:r>
            <w:r w:rsidRPr="0045008E"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лет</w:t>
            </w:r>
            <w:r w:rsidRPr="0045008E">
              <w:rPr>
                <w:rFonts w:ascii="Times New Roman" w:hAnsi="Times New Roman"/>
                <w:sz w:val="20"/>
                <w:szCs w:val="20"/>
              </w:rPr>
              <w:t>ний ребенок</w:t>
            </w:r>
          </w:p>
        </w:tc>
        <w:tc>
          <w:tcPr>
            <w:tcW w:w="1417" w:type="dxa"/>
          </w:tcPr>
          <w:p w:rsidR="00C20D1E" w:rsidRPr="007C1F3B" w:rsidRDefault="00C20D1E" w:rsidP="00FD2CE2">
            <w:pPr>
              <w:spacing w:after="0" w:line="240" w:lineRule="auto"/>
            </w:pPr>
          </w:p>
        </w:tc>
        <w:tc>
          <w:tcPr>
            <w:tcW w:w="1064" w:type="dxa"/>
          </w:tcPr>
          <w:p w:rsidR="00C20D1E" w:rsidRPr="007C1F3B" w:rsidRDefault="00C20D1E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:rsidR="00C20D1E" w:rsidRPr="007C1F3B" w:rsidRDefault="00C20D1E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C20D1E" w:rsidRPr="007C1F3B" w:rsidRDefault="00C20D1E" w:rsidP="00FD2CE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5" w:type="dxa"/>
          </w:tcPr>
          <w:p w:rsidR="00C20D1E" w:rsidRPr="0045008E" w:rsidRDefault="00C20D1E" w:rsidP="00FD2C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C20D1E" w:rsidRDefault="00C20D1E" w:rsidP="005202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008E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45008E">
              <w:rPr>
                <w:rFonts w:ascii="Times New Roman" w:hAnsi="Times New Roman"/>
                <w:sz w:val="20"/>
                <w:szCs w:val="20"/>
              </w:rPr>
              <w:t>ь</w:t>
            </w:r>
            <w:r w:rsidRPr="0045008E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45008E">
              <w:rPr>
                <w:rFonts w:ascii="Times New Roman" w:hAnsi="Times New Roman"/>
                <w:sz w:val="20"/>
                <w:szCs w:val="20"/>
              </w:rPr>
              <w:t>а</w:t>
            </w:r>
            <w:r w:rsidRPr="0045008E">
              <w:rPr>
                <w:rFonts w:ascii="Times New Roman" w:hAnsi="Times New Roman"/>
                <w:sz w:val="20"/>
                <w:szCs w:val="20"/>
              </w:rPr>
              <w:t xml:space="preserve">сток </w:t>
            </w:r>
          </w:p>
          <w:p w:rsidR="00520293" w:rsidRDefault="00520293" w:rsidP="005202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0293" w:rsidRPr="0045008E" w:rsidRDefault="00520293" w:rsidP="005202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45" w:type="dxa"/>
          </w:tcPr>
          <w:p w:rsidR="00C20D1E" w:rsidRPr="0045008E" w:rsidRDefault="00C20D1E" w:rsidP="00C20D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008E">
              <w:rPr>
                <w:rFonts w:ascii="Times New Roman" w:hAnsi="Times New Roman"/>
                <w:sz w:val="20"/>
                <w:szCs w:val="20"/>
              </w:rPr>
              <w:t xml:space="preserve">802,0                     </w:t>
            </w:r>
          </w:p>
          <w:p w:rsidR="00C20D1E" w:rsidRPr="0045008E" w:rsidRDefault="00C20D1E" w:rsidP="00C20D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20D1E" w:rsidRPr="0045008E" w:rsidRDefault="00C20D1E" w:rsidP="00C20D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20D1E" w:rsidRPr="0045008E" w:rsidRDefault="00C20D1E" w:rsidP="00C20D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20D1E" w:rsidRPr="0045008E" w:rsidRDefault="00C20D1E" w:rsidP="00C20D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008E">
              <w:rPr>
                <w:rFonts w:ascii="Times New Roman" w:hAnsi="Times New Roman"/>
                <w:sz w:val="20"/>
                <w:szCs w:val="20"/>
              </w:rPr>
              <w:t xml:space="preserve">44,3                       </w:t>
            </w:r>
          </w:p>
        </w:tc>
        <w:tc>
          <w:tcPr>
            <w:tcW w:w="1045" w:type="dxa"/>
          </w:tcPr>
          <w:p w:rsidR="00C20D1E" w:rsidRPr="0045008E" w:rsidRDefault="00C20D1E" w:rsidP="00C20D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008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20D1E" w:rsidRPr="0045008E" w:rsidRDefault="00C20D1E" w:rsidP="00C20D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20D1E" w:rsidRPr="0045008E" w:rsidRDefault="00C20D1E" w:rsidP="00C20D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20D1E" w:rsidRPr="0045008E" w:rsidRDefault="00C20D1E" w:rsidP="00C20D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20D1E" w:rsidRPr="0045008E" w:rsidRDefault="00C20D1E" w:rsidP="00C20D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008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3" w:type="dxa"/>
          </w:tcPr>
          <w:p w:rsidR="00C20D1E" w:rsidRPr="00B573DC" w:rsidRDefault="00C20D1E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20D1E" w:rsidRPr="007C1F3B" w:rsidRDefault="00C20D1E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0D1E" w:rsidRPr="004C2DBA" w:rsidRDefault="00C20D1E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FD2CE2" w:rsidRPr="00C93F7B" w:rsidTr="003D6E24">
        <w:trPr>
          <w:trHeight w:val="399"/>
        </w:trPr>
        <w:tc>
          <w:tcPr>
            <w:tcW w:w="668" w:type="dxa"/>
          </w:tcPr>
          <w:p w:rsidR="00FD2CE2" w:rsidRDefault="00FD2CE2" w:rsidP="00FD2C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FD2CE2" w:rsidRPr="00264967" w:rsidRDefault="00FD2CE2" w:rsidP="00FD2C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Колесникова Р.И.</w:t>
            </w:r>
          </w:p>
        </w:tc>
        <w:tc>
          <w:tcPr>
            <w:tcW w:w="1417" w:type="dxa"/>
          </w:tcPr>
          <w:p w:rsidR="00FD2CE2" w:rsidRPr="004C2DBA" w:rsidRDefault="00FD2CE2" w:rsidP="00FD2C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ГБУ СО КК «Мостовской ДИПИ»</w:t>
            </w:r>
          </w:p>
        </w:tc>
        <w:tc>
          <w:tcPr>
            <w:tcW w:w="1064" w:type="dxa"/>
          </w:tcPr>
          <w:p w:rsidR="00FD2CE2" w:rsidRDefault="00FD2CE2" w:rsidP="00FD2C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D2CE2" w:rsidRDefault="00FD2CE2" w:rsidP="00FD2C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0F301D" w:rsidRDefault="000F301D" w:rsidP="00FD2C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D2CE2" w:rsidRPr="004C2DBA" w:rsidRDefault="000F301D" w:rsidP="00FD2C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FD2CE2">
              <w:rPr>
                <w:rFonts w:ascii="Times New Roman" w:hAnsi="Times New Roman" w:cs="Times New Roman"/>
              </w:rPr>
              <w:t>емел</w:t>
            </w:r>
            <w:r w:rsidR="00FD2CE2">
              <w:rPr>
                <w:rFonts w:ascii="Times New Roman" w:hAnsi="Times New Roman" w:cs="Times New Roman"/>
              </w:rPr>
              <w:t>ь</w:t>
            </w:r>
            <w:r w:rsidR="00FD2CE2">
              <w:rPr>
                <w:rFonts w:ascii="Times New Roman" w:hAnsi="Times New Roman" w:cs="Times New Roman"/>
              </w:rPr>
              <w:t>ный уч</w:t>
            </w:r>
            <w:r w:rsidR="00FD2CE2">
              <w:rPr>
                <w:rFonts w:ascii="Times New Roman" w:hAnsi="Times New Roman" w:cs="Times New Roman"/>
              </w:rPr>
              <w:t>а</w:t>
            </w:r>
            <w:r w:rsidR="00FD2CE2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63" w:type="dxa"/>
          </w:tcPr>
          <w:p w:rsidR="00FD2CE2" w:rsidRDefault="00FD2CE2" w:rsidP="00FD2C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5/8</w:t>
            </w:r>
          </w:p>
          <w:p w:rsidR="00FD2CE2" w:rsidRDefault="00FD2CE2" w:rsidP="00FD2C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D2CE2" w:rsidRPr="004C2DBA" w:rsidRDefault="00FD2CE2" w:rsidP="000F30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13E6">
              <w:rPr>
                <w:rFonts w:ascii="Times New Roman" w:hAnsi="Times New Roman" w:cs="Times New Roman"/>
              </w:rPr>
              <w:t>Общая долевая 5/8</w:t>
            </w:r>
          </w:p>
        </w:tc>
        <w:tc>
          <w:tcPr>
            <w:tcW w:w="1027" w:type="dxa"/>
          </w:tcPr>
          <w:p w:rsidR="00FD2CE2" w:rsidRDefault="00FD2CE2" w:rsidP="00FD2CE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114,7</w:t>
            </w:r>
          </w:p>
          <w:p w:rsidR="00FD2CE2" w:rsidRDefault="00FD2CE2" w:rsidP="00FD2CE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F301D" w:rsidRDefault="000F301D" w:rsidP="00FD2CE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D2CE2" w:rsidRDefault="00FD2CE2" w:rsidP="00FD2CE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D2CE2" w:rsidRPr="007C1F3B" w:rsidRDefault="00FD2CE2" w:rsidP="00FD2CE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1183,0</w:t>
            </w:r>
          </w:p>
        </w:tc>
        <w:tc>
          <w:tcPr>
            <w:tcW w:w="1045" w:type="dxa"/>
          </w:tcPr>
          <w:p w:rsidR="00FD2CE2" w:rsidRDefault="0002541F" w:rsidP="00FD2C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2541F" w:rsidRDefault="0002541F" w:rsidP="00FD2C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2541F" w:rsidRDefault="0002541F" w:rsidP="00FD2C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2541F" w:rsidRDefault="0002541F" w:rsidP="00FD2C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2541F" w:rsidRPr="0045008E" w:rsidRDefault="0002541F" w:rsidP="00FD2C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FD2CE2" w:rsidRPr="00A71C66" w:rsidRDefault="00FD2CE2" w:rsidP="00FD2C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1C66">
              <w:rPr>
                <w:rFonts w:ascii="Times New Roman" w:hAnsi="Times New Roman" w:cs="Times New Roman"/>
              </w:rPr>
              <w:t>Жилой дом</w:t>
            </w:r>
          </w:p>
          <w:p w:rsidR="00FD2CE2" w:rsidRPr="00A71C66" w:rsidRDefault="00FD2CE2" w:rsidP="00FD2C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D2CE2" w:rsidRPr="004C2DBA" w:rsidRDefault="00FD2CE2" w:rsidP="00FD2C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1C66">
              <w:rPr>
                <w:rFonts w:ascii="Times New Roman" w:hAnsi="Times New Roman" w:cs="Times New Roman"/>
              </w:rPr>
              <w:t>Земел</w:t>
            </w:r>
            <w:r w:rsidRPr="00A71C66">
              <w:rPr>
                <w:rFonts w:ascii="Times New Roman" w:hAnsi="Times New Roman" w:cs="Times New Roman"/>
              </w:rPr>
              <w:t>ь</w:t>
            </w:r>
            <w:r w:rsidRPr="00A71C66">
              <w:rPr>
                <w:rFonts w:ascii="Times New Roman" w:hAnsi="Times New Roman" w:cs="Times New Roman"/>
              </w:rPr>
              <w:t>ный уч</w:t>
            </w:r>
            <w:r w:rsidRPr="00A71C66">
              <w:rPr>
                <w:rFonts w:ascii="Times New Roman" w:hAnsi="Times New Roman" w:cs="Times New Roman"/>
              </w:rPr>
              <w:t>а</w:t>
            </w:r>
            <w:r w:rsidRPr="00A71C66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FD2CE2" w:rsidRPr="00A71C66" w:rsidRDefault="00FD2CE2" w:rsidP="00FD2C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1C66">
              <w:rPr>
                <w:rFonts w:ascii="Times New Roman" w:hAnsi="Times New Roman" w:cs="Times New Roman"/>
              </w:rPr>
              <w:t>42,6</w:t>
            </w:r>
          </w:p>
          <w:p w:rsidR="00FD2CE2" w:rsidRPr="00A71C66" w:rsidRDefault="00FD2CE2" w:rsidP="00FD2C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D2CE2" w:rsidRPr="00A71C66" w:rsidRDefault="00FD2CE2" w:rsidP="00FD2C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D2CE2" w:rsidRDefault="00FD2CE2" w:rsidP="00FD2C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1C66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70</w:t>
            </w:r>
            <w:r w:rsidRPr="00A71C66">
              <w:rPr>
                <w:rFonts w:ascii="Times New Roman" w:hAnsi="Times New Roman" w:cs="Times New Roman"/>
              </w:rPr>
              <w:t>,0</w:t>
            </w:r>
          </w:p>
          <w:p w:rsidR="00FD2CE2" w:rsidRPr="004C2DBA" w:rsidRDefault="00FD2CE2" w:rsidP="00FD2C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FD2CE2" w:rsidRPr="00A71C66" w:rsidRDefault="00FD2CE2" w:rsidP="00FD2C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1C66">
              <w:rPr>
                <w:rFonts w:ascii="Times New Roman" w:hAnsi="Times New Roman" w:cs="Times New Roman"/>
              </w:rPr>
              <w:t>Россия</w:t>
            </w:r>
          </w:p>
          <w:p w:rsidR="00FD2CE2" w:rsidRPr="00A71C66" w:rsidRDefault="00FD2CE2" w:rsidP="00FD2C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D2CE2" w:rsidRPr="00A71C66" w:rsidRDefault="00FD2CE2" w:rsidP="00FD2C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D2CE2" w:rsidRPr="004C2DBA" w:rsidRDefault="00FD2CE2" w:rsidP="00FD2C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1C6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FD2CE2" w:rsidRPr="004C2DBA" w:rsidRDefault="00FD2CE2" w:rsidP="00FD2C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1C66">
              <w:rPr>
                <w:rFonts w:ascii="Times New Roman" w:hAnsi="Times New Roman" w:cs="Times New Roman"/>
              </w:rPr>
              <w:t>а/</w:t>
            </w:r>
            <w:proofErr w:type="gramStart"/>
            <w:r w:rsidRPr="00A71C66">
              <w:rPr>
                <w:rFonts w:ascii="Times New Roman" w:hAnsi="Times New Roman" w:cs="Times New Roman"/>
              </w:rPr>
              <w:t>м</w:t>
            </w:r>
            <w:proofErr w:type="gramEnd"/>
            <w:r w:rsidRPr="00A71C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1C66">
              <w:rPr>
                <w:rFonts w:ascii="Times New Roman" w:hAnsi="Times New Roman" w:cs="Times New Roman"/>
              </w:rPr>
              <w:t>Hyundai</w:t>
            </w:r>
            <w:proofErr w:type="spellEnd"/>
            <w:r w:rsidRPr="00A71C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1C66">
              <w:rPr>
                <w:rFonts w:ascii="Times New Roman" w:hAnsi="Times New Roman" w:cs="Times New Roman"/>
              </w:rPr>
              <w:t>Avante</w:t>
            </w:r>
            <w:proofErr w:type="spellEnd"/>
          </w:p>
        </w:tc>
        <w:tc>
          <w:tcPr>
            <w:tcW w:w="1701" w:type="dxa"/>
          </w:tcPr>
          <w:p w:rsidR="00FD2CE2" w:rsidRPr="004C2DBA" w:rsidRDefault="00FD2CE2" w:rsidP="00FD2C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1C66">
              <w:rPr>
                <w:rFonts w:ascii="Times New Roman" w:hAnsi="Times New Roman" w:cs="Times New Roman"/>
              </w:rPr>
              <w:t>812 652,12</w:t>
            </w:r>
          </w:p>
        </w:tc>
        <w:tc>
          <w:tcPr>
            <w:tcW w:w="1134" w:type="dxa"/>
          </w:tcPr>
          <w:p w:rsidR="00FD2CE2" w:rsidRPr="004C2DBA" w:rsidRDefault="00FD2CE2" w:rsidP="00FD2C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C20D1E" w:rsidRPr="00C93F7B" w:rsidTr="003D6E24">
        <w:trPr>
          <w:trHeight w:val="399"/>
        </w:trPr>
        <w:tc>
          <w:tcPr>
            <w:tcW w:w="668" w:type="dxa"/>
          </w:tcPr>
          <w:p w:rsidR="00C20D1E" w:rsidRDefault="00C20D1E" w:rsidP="00C20D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C20D1E" w:rsidRPr="004C2DBA" w:rsidRDefault="00C20D1E" w:rsidP="00C20D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</w:tcPr>
          <w:p w:rsidR="00C20D1E" w:rsidRPr="004C2DBA" w:rsidRDefault="00C20D1E" w:rsidP="00C20D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C20D1E" w:rsidRDefault="00C20D1E" w:rsidP="00C20D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C20D1E" w:rsidRDefault="00C20D1E" w:rsidP="00C20D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20D1E" w:rsidRDefault="00C20D1E" w:rsidP="00C20D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20D1E" w:rsidRPr="004C2DBA" w:rsidRDefault="00C20D1E" w:rsidP="00C20D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63" w:type="dxa"/>
          </w:tcPr>
          <w:p w:rsidR="00C20D1E" w:rsidRDefault="00C20D1E" w:rsidP="00C20D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Общая долевая 1/2</w:t>
            </w:r>
          </w:p>
          <w:p w:rsidR="00C20D1E" w:rsidRDefault="00C20D1E" w:rsidP="00C20D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20D1E" w:rsidRPr="004C2DBA" w:rsidRDefault="00C20D1E" w:rsidP="000254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  <w:r w:rsidR="000254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027" w:type="dxa"/>
          </w:tcPr>
          <w:p w:rsidR="00C20D1E" w:rsidRDefault="00C20D1E" w:rsidP="00C20D1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42,6</w:t>
            </w:r>
          </w:p>
          <w:p w:rsidR="00C20D1E" w:rsidRDefault="00C20D1E" w:rsidP="00C20D1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2541F" w:rsidRDefault="0002541F" w:rsidP="00C20D1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20D1E" w:rsidRDefault="00C20D1E" w:rsidP="00C20D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20D1E" w:rsidRDefault="00C20D1E" w:rsidP="00C20D1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470,0</w:t>
            </w:r>
          </w:p>
        </w:tc>
        <w:tc>
          <w:tcPr>
            <w:tcW w:w="1045" w:type="dxa"/>
          </w:tcPr>
          <w:p w:rsidR="00C20D1E" w:rsidRDefault="0002541F" w:rsidP="00C20D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02541F" w:rsidRDefault="0002541F" w:rsidP="00C20D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2541F" w:rsidRDefault="0002541F" w:rsidP="00C20D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2541F" w:rsidRDefault="0002541F" w:rsidP="00C20D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2541F" w:rsidRPr="0045008E" w:rsidRDefault="0002541F" w:rsidP="00C20D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C20D1E" w:rsidRPr="00A71C66" w:rsidRDefault="00C20D1E" w:rsidP="00C20D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20D1E" w:rsidRPr="00A71C66" w:rsidRDefault="00C20D1E" w:rsidP="00C20D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20D1E" w:rsidRPr="00A71C66" w:rsidRDefault="00C20D1E" w:rsidP="00C20D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</w:tcPr>
          <w:p w:rsidR="00C20D1E" w:rsidRPr="004C2DBA" w:rsidRDefault="00C20D1E" w:rsidP="00C20D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405B0">
              <w:rPr>
                <w:rFonts w:ascii="Times New Roman" w:hAnsi="Times New Roman" w:cs="Times New Roman"/>
              </w:rPr>
              <w:t>а/</w:t>
            </w:r>
            <w:proofErr w:type="gramStart"/>
            <w:r w:rsidRPr="00F405B0">
              <w:rPr>
                <w:rFonts w:ascii="Times New Roman" w:hAnsi="Times New Roman" w:cs="Times New Roman"/>
              </w:rPr>
              <w:t>м</w:t>
            </w:r>
            <w:proofErr w:type="gramEnd"/>
            <w:r w:rsidRPr="00F405B0">
              <w:rPr>
                <w:rFonts w:ascii="Times New Roman" w:hAnsi="Times New Roman" w:cs="Times New Roman"/>
              </w:rPr>
              <w:t xml:space="preserve">    </w:t>
            </w:r>
            <w:proofErr w:type="spellStart"/>
            <w:r w:rsidRPr="00F405B0">
              <w:rPr>
                <w:rFonts w:ascii="Times New Roman" w:hAnsi="Times New Roman" w:cs="Times New Roman"/>
              </w:rPr>
              <w:t>Opel</w:t>
            </w:r>
            <w:proofErr w:type="spellEnd"/>
            <w:r w:rsidRPr="00F405B0">
              <w:rPr>
                <w:rFonts w:ascii="Times New Roman" w:hAnsi="Times New Roman" w:cs="Times New Roman"/>
              </w:rPr>
              <w:t xml:space="preserve">    </w:t>
            </w:r>
            <w:proofErr w:type="spellStart"/>
            <w:r w:rsidRPr="00F405B0">
              <w:rPr>
                <w:rFonts w:ascii="Times New Roman" w:hAnsi="Times New Roman" w:cs="Times New Roman"/>
              </w:rPr>
              <w:t>Antara</w:t>
            </w:r>
            <w:proofErr w:type="spellEnd"/>
          </w:p>
        </w:tc>
        <w:tc>
          <w:tcPr>
            <w:tcW w:w="1701" w:type="dxa"/>
          </w:tcPr>
          <w:p w:rsidR="00C20D1E" w:rsidRPr="004C2DBA" w:rsidRDefault="00C20D1E" w:rsidP="00C20D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405B0">
              <w:rPr>
                <w:rFonts w:ascii="Times New Roman" w:hAnsi="Times New Roman" w:cs="Times New Roman"/>
              </w:rPr>
              <w:t>541 435,16</w:t>
            </w:r>
          </w:p>
        </w:tc>
        <w:tc>
          <w:tcPr>
            <w:tcW w:w="1134" w:type="dxa"/>
          </w:tcPr>
          <w:p w:rsidR="00C20D1E" w:rsidRPr="004C2DBA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02541F" w:rsidRPr="00C93F7B" w:rsidTr="003D6E24">
        <w:trPr>
          <w:trHeight w:val="399"/>
        </w:trPr>
        <w:tc>
          <w:tcPr>
            <w:tcW w:w="668" w:type="dxa"/>
          </w:tcPr>
          <w:p w:rsidR="0002541F" w:rsidRDefault="0002541F" w:rsidP="000254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02541F" w:rsidRPr="00D52F82" w:rsidRDefault="0002541F" w:rsidP="0002541F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52F82">
              <w:rPr>
                <w:rFonts w:ascii="Times New Roman" w:hAnsi="Times New Roman" w:cs="Times New Roman"/>
              </w:rPr>
              <w:t>Коломейцев</w:t>
            </w:r>
            <w:proofErr w:type="spellEnd"/>
            <w:r w:rsidRPr="00D52F82">
              <w:rPr>
                <w:rFonts w:ascii="Times New Roman" w:hAnsi="Times New Roman" w:cs="Times New Roman"/>
              </w:rPr>
              <w:t xml:space="preserve"> </w:t>
            </w:r>
          </w:p>
          <w:p w:rsidR="0002541F" w:rsidRPr="00D52F82" w:rsidRDefault="0002541F" w:rsidP="0002541F">
            <w:pPr>
              <w:pStyle w:val="ConsPlusNormal"/>
              <w:rPr>
                <w:rFonts w:ascii="Times New Roman" w:hAnsi="Times New Roman" w:cs="Times New Roman"/>
              </w:rPr>
            </w:pPr>
            <w:r w:rsidRPr="00D52F82">
              <w:rPr>
                <w:rFonts w:ascii="Times New Roman" w:hAnsi="Times New Roman" w:cs="Times New Roman"/>
              </w:rPr>
              <w:t xml:space="preserve">Евгений </w:t>
            </w:r>
          </w:p>
          <w:p w:rsidR="0002541F" w:rsidRPr="00D52F82" w:rsidRDefault="0002541F" w:rsidP="0002541F">
            <w:pPr>
              <w:pStyle w:val="ConsPlusNormal"/>
              <w:rPr>
                <w:rFonts w:ascii="Times New Roman" w:hAnsi="Times New Roman" w:cs="Times New Roman"/>
              </w:rPr>
            </w:pPr>
            <w:r w:rsidRPr="00D52F82">
              <w:rPr>
                <w:rFonts w:ascii="Times New Roman" w:hAnsi="Times New Roman" w:cs="Times New Roman"/>
              </w:rPr>
              <w:t>Владимирович</w:t>
            </w:r>
          </w:p>
        </w:tc>
        <w:tc>
          <w:tcPr>
            <w:tcW w:w="1417" w:type="dxa"/>
          </w:tcPr>
          <w:p w:rsidR="0002541F" w:rsidRPr="00D52F82" w:rsidRDefault="0002541F" w:rsidP="0002541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52F82">
              <w:rPr>
                <w:rFonts w:ascii="Times New Roman" w:hAnsi="Times New Roman" w:cs="Times New Roman"/>
              </w:rPr>
              <w:t>Директор</w:t>
            </w:r>
          </w:p>
          <w:p w:rsidR="0002541F" w:rsidRPr="00D52F82" w:rsidRDefault="0002541F" w:rsidP="0002541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52F82">
              <w:rPr>
                <w:rFonts w:ascii="Times New Roman" w:hAnsi="Times New Roman" w:cs="Times New Roman"/>
              </w:rPr>
              <w:t>госуда</w:t>
            </w:r>
            <w:r w:rsidRPr="00D52F82">
              <w:rPr>
                <w:rFonts w:ascii="Times New Roman" w:hAnsi="Times New Roman" w:cs="Times New Roman"/>
              </w:rPr>
              <w:t>р</w:t>
            </w:r>
            <w:r w:rsidRPr="00D52F82">
              <w:rPr>
                <w:rFonts w:ascii="Times New Roman" w:hAnsi="Times New Roman" w:cs="Times New Roman"/>
              </w:rPr>
              <w:t>ственного бюджетного учреждения социального обслужив</w:t>
            </w:r>
            <w:r w:rsidRPr="00D52F82">
              <w:rPr>
                <w:rFonts w:ascii="Times New Roman" w:hAnsi="Times New Roman" w:cs="Times New Roman"/>
              </w:rPr>
              <w:t>а</w:t>
            </w:r>
            <w:r w:rsidRPr="00D52F82">
              <w:rPr>
                <w:rFonts w:ascii="Times New Roman" w:hAnsi="Times New Roman" w:cs="Times New Roman"/>
              </w:rPr>
              <w:t>ния Красн</w:t>
            </w:r>
            <w:r w:rsidRPr="00D52F82">
              <w:rPr>
                <w:rFonts w:ascii="Times New Roman" w:hAnsi="Times New Roman" w:cs="Times New Roman"/>
              </w:rPr>
              <w:t>о</w:t>
            </w:r>
            <w:r w:rsidRPr="00D52F82">
              <w:rPr>
                <w:rFonts w:ascii="Times New Roman" w:hAnsi="Times New Roman" w:cs="Times New Roman"/>
              </w:rPr>
              <w:t>дарского края «Мостовский комплексный центр соц</w:t>
            </w:r>
            <w:r w:rsidRPr="00D52F82">
              <w:rPr>
                <w:rFonts w:ascii="Times New Roman" w:hAnsi="Times New Roman" w:cs="Times New Roman"/>
              </w:rPr>
              <w:t>и</w:t>
            </w:r>
            <w:r w:rsidRPr="00D52F82">
              <w:rPr>
                <w:rFonts w:ascii="Times New Roman" w:hAnsi="Times New Roman" w:cs="Times New Roman"/>
              </w:rPr>
              <w:t>ального о</w:t>
            </w:r>
            <w:r w:rsidRPr="00D52F82">
              <w:rPr>
                <w:rFonts w:ascii="Times New Roman" w:hAnsi="Times New Roman" w:cs="Times New Roman"/>
              </w:rPr>
              <w:t>б</w:t>
            </w:r>
            <w:r w:rsidRPr="00D52F82">
              <w:rPr>
                <w:rFonts w:ascii="Times New Roman" w:hAnsi="Times New Roman" w:cs="Times New Roman"/>
              </w:rPr>
              <w:t>служивания населения»</w:t>
            </w:r>
          </w:p>
        </w:tc>
        <w:tc>
          <w:tcPr>
            <w:tcW w:w="1064" w:type="dxa"/>
          </w:tcPr>
          <w:p w:rsidR="0002541F" w:rsidRPr="00D52F82" w:rsidRDefault="0002541F" w:rsidP="0002541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52F82">
              <w:rPr>
                <w:rFonts w:ascii="Times New Roman" w:hAnsi="Times New Roman" w:cs="Times New Roman"/>
              </w:rPr>
              <w:t>Земел</w:t>
            </w:r>
            <w:r w:rsidRPr="00D52F82">
              <w:rPr>
                <w:rFonts w:ascii="Times New Roman" w:hAnsi="Times New Roman" w:cs="Times New Roman"/>
              </w:rPr>
              <w:t>ь</w:t>
            </w:r>
            <w:r w:rsidRPr="00D52F82">
              <w:rPr>
                <w:rFonts w:ascii="Times New Roman" w:hAnsi="Times New Roman" w:cs="Times New Roman"/>
              </w:rPr>
              <w:t>ный уч</w:t>
            </w:r>
            <w:r w:rsidRPr="00D52F82">
              <w:rPr>
                <w:rFonts w:ascii="Times New Roman" w:hAnsi="Times New Roman" w:cs="Times New Roman"/>
              </w:rPr>
              <w:t>а</w:t>
            </w:r>
            <w:r w:rsidRPr="00D52F82">
              <w:rPr>
                <w:rFonts w:ascii="Times New Roman" w:hAnsi="Times New Roman" w:cs="Times New Roman"/>
              </w:rPr>
              <w:t xml:space="preserve">сток </w:t>
            </w:r>
          </w:p>
          <w:p w:rsidR="0002541F" w:rsidRPr="00D52F82" w:rsidRDefault="0002541F" w:rsidP="0002541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02541F" w:rsidRPr="00D52F82" w:rsidRDefault="0002541F" w:rsidP="0002541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52F82">
              <w:rPr>
                <w:rFonts w:ascii="Times New Roman" w:hAnsi="Times New Roman" w:cs="Times New Roman"/>
              </w:rPr>
              <w:t>Земел</w:t>
            </w:r>
            <w:r w:rsidRPr="00D52F82">
              <w:rPr>
                <w:rFonts w:ascii="Times New Roman" w:hAnsi="Times New Roman" w:cs="Times New Roman"/>
              </w:rPr>
              <w:t>ь</w:t>
            </w:r>
            <w:r w:rsidRPr="00D52F82">
              <w:rPr>
                <w:rFonts w:ascii="Times New Roman" w:hAnsi="Times New Roman" w:cs="Times New Roman"/>
              </w:rPr>
              <w:t>ный уч</w:t>
            </w:r>
            <w:r w:rsidRPr="00D52F82">
              <w:rPr>
                <w:rFonts w:ascii="Times New Roman" w:hAnsi="Times New Roman" w:cs="Times New Roman"/>
              </w:rPr>
              <w:t>а</w:t>
            </w:r>
            <w:r w:rsidRPr="00D52F82">
              <w:rPr>
                <w:rFonts w:ascii="Times New Roman" w:hAnsi="Times New Roman" w:cs="Times New Roman"/>
              </w:rPr>
              <w:t xml:space="preserve">сток </w:t>
            </w:r>
          </w:p>
          <w:p w:rsidR="0002541F" w:rsidRPr="00D52F82" w:rsidRDefault="0002541F" w:rsidP="0002541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02541F" w:rsidRPr="00D52F82" w:rsidRDefault="0002541F" w:rsidP="0002541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52F82">
              <w:rPr>
                <w:rFonts w:ascii="Times New Roman" w:hAnsi="Times New Roman" w:cs="Times New Roman"/>
              </w:rPr>
              <w:t>Земел</w:t>
            </w:r>
            <w:r w:rsidRPr="00D52F82">
              <w:rPr>
                <w:rFonts w:ascii="Times New Roman" w:hAnsi="Times New Roman" w:cs="Times New Roman"/>
              </w:rPr>
              <w:t>ь</w:t>
            </w:r>
            <w:r w:rsidRPr="00D52F82">
              <w:rPr>
                <w:rFonts w:ascii="Times New Roman" w:hAnsi="Times New Roman" w:cs="Times New Roman"/>
              </w:rPr>
              <w:t>ный уч</w:t>
            </w:r>
            <w:r w:rsidRPr="00D52F82">
              <w:rPr>
                <w:rFonts w:ascii="Times New Roman" w:hAnsi="Times New Roman" w:cs="Times New Roman"/>
              </w:rPr>
              <w:t>а</w:t>
            </w:r>
            <w:r w:rsidRPr="00D52F82">
              <w:rPr>
                <w:rFonts w:ascii="Times New Roman" w:hAnsi="Times New Roman" w:cs="Times New Roman"/>
              </w:rPr>
              <w:t xml:space="preserve">сток </w:t>
            </w:r>
          </w:p>
          <w:p w:rsidR="0002541F" w:rsidRPr="00D52F82" w:rsidRDefault="0002541F" w:rsidP="0002541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02541F" w:rsidRPr="00D52F82" w:rsidRDefault="0002541F" w:rsidP="0002541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52F8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63" w:type="dxa"/>
          </w:tcPr>
          <w:p w:rsidR="0002541F" w:rsidRPr="00D52F82" w:rsidRDefault="0002541F" w:rsidP="0002541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52F82">
              <w:rPr>
                <w:rFonts w:ascii="Times New Roman" w:hAnsi="Times New Roman" w:cs="Times New Roman"/>
              </w:rPr>
              <w:t>индив</w:t>
            </w:r>
            <w:r w:rsidRPr="00D52F82">
              <w:rPr>
                <w:rFonts w:ascii="Times New Roman" w:hAnsi="Times New Roman" w:cs="Times New Roman"/>
              </w:rPr>
              <w:t>и</w:t>
            </w:r>
            <w:r w:rsidRPr="00D52F82">
              <w:rPr>
                <w:rFonts w:ascii="Times New Roman" w:hAnsi="Times New Roman" w:cs="Times New Roman"/>
              </w:rPr>
              <w:t>дуальная</w:t>
            </w:r>
          </w:p>
          <w:p w:rsidR="0002541F" w:rsidRPr="00D52F82" w:rsidRDefault="0002541F" w:rsidP="0002541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02541F" w:rsidRPr="00D52F82" w:rsidRDefault="0002541F" w:rsidP="0002541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52F82">
              <w:rPr>
                <w:rFonts w:ascii="Times New Roman" w:hAnsi="Times New Roman" w:cs="Times New Roman"/>
              </w:rPr>
              <w:t>индив</w:t>
            </w:r>
            <w:r w:rsidRPr="00D52F82">
              <w:rPr>
                <w:rFonts w:ascii="Times New Roman" w:hAnsi="Times New Roman" w:cs="Times New Roman"/>
              </w:rPr>
              <w:t>и</w:t>
            </w:r>
            <w:r w:rsidRPr="00D52F82">
              <w:rPr>
                <w:rFonts w:ascii="Times New Roman" w:hAnsi="Times New Roman" w:cs="Times New Roman"/>
              </w:rPr>
              <w:t>дуальная</w:t>
            </w:r>
          </w:p>
          <w:p w:rsidR="0002541F" w:rsidRPr="00D52F82" w:rsidRDefault="0002541F" w:rsidP="0002541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02541F" w:rsidRPr="00D52F82" w:rsidRDefault="0002541F" w:rsidP="0002541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52F82">
              <w:rPr>
                <w:rFonts w:ascii="Times New Roman" w:hAnsi="Times New Roman" w:cs="Times New Roman"/>
              </w:rPr>
              <w:t>индив</w:t>
            </w:r>
            <w:r w:rsidRPr="00D52F82">
              <w:rPr>
                <w:rFonts w:ascii="Times New Roman" w:hAnsi="Times New Roman" w:cs="Times New Roman"/>
              </w:rPr>
              <w:t>и</w:t>
            </w:r>
            <w:r w:rsidRPr="00D52F82">
              <w:rPr>
                <w:rFonts w:ascii="Times New Roman" w:hAnsi="Times New Roman" w:cs="Times New Roman"/>
              </w:rPr>
              <w:t>дуальная</w:t>
            </w:r>
          </w:p>
          <w:p w:rsidR="0002541F" w:rsidRDefault="0002541F" w:rsidP="0002541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02541F" w:rsidRPr="00D52F82" w:rsidRDefault="0002541F" w:rsidP="0002541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D52F82">
              <w:rPr>
                <w:rFonts w:ascii="Times New Roman" w:hAnsi="Times New Roman" w:cs="Times New Roman"/>
              </w:rPr>
              <w:t>ндив</w:t>
            </w:r>
            <w:r w:rsidRPr="00D52F82">
              <w:rPr>
                <w:rFonts w:ascii="Times New Roman" w:hAnsi="Times New Roman" w:cs="Times New Roman"/>
              </w:rPr>
              <w:t>и</w:t>
            </w:r>
            <w:r w:rsidRPr="00D52F82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02541F" w:rsidRDefault="0002541F" w:rsidP="0002541F">
            <w:pPr>
              <w:spacing w:after="0" w:line="240" w:lineRule="auto"/>
              <w:rPr>
                <w:rFonts w:ascii="Times New Roman" w:hAnsi="Times New Roman"/>
              </w:rPr>
            </w:pPr>
            <w:r w:rsidRPr="00D52F82">
              <w:rPr>
                <w:rFonts w:ascii="Times New Roman" w:hAnsi="Times New Roman"/>
              </w:rPr>
              <w:t>1627,00</w:t>
            </w:r>
          </w:p>
          <w:p w:rsidR="0002541F" w:rsidRDefault="0002541F" w:rsidP="0002541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2541F" w:rsidRDefault="0002541F" w:rsidP="0002541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2541F" w:rsidRDefault="0002541F" w:rsidP="0002541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2541F" w:rsidRDefault="0002541F" w:rsidP="0002541F">
            <w:pPr>
              <w:spacing w:after="0" w:line="240" w:lineRule="auto"/>
              <w:rPr>
                <w:rFonts w:ascii="Times New Roman" w:hAnsi="Times New Roman"/>
              </w:rPr>
            </w:pPr>
            <w:r w:rsidRPr="00D52F82">
              <w:rPr>
                <w:rFonts w:ascii="Times New Roman" w:hAnsi="Times New Roman"/>
              </w:rPr>
              <w:t>800,00</w:t>
            </w:r>
          </w:p>
          <w:p w:rsidR="0002541F" w:rsidRDefault="0002541F" w:rsidP="0002541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2541F" w:rsidRDefault="0002541F" w:rsidP="0002541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2541F" w:rsidRDefault="0002541F" w:rsidP="0002541F">
            <w:pPr>
              <w:spacing w:after="0" w:line="240" w:lineRule="auto"/>
              <w:rPr>
                <w:rFonts w:ascii="Times New Roman" w:hAnsi="Times New Roman"/>
              </w:rPr>
            </w:pPr>
            <w:r w:rsidRPr="00D52F82">
              <w:rPr>
                <w:rFonts w:ascii="Times New Roman" w:hAnsi="Times New Roman"/>
              </w:rPr>
              <w:t>357,00</w:t>
            </w:r>
          </w:p>
          <w:p w:rsidR="0002541F" w:rsidRDefault="0002541F" w:rsidP="0002541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2541F" w:rsidRDefault="0002541F" w:rsidP="0002541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2541F" w:rsidRDefault="0002541F" w:rsidP="0002541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2541F" w:rsidRDefault="0002541F" w:rsidP="0002541F">
            <w:pPr>
              <w:spacing w:after="0" w:line="240" w:lineRule="auto"/>
              <w:rPr>
                <w:rFonts w:ascii="Times New Roman" w:hAnsi="Times New Roman"/>
              </w:rPr>
            </w:pPr>
            <w:r w:rsidRPr="00D52F82">
              <w:rPr>
                <w:rFonts w:ascii="Times New Roman" w:hAnsi="Times New Roman"/>
              </w:rPr>
              <w:t>54,50</w:t>
            </w:r>
          </w:p>
        </w:tc>
        <w:tc>
          <w:tcPr>
            <w:tcW w:w="1045" w:type="dxa"/>
          </w:tcPr>
          <w:p w:rsidR="0002541F" w:rsidRDefault="0002541F" w:rsidP="000254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2541F" w:rsidRDefault="0002541F" w:rsidP="000254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2541F" w:rsidRDefault="0002541F" w:rsidP="000254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2541F" w:rsidRDefault="0002541F" w:rsidP="000254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2541F" w:rsidRDefault="0002541F" w:rsidP="000254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2541F" w:rsidRDefault="0002541F" w:rsidP="000254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2541F" w:rsidRDefault="0002541F" w:rsidP="000254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2541F" w:rsidRDefault="0002541F" w:rsidP="000254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2541F" w:rsidRDefault="0002541F" w:rsidP="000254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2541F" w:rsidRDefault="0002541F" w:rsidP="000254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2541F" w:rsidRDefault="0002541F" w:rsidP="000254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2541F" w:rsidRDefault="0002541F" w:rsidP="000254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2541F" w:rsidRDefault="0002541F" w:rsidP="000254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2541F" w:rsidRPr="0045008E" w:rsidRDefault="0002541F" w:rsidP="000254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02541F" w:rsidRPr="00D52F82" w:rsidRDefault="0002541F" w:rsidP="0002541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52F82">
              <w:rPr>
                <w:rFonts w:ascii="Times New Roman" w:hAnsi="Times New Roman" w:cs="Times New Roman"/>
              </w:rPr>
              <w:t>Квартира</w:t>
            </w:r>
          </w:p>
          <w:p w:rsidR="0002541F" w:rsidRPr="00D52F82" w:rsidRDefault="0002541F" w:rsidP="0002541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02541F" w:rsidRPr="00D52F82" w:rsidRDefault="0002541F" w:rsidP="0002541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02541F" w:rsidRPr="00D52F82" w:rsidRDefault="0002541F" w:rsidP="0002541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02541F" w:rsidRPr="00D52F82" w:rsidRDefault="0002541F" w:rsidP="0002541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02541F" w:rsidRPr="00D52F82" w:rsidRDefault="0002541F" w:rsidP="0002541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02541F" w:rsidRPr="00D52F82" w:rsidRDefault="0002541F" w:rsidP="0002541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02541F" w:rsidRPr="00D52F82" w:rsidRDefault="0002541F" w:rsidP="0002541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02541F" w:rsidRPr="00D52F82" w:rsidRDefault="0002541F" w:rsidP="0002541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96EBB">
              <w:rPr>
                <w:rFonts w:ascii="Times New Roman" w:hAnsi="Times New Roman" w:cs="Times New Roman"/>
              </w:rPr>
              <w:t>Земел</w:t>
            </w:r>
            <w:r w:rsidRPr="00596EBB">
              <w:rPr>
                <w:rFonts w:ascii="Times New Roman" w:hAnsi="Times New Roman" w:cs="Times New Roman"/>
              </w:rPr>
              <w:t>ь</w:t>
            </w:r>
            <w:r w:rsidRPr="00596EBB">
              <w:rPr>
                <w:rFonts w:ascii="Times New Roman" w:hAnsi="Times New Roman" w:cs="Times New Roman"/>
              </w:rPr>
              <w:t xml:space="preserve">ный </w:t>
            </w:r>
            <w:r>
              <w:rPr>
                <w:rFonts w:ascii="Times New Roman" w:hAnsi="Times New Roman" w:cs="Times New Roman"/>
              </w:rPr>
              <w:t>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  <w:r w:rsidRPr="00596E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45" w:type="dxa"/>
          </w:tcPr>
          <w:p w:rsidR="0002541F" w:rsidRPr="00D52F82" w:rsidRDefault="0002541F" w:rsidP="0002541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52F82">
              <w:rPr>
                <w:rFonts w:ascii="Times New Roman" w:hAnsi="Times New Roman" w:cs="Times New Roman"/>
              </w:rPr>
              <w:t>55,20</w:t>
            </w:r>
          </w:p>
          <w:p w:rsidR="0002541F" w:rsidRPr="00D52F82" w:rsidRDefault="0002541F" w:rsidP="0002541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02541F" w:rsidRPr="00D52F82" w:rsidRDefault="0002541F" w:rsidP="0002541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02541F" w:rsidRPr="00D52F82" w:rsidRDefault="0002541F" w:rsidP="0002541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02541F" w:rsidRPr="00D52F82" w:rsidRDefault="0002541F" w:rsidP="0002541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02541F" w:rsidRPr="00D52F82" w:rsidRDefault="0002541F" w:rsidP="0002541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02541F" w:rsidRPr="00D52F82" w:rsidRDefault="0002541F" w:rsidP="0002541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02541F" w:rsidRPr="00D52F82" w:rsidRDefault="0002541F" w:rsidP="0002541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02541F" w:rsidRPr="00D52F82" w:rsidRDefault="0002541F" w:rsidP="0002541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52F82">
              <w:rPr>
                <w:rFonts w:ascii="Times New Roman" w:hAnsi="Times New Roman" w:cs="Times New Roman"/>
              </w:rPr>
              <w:t>728,00</w:t>
            </w:r>
          </w:p>
        </w:tc>
        <w:tc>
          <w:tcPr>
            <w:tcW w:w="1045" w:type="dxa"/>
          </w:tcPr>
          <w:p w:rsidR="0002541F" w:rsidRPr="00D52F82" w:rsidRDefault="0002541F" w:rsidP="0002541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52F82">
              <w:rPr>
                <w:rFonts w:ascii="Times New Roman" w:hAnsi="Times New Roman" w:cs="Times New Roman"/>
              </w:rPr>
              <w:t>Россия</w:t>
            </w:r>
          </w:p>
          <w:p w:rsidR="0002541F" w:rsidRPr="00D52F82" w:rsidRDefault="0002541F" w:rsidP="0002541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02541F" w:rsidRPr="00D52F82" w:rsidRDefault="0002541F" w:rsidP="0002541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02541F" w:rsidRPr="00D52F82" w:rsidRDefault="0002541F" w:rsidP="0002541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02541F" w:rsidRPr="00D52F82" w:rsidRDefault="0002541F" w:rsidP="0002541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02541F" w:rsidRPr="00D52F82" w:rsidRDefault="0002541F" w:rsidP="0002541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02541F" w:rsidRPr="00D52F82" w:rsidRDefault="0002541F" w:rsidP="0002541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02541F" w:rsidRPr="00D52F82" w:rsidRDefault="0002541F" w:rsidP="0002541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02541F" w:rsidRPr="00D52F82" w:rsidRDefault="0002541F" w:rsidP="0002541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52F8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02541F" w:rsidRPr="00D52F82" w:rsidRDefault="0002541F" w:rsidP="0002541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52F82">
              <w:rPr>
                <w:rFonts w:ascii="Times New Roman" w:hAnsi="Times New Roman" w:cs="Times New Roman"/>
              </w:rPr>
              <w:t>Легковой,</w:t>
            </w:r>
          </w:p>
          <w:p w:rsidR="0002541F" w:rsidRPr="00D52F82" w:rsidRDefault="0002541F" w:rsidP="0002541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52F82">
              <w:rPr>
                <w:rFonts w:ascii="Times New Roman" w:hAnsi="Times New Roman" w:cs="Times New Roman"/>
              </w:rPr>
              <w:t>УАЗ-369Б</w:t>
            </w:r>
          </w:p>
          <w:p w:rsidR="0002541F" w:rsidRPr="00D52F82" w:rsidRDefault="0002541F" w:rsidP="0002541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02541F" w:rsidRPr="00D52F82" w:rsidRDefault="0002541F" w:rsidP="0002541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52F82">
              <w:rPr>
                <w:rFonts w:ascii="Times New Roman" w:hAnsi="Times New Roman" w:cs="Times New Roman"/>
              </w:rPr>
              <w:t>Легковой,</w:t>
            </w:r>
          </w:p>
          <w:p w:rsidR="0002541F" w:rsidRPr="00D52F82" w:rsidRDefault="0002541F" w:rsidP="0002541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52F82">
              <w:rPr>
                <w:rFonts w:ascii="Times New Roman" w:hAnsi="Times New Roman" w:cs="Times New Roman"/>
              </w:rPr>
              <w:t>Хендай</w:t>
            </w:r>
          </w:p>
        </w:tc>
        <w:tc>
          <w:tcPr>
            <w:tcW w:w="1701" w:type="dxa"/>
          </w:tcPr>
          <w:p w:rsidR="0002541F" w:rsidRPr="00916A57" w:rsidRDefault="0002541F" w:rsidP="000254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6A57">
              <w:rPr>
                <w:rFonts w:ascii="Times New Roman" w:hAnsi="Times New Roman" w:cs="Times New Roman"/>
              </w:rPr>
              <w:t>867 488,74</w:t>
            </w:r>
          </w:p>
        </w:tc>
        <w:tc>
          <w:tcPr>
            <w:tcW w:w="1134" w:type="dxa"/>
          </w:tcPr>
          <w:p w:rsidR="0002541F" w:rsidRPr="004C2DBA" w:rsidRDefault="0002541F" w:rsidP="0002541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C20D1E" w:rsidRPr="00C93F7B" w:rsidTr="003D6E24">
        <w:trPr>
          <w:trHeight w:val="399"/>
        </w:trPr>
        <w:tc>
          <w:tcPr>
            <w:tcW w:w="668" w:type="dxa"/>
          </w:tcPr>
          <w:p w:rsidR="00C20D1E" w:rsidRDefault="00C20D1E" w:rsidP="00C20D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C20D1E" w:rsidRPr="00212339" w:rsidRDefault="00C20D1E" w:rsidP="00C20D1E">
            <w:pPr>
              <w:pStyle w:val="ConsPlusNormal"/>
              <w:rPr>
                <w:rFonts w:ascii="Times New Roman" w:hAnsi="Times New Roman" w:cs="Times New Roman"/>
              </w:rPr>
            </w:pPr>
            <w:r w:rsidRPr="0021233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</w:tcPr>
          <w:p w:rsidR="00C20D1E" w:rsidRPr="00212339" w:rsidRDefault="00C20D1E" w:rsidP="00C20D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123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C20D1E" w:rsidRPr="00212339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12339">
              <w:rPr>
                <w:rFonts w:ascii="Times New Roman" w:hAnsi="Times New Roman" w:cs="Times New Roman"/>
              </w:rPr>
              <w:t>Квартира</w:t>
            </w:r>
          </w:p>
          <w:p w:rsidR="00C20D1E" w:rsidRPr="00212339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20D1E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02541F" w:rsidRPr="00212339" w:rsidRDefault="0002541F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02541F" w:rsidRPr="00404F07" w:rsidRDefault="00C20D1E" w:rsidP="0002541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404F07">
              <w:rPr>
                <w:rFonts w:ascii="Times New Roman" w:hAnsi="Times New Roman" w:cs="Times New Roman"/>
              </w:rPr>
              <w:t>емел</w:t>
            </w:r>
            <w:r w:rsidRPr="00404F07">
              <w:rPr>
                <w:rFonts w:ascii="Times New Roman" w:hAnsi="Times New Roman" w:cs="Times New Roman"/>
              </w:rPr>
              <w:t>ь</w:t>
            </w:r>
            <w:r w:rsidRPr="00404F07">
              <w:rPr>
                <w:rFonts w:ascii="Times New Roman" w:hAnsi="Times New Roman" w:cs="Times New Roman"/>
              </w:rPr>
              <w:t>ный уч</w:t>
            </w:r>
            <w:r w:rsidRPr="00404F07">
              <w:rPr>
                <w:rFonts w:ascii="Times New Roman" w:hAnsi="Times New Roman" w:cs="Times New Roman"/>
              </w:rPr>
              <w:t>а</w:t>
            </w:r>
            <w:r w:rsidRPr="00404F07">
              <w:rPr>
                <w:rFonts w:ascii="Times New Roman" w:hAnsi="Times New Roman" w:cs="Times New Roman"/>
              </w:rPr>
              <w:t>сток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C20D1E" w:rsidRPr="00212339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04F07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063" w:type="dxa"/>
          </w:tcPr>
          <w:p w:rsidR="00C20D1E" w:rsidRPr="00212339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12339">
              <w:rPr>
                <w:rFonts w:ascii="Times New Roman" w:hAnsi="Times New Roman" w:cs="Times New Roman"/>
              </w:rPr>
              <w:t>индив</w:t>
            </w:r>
            <w:r w:rsidRPr="00212339">
              <w:rPr>
                <w:rFonts w:ascii="Times New Roman" w:hAnsi="Times New Roman" w:cs="Times New Roman"/>
              </w:rPr>
              <w:t>и</w:t>
            </w:r>
            <w:r w:rsidRPr="00212339">
              <w:rPr>
                <w:rFonts w:ascii="Times New Roman" w:hAnsi="Times New Roman" w:cs="Times New Roman"/>
              </w:rPr>
              <w:t>дуальная</w:t>
            </w:r>
          </w:p>
          <w:p w:rsidR="00C20D1E" w:rsidRPr="00212339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20D1E" w:rsidRPr="00212339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12339">
              <w:rPr>
                <w:rFonts w:ascii="Times New Roman" w:hAnsi="Times New Roman" w:cs="Times New Roman"/>
              </w:rPr>
              <w:t>индив</w:t>
            </w:r>
            <w:r w:rsidRPr="00212339">
              <w:rPr>
                <w:rFonts w:ascii="Times New Roman" w:hAnsi="Times New Roman" w:cs="Times New Roman"/>
              </w:rPr>
              <w:t>и</w:t>
            </w:r>
            <w:r w:rsidRPr="00212339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C20D1E" w:rsidRDefault="00C20D1E" w:rsidP="00C20D1E">
            <w:pPr>
              <w:spacing w:after="0" w:line="240" w:lineRule="auto"/>
              <w:rPr>
                <w:rFonts w:ascii="Times New Roman" w:hAnsi="Times New Roman"/>
              </w:rPr>
            </w:pPr>
            <w:r w:rsidRPr="00212339">
              <w:rPr>
                <w:rFonts w:ascii="Times New Roman" w:hAnsi="Times New Roman"/>
              </w:rPr>
              <w:t>55,20</w:t>
            </w:r>
          </w:p>
          <w:p w:rsidR="00C20D1E" w:rsidRDefault="00C20D1E" w:rsidP="00C20D1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2541F" w:rsidRDefault="0002541F" w:rsidP="00C20D1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2541F" w:rsidRDefault="0002541F" w:rsidP="00C20D1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20D1E" w:rsidRPr="00D52F82" w:rsidRDefault="00C20D1E" w:rsidP="00C20D1E">
            <w:pPr>
              <w:spacing w:after="0" w:line="240" w:lineRule="auto"/>
              <w:rPr>
                <w:rFonts w:ascii="Times New Roman" w:hAnsi="Times New Roman"/>
              </w:rPr>
            </w:pPr>
            <w:r w:rsidRPr="00212339">
              <w:rPr>
                <w:rFonts w:ascii="Times New Roman" w:hAnsi="Times New Roman"/>
              </w:rPr>
              <w:t>728,00</w:t>
            </w:r>
          </w:p>
        </w:tc>
        <w:tc>
          <w:tcPr>
            <w:tcW w:w="1045" w:type="dxa"/>
          </w:tcPr>
          <w:p w:rsidR="00C20D1E" w:rsidRDefault="0002541F" w:rsidP="00C20D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2541F" w:rsidRDefault="0002541F" w:rsidP="00C20D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2541F" w:rsidRDefault="0002541F" w:rsidP="00C20D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2541F" w:rsidRDefault="0002541F" w:rsidP="00C20D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2541F" w:rsidRPr="0045008E" w:rsidRDefault="0002541F" w:rsidP="00C20D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C20D1E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12339">
              <w:rPr>
                <w:rFonts w:ascii="Times New Roman" w:hAnsi="Times New Roman" w:cs="Times New Roman"/>
              </w:rPr>
              <w:t>Земел</w:t>
            </w:r>
            <w:r w:rsidRPr="00212339">
              <w:rPr>
                <w:rFonts w:ascii="Times New Roman" w:hAnsi="Times New Roman" w:cs="Times New Roman"/>
              </w:rPr>
              <w:t>ь</w:t>
            </w:r>
            <w:r w:rsidRPr="00212339">
              <w:rPr>
                <w:rFonts w:ascii="Times New Roman" w:hAnsi="Times New Roman" w:cs="Times New Roman"/>
              </w:rPr>
              <w:t>ный уч</w:t>
            </w:r>
            <w:r w:rsidRPr="00212339">
              <w:rPr>
                <w:rFonts w:ascii="Times New Roman" w:hAnsi="Times New Roman" w:cs="Times New Roman"/>
              </w:rPr>
              <w:t>а</w:t>
            </w:r>
            <w:r w:rsidRPr="00212339">
              <w:rPr>
                <w:rFonts w:ascii="Times New Roman" w:hAnsi="Times New Roman" w:cs="Times New Roman"/>
              </w:rPr>
              <w:t xml:space="preserve">сток </w:t>
            </w:r>
          </w:p>
          <w:p w:rsidR="00C20D1E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20D1E" w:rsidRPr="00212339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12339">
              <w:rPr>
                <w:rFonts w:ascii="Times New Roman" w:hAnsi="Times New Roman" w:cs="Times New Roman"/>
              </w:rPr>
              <w:t>Земел</w:t>
            </w:r>
            <w:r w:rsidRPr="00212339">
              <w:rPr>
                <w:rFonts w:ascii="Times New Roman" w:hAnsi="Times New Roman" w:cs="Times New Roman"/>
              </w:rPr>
              <w:t>ь</w:t>
            </w:r>
            <w:r w:rsidRPr="00212339">
              <w:rPr>
                <w:rFonts w:ascii="Times New Roman" w:hAnsi="Times New Roman" w:cs="Times New Roman"/>
              </w:rPr>
              <w:t>ный уч</w:t>
            </w:r>
            <w:r w:rsidRPr="00212339">
              <w:rPr>
                <w:rFonts w:ascii="Times New Roman" w:hAnsi="Times New Roman" w:cs="Times New Roman"/>
              </w:rPr>
              <w:t>а</w:t>
            </w:r>
            <w:r w:rsidRPr="00212339">
              <w:rPr>
                <w:rFonts w:ascii="Times New Roman" w:hAnsi="Times New Roman" w:cs="Times New Roman"/>
              </w:rPr>
              <w:t xml:space="preserve">сток </w:t>
            </w:r>
          </w:p>
          <w:p w:rsidR="00C20D1E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20D1E" w:rsidRPr="00212339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20D1E" w:rsidRPr="00212339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12339">
              <w:rPr>
                <w:rFonts w:ascii="Times New Roman" w:hAnsi="Times New Roman" w:cs="Times New Roman"/>
              </w:rPr>
              <w:t>Земел</w:t>
            </w:r>
            <w:r w:rsidRPr="00212339">
              <w:rPr>
                <w:rFonts w:ascii="Times New Roman" w:hAnsi="Times New Roman" w:cs="Times New Roman"/>
              </w:rPr>
              <w:t>ь</w:t>
            </w:r>
            <w:r w:rsidRPr="00212339">
              <w:rPr>
                <w:rFonts w:ascii="Times New Roman" w:hAnsi="Times New Roman" w:cs="Times New Roman"/>
              </w:rPr>
              <w:t>ный уч</w:t>
            </w:r>
            <w:r w:rsidRPr="00212339">
              <w:rPr>
                <w:rFonts w:ascii="Times New Roman" w:hAnsi="Times New Roman" w:cs="Times New Roman"/>
              </w:rPr>
              <w:t>а</w:t>
            </w:r>
            <w:r w:rsidRPr="00212339">
              <w:rPr>
                <w:rFonts w:ascii="Times New Roman" w:hAnsi="Times New Roman" w:cs="Times New Roman"/>
              </w:rPr>
              <w:t xml:space="preserve">сток </w:t>
            </w:r>
          </w:p>
          <w:p w:rsidR="00C20D1E" w:rsidRPr="00212339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20D1E" w:rsidRPr="00212339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12339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C20D1E" w:rsidRPr="00212339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12339">
              <w:rPr>
                <w:rFonts w:ascii="Times New Roman" w:hAnsi="Times New Roman" w:cs="Times New Roman"/>
              </w:rPr>
              <w:t>1627,00</w:t>
            </w:r>
          </w:p>
          <w:p w:rsidR="00C20D1E" w:rsidRPr="00212339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20D1E" w:rsidRPr="00212339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20D1E" w:rsidRPr="00212339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20D1E" w:rsidRPr="00212339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12339">
              <w:rPr>
                <w:rFonts w:ascii="Times New Roman" w:hAnsi="Times New Roman" w:cs="Times New Roman"/>
              </w:rPr>
              <w:t>800,00</w:t>
            </w:r>
          </w:p>
          <w:p w:rsidR="00C20D1E" w:rsidRPr="00212339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20D1E" w:rsidRPr="00212339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20D1E" w:rsidRPr="00212339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20D1E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20D1E" w:rsidRPr="00212339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12339">
              <w:rPr>
                <w:rFonts w:ascii="Times New Roman" w:hAnsi="Times New Roman" w:cs="Times New Roman"/>
              </w:rPr>
              <w:t>357,00</w:t>
            </w:r>
          </w:p>
          <w:p w:rsidR="00C20D1E" w:rsidRPr="00212339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20D1E" w:rsidRPr="00212339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20D1E" w:rsidRPr="00212339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20D1E" w:rsidRPr="00212339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12339">
              <w:rPr>
                <w:rFonts w:ascii="Times New Roman" w:hAnsi="Times New Roman" w:cs="Times New Roman"/>
              </w:rPr>
              <w:t>54,50</w:t>
            </w:r>
          </w:p>
        </w:tc>
        <w:tc>
          <w:tcPr>
            <w:tcW w:w="1045" w:type="dxa"/>
          </w:tcPr>
          <w:p w:rsidR="00C20D1E" w:rsidRPr="00212339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12339">
              <w:rPr>
                <w:rFonts w:ascii="Times New Roman" w:hAnsi="Times New Roman" w:cs="Times New Roman"/>
              </w:rPr>
              <w:t>Россия</w:t>
            </w:r>
          </w:p>
          <w:p w:rsidR="00C20D1E" w:rsidRPr="00212339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20D1E" w:rsidRPr="00212339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24D83" w:rsidRDefault="00E24D83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20D1E" w:rsidRPr="00212339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12339">
              <w:rPr>
                <w:rFonts w:ascii="Times New Roman" w:hAnsi="Times New Roman" w:cs="Times New Roman"/>
              </w:rPr>
              <w:t>Россия</w:t>
            </w:r>
          </w:p>
          <w:p w:rsidR="00C20D1E" w:rsidRPr="00212339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20D1E" w:rsidRPr="00212339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20D1E" w:rsidRPr="00212339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20D1E" w:rsidRPr="00212339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20D1E" w:rsidRPr="00212339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12339">
              <w:rPr>
                <w:rFonts w:ascii="Times New Roman" w:hAnsi="Times New Roman" w:cs="Times New Roman"/>
              </w:rPr>
              <w:t>Россия</w:t>
            </w:r>
          </w:p>
          <w:p w:rsidR="00C20D1E" w:rsidRPr="00212339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20D1E" w:rsidRPr="00212339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20D1E" w:rsidRPr="00212339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20D1E" w:rsidRPr="00212339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1233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C20D1E" w:rsidRPr="00212339" w:rsidRDefault="00C20D1E" w:rsidP="00C20D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123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C20D1E" w:rsidRPr="00212339" w:rsidRDefault="00C20D1E" w:rsidP="00C20D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12339">
              <w:rPr>
                <w:rFonts w:ascii="Times New Roman" w:hAnsi="Times New Roman" w:cs="Times New Roman"/>
              </w:rPr>
              <w:t>279 033,52</w:t>
            </w:r>
          </w:p>
        </w:tc>
        <w:tc>
          <w:tcPr>
            <w:tcW w:w="1134" w:type="dxa"/>
          </w:tcPr>
          <w:p w:rsidR="00C20D1E" w:rsidRPr="004C2DBA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C20D1E" w:rsidRPr="00C93F7B" w:rsidTr="003D6E24">
        <w:trPr>
          <w:trHeight w:val="399"/>
        </w:trPr>
        <w:tc>
          <w:tcPr>
            <w:tcW w:w="668" w:type="dxa"/>
          </w:tcPr>
          <w:p w:rsidR="00C20D1E" w:rsidRDefault="00C20D1E" w:rsidP="00C20D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C20D1E" w:rsidRPr="00212339" w:rsidRDefault="00C20D1E" w:rsidP="00C20D1E">
            <w:pPr>
              <w:pStyle w:val="ConsPlusNormal"/>
              <w:rPr>
                <w:rFonts w:ascii="Times New Roman" w:hAnsi="Times New Roman" w:cs="Times New Roman"/>
              </w:rPr>
            </w:pPr>
            <w:r w:rsidRPr="003529B6">
              <w:rPr>
                <w:rFonts w:ascii="Times New Roman" w:hAnsi="Times New Roman" w:cs="Times New Roman"/>
              </w:rPr>
              <w:t>Несовершенн</w:t>
            </w:r>
            <w:r w:rsidRPr="003529B6">
              <w:rPr>
                <w:rFonts w:ascii="Times New Roman" w:hAnsi="Times New Roman" w:cs="Times New Roman"/>
              </w:rPr>
              <w:t>о</w:t>
            </w:r>
            <w:r w:rsidRPr="003529B6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17" w:type="dxa"/>
          </w:tcPr>
          <w:p w:rsidR="00C20D1E" w:rsidRPr="00212339" w:rsidRDefault="00C20D1E" w:rsidP="00C20D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C20D1E" w:rsidRPr="00212339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:rsidR="00C20D1E" w:rsidRPr="00212339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C20D1E" w:rsidRPr="00212339" w:rsidRDefault="00C20D1E" w:rsidP="00C20D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5" w:type="dxa"/>
          </w:tcPr>
          <w:p w:rsidR="00C20D1E" w:rsidRPr="0045008E" w:rsidRDefault="00C20D1E" w:rsidP="00C20D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C20D1E" w:rsidRPr="003529B6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529B6">
              <w:rPr>
                <w:rFonts w:ascii="Times New Roman" w:hAnsi="Times New Roman" w:cs="Times New Roman"/>
              </w:rPr>
              <w:t>Квартира</w:t>
            </w:r>
          </w:p>
          <w:p w:rsidR="00C20D1E" w:rsidRPr="003529B6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20D1E" w:rsidRPr="003529B6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20D1E" w:rsidRPr="003529B6" w:rsidRDefault="00C20D1E" w:rsidP="005915C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529B6">
              <w:rPr>
                <w:rFonts w:ascii="Times New Roman" w:hAnsi="Times New Roman" w:cs="Times New Roman"/>
              </w:rPr>
              <w:t>Земел</w:t>
            </w:r>
            <w:r w:rsidRPr="003529B6">
              <w:rPr>
                <w:rFonts w:ascii="Times New Roman" w:hAnsi="Times New Roman" w:cs="Times New Roman"/>
              </w:rPr>
              <w:t>ь</w:t>
            </w:r>
            <w:r w:rsidRPr="003529B6">
              <w:rPr>
                <w:rFonts w:ascii="Times New Roman" w:hAnsi="Times New Roman" w:cs="Times New Roman"/>
              </w:rPr>
              <w:t>ный уч</w:t>
            </w:r>
            <w:r w:rsidRPr="003529B6">
              <w:rPr>
                <w:rFonts w:ascii="Times New Roman" w:hAnsi="Times New Roman" w:cs="Times New Roman"/>
              </w:rPr>
              <w:t>а</w:t>
            </w:r>
            <w:r w:rsidRPr="003529B6">
              <w:rPr>
                <w:rFonts w:ascii="Times New Roman" w:hAnsi="Times New Roman" w:cs="Times New Roman"/>
              </w:rPr>
              <w:t xml:space="preserve">сток </w:t>
            </w:r>
          </w:p>
        </w:tc>
        <w:tc>
          <w:tcPr>
            <w:tcW w:w="1045" w:type="dxa"/>
          </w:tcPr>
          <w:p w:rsidR="00C20D1E" w:rsidRPr="003529B6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529B6">
              <w:rPr>
                <w:rFonts w:ascii="Times New Roman" w:hAnsi="Times New Roman" w:cs="Times New Roman"/>
              </w:rPr>
              <w:t xml:space="preserve">55,20                    </w:t>
            </w:r>
          </w:p>
          <w:p w:rsidR="00C20D1E" w:rsidRPr="003529B6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20D1E" w:rsidRPr="003529B6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20D1E" w:rsidRPr="003529B6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529B6">
              <w:rPr>
                <w:rFonts w:ascii="Times New Roman" w:hAnsi="Times New Roman" w:cs="Times New Roman"/>
              </w:rPr>
              <w:t xml:space="preserve">728,00                   </w:t>
            </w:r>
          </w:p>
        </w:tc>
        <w:tc>
          <w:tcPr>
            <w:tcW w:w="1045" w:type="dxa"/>
          </w:tcPr>
          <w:p w:rsidR="00C20D1E" w:rsidRPr="003529B6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529B6">
              <w:rPr>
                <w:rFonts w:ascii="Times New Roman" w:hAnsi="Times New Roman" w:cs="Times New Roman"/>
              </w:rPr>
              <w:t>Россия</w:t>
            </w:r>
          </w:p>
          <w:p w:rsidR="00C20D1E" w:rsidRPr="003529B6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20D1E" w:rsidRPr="003529B6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20D1E" w:rsidRPr="003529B6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529B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C20D1E" w:rsidRPr="00212339" w:rsidRDefault="00C20D1E" w:rsidP="00C20D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20D1E" w:rsidRPr="00212339" w:rsidRDefault="00C20D1E" w:rsidP="00C20D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0D1E" w:rsidRPr="004C2DBA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C20D1E" w:rsidRPr="00C93F7B" w:rsidTr="003D6E24">
        <w:trPr>
          <w:trHeight w:val="399"/>
        </w:trPr>
        <w:tc>
          <w:tcPr>
            <w:tcW w:w="668" w:type="dxa"/>
          </w:tcPr>
          <w:p w:rsidR="00C20D1E" w:rsidRDefault="00C20D1E" w:rsidP="00C20D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C20D1E" w:rsidRPr="003529B6" w:rsidRDefault="00C20D1E" w:rsidP="00C20D1E">
            <w:pPr>
              <w:pStyle w:val="ConsPlusNormal"/>
              <w:rPr>
                <w:rFonts w:ascii="Times New Roman" w:hAnsi="Times New Roman" w:cs="Times New Roman"/>
              </w:rPr>
            </w:pPr>
            <w:r w:rsidRPr="003529B6">
              <w:rPr>
                <w:rFonts w:ascii="Times New Roman" w:hAnsi="Times New Roman" w:cs="Times New Roman"/>
              </w:rPr>
              <w:t>Несовершенн</w:t>
            </w:r>
            <w:r w:rsidRPr="003529B6">
              <w:rPr>
                <w:rFonts w:ascii="Times New Roman" w:hAnsi="Times New Roman" w:cs="Times New Roman"/>
              </w:rPr>
              <w:t>о</w:t>
            </w:r>
            <w:r w:rsidRPr="003529B6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17" w:type="dxa"/>
          </w:tcPr>
          <w:p w:rsidR="00C20D1E" w:rsidRPr="00212339" w:rsidRDefault="00C20D1E" w:rsidP="00C20D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C20D1E" w:rsidRPr="00212339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:rsidR="00C20D1E" w:rsidRPr="00212339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C20D1E" w:rsidRPr="00212339" w:rsidRDefault="00C20D1E" w:rsidP="00C20D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5" w:type="dxa"/>
          </w:tcPr>
          <w:p w:rsidR="00C20D1E" w:rsidRPr="0045008E" w:rsidRDefault="00C20D1E" w:rsidP="00C20D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C20D1E" w:rsidRPr="003529B6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529B6">
              <w:rPr>
                <w:rFonts w:ascii="Times New Roman" w:hAnsi="Times New Roman" w:cs="Times New Roman"/>
              </w:rPr>
              <w:t>Квартира</w:t>
            </w:r>
          </w:p>
          <w:p w:rsidR="00C20D1E" w:rsidRPr="003529B6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20D1E" w:rsidRPr="003529B6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20D1E" w:rsidRPr="003529B6" w:rsidRDefault="00C20D1E" w:rsidP="001024B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529B6">
              <w:rPr>
                <w:rFonts w:ascii="Times New Roman" w:hAnsi="Times New Roman" w:cs="Times New Roman"/>
              </w:rPr>
              <w:t>Земел</w:t>
            </w:r>
            <w:r w:rsidRPr="003529B6">
              <w:rPr>
                <w:rFonts w:ascii="Times New Roman" w:hAnsi="Times New Roman" w:cs="Times New Roman"/>
              </w:rPr>
              <w:t>ь</w:t>
            </w:r>
            <w:r w:rsidRPr="003529B6">
              <w:rPr>
                <w:rFonts w:ascii="Times New Roman" w:hAnsi="Times New Roman" w:cs="Times New Roman"/>
              </w:rPr>
              <w:t>ный уч</w:t>
            </w:r>
            <w:r w:rsidRPr="003529B6">
              <w:rPr>
                <w:rFonts w:ascii="Times New Roman" w:hAnsi="Times New Roman" w:cs="Times New Roman"/>
              </w:rPr>
              <w:t>а</w:t>
            </w:r>
            <w:r w:rsidRPr="003529B6">
              <w:rPr>
                <w:rFonts w:ascii="Times New Roman" w:hAnsi="Times New Roman" w:cs="Times New Roman"/>
              </w:rPr>
              <w:t xml:space="preserve">сток </w:t>
            </w:r>
          </w:p>
        </w:tc>
        <w:tc>
          <w:tcPr>
            <w:tcW w:w="1045" w:type="dxa"/>
          </w:tcPr>
          <w:p w:rsidR="00C20D1E" w:rsidRPr="003529B6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529B6">
              <w:rPr>
                <w:rFonts w:ascii="Times New Roman" w:hAnsi="Times New Roman" w:cs="Times New Roman"/>
              </w:rPr>
              <w:t xml:space="preserve">55,20                    </w:t>
            </w:r>
          </w:p>
          <w:p w:rsidR="00C20D1E" w:rsidRPr="003529B6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20D1E" w:rsidRPr="003529B6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20D1E" w:rsidRPr="003529B6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529B6">
              <w:rPr>
                <w:rFonts w:ascii="Times New Roman" w:hAnsi="Times New Roman" w:cs="Times New Roman"/>
              </w:rPr>
              <w:t xml:space="preserve">728,00                   </w:t>
            </w:r>
          </w:p>
        </w:tc>
        <w:tc>
          <w:tcPr>
            <w:tcW w:w="1045" w:type="dxa"/>
          </w:tcPr>
          <w:p w:rsidR="00C20D1E" w:rsidRPr="003529B6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529B6">
              <w:rPr>
                <w:rFonts w:ascii="Times New Roman" w:hAnsi="Times New Roman" w:cs="Times New Roman"/>
              </w:rPr>
              <w:t>Россия</w:t>
            </w:r>
          </w:p>
          <w:p w:rsidR="00C20D1E" w:rsidRPr="003529B6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20D1E" w:rsidRPr="003529B6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20D1E" w:rsidRPr="003529B6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529B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C20D1E" w:rsidRPr="00212339" w:rsidRDefault="00C20D1E" w:rsidP="00C20D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20D1E" w:rsidRPr="00212339" w:rsidRDefault="00C20D1E" w:rsidP="00C20D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0D1E" w:rsidRPr="004C2DBA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C20D1E" w:rsidRPr="00C93F7B" w:rsidTr="003D6E24">
        <w:trPr>
          <w:trHeight w:val="399"/>
        </w:trPr>
        <w:tc>
          <w:tcPr>
            <w:tcW w:w="668" w:type="dxa"/>
          </w:tcPr>
          <w:p w:rsidR="00C20D1E" w:rsidRDefault="00C20D1E" w:rsidP="00C20D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C20D1E" w:rsidRPr="00264967" w:rsidRDefault="00C20D1E" w:rsidP="00C20D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Шаповалова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1417" w:type="dxa"/>
          </w:tcPr>
          <w:p w:rsidR="00C20D1E" w:rsidRPr="004C2DBA" w:rsidRDefault="00C20D1E" w:rsidP="00C20D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ГКУ КК «</w:t>
            </w:r>
            <w:r>
              <w:t xml:space="preserve"> </w:t>
            </w:r>
            <w:r w:rsidRPr="0079676F">
              <w:rPr>
                <w:rFonts w:ascii="Times New Roman" w:hAnsi="Times New Roman" w:cs="Times New Roman"/>
              </w:rPr>
              <w:t>Центр зан</w:t>
            </w:r>
            <w:r w:rsidRPr="0079676F">
              <w:rPr>
                <w:rFonts w:ascii="Times New Roman" w:hAnsi="Times New Roman" w:cs="Times New Roman"/>
              </w:rPr>
              <w:t>я</w:t>
            </w:r>
            <w:r w:rsidRPr="0079676F">
              <w:rPr>
                <w:rFonts w:ascii="Times New Roman" w:hAnsi="Times New Roman" w:cs="Times New Roman"/>
              </w:rPr>
              <w:t>тости насел</w:t>
            </w:r>
            <w:r w:rsidRPr="0079676F">
              <w:rPr>
                <w:rFonts w:ascii="Times New Roman" w:hAnsi="Times New Roman" w:cs="Times New Roman"/>
              </w:rPr>
              <w:t>е</w:t>
            </w:r>
            <w:r w:rsidRPr="0079676F">
              <w:rPr>
                <w:rFonts w:ascii="Times New Roman" w:hAnsi="Times New Roman" w:cs="Times New Roman"/>
              </w:rPr>
              <w:t>ния Мосто</w:t>
            </w:r>
            <w:r w:rsidRPr="0079676F">
              <w:rPr>
                <w:rFonts w:ascii="Times New Roman" w:hAnsi="Times New Roman" w:cs="Times New Roman"/>
              </w:rPr>
              <w:t>в</w:t>
            </w:r>
            <w:r w:rsidRPr="0079676F">
              <w:rPr>
                <w:rFonts w:ascii="Times New Roman" w:hAnsi="Times New Roman" w:cs="Times New Roman"/>
              </w:rPr>
              <w:t>ского рай</w:t>
            </w:r>
            <w:r w:rsidRPr="0079676F">
              <w:rPr>
                <w:rFonts w:ascii="Times New Roman" w:hAnsi="Times New Roman" w:cs="Times New Roman"/>
              </w:rPr>
              <w:t>о</w:t>
            </w:r>
            <w:r w:rsidRPr="0079676F">
              <w:rPr>
                <w:rFonts w:ascii="Times New Roman" w:hAnsi="Times New Roman" w:cs="Times New Roman"/>
              </w:rPr>
              <w:t>на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064" w:type="dxa"/>
          </w:tcPr>
          <w:p w:rsidR="00C20D1E" w:rsidRDefault="00C20D1E" w:rsidP="00C20D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676F">
              <w:rPr>
                <w:rFonts w:ascii="Times New Roman" w:hAnsi="Times New Roman" w:cs="Times New Roman"/>
              </w:rPr>
              <w:t>земел</w:t>
            </w:r>
            <w:r w:rsidRPr="0079676F">
              <w:rPr>
                <w:rFonts w:ascii="Times New Roman" w:hAnsi="Times New Roman" w:cs="Times New Roman"/>
              </w:rPr>
              <w:t>ь</w:t>
            </w:r>
            <w:r w:rsidRPr="0079676F">
              <w:rPr>
                <w:rFonts w:ascii="Times New Roman" w:hAnsi="Times New Roman" w:cs="Times New Roman"/>
              </w:rPr>
              <w:t>ный уч</w:t>
            </w:r>
            <w:r w:rsidRPr="0079676F">
              <w:rPr>
                <w:rFonts w:ascii="Times New Roman" w:hAnsi="Times New Roman" w:cs="Times New Roman"/>
              </w:rPr>
              <w:t>а</w:t>
            </w:r>
            <w:r w:rsidRPr="0079676F">
              <w:rPr>
                <w:rFonts w:ascii="Times New Roman" w:hAnsi="Times New Roman" w:cs="Times New Roman"/>
              </w:rPr>
              <w:t>сток</w:t>
            </w:r>
            <w:r>
              <w:t xml:space="preserve"> </w:t>
            </w:r>
          </w:p>
          <w:p w:rsidR="00C20D1E" w:rsidRDefault="00C20D1E" w:rsidP="00C20D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20D1E" w:rsidRDefault="00C20D1E" w:rsidP="00C20D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  <w:r>
              <w:t xml:space="preserve"> </w:t>
            </w:r>
          </w:p>
          <w:p w:rsidR="00C20D1E" w:rsidRDefault="00C20D1E" w:rsidP="00C20D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20D1E" w:rsidRDefault="00C20D1E" w:rsidP="00C20D1E">
            <w:pPr>
              <w:pStyle w:val="ConsPlusNormal"/>
              <w:jc w:val="center"/>
            </w:pPr>
            <w:r w:rsidRPr="0079676F">
              <w:rPr>
                <w:rFonts w:ascii="Times New Roman" w:hAnsi="Times New Roman" w:cs="Times New Roman"/>
              </w:rPr>
              <w:t>Земел</w:t>
            </w:r>
            <w:r w:rsidRPr="0079676F">
              <w:rPr>
                <w:rFonts w:ascii="Times New Roman" w:hAnsi="Times New Roman" w:cs="Times New Roman"/>
              </w:rPr>
              <w:t>ь</w:t>
            </w:r>
            <w:r w:rsidRPr="0079676F">
              <w:rPr>
                <w:rFonts w:ascii="Times New Roman" w:hAnsi="Times New Roman" w:cs="Times New Roman"/>
              </w:rPr>
              <w:t>ный уч</w:t>
            </w:r>
            <w:r w:rsidRPr="0079676F">
              <w:rPr>
                <w:rFonts w:ascii="Times New Roman" w:hAnsi="Times New Roman" w:cs="Times New Roman"/>
              </w:rPr>
              <w:t>а</w:t>
            </w:r>
            <w:r w:rsidRPr="0079676F">
              <w:rPr>
                <w:rFonts w:ascii="Times New Roman" w:hAnsi="Times New Roman" w:cs="Times New Roman"/>
              </w:rPr>
              <w:t>сток</w:t>
            </w:r>
            <w:r>
              <w:t xml:space="preserve"> </w:t>
            </w:r>
          </w:p>
          <w:p w:rsidR="001024B0" w:rsidRDefault="001024B0" w:rsidP="00C20D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20D1E" w:rsidRDefault="00C20D1E" w:rsidP="00C20D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Pr="0079676F">
              <w:rPr>
                <w:rFonts w:ascii="Times New Roman" w:hAnsi="Times New Roman" w:cs="Times New Roman"/>
              </w:rPr>
              <w:t>илой дом</w:t>
            </w:r>
          </w:p>
          <w:p w:rsidR="00C20D1E" w:rsidRDefault="00C20D1E" w:rsidP="00C20D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20D1E" w:rsidRDefault="00C20D1E" w:rsidP="00C20D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20D1E" w:rsidRPr="004C2DBA" w:rsidRDefault="00C20D1E" w:rsidP="00C20D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676F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63" w:type="dxa"/>
          </w:tcPr>
          <w:p w:rsidR="00C20D1E" w:rsidRDefault="00C20D1E" w:rsidP="00C20D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совмес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ная</w:t>
            </w:r>
          </w:p>
          <w:p w:rsidR="00C20D1E" w:rsidRDefault="00C20D1E" w:rsidP="00C20D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20D1E" w:rsidRPr="004713E6" w:rsidRDefault="00C20D1E" w:rsidP="00C20D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C20D1E" w:rsidRDefault="00C20D1E" w:rsidP="00C20D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20D1E" w:rsidRDefault="00C20D1E" w:rsidP="00C20D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9676F">
              <w:rPr>
                <w:rFonts w:ascii="Times New Roman" w:hAnsi="Times New Roman" w:cs="Times New Roman"/>
              </w:rPr>
              <w:t>Индив</w:t>
            </w:r>
            <w:r w:rsidRPr="0079676F">
              <w:rPr>
                <w:rFonts w:ascii="Times New Roman" w:hAnsi="Times New Roman" w:cs="Times New Roman"/>
              </w:rPr>
              <w:t>и</w:t>
            </w:r>
            <w:r w:rsidRPr="0079676F">
              <w:rPr>
                <w:rFonts w:ascii="Times New Roman" w:hAnsi="Times New Roman" w:cs="Times New Roman"/>
              </w:rPr>
              <w:t>ду-</w:t>
            </w:r>
            <w:proofErr w:type="spellStart"/>
            <w:r w:rsidRPr="0079676F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  <w:p w:rsidR="00C20D1E" w:rsidRDefault="00C20D1E" w:rsidP="00C20D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20D1E" w:rsidRDefault="00C20D1E" w:rsidP="00C20D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9676F">
              <w:rPr>
                <w:rFonts w:ascii="Times New Roman" w:hAnsi="Times New Roman" w:cs="Times New Roman"/>
              </w:rPr>
              <w:t>Индив</w:t>
            </w:r>
            <w:r w:rsidRPr="0079676F">
              <w:rPr>
                <w:rFonts w:ascii="Times New Roman" w:hAnsi="Times New Roman" w:cs="Times New Roman"/>
              </w:rPr>
              <w:t>и</w:t>
            </w:r>
            <w:r w:rsidRPr="0079676F">
              <w:rPr>
                <w:rFonts w:ascii="Times New Roman" w:hAnsi="Times New Roman" w:cs="Times New Roman"/>
              </w:rPr>
              <w:t>ду-</w:t>
            </w:r>
            <w:proofErr w:type="spellStart"/>
            <w:r w:rsidRPr="0079676F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  <w:p w:rsidR="00C20D1E" w:rsidRDefault="00C20D1E" w:rsidP="00C20D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20D1E" w:rsidRPr="004C2DBA" w:rsidRDefault="00C20D1E" w:rsidP="001024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676F">
              <w:rPr>
                <w:rFonts w:ascii="Times New Roman" w:hAnsi="Times New Roman" w:cs="Times New Roman"/>
              </w:rPr>
              <w:t>Общая совмес</w:t>
            </w:r>
            <w:r w:rsidRPr="0079676F">
              <w:rPr>
                <w:rFonts w:ascii="Times New Roman" w:hAnsi="Times New Roman" w:cs="Times New Roman"/>
              </w:rPr>
              <w:t>т</w:t>
            </w:r>
            <w:r w:rsidRPr="0079676F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027" w:type="dxa"/>
          </w:tcPr>
          <w:p w:rsidR="00C20D1E" w:rsidRPr="001024B0" w:rsidRDefault="00C20D1E" w:rsidP="00C20D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024B0">
              <w:rPr>
                <w:rFonts w:ascii="Times New Roman" w:hAnsi="Times New Roman"/>
                <w:sz w:val="20"/>
                <w:szCs w:val="20"/>
              </w:rPr>
              <w:t>743,0</w:t>
            </w:r>
          </w:p>
          <w:p w:rsidR="00C20D1E" w:rsidRPr="001024B0" w:rsidRDefault="00C20D1E" w:rsidP="00C20D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024B0" w:rsidRPr="001024B0" w:rsidRDefault="001024B0" w:rsidP="00C20D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024B0" w:rsidRPr="001024B0" w:rsidRDefault="001024B0" w:rsidP="00C20D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20D1E" w:rsidRPr="001024B0" w:rsidRDefault="00C20D1E" w:rsidP="00C20D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024B0">
              <w:rPr>
                <w:rFonts w:ascii="Times New Roman" w:hAnsi="Times New Roman"/>
                <w:sz w:val="20"/>
                <w:szCs w:val="20"/>
              </w:rPr>
              <w:t>687,0</w:t>
            </w:r>
          </w:p>
          <w:p w:rsidR="00C20D1E" w:rsidRPr="001024B0" w:rsidRDefault="00C20D1E" w:rsidP="00C20D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024B0" w:rsidRDefault="001024B0" w:rsidP="00C20D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024B0" w:rsidRPr="001024B0" w:rsidRDefault="001024B0" w:rsidP="00C20D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20D1E" w:rsidRPr="001024B0" w:rsidRDefault="00C20D1E" w:rsidP="00C20D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024B0">
              <w:rPr>
                <w:rFonts w:ascii="Times New Roman" w:hAnsi="Times New Roman"/>
                <w:sz w:val="20"/>
                <w:szCs w:val="20"/>
              </w:rPr>
              <w:t>1050,0</w:t>
            </w:r>
          </w:p>
          <w:p w:rsidR="00C20D1E" w:rsidRPr="001024B0" w:rsidRDefault="00C20D1E" w:rsidP="00C20D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024B0" w:rsidRPr="001024B0" w:rsidRDefault="001024B0" w:rsidP="00C20D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024B0" w:rsidRPr="001024B0" w:rsidRDefault="001024B0" w:rsidP="00C20D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20D1E" w:rsidRPr="001024B0" w:rsidRDefault="00C20D1E" w:rsidP="00C20D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024B0">
              <w:rPr>
                <w:rFonts w:ascii="Times New Roman" w:hAnsi="Times New Roman"/>
                <w:sz w:val="20"/>
                <w:szCs w:val="20"/>
              </w:rPr>
              <w:t>114,3</w:t>
            </w:r>
          </w:p>
          <w:p w:rsidR="00C20D1E" w:rsidRPr="001024B0" w:rsidRDefault="00C20D1E" w:rsidP="00C20D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024B0" w:rsidRPr="001024B0" w:rsidRDefault="001024B0" w:rsidP="00C20D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024B0" w:rsidRPr="001024B0" w:rsidRDefault="001024B0" w:rsidP="00C20D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20D1E" w:rsidRPr="00212339" w:rsidRDefault="00C20D1E" w:rsidP="00C20D1E">
            <w:pPr>
              <w:spacing w:after="0" w:line="240" w:lineRule="auto"/>
              <w:rPr>
                <w:rFonts w:ascii="Times New Roman" w:hAnsi="Times New Roman"/>
              </w:rPr>
            </w:pPr>
            <w:r w:rsidRPr="001024B0">
              <w:rPr>
                <w:rFonts w:ascii="Times New Roman" w:hAnsi="Times New Roman"/>
                <w:sz w:val="20"/>
                <w:szCs w:val="20"/>
              </w:rPr>
              <w:t>56,1</w:t>
            </w:r>
          </w:p>
        </w:tc>
        <w:tc>
          <w:tcPr>
            <w:tcW w:w="1045" w:type="dxa"/>
          </w:tcPr>
          <w:p w:rsidR="00C20D1E" w:rsidRDefault="0002541F" w:rsidP="00C20D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0FD4" w:rsidRDefault="00B30FD4" w:rsidP="00C20D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0FD4" w:rsidRDefault="00B30FD4" w:rsidP="00C20D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0FD4" w:rsidRDefault="00B30FD4" w:rsidP="00C20D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0FD4" w:rsidRDefault="00B30FD4" w:rsidP="00C20D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0FD4" w:rsidRDefault="00B30FD4" w:rsidP="00C20D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0FD4" w:rsidRDefault="00B30FD4" w:rsidP="00C20D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0FD4" w:rsidRDefault="00B30FD4" w:rsidP="00C20D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0FD4" w:rsidRDefault="00B30FD4" w:rsidP="00C20D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0FD4" w:rsidRDefault="00B30FD4" w:rsidP="00C20D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0FD4" w:rsidRDefault="00B30FD4" w:rsidP="00C20D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0FD4" w:rsidRDefault="00B30FD4" w:rsidP="00C20D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0FD4" w:rsidRDefault="00B30FD4" w:rsidP="00C20D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0FD4" w:rsidRDefault="00B30FD4" w:rsidP="00C20D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0FD4" w:rsidRDefault="00B30FD4" w:rsidP="00C20D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0FD4" w:rsidRDefault="00B30FD4" w:rsidP="00C20D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0FD4" w:rsidRPr="0045008E" w:rsidRDefault="00B30FD4" w:rsidP="00C20D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C20D1E" w:rsidRPr="003529B6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20D1E" w:rsidRPr="003529B6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C20D1E" w:rsidRPr="003529B6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</w:tcPr>
          <w:p w:rsidR="00C20D1E" w:rsidRPr="00212339" w:rsidRDefault="00C20D1E" w:rsidP="00C20D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20D1E" w:rsidRPr="00212339" w:rsidRDefault="00C20D1E" w:rsidP="00C20D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676F">
              <w:rPr>
                <w:rFonts w:ascii="Times New Roman" w:hAnsi="Times New Roman" w:cs="Times New Roman"/>
              </w:rPr>
              <w:t>607 529,29</w:t>
            </w:r>
          </w:p>
        </w:tc>
        <w:tc>
          <w:tcPr>
            <w:tcW w:w="1134" w:type="dxa"/>
          </w:tcPr>
          <w:p w:rsidR="00C20D1E" w:rsidRPr="004C2DBA" w:rsidRDefault="00C20D1E" w:rsidP="00C20D1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0534ED" w:rsidRPr="00C93F7B" w:rsidTr="003D6E24">
        <w:trPr>
          <w:trHeight w:val="399"/>
        </w:trPr>
        <w:tc>
          <w:tcPr>
            <w:tcW w:w="668" w:type="dxa"/>
          </w:tcPr>
          <w:p w:rsidR="000534ED" w:rsidRDefault="000534ED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0534ED" w:rsidRPr="004C2DBA" w:rsidRDefault="000534ED" w:rsidP="000534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</w:tcPr>
          <w:p w:rsidR="000534ED" w:rsidRPr="004C2DBA" w:rsidRDefault="000534ED" w:rsidP="000534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0534ED" w:rsidRDefault="000534ED" w:rsidP="000534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676F">
              <w:rPr>
                <w:rFonts w:ascii="Times New Roman" w:hAnsi="Times New Roman" w:cs="Times New Roman"/>
              </w:rPr>
              <w:t>земел</w:t>
            </w:r>
            <w:r w:rsidRPr="0079676F">
              <w:rPr>
                <w:rFonts w:ascii="Times New Roman" w:hAnsi="Times New Roman" w:cs="Times New Roman"/>
              </w:rPr>
              <w:t>ь</w:t>
            </w:r>
            <w:r w:rsidRPr="0079676F">
              <w:rPr>
                <w:rFonts w:ascii="Times New Roman" w:hAnsi="Times New Roman" w:cs="Times New Roman"/>
              </w:rPr>
              <w:t>ный уч</w:t>
            </w:r>
            <w:r w:rsidRPr="0079676F">
              <w:rPr>
                <w:rFonts w:ascii="Times New Roman" w:hAnsi="Times New Roman" w:cs="Times New Roman"/>
              </w:rPr>
              <w:t>а</w:t>
            </w:r>
            <w:r w:rsidRPr="0079676F">
              <w:rPr>
                <w:rFonts w:ascii="Times New Roman" w:hAnsi="Times New Roman" w:cs="Times New Roman"/>
              </w:rPr>
              <w:t>сток</w:t>
            </w:r>
            <w:r>
              <w:t xml:space="preserve"> </w:t>
            </w:r>
          </w:p>
          <w:p w:rsidR="000534ED" w:rsidRDefault="000534ED" w:rsidP="000534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0534ED" w:rsidRDefault="000534ED" w:rsidP="000534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676F">
              <w:rPr>
                <w:rFonts w:ascii="Times New Roman" w:hAnsi="Times New Roman" w:cs="Times New Roman"/>
              </w:rPr>
              <w:t>Земел</w:t>
            </w:r>
            <w:r w:rsidRPr="0079676F">
              <w:rPr>
                <w:rFonts w:ascii="Times New Roman" w:hAnsi="Times New Roman" w:cs="Times New Roman"/>
              </w:rPr>
              <w:t>ь</w:t>
            </w:r>
            <w:r w:rsidRPr="0079676F">
              <w:rPr>
                <w:rFonts w:ascii="Times New Roman" w:hAnsi="Times New Roman" w:cs="Times New Roman"/>
              </w:rPr>
              <w:t>ный уч</w:t>
            </w:r>
            <w:r w:rsidRPr="0079676F">
              <w:rPr>
                <w:rFonts w:ascii="Times New Roman" w:hAnsi="Times New Roman" w:cs="Times New Roman"/>
              </w:rPr>
              <w:t>а</w:t>
            </w:r>
            <w:r w:rsidRPr="0079676F">
              <w:rPr>
                <w:rFonts w:ascii="Times New Roman" w:hAnsi="Times New Roman" w:cs="Times New Roman"/>
              </w:rPr>
              <w:t>сток</w:t>
            </w:r>
            <w:r>
              <w:t xml:space="preserve"> </w:t>
            </w:r>
          </w:p>
          <w:p w:rsidR="000534ED" w:rsidRDefault="000534ED" w:rsidP="000534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0534ED" w:rsidRPr="004C2DBA" w:rsidRDefault="000534ED" w:rsidP="000534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676F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63" w:type="dxa"/>
          </w:tcPr>
          <w:p w:rsidR="000534ED" w:rsidRDefault="000534ED" w:rsidP="000534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совмес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ная</w:t>
            </w:r>
          </w:p>
          <w:p w:rsidR="000534ED" w:rsidRDefault="000534ED" w:rsidP="000534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0534ED" w:rsidRDefault="000534ED" w:rsidP="000534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9676F">
              <w:rPr>
                <w:rFonts w:ascii="Times New Roman" w:hAnsi="Times New Roman" w:cs="Times New Roman"/>
              </w:rPr>
              <w:t>Индив</w:t>
            </w:r>
            <w:r w:rsidRPr="0079676F">
              <w:rPr>
                <w:rFonts w:ascii="Times New Roman" w:hAnsi="Times New Roman" w:cs="Times New Roman"/>
              </w:rPr>
              <w:t>и</w:t>
            </w:r>
            <w:r w:rsidRPr="0079676F">
              <w:rPr>
                <w:rFonts w:ascii="Times New Roman" w:hAnsi="Times New Roman" w:cs="Times New Roman"/>
              </w:rPr>
              <w:t>ду-</w:t>
            </w:r>
            <w:proofErr w:type="spellStart"/>
            <w:r w:rsidRPr="0079676F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  <w:p w:rsidR="000534ED" w:rsidRDefault="000534ED" w:rsidP="000534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0534ED" w:rsidRPr="004C2DBA" w:rsidRDefault="000534ED" w:rsidP="00B30F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676F">
              <w:rPr>
                <w:rFonts w:ascii="Times New Roman" w:hAnsi="Times New Roman" w:cs="Times New Roman"/>
              </w:rPr>
              <w:t>Общая совмес</w:t>
            </w:r>
            <w:r w:rsidRPr="0079676F">
              <w:rPr>
                <w:rFonts w:ascii="Times New Roman" w:hAnsi="Times New Roman" w:cs="Times New Roman"/>
              </w:rPr>
              <w:t>т</w:t>
            </w:r>
            <w:r w:rsidRPr="0079676F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027" w:type="dxa"/>
          </w:tcPr>
          <w:p w:rsidR="000534ED" w:rsidRPr="00B30FD4" w:rsidRDefault="000534ED" w:rsidP="000534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0FD4">
              <w:rPr>
                <w:rFonts w:ascii="Times New Roman" w:hAnsi="Times New Roman"/>
                <w:sz w:val="20"/>
                <w:szCs w:val="20"/>
              </w:rPr>
              <w:t>743,0</w:t>
            </w:r>
          </w:p>
          <w:p w:rsidR="000534ED" w:rsidRPr="00B30FD4" w:rsidRDefault="000534ED" w:rsidP="000534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0FD4" w:rsidRPr="00B30FD4" w:rsidRDefault="00B30FD4" w:rsidP="000534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534ED" w:rsidRPr="00B30FD4" w:rsidRDefault="000534ED" w:rsidP="000534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534ED" w:rsidRDefault="000534ED" w:rsidP="000534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0FD4">
              <w:rPr>
                <w:rFonts w:ascii="Times New Roman" w:hAnsi="Times New Roman"/>
                <w:sz w:val="20"/>
                <w:szCs w:val="20"/>
              </w:rPr>
              <w:t>1050</w:t>
            </w:r>
          </w:p>
          <w:p w:rsidR="00B30FD4" w:rsidRDefault="00B30FD4" w:rsidP="000534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0FD4" w:rsidRDefault="00B30FD4" w:rsidP="000534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0FD4" w:rsidRDefault="00B30FD4" w:rsidP="000534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0FD4" w:rsidRPr="00212339" w:rsidRDefault="00B30FD4" w:rsidP="000534E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56,1</w:t>
            </w:r>
          </w:p>
        </w:tc>
        <w:tc>
          <w:tcPr>
            <w:tcW w:w="1045" w:type="dxa"/>
          </w:tcPr>
          <w:p w:rsidR="000534ED" w:rsidRDefault="0002541F" w:rsidP="000534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2541F" w:rsidRDefault="0002541F" w:rsidP="000534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0FD4" w:rsidRDefault="00B30FD4" w:rsidP="000534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0FD4" w:rsidRDefault="00B30FD4" w:rsidP="000534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0FD4" w:rsidRDefault="00B30FD4" w:rsidP="000534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0FD4" w:rsidRDefault="00B30FD4" w:rsidP="000534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0FD4" w:rsidRDefault="00B30FD4" w:rsidP="000534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0FD4" w:rsidRDefault="00B30FD4" w:rsidP="000534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0FD4" w:rsidRPr="0045008E" w:rsidRDefault="00B30FD4" w:rsidP="000534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0534ED" w:rsidRPr="003529B6" w:rsidRDefault="000534ED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0534ED" w:rsidRPr="003529B6" w:rsidRDefault="000534ED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0534ED" w:rsidRPr="003529B6" w:rsidRDefault="000534ED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</w:tcPr>
          <w:p w:rsidR="000534ED" w:rsidRDefault="000534ED" w:rsidP="000534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Легковой,</w:t>
            </w:r>
            <w:r>
              <w:t xml:space="preserve"> </w:t>
            </w:r>
            <w:r w:rsidRPr="007611CF">
              <w:rPr>
                <w:rFonts w:ascii="Times New Roman" w:hAnsi="Times New Roman" w:cs="Times New Roman"/>
              </w:rPr>
              <w:t>Мицубиси L-200, 2011г.</w:t>
            </w:r>
          </w:p>
          <w:p w:rsidR="000534ED" w:rsidRDefault="000534ED" w:rsidP="000534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Легковой,</w:t>
            </w:r>
          </w:p>
          <w:p w:rsidR="000534ED" w:rsidRPr="004C2DBA" w:rsidRDefault="000534ED" w:rsidP="000534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11CF">
              <w:rPr>
                <w:rFonts w:ascii="Times New Roman" w:hAnsi="Times New Roman" w:cs="Times New Roman"/>
              </w:rPr>
              <w:t>Мерседес 200Е, 1994г.</w:t>
            </w:r>
          </w:p>
        </w:tc>
        <w:tc>
          <w:tcPr>
            <w:tcW w:w="1701" w:type="dxa"/>
          </w:tcPr>
          <w:p w:rsidR="000534ED" w:rsidRPr="004C2DBA" w:rsidRDefault="000534ED" w:rsidP="000534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11CF">
              <w:rPr>
                <w:rFonts w:ascii="Times New Roman" w:hAnsi="Times New Roman" w:cs="Times New Roman"/>
              </w:rPr>
              <w:t>1 359 150,66</w:t>
            </w:r>
          </w:p>
        </w:tc>
        <w:tc>
          <w:tcPr>
            <w:tcW w:w="1134" w:type="dxa"/>
          </w:tcPr>
          <w:p w:rsidR="000534ED" w:rsidRPr="004C2DBA" w:rsidRDefault="000534ED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C86A8D" w:rsidRPr="00C93F7B" w:rsidTr="003D6E24">
        <w:trPr>
          <w:trHeight w:val="399"/>
        </w:trPr>
        <w:tc>
          <w:tcPr>
            <w:tcW w:w="668" w:type="dxa"/>
          </w:tcPr>
          <w:p w:rsidR="00C86A8D" w:rsidRDefault="00C86A8D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C86A8D" w:rsidRPr="00007905" w:rsidRDefault="00C86A8D" w:rsidP="00C86A8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Гальченко С.Н.</w:t>
            </w:r>
          </w:p>
          <w:p w:rsidR="00C86A8D" w:rsidRPr="00007905" w:rsidRDefault="00C86A8D" w:rsidP="00C86A8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 xml:space="preserve">иректор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ГБУ СО КК </w:t>
            </w: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«Нов</w:t>
            </w: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кубанский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КЦСОН</w:t>
            </w: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064" w:type="dxa"/>
          </w:tcPr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63" w:type="dxa"/>
          </w:tcPr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43,2</w:t>
            </w:r>
          </w:p>
        </w:tc>
        <w:tc>
          <w:tcPr>
            <w:tcW w:w="1045" w:type="dxa"/>
          </w:tcPr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52,3</w:t>
            </w:r>
          </w:p>
        </w:tc>
        <w:tc>
          <w:tcPr>
            <w:tcW w:w="1045" w:type="dxa"/>
          </w:tcPr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815804,09</w:t>
            </w:r>
          </w:p>
        </w:tc>
        <w:tc>
          <w:tcPr>
            <w:tcW w:w="1134" w:type="dxa"/>
          </w:tcPr>
          <w:p w:rsidR="00C86A8D" w:rsidRPr="004C2DBA" w:rsidRDefault="00C86A8D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C86A8D" w:rsidRPr="00C93F7B" w:rsidTr="003D6E24">
        <w:trPr>
          <w:trHeight w:val="399"/>
        </w:trPr>
        <w:tc>
          <w:tcPr>
            <w:tcW w:w="668" w:type="dxa"/>
          </w:tcPr>
          <w:p w:rsidR="00C86A8D" w:rsidRDefault="00C86A8D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C86A8D" w:rsidRPr="00007905" w:rsidRDefault="00C86A8D" w:rsidP="00C86A8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Боровская Е.Н.</w:t>
            </w:r>
          </w:p>
          <w:p w:rsidR="00C86A8D" w:rsidRPr="00007905" w:rsidRDefault="00C86A8D" w:rsidP="00C86A8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 xml:space="preserve">уководитель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ГКУ КК </w:t>
            </w: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proofErr w:type="spellStart"/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вокубанская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ЦБ УСО</w:t>
            </w: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064" w:type="dxa"/>
          </w:tcPr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790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квартира</w:t>
            </w:r>
          </w:p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063" w:type="dxa"/>
          </w:tcPr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790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общая совмес</w:t>
            </w: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 xml:space="preserve">ная </w:t>
            </w:r>
          </w:p>
          <w:p w:rsidR="00C86A8D" w:rsidRPr="00007905" w:rsidRDefault="00C86A8D" w:rsidP="00C86A8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Pr="00007905" w:rsidRDefault="00C86A8D" w:rsidP="0070128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общая совмес</w:t>
            </w: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 xml:space="preserve">ная </w:t>
            </w:r>
          </w:p>
        </w:tc>
        <w:tc>
          <w:tcPr>
            <w:tcW w:w="1027" w:type="dxa"/>
          </w:tcPr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790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100,2</w:t>
            </w:r>
          </w:p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1310,0</w:t>
            </w:r>
          </w:p>
        </w:tc>
        <w:tc>
          <w:tcPr>
            <w:tcW w:w="1045" w:type="dxa"/>
          </w:tcPr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790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045" w:type="dxa"/>
          </w:tcPr>
          <w:p w:rsidR="00C86A8D" w:rsidRPr="00007905" w:rsidRDefault="00C86A8D" w:rsidP="00C86A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C86A8D" w:rsidRPr="00007905" w:rsidRDefault="00C86A8D" w:rsidP="00C86A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735167,26</w:t>
            </w:r>
          </w:p>
        </w:tc>
        <w:tc>
          <w:tcPr>
            <w:tcW w:w="1134" w:type="dxa"/>
          </w:tcPr>
          <w:p w:rsidR="00C86A8D" w:rsidRPr="004C2DBA" w:rsidRDefault="00C86A8D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C86A8D" w:rsidRPr="00C93F7B" w:rsidTr="003D6E24">
        <w:trPr>
          <w:trHeight w:val="399"/>
        </w:trPr>
        <w:tc>
          <w:tcPr>
            <w:tcW w:w="668" w:type="dxa"/>
          </w:tcPr>
          <w:p w:rsidR="00C86A8D" w:rsidRDefault="00C86A8D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C86A8D" w:rsidRPr="00007905" w:rsidRDefault="00C86A8D" w:rsidP="00C86A8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417" w:type="dxa"/>
          </w:tcPr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63" w:type="dxa"/>
          </w:tcPr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общая совмес</w:t>
            </w: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 xml:space="preserve">ная </w:t>
            </w:r>
          </w:p>
          <w:p w:rsidR="00C86A8D" w:rsidRPr="00007905" w:rsidRDefault="00C86A8D" w:rsidP="00C86A8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общая совмес</w:t>
            </w: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="0070128B">
              <w:rPr>
                <w:rFonts w:ascii="Times New Roman" w:hAnsi="Times New Roman" w:cs="Times New Roman"/>
                <w:sz w:val="18"/>
                <w:szCs w:val="18"/>
              </w:rPr>
              <w:t xml:space="preserve">ная </w:t>
            </w:r>
          </w:p>
          <w:p w:rsidR="0070128B" w:rsidRPr="00007905" w:rsidRDefault="0070128B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100,2</w:t>
            </w:r>
          </w:p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1310,0</w:t>
            </w:r>
          </w:p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42,5</w:t>
            </w:r>
          </w:p>
        </w:tc>
        <w:tc>
          <w:tcPr>
            <w:tcW w:w="1045" w:type="dxa"/>
          </w:tcPr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128B" w:rsidRPr="00007905" w:rsidRDefault="0070128B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128B" w:rsidRPr="00007905" w:rsidRDefault="0070128B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C86A8D" w:rsidRPr="00007905" w:rsidRDefault="00C86A8D" w:rsidP="00C86A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C86A8D" w:rsidRPr="00007905" w:rsidRDefault="00C86A8D" w:rsidP="00C86A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а/</w:t>
            </w:r>
            <w:proofErr w:type="gramStart"/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</w:p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легковой</w:t>
            </w:r>
          </w:p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 xml:space="preserve">Ниссан </w:t>
            </w:r>
            <w:r w:rsidRPr="0000790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Note</w:t>
            </w:r>
          </w:p>
        </w:tc>
        <w:tc>
          <w:tcPr>
            <w:tcW w:w="1701" w:type="dxa"/>
          </w:tcPr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304706,34</w:t>
            </w:r>
          </w:p>
        </w:tc>
        <w:tc>
          <w:tcPr>
            <w:tcW w:w="1134" w:type="dxa"/>
          </w:tcPr>
          <w:p w:rsidR="00C86A8D" w:rsidRPr="004C2DBA" w:rsidRDefault="00C86A8D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C86A8D" w:rsidRPr="00C93F7B" w:rsidTr="003D6E24">
        <w:trPr>
          <w:trHeight w:val="399"/>
        </w:trPr>
        <w:tc>
          <w:tcPr>
            <w:tcW w:w="668" w:type="dxa"/>
          </w:tcPr>
          <w:p w:rsidR="00C86A8D" w:rsidRDefault="00C86A8D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C86A8D" w:rsidRPr="00007905" w:rsidRDefault="00C86A8D" w:rsidP="00C86A8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Несовершенноле</w:t>
            </w: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ний ребенок</w:t>
            </w:r>
          </w:p>
        </w:tc>
        <w:tc>
          <w:tcPr>
            <w:tcW w:w="1417" w:type="dxa"/>
          </w:tcPr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C86A8D" w:rsidRPr="00007905" w:rsidRDefault="00C86A8D" w:rsidP="00C86A8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Pr="00007905" w:rsidRDefault="00C86A8D" w:rsidP="0070128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</w:tc>
        <w:tc>
          <w:tcPr>
            <w:tcW w:w="1045" w:type="dxa"/>
          </w:tcPr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100,2</w:t>
            </w:r>
          </w:p>
          <w:p w:rsidR="00C86A8D" w:rsidRPr="00007905" w:rsidRDefault="00C86A8D" w:rsidP="00C86A8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1310,0</w:t>
            </w:r>
          </w:p>
        </w:tc>
        <w:tc>
          <w:tcPr>
            <w:tcW w:w="1045" w:type="dxa"/>
          </w:tcPr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86A8D" w:rsidRPr="00007905" w:rsidRDefault="00C86A8D" w:rsidP="00C86A8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C86A8D" w:rsidRPr="004C2DBA" w:rsidRDefault="00C86A8D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C86A8D" w:rsidRPr="00C93F7B" w:rsidTr="003D6E24">
        <w:trPr>
          <w:trHeight w:val="399"/>
        </w:trPr>
        <w:tc>
          <w:tcPr>
            <w:tcW w:w="668" w:type="dxa"/>
          </w:tcPr>
          <w:p w:rsidR="00C86A8D" w:rsidRDefault="00C86A8D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C86A8D" w:rsidRPr="00007905" w:rsidRDefault="00C86A8D" w:rsidP="00C86A8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Звягинцева Е.Р.</w:t>
            </w:r>
          </w:p>
          <w:p w:rsidR="00C86A8D" w:rsidRPr="00007905" w:rsidRDefault="00C86A8D" w:rsidP="00C86A8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 xml:space="preserve">иректор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ГКУ СО КК </w:t>
            </w: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«Нов</w:t>
            </w: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кубанский реабилитац</w:t>
            </w: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онный центр»</w:t>
            </w:r>
          </w:p>
        </w:tc>
        <w:tc>
          <w:tcPr>
            <w:tcW w:w="1064" w:type="dxa"/>
          </w:tcPr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C86A8D" w:rsidRPr="00007905" w:rsidRDefault="00C86A8D" w:rsidP="00C86A8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63" w:type="dxa"/>
          </w:tcPr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 xml:space="preserve">общая </w:t>
            </w:r>
          </w:p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1/4</w:t>
            </w:r>
          </w:p>
          <w:p w:rsidR="00C86A8D" w:rsidRPr="00007905" w:rsidRDefault="00C86A8D" w:rsidP="00C86A8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 xml:space="preserve">общая </w:t>
            </w:r>
          </w:p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1/4</w:t>
            </w:r>
          </w:p>
        </w:tc>
        <w:tc>
          <w:tcPr>
            <w:tcW w:w="1027" w:type="dxa"/>
          </w:tcPr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1609,0</w:t>
            </w:r>
          </w:p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Pr="00007905" w:rsidRDefault="00C86A8D" w:rsidP="00C86A8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75,4</w:t>
            </w:r>
          </w:p>
        </w:tc>
        <w:tc>
          <w:tcPr>
            <w:tcW w:w="1045" w:type="dxa"/>
          </w:tcPr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Pr="00007905" w:rsidRDefault="00C86A8D" w:rsidP="00C86A8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790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C86A8D" w:rsidRPr="00007905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C86A8D" w:rsidRPr="00007905" w:rsidRDefault="00C86A8D" w:rsidP="00C86A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C86A8D" w:rsidRPr="00007905" w:rsidRDefault="00C86A8D" w:rsidP="00C86A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C86A8D" w:rsidRPr="005D5411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411">
              <w:rPr>
                <w:rFonts w:ascii="Times New Roman" w:hAnsi="Times New Roman" w:cs="Times New Roman"/>
                <w:sz w:val="18"/>
                <w:szCs w:val="18"/>
              </w:rPr>
              <w:t>а/</w:t>
            </w:r>
            <w:proofErr w:type="gramStart"/>
            <w:r w:rsidRPr="005D5411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</w:p>
          <w:p w:rsidR="00C86A8D" w:rsidRPr="005D5411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411">
              <w:rPr>
                <w:rFonts w:ascii="Times New Roman" w:hAnsi="Times New Roman" w:cs="Times New Roman"/>
                <w:sz w:val="18"/>
                <w:szCs w:val="18"/>
              </w:rPr>
              <w:t>легковой</w:t>
            </w: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411">
              <w:rPr>
                <w:rFonts w:ascii="Times New Roman" w:hAnsi="Times New Roman" w:cs="Times New Roman"/>
                <w:sz w:val="18"/>
                <w:szCs w:val="18"/>
              </w:rPr>
              <w:t>ВАЗ 3205</w:t>
            </w: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Pr="005D5411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411">
              <w:rPr>
                <w:rFonts w:ascii="Times New Roman" w:hAnsi="Times New Roman" w:cs="Times New Roman"/>
                <w:sz w:val="18"/>
                <w:szCs w:val="18"/>
              </w:rPr>
              <w:t>а/</w:t>
            </w:r>
            <w:proofErr w:type="gramStart"/>
            <w:r w:rsidRPr="005D5411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</w:p>
          <w:p w:rsidR="00C86A8D" w:rsidRPr="005D5411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411">
              <w:rPr>
                <w:rFonts w:ascii="Times New Roman" w:hAnsi="Times New Roman" w:cs="Times New Roman"/>
                <w:sz w:val="18"/>
                <w:szCs w:val="18"/>
              </w:rPr>
              <w:t>легковой</w:t>
            </w:r>
          </w:p>
          <w:p w:rsidR="00C86A8D" w:rsidRPr="004B1A5F" w:rsidRDefault="00C86A8D" w:rsidP="00BE39A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Тойота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рола</w:t>
            </w:r>
            <w:proofErr w:type="spellEnd"/>
          </w:p>
        </w:tc>
        <w:tc>
          <w:tcPr>
            <w:tcW w:w="1701" w:type="dxa"/>
          </w:tcPr>
          <w:p w:rsidR="00C86A8D" w:rsidRPr="004B1A5F" w:rsidRDefault="00C86A8D" w:rsidP="00C86A8D">
            <w:pPr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5D5411">
              <w:rPr>
                <w:rFonts w:ascii="Times New Roman" w:hAnsi="Times New Roman"/>
                <w:sz w:val="18"/>
                <w:szCs w:val="18"/>
              </w:rPr>
              <w:t>632201,22</w:t>
            </w:r>
          </w:p>
        </w:tc>
        <w:tc>
          <w:tcPr>
            <w:tcW w:w="1134" w:type="dxa"/>
          </w:tcPr>
          <w:p w:rsidR="00C86A8D" w:rsidRPr="004C2DBA" w:rsidRDefault="00C86A8D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C86A8D" w:rsidRPr="00C93F7B" w:rsidTr="003D6E24">
        <w:trPr>
          <w:trHeight w:val="399"/>
        </w:trPr>
        <w:tc>
          <w:tcPr>
            <w:tcW w:w="668" w:type="dxa"/>
          </w:tcPr>
          <w:p w:rsidR="00C86A8D" w:rsidRDefault="00C86A8D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C86A8D" w:rsidRPr="00E678F0" w:rsidRDefault="00C86A8D" w:rsidP="00C86A8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</w:tcPr>
          <w:p w:rsidR="00C86A8D" w:rsidRPr="00E678F0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C86A8D" w:rsidRPr="004B1A5F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A5F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C86A8D" w:rsidRPr="004B1A5F" w:rsidRDefault="00C86A8D" w:rsidP="00C86A8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Pr="004B1A5F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A5F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63" w:type="dxa"/>
          </w:tcPr>
          <w:p w:rsidR="00C86A8D" w:rsidRPr="004B1A5F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A5F">
              <w:rPr>
                <w:rFonts w:ascii="Times New Roman" w:hAnsi="Times New Roman" w:cs="Times New Roman"/>
                <w:sz w:val="18"/>
                <w:szCs w:val="18"/>
              </w:rPr>
              <w:t xml:space="preserve">общая </w:t>
            </w:r>
          </w:p>
          <w:p w:rsidR="00C86A8D" w:rsidRPr="004B1A5F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A5F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C86A8D" w:rsidRPr="004B1A5F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A5F">
              <w:rPr>
                <w:rFonts w:ascii="Times New Roman" w:hAnsi="Times New Roman" w:cs="Times New Roman"/>
                <w:sz w:val="18"/>
                <w:szCs w:val="18"/>
              </w:rPr>
              <w:t>1/4</w:t>
            </w:r>
          </w:p>
          <w:p w:rsidR="00C86A8D" w:rsidRPr="004B1A5F" w:rsidRDefault="00C86A8D" w:rsidP="00C86A8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Pr="004B1A5F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A5F">
              <w:rPr>
                <w:rFonts w:ascii="Times New Roman" w:hAnsi="Times New Roman" w:cs="Times New Roman"/>
                <w:sz w:val="18"/>
                <w:szCs w:val="18"/>
              </w:rPr>
              <w:t xml:space="preserve">общая </w:t>
            </w:r>
          </w:p>
          <w:p w:rsidR="00C86A8D" w:rsidRPr="004B1A5F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A5F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C86A8D" w:rsidRPr="004B1A5F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1/4</w:t>
            </w:r>
          </w:p>
        </w:tc>
        <w:tc>
          <w:tcPr>
            <w:tcW w:w="1027" w:type="dxa"/>
          </w:tcPr>
          <w:p w:rsidR="00C86A8D" w:rsidRPr="004B1A5F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A5F">
              <w:rPr>
                <w:rFonts w:ascii="Times New Roman" w:hAnsi="Times New Roman" w:cs="Times New Roman"/>
                <w:sz w:val="18"/>
                <w:szCs w:val="18"/>
              </w:rPr>
              <w:t>1609,0</w:t>
            </w:r>
          </w:p>
          <w:p w:rsidR="00C86A8D" w:rsidRPr="004B1A5F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Pr="004B1A5F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Pr="004B1A5F" w:rsidRDefault="00C86A8D" w:rsidP="00C86A8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Pr="004B1A5F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A5F">
              <w:rPr>
                <w:rFonts w:ascii="Times New Roman" w:hAnsi="Times New Roman" w:cs="Times New Roman"/>
                <w:sz w:val="18"/>
                <w:szCs w:val="18"/>
              </w:rPr>
              <w:t>75,4</w:t>
            </w:r>
          </w:p>
        </w:tc>
        <w:tc>
          <w:tcPr>
            <w:tcW w:w="1045" w:type="dxa"/>
          </w:tcPr>
          <w:p w:rsidR="00C86A8D" w:rsidRPr="004B1A5F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A5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86A8D" w:rsidRPr="004B1A5F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Pr="004B1A5F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Pr="004B1A5F" w:rsidRDefault="00C86A8D" w:rsidP="00C86A8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Pr="004B1A5F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A5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C86A8D" w:rsidRPr="004B1A5F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C86A8D" w:rsidRPr="004B1A5F" w:rsidRDefault="00C86A8D" w:rsidP="00C86A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C86A8D" w:rsidRPr="004B1A5F" w:rsidRDefault="00C86A8D" w:rsidP="00C86A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C86A8D" w:rsidRPr="005D5411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411">
              <w:rPr>
                <w:rFonts w:ascii="Times New Roman" w:hAnsi="Times New Roman" w:cs="Times New Roman"/>
                <w:sz w:val="18"/>
                <w:szCs w:val="18"/>
              </w:rPr>
              <w:t>а/</w:t>
            </w:r>
            <w:proofErr w:type="gramStart"/>
            <w:r w:rsidRPr="005D5411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</w:p>
          <w:p w:rsidR="00C86A8D" w:rsidRPr="005D5411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411">
              <w:rPr>
                <w:rFonts w:ascii="Times New Roman" w:hAnsi="Times New Roman" w:cs="Times New Roman"/>
                <w:sz w:val="18"/>
                <w:szCs w:val="18"/>
              </w:rPr>
              <w:t>легковой</w:t>
            </w: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411">
              <w:rPr>
                <w:rFonts w:ascii="Times New Roman" w:hAnsi="Times New Roman" w:cs="Times New Roman"/>
                <w:sz w:val="18"/>
                <w:szCs w:val="18"/>
              </w:rPr>
              <w:t>Лада Калина</w:t>
            </w: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Pr="004B1A5F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C86A8D" w:rsidRPr="004B1A5F" w:rsidRDefault="00C86A8D" w:rsidP="00C86A8D">
            <w:pPr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5D5411">
              <w:rPr>
                <w:rFonts w:ascii="Times New Roman" w:hAnsi="Times New Roman"/>
                <w:sz w:val="18"/>
                <w:szCs w:val="18"/>
              </w:rPr>
              <w:t>283500,00</w:t>
            </w:r>
          </w:p>
        </w:tc>
        <w:tc>
          <w:tcPr>
            <w:tcW w:w="1134" w:type="dxa"/>
          </w:tcPr>
          <w:p w:rsidR="00C86A8D" w:rsidRPr="004C2DBA" w:rsidRDefault="00C86A8D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C86A8D" w:rsidRPr="00C93F7B" w:rsidTr="003D6E24">
        <w:trPr>
          <w:trHeight w:val="399"/>
        </w:trPr>
        <w:tc>
          <w:tcPr>
            <w:tcW w:w="668" w:type="dxa"/>
          </w:tcPr>
          <w:p w:rsidR="00C86A8D" w:rsidRDefault="00C86A8D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C86A8D" w:rsidRPr="00E678F0" w:rsidRDefault="00C86A8D" w:rsidP="00C86A8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ний ребенок</w:t>
            </w:r>
          </w:p>
        </w:tc>
        <w:tc>
          <w:tcPr>
            <w:tcW w:w="1417" w:type="dxa"/>
          </w:tcPr>
          <w:p w:rsidR="00C86A8D" w:rsidRPr="004B1A5F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C86A8D" w:rsidRPr="004B1A5F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A5F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C86A8D" w:rsidRPr="004B1A5F" w:rsidRDefault="00C86A8D" w:rsidP="00C86A8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Pr="004B1A5F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A5F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63" w:type="dxa"/>
          </w:tcPr>
          <w:p w:rsidR="00C86A8D" w:rsidRPr="004B1A5F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A5F">
              <w:rPr>
                <w:rFonts w:ascii="Times New Roman" w:hAnsi="Times New Roman" w:cs="Times New Roman"/>
                <w:sz w:val="18"/>
                <w:szCs w:val="18"/>
              </w:rPr>
              <w:t xml:space="preserve">общая </w:t>
            </w:r>
          </w:p>
          <w:p w:rsidR="00C86A8D" w:rsidRPr="004B1A5F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A5F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C86A8D" w:rsidRPr="004B1A5F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A5F">
              <w:rPr>
                <w:rFonts w:ascii="Times New Roman" w:hAnsi="Times New Roman" w:cs="Times New Roman"/>
                <w:sz w:val="18"/>
                <w:szCs w:val="18"/>
              </w:rPr>
              <w:t>1/2</w:t>
            </w:r>
          </w:p>
          <w:p w:rsidR="00C86A8D" w:rsidRPr="004B1A5F" w:rsidRDefault="00C86A8D" w:rsidP="00C86A8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Pr="004B1A5F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A5F">
              <w:rPr>
                <w:rFonts w:ascii="Times New Roman" w:hAnsi="Times New Roman" w:cs="Times New Roman"/>
                <w:sz w:val="18"/>
                <w:szCs w:val="18"/>
              </w:rPr>
              <w:t xml:space="preserve">общая </w:t>
            </w:r>
          </w:p>
          <w:p w:rsidR="00C86A8D" w:rsidRPr="004B1A5F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A5F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C86A8D" w:rsidRPr="004B1A5F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A5F">
              <w:rPr>
                <w:rFonts w:ascii="Times New Roman" w:hAnsi="Times New Roman" w:cs="Times New Roman"/>
                <w:sz w:val="18"/>
                <w:szCs w:val="18"/>
              </w:rPr>
              <w:t>1/2</w:t>
            </w:r>
          </w:p>
        </w:tc>
        <w:tc>
          <w:tcPr>
            <w:tcW w:w="1027" w:type="dxa"/>
          </w:tcPr>
          <w:p w:rsidR="00C86A8D" w:rsidRPr="004B1A5F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A5F">
              <w:rPr>
                <w:rFonts w:ascii="Times New Roman" w:hAnsi="Times New Roman" w:cs="Times New Roman"/>
                <w:sz w:val="18"/>
                <w:szCs w:val="18"/>
              </w:rPr>
              <w:t>1609,0</w:t>
            </w:r>
          </w:p>
          <w:p w:rsidR="00C86A8D" w:rsidRPr="004B1A5F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Pr="004B1A5F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Pr="004B1A5F" w:rsidRDefault="00C86A8D" w:rsidP="00C86A8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Pr="004B1A5F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A5F">
              <w:rPr>
                <w:rFonts w:ascii="Times New Roman" w:hAnsi="Times New Roman" w:cs="Times New Roman"/>
                <w:sz w:val="18"/>
                <w:szCs w:val="18"/>
              </w:rPr>
              <w:t>75,4</w:t>
            </w:r>
          </w:p>
        </w:tc>
        <w:tc>
          <w:tcPr>
            <w:tcW w:w="1045" w:type="dxa"/>
          </w:tcPr>
          <w:p w:rsidR="00C86A8D" w:rsidRPr="004B1A5F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A5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86A8D" w:rsidRPr="004B1A5F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Pr="004B1A5F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Pr="004B1A5F" w:rsidRDefault="00C86A8D" w:rsidP="00C86A8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Pr="004B1A5F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A5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C86A8D" w:rsidRPr="004B1A5F" w:rsidRDefault="00C86A8D" w:rsidP="00C86A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C86A8D" w:rsidRPr="004B1A5F" w:rsidRDefault="00C86A8D" w:rsidP="00C86A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C86A8D" w:rsidRPr="004B1A5F" w:rsidRDefault="00C86A8D" w:rsidP="00C86A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C86A8D" w:rsidRDefault="00C86A8D" w:rsidP="00C86A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C86A8D" w:rsidRPr="004B1A5F" w:rsidRDefault="00C86A8D" w:rsidP="00C86A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C86A8D" w:rsidRPr="004B1A5F" w:rsidRDefault="00C86A8D" w:rsidP="00C86A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C86A8D" w:rsidRPr="004C2DBA" w:rsidRDefault="00C86A8D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C86A8D" w:rsidRPr="00C93F7B" w:rsidTr="003D6E24">
        <w:trPr>
          <w:trHeight w:val="973"/>
        </w:trPr>
        <w:tc>
          <w:tcPr>
            <w:tcW w:w="668" w:type="dxa"/>
          </w:tcPr>
          <w:p w:rsidR="00C86A8D" w:rsidRDefault="00C86A8D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C86A8D" w:rsidRPr="004B1A5F" w:rsidRDefault="00C86A8D" w:rsidP="00C86A8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1129F">
              <w:rPr>
                <w:rFonts w:ascii="Times New Roman" w:hAnsi="Times New Roman" w:cs="Times New Roman"/>
                <w:sz w:val="18"/>
                <w:szCs w:val="18"/>
              </w:rPr>
              <w:t>Шевчук О.А.</w:t>
            </w:r>
          </w:p>
        </w:tc>
        <w:tc>
          <w:tcPr>
            <w:tcW w:w="1417" w:type="dxa"/>
          </w:tcPr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Директор ГКУ СО КК «Нов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кубанский СРЦН»</w:t>
            </w:r>
          </w:p>
        </w:tc>
        <w:tc>
          <w:tcPr>
            <w:tcW w:w="1064" w:type="dxa"/>
          </w:tcPr>
          <w:p w:rsidR="00C86A8D" w:rsidRPr="004B1A5F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63" w:type="dxa"/>
          </w:tcPr>
          <w:p w:rsidR="00C86A8D" w:rsidRPr="004B1A5F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C86A8D" w:rsidRPr="004B1A5F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42,4</w:t>
            </w:r>
          </w:p>
        </w:tc>
        <w:tc>
          <w:tcPr>
            <w:tcW w:w="1045" w:type="dxa"/>
          </w:tcPr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86A8D" w:rsidRPr="004B1A5F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C86A8D" w:rsidRDefault="00C86A8D" w:rsidP="00372E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86A8D" w:rsidRDefault="00C86A8D" w:rsidP="00372E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86A8D" w:rsidRDefault="00C86A8D" w:rsidP="00372E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1/2 доля земельн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го  учас</w:t>
            </w:r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sz w:val="18"/>
                <w:szCs w:val="18"/>
              </w:rPr>
              <w:t>ка</w:t>
            </w:r>
          </w:p>
        </w:tc>
        <w:tc>
          <w:tcPr>
            <w:tcW w:w="1045" w:type="dxa"/>
          </w:tcPr>
          <w:p w:rsidR="00C86A8D" w:rsidRDefault="00C86A8D" w:rsidP="00372E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71,1</w:t>
            </w:r>
          </w:p>
          <w:p w:rsidR="00C86A8D" w:rsidRDefault="00C86A8D" w:rsidP="00372E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86A8D" w:rsidRDefault="00C86A8D" w:rsidP="00372E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1195,0</w:t>
            </w:r>
          </w:p>
        </w:tc>
        <w:tc>
          <w:tcPr>
            <w:tcW w:w="1045" w:type="dxa"/>
          </w:tcPr>
          <w:p w:rsidR="00C86A8D" w:rsidRDefault="00C86A8D" w:rsidP="00372E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2FC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86A8D" w:rsidRDefault="00C86A8D" w:rsidP="00372E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86A8D" w:rsidRPr="004F2FCB" w:rsidRDefault="00C86A8D" w:rsidP="00372E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C86A8D" w:rsidRDefault="00C86A8D" w:rsidP="00C86A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C86A8D" w:rsidRPr="004F2FCB" w:rsidRDefault="00C86A8D" w:rsidP="00C86A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2FCB">
              <w:rPr>
                <w:rFonts w:ascii="Times New Roman" w:hAnsi="Times New Roman"/>
                <w:sz w:val="18"/>
                <w:szCs w:val="18"/>
              </w:rPr>
              <w:t>378595,01</w:t>
            </w:r>
          </w:p>
        </w:tc>
        <w:tc>
          <w:tcPr>
            <w:tcW w:w="1134" w:type="dxa"/>
          </w:tcPr>
          <w:p w:rsidR="00C86A8D" w:rsidRPr="004C2DBA" w:rsidRDefault="00C86A8D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C86A8D" w:rsidRPr="00C93F7B" w:rsidTr="003D6E24">
        <w:trPr>
          <w:trHeight w:val="399"/>
        </w:trPr>
        <w:tc>
          <w:tcPr>
            <w:tcW w:w="668" w:type="dxa"/>
          </w:tcPr>
          <w:p w:rsidR="00C86A8D" w:rsidRDefault="00C86A8D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C86A8D" w:rsidRPr="004B1A5F" w:rsidRDefault="00C86A8D" w:rsidP="00C86A8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82622F">
              <w:rPr>
                <w:rFonts w:ascii="Times New Roman" w:hAnsi="Times New Roman" w:cs="Times New Roman"/>
                <w:sz w:val="18"/>
                <w:szCs w:val="18"/>
              </w:rPr>
              <w:t>несовершенноле</w:t>
            </w:r>
            <w:r w:rsidRPr="0082622F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82622F">
              <w:rPr>
                <w:rFonts w:ascii="Times New Roman" w:hAnsi="Times New Roman" w:cs="Times New Roman"/>
                <w:sz w:val="18"/>
                <w:szCs w:val="18"/>
              </w:rPr>
              <w:t>ний ребенок</w:t>
            </w:r>
          </w:p>
        </w:tc>
        <w:tc>
          <w:tcPr>
            <w:tcW w:w="1417" w:type="dxa"/>
          </w:tcPr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Pr="004B1A5F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63" w:type="dxa"/>
          </w:tcPr>
          <w:p w:rsidR="00C86A8D" w:rsidRPr="004B1A5F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A5F">
              <w:rPr>
                <w:rFonts w:ascii="Times New Roman" w:hAnsi="Times New Roman" w:cs="Times New Roman"/>
                <w:sz w:val="18"/>
                <w:szCs w:val="18"/>
              </w:rPr>
              <w:t xml:space="preserve">общая </w:t>
            </w:r>
          </w:p>
          <w:p w:rsidR="00C86A8D" w:rsidRPr="004B1A5F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A5F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1/2</w:t>
            </w: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Pr="004B1A5F" w:rsidRDefault="00C86A8D" w:rsidP="00BE39A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1195,0</w:t>
            </w: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Pr="004B1A5F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71,1</w:t>
            </w:r>
          </w:p>
        </w:tc>
        <w:tc>
          <w:tcPr>
            <w:tcW w:w="1045" w:type="dxa"/>
          </w:tcPr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Pr="004B1A5F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C86A8D" w:rsidRDefault="00C86A8D" w:rsidP="00C86A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C86A8D" w:rsidRDefault="00C86A8D" w:rsidP="00C86A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C86A8D" w:rsidRDefault="00C86A8D" w:rsidP="00C86A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C86A8D" w:rsidRDefault="00C86A8D" w:rsidP="00C86A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C86A8D" w:rsidRPr="0082622F" w:rsidRDefault="00C86A8D" w:rsidP="00C86A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4089,54</w:t>
            </w:r>
          </w:p>
        </w:tc>
        <w:tc>
          <w:tcPr>
            <w:tcW w:w="1134" w:type="dxa"/>
          </w:tcPr>
          <w:p w:rsidR="00C86A8D" w:rsidRPr="004C2DBA" w:rsidRDefault="00C86A8D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C86A8D" w:rsidRPr="00C93F7B" w:rsidTr="003D6E24">
        <w:trPr>
          <w:trHeight w:val="399"/>
        </w:trPr>
        <w:tc>
          <w:tcPr>
            <w:tcW w:w="668" w:type="dxa"/>
          </w:tcPr>
          <w:p w:rsidR="00C86A8D" w:rsidRDefault="00C86A8D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C86A8D" w:rsidRPr="00E678F0" w:rsidRDefault="00C86A8D" w:rsidP="00C86A8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Кусакин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А.В.</w:t>
            </w:r>
          </w:p>
        </w:tc>
        <w:tc>
          <w:tcPr>
            <w:tcW w:w="1417" w:type="dxa"/>
          </w:tcPr>
          <w:p w:rsidR="00C86A8D" w:rsidRPr="00E678F0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Директор ГКУ КК «Центр занятости населения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вокубанского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1064" w:type="dxa"/>
          </w:tcPr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жилая комната в квартире</w:t>
            </w: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063" w:type="dxa"/>
          </w:tcPr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долевая,</w:t>
            </w: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1/2</w:t>
            </w:r>
          </w:p>
          <w:p w:rsidR="00C86A8D" w:rsidRDefault="00C86A8D" w:rsidP="00C86A8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257A6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641,0</w:t>
            </w: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56,6</w:t>
            </w: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51,4</w:t>
            </w: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17,2</w:t>
            </w: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</w:t>
            </w: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20,6</w:t>
            </w:r>
          </w:p>
        </w:tc>
        <w:tc>
          <w:tcPr>
            <w:tcW w:w="1045" w:type="dxa"/>
          </w:tcPr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C86A8D" w:rsidRPr="00E678F0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C86A8D" w:rsidRPr="00E678F0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C86A8D" w:rsidRPr="00E678F0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C86A8D" w:rsidRPr="00CE3EA4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E3EA4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CE3EA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</w:t>
            </w:r>
            <w:proofErr w:type="gramStart"/>
            <w:r w:rsidRPr="00CE3EA4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</w:p>
          <w:p w:rsidR="00C86A8D" w:rsidRPr="00CE3EA4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E3EA4">
              <w:rPr>
                <w:rFonts w:ascii="Times New Roman" w:hAnsi="Times New Roman" w:cs="Times New Roman"/>
                <w:sz w:val="18"/>
                <w:szCs w:val="18"/>
              </w:rPr>
              <w:t>легковой</w:t>
            </w:r>
          </w:p>
          <w:p w:rsidR="00C86A8D" w:rsidRPr="00F81CA6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81CA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KIA YD CERATO FORTE</w:t>
            </w:r>
          </w:p>
        </w:tc>
        <w:tc>
          <w:tcPr>
            <w:tcW w:w="1701" w:type="dxa"/>
          </w:tcPr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1018100,00</w:t>
            </w:r>
          </w:p>
        </w:tc>
        <w:tc>
          <w:tcPr>
            <w:tcW w:w="1134" w:type="dxa"/>
          </w:tcPr>
          <w:p w:rsidR="00C86A8D" w:rsidRPr="004C2DBA" w:rsidRDefault="00C86A8D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C86A8D" w:rsidRPr="00C93F7B" w:rsidTr="003D6E24">
        <w:trPr>
          <w:trHeight w:val="399"/>
        </w:trPr>
        <w:tc>
          <w:tcPr>
            <w:tcW w:w="668" w:type="dxa"/>
          </w:tcPr>
          <w:p w:rsidR="00C86A8D" w:rsidRDefault="00C86A8D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C86A8D" w:rsidRPr="00C716FC" w:rsidRDefault="00C86A8D" w:rsidP="00C86A8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</w:tcPr>
          <w:p w:rsidR="00C86A8D" w:rsidRPr="00E678F0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257A6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63" w:type="dxa"/>
          </w:tcPr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долевая,</w:t>
            </w: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1/2</w:t>
            </w: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BE39A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56,6</w:t>
            </w: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46,0</w:t>
            </w:r>
          </w:p>
        </w:tc>
        <w:tc>
          <w:tcPr>
            <w:tcW w:w="1045" w:type="dxa"/>
          </w:tcPr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C86A8D" w:rsidRPr="00E678F0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C86A8D" w:rsidRPr="00E678F0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C86A8D" w:rsidRPr="00E678F0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C86A8D" w:rsidRPr="00E678F0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C86A8D" w:rsidRDefault="00C86A8D" w:rsidP="00C86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382530,00</w:t>
            </w:r>
          </w:p>
        </w:tc>
        <w:tc>
          <w:tcPr>
            <w:tcW w:w="1134" w:type="dxa"/>
          </w:tcPr>
          <w:p w:rsidR="00C86A8D" w:rsidRPr="004C2DBA" w:rsidRDefault="00C86A8D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BE4968" w:rsidRPr="00C93F7B" w:rsidTr="003D6E24">
        <w:trPr>
          <w:trHeight w:val="399"/>
        </w:trPr>
        <w:tc>
          <w:tcPr>
            <w:tcW w:w="668" w:type="dxa"/>
          </w:tcPr>
          <w:p w:rsidR="00BE4968" w:rsidRDefault="00BE4968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BE4968" w:rsidRPr="00E678F0" w:rsidRDefault="00BE4968" w:rsidP="00EF20C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Олешко О.Н.</w:t>
            </w:r>
          </w:p>
        </w:tc>
        <w:tc>
          <w:tcPr>
            <w:tcW w:w="1417" w:type="dxa"/>
          </w:tcPr>
          <w:p w:rsidR="00BE4968" w:rsidRPr="00E678F0" w:rsidRDefault="00BE4968" w:rsidP="00EF20C0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Директор ГБУ СО КК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Нов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покровский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КЦСОН»</w:t>
            </w:r>
          </w:p>
        </w:tc>
        <w:tc>
          <w:tcPr>
            <w:tcW w:w="1064" w:type="dxa"/>
          </w:tcPr>
          <w:p w:rsidR="00BE4968" w:rsidRPr="00E678F0" w:rsidRDefault="00BE4968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</w:tcPr>
          <w:p w:rsidR="00BE4968" w:rsidRPr="00E678F0" w:rsidRDefault="00BE4968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</w:tcPr>
          <w:p w:rsidR="00BE4968" w:rsidRPr="00E678F0" w:rsidRDefault="00BE4968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BE4968" w:rsidRPr="00E678F0" w:rsidRDefault="00BE4968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BE4968" w:rsidRDefault="00BE4968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BE4968" w:rsidRDefault="00BE4968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4968" w:rsidRPr="00E678F0" w:rsidRDefault="00BE4968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45" w:type="dxa"/>
          </w:tcPr>
          <w:p w:rsidR="00BE4968" w:rsidRDefault="00BE4968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44.5</w:t>
            </w:r>
          </w:p>
          <w:p w:rsidR="00BE4968" w:rsidRDefault="00BE4968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4968" w:rsidRPr="00E678F0" w:rsidRDefault="00BE4968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37,6</w:t>
            </w:r>
          </w:p>
        </w:tc>
        <w:tc>
          <w:tcPr>
            <w:tcW w:w="1045" w:type="dxa"/>
          </w:tcPr>
          <w:p w:rsidR="00BE4968" w:rsidRDefault="00BE4968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E4968" w:rsidRDefault="00BE4968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4968" w:rsidRPr="00E678F0" w:rsidRDefault="00BE4968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BE4968" w:rsidRPr="00E678F0" w:rsidRDefault="00BE4968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BE4968" w:rsidRPr="00E678F0" w:rsidRDefault="00BE4968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893372,52</w:t>
            </w:r>
          </w:p>
        </w:tc>
        <w:tc>
          <w:tcPr>
            <w:tcW w:w="1134" w:type="dxa"/>
          </w:tcPr>
          <w:p w:rsidR="00BE4968" w:rsidRPr="004C2DBA" w:rsidRDefault="00BE4968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BE4968" w:rsidRPr="00C93F7B" w:rsidTr="003D6E24">
        <w:trPr>
          <w:trHeight w:val="399"/>
        </w:trPr>
        <w:tc>
          <w:tcPr>
            <w:tcW w:w="668" w:type="dxa"/>
          </w:tcPr>
          <w:p w:rsidR="00BE4968" w:rsidRDefault="00BE4968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BE4968" w:rsidRDefault="00BE4968" w:rsidP="00EF20C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</w:tcPr>
          <w:p w:rsidR="00BE4968" w:rsidRPr="00E678F0" w:rsidRDefault="00BE4968" w:rsidP="00EF20C0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BE4968" w:rsidRPr="00E678F0" w:rsidRDefault="00BE4968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63" w:type="dxa"/>
          </w:tcPr>
          <w:p w:rsidR="00BE4968" w:rsidRDefault="00BE4968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BE4968" w:rsidRDefault="00BE4968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4968" w:rsidRDefault="00BE4968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4968" w:rsidRPr="00E678F0" w:rsidRDefault="00BE4968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</w:tcPr>
          <w:p w:rsidR="00BE4968" w:rsidRDefault="00BE4968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37,6</w:t>
            </w:r>
          </w:p>
          <w:p w:rsidR="00BE4968" w:rsidRDefault="00BE4968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4968" w:rsidRDefault="00BE4968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4968" w:rsidRDefault="00BE4968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4968" w:rsidRDefault="00BE4968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4968" w:rsidRPr="00E678F0" w:rsidRDefault="00BE4968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BE4968" w:rsidRDefault="00BE4968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E4968" w:rsidRDefault="00BE4968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4968" w:rsidRDefault="00BE4968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4968" w:rsidRDefault="00BE4968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4968" w:rsidRPr="00E678F0" w:rsidRDefault="00BE4968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4968" w:rsidRPr="00E678F0" w:rsidRDefault="00BE4968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4968" w:rsidRPr="00E678F0" w:rsidRDefault="00BE4968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BE4968" w:rsidRDefault="00BE4968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BE4968" w:rsidRDefault="00BE4968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4968" w:rsidRDefault="00BE4968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4968" w:rsidRDefault="00BE4968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4968" w:rsidRPr="00E678F0" w:rsidRDefault="00BE4968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BE4968" w:rsidRDefault="00BE4968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:rsidR="00BE4968" w:rsidRDefault="00BE4968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4968" w:rsidRDefault="00BE4968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4968" w:rsidRDefault="00BE4968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4968" w:rsidRPr="00E678F0" w:rsidRDefault="00BE4968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BE4968" w:rsidRDefault="00BE4968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E4968" w:rsidRDefault="00BE4968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4968" w:rsidRDefault="00BE4968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4968" w:rsidRDefault="00BE4968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4968" w:rsidRPr="00E678F0" w:rsidRDefault="00BE4968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3" w:type="dxa"/>
          </w:tcPr>
          <w:p w:rsidR="00BE4968" w:rsidRPr="00187BF5" w:rsidRDefault="00BE4968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755E">
              <w:rPr>
                <w:rFonts w:ascii="Times New Roman" w:hAnsi="Times New Roman" w:cs="Times New Roman"/>
                <w:sz w:val="18"/>
                <w:szCs w:val="18"/>
              </w:rPr>
              <w:t>а/</w:t>
            </w:r>
            <w:proofErr w:type="gramStart"/>
            <w:r w:rsidRPr="00E3755E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 w:rsidRPr="00E3755E">
              <w:rPr>
                <w:rFonts w:ascii="Times New Roman" w:hAnsi="Times New Roman" w:cs="Times New Roman"/>
                <w:sz w:val="18"/>
                <w:szCs w:val="18"/>
              </w:rPr>
              <w:t xml:space="preserve"> легковой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Хонда-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Цивик</w:t>
            </w:r>
            <w:proofErr w:type="spellEnd"/>
          </w:p>
        </w:tc>
        <w:tc>
          <w:tcPr>
            <w:tcW w:w="1701" w:type="dxa"/>
          </w:tcPr>
          <w:p w:rsidR="00BE4968" w:rsidRPr="00E678F0" w:rsidRDefault="00BE4968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461838,91</w:t>
            </w:r>
          </w:p>
        </w:tc>
        <w:tc>
          <w:tcPr>
            <w:tcW w:w="1134" w:type="dxa"/>
          </w:tcPr>
          <w:p w:rsidR="00BE4968" w:rsidRPr="004C2DBA" w:rsidRDefault="00BE4968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EF20C0" w:rsidRPr="00C93F7B" w:rsidTr="003D6E24">
        <w:trPr>
          <w:trHeight w:val="399"/>
        </w:trPr>
        <w:tc>
          <w:tcPr>
            <w:tcW w:w="668" w:type="dxa"/>
          </w:tcPr>
          <w:p w:rsidR="00EF20C0" w:rsidRDefault="00EF20C0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EF20C0" w:rsidRPr="00E678F0" w:rsidRDefault="00EF20C0" w:rsidP="00EF20C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Шангина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Л.Н.</w:t>
            </w:r>
          </w:p>
        </w:tc>
        <w:tc>
          <w:tcPr>
            <w:tcW w:w="1417" w:type="dxa"/>
          </w:tcPr>
          <w:p w:rsidR="00EF20C0" w:rsidRPr="00E678F0" w:rsidRDefault="00EF20C0" w:rsidP="00EF20C0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Руководитель ГКУ  КК «Центр занят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сти населения Новопокровск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го района»</w:t>
            </w:r>
          </w:p>
        </w:tc>
        <w:tc>
          <w:tcPr>
            <w:tcW w:w="1064" w:type="dxa"/>
          </w:tcPr>
          <w:p w:rsidR="00EF20C0" w:rsidRPr="00E678F0" w:rsidRDefault="00EF20C0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</w:tcPr>
          <w:p w:rsidR="00EF20C0" w:rsidRPr="00E678F0" w:rsidRDefault="00EF20C0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</w:tcPr>
          <w:p w:rsidR="00EF20C0" w:rsidRPr="00E678F0" w:rsidRDefault="00EF20C0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EF20C0" w:rsidRPr="00E678F0" w:rsidRDefault="00EF20C0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EF20C0" w:rsidRDefault="00EF20C0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CE1552" w:rsidRDefault="00CE1552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20C0" w:rsidRPr="00E678F0" w:rsidRDefault="00EF20C0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приус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дебный участок</w:t>
            </w:r>
          </w:p>
        </w:tc>
        <w:tc>
          <w:tcPr>
            <w:tcW w:w="1045" w:type="dxa"/>
          </w:tcPr>
          <w:p w:rsidR="00EF20C0" w:rsidRDefault="00EF20C0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  <w:p w:rsidR="00EF20C0" w:rsidRDefault="00EF20C0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1552" w:rsidRDefault="00CE1552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20C0" w:rsidRPr="00E678F0" w:rsidRDefault="00EF20C0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</w:p>
        </w:tc>
        <w:tc>
          <w:tcPr>
            <w:tcW w:w="1045" w:type="dxa"/>
          </w:tcPr>
          <w:p w:rsidR="00EF20C0" w:rsidRDefault="00EF20C0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F20C0" w:rsidRDefault="00EF20C0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1552" w:rsidRDefault="00CE1552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20C0" w:rsidRPr="00B506E5" w:rsidRDefault="00EF20C0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EF20C0" w:rsidRPr="00E678F0" w:rsidRDefault="00EF20C0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8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EF20C0" w:rsidRPr="00E678F0" w:rsidRDefault="00EF20C0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722315,42</w:t>
            </w:r>
          </w:p>
        </w:tc>
        <w:tc>
          <w:tcPr>
            <w:tcW w:w="1134" w:type="dxa"/>
          </w:tcPr>
          <w:p w:rsidR="00EF20C0" w:rsidRPr="004C2DBA" w:rsidRDefault="00EF20C0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EF20C0" w:rsidRPr="00C93F7B" w:rsidTr="003D6E24">
        <w:trPr>
          <w:trHeight w:val="399"/>
        </w:trPr>
        <w:tc>
          <w:tcPr>
            <w:tcW w:w="668" w:type="dxa"/>
          </w:tcPr>
          <w:p w:rsidR="00EF20C0" w:rsidRDefault="00EF20C0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EF20C0" w:rsidRDefault="00EF20C0" w:rsidP="00EF20C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</w:tcPr>
          <w:p w:rsidR="00EF20C0" w:rsidRPr="00E678F0" w:rsidRDefault="00EF20C0" w:rsidP="00EF20C0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EF20C0" w:rsidRDefault="00EF20C0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EF20C0" w:rsidRDefault="00EF20C0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20C0" w:rsidRPr="00E678F0" w:rsidRDefault="00EF20C0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приус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дебный участок </w:t>
            </w:r>
          </w:p>
        </w:tc>
        <w:tc>
          <w:tcPr>
            <w:tcW w:w="1063" w:type="dxa"/>
          </w:tcPr>
          <w:p w:rsidR="00EF20C0" w:rsidRDefault="00EF20C0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ность</w:t>
            </w:r>
          </w:p>
          <w:p w:rsidR="00EF20C0" w:rsidRDefault="00EF20C0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20C0" w:rsidRPr="00E678F0" w:rsidRDefault="00EF20C0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ность</w:t>
            </w:r>
          </w:p>
        </w:tc>
        <w:tc>
          <w:tcPr>
            <w:tcW w:w="1027" w:type="dxa"/>
          </w:tcPr>
          <w:p w:rsidR="00EF20C0" w:rsidRDefault="00EF20C0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  <w:p w:rsidR="00EF20C0" w:rsidRDefault="00EF20C0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20C0" w:rsidRDefault="00EF20C0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20C0" w:rsidRPr="00E678F0" w:rsidRDefault="00EF20C0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</w:p>
        </w:tc>
        <w:tc>
          <w:tcPr>
            <w:tcW w:w="1045" w:type="dxa"/>
          </w:tcPr>
          <w:p w:rsidR="00EF20C0" w:rsidRDefault="00EF20C0" w:rsidP="00EF20C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F20C0" w:rsidRDefault="00EF20C0" w:rsidP="00EF20C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20C0" w:rsidRDefault="00EF20C0" w:rsidP="00EF20C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20C0" w:rsidRPr="00E678F0" w:rsidRDefault="00EF20C0" w:rsidP="00EF20C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EF20C0" w:rsidRDefault="00EF20C0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20C0" w:rsidRDefault="00EF20C0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20C0" w:rsidRDefault="00EF20C0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20C0" w:rsidRDefault="00EF20C0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20C0" w:rsidRPr="00E678F0" w:rsidRDefault="00EF20C0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EF20C0" w:rsidRDefault="00EF20C0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20C0" w:rsidRDefault="00EF20C0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20C0" w:rsidRDefault="00EF20C0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20C0" w:rsidRPr="00E678F0" w:rsidRDefault="00EF20C0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EF20C0" w:rsidRDefault="00EF20C0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20C0" w:rsidRDefault="00EF20C0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20C0" w:rsidRDefault="00EF20C0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20C0" w:rsidRPr="00E678F0" w:rsidRDefault="00EF20C0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3" w:type="dxa"/>
          </w:tcPr>
          <w:p w:rsidR="00EF20C0" w:rsidRPr="00187BF5" w:rsidRDefault="00EF20C0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755E">
              <w:rPr>
                <w:rFonts w:ascii="Times New Roman" w:hAnsi="Times New Roman" w:cs="Times New Roman"/>
                <w:sz w:val="18"/>
                <w:szCs w:val="18"/>
              </w:rPr>
              <w:t>а/</w:t>
            </w:r>
            <w:proofErr w:type="gramStart"/>
            <w:r w:rsidRPr="00E3755E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 w:rsidRPr="00E3755E">
              <w:rPr>
                <w:rFonts w:ascii="Times New Roman" w:hAnsi="Times New Roman" w:cs="Times New Roman"/>
                <w:sz w:val="18"/>
                <w:szCs w:val="18"/>
              </w:rPr>
              <w:t xml:space="preserve"> легковой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Хендай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Сол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рис</w:t>
            </w:r>
            <w:proofErr w:type="spellEnd"/>
          </w:p>
        </w:tc>
        <w:tc>
          <w:tcPr>
            <w:tcW w:w="1701" w:type="dxa"/>
          </w:tcPr>
          <w:p w:rsidR="00EF20C0" w:rsidRPr="00E678F0" w:rsidRDefault="00EF20C0" w:rsidP="00EF20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312095,41</w:t>
            </w:r>
          </w:p>
        </w:tc>
        <w:tc>
          <w:tcPr>
            <w:tcW w:w="1134" w:type="dxa"/>
          </w:tcPr>
          <w:p w:rsidR="00EF20C0" w:rsidRPr="004C2DBA" w:rsidRDefault="00EF20C0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EA3E7E" w:rsidRPr="00C93F7B" w:rsidTr="003D6E24">
        <w:trPr>
          <w:trHeight w:val="399"/>
        </w:trPr>
        <w:tc>
          <w:tcPr>
            <w:tcW w:w="668" w:type="dxa"/>
          </w:tcPr>
          <w:p w:rsidR="00EA3E7E" w:rsidRDefault="00EA3E7E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EA3E7E" w:rsidRPr="00273E3F" w:rsidRDefault="00EA3E7E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 xml:space="preserve">Баева </w:t>
            </w:r>
          </w:p>
          <w:p w:rsidR="00EA3E7E" w:rsidRPr="00273E3F" w:rsidRDefault="00EA3E7E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Наталья Ивановна</w:t>
            </w:r>
          </w:p>
        </w:tc>
        <w:tc>
          <w:tcPr>
            <w:tcW w:w="1417" w:type="dxa"/>
          </w:tcPr>
          <w:p w:rsidR="00EA3E7E" w:rsidRPr="00273E3F" w:rsidRDefault="00EA3E7E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 xml:space="preserve">директор </w:t>
            </w:r>
            <w:r>
              <w:rPr>
                <w:rFonts w:ascii="Times New Roman" w:hAnsi="Times New Roman" w:cs="Times New Roman"/>
                <w:spacing w:val="-6"/>
              </w:rPr>
              <w:t>ГБУ СО КК</w:t>
            </w:r>
            <w:r w:rsidRPr="00273E3F">
              <w:rPr>
                <w:rFonts w:ascii="Times New Roman" w:hAnsi="Times New Roman" w:cs="Times New Roman"/>
                <w:spacing w:val="-6"/>
              </w:rPr>
              <w:t xml:space="preserve"> "</w:t>
            </w:r>
            <w:proofErr w:type="spellStart"/>
            <w:r w:rsidRPr="00273E3F">
              <w:rPr>
                <w:rFonts w:ascii="Times New Roman" w:hAnsi="Times New Roman" w:cs="Times New Roman"/>
                <w:spacing w:val="-6"/>
              </w:rPr>
              <w:t>О</w:t>
            </w:r>
            <w:r w:rsidRPr="00273E3F">
              <w:rPr>
                <w:rFonts w:ascii="Times New Roman" w:hAnsi="Times New Roman" w:cs="Times New Roman"/>
                <w:spacing w:val="-6"/>
              </w:rPr>
              <w:t>т</w:t>
            </w:r>
            <w:r w:rsidRPr="00273E3F">
              <w:rPr>
                <w:rFonts w:ascii="Times New Roman" w:hAnsi="Times New Roman" w:cs="Times New Roman"/>
                <w:spacing w:val="-6"/>
              </w:rPr>
              <w:t>радненский</w:t>
            </w:r>
            <w:proofErr w:type="spellEnd"/>
            <w:r w:rsidRPr="00273E3F">
              <w:rPr>
                <w:rFonts w:ascii="Times New Roman" w:hAnsi="Times New Roman" w:cs="Times New Roman"/>
                <w:spacing w:val="-6"/>
              </w:rPr>
              <w:t xml:space="preserve"> комплексный центр соц</w:t>
            </w:r>
            <w:r w:rsidRPr="00273E3F">
              <w:rPr>
                <w:rFonts w:ascii="Times New Roman" w:hAnsi="Times New Roman" w:cs="Times New Roman"/>
                <w:spacing w:val="-6"/>
              </w:rPr>
              <w:t>и</w:t>
            </w:r>
            <w:r w:rsidRPr="00273E3F">
              <w:rPr>
                <w:rFonts w:ascii="Times New Roman" w:hAnsi="Times New Roman" w:cs="Times New Roman"/>
                <w:spacing w:val="-6"/>
              </w:rPr>
              <w:t>ального о</w:t>
            </w:r>
            <w:r w:rsidRPr="00273E3F">
              <w:rPr>
                <w:rFonts w:ascii="Times New Roman" w:hAnsi="Times New Roman" w:cs="Times New Roman"/>
                <w:spacing w:val="-6"/>
              </w:rPr>
              <w:t>б</w:t>
            </w:r>
            <w:r w:rsidRPr="00273E3F">
              <w:rPr>
                <w:rFonts w:ascii="Times New Roman" w:hAnsi="Times New Roman" w:cs="Times New Roman"/>
                <w:spacing w:val="-6"/>
              </w:rPr>
              <w:t>служивания населения"</w:t>
            </w:r>
          </w:p>
        </w:tc>
        <w:tc>
          <w:tcPr>
            <w:tcW w:w="1064" w:type="dxa"/>
          </w:tcPr>
          <w:p w:rsidR="00EA3E7E" w:rsidRDefault="00EA3E7E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Земел</w:t>
            </w:r>
            <w:r w:rsidRPr="00273E3F">
              <w:rPr>
                <w:rFonts w:ascii="Times New Roman" w:hAnsi="Times New Roman" w:cs="Times New Roman"/>
                <w:spacing w:val="-6"/>
              </w:rPr>
              <w:t>ь</w:t>
            </w:r>
            <w:r w:rsidRPr="00273E3F">
              <w:rPr>
                <w:rFonts w:ascii="Times New Roman" w:hAnsi="Times New Roman" w:cs="Times New Roman"/>
                <w:spacing w:val="-6"/>
              </w:rPr>
              <w:t>ный уч</w:t>
            </w:r>
            <w:r w:rsidRPr="00273E3F">
              <w:rPr>
                <w:rFonts w:ascii="Times New Roman" w:hAnsi="Times New Roman" w:cs="Times New Roman"/>
                <w:spacing w:val="-6"/>
              </w:rPr>
              <w:t>а</w:t>
            </w:r>
            <w:r w:rsidRPr="00273E3F">
              <w:rPr>
                <w:rFonts w:ascii="Times New Roman" w:hAnsi="Times New Roman" w:cs="Times New Roman"/>
                <w:spacing w:val="-6"/>
              </w:rPr>
              <w:t xml:space="preserve">сток для ЛПХ </w:t>
            </w:r>
          </w:p>
          <w:p w:rsidR="001E5390" w:rsidRPr="00273E3F" w:rsidRDefault="001E5390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EA3E7E" w:rsidRDefault="00EA3E7E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жилой дом</w:t>
            </w:r>
          </w:p>
          <w:p w:rsidR="001E5390" w:rsidRPr="00273E3F" w:rsidRDefault="001E5390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EA3E7E" w:rsidRPr="00273E3F" w:rsidRDefault="00EA3E7E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торговый павильон</w:t>
            </w:r>
          </w:p>
        </w:tc>
        <w:tc>
          <w:tcPr>
            <w:tcW w:w="1063" w:type="dxa"/>
          </w:tcPr>
          <w:p w:rsidR="00EA3E7E" w:rsidRDefault="00EA3E7E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индив</w:t>
            </w:r>
            <w:r w:rsidRPr="00273E3F">
              <w:rPr>
                <w:rFonts w:ascii="Times New Roman" w:hAnsi="Times New Roman" w:cs="Times New Roman"/>
                <w:spacing w:val="-6"/>
              </w:rPr>
              <w:t>и</w:t>
            </w:r>
            <w:r w:rsidRPr="00273E3F">
              <w:rPr>
                <w:rFonts w:ascii="Times New Roman" w:hAnsi="Times New Roman" w:cs="Times New Roman"/>
                <w:spacing w:val="-6"/>
              </w:rPr>
              <w:t>дуальная</w:t>
            </w:r>
          </w:p>
          <w:p w:rsidR="001E5390" w:rsidRPr="00273E3F" w:rsidRDefault="001E5390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EA3E7E" w:rsidRDefault="00EA3E7E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индив</w:t>
            </w:r>
            <w:r w:rsidRPr="00273E3F">
              <w:rPr>
                <w:rFonts w:ascii="Times New Roman" w:hAnsi="Times New Roman" w:cs="Times New Roman"/>
                <w:spacing w:val="-6"/>
              </w:rPr>
              <w:t>и</w:t>
            </w:r>
            <w:r w:rsidRPr="00273E3F">
              <w:rPr>
                <w:rFonts w:ascii="Times New Roman" w:hAnsi="Times New Roman" w:cs="Times New Roman"/>
                <w:spacing w:val="-6"/>
              </w:rPr>
              <w:t>дуальная</w:t>
            </w:r>
          </w:p>
          <w:p w:rsidR="001E5390" w:rsidRPr="00273E3F" w:rsidRDefault="001E5390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EA3E7E" w:rsidRPr="00273E3F" w:rsidRDefault="00EA3E7E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индив</w:t>
            </w:r>
            <w:r w:rsidRPr="00273E3F">
              <w:rPr>
                <w:rFonts w:ascii="Times New Roman" w:hAnsi="Times New Roman" w:cs="Times New Roman"/>
                <w:spacing w:val="-6"/>
              </w:rPr>
              <w:t>и</w:t>
            </w:r>
            <w:r w:rsidRPr="00273E3F">
              <w:rPr>
                <w:rFonts w:ascii="Times New Roman" w:hAnsi="Times New Roman" w:cs="Times New Roman"/>
                <w:spacing w:val="-6"/>
              </w:rPr>
              <w:t>дуальная</w:t>
            </w:r>
          </w:p>
        </w:tc>
        <w:tc>
          <w:tcPr>
            <w:tcW w:w="1027" w:type="dxa"/>
          </w:tcPr>
          <w:p w:rsidR="00EA3E7E" w:rsidRDefault="00EA3E7E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600,00</w:t>
            </w:r>
          </w:p>
          <w:p w:rsidR="001E5390" w:rsidRDefault="001E5390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1E5390" w:rsidRDefault="001E5390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1E5390" w:rsidRPr="00273E3F" w:rsidRDefault="001E5390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EA3E7E" w:rsidRPr="00273E3F" w:rsidRDefault="00EA3E7E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68,30</w:t>
            </w:r>
          </w:p>
          <w:p w:rsidR="001E5390" w:rsidRDefault="001E5390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1E5390" w:rsidRDefault="001E5390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1E5390" w:rsidRDefault="001E5390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EA3E7E" w:rsidRPr="00273E3F" w:rsidRDefault="00EA3E7E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15,20</w:t>
            </w:r>
          </w:p>
        </w:tc>
        <w:tc>
          <w:tcPr>
            <w:tcW w:w="1045" w:type="dxa"/>
          </w:tcPr>
          <w:p w:rsidR="00EA3E7E" w:rsidRPr="00273E3F" w:rsidRDefault="00EA3E7E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Россия</w:t>
            </w:r>
          </w:p>
          <w:p w:rsidR="001E5390" w:rsidRDefault="001E5390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1E5390" w:rsidRDefault="001E5390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1E5390" w:rsidRDefault="001E5390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EA3E7E" w:rsidRPr="00273E3F" w:rsidRDefault="00EA3E7E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Россия</w:t>
            </w:r>
          </w:p>
          <w:p w:rsidR="001E5390" w:rsidRDefault="001E5390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1E5390" w:rsidRDefault="001E5390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1E5390" w:rsidRDefault="001E5390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EA3E7E" w:rsidRPr="00273E3F" w:rsidRDefault="00EA3E7E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Россия</w:t>
            </w:r>
          </w:p>
        </w:tc>
        <w:tc>
          <w:tcPr>
            <w:tcW w:w="1045" w:type="dxa"/>
          </w:tcPr>
          <w:p w:rsidR="00EA3E7E" w:rsidRPr="00273E3F" w:rsidRDefault="00EA3E7E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045" w:type="dxa"/>
          </w:tcPr>
          <w:p w:rsidR="00EA3E7E" w:rsidRPr="00273E3F" w:rsidRDefault="00EA3E7E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045" w:type="dxa"/>
          </w:tcPr>
          <w:p w:rsidR="00EA3E7E" w:rsidRPr="00273E3F" w:rsidRDefault="00EA3E7E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313" w:type="dxa"/>
          </w:tcPr>
          <w:p w:rsidR="00EA3E7E" w:rsidRPr="00273E3F" w:rsidRDefault="00EA3E7E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SKODA FABIA, 2011</w:t>
            </w:r>
          </w:p>
        </w:tc>
        <w:tc>
          <w:tcPr>
            <w:tcW w:w="1701" w:type="dxa"/>
          </w:tcPr>
          <w:p w:rsidR="00EA3E7E" w:rsidRPr="00273E3F" w:rsidRDefault="00EA3E7E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950005,49</w:t>
            </w:r>
          </w:p>
        </w:tc>
        <w:tc>
          <w:tcPr>
            <w:tcW w:w="1134" w:type="dxa"/>
          </w:tcPr>
          <w:p w:rsidR="00EA3E7E" w:rsidRPr="004C2DBA" w:rsidRDefault="00EA3E7E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EA3E7E" w:rsidRPr="00C93F7B" w:rsidTr="003D6E24">
        <w:trPr>
          <w:trHeight w:val="399"/>
        </w:trPr>
        <w:tc>
          <w:tcPr>
            <w:tcW w:w="668" w:type="dxa"/>
          </w:tcPr>
          <w:p w:rsidR="00EA3E7E" w:rsidRDefault="00EA3E7E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EA3E7E" w:rsidRPr="00273E3F" w:rsidRDefault="00EA3E7E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 xml:space="preserve">Белоусова </w:t>
            </w:r>
          </w:p>
          <w:p w:rsidR="00EA3E7E" w:rsidRPr="00273E3F" w:rsidRDefault="00EA3E7E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Татьяна Сергеевна</w:t>
            </w:r>
          </w:p>
        </w:tc>
        <w:tc>
          <w:tcPr>
            <w:tcW w:w="1417" w:type="dxa"/>
          </w:tcPr>
          <w:p w:rsidR="00EA3E7E" w:rsidRPr="00273E3F" w:rsidRDefault="00EA3E7E" w:rsidP="000B2A9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 xml:space="preserve">директор </w:t>
            </w:r>
            <w:r w:rsidR="000B2A9E">
              <w:rPr>
                <w:rFonts w:ascii="Times New Roman" w:hAnsi="Times New Roman" w:cs="Times New Roman"/>
                <w:spacing w:val="-6"/>
              </w:rPr>
              <w:t>ГКУ СО КК</w:t>
            </w:r>
            <w:r w:rsidRPr="00273E3F">
              <w:rPr>
                <w:rFonts w:ascii="Times New Roman" w:hAnsi="Times New Roman" w:cs="Times New Roman"/>
                <w:spacing w:val="-6"/>
              </w:rPr>
              <w:t xml:space="preserve"> "</w:t>
            </w:r>
            <w:proofErr w:type="spellStart"/>
            <w:r w:rsidRPr="00273E3F">
              <w:rPr>
                <w:rFonts w:ascii="Times New Roman" w:hAnsi="Times New Roman" w:cs="Times New Roman"/>
                <w:spacing w:val="-6"/>
              </w:rPr>
              <w:t>О</w:t>
            </w:r>
            <w:r w:rsidRPr="00273E3F">
              <w:rPr>
                <w:rFonts w:ascii="Times New Roman" w:hAnsi="Times New Roman" w:cs="Times New Roman"/>
                <w:spacing w:val="-6"/>
              </w:rPr>
              <w:t>т</w:t>
            </w:r>
            <w:r w:rsidRPr="00273E3F">
              <w:rPr>
                <w:rFonts w:ascii="Times New Roman" w:hAnsi="Times New Roman" w:cs="Times New Roman"/>
                <w:spacing w:val="-6"/>
              </w:rPr>
              <w:t>радненский</w:t>
            </w:r>
            <w:proofErr w:type="spellEnd"/>
            <w:r w:rsidRPr="00273E3F">
              <w:rPr>
                <w:rFonts w:ascii="Times New Roman" w:hAnsi="Times New Roman" w:cs="Times New Roman"/>
                <w:spacing w:val="-6"/>
              </w:rPr>
              <w:t xml:space="preserve"> реабилитац</w:t>
            </w:r>
            <w:r w:rsidRPr="00273E3F">
              <w:rPr>
                <w:rFonts w:ascii="Times New Roman" w:hAnsi="Times New Roman" w:cs="Times New Roman"/>
                <w:spacing w:val="-6"/>
              </w:rPr>
              <w:t>и</w:t>
            </w:r>
            <w:r w:rsidRPr="00273E3F">
              <w:rPr>
                <w:rFonts w:ascii="Times New Roman" w:hAnsi="Times New Roman" w:cs="Times New Roman"/>
                <w:spacing w:val="-6"/>
              </w:rPr>
              <w:lastRenderedPageBreak/>
              <w:t>онный центр для детей и подростков с ограниченн</w:t>
            </w:r>
            <w:r w:rsidRPr="00273E3F">
              <w:rPr>
                <w:rFonts w:ascii="Times New Roman" w:hAnsi="Times New Roman" w:cs="Times New Roman"/>
                <w:spacing w:val="-6"/>
              </w:rPr>
              <w:t>ы</w:t>
            </w:r>
            <w:r w:rsidRPr="00273E3F">
              <w:rPr>
                <w:rFonts w:ascii="Times New Roman" w:hAnsi="Times New Roman" w:cs="Times New Roman"/>
                <w:spacing w:val="-6"/>
              </w:rPr>
              <w:t>ми возможн</w:t>
            </w:r>
            <w:r w:rsidRPr="00273E3F">
              <w:rPr>
                <w:rFonts w:ascii="Times New Roman" w:hAnsi="Times New Roman" w:cs="Times New Roman"/>
                <w:spacing w:val="-6"/>
              </w:rPr>
              <w:t>о</w:t>
            </w:r>
            <w:r w:rsidRPr="00273E3F">
              <w:rPr>
                <w:rFonts w:ascii="Times New Roman" w:hAnsi="Times New Roman" w:cs="Times New Roman"/>
                <w:spacing w:val="-6"/>
              </w:rPr>
              <w:t>стями"</w:t>
            </w:r>
          </w:p>
        </w:tc>
        <w:tc>
          <w:tcPr>
            <w:tcW w:w="1064" w:type="dxa"/>
          </w:tcPr>
          <w:p w:rsidR="00EA3E7E" w:rsidRPr="00273E3F" w:rsidRDefault="00EA3E7E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063" w:type="dxa"/>
          </w:tcPr>
          <w:p w:rsidR="00EA3E7E" w:rsidRPr="00273E3F" w:rsidRDefault="00EA3E7E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027" w:type="dxa"/>
          </w:tcPr>
          <w:p w:rsidR="00EA3E7E" w:rsidRPr="00273E3F" w:rsidRDefault="00EA3E7E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045" w:type="dxa"/>
          </w:tcPr>
          <w:p w:rsidR="00EA3E7E" w:rsidRPr="00273E3F" w:rsidRDefault="00EA3E7E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045" w:type="dxa"/>
          </w:tcPr>
          <w:p w:rsidR="00EA3E7E" w:rsidRDefault="00EA3E7E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жилой дом</w:t>
            </w:r>
          </w:p>
          <w:p w:rsidR="000B2A9E" w:rsidRPr="00273E3F" w:rsidRDefault="000B2A9E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EA3E7E" w:rsidRPr="00273E3F" w:rsidRDefault="00EA3E7E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приус</w:t>
            </w:r>
            <w:r w:rsidRPr="00273E3F">
              <w:rPr>
                <w:rFonts w:ascii="Times New Roman" w:hAnsi="Times New Roman" w:cs="Times New Roman"/>
                <w:spacing w:val="-6"/>
              </w:rPr>
              <w:t>а</w:t>
            </w:r>
            <w:r w:rsidRPr="00273E3F">
              <w:rPr>
                <w:rFonts w:ascii="Times New Roman" w:hAnsi="Times New Roman" w:cs="Times New Roman"/>
                <w:spacing w:val="-6"/>
              </w:rPr>
              <w:lastRenderedPageBreak/>
              <w:t>дебный участок</w:t>
            </w:r>
          </w:p>
        </w:tc>
        <w:tc>
          <w:tcPr>
            <w:tcW w:w="1045" w:type="dxa"/>
          </w:tcPr>
          <w:p w:rsidR="00EA3E7E" w:rsidRDefault="00EA3E7E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lastRenderedPageBreak/>
              <w:t>67,5</w:t>
            </w:r>
          </w:p>
          <w:p w:rsidR="000B2A9E" w:rsidRDefault="000B2A9E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0B2A9E" w:rsidRPr="00273E3F" w:rsidRDefault="000B2A9E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EA3E7E" w:rsidRPr="00273E3F" w:rsidRDefault="00EA3E7E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300</w:t>
            </w:r>
          </w:p>
        </w:tc>
        <w:tc>
          <w:tcPr>
            <w:tcW w:w="1045" w:type="dxa"/>
          </w:tcPr>
          <w:p w:rsidR="00EA3E7E" w:rsidRDefault="00EA3E7E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Россия</w:t>
            </w:r>
          </w:p>
          <w:p w:rsidR="000B2A9E" w:rsidRPr="00273E3F" w:rsidRDefault="000B2A9E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EA3E7E" w:rsidRPr="00273E3F" w:rsidRDefault="00EA3E7E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Россия</w:t>
            </w:r>
          </w:p>
        </w:tc>
        <w:tc>
          <w:tcPr>
            <w:tcW w:w="1313" w:type="dxa"/>
          </w:tcPr>
          <w:p w:rsidR="00EA3E7E" w:rsidRPr="00273E3F" w:rsidRDefault="00EA3E7E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701" w:type="dxa"/>
          </w:tcPr>
          <w:p w:rsidR="00EA3E7E" w:rsidRPr="00273E3F" w:rsidRDefault="00EA3E7E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602660,60</w:t>
            </w:r>
          </w:p>
        </w:tc>
        <w:tc>
          <w:tcPr>
            <w:tcW w:w="1134" w:type="dxa"/>
          </w:tcPr>
          <w:p w:rsidR="00EA3E7E" w:rsidRPr="004C2DBA" w:rsidRDefault="00EA3E7E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EA3E7E" w:rsidRPr="00C93F7B" w:rsidTr="003D6E24">
        <w:trPr>
          <w:trHeight w:val="399"/>
        </w:trPr>
        <w:tc>
          <w:tcPr>
            <w:tcW w:w="668" w:type="dxa"/>
          </w:tcPr>
          <w:p w:rsidR="00EA3E7E" w:rsidRDefault="00EA3E7E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EA3E7E" w:rsidRPr="00273E3F" w:rsidRDefault="00EA3E7E" w:rsidP="00EA3E7E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Несовершенн</w:t>
            </w:r>
            <w:r w:rsidRPr="00273E3F">
              <w:rPr>
                <w:rFonts w:ascii="Times New Roman" w:hAnsi="Times New Roman" w:cs="Times New Roman"/>
                <w:spacing w:val="-6"/>
              </w:rPr>
              <w:t>о</w:t>
            </w:r>
            <w:r w:rsidRPr="00273E3F">
              <w:rPr>
                <w:rFonts w:ascii="Times New Roman" w:hAnsi="Times New Roman" w:cs="Times New Roman"/>
                <w:spacing w:val="-6"/>
              </w:rPr>
              <w:t>летний ребенок</w:t>
            </w:r>
          </w:p>
        </w:tc>
        <w:tc>
          <w:tcPr>
            <w:tcW w:w="1417" w:type="dxa"/>
          </w:tcPr>
          <w:p w:rsidR="00EA3E7E" w:rsidRPr="00273E3F" w:rsidRDefault="00EA3E7E" w:rsidP="00EA3E7E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064" w:type="dxa"/>
          </w:tcPr>
          <w:p w:rsidR="00EA3E7E" w:rsidRPr="00273E3F" w:rsidRDefault="00EA3E7E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063" w:type="dxa"/>
          </w:tcPr>
          <w:p w:rsidR="00EA3E7E" w:rsidRPr="00273E3F" w:rsidRDefault="00EA3E7E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027" w:type="dxa"/>
          </w:tcPr>
          <w:p w:rsidR="00EA3E7E" w:rsidRPr="00273E3F" w:rsidRDefault="00EA3E7E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045" w:type="dxa"/>
          </w:tcPr>
          <w:p w:rsidR="00EA3E7E" w:rsidRPr="00273E3F" w:rsidRDefault="00EA3E7E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045" w:type="dxa"/>
          </w:tcPr>
          <w:p w:rsidR="00EA3E7E" w:rsidRDefault="00EA3E7E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жилой дом</w:t>
            </w:r>
          </w:p>
          <w:p w:rsidR="000B2A9E" w:rsidRPr="00273E3F" w:rsidRDefault="000B2A9E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EA3E7E" w:rsidRPr="00273E3F" w:rsidRDefault="00EA3E7E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приус</w:t>
            </w:r>
            <w:r w:rsidRPr="00273E3F">
              <w:rPr>
                <w:rFonts w:ascii="Times New Roman" w:hAnsi="Times New Roman" w:cs="Times New Roman"/>
                <w:spacing w:val="-6"/>
              </w:rPr>
              <w:t>а</w:t>
            </w:r>
            <w:r w:rsidRPr="00273E3F">
              <w:rPr>
                <w:rFonts w:ascii="Times New Roman" w:hAnsi="Times New Roman" w:cs="Times New Roman"/>
                <w:spacing w:val="-6"/>
              </w:rPr>
              <w:t>дебный участок</w:t>
            </w:r>
          </w:p>
        </w:tc>
        <w:tc>
          <w:tcPr>
            <w:tcW w:w="1045" w:type="dxa"/>
          </w:tcPr>
          <w:p w:rsidR="00EA3E7E" w:rsidRDefault="00EA3E7E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67,5</w:t>
            </w:r>
          </w:p>
          <w:p w:rsidR="000B2A9E" w:rsidRDefault="000B2A9E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0B2A9E" w:rsidRPr="00273E3F" w:rsidRDefault="000B2A9E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EA3E7E" w:rsidRPr="00273E3F" w:rsidRDefault="00EA3E7E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300</w:t>
            </w:r>
          </w:p>
        </w:tc>
        <w:tc>
          <w:tcPr>
            <w:tcW w:w="1045" w:type="dxa"/>
          </w:tcPr>
          <w:p w:rsidR="00EA3E7E" w:rsidRDefault="00EA3E7E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Россия</w:t>
            </w:r>
          </w:p>
          <w:p w:rsidR="000B2A9E" w:rsidRDefault="000B2A9E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0B2A9E" w:rsidRPr="00273E3F" w:rsidRDefault="000B2A9E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EA3E7E" w:rsidRPr="00273E3F" w:rsidRDefault="00EA3E7E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Россия</w:t>
            </w:r>
          </w:p>
        </w:tc>
        <w:tc>
          <w:tcPr>
            <w:tcW w:w="1313" w:type="dxa"/>
          </w:tcPr>
          <w:p w:rsidR="00EA3E7E" w:rsidRPr="00273E3F" w:rsidRDefault="00EA3E7E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701" w:type="dxa"/>
          </w:tcPr>
          <w:p w:rsidR="00EA3E7E" w:rsidRPr="00273E3F" w:rsidRDefault="00EA3E7E" w:rsidP="00EA3E7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134" w:type="dxa"/>
          </w:tcPr>
          <w:p w:rsidR="00EA3E7E" w:rsidRPr="004C2DBA" w:rsidRDefault="00EA3E7E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1654A0" w:rsidRPr="00C93F7B" w:rsidTr="003D6E24">
        <w:trPr>
          <w:trHeight w:val="399"/>
        </w:trPr>
        <w:tc>
          <w:tcPr>
            <w:tcW w:w="668" w:type="dxa"/>
          </w:tcPr>
          <w:p w:rsidR="001654A0" w:rsidRDefault="001654A0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1654A0" w:rsidRPr="00273E3F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 xml:space="preserve">Захарова </w:t>
            </w:r>
          </w:p>
          <w:p w:rsidR="001654A0" w:rsidRPr="00273E3F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Наталья Васил</w:t>
            </w:r>
            <w:r w:rsidRPr="00273E3F">
              <w:rPr>
                <w:rFonts w:ascii="Times New Roman" w:hAnsi="Times New Roman" w:cs="Times New Roman"/>
                <w:spacing w:val="-6"/>
              </w:rPr>
              <w:t>ь</w:t>
            </w:r>
            <w:r w:rsidRPr="00273E3F">
              <w:rPr>
                <w:rFonts w:ascii="Times New Roman" w:hAnsi="Times New Roman" w:cs="Times New Roman"/>
                <w:spacing w:val="-6"/>
              </w:rPr>
              <w:t>евна</w:t>
            </w:r>
          </w:p>
        </w:tc>
        <w:tc>
          <w:tcPr>
            <w:tcW w:w="1417" w:type="dxa"/>
          </w:tcPr>
          <w:p w:rsidR="001654A0" w:rsidRPr="00273E3F" w:rsidRDefault="001654A0" w:rsidP="00291F90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директор го</w:t>
            </w:r>
            <w:r w:rsidRPr="00273E3F">
              <w:rPr>
                <w:rFonts w:ascii="Times New Roman" w:hAnsi="Times New Roman" w:cs="Times New Roman"/>
                <w:spacing w:val="-6"/>
              </w:rPr>
              <w:t>с</w:t>
            </w:r>
            <w:r w:rsidRPr="00273E3F">
              <w:rPr>
                <w:rFonts w:ascii="Times New Roman" w:hAnsi="Times New Roman" w:cs="Times New Roman"/>
                <w:spacing w:val="-6"/>
              </w:rPr>
              <w:t>ударственного казенного о</w:t>
            </w:r>
            <w:r w:rsidRPr="00273E3F">
              <w:rPr>
                <w:rFonts w:ascii="Times New Roman" w:hAnsi="Times New Roman" w:cs="Times New Roman"/>
                <w:spacing w:val="-6"/>
              </w:rPr>
              <w:t>б</w:t>
            </w:r>
            <w:r w:rsidRPr="00273E3F">
              <w:rPr>
                <w:rFonts w:ascii="Times New Roman" w:hAnsi="Times New Roman" w:cs="Times New Roman"/>
                <w:spacing w:val="-6"/>
              </w:rPr>
              <w:t>разовательн</w:t>
            </w:r>
            <w:r w:rsidRPr="00273E3F">
              <w:rPr>
                <w:rFonts w:ascii="Times New Roman" w:hAnsi="Times New Roman" w:cs="Times New Roman"/>
                <w:spacing w:val="-6"/>
              </w:rPr>
              <w:t>о</w:t>
            </w:r>
            <w:r w:rsidRPr="00273E3F">
              <w:rPr>
                <w:rFonts w:ascii="Times New Roman" w:hAnsi="Times New Roman" w:cs="Times New Roman"/>
                <w:spacing w:val="-6"/>
              </w:rPr>
              <w:t>го  учрежд</w:t>
            </w:r>
            <w:r w:rsidRPr="00273E3F">
              <w:rPr>
                <w:rFonts w:ascii="Times New Roman" w:hAnsi="Times New Roman" w:cs="Times New Roman"/>
                <w:spacing w:val="-6"/>
              </w:rPr>
              <w:t>е</w:t>
            </w:r>
            <w:r w:rsidRPr="00273E3F">
              <w:rPr>
                <w:rFonts w:ascii="Times New Roman" w:hAnsi="Times New Roman" w:cs="Times New Roman"/>
                <w:spacing w:val="-6"/>
              </w:rPr>
              <w:t>ния для детей-сирот и детей, оставшихся без попечения родителей специальная (коррекцио</w:t>
            </w:r>
            <w:r w:rsidRPr="00273E3F">
              <w:rPr>
                <w:rFonts w:ascii="Times New Roman" w:hAnsi="Times New Roman" w:cs="Times New Roman"/>
                <w:spacing w:val="-6"/>
              </w:rPr>
              <w:t>н</w:t>
            </w:r>
            <w:r w:rsidRPr="00273E3F">
              <w:rPr>
                <w:rFonts w:ascii="Times New Roman" w:hAnsi="Times New Roman" w:cs="Times New Roman"/>
                <w:spacing w:val="-6"/>
              </w:rPr>
              <w:t>ная) школа-интернат для детей с огр</w:t>
            </w:r>
            <w:r w:rsidRPr="00273E3F">
              <w:rPr>
                <w:rFonts w:ascii="Times New Roman" w:hAnsi="Times New Roman" w:cs="Times New Roman"/>
                <w:spacing w:val="-6"/>
              </w:rPr>
              <w:t>а</w:t>
            </w:r>
            <w:r w:rsidRPr="00273E3F">
              <w:rPr>
                <w:rFonts w:ascii="Times New Roman" w:hAnsi="Times New Roman" w:cs="Times New Roman"/>
                <w:spacing w:val="-6"/>
              </w:rPr>
              <w:t>ниченными  возможност</w:t>
            </w:r>
            <w:r w:rsidRPr="00273E3F">
              <w:rPr>
                <w:rFonts w:ascii="Times New Roman" w:hAnsi="Times New Roman" w:cs="Times New Roman"/>
                <w:spacing w:val="-6"/>
              </w:rPr>
              <w:t>я</w:t>
            </w:r>
            <w:r w:rsidRPr="00273E3F">
              <w:rPr>
                <w:rFonts w:ascii="Times New Roman" w:hAnsi="Times New Roman" w:cs="Times New Roman"/>
                <w:spacing w:val="-6"/>
              </w:rPr>
              <w:t xml:space="preserve">ми здоровья </w:t>
            </w:r>
            <w:proofErr w:type="spellStart"/>
            <w:r w:rsidRPr="00273E3F">
              <w:rPr>
                <w:rFonts w:ascii="Times New Roman" w:hAnsi="Times New Roman" w:cs="Times New Roman"/>
                <w:spacing w:val="-6"/>
              </w:rPr>
              <w:t>ст-цы</w:t>
            </w:r>
            <w:proofErr w:type="spellEnd"/>
            <w:r w:rsidRPr="00273E3F">
              <w:rPr>
                <w:rFonts w:ascii="Times New Roman" w:hAnsi="Times New Roman" w:cs="Times New Roman"/>
                <w:spacing w:val="-6"/>
              </w:rPr>
              <w:t xml:space="preserve"> Перед</w:t>
            </w:r>
            <w:r w:rsidRPr="00273E3F">
              <w:rPr>
                <w:rFonts w:ascii="Times New Roman" w:hAnsi="Times New Roman" w:cs="Times New Roman"/>
                <w:spacing w:val="-6"/>
              </w:rPr>
              <w:t>о</w:t>
            </w:r>
            <w:r w:rsidRPr="00273E3F">
              <w:rPr>
                <w:rFonts w:ascii="Times New Roman" w:hAnsi="Times New Roman" w:cs="Times New Roman"/>
                <w:spacing w:val="-6"/>
              </w:rPr>
              <w:t>вой Красн</w:t>
            </w:r>
            <w:r w:rsidRPr="00273E3F">
              <w:rPr>
                <w:rFonts w:ascii="Times New Roman" w:hAnsi="Times New Roman" w:cs="Times New Roman"/>
                <w:spacing w:val="-6"/>
              </w:rPr>
              <w:t>о</w:t>
            </w:r>
            <w:r w:rsidRPr="00273E3F">
              <w:rPr>
                <w:rFonts w:ascii="Times New Roman" w:hAnsi="Times New Roman" w:cs="Times New Roman"/>
                <w:spacing w:val="-6"/>
              </w:rPr>
              <w:t>дарского края</w:t>
            </w:r>
          </w:p>
        </w:tc>
        <w:tc>
          <w:tcPr>
            <w:tcW w:w="1064" w:type="dxa"/>
          </w:tcPr>
          <w:p w:rsidR="001654A0" w:rsidRPr="00273E3F" w:rsidRDefault="001654A0" w:rsidP="00291F90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земел</w:t>
            </w:r>
            <w:r w:rsidRPr="00273E3F">
              <w:rPr>
                <w:rFonts w:ascii="Times New Roman" w:hAnsi="Times New Roman" w:cs="Times New Roman"/>
                <w:spacing w:val="-6"/>
              </w:rPr>
              <w:t>ь</w:t>
            </w:r>
            <w:r w:rsidR="009B54C1">
              <w:rPr>
                <w:rFonts w:ascii="Times New Roman" w:hAnsi="Times New Roman" w:cs="Times New Roman"/>
                <w:spacing w:val="-6"/>
              </w:rPr>
              <w:t>ный уч</w:t>
            </w:r>
            <w:r w:rsidR="009B54C1">
              <w:rPr>
                <w:rFonts w:ascii="Times New Roman" w:hAnsi="Times New Roman" w:cs="Times New Roman"/>
                <w:spacing w:val="-6"/>
              </w:rPr>
              <w:t>а</w:t>
            </w:r>
            <w:r w:rsidR="009B54C1">
              <w:rPr>
                <w:rFonts w:ascii="Times New Roman" w:hAnsi="Times New Roman" w:cs="Times New Roman"/>
                <w:spacing w:val="-6"/>
              </w:rPr>
              <w:t>сток</w:t>
            </w:r>
          </w:p>
        </w:tc>
        <w:tc>
          <w:tcPr>
            <w:tcW w:w="1063" w:type="dxa"/>
          </w:tcPr>
          <w:p w:rsidR="001654A0" w:rsidRPr="00273E3F" w:rsidRDefault="001654A0" w:rsidP="00291F90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индив</w:t>
            </w:r>
            <w:r w:rsidRPr="00273E3F">
              <w:rPr>
                <w:rFonts w:ascii="Times New Roman" w:hAnsi="Times New Roman" w:cs="Times New Roman"/>
                <w:spacing w:val="-6"/>
              </w:rPr>
              <w:t>и</w:t>
            </w:r>
            <w:r w:rsidRPr="00273E3F">
              <w:rPr>
                <w:rFonts w:ascii="Times New Roman" w:hAnsi="Times New Roman" w:cs="Times New Roman"/>
                <w:spacing w:val="-6"/>
              </w:rPr>
              <w:t>дуальная</w:t>
            </w:r>
          </w:p>
        </w:tc>
        <w:tc>
          <w:tcPr>
            <w:tcW w:w="1027" w:type="dxa"/>
          </w:tcPr>
          <w:p w:rsidR="001654A0" w:rsidRPr="00273E3F" w:rsidRDefault="001654A0" w:rsidP="00291F90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345000,0</w:t>
            </w:r>
          </w:p>
        </w:tc>
        <w:tc>
          <w:tcPr>
            <w:tcW w:w="1045" w:type="dxa"/>
          </w:tcPr>
          <w:p w:rsidR="001654A0" w:rsidRPr="00273E3F" w:rsidRDefault="001654A0" w:rsidP="00291F90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Россия</w:t>
            </w:r>
          </w:p>
        </w:tc>
        <w:tc>
          <w:tcPr>
            <w:tcW w:w="1045" w:type="dxa"/>
          </w:tcPr>
          <w:p w:rsidR="001654A0" w:rsidRDefault="001654A0" w:rsidP="00291F90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жилой дом</w:t>
            </w:r>
          </w:p>
          <w:p w:rsidR="009B54C1" w:rsidRPr="00273E3F" w:rsidRDefault="009B54C1" w:rsidP="00291F90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</w:p>
          <w:p w:rsidR="001654A0" w:rsidRPr="00273E3F" w:rsidRDefault="001654A0" w:rsidP="00291F90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приус</w:t>
            </w:r>
            <w:r w:rsidRPr="00273E3F">
              <w:rPr>
                <w:rFonts w:ascii="Times New Roman" w:hAnsi="Times New Roman" w:cs="Times New Roman"/>
                <w:spacing w:val="-6"/>
              </w:rPr>
              <w:t>а</w:t>
            </w:r>
            <w:r w:rsidRPr="00273E3F">
              <w:rPr>
                <w:rFonts w:ascii="Times New Roman" w:hAnsi="Times New Roman" w:cs="Times New Roman"/>
                <w:spacing w:val="-6"/>
              </w:rPr>
              <w:t>дебный участок</w:t>
            </w:r>
          </w:p>
        </w:tc>
        <w:tc>
          <w:tcPr>
            <w:tcW w:w="1045" w:type="dxa"/>
          </w:tcPr>
          <w:p w:rsidR="001654A0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88,0</w:t>
            </w:r>
          </w:p>
          <w:p w:rsidR="009B54C1" w:rsidRDefault="009B54C1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9B54C1" w:rsidRPr="00273E3F" w:rsidRDefault="009B54C1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1654A0" w:rsidRPr="00273E3F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1096,46</w:t>
            </w:r>
          </w:p>
        </w:tc>
        <w:tc>
          <w:tcPr>
            <w:tcW w:w="1045" w:type="dxa"/>
          </w:tcPr>
          <w:p w:rsidR="001654A0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Россия</w:t>
            </w:r>
          </w:p>
          <w:p w:rsidR="009B54C1" w:rsidRDefault="009B54C1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9B54C1" w:rsidRPr="00273E3F" w:rsidRDefault="009B54C1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1654A0" w:rsidRPr="00273E3F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Россия</w:t>
            </w:r>
          </w:p>
        </w:tc>
        <w:tc>
          <w:tcPr>
            <w:tcW w:w="1313" w:type="dxa"/>
          </w:tcPr>
          <w:p w:rsidR="001654A0" w:rsidRPr="00273E3F" w:rsidRDefault="001654A0" w:rsidP="00291F90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701" w:type="dxa"/>
          </w:tcPr>
          <w:p w:rsidR="001654A0" w:rsidRPr="00273E3F" w:rsidRDefault="001654A0" w:rsidP="00291F90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758381,35</w:t>
            </w:r>
          </w:p>
        </w:tc>
        <w:tc>
          <w:tcPr>
            <w:tcW w:w="1134" w:type="dxa"/>
          </w:tcPr>
          <w:p w:rsidR="001654A0" w:rsidRPr="004C2DBA" w:rsidRDefault="001654A0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1654A0" w:rsidRPr="00C93F7B" w:rsidTr="003D6E24">
        <w:trPr>
          <w:trHeight w:val="399"/>
        </w:trPr>
        <w:tc>
          <w:tcPr>
            <w:tcW w:w="668" w:type="dxa"/>
          </w:tcPr>
          <w:p w:rsidR="001654A0" w:rsidRDefault="001654A0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1654A0" w:rsidRPr="00273E3F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супруг</w:t>
            </w:r>
          </w:p>
        </w:tc>
        <w:tc>
          <w:tcPr>
            <w:tcW w:w="1417" w:type="dxa"/>
          </w:tcPr>
          <w:p w:rsidR="001654A0" w:rsidRPr="00273E3F" w:rsidRDefault="001654A0" w:rsidP="00291F90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064" w:type="dxa"/>
          </w:tcPr>
          <w:p w:rsidR="001654A0" w:rsidRDefault="001654A0" w:rsidP="00291F90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жилой дом</w:t>
            </w:r>
          </w:p>
          <w:p w:rsidR="009B54C1" w:rsidRDefault="009B54C1" w:rsidP="00291F90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</w:p>
          <w:p w:rsidR="009B54C1" w:rsidRPr="00273E3F" w:rsidRDefault="009B54C1" w:rsidP="00291F90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</w:p>
          <w:p w:rsidR="001654A0" w:rsidRPr="00273E3F" w:rsidRDefault="001654A0" w:rsidP="00291F90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приус</w:t>
            </w:r>
            <w:r w:rsidRPr="00273E3F">
              <w:rPr>
                <w:rFonts w:ascii="Times New Roman" w:hAnsi="Times New Roman" w:cs="Times New Roman"/>
                <w:spacing w:val="-6"/>
              </w:rPr>
              <w:t>а</w:t>
            </w:r>
            <w:r w:rsidRPr="00273E3F">
              <w:rPr>
                <w:rFonts w:ascii="Times New Roman" w:hAnsi="Times New Roman" w:cs="Times New Roman"/>
                <w:spacing w:val="-6"/>
              </w:rPr>
              <w:t>дебный участок</w:t>
            </w:r>
          </w:p>
        </w:tc>
        <w:tc>
          <w:tcPr>
            <w:tcW w:w="1063" w:type="dxa"/>
          </w:tcPr>
          <w:p w:rsidR="001654A0" w:rsidRDefault="001654A0" w:rsidP="00291F90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индив</w:t>
            </w: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и</w:t>
            </w: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дуальная</w:t>
            </w:r>
          </w:p>
          <w:p w:rsidR="009B54C1" w:rsidRPr="00273E3F" w:rsidRDefault="009B54C1" w:rsidP="00291F90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1654A0" w:rsidRPr="00273E3F" w:rsidRDefault="001654A0" w:rsidP="00291F90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индив</w:t>
            </w: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и</w:t>
            </w: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дуальная</w:t>
            </w:r>
          </w:p>
        </w:tc>
        <w:tc>
          <w:tcPr>
            <w:tcW w:w="1027" w:type="dxa"/>
          </w:tcPr>
          <w:p w:rsidR="001654A0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88,0</w:t>
            </w:r>
          </w:p>
          <w:p w:rsidR="009B54C1" w:rsidRDefault="009B54C1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9B54C1" w:rsidRDefault="009B54C1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9B54C1" w:rsidRPr="00273E3F" w:rsidRDefault="009B54C1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1654A0" w:rsidRPr="00273E3F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1096,46</w:t>
            </w:r>
          </w:p>
        </w:tc>
        <w:tc>
          <w:tcPr>
            <w:tcW w:w="1045" w:type="dxa"/>
          </w:tcPr>
          <w:p w:rsidR="001654A0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Россия</w:t>
            </w:r>
          </w:p>
          <w:p w:rsidR="009B54C1" w:rsidRDefault="009B54C1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9B54C1" w:rsidRDefault="009B54C1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9B54C1" w:rsidRPr="00273E3F" w:rsidRDefault="009B54C1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1654A0" w:rsidRPr="00273E3F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Россия</w:t>
            </w:r>
          </w:p>
        </w:tc>
        <w:tc>
          <w:tcPr>
            <w:tcW w:w="1045" w:type="dxa"/>
          </w:tcPr>
          <w:p w:rsidR="001654A0" w:rsidRPr="00273E3F" w:rsidRDefault="001654A0" w:rsidP="00291F90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045" w:type="dxa"/>
          </w:tcPr>
          <w:p w:rsidR="001654A0" w:rsidRPr="00273E3F" w:rsidRDefault="001654A0" w:rsidP="00291F90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045" w:type="dxa"/>
          </w:tcPr>
          <w:p w:rsidR="001654A0" w:rsidRPr="00273E3F" w:rsidRDefault="001654A0" w:rsidP="00291F90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313" w:type="dxa"/>
          </w:tcPr>
          <w:p w:rsidR="001654A0" w:rsidRDefault="001654A0" w:rsidP="00291F90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 xml:space="preserve">HUNDAI IX-35,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273E3F">
                <w:rPr>
                  <w:rFonts w:ascii="Times New Roman" w:hAnsi="Times New Roman" w:cs="Times New Roman"/>
                  <w:spacing w:val="-6"/>
                </w:rPr>
                <w:t>2014 г</w:t>
              </w:r>
            </w:smartTag>
            <w:r w:rsidRPr="00273E3F">
              <w:rPr>
                <w:rFonts w:ascii="Times New Roman" w:hAnsi="Times New Roman" w:cs="Times New Roman"/>
                <w:spacing w:val="-6"/>
              </w:rPr>
              <w:t>.</w:t>
            </w:r>
          </w:p>
          <w:p w:rsidR="009B54C1" w:rsidRDefault="009B54C1" w:rsidP="00291F90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</w:rPr>
            </w:pPr>
          </w:p>
          <w:p w:rsidR="009B54C1" w:rsidRPr="00273E3F" w:rsidRDefault="009B54C1" w:rsidP="00291F90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автоприцеп 825820</w:t>
            </w:r>
          </w:p>
        </w:tc>
        <w:tc>
          <w:tcPr>
            <w:tcW w:w="1701" w:type="dxa"/>
          </w:tcPr>
          <w:p w:rsidR="001654A0" w:rsidRPr="00273E3F" w:rsidRDefault="001654A0" w:rsidP="00291F90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711780,45</w:t>
            </w:r>
          </w:p>
        </w:tc>
        <w:tc>
          <w:tcPr>
            <w:tcW w:w="1134" w:type="dxa"/>
          </w:tcPr>
          <w:p w:rsidR="001654A0" w:rsidRPr="004C2DBA" w:rsidRDefault="001654A0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1654A0" w:rsidRPr="00C93F7B" w:rsidTr="003D6E24">
        <w:trPr>
          <w:trHeight w:val="399"/>
        </w:trPr>
        <w:tc>
          <w:tcPr>
            <w:tcW w:w="668" w:type="dxa"/>
          </w:tcPr>
          <w:p w:rsidR="001654A0" w:rsidRDefault="001654A0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1654A0" w:rsidRPr="00273E3F" w:rsidRDefault="001654A0" w:rsidP="00291F90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Калюжная Тать</w:t>
            </w:r>
            <w:r w:rsidRPr="00273E3F">
              <w:rPr>
                <w:rFonts w:ascii="Times New Roman" w:hAnsi="Times New Roman" w:cs="Times New Roman"/>
                <w:spacing w:val="-6"/>
              </w:rPr>
              <w:t>я</w:t>
            </w:r>
            <w:r w:rsidRPr="00273E3F">
              <w:rPr>
                <w:rFonts w:ascii="Times New Roman" w:hAnsi="Times New Roman" w:cs="Times New Roman"/>
                <w:spacing w:val="-6"/>
              </w:rPr>
              <w:t>на Григорьевна</w:t>
            </w:r>
          </w:p>
        </w:tc>
        <w:tc>
          <w:tcPr>
            <w:tcW w:w="1417" w:type="dxa"/>
          </w:tcPr>
          <w:p w:rsidR="001654A0" w:rsidRPr="00273E3F" w:rsidRDefault="001654A0" w:rsidP="00291F90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директор го</w:t>
            </w:r>
            <w:r w:rsidRPr="00273E3F">
              <w:rPr>
                <w:rFonts w:ascii="Times New Roman" w:hAnsi="Times New Roman" w:cs="Times New Roman"/>
                <w:spacing w:val="-6"/>
              </w:rPr>
              <w:t>с</w:t>
            </w:r>
            <w:r w:rsidRPr="00273E3F">
              <w:rPr>
                <w:rFonts w:ascii="Times New Roman" w:hAnsi="Times New Roman" w:cs="Times New Roman"/>
                <w:spacing w:val="-6"/>
              </w:rPr>
              <w:t>ударственного бюджетного учреждения Краснодарск</w:t>
            </w:r>
            <w:r w:rsidRPr="00273E3F">
              <w:rPr>
                <w:rFonts w:ascii="Times New Roman" w:hAnsi="Times New Roman" w:cs="Times New Roman"/>
                <w:spacing w:val="-6"/>
              </w:rPr>
              <w:t>о</w:t>
            </w:r>
            <w:r w:rsidRPr="00273E3F">
              <w:rPr>
                <w:rFonts w:ascii="Times New Roman" w:hAnsi="Times New Roman" w:cs="Times New Roman"/>
                <w:spacing w:val="-6"/>
              </w:rPr>
              <w:t>го края «</w:t>
            </w:r>
            <w:proofErr w:type="spellStart"/>
            <w:r w:rsidRPr="00273E3F">
              <w:rPr>
                <w:rFonts w:ascii="Times New Roman" w:hAnsi="Times New Roman" w:cs="Times New Roman"/>
                <w:spacing w:val="-6"/>
              </w:rPr>
              <w:t>О</w:t>
            </w:r>
            <w:r w:rsidRPr="00273E3F">
              <w:rPr>
                <w:rFonts w:ascii="Times New Roman" w:hAnsi="Times New Roman" w:cs="Times New Roman"/>
                <w:spacing w:val="-6"/>
              </w:rPr>
              <w:t>т</w:t>
            </w:r>
            <w:r w:rsidRPr="00273E3F">
              <w:rPr>
                <w:rFonts w:ascii="Times New Roman" w:hAnsi="Times New Roman" w:cs="Times New Roman"/>
                <w:spacing w:val="-6"/>
              </w:rPr>
              <w:t>радненский</w:t>
            </w:r>
            <w:proofErr w:type="spellEnd"/>
            <w:r w:rsidRPr="00273E3F">
              <w:rPr>
                <w:rFonts w:ascii="Times New Roman" w:hAnsi="Times New Roman" w:cs="Times New Roman"/>
                <w:spacing w:val="-6"/>
              </w:rPr>
              <w:t xml:space="preserve"> детский дом-интернат для умственно отсталых д</w:t>
            </w:r>
            <w:r w:rsidRPr="00273E3F">
              <w:rPr>
                <w:rFonts w:ascii="Times New Roman" w:hAnsi="Times New Roman" w:cs="Times New Roman"/>
                <w:spacing w:val="-6"/>
              </w:rPr>
              <w:t>е</w:t>
            </w:r>
            <w:r w:rsidRPr="00273E3F">
              <w:rPr>
                <w:rFonts w:ascii="Times New Roman" w:hAnsi="Times New Roman" w:cs="Times New Roman"/>
                <w:spacing w:val="-6"/>
              </w:rPr>
              <w:t>тей»</w:t>
            </w:r>
          </w:p>
        </w:tc>
        <w:tc>
          <w:tcPr>
            <w:tcW w:w="1064" w:type="dxa"/>
          </w:tcPr>
          <w:p w:rsidR="001654A0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жилой дом</w:t>
            </w:r>
          </w:p>
          <w:p w:rsidR="009A0479" w:rsidRDefault="009A0479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9A0479" w:rsidRPr="00273E3F" w:rsidRDefault="009A0479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1654A0" w:rsidRPr="00273E3F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приус</w:t>
            </w:r>
            <w:r w:rsidRPr="00273E3F">
              <w:rPr>
                <w:rFonts w:ascii="Times New Roman" w:hAnsi="Times New Roman" w:cs="Times New Roman"/>
                <w:spacing w:val="-6"/>
              </w:rPr>
              <w:t>а</w:t>
            </w:r>
            <w:r w:rsidRPr="00273E3F">
              <w:rPr>
                <w:rFonts w:ascii="Times New Roman" w:hAnsi="Times New Roman" w:cs="Times New Roman"/>
                <w:spacing w:val="-6"/>
              </w:rPr>
              <w:t>дебный участок</w:t>
            </w:r>
          </w:p>
          <w:p w:rsidR="009A0479" w:rsidRDefault="009A0479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1654A0" w:rsidRPr="00273E3F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квартира</w:t>
            </w:r>
          </w:p>
        </w:tc>
        <w:tc>
          <w:tcPr>
            <w:tcW w:w="1063" w:type="dxa"/>
          </w:tcPr>
          <w:p w:rsidR="001654A0" w:rsidRDefault="001654A0" w:rsidP="00291F90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индив</w:t>
            </w: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и</w:t>
            </w: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дуальная</w:t>
            </w:r>
          </w:p>
          <w:p w:rsidR="009A0479" w:rsidRPr="00273E3F" w:rsidRDefault="009A0479" w:rsidP="00291F90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1654A0" w:rsidRDefault="001654A0" w:rsidP="00291F90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индив</w:t>
            </w: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и</w:t>
            </w: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дуальная</w:t>
            </w:r>
          </w:p>
          <w:p w:rsidR="009A0479" w:rsidRPr="00273E3F" w:rsidRDefault="009A0479" w:rsidP="00291F90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1654A0" w:rsidRPr="00273E3F" w:rsidRDefault="001654A0" w:rsidP="00291F90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индив</w:t>
            </w: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и</w:t>
            </w: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дуальная</w:t>
            </w:r>
          </w:p>
        </w:tc>
        <w:tc>
          <w:tcPr>
            <w:tcW w:w="1027" w:type="dxa"/>
          </w:tcPr>
          <w:p w:rsidR="001654A0" w:rsidRPr="00273E3F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81,10</w:t>
            </w:r>
          </w:p>
          <w:p w:rsidR="009A0479" w:rsidRDefault="009A0479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9A0479" w:rsidRDefault="009A0479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9A0479" w:rsidRDefault="009A0479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D1403F" w:rsidRDefault="00D1403F" w:rsidP="00D1403F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1225,0</w:t>
            </w:r>
          </w:p>
          <w:p w:rsidR="00D1403F" w:rsidRDefault="00D1403F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D1403F" w:rsidRDefault="00D1403F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D1403F" w:rsidRDefault="00D1403F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1654A0" w:rsidRPr="00273E3F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49,6</w:t>
            </w:r>
          </w:p>
        </w:tc>
        <w:tc>
          <w:tcPr>
            <w:tcW w:w="1045" w:type="dxa"/>
          </w:tcPr>
          <w:p w:rsidR="001654A0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Россия</w:t>
            </w:r>
          </w:p>
          <w:p w:rsidR="009A0479" w:rsidRDefault="009A0479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9A0479" w:rsidRDefault="009A0479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9A0479" w:rsidRPr="00273E3F" w:rsidRDefault="009A0479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1654A0" w:rsidRPr="00273E3F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Россия</w:t>
            </w:r>
          </w:p>
          <w:p w:rsidR="009A0479" w:rsidRDefault="009A0479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9A0479" w:rsidRDefault="009A0479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9A0479" w:rsidRDefault="009A0479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1654A0" w:rsidRPr="00273E3F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Россия</w:t>
            </w:r>
          </w:p>
        </w:tc>
        <w:tc>
          <w:tcPr>
            <w:tcW w:w="1045" w:type="dxa"/>
          </w:tcPr>
          <w:p w:rsidR="001654A0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жилой дом</w:t>
            </w:r>
          </w:p>
          <w:p w:rsidR="009A0479" w:rsidRPr="00273E3F" w:rsidRDefault="009A0479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1654A0" w:rsidRPr="00273E3F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приус</w:t>
            </w:r>
            <w:r w:rsidRPr="00273E3F">
              <w:rPr>
                <w:rFonts w:ascii="Times New Roman" w:hAnsi="Times New Roman" w:cs="Times New Roman"/>
                <w:spacing w:val="-6"/>
              </w:rPr>
              <w:t>а</w:t>
            </w:r>
            <w:r w:rsidRPr="00273E3F">
              <w:rPr>
                <w:rFonts w:ascii="Times New Roman" w:hAnsi="Times New Roman" w:cs="Times New Roman"/>
                <w:spacing w:val="-6"/>
              </w:rPr>
              <w:t>дебный участок</w:t>
            </w:r>
          </w:p>
        </w:tc>
        <w:tc>
          <w:tcPr>
            <w:tcW w:w="1045" w:type="dxa"/>
          </w:tcPr>
          <w:p w:rsidR="001654A0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65,4</w:t>
            </w:r>
          </w:p>
          <w:p w:rsidR="009A0479" w:rsidRDefault="009A0479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9A0479" w:rsidRPr="00273E3F" w:rsidRDefault="009A0479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1654A0" w:rsidRPr="00273E3F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2303,0</w:t>
            </w:r>
          </w:p>
        </w:tc>
        <w:tc>
          <w:tcPr>
            <w:tcW w:w="1045" w:type="dxa"/>
          </w:tcPr>
          <w:p w:rsidR="001654A0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Россия</w:t>
            </w:r>
          </w:p>
          <w:p w:rsidR="009A0479" w:rsidRDefault="009A0479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9A0479" w:rsidRPr="00273E3F" w:rsidRDefault="009A0479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1654A0" w:rsidRPr="00273E3F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Россия</w:t>
            </w:r>
          </w:p>
        </w:tc>
        <w:tc>
          <w:tcPr>
            <w:tcW w:w="1313" w:type="dxa"/>
          </w:tcPr>
          <w:p w:rsidR="001654A0" w:rsidRPr="00273E3F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 xml:space="preserve">Ниссан Ноте,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273E3F">
                <w:rPr>
                  <w:rFonts w:ascii="Times New Roman" w:hAnsi="Times New Roman" w:cs="Times New Roman"/>
                  <w:spacing w:val="-6"/>
                </w:rPr>
                <w:t xml:space="preserve">2011 </w:t>
              </w:r>
              <w:proofErr w:type="spellStart"/>
              <w:r w:rsidRPr="00273E3F">
                <w:rPr>
                  <w:rFonts w:ascii="Times New Roman" w:hAnsi="Times New Roman" w:cs="Times New Roman"/>
                  <w:spacing w:val="-6"/>
                </w:rPr>
                <w:t>г</w:t>
              </w:r>
            </w:smartTag>
            <w:r w:rsidRPr="00273E3F">
              <w:rPr>
                <w:rFonts w:ascii="Times New Roman" w:hAnsi="Times New Roman" w:cs="Times New Roman"/>
                <w:spacing w:val="-6"/>
              </w:rPr>
              <w:t>.</w:t>
            </w:r>
            <w:proofErr w:type="gramStart"/>
            <w:r w:rsidRPr="00273E3F">
              <w:rPr>
                <w:rFonts w:ascii="Times New Roman" w:hAnsi="Times New Roman" w:cs="Times New Roman"/>
                <w:spacing w:val="-6"/>
              </w:rPr>
              <w:t>в</w:t>
            </w:r>
            <w:proofErr w:type="spellEnd"/>
            <w:proofErr w:type="gramEnd"/>
            <w:r w:rsidRPr="00273E3F">
              <w:rPr>
                <w:rFonts w:ascii="Times New Roman" w:hAnsi="Times New Roman" w:cs="Times New Roman"/>
                <w:spacing w:val="-6"/>
              </w:rPr>
              <w:t>.</w:t>
            </w:r>
          </w:p>
        </w:tc>
        <w:tc>
          <w:tcPr>
            <w:tcW w:w="1701" w:type="dxa"/>
          </w:tcPr>
          <w:p w:rsidR="001654A0" w:rsidRPr="00273E3F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941471,57</w:t>
            </w:r>
          </w:p>
        </w:tc>
        <w:tc>
          <w:tcPr>
            <w:tcW w:w="1134" w:type="dxa"/>
          </w:tcPr>
          <w:p w:rsidR="001654A0" w:rsidRPr="004C2DBA" w:rsidRDefault="001654A0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1654A0" w:rsidRPr="00C93F7B" w:rsidTr="003D6E24">
        <w:trPr>
          <w:trHeight w:val="399"/>
        </w:trPr>
        <w:tc>
          <w:tcPr>
            <w:tcW w:w="668" w:type="dxa"/>
          </w:tcPr>
          <w:p w:rsidR="001654A0" w:rsidRDefault="001654A0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1654A0" w:rsidRPr="00273E3F" w:rsidRDefault="001654A0" w:rsidP="00291F90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супруг</w:t>
            </w:r>
          </w:p>
        </w:tc>
        <w:tc>
          <w:tcPr>
            <w:tcW w:w="1417" w:type="dxa"/>
          </w:tcPr>
          <w:p w:rsidR="001654A0" w:rsidRPr="00273E3F" w:rsidRDefault="001654A0" w:rsidP="00291F90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064" w:type="dxa"/>
          </w:tcPr>
          <w:p w:rsidR="001654A0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жилой дом</w:t>
            </w:r>
          </w:p>
          <w:p w:rsidR="003700F7" w:rsidRDefault="003700F7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3700F7" w:rsidRPr="00273E3F" w:rsidRDefault="003700F7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1654A0" w:rsidRPr="00273E3F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приус</w:t>
            </w:r>
            <w:r w:rsidRPr="00273E3F">
              <w:rPr>
                <w:rFonts w:ascii="Times New Roman" w:hAnsi="Times New Roman" w:cs="Times New Roman"/>
                <w:spacing w:val="-6"/>
              </w:rPr>
              <w:t>а</w:t>
            </w:r>
            <w:r w:rsidRPr="00273E3F">
              <w:rPr>
                <w:rFonts w:ascii="Times New Roman" w:hAnsi="Times New Roman" w:cs="Times New Roman"/>
                <w:spacing w:val="-6"/>
              </w:rPr>
              <w:t>дебный участок</w:t>
            </w:r>
          </w:p>
          <w:p w:rsidR="003700F7" w:rsidRDefault="003700F7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1654A0" w:rsidRPr="00273E3F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жилой дом</w:t>
            </w:r>
          </w:p>
          <w:p w:rsidR="003700F7" w:rsidRDefault="003700F7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3700F7" w:rsidRDefault="003700F7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1654A0" w:rsidRPr="00273E3F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приус</w:t>
            </w:r>
            <w:r w:rsidRPr="00273E3F">
              <w:rPr>
                <w:rFonts w:ascii="Times New Roman" w:hAnsi="Times New Roman" w:cs="Times New Roman"/>
                <w:spacing w:val="-6"/>
              </w:rPr>
              <w:t>а</w:t>
            </w:r>
            <w:r w:rsidRPr="00273E3F">
              <w:rPr>
                <w:rFonts w:ascii="Times New Roman" w:hAnsi="Times New Roman" w:cs="Times New Roman"/>
                <w:spacing w:val="-6"/>
              </w:rPr>
              <w:t>дебный участок</w:t>
            </w:r>
          </w:p>
          <w:p w:rsidR="003700F7" w:rsidRDefault="003700F7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1654A0" w:rsidRPr="00273E3F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квартира</w:t>
            </w:r>
          </w:p>
        </w:tc>
        <w:tc>
          <w:tcPr>
            <w:tcW w:w="1063" w:type="dxa"/>
          </w:tcPr>
          <w:p w:rsidR="001654A0" w:rsidRDefault="001654A0" w:rsidP="00291F90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индив</w:t>
            </w: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и</w:t>
            </w: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дуальная</w:t>
            </w:r>
          </w:p>
          <w:p w:rsidR="003700F7" w:rsidRPr="00273E3F" w:rsidRDefault="003700F7" w:rsidP="00291F90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1654A0" w:rsidRDefault="001654A0" w:rsidP="00291F90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индив</w:t>
            </w: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и</w:t>
            </w: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дуальная</w:t>
            </w:r>
          </w:p>
          <w:p w:rsidR="003700F7" w:rsidRPr="00273E3F" w:rsidRDefault="003700F7" w:rsidP="00291F90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1654A0" w:rsidRPr="00273E3F" w:rsidRDefault="001654A0" w:rsidP="00291F90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индив</w:t>
            </w: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и</w:t>
            </w: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дуальная</w:t>
            </w:r>
          </w:p>
          <w:p w:rsidR="003700F7" w:rsidRDefault="003700F7" w:rsidP="00291F90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1654A0" w:rsidRPr="00273E3F" w:rsidRDefault="001654A0" w:rsidP="00291F90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индив</w:t>
            </w: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и</w:t>
            </w: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дуальная</w:t>
            </w:r>
          </w:p>
          <w:p w:rsidR="003700F7" w:rsidRDefault="003700F7" w:rsidP="00291F90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1654A0" w:rsidRPr="00273E3F" w:rsidRDefault="001654A0" w:rsidP="00291F90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индив</w:t>
            </w: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и</w:t>
            </w: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дуальная</w:t>
            </w:r>
          </w:p>
        </w:tc>
        <w:tc>
          <w:tcPr>
            <w:tcW w:w="1027" w:type="dxa"/>
          </w:tcPr>
          <w:p w:rsidR="001654A0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38,3</w:t>
            </w:r>
          </w:p>
          <w:p w:rsidR="003700F7" w:rsidRDefault="003700F7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3700F7" w:rsidRDefault="003700F7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3700F7" w:rsidRPr="00273E3F" w:rsidRDefault="003700F7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1654A0" w:rsidRPr="00273E3F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3054,0</w:t>
            </w:r>
          </w:p>
          <w:p w:rsidR="003700F7" w:rsidRDefault="003700F7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3700F7" w:rsidRDefault="003700F7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3700F7" w:rsidRDefault="003700F7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1654A0" w:rsidRPr="00273E3F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65,4</w:t>
            </w:r>
          </w:p>
          <w:p w:rsidR="003700F7" w:rsidRDefault="003700F7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3700F7" w:rsidRDefault="003700F7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3700F7" w:rsidRDefault="003700F7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1654A0" w:rsidRPr="00273E3F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2303,0</w:t>
            </w:r>
          </w:p>
          <w:p w:rsidR="003700F7" w:rsidRDefault="003700F7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3700F7" w:rsidRDefault="003700F7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3700F7" w:rsidRDefault="003700F7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1654A0" w:rsidRPr="00273E3F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63,69</w:t>
            </w:r>
          </w:p>
        </w:tc>
        <w:tc>
          <w:tcPr>
            <w:tcW w:w="1045" w:type="dxa"/>
          </w:tcPr>
          <w:p w:rsidR="001654A0" w:rsidRPr="00273E3F" w:rsidRDefault="001654A0" w:rsidP="00291F90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Россия</w:t>
            </w:r>
          </w:p>
          <w:p w:rsidR="003700F7" w:rsidRDefault="003700F7" w:rsidP="00291F90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3700F7" w:rsidRDefault="003700F7" w:rsidP="00291F90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3700F7" w:rsidRDefault="003700F7" w:rsidP="00291F90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1654A0" w:rsidRPr="00273E3F" w:rsidRDefault="001654A0" w:rsidP="00291F90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Россия</w:t>
            </w:r>
          </w:p>
          <w:p w:rsidR="003700F7" w:rsidRDefault="003700F7" w:rsidP="00291F90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3700F7" w:rsidRDefault="003700F7" w:rsidP="00291F90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3700F7" w:rsidRDefault="003700F7" w:rsidP="00291F90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1654A0" w:rsidRPr="00273E3F" w:rsidRDefault="001654A0" w:rsidP="00291F90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Россия</w:t>
            </w:r>
          </w:p>
          <w:p w:rsidR="003700F7" w:rsidRDefault="003700F7" w:rsidP="00291F90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3700F7" w:rsidRDefault="003700F7" w:rsidP="00291F90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3700F7" w:rsidRDefault="003700F7" w:rsidP="00291F90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1654A0" w:rsidRPr="00273E3F" w:rsidRDefault="001654A0" w:rsidP="00291F90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Россия</w:t>
            </w:r>
          </w:p>
          <w:p w:rsidR="003700F7" w:rsidRDefault="003700F7" w:rsidP="00291F90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3700F7" w:rsidRDefault="003700F7" w:rsidP="00291F90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3700F7" w:rsidRDefault="003700F7" w:rsidP="00291F90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1654A0" w:rsidRPr="00273E3F" w:rsidRDefault="001654A0" w:rsidP="00291F90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1654A0" w:rsidRPr="00273E3F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045" w:type="dxa"/>
          </w:tcPr>
          <w:p w:rsidR="001654A0" w:rsidRPr="00273E3F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045" w:type="dxa"/>
          </w:tcPr>
          <w:p w:rsidR="001654A0" w:rsidRPr="00273E3F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313" w:type="dxa"/>
          </w:tcPr>
          <w:p w:rsidR="001654A0" w:rsidRPr="00273E3F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701" w:type="dxa"/>
          </w:tcPr>
          <w:p w:rsidR="001654A0" w:rsidRPr="00273E3F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342340,03</w:t>
            </w:r>
          </w:p>
        </w:tc>
        <w:tc>
          <w:tcPr>
            <w:tcW w:w="1134" w:type="dxa"/>
          </w:tcPr>
          <w:p w:rsidR="001654A0" w:rsidRPr="004C2DBA" w:rsidRDefault="001654A0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1654A0" w:rsidRPr="00C93F7B" w:rsidTr="003D6E24">
        <w:trPr>
          <w:trHeight w:val="399"/>
        </w:trPr>
        <w:tc>
          <w:tcPr>
            <w:tcW w:w="668" w:type="dxa"/>
          </w:tcPr>
          <w:p w:rsidR="001654A0" w:rsidRDefault="001654A0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1654A0" w:rsidRPr="00273E3F" w:rsidRDefault="001654A0" w:rsidP="00291F90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 xml:space="preserve">Лещева </w:t>
            </w:r>
          </w:p>
          <w:p w:rsidR="001654A0" w:rsidRPr="00273E3F" w:rsidRDefault="001654A0" w:rsidP="00291F90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Елена Владим</w:t>
            </w:r>
            <w:r w:rsidRPr="00273E3F">
              <w:rPr>
                <w:rFonts w:ascii="Times New Roman" w:hAnsi="Times New Roman" w:cs="Times New Roman"/>
                <w:spacing w:val="-6"/>
              </w:rPr>
              <w:t>и</w:t>
            </w:r>
            <w:r w:rsidRPr="00273E3F">
              <w:rPr>
                <w:rFonts w:ascii="Times New Roman" w:hAnsi="Times New Roman" w:cs="Times New Roman"/>
                <w:spacing w:val="-6"/>
              </w:rPr>
              <w:t>ровна</w:t>
            </w:r>
          </w:p>
        </w:tc>
        <w:tc>
          <w:tcPr>
            <w:tcW w:w="1417" w:type="dxa"/>
          </w:tcPr>
          <w:p w:rsidR="001654A0" w:rsidRPr="00273E3F" w:rsidRDefault="001654A0" w:rsidP="00E816BE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 xml:space="preserve">исполняющий обязанности директора </w:t>
            </w:r>
            <w:r w:rsidR="00E816BE">
              <w:rPr>
                <w:rFonts w:ascii="Times New Roman" w:hAnsi="Times New Roman" w:cs="Times New Roman"/>
                <w:spacing w:val="-6"/>
              </w:rPr>
              <w:t>ГБУ СО КК</w:t>
            </w:r>
            <w:r w:rsidRPr="00273E3F">
              <w:rPr>
                <w:rFonts w:ascii="Times New Roman" w:hAnsi="Times New Roman" w:cs="Times New Roman"/>
                <w:spacing w:val="-6"/>
              </w:rPr>
              <w:t xml:space="preserve"> " </w:t>
            </w:r>
            <w:proofErr w:type="spellStart"/>
            <w:r w:rsidRPr="00273E3F">
              <w:rPr>
                <w:rFonts w:ascii="Times New Roman" w:hAnsi="Times New Roman" w:cs="Times New Roman"/>
                <w:spacing w:val="-6"/>
              </w:rPr>
              <w:t>Отрадненский</w:t>
            </w:r>
            <w:proofErr w:type="spellEnd"/>
            <w:r w:rsidRPr="00273E3F">
              <w:rPr>
                <w:rFonts w:ascii="Times New Roman" w:hAnsi="Times New Roman" w:cs="Times New Roman"/>
                <w:spacing w:val="-6"/>
              </w:rPr>
              <w:t xml:space="preserve"> комплексный центр реаб</w:t>
            </w:r>
            <w:r w:rsidRPr="00273E3F">
              <w:rPr>
                <w:rFonts w:ascii="Times New Roman" w:hAnsi="Times New Roman" w:cs="Times New Roman"/>
                <w:spacing w:val="-6"/>
              </w:rPr>
              <w:t>и</w:t>
            </w:r>
            <w:r w:rsidRPr="00273E3F">
              <w:rPr>
                <w:rFonts w:ascii="Times New Roman" w:hAnsi="Times New Roman" w:cs="Times New Roman"/>
                <w:spacing w:val="-6"/>
              </w:rPr>
              <w:t>литации инв</w:t>
            </w:r>
            <w:r w:rsidRPr="00273E3F">
              <w:rPr>
                <w:rFonts w:ascii="Times New Roman" w:hAnsi="Times New Roman" w:cs="Times New Roman"/>
                <w:spacing w:val="-6"/>
              </w:rPr>
              <w:t>а</w:t>
            </w:r>
            <w:r w:rsidRPr="00273E3F">
              <w:rPr>
                <w:rFonts w:ascii="Times New Roman" w:hAnsi="Times New Roman" w:cs="Times New Roman"/>
                <w:spacing w:val="-6"/>
              </w:rPr>
              <w:t>лидов "</w:t>
            </w:r>
          </w:p>
        </w:tc>
        <w:tc>
          <w:tcPr>
            <w:tcW w:w="1064" w:type="dxa"/>
          </w:tcPr>
          <w:p w:rsidR="001654A0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приус</w:t>
            </w:r>
            <w:r w:rsidRPr="00273E3F">
              <w:rPr>
                <w:rFonts w:ascii="Times New Roman" w:hAnsi="Times New Roman" w:cs="Times New Roman"/>
                <w:spacing w:val="-6"/>
              </w:rPr>
              <w:t>а</w:t>
            </w:r>
            <w:r w:rsidRPr="00273E3F">
              <w:rPr>
                <w:rFonts w:ascii="Times New Roman" w:hAnsi="Times New Roman" w:cs="Times New Roman"/>
                <w:spacing w:val="-6"/>
              </w:rPr>
              <w:t>дебный земел</w:t>
            </w:r>
            <w:r w:rsidRPr="00273E3F">
              <w:rPr>
                <w:rFonts w:ascii="Times New Roman" w:hAnsi="Times New Roman" w:cs="Times New Roman"/>
                <w:spacing w:val="-6"/>
              </w:rPr>
              <w:t>ь</w:t>
            </w:r>
            <w:r w:rsidRPr="00273E3F">
              <w:rPr>
                <w:rFonts w:ascii="Times New Roman" w:hAnsi="Times New Roman" w:cs="Times New Roman"/>
                <w:spacing w:val="-6"/>
              </w:rPr>
              <w:t>ный  уч</w:t>
            </w:r>
            <w:r w:rsidRPr="00273E3F">
              <w:rPr>
                <w:rFonts w:ascii="Times New Roman" w:hAnsi="Times New Roman" w:cs="Times New Roman"/>
                <w:spacing w:val="-6"/>
              </w:rPr>
              <w:t>а</w:t>
            </w:r>
            <w:r w:rsidRPr="00273E3F">
              <w:rPr>
                <w:rFonts w:ascii="Times New Roman" w:hAnsi="Times New Roman" w:cs="Times New Roman"/>
                <w:spacing w:val="-6"/>
              </w:rPr>
              <w:t>сток</w:t>
            </w:r>
          </w:p>
          <w:p w:rsidR="00E816BE" w:rsidRPr="00273E3F" w:rsidRDefault="00E816BE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1654A0" w:rsidRPr="00273E3F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жилой дом</w:t>
            </w:r>
          </w:p>
        </w:tc>
        <w:tc>
          <w:tcPr>
            <w:tcW w:w="1063" w:type="dxa"/>
          </w:tcPr>
          <w:p w:rsidR="001654A0" w:rsidRDefault="001654A0" w:rsidP="00291F90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индив</w:t>
            </w: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и</w:t>
            </w: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дуальная</w:t>
            </w:r>
          </w:p>
          <w:p w:rsidR="00E816BE" w:rsidRDefault="00E816BE" w:rsidP="00291F90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E816BE" w:rsidRDefault="00E816BE" w:rsidP="00291F90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E816BE" w:rsidRPr="00273E3F" w:rsidRDefault="00E816BE" w:rsidP="00291F90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1654A0" w:rsidRPr="00273E3F" w:rsidRDefault="001654A0" w:rsidP="00291F90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индив</w:t>
            </w: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и</w:t>
            </w: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дуальная</w:t>
            </w:r>
          </w:p>
        </w:tc>
        <w:tc>
          <w:tcPr>
            <w:tcW w:w="1027" w:type="dxa"/>
          </w:tcPr>
          <w:p w:rsidR="001654A0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334</w:t>
            </w:r>
          </w:p>
          <w:p w:rsidR="00E816BE" w:rsidRDefault="00E816BE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E816BE" w:rsidRDefault="00E816BE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E816BE" w:rsidRDefault="00E816BE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E816BE" w:rsidRDefault="00E816BE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E816BE" w:rsidRPr="00273E3F" w:rsidRDefault="00E816BE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1654A0" w:rsidRPr="00273E3F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67, 6</w:t>
            </w:r>
          </w:p>
        </w:tc>
        <w:tc>
          <w:tcPr>
            <w:tcW w:w="1045" w:type="dxa"/>
          </w:tcPr>
          <w:p w:rsidR="001654A0" w:rsidRDefault="001654A0" w:rsidP="00291F90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Россия</w:t>
            </w:r>
          </w:p>
          <w:p w:rsidR="00E816BE" w:rsidRDefault="00E816BE" w:rsidP="00291F90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E816BE" w:rsidRDefault="00E816BE" w:rsidP="00291F90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E816BE" w:rsidRDefault="00E816BE" w:rsidP="00291F90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E816BE" w:rsidRDefault="00E816BE" w:rsidP="00291F90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E816BE" w:rsidRPr="00273E3F" w:rsidRDefault="00E816BE" w:rsidP="00291F90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1654A0" w:rsidRPr="00273E3F" w:rsidRDefault="001654A0" w:rsidP="00291F90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1654A0" w:rsidRPr="00273E3F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045" w:type="dxa"/>
          </w:tcPr>
          <w:p w:rsidR="001654A0" w:rsidRPr="00273E3F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045" w:type="dxa"/>
          </w:tcPr>
          <w:p w:rsidR="001654A0" w:rsidRPr="00273E3F" w:rsidRDefault="001654A0" w:rsidP="00291F90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1313" w:type="dxa"/>
          </w:tcPr>
          <w:p w:rsidR="001654A0" w:rsidRPr="00273E3F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701" w:type="dxa"/>
          </w:tcPr>
          <w:p w:rsidR="001654A0" w:rsidRPr="00273E3F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573980,21</w:t>
            </w:r>
          </w:p>
        </w:tc>
        <w:tc>
          <w:tcPr>
            <w:tcW w:w="1134" w:type="dxa"/>
          </w:tcPr>
          <w:p w:rsidR="001654A0" w:rsidRPr="004C2DBA" w:rsidRDefault="001654A0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1654A0" w:rsidRPr="00C93F7B" w:rsidTr="003D6E24">
        <w:trPr>
          <w:trHeight w:val="399"/>
        </w:trPr>
        <w:tc>
          <w:tcPr>
            <w:tcW w:w="668" w:type="dxa"/>
          </w:tcPr>
          <w:p w:rsidR="001654A0" w:rsidRDefault="001654A0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1654A0" w:rsidRPr="00273E3F" w:rsidRDefault="001654A0" w:rsidP="00291F90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несовершенноле</w:t>
            </w:r>
            <w:r w:rsidRPr="00273E3F">
              <w:rPr>
                <w:rFonts w:ascii="Times New Roman" w:hAnsi="Times New Roman" w:cs="Times New Roman"/>
                <w:spacing w:val="-6"/>
              </w:rPr>
              <w:t>т</w:t>
            </w:r>
            <w:r w:rsidRPr="00273E3F">
              <w:rPr>
                <w:rFonts w:ascii="Times New Roman" w:hAnsi="Times New Roman" w:cs="Times New Roman"/>
                <w:spacing w:val="-6"/>
              </w:rPr>
              <w:t>ний ребенок</w:t>
            </w:r>
          </w:p>
        </w:tc>
        <w:tc>
          <w:tcPr>
            <w:tcW w:w="1417" w:type="dxa"/>
          </w:tcPr>
          <w:p w:rsidR="001654A0" w:rsidRPr="00273E3F" w:rsidRDefault="001654A0" w:rsidP="00291F90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064" w:type="dxa"/>
          </w:tcPr>
          <w:p w:rsidR="001654A0" w:rsidRPr="00273E3F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063" w:type="dxa"/>
          </w:tcPr>
          <w:p w:rsidR="001654A0" w:rsidRPr="00273E3F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027" w:type="dxa"/>
          </w:tcPr>
          <w:p w:rsidR="001654A0" w:rsidRPr="00273E3F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045" w:type="dxa"/>
          </w:tcPr>
          <w:p w:rsidR="001654A0" w:rsidRPr="00273E3F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045" w:type="dxa"/>
          </w:tcPr>
          <w:p w:rsidR="001654A0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приус</w:t>
            </w:r>
            <w:r w:rsidRPr="00273E3F">
              <w:rPr>
                <w:rFonts w:ascii="Times New Roman" w:hAnsi="Times New Roman" w:cs="Times New Roman"/>
                <w:spacing w:val="-6"/>
              </w:rPr>
              <w:t>а</w:t>
            </w:r>
            <w:r w:rsidRPr="00273E3F">
              <w:rPr>
                <w:rFonts w:ascii="Times New Roman" w:hAnsi="Times New Roman" w:cs="Times New Roman"/>
                <w:spacing w:val="-6"/>
              </w:rPr>
              <w:t xml:space="preserve">дебный </w:t>
            </w:r>
            <w:r w:rsidRPr="00273E3F">
              <w:rPr>
                <w:rFonts w:ascii="Times New Roman" w:hAnsi="Times New Roman" w:cs="Times New Roman"/>
                <w:spacing w:val="-6"/>
              </w:rPr>
              <w:lastRenderedPageBreak/>
              <w:t>земел</w:t>
            </w:r>
            <w:r w:rsidRPr="00273E3F">
              <w:rPr>
                <w:rFonts w:ascii="Times New Roman" w:hAnsi="Times New Roman" w:cs="Times New Roman"/>
                <w:spacing w:val="-6"/>
              </w:rPr>
              <w:t>ь</w:t>
            </w:r>
            <w:r w:rsidRPr="00273E3F">
              <w:rPr>
                <w:rFonts w:ascii="Times New Roman" w:hAnsi="Times New Roman" w:cs="Times New Roman"/>
                <w:spacing w:val="-6"/>
              </w:rPr>
              <w:t>ный  уч</w:t>
            </w:r>
            <w:r w:rsidRPr="00273E3F">
              <w:rPr>
                <w:rFonts w:ascii="Times New Roman" w:hAnsi="Times New Roman" w:cs="Times New Roman"/>
                <w:spacing w:val="-6"/>
              </w:rPr>
              <w:t>а</w:t>
            </w:r>
            <w:r w:rsidRPr="00273E3F">
              <w:rPr>
                <w:rFonts w:ascii="Times New Roman" w:hAnsi="Times New Roman" w:cs="Times New Roman"/>
                <w:spacing w:val="-6"/>
              </w:rPr>
              <w:t>сток</w:t>
            </w:r>
          </w:p>
          <w:p w:rsidR="00D21746" w:rsidRPr="00273E3F" w:rsidRDefault="00D21746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1654A0" w:rsidRPr="00273E3F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жилой дом</w:t>
            </w:r>
          </w:p>
        </w:tc>
        <w:tc>
          <w:tcPr>
            <w:tcW w:w="1045" w:type="dxa"/>
          </w:tcPr>
          <w:p w:rsidR="001654A0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lastRenderedPageBreak/>
              <w:t>334</w:t>
            </w:r>
          </w:p>
          <w:p w:rsidR="00D21746" w:rsidRDefault="00D21746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D21746" w:rsidRDefault="00D21746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D21746" w:rsidRDefault="00D21746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D21746" w:rsidRDefault="00D21746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D21746" w:rsidRPr="00273E3F" w:rsidRDefault="00D21746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1654A0" w:rsidRPr="00273E3F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67, 6</w:t>
            </w:r>
          </w:p>
        </w:tc>
        <w:tc>
          <w:tcPr>
            <w:tcW w:w="1045" w:type="dxa"/>
          </w:tcPr>
          <w:p w:rsidR="001654A0" w:rsidRDefault="001654A0" w:rsidP="00291F90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lastRenderedPageBreak/>
              <w:t>Россия</w:t>
            </w:r>
          </w:p>
          <w:p w:rsidR="00D21746" w:rsidRDefault="00D21746" w:rsidP="00291F90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D21746" w:rsidRDefault="00D21746" w:rsidP="00291F90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D21746" w:rsidRDefault="00D21746" w:rsidP="00291F90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D21746" w:rsidRDefault="00D21746" w:rsidP="00291F90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D21746" w:rsidRPr="00273E3F" w:rsidRDefault="00D21746" w:rsidP="00291F90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1654A0" w:rsidRPr="00273E3F" w:rsidRDefault="001654A0" w:rsidP="00291F90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Россия</w:t>
            </w:r>
          </w:p>
        </w:tc>
        <w:tc>
          <w:tcPr>
            <w:tcW w:w="1313" w:type="dxa"/>
          </w:tcPr>
          <w:p w:rsidR="001654A0" w:rsidRPr="00273E3F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701" w:type="dxa"/>
          </w:tcPr>
          <w:p w:rsidR="001654A0" w:rsidRPr="00273E3F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134" w:type="dxa"/>
          </w:tcPr>
          <w:p w:rsidR="001654A0" w:rsidRPr="004C2DBA" w:rsidRDefault="001654A0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1654A0" w:rsidRPr="00C93F7B" w:rsidTr="003D6E24">
        <w:trPr>
          <w:trHeight w:val="196"/>
        </w:trPr>
        <w:tc>
          <w:tcPr>
            <w:tcW w:w="668" w:type="dxa"/>
          </w:tcPr>
          <w:p w:rsidR="001654A0" w:rsidRDefault="001654A0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1654A0" w:rsidRPr="00273E3F" w:rsidRDefault="001654A0" w:rsidP="00291F90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Литвинова Елена Николаевна</w:t>
            </w:r>
          </w:p>
        </w:tc>
        <w:tc>
          <w:tcPr>
            <w:tcW w:w="1417" w:type="dxa"/>
          </w:tcPr>
          <w:p w:rsidR="001654A0" w:rsidRPr="00273E3F" w:rsidRDefault="001654A0" w:rsidP="00273A2E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 xml:space="preserve">руководитель </w:t>
            </w:r>
            <w:r w:rsidR="00273A2E">
              <w:rPr>
                <w:rFonts w:ascii="Times New Roman" w:hAnsi="Times New Roman" w:cs="Times New Roman"/>
                <w:spacing w:val="-6"/>
              </w:rPr>
              <w:t>ГКУ КК</w:t>
            </w:r>
            <w:r w:rsidRPr="00273E3F">
              <w:rPr>
                <w:rFonts w:ascii="Times New Roman" w:hAnsi="Times New Roman" w:cs="Times New Roman"/>
                <w:spacing w:val="-6"/>
              </w:rPr>
              <w:t xml:space="preserve"> "</w:t>
            </w:r>
            <w:proofErr w:type="spellStart"/>
            <w:r w:rsidRPr="00273E3F">
              <w:rPr>
                <w:rFonts w:ascii="Times New Roman" w:hAnsi="Times New Roman" w:cs="Times New Roman"/>
                <w:spacing w:val="-6"/>
              </w:rPr>
              <w:t>О</w:t>
            </w:r>
            <w:r w:rsidRPr="00273E3F">
              <w:rPr>
                <w:rFonts w:ascii="Times New Roman" w:hAnsi="Times New Roman" w:cs="Times New Roman"/>
                <w:spacing w:val="-6"/>
              </w:rPr>
              <w:t>т</w:t>
            </w:r>
            <w:r w:rsidRPr="00273E3F">
              <w:rPr>
                <w:rFonts w:ascii="Times New Roman" w:hAnsi="Times New Roman" w:cs="Times New Roman"/>
                <w:spacing w:val="-6"/>
              </w:rPr>
              <w:t>радненская</w:t>
            </w:r>
            <w:proofErr w:type="spellEnd"/>
            <w:r w:rsidRPr="00273E3F">
              <w:rPr>
                <w:rFonts w:ascii="Times New Roman" w:hAnsi="Times New Roman" w:cs="Times New Roman"/>
                <w:spacing w:val="-6"/>
              </w:rPr>
              <w:t xml:space="preserve"> централиз</w:t>
            </w:r>
            <w:r w:rsidRPr="00273E3F">
              <w:rPr>
                <w:rFonts w:ascii="Times New Roman" w:hAnsi="Times New Roman" w:cs="Times New Roman"/>
                <w:spacing w:val="-6"/>
              </w:rPr>
              <w:t>о</w:t>
            </w:r>
            <w:r w:rsidRPr="00273E3F">
              <w:rPr>
                <w:rFonts w:ascii="Times New Roman" w:hAnsi="Times New Roman" w:cs="Times New Roman"/>
                <w:spacing w:val="-6"/>
              </w:rPr>
              <w:t>ванная бу</w:t>
            </w:r>
            <w:r w:rsidRPr="00273E3F">
              <w:rPr>
                <w:rFonts w:ascii="Times New Roman" w:hAnsi="Times New Roman" w:cs="Times New Roman"/>
                <w:spacing w:val="-6"/>
              </w:rPr>
              <w:t>х</w:t>
            </w:r>
            <w:r w:rsidRPr="00273E3F">
              <w:rPr>
                <w:rFonts w:ascii="Times New Roman" w:hAnsi="Times New Roman" w:cs="Times New Roman"/>
                <w:spacing w:val="-6"/>
              </w:rPr>
              <w:t>галтерия учреждений социального обслужив</w:t>
            </w:r>
            <w:r w:rsidRPr="00273E3F">
              <w:rPr>
                <w:rFonts w:ascii="Times New Roman" w:hAnsi="Times New Roman" w:cs="Times New Roman"/>
                <w:spacing w:val="-6"/>
              </w:rPr>
              <w:t>а</w:t>
            </w:r>
            <w:r w:rsidRPr="00273E3F">
              <w:rPr>
                <w:rFonts w:ascii="Times New Roman" w:hAnsi="Times New Roman" w:cs="Times New Roman"/>
                <w:spacing w:val="-6"/>
              </w:rPr>
              <w:t>ния"</w:t>
            </w:r>
          </w:p>
        </w:tc>
        <w:tc>
          <w:tcPr>
            <w:tcW w:w="1064" w:type="dxa"/>
          </w:tcPr>
          <w:p w:rsidR="001654A0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приус</w:t>
            </w:r>
            <w:r w:rsidRPr="00273E3F">
              <w:rPr>
                <w:rFonts w:ascii="Times New Roman" w:hAnsi="Times New Roman" w:cs="Times New Roman"/>
                <w:spacing w:val="-6"/>
              </w:rPr>
              <w:t>а</w:t>
            </w:r>
            <w:r w:rsidRPr="00273E3F">
              <w:rPr>
                <w:rFonts w:ascii="Times New Roman" w:hAnsi="Times New Roman" w:cs="Times New Roman"/>
                <w:spacing w:val="-6"/>
              </w:rPr>
              <w:t>дебный земел</w:t>
            </w:r>
            <w:r w:rsidRPr="00273E3F">
              <w:rPr>
                <w:rFonts w:ascii="Times New Roman" w:hAnsi="Times New Roman" w:cs="Times New Roman"/>
                <w:spacing w:val="-6"/>
              </w:rPr>
              <w:t>ь</w:t>
            </w:r>
            <w:r w:rsidRPr="00273E3F">
              <w:rPr>
                <w:rFonts w:ascii="Times New Roman" w:hAnsi="Times New Roman" w:cs="Times New Roman"/>
                <w:spacing w:val="-6"/>
              </w:rPr>
              <w:t>ный уч</w:t>
            </w:r>
            <w:r w:rsidRPr="00273E3F">
              <w:rPr>
                <w:rFonts w:ascii="Times New Roman" w:hAnsi="Times New Roman" w:cs="Times New Roman"/>
                <w:spacing w:val="-6"/>
              </w:rPr>
              <w:t>а</w:t>
            </w:r>
            <w:r w:rsidRPr="00273E3F">
              <w:rPr>
                <w:rFonts w:ascii="Times New Roman" w:hAnsi="Times New Roman" w:cs="Times New Roman"/>
                <w:spacing w:val="-6"/>
              </w:rPr>
              <w:t>сток</w:t>
            </w:r>
          </w:p>
          <w:p w:rsidR="00273A2E" w:rsidRPr="00273E3F" w:rsidRDefault="00273A2E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1654A0" w:rsidRPr="00273E3F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жилой дом с пристро</w:t>
            </w:r>
            <w:r w:rsidRPr="00273E3F">
              <w:rPr>
                <w:rFonts w:ascii="Times New Roman" w:hAnsi="Times New Roman" w:cs="Times New Roman"/>
                <w:spacing w:val="-6"/>
              </w:rPr>
              <w:t>й</w:t>
            </w:r>
            <w:r w:rsidRPr="00273E3F">
              <w:rPr>
                <w:rFonts w:ascii="Times New Roman" w:hAnsi="Times New Roman" w:cs="Times New Roman"/>
                <w:spacing w:val="-6"/>
              </w:rPr>
              <w:t>кой</w:t>
            </w:r>
          </w:p>
        </w:tc>
        <w:tc>
          <w:tcPr>
            <w:tcW w:w="1063" w:type="dxa"/>
          </w:tcPr>
          <w:p w:rsidR="001654A0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индив</w:t>
            </w:r>
            <w:r w:rsidRPr="00273E3F">
              <w:rPr>
                <w:rFonts w:ascii="Times New Roman" w:hAnsi="Times New Roman" w:cs="Times New Roman"/>
                <w:spacing w:val="-6"/>
              </w:rPr>
              <w:t>и</w:t>
            </w:r>
            <w:r w:rsidRPr="00273E3F">
              <w:rPr>
                <w:rFonts w:ascii="Times New Roman" w:hAnsi="Times New Roman" w:cs="Times New Roman"/>
                <w:spacing w:val="-6"/>
              </w:rPr>
              <w:t>дуальная</w:t>
            </w:r>
          </w:p>
          <w:p w:rsidR="00273A2E" w:rsidRDefault="00273A2E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273A2E" w:rsidRDefault="00273A2E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273A2E" w:rsidRPr="00273E3F" w:rsidRDefault="00273A2E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1654A0" w:rsidRPr="00273E3F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индив</w:t>
            </w:r>
            <w:r w:rsidRPr="00273E3F">
              <w:rPr>
                <w:rFonts w:ascii="Times New Roman" w:hAnsi="Times New Roman" w:cs="Times New Roman"/>
                <w:spacing w:val="-6"/>
              </w:rPr>
              <w:t>и</w:t>
            </w:r>
            <w:r w:rsidRPr="00273E3F">
              <w:rPr>
                <w:rFonts w:ascii="Times New Roman" w:hAnsi="Times New Roman" w:cs="Times New Roman"/>
                <w:spacing w:val="-6"/>
              </w:rPr>
              <w:t>дуальная</w:t>
            </w:r>
          </w:p>
        </w:tc>
        <w:tc>
          <w:tcPr>
            <w:tcW w:w="1027" w:type="dxa"/>
          </w:tcPr>
          <w:p w:rsidR="001654A0" w:rsidRPr="00273E3F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2416</w:t>
            </w:r>
          </w:p>
          <w:p w:rsidR="00273A2E" w:rsidRDefault="00273A2E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273A2E" w:rsidRDefault="00273A2E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273A2E" w:rsidRDefault="00273A2E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273A2E" w:rsidRDefault="00273A2E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273A2E" w:rsidRDefault="00273A2E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1654A0" w:rsidRPr="00273E3F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50,3</w:t>
            </w:r>
          </w:p>
        </w:tc>
        <w:tc>
          <w:tcPr>
            <w:tcW w:w="1045" w:type="dxa"/>
          </w:tcPr>
          <w:p w:rsidR="001654A0" w:rsidRPr="00273E3F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Россия</w:t>
            </w:r>
          </w:p>
          <w:p w:rsidR="00273A2E" w:rsidRDefault="00273A2E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273A2E" w:rsidRDefault="00273A2E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273A2E" w:rsidRDefault="00273A2E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273A2E" w:rsidRDefault="00273A2E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273A2E" w:rsidRDefault="00273A2E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1654A0" w:rsidRPr="00273E3F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Россия</w:t>
            </w:r>
          </w:p>
        </w:tc>
        <w:tc>
          <w:tcPr>
            <w:tcW w:w="1045" w:type="dxa"/>
          </w:tcPr>
          <w:p w:rsidR="001654A0" w:rsidRPr="00273E3F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045" w:type="dxa"/>
          </w:tcPr>
          <w:p w:rsidR="001654A0" w:rsidRPr="00273E3F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045" w:type="dxa"/>
          </w:tcPr>
          <w:p w:rsidR="001654A0" w:rsidRPr="00273E3F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313" w:type="dxa"/>
          </w:tcPr>
          <w:p w:rsidR="001654A0" w:rsidRPr="00273E3F" w:rsidRDefault="001654A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701" w:type="dxa"/>
          </w:tcPr>
          <w:p w:rsidR="001654A0" w:rsidRPr="00273E3F" w:rsidRDefault="00B2248C" w:rsidP="00B2248C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8007</w:t>
            </w:r>
            <w:r w:rsidR="001654A0" w:rsidRPr="00273E3F">
              <w:rPr>
                <w:rFonts w:ascii="Times New Roman" w:hAnsi="Times New Roman" w:cs="Times New Roman"/>
                <w:spacing w:val="-6"/>
              </w:rPr>
              <w:t>7</w:t>
            </w:r>
            <w:r>
              <w:rPr>
                <w:rFonts w:ascii="Times New Roman" w:hAnsi="Times New Roman" w:cs="Times New Roman"/>
                <w:spacing w:val="-6"/>
              </w:rPr>
              <w:t>9</w:t>
            </w:r>
            <w:r w:rsidR="001654A0" w:rsidRPr="00273E3F">
              <w:rPr>
                <w:rFonts w:ascii="Times New Roman" w:hAnsi="Times New Roman" w:cs="Times New Roman"/>
                <w:spacing w:val="-6"/>
              </w:rPr>
              <w:t>,</w:t>
            </w:r>
            <w:r>
              <w:rPr>
                <w:rFonts w:ascii="Times New Roman" w:hAnsi="Times New Roman" w:cs="Times New Roman"/>
                <w:spacing w:val="-6"/>
              </w:rPr>
              <w:t>8</w:t>
            </w:r>
            <w:r w:rsidR="001654A0" w:rsidRPr="00273E3F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1134" w:type="dxa"/>
          </w:tcPr>
          <w:p w:rsidR="001654A0" w:rsidRPr="004C2DBA" w:rsidRDefault="001654A0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291F90" w:rsidRPr="00C93F7B" w:rsidTr="003D6E24">
        <w:trPr>
          <w:trHeight w:val="399"/>
        </w:trPr>
        <w:tc>
          <w:tcPr>
            <w:tcW w:w="668" w:type="dxa"/>
          </w:tcPr>
          <w:p w:rsidR="00291F90" w:rsidRDefault="00291F90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291F90" w:rsidRPr="00273E3F" w:rsidRDefault="00291F90" w:rsidP="00291F90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супруг</w:t>
            </w:r>
          </w:p>
        </w:tc>
        <w:tc>
          <w:tcPr>
            <w:tcW w:w="1417" w:type="dxa"/>
          </w:tcPr>
          <w:p w:rsidR="00291F90" w:rsidRPr="00273E3F" w:rsidRDefault="00291F90" w:rsidP="00291F90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064" w:type="dxa"/>
          </w:tcPr>
          <w:p w:rsidR="00291F90" w:rsidRPr="00273E3F" w:rsidRDefault="00291F9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земел</w:t>
            </w:r>
            <w:r w:rsidRPr="00273E3F">
              <w:rPr>
                <w:rFonts w:ascii="Times New Roman" w:hAnsi="Times New Roman" w:cs="Times New Roman"/>
                <w:spacing w:val="-6"/>
              </w:rPr>
              <w:t>ь</w:t>
            </w:r>
            <w:r w:rsidRPr="00273E3F">
              <w:rPr>
                <w:rFonts w:ascii="Times New Roman" w:hAnsi="Times New Roman" w:cs="Times New Roman"/>
                <w:spacing w:val="-6"/>
              </w:rPr>
              <w:t>ный уч</w:t>
            </w:r>
            <w:r w:rsidRPr="00273E3F">
              <w:rPr>
                <w:rFonts w:ascii="Times New Roman" w:hAnsi="Times New Roman" w:cs="Times New Roman"/>
                <w:spacing w:val="-6"/>
              </w:rPr>
              <w:t>а</w:t>
            </w:r>
            <w:r w:rsidRPr="00273E3F">
              <w:rPr>
                <w:rFonts w:ascii="Times New Roman" w:hAnsi="Times New Roman" w:cs="Times New Roman"/>
                <w:spacing w:val="-6"/>
              </w:rPr>
              <w:t>сток (пай)</w:t>
            </w:r>
          </w:p>
        </w:tc>
        <w:tc>
          <w:tcPr>
            <w:tcW w:w="1063" w:type="dxa"/>
          </w:tcPr>
          <w:p w:rsidR="00291F90" w:rsidRPr="00273E3F" w:rsidRDefault="00291F9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индив</w:t>
            </w:r>
            <w:r w:rsidRPr="00273E3F">
              <w:rPr>
                <w:rFonts w:ascii="Times New Roman" w:hAnsi="Times New Roman" w:cs="Times New Roman"/>
                <w:spacing w:val="-6"/>
              </w:rPr>
              <w:t>и</w:t>
            </w:r>
            <w:r w:rsidRPr="00273E3F">
              <w:rPr>
                <w:rFonts w:ascii="Times New Roman" w:hAnsi="Times New Roman" w:cs="Times New Roman"/>
                <w:spacing w:val="-6"/>
              </w:rPr>
              <w:t>дуальная</w:t>
            </w:r>
          </w:p>
        </w:tc>
        <w:tc>
          <w:tcPr>
            <w:tcW w:w="1027" w:type="dxa"/>
          </w:tcPr>
          <w:p w:rsidR="00291F90" w:rsidRPr="00273E3F" w:rsidRDefault="00291F9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33600,00</w:t>
            </w:r>
          </w:p>
        </w:tc>
        <w:tc>
          <w:tcPr>
            <w:tcW w:w="1045" w:type="dxa"/>
          </w:tcPr>
          <w:p w:rsidR="00291F90" w:rsidRPr="00273E3F" w:rsidRDefault="00291F9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Россия</w:t>
            </w:r>
          </w:p>
        </w:tc>
        <w:tc>
          <w:tcPr>
            <w:tcW w:w="1045" w:type="dxa"/>
          </w:tcPr>
          <w:p w:rsidR="00291F90" w:rsidRDefault="00291F9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приус</w:t>
            </w:r>
            <w:r w:rsidRPr="00273E3F">
              <w:rPr>
                <w:rFonts w:ascii="Times New Roman" w:hAnsi="Times New Roman" w:cs="Times New Roman"/>
                <w:spacing w:val="-6"/>
              </w:rPr>
              <w:t>а</w:t>
            </w:r>
            <w:r w:rsidRPr="00273E3F">
              <w:rPr>
                <w:rFonts w:ascii="Times New Roman" w:hAnsi="Times New Roman" w:cs="Times New Roman"/>
                <w:spacing w:val="-6"/>
              </w:rPr>
              <w:t>дебный земел</w:t>
            </w:r>
            <w:r w:rsidRPr="00273E3F">
              <w:rPr>
                <w:rFonts w:ascii="Times New Roman" w:hAnsi="Times New Roman" w:cs="Times New Roman"/>
                <w:spacing w:val="-6"/>
              </w:rPr>
              <w:t>ь</w:t>
            </w:r>
            <w:r w:rsidRPr="00273E3F">
              <w:rPr>
                <w:rFonts w:ascii="Times New Roman" w:hAnsi="Times New Roman" w:cs="Times New Roman"/>
                <w:spacing w:val="-6"/>
              </w:rPr>
              <w:t>ный уч</w:t>
            </w:r>
            <w:r w:rsidRPr="00273E3F">
              <w:rPr>
                <w:rFonts w:ascii="Times New Roman" w:hAnsi="Times New Roman" w:cs="Times New Roman"/>
                <w:spacing w:val="-6"/>
              </w:rPr>
              <w:t>а</w:t>
            </w:r>
            <w:r w:rsidRPr="00273E3F">
              <w:rPr>
                <w:rFonts w:ascii="Times New Roman" w:hAnsi="Times New Roman" w:cs="Times New Roman"/>
                <w:spacing w:val="-6"/>
              </w:rPr>
              <w:t>сток</w:t>
            </w:r>
          </w:p>
          <w:p w:rsidR="00B2248C" w:rsidRPr="00273E3F" w:rsidRDefault="00B2248C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291F90" w:rsidRPr="00273E3F" w:rsidRDefault="00291F9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жилой дом с пр</w:t>
            </w:r>
            <w:r w:rsidRPr="00273E3F">
              <w:rPr>
                <w:rFonts w:ascii="Times New Roman" w:hAnsi="Times New Roman" w:cs="Times New Roman"/>
                <w:spacing w:val="-6"/>
              </w:rPr>
              <w:t>и</w:t>
            </w:r>
            <w:r w:rsidRPr="00273E3F">
              <w:rPr>
                <w:rFonts w:ascii="Times New Roman" w:hAnsi="Times New Roman" w:cs="Times New Roman"/>
                <w:spacing w:val="-6"/>
              </w:rPr>
              <w:t>стройкой</w:t>
            </w:r>
          </w:p>
        </w:tc>
        <w:tc>
          <w:tcPr>
            <w:tcW w:w="1045" w:type="dxa"/>
          </w:tcPr>
          <w:p w:rsidR="00291F90" w:rsidRPr="00273E3F" w:rsidRDefault="00291F9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2416</w:t>
            </w:r>
          </w:p>
          <w:p w:rsidR="00B2248C" w:rsidRDefault="00B2248C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B2248C" w:rsidRDefault="00B2248C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B2248C" w:rsidRDefault="00B2248C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B2248C" w:rsidRDefault="00B2248C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B2248C" w:rsidRDefault="00B2248C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291F90" w:rsidRPr="00273E3F" w:rsidRDefault="00291F9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50,3</w:t>
            </w:r>
          </w:p>
        </w:tc>
        <w:tc>
          <w:tcPr>
            <w:tcW w:w="1045" w:type="dxa"/>
          </w:tcPr>
          <w:p w:rsidR="00291F90" w:rsidRPr="00273E3F" w:rsidRDefault="00291F9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Россия</w:t>
            </w:r>
          </w:p>
          <w:p w:rsidR="00B2248C" w:rsidRDefault="00B2248C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B2248C" w:rsidRDefault="00B2248C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B2248C" w:rsidRDefault="00B2248C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B2248C" w:rsidRDefault="00B2248C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B2248C" w:rsidRDefault="00B2248C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291F90" w:rsidRPr="00273E3F" w:rsidRDefault="00291F9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 xml:space="preserve">Россия </w:t>
            </w:r>
          </w:p>
        </w:tc>
        <w:tc>
          <w:tcPr>
            <w:tcW w:w="1313" w:type="dxa"/>
          </w:tcPr>
          <w:p w:rsidR="00291F90" w:rsidRPr="00273E3F" w:rsidRDefault="00291F9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 xml:space="preserve">Лада 217030,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273E3F">
                <w:rPr>
                  <w:rFonts w:ascii="Times New Roman" w:hAnsi="Times New Roman" w:cs="Times New Roman"/>
                  <w:spacing w:val="-6"/>
                </w:rPr>
                <w:t xml:space="preserve">2008 </w:t>
              </w:r>
              <w:proofErr w:type="spellStart"/>
              <w:r w:rsidRPr="00273E3F">
                <w:rPr>
                  <w:rFonts w:ascii="Times New Roman" w:hAnsi="Times New Roman" w:cs="Times New Roman"/>
                  <w:spacing w:val="-6"/>
                </w:rPr>
                <w:t>г</w:t>
              </w:r>
            </w:smartTag>
            <w:r w:rsidRPr="00273E3F">
              <w:rPr>
                <w:rFonts w:ascii="Times New Roman" w:hAnsi="Times New Roman" w:cs="Times New Roman"/>
                <w:spacing w:val="-6"/>
              </w:rPr>
              <w:t>.</w:t>
            </w:r>
            <w:proofErr w:type="gramStart"/>
            <w:r w:rsidRPr="00273E3F">
              <w:rPr>
                <w:rFonts w:ascii="Times New Roman" w:hAnsi="Times New Roman" w:cs="Times New Roman"/>
                <w:spacing w:val="-6"/>
              </w:rPr>
              <w:t>в</w:t>
            </w:r>
            <w:proofErr w:type="spellEnd"/>
            <w:proofErr w:type="gramEnd"/>
            <w:r w:rsidRPr="00273E3F">
              <w:rPr>
                <w:rFonts w:ascii="Times New Roman" w:hAnsi="Times New Roman" w:cs="Times New Roman"/>
                <w:spacing w:val="-6"/>
              </w:rPr>
              <w:t>.</w:t>
            </w:r>
          </w:p>
          <w:p w:rsidR="00291F90" w:rsidRPr="00273E3F" w:rsidRDefault="00291F9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 xml:space="preserve">УАЗ 31514, 1998 </w:t>
            </w:r>
            <w:proofErr w:type="spellStart"/>
            <w:r w:rsidRPr="00273E3F">
              <w:rPr>
                <w:rFonts w:ascii="Times New Roman" w:hAnsi="Times New Roman" w:cs="Times New Roman"/>
                <w:spacing w:val="-6"/>
              </w:rPr>
              <w:t>г.</w:t>
            </w:r>
            <w:proofErr w:type="gramStart"/>
            <w:r w:rsidRPr="00273E3F">
              <w:rPr>
                <w:rFonts w:ascii="Times New Roman" w:hAnsi="Times New Roman" w:cs="Times New Roman"/>
                <w:spacing w:val="-6"/>
              </w:rPr>
              <w:t>в</w:t>
            </w:r>
            <w:proofErr w:type="spellEnd"/>
            <w:proofErr w:type="gramEnd"/>
            <w:r w:rsidRPr="00273E3F">
              <w:rPr>
                <w:rFonts w:ascii="Times New Roman" w:hAnsi="Times New Roman" w:cs="Times New Roman"/>
                <w:spacing w:val="-6"/>
              </w:rPr>
              <w:t>.</w:t>
            </w:r>
          </w:p>
          <w:p w:rsidR="00291F90" w:rsidRPr="00273E3F" w:rsidRDefault="00291F9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 xml:space="preserve">мотоцикл ИЖ П5, </w:t>
            </w:r>
            <w:smartTag w:uri="urn:schemas-microsoft-com:office:smarttags" w:element="metricconverter">
              <w:smartTagPr>
                <w:attr w:name="ProductID" w:val="1991 г"/>
              </w:smartTagPr>
              <w:r w:rsidRPr="00273E3F">
                <w:rPr>
                  <w:rFonts w:ascii="Times New Roman" w:hAnsi="Times New Roman" w:cs="Times New Roman"/>
                  <w:spacing w:val="-6"/>
                </w:rPr>
                <w:t xml:space="preserve">1991 </w:t>
              </w:r>
              <w:proofErr w:type="spellStart"/>
              <w:r w:rsidRPr="00273E3F">
                <w:rPr>
                  <w:rFonts w:ascii="Times New Roman" w:hAnsi="Times New Roman" w:cs="Times New Roman"/>
                  <w:spacing w:val="-6"/>
                </w:rPr>
                <w:t>г</w:t>
              </w:r>
            </w:smartTag>
            <w:r w:rsidRPr="00273E3F">
              <w:rPr>
                <w:rFonts w:ascii="Times New Roman" w:hAnsi="Times New Roman" w:cs="Times New Roman"/>
                <w:spacing w:val="-6"/>
              </w:rPr>
              <w:t>.</w:t>
            </w:r>
            <w:proofErr w:type="gramStart"/>
            <w:r w:rsidRPr="00273E3F">
              <w:rPr>
                <w:rFonts w:ascii="Times New Roman" w:hAnsi="Times New Roman" w:cs="Times New Roman"/>
                <w:spacing w:val="-6"/>
              </w:rPr>
              <w:t>в</w:t>
            </w:r>
            <w:proofErr w:type="spellEnd"/>
            <w:proofErr w:type="gramEnd"/>
            <w:r w:rsidRPr="00273E3F">
              <w:rPr>
                <w:rFonts w:ascii="Times New Roman" w:hAnsi="Times New Roman" w:cs="Times New Roman"/>
                <w:spacing w:val="-6"/>
              </w:rPr>
              <w:t>.</w:t>
            </w:r>
          </w:p>
        </w:tc>
        <w:tc>
          <w:tcPr>
            <w:tcW w:w="1701" w:type="dxa"/>
          </w:tcPr>
          <w:p w:rsidR="00291F90" w:rsidRPr="00273E3F" w:rsidRDefault="00291F9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604542,10</w:t>
            </w:r>
          </w:p>
        </w:tc>
        <w:tc>
          <w:tcPr>
            <w:tcW w:w="1134" w:type="dxa"/>
          </w:tcPr>
          <w:p w:rsidR="00291F90" w:rsidRPr="004C2DBA" w:rsidRDefault="00291F90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291F90" w:rsidRPr="00C93F7B" w:rsidTr="003D6E24">
        <w:trPr>
          <w:trHeight w:val="399"/>
        </w:trPr>
        <w:tc>
          <w:tcPr>
            <w:tcW w:w="668" w:type="dxa"/>
          </w:tcPr>
          <w:p w:rsidR="00291F90" w:rsidRDefault="00291F90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291F90" w:rsidRPr="00273E3F" w:rsidRDefault="00291F90" w:rsidP="00291F90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  <w:proofErr w:type="spellStart"/>
            <w:r w:rsidRPr="00273E3F">
              <w:rPr>
                <w:rFonts w:ascii="Times New Roman" w:hAnsi="Times New Roman" w:cs="Times New Roman"/>
                <w:spacing w:val="-6"/>
              </w:rPr>
              <w:t>Стукалова</w:t>
            </w:r>
            <w:proofErr w:type="spellEnd"/>
            <w:r w:rsidRPr="00273E3F">
              <w:rPr>
                <w:rFonts w:ascii="Times New Roman" w:hAnsi="Times New Roman" w:cs="Times New Roman"/>
                <w:spacing w:val="-6"/>
              </w:rPr>
              <w:t xml:space="preserve"> </w:t>
            </w:r>
          </w:p>
          <w:p w:rsidR="00291F90" w:rsidRPr="00273E3F" w:rsidRDefault="00291F90" w:rsidP="00291F90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Елена Ивановна</w:t>
            </w:r>
          </w:p>
        </w:tc>
        <w:tc>
          <w:tcPr>
            <w:tcW w:w="1417" w:type="dxa"/>
          </w:tcPr>
          <w:p w:rsidR="00291F90" w:rsidRPr="00273E3F" w:rsidRDefault="00291F90" w:rsidP="00623DBC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 xml:space="preserve">директор </w:t>
            </w:r>
            <w:r w:rsidR="00623DBC">
              <w:rPr>
                <w:rFonts w:ascii="Times New Roman" w:hAnsi="Times New Roman" w:cs="Times New Roman"/>
                <w:spacing w:val="-6"/>
              </w:rPr>
              <w:t>ГБУ СО КК</w:t>
            </w:r>
            <w:r w:rsidRPr="00273E3F">
              <w:rPr>
                <w:rFonts w:ascii="Times New Roman" w:hAnsi="Times New Roman" w:cs="Times New Roman"/>
                <w:spacing w:val="-6"/>
              </w:rPr>
              <w:t xml:space="preserve"> «</w:t>
            </w:r>
            <w:proofErr w:type="spellStart"/>
            <w:r w:rsidRPr="00273E3F">
              <w:rPr>
                <w:rFonts w:ascii="Times New Roman" w:hAnsi="Times New Roman" w:cs="Times New Roman"/>
                <w:spacing w:val="-6"/>
              </w:rPr>
              <w:t>О</w:t>
            </w:r>
            <w:r w:rsidRPr="00273E3F">
              <w:rPr>
                <w:rFonts w:ascii="Times New Roman" w:hAnsi="Times New Roman" w:cs="Times New Roman"/>
                <w:spacing w:val="-6"/>
              </w:rPr>
              <w:t>т</w:t>
            </w:r>
            <w:r w:rsidRPr="00273E3F">
              <w:rPr>
                <w:rFonts w:ascii="Times New Roman" w:hAnsi="Times New Roman" w:cs="Times New Roman"/>
                <w:spacing w:val="-6"/>
              </w:rPr>
              <w:t>радненский</w:t>
            </w:r>
            <w:proofErr w:type="spellEnd"/>
            <w:r w:rsidRPr="00273E3F">
              <w:rPr>
                <w:rFonts w:ascii="Times New Roman" w:hAnsi="Times New Roman" w:cs="Times New Roman"/>
                <w:spacing w:val="-6"/>
              </w:rPr>
              <w:t xml:space="preserve">  дом </w:t>
            </w:r>
            <w:proofErr w:type="gramStart"/>
            <w:r w:rsidRPr="00273E3F">
              <w:rPr>
                <w:rFonts w:ascii="Times New Roman" w:hAnsi="Times New Roman" w:cs="Times New Roman"/>
                <w:spacing w:val="-6"/>
              </w:rPr>
              <w:t>-и</w:t>
            </w:r>
            <w:proofErr w:type="gramEnd"/>
            <w:r w:rsidRPr="00273E3F">
              <w:rPr>
                <w:rFonts w:ascii="Times New Roman" w:hAnsi="Times New Roman" w:cs="Times New Roman"/>
                <w:spacing w:val="-6"/>
              </w:rPr>
              <w:t>нтернат для престар</w:t>
            </w:r>
            <w:r w:rsidRPr="00273E3F">
              <w:rPr>
                <w:rFonts w:ascii="Times New Roman" w:hAnsi="Times New Roman" w:cs="Times New Roman"/>
                <w:spacing w:val="-6"/>
              </w:rPr>
              <w:t>е</w:t>
            </w:r>
            <w:r w:rsidRPr="00273E3F">
              <w:rPr>
                <w:rFonts w:ascii="Times New Roman" w:hAnsi="Times New Roman" w:cs="Times New Roman"/>
                <w:spacing w:val="-6"/>
              </w:rPr>
              <w:t>лых и инвал</w:t>
            </w:r>
            <w:r w:rsidRPr="00273E3F">
              <w:rPr>
                <w:rFonts w:ascii="Times New Roman" w:hAnsi="Times New Roman" w:cs="Times New Roman"/>
                <w:spacing w:val="-6"/>
              </w:rPr>
              <w:t>и</w:t>
            </w:r>
            <w:r w:rsidRPr="00273E3F">
              <w:rPr>
                <w:rFonts w:ascii="Times New Roman" w:hAnsi="Times New Roman" w:cs="Times New Roman"/>
                <w:spacing w:val="-6"/>
              </w:rPr>
              <w:t>дов»</w:t>
            </w:r>
          </w:p>
        </w:tc>
        <w:tc>
          <w:tcPr>
            <w:tcW w:w="1064" w:type="dxa"/>
          </w:tcPr>
          <w:p w:rsidR="00623DBC" w:rsidRDefault="00291F90" w:rsidP="00623DBC">
            <w:pPr>
              <w:pStyle w:val="ConsPlusNormal"/>
              <w:jc w:val="both"/>
              <w:rPr>
                <w:rStyle w:val="FontStyle51"/>
                <w:spacing w:val="-6"/>
              </w:rPr>
            </w:pPr>
            <w:r w:rsidRPr="00273E3F">
              <w:rPr>
                <w:rStyle w:val="FontStyle51"/>
                <w:spacing w:val="-6"/>
              </w:rPr>
              <w:t>земли с</w:t>
            </w:r>
            <w:r w:rsidR="00623DBC">
              <w:rPr>
                <w:rStyle w:val="FontStyle51"/>
                <w:spacing w:val="-6"/>
              </w:rPr>
              <w:t xml:space="preserve">/х </w:t>
            </w:r>
            <w:r w:rsidRPr="00273E3F">
              <w:rPr>
                <w:rStyle w:val="FontStyle51"/>
                <w:spacing w:val="-6"/>
              </w:rPr>
              <w:t xml:space="preserve"> назнач</w:t>
            </w:r>
            <w:r w:rsidRPr="00273E3F">
              <w:rPr>
                <w:rStyle w:val="FontStyle51"/>
                <w:spacing w:val="-6"/>
              </w:rPr>
              <w:t>е</w:t>
            </w:r>
            <w:r w:rsidRPr="00273E3F">
              <w:rPr>
                <w:rStyle w:val="FontStyle51"/>
                <w:spacing w:val="-6"/>
              </w:rPr>
              <w:t xml:space="preserve">ния </w:t>
            </w:r>
          </w:p>
          <w:p w:rsidR="00623DBC" w:rsidRPr="00273E3F" w:rsidRDefault="00623DBC" w:rsidP="00623DBC">
            <w:pPr>
              <w:pStyle w:val="ConsPlusNormal"/>
              <w:jc w:val="both"/>
              <w:rPr>
                <w:rStyle w:val="FontStyle51"/>
                <w:spacing w:val="-6"/>
              </w:rPr>
            </w:pPr>
          </w:p>
          <w:p w:rsidR="00291F90" w:rsidRPr="00273E3F" w:rsidRDefault="00623DBC" w:rsidP="00623DBC">
            <w:pPr>
              <w:pStyle w:val="ConsPlusNormal"/>
              <w:jc w:val="both"/>
              <w:rPr>
                <w:rStyle w:val="FontStyle51"/>
                <w:spacing w:val="-6"/>
              </w:rPr>
            </w:pPr>
            <w:r w:rsidRPr="00273E3F">
              <w:rPr>
                <w:rStyle w:val="FontStyle51"/>
                <w:spacing w:val="-6"/>
              </w:rPr>
              <w:t>земли с</w:t>
            </w:r>
            <w:r>
              <w:rPr>
                <w:rStyle w:val="FontStyle51"/>
                <w:spacing w:val="-6"/>
              </w:rPr>
              <w:t xml:space="preserve">/х </w:t>
            </w:r>
            <w:r w:rsidRPr="00273E3F">
              <w:rPr>
                <w:rStyle w:val="FontStyle51"/>
                <w:spacing w:val="-6"/>
              </w:rPr>
              <w:t xml:space="preserve"> назнач</w:t>
            </w:r>
            <w:r w:rsidRPr="00273E3F">
              <w:rPr>
                <w:rStyle w:val="FontStyle51"/>
                <w:spacing w:val="-6"/>
              </w:rPr>
              <w:t>е</w:t>
            </w:r>
            <w:r w:rsidRPr="00273E3F">
              <w:rPr>
                <w:rStyle w:val="FontStyle51"/>
                <w:spacing w:val="-6"/>
              </w:rPr>
              <w:t xml:space="preserve">ния </w:t>
            </w:r>
          </w:p>
        </w:tc>
        <w:tc>
          <w:tcPr>
            <w:tcW w:w="1063" w:type="dxa"/>
          </w:tcPr>
          <w:p w:rsidR="00291F90" w:rsidRDefault="00291F9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общая долевая 2/130</w:t>
            </w:r>
          </w:p>
          <w:p w:rsidR="00623DBC" w:rsidRPr="00273E3F" w:rsidRDefault="00623DBC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291F90" w:rsidRPr="00273E3F" w:rsidRDefault="00291F9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общая долевая 45/130</w:t>
            </w:r>
          </w:p>
        </w:tc>
        <w:tc>
          <w:tcPr>
            <w:tcW w:w="1027" w:type="dxa"/>
          </w:tcPr>
          <w:p w:rsidR="00291F90" w:rsidRPr="00273E3F" w:rsidRDefault="00291F9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1073800,00</w:t>
            </w:r>
          </w:p>
          <w:p w:rsidR="00623DBC" w:rsidRDefault="00623DBC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623DBC" w:rsidRDefault="00623DBC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623DBC" w:rsidRDefault="00623DBC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291F90" w:rsidRPr="00273E3F" w:rsidRDefault="00291F9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1073800,00</w:t>
            </w:r>
          </w:p>
        </w:tc>
        <w:tc>
          <w:tcPr>
            <w:tcW w:w="1045" w:type="dxa"/>
          </w:tcPr>
          <w:p w:rsidR="00291F90" w:rsidRPr="00273E3F" w:rsidRDefault="00291F9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Россия</w:t>
            </w:r>
          </w:p>
          <w:p w:rsidR="00623DBC" w:rsidRDefault="00623DBC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623DBC" w:rsidRDefault="00623DBC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623DBC" w:rsidRDefault="00623DBC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291F90" w:rsidRPr="00273E3F" w:rsidRDefault="00291F9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Россия</w:t>
            </w:r>
          </w:p>
        </w:tc>
        <w:tc>
          <w:tcPr>
            <w:tcW w:w="1045" w:type="dxa"/>
          </w:tcPr>
          <w:p w:rsidR="00291F90" w:rsidRPr="00273E3F" w:rsidRDefault="00291F9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Style w:val="FontStyle51"/>
                <w:spacing w:val="-6"/>
              </w:rPr>
              <w:t>квартира</w:t>
            </w:r>
          </w:p>
          <w:p w:rsidR="00623DBC" w:rsidRDefault="00623DBC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291F90" w:rsidRPr="00273E3F" w:rsidRDefault="00291F9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приус</w:t>
            </w:r>
            <w:r w:rsidRPr="00273E3F">
              <w:rPr>
                <w:rFonts w:ascii="Times New Roman" w:hAnsi="Times New Roman" w:cs="Times New Roman"/>
                <w:spacing w:val="-6"/>
              </w:rPr>
              <w:t>а</w:t>
            </w:r>
            <w:r w:rsidRPr="00273E3F">
              <w:rPr>
                <w:rFonts w:ascii="Times New Roman" w:hAnsi="Times New Roman" w:cs="Times New Roman"/>
                <w:spacing w:val="-6"/>
              </w:rPr>
              <w:t>дебный участок</w:t>
            </w:r>
          </w:p>
        </w:tc>
        <w:tc>
          <w:tcPr>
            <w:tcW w:w="1045" w:type="dxa"/>
          </w:tcPr>
          <w:p w:rsidR="00291F90" w:rsidRPr="00273E3F" w:rsidRDefault="00291F9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75,7</w:t>
            </w:r>
          </w:p>
          <w:p w:rsidR="00623DBC" w:rsidRDefault="00623DBC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291F90" w:rsidRPr="00273E3F" w:rsidRDefault="00291F9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1375,00</w:t>
            </w:r>
          </w:p>
        </w:tc>
        <w:tc>
          <w:tcPr>
            <w:tcW w:w="1045" w:type="dxa"/>
          </w:tcPr>
          <w:p w:rsidR="00291F90" w:rsidRPr="00273E3F" w:rsidRDefault="00291F9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Россия</w:t>
            </w:r>
          </w:p>
          <w:p w:rsidR="00623DBC" w:rsidRDefault="00623DBC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291F90" w:rsidRPr="00273E3F" w:rsidRDefault="00291F9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Россия</w:t>
            </w:r>
          </w:p>
        </w:tc>
        <w:tc>
          <w:tcPr>
            <w:tcW w:w="1313" w:type="dxa"/>
          </w:tcPr>
          <w:p w:rsidR="00291F90" w:rsidRPr="00273E3F" w:rsidRDefault="00291F9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трактор ЮМЗ-6, 1980г.</w:t>
            </w:r>
            <w:proofErr w:type="gramStart"/>
            <w:r w:rsidRPr="00273E3F">
              <w:rPr>
                <w:rFonts w:ascii="Times New Roman" w:hAnsi="Times New Roman" w:cs="Times New Roman"/>
                <w:spacing w:val="-6"/>
              </w:rPr>
              <w:t>в</w:t>
            </w:r>
            <w:proofErr w:type="gramEnd"/>
            <w:r w:rsidRPr="00273E3F">
              <w:rPr>
                <w:rFonts w:ascii="Times New Roman" w:hAnsi="Times New Roman" w:cs="Times New Roman"/>
                <w:spacing w:val="-6"/>
              </w:rPr>
              <w:t>.</w:t>
            </w:r>
          </w:p>
        </w:tc>
        <w:tc>
          <w:tcPr>
            <w:tcW w:w="1701" w:type="dxa"/>
          </w:tcPr>
          <w:p w:rsidR="00291F90" w:rsidRPr="00273E3F" w:rsidRDefault="00291F90" w:rsidP="00291F90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650248,38</w:t>
            </w:r>
          </w:p>
        </w:tc>
        <w:tc>
          <w:tcPr>
            <w:tcW w:w="1134" w:type="dxa"/>
          </w:tcPr>
          <w:p w:rsidR="00291F90" w:rsidRPr="004C2DBA" w:rsidRDefault="00291F90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3931DA" w:rsidRPr="00C93F7B" w:rsidTr="003D6E24">
        <w:trPr>
          <w:trHeight w:val="399"/>
        </w:trPr>
        <w:tc>
          <w:tcPr>
            <w:tcW w:w="668" w:type="dxa"/>
          </w:tcPr>
          <w:p w:rsidR="003931DA" w:rsidRDefault="003931DA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931DA" w:rsidRPr="00273E3F" w:rsidRDefault="003931DA" w:rsidP="003931DA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Супруг </w:t>
            </w:r>
          </w:p>
        </w:tc>
        <w:tc>
          <w:tcPr>
            <w:tcW w:w="1417" w:type="dxa"/>
          </w:tcPr>
          <w:p w:rsidR="003931DA" w:rsidRPr="00273E3F" w:rsidRDefault="003931DA" w:rsidP="003931DA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1064" w:type="dxa"/>
          </w:tcPr>
          <w:p w:rsidR="003931DA" w:rsidRDefault="003931DA" w:rsidP="00623DBC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spacing w:val="-6"/>
                <w:sz w:val="20"/>
                <w:szCs w:val="20"/>
              </w:rPr>
            </w:pPr>
            <w:r w:rsidRPr="00273E3F">
              <w:rPr>
                <w:rStyle w:val="a7"/>
                <w:rFonts w:ascii="Times New Roman" w:hAnsi="Times New Roman"/>
                <w:spacing w:val="-6"/>
                <w:sz w:val="20"/>
                <w:szCs w:val="20"/>
              </w:rPr>
              <w:t xml:space="preserve">земли </w:t>
            </w:r>
            <w:proofErr w:type="gramStart"/>
            <w:r w:rsidRPr="00273E3F">
              <w:rPr>
                <w:rStyle w:val="a7"/>
                <w:rFonts w:ascii="Times New Roman" w:hAnsi="Times New Roman"/>
                <w:spacing w:val="-6"/>
                <w:sz w:val="20"/>
                <w:szCs w:val="20"/>
              </w:rPr>
              <w:t>населе</w:t>
            </w:r>
            <w:r w:rsidRPr="00273E3F">
              <w:rPr>
                <w:rStyle w:val="a7"/>
                <w:rFonts w:ascii="Times New Roman" w:hAnsi="Times New Roman"/>
                <w:spacing w:val="-6"/>
                <w:sz w:val="20"/>
                <w:szCs w:val="20"/>
              </w:rPr>
              <w:t>н</w:t>
            </w:r>
            <w:r w:rsidRPr="00273E3F">
              <w:rPr>
                <w:rStyle w:val="a7"/>
                <w:rFonts w:ascii="Times New Roman" w:hAnsi="Times New Roman"/>
                <w:spacing w:val="-6"/>
                <w:sz w:val="20"/>
                <w:szCs w:val="20"/>
              </w:rPr>
              <w:t>ных</w:t>
            </w:r>
            <w:proofErr w:type="gramEnd"/>
            <w:r w:rsidRPr="00273E3F">
              <w:rPr>
                <w:rStyle w:val="a7"/>
                <w:rFonts w:ascii="Times New Roman" w:hAnsi="Times New Roman"/>
                <w:spacing w:val="-6"/>
                <w:sz w:val="20"/>
                <w:szCs w:val="20"/>
              </w:rPr>
              <w:t xml:space="preserve"> </w:t>
            </w:r>
          </w:p>
          <w:p w:rsidR="00623DBC" w:rsidRPr="00273E3F" w:rsidRDefault="00623DBC" w:rsidP="00623DBC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3931DA" w:rsidRPr="00623DBC" w:rsidRDefault="003931DA" w:rsidP="00623DBC">
            <w:pPr>
              <w:pStyle w:val="ac"/>
              <w:jc w:val="both"/>
              <w:rPr>
                <w:rStyle w:val="FontStyle51"/>
                <w:b w:val="0"/>
                <w:spacing w:val="-6"/>
              </w:rPr>
            </w:pPr>
            <w:r w:rsidRPr="00273E3F">
              <w:rPr>
                <w:rStyle w:val="ab"/>
                <w:b w:val="0"/>
                <w:spacing w:val="-6"/>
              </w:rPr>
              <w:t xml:space="preserve">земли </w:t>
            </w:r>
            <w:r w:rsidR="00623DBC" w:rsidRPr="00623DBC">
              <w:rPr>
                <w:rStyle w:val="FontStyle51"/>
                <w:b w:val="0"/>
                <w:spacing w:val="-6"/>
              </w:rPr>
              <w:t>с/х  назнач</w:t>
            </w:r>
            <w:r w:rsidR="00623DBC" w:rsidRPr="00623DBC">
              <w:rPr>
                <w:rStyle w:val="FontStyle51"/>
                <w:b w:val="0"/>
                <w:spacing w:val="-6"/>
              </w:rPr>
              <w:t>е</w:t>
            </w:r>
            <w:r w:rsidR="00623DBC" w:rsidRPr="00623DBC">
              <w:rPr>
                <w:rStyle w:val="FontStyle51"/>
                <w:b w:val="0"/>
                <w:spacing w:val="-6"/>
              </w:rPr>
              <w:lastRenderedPageBreak/>
              <w:t>ния</w:t>
            </w:r>
          </w:p>
          <w:p w:rsidR="00623DBC" w:rsidRPr="00623DBC" w:rsidRDefault="00623DBC" w:rsidP="00623DBC">
            <w:pPr>
              <w:pStyle w:val="aa"/>
              <w:spacing w:after="0" w:line="240" w:lineRule="auto"/>
              <w:rPr>
                <w:lang w:eastAsia="ru-RU"/>
              </w:rPr>
            </w:pPr>
          </w:p>
          <w:p w:rsidR="003931DA" w:rsidRDefault="003931DA" w:rsidP="00623DBC">
            <w:pPr>
              <w:pStyle w:val="ac"/>
              <w:jc w:val="both"/>
              <w:rPr>
                <w:rStyle w:val="FontStyle51"/>
                <w:b w:val="0"/>
                <w:spacing w:val="-6"/>
              </w:rPr>
            </w:pPr>
            <w:r w:rsidRPr="00273E3F">
              <w:rPr>
                <w:rStyle w:val="ab"/>
                <w:b w:val="0"/>
                <w:spacing w:val="-6"/>
              </w:rPr>
              <w:t xml:space="preserve">земли </w:t>
            </w:r>
            <w:r w:rsidR="00623DBC" w:rsidRPr="00623DBC">
              <w:rPr>
                <w:rStyle w:val="FontStyle51"/>
                <w:b w:val="0"/>
                <w:spacing w:val="-6"/>
              </w:rPr>
              <w:t>с/х  назнач</w:t>
            </w:r>
            <w:r w:rsidR="00623DBC" w:rsidRPr="00623DBC">
              <w:rPr>
                <w:rStyle w:val="FontStyle51"/>
                <w:b w:val="0"/>
                <w:spacing w:val="-6"/>
              </w:rPr>
              <w:t>е</w:t>
            </w:r>
            <w:r w:rsidR="00623DBC" w:rsidRPr="00623DBC">
              <w:rPr>
                <w:rStyle w:val="FontStyle51"/>
                <w:b w:val="0"/>
                <w:spacing w:val="-6"/>
              </w:rPr>
              <w:t>ния</w:t>
            </w:r>
          </w:p>
          <w:p w:rsidR="00623DBC" w:rsidRPr="00623DBC" w:rsidRDefault="00623DBC" w:rsidP="00623DBC">
            <w:pPr>
              <w:pStyle w:val="aa"/>
              <w:spacing w:after="0" w:line="240" w:lineRule="auto"/>
              <w:rPr>
                <w:lang w:eastAsia="ru-RU"/>
              </w:rPr>
            </w:pPr>
          </w:p>
          <w:p w:rsidR="003931DA" w:rsidRDefault="003931DA" w:rsidP="00623DBC">
            <w:pPr>
              <w:pStyle w:val="ConsPlusNormal"/>
              <w:jc w:val="both"/>
              <w:rPr>
                <w:rStyle w:val="FontStyle51"/>
                <w:spacing w:val="-6"/>
              </w:rPr>
            </w:pPr>
            <w:r w:rsidRPr="00273E3F">
              <w:rPr>
                <w:rStyle w:val="FontStyle51"/>
                <w:spacing w:val="-6"/>
              </w:rPr>
              <w:t xml:space="preserve">земли </w:t>
            </w:r>
            <w:r w:rsidR="00623DBC" w:rsidRPr="00273E3F">
              <w:rPr>
                <w:rStyle w:val="FontStyle51"/>
                <w:spacing w:val="-6"/>
              </w:rPr>
              <w:t>с</w:t>
            </w:r>
            <w:r w:rsidR="00623DBC">
              <w:rPr>
                <w:rStyle w:val="FontStyle51"/>
                <w:spacing w:val="-6"/>
              </w:rPr>
              <w:t xml:space="preserve">/х </w:t>
            </w:r>
            <w:r w:rsidR="00623DBC" w:rsidRPr="00273E3F">
              <w:rPr>
                <w:rStyle w:val="FontStyle51"/>
                <w:spacing w:val="-6"/>
              </w:rPr>
              <w:t xml:space="preserve"> назнач</w:t>
            </w:r>
            <w:r w:rsidR="00623DBC" w:rsidRPr="00273E3F">
              <w:rPr>
                <w:rStyle w:val="FontStyle51"/>
                <w:spacing w:val="-6"/>
              </w:rPr>
              <w:t>е</w:t>
            </w:r>
            <w:r w:rsidR="00623DBC" w:rsidRPr="00273E3F">
              <w:rPr>
                <w:rStyle w:val="FontStyle51"/>
                <w:spacing w:val="-6"/>
              </w:rPr>
              <w:t>ния</w:t>
            </w:r>
          </w:p>
          <w:p w:rsidR="00623DBC" w:rsidRPr="00273E3F" w:rsidRDefault="00623DBC" w:rsidP="00623DBC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3931DA" w:rsidRPr="00273E3F" w:rsidRDefault="003931DA" w:rsidP="00623DBC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квартира</w:t>
            </w:r>
          </w:p>
          <w:p w:rsidR="00623DBC" w:rsidRDefault="00623DBC" w:rsidP="00623DBC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623DBC" w:rsidRDefault="00623DBC" w:rsidP="00623DBC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3931DA" w:rsidRPr="00273E3F" w:rsidRDefault="003931DA" w:rsidP="00623DBC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нежилое здание</w:t>
            </w:r>
          </w:p>
          <w:p w:rsidR="00623DBC" w:rsidRDefault="00623DBC" w:rsidP="00623DBC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3931DA" w:rsidRPr="00273E3F" w:rsidRDefault="003931DA" w:rsidP="00623DBC">
            <w:pPr>
              <w:pStyle w:val="ConsPlusNormal"/>
              <w:jc w:val="both"/>
              <w:rPr>
                <w:rStyle w:val="a7"/>
                <w:rFonts w:ascii="Times New Roman" w:hAnsi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нежилое здание</w:t>
            </w:r>
          </w:p>
          <w:p w:rsidR="00623DBC" w:rsidRDefault="00623DBC" w:rsidP="00623DBC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3931DA" w:rsidRPr="00273E3F" w:rsidRDefault="003931DA" w:rsidP="00623DBC">
            <w:pPr>
              <w:pStyle w:val="ConsPlusNormal"/>
              <w:jc w:val="both"/>
              <w:rPr>
                <w:rStyle w:val="a7"/>
                <w:rFonts w:ascii="Times New Roman" w:hAnsi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подсобное помещ</w:t>
            </w:r>
            <w:r w:rsidRPr="00273E3F">
              <w:rPr>
                <w:rFonts w:ascii="Times New Roman" w:hAnsi="Times New Roman" w:cs="Times New Roman"/>
                <w:spacing w:val="-6"/>
              </w:rPr>
              <w:t>е</w:t>
            </w:r>
            <w:r w:rsidRPr="00273E3F">
              <w:rPr>
                <w:rFonts w:ascii="Times New Roman" w:hAnsi="Times New Roman" w:cs="Times New Roman"/>
                <w:spacing w:val="-6"/>
              </w:rPr>
              <w:t>ние</w:t>
            </w:r>
          </w:p>
        </w:tc>
        <w:tc>
          <w:tcPr>
            <w:tcW w:w="1063" w:type="dxa"/>
          </w:tcPr>
          <w:p w:rsidR="003931DA" w:rsidRDefault="003931DA" w:rsidP="00623DBC">
            <w:pPr>
              <w:spacing w:after="0" w:line="240" w:lineRule="auto"/>
              <w:jc w:val="both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lastRenderedPageBreak/>
              <w:t>индив</w:t>
            </w: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и</w:t>
            </w: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дуальная</w:t>
            </w:r>
          </w:p>
          <w:p w:rsidR="00623DBC" w:rsidRPr="00273E3F" w:rsidRDefault="00623DBC" w:rsidP="00623DBC">
            <w:pPr>
              <w:spacing w:after="0" w:line="240" w:lineRule="auto"/>
              <w:jc w:val="both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3931DA" w:rsidRDefault="003931DA" w:rsidP="00623DBC">
            <w:pPr>
              <w:pStyle w:val="ac"/>
              <w:jc w:val="both"/>
              <w:rPr>
                <w:b w:val="0"/>
                <w:spacing w:val="-6"/>
              </w:rPr>
            </w:pPr>
            <w:r w:rsidRPr="00273E3F">
              <w:rPr>
                <w:b w:val="0"/>
                <w:spacing w:val="-6"/>
              </w:rPr>
              <w:t xml:space="preserve">общая долевая </w:t>
            </w:r>
            <w:r w:rsidR="00623DBC">
              <w:rPr>
                <w:b w:val="0"/>
                <w:spacing w:val="-6"/>
              </w:rPr>
              <w:t>½</w:t>
            </w:r>
          </w:p>
          <w:p w:rsidR="00623DBC" w:rsidRPr="00623DBC" w:rsidRDefault="00623DBC" w:rsidP="00623DBC">
            <w:pPr>
              <w:pStyle w:val="aa"/>
              <w:spacing w:after="0" w:line="240" w:lineRule="auto"/>
              <w:rPr>
                <w:lang w:eastAsia="ru-RU"/>
              </w:rPr>
            </w:pPr>
          </w:p>
          <w:p w:rsidR="003931DA" w:rsidRDefault="003931DA" w:rsidP="00623DBC">
            <w:pPr>
              <w:pStyle w:val="ac"/>
              <w:jc w:val="both"/>
              <w:rPr>
                <w:b w:val="0"/>
                <w:spacing w:val="-6"/>
              </w:rPr>
            </w:pPr>
            <w:r w:rsidRPr="00273E3F">
              <w:rPr>
                <w:b w:val="0"/>
                <w:spacing w:val="-6"/>
              </w:rPr>
              <w:lastRenderedPageBreak/>
              <w:t>индив</w:t>
            </w:r>
            <w:r w:rsidRPr="00273E3F">
              <w:rPr>
                <w:b w:val="0"/>
                <w:spacing w:val="-6"/>
              </w:rPr>
              <w:t>и</w:t>
            </w:r>
            <w:r w:rsidRPr="00273E3F">
              <w:rPr>
                <w:b w:val="0"/>
                <w:spacing w:val="-6"/>
              </w:rPr>
              <w:t>дуальная</w:t>
            </w:r>
          </w:p>
          <w:p w:rsidR="00623DBC" w:rsidRPr="00623DBC" w:rsidRDefault="00623DBC" w:rsidP="00623DBC">
            <w:pPr>
              <w:pStyle w:val="aa"/>
              <w:spacing w:after="0" w:line="240" w:lineRule="auto"/>
              <w:rPr>
                <w:lang w:eastAsia="ru-RU"/>
              </w:rPr>
            </w:pPr>
          </w:p>
          <w:p w:rsidR="003931DA" w:rsidRPr="00273E3F" w:rsidRDefault="003931DA" w:rsidP="00623DBC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индив</w:t>
            </w:r>
            <w:r w:rsidRPr="00273E3F">
              <w:rPr>
                <w:rFonts w:ascii="Times New Roman" w:hAnsi="Times New Roman" w:cs="Times New Roman"/>
                <w:spacing w:val="-6"/>
              </w:rPr>
              <w:t>и</w:t>
            </w:r>
            <w:r w:rsidRPr="00273E3F">
              <w:rPr>
                <w:rFonts w:ascii="Times New Roman" w:hAnsi="Times New Roman" w:cs="Times New Roman"/>
                <w:spacing w:val="-6"/>
              </w:rPr>
              <w:t>дуальная</w:t>
            </w:r>
          </w:p>
          <w:p w:rsidR="00623DBC" w:rsidRDefault="00623DBC" w:rsidP="00623DBC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623DBC" w:rsidRDefault="00623DBC" w:rsidP="00623DBC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3931DA" w:rsidRPr="00273E3F" w:rsidRDefault="003931DA" w:rsidP="00623DBC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индив</w:t>
            </w:r>
            <w:r w:rsidRPr="00273E3F">
              <w:rPr>
                <w:rFonts w:ascii="Times New Roman" w:hAnsi="Times New Roman" w:cs="Times New Roman"/>
                <w:spacing w:val="-6"/>
              </w:rPr>
              <w:t>и</w:t>
            </w:r>
            <w:r w:rsidRPr="00273E3F">
              <w:rPr>
                <w:rFonts w:ascii="Times New Roman" w:hAnsi="Times New Roman" w:cs="Times New Roman"/>
                <w:spacing w:val="-6"/>
              </w:rPr>
              <w:t>дуальная</w:t>
            </w:r>
          </w:p>
          <w:p w:rsidR="003931DA" w:rsidRPr="00273E3F" w:rsidRDefault="003931DA" w:rsidP="00623DBC">
            <w:pPr>
              <w:pStyle w:val="ConsPlusNormal"/>
              <w:jc w:val="both"/>
              <w:rPr>
                <w:rFonts w:ascii="Times New Roman" w:hAnsi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индив</w:t>
            </w:r>
            <w:r w:rsidRPr="00273E3F">
              <w:rPr>
                <w:rFonts w:ascii="Times New Roman" w:hAnsi="Times New Roman" w:cs="Times New Roman"/>
                <w:spacing w:val="-6"/>
              </w:rPr>
              <w:t>и</w:t>
            </w:r>
            <w:r w:rsidRPr="00273E3F">
              <w:rPr>
                <w:rFonts w:ascii="Times New Roman" w:hAnsi="Times New Roman" w:cs="Times New Roman"/>
                <w:spacing w:val="-6"/>
              </w:rPr>
              <w:t>дуальная</w:t>
            </w:r>
          </w:p>
          <w:p w:rsidR="003931DA" w:rsidRPr="00273E3F" w:rsidRDefault="003931DA" w:rsidP="00623DBC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общая долевая 1/2</w:t>
            </w:r>
          </w:p>
          <w:p w:rsidR="003931DA" w:rsidRPr="00273E3F" w:rsidRDefault="003931DA" w:rsidP="00623DBC">
            <w:pPr>
              <w:pStyle w:val="ConsPlusNormal"/>
              <w:jc w:val="both"/>
              <w:rPr>
                <w:rFonts w:ascii="Times New Roman" w:hAnsi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индив</w:t>
            </w:r>
            <w:r w:rsidRPr="00273E3F">
              <w:rPr>
                <w:rFonts w:ascii="Times New Roman" w:hAnsi="Times New Roman" w:cs="Times New Roman"/>
                <w:spacing w:val="-6"/>
              </w:rPr>
              <w:t>и</w:t>
            </w:r>
            <w:r w:rsidRPr="00273E3F">
              <w:rPr>
                <w:rFonts w:ascii="Times New Roman" w:hAnsi="Times New Roman" w:cs="Times New Roman"/>
                <w:spacing w:val="-6"/>
              </w:rPr>
              <w:t>дуальная</w:t>
            </w:r>
          </w:p>
        </w:tc>
        <w:tc>
          <w:tcPr>
            <w:tcW w:w="1027" w:type="dxa"/>
          </w:tcPr>
          <w:p w:rsidR="003931DA" w:rsidRPr="00273E3F" w:rsidRDefault="003931DA" w:rsidP="003931DA">
            <w:pPr>
              <w:spacing w:after="0" w:line="240" w:lineRule="auto"/>
              <w:jc w:val="both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lastRenderedPageBreak/>
              <w:t>1375,00</w:t>
            </w:r>
          </w:p>
          <w:p w:rsidR="00623DBC" w:rsidRDefault="00623DBC" w:rsidP="003931DA">
            <w:pPr>
              <w:pStyle w:val="ac"/>
              <w:jc w:val="both"/>
              <w:rPr>
                <w:b w:val="0"/>
                <w:spacing w:val="-6"/>
              </w:rPr>
            </w:pPr>
          </w:p>
          <w:p w:rsidR="00623DBC" w:rsidRDefault="00623DBC" w:rsidP="003931DA">
            <w:pPr>
              <w:pStyle w:val="ac"/>
              <w:jc w:val="both"/>
              <w:rPr>
                <w:b w:val="0"/>
                <w:spacing w:val="-6"/>
              </w:rPr>
            </w:pPr>
          </w:p>
          <w:p w:rsidR="00623DBC" w:rsidRDefault="00623DBC" w:rsidP="003931DA">
            <w:pPr>
              <w:pStyle w:val="ac"/>
              <w:jc w:val="both"/>
              <w:rPr>
                <w:b w:val="0"/>
                <w:spacing w:val="-6"/>
              </w:rPr>
            </w:pPr>
          </w:p>
          <w:p w:rsidR="003931DA" w:rsidRPr="00273E3F" w:rsidRDefault="003931DA" w:rsidP="003931DA">
            <w:pPr>
              <w:pStyle w:val="ac"/>
              <w:jc w:val="both"/>
              <w:rPr>
                <w:b w:val="0"/>
                <w:spacing w:val="-6"/>
              </w:rPr>
            </w:pPr>
            <w:r w:rsidRPr="00273E3F">
              <w:rPr>
                <w:b w:val="0"/>
                <w:spacing w:val="-6"/>
              </w:rPr>
              <w:t>128660,00</w:t>
            </w:r>
          </w:p>
          <w:p w:rsidR="00623DBC" w:rsidRDefault="00623DBC" w:rsidP="003931DA">
            <w:pPr>
              <w:pStyle w:val="ac"/>
              <w:jc w:val="both"/>
              <w:rPr>
                <w:b w:val="0"/>
                <w:spacing w:val="-6"/>
              </w:rPr>
            </w:pPr>
          </w:p>
          <w:p w:rsidR="00623DBC" w:rsidRDefault="00623DBC" w:rsidP="003931DA">
            <w:pPr>
              <w:pStyle w:val="ac"/>
              <w:jc w:val="both"/>
              <w:rPr>
                <w:b w:val="0"/>
                <w:spacing w:val="-6"/>
              </w:rPr>
            </w:pPr>
          </w:p>
          <w:p w:rsidR="00623DBC" w:rsidRDefault="00623DBC" w:rsidP="003931DA">
            <w:pPr>
              <w:pStyle w:val="ac"/>
              <w:jc w:val="both"/>
              <w:rPr>
                <w:b w:val="0"/>
                <w:spacing w:val="-6"/>
              </w:rPr>
            </w:pPr>
          </w:p>
          <w:p w:rsidR="003931DA" w:rsidRPr="00273E3F" w:rsidRDefault="003931DA" w:rsidP="003931DA">
            <w:pPr>
              <w:pStyle w:val="ac"/>
              <w:jc w:val="both"/>
              <w:rPr>
                <w:b w:val="0"/>
                <w:spacing w:val="-6"/>
              </w:rPr>
            </w:pPr>
            <w:r w:rsidRPr="00273E3F">
              <w:rPr>
                <w:b w:val="0"/>
                <w:spacing w:val="-6"/>
              </w:rPr>
              <w:t>7828,00</w:t>
            </w:r>
          </w:p>
          <w:p w:rsidR="00623DBC" w:rsidRDefault="00623DBC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623DBC" w:rsidRDefault="00623DBC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623DBC" w:rsidRDefault="00623DBC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3931DA" w:rsidRPr="00273E3F" w:rsidRDefault="003931DA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120112,00</w:t>
            </w:r>
          </w:p>
          <w:p w:rsidR="00623DBC" w:rsidRDefault="00623DBC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623DBC" w:rsidRDefault="00623DBC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623DBC" w:rsidRDefault="00623DBC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623DBC" w:rsidRDefault="00623DBC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3931DA" w:rsidRPr="00273E3F" w:rsidRDefault="003931DA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75,7</w:t>
            </w:r>
          </w:p>
          <w:p w:rsidR="00623DBC" w:rsidRDefault="00623DBC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623DBC" w:rsidRDefault="00623DBC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3931DA" w:rsidRPr="00273E3F" w:rsidRDefault="003931DA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338,6</w:t>
            </w:r>
          </w:p>
          <w:p w:rsidR="00623DBC" w:rsidRDefault="00623DBC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623DBC" w:rsidRDefault="00623DBC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3931DA" w:rsidRPr="00273E3F" w:rsidRDefault="003931DA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958,00</w:t>
            </w:r>
          </w:p>
          <w:p w:rsidR="00623DBC" w:rsidRDefault="00623DBC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623DBC" w:rsidRDefault="00623DBC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3931DA" w:rsidRPr="00273E3F" w:rsidRDefault="003931DA" w:rsidP="003931DA">
            <w:pPr>
              <w:pStyle w:val="ConsPlusNormal"/>
              <w:jc w:val="both"/>
              <w:rPr>
                <w:rFonts w:ascii="Times New Roman" w:hAnsi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17,70</w:t>
            </w:r>
          </w:p>
        </w:tc>
        <w:tc>
          <w:tcPr>
            <w:tcW w:w="1045" w:type="dxa"/>
          </w:tcPr>
          <w:p w:rsidR="003931DA" w:rsidRPr="00273E3F" w:rsidRDefault="003931DA" w:rsidP="003931DA">
            <w:pPr>
              <w:spacing w:after="0" w:line="240" w:lineRule="auto"/>
              <w:jc w:val="both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lastRenderedPageBreak/>
              <w:t>Россия</w:t>
            </w:r>
          </w:p>
          <w:p w:rsidR="00623DBC" w:rsidRDefault="00623DBC" w:rsidP="003931DA">
            <w:pPr>
              <w:pStyle w:val="ac"/>
              <w:jc w:val="both"/>
              <w:rPr>
                <w:b w:val="0"/>
                <w:spacing w:val="-6"/>
              </w:rPr>
            </w:pPr>
          </w:p>
          <w:p w:rsidR="00623DBC" w:rsidRDefault="00623DBC" w:rsidP="003931DA">
            <w:pPr>
              <w:pStyle w:val="ac"/>
              <w:jc w:val="both"/>
              <w:rPr>
                <w:b w:val="0"/>
                <w:spacing w:val="-6"/>
              </w:rPr>
            </w:pPr>
          </w:p>
          <w:p w:rsidR="00623DBC" w:rsidRDefault="00623DBC" w:rsidP="003931DA">
            <w:pPr>
              <w:pStyle w:val="ac"/>
              <w:jc w:val="both"/>
              <w:rPr>
                <w:b w:val="0"/>
                <w:spacing w:val="-6"/>
              </w:rPr>
            </w:pPr>
          </w:p>
          <w:p w:rsidR="003931DA" w:rsidRPr="00273E3F" w:rsidRDefault="003931DA" w:rsidP="003931DA">
            <w:pPr>
              <w:pStyle w:val="ac"/>
              <w:jc w:val="both"/>
              <w:rPr>
                <w:b w:val="0"/>
                <w:spacing w:val="-6"/>
              </w:rPr>
            </w:pPr>
            <w:r w:rsidRPr="00273E3F">
              <w:rPr>
                <w:b w:val="0"/>
                <w:spacing w:val="-6"/>
              </w:rPr>
              <w:t>Россия</w:t>
            </w:r>
          </w:p>
          <w:p w:rsidR="00623DBC" w:rsidRDefault="00623DBC" w:rsidP="003931DA">
            <w:pPr>
              <w:pStyle w:val="ac"/>
              <w:jc w:val="both"/>
              <w:rPr>
                <w:b w:val="0"/>
                <w:spacing w:val="-6"/>
              </w:rPr>
            </w:pPr>
          </w:p>
          <w:p w:rsidR="00623DBC" w:rsidRDefault="00623DBC" w:rsidP="003931DA">
            <w:pPr>
              <w:pStyle w:val="ac"/>
              <w:jc w:val="both"/>
              <w:rPr>
                <w:b w:val="0"/>
                <w:spacing w:val="-6"/>
              </w:rPr>
            </w:pPr>
          </w:p>
          <w:p w:rsidR="00623DBC" w:rsidRDefault="00623DBC" w:rsidP="003931DA">
            <w:pPr>
              <w:pStyle w:val="ac"/>
              <w:jc w:val="both"/>
              <w:rPr>
                <w:b w:val="0"/>
                <w:spacing w:val="-6"/>
              </w:rPr>
            </w:pPr>
          </w:p>
          <w:p w:rsidR="003931DA" w:rsidRPr="00273E3F" w:rsidRDefault="003931DA" w:rsidP="003931DA">
            <w:pPr>
              <w:pStyle w:val="ac"/>
              <w:jc w:val="both"/>
              <w:rPr>
                <w:b w:val="0"/>
                <w:spacing w:val="-6"/>
              </w:rPr>
            </w:pPr>
            <w:r w:rsidRPr="00273E3F">
              <w:rPr>
                <w:b w:val="0"/>
                <w:spacing w:val="-6"/>
              </w:rPr>
              <w:t>Россия</w:t>
            </w:r>
          </w:p>
          <w:p w:rsidR="00623DBC" w:rsidRDefault="00623DBC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623DBC" w:rsidRDefault="00623DBC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623DBC" w:rsidRDefault="00623DBC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3931DA" w:rsidRPr="00273E3F" w:rsidRDefault="003931DA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Россия</w:t>
            </w:r>
          </w:p>
          <w:p w:rsidR="00623DBC" w:rsidRDefault="00623DBC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623DBC" w:rsidRDefault="00623DBC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623DBC" w:rsidRDefault="00623DBC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623DBC" w:rsidRDefault="00623DBC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3931DA" w:rsidRPr="00273E3F" w:rsidRDefault="003931DA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Россия</w:t>
            </w:r>
          </w:p>
          <w:p w:rsidR="00623DBC" w:rsidRDefault="00623DBC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623DBC" w:rsidRDefault="00623DBC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3931DA" w:rsidRPr="00273E3F" w:rsidRDefault="003931DA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Россия</w:t>
            </w:r>
          </w:p>
          <w:p w:rsidR="00623DBC" w:rsidRDefault="00623DBC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623DBC" w:rsidRDefault="00623DBC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3931DA" w:rsidRPr="00273E3F" w:rsidRDefault="003931DA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Россия</w:t>
            </w:r>
          </w:p>
          <w:p w:rsidR="00623DBC" w:rsidRDefault="00623DBC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623DBC" w:rsidRDefault="00623DBC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3931DA" w:rsidRPr="00273E3F" w:rsidRDefault="003931DA" w:rsidP="003931DA">
            <w:pPr>
              <w:pStyle w:val="ConsPlusNormal"/>
              <w:jc w:val="both"/>
              <w:rPr>
                <w:rFonts w:ascii="Times New Roman" w:hAnsi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Россия</w:t>
            </w:r>
          </w:p>
        </w:tc>
        <w:tc>
          <w:tcPr>
            <w:tcW w:w="1045" w:type="dxa"/>
          </w:tcPr>
          <w:p w:rsidR="003931DA" w:rsidRDefault="003931DA" w:rsidP="003931DA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lastRenderedPageBreak/>
              <w:t>Земел</w:t>
            </w: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ь</w:t>
            </w: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ный уч</w:t>
            </w: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а</w:t>
            </w: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сток </w:t>
            </w:r>
            <w:r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45/130</w:t>
            </w:r>
          </w:p>
          <w:p w:rsidR="00623DBC" w:rsidRDefault="00623DBC" w:rsidP="003931DA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3931DA" w:rsidRDefault="003931DA" w:rsidP="003931DA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Земел</w:t>
            </w: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ь</w:t>
            </w: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lastRenderedPageBreak/>
              <w:t>ный уч</w:t>
            </w: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а</w:t>
            </w: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сток </w:t>
            </w:r>
            <w:r>
              <w:rPr>
                <w:rFonts w:ascii="Times New Roman" w:hAnsi="Times New Roman"/>
                <w:spacing w:val="-6"/>
                <w:sz w:val="20"/>
                <w:szCs w:val="20"/>
              </w:rPr>
              <w:t>, 2/130</w:t>
            </w:r>
          </w:p>
          <w:p w:rsidR="00623DBC" w:rsidRDefault="00623DBC" w:rsidP="003931DA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623DBC" w:rsidRDefault="003931DA" w:rsidP="00623DBC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Земел</w:t>
            </w: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ь</w:t>
            </w: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ный уч</w:t>
            </w: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а</w:t>
            </w: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сток </w:t>
            </w:r>
          </w:p>
          <w:p w:rsidR="00623DBC" w:rsidRDefault="00623DBC" w:rsidP="00623DBC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3931DA" w:rsidRPr="00273E3F" w:rsidRDefault="003931DA" w:rsidP="00623DBC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Земел</w:t>
            </w: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ь</w:t>
            </w: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ный уч</w:t>
            </w: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а</w:t>
            </w: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сток </w:t>
            </w:r>
          </w:p>
        </w:tc>
        <w:tc>
          <w:tcPr>
            <w:tcW w:w="1045" w:type="dxa"/>
          </w:tcPr>
          <w:p w:rsidR="003931DA" w:rsidRPr="00273E3F" w:rsidRDefault="00623DBC" w:rsidP="003931DA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lastRenderedPageBreak/>
              <w:t>1073800</w:t>
            </w:r>
            <w:r w:rsidR="003931DA" w:rsidRPr="00273E3F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 </w:t>
            </w:r>
          </w:p>
          <w:p w:rsidR="003931DA" w:rsidRDefault="003931DA" w:rsidP="003931DA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3931DA" w:rsidRDefault="003931DA" w:rsidP="003931DA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623DBC" w:rsidRDefault="00623DBC" w:rsidP="003931DA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623DBC" w:rsidRDefault="00623DBC" w:rsidP="003931DA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623DBC" w:rsidRDefault="00623DBC" w:rsidP="003931DA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1073800</w:t>
            </w:r>
          </w:p>
          <w:p w:rsidR="003931DA" w:rsidRPr="00273E3F" w:rsidRDefault="003931DA" w:rsidP="003931DA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lastRenderedPageBreak/>
              <w:t xml:space="preserve"> </w:t>
            </w:r>
          </w:p>
          <w:p w:rsidR="00623DBC" w:rsidRDefault="00623DBC" w:rsidP="003931DA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623DBC" w:rsidRDefault="00623DBC" w:rsidP="003931DA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623DBC" w:rsidRDefault="00623DBC" w:rsidP="003931DA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3931DA" w:rsidRPr="00273E3F" w:rsidRDefault="003931DA" w:rsidP="003931DA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61800,0</w:t>
            </w:r>
          </w:p>
          <w:p w:rsidR="00623DBC" w:rsidRDefault="00623DBC" w:rsidP="003931DA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623DBC" w:rsidRDefault="00623DBC" w:rsidP="003931DA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623DBC" w:rsidRDefault="00623DBC" w:rsidP="003931DA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3931DA" w:rsidRPr="00273E3F" w:rsidRDefault="003931DA" w:rsidP="003931DA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1189,0</w:t>
            </w:r>
          </w:p>
        </w:tc>
        <w:tc>
          <w:tcPr>
            <w:tcW w:w="1045" w:type="dxa"/>
          </w:tcPr>
          <w:p w:rsidR="003931DA" w:rsidRDefault="003931DA" w:rsidP="003931DA">
            <w:pPr>
              <w:spacing w:after="0" w:line="240" w:lineRule="auto"/>
              <w:jc w:val="both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lastRenderedPageBreak/>
              <w:t>Россия</w:t>
            </w:r>
          </w:p>
          <w:p w:rsidR="003931DA" w:rsidRDefault="003931DA" w:rsidP="003931DA">
            <w:pPr>
              <w:spacing w:after="0" w:line="240" w:lineRule="auto"/>
              <w:jc w:val="both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623DBC" w:rsidRDefault="00623DBC" w:rsidP="003931DA">
            <w:pPr>
              <w:spacing w:after="0" w:line="240" w:lineRule="auto"/>
              <w:jc w:val="both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623DBC" w:rsidRDefault="00623DBC" w:rsidP="003931DA">
            <w:pPr>
              <w:spacing w:after="0" w:line="240" w:lineRule="auto"/>
              <w:jc w:val="both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3931DA" w:rsidRDefault="003931DA" w:rsidP="003931DA">
            <w:pPr>
              <w:spacing w:after="0" w:line="240" w:lineRule="auto"/>
              <w:jc w:val="both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3931DA" w:rsidRPr="00273E3F" w:rsidRDefault="003931DA" w:rsidP="003931DA">
            <w:pPr>
              <w:spacing w:after="0" w:line="240" w:lineRule="auto"/>
              <w:jc w:val="both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Россия</w:t>
            </w:r>
          </w:p>
          <w:p w:rsidR="00623DBC" w:rsidRDefault="00623DBC" w:rsidP="003931DA">
            <w:pPr>
              <w:pStyle w:val="ac"/>
              <w:jc w:val="both"/>
              <w:rPr>
                <w:b w:val="0"/>
                <w:bCs w:val="0"/>
                <w:spacing w:val="-6"/>
                <w:lang w:eastAsia="en-US"/>
              </w:rPr>
            </w:pPr>
          </w:p>
          <w:p w:rsidR="00623DBC" w:rsidRDefault="00623DBC" w:rsidP="003931DA">
            <w:pPr>
              <w:pStyle w:val="ac"/>
              <w:jc w:val="both"/>
              <w:rPr>
                <w:b w:val="0"/>
                <w:bCs w:val="0"/>
                <w:spacing w:val="-6"/>
                <w:lang w:eastAsia="en-US"/>
              </w:rPr>
            </w:pPr>
          </w:p>
          <w:p w:rsidR="00623DBC" w:rsidRDefault="00623DBC" w:rsidP="003931DA">
            <w:pPr>
              <w:pStyle w:val="ac"/>
              <w:jc w:val="both"/>
              <w:rPr>
                <w:b w:val="0"/>
                <w:bCs w:val="0"/>
                <w:spacing w:val="-6"/>
                <w:lang w:eastAsia="en-US"/>
              </w:rPr>
            </w:pPr>
          </w:p>
          <w:p w:rsidR="00623DBC" w:rsidRDefault="00623DBC" w:rsidP="003931DA">
            <w:pPr>
              <w:pStyle w:val="ac"/>
              <w:jc w:val="both"/>
              <w:rPr>
                <w:b w:val="0"/>
                <w:bCs w:val="0"/>
                <w:spacing w:val="-6"/>
                <w:lang w:eastAsia="en-US"/>
              </w:rPr>
            </w:pPr>
          </w:p>
          <w:p w:rsidR="003931DA" w:rsidRDefault="003931DA" w:rsidP="003931DA">
            <w:pPr>
              <w:pStyle w:val="ac"/>
              <w:jc w:val="both"/>
              <w:rPr>
                <w:b w:val="0"/>
                <w:bCs w:val="0"/>
                <w:spacing w:val="-6"/>
                <w:lang w:eastAsia="en-US"/>
              </w:rPr>
            </w:pPr>
            <w:r w:rsidRPr="00273E3F">
              <w:rPr>
                <w:b w:val="0"/>
                <w:bCs w:val="0"/>
                <w:spacing w:val="-6"/>
                <w:lang w:eastAsia="en-US"/>
              </w:rPr>
              <w:t>Россия</w:t>
            </w:r>
          </w:p>
          <w:p w:rsidR="00623DBC" w:rsidRPr="00623DBC" w:rsidRDefault="00623DBC" w:rsidP="00623DBC">
            <w:pPr>
              <w:pStyle w:val="aa"/>
              <w:spacing w:after="0" w:line="240" w:lineRule="auto"/>
              <w:rPr>
                <w:rFonts w:ascii="Times New Roman" w:hAnsi="Times New Roman"/>
              </w:rPr>
            </w:pPr>
          </w:p>
          <w:p w:rsidR="00623DBC" w:rsidRPr="00623DBC" w:rsidRDefault="00623DBC" w:rsidP="00623DBC">
            <w:pPr>
              <w:pStyle w:val="aa"/>
              <w:spacing w:after="0" w:line="240" w:lineRule="auto"/>
              <w:rPr>
                <w:rFonts w:ascii="Times New Roman" w:hAnsi="Times New Roman"/>
              </w:rPr>
            </w:pPr>
          </w:p>
          <w:p w:rsidR="00623DBC" w:rsidRPr="00623DBC" w:rsidRDefault="00623DBC" w:rsidP="00623DBC">
            <w:pPr>
              <w:pStyle w:val="aa"/>
              <w:spacing w:after="0" w:line="240" w:lineRule="auto"/>
              <w:rPr>
                <w:rFonts w:ascii="Times New Roman" w:hAnsi="Times New Roman"/>
              </w:rPr>
            </w:pPr>
          </w:p>
          <w:p w:rsidR="00623DBC" w:rsidRPr="00623DBC" w:rsidRDefault="00623DBC" w:rsidP="00623DBC">
            <w:pPr>
              <w:pStyle w:val="aa"/>
              <w:spacing w:after="0" w:line="240" w:lineRule="auto"/>
            </w:pPr>
            <w:r w:rsidRPr="00623DBC">
              <w:rPr>
                <w:rFonts w:ascii="Times New Roman" w:hAnsi="Times New Roman"/>
              </w:rPr>
              <w:t>Россия</w:t>
            </w:r>
          </w:p>
        </w:tc>
        <w:tc>
          <w:tcPr>
            <w:tcW w:w="1313" w:type="dxa"/>
          </w:tcPr>
          <w:p w:rsidR="003931DA" w:rsidRPr="00273E3F" w:rsidRDefault="003931DA" w:rsidP="003931DA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lastRenderedPageBreak/>
              <w:t xml:space="preserve">Тойота </w:t>
            </w:r>
            <w:proofErr w:type="spellStart"/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Камри</w:t>
            </w:r>
            <w:proofErr w:type="spellEnd"/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273E3F">
                <w:rPr>
                  <w:rFonts w:ascii="Times New Roman" w:hAnsi="Times New Roman"/>
                  <w:spacing w:val="-6"/>
                  <w:sz w:val="20"/>
                  <w:szCs w:val="20"/>
                </w:rPr>
                <w:t xml:space="preserve">2013 </w:t>
              </w:r>
              <w:proofErr w:type="spellStart"/>
              <w:r w:rsidRPr="00273E3F">
                <w:rPr>
                  <w:rFonts w:ascii="Times New Roman" w:hAnsi="Times New Roman"/>
                  <w:spacing w:val="-6"/>
                  <w:sz w:val="20"/>
                  <w:szCs w:val="20"/>
                </w:rPr>
                <w:t>г</w:t>
              </w:r>
            </w:smartTag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.в</w:t>
            </w:r>
            <w:proofErr w:type="spellEnd"/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3931DA" w:rsidRPr="00273E3F" w:rsidRDefault="003931DA" w:rsidP="003931DA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1921208,16</w:t>
            </w:r>
          </w:p>
        </w:tc>
        <w:tc>
          <w:tcPr>
            <w:tcW w:w="1134" w:type="dxa"/>
          </w:tcPr>
          <w:p w:rsidR="003931DA" w:rsidRPr="004C2DBA" w:rsidRDefault="003931DA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3931DA" w:rsidRPr="00C93F7B" w:rsidTr="003D6E24">
        <w:trPr>
          <w:trHeight w:val="399"/>
        </w:trPr>
        <w:tc>
          <w:tcPr>
            <w:tcW w:w="668" w:type="dxa"/>
          </w:tcPr>
          <w:p w:rsidR="003931DA" w:rsidRDefault="003931DA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931DA" w:rsidRPr="00273E3F" w:rsidRDefault="003931DA" w:rsidP="003931DA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 xml:space="preserve">Власюк </w:t>
            </w:r>
          </w:p>
          <w:p w:rsidR="003931DA" w:rsidRPr="00273E3F" w:rsidRDefault="003931DA" w:rsidP="003931DA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Виталий Виктор</w:t>
            </w:r>
            <w:r w:rsidRPr="00273E3F">
              <w:rPr>
                <w:rFonts w:ascii="Times New Roman" w:hAnsi="Times New Roman" w:cs="Times New Roman"/>
                <w:spacing w:val="-6"/>
              </w:rPr>
              <w:t>о</w:t>
            </w:r>
            <w:r w:rsidRPr="00273E3F">
              <w:rPr>
                <w:rFonts w:ascii="Times New Roman" w:hAnsi="Times New Roman" w:cs="Times New Roman"/>
                <w:spacing w:val="-6"/>
              </w:rPr>
              <w:t>вич</w:t>
            </w:r>
          </w:p>
        </w:tc>
        <w:tc>
          <w:tcPr>
            <w:tcW w:w="1417" w:type="dxa"/>
          </w:tcPr>
          <w:p w:rsidR="003931DA" w:rsidRPr="00273E3F" w:rsidRDefault="003931DA" w:rsidP="00404F43">
            <w:pPr>
              <w:pStyle w:val="ConsPlusNormal"/>
              <w:jc w:val="both"/>
              <w:rPr>
                <w:rStyle w:val="FontStyle51"/>
                <w:spacing w:val="-6"/>
              </w:rPr>
            </w:pPr>
            <w:r w:rsidRPr="00273E3F">
              <w:rPr>
                <w:rStyle w:val="FontStyle51"/>
                <w:spacing w:val="-6"/>
              </w:rPr>
              <w:t>исполня</w:t>
            </w:r>
            <w:r w:rsidRPr="00273E3F">
              <w:rPr>
                <w:rStyle w:val="FontStyle51"/>
                <w:spacing w:val="-6"/>
              </w:rPr>
              <w:t>ю</w:t>
            </w:r>
            <w:r w:rsidRPr="00273E3F">
              <w:rPr>
                <w:rStyle w:val="FontStyle51"/>
                <w:spacing w:val="-6"/>
              </w:rPr>
              <w:t>щий обяза</w:t>
            </w:r>
            <w:r w:rsidRPr="00273E3F">
              <w:rPr>
                <w:rStyle w:val="FontStyle51"/>
                <w:spacing w:val="-6"/>
              </w:rPr>
              <w:t>н</w:t>
            </w:r>
            <w:r w:rsidRPr="00273E3F">
              <w:rPr>
                <w:rStyle w:val="FontStyle51"/>
                <w:spacing w:val="-6"/>
              </w:rPr>
              <w:t>ности дире</w:t>
            </w:r>
            <w:r w:rsidRPr="00273E3F">
              <w:rPr>
                <w:rStyle w:val="FontStyle51"/>
                <w:spacing w:val="-6"/>
              </w:rPr>
              <w:t>к</w:t>
            </w:r>
            <w:r w:rsidRPr="00273E3F">
              <w:rPr>
                <w:rStyle w:val="FontStyle51"/>
                <w:spacing w:val="-6"/>
              </w:rPr>
              <w:t>тора</w:t>
            </w:r>
            <w:r w:rsidRPr="00273E3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404F43">
              <w:rPr>
                <w:rFonts w:ascii="Times New Roman" w:hAnsi="Times New Roman" w:cs="Times New Roman"/>
                <w:spacing w:val="-6"/>
              </w:rPr>
              <w:t>ГБУ СО КК</w:t>
            </w:r>
            <w:r w:rsidRPr="00273E3F">
              <w:rPr>
                <w:rFonts w:ascii="Times New Roman" w:hAnsi="Times New Roman" w:cs="Times New Roman"/>
                <w:spacing w:val="-6"/>
              </w:rPr>
              <w:t xml:space="preserve"> «</w:t>
            </w:r>
            <w:proofErr w:type="spellStart"/>
            <w:r w:rsidRPr="00273E3F">
              <w:rPr>
                <w:rFonts w:ascii="Times New Roman" w:hAnsi="Times New Roman" w:cs="Times New Roman"/>
                <w:spacing w:val="-6"/>
              </w:rPr>
              <w:t>Наде</w:t>
            </w:r>
            <w:r w:rsidRPr="00273E3F">
              <w:rPr>
                <w:rFonts w:ascii="Times New Roman" w:hAnsi="Times New Roman" w:cs="Times New Roman"/>
                <w:spacing w:val="-6"/>
              </w:rPr>
              <w:t>ж</w:t>
            </w:r>
            <w:r w:rsidRPr="00273E3F">
              <w:rPr>
                <w:rFonts w:ascii="Times New Roman" w:hAnsi="Times New Roman" w:cs="Times New Roman"/>
                <w:spacing w:val="-6"/>
              </w:rPr>
              <w:t>ненский</w:t>
            </w:r>
            <w:proofErr w:type="spellEnd"/>
            <w:r w:rsidRPr="00273E3F">
              <w:rPr>
                <w:rFonts w:ascii="Times New Roman" w:hAnsi="Times New Roman" w:cs="Times New Roman"/>
                <w:spacing w:val="-6"/>
              </w:rPr>
              <w:t xml:space="preserve"> сп</w:t>
            </w:r>
            <w:r w:rsidRPr="00273E3F">
              <w:rPr>
                <w:rFonts w:ascii="Times New Roman" w:hAnsi="Times New Roman" w:cs="Times New Roman"/>
                <w:spacing w:val="-6"/>
              </w:rPr>
              <w:t>е</w:t>
            </w:r>
            <w:r w:rsidRPr="00273E3F">
              <w:rPr>
                <w:rFonts w:ascii="Times New Roman" w:hAnsi="Times New Roman" w:cs="Times New Roman"/>
                <w:spacing w:val="-6"/>
              </w:rPr>
              <w:t>циальный дом - интернат для престарелых и инвалидов»</w:t>
            </w:r>
          </w:p>
        </w:tc>
        <w:tc>
          <w:tcPr>
            <w:tcW w:w="1064" w:type="dxa"/>
          </w:tcPr>
          <w:p w:rsidR="003931DA" w:rsidRDefault="003931DA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приус</w:t>
            </w:r>
            <w:r w:rsidRPr="00273E3F">
              <w:rPr>
                <w:rFonts w:ascii="Times New Roman" w:hAnsi="Times New Roman" w:cs="Times New Roman"/>
                <w:spacing w:val="-6"/>
              </w:rPr>
              <w:t>а</w:t>
            </w:r>
            <w:r w:rsidRPr="00273E3F">
              <w:rPr>
                <w:rFonts w:ascii="Times New Roman" w:hAnsi="Times New Roman" w:cs="Times New Roman"/>
                <w:spacing w:val="-6"/>
              </w:rPr>
              <w:t>дебный земел</w:t>
            </w:r>
            <w:r w:rsidRPr="00273E3F">
              <w:rPr>
                <w:rFonts w:ascii="Times New Roman" w:hAnsi="Times New Roman" w:cs="Times New Roman"/>
                <w:spacing w:val="-6"/>
              </w:rPr>
              <w:t>ь</w:t>
            </w:r>
            <w:r w:rsidRPr="00273E3F">
              <w:rPr>
                <w:rFonts w:ascii="Times New Roman" w:hAnsi="Times New Roman" w:cs="Times New Roman"/>
                <w:spacing w:val="-6"/>
              </w:rPr>
              <w:t>ный уч</w:t>
            </w:r>
            <w:r w:rsidRPr="00273E3F">
              <w:rPr>
                <w:rFonts w:ascii="Times New Roman" w:hAnsi="Times New Roman" w:cs="Times New Roman"/>
                <w:spacing w:val="-6"/>
              </w:rPr>
              <w:t>а</w:t>
            </w:r>
            <w:r w:rsidRPr="00273E3F">
              <w:rPr>
                <w:rFonts w:ascii="Times New Roman" w:hAnsi="Times New Roman" w:cs="Times New Roman"/>
                <w:spacing w:val="-6"/>
              </w:rPr>
              <w:t>сток</w:t>
            </w:r>
          </w:p>
          <w:p w:rsidR="00404F43" w:rsidRPr="00273E3F" w:rsidRDefault="00404F43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3931DA" w:rsidRPr="00273E3F" w:rsidRDefault="003931DA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 xml:space="preserve">жилой дом </w:t>
            </w:r>
          </w:p>
        </w:tc>
        <w:tc>
          <w:tcPr>
            <w:tcW w:w="1063" w:type="dxa"/>
          </w:tcPr>
          <w:p w:rsidR="003931DA" w:rsidRDefault="003931DA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индив</w:t>
            </w:r>
            <w:r w:rsidRPr="00273E3F">
              <w:rPr>
                <w:rFonts w:ascii="Times New Roman" w:hAnsi="Times New Roman" w:cs="Times New Roman"/>
                <w:spacing w:val="-6"/>
              </w:rPr>
              <w:t>и</w:t>
            </w:r>
            <w:r w:rsidRPr="00273E3F">
              <w:rPr>
                <w:rFonts w:ascii="Times New Roman" w:hAnsi="Times New Roman" w:cs="Times New Roman"/>
                <w:spacing w:val="-6"/>
              </w:rPr>
              <w:t>дуальная</w:t>
            </w:r>
          </w:p>
          <w:p w:rsidR="00404F43" w:rsidRDefault="00404F43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404F43" w:rsidRPr="00273E3F" w:rsidRDefault="00404F43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3931DA" w:rsidRPr="00273E3F" w:rsidRDefault="003931DA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индив</w:t>
            </w:r>
            <w:r w:rsidRPr="00273E3F">
              <w:rPr>
                <w:rFonts w:ascii="Times New Roman" w:hAnsi="Times New Roman" w:cs="Times New Roman"/>
                <w:spacing w:val="-6"/>
              </w:rPr>
              <w:t>и</w:t>
            </w:r>
            <w:r w:rsidRPr="00273E3F">
              <w:rPr>
                <w:rFonts w:ascii="Times New Roman" w:hAnsi="Times New Roman" w:cs="Times New Roman"/>
                <w:spacing w:val="-6"/>
              </w:rPr>
              <w:t>дуальная</w:t>
            </w:r>
          </w:p>
        </w:tc>
        <w:tc>
          <w:tcPr>
            <w:tcW w:w="1027" w:type="dxa"/>
          </w:tcPr>
          <w:p w:rsidR="003931DA" w:rsidRPr="00273E3F" w:rsidRDefault="003931DA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1125,00</w:t>
            </w:r>
          </w:p>
          <w:p w:rsidR="00404F43" w:rsidRDefault="00404F43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404F43" w:rsidRDefault="00404F43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404F43" w:rsidRDefault="00404F43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404F43" w:rsidRDefault="00404F43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3931DA" w:rsidRPr="00273E3F" w:rsidRDefault="003931DA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114,3</w:t>
            </w:r>
          </w:p>
        </w:tc>
        <w:tc>
          <w:tcPr>
            <w:tcW w:w="1045" w:type="dxa"/>
          </w:tcPr>
          <w:p w:rsidR="003931DA" w:rsidRPr="00273E3F" w:rsidRDefault="003931DA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Россия</w:t>
            </w:r>
          </w:p>
          <w:p w:rsidR="00404F43" w:rsidRDefault="00404F43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404F43" w:rsidRDefault="00404F43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404F43" w:rsidRDefault="00404F43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404F43" w:rsidRDefault="00404F43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3931DA" w:rsidRPr="00273E3F" w:rsidRDefault="003931DA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Россия</w:t>
            </w:r>
          </w:p>
        </w:tc>
        <w:tc>
          <w:tcPr>
            <w:tcW w:w="1045" w:type="dxa"/>
          </w:tcPr>
          <w:p w:rsidR="003931DA" w:rsidRPr="00273E3F" w:rsidRDefault="003931DA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045" w:type="dxa"/>
          </w:tcPr>
          <w:p w:rsidR="003931DA" w:rsidRPr="00273E3F" w:rsidRDefault="003931DA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045" w:type="dxa"/>
          </w:tcPr>
          <w:p w:rsidR="003931DA" w:rsidRPr="00273E3F" w:rsidRDefault="003931DA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313" w:type="dxa"/>
          </w:tcPr>
          <w:p w:rsidR="003931DA" w:rsidRPr="006F31A1" w:rsidRDefault="003931DA" w:rsidP="006F31A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  <w:lang w:val="en-US"/>
              </w:rPr>
              <w:t>FAW CA7130 (V</w:t>
            </w:r>
            <w:r w:rsidRPr="00273E3F">
              <w:rPr>
                <w:rFonts w:ascii="Times New Roman" w:hAnsi="Times New Roman" w:cs="Times New Roman"/>
                <w:spacing w:val="-6"/>
                <w:lang w:val="en-US"/>
              </w:rPr>
              <w:t>I</w:t>
            </w:r>
            <w:r w:rsidR="006F31A1">
              <w:rPr>
                <w:rFonts w:ascii="Times New Roman" w:hAnsi="Times New Roman" w:cs="Times New Roman"/>
                <w:spacing w:val="-6"/>
                <w:lang w:val="en-US"/>
              </w:rPr>
              <w:t>TA)</w:t>
            </w:r>
          </w:p>
        </w:tc>
        <w:tc>
          <w:tcPr>
            <w:tcW w:w="1701" w:type="dxa"/>
          </w:tcPr>
          <w:p w:rsidR="003931DA" w:rsidRPr="00273E3F" w:rsidRDefault="003931DA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423869,72</w:t>
            </w:r>
          </w:p>
        </w:tc>
        <w:tc>
          <w:tcPr>
            <w:tcW w:w="1134" w:type="dxa"/>
          </w:tcPr>
          <w:p w:rsidR="003931DA" w:rsidRPr="004C2DBA" w:rsidRDefault="003931DA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3931DA" w:rsidRPr="00C93F7B" w:rsidTr="003D6E24">
        <w:trPr>
          <w:trHeight w:val="399"/>
        </w:trPr>
        <w:tc>
          <w:tcPr>
            <w:tcW w:w="668" w:type="dxa"/>
          </w:tcPr>
          <w:p w:rsidR="003931DA" w:rsidRDefault="003931DA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931DA" w:rsidRPr="00273E3F" w:rsidRDefault="003931DA" w:rsidP="003931DA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супруга</w:t>
            </w:r>
          </w:p>
        </w:tc>
        <w:tc>
          <w:tcPr>
            <w:tcW w:w="1417" w:type="dxa"/>
          </w:tcPr>
          <w:p w:rsidR="003931DA" w:rsidRPr="00273E3F" w:rsidRDefault="003931DA" w:rsidP="003931DA">
            <w:pPr>
              <w:pStyle w:val="ConsPlusNormal"/>
              <w:jc w:val="center"/>
              <w:rPr>
                <w:rStyle w:val="FontStyle51"/>
                <w:spacing w:val="-6"/>
              </w:rPr>
            </w:pPr>
          </w:p>
        </w:tc>
        <w:tc>
          <w:tcPr>
            <w:tcW w:w="1064" w:type="dxa"/>
          </w:tcPr>
          <w:p w:rsidR="003931DA" w:rsidRPr="00273E3F" w:rsidRDefault="003931DA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063" w:type="dxa"/>
          </w:tcPr>
          <w:p w:rsidR="003931DA" w:rsidRPr="00273E3F" w:rsidRDefault="003931DA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027" w:type="dxa"/>
          </w:tcPr>
          <w:p w:rsidR="003931DA" w:rsidRPr="00273E3F" w:rsidRDefault="003931DA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045" w:type="dxa"/>
          </w:tcPr>
          <w:p w:rsidR="003931DA" w:rsidRPr="00273E3F" w:rsidRDefault="003931DA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045" w:type="dxa"/>
          </w:tcPr>
          <w:p w:rsidR="003931DA" w:rsidRDefault="003931DA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жилой дом</w:t>
            </w:r>
          </w:p>
          <w:p w:rsidR="00404F43" w:rsidRPr="00273E3F" w:rsidRDefault="00404F43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3931DA" w:rsidRDefault="003931DA" w:rsidP="003931DA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приус</w:t>
            </w:r>
            <w:r w:rsidRPr="00273E3F">
              <w:rPr>
                <w:rFonts w:ascii="Times New Roman" w:hAnsi="Times New Roman" w:cs="Times New Roman"/>
                <w:spacing w:val="-6"/>
              </w:rPr>
              <w:t>а</w:t>
            </w:r>
            <w:r w:rsidRPr="00273E3F">
              <w:rPr>
                <w:rFonts w:ascii="Times New Roman" w:hAnsi="Times New Roman" w:cs="Times New Roman"/>
                <w:spacing w:val="-6"/>
              </w:rPr>
              <w:t>дебный земел</w:t>
            </w:r>
            <w:r w:rsidRPr="00273E3F">
              <w:rPr>
                <w:rFonts w:ascii="Times New Roman" w:hAnsi="Times New Roman" w:cs="Times New Roman"/>
                <w:spacing w:val="-6"/>
              </w:rPr>
              <w:t>ь</w:t>
            </w:r>
            <w:r w:rsidRPr="00273E3F">
              <w:rPr>
                <w:rFonts w:ascii="Times New Roman" w:hAnsi="Times New Roman" w:cs="Times New Roman"/>
                <w:spacing w:val="-6"/>
              </w:rPr>
              <w:t>ный уч</w:t>
            </w:r>
            <w:r w:rsidRPr="00273E3F">
              <w:rPr>
                <w:rFonts w:ascii="Times New Roman" w:hAnsi="Times New Roman" w:cs="Times New Roman"/>
                <w:spacing w:val="-6"/>
              </w:rPr>
              <w:t>а</w:t>
            </w:r>
            <w:r w:rsidRPr="00273E3F">
              <w:rPr>
                <w:rFonts w:ascii="Times New Roman" w:hAnsi="Times New Roman" w:cs="Times New Roman"/>
                <w:spacing w:val="-6"/>
              </w:rPr>
              <w:lastRenderedPageBreak/>
              <w:t>сток</w:t>
            </w:r>
          </w:p>
          <w:p w:rsidR="00404F43" w:rsidRPr="00273E3F" w:rsidRDefault="00404F43" w:rsidP="003931DA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</w:p>
          <w:p w:rsidR="003931DA" w:rsidRDefault="003931DA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жилой дом</w:t>
            </w:r>
          </w:p>
          <w:p w:rsidR="00404F43" w:rsidRPr="00273E3F" w:rsidRDefault="00404F43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3931DA" w:rsidRPr="00273E3F" w:rsidRDefault="003931DA" w:rsidP="003931DA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приус</w:t>
            </w:r>
            <w:r w:rsidRPr="00273E3F">
              <w:rPr>
                <w:rFonts w:ascii="Times New Roman" w:hAnsi="Times New Roman" w:cs="Times New Roman"/>
                <w:spacing w:val="-6"/>
              </w:rPr>
              <w:t>а</w:t>
            </w:r>
            <w:r w:rsidRPr="00273E3F">
              <w:rPr>
                <w:rFonts w:ascii="Times New Roman" w:hAnsi="Times New Roman" w:cs="Times New Roman"/>
                <w:spacing w:val="-6"/>
              </w:rPr>
              <w:t>дебный земел</w:t>
            </w:r>
            <w:r w:rsidRPr="00273E3F">
              <w:rPr>
                <w:rFonts w:ascii="Times New Roman" w:hAnsi="Times New Roman" w:cs="Times New Roman"/>
                <w:spacing w:val="-6"/>
              </w:rPr>
              <w:t>ь</w:t>
            </w:r>
            <w:r w:rsidRPr="00273E3F">
              <w:rPr>
                <w:rFonts w:ascii="Times New Roman" w:hAnsi="Times New Roman" w:cs="Times New Roman"/>
                <w:spacing w:val="-6"/>
              </w:rPr>
              <w:t>ный уч</w:t>
            </w:r>
            <w:r w:rsidRPr="00273E3F">
              <w:rPr>
                <w:rFonts w:ascii="Times New Roman" w:hAnsi="Times New Roman" w:cs="Times New Roman"/>
                <w:spacing w:val="-6"/>
              </w:rPr>
              <w:t>а</w:t>
            </w:r>
            <w:r w:rsidRPr="00273E3F">
              <w:rPr>
                <w:rFonts w:ascii="Times New Roman" w:hAnsi="Times New Roman" w:cs="Times New Roman"/>
                <w:spacing w:val="-6"/>
              </w:rPr>
              <w:t>сток</w:t>
            </w:r>
          </w:p>
        </w:tc>
        <w:tc>
          <w:tcPr>
            <w:tcW w:w="1045" w:type="dxa"/>
          </w:tcPr>
          <w:p w:rsidR="003931DA" w:rsidRDefault="003931DA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lastRenderedPageBreak/>
              <w:t>114,3</w:t>
            </w:r>
          </w:p>
          <w:p w:rsidR="00404F43" w:rsidRDefault="00404F43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404F43" w:rsidRPr="00273E3F" w:rsidRDefault="00404F43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3931DA" w:rsidRPr="00273E3F" w:rsidRDefault="003931DA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1125,0</w:t>
            </w:r>
          </w:p>
          <w:p w:rsidR="00404F43" w:rsidRDefault="00404F43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404F43" w:rsidRDefault="00404F43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404F43" w:rsidRDefault="00404F43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404F43" w:rsidRDefault="00404F43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404F43" w:rsidRDefault="00404F43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3931DA" w:rsidRPr="00273E3F" w:rsidRDefault="003931DA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57,4</w:t>
            </w:r>
          </w:p>
          <w:p w:rsidR="00404F43" w:rsidRDefault="00404F43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404F43" w:rsidRDefault="00404F43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404F43" w:rsidRDefault="00404F43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3931DA" w:rsidRPr="00273E3F" w:rsidRDefault="003931DA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1000,0</w:t>
            </w:r>
          </w:p>
        </w:tc>
        <w:tc>
          <w:tcPr>
            <w:tcW w:w="1045" w:type="dxa"/>
          </w:tcPr>
          <w:p w:rsidR="003931DA" w:rsidRPr="00273E3F" w:rsidRDefault="003931DA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lastRenderedPageBreak/>
              <w:t>Россия</w:t>
            </w:r>
          </w:p>
          <w:p w:rsidR="00404F43" w:rsidRDefault="00404F43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404F43" w:rsidRDefault="00404F43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3931DA" w:rsidRPr="00273E3F" w:rsidRDefault="003931DA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Россия</w:t>
            </w:r>
          </w:p>
          <w:p w:rsidR="00404F43" w:rsidRDefault="00404F43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404F43" w:rsidRDefault="00404F43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404F43" w:rsidRDefault="00404F43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404F43" w:rsidRDefault="00404F43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404F43" w:rsidRDefault="00404F43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3931DA" w:rsidRPr="00273E3F" w:rsidRDefault="003931DA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Россия</w:t>
            </w:r>
          </w:p>
          <w:p w:rsidR="00404F43" w:rsidRDefault="00404F43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404F43" w:rsidRDefault="00404F43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404F43" w:rsidRDefault="00404F43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3931DA" w:rsidRPr="00273E3F" w:rsidRDefault="003931DA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Россия</w:t>
            </w:r>
          </w:p>
        </w:tc>
        <w:tc>
          <w:tcPr>
            <w:tcW w:w="1313" w:type="dxa"/>
          </w:tcPr>
          <w:p w:rsidR="003931DA" w:rsidRPr="00273E3F" w:rsidRDefault="003931DA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701" w:type="dxa"/>
          </w:tcPr>
          <w:p w:rsidR="003931DA" w:rsidRPr="00273E3F" w:rsidRDefault="003931DA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479753,47</w:t>
            </w:r>
          </w:p>
        </w:tc>
        <w:tc>
          <w:tcPr>
            <w:tcW w:w="1134" w:type="dxa"/>
          </w:tcPr>
          <w:p w:rsidR="003931DA" w:rsidRPr="004C2DBA" w:rsidRDefault="003931DA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AB717C" w:rsidRPr="00C93F7B" w:rsidTr="003D6E24">
        <w:trPr>
          <w:trHeight w:val="399"/>
        </w:trPr>
        <w:tc>
          <w:tcPr>
            <w:tcW w:w="668" w:type="dxa"/>
          </w:tcPr>
          <w:p w:rsidR="00AB717C" w:rsidRDefault="00AB717C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AB717C" w:rsidRPr="00273E3F" w:rsidRDefault="00AB717C" w:rsidP="00B67831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несовершенноле</w:t>
            </w:r>
            <w:r w:rsidRPr="00273E3F">
              <w:rPr>
                <w:rFonts w:ascii="Times New Roman" w:hAnsi="Times New Roman" w:cs="Times New Roman"/>
                <w:spacing w:val="-6"/>
              </w:rPr>
              <w:t>т</w:t>
            </w:r>
            <w:r w:rsidRPr="00273E3F">
              <w:rPr>
                <w:rFonts w:ascii="Times New Roman" w:hAnsi="Times New Roman" w:cs="Times New Roman"/>
                <w:spacing w:val="-6"/>
              </w:rPr>
              <w:t>ний ребенок</w:t>
            </w:r>
          </w:p>
        </w:tc>
        <w:tc>
          <w:tcPr>
            <w:tcW w:w="1417" w:type="dxa"/>
          </w:tcPr>
          <w:p w:rsidR="00AB717C" w:rsidRPr="00273E3F" w:rsidRDefault="00AB717C" w:rsidP="00B67831">
            <w:pPr>
              <w:pStyle w:val="ConsPlusNormal"/>
              <w:jc w:val="center"/>
              <w:rPr>
                <w:rStyle w:val="FontStyle51"/>
                <w:spacing w:val="-6"/>
              </w:rPr>
            </w:pPr>
          </w:p>
        </w:tc>
        <w:tc>
          <w:tcPr>
            <w:tcW w:w="1064" w:type="dxa"/>
          </w:tcPr>
          <w:p w:rsidR="00AB717C" w:rsidRPr="00273E3F" w:rsidRDefault="00AB717C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063" w:type="dxa"/>
          </w:tcPr>
          <w:p w:rsidR="00AB717C" w:rsidRPr="00273E3F" w:rsidRDefault="00AB717C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027" w:type="dxa"/>
          </w:tcPr>
          <w:p w:rsidR="00AB717C" w:rsidRPr="00273E3F" w:rsidRDefault="00AB717C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045" w:type="dxa"/>
          </w:tcPr>
          <w:p w:rsidR="00AB717C" w:rsidRPr="00273E3F" w:rsidRDefault="00AB717C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045" w:type="dxa"/>
          </w:tcPr>
          <w:p w:rsidR="00AB717C" w:rsidRDefault="00AB717C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жилой дом</w:t>
            </w:r>
          </w:p>
          <w:p w:rsidR="009E5208" w:rsidRPr="00273E3F" w:rsidRDefault="009E5208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AB717C" w:rsidRDefault="00AB717C" w:rsidP="00B67831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приус</w:t>
            </w:r>
            <w:r w:rsidRPr="00273E3F">
              <w:rPr>
                <w:rFonts w:ascii="Times New Roman" w:hAnsi="Times New Roman" w:cs="Times New Roman"/>
                <w:spacing w:val="-6"/>
              </w:rPr>
              <w:t>а</w:t>
            </w:r>
            <w:r w:rsidRPr="00273E3F">
              <w:rPr>
                <w:rFonts w:ascii="Times New Roman" w:hAnsi="Times New Roman" w:cs="Times New Roman"/>
                <w:spacing w:val="-6"/>
              </w:rPr>
              <w:t>дебный земел</w:t>
            </w:r>
            <w:r w:rsidRPr="00273E3F">
              <w:rPr>
                <w:rFonts w:ascii="Times New Roman" w:hAnsi="Times New Roman" w:cs="Times New Roman"/>
                <w:spacing w:val="-6"/>
              </w:rPr>
              <w:t>ь</w:t>
            </w:r>
            <w:r w:rsidRPr="00273E3F">
              <w:rPr>
                <w:rFonts w:ascii="Times New Roman" w:hAnsi="Times New Roman" w:cs="Times New Roman"/>
                <w:spacing w:val="-6"/>
              </w:rPr>
              <w:t>ный уч</w:t>
            </w:r>
            <w:r w:rsidRPr="00273E3F">
              <w:rPr>
                <w:rFonts w:ascii="Times New Roman" w:hAnsi="Times New Roman" w:cs="Times New Roman"/>
                <w:spacing w:val="-6"/>
              </w:rPr>
              <w:t>а</w:t>
            </w:r>
            <w:r w:rsidRPr="00273E3F">
              <w:rPr>
                <w:rFonts w:ascii="Times New Roman" w:hAnsi="Times New Roman" w:cs="Times New Roman"/>
                <w:spacing w:val="-6"/>
              </w:rPr>
              <w:t>сток</w:t>
            </w:r>
          </w:p>
          <w:p w:rsidR="009E5208" w:rsidRPr="00273E3F" w:rsidRDefault="009E5208" w:rsidP="00B67831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</w:p>
          <w:p w:rsidR="00AB717C" w:rsidRDefault="00AB717C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жилой дом</w:t>
            </w:r>
          </w:p>
          <w:p w:rsidR="009E5208" w:rsidRPr="00273E3F" w:rsidRDefault="009E5208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AB717C" w:rsidRPr="00273E3F" w:rsidRDefault="00AB717C" w:rsidP="00B67831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приус</w:t>
            </w:r>
            <w:r w:rsidRPr="00273E3F">
              <w:rPr>
                <w:rFonts w:ascii="Times New Roman" w:hAnsi="Times New Roman" w:cs="Times New Roman"/>
                <w:spacing w:val="-6"/>
              </w:rPr>
              <w:t>а</w:t>
            </w:r>
            <w:r w:rsidRPr="00273E3F">
              <w:rPr>
                <w:rFonts w:ascii="Times New Roman" w:hAnsi="Times New Roman" w:cs="Times New Roman"/>
                <w:spacing w:val="-6"/>
              </w:rPr>
              <w:t>дебный земел</w:t>
            </w:r>
            <w:r w:rsidRPr="00273E3F">
              <w:rPr>
                <w:rFonts w:ascii="Times New Roman" w:hAnsi="Times New Roman" w:cs="Times New Roman"/>
                <w:spacing w:val="-6"/>
              </w:rPr>
              <w:t>ь</w:t>
            </w:r>
            <w:r w:rsidRPr="00273E3F">
              <w:rPr>
                <w:rFonts w:ascii="Times New Roman" w:hAnsi="Times New Roman" w:cs="Times New Roman"/>
                <w:spacing w:val="-6"/>
              </w:rPr>
              <w:t>ный уч</w:t>
            </w:r>
            <w:r w:rsidRPr="00273E3F">
              <w:rPr>
                <w:rFonts w:ascii="Times New Roman" w:hAnsi="Times New Roman" w:cs="Times New Roman"/>
                <w:spacing w:val="-6"/>
              </w:rPr>
              <w:t>а</w:t>
            </w:r>
            <w:r w:rsidRPr="00273E3F">
              <w:rPr>
                <w:rFonts w:ascii="Times New Roman" w:hAnsi="Times New Roman" w:cs="Times New Roman"/>
                <w:spacing w:val="-6"/>
              </w:rPr>
              <w:t>сток</w:t>
            </w:r>
          </w:p>
        </w:tc>
        <w:tc>
          <w:tcPr>
            <w:tcW w:w="1045" w:type="dxa"/>
          </w:tcPr>
          <w:p w:rsidR="00AB717C" w:rsidRPr="00273E3F" w:rsidRDefault="00AB717C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114,3</w:t>
            </w:r>
          </w:p>
          <w:p w:rsidR="009E5208" w:rsidRDefault="009E5208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9E5208" w:rsidRDefault="009E5208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AB717C" w:rsidRPr="00273E3F" w:rsidRDefault="00AB717C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1125,0</w:t>
            </w:r>
          </w:p>
          <w:p w:rsidR="009E5208" w:rsidRDefault="009E5208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9E5208" w:rsidRDefault="009E5208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9E5208" w:rsidRDefault="009E5208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9E5208" w:rsidRDefault="009E5208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9E5208" w:rsidRDefault="009E5208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AB717C" w:rsidRPr="00273E3F" w:rsidRDefault="00AB717C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57,4</w:t>
            </w:r>
          </w:p>
          <w:p w:rsidR="009E5208" w:rsidRDefault="009E5208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9E5208" w:rsidRDefault="009E5208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AB717C" w:rsidRPr="00273E3F" w:rsidRDefault="00AB717C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1000,0</w:t>
            </w:r>
          </w:p>
        </w:tc>
        <w:tc>
          <w:tcPr>
            <w:tcW w:w="1045" w:type="dxa"/>
          </w:tcPr>
          <w:p w:rsidR="00AB717C" w:rsidRPr="00273E3F" w:rsidRDefault="00AB717C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Россия</w:t>
            </w:r>
          </w:p>
          <w:p w:rsidR="009E5208" w:rsidRDefault="009E5208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9E5208" w:rsidRDefault="009E5208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AB717C" w:rsidRPr="00273E3F" w:rsidRDefault="00AB717C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Россия</w:t>
            </w:r>
          </w:p>
          <w:p w:rsidR="009E5208" w:rsidRDefault="009E5208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9E5208" w:rsidRDefault="009E5208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9E5208" w:rsidRDefault="009E5208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9E5208" w:rsidRDefault="009E5208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9E5208" w:rsidRDefault="009E5208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AB717C" w:rsidRPr="00273E3F" w:rsidRDefault="00AB717C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Россия</w:t>
            </w:r>
          </w:p>
          <w:p w:rsidR="009E5208" w:rsidRDefault="009E5208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9E5208" w:rsidRDefault="009E5208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AB717C" w:rsidRPr="00273E3F" w:rsidRDefault="00AB717C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Россия</w:t>
            </w:r>
          </w:p>
        </w:tc>
        <w:tc>
          <w:tcPr>
            <w:tcW w:w="1313" w:type="dxa"/>
          </w:tcPr>
          <w:p w:rsidR="00AB717C" w:rsidRPr="00273E3F" w:rsidRDefault="00AB717C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701" w:type="dxa"/>
          </w:tcPr>
          <w:p w:rsidR="00AB717C" w:rsidRPr="00273E3F" w:rsidRDefault="00AB717C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134" w:type="dxa"/>
          </w:tcPr>
          <w:p w:rsidR="00AB717C" w:rsidRPr="004C2DBA" w:rsidRDefault="00AB717C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AB717C" w:rsidRPr="00C93F7B" w:rsidTr="003D6E24">
        <w:trPr>
          <w:trHeight w:val="399"/>
        </w:trPr>
        <w:tc>
          <w:tcPr>
            <w:tcW w:w="668" w:type="dxa"/>
          </w:tcPr>
          <w:p w:rsidR="00AB717C" w:rsidRDefault="00AB717C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AB717C" w:rsidRPr="00273E3F" w:rsidRDefault="00AB717C" w:rsidP="00B67831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несовершенноле</w:t>
            </w:r>
            <w:r w:rsidRPr="00273E3F">
              <w:rPr>
                <w:rFonts w:ascii="Times New Roman" w:hAnsi="Times New Roman" w:cs="Times New Roman"/>
                <w:spacing w:val="-6"/>
              </w:rPr>
              <w:t>т</w:t>
            </w:r>
            <w:r w:rsidRPr="00273E3F">
              <w:rPr>
                <w:rFonts w:ascii="Times New Roman" w:hAnsi="Times New Roman" w:cs="Times New Roman"/>
                <w:spacing w:val="-6"/>
              </w:rPr>
              <w:t>ний ребенок</w:t>
            </w:r>
          </w:p>
        </w:tc>
        <w:tc>
          <w:tcPr>
            <w:tcW w:w="1417" w:type="dxa"/>
          </w:tcPr>
          <w:p w:rsidR="00AB717C" w:rsidRPr="00273E3F" w:rsidRDefault="00AB717C" w:rsidP="00B67831">
            <w:pPr>
              <w:pStyle w:val="ConsPlusNormal"/>
              <w:jc w:val="center"/>
              <w:rPr>
                <w:rStyle w:val="FontStyle51"/>
                <w:spacing w:val="-6"/>
              </w:rPr>
            </w:pPr>
          </w:p>
        </w:tc>
        <w:tc>
          <w:tcPr>
            <w:tcW w:w="1064" w:type="dxa"/>
          </w:tcPr>
          <w:p w:rsidR="00AB717C" w:rsidRPr="00273E3F" w:rsidRDefault="00AB717C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063" w:type="dxa"/>
          </w:tcPr>
          <w:p w:rsidR="00AB717C" w:rsidRPr="00273E3F" w:rsidRDefault="00AB717C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027" w:type="dxa"/>
          </w:tcPr>
          <w:p w:rsidR="00AB717C" w:rsidRPr="00273E3F" w:rsidRDefault="00AB717C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045" w:type="dxa"/>
          </w:tcPr>
          <w:p w:rsidR="00AB717C" w:rsidRPr="00273E3F" w:rsidRDefault="00AB717C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045" w:type="dxa"/>
          </w:tcPr>
          <w:p w:rsidR="00AB717C" w:rsidRDefault="00AB717C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жилой дом</w:t>
            </w:r>
          </w:p>
          <w:p w:rsidR="00E63231" w:rsidRPr="00273E3F" w:rsidRDefault="00E63231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AB717C" w:rsidRDefault="00AB717C" w:rsidP="00B67831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приус</w:t>
            </w:r>
            <w:r w:rsidRPr="00273E3F">
              <w:rPr>
                <w:rFonts w:ascii="Times New Roman" w:hAnsi="Times New Roman" w:cs="Times New Roman"/>
                <w:spacing w:val="-6"/>
              </w:rPr>
              <w:t>а</w:t>
            </w:r>
            <w:r w:rsidRPr="00273E3F">
              <w:rPr>
                <w:rFonts w:ascii="Times New Roman" w:hAnsi="Times New Roman" w:cs="Times New Roman"/>
                <w:spacing w:val="-6"/>
              </w:rPr>
              <w:t>дебный земел</w:t>
            </w:r>
            <w:r w:rsidRPr="00273E3F">
              <w:rPr>
                <w:rFonts w:ascii="Times New Roman" w:hAnsi="Times New Roman" w:cs="Times New Roman"/>
                <w:spacing w:val="-6"/>
              </w:rPr>
              <w:t>ь</w:t>
            </w:r>
            <w:r w:rsidRPr="00273E3F">
              <w:rPr>
                <w:rFonts w:ascii="Times New Roman" w:hAnsi="Times New Roman" w:cs="Times New Roman"/>
                <w:spacing w:val="-6"/>
              </w:rPr>
              <w:t>ный уч</w:t>
            </w:r>
            <w:r w:rsidRPr="00273E3F">
              <w:rPr>
                <w:rFonts w:ascii="Times New Roman" w:hAnsi="Times New Roman" w:cs="Times New Roman"/>
                <w:spacing w:val="-6"/>
              </w:rPr>
              <w:t>а</w:t>
            </w:r>
            <w:r w:rsidRPr="00273E3F">
              <w:rPr>
                <w:rFonts w:ascii="Times New Roman" w:hAnsi="Times New Roman" w:cs="Times New Roman"/>
                <w:spacing w:val="-6"/>
              </w:rPr>
              <w:t>сток</w:t>
            </w:r>
          </w:p>
          <w:p w:rsidR="00E63231" w:rsidRPr="00273E3F" w:rsidRDefault="00E63231" w:rsidP="00B67831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</w:p>
          <w:p w:rsidR="00AB717C" w:rsidRDefault="00AB717C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жилой дом</w:t>
            </w:r>
          </w:p>
          <w:p w:rsidR="00E63231" w:rsidRPr="00273E3F" w:rsidRDefault="00E63231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AB717C" w:rsidRPr="00273E3F" w:rsidRDefault="00AB717C" w:rsidP="00B67831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приус</w:t>
            </w:r>
            <w:r w:rsidRPr="00273E3F">
              <w:rPr>
                <w:rFonts w:ascii="Times New Roman" w:hAnsi="Times New Roman" w:cs="Times New Roman"/>
                <w:spacing w:val="-6"/>
              </w:rPr>
              <w:t>а</w:t>
            </w:r>
            <w:r w:rsidRPr="00273E3F">
              <w:rPr>
                <w:rFonts w:ascii="Times New Roman" w:hAnsi="Times New Roman" w:cs="Times New Roman"/>
                <w:spacing w:val="-6"/>
              </w:rPr>
              <w:lastRenderedPageBreak/>
              <w:t>дебный земел</w:t>
            </w:r>
            <w:r w:rsidRPr="00273E3F">
              <w:rPr>
                <w:rFonts w:ascii="Times New Roman" w:hAnsi="Times New Roman" w:cs="Times New Roman"/>
                <w:spacing w:val="-6"/>
              </w:rPr>
              <w:t>ь</w:t>
            </w:r>
            <w:r w:rsidRPr="00273E3F">
              <w:rPr>
                <w:rFonts w:ascii="Times New Roman" w:hAnsi="Times New Roman" w:cs="Times New Roman"/>
                <w:spacing w:val="-6"/>
              </w:rPr>
              <w:t>ный уч</w:t>
            </w:r>
            <w:r w:rsidRPr="00273E3F">
              <w:rPr>
                <w:rFonts w:ascii="Times New Roman" w:hAnsi="Times New Roman" w:cs="Times New Roman"/>
                <w:spacing w:val="-6"/>
              </w:rPr>
              <w:t>а</w:t>
            </w:r>
            <w:r w:rsidRPr="00273E3F">
              <w:rPr>
                <w:rFonts w:ascii="Times New Roman" w:hAnsi="Times New Roman" w:cs="Times New Roman"/>
                <w:spacing w:val="-6"/>
              </w:rPr>
              <w:t>сток</w:t>
            </w:r>
          </w:p>
        </w:tc>
        <w:tc>
          <w:tcPr>
            <w:tcW w:w="1045" w:type="dxa"/>
          </w:tcPr>
          <w:p w:rsidR="00AB717C" w:rsidRDefault="00AB717C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lastRenderedPageBreak/>
              <w:t>114,3</w:t>
            </w:r>
          </w:p>
          <w:p w:rsidR="00E63231" w:rsidRDefault="00E63231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E63231" w:rsidRPr="00273E3F" w:rsidRDefault="00E63231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AB717C" w:rsidRPr="00273E3F" w:rsidRDefault="00AB717C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1125,0</w:t>
            </w:r>
          </w:p>
          <w:p w:rsidR="00E63231" w:rsidRDefault="00E63231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E63231" w:rsidRDefault="00E63231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E63231" w:rsidRDefault="00E63231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E63231" w:rsidRDefault="00E63231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E63231" w:rsidRDefault="00E63231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AB717C" w:rsidRPr="00273E3F" w:rsidRDefault="00AB717C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57,4</w:t>
            </w:r>
          </w:p>
          <w:p w:rsidR="00E63231" w:rsidRDefault="00E63231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E63231" w:rsidRDefault="00E63231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AB717C" w:rsidRPr="00273E3F" w:rsidRDefault="00AB717C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1000,0</w:t>
            </w:r>
          </w:p>
        </w:tc>
        <w:tc>
          <w:tcPr>
            <w:tcW w:w="1045" w:type="dxa"/>
          </w:tcPr>
          <w:p w:rsidR="00AB717C" w:rsidRPr="00273E3F" w:rsidRDefault="00AB717C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Россия</w:t>
            </w:r>
          </w:p>
          <w:p w:rsidR="00E63231" w:rsidRDefault="00E63231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E63231" w:rsidRDefault="00E63231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AB717C" w:rsidRPr="00273E3F" w:rsidRDefault="00AB717C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Россия</w:t>
            </w:r>
          </w:p>
          <w:p w:rsidR="00E63231" w:rsidRDefault="00E63231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E63231" w:rsidRDefault="00E63231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E63231" w:rsidRDefault="00E63231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E63231" w:rsidRDefault="00E63231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E63231" w:rsidRDefault="00E63231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AB717C" w:rsidRPr="00273E3F" w:rsidRDefault="00AB717C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Россия</w:t>
            </w:r>
          </w:p>
          <w:p w:rsidR="00E63231" w:rsidRDefault="00E63231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E63231" w:rsidRDefault="00E63231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AB717C" w:rsidRPr="00273E3F" w:rsidRDefault="00AB717C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Россия</w:t>
            </w:r>
          </w:p>
        </w:tc>
        <w:tc>
          <w:tcPr>
            <w:tcW w:w="1313" w:type="dxa"/>
          </w:tcPr>
          <w:p w:rsidR="00AB717C" w:rsidRPr="00273E3F" w:rsidRDefault="00AB717C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701" w:type="dxa"/>
          </w:tcPr>
          <w:p w:rsidR="00AB717C" w:rsidRPr="00273E3F" w:rsidRDefault="00AB717C" w:rsidP="003931DA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134" w:type="dxa"/>
          </w:tcPr>
          <w:p w:rsidR="00AB717C" w:rsidRPr="004C2DBA" w:rsidRDefault="00AB717C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AB717C" w:rsidRPr="00C93F7B" w:rsidTr="003D6E24">
        <w:trPr>
          <w:trHeight w:val="399"/>
        </w:trPr>
        <w:tc>
          <w:tcPr>
            <w:tcW w:w="668" w:type="dxa"/>
          </w:tcPr>
          <w:p w:rsidR="00AB717C" w:rsidRDefault="00AB717C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AB717C" w:rsidRPr="00273E3F" w:rsidRDefault="00AB717C" w:rsidP="00B67831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  <w:proofErr w:type="spellStart"/>
            <w:r w:rsidRPr="00273E3F">
              <w:rPr>
                <w:rFonts w:ascii="Times New Roman" w:hAnsi="Times New Roman" w:cs="Times New Roman"/>
                <w:spacing w:val="-6"/>
              </w:rPr>
              <w:t>Фидиева</w:t>
            </w:r>
            <w:proofErr w:type="spellEnd"/>
            <w:r w:rsidRPr="00273E3F">
              <w:rPr>
                <w:rFonts w:ascii="Times New Roman" w:hAnsi="Times New Roman" w:cs="Times New Roman"/>
                <w:spacing w:val="-6"/>
              </w:rPr>
              <w:t xml:space="preserve"> </w:t>
            </w:r>
          </w:p>
          <w:p w:rsidR="00AB717C" w:rsidRPr="00273E3F" w:rsidRDefault="00AB717C" w:rsidP="00B67831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Светлана Никол</w:t>
            </w:r>
            <w:r w:rsidRPr="00273E3F">
              <w:rPr>
                <w:rFonts w:ascii="Times New Roman" w:hAnsi="Times New Roman" w:cs="Times New Roman"/>
                <w:spacing w:val="-6"/>
              </w:rPr>
              <w:t>а</w:t>
            </w:r>
            <w:r w:rsidRPr="00273E3F">
              <w:rPr>
                <w:rFonts w:ascii="Times New Roman" w:hAnsi="Times New Roman" w:cs="Times New Roman"/>
                <w:spacing w:val="-6"/>
              </w:rPr>
              <w:t>евна</w:t>
            </w:r>
          </w:p>
        </w:tc>
        <w:tc>
          <w:tcPr>
            <w:tcW w:w="1417" w:type="dxa"/>
          </w:tcPr>
          <w:p w:rsidR="00AB717C" w:rsidRPr="00273E3F" w:rsidRDefault="00AB717C" w:rsidP="00550A95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 xml:space="preserve">директор </w:t>
            </w:r>
            <w:r w:rsidR="00550A95">
              <w:rPr>
                <w:rFonts w:ascii="Times New Roman" w:hAnsi="Times New Roman" w:cs="Times New Roman"/>
                <w:spacing w:val="-6"/>
              </w:rPr>
              <w:t xml:space="preserve">ГКУ СО КК </w:t>
            </w:r>
            <w:r w:rsidRPr="00273E3F">
              <w:rPr>
                <w:rFonts w:ascii="Times New Roman" w:hAnsi="Times New Roman" w:cs="Times New Roman"/>
                <w:spacing w:val="-6"/>
              </w:rPr>
              <w:t>"</w:t>
            </w:r>
            <w:proofErr w:type="spellStart"/>
            <w:r w:rsidRPr="00273E3F">
              <w:rPr>
                <w:rFonts w:ascii="Times New Roman" w:hAnsi="Times New Roman" w:cs="Times New Roman"/>
                <w:spacing w:val="-6"/>
              </w:rPr>
              <w:t>О</w:t>
            </w:r>
            <w:r w:rsidRPr="00273E3F">
              <w:rPr>
                <w:rFonts w:ascii="Times New Roman" w:hAnsi="Times New Roman" w:cs="Times New Roman"/>
                <w:spacing w:val="-6"/>
              </w:rPr>
              <w:t>т</w:t>
            </w:r>
            <w:r w:rsidRPr="00273E3F">
              <w:rPr>
                <w:rFonts w:ascii="Times New Roman" w:hAnsi="Times New Roman" w:cs="Times New Roman"/>
                <w:spacing w:val="-6"/>
              </w:rPr>
              <w:t>радненский</w:t>
            </w:r>
            <w:proofErr w:type="spellEnd"/>
            <w:r w:rsidRPr="00273E3F">
              <w:rPr>
                <w:rFonts w:ascii="Times New Roman" w:hAnsi="Times New Roman" w:cs="Times New Roman"/>
                <w:spacing w:val="-6"/>
              </w:rPr>
              <w:t xml:space="preserve"> социально-реабилитац</w:t>
            </w:r>
            <w:r w:rsidRPr="00273E3F">
              <w:rPr>
                <w:rFonts w:ascii="Times New Roman" w:hAnsi="Times New Roman" w:cs="Times New Roman"/>
                <w:spacing w:val="-6"/>
              </w:rPr>
              <w:t>и</w:t>
            </w:r>
            <w:r w:rsidRPr="00273E3F">
              <w:rPr>
                <w:rFonts w:ascii="Times New Roman" w:hAnsi="Times New Roman" w:cs="Times New Roman"/>
                <w:spacing w:val="-6"/>
              </w:rPr>
              <w:t>онный центр для несове</w:t>
            </w:r>
            <w:r w:rsidRPr="00273E3F">
              <w:rPr>
                <w:rFonts w:ascii="Times New Roman" w:hAnsi="Times New Roman" w:cs="Times New Roman"/>
                <w:spacing w:val="-6"/>
              </w:rPr>
              <w:t>р</w:t>
            </w:r>
            <w:r w:rsidRPr="00273E3F">
              <w:rPr>
                <w:rFonts w:ascii="Times New Roman" w:hAnsi="Times New Roman" w:cs="Times New Roman"/>
                <w:spacing w:val="-6"/>
              </w:rPr>
              <w:t>шеннолетних"</w:t>
            </w:r>
          </w:p>
        </w:tc>
        <w:tc>
          <w:tcPr>
            <w:tcW w:w="1064" w:type="dxa"/>
          </w:tcPr>
          <w:p w:rsidR="00AB717C" w:rsidRPr="00273E3F" w:rsidRDefault="00AB717C" w:rsidP="00B67831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одноко</w:t>
            </w:r>
            <w:r w:rsidRPr="00273E3F">
              <w:rPr>
                <w:rFonts w:ascii="Times New Roman" w:hAnsi="Times New Roman" w:cs="Times New Roman"/>
                <w:spacing w:val="-6"/>
              </w:rPr>
              <w:t>м</w:t>
            </w:r>
            <w:r w:rsidRPr="00273E3F">
              <w:rPr>
                <w:rFonts w:ascii="Times New Roman" w:hAnsi="Times New Roman" w:cs="Times New Roman"/>
                <w:spacing w:val="-6"/>
              </w:rPr>
              <w:t>натная квартира</w:t>
            </w:r>
          </w:p>
        </w:tc>
        <w:tc>
          <w:tcPr>
            <w:tcW w:w="1063" w:type="dxa"/>
          </w:tcPr>
          <w:p w:rsidR="00AB717C" w:rsidRPr="00273E3F" w:rsidRDefault="00AB717C" w:rsidP="00B67831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  <w:proofErr w:type="gramStart"/>
            <w:r w:rsidRPr="00273E3F">
              <w:rPr>
                <w:rFonts w:ascii="Times New Roman" w:hAnsi="Times New Roman" w:cs="Times New Roman"/>
                <w:spacing w:val="-6"/>
              </w:rPr>
              <w:t>общая</w:t>
            </w:r>
            <w:proofErr w:type="gramEnd"/>
            <w:r w:rsidRPr="00273E3F">
              <w:rPr>
                <w:rFonts w:ascii="Times New Roman" w:hAnsi="Times New Roman" w:cs="Times New Roman"/>
                <w:spacing w:val="-6"/>
              </w:rPr>
              <w:t xml:space="preserve"> совмес</w:t>
            </w:r>
            <w:r w:rsidRPr="00273E3F">
              <w:rPr>
                <w:rFonts w:ascii="Times New Roman" w:hAnsi="Times New Roman" w:cs="Times New Roman"/>
                <w:spacing w:val="-6"/>
              </w:rPr>
              <w:t>т</w:t>
            </w:r>
            <w:r w:rsidRPr="00273E3F">
              <w:rPr>
                <w:rFonts w:ascii="Times New Roman" w:hAnsi="Times New Roman" w:cs="Times New Roman"/>
                <w:spacing w:val="-6"/>
              </w:rPr>
              <w:t>ная с с</w:t>
            </w:r>
            <w:r w:rsidRPr="00273E3F">
              <w:rPr>
                <w:rFonts w:ascii="Times New Roman" w:hAnsi="Times New Roman" w:cs="Times New Roman"/>
                <w:spacing w:val="-6"/>
              </w:rPr>
              <w:t>у</w:t>
            </w:r>
            <w:r w:rsidRPr="00273E3F">
              <w:rPr>
                <w:rFonts w:ascii="Times New Roman" w:hAnsi="Times New Roman" w:cs="Times New Roman"/>
                <w:spacing w:val="-6"/>
              </w:rPr>
              <w:t>пругом</w:t>
            </w:r>
          </w:p>
        </w:tc>
        <w:tc>
          <w:tcPr>
            <w:tcW w:w="1027" w:type="dxa"/>
          </w:tcPr>
          <w:p w:rsidR="00AB717C" w:rsidRPr="00273E3F" w:rsidRDefault="00AB717C" w:rsidP="00B67831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35,0</w:t>
            </w:r>
          </w:p>
        </w:tc>
        <w:tc>
          <w:tcPr>
            <w:tcW w:w="1045" w:type="dxa"/>
          </w:tcPr>
          <w:p w:rsidR="00AB717C" w:rsidRPr="00273E3F" w:rsidRDefault="00AB717C" w:rsidP="00B67831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Россия</w:t>
            </w:r>
          </w:p>
        </w:tc>
        <w:tc>
          <w:tcPr>
            <w:tcW w:w="1045" w:type="dxa"/>
          </w:tcPr>
          <w:p w:rsidR="00AB717C" w:rsidRDefault="00AB717C" w:rsidP="00B67831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жилой дом</w:t>
            </w:r>
          </w:p>
          <w:p w:rsidR="00550A95" w:rsidRPr="00273E3F" w:rsidRDefault="00550A95" w:rsidP="00B67831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</w:p>
          <w:p w:rsidR="00AB717C" w:rsidRPr="00273E3F" w:rsidRDefault="00AB717C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приус</w:t>
            </w:r>
            <w:r w:rsidRPr="00273E3F">
              <w:rPr>
                <w:rFonts w:ascii="Times New Roman" w:hAnsi="Times New Roman" w:cs="Times New Roman"/>
                <w:spacing w:val="-6"/>
              </w:rPr>
              <w:t>а</w:t>
            </w:r>
            <w:r w:rsidRPr="00273E3F">
              <w:rPr>
                <w:rFonts w:ascii="Times New Roman" w:hAnsi="Times New Roman" w:cs="Times New Roman"/>
                <w:spacing w:val="-6"/>
              </w:rPr>
              <w:t>дебный участок</w:t>
            </w:r>
          </w:p>
        </w:tc>
        <w:tc>
          <w:tcPr>
            <w:tcW w:w="1045" w:type="dxa"/>
          </w:tcPr>
          <w:p w:rsidR="00AB717C" w:rsidRPr="00273E3F" w:rsidRDefault="00AB717C" w:rsidP="00B67831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104,8</w:t>
            </w:r>
          </w:p>
          <w:p w:rsidR="00550A95" w:rsidRDefault="00550A95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550A95" w:rsidRDefault="00550A95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AB717C" w:rsidRPr="00273E3F" w:rsidRDefault="00AB717C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600</w:t>
            </w:r>
          </w:p>
        </w:tc>
        <w:tc>
          <w:tcPr>
            <w:tcW w:w="1045" w:type="dxa"/>
          </w:tcPr>
          <w:p w:rsidR="00AB717C" w:rsidRPr="00273E3F" w:rsidRDefault="00AB717C" w:rsidP="00B67831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Россия</w:t>
            </w:r>
          </w:p>
          <w:p w:rsidR="00550A95" w:rsidRDefault="00550A95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550A95" w:rsidRDefault="00550A95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AB717C" w:rsidRPr="00273E3F" w:rsidRDefault="00AB717C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Россия</w:t>
            </w:r>
          </w:p>
        </w:tc>
        <w:tc>
          <w:tcPr>
            <w:tcW w:w="1313" w:type="dxa"/>
          </w:tcPr>
          <w:p w:rsidR="00AB717C" w:rsidRPr="00273E3F" w:rsidRDefault="00AB717C" w:rsidP="00B67831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701" w:type="dxa"/>
          </w:tcPr>
          <w:p w:rsidR="00AB717C" w:rsidRPr="00273E3F" w:rsidRDefault="00AB717C" w:rsidP="00B67831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1406722,25</w:t>
            </w:r>
          </w:p>
        </w:tc>
        <w:tc>
          <w:tcPr>
            <w:tcW w:w="1134" w:type="dxa"/>
          </w:tcPr>
          <w:p w:rsidR="00AB717C" w:rsidRPr="004C2DBA" w:rsidRDefault="00AB717C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AB717C" w:rsidRPr="00C93F7B" w:rsidTr="003D6E24">
        <w:trPr>
          <w:trHeight w:val="399"/>
        </w:trPr>
        <w:tc>
          <w:tcPr>
            <w:tcW w:w="668" w:type="dxa"/>
          </w:tcPr>
          <w:p w:rsidR="00AB717C" w:rsidRDefault="00AB717C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AB717C" w:rsidRPr="00273E3F" w:rsidRDefault="00AB717C" w:rsidP="00B67831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супруг</w:t>
            </w:r>
          </w:p>
        </w:tc>
        <w:tc>
          <w:tcPr>
            <w:tcW w:w="1417" w:type="dxa"/>
          </w:tcPr>
          <w:p w:rsidR="00AB717C" w:rsidRPr="00273E3F" w:rsidRDefault="00AB717C" w:rsidP="00B67831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064" w:type="dxa"/>
          </w:tcPr>
          <w:p w:rsidR="00AB717C" w:rsidRDefault="00AB717C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жилой дом</w:t>
            </w:r>
          </w:p>
          <w:p w:rsidR="00973FF1" w:rsidRPr="00273E3F" w:rsidRDefault="00973FF1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AB717C" w:rsidRDefault="00AB717C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приус</w:t>
            </w:r>
            <w:r w:rsidRPr="00273E3F">
              <w:rPr>
                <w:rFonts w:ascii="Times New Roman" w:hAnsi="Times New Roman" w:cs="Times New Roman"/>
                <w:spacing w:val="-6"/>
              </w:rPr>
              <w:t>а</w:t>
            </w:r>
            <w:r w:rsidRPr="00273E3F">
              <w:rPr>
                <w:rFonts w:ascii="Times New Roman" w:hAnsi="Times New Roman" w:cs="Times New Roman"/>
                <w:spacing w:val="-6"/>
              </w:rPr>
              <w:t>дебный участок</w:t>
            </w:r>
          </w:p>
          <w:p w:rsidR="00973FF1" w:rsidRPr="00273E3F" w:rsidRDefault="00973FF1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AB717C" w:rsidRPr="00273E3F" w:rsidRDefault="00AB717C" w:rsidP="00B67831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одноко</w:t>
            </w:r>
            <w:r w:rsidRPr="00273E3F">
              <w:rPr>
                <w:rFonts w:ascii="Times New Roman" w:hAnsi="Times New Roman" w:cs="Times New Roman"/>
                <w:spacing w:val="-6"/>
              </w:rPr>
              <w:t>м</w:t>
            </w:r>
            <w:r w:rsidRPr="00273E3F">
              <w:rPr>
                <w:rFonts w:ascii="Times New Roman" w:hAnsi="Times New Roman" w:cs="Times New Roman"/>
                <w:spacing w:val="-6"/>
              </w:rPr>
              <w:t>натная квартира</w:t>
            </w:r>
          </w:p>
        </w:tc>
        <w:tc>
          <w:tcPr>
            <w:tcW w:w="1063" w:type="dxa"/>
          </w:tcPr>
          <w:p w:rsidR="00AB717C" w:rsidRPr="00273E3F" w:rsidRDefault="00AB717C" w:rsidP="00B67831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индив</w:t>
            </w: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и</w:t>
            </w: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дуальная</w:t>
            </w:r>
          </w:p>
          <w:p w:rsidR="00AB717C" w:rsidRDefault="00AB717C" w:rsidP="00B67831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индив</w:t>
            </w: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и</w:t>
            </w:r>
            <w:r w:rsidRPr="00273E3F">
              <w:rPr>
                <w:rFonts w:ascii="Times New Roman" w:hAnsi="Times New Roman"/>
                <w:spacing w:val="-6"/>
                <w:sz w:val="20"/>
                <w:szCs w:val="20"/>
              </w:rPr>
              <w:t>дуальная</w:t>
            </w:r>
          </w:p>
          <w:p w:rsidR="00973FF1" w:rsidRPr="00273E3F" w:rsidRDefault="00973FF1" w:rsidP="00B67831">
            <w:pPr>
              <w:spacing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AB717C" w:rsidRPr="00273E3F" w:rsidRDefault="00AB717C" w:rsidP="00B67831">
            <w:pPr>
              <w:pStyle w:val="ConsPlusNormal"/>
              <w:rPr>
                <w:rFonts w:ascii="Times New Roman" w:hAnsi="Times New Roman"/>
                <w:spacing w:val="-6"/>
              </w:rPr>
            </w:pPr>
            <w:proofErr w:type="gramStart"/>
            <w:r w:rsidRPr="00273E3F">
              <w:rPr>
                <w:rFonts w:ascii="Times New Roman" w:hAnsi="Times New Roman" w:cs="Times New Roman"/>
                <w:spacing w:val="-6"/>
              </w:rPr>
              <w:t>общая</w:t>
            </w:r>
            <w:proofErr w:type="gramEnd"/>
            <w:r w:rsidRPr="00273E3F">
              <w:rPr>
                <w:rFonts w:ascii="Times New Roman" w:hAnsi="Times New Roman" w:cs="Times New Roman"/>
                <w:spacing w:val="-6"/>
              </w:rPr>
              <w:t xml:space="preserve"> совмес</w:t>
            </w:r>
            <w:r w:rsidRPr="00273E3F">
              <w:rPr>
                <w:rFonts w:ascii="Times New Roman" w:hAnsi="Times New Roman" w:cs="Times New Roman"/>
                <w:spacing w:val="-6"/>
              </w:rPr>
              <w:t>т</w:t>
            </w:r>
            <w:r w:rsidRPr="00273E3F">
              <w:rPr>
                <w:rFonts w:ascii="Times New Roman" w:hAnsi="Times New Roman" w:cs="Times New Roman"/>
                <w:spacing w:val="-6"/>
              </w:rPr>
              <w:t>ная с с</w:t>
            </w:r>
            <w:r w:rsidRPr="00273E3F">
              <w:rPr>
                <w:rFonts w:ascii="Times New Roman" w:hAnsi="Times New Roman" w:cs="Times New Roman"/>
                <w:spacing w:val="-6"/>
              </w:rPr>
              <w:t>у</w:t>
            </w:r>
            <w:r w:rsidRPr="00273E3F">
              <w:rPr>
                <w:rFonts w:ascii="Times New Roman" w:hAnsi="Times New Roman" w:cs="Times New Roman"/>
                <w:spacing w:val="-6"/>
              </w:rPr>
              <w:t>пругой</w:t>
            </w:r>
          </w:p>
        </w:tc>
        <w:tc>
          <w:tcPr>
            <w:tcW w:w="1027" w:type="dxa"/>
          </w:tcPr>
          <w:p w:rsidR="00AB717C" w:rsidRPr="00273E3F" w:rsidRDefault="00AB717C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104,8</w:t>
            </w:r>
          </w:p>
          <w:p w:rsidR="00973FF1" w:rsidRDefault="00973FF1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973FF1" w:rsidRDefault="00973FF1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AB717C" w:rsidRPr="00273E3F" w:rsidRDefault="00AB717C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600</w:t>
            </w:r>
          </w:p>
          <w:p w:rsidR="00973FF1" w:rsidRDefault="00973FF1" w:rsidP="00B67831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</w:p>
          <w:p w:rsidR="00973FF1" w:rsidRDefault="00973FF1" w:rsidP="00B67831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</w:p>
          <w:p w:rsidR="00973FF1" w:rsidRDefault="00973FF1" w:rsidP="00B67831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</w:p>
          <w:p w:rsidR="00AB717C" w:rsidRPr="00273E3F" w:rsidRDefault="00AB717C" w:rsidP="00B67831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35,0</w:t>
            </w:r>
          </w:p>
        </w:tc>
        <w:tc>
          <w:tcPr>
            <w:tcW w:w="1045" w:type="dxa"/>
          </w:tcPr>
          <w:p w:rsidR="00AB717C" w:rsidRPr="00273E3F" w:rsidRDefault="00AB717C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Россия</w:t>
            </w:r>
          </w:p>
          <w:p w:rsidR="00973FF1" w:rsidRDefault="00973FF1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973FF1" w:rsidRDefault="00973FF1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  <w:p w:rsidR="00AB717C" w:rsidRPr="00273E3F" w:rsidRDefault="00AB717C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Россия</w:t>
            </w:r>
          </w:p>
          <w:p w:rsidR="00973FF1" w:rsidRDefault="00973FF1" w:rsidP="00B67831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</w:p>
          <w:p w:rsidR="00973FF1" w:rsidRDefault="00973FF1" w:rsidP="00B67831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</w:p>
          <w:p w:rsidR="00973FF1" w:rsidRDefault="00973FF1" w:rsidP="00B67831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</w:p>
          <w:p w:rsidR="00AB717C" w:rsidRPr="00273E3F" w:rsidRDefault="00AB717C" w:rsidP="00B67831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Россия</w:t>
            </w:r>
          </w:p>
        </w:tc>
        <w:tc>
          <w:tcPr>
            <w:tcW w:w="1045" w:type="dxa"/>
          </w:tcPr>
          <w:p w:rsidR="00AB717C" w:rsidRPr="00273E3F" w:rsidRDefault="00AB717C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045" w:type="dxa"/>
          </w:tcPr>
          <w:p w:rsidR="00AB717C" w:rsidRPr="00273E3F" w:rsidRDefault="00AB717C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045" w:type="dxa"/>
          </w:tcPr>
          <w:p w:rsidR="00AB717C" w:rsidRPr="00273E3F" w:rsidRDefault="00AB717C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313" w:type="dxa"/>
          </w:tcPr>
          <w:p w:rsidR="00AB717C" w:rsidRPr="00273E3F" w:rsidRDefault="00AB717C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 xml:space="preserve">KIA CERATO, </w:t>
            </w:r>
            <w:smartTag w:uri="urn:schemas-microsoft-com:office:smarttags" w:element="metricconverter">
              <w:smartTagPr>
                <w:attr w:name="ProductID" w:val="2005 г"/>
              </w:smartTagPr>
              <w:r w:rsidRPr="00273E3F">
                <w:rPr>
                  <w:rFonts w:ascii="Times New Roman" w:hAnsi="Times New Roman" w:cs="Times New Roman"/>
                  <w:spacing w:val="-6"/>
                </w:rPr>
                <w:t xml:space="preserve">2005 </w:t>
              </w:r>
              <w:proofErr w:type="spellStart"/>
              <w:r w:rsidRPr="00273E3F">
                <w:rPr>
                  <w:rFonts w:ascii="Times New Roman" w:hAnsi="Times New Roman" w:cs="Times New Roman"/>
                  <w:spacing w:val="-6"/>
                </w:rPr>
                <w:t>г</w:t>
              </w:r>
            </w:smartTag>
            <w:r w:rsidRPr="00273E3F">
              <w:rPr>
                <w:rFonts w:ascii="Times New Roman" w:hAnsi="Times New Roman" w:cs="Times New Roman"/>
                <w:spacing w:val="-6"/>
              </w:rPr>
              <w:t>.в</w:t>
            </w:r>
            <w:proofErr w:type="spellEnd"/>
            <w:r w:rsidRPr="00273E3F">
              <w:rPr>
                <w:rFonts w:ascii="Times New Roman" w:hAnsi="Times New Roman" w:cs="Times New Roman"/>
                <w:spacing w:val="-6"/>
              </w:rPr>
              <w:t>.</w:t>
            </w:r>
          </w:p>
        </w:tc>
        <w:tc>
          <w:tcPr>
            <w:tcW w:w="1701" w:type="dxa"/>
          </w:tcPr>
          <w:p w:rsidR="00AB717C" w:rsidRPr="00273E3F" w:rsidRDefault="00AB717C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443645,21</w:t>
            </w:r>
          </w:p>
        </w:tc>
        <w:tc>
          <w:tcPr>
            <w:tcW w:w="1134" w:type="dxa"/>
          </w:tcPr>
          <w:p w:rsidR="00AB717C" w:rsidRPr="004C2DBA" w:rsidRDefault="00AB717C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831" w:rsidRPr="00C93F7B" w:rsidTr="003D6E24">
        <w:trPr>
          <w:trHeight w:val="399"/>
        </w:trPr>
        <w:tc>
          <w:tcPr>
            <w:tcW w:w="668" w:type="dxa"/>
          </w:tcPr>
          <w:p w:rsidR="00B67831" w:rsidRDefault="00B67831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B67831" w:rsidRPr="00273E3F" w:rsidRDefault="00B67831" w:rsidP="00B67831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Гавриленко Ирина Владимировна</w:t>
            </w:r>
          </w:p>
        </w:tc>
        <w:tc>
          <w:tcPr>
            <w:tcW w:w="1417" w:type="dxa"/>
          </w:tcPr>
          <w:p w:rsidR="00B67831" w:rsidRPr="00273E3F" w:rsidRDefault="00B67831" w:rsidP="0071112D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 xml:space="preserve">руководитель </w:t>
            </w:r>
            <w:r w:rsidR="0071112D">
              <w:rPr>
                <w:rFonts w:ascii="Times New Roman" w:hAnsi="Times New Roman" w:cs="Times New Roman"/>
                <w:spacing w:val="-6"/>
              </w:rPr>
              <w:t>ГКУ КК</w:t>
            </w:r>
            <w:r w:rsidRPr="00273E3F">
              <w:rPr>
                <w:rFonts w:ascii="Times New Roman" w:hAnsi="Times New Roman" w:cs="Times New Roman"/>
                <w:spacing w:val="-6"/>
              </w:rPr>
              <w:t xml:space="preserve"> "Центр зан</w:t>
            </w:r>
            <w:r w:rsidRPr="00273E3F">
              <w:rPr>
                <w:rFonts w:ascii="Times New Roman" w:hAnsi="Times New Roman" w:cs="Times New Roman"/>
                <w:spacing w:val="-6"/>
              </w:rPr>
              <w:t>я</w:t>
            </w:r>
            <w:r w:rsidRPr="00273E3F">
              <w:rPr>
                <w:rFonts w:ascii="Times New Roman" w:hAnsi="Times New Roman" w:cs="Times New Roman"/>
                <w:spacing w:val="-6"/>
              </w:rPr>
              <w:t>тости насел</w:t>
            </w:r>
            <w:r w:rsidRPr="00273E3F">
              <w:rPr>
                <w:rFonts w:ascii="Times New Roman" w:hAnsi="Times New Roman" w:cs="Times New Roman"/>
                <w:spacing w:val="-6"/>
              </w:rPr>
              <w:t>е</w:t>
            </w:r>
            <w:r w:rsidRPr="00273E3F">
              <w:rPr>
                <w:rFonts w:ascii="Times New Roman" w:hAnsi="Times New Roman" w:cs="Times New Roman"/>
                <w:spacing w:val="-6"/>
              </w:rPr>
              <w:t xml:space="preserve">ния </w:t>
            </w:r>
            <w:proofErr w:type="spellStart"/>
            <w:r w:rsidRPr="00273E3F">
              <w:rPr>
                <w:rFonts w:ascii="Times New Roman" w:hAnsi="Times New Roman" w:cs="Times New Roman"/>
                <w:spacing w:val="-6"/>
              </w:rPr>
              <w:t>Отрадне</w:t>
            </w:r>
            <w:r w:rsidRPr="00273E3F">
              <w:rPr>
                <w:rFonts w:ascii="Times New Roman" w:hAnsi="Times New Roman" w:cs="Times New Roman"/>
                <w:spacing w:val="-6"/>
              </w:rPr>
              <w:t>н</w:t>
            </w:r>
            <w:r w:rsidRPr="00273E3F">
              <w:rPr>
                <w:rFonts w:ascii="Times New Roman" w:hAnsi="Times New Roman" w:cs="Times New Roman"/>
                <w:spacing w:val="-6"/>
              </w:rPr>
              <w:t>ского</w:t>
            </w:r>
            <w:proofErr w:type="spellEnd"/>
            <w:r w:rsidRPr="00273E3F">
              <w:rPr>
                <w:rFonts w:ascii="Times New Roman" w:hAnsi="Times New Roman" w:cs="Times New Roman"/>
                <w:spacing w:val="-6"/>
              </w:rPr>
              <w:t xml:space="preserve"> района"</w:t>
            </w:r>
          </w:p>
        </w:tc>
        <w:tc>
          <w:tcPr>
            <w:tcW w:w="1064" w:type="dxa"/>
          </w:tcPr>
          <w:p w:rsidR="00B67831" w:rsidRPr="00273E3F" w:rsidRDefault="00B67831" w:rsidP="00B67831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063" w:type="dxa"/>
          </w:tcPr>
          <w:p w:rsidR="00B67831" w:rsidRPr="00273E3F" w:rsidRDefault="00B67831" w:rsidP="00B67831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027" w:type="dxa"/>
          </w:tcPr>
          <w:p w:rsidR="00B67831" w:rsidRPr="00273E3F" w:rsidRDefault="00B67831" w:rsidP="00B67831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045" w:type="dxa"/>
          </w:tcPr>
          <w:p w:rsidR="00B67831" w:rsidRPr="00273E3F" w:rsidRDefault="00B67831" w:rsidP="00B67831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045" w:type="dxa"/>
          </w:tcPr>
          <w:p w:rsidR="00B67831" w:rsidRDefault="00B67831" w:rsidP="00B67831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жилой дом</w:t>
            </w:r>
          </w:p>
          <w:p w:rsidR="0071112D" w:rsidRPr="00273E3F" w:rsidRDefault="0071112D" w:rsidP="00B67831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</w:p>
          <w:p w:rsidR="00B67831" w:rsidRPr="00273E3F" w:rsidRDefault="00B67831" w:rsidP="00B67831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приус</w:t>
            </w:r>
            <w:r w:rsidRPr="00273E3F">
              <w:rPr>
                <w:rFonts w:ascii="Times New Roman" w:hAnsi="Times New Roman" w:cs="Times New Roman"/>
                <w:spacing w:val="-6"/>
              </w:rPr>
              <w:t>а</w:t>
            </w:r>
            <w:r w:rsidRPr="00273E3F">
              <w:rPr>
                <w:rFonts w:ascii="Times New Roman" w:hAnsi="Times New Roman" w:cs="Times New Roman"/>
                <w:spacing w:val="-6"/>
              </w:rPr>
              <w:t>дебный участок</w:t>
            </w:r>
          </w:p>
        </w:tc>
        <w:tc>
          <w:tcPr>
            <w:tcW w:w="1045" w:type="dxa"/>
          </w:tcPr>
          <w:p w:rsidR="00B67831" w:rsidRPr="00273E3F" w:rsidRDefault="00B67831" w:rsidP="00B67831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120,4</w:t>
            </w:r>
          </w:p>
          <w:p w:rsidR="0071112D" w:rsidRDefault="0071112D" w:rsidP="00B67831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</w:p>
          <w:p w:rsidR="0071112D" w:rsidRDefault="0071112D" w:rsidP="00B67831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</w:p>
          <w:p w:rsidR="00B67831" w:rsidRPr="00273E3F" w:rsidRDefault="00B67831" w:rsidP="00B67831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1450</w:t>
            </w:r>
          </w:p>
        </w:tc>
        <w:tc>
          <w:tcPr>
            <w:tcW w:w="1045" w:type="dxa"/>
          </w:tcPr>
          <w:p w:rsidR="00B67831" w:rsidRPr="00273E3F" w:rsidRDefault="00B67831" w:rsidP="00B67831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Россия</w:t>
            </w:r>
          </w:p>
          <w:p w:rsidR="0071112D" w:rsidRDefault="0071112D" w:rsidP="00B67831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</w:p>
          <w:p w:rsidR="0071112D" w:rsidRDefault="0071112D" w:rsidP="00B67831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</w:p>
          <w:p w:rsidR="00B67831" w:rsidRPr="00273E3F" w:rsidRDefault="00B67831" w:rsidP="00B67831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Россия</w:t>
            </w:r>
          </w:p>
        </w:tc>
        <w:tc>
          <w:tcPr>
            <w:tcW w:w="1313" w:type="dxa"/>
          </w:tcPr>
          <w:p w:rsidR="00B67831" w:rsidRPr="00273E3F" w:rsidRDefault="00B67831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701" w:type="dxa"/>
          </w:tcPr>
          <w:p w:rsidR="00B67831" w:rsidRPr="00273E3F" w:rsidRDefault="00B67831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584010,03</w:t>
            </w:r>
          </w:p>
        </w:tc>
        <w:tc>
          <w:tcPr>
            <w:tcW w:w="1134" w:type="dxa"/>
          </w:tcPr>
          <w:p w:rsidR="00B67831" w:rsidRPr="004C2DBA" w:rsidRDefault="00B67831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831" w:rsidRPr="00C93F7B" w:rsidTr="003D6E24">
        <w:trPr>
          <w:trHeight w:val="399"/>
        </w:trPr>
        <w:tc>
          <w:tcPr>
            <w:tcW w:w="668" w:type="dxa"/>
          </w:tcPr>
          <w:p w:rsidR="00B67831" w:rsidRDefault="00B67831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B67831" w:rsidRPr="00273E3F" w:rsidRDefault="00B67831" w:rsidP="00B67831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супруг</w:t>
            </w:r>
          </w:p>
        </w:tc>
        <w:tc>
          <w:tcPr>
            <w:tcW w:w="1417" w:type="dxa"/>
          </w:tcPr>
          <w:p w:rsidR="00B67831" w:rsidRPr="00273E3F" w:rsidRDefault="00B67831" w:rsidP="00B67831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064" w:type="dxa"/>
          </w:tcPr>
          <w:p w:rsidR="00B67831" w:rsidRPr="00273E3F" w:rsidRDefault="00B67831" w:rsidP="00B67831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063" w:type="dxa"/>
          </w:tcPr>
          <w:p w:rsidR="00B67831" w:rsidRPr="00273E3F" w:rsidRDefault="00B67831" w:rsidP="00B67831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027" w:type="dxa"/>
          </w:tcPr>
          <w:p w:rsidR="00B67831" w:rsidRPr="00273E3F" w:rsidRDefault="00B67831" w:rsidP="00B67831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045" w:type="dxa"/>
          </w:tcPr>
          <w:p w:rsidR="00B67831" w:rsidRPr="00273E3F" w:rsidRDefault="00B67831" w:rsidP="00B67831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045" w:type="dxa"/>
          </w:tcPr>
          <w:p w:rsidR="00B67831" w:rsidRPr="00273E3F" w:rsidRDefault="00B67831" w:rsidP="00B67831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жилой дом</w:t>
            </w:r>
          </w:p>
          <w:p w:rsidR="00B67831" w:rsidRPr="00273E3F" w:rsidRDefault="00B67831" w:rsidP="00B67831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приус</w:t>
            </w:r>
            <w:r w:rsidRPr="00273E3F">
              <w:rPr>
                <w:rFonts w:ascii="Times New Roman" w:hAnsi="Times New Roman" w:cs="Times New Roman"/>
                <w:spacing w:val="-6"/>
              </w:rPr>
              <w:t>а</w:t>
            </w:r>
            <w:r w:rsidRPr="00273E3F">
              <w:rPr>
                <w:rFonts w:ascii="Times New Roman" w:hAnsi="Times New Roman" w:cs="Times New Roman"/>
                <w:spacing w:val="-6"/>
              </w:rPr>
              <w:t>дебный участок</w:t>
            </w:r>
          </w:p>
        </w:tc>
        <w:tc>
          <w:tcPr>
            <w:tcW w:w="1045" w:type="dxa"/>
          </w:tcPr>
          <w:p w:rsidR="00B67831" w:rsidRPr="00273E3F" w:rsidRDefault="00B67831" w:rsidP="00B67831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120,4</w:t>
            </w:r>
          </w:p>
          <w:p w:rsidR="00B67831" w:rsidRPr="00273E3F" w:rsidRDefault="00B67831" w:rsidP="00B67831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1450</w:t>
            </w:r>
          </w:p>
        </w:tc>
        <w:tc>
          <w:tcPr>
            <w:tcW w:w="1045" w:type="dxa"/>
          </w:tcPr>
          <w:p w:rsidR="00B67831" w:rsidRPr="00273E3F" w:rsidRDefault="00B67831" w:rsidP="00B67831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Россия</w:t>
            </w:r>
          </w:p>
          <w:p w:rsidR="00B67831" w:rsidRPr="00273E3F" w:rsidRDefault="00B67831" w:rsidP="00B67831">
            <w:pPr>
              <w:pStyle w:val="ConsPlusNormal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Россия</w:t>
            </w:r>
          </w:p>
        </w:tc>
        <w:tc>
          <w:tcPr>
            <w:tcW w:w="1313" w:type="dxa"/>
          </w:tcPr>
          <w:p w:rsidR="00B67831" w:rsidRPr="00273E3F" w:rsidRDefault="00B67831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 xml:space="preserve">ВАЗ 21140, 2004 </w:t>
            </w:r>
            <w:proofErr w:type="spellStart"/>
            <w:r w:rsidRPr="00273E3F">
              <w:rPr>
                <w:rFonts w:ascii="Times New Roman" w:hAnsi="Times New Roman" w:cs="Times New Roman"/>
                <w:spacing w:val="-6"/>
              </w:rPr>
              <w:t>г.</w:t>
            </w:r>
            <w:proofErr w:type="gramStart"/>
            <w:r w:rsidRPr="00273E3F">
              <w:rPr>
                <w:rFonts w:ascii="Times New Roman" w:hAnsi="Times New Roman" w:cs="Times New Roman"/>
                <w:spacing w:val="-6"/>
              </w:rPr>
              <w:t>в</w:t>
            </w:r>
            <w:proofErr w:type="spellEnd"/>
            <w:proofErr w:type="gramEnd"/>
            <w:r w:rsidRPr="00273E3F">
              <w:rPr>
                <w:rFonts w:ascii="Times New Roman" w:hAnsi="Times New Roman" w:cs="Times New Roman"/>
                <w:spacing w:val="-6"/>
              </w:rPr>
              <w:t>.</w:t>
            </w:r>
          </w:p>
        </w:tc>
        <w:tc>
          <w:tcPr>
            <w:tcW w:w="1701" w:type="dxa"/>
          </w:tcPr>
          <w:p w:rsidR="00B67831" w:rsidRPr="00273E3F" w:rsidRDefault="00B67831" w:rsidP="00B67831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</w:rPr>
            </w:pPr>
            <w:r w:rsidRPr="00273E3F">
              <w:rPr>
                <w:rFonts w:ascii="Times New Roman" w:hAnsi="Times New Roman" w:cs="Times New Roman"/>
                <w:spacing w:val="-6"/>
              </w:rPr>
              <w:t>346752,63</w:t>
            </w:r>
          </w:p>
        </w:tc>
        <w:tc>
          <w:tcPr>
            <w:tcW w:w="1134" w:type="dxa"/>
          </w:tcPr>
          <w:p w:rsidR="00B67831" w:rsidRPr="004C2DBA" w:rsidRDefault="00B67831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FB608A" w:rsidRPr="00C93F7B" w:rsidTr="003D6E24">
        <w:trPr>
          <w:trHeight w:val="399"/>
        </w:trPr>
        <w:tc>
          <w:tcPr>
            <w:tcW w:w="668" w:type="dxa"/>
          </w:tcPr>
          <w:p w:rsidR="00FB608A" w:rsidRDefault="00FB608A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25AA0">
              <w:rPr>
                <w:rFonts w:ascii="Times New Roman" w:hAnsi="Times New Roman" w:cs="Times New Roman"/>
              </w:rPr>
              <w:t>Сиваторова</w:t>
            </w:r>
            <w:proofErr w:type="spellEnd"/>
            <w:r w:rsidRPr="00425AA0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1417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Директор ГКУ КК «Павловский СРЦН»</w:t>
            </w:r>
          </w:p>
        </w:tc>
        <w:tc>
          <w:tcPr>
            <w:tcW w:w="1064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Жилой дом</w:t>
            </w: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608A" w:rsidRPr="00425AA0" w:rsidRDefault="00FB608A" w:rsidP="0046639F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5AA0">
              <w:rPr>
                <w:rFonts w:ascii="Times New Roman" w:hAnsi="Times New Roman" w:cs="Times New Roman"/>
              </w:rPr>
              <w:t>Земел</w:t>
            </w:r>
            <w:r w:rsidRPr="00425AA0">
              <w:rPr>
                <w:rFonts w:ascii="Times New Roman" w:hAnsi="Times New Roman" w:cs="Times New Roman"/>
              </w:rPr>
              <w:t>ь</w:t>
            </w:r>
            <w:r w:rsidRPr="00425AA0">
              <w:rPr>
                <w:rFonts w:ascii="Times New Roman" w:hAnsi="Times New Roman" w:cs="Times New Roman"/>
              </w:rPr>
              <w:t>ный уч</w:t>
            </w:r>
            <w:r w:rsidRPr="00425AA0">
              <w:rPr>
                <w:rFonts w:ascii="Times New Roman" w:hAnsi="Times New Roman" w:cs="Times New Roman"/>
              </w:rPr>
              <w:t>а</w:t>
            </w:r>
            <w:r w:rsidRPr="00425AA0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86,0</w:t>
            </w:r>
          </w:p>
          <w:p w:rsidR="00FB608A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6639F" w:rsidRPr="00425AA0" w:rsidRDefault="0046639F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18,60</w:t>
            </w:r>
          </w:p>
        </w:tc>
        <w:tc>
          <w:tcPr>
            <w:tcW w:w="1045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Россия</w:t>
            </w:r>
          </w:p>
          <w:p w:rsidR="00FB608A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6639F" w:rsidRPr="00425AA0" w:rsidRDefault="0046639F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481427,74</w:t>
            </w:r>
          </w:p>
        </w:tc>
        <w:tc>
          <w:tcPr>
            <w:tcW w:w="1134" w:type="dxa"/>
          </w:tcPr>
          <w:p w:rsidR="00FB608A" w:rsidRPr="004C2DBA" w:rsidRDefault="00FB608A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FB608A" w:rsidRPr="00C93F7B" w:rsidTr="003D6E24">
        <w:trPr>
          <w:trHeight w:val="399"/>
        </w:trPr>
        <w:tc>
          <w:tcPr>
            <w:tcW w:w="668" w:type="dxa"/>
          </w:tcPr>
          <w:p w:rsidR="00FB608A" w:rsidRDefault="00FB608A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63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индив</w:t>
            </w:r>
            <w:r w:rsidRPr="00425AA0">
              <w:rPr>
                <w:rFonts w:ascii="Times New Roman" w:hAnsi="Times New Roman" w:cs="Times New Roman"/>
              </w:rPr>
              <w:t>и</w:t>
            </w:r>
            <w:r w:rsidRPr="00425AA0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30,50</w:t>
            </w:r>
          </w:p>
        </w:tc>
        <w:tc>
          <w:tcPr>
            <w:tcW w:w="1045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Жилой дом</w:t>
            </w: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608A" w:rsidRPr="00425AA0" w:rsidRDefault="00FB608A" w:rsidP="007C06C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5AA0">
              <w:rPr>
                <w:rFonts w:ascii="Times New Roman" w:hAnsi="Times New Roman" w:cs="Times New Roman"/>
              </w:rPr>
              <w:t>Земел</w:t>
            </w:r>
            <w:r w:rsidRPr="00425AA0">
              <w:rPr>
                <w:rFonts w:ascii="Times New Roman" w:hAnsi="Times New Roman" w:cs="Times New Roman"/>
              </w:rPr>
              <w:t>ь</w:t>
            </w:r>
            <w:r w:rsidRPr="00425AA0">
              <w:rPr>
                <w:rFonts w:ascii="Times New Roman" w:hAnsi="Times New Roman" w:cs="Times New Roman"/>
              </w:rPr>
              <w:t>ный уч</w:t>
            </w:r>
            <w:r w:rsidRPr="00425AA0">
              <w:rPr>
                <w:rFonts w:ascii="Times New Roman" w:hAnsi="Times New Roman" w:cs="Times New Roman"/>
              </w:rPr>
              <w:t>а</w:t>
            </w:r>
            <w:r w:rsidRPr="00425AA0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86,0</w:t>
            </w: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18,60</w:t>
            </w:r>
          </w:p>
        </w:tc>
        <w:tc>
          <w:tcPr>
            <w:tcW w:w="1045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Россия</w:t>
            </w: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а/</w:t>
            </w:r>
            <w:proofErr w:type="gramStart"/>
            <w:r w:rsidRPr="00425AA0">
              <w:rPr>
                <w:rFonts w:ascii="Times New Roman" w:hAnsi="Times New Roman" w:cs="Times New Roman"/>
              </w:rPr>
              <w:t>м</w:t>
            </w:r>
            <w:proofErr w:type="gramEnd"/>
            <w:r w:rsidRPr="00425AA0">
              <w:rPr>
                <w:rFonts w:ascii="Times New Roman" w:hAnsi="Times New Roman" w:cs="Times New Roman"/>
              </w:rPr>
              <w:t xml:space="preserve"> легковой</w:t>
            </w: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  <w:lang w:val="en-US"/>
              </w:rPr>
              <w:t>Opel</w:t>
            </w:r>
            <w:r w:rsidR="007C06CE">
              <w:rPr>
                <w:rFonts w:ascii="Times New Roman" w:hAnsi="Times New Roman" w:cs="Times New Roman"/>
              </w:rPr>
              <w:t xml:space="preserve"> </w:t>
            </w:r>
            <w:r w:rsidRPr="00425AA0">
              <w:rPr>
                <w:rFonts w:ascii="Times New Roman" w:hAnsi="Times New Roman" w:cs="Times New Roman"/>
                <w:lang w:val="en-US"/>
              </w:rPr>
              <w:t>Omega</w:t>
            </w:r>
            <w:r w:rsidRPr="00425AA0">
              <w:rPr>
                <w:rFonts w:ascii="Times New Roman" w:hAnsi="Times New Roman" w:cs="Times New Roman"/>
              </w:rPr>
              <w:t>;</w:t>
            </w: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  <w:lang w:val="en-US"/>
              </w:rPr>
              <w:t>Hyundai</w:t>
            </w:r>
            <w:r w:rsidR="007C06CE">
              <w:rPr>
                <w:rFonts w:ascii="Times New Roman" w:hAnsi="Times New Roman" w:cs="Times New Roman"/>
              </w:rPr>
              <w:t xml:space="preserve"> </w:t>
            </w:r>
            <w:r w:rsidRPr="00425AA0">
              <w:rPr>
                <w:rFonts w:ascii="Times New Roman" w:hAnsi="Times New Roman" w:cs="Times New Roman"/>
                <w:lang w:val="en-US"/>
              </w:rPr>
              <w:t>accent</w:t>
            </w:r>
          </w:p>
        </w:tc>
        <w:tc>
          <w:tcPr>
            <w:tcW w:w="1701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77900,07</w:t>
            </w:r>
          </w:p>
        </w:tc>
        <w:tc>
          <w:tcPr>
            <w:tcW w:w="1134" w:type="dxa"/>
          </w:tcPr>
          <w:p w:rsidR="00FB608A" w:rsidRPr="004C2DBA" w:rsidRDefault="00FB608A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FB608A" w:rsidRPr="00C93F7B" w:rsidTr="003D6E24">
        <w:trPr>
          <w:trHeight w:val="399"/>
        </w:trPr>
        <w:tc>
          <w:tcPr>
            <w:tcW w:w="668" w:type="dxa"/>
          </w:tcPr>
          <w:p w:rsidR="00FB608A" w:rsidRDefault="00FB608A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Луговой Н.Г.</w:t>
            </w:r>
          </w:p>
        </w:tc>
        <w:tc>
          <w:tcPr>
            <w:tcW w:w="1417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Директор ГБУ СО КК «Павловский ПНИ»</w:t>
            </w:r>
          </w:p>
        </w:tc>
        <w:tc>
          <w:tcPr>
            <w:tcW w:w="1064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Приус</w:t>
            </w:r>
            <w:r w:rsidRPr="00425AA0">
              <w:rPr>
                <w:rFonts w:ascii="Times New Roman" w:hAnsi="Times New Roman" w:cs="Times New Roman"/>
              </w:rPr>
              <w:t>а</w:t>
            </w:r>
            <w:r w:rsidRPr="00425AA0">
              <w:rPr>
                <w:rFonts w:ascii="Times New Roman" w:hAnsi="Times New Roman" w:cs="Times New Roman"/>
              </w:rPr>
              <w:t>дебный земел</w:t>
            </w:r>
            <w:r w:rsidRPr="00425AA0">
              <w:rPr>
                <w:rFonts w:ascii="Times New Roman" w:hAnsi="Times New Roman" w:cs="Times New Roman"/>
              </w:rPr>
              <w:t>ь</w:t>
            </w:r>
            <w:r w:rsidRPr="00425AA0">
              <w:rPr>
                <w:rFonts w:ascii="Times New Roman" w:hAnsi="Times New Roman" w:cs="Times New Roman"/>
              </w:rPr>
              <w:t>ный уч</w:t>
            </w:r>
            <w:r w:rsidRPr="00425AA0">
              <w:rPr>
                <w:rFonts w:ascii="Times New Roman" w:hAnsi="Times New Roman" w:cs="Times New Roman"/>
              </w:rPr>
              <w:t>а</w:t>
            </w:r>
            <w:r w:rsidRPr="00425AA0">
              <w:rPr>
                <w:rFonts w:ascii="Times New Roman" w:hAnsi="Times New Roman" w:cs="Times New Roman"/>
              </w:rPr>
              <w:t>сток</w:t>
            </w: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63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индив</w:t>
            </w:r>
            <w:r w:rsidRPr="00425AA0">
              <w:rPr>
                <w:rFonts w:ascii="Times New Roman" w:hAnsi="Times New Roman" w:cs="Times New Roman"/>
              </w:rPr>
              <w:t>и</w:t>
            </w:r>
            <w:r w:rsidRPr="00425AA0">
              <w:rPr>
                <w:rFonts w:ascii="Times New Roman" w:hAnsi="Times New Roman" w:cs="Times New Roman"/>
              </w:rPr>
              <w:t>дуальная</w:t>
            </w: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608A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37E39" w:rsidRPr="00425AA0" w:rsidRDefault="00237E39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608A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индив</w:t>
            </w:r>
            <w:r w:rsidRPr="00425AA0">
              <w:rPr>
                <w:rFonts w:ascii="Times New Roman" w:hAnsi="Times New Roman" w:cs="Times New Roman"/>
              </w:rPr>
              <w:t>и</w:t>
            </w:r>
            <w:r w:rsidRPr="00425AA0">
              <w:rPr>
                <w:rFonts w:ascii="Times New Roman" w:hAnsi="Times New Roman" w:cs="Times New Roman"/>
              </w:rPr>
              <w:t>дуальная</w:t>
            </w: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1612,0</w:t>
            </w: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608A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37E39" w:rsidRDefault="00237E39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37E39" w:rsidRPr="00425AA0" w:rsidRDefault="00237E39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39,70</w:t>
            </w:r>
          </w:p>
        </w:tc>
        <w:tc>
          <w:tcPr>
            <w:tcW w:w="1045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Россия</w:t>
            </w: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608A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37E39" w:rsidRDefault="00237E39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37E39" w:rsidRPr="00425AA0" w:rsidRDefault="00237E39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Жилой дом</w:t>
            </w: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Земел</w:t>
            </w:r>
            <w:r w:rsidRPr="00425AA0">
              <w:rPr>
                <w:rFonts w:ascii="Times New Roman" w:hAnsi="Times New Roman" w:cs="Times New Roman"/>
              </w:rPr>
              <w:t>ь</w:t>
            </w:r>
            <w:r w:rsidRPr="00425AA0">
              <w:rPr>
                <w:rFonts w:ascii="Times New Roman" w:hAnsi="Times New Roman" w:cs="Times New Roman"/>
              </w:rPr>
              <w:t>ный уч</w:t>
            </w:r>
            <w:r w:rsidRPr="00425AA0">
              <w:rPr>
                <w:rFonts w:ascii="Times New Roman" w:hAnsi="Times New Roman" w:cs="Times New Roman"/>
              </w:rPr>
              <w:t>а</w:t>
            </w:r>
            <w:r w:rsidRPr="00425AA0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1900,0</w:t>
            </w:r>
          </w:p>
          <w:p w:rsidR="00FB608A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37E39" w:rsidRPr="00425AA0" w:rsidRDefault="00237E39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143,30</w:t>
            </w:r>
          </w:p>
        </w:tc>
        <w:tc>
          <w:tcPr>
            <w:tcW w:w="1045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Россия</w:t>
            </w: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а/</w:t>
            </w:r>
            <w:proofErr w:type="gramStart"/>
            <w:r w:rsidRPr="00425AA0">
              <w:rPr>
                <w:rFonts w:ascii="Times New Roman" w:hAnsi="Times New Roman" w:cs="Times New Roman"/>
              </w:rPr>
              <w:t>м</w:t>
            </w:r>
            <w:proofErr w:type="gramEnd"/>
            <w:r w:rsidRPr="00425AA0">
              <w:rPr>
                <w:rFonts w:ascii="Times New Roman" w:hAnsi="Times New Roman" w:cs="Times New Roman"/>
              </w:rPr>
              <w:t xml:space="preserve"> легковой</w:t>
            </w: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5AA0">
              <w:rPr>
                <w:rFonts w:ascii="Times New Roman" w:hAnsi="Times New Roman" w:cs="Times New Roman"/>
                <w:lang w:val="en-US"/>
              </w:rPr>
              <w:t>Renault Duster</w:t>
            </w: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959815,56</w:t>
            </w:r>
          </w:p>
        </w:tc>
        <w:tc>
          <w:tcPr>
            <w:tcW w:w="1134" w:type="dxa"/>
          </w:tcPr>
          <w:p w:rsidR="00FB608A" w:rsidRPr="004C2DBA" w:rsidRDefault="00FB608A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FB608A" w:rsidRPr="00C93F7B" w:rsidTr="003D6E24">
        <w:trPr>
          <w:trHeight w:val="399"/>
        </w:trPr>
        <w:tc>
          <w:tcPr>
            <w:tcW w:w="668" w:type="dxa"/>
          </w:tcPr>
          <w:p w:rsidR="00FB608A" w:rsidRDefault="00FB608A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63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Общая совмес</w:t>
            </w:r>
            <w:r w:rsidRPr="00425AA0">
              <w:rPr>
                <w:rFonts w:ascii="Times New Roman" w:hAnsi="Times New Roman" w:cs="Times New Roman"/>
              </w:rPr>
              <w:t>т</w:t>
            </w:r>
            <w:r w:rsidRPr="00425AA0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027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143,3</w:t>
            </w:r>
          </w:p>
        </w:tc>
        <w:tc>
          <w:tcPr>
            <w:tcW w:w="1045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Земел</w:t>
            </w:r>
            <w:r w:rsidRPr="00425AA0">
              <w:rPr>
                <w:rFonts w:ascii="Times New Roman" w:hAnsi="Times New Roman" w:cs="Times New Roman"/>
              </w:rPr>
              <w:t>ь</w:t>
            </w:r>
            <w:r w:rsidRPr="00425AA0">
              <w:rPr>
                <w:rFonts w:ascii="Times New Roman" w:hAnsi="Times New Roman" w:cs="Times New Roman"/>
              </w:rPr>
              <w:t>ный уч</w:t>
            </w:r>
            <w:r w:rsidRPr="00425AA0">
              <w:rPr>
                <w:rFonts w:ascii="Times New Roman" w:hAnsi="Times New Roman" w:cs="Times New Roman"/>
              </w:rPr>
              <w:t>а</w:t>
            </w:r>
            <w:r w:rsidRPr="00425AA0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143,30</w:t>
            </w:r>
          </w:p>
        </w:tc>
        <w:tc>
          <w:tcPr>
            <w:tcW w:w="1045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Россия</w:t>
            </w: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694087,07</w:t>
            </w:r>
          </w:p>
        </w:tc>
        <w:tc>
          <w:tcPr>
            <w:tcW w:w="1134" w:type="dxa"/>
          </w:tcPr>
          <w:p w:rsidR="00FB608A" w:rsidRPr="004C2DBA" w:rsidRDefault="00FB608A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FB608A" w:rsidRPr="00C93F7B" w:rsidTr="003D6E24">
        <w:trPr>
          <w:trHeight w:val="399"/>
        </w:trPr>
        <w:tc>
          <w:tcPr>
            <w:tcW w:w="668" w:type="dxa"/>
          </w:tcPr>
          <w:p w:rsidR="00FB608A" w:rsidRDefault="00FB608A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25AA0">
              <w:rPr>
                <w:rFonts w:ascii="Times New Roman" w:hAnsi="Times New Roman" w:cs="Times New Roman"/>
              </w:rPr>
              <w:t>Квитко</w:t>
            </w:r>
            <w:proofErr w:type="spellEnd"/>
            <w:r w:rsidRPr="00425AA0">
              <w:rPr>
                <w:rFonts w:ascii="Times New Roman" w:hAnsi="Times New Roman" w:cs="Times New Roman"/>
              </w:rPr>
              <w:t xml:space="preserve"> Е.В.</w:t>
            </w:r>
          </w:p>
        </w:tc>
        <w:tc>
          <w:tcPr>
            <w:tcW w:w="1417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Директор ГБУ СО КК «Павловский КЦСОН»</w:t>
            </w:r>
          </w:p>
        </w:tc>
        <w:tc>
          <w:tcPr>
            <w:tcW w:w="1064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Земел</w:t>
            </w:r>
            <w:r w:rsidRPr="00425AA0">
              <w:rPr>
                <w:rFonts w:ascii="Times New Roman" w:hAnsi="Times New Roman" w:cs="Times New Roman"/>
              </w:rPr>
              <w:t>ь</w:t>
            </w:r>
            <w:r w:rsidRPr="00425AA0">
              <w:rPr>
                <w:rFonts w:ascii="Times New Roman" w:hAnsi="Times New Roman" w:cs="Times New Roman"/>
              </w:rPr>
              <w:t>ный уч</w:t>
            </w:r>
            <w:r w:rsidRPr="00425AA0">
              <w:rPr>
                <w:rFonts w:ascii="Times New Roman" w:hAnsi="Times New Roman" w:cs="Times New Roman"/>
              </w:rPr>
              <w:t>а</w:t>
            </w:r>
            <w:r w:rsidR="00F15441">
              <w:rPr>
                <w:rFonts w:ascii="Times New Roman" w:hAnsi="Times New Roman" w:cs="Times New Roman"/>
              </w:rPr>
              <w:t>сток с/х</w:t>
            </w:r>
            <w:r w:rsidRPr="00425AA0">
              <w:rPr>
                <w:rFonts w:ascii="Times New Roman" w:hAnsi="Times New Roman" w:cs="Times New Roman"/>
              </w:rPr>
              <w:t xml:space="preserve"> назнач</w:t>
            </w:r>
            <w:r w:rsidRPr="00425AA0">
              <w:rPr>
                <w:rFonts w:ascii="Times New Roman" w:hAnsi="Times New Roman" w:cs="Times New Roman"/>
              </w:rPr>
              <w:t>е</w:t>
            </w:r>
            <w:r w:rsidRPr="00425AA0">
              <w:rPr>
                <w:rFonts w:ascii="Times New Roman" w:hAnsi="Times New Roman" w:cs="Times New Roman"/>
              </w:rPr>
              <w:t>ния</w:t>
            </w: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Земел</w:t>
            </w:r>
            <w:r w:rsidRPr="00425AA0">
              <w:rPr>
                <w:rFonts w:ascii="Times New Roman" w:hAnsi="Times New Roman" w:cs="Times New Roman"/>
              </w:rPr>
              <w:t>ь</w:t>
            </w:r>
            <w:r w:rsidRPr="00425AA0">
              <w:rPr>
                <w:rFonts w:ascii="Times New Roman" w:hAnsi="Times New Roman" w:cs="Times New Roman"/>
              </w:rPr>
              <w:t>ный уч</w:t>
            </w:r>
            <w:r w:rsidRPr="00425AA0">
              <w:rPr>
                <w:rFonts w:ascii="Times New Roman" w:hAnsi="Times New Roman" w:cs="Times New Roman"/>
              </w:rPr>
              <w:t>а</w:t>
            </w:r>
            <w:r w:rsidRPr="00425AA0">
              <w:rPr>
                <w:rFonts w:ascii="Times New Roman" w:hAnsi="Times New Roman" w:cs="Times New Roman"/>
              </w:rPr>
              <w:t>сток с</w:t>
            </w:r>
            <w:r w:rsidR="00F15441">
              <w:rPr>
                <w:rFonts w:ascii="Times New Roman" w:hAnsi="Times New Roman" w:cs="Times New Roman"/>
              </w:rPr>
              <w:t>/х</w:t>
            </w:r>
            <w:r w:rsidRPr="00425AA0">
              <w:rPr>
                <w:rFonts w:ascii="Times New Roman" w:hAnsi="Times New Roman" w:cs="Times New Roman"/>
              </w:rPr>
              <w:t xml:space="preserve"> назнач</w:t>
            </w:r>
            <w:r w:rsidRPr="00425AA0">
              <w:rPr>
                <w:rFonts w:ascii="Times New Roman" w:hAnsi="Times New Roman" w:cs="Times New Roman"/>
              </w:rPr>
              <w:t>е</w:t>
            </w:r>
            <w:r w:rsidRPr="00425AA0">
              <w:rPr>
                <w:rFonts w:ascii="Times New Roman" w:hAnsi="Times New Roman" w:cs="Times New Roman"/>
              </w:rPr>
              <w:t>ния</w:t>
            </w: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63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Индив</w:t>
            </w:r>
            <w:r w:rsidRPr="00425AA0">
              <w:rPr>
                <w:rFonts w:ascii="Times New Roman" w:hAnsi="Times New Roman" w:cs="Times New Roman"/>
              </w:rPr>
              <w:t>и</w:t>
            </w:r>
            <w:r w:rsidRPr="00425AA0">
              <w:rPr>
                <w:rFonts w:ascii="Times New Roman" w:hAnsi="Times New Roman" w:cs="Times New Roman"/>
              </w:rPr>
              <w:t>дуальная</w:t>
            </w: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608A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51E00" w:rsidRPr="00425AA0" w:rsidRDefault="00351E00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индив</w:t>
            </w:r>
            <w:r w:rsidRPr="00425AA0">
              <w:rPr>
                <w:rFonts w:ascii="Times New Roman" w:hAnsi="Times New Roman" w:cs="Times New Roman"/>
              </w:rPr>
              <w:t>и</w:t>
            </w:r>
            <w:r w:rsidRPr="00425AA0">
              <w:rPr>
                <w:rFonts w:ascii="Times New Roman" w:hAnsi="Times New Roman" w:cs="Times New Roman"/>
              </w:rPr>
              <w:t>дуальная</w:t>
            </w:r>
          </w:p>
          <w:p w:rsidR="00FB608A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15441" w:rsidRPr="00425AA0" w:rsidRDefault="00F15441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индив</w:t>
            </w:r>
            <w:r w:rsidRPr="00425AA0">
              <w:rPr>
                <w:rFonts w:ascii="Times New Roman" w:hAnsi="Times New Roman" w:cs="Times New Roman"/>
              </w:rPr>
              <w:t>и</w:t>
            </w:r>
            <w:r w:rsidRPr="00425AA0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83900,0</w:t>
            </w: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84794,0</w:t>
            </w: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61,80</w:t>
            </w:r>
          </w:p>
        </w:tc>
        <w:tc>
          <w:tcPr>
            <w:tcW w:w="1045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Россия</w:t>
            </w: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Россия</w:t>
            </w:r>
          </w:p>
          <w:p w:rsidR="00FB608A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15441" w:rsidRDefault="00F15441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15441" w:rsidRPr="00425AA0" w:rsidRDefault="00F15441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а/</w:t>
            </w:r>
            <w:proofErr w:type="gramStart"/>
            <w:r w:rsidRPr="00425AA0">
              <w:rPr>
                <w:rFonts w:ascii="Times New Roman" w:hAnsi="Times New Roman" w:cs="Times New Roman"/>
              </w:rPr>
              <w:t>м</w:t>
            </w:r>
            <w:proofErr w:type="gramEnd"/>
            <w:r w:rsidRPr="00425AA0">
              <w:rPr>
                <w:rFonts w:ascii="Times New Roman" w:hAnsi="Times New Roman" w:cs="Times New Roman"/>
              </w:rPr>
              <w:t xml:space="preserve"> легковой</w:t>
            </w: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5AA0">
              <w:rPr>
                <w:rFonts w:ascii="Times New Roman" w:hAnsi="Times New Roman" w:cs="Times New Roman"/>
                <w:lang w:val="en-US"/>
              </w:rPr>
              <w:t xml:space="preserve">Chevrolet </w:t>
            </w:r>
            <w:proofErr w:type="spellStart"/>
            <w:r w:rsidRPr="00425AA0">
              <w:rPr>
                <w:rFonts w:ascii="Times New Roman" w:hAnsi="Times New Roman" w:cs="Times New Roman"/>
                <w:lang w:val="en-US"/>
              </w:rPr>
              <w:t>Lacetti</w:t>
            </w:r>
            <w:proofErr w:type="spellEnd"/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865 827,76</w:t>
            </w:r>
          </w:p>
        </w:tc>
        <w:tc>
          <w:tcPr>
            <w:tcW w:w="1134" w:type="dxa"/>
          </w:tcPr>
          <w:p w:rsidR="00FB608A" w:rsidRPr="004C2DBA" w:rsidRDefault="00FB608A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FB608A" w:rsidRPr="00C93F7B" w:rsidTr="003D6E24">
        <w:trPr>
          <w:trHeight w:val="399"/>
        </w:trPr>
        <w:tc>
          <w:tcPr>
            <w:tcW w:w="668" w:type="dxa"/>
          </w:tcPr>
          <w:p w:rsidR="00FB608A" w:rsidRDefault="00FB608A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Курасова Т.И.</w:t>
            </w:r>
          </w:p>
        </w:tc>
        <w:tc>
          <w:tcPr>
            <w:tcW w:w="1417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Директор ГКОУ КК «Новолеу</w:t>
            </w:r>
            <w:r w:rsidRPr="00425AA0">
              <w:rPr>
                <w:rFonts w:ascii="Times New Roman" w:hAnsi="Times New Roman" w:cs="Times New Roman"/>
              </w:rPr>
              <w:t>ш</w:t>
            </w:r>
            <w:r w:rsidRPr="00425AA0">
              <w:rPr>
                <w:rFonts w:ascii="Times New Roman" w:hAnsi="Times New Roman" w:cs="Times New Roman"/>
              </w:rPr>
              <w:t>ковская шк</w:t>
            </w:r>
            <w:r w:rsidRPr="00425AA0">
              <w:rPr>
                <w:rFonts w:ascii="Times New Roman" w:hAnsi="Times New Roman" w:cs="Times New Roman"/>
              </w:rPr>
              <w:t>о</w:t>
            </w:r>
            <w:r w:rsidRPr="00425AA0">
              <w:rPr>
                <w:rFonts w:ascii="Times New Roman" w:hAnsi="Times New Roman" w:cs="Times New Roman"/>
              </w:rPr>
              <w:t>ла-интернат с професси</w:t>
            </w:r>
            <w:r w:rsidRPr="00425AA0">
              <w:rPr>
                <w:rFonts w:ascii="Times New Roman" w:hAnsi="Times New Roman" w:cs="Times New Roman"/>
              </w:rPr>
              <w:t>о</w:t>
            </w:r>
            <w:r w:rsidRPr="00425AA0">
              <w:rPr>
                <w:rFonts w:ascii="Times New Roman" w:hAnsi="Times New Roman" w:cs="Times New Roman"/>
              </w:rPr>
              <w:t>нальным обучением»</w:t>
            </w:r>
          </w:p>
        </w:tc>
        <w:tc>
          <w:tcPr>
            <w:tcW w:w="1064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Жилой дом</w:t>
            </w: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608A" w:rsidRPr="00425AA0" w:rsidRDefault="00FB608A" w:rsidP="00F1544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B608A" w:rsidRPr="00425AA0" w:rsidRDefault="00FB608A" w:rsidP="00F15441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425AA0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425AA0">
              <w:rPr>
                <w:rFonts w:ascii="Times New Roman" w:hAnsi="Times New Roman"/>
                <w:sz w:val="20"/>
                <w:szCs w:val="20"/>
              </w:rPr>
              <w:t>ь</w:t>
            </w:r>
            <w:r w:rsidRPr="00425AA0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425AA0">
              <w:rPr>
                <w:rFonts w:ascii="Times New Roman" w:hAnsi="Times New Roman"/>
                <w:sz w:val="20"/>
                <w:szCs w:val="20"/>
              </w:rPr>
              <w:t>а</w:t>
            </w:r>
            <w:r w:rsidRPr="00425AA0">
              <w:rPr>
                <w:rFonts w:ascii="Times New Roman" w:hAnsi="Times New Roman"/>
                <w:sz w:val="20"/>
                <w:szCs w:val="20"/>
              </w:rPr>
              <w:t xml:space="preserve">сток </w:t>
            </w:r>
          </w:p>
        </w:tc>
        <w:tc>
          <w:tcPr>
            <w:tcW w:w="1063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Общая долевая, 1/2</w:t>
            </w: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Общая долевая, 1/2</w:t>
            </w:r>
          </w:p>
        </w:tc>
        <w:tc>
          <w:tcPr>
            <w:tcW w:w="1027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73,4</w:t>
            </w: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608A" w:rsidRDefault="00FB608A" w:rsidP="00F1544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15441" w:rsidRPr="00425AA0" w:rsidRDefault="00F15441" w:rsidP="00F1544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1673</w:t>
            </w:r>
          </w:p>
        </w:tc>
        <w:tc>
          <w:tcPr>
            <w:tcW w:w="1045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Россия</w:t>
            </w:r>
          </w:p>
          <w:p w:rsidR="00FB608A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15441" w:rsidRPr="00425AA0" w:rsidRDefault="00F15441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608A" w:rsidRPr="00425AA0" w:rsidRDefault="00FB608A" w:rsidP="00F1544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Жилой дом</w:t>
            </w: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Земел</w:t>
            </w:r>
            <w:r w:rsidRPr="00425AA0">
              <w:rPr>
                <w:rFonts w:ascii="Times New Roman" w:hAnsi="Times New Roman" w:cs="Times New Roman"/>
              </w:rPr>
              <w:t>ь</w:t>
            </w:r>
            <w:r w:rsidRPr="00425AA0">
              <w:rPr>
                <w:rFonts w:ascii="Times New Roman" w:hAnsi="Times New Roman" w:cs="Times New Roman"/>
              </w:rPr>
              <w:t>ный уч</w:t>
            </w:r>
            <w:r w:rsidRPr="00425AA0">
              <w:rPr>
                <w:rFonts w:ascii="Times New Roman" w:hAnsi="Times New Roman" w:cs="Times New Roman"/>
              </w:rPr>
              <w:t>а</w:t>
            </w:r>
            <w:r w:rsidRPr="00425AA0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172,80</w:t>
            </w: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924,0</w:t>
            </w:r>
          </w:p>
        </w:tc>
        <w:tc>
          <w:tcPr>
            <w:tcW w:w="1045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Россия</w:t>
            </w: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5AA0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01" w:type="dxa"/>
          </w:tcPr>
          <w:p w:rsidR="00FB608A" w:rsidRPr="00425AA0" w:rsidRDefault="00FB608A" w:rsidP="00F154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5AA0">
              <w:rPr>
                <w:rFonts w:ascii="Times New Roman" w:hAnsi="Times New Roman"/>
                <w:sz w:val="20"/>
                <w:szCs w:val="20"/>
              </w:rPr>
              <w:t>1142815,94</w:t>
            </w: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B608A" w:rsidRPr="004C2DBA" w:rsidRDefault="00FB608A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FB608A" w:rsidRPr="00C93F7B" w:rsidTr="003D6E24">
        <w:trPr>
          <w:trHeight w:val="399"/>
        </w:trPr>
        <w:tc>
          <w:tcPr>
            <w:tcW w:w="668" w:type="dxa"/>
          </w:tcPr>
          <w:p w:rsidR="00FB608A" w:rsidRDefault="00FB608A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Жилой дом</w:t>
            </w: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Земел</w:t>
            </w:r>
            <w:r w:rsidRPr="00425AA0">
              <w:rPr>
                <w:rFonts w:ascii="Times New Roman" w:hAnsi="Times New Roman" w:cs="Times New Roman"/>
              </w:rPr>
              <w:t>ь</w:t>
            </w:r>
            <w:r w:rsidRPr="00425AA0">
              <w:rPr>
                <w:rFonts w:ascii="Times New Roman" w:hAnsi="Times New Roman" w:cs="Times New Roman"/>
              </w:rPr>
              <w:t>ный уч</w:t>
            </w:r>
            <w:r w:rsidRPr="00425AA0">
              <w:rPr>
                <w:rFonts w:ascii="Times New Roman" w:hAnsi="Times New Roman" w:cs="Times New Roman"/>
              </w:rPr>
              <w:t>а</w:t>
            </w:r>
            <w:r w:rsidRPr="00425AA0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lastRenderedPageBreak/>
              <w:t>172,80</w:t>
            </w: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lastRenderedPageBreak/>
              <w:t>924,0</w:t>
            </w:r>
          </w:p>
        </w:tc>
        <w:tc>
          <w:tcPr>
            <w:tcW w:w="1045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lastRenderedPageBreak/>
              <w:t>Россия</w:t>
            </w:r>
          </w:p>
        </w:tc>
        <w:tc>
          <w:tcPr>
            <w:tcW w:w="1313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lastRenderedPageBreak/>
              <w:t>а/</w:t>
            </w:r>
            <w:proofErr w:type="gramStart"/>
            <w:r w:rsidRPr="00425AA0">
              <w:rPr>
                <w:rFonts w:ascii="Times New Roman" w:hAnsi="Times New Roman" w:cs="Times New Roman"/>
              </w:rPr>
              <w:t>м</w:t>
            </w:r>
            <w:proofErr w:type="gramEnd"/>
            <w:r w:rsidRPr="00425AA0">
              <w:rPr>
                <w:rFonts w:ascii="Times New Roman" w:hAnsi="Times New Roman" w:cs="Times New Roman"/>
              </w:rPr>
              <w:t xml:space="preserve"> легковой</w:t>
            </w:r>
          </w:p>
          <w:p w:rsidR="00FB608A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 xml:space="preserve">SKODA </w:t>
            </w:r>
            <w:r w:rsidRPr="00425AA0">
              <w:rPr>
                <w:rFonts w:ascii="Times New Roman" w:hAnsi="Times New Roman" w:cs="Times New Roman"/>
              </w:rPr>
              <w:lastRenderedPageBreak/>
              <w:t>YETI;</w:t>
            </w:r>
          </w:p>
          <w:p w:rsidR="00F15441" w:rsidRPr="00425AA0" w:rsidRDefault="00F15441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ГАЗ 3110</w:t>
            </w:r>
          </w:p>
        </w:tc>
        <w:tc>
          <w:tcPr>
            <w:tcW w:w="1701" w:type="dxa"/>
          </w:tcPr>
          <w:p w:rsidR="00FB608A" w:rsidRPr="00425AA0" w:rsidRDefault="00FB608A" w:rsidP="00F154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5AA0">
              <w:rPr>
                <w:rFonts w:ascii="Times New Roman" w:hAnsi="Times New Roman"/>
                <w:sz w:val="20"/>
                <w:szCs w:val="20"/>
              </w:rPr>
              <w:lastRenderedPageBreak/>
              <w:t>54817,83</w:t>
            </w:r>
          </w:p>
        </w:tc>
        <w:tc>
          <w:tcPr>
            <w:tcW w:w="1134" w:type="dxa"/>
          </w:tcPr>
          <w:p w:rsidR="00FB608A" w:rsidRPr="004C2DBA" w:rsidRDefault="00FB608A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FB608A" w:rsidRPr="00C93F7B" w:rsidTr="003D6E24">
        <w:trPr>
          <w:trHeight w:val="399"/>
        </w:trPr>
        <w:tc>
          <w:tcPr>
            <w:tcW w:w="668" w:type="dxa"/>
          </w:tcPr>
          <w:p w:rsidR="00FB608A" w:rsidRDefault="00FB608A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25AA0">
              <w:rPr>
                <w:rFonts w:ascii="Times New Roman" w:hAnsi="Times New Roman" w:cs="Times New Roman"/>
              </w:rPr>
              <w:t>Котюхова</w:t>
            </w:r>
            <w:proofErr w:type="spellEnd"/>
            <w:r w:rsidRPr="00425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Е.Г.</w:t>
            </w:r>
          </w:p>
        </w:tc>
        <w:tc>
          <w:tcPr>
            <w:tcW w:w="1417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Руководитель ГКУ КК «Павловская ЦБ УСО»</w:t>
            </w:r>
          </w:p>
        </w:tc>
        <w:tc>
          <w:tcPr>
            <w:tcW w:w="1064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63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общая долевая, 1/3</w:t>
            </w:r>
          </w:p>
        </w:tc>
        <w:tc>
          <w:tcPr>
            <w:tcW w:w="1027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65,50</w:t>
            </w:r>
          </w:p>
        </w:tc>
        <w:tc>
          <w:tcPr>
            <w:tcW w:w="1045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а/</w:t>
            </w:r>
            <w:proofErr w:type="gramStart"/>
            <w:r w:rsidRPr="00425AA0">
              <w:rPr>
                <w:rFonts w:ascii="Times New Roman" w:hAnsi="Times New Roman" w:cs="Times New Roman"/>
              </w:rPr>
              <w:t>м</w:t>
            </w:r>
            <w:proofErr w:type="gramEnd"/>
            <w:r w:rsidRPr="00425AA0">
              <w:rPr>
                <w:rFonts w:ascii="Times New Roman" w:hAnsi="Times New Roman" w:cs="Times New Roman"/>
              </w:rPr>
              <w:t xml:space="preserve"> легковой</w:t>
            </w: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  <w:lang w:val="en-US"/>
              </w:rPr>
              <w:t>Opel</w:t>
            </w:r>
            <w:r w:rsidRPr="00425AA0">
              <w:rPr>
                <w:rFonts w:ascii="Times New Roman" w:hAnsi="Times New Roman" w:cs="Times New Roman"/>
              </w:rPr>
              <w:t xml:space="preserve"> </w:t>
            </w:r>
            <w:r w:rsidRPr="00425AA0">
              <w:rPr>
                <w:rFonts w:ascii="Times New Roman" w:hAnsi="Times New Roman" w:cs="Times New Roman"/>
                <w:lang w:val="en-US"/>
              </w:rPr>
              <w:t>Astra</w:t>
            </w:r>
          </w:p>
        </w:tc>
        <w:tc>
          <w:tcPr>
            <w:tcW w:w="1701" w:type="dxa"/>
          </w:tcPr>
          <w:p w:rsidR="00FB608A" w:rsidRPr="00425AA0" w:rsidRDefault="00F15441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1058213,3</w:t>
            </w:r>
          </w:p>
        </w:tc>
        <w:tc>
          <w:tcPr>
            <w:tcW w:w="1134" w:type="dxa"/>
          </w:tcPr>
          <w:p w:rsidR="00FB608A" w:rsidRPr="004C2DBA" w:rsidRDefault="00FB608A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FB608A" w:rsidRPr="00C93F7B" w:rsidTr="003D6E24">
        <w:trPr>
          <w:trHeight w:val="399"/>
        </w:trPr>
        <w:tc>
          <w:tcPr>
            <w:tcW w:w="668" w:type="dxa"/>
          </w:tcPr>
          <w:p w:rsidR="00FB608A" w:rsidRDefault="00FB608A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63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общая долевая, 1/3</w:t>
            </w:r>
          </w:p>
        </w:tc>
        <w:tc>
          <w:tcPr>
            <w:tcW w:w="1027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65,50</w:t>
            </w:r>
          </w:p>
        </w:tc>
        <w:tc>
          <w:tcPr>
            <w:tcW w:w="1045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а/</w:t>
            </w:r>
            <w:proofErr w:type="gramStart"/>
            <w:r w:rsidRPr="00425AA0">
              <w:rPr>
                <w:rFonts w:ascii="Times New Roman" w:hAnsi="Times New Roman" w:cs="Times New Roman"/>
              </w:rPr>
              <w:t>м</w:t>
            </w:r>
            <w:proofErr w:type="gramEnd"/>
            <w:r w:rsidRPr="00425AA0">
              <w:rPr>
                <w:rFonts w:ascii="Times New Roman" w:hAnsi="Times New Roman" w:cs="Times New Roman"/>
              </w:rPr>
              <w:t xml:space="preserve"> легковой</w:t>
            </w: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ВАЗ 21074</w:t>
            </w:r>
          </w:p>
        </w:tc>
        <w:tc>
          <w:tcPr>
            <w:tcW w:w="1701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FB608A" w:rsidRPr="004C2DBA" w:rsidRDefault="00FB608A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FB608A" w:rsidRPr="00C93F7B" w:rsidTr="003D6E24">
        <w:trPr>
          <w:trHeight w:val="399"/>
        </w:trPr>
        <w:tc>
          <w:tcPr>
            <w:tcW w:w="668" w:type="dxa"/>
          </w:tcPr>
          <w:p w:rsidR="00FB608A" w:rsidRDefault="00FB608A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 xml:space="preserve">Филатова </w:t>
            </w:r>
            <w:r>
              <w:rPr>
                <w:rFonts w:ascii="Times New Roman" w:hAnsi="Times New Roman" w:cs="Times New Roman"/>
              </w:rPr>
              <w:t>И.А.</w:t>
            </w:r>
          </w:p>
        </w:tc>
        <w:tc>
          <w:tcPr>
            <w:tcW w:w="1417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Директор ГКУ КК «Центр зан</w:t>
            </w:r>
            <w:r w:rsidRPr="00425AA0">
              <w:rPr>
                <w:rFonts w:ascii="Times New Roman" w:hAnsi="Times New Roman" w:cs="Times New Roman"/>
              </w:rPr>
              <w:t>я</w:t>
            </w:r>
            <w:r w:rsidRPr="00425AA0">
              <w:rPr>
                <w:rFonts w:ascii="Times New Roman" w:hAnsi="Times New Roman" w:cs="Times New Roman"/>
              </w:rPr>
              <w:t>тости насел</w:t>
            </w:r>
            <w:r w:rsidRPr="00425AA0">
              <w:rPr>
                <w:rFonts w:ascii="Times New Roman" w:hAnsi="Times New Roman" w:cs="Times New Roman"/>
              </w:rPr>
              <w:t>е</w:t>
            </w:r>
            <w:r w:rsidRPr="00425AA0">
              <w:rPr>
                <w:rFonts w:ascii="Times New Roman" w:hAnsi="Times New Roman" w:cs="Times New Roman"/>
              </w:rPr>
              <w:t>ния Павло</w:t>
            </w:r>
            <w:r w:rsidRPr="00425AA0">
              <w:rPr>
                <w:rFonts w:ascii="Times New Roman" w:hAnsi="Times New Roman" w:cs="Times New Roman"/>
              </w:rPr>
              <w:t>в</w:t>
            </w:r>
            <w:r w:rsidRPr="00425AA0">
              <w:rPr>
                <w:rFonts w:ascii="Times New Roman" w:hAnsi="Times New Roman" w:cs="Times New Roman"/>
              </w:rPr>
              <w:t>ского рай</w:t>
            </w:r>
            <w:r w:rsidRPr="00425AA0">
              <w:rPr>
                <w:rFonts w:ascii="Times New Roman" w:hAnsi="Times New Roman" w:cs="Times New Roman"/>
              </w:rPr>
              <w:t>о</w:t>
            </w:r>
            <w:r w:rsidRPr="00425AA0">
              <w:rPr>
                <w:rFonts w:ascii="Times New Roman" w:hAnsi="Times New Roman" w:cs="Times New Roman"/>
              </w:rPr>
              <w:t xml:space="preserve">на» </w:t>
            </w:r>
          </w:p>
        </w:tc>
        <w:tc>
          <w:tcPr>
            <w:tcW w:w="1064" w:type="dxa"/>
          </w:tcPr>
          <w:p w:rsidR="0081389B" w:rsidRPr="00425AA0" w:rsidRDefault="0081389B" w:rsidP="0081389B">
            <w:pPr>
              <w:pStyle w:val="ConsPlusNormal"/>
              <w:rPr>
                <w:rFonts w:ascii="Times New Roman" w:hAnsi="Times New Roman"/>
              </w:rPr>
            </w:pPr>
          </w:p>
          <w:p w:rsidR="00FB608A" w:rsidRPr="00425AA0" w:rsidRDefault="00FB608A" w:rsidP="00FB608A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</w:p>
        </w:tc>
        <w:tc>
          <w:tcPr>
            <w:tcW w:w="1063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FB608A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Земел</w:t>
            </w:r>
            <w:r w:rsidRPr="00425AA0">
              <w:rPr>
                <w:rFonts w:ascii="Times New Roman" w:hAnsi="Times New Roman" w:cs="Times New Roman"/>
              </w:rPr>
              <w:t>ь</w:t>
            </w:r>
            <w:r w:rsidRPr="00425AA0">
              <w:rPr>
                <w:rFonts w:ascii="Times New Roman" w:hAnsi="Times New Roman" w:cs="Times New Roman"/>
              </w:rPr>
              <w:t>ный уч</w:t>
            </w:r>
            <w:r w:rsidRPr="00425AA0">
              <w:rPr>
                <w:rFonts w:ascii="Times New Roman" w:hAnsi="Times New Roman" w:cs="Times New Roman"/>
              </w:rPr>
              <w:t>а</w:t>
            </w:r>
            <w:r w:rsidRPr="00425AA0">
              <w:rPr>
                <w:rFonts w:ascii="Times New Roman" w:hAnsi="Times New Roman" w:cs="Times New Roman"/>
              </w:rPr>
              <w:t>сток</w:t>
            </w:r>
          </w:p>
          <w:p w:rsidR="0081389B" w:rsidRDefault="0081389B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1389B" w:rsidRPr="00425AA0" w:rsidRDefault="0081389B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FB608A" w:rsidRDefault="0081389B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</w:t>
            </w:r>
            <w:r w:rsidR="00FB608A" w:rsidRPr="00425AA0">
              <w:rPr>
                <w:rFonts w:ascii="Times New Roman" w:hAnsi="Times New Roman" w:cs="Times New Roman"/>
              </w:rPr>
              <w:t>,0</w:t>
            </w:r>
          </w:p>
          <w:p w:rsidR="0081389B" w:rsidRDefault="0081389B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1389B" w:rsidRDefault="0081389B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1389B" w:rsidRDefault="0081389B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1389B" w:rsidRPr="00425AA0" w:rsidRDefault="0081389B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Россия</w:t>
            </w: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1389B" w:rsidRDefault="0081389B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608A" w:rsidRPr="00425AA0" w:rsidRDefault="0081389B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5AA0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01" w:type="dxa"/>
          </w:tcPr>
          <w:p w:rsidR="00FB608A" w:rsidRPr="00425AA0" w:rsidRDefault="00FB608A" w:rsidP="00F154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5AA0">
              <w:rPr>
                <w:rFonts w:ascii="Times New Roman" w:hAnsi="Times New Roman"/>
                <w:sz w:val="20"/>
                <w:szCs w:val="20"/>
              </w:rPr>
              <w:t>761880,33</w:t>
            </w: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B608A" w:rsidRPr="004C2DBA" w:rsidRDefault="00FB608A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FB608A" w:rsidRPr="00C93F7B" w:rsidTr="003D6E24">
        <w:trPr>
          <w:trHeight w:val="399"/>
        </w:trPr>
        <w:tc>
          <w:tcPr>
            <w:tcW w:w="668" w:type="dxa"/>
          </w:tcPr>
          <w:p w:rsidR="00FB608A" w:rsidRDefault="00FB608A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FB608A" w:rsidRPr="00425AA0" w:rsidRDefault="0081389B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63" w:type="dxa"/>
          </w:tcPr>
          <w:p w:rsidR="00FB608A" w:rsidRPr="00425AA0" w:rsidRDefault="0081389B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FB608A" w:rsidRPr="00425AA0" w:rsidRDefault="0081389B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192,0</w:t>
            </w:r>
          </w:p>
        </w:tc>
        <w:tc>
          <w:tcPr>
            <w:tcW w:w="1045" w:type="dxa"/>
          </w:tcPr>
          <w:p w:rsidR="00FB608A" w:rsidRPr="00425AA0" w:rsidRDefault="0081389B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Земел</w:t>
            </w:r>
            <w:r w:rsidRPr="00425AA0">
              <w:rPr>
                <w:rFonts w:ascii="Times New Roman" w:hAnsi="Times New Roman" w:cs="Times New Roman"/>
              </w:rPr>
              <w:t>ь</w:t>
            </w:r>
            <w:r w:rsidRPr="00425AA0">
              <w:rPr>
                <w:rFonts w:ascii="Times New Roman" w:hAnsi="Times New Roman" w:cs="Times New Roman"/>
              </w:rPr>
              <w:t>ный уч</w:t>
            </w:r>
            <w:r w:rsidRPr="00425AA0">
              <w:rPr>
                <w:rFonts w:ascii="Times New Roman" w:hAnsi="Times New Roman" w:cs="Times New Roman"/>
              </w:rPr>
              <w:t>а</w:t>
            </w:r>
            <w:r w:rsidRPr="00425AA0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FB608A" w:rsidRPr="00425AA0" w:rsidRDefault="0081389B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</w:t>
            </w:r>
          </w:p>
        </w:tc>
        <w:tc>
          <w:tcPr>
            <w:tcW w:w="1045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Россия</w:t>
            </w: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а/</w:t>
            </w:r>
            <w:proofErr w:type="gramStart"/>
            <w:r w:rsidRPr="00425AA0">
              <w:rPr>
                <w:rFonts w:ascii="Times New Roman" w:hAnsi="Times New Roman" w:cs="Times New Roman"/>
              </w:rPr>
              <w:t>м</w:t>
            </w:r>
            <w:proofErr w:type="gramEnd"/>
            <w:r w:rsidRPr="00425AA0">
              <w:rPr>
                <w:rFonts w:ascii="Times New Roman" w:hAnsi="Times New Roman" w:cs="Times New Roman"/>
              </w:rPr>
              <w:t xml:space="preserve"> легковой</w:t>
            </w:r>
          </w:p>
          <w:p w:rsidR="00FB608A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ВАЗ 21099;</w:t>
            </w:r>
          </w:p>
          <w:p w:rsidR="0081389B" w:rsidRPr="00425AA0" w:rsidRDefault="0081389B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608A" w:rsidRPr="00FB608A" w:rsidRDefault="00FB608A" w:rsidP="00FB60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  <w:lang w:val="en-US"/>
              </w:rPr>
              <w:t>Chevrolet</w:t>
            </w:r>
            <w:r w:rsidRPr="00FB60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5AA0">
              <w:rPr>
                <w:rFonts w:ascii="Times New Roman" w:hAnsi="Times New Roman" w:cs="Times New Roman"/>
                <w:lang w:val="en-US"/>
              </w:rPr>
              <w:t>cruze</w:t>
            </w:r>
            <w:proofErr w:type="spellEnd"/>
          </w:p>
        </w:tc>
        <w:tc>
          <w:tcPr>
            <w:tcW w:w="1701" w:type="dxa"/>
          </w:tcPr>
          <w:p w:rsidR="00FB608A" w:rsidRPr="00425AA0" w:rsidRDefault="00FB608A" w:rsidP="00F1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AA0">
              <w:rPr>
                <w:rFonts w:ascii="Times New Roman" w:hAnsi="Times New Roman" w:cs="Times New Roman"/>
              </w:rPr>
              <w:t>990954,52</w:t>
            </w:r>
          </w:p>
        </w:tc>
        <w:tc>
          <w:tcPr>
            <w:tcW w:w="1134" w:type="dxa"/>
          </w:tcPr>
          <w:p w:rsidR="00FB608A" w:rsidRPr="004C2DBA" w:rsidRDefault="00FB608A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4441" w:rsidRPr="00C93F7B" w:rsidTr="003D6E24">
        <w:trPr>
          <w:trHeight w:val="399"/>
        </w:trPr>
        <w:tc>
          <w:tcPr>
            <w:tcW w:w="668" w:type="dxa"/>
          </w:tcPr>
          <w:p w:rsidR="00E14441" w:rsidRDefault="00E14441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E14441" w:rsidRPr="00264967" w:rsidRDefault="00E14441" w:rsidP="00E144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Пивень Н.С.</w:t>
            </w:r>
          </w:p>
        </w:tc>
        <w:tc>
          <w:tcPr>
            <w:tcW w:w="1417" w:type="dxa"/>
          </w:tcPr>
          <w:p w:rsidR="00E14441" w:rsidRPr="004C2DBA" w:rsidRDefault="00E14441" w:rsidP="00E144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ГБУ СО КК «</w:t>
            </w:r>
            <w:proofErr w:type="spellStart"/>
            <w:r>
              <w:rPr>
                <w:rFonts w:ascii="Times New Roman" w:hAnsi="Times New Roman" w:cs="Times New Roman"/>
              </w:rPr>
              <w:t>Приморско-Ахтарский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КЦСОН»</w:t>
            </w:r>
          </w:p>
        </w:tc>
        <w:tc>
          <w:tcPr>
            <w:tcW w:w="1064" w:type="dxa"/>
          </w:tcPr>
          <w:p w:rsidR="00E14441" w:rsidRDefault="00E14441" w:rsidP="00E144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ный </w:t>
            </w:r>
          </w:p>
          <w:p w:rsidR="00E14441" w:rsidRDefault="00E14441" w:rsidP="00E144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  <w:p w:rsidR="00E14441" w:rsidRDefault="00E14441" w:rsidP="00E144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14441" w:rsidRPr="004C2DBA" w:rsidRDefault="00E14441" w:rsidP="00E144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063" w:type="dxa"/>
          </w:tcPr>
          <w:p w:rsidR="00E14441" w:rsidRDefault="00E14441" w:rsidP="00E144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  <w:p w:rsidR="00E14441" w:rsidRDefault="00E14441" w:rsidP="00E144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14441" w:rsidRPr="001D6811" w:rsidRDefault="00E14441" w:rsidP="00E14441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</w:rPr>
              <w:t>индив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E14441" w:rsidRDefault="00E14441" w:rsidP="00E144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  <w:p w:rsidR="00E14441" w:rsidRDefault="00E14441" w:rsidP="00E144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14441" w:rsidRDefault="00E14441" w:rsidP="00E144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14441" w:rsidRDefault="00E14441" w:rsidP="00E144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14441" w:rsidRPr="004C2DBA" w:rsidRDefault="00E14441" w:rsidP="00E144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045" w:type="dxa"/>
          </w:tcPr>
          <w:p w:rsidR="00E14441" w:rsidRDefault="00E14441" w:rsidP="00E144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14441" w:rsidRDefault="00E14441" w:rsidP="00E144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14441" w:rsidRDefault="00E14441" w:rsidP="00E144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14441" w:rsidRDefault="00E14441" w:rsidP="00E144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14441" w:rsidRPr="004C2DBA" w:rsidRDefault="00E14441" w:rsidP="00E144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E14441" w:rsidRDefault="00E14441" w:rsidP="00E144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ный </w:t>
            </w:r>
          </w:p>
          <w:p w:rsidR="00E14441" w:rsidRDefault="00E14441" w:rsidP="00E144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  <w:p w:rsidR="00E14441" w:rsidRDefault="00E14441" w:rsidP="00E144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14441" w:rsidRPr="004C2DBA" w:rsidRDefault="00E14441" w:rsidP="00E144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E14441" w:rsidRDefault="00E14441" w:rsidP="00E144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  <w:p w:rsidR="00E14441" w:rsidRDefault="00E14441" w:rsidP="00E144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14441" w:rsidRDefault="00E14441" w:rsidP="00E144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14441" w:rsidRDefault="00E14441" w:rsidP="00E144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14441" w:rsidRPr="004C2DBA" w:rsidRDefault="00E14441" w:rsidP="00E144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045" w:type="dxa"/>
          </w:tcPr>
          <w:p w:rsidR="00E14441" w:rsidRDefault="00E14441" w:rsidP="00E144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14441" w:rsidRDefault="00E14441" w:rsidP="00E144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14441" w:rsidRDefault="00E14441" w:rsidP="00E144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14441" w:rsidRDefault="00E14441" w:rsidP="00E144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14441" w:rsidRPr="004C2DBA" w:rsidRDefault="00E14441" w:rsidP="00E144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E14441" w:rsidRPr="004C2DBA" w:rsidRDefault="00E14441" w:rsidP="00E14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E14441" w:rsidRPr="004C2DBA" w:rsidRDefault="00E14441" w:rsidP="00E144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879 846,74</w:t>
            </w:r>
          </w:p>
        </w:tc>
        <w:tc>
          <w:tcPr>
            <w:tcW w:w="1134" w:type="dxa"/>
          </w:tcPr>
          <w:p w:rsidR="00E14441" w:rsidRPr="004C2DBA" w:rsidRDefault="00E14441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4441" w:rsidRPr="00C93F7B" w:rsidTr="003D6E24">
        <w:trPr>
          <w:trHeight w:val="399"/>
        </w:trPr>
        <w:tc>
          <w:tcPr>
            <w:tcW w:w="668" w:type="dxa"/>
          </w:tcPr>
          <w:p w:rsidR="00E14441" w:rsidRDefault="00E14441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E14441" w:rsidRPr="004C2DBA" w:rsidRDefault="00E14441" w:rsidP="00E14441">
            <w:pPr>
              <w:pStyle w:val="ConsPlusNormal"/>
              <w:rPr>
                <w:rFonts w:ascii="Times New Roman" w:hAnsi="Times New Roman" w:cs="Times New Roman"/>
              </w:rPr>
            </w:pPr>
            <w:r w:rsidRPr="004C2DBA">
              <w:rPr>
                <w:rFonts w:ascii="Times New Roman" w:hAnsi="Times New Roman" w:cs="Times New Roman"/>
              </w:rPr>
              <w:t>Несовершенн</w:t>
            </w:r>
            <w:r w:rsidRPr="004C2DBA">
              <w:rPr>
                <w:rFonts w:ascii="Times New Roman" w:hAnsi="Times New Roman" w:cs="Times New Roman"/>
              </w:rPr>
              <w:t>о</w:t>
            </w:r>
            <w:r w:rsidRPr="004C2DBA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17" w:type="dxa"/>
          </w:tcPr>
          <w:p w:rsidR="00E14441" w:rsidRPr="004C2DBA" w:rsidRDefault="00E14441" w:rsidP="00E14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E14441" w:rsidRPr="004C2DBA" w:rsidRDefault="00E14441" w:rsidP="00E14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</w:tcPr>
          <w:p w:rsidR="00E14441" w:rsidRPr="004C2DBA" w:rsidRDefault="00E14441" w:rsidP="00E14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E14441" w:rsidRPr="004C2DBA" w:rsidRDefault="00E14441" w:rsidP="00E14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E14441" w:rsidRPr="004C2DBA" w:rsidRDefault="00E14441" w:rsidP="00E14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E14441" w:rsidRDefault="00E14441" w:rsidP="00E144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ный </w:t>
            </w:r>
          </w:p>
          <w:p w:rsidR="00E14441" w:rsidRDefault="00E14441" w:rsidP="00E144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  <w:p w:rsidR="00E14441" w:rsidRDefault="00E14441" w:rsidP="00E144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14441" w:rsidRPr="004C2DBA" w:rsidRDefault="00E14441" w:rsidP="00E144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E14441" w:rsidRDefault="00E14441" w:rsidP="00E144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  <w:p w:rsidR="00E14441" w:rsidRDefault="00E14441" w:rsidP="00E144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14441" w:rsidRDefault="00E14441" w:rsidP="00E144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14441" w:rsidRDefault="00E14441" w:rsidP="00E144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14441" w:rsidRPr="004C2DBA" w:rsidRDefault="00E14441" w:rsidP="00E144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045" w:type="dxa"/>
          </w:tcPr>
          <w:p w:rsidR="00E14441" w:rsidRDefault="00E14441" w:rsidP="00E144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14441" w:rsidRDefault="00E14441" w:rsidP="00E144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14441" w:rsidRDefault="00E14441" w:rsidP="00E144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14441" w:rsidRDefault="00E14441" w:rsidP="00E144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14441" w:rsidRPr="004C2DBA" w:rsidRDefault="00E14441" w:rsidP="00E144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E14441" w:rsidRPr="004C2DBA" w:rsidRDefault="00E14441" w:rsidP="00E14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E14441" w:rsidRPr="004C2DBA" w:rsidRDefault="00E14441" w:rsidP="00E14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14441" w:rsidRPr="004C2DBA" w:rsidRDefault="00E14441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7665C" w:rsidRPr="00C93F7B" w:rsidTr="003D6E24">
        <w:trPr>
          <w:trHeight w:val="399"/>
        </w:trPr>
        <w:tc>
          <w:tcPr>
            <w:tcW w:w="668" w:type="dxa"/>
          </w:tcPr>
          <w:p w:rsidR="0077665C" w:rsidRDefault="0077665C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77665C" w:rsidRPr="006A4BC4" w:rsidRDefault="0077665C" w:rsidP="00776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Паладыч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Е.А.</w:t>
            </w:r>
          </w:p>
        </w:tc>
        <w:tc>
          <w:tcPr>
            <w:tcW w:w="1417" w:type="dxa"/>
          </w:tcPr>
          <w:p w:rsidR="0077665C" w:rsidRPr="006A4BC4" w:rsidRDefault="0077665C" w:rsidP="00776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Руководитель ГКУ КК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Приморско-Ахтарская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ЦБУСО»</w:t>
            </w:r>
          </w:p>
        </w:tc>
        <w:tc>
          <w:tcPr>
            <w:tcW w:w="1064" w:type="dxa"/>
          </w:tcPr>
          <w:p w:rsidR="0077665C" w:rsidRDefault="0077665C" w:rsidP="00776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земельный </w:t>
            </w:r>
          </w:p>
          <w:p w:rsidR="0077665C" w:rsidRDefault="0077665C" w:rsidP="00776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участок</w:t>
            </w:r>
          </w:p>
          <w:p w:rsidR="0077665C" w:rsidRDefault="0077665C" w:rsidP="00776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7665C" w:rsidRDefault="0077665C" w:rsidP="00776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77665C" w:rsidRDefault="0077665C" w:rsidP="00776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7665C" w:rsidRPr="006A4BC4" w:rsidRDefault="0077665C" w:rsidP="00776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1063" w:type="dxa"/>
          </w:tcPr>
          <w:p w:rsidR="0077665C" w:rsidRPr="001D64CF" w:rsidRDefault="0077665C" w:rsidP="0077665C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64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индивид</w:t>
            </w:r>
            <w:r w:rsidRPr="001D64CF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1D64CF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77665C" w:rsidRPr="001D64CF" w:rsidRDefault="0077665C" w:rsidP="0077665C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665C" w:rsidRDefault="0077665C" w:rsidP="0077665C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665C" w:rsidRPr="001D64CF" w:rsidRDefault="0077665C" w:rsidP="0077665C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64CF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1D64CF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1D64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альная</w:t>
            </w:r>
          </w:p>
          <w:p w:rsidR="0077665C" w:rsidRPr="001D64CF" w:rsidRDefault="0077665C" w:rsidP="0077665C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665C" w:rsidRPr="001D64CF" w:rsidRDefault="0077665C" w:rsidP="0077665C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64CF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1D64CF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1D64CF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77665C" w:rsidRDefault="0077665C" w:rsidP="00776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511,0</w:t>
            </w:r>
          </w:p>
          <w:p w:rsidR="0077665C" w:rsidRDefault="0077665C" w:rsidP="00776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7665C" w:rsidRDefault="0077665C" w:rsidP="00776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7665C" w:rsidRDefault="0077665C" w:rsidP="00776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7665C" w:rsidRDefault="0077665C" w:rsidP="00776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65,10</w:t>
            </w:r>
          </w:p>
          <w:p w:rsidR="0077665C" w:rsidRDefault="0077665C" w:rsidP="00776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7665C" w:rsidRDefault="0077665C" w:rsidP="00776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7665C" w:rsidRPr="001D64CF" w:rsidRDefault="0077665C" w:rsidP="00776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45,8</w:t>
            </w:r>
          </w:p>
        </w:tc>
        <w:tc>
          <w:tcPr>
            <w:tcW w:w="1045" w:type="dxa"/>
          </w:tcPr>
          <w:p w:rsidR="0077665C" w:rsidRDefault="0077665C" w:rsidP="00776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Россия</w:t>
            </w:r>
          </w:p>
          <w:p w:rsidR="0077665C" w:rsidRDefault="0077665C" w:rsidP="00776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7665C" w:rsidRDefault="0077665C" w:rsidP="00776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7665C" w:rsidRDefault="0077665C" w:rsidP="00776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7665C" w:rsidRDefault="0077665C" w:rsidP="00776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77665C" w:rsidRDefault="0077665C" w:rsidP="00776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7665C" w:rsidRDefault="0077665C" w:rsidP="00776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7665C" w:rsidRPr="006A4BC4" w:rsidRDefault="0077665C" w:rsidP="00776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77665C" w:rsidRPr="006A4BC4" w:rsidRDefault="0077665C" w:rsidP="00776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045" w:type="dxa"/>
          </w:tcPr>
          <w:p w:rsidR="0077665C" w:rsidRPr="006A4BC4" w:rsidRDefault="0077665C" w:rsidP="00776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77665C" w:rsidRPr="006A4BC4" w:rsidRDefault="0077665C" w:rsidP="00776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77665C" w:rsidRPr="006A4BC4" w:rsidRDefault="0077665C" w:rsidP="00776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77665C" w:rsidRPr="006A4BC4" w:rsidRDefault="0077665C" w:rsidP="00776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728 269,16</w:t>
            </w:r>
          </w:p>
        </w:tc>
        <w:tc>
          <w:tcPr>
            <w:tcW w:w="1134" w:type="dxa"/>
          </w:tcPr>
          <w:p w:rsidR="0077665C" w:rsidRPr="004C2DBA" w:rsidRDefault="0077665C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7665C" w:rsidRPr="00C93F7B" w:rsidTr="003D6E24">
        <w:trPr>
          <w:trHeight w:val="399"/>
        </w:trPr>
        <w:tc>
          <w:tcPr>
            <w:tcW w:w="668" w:type="dxa"/>
          </w:tcPr>
          <w:p w:rsidR="0077665C" w:rsidRDefault="0077665C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77665C" w:rsidRDefault="0077665C" w:rsidP="00776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Климачев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А.А.</w:t>
            </w:r>
          </w:p>
        </w:tc>
        <w:tc>
          <w:tcPr>
            <w:tcW w:w="1417" w:type="dxa"/>
          </w:tcPr>
          <w:p w:rsidR="0077665C" w:rsidRDefault="0077665C" w:rsidP="00776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Руководитель ГКУ КК «ЦЗН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Приморско-Ахтарского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1064" w:type="dxa"/>
          </w:tcPr>
          <w:p w:rsidR="0077665C" w:rsidRDefault="0077665C" w:rsidP="00776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77665C" w:rsidRPr="001D64CF" w:rsidRDefault="0077665C" w:rsidP="007766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77665C" w:rsidRDefault="0077665C" w:rsidP="00776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77665C" w:rsidRDefault="0077665C" w:rsidP="00776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77665C" w:rsidRDefault="0077665C" w:rsidP="00776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77665C" w:rsidRDefault="0077665C" w:rsidP="00776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7665C" w:rsidRDefault="0077665C" w:rsidP="00776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/>
                <w:sz w:val="18"/>
                <w:szCs w:val="18"/>
              </w:rPr>
              <w:t>ный     участок</w:t>
            </w:r>
          </w:p>
        </w:tc>
        <w:tc>
          <w:tcPr>
            <w:tcW w:w="1045" w:type="dxa"/>
          </w:tcPr>
          <w:p w:rsidR="0077665C" w:rsidRDefault="0077665C" w:rsidP="00776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38,0</w:t>
            </w:r>
          </w:p>
          <w:p w:rsidR="0077665C" w:rsidRDefault="0077665C" w:rsidP="00776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7665C" w:rsidRDefault="0077665C" w:rsidP="00776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641,0</w:t>
            </w:r>
          </w:p>
        </w:tc>
        <w:tc>
          <w:tcPr>
            <w:tcW w:w="1045" w:type="dxa"/>
          </w:tcPr>
          <w:p w:rsidR="0077665C" w:rsidRDefault="0077665C" w:rsidP="00776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77665C" w:rsidRDefault="0077665C" w:rsidP="00776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7665C" w:rsidRDefault="0077665C" w:rsidP="00776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77665C" w:rsidRPr="001D64CF" w:rsidRDefault="0077665C" w:rsidP="00776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а/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Mitsubishi ASX.</w:t>
            </w:r>
          </w:p>
        </w:tc>
        <w:tc>
          <w:tcPr>
            <w:tcW w:w="1701" w:type="dxa"/>
          </w:tcPr>
          <w:p w:rsidR="0077665C" w:rsidRDefault="0077665C" w:rsidP="00776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473890,52</w:t>
            </w:r>
          </w:p>
        </w:tc>
        <w:tc>
          <w:tcPr>
            <w:tcW w:w="1134" w:type="dxa"/>
          </w:tcPr>
          <w:p w:rsidR="0077665C" w:rsidRPr="004C2DBA" w:rsidRDefault="0077665C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4441" w:rsidRPr="00C93F7B" w:rsidTr="003D6E24">
        <w:trPr>
          <w:trHeight w:val="399"/>
        </w:trPr>
        <w:tc>
          <w:tcPr>
            <w:tcW w:w="668" w:type="dxa"/>
          </w:tcPr>
          <w:p w:rsidR="00E14441" w:rsidRDefault="00E14441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E14441" w:rsidRDefault="00E14441" w:rsidP="00E1444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</w:tcPr>
          <w:p w:rsidR="00E14441" w:rsidRDefault="00E14441" w:rsidP="00E1444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4" w:type="dxa"/>
          </w:tcPr>
          <w:p w:rsidR="00E14441" w:rsidRDefault="00E14441" w:rsidP="00E1444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14441" w:rsidRDefault="00E14441" w:rsidP="00E1444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14441" w:rsidRDefault="00E14441" w:rsidP="00E1444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14441" w:rsidRDefault="00E14441" w:rsidP="00E1444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земельный </w:t>
            </w:r>
          </w:p>
          <w:p w:rsidR="00E14441" w:rsidRDefault="00E14441" w:rsidP="00E1444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участок</w:t>
            </w:r>
          </w:p>
          <w:p w:rsidR="00E14441" w:rsidRDefault="00E14441" w:rsidP="00E1444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3" w:type="dxa"/>
          </w:tcPr>
          <w:p w:rsidR="00E14441" w:rsidRPr="001D64CF" w:rsidRDefault="00E14441" w:rsidP="00E1444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64CF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1D64CF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1D64CF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E14441" w:rsidRDefault="00E14441" w:rsidP="00E1444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14441" w:rsidRPr="001D64CF" w:rsidRDefault="00E14441" w:rsidP="00E1444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 1/4</w:t>
            </w:r>
          </w:p>
        </w:tc>
        <w:tc>
          <w:tcPr>
            <w:tcW w:w="1027" w:type="dxa"/>
          </w:tcPr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38,0</w:t>
            </w: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641,0</w:t>
            </w:r>
          </w:p>
        </w:tc>
        <w:tc>
          <w:tcPr>
            <w:tcW w:w="1045" w:type="dxa"/>
          </w:tcPr>
          <w:p w:rsidR="00E14441" w:rsidRDefault="00E14441" w:rsidP="00E1444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E14441" w:rsidRDefault="00E14441" w:rsidP="00E1444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14441" w:rsidRDefault="00E14441" w:rsidP="00E1444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14441" w:rsidRDefault="00E14441" w:rsidP="00E1444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E14441" w:rsidRDefault="00E14441" w:rsidP="00E1444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E14441" w:rsidRDefault="00E14441" w:rsidP="00E1444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113 899,35</w:t>
            </w:r>
          </w:p>
        </w:tc>
        <w:tc>
          <w:tcPr>
            <w:tcW w:w="1134" w:type="dxa"/>
          </w:tcPr>
          <w:p w:rsidR="00E14441" w:rsidRPr="004C2DBA" w:rsidRDefault="00E14441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4441" w:rsidRPr="00C93F7B" w:rsidTr="003D6E24">
        <w:trPr>
          <w:trHeight w:val="399"/>
        </w:trPr>
        <w:tc>
          <w:tcPr>
            <w:tcW w:w="668" w:type="dxa"/>
          </w:tcPr>
          <w:p w:rsidR="00E14441" w:rsidRDefault="00E14441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E14441" w:rsidRDefault="00E14441" w:rsidP="00E1444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Несовершенноле</w:t>
            </w:r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sz w:val="18"/>
                <w:szCs w:val="18"/>
              </w:rPr>
              <w:t>ний ребенок</w:t>
            </w:r>
          </w:p>
        </w:tc>
        <w:tc>
          <w:tcPr>
            <w:tcW w:w="1417" w:type="dxa"/>
          </w:tcPr>
          <w:p w:rsidR="00E14441" w:rsidRDefault="00E14441" w:rsidP="00E1444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4" w:type="dxa"/>
          </w:tcPr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E14441" w:rsidRPr="001D64CF" w:rsidRDefault="00E14441" w:rsidP="00E144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/>
                <w:sz w:val="18"/>
                <w:szCs w:val="18"/>
              </w:rPr>
              <w:t>ный     участок</w:t>
            </w: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38,0</w:t>
            </w: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641,0</w:t>
            </w:r>
          </w:p>
        </w:tc>
        <w:tc>
          <w:tcPr>
            <w:tcW w:w="1045" w:type="dxa"/>
          </w:tcPr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E14441" w:rsidRDefault="00E14441" w:rsidP="00E1444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E14441" w:rsidRDefault="00E14441" w:rsidP="00E1444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E14441" w:rsidRPr="004C2DBA" w:rsidRDefault="00E14441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4441" w:rsidRPr="00C93F7B" w:rsidTr="003D6E24">
        <w:trPr>
          <w:trHeight w:val="399"/>
        </w:trPr>
        <w:tc>
          <w:tcPr>
            <w:tcW w:w="668" w:type="dxa"/>
          </w:tcPr>
          <w:p w:rsidR="00E14441" w:rsidRDefault="00E14441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E14441" w:rsidRDefault="00E14441" w:rsidP="00E14441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Благова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О.В.</w:t>
            </w:r>
          </w:p>
        </w:tc>
        <w:tc>
          <w:tcPr>
            <w:tcW w:w="1417" w:type="dxa"/>
          </w:tcPr>
          <w:p w:rsidR="00E14441" w:rsidRDefault="00E14441" w:rsidP="004806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Директор ГКУ СО КК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морско-Ахтарский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реабилитац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онный центр  для детей и подростков с ограниченн</w:t>
            </w:r>
            <w:r>
              <w:rPr>
                <w:rFonts w:ascii="Times New Roman" w:hAnsi="Times New Roman"/>
                <w:sz w:val="18"/>
                <w:szCs w:val="18"/>
              </w:rPr>
              <w:t>ы</w:t>
            </w:r>
            <w:r>
              <w:rPr>
                <w:rFonts w:ascii="Times New Roman" w:hAnsi="Times New Roman"/>
                <w:sz w:val="18"/>
                <w:szCs w:val="18"/>
              </w:rPr>
              <w:t>ми возможн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стями»</w:t>
            </w:r>
          </w:p>
        </w:tc>
        <w:tc>
          <w:tcPr>
            <w:tcW w:w="1064" w:type="dxa"/>
          </w:tcPr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063" w:type="dxa"/>
          </w:tcPr>
          <w:p w:rsidR="00E14441" w:rsidRDefault="00E14441" w:rsidP="00E144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E14441" w:rsidRDefault="00E14441" w:rsidP="00E144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14441" w:rsidRDefault="00E14441" w:rsidP="00E144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14441" w:rsidRDefault="00E14441" w:rsidP="00E144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624,0</w:t>
            </w: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176,0</w:t>
            </w:r>
          </w:p>
        </w:tc>
        <w:tc>
          <w:tcPr>
            <w:tcW w:w="1045" w:type="dxa"/>
          </w:tcPr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E14441" w:rsidRDefault="00E14441" w:rsidP="00E709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а/м</w:t>
            </w:r>
          </w:p>
          <w:p w:rsidR="00E14441" w:rsidRDefault="00E14441" w:rsidP="00E709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Форд </w:t>
            </w:r>
          </w:p>
          <w:p w:rsidR="00E14441" w:rsidRDefault="00E14441" w:rsidP="00E709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Фокус </w:t>
            </w:r>
          </w:p>
        </w:tc>
        <w:tc>
          <w:tcPr>
            <w:tcW w:w="1701" w:type="dxa"/>
          </w:tcPr>
          <w:p w:rsidR="00E14441" w:rsidRDefault="00E14441" w:rsidP="00E1444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511 792,35</w:t>
            </w:r>
          </w:p>
        </w:tc>
        <w:tc>
          <w:tcPr>
            <w:tcW w:w="1134" w:type="dxa"/>
          </w:tcPr>
          <w:p w:rsidR="00E14441" w:rsidRPr="004C2DBA" w:rsidRDefault="00E14441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4441" w:rsidRPr="00C93F7B" w:rsidTr="003D6E24">
        <w:trPr>
          <w:trHeight w:val="399"/>
        </w:trPr>
        <w:tc>
          <w:tcPr>
            <w:tcW w:w="668" w:type="dxa"/>
          </w:tcPr>
          <w:p w:rsidR="00E14441" w:rsidRDefault="00E14441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E14441" w:rsidRDefault="00E14441" w:rsidP="00E1444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</w:tcPr>
          <w:p w:rsidR="00E14441" w:rsidRDefault="00E14441" w:rsidP="00E1444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4" w:type="dxa"/>
          </w:tcPr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E14441" w:rsidRDefault="00E14441" w:rsidP="00E144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сток</w:t>
            </w: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1045" w:type="dxa"/>
          </w:tcPr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624,0</w:t>
            </w: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176,0</w:t>
            </w:r>
          </w:p>
        </w:tc>
        <w:tc>
          <w:tcPr>
            <w:tcW w:w="1045" w:type="dxa"/>
          </w:tcPr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E14441" w:rsidRDefault="00E14441" w:rsidP="00E1444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E14441" w:rsidRDefault="00E14441" w:rsidP="00E1444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381 389,49</w:t>
            </w:r>
          </w:p>
        </w:tc>
        <w:tc>
          <w:tcPr>
            <w:tcW w:w="1134" w:type="dxa"/>
          </w:tcPr>
          <w:p w:rsidR="00E14441" w:rsidRPr="004C2DBA" w:rsidRDefault="00E14441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4441" w:rsidRPr="00C93F7B" w:rsidTr="003D6E24">
        <w:trPr>
          <w:trHeight w:val="399"/>
        </w:trPr>
        <w:tc>
          <w:tcPr>
            <w:tcW w:w="668" w:type="dxa"/>
          </w:tcPr>
          <w:p w:rsidR="00E14441" w:rsidRDefault="00E14441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E14441" w:rsidRDefault="00E14441" w:rsidP="00E14441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Сусорова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М.В.</w:t>
            </w:r>
          </w:p>
        </w:tc>
        <w:tc>
          <w:tcPr>
            <w:tcW w:w="1417" w:type="dxa"/>
          </w:tcPr>
          <w:p w:rsidR="00E14441" w:rsidRDefault="00E14441" w:rsidP="00E1444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Директор ГКУ СО КК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морско-Ахтарский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социально-реабилитац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онный центр для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несерше</w:t>
            </w: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sz w:val="18"/>
                <w:szCs w:val="18"/>
              </w:rPr>
              <w:t>нолетних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064" w:type="dxa"/>
          </w:tcPr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земельный участок</w:t>
            </w: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8297A" w:rsidRDefault="0088297A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8297A" w:rsidRDefault="0088297A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8297A" w:rsidRDefault="0088297A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8297A" w:rsidRDefault="0088297A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гараж</w:t>
            </w:r>
          </w:p>
        </w:tc>
        <w:tc>
          <w:tcPr>
            <w:tcW w:w="1063" w:type="dxa"/>
          </w:tcPr>
          <w:p w:rsidR="00E14441" w:rsidRPr="001D64CF" w:rsidRDefault="00E14441" w:rsidP="00E1444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64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индивид</w:t>
            </w:r>
            <w:r w:rsidRPr="001D64CF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1D64CF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E14441" w:rsidRDefault="00E14441" w:rsidP="00E144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14441" w:rsidRDefault="00E14441" w:rsidP="00E144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 7/10</w:t>
            </w:r>
          </w:p>
          <w:p w:rsidR="00E14441" w:rsidRDefault="00E14441" w:rsidP="00E144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14441" w:rsidRDefault="00E14441" w:rsidP="00E144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E14441" w:rsidRDefault="00E14441" w:rsidP="00E144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14441" w:rsidRDefault="00E14441" w:rsidP="00E144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 7/10</w:t>
            </w:r>
          </w:p>
          <w:p w:rsidR="00E14441" w:rsidRDefault="00E14441" w:rsidP="00E1444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64CF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1D64CF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1D64CF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E14441" w:rsidRDefault="00E14441" w:rsidP="0088297A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16,0</w:t>
            </w: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650,0</w:t>
            </w: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66,0</w:t>
            </w: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83,9</w:t>
            </w: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29,9</w:t>
            </w: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14,7</w:t>
            </w:r>
          </w:p>
        </w:tc>
        <w:tc>
          <w:tcPr>
            <w:tcW w:w="1045" w:type="dxa"/>
          </w:tcPr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Россия</w:t>
            </w: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1E00" w:rsidRDefault="00351E00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14441" w:rsidRDefault="00E14441" w:rsidP="00E144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E14441" w:rsidRDefault="00E14441" w:rsidP="00E1444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1045" w:type="dxa"/>
          </w:tcPr>
          <w:p w:rsidR="00E14441" w:rsidRDefault="00E14441" w:rsidP="00E1444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60,3</w:t>
            </w:r>
          </w:p>
        </w:tc>
        <w:tc>
          <w:tcPr>
            <w:tcW w:w="1045" w:type="dxa"/>
          </w:tcPr>
          <w:p w:rsidR="00E14441" w:rsidRDefault="00E14441" w:rsidP="00E1444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E14441" w:rsidRDefault="00E14441" w:rsidP="00E1444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E14441" w:rsidRDefault="00E14441" w:rsidP="00E1444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522 251,43</w:t>
            </w:r>
          </w:p>
        </w:tc>
        <w:tc>
          <w:tcPr>
            <w:tcW w:w="1134" w:type="dxa"/>
          </w:tcPr>
          <w:p w:rsidR="00E14441" w:rsidRPr="004C2DBA" w:rsidRDefault="00E14441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C30F51" w:rsidRPr="00C93F7B" w:rsidTr="003D6E24">
        <w:trPr>
          <w:trHeight w:val="399"/>
        </w:trPr>
        <w:tc>
          <w:tcPr>
            <w:tcW w:w="668" w:type="dxa"/>
          </w:tcPr>
          <w:p w:rsidR="00C30F51" w:rsidRDefault="00C30F51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C30F51" w:rsidRPr="000B0027" w:rsidRDefault="00C30F51" w:rsidP="00DF2C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Денисенко Н.Я.</w:t>
            </w:r>
          </w:p>
        </w:tc>
        <w:tc>
          <w:tcPr>
            <w:tcW w:w="1417" w:type="dxa"/>
          </w:tcPr>
          <w:p w:rsidR="00C30F51" w:rsidRPr="00E156B1" w:rsidRDefault="00C30F51" w:rsidP="00DF2C5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156B1">
              <w:rPr>
                <w:rFonts w:ascii="Times New Roman" w:hAnsi="Times New Roman" w:cs="Times New Roman"/>
                <w:sz w:val="18"/>
                <w:szCs w:val="18"/>
              </w:rPr>
              <w:t>Директор ГКУ СО КК «С</w:t>
            </w:r>
            <w:r w:rsidRPr="00E156B1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E156B1">
              <w:rPr>
                <w:rFonts w:ascii="Times New Roman" w:hAnsi="Times New Roman" w:cs="Times New Roman"/>
                <w:sz w:val="18"/>
                <w:szCs w:val="18"/>
              </w:rPr>
              <w:t>верский реаб</w:t>
            </w:r>
            <w:r w:rsidRPr="00E156B1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E156B1">
              <w:rPr>
                <w:rFonts w:ascii="Times New Roman" w:hAnsi="Times New Roman" w:cs="Times New Roman"/>
                <w:sz w:val="18"/>
                <w:szCs w:val="18"/>
              </w:rPr>
              <w:t>литационный центр»</w:t>
            </w:r>
          </w:p>
        </w:tc>
        <w:tc>
          <w:tcPr>
            <w:tcW w:w="1064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C30F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063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C30F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700,00</w:t>
            </w: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66,50</w:t>
            </w: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22,7</w:t>
            </w:r>
          </w:p>
        </w:tc>
        <w:tc>
          <w:tcPr>
            <w:tcW w:w="1045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891 185,20</w:t>
            </w:r>
          </w:p>
        </w:tc>
        <w:tc>
          <w:tcPr>
            <w:tcW w:w="1134" w:type="dxa"/>
          </w:tcPr>
          <w:p w:rsidR="00C30F51" w:rsidRPr="004C2DBA" w:rsidRDefault="00C30F51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C30F51" w:rsidRPr="00C93F7B" w:rsidTr="003D6E24">
        <w:trPr>
          <w:trHeight w:val="399"/>
        </w:trPr>
        <w:tc>
          <w:tcPr>
            <w:tcW w:w="668" w:type="dxa"/>
          </w:tcPr>
          <w:p w:rsidR="00C30F51" w:rsidRDefault="00C30F51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C30F51" w:rsidRPr="000B0027" w:rsidRDefault="00C30F51" w:rsidP="00DF2C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045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700,00</w:t>
            </w: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66,50</w:t>
            </w: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22,7</w:t>
            </w:r>
          </w:p>
        </w:tc>
        <w:tc>
          <w:tcPr>
            <w:tcW w:w="1045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661 975,50</w:t>
            </w:r>
          </w:p>
        </w:tc>
        <w:tc>
          <w:tcPr>
            <w:tcW w:w="1134" w:type="dxa"/>
          </w:tcPr>
          <w:p w:rsidR="00C30F51" w:rsidRPr="004C2DBA" w:rsidRDefault="00C30F51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C30F51" w:rsidRPr="00C93F7B" w:rsidTr="003D6E24">
        <w:trPr>
          <w:trHeight w:val="399"/>
        </w:trPr>
        <w:tc>
          <w:tcPr>
            <w:tcW w:w="668" w:type="dxa"/>
          </w:tcPr>
          <w:p w:rsidR="00C30F51" w:rsidRDefault="00C30F51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C30F51" w:rsidRPr="000B0027" w:rsidRDefault="00C30F51" w:rsidP="00DF2C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Захарченко В.И.</w:t>
            </w:r>
          </w:p>
        </w:tc>
        <w:tc>
          <w:tcPr>
            <w:tcW w:w="1417" w:type="dxa"/>
          </w:tcPr>
          <w:p w:rsidR="00C30F51" w:rsidRPr="000B0027" w:rsidRDefault="00C30F51" w:rsidP="00DF2C5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Директор ГБУ СО КК «С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верский ПНИ»</w:t>
            </w:r>
          </w:p>
        </w:tc>
        <w:tc>
          <w:tcPr>
            <w:tcW w:w="1064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Земел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063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индивид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индивид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724,00</w:t>
            </w: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1004,00</w:t>
            </w: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680,00</w:t>
            </w: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136,80</w:t>
            </w:r>
          </w:p>
        </w:tc>
        <w:tc>
          <w:tcPr>
            <w:tcW w:w="1045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045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highlight w:val="red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1 250 861,44</w:t>
            </w:r>
          </w:p>
        </w:tc>
        <w:tc>
          <w:tcPr>
            <w:tcW w:w="1134" w:type="dxa"/>
          </w:tcPr>
          <w:p w:rsidR="00C30F51" w:rsidRPr="004C2DBA" w:rsidRDefault="00C30F51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C30F51" w:rsidRPr="00C93F7B" w:rsidTr="003D6E24">
        <w:trPr>
          <w:trHeight w:val="399"/>
        </w:trPr>
        <w:tc>
          <w:tcPr>
            <w:tcW w:w="668" w:type="dxa"/>
          </w:tcPr>
          <w:p w:rsidR="00C30F51" w:rsidRDefault="00C30F51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C30F51" w:rsidRPr="000B0027" w:rsidRDefault="00C30F51" w:rsidP="00DF2C5B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B0027">
              <w:rPr>
                <w:rFonts w:ascii="Times New Roman" w:hAnsi="Times New Roman"/>
                <w:sz w:val="18"/>
                <w:szCs w:val="18"/>
              </w:rPr>
              <w:t>Калинченко</w:t>
            </w:r>
            <w:proofErr w:type="spellEnd"/>
            <w:r w:rsidRPr="000B0027">
              <w:rPr>
                <w:rFonts w:ascii="Times New Roman" w:hAnsi="Times New Roman"/>
                <w:sz w:val="18"/>
                <w:szCs w:val="18"/>
              </w:rPr>
              <w:t xml:space="preserve"> О.И.</w:t>
            </w:r>
          </w:p>
        </w:tc>
        <w:tc>
          <w:tcPr>
            <w:tcW w:w="1417" w:type="dxa"/>
          </w:tcPr>
          <w:p w:rsidR="00C30F51" w:rsidRPr="00E156B1" w:rsidRDefault="00C30F51" w:rsidP="00BE39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56B1">
              <w:rPr>
                <w:rFonts w:ascii="Times New Roman" w:hAnsi="Times New Roman"/>
                <w:sz w:val="18"/>
                <w:szCs w:val="18"/>
              </w:rPr>
              <w:t>Директор ГКУ СО КК «Афи</w:t>
            </w:r>
            <w:r w:rsidRPr="00E156B1">
              <w:rPr>
                <w:rFonts w:ascii="Times New Roman" w:hAnsi="Times New Roman"/>
                <w:sz w:val="18"/>
                <w:szCs w:val="18"/>
              </w:rPr>
              <w:t>п</w:t>
            </w:r>
            <w:r w:rsidRPr="00E156B1">
              <w:rPr>
                <w:rFonts w:ascii="Times New Roman" w:hAnsi="Times New Roman"/>
                <w:sz w:val="18"/>
                <w:szCs w:val="18"/>
              </w:rPr>
              <w:t>ский детский дом  с допо</w:t>
            </w:r>
            <w:r w:rsidRPr="00E156B1">
              <w:rPr>
                <w:rFonts w:ascii="Times New Roman" w:hAnsi="Times New Roman"/>
                <w:sz w:val="18"/>
                <w:szCs w:val="18"/>
              </w:rPr>
              <w:t>л</w:t>
            </w:r>
            <w:r w:rsidRPr="00E156B1">
              <w:rPr>
                <w:rFonts w:ascii="Times New Roman" w:hAnsi="Times New Roman"/>
                <w:sz w:val="18"/>
                <w:szCs w:val="18"/>
              </w:rPr>
              <w:t>нительным образованием»</w:t>
            </w:r>
          </w:p>
        </w:tc>
        <w:tc>
          <w:tcPr>
            <w:tcW w:w="1064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063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BE39A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672,00</w:t>
            </w: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97,20</w:t>
            </w:r>
          </w:p>
        </w:tc>
        <w:tc>
          <w:tcPr>
            <w:tcW w:w="1045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а/</w:t>
            </w:r>
            <w:proofErr w:type="gramStart"/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 w:rsidRPr="000B0027">
              <w:rPr>
                <w:rFonts w:ascii="Times New Roman" w:hAnsi="Times New Roman" w:cs="Times New Roman"/>
                <w:sz w:val="18"/>
                <w:szCs w:val="18"/>
              </w:rPr>
              <w:t xml:space="preserve"> легковой Форд «Ф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кус»</w:t>
            </w:r>
          </w:p>
        </w:tc>
        <w:tc>
          <w:tcPr>
            <w:tcW w:w="1701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739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750,81</w:t>
            </w:r>
          </w:p>
        </w:tc>
        <w:tc>
          <w:tcPr>
            <w:tcW w:w="1134" w:type="dxa"/>
          </w:tcPr>
          <w:p w:rsidR="00C30F51" w:rsidRPr="004C2DBA" w:rsidRDefault="00C30F51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C30F51" w:rsidRPr="00C93F7B" w:rsidTr="003D6E24">
        <w:trPr>
          <w:trHeight w:val="399"/>
        </w:trPr>
        <w:tc>
          <w:tcPr>
            <w:tcW w:w="668" w:type="dxa"/>
          </w:tcPr>
          <w:p w:rsidR="00C30F51" w:rsidRDefault="00C30F51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C30F51" w:rsidRPr="000B0027" w:rsidRDefault="00C30F51" w:rsidP="00DF2C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045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672,00</w:t>
            </w: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97,20</w:t>
            </w:r>
          </w:p>
        </w:tc>
        <w:tc>
          <w:tcPr>
            <w:tcW w:w="1045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3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 xml:space="preserve">а/м </w:t>
            </w:r>
            <w:proofErr w:type="gramStart"/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легковой</w:t>
            </w:r>
            <w:proofErr w:type="gramEnd"/>
            <w:r w:rsidRPr="000B0027">
              <w:rPr>
                <w:rFonts w:ascii="Times New Roman" w:hAnsi="Times New Roman" w:cs="Times New Roman"/>
                <w:sz w:val="18"/>
                <w:szCs w:val="18"/>
              </w:rPr>
              <w:t xml:space="preserve"> ВАЗ 2121</w:t>
            </w: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а/</w:t>
            </w:r>
            <w:proofErr w:type="gramStart"/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 w:rsidRPr="000B0027">
              <w:rPr>
                <w:rFonts w:ascii="Times New Roman" w:hAnsi="Times New Roman" w:cs="Times New Roman"/>
                <w:sz w:val="18"/>
                <w:szCs w:val="18"/>
              </w:rPr>
              <w:t xml:space="preserve"> легковой УАЗ 315192-10</w:t>
            </w:r>
          </w:p>
        </w:tc>
        <w:tc>
          <w:tcPr>
            <w:tcW w:w="1701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639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303,90</w:t>
            </w:r>
          </w:p>
        </w:tc>
        <w:tc>
          <w:tcPr>
            <w:tcW w:w="1134" w:type="dxa"/>
          </w:tcPr>
          <w:p w:rsidR="00C30F51" w:rsidRPr="004C2DBA" w:rsidRDefault="00C30F51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C30F51" w:rsidRPr="00C93F7B" w:rsidTr="003D6E24">
        <w:trPr>
          <w:trHeight w:val="399"/>
        </w:trPr>
        <w:tc>
          <w:tcPr>
            <w:tcW w:w="668" w:type="dxa"/>
          </w:tcPr>
          <w:p w:rsidR="00C30F51" w:rsidRDefault="00C30F51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C30F51" w:rsidRPr="000B0027" w:rsidRDefault="00C30F51" w:rsidP="00DF2C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Несовершенноле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ний ребенок</w:t>
            </w:r>
          </w:p>
        </w:tc>
        <w:tc>
          <w:tcPr>
            <w:tcW w:w="1417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045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672,00</w:t>
            </w: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97,20</w:t>
            </w:r>
          </w:p>
        </w:tc>
        <w:tc>
          <w:tcPr>
            <w:tcW w:w="1045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3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C30F51" w:rsidRPr="004C2DBA" w:rsidRDefault="00C30F51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C30F51" w:rsidRPr="00C93F7B" w:rsidTr="003D6E24">
        <w:trPr>
          <w:trHeight w:val="399"/>
        </w:trPr>
        <w:tc>
          <w:tcPr>
            <w:tcW w:w="668" w:type="dxa"/>
          </w:tcPr>
          <w:p w:rsidR="00C30F51" w:rsidRDefault="00C30F51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C30F51" w:rsidRPr="000B0027" w:rsidRDefault="00C30F51" w:rsidP="00DF2C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Несовершенноле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ний ребенок</w:t>
            </w:r>
          </w:p>
        </w:tc>
        <w:tc>
          <w:tcPr>
            <w:tcW w:w="1417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045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672,00</w:t>
            </w: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97,20</w:t>
            </w:r>
          </w:p>
        </w:tc>
        <w:tc>
          <w:tcPr>
            <w:tcW w:w="1045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3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C30F51" w:rsidRPr="004C2DBA" w:rsidRDefault="00C30F51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C30F51" w:rsidRPr="00C93F7B" w:rsidTr="003D6E24">
        <w:trPr>
          <w:trHeight w:val="399"/>
        </w:trPr>
        <w:tc>
          <w:tcPr>
            <w:tcW w:w="668" w:type="dxa"/>
          </w:tcPr>
          <w:p w:rsidR="00C30F51" w:rsidRDefault="00C30F51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C30F51" w:rsidRPr="000B0027" w:rsidRDefault="00C30F51" w:rsidP="00DF2C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Копайгора</w:t>
            </w:r>
            <w:proofErr w:type="spellEnd"/>
            <w:r w:rsidRPr="000B0027">
              <w:rPr>
                <w:rFonts w:ascii="Times New Roman" w:hAnsi="Times New Roman" w:cs="Times New Roman"/>
                <w:sz w:val="18"/>
                <w:szCs w:val="18"/>
              </w:rPr>
              <w:t xml:space="preserve"> Т.В.</w:t>
            </w:r>
          </w:p>
        </w:tc>
        <w:tc>
          <w:tcPr>
            <w:tcW w:w="1417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Заместитель директора, исполняющий обязанности директора ГБУ СО КК «М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хайловский специальный ДИПИ»</w:t>
            </w:r>
          </w:p>
        </w:tc>
        <w:tc>
          <w:tcPr>
            <w:tcW w:w="1064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063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1045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</w:tc>
        <w:tc>
          <w:tcPr>
            <w:tcW w:w="1045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2500,00</w:t>
            </w:r>
          </w:p>
        </w:tc>
        <w:tc>
          <w:tcPr>
            <w:tcW w:w="1045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а/</w:t>
            </w:r>
            <w:proofErr w:type="gramStart"/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 w:rsidRPr="000B0027">
              <w:rPr>
                <w:rFonts w:ascii="Times New Roman" w:hAnsi="Times New Roman" w:cs="Times New Roman"/>
                <w:sz w:val="18"/>
                <w:szCs w:val="18"/>
              </w:rPr>
              <w:t xml:space="preserve"> легковой </w:t>
            </w:r>
            <w:r w:rsidRPr="000B00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DAEWOO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0B00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NEXIA</w:t>
            </w:r>
          </w:p>
        </w:tc>
        <w:tc>
          <w:tcPr>
            <w:tcW w:w="1701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941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782,52</w:t>
            </w:r>
          </w:p>
        </w:tc>
        <w:tc>
          <w:tcPr>
            <w:tcW w:w="1134" w:type="dxa"/>
          </w:tcPr>
          <w:p w:rsidR="00C30F51" w:rsidRPr="004C2DBA" w:rsidRDefault="00C30F51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C30F51" w:rsidRPr="00C93F7B" w:rsidTr="003D6E24">
        <w:trPr>
          <w:trHeight w:val="399"/>
        </w:trPr>
        <w:tc>
          <w:tcPr>
            <w:tcW w:w="668" w:type="dxa"/>
          </w:tcPr>
          <w:p w:rsidR="00C30F51" w:rsidRDefault="00C30F51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C30F51" w:rsidRPr="000B0027" w:rsidRDefault="00C30F51" w:rsidP="00DF2C5B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Небогина</w:t>
            </w:r>
            <w:proofErr w:type="spellEnd"/>
            <w:r w:rsidRPr="000B0027">
              <w:rPr>
                <w:rFonts w:ascii="Times New Roman" w:hAnsi="Times New Roman" w:cs="Times New Roman"/>
                <w:sz w:val="18"/>
                <w:szCs w:val="18"/>
              </w:rPr>
              <w:t xml:space="preserve"> О.А.</w:t>
            </w:r>
          </w:p>
        </w:tc>
        <w:tc>
          <w:tcPr>
            <w:tcW w:w="1417" w:type="dxa"/>
          </w:tcPr>
          <w:p w:rsidR="00C30F51" w:rsidRPr="000B0027" w:rsidRDefault="00C30F51" w:rsidP="00DF2C5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Директор ГБУ СО КК «С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верский КЦСОН»</w:t>
            </w:r>
          </w:p>
        </w:tc>
        <w:tc>
          <w:tcPr>
            <w:tcW w:w="1064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ный уч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63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индивид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альная</w:t>
            </w: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B413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487,00</w:t>
            </w: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480,00</w:t>
            </w: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51,60</w:t>
            </w:r>
          </w:p>
        </w:tc>
        <w:tc>
          <w:tcPr>
            <w:tcW w:w="1045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045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а/</w:t>
            </w:r>
            <w:proofErr w:type="gramStart"/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 w:rsidRPr="000B0027">
              <w:rPr>
                <w:rFonts w:ascii="Times New Roman" w:hAnsi="Times New Roman" w:cs="Times New Roman"/>
                <w:sz w:val="18"/>
                <w:szCs w:val="18"/>
              </w:rPr>
              <w:t xml:space="preserve"> легковой Лада «При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ра»</w:t>
            </w:r>
          </w:p>
        </w:tc>
        <w:tc>
          <w:tcPr>
            <w:tcW w:w="1701" w:type="dxa"/>
          </w:tcPr>
          <w:p w:rsidR="00C30F51" w:rsidRPr="000B0027" w:rsidRDefault="00C30F51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974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027,69</w:t>
            </w:r>
          </w:p>
        </w:tc>
        <w:tc>
          <w:tcPr>
            <w:tcW w:w="1134" w:type="dxa"/>
          </w:tcPr>
          <w:p w:rsidR="00C30F51" w:rsidRPr="004C2DBA" w:rsidRDefault="00C30F51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2A0936" w:rsidRPr="00C93F7B" w:rsidTr="003D6E24">
        <w:trPr>
          <w:trHeight w:val="399"/>
        </w:trPr>
        <w:tc>
          <w:tcPr>
            <w:tcW w:w="668" w:type="dxa"/>
          </w:tcPr>
          <w:p w:rsidR="002A0936" w:rsidRDefault="002A0936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2A0936" w:rsidRPr="000B0027" w:rsidRDefault="002A0936" w:rsidP="00DF2C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</w:tcPr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063" w:type="dxa"/>
          </w:tcPr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2501,00</w:t>
            </w: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2355,00</w:t>
            </w: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2000,00</w:t>
            </w: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91,20</w:t>
            </w: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55,60</w:t>
            </w:r>
          </w:p>
        </w:tc>
        <w:tc>
          <w:tcPr>
            <w:tcW w:w="1045" w:type="dxa"/>
          </w:tcPr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45" w:type="dxa"/>
          </w:tcPr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51,60</w:t>
            </w:r>
          </w:p>
        </w:tc>
        <w:tc>
          <w:tcPr>
            <w:tcW w:w="1045" w:type="dxa"/>
          </w:tcPr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911,39</w:t>
            </w:r>
          </w:p>
        </w:tc>
        <w:tc>
          <w:tcPr>
            <w:tcW w:w="1134" w:type="dxa"/>
          </w:tcPr>
          <w:p w:rsidR="002A0936" w:rsidRPr="004C2DBA" w:rsidRDefault="002A0936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2A0936" w:rsidRPr="00C93F7B" w:rsidTr="003D6E24">
        <w:trPr>
          <w:trHeight w:val="399"/>
        </w:trPr>
        <w:tc>
          <w:tcPr>
            <w:tcW w:w="668" w:type="dxa"/>
          </w:tcPr>
          <w:p w:rsidR="002A0936" w:rsidRDefault="002A0936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2A0936" w:rsidRPr="000B0027" w:rsidRDefault="002A0936" w:rsidP="00DF2C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Поляшенко</w:t>
            </w:r>
            <w:proofErr w:type="spellEnd"/>
            <w:r w:rsidRPr="000B0027">
              <w:rPr>
                <w:rFonts w:ascii="Times New Roman" w:hAnsi="Times New Roman" w:cs="Times New Roman"/>
                <w:sz w:val="18"/>
                <w:szCs w:val="18"/>
              </w:rPr>
              <w:t xml:space="preserve"> Е.А.</w:t>
            </w:r>
          </w:p>
        </w:tc>
        <w:tc>
          <w:tcPr>
            <w:tcW w:w="1417" w:type="dxa"/>
          </w:tcPr>
          <w:p w:rsidR="002A0936" w:rsidRPr="000B0027" w:rsidRDefault="002A0936" w:rsidP="00DF2C5B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Директор ГКУ КК «Центр з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нятости насел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ния Северского района»</w:t>
            </w:r>
          </w:p>
        </w:tc>
        <w:tc>
          <w:tcPr>
            <w:tcW w:w="1064" w:type="dxa"/>
          </w:tcPr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 xml:space="preserve">ный </w:t>
            </w:r>
            <w:proofErr w:type="gramStart"/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уча-сток</w:t>
            </w:r>
            <w:proofErr w:type="gramEnd"/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045" w:type="dxa"/>
          </w:tcPr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1730,0</w:t>
            </w: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30,05</w:t>
            </w:r>
          </w:p>
        </w:tc>
        <w:tc>
          <w:tcPr>
            <w:tcW w:w="1045" w:type="dxa"/>
          </w:tcPr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3" w:type="dxa"/>
          </w:tcPr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565 287,45</w:t>
            </w:r>
          </w:p>
        </w:tc>
        <w:tc>
          <w:tcPr>
            <w:tcW w:w="1134" w:type="dxa"/>
          </w:tcPr>
          <w:p w:rsidR="002A0936" w:rsidRPr="004C2DBA" w:rsidRDefault="002A0936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2A0936" w:rsidRPr="00C93F7B" w:rsidTr="003D6E24">
        <w:trPr>
          <w:trHeight w:val="399"/>
        </w:trPr>
        <w:tc>
          <w:tcPr>
            <w:tcW w:w="668" w:type="dxa"/>
          </w:tcPr>
          <w:p w:rsidR="002A0936" w:rsidRDefault="002A0936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2A0936" w:rsidRPr="000B0027" w:rsidRDefault="002A0936" w:rsidP="00DF2C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</w:tcPr>
          <w:p w:rsidR="002A0936" w:rsidRPr="000B0027" w:rsidRDefault="002A0936" w:rsidP="00DF2C5B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 xml:space="preserve">ный </w:t>
            </w:r>
            <w:proofErr w:type="gramStart"/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уча-сток</w:t>
            </w:r>
            <w:proofErr w:type="gramEnd"/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045" w:type="dxa"/>
          </w:tcPr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1730,0</w:t>
            </w: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30,05</w:t>
            </w:r>
          </w:p>
        </w:tc>
        <w:tc>
          <w:tcPr>
            <w:tcW w:w="1045" w:type="dxa"/>
          </w:tcPr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3" w:type="dxa"/>
          </w:tcPr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999 290,77</w:t>
            </w:r>
          </w:p>
        </w:tc>
        <w:tc>
          <w:tcPr>
            <w:tcW w:w="1134" w:type="dxa"/>
          </w:tcPr>
          <w:p w:rsidR="002A0936" w:rsidRPr="004C2DBA" w:rsidRDefault="002A0936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2A0936" w:rsidRPr="00C93F7B" w:rsidTr="003D6E24">
        <w:trPr>
          <w:trHeight w:val="399"/>
        </w:trPr>
        <w:tc>
          <w:tcPr>
            <w:tcW w:w="668" w:type="dxa"/>
          </w:tcPr>
          <w:p w:rsidR="002A0936" w:rsidRDefault="002A0936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2A0936" w:rsidRPr="000B0027" w:rsidRDefault="002A0936" w:rsidP="00DF2C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Несовершенноле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ний ребенок</w:t>
            </w:r>
          </w:p>
        </w:tc>
        <w:tc>
          <w:tcPr>
            <w:tcW w:w="1417" w:type="dxa"/>
          </w:tcPr>
          <w:p w:rsidR="002A0936" w:rsidRPr="000B0027" w:rsidRDefault="002A0936" w:rsidP="00DF2C5B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 xml:space="preserve">ный </w:t>
            </w:r>
            <w:proofErr w:type="gramStart"/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уча-сток</w:t>
            </w:r>
            <w:proofErr w:type="gramEnd"/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063" w:type="dxa"/>
          </w:tcPr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 xml:space="preserve">общая долевая, 1/2 </w:t>
            </w: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общая долевая, 1/2</w:t>
            </w:r>
          </w:p>
        </w:tc>
        <w:tc>
          <w:tcPr>
            <w:tcW w:w="1027" w:type="dxa"/>
          </w:tcPr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1730,0</w:t>
            </w: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30,05</w:t>
            </w:r>
          </w:p>
        </w:tc>
        <w:tc>
          <w:tcPr>
            <w:tcW w:w="1045" w:type="dxa"/>
          </w:tcPr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 xml:space="preserve">ный </w:t>
            </w:r>
            <w:proofErr w:type="gramStart"/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уча-сток</w:t>
            </w:r>
            <w:proofErr w:type="gramEnd"/>
            <w:r w:rsidRPr="000B0027">
              <w:rPr>
                <w:rFonts w:ascii="Times New Roman" w:hAnsi="Times New Roman" w:cs="Times New Roman"/>
                <w:sz w:val="18"/>
                <w:szCs w:val="18"/>
              </w:rPr>
              <w:t xml:space="preserve"> (о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щая дол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вая, 1/2)</w:t>
            </w: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Жилой дом (</w:t>
            </w:r>
            <w:proofErr w:type="gramStart"/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щая</w:t>
            </w:r>
            <w:proofErr w:type="gramEnd"/>
            <w:r w:rsidRPr="000B0027">
              <w:rPr>
                <w:rFonts w:ascii="Times New Roman" w:hAnsi="Times New Roman" w:cs="Times New Roman"/>
                <w:sz w:val="18"/>
                <w:szCs w:val="18"/>
              </w:rPr>
              <w:t xml:space="preserve"> дол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вая, 1/2)</w:t>
            </w:r>
          </w:p>
        </w:tc>
        <w:tc>
          <w:tcPr>
            <w:tcW w:w="1045" w:type="dxa"/>
          </w:tcPr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1730,0</w:t>
            </w: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30,05</w:t>
            </w:r>
          </w:p>
        </w:tc>
        <w:tc>
          <w:tcPr>
            <w:tcW w:w="1045" w:type="dxa"/>
          </w:tcPr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3" w:type="dxa"/>
          </w:tcPr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2A0936" w:rsidRPr="004C2DBA" w:rsidRDefault="002A0936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2A0936" w:rsidRPr="00C93F7B" w:rsidTr="003D6E24">
        <w:trPr>
          <w:trHeight w:val="399"/>
        </w:trPr>
        <w:tc>
          <w:tcPr>
            <w:tcW w:w="668" w:type="dxa"/>
          </w:tcPr>
          <w:p w:rsidR="002A0936" w:rsidRDefault="002A0936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2A0936" w:rsidRPr="000B0027" w:rsidRDefault="002A0936" w:rsidP="00DF2C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Сергус</w:t>
            </w:r>
            <w:proofErr w:type="spellEnd"/>
            <w:r w:rsidRPr="000B0027">
              <w:rPr>
                <w:rFonts w:ascii="Times New Roman" w:hAnsi="Times New Roman" w:cs="Times New Roman"/>
                <w:sz w:val="18"/>
                <w:szCs w:val="18"/>
              </w:rPr>
              <w:t xml:space="preserve"> С.В.</w:t>
            </w:r>
          </w:p>
        </w:tc>
        <w:tc>
          <w:tcPr>
            <w:tcW w:w="1417" w:type="dxa"/>
          </w:tcPr>
          <w:p w:rsidR="002A0936" w:rsidRPr="00E156B1" w:rsidRDefault="002A0936" w:rsidP="00DF2C5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156B1">
              <w:rPr>
                <w:rFonts w:ascii="Times New Roman" w:hAnsi="Times New Roman" w:cs="Times New Roman"/>
                <w:sz w:val="18"/>
                <w:szCs w:val="18"/>
              </w:rPr>
              <w:t>руководитель ГКУ КК «С</w:t>
            </w:r>
            <w:r w:rsidRPr="00E156B1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E156B1">
              <w:rPr>
                <w:rFonts w:ascii="Times New Roman" w:hAnsi="Times New Roman" w:cs="Times New Roman"/>
                <w:sz w:val="18"/>
                <w:szCs w:val="18"/>
              </w:rPr>
              <w:t>верская ЦБ УСО»</w:t>
            </w:r>
          </w:p>
        </w:tc>
        <w:tc>
          <w:tcPr>
            <w:tcW w:w="1064" w:type="dxa"/>
          </w:tcPr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063" w:type="dxa"/>
          </w:tcPr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общая долевая, 40/100</w:t>
            </w: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общая долевая, 40/100</w:t>
            </w: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2A093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1006,00</w:t>
            </w: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822,00</w:t>
            </w: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91,80</w:t>
            </w: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66,20</w:t>
            </w: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21,30</w:t>
            </w:r>
          </w:p>
        </w:tc>
        <w:tc>
          <w:tcPr>
            <w:tcW w:w="1045" w:type="dxa"/>
          </w:tcPr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сток под гаражом</w:t>
            </w:r>
          </w:p>
        </w:tc>
        <w:tc>
          <w:tcPr>
            <w:tcW w:w="1045" w:type="dxa"/>
          </w:tcPr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24,00</w:t>
            </w:r>
          </w:p>
        </w:tc>
        <w:tc>
          <w:tcPr>
            <w:tcW w:w="1045" w:type="dxa"/>
          </w:tcPr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 xml:space="preserve">а/м </w:t>
            </w:r>
            <w:proofErr w:type="gramStart"/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легковой</w:t>
            </w:r>
            <w:proofErr w:type="gramEnd"/>
            <w:r w:rsidRPr="000B0027">
              <w:rPr>
                <w:rFonts w:ascii="Times New Roman" w:hAnsi="Times New Roman" w:cs="Times New Roman"/>
                <w:sz w:val="18"/>
                <w:szCs w:val="18"/>
              </w:rPr>
              <w:t xml:space="preserve"> ВАЗ 21103</w:t>
            </w:r>
          </w:p>
        </w:tc>
        <w:tc>
          <w:tcPr>
            <w:tcW w:w="1701" w:type="dxa"/>
          </w:tcPr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759 940,3</w:t>
            </w:r>
          </w:p>
        </w:tc>
        <w:tc>
          <w:tcPr>
            <w:tcW w:w="1134" w:type="dxa"/>
          </w:tcPr>
          <w:p w:rsidR="002A0936" w:rsidRPr="004C2DBA" w:rsidRDefault="002A0936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2A0936" w:rsidRPr="00C93F7B" w:rsidTr="003D6E24">
        <w:trPr>
          <w:trHeight w:val="399"/>
        </w:trPr>
        <w:tc>
          <w:tcPr>
            <w:tcW w:w="668" w:type="dxa"/>
          </w:tcPr>
          <w:p w:rsidR="002A0936" w:rsidRDefault="002A0936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2A0936" w:rsidRPr="000B0027" w:rsidRDefault="002A0936" w:rsidP="00DF2C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Соколов А.Ю.</w:t>
            </w:r>
          </w:p>
        </w:tc>
        <w:tc>
          <w:tcPr>
            <w:tcW w:w="1417" w:type="dxa"/>
          </w:tcPr>
          <w:p w:rsidR="002A0936" w:rsidRPr="00E156B1" w:rsidRDefault="002A0936" w:rsidP="00DF2C5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156B1">
              <w:rPr>
                <w:rFonts w:ascii="Times New Roman" w:hAnsi="Times New Roman" w:cs="Times New Roman"/>
                <w:sz w:val="18"/>
                <w:szCs w:val="18"/>
              </w:rPr>
              <w:t>Заместитель директора по пожарной бе</w:t>
            </w:r>
            <w:r w:rsidRPr="00E156B1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E156B1">
              <w:rPr>
                <w:rFonts w:ascii="Times New Roman" w:hAnsi="Times New Roman" w:cs="Times New Roman"/>
                <w:sz w:val="18"/>
                <w:szCs w:val="18"/>
              </w:rPr>
              <w:t>опасности, исполняющий обязанности директора ГКУ СО КК «С</w:t>
            </w:r>
            <w:r w:rsidRPr="00E156B1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E156B1">
              <w:rPr>
                <w:rFonts w:ascii="Times New Roman" w:hAnsi="Times New Roman" w:cs="Times New Roman"/>
                <w:sz w:val="18"/>
                <w:szCs w:val="18"/>
              </w:rPr>
              <w:t>верский СРЦН»</w:t>
            </w:r>
          </w:p>
        </w:tc>
        <w:tc>
          <w:tcPr>
            <w:tcW w:w="1064" w:type="dxa"/>
          </w:tcPr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63" w:type="dxa"/>
          </w:tcPr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Общая долевая, 1/2</w:t>
            </w:r>
          </w:p>
        </w:tc>
        <w:tc>
          <w:tcPr>
            <w:tcW w:w="1027" w:type="dxa"/>
          </w:tcPr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62,90</w:t>
            </w:r>
          </w:p>
        </w:tc>
        <w:tc>
          <w:tcPr>
            <w:tcW w:w="1045" w:type="dxa"/>
          </w:tcPr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(общая долевая, 1/2) </w:t>
            </w:r>
          </w:p>
        </w:tc>
        <w:tc>
          <w:tcPr>
            <w:tcW w:w="1045" w:type="dxa"/>
          </w:tcPr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62,90</w:t>
            </w:r>
          </w:p>
        </w:tc>
        <w:tc>
          <w:tcPr>
            <w:tcW w:w="1045" w:type="dxa"/>
          </w:tcPr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а/</w:t>
            </w:r>
            <w:proofErr w:type="gramStart"/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 w:rsidRPr="000B0027">
              <w:rPr>
                <w:rFonts w:ascii="Times New Roman" w:hAnsi="Times New Roman" w:cs="Times New Roman"/>
                <w:sz w:val="18"/>
                <w:szCs w:val="18"/>
              </w:rPr>
              <w:t xml:space="preserve"> легковой </w:t>
            </w:r>
            <w:r w:rsidRPr="000B00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Hyundai</w:t>
            </w: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B00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</w:t>
            </w:r>
            <w:r w:rsidRPr="000B00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</w:t>
            </w:r>
            <w:r w:rsidRPr="000B00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laris</w:t>
            </w:r>
          </w:p>
        </w:tc>
        <w:tc>
          <w:tcPr>
            <w:tcW w:w="1701" w:type="dxa"/>
          </w:tcPr>
          <w:p w:rsidR="002A0936" w:rsidRPr="000B0027" w:rsidRDefault="002A0936" w:rsidP="00DF2C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027">
              <w:rPr>
                <w:rFonts w:ascii="Times New Roman" w:hAnsi="Times New Roman" w:cs="Times New Roman"/>
                <w:sz w:val="18"/>
                <w:szCs w:val="18"/>
              </w:rPr>
              <w:t>302 147,06</w:t>
            </w:r>
          </w:p>
        </w:tc>
        <w:tc>
          <w:tcPr>
            <w:tcW w:w="1134" w:type="dxa"/>
          </w:tcPr>
          <w:p w:rsidR="002A0936" w:rsidRPr="004C2DBA" w:rsidRDefault="002A0936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6703" w:rsidRPr="00C93F7B" w:rsidTr="003D6E24">
        <w:trPr>
          <w:trHeight w:val="399"/>
        </w:trPr>
        <w:tc>
          <w:tcPr>
            <w:tcW w:w="668" w:type="dxa"/>
          </w:tcPr>
          <w:p w:rsidR="00956703" w:rsidRDefault="00956703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956703" w:rsidRPr="006A4BC4" w:rsidRDefault="00956703" w:rsidP="00DF2C5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Брагина Ю.А.</w:t>
            </w:r>
          </w:p>
        </w:tc>
        <w:tc>
          <w:tcPr>
            <w:tcW w:w="1417" w:type="dxa"/>
          </w:tcPr>
          <w:p w:rsidR="00956703" w:rsidRPr="006A4BC4" w:rsidRDefault="00956703" w:rsidP="00DF2C5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Директор ГБУ СО КК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Ст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роминский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КЦСОН»</w:t>
            </w:r>
          </w:p>
        </w:tc>
        <w:tc>
          <w:tcPr>
            <w:tcW w:w="1064" w:type="dxa"/>
          </w:tcPr>
          <w:p w:rsidR="00956703" w:rsidRDefault="00956703" w:rsidP="009567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956703" w:rsidRDefault="00956703" w:rsidP="009567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Pr="006A4BC4" w:rsidRDefault="00956703" w:rsidP="009567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летняя кухня</w:t>
            </w:r>
          </w:p>
        </w:tc>
        <w:tc>
          <w:tcPr>
            <w:tcW w:w="1063" w:type="dxa"/>
          </w:tcPr>
          <w:p w:rsidR="00956703" w:rsidRDefault="00956703" w:rsidP="009567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sz w:val="18"/>
                <w:szCs w:val="18"/>
              </w:rPr>
              <w:t>альная</w:t>
            </w:r>
          </w:p>
          <w:p w:rsidR="00956703" w:rsidRDefault="00956703" w:rsidP="009567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Pr="006A4BC4" w:rsidRDefault="00956703" w:rsidP="009567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956703" w:rsidRDefault="00956703" w:rsidP="009567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70,00</w:t>
            </w:r>
          </w:p>
          <w:p w:rsidR="00956703" w:rsidRDefault="00956703" w:rsidP="009567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Default="00956703" w:rsidP="009567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Pr="006A4BC4" w:rsidRDefault="00956703" w:rsidP="009567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24,50</w:t>
            </w:r>
          </w:p>
        </w:tc>
        <w:tc>
          <w:tcPr>
            <w:tcW w:w="1045" w:type="dxa"/>
          </w:tcPr>
          <w:p w:rsidR="00956703" w:rsidRDefault="00956703" w:rsidP="009567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956703" w:rsidRDefault="00956703" w:rsidP="009567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Default="00956703" w:rsidP="009567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Pr="006A4BC4" w:rsidRDefault="00956703" w:rsidP="009567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956703" w:rsidRPr="006A4BC4" w:rsidRDefault="00956703" w:rsidP="009567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сток</w:t>
            </w:r>
          </w:p>
        </w:tc>
        <w:tc>
          <w:tcPr>
            <w:tcW w:w="1045" w:type="dxa"/>
          </w:tcPr>
          <w:p w:rsidR="00956703" w:rsidRPr="006A4BC4" w:rsidRDefault="00956703" w:rsidP="00DF2C5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1500,00</w:t>
            </w:r>
          </w:p>
        </w:tc>
        <w:tc>
          <w:tcPr>
            <w:tcW w:w="1045" w:type="dxa"/>
          </w:tcPr>
          <w:p w:rsidR="00956703" w:rsidRPr="006A4BC4" w:rsidRDefault="00956703" w:rsidP="00DF2C5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956703" w:rsidRPr="006A4BC4" w:rsidRDefault="00956703" w:rsidP="00DF2C5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а/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легковой Хонда А</w:t>
            </w: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>
              <w:rPr>
                <w:rFonts w:ascii="Times New Roman" w:hAnsi="Times New Roman"/>
                <w:sz w:val="18"/>
                <w:szCs w:val="18"/>
              </w:rPr>
              <w:t>корд</w:t>
            </w:r>
          </w:p>
        </w:tc>
        <w:tc>
          <w:tcPr>
            <w:tcW w:w="1701" w:type="dxa"/>
          </w:tcPr>
          <w:p w:rsidR="00956703" w:rsidRPr="006A4BC4" w:rsidRDefault="00956703" w:rsidP="00DF2C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667755,33</w:t>
            </w:r>
          </w:p>
        </w:tc>
        <w:tc>
          <w:tcPr>
            <w:tcW w:w="1134" w:type="dxa"/>
          </w:tcPr>
          <w:p w:rsidR="00956703" w:rsidRDefault="00956703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6703" w:rsidRPr="00C93F7B" w:rsidTr="003D6E24">
        <w:trPr>
          <w:trHeight w:val="399"/>
        </w:trPr>
        <w:tc>
          <w:tcPr>
            <w:tcW w:w="668" w:type="dxa"/>
          </w:tcPr>
          <w:p w:rsidR="00956703" w:rsidRDefault="00956703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956703" w:rsidRPr="006A4BC4" w:rsidRDefault="00956703" w:rsidP="00DF2C5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Супруг  </w:t>
            </w:r>
          </w:p>
        </w:tc>
        <w:tc>
          <w:tcPr>
            <w:tcW w:w="1417" w:type="dxa"/>
          </w:tcPr>
          <w:p w:rsidR="00956703" w:rsidRPr="006A4BC4" w:rsidRDefault="00956703" w:rsidP="00DF2C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956703" w:rsidRDefault="00956703" w:rsidP="00956703">
            <w:pPr>
              <w:spacing w:after="0" w:line="240" w:lineRule="auto"/>
              <w:ind w:left="-12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Pr="006A4BC4" w:rsidRDefault="00956703" w:rsidP="00956703">
            <w:pPr>
              <w:spacing w:after="0" w:line="240" w:lineRule="auto"/>
              <w:ind w:left="-127" w:firstLine="12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нежилое помещение</w:t>
            </w:r>
          </w:p>
        </w:tc>
        <w:tc>
          <w:tcPr>
            <w:tcW w:w="1063" w:type="dxa"/>
          </w:tcPr>
          <w:p w:rsidR="00956703" w:rsidRDefault="00956703" w:rsidP="009567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sz w:val="18"/>
                <w:szCs w:val="18"/>
              </w:rPr>
              <w:t>альная</w:t>
            </w:r>
          </w:p>
          <w:p w:rsidR="00956703" w:rsidRDefault="00956703" w:rsidP="009567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Default="00956703" w:rsidP="009567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Pr="006A4BC4" w:rsidRDefault="00956703" w:rsidP="00956703">
            <w:pPr>
              <w:spacing w:after="0" w:line="240" w:lineRule="auto"/>
              <w:ind w:left="-38" w:firstLine="3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509,00</w:t>
            </w: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Pr="006A4BC4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59,10</w:t>
            </w:r>
          </w:p>
        </w:tc>
        <w:tc>
          <w:tcPr>
            <w:tcW w:w="1045" w:type="dxa"/>
          </w:tcPr>
          <w:p w:rsidR="00956703" w:rsidRDefault="00956703" w:rsidP="009567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956703" w:rsidRDefault="00956703" w:rsidP="009567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Default="00956703" w:rsidP="009567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Default="00956703" w:rsidP="009567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Pr="006A4BC4" w:rsidRDefault="00956703" w:rsidP="00956703">
            <w:pPr>
              <w:spacing w:after="0" w:line="240" w:lineRule="auto"/>
              <w:ind w:left="-1" w:firstLine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956703" w:rsidRDefault="00956703" w:rsidP="009567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сток</w:t>
            </w:r>
          </w:p>
          <w:p w:rsidR="00956703" w:rsidRDefault="00956703" w:rsidP="009567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Default="00956703" w:rsidP="009567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сток</w:t>
            </w:r>
          </w:p>
          <w:p w:rsidR="00956703" w:rsidRDefault="00956703" w:rsidP="009567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Pr="006A4BC4" w:rsidRDefault="00956703" w:rsidP="009567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045" w:type="dxa"/>
          </w:tcPr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23,0</w:t>
            </w: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40,12</w:t>
            </w: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Pr="006A4BC4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70,0</w:t>
            </w:r>
          </w:p>
        </w:tc>
        <w:tc>
          <w:tcPr>
            <w:tcW w:w="1045" w:type="dxa"/>
          </w:tcPr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Pr="006A4BC4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956703" w:rsidRPr="006A4BC4" w:rsidRDefault="00956703" w:rsidP="00DF2C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а/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грузовой ВИС 234500-30</w:t>
            </w:r>
          </w:p>
        </w:tc>
        <w:tc>
          <w:tcPr>
            <w:tcW w:w="1701" w:type="dxa"/>
          </w:tcPr>
          <w:p w:rsidR="00956703" w:rsidRPr="006A4BC4" w:rsidRDefault="00956703" w:rsidP="00DF2C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226549,88</w:t>
            </w:r>
          </w:p>
        </w:tc>
        <w:tc>
          <w:tcPr>
            <w:tcW w:w="1134" w:type="dxa"/>
          </w:tcPr>
          <w:p w:rsidR="00956703" w:rsidRDefault="00956703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6703" w:rsidRPr="00C93F7B" w:rsidTr="003D6E24">
        <w:trPr>
          <w:trHeight w:val="196"/>
        </w:trPr>
        <w:tc>
          <w:tcPr>
            <w:tcW w:w="668" w:type="dxa"/>
          </w:tcPr>
          <w:p w:rsidR="00956703" w:rsidRDefault="00956703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956703" w:rsidRPr="006A4BC4" w:rsidRDefault="00956703" w:rsidP="001D7E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Несовершенноле</w:t>
            </w:r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ний ребенок </w:t>
            </w:r>
          </w:p>
        </w:tc>
        <w:tc>
          <w:tcPr>
            <w:tcW w:w="1417" w:type="dxa"/>
          </w:tcPr>
          <w:p w:rsidR="00956703" w:rsidRPr="006A4BC4" w:rsidRDefault="00956703" w:rsidP="00DF2C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956703" w:rsidRPr="006A4BC4" w:rsidRDefault="00956703" w:rsidP="00DF2C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956703" w:rsidRPr="006A4BC4" w:rsidRDefault="00956703" w:rsidP="00DF2C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956703" w:rsidRPr="006A4BC4" w:rsidRDefault="00956703" w:rsidP="00DF2C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956703" w:rsidRPr="006A4BC4" w:rsidRDefault="00956703" w:rsidP="00DF2C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956703" w:rsidRPr="006A4BC4" w:rsidRDefault="00956703" w:rsidP="001D7E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045" w:type="dxa"/>
          </w:tcPr>
          <w:p w:rsidR="00956703" w:rsidRPr="006A4BC4" w:rsidRDefault="00956703" w:rsidP="00DF2C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70,0</w:t>
            </w:r>
          </w:p>
        </w:tc>
        <w:tc>
          <w:tcPr>
            <w:tcW w:w="1045" w:type="dxa"/>
          </w:tcPr>
          <w:p w:rsidR="00956703" w:rsidRPr="006A4BC4" w:rsidRDefault="00956703" w:rsidP="00DF2C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956703" w:rsidRPr="006A4BC4" w:rsidRDefault="00956703" w:rsidP="00DF2C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956703" w:rsidRPr="006A4BC4" w:rsidRDefault="00956703" w:rsidP="00DF2C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956703" w:rsidRDefault="00956703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6703" w:rsidRPr="00C93F7B" w:rsidTr="003D6E24">
        <w:trPr>
          <w:trHeight w:val="399"/>
        </w:trPr>
        <w:tc>
          <w:tcPr>
            <w:tcW w:w="668" w:type="dxa"/>
          </w:tcPr>
          <w:p w:rsidR="00956703" w:rsidRDefault="00956703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956703" w:rsidRDefault="00956703" w:rsidP="00DF2C5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Шарнина Н.В.</w:t>
            </w:r>
          </w:p>
        </w:tc>
        <w:tc>
          <w:tcPr>
            <w:tcW w:w="1417" w:type="dxa"/>
          </w:tcPr>
          <w:p w:rsidR="00956703" w:rsidRDefault="00956703" w:rsidP="00DF2C5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Заместитель директора ГБУ СО КК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Ст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роминский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КЦСОН»</w:t>
            </w:r>
          </w:p>
        </w:tc>
        <w:tc>
          <w:tcPr>
            <w:tcW w:w="1064" w:type="dxa"/>
          </w:tcPr>
          <w:p w:rsidR="00956703" w:rsidRDefault="00956703" w:rsidP="00DF2C5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063" w:type="dxa"/>
          </w:tcPr>
          <w:p w:rsidR="00956703" w:rsidRDefault="00956703" w:rsidP="00DF2C5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совмес</w:t>
            </w:r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sz w:val="18"/>
                <w:szCs w:val="18"/>
              </w:rPr>
              <w:t>ная</w:t>
            </w:r>
          </w:p>
        </w:tc>
        <w:tc>
          <w:tcPr>
            <w:tcW w:w="1027" w:type="dxa"/>
          </w:tcPr>
          <w:p w:rsidR="00956703" w:rsidRDefault="00956703" w:rsidP="00DF2C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87,3</w:t>
            </w:r>
          </w:p>
        </w:tc>
        <w:tc>
          <w:tcPr>
            <w:tcW w:w="1045" w:type="dxa"/>
          </w:tcPr>
          <w:p w:rsidR="00956703" w:rsidRDefault="00956703" w:rsidP="00DF2C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956703" w:rsidRDefault="00956703" w:rsidP="009567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сток</w:t>
            </w:r>
          </w:p>
          <w:p w:rsidR="00956703" w:rsidRDefault="00956703" w:rsidP="009567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Pr="006A4BC4" w:rsidRDefault="00956703" w:rsidP="009567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045" w:type="dxa"/>
          </w:tcPr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1500,0</w:t>
            </w: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Pr="006A4BC4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35,2</w:t>
            </w:r>
          </w:p>
        </w:tc>
        <w:tc>
          <w:tcPr>
            <w:tcW w:w="1045" w:type="dxa"/>
          </w:tcPr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Pr="006A4BC4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956703" w:rsidRDefault="00956703" w:rsidP="00DF2C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956703" w:rsidRDefault="00956703" w:rsidP="00DF2C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663888,09</w:t>
            </w:r>
          </w:p>
        </w:tc>
        <w:tc>
          <w:tcPr>
            <w:tcW w:w="1134" w:type="dxa"/>
          </w:tcPr>
          <w:p w:rsidR="00956703" w:rsidRDefault="00956703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6703" w:rsidRPr="00C93F7B" w:rsidTr="003D6E24">
        <w:trPr>
          <w:trHeight w:val="399"/>
        </w:trPr>
        <w:tc>
          <w:tcPr>
            <w:tcW w:w="668" w:type="dxa"/>
          </w:tcPr>
          <w:p w:rsidR="00956703" w:rsidRDefault="00956703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956703" w:rsidRDefault="00956703" w:rsidP="00DF2C5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417" w:type="dxa"/>
          </w:tcPr>
          <w:p w:rsidR="00956703" w:rsidRDefault="00956703" w:rsidP="00DF2C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956703" w:rsidRDefault="00956703" w:rsidP="009567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956703" w:rsidRDefault="00956703" w:rsidP="009567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Default="00956703" w:rsidP="009567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063" w:type="dxa"/>
          </w:tcPr>
          <w:p w:rsidR="00956703" w:rsidRDefault="00956703" w:rsidP="009567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совмес</w:t>
            </w:r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sz w:val="18"/>
                <w:szCs w:val="18"/>
              </w:rPr>
              <w:t>ная</w:t>
            </w:r>
          </w:p>
          <w:p w:rsidR="00956703" w:rsidRDefault="00956703" w:rsidP="009567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Default="00956703" w:rsidP="009567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87,3</w:t>
            </w: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35,2</w:t>
            </w:r>
          </w:p>
        </w:tc>
        <w:tc>
          <w:tcPr>
            <w:tcW w:w="1045" w:type="dxa"/>
          </w:tcPr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956703" w:rsidRDefault="00956703" w:rsidP="009567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сток</w:t>
            </w:r>
          </w:p>
          <w:p w:rsidR="00956703" w:rsidRPr="006A4BC4" w:rsidRDefault="00956703" w:rsidP="00B410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1500,0</w:t>
            </w: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Pr="006A4BC4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Pr="006A4BC4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956703" w:rsidRPr="006C1136" w:rsidRDefault="00956703" w:rsidP="00DF2C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1136">
              <w:rPr>
                <w:rFonts w:ascii="Times New Roman" w:hAnsi="Times New Roman"/>
                <w:sz w:val="18"/>
                <w:szCs w:val="18"/>
              </w:rPr>
              <w:t>а/</w:t>
            </w:r>
            <w:proofErr w:type="gramStart"/>
            <w:r w:rsidRPr="006C1136"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End"/>
            <w:r w:rsidRPr="006C1136">
              <w:rPr>
                <w:rFonts w:ascii="Times New Roman" w:hAnsi="Times New Roman"/>
                <w:sz w:val="18"/>
                <w:szCs w:val="18"/>
              </w:rPr>
              <w:t xml:space="preserve"> легковой Митсубиси </w:t>
            </w:r>
            <w:proofErr w:type="spellStart"/>
            <w:r w:rsidRPr="006C1136">
              <w:rPr>
                <w:rFonts w:ascii="Times New Roman" w:hAnsi="Times New Roman"/>
                <w:sz w:val="18"/>
                <w:szCs w:val="18"/>
              </w:rPr>
              <w:t>Лансер</w:t>
            </w:r>
            <w:proofErr w:type="spellEnd"/>
          </w:p>
        </w:tc>
        <w:tc>
          <w:tcPr>
            <w:tcW w:w="1701" w:type="dxa"/>
          </w:tcPr>
          <w:p w:rsidR="00956703" w:rsidRDefault="00956703" w:rsidP="00DF2C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721974,66</w:t>
            </w:r>
          </w:p>
        </w:tc>
        <w:tc>
          <w:tcPr>
            <w:tcW w:w="1134" w:type="dxa"/>
          </w:tcPr>
          <w:p w:rsidR="00956703" w:rsidRDefault="00956703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6703" w:rsidRPr="00C93F7B" w:rsidTr="003D6E24">
        <w:trPr>
          <w:trHeight w:val="399"/>
        </w:trPr>
        <w:tc>
          <w:tcPr>
            <w:tcW w:w="668" w:type="dxa"/>
          </w:tcPr>
          <w:p w:rsidR="00956703" w:rsidRDefault="00956703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956703" w:rsidRDefault="00956703" w:rsidP="00DF2C5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Несовершенноле</w:t>
            </w:r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ний ребенок </w:t>
            </w:r>
          </w:p>
        </w:tc>
        <w:tc>
          <w:tcPr>
            <w:tcW w:w="1417" w:type="dxa"/>
          </w:tcPr>
          <w:p w:rsidR="00956703" w:rsidRDefault="00956703" w:rsidP="00DF2C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956703" w:rsidRDefault="00956703" w:rsidP="009567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Pr="006A4BC4" w:rsidRDefault="00956703" w:rsidP="009567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сток</w:t>
            </w:r>
          </w:p>
        </w:tc>
        <w:tc>
          <w:tcPr>
            <w:tcW w:w="1045" w:type="dxa"/>
          </w:tcPr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87,3</w:t>
            </w: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Pr="006A4BC4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1500,0</w:t>
            </w:r>
          </w:p>
        </w:tc>
        <w:tc>
          <w:tcPr>
            <w:tcW w:w="1045" w:type="dxa"/>
          </w:tcPr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Pr="006A4BC4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956703" w:rsidRDefault="00956703" w:rsidP="00DF2C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956703" w:rsidRDefault="00956703" w:rsidP="00DF2C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956703" w:rsidRDefault="00956703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6703" w:rsidRPr="00C93F7B" w:rsidTr="003D6E24">
        <w:trPr>
          <w:trHeight w:val="399"/>
        </w:trPr>
        <w:tc>
          <w:tcPr>
            <w:tcW w:w="668" w:type="dxa"/>
          </w:tcPr>
          <w:p w:rsidR="00956703" w:rsidRDefault="00956703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956703" w:rsidRDefault="00956703" w:rsidP="009567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Дубровин А.Н.</w:t>
            </w:r>
          </w:p>
        </w:tc>
        <w:tc>
          <w:tcPr>
            <w:tcW w:w="1417" w:type="dxa"/>
          </w:tcPr>
          <w:p w:rsidR="00956703" w:rsidRDefault="00956703" w:rsidP="009567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Руководитель ГКУ КК «Центр занят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сти населения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Староминского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1064" w:type="dxa"/>
          </w:tcPr>
          <w:p w:rsidR="00956703" w:rsidRDefault="00956703" w:rsidP="009567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956703" w:rsidRDefault="00956703" w:rsidP="009567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Default="00956703" w:rsidP="009567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956703" w:rsidRDefault="00956703" w:rsidP="009567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Default="00956703" w:rsidP="009567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956703" w:rsidRDefault="00956703" w:rsidP="009567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Default="00956703" w:rsidP="009567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063" w:type="dxa"/>
          </w:tcPr>
          <w:p w:rsidR="00956703" w:rsidRDefault="00956703" w:rsidP="009567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sz w:val="18"/>
                <w:szCs w:val="18"/>
              </w:rPr>
              <w:t>альная</w:t>
            </w:r>
          </w:p>
          <w:p w:rsidR="00956703" w:rsidRDefault="00956703" w:rsidP="009567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Default="00956703" w:rsidP="009567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sz w:val="18"/>
                <w:szCs w:val="18"/>
              </w:rPr>
              <w:t>альная</w:t>
            </w:r>
          </w:p>
          <w:p w:rsidR="00956703" w:rsidRDefault="00956703" w:rsidP="009567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Default="00956703" w:rsidP="009567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Default="00956703" w:rsidP="009567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sz w:val="18"/>
                <w:szCs w:val="18"/>
              </w:rPr>
              <w:t>альная</w:t>
            </w:r>
          </w:p>
          <w:p w:rsidR="00956703" w:rsidRDefault="00956703" w:rsidP="009567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Default="00956703" w:rsidP="009567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Default="00956703" w:rsidP="009567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72,6</w:t>
            </w: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556,0</w:t>
            </w: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600,0</w:t>
            </w: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38,31</w:t>
            </w:r>
          </w:p>
        </w:tc>
        <w:tc>
          <w:tcPr>
            <w:tcW w:w="1045" w:type="dxa"/>
          </w:tcPr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956703" w:rsidRPr="006A4BC4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956703" w:rsidRPr="006A4BC4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956703" w:rsidRPr="006A4BC4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а/м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ВАЗ 21150, Шевроле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Лачетти</w:t>
            </w:r>
            <w:proofErr w:type="spellEnd"/>
          </w:p>
        </w:tc>
        <w:tc>
          <w:tcPr>
            <w:tcW w:w="1701" w:type="dxa"/>
          </w:tcPr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588957,28</w:t>
            </w:r>
          </w:p>
        </w:tc>
        <w:tc>
          <w:tcPr>
            <w:tcW w:w="1134" w:type="dxa"/>
          </w:tcPr>
          <w:p w:rsidR="00956703" w:rsidRDefault="00956703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6703" w:rsidRPr="00C93F7B" w:rsidTr="003D6E24">
        <w:trPr>
          <w:trHeight w:val="399"/>
        </w:trPr>
        <w:tc>
          <w:tcPr>
            <w:tcW w:w="668" w:type="dxa"/>
          </w:tcPr>
          <w:p w:rsidR="00956703" w:rsidRDefault="00956703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956703" w:rsidRDefault="00956703" w:rsidP="009567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</w:tcPr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956703" w:rsidRDefault="00956703" w:rsidP="009567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956703" w:rsidRDefault="00956703" w:rsidP="009567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Default="00956703" w:rsidP="009567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сток</w:t>
            </w:r>
          </w:p>
        </w:tc>
        <w:tc>
          <w:tcPr>
            <w:tcW w:w="1045" w:type="dxa"/>
          </w:tcPr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72,6</w:t>
            </w: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556,0</w:t>
            </w:r>
          </w:p>
        </w:tc>
        <w:tc>
          <w:tcPr>
            <w:tcW w:w="1045" w:type="dxa"/>
          </w:tcPr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956703" w:rsidRDefault="00956703" w:rsidP="009567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322174,0</w:t>
            </w:r>
          </w:p>
        </w:tc>
        <w:tc>
          <w:tcPr>
            <w:tcW w:w="1134" w:type="dxa"/>
          </w:tcPr>
          <w:p w:rsidR="00956703" w:rsidRDefault="00956703" w:rsidP="000534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Руссу А.Т.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Руководитель ГКУ КК «Центр зан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я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тости насел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е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ния Туапси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н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ского рай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о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на»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Дачный земел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ь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а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сток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876,0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3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Легковой автомобиль ВАЗ-21310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573764,47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26,7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3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Долевая, ¼ часть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60,6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26,7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D6E24">
              <w:rPr>
                <w:rFonts w:ascii="Times New Roman" w:hAnsi="Times New Roman"/>
                <w:sz w:val="20"/>
                <w:szCs w:val="20"/>
              </w:rPr>
              <w:t>Сабенгус</w:t>
            </w:r>
            <w:proofErr w:type="spellEnd"/>
            <w:r w:rsidRPr="003D6E24">
              <w:rPr>
                <w:rFonts w:ascii="Times New Roman" w:hAnsi="Times New Roman"/>
                <w:sz w:val="20"/>
                <w:szCs w:val="20"/>
              </w:rPr>
              <w:t xml:space="preserve"> К.В.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Директор ГБУ СО КК «Туапси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н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ский КЦСОН»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Гара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ж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ный бокс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24,0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42,0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 xml:space="preserve">Легковой автомобиль Лексус </w:t>
            </w:r>
            <w:proofErr w:type="spellStart"/>
            <w:r w:rsidRPr="003D6E24">
              <w:rPr>
                <w:rFonts w:ascii="Times New Roman" w:hAnsi="Times New Roman"/>
                <w:sz w:val="20"/>
                <w:szCs w:val="20"/>
              </w:rPr>
              <w:t>Эрикс</w:t>
            </w:r>
            <w:proofErr w:type="spellEnd"/>
          </w:p>
        </w:tc>
        <w:tc>
          <w:tcPr>
            <w:tcW w:w="1701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831565,56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Несовершенн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о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7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62,0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Несовершенн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о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7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62,0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D6E24">
              <w:rPr>
                <w:rFonts w:ascii="Times New Roman" w:hAnsi="Times New Roman"/>
                <w:sz w:val="18"/>
                <w:szCs w:val="18"/>
              </w:rPr>
              <w:t>Курманалиева</w:t>
            </w:r>
            <w:proofErr w:type="spellEnd"/>
            <w:r w:rsidRPr="003D6E24">
              <w:rPr>
                <w:rFonts w:ascii="Times New Roman" w:hAnsi="Times New Roman"/>
                <w:sz w:val="18"/>
                <w:szCs w:val="18"/>
              </w:rPr>
              <w:t xml:space="preserve"> Е.И.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Руководитель ГКУ КК «Успенская централиз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о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ванная бу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х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галтерия»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ь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а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сток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59,4</w:t>
            </w: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3000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742 270,79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CA1CE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Л</w:t>
            </w:r>
            <w:r w:rsidR="00CA1CE4">
              <w:rPr>
                <w:rFonts w:ascii="Times New Roman" w:hAnsi="Times New Roman"/>
                <w:sz w:val="18"/>
                <w:szCs w:val="18"/>
              </w:rPr>
              <w:t>ы</w:t>
            </w:r>
            <w:r w:rsidRPr="003D6E24">
              <w:rPr>
                <w:rFonts w:ascii="Times New Roman" w:hAnsi="Times New Roman"/>
                <w:sz w:val="18"/>
                <w:szCs w:val="18"/>
              </w:rPr>
              <w:t>кова Л.А.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Директор ГБУ СО КК «Успенский КЦСОН»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ь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а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сток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53</w:t>
            </w: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1100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3D6E24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3D6E24">
              <w:rPr>
                <w:rFonts w:ascii="Times New Roman" w:hAnsi="Times New Roman"/>
                <w:sz w:val="20"/>
                <w:szCs w:val="20"/>
              </w:rPr>
              <w:t xml:space="preserve"> легковой</w:t>
            </w: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Лада приора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792929,57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ь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а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сток</w:t>
            </w: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ь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а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сток сельск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о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хозя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й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ственн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о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го назн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а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чения</w:t>
            </w: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ь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а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сток сельск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о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хозя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й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ственн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о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го назн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а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чения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lastRenderedPageBreak/>
              <w:t>индив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 xml:space="preserve">дуальная 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lastRenderedPageBreak/>
              <w:t>53</w:t>
            </w: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1100</w:t>
            </w: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41800</w:t>
            </w: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41800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Оганезова И.Г.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Директор ГКУ СО КК «Успенский СРЦН»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60,6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480484,26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60,6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3D6E24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3D6E24">
              <w:rPr>
                <w:rFonts w:ascii="Times New Roman" w:hAnsi="Times New Roman"/>
                <w:sz w:val="20"/>
                <w:szCs w:val="20"/>
              </w:rPr>
              <w:t xml:space="preserve"> легковой Фольксваген «Транспо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р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тер»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Саркисова Ж.Р.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И.о. руков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о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дителя ГКУ КК «Центр занятости населения Успенского района»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748014,00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3D6E24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3D6E24">
              <w:rPr>
                <w:rFonts w:ascii="Times New Roman" w:hAnsi="Times New Roman"/>
                <w:sz w:val="20"/>
                <w:szCs w:val="20"/>
              </w:rPr>
              <w:t xml:space="preserve"> легковой </w:t>
            </w:r>
            <w:proofErr w:type="spellStart"/>
            <w:r w:rsidRPr="003D6E24">
              <w:rPr>
                <w:rFonts w:ascii="Times New Roman" w:hAnsi="Times New Roman"/>
                <w:sz w:val="20"/>
                <w:szCs w:val="20"/>
              </w:rPr>
              <w:t>Toyota</w:t>
            </w:r>
            <w:proofErr w:type="spellEnd"/>
            <w:r w:rsidRPr="003D6E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D6E24">
              <w:rPr>
                <w:rFonts w:ascii="Times New Roman" w:hAnsi="Times New Roman"/>
                <w:sz w:val="20"/>
                <w:szCs w:val="20"/>
              </w:rPr>
              <w:t>Avensis</w:t>
            </w:r>
            <w:proofErr w:type="spellEnd"/>
          </w:p>
        </w:tc>
        <w:tc>
          <w:tcPr>
            <w:tcW w:w="1701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255400,00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D6E24">
              <w:rPr>
                <w:rFonts w:ascii="Times New Roman" w:hAnsi="Times New Roman" w:cs="Times New Roman"/>
              </w:rPr>
              <w:t>Стасюк</w:t>
            </w:r>
            <w:proofErr w:type="spellEnd"/>
            <w:r w:rsidRPr="003D6E24">
              <w:rPr>
                <w:rFonts w:ascii="Times New Roman" w:hAnsi="Times New Roman" w:cs="Times New Roman"/>
              </w:rPr>
              <w:t xml:space="preserve"> </w:t>
            </w: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Елена</w:t>
            </w: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Филипповна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Директор ГКУ КК «</w:t>
            </w:r>
            <w:proofErr w:type="spellStart"/>
            <w:r w:rsidRPr="003D6E24">
              <w:rPr>
                <w:rFonts w:ascii="Times New Roman" w:hAnsi="Times New Roman" w:cs="Times New Roman"/>
              </w:rPr>
              <w:t>Усть-Лабинская</w:t>
            </w:r>
            <w:proofErr w:type="spellEnd"/>
            <w:r w:rsidRPr="003D6E24">
              <w:rPr>
                <w:rFonts w:ascii="Times New Roman" w:hAnsi="Times New Roman" w:cs="Times New Roman"/>
              </w:rPr>
              <w:t xml:space="preserve"> ЦБ УСО»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земельный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участок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общая долевая  1/2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общая долевая  1/2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469,0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77,2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717 295,53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земельный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участок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общая долевая  1/2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общая долевая  1/2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469,0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77,2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D6E24">
              <w:rPr>
                <w:rFonts w:ascii="Times New Roman" w:hAnsi="Times New Roman" w:cs="Times New Roman"/>
              </w:rPr>
              <w:t>а/</w:t>
            </w:r>
            <w:proofErr w:type="gramStart"/>
            <w:r w:rsidRPr="003D6E24">
              <w:rPr>
                <w:rFonts w:ascii="Times New Roman" w:hAnsi="Times New Roman" w:cs="Times New Roman"/>
              </w:rPr>
              <w:t>м</w:t>
            </w:r>
            <w:proofErr w:type="gramEnd"/>
            <w:r w:rsidRPr="003D6E24">
              <w:rPr>
                <w:rFonts w:ascii="Times New Roman" w:hAnsi="Times New Roman" w:cs="Times New Roman"/>
              </w:rPr>
              <w:t xml:space="preserve"> легковой </w:t>
            </w:r>
            <w:r w:rsidRPr="003D6E24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HYUNDAI</w:t>
            </w:r>
            <w:r w:rsidRPr="003D6E24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3D6E24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ELANTRA</w:t>
            </w:r>
            <w:r w:rsidRPr="003D6E24">
              <w:rPr>
                <w:rFonts w:ascii="Times New Roman" w:hAnsi="Times New Roman" w:cs="Times New Roman"/>
                <w:sz w:val="17"/>
                <w:szCs w:val="17"/>
              </w:rPr>
              <w:t xml:space="preserve"> 1,6 </w:t>
            </w:r>
            <w:r w:rsidRPr="003D6E24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GL</w:t>
            </w:r>
            <w:r w:rsidRPr="003D6E24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3D6E24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MT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381 528,80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Несовершенн</w:t>
            </w:r>
            <w:r w:rsidRPr="003D6E24">
              <w:rPr>
                <w:rFonts w:ascii="Times New Roman" w:hAnsi="Times New Roman" w:cs="Times New Roman"/>
              </w:rPr>
              <w:t>о</w:t>
            </w:r>
            <w:r w:rsidRPr="003D6E24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земел</w:t>
            </w:r>
            <w:r w:rsidRPr="003D6E24">
              <w:rPr>
                <w:rFonts w:ascii="Times New Roman" w:hAnsi="Times New Roman"/>
                <w:sz w:val="18"/>
                <w:szCs w:val="18"/>
              </w:rPr>
              <w:t>ь</w:t>
            </w:r>
            <w:r w:rsidRPr="003D6E24">
              <w:rPr>
                <w:rFonts w:ascii="Times New Roman" w:hAnsi="Times New Roman"/>
                <w:sz w:val="18"/>
                <w:szCs w:val="18"/>
              </w:rPr>
              <w:t xml:space="preserve">ный 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участок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469,0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77,2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Сережин</w:t>
            </w: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 xml:space="preserve">Геннадий </w:t>
            </w: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Николаевич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Директор ГБУ СО КК «</w:t>
            </w:r>
            <w:proofErr w:type="spellStart"/>
            <w:r w:rsidRPr="003D6E24">
              <w:rPr>
                <w:rFonts w:ascii="Times New Roman" w:hAnsi="Times New Roman"/>
                <w:sz w:val="18"/>
                <w:szCs w:val="18"/>
              </w:rPr>
              <w:t>Усть-Лабинский</w:t>
            </w:r>
            <w:proofErr w:type="spellEnd"/>
            <w:r w:rsidRPr="003D6E24">
              <w:rPr>
                <w:rFonts w:ascii="Times New Roman" w:hAnsi="Times New Roman"/>
                <w:sz w:val="18"/>
                <w:szCs w:val="18"/>
              </w:rPr>
              <w:t xml:space="preserve"> КЦСОН»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 xml:space="preserve">земельный 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участок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индивид</w:t>
            </w:r>
            <w:r w:rsidRPr="003D6E24">
              <w:rPr>
                <w:rFonts w:ascii="Times New Roman" w:hAnsi="Times New Roman"/>
                <w:sz w:val="18"/>
                <w:szCs w:val="18"/>
              </w:rPr>
              <w:t>у</w:t>
            </w:r>
            <w:r w:rsidRPr="003D6E24">
              <w:rPr>
                <w:rFonts w:ascii="Times New Roman" w:hAnsi="Times New Roman"/>
                <w:sz w:val="18"/>
                <w:szCs w:val="18"/>
              </w:rPr>
              <w:t>альная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индивид</w:t>
            </w:r>
            <w:r w:rsidRPr="003D6E24">
              <w:rPr>
                <w:rFonts w:ascii="Times New Roman" w:hAnsi="Times New Roman"/>
                <w:sz w:val="18"/>
                <w:szCs w:val="18"/>
              </w:rPr>
              <w:t>у</w:t>
            </w:r>
            <w:r w:rsidRPr="003D6E24">
              <w:rPr>
                <w:rFonts w:ascii="Times New Roman" w:hAnsi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1086,0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108,8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 xml:space="preserve">а/м </w:t>
            </w:r>
            <w:proofErr w:type="gramStart"/>
            <w:r w:rsidRPr="003D6E24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3D6E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D6E24">
              <w:rPr>
                <w:rStyle w:val="FontStyle51"/>
                <w:sz w:val="18"/>
                <w:szCs w:val="18"/>
              </w:rPr>
              <w:t>ВАЗ 21074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733 586,74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земел</w:t>
            </w:r>
            <w:r w:rsidRPr="003D6E24">
              <w:rPr>
                <w:rFonts w:ascii="Times New Roman" w:hAnsi="Times New Roman"/>
                <w:sz w:val="18"/>
                <w:szCs w:val="18"/>
              </w:rPr>
              <w:t>ь</w:t>
            </w:r>
            <w:r w:rsidRPr="003D6E24">
              <w:rPr>
                <w:rFonts w:ascii="Times New Roman" w:hAnsi="Times New Roman"/>
                <w:sz w:val="18"/>
                <w:szCs w:val="18"/>
              </w:rPr>
              <w:t xml:space="preserve">ный 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участок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1086,0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108,8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Савченко</w:t>
            </w: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Роман</w:t>
            </w: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Александрович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Директор ГКУ СО КК «</w:t>
            </w:r>
            <w:proofErr w:type="spellStart"/>
            <w:r w:rsidRPr="003D6E24">
              <w:rPr>
                <w:rFonts w:ascii="Times New Roman" w:hAnsi="Times New Roman"/>
                <w:sz w:val="18"/>
                <w:szCs w:val="18"/>
              </w:rPr>
              <w:t>Усть-Лабинский</w:t>
            </w:r>
            <w:proofErr w:type="spellEnd"/>
            <w:r w:rsidRPr="003D6E24">
              <w:rPr>
                <w:rFonts w:ascii="Times New Roman" w:hAnsi="Times New Roman"/>
                <w:sz w:val="18"/>
                <w:szCs w:val="18"/>
              </w:rPr>
              <w:t xml:space="preserve"> СРЦН»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индив</w:t>
            </w:r>
            <w:r w:rsidRPr="003D6E24">
              <w:rPr>
                <w:rFonts w:ascii="Times New Roman" w:hAnsi="Times New Roman" w:cs="Times New Roman"/>
              </w:rPr>
              <w:t>и</w:t>
            </w:r>
            <w:r w:rsidRPr="003D6E24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32,3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789 192,46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32,3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а/</w:t>
            </w:r>
            <w:proofErr w:type="gramStart"/>
            <w:r w:rsidRPr="003D6E24">
              <w:rPr>
                <w:rFonts w:ascii="Times New Roman" w:hAnsi="Times New Roman" w:cs="Times New Roman"/>
              </w:rPr>
              <w:t>м</w:t>
            </w:r>
            <w:proofErr w:type="gramEnd"/>
            <w:r w:rsidRPr="003D6E24">
              <w:rPr>
                <w:rFonts w:ascii="Times New Roman" w:hAnsi="Times New Roman" w:cs="Times New Roman"/>
              </w:rPr>
              <w:t xml:space="preserve"> легковой LADA 211440 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390 840,84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Несовершенн</w:t>
            </w:r>
            <w:r w:rsidRPr="003D6E24">
              <w:rPr>
                <w:rFonts w:ascii="Times New Roman" w:hAnsi="Times New Roman" w:cs="Times New Roman"/>
              </w:rPr>
              <w:t>о</w:t>
            </w:r>
            <w:r w:rsidRPr="003D6E24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32,3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Ходарева</w:t>
            </w: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Ольга</w:t>
            </w: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Анатольевна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Директор ГБУ СО КК «</w:t>
            </w:r>
            <w:proofErr w:type="spellStart"/>
            <w:r w:rsidRPr="003D6E24">
              <w:rPr>
                <w:rFonts w:ascii="Times New Roman" w:hAnsi="Times New Roman"/>
                <w:sz w:val="18"/>
                <w:szCs w:val="18"/>
              </w:rPr>
              <w:t>Усть-Лабинский</w:t>
            </w:r>
            <w:proofErr w:type="spellEnd"/>
            <w:r w:rsidRPr="003D6E24">
              <w:rPr>
                <w:rFonts w:ascii="Times New Roman" w:hAnsi="Times New Roman"/>
                <w:sz w:val="18"/>
                <w:szCs w:val="18"/>
              </w:rPr>
              <w:t xml:space="preserve"> ДИПИ»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B13E8" w:rsidRDefault="005B13E8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B13E8" w:rsidRDefault="005B13E8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5B13E8" w:rsidRDefault="005B13E8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B13E8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з</w:t>
            </w:r>
          </w:p>
          <w:p w:rsidR="003D6E24" w:rsidRPr="003D6E24" w:rsidRDefault="005B13E8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земельный</w:t>
            </w:r>
            <w:r w:rsidR="003D6E24" w:rsidRPr="003D6E24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участок</w:t>
            </w:r>
          </w:p>
          <w:p w:rsidR="005B13E8" w:rsidRDefault="005B13E8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земельный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 xml:space="preserve"> участок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индивид</w:t>
            </w:r>
            <w:r w:rsidRPr="003D6E24">
              <w:rPr>
                <w:rFonts w:ascii="Times New Roman" w:hAnsi="Times New Roman"/>
                <w:sz w:val="18"/>
                <w:szCs w:val="18"/>
              </w:rPr>
              <w:t>у</w:t>
            </w:r>
            <w:r w:rsidRPr="003D6E24">
              <w:rPr>
                <w:rFonts w:ascii="Times New Roman" w:hAnsi="Times New Roman"/>
                <w:sz w:val="18"/>
                <w:szCs w:val="18"/>
              </w:rPr>
              <w:t>альная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индивид</w:t>
            </w:r>
            <w:r w:rsidRPr="003D6E24">
              <w:rPr>
                <w:rFonts w:ascii="Times New Roman" w:hAnsi="Times New Roman"/>
                <w:sz w:val="18"/>
                <w:szCs w:val="18"/>
              </w:rPr>
              <w:t>у</w:t>
            </w:r>
            <w:r w:rsidRPr="003D6E24">
              <w:rPr>
                <w:rFonts w:ascii="Times New Roman" w:hAnsi="Times New Roman"/>
                <w:sz w:val="18"/>
                <w:szCs w:val="18"/>
              </w:rPr>
              <w:t>альная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индивид</w:t>
            </w:r>
            <w:r w:rsidRPr="003D6E24">
              <w:rPr>
                <w:rFonts w:ascii="Times New Roman" w:hAnsi="Times New Roman"/>
                <w:sz w:val="18"/>
                <w:szCs w:val="18"/>
              </w:rPr>
              <w:t>у</w:t>
            </w:r>
            <w:r w:rsidRPr="003D6E24">
              <w:rPr>
                <w:rFonts w:ascii="Times New Roman" w:hAnsi="Times New Roman"/>
                <w:sz w:val="18"/>
                <w:szCs w:val="18"/>
              </w:rPr>
              <w:t>альная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индивид</w:t>
            </w:r>
            <w:r w:rsidRPr="003D6E24">
              <w:rPr>
                <w:rFonts w:ascii="Times New Roman" w:hAnsi="Times New Roman"/>
                <w:sz w:val="18"/>
                <w:szCs w:val="18"/>
              </w:rPr>
              <w:t>у</w:t>
            </w:r>
            <w:r w:rsidRPr="003D6E24">
              <w:rPr>
                <w:rFonts w:ascii="Times New Roman" w:hAnsi="Times New Roman"/>
                <w:sz w:val="18"/>
                <w:szCs w:val="18"/>
              </w:rPr>
              <w:t>альная</w:t>
            </w:r>
          </w:p>
          <w:p w:rsid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B13E8" w:rsidRPr="003D6E24" w:rsidRDefault="005B13E8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индивид</w:t>
            </w:r>
            <w:r w:rsidRPr="003D6E24">
              <w:rPr>
                <w:rFonts w:ascii="Times New Roman" w:hAnsi="Times New Roman"/>
                <w:sz w:val="18"/>
                <w:szCs w:val="18"/>
              </w:rPr>
              <w:t>у</w:t>
            </w:r>
            <w:r w:rsidRPr="003D6E24">
              <w:rPr>
                <w:rFonts w:ascii="Times New Roman" w:hAnsi="Times New Roman"/>
                <w:sz w:val="18"/>
                <w:szCs w:val="18"/>
              </w:rPr>
              <w:t>альная</w:t>
            </w: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7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35,0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75,6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132,7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571,00</w:t>
            </w:r>
          </w:p>
          <w:p w:rsid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B13E8" w:rsidRPr="003D6E24" w:rsidRDefault="005B13E8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1300,00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B13E8" w:rsidRPr="003D6E24" w:rsidRDefault="005B13E8" w:rsidP="003D6E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B13E8" w:rsidRPr="003D6E24" w:rsidRDefault="005B13E8" w:rsidP="003D6E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B13E8" w:rsidRPr="003D6E24" w:rsidRDefault="005B13E8" w:rsidP="003D6E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3D6E24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3D6E24">
              <w:rPr>
                <w:rFonts w:ascii="Times New Roman" w:hAnsi="Times New Roman"/>
                <w:sz w:val="20"/>
                <w:szCs w:val="20"/>
              </w:rPr>
              <w:t xml:space="preserve"> легковой </w:t>
            </w:r>
            <w:r w:rsidRPr="003D6E24">
              <w:rPr>
                <w:rFonts w:ascii="Times New Roman" w:hAnsi="Times New Roman"/>
                <w:sz w:val="18"/>
                <w:szCs w:val="18"/>
              </w:rPr>
              <w:t>FORD  «</w:t>
            </w:r>
            <w:proofErr w:type="spellStart"/>
            <w:r w:rsidRPr="003D6E24">
              <w:rPr>
                <w:rFonts w:ascii="Times New Roman" w:hAnsi="Times New Roman"/>
                <w:sz w:val="18"/>
                <w:szCs w:val="18"/>
              </w:rPr>
              <w:t>Mondeo</w:t>
            </w:r>
            <w:proofErr w:type="spellEnd"/>
            <w:r w:rsidRPr="003D6E24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1156079,68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земел</w:t>
            </w:r>
            <w:r w:rsidRPr="003D6E24">
              <w:rPr>
                <w:rFonts w:ascii="Times New Roman" w:hAnsi="Times New Roman"/>
                <w:sz w:val="18"/>
                <w:szCs w:val="18"/>
              </w:rPr>
              <w:t>ь</w:t>
            </w:r>
            <w:r w:rsidRPr="003D6E24">
              <w:rPr>
                <w:rFonts w:ascii="Times New Roman" w:hAnsi="Times New Roman"/>
                <w:sz w:val="18"/>
                <w:szCs w:val="18"/>
              </w:rPr>
              <w:t xml:space="preserve">ный 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участок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lastRenderedPageBreak/>
              <w:t>48,5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35,0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75,6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132,7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571,00</w:t>
            </w: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lastRenderedPageBreak/>
              <w:t>Россия</w:t>
            </w: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3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lastRenderedPageBreak/>
              <w:t>а/</w:t>
            </w:r>
            <w:proofErr w:type="gramStart"/>
            <w:r w:rsidRPr="003D6E24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3D6E24">
              <w:rPr>
                <w:rFonts w:ascii="Times New Roman" w:hAnsi="Times New Roman"/>
                <w:sz w:val="20"/>
                <w:szCs w:val="20"/>
              </w:rPr>
              <w:t xml:space="preserve"> легковой </w:t>
            </w:r>
            <w:r w:rsidRPr="003D6E24">
              <w:rPr>
                <w:rFonts w:ascii="Times New Roman" w:hAnsi="Times New Roman"/>
                <w:sz w:val="18"/>
                <w:szCs w:val="18"/>
              </w:rPr>
              <w:t>OPEL «</w:t>
            </w:r>
            <w:proofErr w:type="spellStart"/>
            <w:r w:rsidRPr="003D6E24">
              <w:rPr>
                <w:rFonts w:ascii="Times New Roman" w:hAnsi="Times New Roman"/>
                <w:sz w:val="18"/>
                <w:szCs w:val="18"/>
              </w:rPr>
              <w:t>Astra</w:t>
            </w:r>
            <w:proofErr w:type="spellEnd"/>
            <w:r w:rsidRPr="003D6E24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378 696,78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E2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Щучкин</w:t>
            </w:r>
            <w:proofErr w:type="spellEnd"/>
            <w:r w:rsidRPr="003D6E24">
              <w:rPr>
                <w:rFonts w:ascii="Times New Roman" w:hAnsi="Times New Roman" w:cs="Times New Roman"/>
                <w:sz w:val="18"/>
                <w:szCs w:val="18"/>
              </w:rPr>
              <w:t xml:space="preserve"> С.В.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Руководитель ГКУ КК «Центр занятости нас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 xml:space="preserve">ления </w:t>
            </w:r>
            <w:proofErr w:type="spellStart"/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Усть-Лабинского</w:t>
            </w:r>
            <w:proofErr w:type="spellEnd"/>
            <w:r w:rsidRPr="003D6E24">
              <w:rPr>
                <w:rFonts w:ascii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B13E8" w:rsidRPr="003D6E24" w:rsidRDefault="005B13E8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B13E8" w:rsidRPr="003D6E24" w:rsidRDefault="005B13E8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B13E8" w:rsidRDefault="005B13E8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B13E8" w:rsidRPr="003D6E24" w:rsidRDefault="005B13E8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80,5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415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1104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6500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1203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</w:rPr>
              <w:t>а/</w:t>
            </w:r>
            <w:proofErr w:type="gramStart"/>
            <w:r w:rsidRPr="003D6E24">
              <w:rPr>
                <w:rFonts w:ascii="Times New Roman" w:hAnsi="Times New Roman" w:cs="Times New Roman"/>
              </w:rPr>
              <w:t>м</w:t>
            </w:r>
            <w:proofErr w:type="gramEnd"/>
            <w:r w:rsidRPr="003D6E24">
              <w:rPr>
                <w:rFonts w:ascii="Times New Roman" w:hAnsi="Times New Roman" w:cs="Times New Roman"/>
              </w:rPr>
              <w:t xml:space="preserve"> легковой 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 xml:space="preserve">УАЗ31512, </w:t>
            </w:r>
            <w:r w:rsidRPr="003D6E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LADA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 xml:space="preserve"> 111730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767 780,09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80,5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286 708,44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Несовершенноле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ний ребенок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80,5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Несовершенноле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ний ребенок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80,5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Лысенкова</w:t>
            </w:r>
            <w:proofErr w:type="spellEnd"/>
            <w:r w:rsidRPr="003D6E24">
              <w:rPr>
                <w:rFonts w:ascii="Times New Roman" w:hAnsi="Times New Roman" w:cs="Times New Roman"/>
                <w:sz w:val="18"/>
                <w:szCs w:val="18"/>
              </w:rPr>
              <w:t xml:space="preserve"> Е.В.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Директор ГБУ СО КК «</w:t>
            </w:r>
            <w:proofErr w:type="spellStart"/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Ще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биновский</w:t>
            </w:r>
            <w:proofErr w:type="spellEnd"/>
            <w:r w:rsidRPr="003D6E24">
              <w:rPr>
                <w:rFonts w:ascii="Times New Roman" w:hAnsi="Times New Roman" w:cs="Times New Roman"/>
                <w:sz w:val="18"/>
                <w:szCs w:val="18"/>
              </w:rPr>
              <w:t xml:space="preserve"> КЦСОН»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участок</w:t>
            </w:r>
          </w:p>
          <w:p w:rsid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B13E8" w:rsidRPr="003D6E24" w:rsidRDefault="005B13E8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Общая долевая, ¼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Общая долевая,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¼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802,0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86,8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а/</w:t>
            </w:r>
            <w:proofErr w:type="gramStart"/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 w:rsidRPr="003D6E24">
              <w:rPr>
                <w:rFonts w:ascii="Times New Roman" w:hAnsi="Times New Roman" w:cs="Times New Roman"/>
                <w:sz w:val="18"/>
                <w:szCs w:val="18"/>
              </w:rPr>
              <w:t xml:space="preserve"> легковой </w:t>
            </w:r>
            <w:r w:rsidRPr="003D6E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Nissan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6E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Almera</w:t>
            </w:r>
            <w:proofErr w:type="spellEnd"/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1 455 467,32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  <w:p w:rsid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B13E8" w:rsidRPr="003D6E24" w:rsidRDefault="005B13E8" w:rsidP="003D6E2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B13E8" w:rsidRDefault="005B13E8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B13E8" w:rsidRPr="003D6E24" w:rsidRDefault="005B13E8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Общая долевая, ¾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Общая долевая,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 xml:space="preserve">¾ 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Общая долевая,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34500/292500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802,0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86,8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B13E8" w:rsidRPr="003D6E24" w:rsidRDefault="005B13E8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292500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B13E8" w:rsidRPr="003D6E24" w:rsidRDefault="005B13E8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133 878,34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Несовершенноле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ний ребенок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 xml:space="preserve">ный 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участок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802,0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86,8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Несовершенноле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ний ребенок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 xml:space="preserve">ный 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участок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802,0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86,8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Громовенко</w:t>
            </w:r>
            <w:proofErr w:type="spellEnd"/>
            <w:r w:rsidRPr="003D6E24">
              <w:rPr>
                <w:rFonts w:ascii="Times New Roman" w:hAnsi="Times New Roman" w:cs="Times New Roman"/>
                <w:sz w:val="18"/>
                <w:szCs w:val="18"/>
              </w:rPr>
              <w:t xml:space="preserve"> Н.В.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Директор ГБУ СО КК «</w:t>
            </w:r>
            <w:proofErr w:type="spellStart"/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Ще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биновский</w:t>
            </w:r>
            <w:proofErr w:type="spellEnd"/>
            <w:r w:rsidRPr="003D6E24">
              <w:rPr>
                <w:rFonts w:ascii="Times New Roman" w:hAnsi="Times New Roman" w:cs="Times New Roman"/>
                <w:sz w:val="18"/>
                <w:szCs w:val="18"/>
              </w:rPr>
              <w:t xml:space="preserve"> КЦРИ»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74,4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270736,78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Несовершенноле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ний ребенок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74,4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Изюмская</w:t>
            </w:r>
            <w:proofErr w:type="spellEnd"/>
            <w:r w:rsidRPr="003D6E24">
              <w:rPr>
                <w:rFonts w:ascii="Times New Roman" w:hAnsi="Times New Roman" w:cs="Times New Roman"/>
                <w:sz w:val="18"/>
                <w:szCs w:val="18"/>
              </w:rPr>
              <w:t xml:space="preserve"> В.Н.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Директор ГКУ КК «Центр з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нятости насел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 xml:space="preserve">ния </w:t>
            </w:r>
            <w:proofErr w:type="spellStart"/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Щербино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ского</w:t>
            </w:r>
            <w:proofErr w:type="spellEnd"/>
            <w:r w:rsidRPr="003D6E24">
              <w:rPr>
                <w:rFonts w:ascii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 xml:space="preserve">альная 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 xml:space="preserve">альная 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1725,0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110,0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580 312,08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Попов Е.А.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Директор ГКУ СО КК «</w:t>
            </w:r>
            <w:proofErr w:type="spellStart"/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Ще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биновский</w:t>
            </w:r>
            <w:proofErr w:type="spellEnd"/>
            <w:r w:rsidRPr="003D6E24">
              <w:rPr>
                <w:rFonts w:ascii="Times New Roman" w:hAnsi="Times New Roman" w:cs="Times New Roman"/>
                <w:sz w:val="18"/>
                <w:szCs w:val="18"/>
              </w:rPr>
              <w:t xml:space="preserve"> СРЦН»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  <w:r w:rsidRPr="003D6E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 xml:space="preserve">Общая долевая, ½ 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Общая долевая,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 xml:space="preserve">½ 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1440,0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70,2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 xml:space="preserve">а/м </w:t>
            </w:r>
            <w:proofErr w:type="spellStart"/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Citroen</w:t>
            </w:r>
            <w:proofErr w:type="spellEnd"/>
            <w:r w:rsidRPr="003D6E24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Start"/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366 911,66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 xml:space="preserve">Общая долевая, ½ 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Общая долевая,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½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1440,0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70,2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659 313,36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Максимова А.А.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Директор ГКУ КК «</w:t>
            </w:r>
            <w:proofErr w:type="spellStart"/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Щербино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ская</w:t>
            </w:r>
            <w:proofErr w:type="spellEnd"/>
            <w:r w:rsidRPr="003D6E24">
              <w:rPr>
                <w:rFonts w:ascii="Times New Roman" w:hAnsi="Times New Roman" w:cs="Times New Roman"/>
                <w:sz w:val="18"/>
                <w:szCs w:val="18"/>
              </w:rPr>
              <w:t xml:space="preserve"> ЦБ УСО»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</w:t>
            </w:r>
            <w:r w:rsidRPr="003D6E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3D6E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ный уч</w:t>
            </w:r>
            <w:r w:rsidRPr="003D6E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3D6E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сток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1589,0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90,9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929826,93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  <w:r w:rsidRPr="003D6E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 xml:space="preserve">альная 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1589,0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90,9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а/</w:t>
            </w:r>
            <w:proofErr w:type="gramStart"/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 w:rsidRPr="003D6E24">
              <w:rPr>
                <w:rFonts w:ascii="Times New Roman" w:hAnsi="Times New Roman" w:cs="Times New Roman"/>
                <w:sz w:val="18"/>
                <w:szCs w:val="18"/>
              </w:rPr>
              <w:t xml:space="preserve"> Форд Гранада,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моторол</w:t>
            </w:r>
            <w:proofErr w:type="spellEnd"/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лер</w:t>
            </w:r>
            <w:proofErr w:type="spellEnd"/>
            <w:r w:rsidRPr="003D6E2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Муравей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497805,70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Крылова</w:t>
            </w:r>
          </w:p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О.Е.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 xml:space="preserve">Директор «Тихорецкий  </w:t>
            </w:r>
          </w:p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КЦСОН»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D6E24">
              <w:rPr>
                <w:rFonts w:ascii="Times New Roman" w:hAnsi="Times New Roman"/>
                <w:bCs/>
                <w:sz w:val="20"/>
                <w:szCs w:val="20"/>
              </w:rPr>
              <w:t>земел</w:t>
            </w:r>
            <w:r w:rsidRPr="003D6E24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Pr="003D6E24">
              <w:rPr>
                <w:rFonts w:ascii="Times New Roman" w:hAnsi="Times New Roman"/>
                <w:bCs/>
                <w:sz w:val="20"/>
                <w:szCs w:val="20"/>
              </w:rPr>
              <w:t>ный уч</w:t>
            </w:r>
            <w:r w:rsidRPr="003D6E24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3D6E24">
              <w:rPr>
                <w:rFonts w:ascii="Times New Roman" w:hAnsi="Times New Roman"/>
                <w:bCs/>
                <w:sz w:val="20"/>
                <w:szCs w:val="20"/>
              </w:rPr>
              <w:t>сток</w:t>
            </w:r>
          </w:p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D6E24">
              <w:rPr>
                <w:rFonts w:ascii="Times New Roman" w:hAnsi="Times New Roman"/>
                <w:bCs/>
                <w:sz w:val="20"/>
                <w:szCs w:val="20"/>
              </w:rPr>
              <w:t>квартира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E69" w:rsidRPr="003D6E24" w:rsidRDefault="00507E69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D6E24">
              <w:rPr>
                <w:rFonts w:ascii="Times New Roman" w:hAnsi="Times New Roman"/>
                <w:bCs/>
                <w:sz w:val="20"/>
                <w:szCs w:val="20"/>
              </w:rPr>
              <w:t>индив</w:t>
            </w:r>
            <w:r w:rsidRPr="003D6E24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bCs/>
                <w:sz w:val="20"/>
                <w:szCs w:val="20"/>
              </w:rPr>
              <w:t>дуальная</w:t>
            </w:r>
          </w:p>
          <w:p w:rsidR="003D6E24" w:rsidRPr="003D6E24" w:rsidRDefault="003D6E24" w:rsidP="003D6E2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D6E24">
              <w:rPr>
                <w:rFonts w:ascii="Times New Roman" w:hAnsi="Times New Roman"/>
                <w:bCs/>
                <w:sz w:val="20"/>
                <w:szCs w:val="20"/>
              </w:rPr>
              <w:t>индив</w:t>
            </w:r>
            <w:r w:rsidRPr="003D6E24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bCs/>
                <w:sz w:val="20"/>
                <w:szCs w:val="20"/>
              </w:rPr>
              <w:t>дуальная</w:t>
            </w:r>
          </w:p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D6E24">
              <w:rPr>
                <w:rFonts w:ascii="Times New Roman" w:hAnsi="Times New Roman"/>
                <w:bCs/>
                <w:sz w:val="20"/>
                <w:szCs w:val="20"/>
              </w:rPr>
              <w:t>индив</w:t>
            </w:r>
            <w:r w:rsidRPr="003D6E24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bCs/>
                <w:sz w:val="20"/>
                <w:szCs w:val="20"/>
              </w:rPr>
              <w:t>дуальная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ConsPlusNormal"/>
              <w:tabs>
                <w:tab w:val="right" w:pos="2144"/>
              </w:tabs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20</w:t>
            </w:r>
          </w:p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58,4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tabs>
                <w:tab w:val="right" w:pos="2144"/>
              </w:tabs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 xml:space="preserve">   Россия</w:t>
            </w: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 xml:space="preserve">  </w:t>
            </w:r>
          </w:p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 xml:space="preserve">   Россия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 xml:space="preserve">   Россия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957118,46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 xml:space="preserve">Алейник </w:t>
            </w:r>
          </w:p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Л.В.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Директор ГБУ СО КК «Тихорецкий РЦ»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общая долевая 1/2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50,3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 xml:space="preserve">    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561814,44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D6E24">
              <w:rPr>
                <w:rFonts w:ascii="Times New Roman" w:hAnsi="Times New Roman"/>
                <w:sz w:val="20"/>
                <w:szCs w:val="20"/>
              </w:rPr>
              <w:t>Землезина</w:t>
            </w:r>
            <w:proofErr w:type="spellEnd"/>
            <w:r w:rsidRPr="003D6E2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Л.И.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 xml:space="preserve">директор ГБУ СО КК «Тихорецкий </w:t>
            </w:r>
          </w:p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ДИПИ»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индив</w:t>
            </w:r>
            <w:r w:rsidRPr="003D6E24">
              <w:rPr>
                <w:rFonts w:ascii="Times New Roman" w:hAnsi="Times New Roman" w:cs="Times New Roman"/>
              </w:rPr>
              <w:t>и</w:t>
            </w:r>
            <w:r w:rsidRPr="003D6E24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50,3</w:t>
            </w:r>
          </w:p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 xml:space="preserve">   Россия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729706,89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 xml:space="preserve">Корниенко </w:t>
            </w:r>
          </w:p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Н.А.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директор ГБУ СО КК «Терновский ПНИ»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  <w:r w:rsidRPr="003D6E24">
              <w:rPr>
                <w:sz w:val="20"/>
                <w:szCs w:val="20"/>
              </w:rPr>
              <w:t>земел</w:t>
            </w:r>
            <w:r w:rsidRPr="003D6E24">
              <w:rPr>
                <w:sz w:val="20"/>
                <w:szCs w:val="20"/>
              </w:rPr>
              <w:t>ь</w:t>
            </w:r>
            <w:r w:rsidRPr="003D6E24">
              <w:rPr>
                <w:sz w:val="20"/>
                <w:szCs w:val="20"/>
              </w:rPr>
              <w:t>ный уч</w:t>
            </w:r>
            <w:r w:rsidRPr="003D6E24">
              <w:rPr>
                <w:sz w:val="20"/>
                <w:szCs w:val="20"/>
              </w:rPr>
              <w:t>а</w:t>
            </w:r>
            <w:r w:rsidRPr="003D6E24">
              <w:rPr>
                <w:sz w:val="20"/>
                <w:szCs w:val="20"/>
              </w:rPr>
              <w:t>сток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ь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а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сток</w:t>
            </w:r>
          </w:p>
          <w:p w:rsidR="003D6E24" w:rsidRPr="003D6E24" w:rsidRDefault="003D6E24" w:rsidP="003D6E24">
            <w:pPr>
              <w:spacing w:after="0" w:line="240" w:lineRule="auto"/>
              <w:ind w:firstLine="7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 xml:space="preserve">жилой </w:t>
            </w:r>
            <w:r w:rsidRPr="003D6E24">
              <w:rPr>
                <w:rFonts w:ascii="Times New Roman" w:hAnsi="Times New Roman"/>
                <w:sz w:val="20"/>
                <w:szCs w:val="20"/>
              </w:rPr>
              <w:lastRenderedPageBreak/>
              <w:t>дом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07E69" w:rsidRPr="003D6E24" w:rsidRDefault="00507E69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lastRenderedPageBreak/>
              <w:t>индив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lastRenderedPageBreak/>
              <w:t>дуальная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  <w:r w:rsidRPr="003D6E24">
              <w:rPr>
                <w:sz w:val="20"/>
                <w:szCs w:val="20"/>
              </w:rPr>
              <w:lastRenderedPageBreak/>
              <w:t>595</w:t>
            </w: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1000</w:t>
            </w: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92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58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49,8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Style20"/>
              <w:widowControl/>
              <w:rPr>
                <w:sz w:val="20"/>
                <w:szCs w:val="20"/>
              </w:rPr>
            </w:pPr>
            <w:r w:rsidRPr="003D6E24">
              <w:rPr>
                <w:sz w:val="20"/>
                <w:szCs w:val="20"/>
              </w:rPr>
              <w:lastRenderedPageBreak/>
              <w:t xml:space="preserve">   Россия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 xml:space="preserve">    Россия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 xml:space="preserve">   Россия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 xml:space="preserve">   Россия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 xml:space="preserve">    Россия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а\</w:t>
            </w:r>
            <w:proofErr w:type="gramStart"/>
            <w:r w:rsidRPr="003D6E24">
              <w:rPr>
                <w:rFonts w:ascii="Times New Roman" w:hAnsi="Times New Roman" w:cs="Times New Roman"/>
              </w:rPr>
              <w:t>м</w:t>
            </w:r>
            <w:proofErr w:type="gramEnd"/>
            <w:r w:rsidRPr="003D6E24">
              <w:rPr>
                <w:rFonts w:ascii="Times New Roman" w:hAnsi="Times New Roman" w:cs="Times New Roman"/>
              </w:rPr>
              <w:t xml:space="preserve"> легковой Хендай ай 20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1051339,30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Сазонов В.Н.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директор ГБУ СО КК «Архангел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ь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ский ПНИ»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ь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а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сток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ь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а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сток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419</w:t>
            </w:r>
          </w:p>
          <w:p w:rsidR="003D6E24" w:rsidRPr="003D6E24" w:rsidRDefault="003D6E24" w:rsidP="003D6E24">
            <w:pPr>
              <w:pStyle w:val="Style20"/>
              <w:widowControl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</w:p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</w:p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</w:p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  <w:r w:rsidRPr="003D6E24">
              <w:rPr>
                <w:sz w:val="20"/>
                <w:szCs w:val="20"/>
              </w:rPr>
              <w:t>27</w:t>
            </w:r>
          </w:p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</w:p>
          <w:p w:rsidR="003D6E24" w:rsidRPr="003D6E24" w:rsidRDefault="003D6E24" w:rsidP="003D6E24">
            <w:pPr>
              <w:pStyle w:val="Style20"/>
              <w:widowControl/>
              <w:rPr>
                <w:sz w:val="20"/>
                <w:szCs w:val="20"/>
              </w:rPr>
            </w:pPr>
          </w:p>
          <w:p w:rsidR="003D6E24" w:rsidRPr="003D6E24" w:rsidRDefault="003D6E24" w:rsidP="003D6E24">
            <w:pPr>
              <w:pStyle w:val="Style20"/>
              <w:widowControl/>
              <w:rPr>
                <w:sz w:val="20"/>
                <w:szCs w:val="20"/>
              </w:rPr>
            </w:pPr>
          </w:p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  <w:r w:rsidRPr="003D6E24">
              <w:rPr>
                <w:sz w:val="20"/>
                <w:szCs w:val="20"/>
              </w:rPr>
              <w:t>101,9</w:t>
            </w:r>
          </w:p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</w:p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</w:p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</w:p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  <w:r w:rsidRPr="003D6E24">
              <w:rPr>
                <w:sz w:val="20"/>
                <w:szCs w:val="20"/>
              </w:rPr>
              <w:t>23,1</w:t>
            </w:r>
          </w:p>
          <w:p w:rsidR="003D6E24" w:rsidRPr="003D6E24" w:rsidRDefault="003D6E24" w:rsidP="003D6E24">
            <w:pPr>
              <w:pStyle w:val="Style20"/>
              <w:widowControl/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 xml:space="preserve">    Россия</w:t>
            </w:r>
          </w:p>
          <w:p w:rsidR="003D6E24" w:rsidRPr="003D6E24" w:rsidRDefault="003D6E24" w:rsidP="003D6E24">
            <w:pPr>
              <w:pStyle w:val="Style20"/>
              <w:widowControl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D6E24" w:rsidRPr="003D6E24" w:rsidRDefault="003D6E24" w:rsidP="003D6E24">
            <w:pPr>
              <w:pStyle w:val="Style20"/>
              <w:widowControl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D6E24" w:rsidRPr="003D6E24" w:rsidRDefault="003D6E24" w:rsidP="003D6E24">
            <w:pPr>
              <w:pStyle w:val="Style20"/>
              <w:widowControl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</w:p>
          <w:p w:rsidR="003D6E24" w:rsidRPr="003D6E24" w:rsidRDefault="003D6E24" w:rsidP="003D6E24">
            <w:pPr>
              <w:pStyle w:val="Style20"/>
              <w:widowControl/>
              <w:rPr>
                <w:sz w:val="20"/>
                <w:szCs w:val="20"/>
              </w:rPr>
            </w:pPr>
            <w:r w:rsidRPr="003D6E24">
              <w:rPr>
                <w:sz w:val="20"/>
                <w:szCs w:val="20"/>
              </w:rPr>
              <w:t xml:space="preserve">    Россия</w:t>
            </w:r>
          </w:p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</w:p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pStyle w:val="Style20"/>
              <w:widowControl/>
              <w:rPr>
                <w:sz w:val="20"/>
                <w:szCs w:val="20"/>
              </w:rPr>
            </w:pPr>
            <w:r w:rsidRPr="003D6E24">
              <w:rPr>
                <w:sz w:val="20"/>
                <w:szCs w:val="20"/>
              </w:rPr>
              <w:t xml:space="preserve">    Россия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</w:p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</w:p>
          <w:p w:rsidR="003D6E24" w:rsidRPr="003D6E24" w:rsidRDefault="003D6E24" w:rsidP="003D6E24">
            <w:pPr>
              <w:pStyle w:val="Style20"/>
              <w:widowControl/>
              <w:rPr>
                <w:sz w:val="20"/>
                <w:szCs w:val="20"/>
              </w:rPr>
            </w:pPr>
            <w:r w:rsidRPr="003D6E24">
              <w:rPr>
                <w:sz w:val="20"/>
                <w:szCs w:val="20"/>
              </w:rPr>
              <w:t xml:space="preserve">     Ро</w:t>
            </w:r>
            <w:r w:rsidRPr="003D6E24">
              <w:rPr>
                <w:sz w:val="20"/>
                <w:szCs w:val="20"/>
              </w:rPr>
              <w:t>с</w:t>
            </w:r>
            <w:r w:rsidRPr="003D6E24">
              <w:rPr>
                <w:sz w:val="20"/>
                <w:szCs w:val="20"/>
              </w:rPr>
              <w:t>сия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ь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а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сток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ь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а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сток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600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600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Style w:val="FontStyle51"/>
                <w:sz w:val="20"/>
                <w:szCs w:val="20"/>
              </w:rPr>
            </w:pPr>
            <w:r w:rsidRPr="003D6E24">
              <w:rPr>
                <w:rStyle w:val="FontStyle51"/>
                <w:sz w:val="20"/>
                <w:szCs w:val="20"/>
              </w:rPr>
              <w:t>а/</w:t>
            </w:r>
            <w:proofErr w:type="gramStart"/>
            <w:r w:rsidRPr="003D6E24">
              <w:rPr>
                <w:rStyle w:val="FontStyle51"/>
                <w:sz w:val="20"/>
                <w:szCs w:val="20"/>
              </w:rPr>
              <w:t>м</w:t>
            </w:r>
            <w:proofErr w:type="gramEnd"/>
            <w:r w:rsidRPr="003D6E24">
              <w:rPr>
                <w:rStyle w:val="FontStyle51"/>
                <w:sz w:val="20"/>
                <w:szCs w:val="20"/>
              </w:rPr>
              <w:t xml:space="preserve"> легковой </w:t>
            </w:r>
            <w:r w:rsidRPr="003D6E24">
              <w:rPr>
                <w:rStyle w:val="FontStyle51"/>
                <w:sz w:val="20"/>
                <w:szCs w:val="20"/>
                <w:lang w:val="en-US"/>
              </w:rPr>
              <w:t>SsangYong</w:t>
            </w:r>
            <w:r w:rsidRPr="003D6E24">
              <w:rPr>
                <w:rStyle w:val="FontStyle51"/>
                <w:sz w:val="20"/>
                <w:szCs w:val="20"/>
              </w:rPr>
              <w:t xml:space="preserve"> </w:t>
            </w:r>
            <w:proofErr w:type="spellStart"/>
            <w:r w:rsidRPr="003D6E24">
              <w:rPr>
                <w:rStyle w:val="FontStyle51"/>
                <w:sz w:val="20"/>
                <w:szCs w:val="20"/>
                <w:lang w:val="en-US"/>
              </w:rPr>
              <w:t>Kyron</w:t>
            </w:r>
            <w:proofErr w:type="spellEnd"/>
          </w:p>
          <w:p w:rsidR="003D6E24" w:rsidRPr="003D6E24" w:rsidRDefault="003D6E24" w:rsidP="003D6E24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Style w:val="FontStyle51"/>
                <w:sz w:val="20"/>
                <w:szCs w:val="20"/>
              </w:rPr>
            </w:pPr>
          </w:p>
          <w:p w:rsidR="003D6E24" w:rsidRPr="003D6E24" w:rsidRDefault="003D6E24" w:rsidP="003D6E24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Style w:val="FontStyle51"/>
                <w:sz w:val="20"/>
                <w:szCs w:val="20"/>
              </w:rPr>
            </w:pPr>
          </w:p>
          <w:p w:rsidR="003D6E24" w:rsidRPr="003D6E24" w:rsidRDefault="003D6E24" w:rsidP="003D6E24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Style w:val="FontStyle51"/>
                <w:sz w:val="20"/>
                <w:szCs w:val="20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Style w:val="FontStyle51"/>
                <w:sz w:val="20"/>
                <w:szCs w:val="20"/>
              </w:rPr>
              <w:t>Моторная лодка «Вельбот»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Style w:val="FontStyle51"/>
                <w:sz w:val="20"/>
                <w:szCs w:val="20"/>
              </w:rPr>
              <w:t>Автоприцеп МСЗА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1049584,29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  <w:r w:rsidRPr="003D6E24">
              <w:rPr>
                <w:sz w:val="20"/>
                <w:szCs w:val="20"/>
              </w:rPr>
              <w:t>40,94</w:t>
            </w:r>
          </w:p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</w:p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</w:p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</w:p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Style20"/>
              <w:widowControl/>
              <w:rPr>
                <w:sz w:val="20"/>
                <w:szCs w:val="20"/>
              </w:rPr>
            </w:pPr>
            <w:r w:rsidRPr="003D6E24">
              <w:rPr>
                <w:sz w:val="20"/>
                <w:szCs w:val="20"/>
              </w:rPr>
              <w:t xml:space="preserve">    Россия</w:t>
            </w:r>
          </w:p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</w:p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</w:p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</w:p>
          <w:p w:rsidR="003D6E24" w:rsidRPr="003D6E24" w:rsidRDefault="003D6E24" w:rsidP="003D6E24">
            <w:pPr>
              <w:pStyle w:val="Style20"/>
              <w:jc w:val="center"/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ь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а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сток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419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101,9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Style w:val="FontStyle51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715092,58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D6E24">
              <w:rPr>
                <w:rFonts w:ascii="Times New Roman" w:hAnsi="Times New Roman"/>
                <w:sz w:val="20"/>
                <w:szCs w:val="20"/>
              </w:rPr>
              <w:t>Картамышева</w:t>
            </w:r>
            <w:proofErr w:type="spellEnd"/>
            <w:r w:rsidRPr="003D6E24">
              <w:rPr>
                <w:rFonts w:ascii="Times New Roman" w:hAnsi="Times New Roman"/>
                <w:sz w:val="20"/>
                <w:szCs w:val="20"/>
              </w:rPr>
              <w:t xml:space="preserve"> С.С.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руководитель</w:t>
            </w:r>
          </w:p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ГКУ КК «Т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хорецкая РЦБ»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  <w:r w:rsidRPr="003D6E24">
              <w:rPr>
                <w:sz w:val="20"/>
                <w:szCs w:val="20"/>
              </w:rPr>
              <w:t>земел</w:t>
            </w:r>
            <w:r w:rsidRPr="003D6E24">
              <w:rPr>
                <w:sz w:val="20"/>
                <w:szCs w:val="20"/>
              </w:rPr>
              <w:t>ь</w:t>
            </w:r>
            <w:r w:rsidRPr="003D6E24">
              <w:rPr>
                <w:sz w:val="20"/>
                <w:szCs w:val="20"/>
              </w:rPr>
              <w:t>ный уч</w:t>
            </w:r>
            <w:r w:rsidRPr="003D6E24">
              <w:rPr>
                <w:sz w:val="20"/>
                <w:szCs w:val="20"/>
              </w:rPr>
              <w:t>а</w:t>
            </w:r>
            <w:r w:rsidRPr="003D6E24">
              <w:rPr>
                <w:sz w:val="20"/>
                <w:szCs w:val="20"/>
              </w:rPr>
              <w:t>сток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ь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а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сток</w:t>
            </w: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часть жилого дома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долевая 57/100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  <w:r w:rsidRPr="003D6E24">
              <w:rPr>
                <w:sz w:val="20"/>
                <w:szCs w:val="20"/>
              </w:rPr>
              <w:t>871,2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1000</w:t>
            </w:r>
          </w:p>
          <w:p w:rsidR="003D6E24" w:rsidRPr="003D6E24" w:rsidRDefault="003D6E24" w:rsidP="003D6E24">
            <w:pPr>
              <w:pStyle w:val="Style20"/>
              <w:widowControl/>
              <w:rPr>
                <w:sz w:val="20"/>
                <w:szCs w:val="20"/>
              </w:rPr>
            </w:pPr>
          </w:p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</w:p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</w:p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  <w:r w:rsidRPr="003D6E24">
              <w:rPr>
                <w:sz w:val="20"/>
                <w:szCs w:val="20"/>
              </w:rPr>
              <w:t>73,6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  <w:r w:rsidRPr="003D6E24">
              <w:rPr>
                <w:sz w:val="20"/>
                <w:szCs w:val="20"/>
              </w:rPr>
              <w:t>Россия</w:t>
            </w:r>
          </w:p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</w:p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</w:p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</w:p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  <w:r w:rsidRPr="003D6E24">
              <w:rPr>
                <w:sz w:val="20"/>
                <w:szCs w:val="20"/>
              </w:rPr>
              <w:t>Россия</w:t>
            </w:r>
          </w:p>
          <w:p w:rsidR="003D6E24" w:rsidRPr="003D6E24" w:rsidRDefault="003D6E24" w:rsidP="003D6E24">
            <w:pPr>
              <w:pStyle w:val="Style20"/>
              <w:widowControl/>
              <w:rPr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Style w:val="FontStyle51"/>
                <w:sz w:val="20"/>
                <w:szCs w:val="20"/>
              </w:rPr>
            </w:pPr>
            <w:r w:rsidRPr="003D6E24">
              <w:rPr>
                <w:rStyle w:val="FontStyle51"/>
                <w:sz w:val="20"/>
                <w:szCs w:val="20"/>
              </w:rPr>
              <w:t>а/</w:t>
            </w:r>
            <w:proofErr w:type="gramStart"/>
            <w:r w:rsidRPr="003D6E24">
              <w:rPr>
                <w:rStyle w:val="FontStyle51"/>
                <w:sz w:val="20"/>
                <w:szCs w:val="20"/>
              </w:rPr>
              <w:t>м</w:t>
            </w:r>
            <w:proofErr w:type="gramEnd"/>
            <w:r w:rsidRPr="003D6E24">
              <w:rPr>
                <w:rStyle w:val="FontStyle51"/>
                <w:sz w:val="20"/>
                <w:szCs w:val="20"/>
              </w:rPr>
              <w:t xml:space="preserve"> легковой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Style w:val="FontStyle51"/>
                <w:sz w:val="20"/>
                <w:szCs w:val="20"/>
              </w:rPr>
              <w:t xml:space="preserve">Хендай </w:t>
            </w:r>
            <w:proofErr w:type="spellStart"/>
            <w:r w:rsidRPr="003D6E24">
              <w:rPr>
                <w:rStyle w:val="FontStyle51"/>
                <w:sz w:val="20"/>
                <w:szCs w:val="20"/>
              </w:rPr>
              <w:t>С</w:t>
            </w:r>
            <w:r w:rsidRPr="003D6E24">
              <w:rPr>
                <w:rStyle w:val="FontStyle51"/>
                <w:sz w:val="20"/>
                <w:szCs w:val="20"/>
              </w:rPr>
              <w:t>о</w:t>
            </w:r>
            <w:r w:rsidRPr="003D6E24">
              <w:rPr>
                <w:rStyle w:val="FontStyle51"/>
                <w:sz w:val="20"/>
                <w:szCs w:val="20"/>
              </w:rPr>
              <w:t>лярис</w:t>
            </w:r>
            <w:proofErr w:type="spellEnd"/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759827,01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Мирошниченко Н.Л.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исполня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ю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щий обяза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н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ности дире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к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тора ГБУСО КК «Тих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о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рецкий СРЦН «Вектор жи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з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ни»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  <w:r w:rsidRPr="003D6E24">
              <w:rPr>
                <w:sz w:val="20"/>
                <w:szCs w:val="20"/>
              </w:rPr>
              <w:t>земел</w:t>
            </w:r>
            <w:r w:rsidRPr="003D6E24">
              <w:rPr>
                <w:sz w:val="20"/>
                <w:szCs w:val="20"/>
              </w:rPr>
              <w:t>ь</w:t>
            </w:r>
            <w:r w:rsidRPr="003D6E24">
              <w:rPr>
                <w:sz w:val="20"/>
                <w:szCs w:val="20"/>
              </w:rPr>
              <w:t>ный уч</w:t>
            </w:r>
            <w:r w:rsidRPr="003D6E24">
              <w:rPr>
                <w:sz w:val="20"/>
                <w:szCs w:val="20"/>
              </w:rPr>
              <w:t>а</w:t>
            </w:r>
            <w:r w:rsidRPr="003D6E24">
              <w:rPr>
                <w:sz w:val="20"/>
                <w:szCs w:val="20"/>
              </w:rPr>
              <w:t>сток</w:t>
            </w:r>
          </w:p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  <w:r w:rsidRPr="003D6E24">
              <w:rPr>
                <w:sz w:val="20"/>
                <w:szCs w:val="20"/>
              </w:rPr>
              <w:t>554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153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3D6E24" w:rsidRPr="003D6E24" w:rsidRDefault="00507E69" w:rsidP="00507E69">
            <w:pPr>
              <w:pStyle w:val="Style20"/>
              <w:widowControl/>
              <w:ind w:lef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3D6E24" w:rsidRPr="003D6E24">
              <w:rPr>
                <w:sz w:val="20"/>
                <w:szCs w:val="20"/>
              </w:rPr>
              <w:t>Россия</w:t>
            </w:r>
          </w:p>
          <w:p w:rsidR="003D6E24" w:rsidRPr="003D6E24" w:rsidRDefault="003D6E24" w:rsidP="00507E69">
            <w:pPr>
              <w:spacing w:after="0" w:line="240" w:lineRule="auto"/>
              <w:ind w:left="-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507E69">
            <w:pPr>
              <w:spacing w:after="0" w:line="240" w:lineRule="auto"/>
              <w:ind w:left="-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507E69">
            <w:pPr>
              <w:spacing w:after="0" w:line="240" w:lineRule="auto"/>
              <w:ind w:left="-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507E69" w:rsidP="00507E69">
            <w:pPr>
              <w:spacing w:after="0" w:line="240" w:lineRule="auto"/>
              <w:ind w:left="-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="003D6E24"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Style w:val="FontStyle51"/>
                <w:sz w:val="20"/>
                <w:szCs w:val="20"/>
              </w:rPr>
            </w:pPr>
            <w:r w:rsidRPr="003D6E24">
              <w:rPr>
                <w:rStyle w:val="FontStyle51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259846,99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Несовершенн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о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  <w:r w:rsidRPr="003D6E24">
              <w:rPr>
                <w:sz w:val="20"/>
                <w:szCs w:val="20"/>
              </w:rPr>
              <w:t>-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  <w:r w:rsidRPr="003D6E24">
              <w:rPr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Style20"/>
              <w:jc w:val="center"/>
              <w:rPr>
                <w:sz w:val="20"/>
                <w:szCs w:val="20"/>
              </w:rPr>
            </w:pPr>
            <w:r w:rsidRPr="003D6E24">
              <w:rPr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  <w:r w:rsidRPr="003D6E24">
              <w:rPr>
                <w:sz w:val="20"/>
                <w:szCs w:val="20"/>
              </w:rPr>
              <w:t>земел</w:t>
            </w:r>
            <w:r w:rsidRPr="003D6E24">
              <w:rPr>
                <w:sz w:val="20"/>
                <w:szCs w:val="20"/>
              </w:rPr>
              <w:t>ь</w:t>
            </w:r>
            <w:r w:rsidRPr="003D6E24">
              <w:rPr>
                <w:sz w:val="20"/>
                <w:szCs w:val="20"/>
              </w:rPr>
              <w:t>ный уч</w:t>
            </w:r>
            <w:r w:rsidRPr="003D6E24">
              <w:rPr>
                <w:sz w:val="20"/>
                <w:szCs w:val="20"/>
              </w:rPr>
              <w:t>а</w:t>
            </w:r>
            <w:r w:rsidRPr="003D6E24">
              <w:rPr>
                <w:sz w:val="20"/>
                <w:szCs w:val="20"/>
              </w:rPr>
              <w:t>сток</w:t>
            </w:r>
          </w:p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  <w:r w:rsidRPr="003D6E24">
              <w:rPr>
                <w:sz w:val="20"/>
                <w:szCs w:val="20"/>
              </w:rPr>
              <w:t>554,00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153,00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Style w:val="FontStyle51"/>
                <w:sz w:val="20"/>
                <w:szCs w:val="20"/>
              </w:rPr>
            </w:pPr>
            <w:r w:rsidRPr="003D6E24">
              <w:rPr>
                <w:rStyle w:val="FontStyle51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Демина М.В.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Руководитель «Тихорецкий ЦЗН»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  <w:r w:rsidRPr="003D6E24">
              <w:rPr>
                <w:sz w:val="20"/>
                <w:szCs w:val="20"/>
              </w:rPr>
              <w:t>земел</w:t>
            </w:r>
            <w:r w:rsidRPr="003D6E24">
              <w:rPr>
                <w:sz w:val="20"/>
                <w:szCs w:val="20"/>
              </w:rPr>
              <w:t>ь</w:t>
            </w:r>
            <w:r w:rsidRPr="003D6E24">
              <w:rPr>
                <w:sz w:val="20"/>
                <w:szCs w:val="20"/>
              </w:rPr>
              <w:t>ный уч</w:t>
            </w:r>
            <w:r w:rsidRPr="003D6E24">
              <w:rPr>
                <w:sz w:val="20"/>
                <w:szCs w:val="20"/>
              </w:rPr>
              <w:t>а</w:t>
            </w:r>
            <w:r w:rsidRPr="003D6E24">
              <w:rPr>
                <w:sz w:val="20"/>
                <w:szCs w:val="20"/>
              </w:rPr>
              <w:t>сток</w:t>
            </w: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</w:p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</w:p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  <w:r w:rsidRPr="003D6E24">
              <w:rPr>
                <w:sz w:val="20"/>
                <w:szCs w:val="20"/>
              </w:rPr>
              <w:t>квартира</w:t>
            </w:r>
          </w:p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</w:p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</w:p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  <w:r w:rsidRPr="003D6E24">
              <w:rPr>
                <w:sz w:val="20"/>
                <w:szCs w:val="20"/>
              </w:rPr>
              <w:t>гараж (парк</w:t>
            </w:r>
            <w:r w:rsidRPr="003D6E24">
              <w:rPr>
                <w:sz w:val="20"/>
                <w:szCs w:val="20"/>
              </w:rPr>
              <w:t>о</w:t>
            </w:r>
            <w:r w:rsidRPr="003D6E24">
              <w:rPr>
                <w:sz w:val="20"/>
                <w:szCs w:val="20"/>
              </w:rPr>
              <w:t>вочное место)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507E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общая доле</w:t>
            </w:r>
            <w:r w:rsidR="00507E69">
              <w:rPr>
                <w:rFonts w:ascii="Times New Roman" w:hAnsi="Times New Roman"/>
                <w:sz w:val="20"/>
                <w:szCs w:val="20"/>
              </w:rPr>
              <w:t>вая 1/74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  <w:r w:rsidRPr="003D6E24">
              <w:rPr>
                <w:sz w:val="20"/>
                <w:szCs w:val="20"/>
              </w:rPr>
              <w:t>1000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154,8</w:t>
            </w:r>
          </w:p>
          <w:p w:rsidR="003D6E24" w:rsidRPr="003D6E24" w:rsidRDefault="003D6E24" w:rsidP="003D6E24">
            <w:pPr>
              <w:pStyle w:val="Style20"/>
              <w:widowControl/>
              <w:rPr>
                <w:sz w:val="20"/>
                <w:szCs w:val="20"/>
              </w:rPr>
            </w:pPr>
          </w:p>
          <w:p w:rsidR="003D6E24" w:rsidRPr="003D6E24" w:rsidRDefault="003D6E24" w:rsidP="003D6E24">
            <w:pPr>
              <w:pStyle w:val="Style20"/>
              <w:widowControl/>
              <w:rPr>
                <w:sz w:val="20"/>
                <w:szCs w:val="20"/>
              </w:rPr>
            </w:pPr>
          </w:p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</w:p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  <w:r w:rsidRPr="003D6E24">
              <w:rPr>
                <w:sz w:val="20"/>
                <w:szCs w:val="20"/>
              </w:rPr>
              <w:t>67,3</w:t>
            </w:r>
          </w:p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</w:p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</w:p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</w:p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  <w:r w:rsidRPr="003D6E24">
              <w:rPr>
                <w:sz w:val="20"/>
                <w:szCs w:val="20"/>
              </w:rPr>
              <w:t>2507,6</w:t>
            </w:r>
          </w:p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  <w:r w:rsidRPr="003D6E24">
              <w:rPr>
                <w:sz w:val="20"/>
                <w:szCs w:val="20"/>
              </w:rPr>
              <w:t>Россия</w:t>
            </w:r>
          </w:p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</w:p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</w:p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</w:p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  <w:r w:rsidRPr="003D6E24">
              <w:rPr>
                <w:sz w:val="20"/>
                <w:szCs w:val="20"/>
              </w:rPr>
              <w:t>Россия</w:t>
            </w:r>
          </w:p>
          <w:p w:rsidR="003D6E24" w:rsidRPr="003D6E24" w:rsidRDefault="003D6E24" w:rsidP="003D6E24">
            <w:pPr>
              <w:pStyle w:val="Style20"/>
              <w:widowControl/>
              <w:rPr>
                <w:sz w:val="20"/>
                <w:szCs w:val="20"/>
              </w:rPr>
            </w:pPr>
          </w:p>
          <w:p w:rsidR="003D6E24" w:rsidRPr="003D6E24" w:rsidRDefault="003D6E24" w:rsidP="003D6E24">
            <w:pPr>
              <w:pStyle w:val="Style20"/>
              <w:widowControl/>
              <w:rPr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  <w:r w:rsidRPr="003D6E24">
              <w:rPr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  <w:r w:rsidRPr="003D6E24">
              <w:rPr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Style w:val="FontStyle51"/>
                <w:sz w:val="20"/>
                <w:szCs w:val="20"/>
              </w:rPr>
            </w:pPr>
            <w:r w:rsidRPr="003D6E24">
              <w:rPr>
                <w:rStyle w:val="FontStyle51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647533,6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  <w:r w:rsidRPr="003D6E24">
              <w:rPr>
                <w:sz w:val="20"/>
                <w:szCs w:val="20"/>
              </w:rPr>
              <w:t>земел</w:t>
            </w:r>
            <w:r w:rsidRPr="003D6E24">
              <w:rPr>
                <w:sz w:val="20"/>
                <w:szCs w:val="20"/>
              </w:rPr>
              <w:t>ь</w:t>
            </w:r>
            <w:r w:rsidRPr="003D6E24">
              <w:rPr>
                <w:sz w:val="20"/>
                <w:szCs w:val="20"/>
              </w:rPr>
              <w:t>ный уч</w:t>
            </w:r>
            <w:r w:rsidRPr="003D6E24">
              <w:rPr>
                <w:sz w:val="20"/>
                <w:szCs w:val="20"/>
              </w:rPr>
              <w:t>а</w:t>
            </w:r>
            <w:r w:rsidRPr="003D6E24">
              <w:rPr>
                <w:sz w:val="20"/>
                <w:szCs w:val="20"/>
              </w:rPr>
              <w:t>сток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  <w:r w:rsidRPr="003D6E24">
              <w:rPr>
                <w:sz w:val="20"/>
                <w:szCs w:val="20"/>
              </w:rPr>
              <w:t>1000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Style20"/>
              <w:jc w:val="center"/>
              <w:rPr>
                <w:sz w:val="20"/>
                <w:szCs w:val="20"/>
              </w:rPr>
            </w:pPr>
            <w:r w:rsidRPr="003D6E24">
              <w:rPr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  <w:r w:rsidRPr="003D6E24">
              <w:rPr>
                <w:sz w:val="20"/>
                <w:szCs w:val="20"/>
              </w:rPr>
              <w:t>земел</w:t>
            </w:r>
            <w:r w:rsidRPr="003D6E24">
              <w:rPr>
                <w:sz w:val="20"/>
                <w:szCs w:val="20"/>
              </w:rPr>
              <w:t>ь</w:t>
            </w:r>
            <w:r w:rsidRPr="003D6E24">
              <w:rPr>
                <w:sz w:val="20"/>
                <w:szCs w:val="20"/>
              </w:rPr>
              <w:t>ный уч</w:t>
            </w:r>
            <w:r w:rsidRPr="003D6E24">
              <w:rPr>
                <w:sz w:val="20"/>
                <w:szCs w:val="20"/>
              </w:rPr>
              <w:t>а</w:t>
            </w:r>
            <w:r w:rsidRPr="003D6E24">
              <w:rPr>
                <w:sz w:val="20"/>
                <w:szCs w:val="20"/>
              </w:rPr>
              <w:t>сток</w:t>
            </w: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  <w:r w:rsidRPr="003D6E24">
              <w:rPr>
                <w:sz w:val="20"/>
                <w:szCs w:val="20"/>
              </w:rPr>
              <w:t>1000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154,8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  <w:r w:rsidRPr="003D6E24">
              <w:rPr>
                <w:sz w:val="20"/>
                <w:szCs w:val="20"/>
              </w:rPr>
              <w:t>Россия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  <w:r w:rsidRPr="003D6E24">
              <w:rPr>
                <w:sz w:val="20"/>
                <w:szCs w:val="20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Style w:val="FontStyle51"/>
                <w:sz w:val="20"/>
                <w:szCs w:val="20"/>
              </w:rPr>
            </w:pPr>
            <w:r w:rsidRPr="003D6E24">
              <w:rPr>
                <w:rStyle w:val="FontStyle51"/>
                <w:sz w:val="20"/>
                <w:szCs w:val="20"/>
              </w:rPr>
              <w:t>а/</w:t>
            </w:r>
            <w:proofErr w:type="gramStart"/>
            <w:r w:rsidRPr="003D6E24">
              <w:rPr>
                <w:rStyle w:val="FontStyle51"/>
                <w:sz w:val="20"/>
                <w:szCs w:val="20"/>
              </w:rPr>
              <w:t>м</w:t>
            </w:r>
            <w:proofErr w:type="gramEnd"/>
            <w:r w:rsidRPr="003D6E24">
              <w:rPr>
                <w:rStyle w:val="FontStyle51"/>
                <w:sz w:val="20"/>
                <w:szCs w:val="20"/>
              </w:rPr>
              <w:t xml:space="preserve"> легковой ВАЗ-2104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1010017,09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Несовершенн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о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  <w:r w:rsidRPr="003D6E24">
              <w:rPr>
                <w:sz w:val="20"/>
                <w:szCs w:val="20"/>
              </w:rPr>
              <w:t>-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  <w:r w:rsidRPr="003D6E24">
              <w:rPr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Style20"/>
              <w:jc w:val="center"/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  <w:r w:rsidRPr="003D6E24">
              <w:rPr>
                <w:sz w:val="20"/>
                <w:szCs w:val="20"/>
              </w:rPr>
              <w:t>земел</w:t>
            </w:r>
            <w:r w:rsidRPr="003D6E24">
              <w:rPr>
                <w:sz w:val="20"/>
                <w:szCs w:val="20"/>
              </w:rPr>
              <w:t>ь</w:t>
            </w:r>
            <w:r w:rsidRPr="003D6E24">
              <w:rPr>
                <w:sz w:val="20"/>
                <w:szCs w:val="20"/>
              </w:rPr>
              <w:t>ный уч</w:t>
            </w:r>
            <w:r w:rsidRPr="003D6E24">
              <w:rPr>
                <w:sz w:val="20"/>
                <w:szCs w:val="20"/>
              </w:rPr>
              <w:t>а</w:t>
            </w:r>
            <w:r w:rsidRPr="003D6E24">
              <w:rPr>
                <w:sz w:val="20"/>
                <w:szCs w:val="20"/>
              </w:rPr>
              <w:t>сток</w:t>
            </w:r>
          </w:p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 xml:space="preserve">жилой </w:t>
            </w:r>
            <w:r w:rsidRPr="003D6E24">
              <w:rPr>
                <w:rFonts w:ascii="Times New Roman" w:hAnsi="Times New Roman"/>
                <w:sz w:val="20"/>
                <w:szCs w:val="20"/>
              </w:rPr>
              <w:lastRenderedPageBreak/>
              <w:t>дом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Style20"/>
              <w:widowControl/>
              <w:jc w:val="center"/>
              <w:rPr>
                <w:sz w:val="20"/>
                <w:szCs w:val="20"/>
              </w:rPr>
            </w:pPr>
            <w:r w:rsidRPr="003D6E24">
              <w:rPr>
                <w:sz w:val="20"/>
                <w:szCs w:val="20"/>
              </w:rPr>
              <w:lastRenderedPageBreak/>
              <w:t>1000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154,8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Style w:val="FontStyle51"/>
                <w:sz w:val="20"/>
                <w:szCs w:val="20"/>
              </w:rPr>
            </w:pPr>
            <w:r w:rsidRPr="003D6E24">
              <w:rPr>
                <w:rStyle w:val="FontStyle51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D6E24">
              <w:rPr>
                <w:rFonts w:ascii="Times New Roman" w:hAnsi="Times New Roman" w:cs="Times New Roman"/>
              </w:rPr>
              <w:t>Куделя</w:t>
            </w:r>
            <w:proofErr w:type="spellEnd"/>
            <w:r w:rsidRPr="003D6E24">
              <w:rPr>
                <w:rFonts w:ascii="Times New Roman" w:hAnsi="Times New Roman" w:cs="Times New Roman"/>
              </w:rPr>
              <w:t xml:space="preserve"> Г.В.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Директор ГБУ СО КК «</w:t>
            </w:r>
            <w:proofErr w:type="spellStart"/>
            <w:r w:rsidRPr="003D6E24">
              <w:rPr>
                <w:rFonts w:ascii="Times New Roman" w:hAnsi="Times New Roman" w:cs="Times New Roman"/>
              </w:rPr>
              <w:t>Медведо</w:t>
            </w:r>
            <w:r w:rsidRPr="003D6E24">
              <w:rPr>
                <w:rFonts w:ascii="Times New Roman" w:hAnsi="Times New Roman" w:cs="Times New Roman"/>
              </w:rPr>
              <w:t>в</w:t>
            </w:r>
            <w:r w:rsidRPr="003D6E24">
              <w:rPr>
                <w:rFonts w:ascii="Times New Roman" w:hAnsi="Times New Roman" w:cs="Times New Roman"/>
              </w:rPr>
              <w:t>ский</w:t>
            </w:r>
            <w:proofErr w:type="spellEnd"/>
            <w:r w:rsidRPr="003D6E24">
              <w:rPr>
                <w:rFonts w:ascii="Times New Roman" w:hAnsi="Times New Roman" w:cs="Times New Roman"/>
              </w:rPr>
              <w:t xml:space="preserve"> ПНИ»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48,3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1884022,79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Земел</w:t>
            </w:r>
            <w:r w:rsidRPr="003D6E24">
              <w:rPr>
                <w:rFonts w:ascii="Times New Roman" w:hAnsi="Times New Roman" w:cs="Times New Roman"/>
              </w:rPr>
              <w:t>ь</w:t>
            </w:r>
            <w:r w:rsidRPr="003D6E24">
              <w:rPr>
                <w:rFonts w:ascii="Times New Roman" w:hAnsi="Times New Roman" w:cs="Times New Roman"/>
              </w:rPr>
              <w:t>ный уч</w:t>
            </w:r>
            <w:r w:rsidRPr="003D6E24">
              <w:rPr>
                <w:rFonts w:ascii="Times New Roman" w:hAnsi="Times New Roman" w:cs="Times New Roman"/>
              </w:rPr>
              <w:t>а</w:t>
            </w:r>
            <w:r w:rsidRPr="003D6E24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земел</w:t>
            </w:r>
            <w:r w:rsidRPr="003D6E24">
              <w:rPr>
                <w:rFonts w:ascii="Times New Roman" w:hAnsi="Times New Roman" w:cs="Times New Roman"/>
              </w:rPr>
              <w:t>ь</w:t>
            </w:r>
            <w:r w:rsidRPr="003D6E24">
              <w:rPr>
                <w:rFonts w:ascii="Times New Roman" w:hAnsi="Times New Roman" w:cs="Times New Roman"/>
              </w:rPr>
              <w:t>ный уч</w:t>
            </w:r>
            <w:r w:rsidRPr="003D6E24">
              <w:rPr>
                <w:rFonts w:ascii="Times New Roman" w:hAnsi="Times New Roman" w:cs="Times New Roman"/>
              </w:rPr>
              <w:t>а</w:t>
            </w:r>
            <w:r w:rsidRPr="003D6E24">
              <w:rPr>
                <w:rFonts w:ascii="Times New Roman" w:hAnsi="Times New Roman" w:cs="Times New Roman"/>
              </w:rPr>
              <w:t>сток с/х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индив</w:t>
            </w:r>
            <w:r w:rsidRPr="003D6E24">
              <w:rPr>
                <w:rFonts w:ascii="Times New Roman" w:hAnsi="Times New Roman" w:cs="Times New Roman"/>
              </w:rPr>
              <w:t>и</w:t>
            </w:r>
            <w:r w:rsidRPr="003D6E24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39972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Земел</w:t>
            </w:r>
            <w:r w:rsidRPr="003D6E24">
              <w:rPr>
                <w:rFonts w:ascii="Times New Roman" w:hAnsi="Times New Roman" w:cs="Times New Roman"/>
              </w:rPr>
              <w:t>ь</w:t>
            </w:r>
            <w:r w:rsidRPr="003D6E24">
              <w:rPr>
                <w:rFonts w:ascii="Times New Roman" w:hAnsi="Times New Roman" w:cs="Times New Roman"/>
              </w:rPr>
              <w:t>ный уч</w:t>
            </w:r>
            <w:r w:rsidRPr="003D6E24">
              <w:rPr>
                <w:rFonts w:ascii="Times New Roman" w:hAnsi="Times New Roman" w:cs="Times New Roman"/>
              </w:rPr>
              <w:t>а</w:t>
            </w:r>
            <w:r w:rsidRPr="003D6E24">
              <w:rPr>
                <w:rFonts w:ascii="Times New Roman" w:hAnsi="Times New Roman" w:cs="Times New Roman"/>
              </w:rPr>
              <w:t>сток с/х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308536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а/</w:t>
            </w:r>
            <w:proofErr w:type="gramStart"/>
            <w:r w:rsidRPr="003D6E24">
              <w:rPr>
                <w:rFonts w:ascii="Times New Roman" w:hAnsi="Times New Roman" w:cs="Times New Roman"/>
              </w:rPr>
              <w:t>м</w:t>
            </w:r>
            <w:proofErr w:type="gramEnd"/>
            <w:r w:rsidRPr="003D6E24">
              <w:rPr>
                <w:rFonts w:ascii="Times New Roman" w:hAnsi="Times New Roman" w:cs="Times New Roman"/>
              </w:rPr>
              <w:t xml:space="preserve"> легковой </w:t>
            </w:r>
            <w:r w:rsidRPr="003D6E24">
              <w:rPr>
                <w:rFonts w:ascii="Times New Roman" w:hAnsi="Times New Roman" w:cs="Times New Roman"/>
                <w:lang w:val="en-US"/>
              </w:rPr>
              <w:t>KIA</w:t>
            </w:r>
            <w:r w:rsidRPr="003D6E24">
              <w:rPr>
                <w:rFonts w:ascii="Times New Roman" w:hAnsi="Times New Roman" w:cs="Times New Roman"/>
              </w:rPr>
              <w:t xml:space="preserve"> </w:t>
            </w:r>
            <w:r w:rsidRPr="003D6E24">
              <w:rPr>
                <w:rFonts w:ascii="Times New Roman" w:hAnsi="Times New Roman" w:cs="Times New Roman"/>
                <w:lang w:val="en-US"/>
              </w:rPr>
              <w:t>soul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1197673,41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D6E24">
              <w:rPr>
                <w:rFonts w:ascii="Times New Roman" w:hAnsi="Times New Roman" w:cs="Times New Roman"/>
              </w:rPr>
              <w:t>земел</w:t>
            </w:r>
            <w:r w:rsidRPr="003D6E24">
              <w:rPr>
                <w:rFonts w:ascii="Times New Roman" w:hAnsi="Times New Roman" w:cs="Times New Roman"/>
              </w:rPr>
              <w:t>ь</w:t>
            </w:r>
            <w:r w:rsidRPr="003D6E24">
              <w:rPr>
                <w:rFonts w:ascii="Times New Roman" w:hAnsi="Times New Roman" w:cs="Times New Roman"/>
              </w:rPr>
              <w:t>ныйуч</w:t>
            </w:r>
            <w:r w:rsidRPr="003D6E24">
              <w:rPr>
                <w:rFonts w:ascii="Times New Roman" w:hAnsi="Times New Roman" w:cs="Times New Roman"/>
              </w:rPr>
              <w:t>а</w:t>
            </w:r>
            <w:r w:rsidRPr="003D6E24">
              <w:rPr>
                <w:rFonts w:ascii="Times New Roman" w:hAnsi="Times New Roman" w:cs="Times New Roman"/>
              </w:rPr>
              <w:t>сток</w:t>
            </w:r>
            <w:proofErr w:type="spellEnd"/>
            <w:r w:rsidRPr="003D6E24">
              <w:rPr>
                <w:rFonts w:ascii="Times New Roman" w:hAnsi="Times New Roman" w:cs="Times New Roman"/>
              </w:rPr>
              <w:t xml:space="preserve"> под индив</w:t>
            </w:r>
            <w:r w:rsidRPr="003D6E24">
              <w:rPr>
                <w:rFonts w:ascii="Times New Roman" w:hAnsi="Times New Roman" w:cs="Times New Roman"/>
              </w:rPr>
              <w:t>и</w:t>
            </w:r>
            <w:r w:rsidRPr="003D6E24">
              <w:rPr>
                <w:rFonts w:ascii="Times New Roman" w:hAnsi="Times New Roman" w:cs="Times New Roman"/>
              </w:rPr>
              <w:t>дуальное жили</w:t>
            </w:r>
            <w:r w:rsidRPr="003D6E24">
              <w:rPr>
                <w:rFonts w:ascii="Times New Roman" w:hAnsi="Times New Roman" w:cs="Times New Roman"/>
              </w:rPr>
              <w:t>щ</w:t>
            </w:r>
            <w:r w:rsidRPr="003D6E24">
              <w:rPr>
                <w:rFonts w:ascii="Times New Roman" w:hAnsi="Times New Roman" w:cs="Times New Roman"/>
              </w:rPr>
              <w:t>ное стр</w:t>
            </w:r>
            <w:r w:rsidRPr="003D6E24">
              <w:rPr>
                <w:rFonts w:ascii="Times New Roman" w:hAnsi="Times New Roman" w:cs="Times New Roman"/>
              </w:rPr>
              <w:t>о</w:t>
            </w:r>
            <w:r w:rsidRPr="003D6E24">
              <w:rPr>
                <w:rFonts w:ascii="Times New Roman" w:hAnsi="Times New Roman" w:cs="Times New Roman"/>
              </w:rPr>
              <w:t>ительство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индив</w:t>
            </w:r>
            <w:r w:rsidRPr="003D6E24">
              <w:rPr>
                <w:rFonts w:ascii="Times New Roman" w:hAnsi="Times New Roman" w:cs="Times New Roman"/>
              </w:rPr>
              <w:t>и</w:t>
            </w:r>
            <w:r w:rsidRPr="003D6E24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а/</w:t>
            </w:r>
            <w:proofErr w:type="gramStart"/>
            <w:r w:rsidRPr="003D6E24">
              <w:rPr>
                <w:rFonts w:ascii="Times New Roman" w:hAnsi="Times New Roman" w:cs="Times New Roman"/>
              </w:rPr>
              <w:t>м</w:t>
            </w:r>
            <w:proofErr w:type="gramEnd"/>
            <w:r w:rsidRPr="003D6E24">
              <w:rPr>
                <w:rFonts w:ascii="Times New Roman" w:hAnsi="Times New Roman" w:cs="Times New Roman"/>
              </w:rPr>
              <w:t xml:space="preserve"> грузовой ГАЗ САЗ 3507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индив</w:t>
            </w:r>
            <w:r w:rsidRPr="003D6E24">
              <w:rPr>
                <w:rFonts w:ascii="Times New Roman" w:hAnsi="Times New Roman" w:cs="Times New Roman"/>
              </w:rPr>
              <w:t>и</w:t>
            </w:r>
            <w:r w:rsidRPr="003D6E24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48,3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с/х Трактор Т40АМ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D6E24">
              <w:rPr>
                <w:rFonts w:ascii="Times New Roman" w:hAnsi="Times New Roman" w:cs="Times New Roman"/>
              </w:rPr>
              <w:t>Цебулевская</w:t>
            </w:r>
            <w:proofErr w:type="spellEnd"/>
            <w:r w:rsidRPr="003D6E24">
              <w:rPr>
                <w:rFonts w:ascii="Times New Roman" w:hAnsi="Times New Roman" w:cs="Times New Roman"/>
              </w:rPr>
              <w:t xml:space="preserve"> А.Г.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Директор ГКУ СО КК «</w:t>
            </w:r>
            <w:proofErr w:type="spellStart"/>
            <w:r w:rsidRPr="003D6E24">
              <w:rPr>
                <w:rFonts w:ascii="Times New Roman" w:hAnsi="Times New Roman" w:cs="Times New Roman"/>
              </w:rPr>
              <w:t>Медведо</w:t>
            </w:r>
            <w:r w:rsidRPr="003D6E24">
              <w:rPr>
                <w:rFonts w:ascii="Times New Roman" w:hAnsi="Times New Roman" w:cs="Times New Roman"/>
              </w:rPr>
              <w:t>в</w:t>
            </w:r>
            <w:r w:rsidRPr="003D6E24">
              <w:rPr>
                <w:rFonts w:ascii="Times New Roman" w:hAnsi="Times New Roman" w:cs="Times New Roman"/>
              </w:rPr>
              <w:t>ский</w:t>
            </w:r>
            <w:proofErr w:type="spellEnd"/>
            <w:r w:rsidRPr="003D6E24">
              <w:rPr>
                <w:rFonts w:ascii="Times New Roman" w:hAnsi="Times New Roman" w:cs="Times New Roman"/>
              </w:rPr>
              <w:t xml:space="preserve"> детский дом с допо</w:t>
            </w:r>
            <w:r w:rsidRPr="003D6E24">
              <w:rPr>
                <w:rFonts w:ascii="Times New Roman" w:hAnsi="Times New Roman" w:cs="Times New Roman"/>
              </w:rPr>
              <w:t>л</w:t>
            </w:r>
            <w:r w:rsidRPr="003D6E24">
              <w:rPr>
                <w:rFonts w:ascii="Times New Roman" w:hAnsi="Times New Roman" w:cs="Times New Roman"/>
              </w:rPr>
              <w:t>нительным образован</w:t>
            </w:r>
            <w:r w:rsidRPr="003D6E24">
              <w:rPr>
                <w:rFonts w:ascii="Times New Roman" w:hAnsi="Times New Roman" w:cs="Times New Roman"/>
              </w:rPr>
              <w:t>и</w:t>
            </w:r>
            <w:r w:rsidRPr="003D6E24">
              <w:rPr>
                <w:rFonts w:ascii="Times New Roman" w:hAnsi="Times New Roman" w:cs="Times New Roman"/>
              </w:rPr>
              <w:t>ем»</w:t>
            </w: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жилой дом</w:t>
            </w: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земел</w:t>
            </w:r>
            <w:r w:rsidRPr="003D6E24">
              <w:rPr>
                <w:rFonts w:ascii="Times New Roman" w:hAnsi="Times New Roman" w:cs="Times New Roman"/>
              </w:rPr>
              <w:t>ь</w:t>
            </w:r>
            <w:r w:rsidRPr="003D6E24">
              <w:rPr>
                <w:rFonts w:ascii="Times New Roman" w:hAnsi="Times New Roman" w:cs="Times New Roman"/>
              </w:rPr>
              <w:t>ный уч</w:t>
            </w:r>
            <w:r w:rsidRPr="003D6E24">
              <w:rPr>
                <w:rFonts w:ascii="Times New Roman" w:hAnsi="Times New Roman" w:cs="Times New Roman"/>
              </w:rPr>
              <w:t>а</w:t>
            </w:r>
            <w:r w:rsidRPr="003D6E24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индив</w:t>
            </w:r>
            <w:r w:rsidRPr="003D6E24">
              <w:rPr>
                <w:rFonts w:ascii="Times New Roman" w:hAnsi="Times New Roman" w:cs="Times New Roman"/>
              </w:rPr>
              <w:t>и</w:t>
            </w:r>
            <w:r w:rsidRPr="003D6E24">
              <w:rPr>
                <w:rFonts w:ascii="Times New Roman" w:hAnsi="Times New Roman" w:cs="Times New Roman"/>
              </w:rPr>
              <w:t>дуальная</w:t>
            </w: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индив</w:t>
            </w:r>
            <w:r w:rsidRPr="003D6E24">
              <w:rPr>
                <w:rFonts w:ascii="Times New Roman" w:hAnsi="Times New Roman" w:cs="Times New Roman"/>
              </w:rPr>
              <w:t>и</w:t>
            </w:r>
            <w:r w:rsidRPr="003D6E24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221,8</w:t>
            </w: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1173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жилой дом</w:t>
            </w: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земел</w:t>
            </w:r>
            <w:r w:rsidRPr="003D6E24">
              <w:rPr>
                <w:rFonts w:ascii="Times New Roman" w:hAnsi="Times New Roman" w:cs="Times New Roman"/>
              </w:rPr>
              <w:t>ь</w:t>
            </w:r>
            <w:r w:rsidRPr="003D6E24">
              <w:rPr>
                <w:rFonts w:ascii="Times New Roman" w:hAnsi="Times New Roman" w:cs="Times New Roman"/>
              </w:rPr>
              <w:t>ный уч</w:t>
            </w:r>
            <w:r w:rsidRPr="003D6E24">
              <w:rPr>
                <w:rFonts w:ascii="Times New Roman" w:hAnsi="Times New Roman" w:cs="Times New Roman"/>
              </w:rPr>
              <w:t>а</w:t>
            </w:r>
            <w:r w:rsidRPr="003D6E24">
              <w:rPr>
                <w:rFonts w:ascii="Times New Roman" w:hAnsi="Times New Roman" w:cs="Times New Roman"/>
              </w:rPr>
              <w:t>сток</w:t>
            </w: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105,6</w:t>
            </w: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1346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1663051,32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жилой дом</w:t>
            </w: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земел</w:t>
            </w:r>
            <w:r w:rsidRPr="003D6E24">
              <w:rPr>
                <w:rFonts w:ascii="Times New Roman" w:hAnsi="Times New Roman" w:cs="Times New Roman"/>
              </w:rPr>
              <w:t>ь</w:t>
            </w:r>
            <w:r w:rsidRPr="003D6E24">
              <w:rPr>
                <w:rFonts w:ascii="Times New Roman" w:hAnsi="Times New Roman" w:cs="Times New Roman"/>
              </w:rPr>
              <w:t>ный уч</w:t>
            </w:r>
            <w:r w:rsidRPr="003D6E24">
              <w:rPr>
                <w:rFonts w:ascii="Times New Roman" w:hAnsi="Times New Roman" w:cs="Times New Roman"/>
              </w:rPr>
              <w:t>а</w:t>
            </w:r>
            <w:r w:rsidRPr="003D6E24">
              <w:rPr>
                <w:rFonts w:ascii="Times New Roman" w:hAnsi="Times New Roman" w:cs="Times New Roman"/>
              </w:rPr>
              <w:t xml:space="preserve">сток </w:t>
            </w: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гараж</w:t>
            </w: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индив</w:t>
            </w:r>
            <w:r w:rsidRPr="003D6E24">
              <w:rPr>
                <w:rFonts w:ascii="Times New Roman" w:hAnsi="Times New Roman" w:cs="Times New Roman"/>
              </w:rPr>
              <w:t>и</w:t>
            </w:r>
            <w:r w:rsidRPr="003D6E24">
              <w:rPr>
                <w:rFonts w:ascii="Times New Roman" w:hAnsi="Times New Roman" w:cs="Times New Roman"/>
              </w:rPr>
              <w:t>дуальная</w:t>
            </w: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индив</w:t>
            </w:r>
            <w:r w:rsidRPr="003D6E24">
              <w:rPr>
                <w:rFonts w:ascii="Times New Roman" w:hAnsi="Times New Roman" w:cs="Times New Roman"/>
              </w:rPr>
              <w:t>и</w:t>
            </w:r>
            <w:r w:rsidRPr="003D6E24">
              <w:rPr>
                <w:rFonts w:ascii="Times New Roman" w:hAnsi="Times New Roman" w:cs="Times New Roman"/>
              </w:rPr>
              <w:t>дуальная</w:t>
            </w: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индив</w:t>
            </w:r>
            <w:r w:rsidRPr="003D6E24">
              <w:rPr>
                <w:rFonts w:ascii="Times New Roman" w:hAnsi="Times New Roman" w:cs="Times New Roman"/>
              </w:rPr>
              <w:t>и</w:t>
            </w:r>
            <w:r w:rsidRPr="003D6E24">
              <w:rPr>
                <w:rFonts w:ascii="Times New Roman" w:hAnsi="Times New Roman" w:cs="Times New Roman"/>
              </w:rPr>
              <w:t>дуальная</w:t>
            </w: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lastRenderedPageBreak/>
              <w:t>105,6</w:t>
            </w: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1346</w:t>
            </w: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жилой дом</w:t>
            </w: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земел</w:t>
            </w:r>
            <w:r w:rsidRPr="003D6E24">
              <w:rPr>
                <w:rFonts w:ascii="Times New Roman" w:hAnsi="Times New Roman" w:cs="Times New Roman"/>
              </w:rPr>
              <w:t>ь</w:t>
            </w:r>
            <w:r w:rsidRPr="003D6E24">
              <w:rPr>
                <w:rFonts w:ascii="Times New Roman" w:hAnsi="Times New Roman" w:cs="Times New Roman"/>
              </w:rPr>
              <w:t>ный уч</w:t>
            </w:r>
            <w:r w:rsidRPr="003D6E24">
              <w:rPr>
                <w:rFonts w:ascii="Times New Roman" w:hAnsi="Times New Roman" w:cs="Times New Roman"/>
              </w:rPr>
              <w:t>а</w:t>
            </w:r>
            <w:r w:rsidRPr="003D6E24">
              <w:rPr>
                <w:rFonts w:ascii="Times New Roman" w:hAnsi="Times New Roman" w:cs="Times New Roman"/>
              </w:rPr>
              <w:t>сток</w:t>
            </w: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земел</w:t>
            </w:r>
            <w:r w:rsidRPr="003D6E24">
              <w:rPr>
                <w:rFonts w:ascii="Times New Roman" w:hAnsi="Times New Roman" w:cs="Times New Roman"/>
              </w:rPr>
              <w:t>ь</w:t>
            </w:r>
            <w:r w:rsidRPr="003D6E24">
              <w:rPr>
                <w:rFonts w:ascii="Times New Roman" w:hAnsi="Times New Roman" w:cs="Times New Roman"/>
              </w:rPr>
              <w:t>ный уч</w:t>
            </w:r>
            <w:r w:rsidRPr="003D6E24">
              <w:rPr>
                <w:rFonts w:ascii="Times New Roman" w:hAnsi="Times New Roman" w:cs="Times New Roman"/>
              </w:rPr>
              <w:t>а</w:t>
            </w:r>
            <w:r w:rsidRPr="003D6E24">
              <w:rPr>
                <w:rFonts w:ascii="Times New Roman" w:hAnsi="Times New Roman" w:cs="Times New Roman"/>
              </w:rPr>
              <w:lastRenderedPageBreak/>
              <w:t>сток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lastRenderedPageBreak/>
              <w:t>221,8</w:t>
            </w: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1173</w:t>
            </w: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а/</w:t>
            </w:r>
            <w:proofErr w:type="gramStart"/>
            <w:r w:rsidRPr="003D6E24">
              <w:rPr>
                <w:rFonts w:ascii="Times New Roman" w:hAnsi="Times New Roman" w:cs="Times New Roman"/>
              </w:rPr>
              <w:t>м</w:t>
            </w:r>
            <w:proofErr w:type="gramEnd"/>
            <w:r w:rsidRPr="003D6E24">
              <w:rPr>
                <w:rFonts w:ascii="Times New Roman" w:hAnsi="Times New Roman" w:cs="Times New Roman"/>
              </w:rPr>
              <w:t xml:space="preserve"> легковой ДЭУ </w:t>
            </w: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  <w:lang w:val="en-US"/>
              </w:rPr>
              <w:t>ESPERO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246726,41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Савинова М.Е.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Директор ГБУ СО КК «</w:t>
            </w:r>
            <w:proofErr w:type="spellStart"/>
            <w:r w:rsidRPr="003D6E24">
              <w:rPr>
                <w:rFonts w:ascii="Times New Roman" w:hAnsi="Times New Roman" w:cs="Times New Roman"/>
              </w:rPr>
              <w:t>Тимаше</w:t>
            </w:r>
            <w:r w:rsidRPr="003D6E24">
              <w:rPr>
                <w:rFonts w:ascii="Times New Roman" w:hAnsi="Times New Roman" w:cs="Times New Roman"/>
              </w:rPr>
              <w:t>в</w:t>
            </w:r>
            <w:r w:rsidRPr="003D6E24">
              <w:rPr>
                <w:rFonts w:ascii="Times New Roman" w:hAnsi="Times New Roman" w:cs="Times New Roman"/>
              </w:rPr>
              <w:t>ский</w:t>
            </w:r>
            <w:proofErr w:type="spellEnd"/>
            <w:r w:rsidRPr="003D6E24">
              <w:rPr>
                <w:rFonts w:ascii="Times New Roman" w:hAnsi="Times New Roman" w:cs="Times New Roman"/>
              </w:rPr>
              <w:t xml:space="preserve"> ДМ»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Земел</w:t>
            </w:r>
            <w:r w:rsidRPr="003D6E24">
              <w:rPr>
                <w:rFonts w:ascii="Times New Roman" w:hAnsi="Times New Roman" w:cs="Times New Roman"/>
              </w:rPr>
              <w:t>ь</w:t>
            </w:r>
            <w:r w:rsidRPr="003D6E24">
              <w:rPr>
                <w:rFonts w:ascii="Times New Roman" w:hAnsi="Times New Roman" w:cs="Times New Roman"/>
              </w:rPr>
              <w:t>ный уч</w:t>
            </w:r>
            <w:r w:rsidRPr="003D6E24">
              <w:rPr>
                <w:rFonts w:ascii="Times New Roman" w:hAnsi="Times New Roman" w:cs="Times New Roman"/>
              </w:rPr>
              <w:t>а</w:t>
            </w:r>
            <w:r w:rsidRPr="003D6E24">
              <w:rPr>
                <w:rFonts w:ascii="Times New Roman" w:hAnsi="Times New Roman" w:cs="Times New Roman"/>
              </w:rPr>
              <w:t>сток под магазин</w:t>
            </w: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квартира</w:t>
            </w:r>
          </w:p>
          <w:p w:rsid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507E69" w:rsidRPr="003D6E24" w:rsidRDefault="00507E69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помещ</w:t>
            </w:r>
            <w:r w:rsidRPr="003D6E24">
              <w:rPr>
                <w:rFonts w:ascii="Times New Roman" w:hAnsi="Times New Roman" w:cs="Times New Roman"/>
              </w:rPr>
              <w:t>е</w:t>
            </w:r>
            <w:r w:rsidRPr="003D6E24">
              <w:rPr>
                <w:rFonts w:ascii="Times New Roman" w:hAnsi="Times New Roman" w:cs="Times New Roman"/>
              </w:rPr>
              <w:t>ние под магазин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общая долевая, ½</w:t>
            </w: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индив</w:t>
            </w:r>
            <w:r w:rsidRPr="003D6E24">
              <w:rPr>
                <w:rFonts w:ascii="Times New Roman" w:hAnsi="Times New Roman" w:cs="Times New Roman"/>
              </w:rPr>
              <w:t>и</w:t>
            </w:r>
            <w:r w:rsidRPr="003D6E24">
              <w:rPr>
                <w:rFonts w:ascii="Times New Roman" w:hAnsi="Times New Roman" w:cs="Times New Roman"/>
              </w:rPr>
              <w:t>дуальная</w:t>
            </w: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общая долевая, 1/2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 xml:space="preserve">600                 </w:t>
            </w: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507E69" w:rsidRPr="003D6E24" w:rsidRDefault="00507E69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 xml:space="preserve">70,2                </w:t>
            </w: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 xml:space="preserve">560  </w:t>
            </w: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507E69" w:rsidRPr="003D6E24" w:rsidRDefault="00507E69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1020806,07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Лукашова А.Г.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директор ГКУСОКК «</w:t>
            </w:r>
            <w:proofErr w:type="spellStart"/>
            <w:r w:rsidRPr="003D6E24">
              <w:rPr>
                <w:rFonts w:ascii="Times New Roman" w:hAnsi="Times New Roman" w:cs="Times New Roman"/>
              </w:rPr>
              <w:t>Тимаше</w:t>
            </w:r>
            <w:r w:rsidRPr="003D6E24">
              <w:rPr>
                <w:rFonts w:ascii="Times New Roman" w:hAnsi="Times New Roman" w:cs="Times New Roman"/>
              </w:rPr>
              <w:t>в</w:t>
            </w:r>
            <w:r w:rsidRPr="003D6E24">
              <w:rPr>
                <w:rFonts w:ascii="Times New Roman" w:hAnsi="Times New Roman" w:cs="Times New Roman"/>
              </w:rPr>
              <w:t>ский</w:t>
            </w:r>
            <w:proofErr w:type="spellEnd"/>
            <w:r w:rsidRPr="003D6E24">
              <w:rPr>
                <w:rFonts w:ascii="Times New Roman" w:hAnsi="Times New Roman" w:cs="Times New Roman"/>
              </w:rPr>
              <w:t xml:space="preserve"> СРЦН»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ь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а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сток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52,0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543221,04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60,1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ь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а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сток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1192,0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7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Жилой дом с пр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стройкой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37,5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7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21,7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52,0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ь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а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сток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 w:rsidRPr="003D6E24">
              <w:rPr>
                <w:rFonts w:ascii="Times New Roman" w:hAnsi="Times New Roman" w:cs="Times New Roman"/>
              </w:rPr>
              <w:t>Сузуки</w:t>
            </w:r>
            <w:proofErr w:type="spellEnd"/>
            <w:r w:rsidRPr="003D6E24">
              <w:rPr>
                <w:rFonts w:ascii="Times New Roman" w:hAnsi="Times New Roman" w:cs="Times New Roman"/>
              </w:rPr>
              <w:t xml:space="preserve"> Гранд </w:t>
            </w:r>
            <w:proofErr w:type="spellStart"/>
            <w:r w:rsidRPr="003D6E24">
              <w:rPr>
                <w:rFonts w:ascii="Times New Roman" w:hAnsi="Times New Roman" w:cs="Times New Roman"/>
              </w:rPr>
              <w:t>Вит</w:t>
            </w:r>
            <w:r w:rsidRPr="003D6E24">
              <w:rPr>
                <w:rFonts w:ascii="Times New Roman" w:hAnsi="Times New Roman" w:cs="Times New Roman"/>
              </w:rPr>
              <w:t>а</w:t>
            </w:r>
            <w:r w:rsidRPr="003D6E24">
              <w:rPr>
                <w:rFonts w:ascii="Times New Roman" w:hAnsi="Times New Roman" w:cs="Times New Roman"/>
              </w:rPr>
              <w:t>ра</w:t>
            </w:r>
            <w:proofErr w:type="spellEnd"/>
            <w:r w:rsidRPr="003D6E24">
              <w:rPr>
                <w:rFonts w:ascii="Times New Roman" w:hAnsi="Times New Roman" w:cs="Times New Roman"/>
              </w:rPr>
              <w:t>, лодка 2-местная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ь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а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сток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613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60,1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ь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а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сток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579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 xml:space="preserve">Жилой дом с </w:t>
            </w:r>
            <w:r w:rsidRPr="003D6E24">
              <w:rPr>
                <w:rFonts w:ascii="Times New Roman" w:hAnsi="Times New Roman"/>
                <w:sz w:val="20"/>
                <w:szCs w:val="20"/>
              </w:rPr>
              <w:lastRenderedPageBreak/>
              <w:t>пр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стройкой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lastRenderedPageBreak/>
              <w:t>индив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37,5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21,7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Воякин Д.А.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Директор ГАУ СО КК «</w:t>
            </w:r>
            <w:proofErr w:type="spellStart"/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Тим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шевский</w:t>
            </w:r>
            <w:proofErr w:type="spellEnd"/>
            <w:r w:rsidRPr="003D6E24">
              <w:rPr>
                <w:rFonts w:ascii="Times New Roman" w:hAnsi="Times New Roman" w:cs="Times New Roman"/>
                <w:sz w:val="18"/>
                <w:szCs w:val="18"/>
              </w:rPr>
              <w:t xml:space="preserve"> КЦРИ»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50,2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459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686616,70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Несовершенноле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ний ребенок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76,9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Несовершенноле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ний ребенок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50,2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459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Артюхов А.И.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Директор ГКОУ КК «Тимаше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ская кадетская школа-интернат»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 xml:space="preserve">а/м </w:t>
            </w:r>
            <w:proofErr w:type="gramStart"/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легковой</w:t>
            </w:r>
            <w:proofErr w:type="gramEnd"/>
            <w:r w:rsidRPr="003D6E24">
              <w:rPr>
                <w:rFonts w:ascii="Times New Roman" w:hAnsi="Times New Roman" w:cs="Times New Roman"/>
                <w:sz w:val="18"/>
                <w:szCs w:val="18"/>
              </w:rPr>
              <w:t xml:space="preserve"> Шкода </w:t>
            </w:r>
            <w:proofErr w:type="spellStart"/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Окт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виа</w:t>
            </w:r>
            <w:proofErr w:type="spellEnd"/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808969,93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450,00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562767,79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</w:t>
            </w:r>
            <w:r w:rsidRPr="003D6E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3D6E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ный уч</w:t>
            </w:r>
            <w:r w:rsidRPr="003D6E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3D6E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сток</w:t>
            </w:r>
          </w:p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450,00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562767, 79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  <w:i/>
              </w:rPr>
            </w:pPr>
            <w:r w:rsidRPr="003D6E24">
              <w:rPr>
                <w:rFonts w:ascii="Times New Roman" w:hAnsi="Times New Roman" w:cs="Times New Roman"/>
              </w:rPr>
              <w:t>Шишкина И.И.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Руководитель госуда</w:t>
            </w:r>
            <w:r w:rsidRPr="003D6E24">
              <w:rPr>
                <w:rFonts w:ascii="Times New Roman" w:hAnsi="Times New Roman" w:cs="Times New Roman"/>
              </w:rPr>
              <w:t>р</w:t>
            </w:r>
            <w:r w:rsidRPr="003D6E24">
              <w:rPr>
                <w:rFonts w:ascii="Times New Roman" w:hAnsi="Times New Roman" w:cs="Times New Roman"/>
              </w:rPr>
              <w:t>ственного казенного учреждения Краснода</w:t>
            </w:r>
            <w:r w:rsidRPr="003D6E24">
              <w:rPr>
                <w:rFonts w:ascii="Times New Roman" w:hAnsi="Times New Roman" w:cs="Times New Roman"/>
              </w:rPr>
              <w:t>р</w:t>
            </w:r>
            <w:r w:rsidRPr="003D6E24">
              <w:rPr>
                <w:rFonts w:ascii="Times New Roman" w:hAnsi="Times New Roman" w:cs="Times New Roman"/>
              </w:rPr>
              <w:t xml:space="preserve">ского края </w:t>
            </w:r>
            <w:r w:rsidRPr="003D6E24">
              <w:rPr>
                <w:rFonts w:ascii="Times New Roman" w:hAnsi="Times New Roman" w:cs="Times New Roman"/>
              </w:rPr>
              <w:lastRenderedPageBreak/>
              <w:t>«Тимаше</w:t>
            </w:r>
            <w:r w:rsidRPr="003D6E24">
              <w:rPr>
                <w:rFonts w:ascii="Times New Roman" w:hAnsi="Times New Roman" w:cs="Times New Roman"/>
              </w:rPr>
              <w:t>в</w:t>
            </w:r>
            <w:r w:rsidRPr="003D6E24">
              <w:rPr>
                <w:rFonts w:ascii="Times New Roman" w:hAnsi="Times New Roman" w:cs="Times New Roman"/>
              </w:rPr>
              <w:t>ская центр</w:t>
            </w:r>
            <w:r w:rsidRPr="003D6E24">
              <w:rPr>
                <w:rFonts w:ascii="Times New Roman" w:hAnsi="Times New Roman" w:cs="Times New Roman"/>
              </w:rPr>
              <w:t>а</w:t>
            </w:r>
            <w:r w:rsidRPr="003D6E24">
              <w:rPr>
                <w:rFonts w:ascii="Times New Roman" w:hAnsi="Times New Roman" w:cs="Times New Roman"/>
              </w:rPr>
              <w:t>лизованная бухгалтерия учреждений социального обслужив</w:t>
            </w:r>
            <w:r w:rsidRPr="003D6E24">
              <w:rPr>
                <w:rFonts w:ascii="Times New Roman" w:hAnsi="Times New Roman" w:cs="Times New Roman"/>
              </w:rPr>
              <w:t>а</w:t>
            </w:r>
            <w:r w:rsidRPr="003D6E24">
              <w:rPr>
                <w:rFonts w:ascii="Times New Roman" w:hAnsi="Times New Roman" w:cs="Times New Roman"/>
              </w:rPr>
              <w:t>ния»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 xml:space="preserve">Жилой дом </w:t>
            </w: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земел</w:t>
            </w:r>
            <w:r w:rsidRPr="003D6E24">
              <w:rPr>
                <w:rFonts w:ascii="Times New Roman" w:hAnsi="Times New Roman" w:cs="Times New Roman"/>
              </w:rPr>
              <w:t>ь</w:t>
            </w:r>
            <w:r w:rsidRPr="003D6E24">
              <w:rPr>
                <w:rFonts w:ascii="Times New Roman" w:hAnsi="Times New Roman" w:cs="Times New Roman"/>
              </w:rPr>
              <w:t>ный уч</w:t>
            </w:r>
            <w:r w:rsidRPr="003D6E24">
              <w:rPr>
                <w:rFonts w:ascii="Times New Roman" w:hAnsi="Times New Roman" w:cs="Times New Roman"/>
              </w:rPr>
              <w:t>а</w:t>
            </w:r>
            <w:r w:rsidRPr="003D6E24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64,5</w:t>
            </w: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924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755406,02</w:t>
            </w: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Яковенко О.В.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ind w:right="-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Директор ГБУ СО КК «</w:t>
            </w:r>
            <w:proofErr w:type="spellStart"/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Тим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шевский</w:t>
            </w:r>
            <w:proofErr w:type="spellEnd"/>
            <w:r w:rsidRPr="003D6E24">
              <w:rPr>
                <w:rFonts w:ascii="Times New Roman" w:hAnsi="Times New Roman" w:cs="Times New Roman"/>
                <w:sz w:val="18"/>
                <w:szCs w:val="18"/>
              </w:rPr>
              <w:t xml:space="preserve"> КЦСОН»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Жилой дом с пр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стройками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3D6E24" w:rsidRPr="003D6E24" w:rsidRDefault="003D6E24" w:rsidP="003D6E24">
            <w:pPr>
              <w:pStyle w:val="ae"/>
              <w:ind w:left="0"/>
              <w:rPr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ae"/>
              <w:ind w:left="0"/>
              <w:rPr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ae"/>
              <w:ind w:left="0"/>
              <w:rPr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119,3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558,0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1044835,61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Лукашова А.Г.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директор ГКУСОКК «</w:t>
            </w:r>
            <w:proofErr w:type="spellStart"/>
            <w:r w:rsidRPr="003D6E24">
              <w:rPr>
                <w:rFonts w:ascii="Times New Roman" w:hAnsi="Times New Roman" w:cs="Times New Roman"/>
              </w:rPr>
              <w:t>Тимаше</w:t>
            </w:r>
            <w:r w:rsidRPr="003D6E24">
              <w:rPr>
                <w:rFonts w:ascii="Times New Roman" w:hAnsi="Times New Roman" w:cs="Times New Roman"/>
              </w:rPr>
              <w:t>в</w:t>
            </w:r>
            <w:r w:rsidRPr="003D6E24">
              <w:rPr>
                <w:rFonts w:ascii="Times New Roman" w:hAnsi="Times New Roman" w:cs="Times New Roman"/>
              </w:rPr>
              <w:t>ский</w:t>
            </w:r>
            <w:proofErr w:type="spellEnd"/>
            <w:r w:rsidRPr="003D6E24">
              <w:rPr>
                <w:rFonts w:ascii="Times New Roman" w:hAnsi="Times New Roman" w:cs="Times New Roman"/>
              </w:rPr>
              <w:t xml:space="preserve"> СРЦН»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огоро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д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нический участок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52,0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543221,04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двухко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м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натная квартира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60,1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ь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а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сток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1192,0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7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Жилой дом с пр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стройкой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37,5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7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21,7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52,0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огоро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д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нический участок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а/</w:t>
            </w:r>
            <w:proofErr w:type="gramStart"/>
            <w:r w:rsidRPr="003D6E24">
              <w:rPr>
                <w:rFonts w:ascii="Times New Roman" w:hAnsi="Times New Roman" w:cs="Times New Roman"/>
              </w:rPr>
              <w:t>м</w:t>
            </w:r>
            <w:proofErr w:type="gramEnd"/>
            <w:r w:rsidRPr="003D6E2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6E24">
              <w:rPr>
                <w:rFonts w:ascii="Times New Roman" w:hAnsi="Times New Roman" w:cs="Times New Roman"/>
              </w:rPr>
              <w:t>Сузуки</w:t>
            </w:r>
            <w:proofErr w:type="spellEnd"/>
            <w:r w:rsidRPr="003D6E24">
              <w:rPr>
                <w:rFonts w:ascii="Times New Roman" w:hAnsi="Times New Roman" w:cs="Times New Roman"/>
              </w:rPr>
              <w:t xml:space="preserve"> Гранд </w:t>
            </w:r>
            <w:proofErr w:type="spellStart"/>
            <w:r w:rsidRPr="003D6E24">
              <w:rPr>
                <w:rFonts w:ascii="Times New Roman" w:hAnsi="Times New Roman" w:cs="Times New Roman"/>
              </w:rPr>
              <w:t>Вит</w:t>
            </w:r>
            <w:r w:rsidRPr="003D6E24">
              <w:rPr>
                <w:rFonts w:ascii="Times New Roman" w:hAnsi="Times New Roman" w:cs="Times New Roman"/>
              </w:rPr>
              <w:t>а</w:t>
            </w:r>
            <w:r w:rsidRPr="003D6E24">
              <w:rPr>
                <w:rFonts w:ascii="Times New Roman" w:hAnsi="Times New Roman" w:cs="Times New Roman"/>
              </w:rPr>
              <w:t>ра</w:t>
            </w:r>
            <w:proofErr w:type="spellEnd"/>
          </w:p>
        </w:tc>
        <w:tc>
          <w:tcPr>
            <w:tcW w:w="1701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ь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а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сток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1192,0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двухко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м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натная квартира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60,1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 xml:space="preserve">Жилой дом с </w:t>
            </w:r>
            <w:r w:rsidRPr="003D6E24">
              <w:rPr>
                <w:rFonts w:ascii="Times New Roman" w:hAnsi="Times New Roman"/>
                <w:sz w:val="20"/>
                <w:szCs w:val="20"/>
              </w:rPr>
              <w:lastRenderedPageBreak/>
              <w:t>пр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стройкой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lastRenderedPageBreak/>
              <w:t>индив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37,5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21,7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Пушкарь А.А.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 xml:space="preserve">директор </w:t>
            </w:r>
          </w:p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ГКУ КК «Центр зан</w:t>
            </w:r>
            <w:r w:rsidRPr="003D6E24">
              <w:rPr>
                <w:rFonts w:ascii="Times New Roman" w:hAnsi="Times New Roman" w:cs="Times New Roman"/>
              </w:rPr>
              <w:t>я</w:t>
            </w:r>
            <w:r w:rsidRPr="003D6E24">
              <w:rPr>
                <w:rFonts w:ascii="Times New Roman" w:hAnsi="Times New Roman" w:cs="Times New Roman"/>
              </w:rPr>
              <w:t>тости насел</w:t>
            </w:r>
            <w:r w:rsidRPr="003D6E24">
              <w:rPr>
                <w:rFonts w:ascii="Times New Roman" w:hAnsi="Times New Roman" w:cs="Times New Roman"/>
              </w:rPr>
              <w:t>е</w:t>
            </w:r>
            <w:r w:rsidRPr="003D6E24">
              <w:rPr>
                <w:rFonts w:ascii="Times New Roman" w:hAnsi="Times New Roman" w:cs="Times New Roman"/>
              </w:rPr>
              <w:t xml:space="preserve">ния </w:t>
            </w:r>
            <w:proofErr w:type="spellStart"/>
            <w:r w:rsidRPr="003D6E24">
              <w:rPr>
                <w:rFonts w:ascii="Times New Roman" w:hAnsi="Times New Roman" w:cs="Times New Roman"/>
              </w:rPr>
              <w:t>Тим</w:t>
            </w:r>
            <w:r w:rsidRPr="003D6E24">
              <w:rPr>
                <w:rFonts w:ascii="Times New Roman" w:hAnsi="Times New Roman" w:cs="Times New Roman"/>
              </w:rPr>
              <w:t>а</w:t>
            </w:r>
            <w:r w:rsidRPr="003D6E24">
              <w:rPr>
                <w:rFonts w:ascii="Times New Roman" w:hAnsi="Times New Roman" w:cs="Times New Roman"/>
              </w:rPr>
              <w:t>шевского</w:t>
            </w:r>
            <w:proofErr w:type="spellEnd"/>
            <w:r w:rsidRPr="003D6E24">
              <w:rPr>
                <w:rFonts w:ascii="Times New Roman" w:hAnsi="Times New Roman" w:cs="Times New Roman"/>
              </w:rPr>
              <w:t xml:space="preserve"> района»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ь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а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сток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Общая долевая, 347/641100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34700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116,8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а/</w:t>
            </w:r>
            <w:proofErr w:type="gramStart"/>
            <w:r w:rsidRPr="003D6E24">
              <w:rPr>
                <w:rFonts w:ascii="Times New Roman" w:hAnsi="Times New Roman" w:cs="Times New Roman"/>
              </w:rPr>
              <w:t>м</w:t>
            </w:r>
            <w:proofErr w:type="gramEnd"/>
            <w:r w:rsidRPr="003D6E24">
              <w:rPr>
                <w:rFonts w:ascii="Times New Roman" w:hAnsi="Times New Roman" w:cs="Times New Roman"/>
              </w:rPr>
              <w:t xml:space="preserve"> Шевроле </w:t>
            </w:r>
            <w:proofErr w:type="spellStart"/>
            <w:r w:rsidRPr="003D6E24">
              <w:rPr>
                <w:rFonts w:ascii="Times New Roman" w:hAnsi="Times New Roman" w:cs="Times New Roman"/>
              </w:rPr>
              <w:t>Круз</w:t>
            </w:r>
            <w:proofErr w:type="spellEnd"/>
          </w:p>
        </w:tc>
        <w:tc>
          <w:tcPr>
            <w:tcW w:w="1701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809729,59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Общая долевая, 1/2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44,5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D6E24">
              <w:rPr>
                <w:rFonts w:ascii="Times New Roman" w:hAnsi="Times New Roman" w:cs="Times New Roman"/>
              </w:rPr>
              <w:t>а/</w:t>
            </w:r>
            <w:proofErr w:type="gramStart"/>
            <w:r w:rsidRPr="003D6E24">
              <w:rPr>
                <w:rFonts w:ascii="Times New Roman" w:hAnsi="Times New Roman" w:cs="Times New Roman"/>
              </w:rPr>
              <w:t>м</w:t>
            </w:r>
            <w:proofErr w:type="gramEnd"/>
            <w:r w:rsidRPr="003D6E24">
              <w:rPr>
                <w:rFonts w:ascii="Times New Roman" w:hAnsi="Times New Roman" w:cs="Times New Roman"/>
              </w:rPr>
              <w:t xml:space="preserve"> </w:t>
            </w:r>
            <w:r w:rsidRPr="003D6E24">
              <w:rPr>
                <w:rFonts w:ascii="Times New Roman" w:hAnsi="Times New Roman" w:cs="Times New Roman"/>
                <w:lang w:val="en-US"/>
              </w:rPr>
              <w:t>Kia Sis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7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ь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а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 xml:space="preserve">сток 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7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ь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а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 xml:space="preserve">сток 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913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7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ь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а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сток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18750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7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ь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а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сток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18750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ь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а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 xml:space="preserve">сток 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1098050,0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ь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а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 xml:space="preserve">сток 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Общая долевая, 1/2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913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ь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а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сток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34700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ь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а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 xml:space="preserve">сток 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Общая долевая, 1/2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18750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ь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а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 xml:space="preserve">сток 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1383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116,8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Общая долевая, 1/2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44,5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D6E24" w:rsidRPr="003D6E24" w:rsidRDefault="003D6E24" w:rsidP="003D6E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D6E24">
              <w:rPr>
                <w:rFonts w:ascii="Times New Roman" w:hAnsi="Times New Roman"/>
                <w:sz w:val="20"/>
                <w:szCs w:val="20"/>
              </w:rPr>
              <w:t>Кулыгин</w:t>
            </w:r>
            <w:proofErr w:type="spellEnd"/>
            <w:r w:rsidRPr="003D6E2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Сергей</w:t>
            </w: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Николаевич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директор госуда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р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ственного бюджетного учреждения социального обслужив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а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ния Красн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о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дарского края «Темрюкский комплексный центр соц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ального о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б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служивания населения»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ь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а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сток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ь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а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сток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51,7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1954,0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1500,0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3D6E24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3D6E24">
              <w:rPr>
                <w:rFonts w:ascii="Times New Roman" w:hAnsi="Times New Roman"/>
                <w:sz w:val="20"/>
                <w:szCs w:val="20"/>
              </w:rPr>
              <w:t xml:space="preserve"> легковой </w:t>
            </w:r>
            <w:proofErr w:type="spellStart"/>
            <w:r w:rsidRPr="003D6E24">
              <w:rPr>
                <w:rFonts w:ascii="Times New Roman" w:hAnsi="Times New Roman"/>
                <w:sz w:val="20"/>
                <w:szCs w:val="20"/>
              </w:rPr>
              <w:t>Шевролет</w:t>
            </w:r>
            <w:proofErr w:type="spellEnd"/>
            <w:r w:rsidRPr="003D6E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D6E24">
              <w:rPr>
                <w:rFonts w:ascii="Times New Roman" w:hAnsi="Times New Roman"/>
                <w:sz w:val="20"/>
                <w:szCs w:val="20"/>
              </w:rPr>
              <w:t>Авео</w:t>
            </w:r>
            <w:proofErr w:type="spellEnd"/>
          </w:p>
        </w:tc>
        <w:tc>
          <w:tcPr>
            <w:tcW w:w="1701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777856,22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ь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а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сток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ь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а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сток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1500,0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1954,0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51,7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 xml:space="preserve">а/м </w:t>
            </w:r>
            <w:proofErr w:type="gramStart"/>
            <w:r w:rsidRPr="003D6E24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3D6E24">
              <w:rPr>
                <w:rFonts w:ascii="Times New Roman" w:hAnsi="Times New Roman"/>
                <w:sz w:val="20"/>
                <w:szCs w:val="20"/>
              </w:rPr>
              <w:t xml:space="preserve"> ВАЗ 11193 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268861,14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D6E24">
              <w:rPr>
                <w:rFonts w:ascii="Times New Roman" w:hAnsi="Times New Roman"/>
                <w:sz w:val="20"/>
                <w:szCs w:val="20"/>
              </w:rPr>
              <w:t>Китова</w:t>
            </w:r>
            <w:proofErr w:type="spellEnd"/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 xml:space="preserve">Нелли </w:t>
            </w: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Сергеевна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директор госуда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р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ственного казенного учреждения социального обслужив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а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ния Красн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о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дарского края «Темрюкский реабилитац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 xml:space="preserve">онный центр </w:t>
            </w:r>
            <w:r w:rsidRPr="003D6E24">
              <w:rPr>
                <w:rFonts w:ascii="Times New Roman" w:hAnsi="Times New Roman"/>
                <w:sz w:val="20"/>
                <w:szCs w:val="20"/>
              </w:rPr>
              <w:lastRenderedPageBreak/>
              <w:t>для детей и подростков с ограниче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н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ными во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з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можностями»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lastRenderedPageBreak/>
              <w:t>Квартира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ь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а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сток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7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37,4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816,0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ь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а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сток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Жилой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764,0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154,70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3283256,49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ь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а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сток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764,0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154,70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3D6E24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3D6E24">
              <w:rPr>
                <w:rFonts w:ascii="Times New Roman" w:hAnsi="Times New Roman"/>
                <w:sz w:val="20"/>
                <w:szCs w:val="20"/>
              </w:rPr>
              <w:t xml:space="preserve"> легковой Тойота </w:t>
            </w:r>
            <w:proofErr w:type="spellStart"/>
            <w:r w:rsidRPr="003D6E24">
              <w:rPr>
                <w:rFonts w:ascii="Times New Roman" w:hAnsi="Times New Roman"/>
                <w:sz w:val="20"/>
                <w:szCs w:val="20"/>
              </w:rPr>
              <w:t>Раф</w:t>
            </w:r>
            <w:proofErr w:type="spellEnd"/>
            <w:r w:rsidRPr="003D6E24">
              <w:rPr>
                <w:rFonts w:ascii="Times New Roman" w:hAnsi="Times New Roman"/>
                <w:sz w:val="20"/>
                <w:szCs w:val="20"/>
              </w:rPr>
              <w:t xml:space="preserve"> 4 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1147736,94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Рак</w:t>
            </w: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Ирина</w:t>
            </w: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Александровна</w:t>
            </w:r>
          </w:p>
        </w:tc>
        <w:tc>
          <w:tcPr>
            <w:tcW w:w="1417" w:type="dxa"/>
          </w:tcPr>
          <w:p w:rsidR="003D6E24" w:rsidRPr="003D6E24" w:rsidRDefault="003D6E24" w:rsidP="00BE39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 xml:space="preserve">Руководитель </w:t>
            </w:r>
            <w:r w:rsidR="00BE39AD">
              <w:rPr>
                <w:rFonts w:ascii="Times New Roman" w:hAnsi="Times New Roman"/>
                <w:sz w:val="20"/>
                <w:szCs w:val="20"/>
              </w:rPr>
              <w:t>ГКУ КК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 xml:space="preserve"> «Т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е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мрюкская централиз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о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ванная бу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х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галтерия учреждений социального обслужив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а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ния»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83,1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3D6E24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3D6E24">
              <w:rPr>
                <w:rFonts w:ascii="Times New Roman" w:hAnsi="Times New Roman"/>
                <w:sz w:val="20"/>
                <w:szCs w:val="20"/>
              </w:rPr>
              <w:t xml:space="preserve"> ВАЗ 21061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3D6E24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3D6E24">
              <w:rPr>
                <w:rFonts w:ascii="Times New Roman" w:hAnsi="Times New Roman"/>
                <w:sz w:val="20"/>
                <w:szCs w:val="20"/>
              </w:rPr>
              <w:t xml:space="preserve"> Газ53 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875 139,32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несовершенн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о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83,1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D6E24">
              <w:rPr>
                <w:rFonts w:ascii="Times New Roman" w:hAnsi="Times New Roman"/>
                <w:sz w:val="20"/>
                <w:szCs w:val="20"/>
              </w:rPr>
              <w:t>Милецкая</w:t>
            </w:r>
            <w:proofErr w:type="spellEnd"/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Ирина</w:t>
            </w: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Григорьевна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Директор госуда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р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ственного бюджетного учреждения социального обслужив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а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ния  Красн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о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дарского края «Темрюкский психоневр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о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логический интернат»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ь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а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сток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Общая долевая ½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40,2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433,0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51,3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742772,99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40,2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ь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а</w:t>
            </w:r>
            <w:r w:rsidRPr="003D6E24">
              <w:rPr>
                <w:rFonts w:ascii="Times New Roman" w:hAnsi="Times New Roman"/>
                <w:sz w:val="20"/>
                <w:szCs w:val="20"/>
              </w:rPr>
              <w:lastRenderedPageBreak/>
              <w:t>сток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lastRenderedPageBreak/>
              <w:t>51,3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433,0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 xml:space="preserve">а/м </w:t>
            </w:r>
            <w:proofErr w:type="gramStart"/>
            <w:r w:rsidRPr="003D6E24">
              <w:rPr>
                <w:rFonts w:ascii="Times New Roman" w:hAnsi="Times New Roman"/>
                <w:sz w:val="20"/>
                <w:szCs w:val="20"/>
              </w:rPr>
              <w:t>легковой</w:t>
            </w:r>
            <w:proofErr w:type="gramEnd"/>
            <w:r w:rsidRPr="003D6E24">
              <w:rPr>
                <w:rFonts w:ascii="Times New Roman" w:hAnsi="Times New Roman"/>
                <w:sz w:val="20"/>
                <w:szCs w:val="20"/>
              </w:rPr>
              <w:t xml:space="preserve"> ВАЗ 2107, а/м легковой Шевроле-</w:t>
            </w:r>
            <w:proofErr w:type="spellStart"/>
            <w:r w:rsidRPr="003D6E24">
              <w:rPr>
                <w:rFonts w:ascii="Times New Roman" w:hAnsi="Times New Roman"/>
                <w:sz w:val="20"/>
                <w:szCs w:val="20"/>
              </w:rPr>
              <w:lastRenderedPageBreak/>
              <w:t>лачетти</w:t>
            </w:r>
            <w:proofErr w:type="spellEnd"/>
            <w:r w:rsidRPr="003D6E2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lastRenderedPageBreak/>
              <w:t>734540,00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 xml:space="preserve">Музыченко </w:t>
            </w: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 xml:space="preserve">Анатолия </w:t>
            </w: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Викторович</w:t>
            </w:r>
          </w:p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D6E24" w:rsidRPr="003D6E24" w:rsidRDefault="003D6E24" w:rsidP="003D6E24">
            <w:pPr>
              <w:tabs>
                <w:tab w:val="left" w:pos="9837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Руководитель госуда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р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ственного казенного учреждения Краснода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р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ского края «Центр зан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я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тости насел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е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ния Темрю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к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ского рай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о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 xml:space="preserve">на» 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ь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а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сток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ь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а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 xml:space="preserve">сток 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18700,00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1519,0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72,6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35,37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3D6E24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3D6E24">
              <w:rPr>
                <w:rFonts w:ascii="Times New Roman" w:hAnsi="Times New Roman"/>
                <w:sz w:val="20"/>
                <w:szCs w:val="20"/>
              </w:rPr>
              <w:t xml:space="preserve"> легковой Опель астра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980501,60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ь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а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 xml:space="preserve">сток 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ь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а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 xml:space="preserve">сток 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индив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и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700,0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800,0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67,0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Земел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ь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ный уч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а</w:t>
            </w:r>
            <w:r w:rsidRPr="003D6E24">
              <w:rPr>
                <w:rFonts w:ascii="Times New Roman" w:hAnsi="Times New Roman"/>
                <w:sz w:val="20"/>
                <w:szCs w:val="20"/>
              </w:rPr>
              <w:t>сток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72,6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1519,0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3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1138918,48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E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 xml:space="preserve">Гудкова </w:t>
            </w: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Т.И.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Руководитель ГКУ КК «Тбилисская ЦБ УСО»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земел</w:t>
            </w:r>
            <w:r w:rsidRPr="003D6E24">
              <w:rPr>
                <w:rFonts w:ascii="Times New Roman" w:hAnsi="Times New Roman" w:cs="Times New Roman"/>
              </w:rPr>
              <w:t>ь</w:t>
            </w:r>
            <w:r w:rsidRPr="003D6E24">
              <w:rPr>
                <w:rFonts w:ascii="Times New Roman" w:hAnsi="Times New Roman" w:cs="Times New Roman"/>
              </w:rPr>
              <w:t>ный уч</w:t>
            </w:r>
            <w:r w:rsidRPr="003D6E24">
              <w:rPr>
                <w:rFonts w:ascii="Times New Roman" w:hAnsi="Times New Roman" w:cs="Times New Roman"/>
              </w:rPr>
              <w:t>а</w:t>
            </w:r>
            <w:r w:rsidRPr="003D6E24">
              <w:rPr>
                <w:rFonts w:ascii="Times New Roman" w:hAnsi="Times New Roman" w:cs="Times New Roman"/>
              </w:rPr>
              <w:t xml:space="preserve">сток 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общая долевая, 3/1070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14450846,0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Земел</w:t>
            </w:r>
            <w:r w:rsidRPr="003D6E24">
              <w:rPr>
                <w:rFonts w:ascii="Times New Roman" w:hAnsi="Times New Roman" w:cs="Times New Roman"/>
              </w:rPr>
              <w:t>ь</w:t>
            </w:r>
            <w:r w:rsidRPr="003D6E24">
              <w:rPr>
                <w:rFonts w:ascii="Times New Roman" w:hAnsi="Times New Roman" w:cs="Times New Roman"/>
              </w:rPr>
              <w:t>ный уч</w:t>
            </w:r>
            <w:r w:rsidRPr="003D6E24">
              <w:rPr>
                <w:rFonts w:ascii="Times New Roman" w:hAnsi="Times New Roman" w:cs="Times New Roman"/>
              </w:rPr>
              <w:t>а</w:t>
            </w:r>
            <w:r w:rsidRPr="003D6E24">
              <w:rPr>
                <w:rFonts w:ascii="Times New Roman" w:hAnsi="Times New Roman" w:cs="Times New Roman"/>
              </w:rPr>
              <w:t xml:space="preserve">сток 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домовл</w:t>
            </w:r>
            <w:r w:rsidRPr="003D6E24">
              <w:rPr>
                <w:rFonts w:ascii="Times New Roman" w:hAnsi="Times New Roman" w:cs="Times New Roman"/>
              </w:rPr>
              <w:t>а</w:t>
            </w:r>
            <w:r w:rsidRPr="003D6E24">
              <w:rPr>
                <w:rFonts w:ascii="Times New Roman" w:hAnsi="Times New Roman" w:cs="Times New Roman"/>
              </w:rPr>
              <w:t>дение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694,0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6E24">
              <w:rPr>
                <w:rFonts w:ascii="Times New Roman" w:hAnsi="Times New Roman" w:cs="Times New Roman"/>
              </w:rPr>
              <w:t>82,2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720 577,44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  <w:i/>
              </w:rPr>
            </w:pPr>
            <w:r w:rsidRPr="003D6E24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земел</w:t>
            </w:r>
            <w:r w:rsidRPr="003D6E24">
              <w:rPr>
                <w:rFonts w:ascii="Times New Roman" w:hAnsi="Times New Roman" w:cs="Times New Roman"/>
              </w:rPr>
              <w:t>ь</w:t>
            </w:r>
            <w:r w:rsidRPr="003D6E24">
              <w:rPr>
                <w:rFonts w:ascii="Times New Roman" w:hAnsi="Times New Roman" w:cs="Times New Roman"/>
              </w:rPr>
              <w:t>ный уч</w:t>
            </w:r>
            <w:r w:rsidRPr="003D6E24">
              <w:rPr>
                <w:rFonts w:ascii="Times New Roman" w:hAnsi="Times New Roman" w:cs="Times New Roman"/>
              </w:rPr>
              <w:t>а</w:t>
            </w:r>
            <w:r w:rsidRPr="003D6E24">
              <w:rPr>
                <w:rFonts w:ascii="Times New Roman" w:hAnsi="Times New Roman" w:cs="Times New Roman"/>
              </w:rPr>
              <w:t xml:space="preserve">сток 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жилой дом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индив</w:t>
            </w:r>
            <w:r w:rsidRPr="003D6E24">
              <w:rPr>
                <w:rFonts w:ascii="Times New Roman" w:hAnsi="Times New Roman" w:cs="Times New Roman"/>
              </w:rPr>
              <w:t>и</w:t>
            </w:r>
            <w:r w:rsidRPr="003D6E24">
              <w:rPr>
                <w:rFonts w:ascii="Times New Roman" w:hAnsi="Times New Roman" w:cs="Times New Roman"/>
              </w:rPr>
              <w:t>дуальная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индив</w:t>
            </w:r>
            <w:r w:rsidRPr="003D6E24">
              <w:rPr>
                <w:rFonts w:ascii="Times New Roman" w:hAnsi="Times New Roman" w:cs="Times New Roman"/>
              </w:rPr>
              <w:t>и</w:t>
            </w:r>
            <w:r w:rsidRPr="003D6E24">
              <w:rPr>
                <w:rFonts w:ascii="Times New Roman" w:hAnsi="Times New Roman" w:cs="Times New Roman"/>
              </w:rPr>
              <w:t>дуальная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lastRenderedPageBreak/>
              <w:t>694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82,2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6E2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6E2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6E2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а/</w:t>
            </w:r>
            <w:proofErr w:type="gramStart"/>
            <w:r w:rsidRPr="003D6E24">
              <w:rPr>
                <w:rFonts w:ascii="Times New Roman" w:hAnsi="Times New Roman" w:cs="Times New Roman"/>
              </w:rPr>
              <w:t>м</w:t>
            </w:r>
            <w:proofErr w:type="gramEnd"/>
            <w:r w:rsidRPr="003D6E24">
              <w:rPr>
                <w:rFonts w:ascii="Times New Roman" w:hAnsi="Times New Roman" w:cs="Times New Roman"/>
              </w:rPr>
              <w:t xml:space="preserve"> легковой ВАЗ-21074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 xml:space="preserve">Прицеп к легковому автомобилю  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а/</w:t>
            </w:r>
            <w:proofErr w:type="gramStart"/>
            <w:r w:rsidRPr="003D6E24">
              <w:rPr>
                <w:rFonts w:ascii="Times New Roman" w:hAnsi="Times New Roman" w:cs="Times New Roman"/>
              </w:rPr>
              <w:t>м</w:t>
            </w:r>
            <w:proofErr w:type="gramEnd"/>
            <w:r w:rsidRPr="003D6E24">
              <w:rPr>
                <w:rFonts w:ascii="Times New Roman" w:hAnsi="Times New Roman" w:cs="Times New Roman"/>
              </w:rPr>
              <w:t xml:space="preserve"> грузовой </w:t>
            </w:r>
            <w:r w:rsidRPr="003D6E24">
              <w:rPr>
                <w:rFonts w:ascii="Times New Roman" w:hAnsi="Times New Roman" w:cs="Times New Roman"/>
                <w:lang w:val="en-US"/>
              </w:rPr>
              <w:lastRenderedPageBreak/>
              <w:t>DAF</w:t>
            </w:r>
            <w:r w:rsidRPr="003D6E24">
              <w:rPr>
                <w:rFonts w:ascii="Times New Roman" w:hAnsi="Times New Roman" w:cs="Times New Roman"/>
              </w:rPr>
              <w:t xml:space="preserve"> 95.360 </w:t>
            </w:r>
            <w:r w:rsidRPr="003D6E24">
              <w:rPr>
                <w:rFonts w:ascii="Times New Roman" w:hAnsi="Times New Roman" w:cs="Times New Roman"/>
                <w:lang w:val="en-US"/>
              </w:rPr>
              <w:t>ATI</w:t>
            </w:r>
            <w:r w:rsidRPr="003D6E24">
              <w:rPr>
                <w:rFonts w:ascii="Times New Roman" w:hAnsi="Times New Roman" w:cs="Times New Roman"/>
              </w:rPr>
              <w:t xml:space="preserve"> груз</w:t>
            </w:r>
            <w:r w:rsidRPr="003D6E24">
              <w:rPr>
                <w:rFonts w:ascii="Times New Roman" w:hAnsi="Times New Roman" w:cs="Times New Roman"/>
              </w:rPr>
              <w:t>о</w:t>
            </w:r>
            <w:r w:rsidRPr="003D6E24">
              <w:rPr>
                <w:rFonts w:ascii="Times New Roman" w:hAnsi="Times New Roman" w:cs="Times New Roman"/>
              </w:rPr>
              <w:t>вой седел</w:t>
            </w:r>
            <w:r w:rsidRPr="003D6E24">
              <w:rPr>
                <w:rFonts w:ascii="Times New Roman" w:hAnsi="Times New Roman" w:cs="Times New Roman"/>
              </w:rPr>
              <w:t>ь</w:t>
            </w:r>
            <w:r w:rsidRPr="003D6E24">
              <w:rPr>
                <w:rFonts w:ascii="Times New Roman" w:hAnsi="Times New Roman" w:cs="Times New Roman"/>
              </w:rPr>
              <w:t>ный тягач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 xml:space="preserve">Полуприцеп бортовой </w:t>
            </w:r>
            <w:r w:rsidRPr="003D6E24">
              <w:rPr>
                <w:rFonts w:ascii="Times New Roman" w:hAnsi="Times New Roman" w:cs="Times New Roman"/>
                <w:lang w:val="en-US"/>
              </w:rPr>
              <w:t>krone</w:t>
            </w:r>
            <w:r w:rsidRPr="003D6E24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3D6E24">
              <w:rPr>
                <w:rFonts w:ascii="Times New Roman" w:hAnsi="Times New Roman" w:cs="Times New Roman"/>
                <w:lang w:val="en-US"/>
              </w:rPr>
              <w:t>sdp</w:t>
            </w:r>
            <w:proofErr w:type="spellEnd"/>
            <w:r w:rsidRPr="003D6E24">
              <w:rPr>
                <w:rFonts w:ascii="Times New Roman" w:hAnsi="Times New Roman" w:cs="Times New Roman"/>
              </w:rPr>
              <w:t>27</w:t>
            </w:r>
          </w:p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lastRenderedPageBreak/>
              <w:t>120 384,00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 xml:space="preserve">Пожарский </w:t>
            </w: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  <w:i/>
              </w:rPr>
            </w:pPr>
            <w:r w:rsidRPr="003D6E24">
              <w:rPr>
                <w:rFonts w:ascii="Times New Roman" w:hAnsi="Times New Roman" w:cs="Times New Roman"/>
              </w:rPr>
              <w:t>А.А.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D6E24">
              <w:rPr>
                <w:rFonts w:ascii="Times New Roman" w:hAnsi="Times New Roman" w:cs="Times New Roman"/>
              </w:rPr>
              <w:t>Исполня</w:t>
            </w:r>
            <w:r w:rsidRPr="003D6E24">
              <w:rPr>
                <w:rFonts w:ascii="Times New Roman" w:hAnsi="Times New Roman" w:cs="Times New Roman"/>
              </w:rPr>
              <w:t>ю</w:t>
            </w:r>
            <w:r w:rsidRPr="003D6E24">
              <w:rPr>
                <w:rFonts w:ascii="Times New Roman" w:hAnsi="Times New Roman" w:cs="Times New Roman"/>
              </w:rPr>
              <w:t>щий обяза</w:t>
            </w:r>
            <w:r w:rsidRPr="003D6E24">
              <w:rPr>
                <w:rFonts w:ascii="Times New Roman" w:hAnsi="Times New Roman" w:cs="Times New Roman"/>
              </w:rPr>
              <w:t>н</w:t>
            </w:r>
            <w:r w:rsidRPr="003D6E24">
              <w:rPr>
                <w:rFonts w:ascii="Times New Roman" w:hAnsi="Times New Roman" w:cs="Times New Roman"/>
              </w:rPr>
              <w:t>ности дире</w:t>
            </w:r>
            <w:r w:rsidRPr="003D6E24">
              <w:rPr>
                <w:rFonts w:ascii="Times New Roman" w:hAnsi="Times New Roman" w:cs="Times New Roman"/>
              </w:rPr>
              <w:t>к</w:t>
            </w:r>
            <w:r w:rsidRPr="003D6E24">
              <w:rPr>
                <w:rFonts w:ascii="Times New Roman" w:hAnsi="Times New Roman" w:cs="Times New Roman"/>
              </w:rPr>
              <w:t>тора ГКУ СО КК «Тбили</w:t>
            </w:r>
            <w:r w:rsidRPr="003D6E24">
              <w:rPr>
                <w:rFonts w:ascii="Times New Roman" w:hAnsi="Times New Roman" w:cs="Times New Roman"/>
              </w:rPr>
              <w:t>с</w:t>
            </w:r>
            <w:r w:rsidRPr="003D6E24">
              <w:rPr>
                <w:rFonts w:ascii="Times New Roman" w:hAnsi="Times New Roman" w:cs="Times New Roman"/>
              </w:rPr>
              <w:t>ский СРЦН»</w:t>
            </w:r>
            <w:proofErr w:type="gramEnd"/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Земел</w:t>
            </w:r>
            <w:r w:rsidRPr="003D6E24">
              <w:rPr>
                <w:rFonts w:ascii="Times New Roman" w:hAnsi="Times New Roman" w:cs="Times New Roman"/>
              </w:rPr>
              <w:t>ь</w:t>
            </w:r>
            <w:r w:rsidRPr="003D6E24">
              <w:rPr>
                <w:rFonts w:ascii="Times New Roman" w:hAnsi="Times New Roman" w:cs="Times New Roman"/>
              </w:rPr>
              <w:t>ный уч</w:t>
            </w:r>
            <w:r w:rsidRPr="003D6E24">
              <w:rPr>
                <w:rFonts w:ascii="Times New Roman" w:hAnsi="Times New Roman" w:cs="Times New Roman"/>
              </w:rPr>
              <w:t>а</w:t>
            </w:r>
            <w:r w:rsidRPr="003D6E24">
              <w:rPr>
                <w:rFonts w:ascii="Times New Roman" w:hAnsi="Times New Roman" w:cs="Times New Roman"/>
              </w:rPr>
              <w:t xml:space="preserve">сток 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6E24">
              <w:rPr>
                <w:rFonts w:ascii="Times New Roman" w:hAnsi="Times New Roman" w:cs="Times New Roman"/>
              </w:rPr>
              <w:t>домовл</w:t>
            </w:r>
            <w:r w:rsidRPr="003D6E24">
              <w:rPr>
                <w:rFonts w:ascii="Times New Roman" w:hAnsi="Times New Roman" w:cs="Times New Roman"/>
              </w:rPr>
              <w:t>а</w:t>
            </w:r>
            <w:r w:rsidRPr="003D6E24">
              <w:rPr>
                <w:rFonts w:ascii="Times New Roman" w:hAnsi="Times New Roman" w:cs="Times New Roman"/>
              </w:rPr>
              <w:t>дение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900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421052,49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  <w:i/>
              </w:rPr>
            </w:pPr>
            <w:r w:rsidRPr="003D6E24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Земел</w:t>
            </w:r>
            <w:r w:rsidRPr="003D6E24">
              <w:rPr>
                <w:rFonts w:ascii="Times New Roman" w:hAnsi="Times New Roman" w:cs="Times New Roman"/>
              </w:rPr>
              <w:t>ь</w:t>
            </w:r>
            <w:r w:rsidRPr="003D6E24">
              <w:rPr>
                <w:rFonts w:ascii="Times New Roman" w:hAnsi="Times New Roman" w:cs="Times New Roman"/>
              </w:rPr>
              <w:t>ный уч</w:t>
            </w:r>
            <w:r w:rsidRPr="003D6E24">
              <w:rPr>
                <w:rFonts w:ascii="Times New Roman" w:hAnsi="Times New Roman" w:cs="Times New Roman"/>
              </w:rPr>
              <w:t>а</w:t>
            </w:r>
            <w:r w:rsidRPr="003D6E24">
              <w:rPr>
                <w:rFonts w:ascii="Times New Roman" w:hAnsi="Times New Roman" w:cs="Times New Roman"/>
              </w:rPr>
              <w:t xml:space="preserve">сток 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6E24">
              <w:rPr>
                <w:rFonts w:ascii="Times New Roman" w:hAnsi="Times New Roman" w:cs="Times New Roman"/>
              </w:rPr>
              <w:t>домовл</w:t>
            </w:r>
            <w:r w:rsidRPr="003D6E24">
              <w:rPr>
                <w:rFonts w:ascii="Times New Roman" w:hAnsi="Times New Roman" w:cs="Times New Roman"/>
              </w:rPr>
              <w:t>а</w:t>
            </w:r>
            <w:r w:rsidRPr="003D6E24">
              <w:rPr>
                <w:rFonts w:ascii="Times New Roman" w:hAnsi="Times New Roman" w:cs="Times New Roman"/>
              </w:rPr>
              <w:t>дение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900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46524,79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Несовершенн</w:t>
            </w:r>
            <w:r w:rsidRPr="003D6E24">
              <w:rPr>
                <w:rFonts w:ascii="Times New Roman" w:hAnsi="Times New Roman" w:cs="Times New Roman"/>
              </w:rPr>
              <w:t>о</w:t>
            </w:r>
            <w:r w:rsidRPr="003D6E24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Земел</w:t>
            </w:r>
            <w:r w:rsidRPr="003D6E24">
              <w:rPr>
                <w:rFonts w:ascii="Times New Roman" w:hAnsi="Times New Roman" w:cs="Times New Roman"/>
              </w:rPr>
              <w:t>ь</w:t>
            </w:r>
            <w:r w:rsidRPr="003D6E24">
              <w:rPr>
                <w:rFonts w:ascii="Times New Roman" w:hAnsi="Times New Roman" w:cs="Times New Roman"/>
              </w:rPr>
              <w:t>ный уч</w:t>
            </w:r>
            <w:r w:rsidRPr="003D6E24">
              <w:rPr>
                <w:rFonts w:ascii="Times New Roman" w:hAnsi="Times New Roman" w:cs="Times New Roman"/>
              </w:rPr>
              <w:t>а</w:t>
            </w:r>
            <w:r w:rsidRPr="003D6E24">
              <w:rPr>
                <w:rFonts w:ascii="Times New Roman" w:hAnsi="Times New Roman" w:cs="Times New Roman"/>
              </w:rPr>
              <w:t xml:space="preserve">сток 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6E24">
              <w:rPr>
                <w:rFonts w:ascii="Times New Roman" w:hAnsi="Times New Roman" w:cs="Times New Roman"/>
              </w:rPr>
              <w:t>домовл</w:t>
            </w:r>
            <w:r w:rsidRPr="003D6E24">
              <w:rPr>
                <w:rFonts w:ascii="Times New Roman" w:hAnsi="Times New Roman" w:cs="Times New Roman"/>
              </w:rPr>
              <w:t>а</w:t>
            </w:r>
            <w:r w:rsidRPr="003D6E24">
              <w:rPr>
                <w:rFonts w:ascii="Times New Roman" w:hAnsi="Times New Roman" w:cs="Times New Roman"/>
              </w:rPr>
              <w:t>дение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900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Несовершенн</w:t>
            </w:r>
            <w:r w:rsidRPr="003D6E24">
              <w:rPr>
                <w:rFonts w:ascii="Times New Roman" w:hAnsi="Times New Roman" w:cs="Times New Roman"/>
              </w:rPr>
              <w:t>о</w:t>
            </w:r>
            <w:r w:rsidRPr="003D6E24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Земел</w:t>
            </w:r>
            <w:r w:rsidRPr="003D6E24">
              <w:rPr>
                <w:rFonts w:ascii="Times New Roman" w:hAnsi="Times New Roman" w:cs="Times New Roman"/>
              </w:rPr>
              <w:t>ь</w:t>
            </w:r>
            <w:r w:rsidRPr="003D6E24">
              <w:rPr>
                <w:rFonts w:ascii="Times New Roman" w:hAnsi="Times New Roman" w:cs="Times New Roman"/>
              </w:rPr>
              <w:t>ный уч</w:t>
            </w:r>
            <w:r w:rsidRPr="003D6E24">
              <w:rPr>
                <w:rFonts w:ascii="Times New Roman" w:hAnsi="Times New Roman" w:cs="Times New Roman"/>
              </w:rPr>
              <w:t>а</w:t>
            </w:r>
            <w:r w:rsidRPr="003D6E24">
              <w:rPr>
                <w:rFonts w:ascii="Times New Roman" w:hAnsi="Times New Roman" w:cs="Times New Roman"/>
              </w:rPr>
              <w:t xml:space="preserve">сток 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6E24">
              <w:rPr>
                <w:rFonts w:ascii="Times New Roman" w:hAnsi="Times New Roman" w:cs="Times New Roman"/>
              </w:rPr>
              <w:t>домовл</w:t>
            </w:r>
            <w:r w:rsidRPr="003D6E24">
              <w:rPr>
                <w:rFonts w:ascii="Times New Roman" w:hAnsi="Times New Roman" w:cs="Times New Roman"/>
              </w:rPr>
              <w:t>а</w:t>
            </w:r>
            <w:r w:rsidRPr="003D6E24">
              <w:rPr>
                <w:rFonts w:ascii="Times New Roman" w:hAnsi="Times New Roman" w:cs="Times New Roman"/>
              </w:rPr>
              <w:t>дение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900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Макарова О.П.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Директор ГКУ СО КК «Тбилисский РЦ»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земел</w:t>
            </w:r>
            <w:r w:rsidRPr="003D6E24">
              <w:rPr>
                <w:rFonts w:ascii="Times New Roman" w:hAnsi="Times New Roman" w:cs="Times New Roman"/>
              </w:rPr>
              <w:t>ь</w:t>
            </w:r>
            <w:r w:rsidRPr="003D6E24">
              <w:rPr>
                <w:rFonts w:ascii="Times New Roman" w:hAnsi="Times New Roman" w:cs="Times New Roman"/>
              </w:rPr>
              <w:t>ный уч</w:t>
            </w:r>
            <w:r w:rsidRPr="003D6E24">
              <w:rPr>
                <w:rFonts w:ascii="Times New Roman" w:hAnsi="Times New Roman" w:cs="Times New Roman"/>
              </w:rPr>
              <w:t>а</w:t>
            </w:r>
            <w:r w:rsidRPr="003D6E24">
              <w:rPr>
                <w:rFonts w:ascii="Times New Roman" w:hAnsi="Times New Roman" w:cs="Times New Roman"/>
              </w:rPr>
              <w:t xml:space="preserve">сток 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928,0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132,40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а/</w:t>
            </w:r>
            <w:proofErr w:type="gramStart"/>
            <w:r w:rsidRPr="003D6E24">
              <w:rPr>
                <w:rFonts w:ascii="Times New Roman" w:hAnsi="Times New Roman" w:cs="Times New Roman"/>
              </w:rPr>
              <w:t>м</w:t>
            </w:r>
            <w:proofErr w:type="gramEnd"/>
            <w:r w:rsidRPr="003D6E24">
              <w:rPr>
                <w:rFonts w:ascii="Times New Roman" w:hAnsi="Times New Roman" w:cs="Times New Roman"/>
              </w:rPr>
              <w:t xml:space="preserve"> легк</w:t>
            </w:r>
            <w:r w:rsidRPr="003D6E24">
              <w:rPr>
                <w:rFonts w:ascii="Times New Roman" w:hAnsi="Times New Roman" w:cs="Times New Roman"/>
              </w:rPr>
              <w:t>о</w:t>
            </w:r>
            <w:r w:rsidRPr="003D6E24">
              <w:rPr>
                <w:rFonts w:ascii="Times New Roman" w:hAnsi="Times New Roman" w:cs="Times New Roman"/>
              </w:rPr>
              <w:t>вой, Фол</w:t>
            </w:r>
            <w:r w:rsidRPr="003D6E24">
              <w:rPr>
                <w:rFonts w:ascii="Times New Roman" w:hAnsi="Times New Roman" w:cs="Times New Roman"/>
              </w:rPr>
              <w:t>ь</w:t>
            </w:r>
            <w:r w:rsidRPr="003D6E24">
              <w:rPr>
                <w:rFonts w:ascii="Times New Roman" w:hAnsi="Times New Roman" w:cs="Times New Roman"/>
              </w:rPr>
              <w:t>ксваген па</w:t>
            </w:r>
            <w:r w:rsidRPr="003D6E24">
              <w:rPr>
                <w:rFonts w:ascii="Times New Roman" w:hAnsi="Times New Roman" w:cs="Times New Roman"/>
              </w:rPr>
              <w:t>с</w:t>
            </w:r>
            <w:r w:rsidRPr="003D6E24">
              <w:rPr>
                <w:rFonts w:ascii="Times New Roman" w:hAnsi="Times New Roman" w:cs="Times New Roman"/>
              </w:rPr>
              <w:t>сат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614 944,88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Земел</w:t>
            </w:r>
            <w:r w:rsidRPr="003D6E24">
              <w:rPr>
                <w:rFonts w:ascii="Times New Roman" w:hAnsi="Times New Roman" w:cs="Times New Roman"/>
              </w:rPr>
              <w:t>ь</w:t>
            </w:r>
            <w:r w:rsidRPr="003D6E24">
              <w:rPr>
                <w:rFonts w:ascii="Times New Roman" w:hAnsi="Times New Roman" w:cs="Times New Roman"/>
              </w:rPr>
              <w:t>ный уч</w:t>
            </w:r>
            <w:r w:rsidRPr="003D6E24">
              <w:rPr>
                <w:rFonts w:ascii="Times New Roman" w:hAnsi="Times New Roman" w:cs="Times New Roman"/>
              </w:rPr>
              <w:t>а</w:t>
            </w:r>
            <w:r w:rsidRPr="003D6E24">
              <w:rPr>
                <w:rFonts w:ascii="Times New Roman" w:hAnsi="Times New Roman" w:cs="Times New Roman"/>
              </w:rPr>
              <w:t xml:space="preserve">сток 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Земел</w:t>
            </w:r>
            <w:r w:rsidRPr="003D6E24">
              <w:rPr>
                <w:rFonts w:ascii="Times New Roman" w:hAnsi="Times New Roman" w:cs="Times New Roman"/>
              </w:rPr>
              <w:t>ь</w:t>
            </w:r>
            <w:r w:rsidRPr="003D6E24">
              <w:rPr>
                <w:rFonts w:ascii="Times New Roman" w:hAnsi="Times New Roman" w:cs="Times New Roman"/>
              </w:rPr>
              <w:t>ный уч</w:t>
            </w:r>
            <w:r w:rsidRPr="003D6E24">
              <w:rPr>
                <w:rFonts w:ascii="Times New Roman" w:hAnsi="Times New Roman" w:cs="Times New Roman"/>
              </w:rPr>
              <w:t>а</w:t>
            </w:r>
            <w:r w:rsidRPr="003D6E24">
              <w:rPr>
                <w:rFonts w:ascii="Times New Roman" w:hAnsi="Times New Roman" w:cs="Times New Roman"/>
              </w:rPr>
              <w:t xml:space="preserve">сток 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Земел</w:t>
            </w:r>
            <w:r w:rsidRPr="003D6E24">
              <w:rPr>
                <w:rFonts w:ascii="Times New Roman" w:hAnsi="Times New Roman" w:cs="Times New Roman"/>
              </w:rPr>
              <w:t>ь</w:t>
            </w:r>
            <w:r w:rsidRPr="003D6E24">
              <w:rPr>
                <w:rFonts w:ascii="Times New Roman" w:hAnsi="Times New Roman" w:cs="Times New Roman"/>
              </w:rPr>
              <w:t>ный уч</w:t>
            </w:r>
            <w:r w:rsidRPr="003D6E24">
              <w:rPr>
                <w:rFonts w:ascii="Times New Roman" w:hAnsi="Times New Roman" w:cs="Times New Roman"/>
              </w:rPr>
              <w:t>а</w:t>
            </w:r>
            <w:r w:rsidRPr="003D6E24">
              <w:rPr>
                <w:rFonts w:ascii="Times New Roman" w:hAnsi="Times New Roman" w:cs="Times New Roman"/>
              </w:rPr>
              <w:t xml:space="preserve">сток 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Жилой дом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квартира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Объект незаве</w:t>
            </w:r>
            <w:r w:rsidRPr="003D6E24">
              <w:rPr>
                <w:rFonts w:ascii="Times New Roman" w:hAnsi="Times New Roman" w:cs="Times New Roman"/>
              </w:rPr>
              <w:t>р</w:t>
            </w:r>
            <w:r w:rsidRPr="003D6E24">
              <w:rPr>
                <w:rFonts w:ascii="Times New Roman" w:hAnsi="Times New Roman" w:cs="Times New Roman"/>
              </w:rPr>
              <w:t>шенного стро</w:t>
            </w:r>
            <w:r w:rsidRPr="003D6E24">
              <w:rPr>
                <w:rFonts w:ascii="Times New Roman" w:hAnsi="Times New Roman" w:cs="Times New Roman"/>
              </w:rPr>
              <w:t>и</w:t>
            </w:r>
            <w:r w:rsidRPr="003D6E24">
              <w:rPr>
                <w:rFonts w:ascii="Times New Roman" w:hAnsi="Times New Roman" w:cs="Times New Roman"/>
              </w:rPr>
              <w:t xml:space="preserve">тельства 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индив</w:t>
            </w:r>
            <w:r w:rsidRPr="003D6E24">
              <w:rPr>
                <w:rFonts w:ascii="Times New Roman" w:hAnsi="Times New Roman" w:cs="Times New Roman"/>
              </w:rPr>
              <w:t>и</w:t>
            </w:r>
            <w:r w:rsidRPr="003D6E24">
              <w:rPr>
                <w:rFonts w:ascii="Times New Roman" w:hAnsi="Times New Roman" w:cs="Times New Roman"/>
              </w:rPr>
              <w:t>дуальная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индив</w:t>
            </w:r>
            <w:r w:rsidRPr="003D6E24">
              <w:rPr>
                <w:rFonts w:ascii="Times New Roman" w:hAnsi="Times New Roman" w:cs="Times New Roman"/>
              </w:rPr>
              <w:t>и</w:t>
            </w:r>
            <w:r w:rsidRPr="003D6E24">
              <w:rPr>
                <w:rFonts w:ascii="Times New Roman" w:hAnsi="Times New Roman" w:cs="Times New Roman"/>
              </w:rPr>
              <w:t>дуальная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общая долевая 1/478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индив</w:t>
            </w:r>
            <w:r w:rsidRPr="003D6E24">
              <w:rPr>
                <w:rFonts w:ascii="Times New Roman" w:hAnsi="Times New Roman" w:cs="Times New Roman"/>
              </w:rPr>
              <w:t>и</w:t>
            </w:r>
            <w:r w:rsidRPr="003D6E24">
              <w:rPr>
                <w:rFonts w:ascii="Times New Roman" w:hAnsi="Times New Roman" w:cs="Times New Roman"/>
              </w:rPr>
              <w:t>дуальная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индив</w:t>
            </w:r>
            <w:r w:rsidRPr="003D6E24">
              <w:rPr>
                <w:rFonts w:ascii="Times New Roman" w:hAnsi="Times New Roman" w:cs="Times New Roman"/>
              </w:rPr>
              <w:t>и</w:t>
            </w:r>
            <w:r w:rsidRPr="003D6E24">
              <w:rPr>
                <w:rFonts w:ascii="Times New Roman" w:hAnsi="Times New Roman" w:cs="Times New Roman"/>
              </w:rPr>
              <w:t>дуальная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индив</w:t>
            </w:r>
            <w:r w:rsidRPr="003D6E24">
              <w:rPr>
                <w:rFonts w:ascii="Times New Roman" w:hAnsi="Times New Roman" w:cs="Times New Roman"/>
              </w:rPr>
              <w:t>и</w:t>
            </w:r>
            <w:r w:rsidRPr="003D6E24">
              <w:rPr>
                <w:rFonts w:ascii="Times New Roman" w:hAnsi="Times New Roman" w:cs="Times New Roman"/>
              </w:rPr>
              <w:t>дуальная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928,0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3 889,0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5529622,0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132,40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30,4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45,1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175 570,23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Ватутина</w:t>
            </w: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Г.В.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Директор ГБУ СО КК «Тбилисский КЦСОН»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Земел</w:t>
            </w:r>
            <w:r w:rsidRPr="003D6E24">
              <w:rPr>
                <w:rFonts w:ascii="Times New Roman" w:hAnsi="Times New Roman" w:cs="Times New Roman"/>
              </w:rPr>
              <w:t>ь</w:t>
            </w:r>
            <w:r w:rsidRPr="003D6E24">
              <w:rPr>
                <w:rFonts w:ascii="Times New Roman" w:hAnsi="Times New Roman" w:cs="Times New Roman"/>
              </w:rPr>
              <w:t>ный уч</w:t>
            </w:r>
            <w:r w:rsidRPr="003D6E24">
              <w:rPr>
                <w:rFonts w:ascii="Times New Roman" w:hAnsi="Times New Roman" w:cs="Times New Roman"/>
              </w:rPr>
              <w:t>а</w:t>
            </w:r>
            <w:r w:rsidRPr="003D6E24">
              <w:rPr>
                <w:rFonts w:ascii="Times New Roman" w:hAnsi="Times New Roman" w:cs="Times New Roman"/>
              </w:rPr>
              <w:t xml:space="preserve">сток 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индив</w:t>
            </w:r>
            <w:r w:rsidRPr="003D6E24">
              <w:rPr>
                <w:rFonts w:ascii="Times New Roman" w:hAnsi="Times New Roman" w:cs="Times New Roman"/>
              </w:rPr>
              <w:t>и</w:t>
            </w:r>
            <w:r w:rsidRPr="003D6E24">
              <w:rPr>
                <w:rFonts w:ascii="Times New Roman" w:hAnsi="Times New Roman" w:cs="Times New Roman"/>
              </w:rPr>
              <w:t>дуальная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индив</w:t>
            </w:r>
            <w:r w:rsidRPr="003D6E24">
              <w:rPr>
                <w:rFonts w:ascii="Times New Roman" w:hAnsi="Times New Roman" w:cs="Times New Roman"/>
              </w:rPr>
              <w:t>и</w:t>
            </w:r>
            <w:r w:rsidRPr="003D6E24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1100,0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111,8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969 584,89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Земел</w:t>
            </w:r>
            <w:r w:rsidRPr="003D6E24">
              <w:rPr>
                <w:rFonts w:ascii="Times New Roman" w:hAnsi="Times New Roman" w:cs="Times New Roman"/>
              </w:rPr>
              <w:t>ь</w:t>
            </w:r>
            <w:r w:rsidRPr="003D6E24">
              <w:rPr>
                <w:rFonts w:ascii="Times New Roman" w:hAnsi="Times New Roman" w:cs="Times New Roman"/>
              </w:rPr>
              <w:t>ный уч</w:t>
            </w:r>
            <w:r w:rsidRPr="003D6E24">
              <w:rPr>
                <w:rFonts w:ascii="Times New Roman" w:hAnsi="Times New Roman" w:cs="Times New Roman"/>
              </w:rPr>
              <w:t>а</w:t>
            </w:r>
            <w:r w:rsidRPr="003D6E24">
              <w:rPr>
                <w:rFonts w:ascii="Times New Roman" w:hAnsi="Times New Roman" w:cs="Times New Roman"/>
              </w:rPr>
              <w:t xml:space="preserve">сток 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Земел</w:t>
            </w:r>
            <w:r w:rsidRPr="003D6E24">
              <w:rPr>
                <w:rFonts w:ascii="Times New Roman" w:hAnsi="Times New Roman" w:cs="Times New Roman"/>
              </w:rPr>
              <w:t>ь</w:t>
            </w:r>
            <w:r w:rsidRPr="003D6E24">
              <w:rPr>
                <w:rFonts w:ascii="Times New Roman" w:hAnsi="Times New Roman" w:cs="Times New Roman"/>
              </w:rPr>
              <w:t>ный уч</w:t>
            </w:r>
            <w:r w:rsidRPr="003D6E24">
              <w:rPr>
                <w:rFonts w:ascii="Times New Roman" w:hAnsi="Times New Roman" w:cs="Times New Roman"/>
              </w:rPr>
              <w:t>а</w:t>
            </w:r>
            <w:r w:rsidRPr="003D6E24">
              <w:rPr>
                <w:rFonts w:ascii="Times New Roman" w:hAnsi="Times New Roman" w:cs="Times New Roman"/>
              </w:rPr>
              <w:t xml:space="preserve">сток 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Земел</w:t>
            </w:r>
            <w:r w:rsidRPr="003D6E24">
              <w:rPr>
                <w:rFonts w:ascii="Times New Roman" w:hAnsi="Times New Roman" w:cs="Times New Roman"/>
              </w:rPr>
              <w:t>ь</w:t>
            </w:r>
            <w:r w:rsidRPr="003D6E24">
              <w:rPr>
                <w:rFonts w:ascii="Times New Roman" w:hAnsi="Times New Roman" w:cs="Times New Roman"/>
              </w:rPr>
              <w:t>ный уч</w:t>
            </w:r>
            <w:r w:rsidRPr="003D6E24">
              <w:rPr>
                <w:rFonts w:ascii="Times New Roman" w:hAnsi="Times New Roman" w:cs="Times New Roman"/>
              </w:rPr>
              <w:t>а</w:t>
            </w:r>
            <w:r w:rsidRPr="003D6E24">
              <w:rPr>
                <w:rFonts w:ascii="Times New Roman" w:hAnsi="Times New Roman" w:cs="Times New Roman"/>
              </w:rPr>
              <w:lastRenderedPageBreak/>
              <w:t xml:space="preserve">сток </w:t>
            </w:r>
          </w:p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Жилой дом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lastRenderedPageBreak/>
              <w:t>индив</w:t>
            </w:r>
            <w:r w:rsidRPr="003D6E24">
              <w:rPr>
                <w:rFonts w:ascii="Times New Roman" w:hAnsi="Times New Roman" w:cs="Times New Roman"/>
              </w:rPr>
              <w:t>и</w:t>
            </w:r>
            <w:r w:rsidRPr="003D6E24">
              <w:rPr>
                <w:rFonts w:ascii="Times New Roman" w:hAnsi="Times New Roman" w:cs="Times New Roman"/>
              </w:rPr>
              <w:t>дуальная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индив</w:t>
            </w:r>
            <w:r w:rsidRPr="003D6E24">
              <w:rPr>
                <w:rFonts w:ascii="Times New Roman" w:hAnsi="Times New Roman" w:cs="Times New Roman"/>
              </w:rPr>
              <w:t>и</w:t>
            </w:r>
            <w:r w:rsidRPr="003D6E24">
              <w:rPr>
                <w:rFonts w:ascii="Times New Roman" w:hAnsi="Times New Roman" w:cs="Times New Roman"/>
              </w:rPr>
              <w:t>дуальная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 xml:space="preserve">общая долевая, </w:t>
            </w:r>
            <w:r w:rsidRPr="003D6E24">
              <w:rPr>
                <w:rFonts w:ascii="Times New Roman" w:hAnsi="Times New Roman" w:cs="Times New Roman"/>
              </w:rPr>
              <w:lastRenderedPageBreak/>
              <w:t>1/828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индив</w:t>
            </w:r>
            <w:r w:rsidRPr="003D6E24">
              <w:rPr>
                <w:rFonts w:ascii="Times New Roman" w:hAnsi="Times New Roman" w:cs="Times New Roman"/>
              </w:rPr>
              <w:t>и</w:t>
            </w:r>
            <w:r w:rsidRPr="003D6E24">
              <w:rPr>
                <w:rFonts w:ascii="Times New Roman" w:hAnsi="Times New Roman" w:cs="Times New Roman"/>
              </w:rPr>
              <w:t>дуальная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индив</w:t>
            </w:r>
            <w:r w:rsidRPr="003D6E24">
              <w:rPr>
                <w:rFonts w:ascii="Times New Roman" w:hAnsi="Times New Roman" w:cs="Times New Roman"/>
              </w:rPr>
              <w:t>и</w:t>
            </w:r>
            <w:r w:rsidRPr="003D6E24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lastRenderedPageBreak/>
              <w:t>900,0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1000,0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25667993,0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49,5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56,50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lastRenderedPageBreak/>
              <w:t>Земел</w:t>
            </w:r>
            <w:r w:rsidRPr="003D6E24">
              <w:rPr>
                <w:rFonts w:ascii="Times New Roman" w:hAnsi="Times New Roman" w:cs="Times New Roman"/>
              </w:rPr>
              <w:t>ь</w:t>
            </w:r>
            <w:r w:rsidRPr="003D6E24">
              <w:rPr>
                <w:rFonts w:ascii="Times New Roman" w:hAnsi="Times New Roman" w:cs="Times New Roman"/>
              </w:rPr>
              <w:t>ный уч</w:t>
            </w:r>
            <w:r w:rsidRPr="003D6E24">
              <w:rPr>
                <w:rFonts w:ascii="Times New Roman" w:hAnsi="Times New Roman" w:cs="Times New Roman"/>
              </w:rPr>
              <w:t>а</w:t>
            </w:r>
            <w:r w:rsidRPr="003D6E24">
              <w:rPr>
                <w:rFonts w:ascii="Times New Roman" w:hAnsi="Times New Roman" w:cs="Times New Roman"/>
              </w:rPr>
              <w:t xml:space="preserve">сток 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Жилой дом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1100,0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111,8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 xml:space="preserve">а/м легковой </w:t>
            </w:r>
            <w:proofErr w:type="gramStart"/>
            <w:r w:rsidRPr="003D6E24">
              <w:rPr>
                <w:rFonts w:ascii="Times New Roman" w:hAnsi="Times New Roman" w:cs="Times New Roman"/>
                <w:lang w:val="en-US"/>
              </w:rPr>
              <w:t>TAYOTA</w:t>
            </w:r>
            <w:r w:rsidRPr="003D6E24">
              <w:rPr>
                <w:rFonts w:ascii="Times New Roman" w:hAnsi="Times New Roman" w:cs="Times New Roman"/>
              </w:rPr>
              <w:t>-</w:t>
            </w:r>
            <w:r w:rsidRPr="003D6E24">
              <w:rPr>
                <w:rFonts w:ascii="Times New Roman" w:hAnsi="Times New Roman" w:cs="Times New Roman"/>
                <w:lang w:val="en-US"/>
              </w:rPr>
              <w:t>AVENSIS</w:t>
            </w:r>
            <w:proofErr w:type="gramEnd"/>
            <w:r w:rsidRPr="003D6E24">
              <w:rPr>
                <w:rFonts w:ascii="Times New Roman" w:hAnsi="Times New Roman" w:cs="Times New Roman"/>
              </w:rPr>
              <w:br/>
            </w:r>
            <w:r w:rsidRPr="003D6E24">
              <w:rPr>
                <w:rFonts w:ascii="Times New Roman" w:hAnsi="Times New Roman" w:cs="Times New Roman"/>
              </w:rPr>
              <w:br/>
              <w:t xml:space="preserve">а/м легковой </w:t>
            </w:r>
            <w:r w:rsidRPr="003D6E24">
              <w:rPr>
                <w:rFonts w:ascii="Times New Roman" w:hAnsi="Times New Roman" w:cs="Times New Roman"/>
                <w:lang w:val="en-US"/>
              </w:rPr>
              <w:t>CHEVR</w:t>
            </w:r>
            <w:r w:rsidRPr="003D6E24">
              <w:rPr>
                <w:rFonts w:ascii="Times New Roman" w:hAnsi="Times New Roman" w:cs="Times New Roman"/>
                <w:lang w:val="en-US"/>
              </w:rPr>
              <w:t>O</w:t>
            </w:r>
            <w:r w:rsidRPr="003D6E24">
              <w:rPr>
                <w:rFonts w:ascii="Times New Roman" w:hAnsi="Times New Roman" w:cs="Times New Roman"/>
                <w:lang w:val="en-US"/>
              </w:rPr>
              <w:t>LET</w:t>
            </w:r>
            <w:r w:rsidRPr="003D6E24">
              <w:rPr>
                <w:rFonts w:ascii="Times New Roman" w:hAnsi="Times New Roman" w:cs="Times New Roman"/>
              </w:rPr>
              <w:t xml:space="preserve"> </w:t>
            </w:r>
            <w:r w:rsidRPr="003D6E24">
              <w:rPr>
                <w:rFonts w:ascii="Times New Roman" w:hAnsi="Times New Roman" w:cs="Times New Roman"/>
                <w:lang w:val="en-US"/>
              </w:rPr>
              <w:t>NIVA</w:t>
            </w:r>
            <w:r w:rsidRPr="003D6E24">
              <w:rPr>
                <w:rFonts w:ascii="Times New Roman" w:hAnsi="Times New Roman" w:cs="Times New Roman"/>
              </w:rPr>
              <w:t xml:space="preserve"> 2123</w:t>
            </w:r>
          </w:p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а/</w:t>
            </w:r>
            <w:proofErr w:type="gramStart"/>
            <w:r w:rsidRPr="003D6E24">
              <w:rPr>
                <w:rFonts w:ascii="Times New Roman" w:hAnsi="Times New Roman" w:cs="Times New Roman"/>
              </w:rPr>
              <w:t>м</w:t>
            </w:r>
            <w:proofErr w:type="gramEnd"/>
            <w:r w:rsidRPr="003D6E24">
              <w:rPr>
                <w:rFonts w:ascii="Times New Roman" w:hAnsi="Times New Roman" w:cs="Times New Roman"/>
              </w:rPr>
              <w:t xml:space="preserve"> легковой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  <w:lang w:val="en-US"/>
              </w:rPr>
              <w:lastRenderedPageBreak/>
              <w:t>BMW</w:t>
            </w:r>
            <w:r w:rsidRPr="003D6E24">
              <w:rPr>
                <w:rFonts w:ascii="Times New Roman" w:hAnsi="Times New Roman" w:cs="Times New Roman"/>
              </w:rPr>
              <w:t>-530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 xml:space="preserve">Автоприцеп </w:t>
            </w:r>
            <w:proofErr w:type="gramStart"/>
            <w:r w:rsidRPr="003D6E24">
              <w:rPr>
                <w:rFonts w:ascii="Times New Roman" w:hAnsi="Times New Roman" w:cs="Times New Roman"/>
              </w:rPr>
              <w:t>КМ</w:t>
            </w:r>
            <w:proofErr w:type="gramEnd"/>
            <w:r w:rsidRPr="003D6E24">
              <w:rPr>
                <w:rFonts w:ascii="Times New Roman" w:hAnsi="Times New Roman" w:cs="Times New Roman"/>
              </w:rPr>
              <w:t xml:space="preserve"> 38136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lastRenderedPageBreak/>
              <w:t>208 478,51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Несовершенн</w:t>
            </w:r>
            <w:r w:rsidRPr="003D6E24">
              <w:rPr>
                <w:rFonts w:ascii="Times New Roman" w:hAnsi="Times New Roman" w:cs="Times New Roman"/>
              </w:rPr>
              <w:t>о</w:t>
            </w:r>
            <w:r w:rsidRPr="003D6E24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Земел</w:t>
            </w:r>
            <w:r w:rsidRPr="003D6E24">
              <w:rPr>
                <w:rFonts w:ascii="Times New Roman" w:hAnsi="Times New Roman" w:cs="Times New Roman"/>
              </w:rPr>
              <w:t>ь</w:t>
            </w:r>
            <w:r w:rsidRPr="003D6E24">
              <w:rPr>
                <w:rFonts w:ascii="Times New Roman" w:hAnsi="Times New Roman" w:cs="Times New Roman"/>
              </w:rPr>
              <w:t>ный уч</w:t>
            </w:r>
            <w:r w:rsidRPr="003D6E24">
              <w:rPr>
                <w:rFonts w:ascii="Times New Roman" w:hAnsi="Times New Roman" w:cs="Times New Roman"/>
              </w:rPr>
              <w:t>а</w:t>
            </w:r>
            <w:r w:rsidRPr="003D6E24">
              <w:rPr>
                <w:rFonts w:ascii="Times New Roman" w:hAnsi="Times New Roman" w:cs="Times New Roman"/>
              </w:rPr>
              <w:t xml:space="preserve">сток 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1100,0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111,8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D6E24">
              <w:rPr>
                <w:rFonts w:ascii="Times New Roman" w:hAnsi="Times New Roman" w:cs="Times New Roman"/>
              </w:rPr>
              <w:t>Дейкина</w:t>
            </w:r>
            <w:proofErr w:type="spellEnd"/>
            <w:r w:rsidRPr="003D6E24">
              <w:rPr>
                <w:rFonts w:ascii="Times New Roman" w:hAnsi="Times New Roman" w:cs="Times New Roman"/>
              </w:rPr>
              <w:t xml:space="preserve"> М.В.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Руководитель ГКУ КК «Центр зан</w:t>
            </w:r>
            <w:r w:rsidRPr="003D6E24">
              <w:rPr>
                <w:rFonts w:ascii="Times New Roman" w:hAnsi="Times New Roman" w:cs="Times New Roman"/>
              </w:rPr>
              <w:t>я</w:t>
            </w:r>
            <w:r w:rsidRPr="003D6E24">
              <w:rPr>
                <w:rFonts w:ascii="Times New Roman" w:hAnsi="Times New Roman" w:cs="Times New Roman"/>
              </w:rPr>
              <w:t>тости насел</w:t>
            </w:r>
            <w:r w:rsidRPr="003D6E24">
              <w:rPr>
                <w:rFonts w:ascii="Times New Roman" w:hAnsi="Times New Roman" w:cs="Times New Roman"/>
              </w:rPr>
              <w:t>е</w:t>
            </w:r>
            <w:r w:rsidRPr="003D6E24">
              <w:rPr>
                <w:rFonts w:ascii="Times New Roman" w:hAnsi="Times New Roman" w:cs="Times New Roman"/>
              </w:rPr>
              <w:t>ния Тбили</w:t>
            </w:r>
            <w:r w:rsidRPr="003D6E24">
              <w:rPr>
                <w:rFonts w:ascii="Times New Roman" w:hAnsi="Times New Roman" w:cs="Times New Roman"/>
              </w:rPr>
              <w:t>с</w:t>
            </w:r>
            <w:r w:rsidRPr="003D6E24">
              <w:rPr>
                <w:rFonts w:ascii="Times New Roman" w:hAnsi="Times New Roman" w:cs="Times New Roman"/>
              </w:rPr>
              <w:t>ского рай</w:t>
            </w:r>
            <w:r w:rsidRPr="003D6E24">
              <w:rPr>
                <w:rFonts w:ascii="Times New Roman" w:hAnsi="Times New Roman" w:cs="Times New Roman"/>
              </w:rPr>
              <w:t>о</w:t>
            </w:r>
            <w:r w:rsidRPr="003D6E24">
              <w:rPr>
                <w:rFonts w:ascii="Times New Roman" w:hAnsi="Times New Roman" w:cs="Times New Roman"/>
              </w:rPr>
              <w:t>на»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Приус</w:t>
            </w:r>
            <w:r w:rsidRPr="003D6E24">
              <w:rPr>
                <w:rFonts w:ascii="Times New Roman" w:hAnsi="Times New Roman" w:cs="Times New Roman"/>
              </w:rPr>
              <w:t>а</w:t>
            </w:r>
            <w:r w:rsidRPr="003D6E24">
              <w:rPr>
                <w:rFonts w:ascii="Times New Roman" w:hAnsi="Times New Roman" w:cs="Times New Roman"/>
              </w:rPr>
              <w:t>дебный участок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индив</w:t>
            </w:r>
            <w:r w:rsidRPr="003D6E24">
              <w:rPr>
                <w:rFonts w:ascii="Times New Roman" w:hAnsi="Times New Roman" w:cs="Times New Roman"/>
              </w:rPr>
              <w:t>и</w:t>
            </w:r>
            <w:r w:rsidRPr="003D6E24">
              <w:rPr>
                <w:rFonts w:ascii="Times New Roman" w:hAnsi="Times New Roman" w:cs="Times New Roman"/>
              </w:rPr>
              <w:t>дуальная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индив</w:t>
            </w:r>
            <w:r w:rsidRPr="003D6E24">
              <w:rPr>
                <w:rFonts w:ascii="Times New Roman" w:hAnsi="Times New Roman" w:cs="Times New Roman"/>
              </w:rPr>
              <w:t>и</w:t>
            </w:r>
            <w:r w:rsidRPr="003D6E24">
              <w:rPr>
                <w:rFonts w:ascii="Times New Roman" w:hAnsi="Times New Roman" w:cs="Times New Roman"/>
              </w:rPr>
              <w:t>дуальная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517,0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946 739,57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Земел</w:t>
            </w:r>
            <w:r w:rsidRPr="003D6E24">
              <w:rPr>
                <w:rFonts w:ascii="Times New Roman" w:hAnsi="Times New Roman" w:cs="Times New Roman"/>
              </w:rPr>
              <w:t>ь</w:t>
            </w:r>
            <w:r w:rsidRPr="003D6E24">
              <w:rPr>
                <w:rFonts w:ascii="Times New Roman" w:hAnsi="Times New Roman" w:cs="Times New Roman"/>
              </w:rPr>
              <w:t>ный уч</w:t>
            </w:r>
            <w:r w:rsidRPr="003D6E24">
              <w:rPr>
                <w:rFonts w:ascii="Times New Roman" w:hAnsi="Times New Roman" w:cs="Times New Roman"/>
              </w:rPr>
              <w:t>а</w:t>
            </w:r>
            <w:r w:rsidRPr="003D6E24">
              <w:rPr>
                <w:rFonts w:ascii="Times New Roman" w:hAnsi="Times New Roman" w:cs="Times New Roman"/>
              </w:rPr>
              <w:t>сток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Земел</w:t>
            </w:r>
            <w:r w:rsidRPr="003D6E24">
              <w:rPr>
                <w:rFonts w:ascii="Times New Roman" w:hAnsi="Times New Roman" w:cs="Times New Roman"/>
              </w:rPr>
              <w:t>ь</w:t>
            </w:r>
            <w:r w:rsidRPr="003D6E24">
              <w:rPr>
                <w:rFonts w:ascii="Times New Roman" w:hAnsi="Times New Roman" w:cs="Times New Roman"/>
              </w:rPr>
              <w:t>ный уч</w:t>
            </w:r>
            <w:r w:rsidRPr="003D6E24">
              <w:rPr>
                <w:rFonts w:ascii="Times New Roman" w:hAnsi="Times New Roman" w:cs="Times New Roman"/>
              </w:rPr>
              <w:t>а</w:t>
            </w:r>
            <w:r w:rsidRPr="003D6E24">
              <w:rPr>
                <w:rFonts w:ascii="Times New Roman" w:hAnsi="Times New Roman" w:cs="Times New Roman"/>
              </w:rPr>
              <w:t>сток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Земел</w:t>
            </w:r>
            <w:r w:rsidRPr="003D6E24">
              <w:rPr>
                <w:rFonts w:ascii="Times New Roman" w:hAnsi="Times New Roman" w:cs="Times New Roman"/>
              </w:rPr>
              <w:t>ь</w:t>
            </w:r>
            <w:r w:rsidRPr="003D6E24">
              <w:rPr>
                <w:rFonts w:ascii="Times New Roman" w:hAnsi="Times New Roman" w:cs="Times New Roman"/>
              </w:rPr>
              <w:t>ный уч</w:t>
            </w:r>
            <w:r w:rsidRPr="003D6E24">
              <w:rPr>
                <w:rFonts w:ascii="Times New Roman" w:hAnsi="Times New Roman" w:cs="Times New Roman"/>
              </w:rPr>
              <w:t>а</w:t>
            </w:r>
            <w:r w:rsidRPr="003D6E24">
              <w:rPr>
                <w:rFonts w:ascii="Times New Roman" w:hAnsi="Times New Roman" w:cs="Times New Roman"/>
              </w:rPr>
              <w:t>сток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Земел</w:t>
            </w:r>
            <w:r w:rsidRPr="003D6E24">
              <w:rPr>
                <w:rFonts w:ascii="Times New Roman" w:hAnsi="Times New Roman" w:cs="Times New Roman"/>
              </w:rPr>
              <w:t>ь</w:t>
            </w:r>
            <w:r w:rsidRPr="003D6E24">
              <w:rPr>
                <w:rFonts w:ascii="Times New Roman" w:hAnsi="Times New Roman" w:cs="Times New Roman"/>
              </w:rPr>
              <w:t>ный уч</w:t>
            </w:r>
            <w:r w:rsidRPr="003D6E24">
              <w:rPr>
                <w:rFonts w:ascii="Times New Roman" w:hAnsi="Times New Roman" w:cs="Times New Roman"/>
              </w:rPr>
              <w:t>а</w:t>
            </w:r>
            <w:r w:rsidRPr="003D6E24">
              <w:rPr>
                <w:rFonts w:ascii="Times New Roman" w:hAnsi="Times New Roman" w:cs="Times New Roman"/>
              </w:rPr>
              <w:t>сток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Земел</w:t>
            </w:r>
            <w:r w:rsidRPr="003D6E24">
              <w:rPr>
                <w:rFonts w:ascii="Times New Roman" w:hAnsi="Times New Roman" w:cs="Times New Roman"/>
              </w:rPr>
              <w:t>ь</w:t>
            </w:r>
            <w:r w:rsidRPr="003D6E24">
              <w:rPr>
                <w:rFonts w:ascii="Times New Roman" w:hAnsi="Times New Roman" w:cs="Times New Roman"/>
              </w:rPr>
              <w:t>ный уч</w:t>
            </w:r>
            <w:r w:rsidRPr="003D6E24">
              <w:rPr>
                <w:rFonts w:ascii="Times New Roman" w:hAnsi="Times New Roman" w:cs="Times New Roman"/>
              </w:rPr>
              <w:t>а</w:t>
            </w:r>
            <w:r w:rsidRPr="003D6E24">
              <w:rPr>
                <w:rFonts w:ascii="Times New Roman" w:hAnsi="Times New Roman" w:cs="Times New Roman"/>
              </w:rPr>
              <w:t>сток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lastRenderedPageBreak/>
              <w:t>Жилой дом</w:t>
            </w:r>
          </w:p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lastRenderedPageBreak/>
              <w:t>индив</w:t>
            </w:r>
            <w:r w:rsidRPr="003D6E24">
              <w:rPr>
                <w:rFonts w:ascii="Times New Roman" w:hAnsi="Times New Roman" w:cs="Times New Roman"/>
              </w:rPr>
              <w:t>и</w:t>
            </w:r>
            <w:r w:rsidRPr="003D6E24">
              <w:rPr>
                <w:rFonts w:ascii="Times New Roman" w:hAnsi="Times New Roman" w:cs="Times New Roman"/>
              </w:rPr>
              <w:t>дуальная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общая долевая 1/2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общая долевая 1/2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индив</w:t>
            </w:r>
            <w:r w:rsidRPr="003D6E24">
              <w:rPr>
                <w:rFonts w:ascii="Times New Roman" w:hAnsi="Times New Roman" w:cs="Times New Roman"/>
              </w:rPr>
              <w:t>и</w:t>
            </w:r>
            <w:r w:rsidRPr="003D6E24">
              <w:rPr>
                <w:rFonts w:ascii="Times New Roman" w:hAnsi="Times New Roman" w:cs="Times New Roman"/>
              </w:rPr>
              <w:t>дуальная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индив</w:t>
            </w:r>
            <w:r w:rsidRPr="003D6E24">
              <w:rPr>
                <w:rFonts w:ascii="Times New Roman" w:hAnsi="Times New Roman" w:cs="Times New Roman"/>
              </w:rPr>
              <w:t>и</w:t>
            </w:r>
            <w:r w:rsidRPr="003D6E24">
              <w:rPr>
                <w:rFonts w:ascii="Times New Roman" w:hAnsi="Times New Roman" w:cs="Times New Roman"/>
              </w:rPr>
              <w:t>дуальная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lastRenderedPageBreak/>
              <w:t>индив</w:t>
            </w:r>
            <w:r w:rsidRPr="003D6E24">
              <w:rPr>
                <w:rFonts w:ascii="Times New Roman" w:hAnsi="Times New Roman" w:cs="Times New Roman"/>
              </w:rPr>
              <w:t>и</w:t>
            </w:r>
            <w:r w:rsidRPr="003D6E24">
              <w:rPr>
                <w:rFonts w:ascii="Times New Roman" w:hAnsi="Times New Roman" w:cs="Times New Roman"/>
              </w:rPr>
              <w:t>дуальная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lastRenderedPageBreak/>
              <w:t>1 100,0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54 004,0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53 998,0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81 000,0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135 000,0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07E69" w:rsidRPr="003D6E24" w:rsidRDefault="00507E69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lastRenderedPageBreak/>
              <w:t>60,8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D6E24">
              <w:rPr>
                <w:rFonts w:ascii="Times New Roman" w:hAnsi="Times New Roman" w:cs="Times New Roman"/>
                <w:lang w:val="en-US"/>
              </w:rPr>
              <w:t>Hyundai Santa Fe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1 777 810,4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Фирсова  Н.В.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И.о. директ</w:t>
            </w:r>
            <w:r w:rsidRPr="003D6E24">
              <w:rPr>
                <w:rFonts w:ascii="Times New Roman" w:hAnsi="Times New Roman" w:cs="Times New Roman"/>
              </w:rPr>
              <w:t>о</w:t>
            </w:r>
            <w:r w:rsidRPr="003D6E24">
              <w:rPr>
                <w:rFonts w:ascii="Times New Roman" w:hAnsi="Times New Roman" w:cs="Times New Roman"/>
              </w:rPr>
              <w:t>ра ГБУ СО КК «Славя</w:t>
            </w:r>
            <w:r w:rsidRPr="003D6E24">
              <w:rPr>
                <w:rFonts w:ascii="Times New Roman" w:hAnsi="Times New Roman" w:cs="Times New Roman"/>
              </w:rPr>
              <w:t>н</w:t>
            </w:r>
            <w:r w:rsidRPr="003D6E24">
              <w:rPr>
                <w:rFonts w:ascii="Times New Roman" w:hAnsi="Times New Roman" w:cs="Times New Roman"/>
              </w:rPr>
              <w:t>ский КЦСОН»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индив</w:t>
            </w:r>
            <w:r w:rsidRPr="003D6E24">
              <w:rPr>
                <w:rFonts w:ascii="Times New Roman" w:hAnsi="Times New Roman" w:cs="Times New Roman"/>
              </w:rPr>
              <w:t>и</w:t>
            </w:r>
            <w:r w:rsidRPr="003D6E24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758709,15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а/</w:t>
            </w:r>
            <w:proofErr w:type="gramStart"/>
            <w:r w:rsidRPr="003D6E24">
              <w:rPr>
                <w:rFonts w:ascii="Times New Roman" w:hAnsi="Times New Roman" w:cs="Times New Roman"/>
              </w:rPr>
              <w:t>м</w:t>
            </w:r>
            <w:proofErr w:type="gramEnd"/>
            <w:r w:rsidRPr="003D6E24">
              <w:rPr>
                <w:rFonts w:ascii="Times New Roman" w:hAnsi="Times New Roman" w:cs="Times New Roman"/>
              </w:rPr>
              <w:t xml:space="preserve"> легковой Хонда А</w:t>
            </w:r>
            <w:r w:rsidRPr="003D6E24">
              <w:rPr>
                <w:rFonts w:ascii="Times New Roman" w:hAnsi="Times New Roman" w:cs="Times New Roman"/>
              </w:rPr>
              <w:t>к</w:t>
            </w:r>
            <w:r w:rsidRPr="003D6E24">
              <w:rPr>
                <w:rFonts w:ascii="Times New Roman" w:hAnsi="Times New Roman" w:cs="Times New Roman"/>
              </w:rPr>
              <w:t>корд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986788,48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Ляшенко Н.Н.</w:t>
            </w:r>
          </w:p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Директор ГБУ СО КК «Славянский ДИПИ»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жилой дом</w:t>
            </w: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земел</w:t>
            </w:r>
            <w:r w:rsidRPr="003D6E24">
              <w:rPr>
                <w:rFonts w:ascii="Times New Roman" w:hAnsi="Times New Roman" w:cs="Times New Roman"/>
              </w:rPr>
              <w:t>ь</w:t>
            </w:r>
            <w:r w:rsidRPr="003D6E24">
              <w:rPr>
                <w:rFonts w:ascii="Times New Roman" w:hAnsi="Times New Roman" w:cs="Times New Roman"/>
              </w:rPr>
              <w:t xml:space="preserve">ный </w:t>
            </w: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участок</w:t>
            </w: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земел</w:t>
            </w:r>
            <w:r w:rsidRPr="003D6E24">
              <w:rPr>
                <w:rFonts w:ascii="Times New Roman" w:hAnsi="Times New Roman" w:cs="Times New Roman"/>
              </w:rPr>
              <w:t>ь</w:t>
            </w:r>
            <w:r w:rsidRPr="003D6E24">
              <w:rPr>
                <w:rFonts w:ascii="Times New Roman" w:hAnsi="Times New Roman" w:cs="Times New Roman"/>
              </w:rPr>
              <w:t xml:space="preserve">ный </w:t>
            </w: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85,2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1812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325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550575,30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жилой дом</w:t>
            </w:r>
          </w:p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земел</w:t>
            </w:r>
            <w:r w:rsidRPr="003D6E24">
              <w:rPr>
                <w:rFonts w:ascii="Times New Roman" w:hAnsi="Times New Roman" w:cs="Times New Roman"/>
              </w:rPr>
              <w:t>ь</w:t>
            </w:r>
            <w:r w:rsidRPr="003D6E24">
              <w:rPr>
                <w:rFonts w:ascii="Times New Roman" w:hAnsi="Times New Roman" w:cs="Times New Roman"/>
              </w:rPr>
              <w:t>ный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участок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земел</w:t>
            </w:r>
            <w:r w:rsidRPr="003D6E24">
              <w:rPr>
                <w:rFonts w:ascii="Times New Roman" w:hAnsi="Times New Roman" w:cs="Times New Roman"/>
              </w:rPr>
              <w:t>ь</w:t>
            </w:r>
            <w:r w:rsidRPr="003D6E24">
              <w:rPr>
                <w:rFonts w:ascii="Times New Roman" w:hAnsi="Times New Roman" w:cs="Times New Roman"/>
              </w:rPr>
              <w:t>ный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участок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индив</w:t>
            </w:r>
            <w:r w:rsidRPr="003D6E24">
              <w:rPr>
                <w:rFonts w:ascii="Times New Roman" w:hAnsi="Times New Roman" w:cs="Times New Roman"/>
              </w:rPr>
              <w:t>и</w:t>
            </w:r>
            <w:r w:rsidRPr="003D6E24">
              <w:rPr>
                <w:rFonts w:ascii="Times New Roman" w:hAnsi="Times New Roman" w:cs="Times New Roman"/>
              </w:rPr>
              <w:t>дуальная</w:t>
            </w:r>
          </w:p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индив</w:t>
            </w:r>
            <w:r w:rsidRPr="003D6E24">
              <w:rPr>
                <w:rFonts w:ascii="Times New Roman" w:hAnsi="Times New Roman" w:cs="Times New Roman"/>
              </w:rPr>
              <w:t>и</w:t>
            </w:r>
            <w:r w:rsidRPr="003D6E24">
              <w:rPr>
                <w:rFonts w:ascii="Times New Roman" w:hAnsi="Times New Roman" w:cs="Times New Roman"/>
              </w:rPr>
              <w:t>дуальная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индив</w:t>
            </w:r>
            <w:r w:rsidRPr="003D6E24">
              <w:rPr>
                <w:rFonts w:ascii="Times New Roman" w:hAnsi="Times New Roman" w:cs="Times New Roman"/>
              </w:rPr>
              <w:t>и</w:t>
            </w:r>
            <w:r w:rsidRPr="003D6E24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85,2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1812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325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а/</w:t>
            </w:r>
            <w:proofErr w:type="gramStart"/>
            <w:r w:rsidRPr="003D6E24">
              <w:rPr>
                <w:rFonts w:ascii="Times New Roman" w:hAnsi="Times New Roman" w:cs="Times New Roman"/>
              </w:rPr>
              <w:t>м</w:t>
            </w:r>
            <w:proofErr w:type="gramEnd"/>
            <w:r w:rsidRPr="003D6E24">
              <w:rPr>
                <w:rFonts w:ascii="Times New Roman" w:hAnsi="Times New Roman" w:cs="Times New Roman"/>
              </w:rPr>
              <w:t xml:space="preserve"> легковой </w:t>
            </w:r>
            <w:r w:rsidRPr="003D6E24">
              <w:rPr>
                <w:rFonts w:ascii="Times New Roman" w:hAnsi="Times New Roman" w:cs="Times New Roman"/>
                <w:lang w:val="en-US"/>
              </w:rPr>
              <w:t>Hyundai</w:t>
            </w:r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D6E24">
              <w:rPr>
                <w:rFonts w:ascii="Times New Roman" w:hAnsi="Times New Roman" w:cs="Times New Roman"/>
                <w:lang w:val="en-US"/>
              </w:rPr>
              <w:t>Solarus</w:t>
            </w:r>
            <w:proofErr w:type="spellEnd"/>
          </w:p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186697,43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D6E24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Сильченко Н.В.</w:t>
            </w:r>
          </w:p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Руководитель ГКУ КК «Славянская централиз</w:t>
            </w:r>
            <w:r w:rsidRPr="003D6E24">
              <w:rPr>
                <w:rFonts w:ascii="Times New Roman" w:hAnsi="Times New Roman" w:cs="Times New Roman"/>
              </w:rPr>
              <w:t>о</w:t>
            </w:r>
            <w:r w:rsidRPr="003D6E24">
              <w:rPr>
                <w:rFonts w:ascii="Times New Roman" w:hAnsi="Times New Roman" w:cs="Times New Roman"/>
              </w:rPr>
              <w:t>ванная бу</w:t>
            </w:r>
            <w:r w:rsidRPr="003D6E24">
              <w:rPr>
                <w:rFonts w:ascii="Times New Roman" w:hAnsi="Times New Roman" w:cs="Times New Roman"/>
              </w:rPr>
              <w:t>х</w:t>
            </w:r>
            <w:r w:rsidRPr="003D6E24">
              <w:rPr>
                <w:rFonts w:ascii="Times New Roman" w:hAnsi="Times New Roman" w:cs="Times New Roman"/>
              </w:rPr>
              <w:t xml:space="preserve">галтерия учреждения социального </w:t>
            </w:r>
            <w:r w:rsidRPr="003D6E24">
              <w:rPr>
                <w:rFonts w:ascii="Times New Roman" w:hAnsi="Times New Roman" w:cs="Times New Roman"/>
              </w:rPr>
              <w:lastRenderedPageBreak/>
              <w:t>обслужив</w:t>
            </w:r>
            <w:r w:rsidRPr="003D6E24">
              <w:rPr>
                <w:rFonts w:ascii="Times New Roman" w:hAnsi="Times New Roman" w:cs="Times New Roman"/>
              </w:rPr>
              <w:t>а</w:t>
            </w:r>
            <w:r w:rsidRPr="003D6E24">
              <w:rPr>
                <w:rFonts w:ascii="Times New Roman" w:hAnsi="Times New Roman" w:cs="Times New Roman"/>
              </w:rPr>
              <w:t>ния»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жилой дом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земел</w:t>
            </w:r>
            <w:r w:rsidRPr="003D6E24">
              <w:rPr>
                <w:rFonts w:ascii="Times New Roman" w:hAnsi="Times New Roman" w:cs="Times New Roman"/>
              </w:rPr>
              <w:t>ь</w:t>
            </w:r>
            <w:r w:rsidRPr="003D6E24">
              <w:rPr>
                <w:rFonts w:ascii="Times New Roman" w:hAnsi="Times New Roman" w:cs="Times New Roman"/>
              </w:rPr>
              <w:t>ный уч</w:t>
            </w:r>
            <w:r w:rsidRPr="003D6E24">
              <w:rPr>
                <w:rFonts w:ascii="Times New Roman" w:hAnsi="Times New Roman" w:cs="Times New Roman"/>
              </w:rPr>
              <w:t>а</w:t>
            </w:r>
            <w:r w:rsidRPr="003D6E24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120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974968,12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Денисов  А.А.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И.о. директ</w:t>
            </w:r>
            <w:r w:rsidRPr="003D6E24">
              <w:rPr>
                <w:rFonts w:ascii="Times New Roman" w:hAnsi="Times New Roman" w:cs="Times New Roman"/>
              </w:rPr>
              <w:t>о</w:t>
            </w:r>
            <w:r w:rsidRPr="003D6E24">
              <w:rPr>
                <w:rFonts w:ascii="Times New Roman" w:hAnsi="Times New Roman" w:cs="Times New Roman"/>
              </w:rPr>
              <w:t>ра ГКУ СО КК «Славя</w:t>
            </w:r>
            <w:r w:rsidRPr="003D6E24">
              <w:rPr>
                <w:rFonts w:ascii="Times New Roman" w:hAnsi="Times New Roman" w:cs="Times New Roman"/>
              </w:rPr>
              <w:t>н</w:t>
            </w:r>
            <w:r w:rsidRPr="003D6E24">
              <w:rPr>
                <w:rFonts w:ascii="Times New Roman" w:hAnsi="Times New Roman" w:cs="Times New Roman"/>
              </w:rPr>
              <w:t>ский СРЦН»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63,3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748416,54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несовершенн</w:t>
            </w:r>
            <w:r w:rsidRPr="003D6E24">
              <w:rPr>
                <w:rFonts w:ascii="Times New Roman" w:hAnsi="Times New Roman" w:cs="Times New Roman"/>
              </w:rPr>
              <w:t>о</w:t>
            </w:r>
            <w:r w:rsidRPr="003D6E24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жилой дом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земел</w:t>
            </w:r>
            <w:r w:rsidRPr="003D6E24">
              <w:rPr>
                <w:rFonts w:ascii="Times New Roman" w:hAnsi="Times New Roman" w:cs="Times New Roman"/>
              </w:rPr>
              <w:t>ь</w:t>
            </w:r>
            <w:r w:rsidRPr="003D6E24">
              <w:rPr>
                <w:rFonts w:ascii="Times New Roman" w:hAnsi="Times New Roman" w:cs="Times New Roman"/>
              </w:rPr>
              <w:t>ный уч</w:t>
            </w:r>
            <w:r w:rsidRPr="003D6E24">
              <w:rPr>
                <w:rFonts w:ascii="Times New Roman" w:hAnsi="Times New Roman" w:cs="Times New Roman"/>
              </w:rPr>
              <w:t>а</w:t>
            </w:r>
            <w:r w:rsidRPr="003D6E24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97,0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3D6E24">
              <w:rPr>
                <w:rFonts w:ascii="Times New Roman" w:hAnsi="Times New Roman" w:cs="Times New Roman"/>
              </w:rPr>
              <w:t>Селецкий</w:t>
            </w:r>
            <w:proofErr w:type="spellEnd"/>
            <w:r w:rsidRPr="003D6E24">
              <w:rPr>
                <w:rFonts w:ascii="Times New Roman" w:hAnsi="Times New Roman" w:cs="Times New Roman"/>
              </w:rPr>
              <w:t xml:space="preserve"> В.Г.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Директор ГКУ СО КК «Славянский социально-реабилитац</w:t>
            </w:r>
            <w:r w:rsidRPr="003D6E24">
              <w:rPr>
                <w:rFonts w:ascii="Times New Roman" w:hAnsi="Times New Roman" w:cs="Times New Roman"/>
              </w:rPr>
              <w:t>и</w:t>
            </w:r>
            <w:r w:rsidRPr="003D6E24">
              <w:rPr>
                <w:rFonts w:ascii="Times New Roman" w:hAnsi="Times New Roman" w:cs="Times New Roman"/>
              </w:rPr>
              <w:t>онный центр для несове</w:t>
            </w:r>
            <w:r w:rsidRPr="003D6E24">
              <w:rPr>
                <w:rFonts w:ascii="Times New Roman" w:hAnsi="Times New Roman" w:cs="Times New Roman"/>
              </w:rPr>
              <w:t>р</w:t>
            </w:r>
            <w:r w:rsidRPr="003D6E24">
              <w:rPr>
                <w:rFonts w:ascii="Times New Roman" w:hAnsi="Times New Roman" w:cs="Times New Roman"/>
              </w:rPr>
              <w:t>шенноле</w:t>
            </w:r>
            <w:r w:rsidRPr="003D6E24">
              <w:rPr>
                <w:rFonts w:ascii="Times New Roman" w:hAnsi="Times New Roman" w:cs="Times New Roman"/>
              </w:rPr>
              <w:t>т</w:t>
            </w:r>
            <w:r w:rsidRPr="003D6E24">
              <w:rPr>
                <w:rFonts w:ascii="Times New Roman" w:hAnsi="Times New Roman" w:cs="Times New Roman"/>
              </w:rPr>
              <w:t>них»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земел</w:t>
            </w:r>
            <w:r w:rsidRPr="003D6E24">
              <w:rPr>
                <w:rFonts w:ascii="Times New Roman" w:hAnsi="Times New Roman" w:cs="Times New Roman"/>
              </w:rPr>
              <w:t>ь</w:t>
            </w:r>
            <w:r w:rsidRPr="003D6E24">
              <w:rPr>
                <w:rFonts w:ascii="Times New Roman" w:hAnsi="Times New Roman" w:cs="Times New Roman"/>
              </w:rPr>
              <w:t>ный уч</w:t>
            </w:r>
            <w:r w:rsidRPr="003D6E24">
              <w:rPr>
                <w:rFonts w:ascii="Times New Roman" w:hAnsi="Times New Roman" w:cs="Times New Roman"/>
              </w:rPr>
              <w:t>а</w:t>
            </w:r>
            <w:r w:rsidRPr="003D6E24">
              <w:rPr>
                <w:rFonts w:ascii="Times New Roman" w:hAnsi="Times New Roman" w:cs="Times New Roman"/>
              </w:rPr>
              <w:t>сток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индив</w:t>
            </w:r>
            <w:r w:rsidRPr="003D6E24">
              <w:rPr>
                <w:rFonts w:ascii="Times New Roman" w:hAnsi="Times New Roman" w:cs="Times New Roman"/>
              </w:rPr>
              <w:t>и</w:t>
            </w:r>
            <w:r w:rsidRPr="003D6E24">
              <w:rPr>
                <w:rFonts w:ascii="Times New Roman" w:hAnsi="Times New Roman" w:cs="Times New Roman"/>
              </w:rPr>
              <w:t>дуальная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индив</w:t>
            </w:r>
            <w:r w:rsidRPr="003D6E24">
              <w:rPr>
                <w:rFonts w:ascii="Times New Roman" w:hAnsi="Times New Roman" w:cs="Times New Roman"/>
              </w:rPr>
              <w:t>и</w:t>
            </w:r>
            <w:r w:rsidRPr="003D6E24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2000,0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144,3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1077894,86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земел</w:t>
            </w:r>
            <w:r w:rsidRPr="003D6E24">
              <w:rPr>
                <w:rFonts w:ascii="Times New Roman" w:hAnsi="Times New Roman" w:cs="Times New Roman"/>
              </w:rPr>
              <w:t>ь</w:t>
            </w:r>
            <w:r w:rsidRPr="003D6E24">
              <w:rPr>
                <w:rFonts w:ascii="Times New Roman" w:hAnsi="Times New Roman" w:cs="Times New Roman"/>
              </w:rPr>
              <w:t>ный уч</w:t>
            </w:r>
            <w:r w:rsidRPr="003D6E24">
              <w:rPr>
                <w:rFonts w:ascii="Times New Roman" w:hAnsi="Times New Roman" w:cs="Times New Roman"/>
              </w:rPr>
              <w:t>а</w:t>
            </w:r>
            <w:r w:rsidRPr="003D6E24">
              <w:rPr>
                <w:rFonts w:ascii="Times New Roman" w:hAnsi="Times New Roman" w:cs="Times New Roman"/>
              </w:rPr>
              <w:t>сток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2000,0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144,3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462917,01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3D6E24">
              <w:rPr>
                <w:rFonts w:ascii="Times New Roman" w:hAnsi="Times New Roman" w:cs="Times New Roman"/>
              </w:rPr>
              <w:t>Коннов</w:t>
            </w:r>
            <w:proofErr w:type="spellEnd"/>
            <w:r w:rsidRPr="003D6E24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Руководитель ГКУ КК «ЦЗН Сл</w:t>
            </w:r>
            <w:r w:rsidRPr="003D6E24">
              <w:rPr>
                <w:rFonts w:ascii="Times New Roman" w:hAnsi="Times New Roman" w:cs="Times New Roman"/>
              </w:rPr>
              <w:t>а</w:t>
            </w:r>
            <w:r w:rsidRPr="003D6E24">
              <w:rPr>
                <w:rFonts w:ascii="Times New Roman" w:hAnsi="Times New Roman" w:cs="Times New Roman"/>
              </w:rPr>
              <w:t>вянского района»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Квартира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земел</w:t>
            </w:r>
            <w:r w:rsidRPr="003D6E24">
              <w:rPr>
                <w:rFonts w:ascii="Times New Roman" w:hAnsi="Times New Roman" w:cs="Times New Roman"/>
              </w:rPr>
              <w:t>ь</w:t>
            </w:r>
            <w:r w:rsidRPr="003D6E24">
              <w:rPr>
                <w:rFonts w:ascii="Times New Roman" w:hAnsi="Times New Roman" w:cs="Times New Roman"/>
              </w:rPr>
              <w:t>ный уч</w:t>
            </w:r>
            <w:r w:rsidRPr="003D6E24">
              <w:rPr>
                <w:rFonts w:ascii="Times New Roman" w:hAnsi="Times New Roman" w:cs="Times New Roman"/>
              </w:rPr>
              <w:t>а</w:t>
            </w:r>
            <w:r w:rsidRPr="003D6E24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индив</w:t>
            </w:r>
            <w:r w:rsidRPr="003D6E24">
              <w:rPr>
                <w:rFonts w:ascii="Times New Roman" w:hAnsi="Times New Roman" w:cs="Times New Roman"/>
              </w:rPr>
              <w:t>и</w:t>
            </w:r>
            <w:r w:rsidRPr="003D6E24">
              <w:rPr>
                <w:rFonts w:ascii="Times New Roman" w:hAnsi="Times New Roman" w:cs="Times New Roman"/>
              </w:rPr>
              <w:t>дуальная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индив</w:t>
            </w:r>
            <w:r w:rsidRPr="003D6E24">
              <w:rPr>
                <w:rFonts w:ascii="Times New Roman" w:hAnsi="Times New Roman" w:cs="Times New Roman"/>
              </w:rPr>
              <w:t>и</w:t>
            </w:r>
            <w:r w:rsidRPr="003D6E24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77,9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788,0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а/</w:t>
            </w:r>
            <w:proofErr w:type="gramStart"/>
            <w:r w:rsidRPr="003D6E24">
              <w:rPr>
                <w:rFonts w:ascii="Times New Roman" w:hAnsi="Times New Roman" w:cs="Times New Roman"/>
              </w:rPr>
              <w:t>м</w:t>
            </w:r>
            <w:proofErr w:type="gramEnd"/>
            <w:r w:rsidRPr="003D6E24">
              <w:rPr>
                <w:rFonts w:ascii="Times New Roman" w:hAnsi="Times New Roman" w:cs="Times New Roman"/>
              </w:rPr>
              <w:t xml:space="preserve"> легковой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D6E24">
              <w:rPr>
                <w:rFonts w:ascii="Times New Roman" w:hAnsi="Times New Roman" w:cs="Times New Roman"/>
                <w:lang w:val="en-US"/>
              </w:rPr>
              <w:t>Mitsubisni</w:t>
            </w:r>
            <w:proofErr w:type="spellEnd"/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D6E24">
              <w:rPr>
                <w:rFonts w:ascii="Times New Roman" w:hAnsi="Times New Roman" w:cs="Times New Roman"/>
                <w:lang w:val="en-US"/>
              </w:rPr>
              <w:t>outlender</w:t>
            </w:r>
            <w:proofErr w:type="spellEnd"/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571047,0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</w:tr>
      <w:tr w:rsidR="003D6E24" w:rsidRPr="00C93F7B" w:rsidTr="003D6E24">
        <w:trPr>
          <w:trHeight w:val="399"/>
        </w:trPr>
        <w:tc>
          <w:tcPr>
            <w:tcW w:w="668" w:type="dxa"/>
          </w:tcPr>
          <w:p w:rsidR="003D6E24" w:rsidRDefault="003D6E24" w:rsidP="000534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1743" w:type="dxa"/>
          </w:tcPr>
          <w:p w:rsidR="003D6E24" w:rsidRPr="003D6E24" w:rsidRDefault="003D6E24" w:rsidP="003D6E24">
            <w:pPr>
              <w:pStyle w:val="ConsPlusNormal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7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Квартира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D6E24">
              <w:rPr>
                <w:rFonts w:ascii="Times New Roman" w:hAnsi="Times New Roman" w:cs="Times New Roman"/>
              </w:rPr>
              <w:t>земел</w:t>
            </w:r>
            <w:r w:rsidRPr="003D6E24">
              <w:rPr>
                <w:rFonts w:ascii="Times New Roman" w:hAnsi="Times New Roman" w:cs="Times New Roman"/>
              </w:rPr>
              <w:t>ь</w:t>
            </w:r>
            <w:r w:rsidRPr="003D6E24">
              <w:rPr>
                <w:rFonts w:ascii="Times New Roman" w:hAnsi="Times New Roman" w:cs="Times New Roman"/>
              </w:rPr>
              <w:t>ный уч</w:t>
            </w:r>
            <w:r w:rsidRPr="003D6E24">
              <w:rPr>
                <w:rFonts w:ascii="Times New Roman" w:hAnsi="Times New Roman" w:cs="Times New Roman"/>
              </w:rPr>
              <w:t>а</w:t>
            </w:r>
            <w:r w:rsidRPr="003D6E24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77,9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788,0</w:t>
            </w:r>
          </w:p>
        </w:tc>
        <w:tc>
          <w:tcPr>
            <w:tcW w:w="1045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3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360713,00</w:t>
            </w:r>
          </w:p>
        </w:tc>
        <w:tc>
          <w:tcPr>
            <w:tcW w:w="1134" w:type="dxa"/>
          </w:tcPr>
          <w:p w:rsidR="003D6E24" w:rsidRPr="003D6E24" w:rsidRDefault="003D6E24" w:rsidP="003D6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6E24">
              <w:rPr>
                <w:rFonts w:ascii="Times New Roman" w:hAnsi="Times New Roman" w:cs="Times New Roman"/>
              </w:rPr>
              <w:t>-</w:t>
            </w:r>
          </w:p>
        </w:tc>
      </w:tr>
    </w:tbl>
    <w:p w:rsidR="00E94D9F" w:rsidRDefault="00E94D9F" w:rsidP="00336C12"/>
    <w:sectPr w:rsidR="00E94D9F" w:rsidSect="00CF506E">
      <w:headerReference w:type="default" r:id="rId9"/>
      <w:pgSz w:w="16838" w:h="11906" w:orient="landscape"/>
      <w:pgMar w:top="899" w:right="820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F9D" w:rsidRDefault="00DD2F9D" w:rsidP="00863E2E">
      <w:pPr>
        <w:spacing w:after="0" w:line="240" w:lineRule="auto"/>
      </w:pPr>
      <w:r>
        <w:separator/>
      </w:r>
    </w:p>
  </w:endnote>
  <w:endnote w:type="continuationSeparator" w:id="0">
    <w:p w:rsidR="00DD2F9D" w:rsidRDefault="00DD2F9D" w:rsidP="00863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F9D" w:rsidRDefault="00DD2F9D" w:rsidP="00863E2E">
      <w:pPr>
        <w:spacing w:after="0" w:line="240" w:lineRule="auto"/>
      </w:pPr>
      <w:r>
        <w:separator/>
      </w:r>
    </w:p>
  </w:footnote>
  <w:footnote w:type="continuationSeparator" w:id="0">
    <w:p w:rsidR="00DD2F9D" w:rsidRDefault="00DD2F9D" w:rsidP="00863E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655" w:rsidRPr="00863E2E" w:rsidRDefault="00CE7655">
    <w:pPr>
      <w:pStyle w:val="a4"/>
      <w:jc w:val="center"/>
      <w:rPr>
        <w:rFonts w:ascii="Times New Roman" w:hAnsi="Times New Roman"/>
        <w:sz w:val="20"/>
        <w:szCs w:val="20"/>
      </w:rPr>
    </w:pPr>
    <w:r w:rsidRPr="00863E2E">
      <w:rPr>
        <w:rFonts w:ascii="Times New Roman" w:hAnsi="Times New Roman"/>
        <w:sz w:val="20"/>
        <w:szCs w:val="20"/>
      </w:rPr>
      <w:fldChar w:fldCharType="begin"/>
    </w:r>
    <w:r w:rsidRPr="00863E2E">
      <w:rPr>
        <w:rFonts w:ascii="Times New Roman" w:hAnsi="Times New Roman"/>
        <w:sz w:val="20"/>
        <w:szCs w:val="20"/>
      </w:rPr>
      <w:instrText>PAGE   \* MERGEFORMAT</w:instrText>
    </w:r>
    <w:r w:rsidRPr="00863E2E">
      <w:rPr>
        <w:rFonts w:ascii="Times New Roman" w:hAnsi="Times New Roman"/>
        <w:sz w:val="20"/>
        <w:szCs w:val="20"/>
      </w:rPr>
      <w:fldChar w:fldCharType="separate"/>
    </w:r>
    <w:r w:rsidR="00C17073">
      <w:rPr>
        <w:rFonts w:ascii="Times New Roman" w:hAnsi="Times New Roman"/>
        <w:noProof/>
        <w:sz w:val="20"/>
        <w:szCs w:val="20"/>
      </w:rPr>
      <w:t>12</w:t>
    </w:r>
    <w:r w:rsidRPr="00863E2E">
      <w:rPr>
        <w:rFonts w:ascii="Times New Roman" w:hAnsi="Times New Roman"/>
        <w:sz w:val="20"/>
        <w:szCs w:val="20"/>
      </w:rPr>
      <w:fldChar w:fldCharType="end"/>
    </w:r>
  </w:p>
  <w:p w:rsidR="00CE7655" w:rsidRDefault="00CE765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116D"/>
    <w:rsid w:val="00003635"/>
    <w:rsid w:val="0000490D"/>
    <w:rsid w:val="00016685"/>
    <w:rsid w:val="0002541F"/>
    <w:rsid w:val="0002710A"/>
    <w:rsid w:val="00033A6B"/>
    <w:rsid w:val="00036790"/>
    <w:rsid w:val="0004005D"/>
    <w:rsid w:val="00044DA7"/>
    <w:rsid w:val="000534ED"/>
    <w:rsid w:val="00063FE3"/>
    <w:rsid w:val="000665B8"/>
    <w:rsid w:val="00073E5D"/>
    <w:rsid w:val="00073E89"/>
    <w:rsid w:val="000A29A9"/>
    <w:rsid w:val="000A66BE"/>
    <w:rsid w:val="000B20F8"/>
    <w:rsid w:val="000B2A9E"/>
    <w:rsid w:val="000B45EF"/>
    <w:rsid w:val="000C41A7"/>
    <w:rsid w:val="000C49C4"/>
    <w:rsid w:val="000C533E"/>
    <w:rsid w:val="000D48A5"/>
    <w:rsid w:val="000D4AB2"/>
    <w:rsid w:val="000D4FE5"/>
    <w:rsid w:val="000F14F6"/>
    <w:rsid w:val="000F301D"/>
    <w:rsid w:val="001024B0"/>
    <w:rsid w:val="0010400C"/>
    <w:rsid w:val="00106828"/>
    <w:rsid w:val="00111693"/>
    <w:rsid w:val="00120336"/>
    <w:rsid w:val="00122E51"/>
    <w:rsid w:val="0012526D"/>
    <w:rsid w:val="00126A04"/>
    <w:rsid w:val="001345DF"/>
    <w:rsid w:val="001453DF"/>
    <w:rsid w:val="00163286"/>
    <w:rsid w:val="00164E2B"/>
    <w:rsid w:val="001654A0"/>
    <w:rsid w:val="001663A0"/>
    <w:rsid w:val="001722D7"/>
    <w:rsid w:val="00172304"/>
    <w:rsid w:val="00172DFF"/>
    <w:rsid w:val="00173B49"/>
    <w:rsid w:val="00177A7C"/>
    <w:rsid w:val="00182EC3"/>
    <w:rsid w:val="00186225"/>
    <w:rsid w:val="001946AA"/>
    <w:rsid w:val="001946B1"/>
    <w:rsid w:val="0019501E"/>
    <w:rsid w:val="001A14A6"/>
    <w:rsid w:val="001A7009"/>
    <w:rsid w:val="001B4102"/>
    <w:rsid w:val="001B5B14"/>
    <w:rsid w:val="001B5D8C"/>
    <w:rsid w:val="001C6477"/>
    <w:rsid w:val="001D26F3"/>
    <w:rsid w:val="001D3F3C"/>
    <w:rsid w:val="001D43A8"/>
    <w:rsid w:val="001D6B33"/>
    <w:rsid w:val="001D7E27"/>
    <w:rsid w:val="001E5390"/>
    <w:rsid w:val="001E743C"/>
    <w:rsid w:val="001E7BD2"/>
    <w:rsid w:val="00213F92"/>
    <w:rsid w:val="0021694E"/>
    <w:rsid w:val="00217D0A"/>
    <w:rsid w:val="00223D25"/>
    <w:rsid w:val="00224E3F"/>
    <w:rsid w:val="002301BD"/>
    <w:rsid w:val="00237E39"/>
    <w:rsid w:val="00241072"/>
    <w:rsid w:val="0024390F"/>
    <w:rsid w:val="002447AA"/>
    <w:rsid w:val="00250A2B"/>
    <w:rsid w:val="00257A60"/>
    <w:rsid w:val="00260FC7"/>
    <w:rsid w:val="00264967"/>
    <w:rsid w:val="00266211"/>
    <w:rsid w:val="00273A2E"/>
    <w:rsid w:val="002766BD"/>
    <w:rsid w:val="00291F90"/>
    <w:rsid w:val="0029669F"/>
    <w:rsid w:val="002A0936"/>
    <w:rsid w:val="002A0F48"/>
    <w:rsid w:val="002A4360"/>
    <w:rsid w:val="002A7E73"/>
    <w:rsid w:val="002B0898"/>
    <w:rsid w:val="002B547E"/>
    <w:rsid w:val="002C53D9"/>
    <w:rsid w:val="002C7B23"/>
    <w:rsid w:val="002D4661"/>
    <w:rsid w:val="002E03BF"/>
    <w:rsid w:val="002E0D68"/>
    <w:rsid w:val="002E11FC"/>
    <w:rsid w:val="002E4D9A"/>
    <w:rsid w:val="002E5AD7"/>
    <w:rsid w:val="00300E6E"/>
    <w:rsid w:val="003102A6"/>
    <w:rsid w:val="0031446B"/>
    <w:rsid w:val="00314954"/>
    <w:rsid w:val="00315F67"/>
    <w:rsid w:val="00336C12"/>
    <w:rsid w:val="00343488"/>
    <w:rsid w:val="00351E00"/>
    <w:rsid w:val="00356A2D"/>
    <w:rsid w:val="0036533F"/>
    <w:rsid w:val="00365629"/>
    <w:rsid w:val="003700F7"/>
    <w:rsid w:val="00372E59"/>
    <w:rsid w:val="003747DA"/>
    <w:rsid w:val="0038267F"/>
    <w:rsid w:val="00383763"/>
    <w:rsid w:val="003931DA"/>
    <w:rsid w:val="00395157"/>
    <w:rsid w:val="003A011B"/>
    <w:rsid w:val="003A28C1"/>
    <w:rsid w:val="003B2A03"/>
    <w:rsid w:val="003B758D"/>
    <w:rsid w:val="003D49DA"/>
    <w:rsid w:val="003D6E24"/>
    <w:rsid w:val="003E0060"/>
    <w:rsid w:val="003E1778"/>
    <w:rsid w:val="003E682B"/>
    <w:rsid w:val="003F14E5"/>
    <w:rsid w:val="003F1CFF"/>
    <w:rsid w:val="003F62CB"/>
    <w:rsid w:val="003F7886"/>
    <w:rsid w:val="00404F43"/>
    <w:rsid w:val="004071FF"/>
    <w:rsid w:val="00411933"/>
    <w:rsid w:val="00414A47"/>
    <w:rsid w:val="00415994"/>
    <w:rsid w:val="00422C90"/>
    <w:rsid w:val="00432B99"/>
    <w:rsid w:val="00432EF1"/>
    <w:rsid w:val="00434E28"/>
    <w:rsid w:val="00437041"/>
    <w:rsid w:val="00442E6C"/>
    <w:rsid w:val="00444B44"/>
    <w:rsid w:val="0045023C"/>
    <w:rsid w:val="0046639F"/>
    <w:rsid w:val="00474D06"/>
    <w:rsid w:val="004766C1"/>
    <w:rsid w:val="0048061D"/>
    <w:rsid w:val="0048093C"/>
    <w:rsid w:val="00482919"/>
    <w:rsid w:val="00484822"/>
    <w:rsid w:val="00485BFE"/>
    <w:rsid w:val="00487453"/>
    <w:rsid w:val="00490F3B"/>
    <w:rsid w:val="00497405"/>
    <w:rsid w:val="004A77C1"/>
    <w:rsid w:val="004B0BE4"/>
    <w:rsid w:val="004B0CE4"/>
    <w:rsid w:val="004B0E7D"/>
    <w:rsid w:val="004C1CE8"/>
    <w:rsid w:val="004C41FE"/>
    <w:rsid w:val="004C5657"/>
    <w:rsid w:val="004C6F79"/>
    <w:rsid w:val="004D159F"/>
    <w:rsid w:val="004D4A36"/>
    <w:rsid w:val="004E04DE"/>
    <w:rsid w:val="004E0974"/>
    <w:rsid w:val="004E41AA"/>
    <w:rsid w:val="004F0F22"/>
    <w:rsid w:val="004F3406"/>
    <w:rsid w:val="004F401B"/>
    <w:rsid w:val="004F5448"/>
    <w:rsid w:val="004F5FA7"/>
    <w:rsid w:val="004F7DC7"/>
    <w:rsid w:val="0050369B"/>
    <w:rsid w:val="00507E69"/>
    <w:rsid w:val="00511092"/>
    <w:rsid w:val="00515D74"/>
    <w:rsid w:val="00520293"/>
    <w:rsid w:val="00522414"/>
    <w:rsid w:val="00524096"/>
    <w:rsid w:val="00526B6F"/>
    <w:rsid w:val="005307D7"/>
    <w:rsid w:val="00531D4A"/>
    <w:rsid w:val="00545702"/>
    <w:rsid w:val="005470F7"/>
    <w:rsid w:val="00550A95"/>
    <w:rsid w:val="00551849"/>
    <w:rsid w:val="00553EDE"/>
    <w:rsid w:val="00560AE8"/>
    <w:rsid w:val="005623F9"/>
    <w:rsid w:val="00573C4C"/>
    <w:rsid w:val="00575DF8"/>
    <w:rsid w:val="005777B8"/>
    <w:rsid w:val="00583526"/>
    <w:rsid w:val="00583A86"/>
    <w:rsid w:val="00584BD6"/>
    <w:rsid w:val="005915CE"/>
    <w:rsid w:val="005A76FE"/>
    <w:rsid w:val="005B13E8"/>
    <w:rsid w:val="005B3726"/>
    <w:rsid w:val="005C516C"/>
    <w:rsid w:val="005C7B40"/>
    <w:rsid w:val="005D19E6"/>
    <w:rsid w:val="005D48B4"/>
    <w:rsid w:val="005D57A7"/>
    <w:rsid w:val="005E08CC"/>
    <w:rsid w:val="005E46FD"/>
    <w:rsid w:val="00600E10"/>
    <w:rsid w:val="00601D1E"/>
    <w:rsid w:val="006030C8"/>
    <w:rsid w:val="006038C2"/>
    <w:rsid w:val="00617BA6"/>
    <w:rsid w:val="00623DBC"/>
    <w:rsid w:val="00631CA8"/>
    <w:rsid w:val="006435F6"/>
    <w:rsid w:val="00644092"/>
    <w:rsid w:val="00647508"/>
    <w:rsid w:val="00651F55"/>
    <w:rsid w:val="0065326E"/>
    <w:rsid w:val="00653594"/>
    <w:rsid w:val="00653E98"/>
    <w:rsid w:val="006547AA"/>
    <w:rsid w:val="00662193"/>
    <w:rsid w:val="006652BB"/>
    <w:rsid w:val="00681E6D"/>
    <w:rsid w:val="006844D2"/>
    <w:rsid w:val="00684E1A"/>
    <w:rsid w:val="0069701D"/>
    <w:rsid w:val="00697903"/>
    <w:rsid w:val="00697CC9"/>
    <w:rsid w:val="006A28C1"/>
    <w:rsid w:val="006A4BC4"/>
    <w:rsid w:val="006A783A"/>
    <w:rsid w:val="006B2700"/>
    <w:rsid w:val="006B7CDF"/>
    <w:rsid w:val="006D0E0C"/>
    <w:rsid w:val="006E129B"/>
    <w:rsid w:val="006E3A50"/>
    <w:rsid w:val="006F04C9"/>
    <w:rsid w:val="006F31A1"/>
    <w:rsid w:val="0070128B"/>
    <w:rsid w:val="00702E2F"/>
    <w:rsid w:val="0071112D"/>
    <w:rsid w:val="00711D47"/>
    <w:rsid w:val="00720A3B"/>
    <w:rsid w:val="0072402A"/>
    <w:rsid w:val="007268D3"/>
    <w:rsid w:val="00730312"/>
    <w:rsid w:val="007415A9"/>
    <w:rsid w:val="00753500"/>
    <w:rsid w:val="007671D1"/>
    <w:rsid w:val="00770C19"/>
    <w:rsid w:val="00774A35"/>
    <w:rsid w:val="0077665C"/>
    <w:rsid w:val="0078304A"/>
    <w:rsid w:val="00785A94"/>
    <w:rsid w:val="00786F71"/>
    <w:rsid w:val="007960FA"/>
    <w:rsid w:val="00796538"/>
    <w:rsid w:val="007B1C58"/>
    <w:rsid w:val="007B7301"/>
    <w:rsid w:val="007C06CE"/>
    <w:rsid w:val="007C1E17"/>
    <w:rsid w:val="007C33BB"/>
    <w:rsid w:val="007C35C7"/>
    <w:rsid w:val="007C3BBD"/>
    <w:rsid w:val="007C6604"/>
    <w:rsid w:val="007C7F3F"/>
    <w:rsid w:val="007C7FC4"/>
    <w:rsid w:val="007D0B30"/>
    <w:rsid w:val="007D1445"/>
    <w:rsid w:val="007D6944"/>
    <w:rsid w:val="007E1673"/>
    <w:rsid w:val="007E3A2C"/>
    <w:rsid w:val="008020EC"/>
    <w:rsid w:val="008023CF"/>
    <w:rsid w:val="0081389B"/>
    <w:rsid w:val="00816BBF"/>
    <w:rsid w:val="00816D4F"/>
    <w:rsid w:val="0081799E"/>
    <w:rsid w:val="00821DD4"/>
    <w:rsid w:val="00822A97"/>
    <w:rsid w:val="00824CD4"/>
    <w:rsid w:val="00825CE4"/>
    <w:rsid w:val="00827511"/>
    <w:rsid w:val="00851FC7"/>
    <w:rsid w:val="00861C76"/>
    <w:rsid w:val="00862F9C"/>
    <w:rsid w:val="00863E2E"/>
    <w:rsid w:val="00864311"/>
    <w:rsid w:val="00873CA3"/>
    <w:rsid w:val="00876873"/>
    <w:rsid w:val="0088297A"/>
    <w:rsid w:val="00894C5D"/>
    <w:rsid w:val="008B2B1C"/>
    <w:rsid w:val="008B3D22"/>
    <w:rsid w:val="008B3ED7"/>
    <w:rsid w:val="008B720F"/>
    <w:rsid w:val="008C15BE"/>
    <w:rsid w:val="008C1A5D"/>
    <w:rsid w:val="008C7033"/>
    <w:rsid w:val="008C7390"/>
    <w:rsid w:val="008D017D"/>
    <w:rsid w:val="008D49E6"/>
    <w:rsid w:val="008E2981"/>
    <w:rsid w:val="008E3A1B"/>
    <w:rsid w:val="00901C4C"/>
    <w:rsid w:val="0090389E"/>
    <w:rsid w:val="00906B33"/>
    <w:rsid w:val="00913ED1"/>
    <w:rsid w:val="00916FC0"/>
    <w:rsid w:val="0094564F"/>
    <w:rsid w:val="00955B48"/>
    <w:rsid w:val="00956703"/>
    <w:rsid w:val="009640DD"/>
    <w:rsid w:val="00965D20"/>
    <w:rsid w:val="0096729B"/>
    <w:rsid w:val="00973FF1"/>
    <w:rsid w:val="00986C8B"/>
    <w:rsid w:val="009A0479"/>
    <w:rsid w:val="009B36F6"/>
    <w:rsid w:val="009B54C1"/>
    <w:rsid w:val="009B69BB"/>
    <w:rsid w:val="009B76EE"/>
    <w:rsid w:val="009C0386"/>
    <w:rsid w:val="009C042E"/>
    <w:rsid w:val="009C06FC"/>
    <w:rsid w:val="009C5705"/>
    <w:rsid w:val="009C7442"/>
    <w:rsid w:val="009D055A"/>
    <w:rsid w:val="009E4C0A"/>
    <w:rsid w:val="009E5208"/>
    <w:rsid w:val="00A000DF"/>
    <w:rsid w:val="00A174B3"/>
    <w:rsid w:val="00A17E21"/>
    <w:rsid w:val="00A34EB6"/>
    <w:rsid w:val="00A41475"/>
    <w:rsid w:val="00A46875"/>
    <w:rsid w:val="00A64305"/>
    <w:rsid w:val="00A83743"/>
    <w:rsid w:val="00A8786A"/>
    <w:rsid w:val="00A90DDA"/>
    <w:rsid w:val="00A97A3B"/>
    <w:rsid w:val="00AA58F8"/>
    <w:rsid w:val="00AB0FCC"/>
    <w:rsid w:val="00AB35C5"/>
    <w:rsid w:val="00AB3B58"/>
    <w:rsid w:val="00AB717C"/>
    <w:rsid w:val="00AC3507"/>
    <w:rsid w:val="00AD0D93"/>
    <w:rsid w:val="00AD28C6"/>
    <w:rsid w:val="00AE2767"/>
    <w:rsid w:val="00AF34A7"/>
    <w:rsid w:val="00AF5094"/>
    <w:rsid w:val="00AF60BF"/>
    <w:rsid w:val="00AF719B"/>
    <w:rsid w:val="00B002B0"/>
    <w:rsid w:val="00B04769"/>
    <w:rsid w:val="00B15891"/>
    <w:rsid w:val="00B21AB5"/>
    <w:rsid w:val="00B2248C"/>
    <w:rsid w:val="00B25F3A"/>
    <w:rsid w:val="00B3083F"/>
    <w:rsid w:val="00B30FD4"/>
    <w:rsid w:val="00B31CEB"/>
    <w:rsid w:val="00B33EAD"/>
    <w:rsid w:val="00B36899"/>
    <w:rsid w:val="00B41062"/>
    <w:rsid w:val="00B41347"/>
    <w:rsid w:val="00B41F87"/>
    <w:rsid w:val="00B421A1"/>
    <w:rsid w:val="00B54F6C"/>
    <w:rsid w:val="00B573DC"/>
    <w:rsid w:val="00B612D4"/>
    <w:rsid w:val="00B67831"/>
    <w:rsid w:val="00B81831"/>
    <w:rsid w:val="00B86186"/>
    <w:rsid w:val="00B90E59"/>
    <w:rsid w:val="00B9685C"/>
    <w:rsid w:val="00BA77D7"/>
    <w:rsid w:val="00BB00B5"/>
    <w:rsid w:val="00BB29EA"/>
    <w:rsid w:val="00BB4616"/>
    <w:rsid w:val="00BD0F6C"/>
    <w:rsid w:val="00BD3159"/>
    <w:rsid w:val="00BE190B"/>
    <w:rsid w:val="00BE1D97"/>
    <w:rsid w:val="00BE39AD"/>
    <w:rsid w:val="00BE3A73"/>
    <w:rsid w:val="00BE4968"/>
    <w:rsid w:val="00C058E9"/>
    <w:rsid w:val="00C14A98"/>
    <w:rsid w:val="00C17073"/>
    <w:rsid w:val="00C207D4"/>
    <w:rsid w:val="00C20D1E"/>
    <w:rsid w:val="00C21287"/>
    <w:rsid w:val="00C272A9"/>
    <w:rsid w:val="00C30F51"/>
    <w:rsid w:val="00C31B08"/>
    <w:rsid w:val="00C355F3"/>
    <w:rsid w:val="00C437B4"/>
    <w:rsid w:val="00C45A09"/>
    <w:rsid w:val="00C46C5E"/>
    <w:rsid w:val="00C51262"/>
    <w:rsid w:val="00C521C9"/>
    <w:rsid w:val="00C53EAA"/>
    <w:rsid w:val="00C61E65"/>
    <w:rsid w:val="00C6608F"/>
    <w:rsid w:val="00C74138"/>
    <w:rsid w:val="00C75ADE"/>
    <w:rsid w:val="00C86A8D"/>
    <w:rsid w:val="00C93F7B"/>
    <w:rsid w:val="00C95180"/>
    <w:rsid w:val="00CA116D"/>
    <w:rsid w:val="00CA1CE4"/>
    <w:rsid w:val="00CC230D"/>
    <w:rsid w:val="00CC5BFC"/>
    <w:rsid w:val="00CE1552"/>
    <w:rsid w:val="00CE5E26"/>
    <w:rsid w:val="00CE7655"/>
    <w:rsid w:val="00CF04F8"/>
    <w:rsid w:val="00CF506E"/>
    <w:rsid w:val="00D01365"/>
    <w:rsid w:val="00D04336"/>
    <w:rsid w:val="00D070FC"/>
    <w:rsid w:val="00D1403F"/>
    <w:rsid w:val="00D17B8C"/>
    <w:rsid w:val="00D20733"/>
    <w:rsid w:val="00D20E10"/>
    <w:rsid w:val="00D21746"/>
    <w:rsid w:val="00D236C3"/>
    <w:rsid w:val="00D25C73"/>
    <w:rsid w:val="00D3427E"/>
    <w:rsid w:val="00D40845"/>
    <w:rsid w:val="00D41913"/>
    <w:rsid w:val="00D42FC1"/>
    <w:rsid w:val="00D50574"/>
    <w:rsid w:val="00D64664"/>
    <w:rsid w:val="00D74568"/>
    <w:rsid w:val="00D75DD1"/>
    <w:rsid w:val="00D761CE"/>
    <w:rsid w:val="00D80921"/>
    <w:rsid w:val="00D949CB"/>
    <w:rsid w:val="00DB3288"/>
    <w:rsid w:val="00DB4F43"/>
    <w:rsid w:val="00DC5A1E"/>
    <w:rsid w:val="00DC723F"/>
    <w:rsid w:val="00DD2F9D"/>
    <w:rsid w:val="00DE2421"/>
    <w:rsid w:val="00DF180C"/>
    <w:rsid w:val="00DF2C5B"/>
    <w:rsid w:val="00E02D1A"/>
    <w:rsid w:val="00E052DF"/>
    <w:rsid w:val="00E12E91"/>
    <w:rsid w:val="00E131DB"/>
    <w:rsid w:val="00E13657"/>
    <w:rsid w:val="00E14441"/>
    <w:rsid w:val="00E16AA9"/>
    <w:rsid w:val="00E24D83"/>
    <w:rsid w:val="00E32F36"/>
    <w:rsid w:val="00E35BE4"/>
    <w:rsid w:val="00E4449F"/>
    <w:rsid w:val="00E63231"/>
    <w:rsid w:val="00E7099D"/>
    <w:rsid w:val="00E72105"/>
    <w:rsid w:val="00E72DBA"/>
    <w:rsid w:val="00E816BE"/>
    <w:rsid w:val="00E94D9F"/>
    <w:rsid w:val="00EA2D81"/>
    <w:rsid w:val="00EA3E7E"/>
    <w:rsid w:val="00EB0CB6"/>
    <w:rsid w:val="00EB3C2B"/>
    <w:rsid w:val="00EB5A0D"/>
    <w:rsid w:val="00EC1964"/>
    <w:rsid w:val="00EC1B47"/>
    <w:rsid w:val="00EC25E7"/>
    <w:rsid w:val="00EC2E15"/>
    <w:rsid w:val="00EC324D"/>
    <w:rsid w:val="00EC348E"/>
    <w:rsid w:val="00EC63B5"/>
    <w:rsid w:val="00EC7A03"/>
    <w:rsid w:val="00ED31B2"/>
    <w:rsid w:val="00EF0055"/>
    <w:rsid w:val="00EF20C0"/>
    <w:rsid w:val="00F0091E"/>
    <w:rsid w:val="00F01595"/>
    <w:rsid w:val="00F041C5"/>
    <w:rsid w:val="00F062B1"/>
    <w:rsid w:val="00F12557"/>
    <w:rsid w:val="00F12F76"/>
    <w:rsid w:val="00F15441"/>
    <w:rsid w:val="00F21FE0"/>
    <w:rsid w:val="00F226DD"/>
    <w:rsid w:val="00F25F5D"/>
    <w:rsid w:val="00F429C0"/>
    <w:rsid w:val="00F53AB6"/>
    <w:rsid w:val="00F54305"/>
    <w:rsid w:val="00F54D52"/>
    <w:rsid w:val="00F5765D"/>
    <w:rsid w:val="00F61BA3"/>
    <w:rsid w:val="00F72ABE"/>
    <w:rsid w:val="00F803B3"/>
    <w:rsid w:val="00F82CF6"/>
    <w:rsid w:val="00F84C87"/>
    <w:rsid w:val="00F85D91"/>
    <w:rsid w:val="00F92E72"/>
    <w:rsid w:val="00FA46AE"/>
    <w:rsid w:val="00FA7ED9"/>
    <w:rsid w:val="00FB17A7"/>
    <w:rsid w:val="00FB357F"/>
    <w:rsid w:val="00FB3957"/>
    <w:rsid w:val="00FB55CF"/>
    <w:rsid w:val="00FB608A"/>
    <w:rsid w:val="00FC1899"/>
    <w:rsid w:val="00FD2CE2"/>
    <w:rsid w:val="00FD3B54"/>
    <w:rsid w:val="00FD40FF"/>
    <w:rsid w:val="00FD546B"/>
    <w:rsid w:val="00FD582B"/>
    <w:rsid w:val="00FD6750"/>
    <w:rsid w:val="00FF0E52"/>
    <w:rsid w:val="00FF1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footer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18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116D"/>
    <w:pPr>
      <w:autoSpaceDE w:val="0"/>
      <w:autoSpaceDN w:val="0"/>
      <w:adjustRightInd w:val="0"/>
    </w:pPr>
    <w:rPr>
      <w:rFonts w:ascii="Arial" w:hAnsi="Arial" w:cs="Arial"/>
    </w:rPr>
  </w:style>
  <w:style w:type="table" w:styleId="a3">
    <w:name w:val="Table Grid"/>
    <w:basedOn w:val="a1"/>
    <w:uiPriority w:val="59"/>
    <w:rsid w:val="00CA11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51">
    <w:name w:val="Font Style51"/>
    <w:rsid w:val="00965D20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a"/>
    <w:uiPriority w:val="99"/>
    <w:rsid w:val="00965D20"/>
    <w:pPr>
      <w:widowControl w:val="0"/>
      <w:autoSpaceDE w:val="0"/>
      <w:autoSpaceDN w:val="0"/>
      <w:spacing w:after="0" w:line="283" w:lineRule="exact"/>
    </w:pPr>
    <w:rPr>
      <w:rFonts w:cs="Calibri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863E2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63E2E"/>
  </w:style>
  <w:style w:type="paragraph" w:styleId="a6">
    <w:name w:val="footer"/>
    <w:basedOn w:val="a"/>
    <w:link w:val="a7"/>
    <w:unhideWhenUsed/>
    <w:rsid w:val="00863E2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63E2E"/>
  </w:style>
  <w:style w:type="paragraph" w:styleId="a8">
    <w:name w:val="No Spacing"/>
    <w:uiPriority w:val="1"/>
    <w:qFormat/>
    <w:rsid w:val="00497405"/>
    <w:rPr>
      <w:rFonts w:eastAsia="Calibri"/>
      <w:sz w:val="22"/>
      <w:szCs w:val="22"/>
      <w:lang w:eastAsia="en-US"/>
    </w:rPr>
  </w:style>
  <w:style w:type="character" w:styleId="a9">
    <w:name w:val="footnote reference"/>
    <w:semiHidden/>
    <w:rsid w:val="003931DA"/>
    <w:rPr>
      <w:rFonts w:cs="Times New Roman"/>
      <w:vertAlign w:val="superscript"/>
    </w:rPr>
  </w:style>
  <w:style w:type="paragraph" w:styleId="aa">
    <w:name w:val="annotation text"/>
    <w:basedOn w:val="a"/>
    <w:link w:val="ab"/>
    <w:semiHidden/>
    <w:rsid w:val="003931DA"/>
    <w:rPr>
      <w:sz w:val="20"/>
      <w:szCs w:val="20"/>
      <w:lang w:eastAsia="en-US"/>
    </w:rPr>
  </w:style>
  <w:style w:type="character" w:customStyle="1" w:styleId="ab">
    <w:name w:val="Текст примечания Знак"/>
    <w:link w:val="aa"/>
    <w:semiHidden/>
    <w:rsid w:val="003931DA"/>
    <w:rPr>
      <w:lang w:eastAsia="en-US"/>
    </w:rPr>
  </w:style>
  <w:style w:type="paragraph" w:styleId="ac">
    <w:name w:val="annotation subject"/>
    <w:basedOn w:val="aa"/>
    <w:next w:val="aa"/>
    <w:link w:val="ad"/>
    <w:semiHidden/>
    <w:rsid w:val="003931DA"/>
    <w:pPr>
      <w:autoSpaceDE w:val="0"/>
      <w:autoSpaceDN w:val="0"/>
      <w:spacing w:after="0" w:line="240" w:lineRule="auto"/>
    </w:pPr>
    <w:rPr>
      <w:rFonts w:ascii="Times New Roman" w:hAnsi="Times New Roman"/>
      <w:b/>
      <w:bCs/>
      <w:lang w:eastAsia="ru-RU"/>
    </w:rPr>
  </w:style>
  <w:style w:type="character" w:customStyle="1" w:styleId="ad">
    <w:name w:val="Тема примечания Знак"/>
    <w:link w:val="ac"/>
    <w:semiHidden/>
    <w:rsid w:val="003931DA"/>
    <w:rPr>
      <w:rFonts w:ascii="Times New Roman" w:hAnsi="Times New Roman"/>
      <w:b/>
      <w:bCs/>
      <w:lang w:eastAsia="en-US"/>
    </w:rPr>
  </w:style>
  <w:style w:type="paragraph" w:customStyle="1" w:styleId="Style20">
    <w:name w:val="Style20"/>
    <w:basedOn w:val="a"/>
    <w:rsid w:val="003D6E24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ae">
    <w:name w:val="List Paragraph"/>
    <w:basedOn w:val="a"/>
    <w:uiPriority w:val="34"/>
    <w:qFormat/>
    <w:rsid w:val="003D6E24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9DBCF5F86CBC8B6A32D1BB3CF6AB7C1AC8685FAF1A5330D34629AF6B2B43700A18CF458EBFC2B8MDi6J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34F06-2635-4755-B4ED-C738439D2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3055</TotalTime>
  <Pages>117</Pages>
  <Words>16094</Words>
  <Characters>91741</Characters>
  <Application>Microsoft Office Word</Application>
  <DocSecurity>0</DocSecurity>
  <Lines>764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расходах,</vt:lpstr>
    </vt:vector>
  </TitlesOfParts>
  <Company/>
  <LinksUpToDate>false</LinksUpToDate>
  <CharactersWithSpaces>107620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расходах,</dc:title>
  <dc:subject/>
  <dc:creator>Виктор</dc:creator>
  <cp:keywords/>
  <dc:description/>
  <cp:lastModifiedBy>Герасименко Ольга Алексеевна</cp:lastModifiedBy>
  <cp:revision>443</cp:revision>
  <dcterms:created xsi:type="dcterms:W3CDTF">2016-03-24T14:04:00Z</dcterms:created>
  <dcterms:modified xsi:type="dcterms:W3CDTF">2016-05-20T10:57:00Z</dcterms:modified>
</cp:coreProperties>
</file>