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28" w:rsidRPr="008B6B2C" w:rsidRDefault="00E90228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76459D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 w:rsidRPr="008B6B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B2C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23EB7" w:rsidRDefault="008B6B2C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служащих, </w:t>
      </w:r>
      <w:r w:rsidR="00882D55">
        <w:rPr>
          <w:rFonts w:ascii="Times New Roman" w:hAnsi="Times New Roman" w:cs="Times New Roman"/>
          <w:b/>
          <w:sz w:val="28"/>
          <w:szCs w:val="28"/>
        </w:rPr>
        <w:t xml:space="preserve">работодателем которых является Финансовое управление администрации Асбестовского городского округа, </w:t>
      </w:r>
      <w:r w:rsidRPr="008B6B2C">
        <w:rPr>
          <w:rFonts w:ascii="Times New Roman" w:hAnsi="Times New Roman" w:cs="Times New Roman"/>
          <w:b/>
          <w:sz w:val="28"/>
          <w:szCs w:val="28"/>
        </w:rPr>
        <w:t>и членов их семей</w:t>
      </w:r>
      <w:r w:rsidR="00823EB7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823EB7" w:rsidRPr="008B6B2C">
        <w:rPr>
          <w:rFonts w:ascii="Times New Roman" w:hAnsi="Times New Roman" w:cs="Times New Roman"/>
          <w:b/>
          <w:sz w:val="28"/>
          <w:szCs w:val="28"/>
        </w:rPr>
        <w:t>а период с 01</w:t>
      </w:r>
      <w:r w:rsidR="00823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3EB7" w:rsidRPr="008B6B2C">
        <w:rPr>
          <w:rFonts w:ascii="Times New Roman" w:hAnsi="Times New Roman" w:cs="Times New Roman"/>
          <w:b/>
          <w:sz w:val="28"/>
          <w:szCs w:val="28"/>
        </w:rPr>
        <w:t>января по 31 декабря 201</w:t>
      </w:r>
      <w:r w:rsidR="00823EB7">
        <w:rPr>
          <w:rFonts w:ascii="Times New Roman" w:hAnsi="Times New Roman" w:cs="Times New Roman"/>
          <w:b/>
          <w:sz w:val="28"/>
          <w:szCs w:val="28"/>
        </w:rPr>
        <w:t>5</w:t>
      </w:r>
      <w:r w:rsidR="00823EB7" w:rsidRPr="008B6B2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8B6B2C">
        <w:rPr>
          <w:rFonts w:ascii="Times New Roman" w:hAnsi="Times New Roman" w:cs="Times New Roman"/>
          <w:b/>
          <w:sz w:val="28"/>
          <w:szCs w:val="28"/>
        </w:rPr>
        <w:t>, подлежащих размещению на официальном сайте Асбестовского городского округа</w:t>
      </w:r>
    </w:p>
    <w:p w:rsidR="00EB3A75" w:rsidRPr="008B6B2C" w:rsidRDefault="00EB3A7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6" w:type="dxa"/>
        <w:tblInd w:w="-459" w:type="dxa"/>
        <w:tblLayout w:type="fixed"/>
        <w:tblLook w:val="04A0"/>
      </w:tblPr>
      <w:tblGrid>
        <w:gridCol w:w="1621"/>
        <w:gridCol w:w="2915"/>
        <w:gridCol w:w="1843"/>
        <w:gridCol w:w="2190"/>
        <w:gridCol w:w="1403"/>
        <w:gridCol w:w="1596"/>
        <w:gridCol w:w="1696"/>
        <w:gridCol w:w="1762"/>
      </w:tblGrid>
      <w:tr w:rsidR="00E82F72" w:rsidTr="009801A4">
        <w:tc>
          <w:tcPr>
            <w:tcW w:w="1621" w:type="dxa"/>
            <w:vMerge w:val="restart"/>
            <w:vAlign w:val="center"/>
          </w:tcPr>
          <w:p w:rsidR="00EB3A75" w:rsidRDefault="00EB3A75" w:rsidP="00882D55">
            <w:pPr>
              <w:jc w:val="center"/>
              <w:rPr>
                <w:sz w:val="28"/>
                <w:szCs w:val="28"/>
              </w:rPr>
            </w:pPr>
            <w:r>
              <w:t>Фамилия, имя, отчество</w:t>
            </w:r>
          </w:p>
        </w:tc>
        <w:tc>
          <w:tcPr>
            <w:tcW w:w="2915" w:type="dxa"/>
            <w:vMerge w:val="restart"/>
            <w:vAlign w:val="center"/>
          </w:tcPr>
          <w:p w:rsidR="00EB3A75" w:rsidRDefault="00EB3A75" w:rsidP="00882D55">
            <w:pPr>
              <w:jc w:val="center"/>
              <w:rPr>
                <w:sz w:val="28"/>
                <w:szCs w:val="28"/>
              </w:rPr>
            </w:pPr>
            <w:r>
              <w:t>Должность</w:t>
            </w:r>
          </w:p>
        </w:tc>
        <w:tc>
          <w:tcPr>
            <w:tcW w:w="1843" w:type="dxa"/>
            <w:vMerge w:val="restart"/>
            <w:vAlign w:val="center"/>
          </w:tcPr>
          <w:p w:rsidR="00EB3A75" w:rsidRDefault="00EB3A75" w:rsidP="00882D55">
            <w:pPr>
              <w:jc w:val="center"/>
            </w:pPr>
            <w:r>
              <w:t>Общая сумма декларированного</w:t>
            </w:r>
          </w:p>
          <w:p w:rsidR="00EB3A75" w:rsidRDefault="00EB3A75" w:rsidP="00882D55">
            <w:pPr>
              <w:jc w:val="center"/>
            </w:pPr>
            <w:r>
              <w:t>годового дохода за 201</w:t>
            </w:r>
            <w:r w:rsidR="00834F25">
              <w:t>5</w:t>
            </w:r>
            <w:r>
              <w:t xml:space="preserve"> год</w:t>
            </w:r>
          </w:p>
          <w:p w:rsidR="00EB3A75" w:rsidRDefault="00EB3A75" w:rsidP="00882D55">
            <w:pPr>
              <w:jc w:val="center"/>
              <w:rPr>
                <w:sz w:val="28"/>
                <w:szCs w:val="28"/>
              </w:rPr>
            </w:pPr>
            <w:r>
              <w:t>(рублей)</w:t>
            </w:r>
          </w:p>
        </w:tc>
        <w:tc>
          <w:tcPr>
            <w:tcW w:w="6885" w:type="dxa"/>
            <w:gridSpan w:val="4"/>
            <w:vAlign w:val="center"/>
          </w:tcPr>
          <w:p w:rsidR="00EB3A75" w:rsidRDefault="00EB3A75" w:rsidP="00882D55">
            <w:pPr>
              <w:jc w:val="center"/>
              <w:rPr>
                <w:sz w:val="28"/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762" w:type="dxa"/>
            <w:vMerge w:val="restart"/>
            <w:vAlign w:val="center"/>
          </w:tcPr>
          <w:p w:rsidR="00EB3A75" w:rsidRPr="00EB3A75" w:rsidRDefault="00EB3A75" w:rsidP="00882D55">
            <w:pPr>
              <w:jc w:val="center"/>
            </w:pPr>
            <w:r w:rsidRPr="00EB3A75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64CC" w:rsidTr="009801A4">
        <w:tc>
          <w:tcPr>
            <w:tcW w:w="1621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5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 w:rsidR="00EB3A75" w:rsidRDefault="00EB3A75" w:rsidP="00882D55">
            <w:pPr>
              <w:jc w:val="center"/>
            </w:pPr>
            <w:r>
              <w:t>Вид объектов</w:t>
            </w:r>
          </w:p>
          <w:p w:rsidR="00EB3A75" w:rsidRDefault="00EB3A75" w:rsidP="00882D55">
            <w:pPr>
              <w:jc w:val="center"/>
              <w:rPr>
                <w:sz w:val="28"/>
                <w:szCs w:val="28"/>
              </w:rPr>
            </w:pPr>
            <w:r>
              <w:t>недвижимости</w:t>
            </w:r>
          </w:p>
        </w:tc>
        <w:tc>
          <w:tcPr>
            <w:tcW w:w="1403" w:type="dxa"/>
            <w:vAlign w:val="center"/>
          </w:tcPr>
          <w:p w:rsidR="00EB3A75" w:rsidRDefault="00EB3A75" w:rsidP="00882D55">
            <w:pPr>
              <w:jc w:val="center"/>
            </w:pPr>
            <w:r>
              <w:t>Площадь</w:t>
            </w:r>
          </w:p>
          <w:p w:rsidR="00EB3A75" w:rsidRDefault="00EB3A75" w:rsidP="00882D55">
            <w:pPr>
              <w:jc w:val="center"/>
              <w:rPr>
                <w:sz w:val="28"/>
                <w:szCs w:val="28"/>
              </w:rPr>
            </w:pPr>
            <w:r>
              <w:t>(кВ.м)</w:t>
            </w:r>
          </w:p>
        </w:tc>
        <w:tc>
          <w:tcPr>
            <w:tcW w:w="1596" w:type="dxa"/>
            <w:vAlign w:val="center"/>
          </w:tcPr>
          <w:p w:rsidR="00EB3A75" w:rsidRDefault="00882D55" w:rsidP="00882D55">
            <w:pPr>
              <w:jc w:val="center"/>
              <w:rPr>
                <w:sz w:val="28"/>
                <w:szCs w:val="28"/>
              </w:rPr>
            </w:pPr>
            <w:r>
              <w:t>С</w:t>
            </w:r>
            <w:r w:rsidR="00EB3A75">
              <w:t>трана  расположения</w:t>
            </w:r>
          </w:p>
        </w:tc>
        <w:tc>
          <w:tcPr>
            <w:tcW w:w="1696" w:type="dxa"/>
            <w:vAlign w:val="center"/>
          </w:tcPr>
          <w:p w:rsidR="00EB3A75" w:rsidRDefault="00882D55" w:rsidP="00882D55">
            <w:pPr>
              <w:jc w:val="center"/>
              <w:rPr>
                <w:sz w:val="28"/>
                <w:szCs w:val="28"/>
              </w:rPr>
            </w:pPr>
            <w:r>
              <w:t>Т</w:t>
            </w:r>
            <w:r w:rsidR="00EB3A75">
              <w:t>ранспортные средства</w:t>
            </w:r>
          </w:p>
        </w:tc>
        <w:tc>
          <w:tcPr>
            <w:tcW w:w="1762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</w:tr>
      <w:tr w:rsidR="00FB64CC" w:rsidRPr="005A20B7" w:rsidTr="009801A4">
        <w:tc>
          <w:tcPr>
            <w:tcW w:w="1621" w:type="dxa"/>
          </w:tcPr>
          <w:p w:rsidR="008B6B2C" w:rsidRDefault="00834F25" w:rsidP="00EB3A75">
            <w:pPr>
              <w:jc w:val="center"/>
            </w:pPr>
            <w:r>
              <w:t xml:space="preserve">Гасимова </w:t>
            </w:r>
          </w:p>
          <w:p w:rsidR="00834F25" w:rsidRPr="005A20B7" w:rsidRDefault="00834F25" w:rsidP="00EB3A75">
            <w:pPr>
              <w:jc w:val="center"/>
            </w:pPr>
            <w:r>
              <w:t>Зиля Ибрагимовна</w:t>
            </w:r>
          </w:p>
        </w:tc>
        <w:tc>
          <w:tcPr>
            <w:tcW w:w="2915" w:type="dxa"/>
          </w:tcPr>
          <w:p w:rsidR="008B6B2C" w:rsidRPr="005A20B7" w:rsidRDefault="00834F25" w:rsidP="00E90228">
            <w:pPr>
              <w:jc w:val="center"/>
            </w:pPr>
            <w:r>
              <w:t xml:space="preserve">заместитель начальника Финансового управления администрации Асбестовского городского округа – начальник бюджетного отдела </w:t>
            </w:r>
          </w:p>
        </w:tc>
        <w:tc>
          <w:tcPr>
            <w:tcW w:w="1843" w:type="dxa"/>
          </w:tcPr>
          <w:p w:rsidR="008B6B2C" w:rsidRPr="005A20B7" w:rsidRDefault="00834F25" w:rsidP="00E90228">
            <w:pPr>
              <w:jc w:val="center"/>
            </w:pPr>
            <w:r>
              <w:t>384058,60</w:t>
            </w:r>
          </w:p>
        </w:tc>
        <w:tc>
          <w:tcPr>
            <w:tcW w:w="2190" w:type="dxa"/>
          </w:tcPr>
          <w:p w:rsidR="008B6B2C" w:rsidRPr="005A20B7" w:rsidRDefault="00834F25" w:rsidP="00134B42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</w:tcPr>
          <w:p w:rsidR="005A44D4" w:rsidRPr="005A20B7" w:rsidRDefault="00834F25" w:rsidP="005A44D4">
            <w:pPr>
              <w:jc w:val="center"/>
            </w:pPr>
            <w:r>
              <w:t>32,9</w:t>
            </w:r>
          </w:p>
          <w:p w:rsidR="008B6B2C" w:rsidRPr="005A20B7" w:rsidRDefault="008B6B2C" w:rsidP="00E90228">
            <w:pPr>
              <w:jc w:val="center"/>
            </w:pPr>
          </w:p>
          <w:p w:rsidR="005A44D4" w:rsidRPr="005A20B7" w:rsidRDefault="005A44D4" w:rsidP="00E90228">
            <w:pPr>
              <w:jc w:val="center"/>
            </w:pPr>
          </w:p>
          <w:p w:rsidR="005A44D4" w:rsidRPr="005A20B7" w:rsidRDefault="005A44D4" w:rsidP="00E90228">
            <w:pPr>
              <w:jc w:val="center"/>
            </w:pPr>
          </w:p>
        </w:tc>
        <w:tc>
          <w:tcPr>
            <w:tcW w:w="1596" w:type="dxa"/>
          </w:tcPr>
          <w:p w:rsidR="008B6B2C" w:rsidRPr="005A20B7" w:rsidRDefault="005A44D4" w:rsidP="00E90228">
            <w:pPr>
              <w:jc w:val="center"/>
            </w:pPr>
            <w:r w:rsidRPr="005A20B7">
              <w:t>Россия</w:t>
            </w:r>
          </w:p>
          <w:p w:rsidR="005A44D4" w:rsidRPr="005A20B7" w:rsidRDefault="005A44D4" w:rsidP="00E90228">
            <w:pPr>
              <w:jc w:val="center"/>
            </w:pPr>
          </w:p>
          <w:p w:rsidR="005A44D4" w:rsidRPr="005A20B7" w:rsidRDefault="005A44D4" w:rsidP="00E90228">
            <w:pPr>
              <w:jc w:val="center"/>
            </w:pPr>
          </w:p>
          <w:p w:rsidR="005A44D4" w:rsidRPr="005A20B7" w:rsidRDefault="005A44D4" w:rsidP="00E90228">
            <w:pPr>
              <w:jc w:val="center"/>
            </w:pPr>
          </w:p>
        </w:tc>
        <w:tc>
          <w:tcPr>
            <w:tcW w:w="1696" w:type="dxa"/>
          </w:tcPr>
          <w:p w:rsidR="008B6B2C" w:rsidRPr="005A20B7" w:rsidRDefault="00834F25" w:rsidP="00834F25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EB3A75" w:rsidRPr="005A20B7" w:rsidRDefault="00834F25" w:rsidP="005A44D4">
            <w:pPr>
              <w:jc w:val="center"/>
            </w:pPr>
            <w:r>
              <w:t>Головушкин Юрий Евгеньевич</w:t>
            </w:r>
          </w:p>
        </w:tc>
        <w:tc>
          <w:tcPr>
            <w:tcW w:w="2915" w:type="dxa"/>
          </w:tcPr>
          <w:p w:rsidR="00EB3A75" w:rsidRPr="005A20B7" w:rsidRDefault="00834F25" w:rsidP="00834F25">
            <w:pPr>
              <w:jc w:val="center"/>
            </w:pPr>
            <w:r>
              <w:t>начальник отдела казначейского исполнения бюджета 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EB3A75" w:rsidRPr="005A20B7" w:rsidRDefault="000827C5" w:rsidP="00E90228">
            <w:pPr>
              <w:jc w:val="center"/>
            </w:pPr>
            <w:r>
              <w:t>493246,41</w:t>
            </w:r>
          </w:p>
        </w:tc>
        <w:tc>
          <w:tcPr>
            <w:tcW w:w="2190" w:type="dxa"/>
          </w:tcPr>
          <w:p w:rsidR="004D0996" w:rsidRPr="005A20B7" w:rsidRDefault="00B5481D" w:rsidP="004D0996">
            <w:pPr>
              <w:jc w:val="center"/>
            </w:pPr>
            <w:r>
              <w:t>к</w:t>
            </w:r>
            <w:r w:rsidR="000827C5">
              <w:t>вартира 1/3</w:t>
            </w:r>
          </w:p>
          <w:p w:rsidR="004D0996" w:rsidRPr="005A20B7" w:rsidRDefault="004D0996" w:rsidP="00D17DA1">
            <w:pPr>
              <w:jc w:val="center"/>
            </w:pPr>
          </w:p>
        </w:tc>
        <w:tc>
          <w:tcPr>
            <w:tcW w:w="1403" w:type="dxa"/>
          </w:tcPr>
          <w:p w:rsidR="00DB4DE7" w:rsidRPr="005A20B7" w:rsidRDefault="000827C5" w:rsidP="00E90228">
            <w:pPr>
              <w:jc w:val="center"/>
            </w:pPr>
            <w:r>
              <w:t>43,6</w:t>
            </w:r>
          </w:p>
        </w:tc>
        <w:tc>
          <w:tcPr>
            <w:tcW w:w="1596" w:type="dxa"/>
          </w:tcPr>
          <w:p w:rsidR="004D0996" w:rsidRPr="005A20B7" w:rsidRDefault="004D0996" w:rsidP="004D0996">
            <w:pPr>
              <w:jc w:val="center"/>
            </w:pPr>
            <w:r w:rsidRPr="005A20B7">
              <w:t>Россия</w:t>
            </w:r>
          </w:p>
          <w:p w:rsidR="00DB4DE7" w:rsidRPr="005A20B7" w:rsidRDefault="00DB4DE7" w:rsidP="004D0996">
            <w:pPr>
              <w:jc w:val="center"/>
            </w:pPr>
          </w:p>
        </w:tc>
        <w:tc>
          <w:tcPr>
            <w:tcW w:w="1696" w:type="dxa"/>
          </w:tcPr>
          <w:p w:rsidR="004D0996" w:rsidRPr="005A20B7" w:rsidRDefault="00823EB7" w:rsidP="004D0996">
            <w:pPr>
              <w:jc w:val="center"/>
            </w:pPr>
            <w:r>
              <w:t>легковой авто</w:t>
            </w:r>
            <w:r w:rsidR="004D0996" w:rsidRPr="005A20B7">
              <w:t>мобиль:</w:t>
            </w:r>
          </w:p>
          <w:p w:rsidR="00823EB7" w:rsidRDefault="00823EB7" w:rsidP="00DB4DE7">
            <w:pPr>
              <w:jc w:val="center"/>
            </w:pPr>
            <w:r>
              <w:t>ФОЛЬКСВАГЕН</w:t>
            </w:r>
          </w:p>
          <w:p w:rsidR="00DB4DE7" w:rsidRPr="00823EB7" w:rsidRDefault="000827C5" w:rsidP="00DB4DE7">
            <w:pPr>
              <w:jc w:val="center"/>
            </w:pPr>
            <w:r>
              <w:rPr>
                <w:lang w:val="en-US"/>
              </w:rPr>
              <w:t>Golf</w:t>
            </w:r>
            <w:r w:rsidRPr="00823EB7">
              <w:t xml:space="preserve"> </w:t>
            </w:r>
            <w:r>
              <w:rPr>
                <w:lang w:val="en-US"/>
              </w:rPr>
              <w:t>Plus</w:t>
            </w:r>
          </w:p>
          <w:p w:rsidR="00EB3A75" w:rsidRPr="005A20B7" w:rsidRDefault="00EB3A75" w:rsidP="00E90228">
            <w:pPr>
              <w:jc w:val="center"/>
            </w:pPr>
          </w:p>
        </w:tc>
        <w:tc>
          <w:tcPr>
            <w:tcW w:w="1762" w:type="dxa"/>
          </w:tcPr>
          <w:p w:rsidR="00EB3A75" w:rsidRPr="005A20B7" w:rsidRDefault="004D0996" w:rsidP="00E90228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CD3167" w:rsidRDefault="00834F25" w:rsidP="00E90228">
            <w:pPr>
              <w:jc w:val="center"/>
            </w:pPr>
            <w:r>
              <w:t xml:space="preserve">Коковина </w:t>
            </w:r>
          </w:p>
          <w:p w:rsidR="00CD3167" w:rsidRDefault="00834F25" w:rsidP="00E90228">
            <w:pPr>
              <w:jc w:val="center"/>
            </w:pPr>
            <w:r>
              <w:t xml:space="preserve">Юлия </w:t>
            </w:r>
          </w:p>
          <w:p w:rsidR="00EB3A75" w:rsidRPr="005A20B7" w:rsidRDefault="00834F25" w:rsidP="00E90228">
            <w:pPr>
              <w:jc w:val="center"/>
            </w:pPr>
            <w:r>
              <w:t>Юрьевна</w:t>
            </w:r>
          </w:p>
        </w:tc>
        <w:tc>
          <w:tcPr>
            <w:tcW w:w="2915" w:type="dxa"/>
          </w:tcPr>
          <w:p w:rsidR="00EB3A75" w:rsidRPr="005A20B7" w:rsidRDefault="00823EB7" w:rsidP="00E90228">
            <w:pPr>
              <w:jc w:val="center"/>
            </w:pPr>
            <w:r>
              <w:t>н</w:t>
            </w:r>
            <w:r w:rsidR="00834F25">
              <w:t>ачальник отдела бухгалтерского учета и отчетности 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EB3A75" w:rsidRPr="005A20B7" w:rsidRDefault="00B5481D" w:rsidP="00E90228">
            <w:pPr>
              <w:jc w:val="center"/>
            </w:pPr>
            <w:r>
              <w:t>517981,55</w:t>
            </w:r>
          </w:p>
        </w:tc>
        <w:tc>
          <w:tcPr>
            <w:tcW w:w="2190" w:type="dxa"/>
          </w:tcPr>
          <w:p w:rsidR="00B5481D" w:rsidRPr="005A20B7" w:rsidRDefault="00B5481D" w:rsidP="00B5481D">
            <w:pPr>
              <w:jc w:val="center"/>
            </w:pPr>
            <w:r>
              <w:t>квартира 1/3</w:t>
            </w:r>
          </w:p>
          <w:p w:rsidR="00EB3A75" w:rsidRPr="005A20B7" w:rsidRDefault="00EB3A75" w:rsidP="00E90228">
            <w:pPr>
              <w:jc w:val="center"/>
            </w:pPr>
          </w:p>
        </w:tc>
        <w:tc>
          <w:tcPr>
            <w:tcW w:w="1403" w:type="dxa"/>
          </w:tcPr>
          <w:p w:rsidR="00EB3A75" w:rsidRPr="005A20B7" w:rsidRDefault="00B5481D" w:rsidP="00E90228">
            <w:pPr>
              <w:jc w:val="center"/>
            </w:pPr>
            <w:r>
              <w:t>64,7</w:t>
            </w:r>
          </w:p>
        </w:tc>
        <w:tc>
          <w:tcPr>
            <w:tcW w:w="1596" w:type="dxa"/>
          </w:tcPr>
          <w:p w:rsidR="00EB3A75" w:rsidRPr="005A20B7" w:rsidRDefault="00B5481D" w:rsidP="00E90228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4D0996" w:rsidRPr="005A20B7" w:rsidRDefault="00B5481D" w:rsidP="00C31BFA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EB3A75" w:rsidRPr="005A20B7" w:rsidRDefault="004D0996" w:rsidP="00E90228">
            <w:pPr>
              <w:jc w:val="center"/>
              <w:rPr>
                <w:lang w:val="en-US"/>
              </w:rPr>
            </w:pPr>
            <w:r w:rsidRPr="005A20B7">
              <w:rPr>
                <w:lang w:val="en-US"/>
              </w:rP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4D0996" w:rsidRPr="005A20B7" w:rsidRDefault="00823EB7" w:rsidP="004D0996">
            <w:pPr>
              <w:jc w:val="center"/>
            </w:pPr>
            <w:r>
              <w:t>с</w:t>
            </w:r>
            <w:r w:rsidR="004D0996" w:rsidRPr="005A20B7">
              <w:t>упруг</w:t>
            </w:r>
          </w:p>
          <w:p w:rsidR="004D0996" w:rsidRPr="005A20B7" w:rsidRDefault="004D0996" w:rsidP="004D0996">
            <w:pPr>
              <w:jc w:val="center"/>
            </w:pPr>
          </w:p>
          <w:p w:rsidR="00EB3A75" w:rsidRPr="005A20B7" w:rsidRDefault="00EB3A75" w:rsidP="00E90228">
            <w:pPr>
              <w:jc w:val="center"/>
            </w:pPr>
          </w:p>
        </w:tc>
        <w:tc>
          <w:tcPr>
            <w:tcW w:w="2915" w:type="dxa"/>
          </w:tcPr>
          <w:p w:rsidR="00EB3A75" w:rsidRPr="005A20B7" w:rsidRDefault="00EB3A75" w:rsidP="00E90228">
            <w:pPr>
              <w:jc w:val="center"/>
            </w:pPr>
          </w:p>
        </w:tc>
        <w:tc>
          <w:tcPr>
            <w:tcW w:w="1843" w:type="dxa"/>
          </w:tcPr>
          <w:p w:rsidR="00EB3A75" w:rsidRPr="005A20B7" w:rsidRDefault="00B5481D" w:rsidP="00E90228">
            <w:pPr>
              <w:jc w:val="center"/>
            </w:pPr>
            <w:r>
              <w:t>446670,11</w:t>
            </w:r>
          </w:p>
        </w:tc>
        <w:tc>
          <w:tcPr>
            <w:tcW w:w="2190" w:type="dxa"/>
          </w:tcPr>
          <w:p w:rsidR="004E782F" w:rsidRPr="005A20B7" w:rsidRDefault="00B5481D" w:rsidP="004E782F">
            <w:pPr>
              <w:jc w:val="center"/>
            </w:pPr>
            <w:r>
              <w:t>к</w:t>
            </w:r>
            <w:r w:rsidR="004E782F" w:rsidRPr="005A20B7">
              <w:t>вартира</w:t>
            </w:r>
            <w:r>
              <w:t xml:space="preserve"> 1/3</w:t>
            </w:r>
          </w:p>
          <w:p w:rsidR="00EB3A75" w:rsidRPr="005A20B7" w:rsidRDefault="00EB3A75" w:rsidP="004E782F">
            <w:pPr>
              <w:jc w:val="center"/>
            </w:pPr>
          </w:p>
        </w:tc>
        <w:tc>
          <w:tcPr>
            <w:tcW w:w="1403" w:type="dxa"/>
          </w:tcPr>
          <w:p w:rsidR="00EB3A75" w:rsidRPr="005A20B7" w:rsidRDefault="00B5481D" w:rsidP="007D1CF0">
            <w:pPr>
              <w:jc w:val="center"/>
            </w:pPr>
            <w:r>
              <w:t>64,7</w:t>
            </w:r>
          </w:p>
        </w:tc>
        <w:tc>
          <w:tcPr>
            <w:tcW w:w="1596" w:type="dxa"/>
          </w:tcPr>
          <w:p w:rsidR="004E782F" w:rsidRPr="005A20B7" w:rsidRDefault="004E782F" w:rsidP="004E782F">
            <w:pPr>
              <w:jc w:val="center"/>
            </w:pPr>
            <w:r w:rsidRPr="005A20B7">
              <w:t>Россия</w:t>
            </w:r>
          </w:p>
          <w:p w:rsidR="004E782F" w:rsidRPr="005A20B7" w:rsidRDefault="004E782F" w:rsidP="0025112D">
            <w:pPr>
              <w:jc w:val="center"/>
            </w:pP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EB3A75" w:rsidRPr="00B5481D" w:rsidRDefault="00B5481D" w:rsidP="00823EB7">
            <w:pPr>
              <w:jc w:val="center"/>
            </w:pPr>
            <w:r>
              <w:t>МИЦУБИСИ</w:t>
            </w:r>
            <w:r>
              <w:rPr>
                <w:lang w:val="en-US"/>
              </w:rPr>
              <w:t xml:space="preserve"> </w:t>
            </w:r>
            <w:r>
              <w:t>Лансер</w:t>
            </w:r>
            <w:r w:rsidR="00823EB7">
              <w:t xml:space="preserve"> 2.0</w:t>
            </w:r>
          </w:p>
        </w:tc>
        <w:tc>
          <w:tcPr>
            <w:tcW w:w="1762" w:type="dxa"/>
          </w:tcPr>
          <w:p w:rsidR="00EB3A75" w:rsidRPr="005A20B7" w:rsidRDefault="004E782F" w:rsidP="00E90228">
            <w:pPr>
              <w:jc w:val="center"/>
              <w:rPr>
                <w:lang w:val="en-US"/>
              </w:rPr>
            </w:pPr>
            <w:r w:rsidRPr="005A20B7">
              <w:rPr>
                <w:lang w:val="en-US"/>
              </w:rP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5481D" w:rsidP="00E90228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2190" w:type="dxa"/>
          </w:tcPr>
          <w:p w:rsidR="00B5481D" w:rsidRPr="005A20B7" w:rsidRDefault="00B5481D" w:rsidP="00B5481D">
            <w:pPr>
              <w:jc w:val="center"/>
            </w:pPr>
            <w:r>
              <w:t>к</w:t>
            </w:r>
            <w:r w:rsidRPr="005A20B7">
              <w:t>вартира</w:t>
            </w:r>
            <w:r>
              <w:t xml:space="preserve"> 1/3</w:t>
            </w:r>
          </w:p>
          <w:p w:rsidR="00B5481D" w:rsidRPr="005A20B7" w:rsidRDefault="00B5481D" w:rsidP="00B5481D">
            <w:pPr>
              <w:jc w:val="center"/>
            </w:pPr>
          </w:p>
        </w:tc>
        <w:tc>
          <w:tcPr>
            <w:tcW w:w="1403" w:type="dxa"/>
          </w:tcPr>
          <w:p w:rsidR="00B5481D" w:rsidRPr="005A20B7" w:rsidRDefault="00B5481D" w:rsidP="00B5481D">
            <w:pPr>
              <w:jc w:val="center"/>
            </w:pPr>
            <w:r>
              <w:t>64,7</w:t>
            </w:r>
          </w:p>
        </w:tc>
        <w:tc>
          <w:tcPr>
            <w:tcW w:w="1596" w:type="dxa"/>
          </w:tcPr>
          <w:p w:rsidR="00B5481D" w:rsidRPr="005A20B7" w:rsidRDefault="00B5481D" w:rsidP="00B5481D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B5481D">
            <w:pPr>
              <w:jc w:val="center"/>
            </w:pPr>
          </w:p>
        </w:tc>
        <w:tc>
          <w:tcPr>
            <w:tcW w:w="1696" w:type="dxa"/>
          </w:tcPr>
          <w:p w:rsidR="00B5481D" w:rsidRPr="005A20B7" w:rsidRDefault="00823EB7" w:rsidP="00E90228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823EB7" w:rsidP="00E90228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EB3A75" w:rsidRPr="005A20B7" w:rsidRDefault="00834F25" w:rsidP="004E782F">
            <w:pPr>
              <w:jc w:val="center"/>
            </w:pPr>
            <w:r>
              <w:t>Комаров Евгений Владимирович</w:t>
            </w:r>
          </w:p>
        </w:tc>
        <w:tc>
          <w:tcPr>
            <w:tcW w:w="2915" w:type="dxa"/>
          </w:tcPr>
          <w:p w:rsidR="00EB3A75" w:rsidRPr="005A20B7" w:rsidRDefault="00834F25" w:rsidP="00EA16F9">
            <w:pPr>
              <w:jc w:val="center"/>
            </w:pPr>
            <w:r>
              <w:t>начальник отдела финансового контроля 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EB3A75" w:rsidRPr="000827C5" w:rsidRDefault="000827C5" w:rsidP="000827C5">
            <w:pPr>
              <w:jc w:val="center"/>
              <w:rPr>
                <w:lang w:val="en-US"/>
              </w:rPr>
            </w:pPr>
            <w:r w:rsidRPr="000827C5">
              <w:t>1779186</w:t>
            </w:r>
            <w:r>
              <w:t>,</w:t>
            </w:r>
            <w:r w:rsidRPr="000827C5">
              <w:t>0</w:t>
            </w:r>
            <w:r>
              <w:rPr>
                <w:lang w:val="en-US"/>
              </w:rPr>
              <w:t>2</w:t>
            </w:r>
          </w:p>
        </w:tc>
        <w:tc>
          <w:tcPr>
            <w:tcW w:w="2190" w:type="dxa"/>
          </w:tcPr>
          <w:p w:rsidR="00EB3A75" w:rsidRPr="005A20B7" w:rsidRDefault="0025112D" w:rsidP="00E90228">
            <w:pPr>
              <w:jc w:val="center"/>
            </w:pPr>
            <w:r w:rsidRPr="005A20B7">
              <w:t>-</w:t>
            </w:r>
          </w:p>
        </w:tc>
        <w:tc>
          <w:tcPr>
            <w:tcW w:w="1403" w:type="dxa"/>
          </w:tcPr>
          <w:p w:rsidR="00EB3A75" w:rsidRPr="005A20B7" w:rsidRDefault="0025112D" w:rsidP="00E90228">
            <w:pPr>
              <w:jc w:val="center"/>
            </w:pPr>
            <w:r w:rsidRPr="005A20B7">
              <w:t>-</w:t>
            </w:r>
          </w:p>
        </w:tc>
        <w:tc>
          <w:tcPr>
            <w:tcW w:w="1596" w:type="dxa"/>
          </w:tcPr>
          <w:p w:rsidR="00EB3A75" w:rsidRPr="005A20B7" w:rsidRDefault="0025112D" w:rsidP="00E90228">
            <w:pPr>
              <w:jc w:val="center"/>
            </w:pPr>
            <w:r w:rsidRPr="005A20B7">
              <w:t>-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EB3A75" w:rsidRPr="000827C5" w:rsidRDefault="000827C5" w:rsidP="000827C5">
            <w:pPr>
              <w:jc w:val="center"/>
              <w:rPr>
                <w:lang w:val="en-US"/>
              </w:rPr>
            </w:pPr>
            <w:r>
              <w:t>МИЦУБИСИ</w:t>
            </w:r>
            <w:r>
              <w:rPr>
                <w:lang w:val="en-US"/>
              </w:rPr>
              <w:t xml:space="preserve"> RVR</w:t>
            </w:r>
            <w:r>
              <w:t xml:space="preserve"> </w:t>
            </w:r>
          </w:p>
        </w:tc>
        <w:tc>
          <w:tcPr>
            <w:tcW w:w="1762" w:type="dxa"/>
          </w:tcPr>
          <w:p w:rsidR="00EB3A75" w:rsidRPr="005A20B7" w:rsidRDefault="0025112D" w:rsidP="00E90228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8B6B2C" w:rsidRPr="005A20B7" w:rsidRDefault="004E782F" w:rsidP="00E90228">
            <w:pPr>
              <w:jc w:val="center"/>
            </w:pPr>
            <w:r w:rsidRPr="005A20B7">
              <w:t>супруг</w:t>
            </w:r>
            <w:r w:rsidR="00834F25">
              <w:t>а</w:t>
            </w:r>
          </w:p>
        </w:tc>
        <w:tc>
          <w:tcPr>
            <w:tcW w:w="2915" w:type="dxa"/>
          </w:tcPr>
          <w:p w:rsidR="008B6B2C" w:rsidRPr="005A20B7" w:rsidRDefault="008B6B2C" w:rsidP="00E90228">
            <w:pPr>
              <w:jc w:val="center"/>
            </w:pPr>
          </w:p>
        </w:tc>
        <w:tc>
          <w:tcPr>
            <w:tcW w:w="1843" w:type="dxa"/>
          </w:tcPr>
          <w:p w:rsidR="008B6B2C" w:rsidRPr="000827C5" w:rsidRDefault="000827C5" w:rsidP="000827C5">
            <w:pPr>
              <w:jc w:val="center"/>
            </w:pPr>
            <w:r>
              <w:rPr>
                <w:lang w:val="en-US"/>
              </w:rPr>
              <w:t>310073</w:t>
            </w:r>
            <w:r>
              <w:t>,21</w:t>
            </w:r>
          </w:p>
        </w:tc>
        <w:tc>
          <w:tcPr>
            <w:tcW w:w="2190" w:type="dxa"/>
          </w:tcPr>
          <w:p w:rsidR="008B6B2C" w:rsidRPr="005A20B7" w:rsidRDefault="00B5481D" w:rsidP="00E90228">
            <w:pPr>
              <w:jc w:val="center"/>
            </w:pPr>
            <w:r>
              <w:t>з</w:t>
            </w:r>
            <w:r w:rsidR="000827C5">
              <w:t>емельный участок для размещения домов индивидуальной жилой застройки</w:t>
            </w:r>
            <w:r w:rsidR="00823EB7">
              <w:t>;</w:t>
            </w:r>
          </w:p>
          <w:p w:rsidR="0025112D" w:rsidRPr="005A20B7" w:rsidRDefault="00B5481D" w:rsidP="00E90228">
            <w:pPr>
              <w:jc w:val="center"/>
            </w:pPr>
            <w:r>
              <w:lastRenderedPageBreak/>
              <w:t>жилой дом</w:t>
            </w:r>
          </w:p>
        </w:tc>
        <w:tc>
          <w:tcPr>
            <w:tcW w:w="1403" w:type="dxa"/>
          </w:tcPr>
          <w:p w:rsidR="0025112D" w:rsidRDefault="00B5481D" w:rsidP="00E90228">
            <w:pPr>
              <w:jc w:val="center"/>
            </w:pPr>
            <w:r>
              <w:lastRenderedPageBreak/>
              <w:t>950,0</w:t>
            </w:r>
            <w:r w:rsidR="00823EB7">
              <w:t>;</w:t>
            </w:r>
          </w:p>
          <w:p w:rsidR="00B5481D" w:rsidRDefault="00B5481D" w:rsidP="00E90228">
            <w:pPr>
              <w:jc w:val="center"/>
            </w:pPr>
          </w:p>
          <w:p w:rsidR="00B5481D" w:rsidRDefault="00B5481D" w:rsidP="00E90228">
            <w:pPr>
              <w:jc w:val="center"/>
            </w:pPr>
          </w:p>
          <w:p w:rsidR="00B5481D" w:rsidRDefault="00B5481D" w:rsidP="00E90228">
            <w:pPr>
              <w:jc w:val="center"/>
            </w:pPr>
          </w:p>
          <w:p w:rsidR="00B5481D" w:rsidRDefault="00B5481D" w:rsidP="00E90228">
            <w:pPr>
              <w:jc w:val="center"/>
            </w:pPr>
            <w:r>
              <w:lastRenderedPageBreak/>
              <w:t>49,0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596" w:type="dxa"/>
          </w:tcPr>
          <w:p w:rsidR="0025112D" w:rsidRPr="005A20B7" w:rsidRDefault="0025112D" w:rsidP="0025112D">
            <w:pPr>
              <w:jc w:val="center"/>
            </w:pPr>
            <w:r w:rsidRPr="005A20B7">
              <w:lastRenderedPageBreak/>
              <w:t>Россия</w:t>
            </w:r>
            <w:r w:rsidR="00882D55">
              <w:t>;</w:t>
            </w:r>
          </w:p>
          <w:p w:rsidR="00B5481D" w:rsidRDefault="00B5481D" w:rsidP="0025112D">
            <w:pPr>
              <w:jc w:val="center"/>
            </w:pPr>
          </w:p>
          <w:p w:rsidR="00B5481D" w:rsidRDefault="00B5481D" w:rsidP="0025112D">
            <w:pPr>
              <w:jc w:val="center"/>
            </w:pPr>
          </w:p>
          <w:p w:rsidR="00B5481D" w:rsidRDefault="00B5481D" w:rsidP="0025112D">
            <w:pPr>
              <w:jc w:val="center"/>
            </w:pPr>
          </w:p>
          <w:p w:rsidR="008B6B2C" w:rsidRPr="005A20B7" w:rsidRDefault="0025112D" w:rsidP="0025112D">
            <w:pPr>
              <w:jc w:val="center"/>
            </w:pPr>
            <w:r w:rsidRPr="005A20B7">
              <w:lastRenderedPageBreak/>
              <w:t>Россия</w:t>
            </w:r>
          </w:p>
        </w:tc>
        <w:tc>
          <w:tcPr>
            <w:tcW w:w="1696" w:type="dxa"/>
          </w:tcPr>
          <w:p w:rsidR="008B6B2C" w:rsidRPr="005A20B7" w:rsidRDefault="00C4050D" w:rsidP="0025112D">
            <w:pPr>
              <w:jc w:val="center"/>
            </w:pPr>
            <w:r w:rsidRPr="005A20B7">
              <w:lastRenderedPageBreak/>
              <w:t xml:space="preserve"> -</w:t>
            </w:r>
          </w:p>
        </w:tc>
        <w:tc>
          <w:tcPr>
            <w:tcW w:w="1762" w:type="dxa"/>
          </w:tcPr>
          <w:p w:rsidR="008B6B2C" w:rsidRPr="005A20B7" w:rsidRDefault="0025112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CD3167" w:rsidRDefault="003F26F8" w:rsidP="00E90228">
            <w:pPr>
              <w:jc w:val="center"/>
            </w:pPr>
            <w:r>
              <w:lastRenderedPageBreak/>
              <w:t xml:space="preserve">Воробьева </w:t>
            </w:r>
          </w:p>
          <w:p w:rsidR="003F26F8" w:rsidRPr="003F26F8" w:rsidRDefault="003F26F8" w:rsidP="00E90228">
            <w:pPr>
              <w:jc w:val="center"/>
            </w:pPr>
            <w:r>
              <w:t>Анна Анатольевна</w:t>
            </w:r>
          </w:p>
        </w:tc>
        <w:tc>
          <w:tcPr>
            <w:tcW w:w="2915" w:type="dxa"/>
          </w:tcPr>
          <w:p w:rsidR="003F26F8" w:rsidRPr="003F26F8" w:rsidRDefault="003F26F8" w:rsidP="00E90228">
            <w:pPr>
              <w:jc w:val="center"/>
            </w:pPr>
            <w:r>
              <w:rPr>
                <w:color w:val="000000"/>
              </w:rPr>
              <w:t>г</w:t>
            </w:r>
            <w:r w:rsidRPr="003F26F8">
              <w:rPr>
                <w:color w:val="000000"/>
              </w:rPr>
              <w:t>лавный специалист бюджетного отдела Финансового управления</w:t>
            </w:r>
            <w:r>
              <w:rPr>
                <w:color w:val="000000"/>
              </w:rPr>
              <w:t xml:space="preserve"> администрации Асбестовского городского округа</w:t>
            </w:r>
          </w:p>
        </w:tc>
        <w:tc>
          <w:tcPr>
            <w:tcW w:w="1843" w:type="dxa"/>
          </w:tcPr>
          <w:p w:rsidR="003F26F8" w:rsidRPr="005A20B7" w:rsidRDefault="003F26F8" w:rsidP="00E90228">
            <w:pPr>
              <w:jc w:val="center"/>
            </w:pPr>
            <w:r>
              <w:t>388408,67</w:t>
            </w:r>
          </w:p>
        </w:tc>
        <w:tc>
          <w:tcPr>
            <w:tcW w:w="2190" w:type="dxa"/>
          </w:tcPr>
          <w:p w:rsidR="003F26F8" w:rsidRPr="005A20B7" w:rsidRDefault="000827C5" w:rsidP="00E90228">
            <w:pPr>
              <w:jc w:val="center"/>
            </w:pPr>
            <w:r>
              <w:t>гараж</w:t>
            </w:r>
          </w:p>
        </w:tc>
        <w:tc>
          <w:tcPr>
            <w:tcW w:w="1403" w:type="dxa"/>
          </w:tcPr>
          <w:p w:rsidR="003F26F8" w:rsidRPr="005A20B7" w:rsidRDefault="000827C5" w:rsidP="00E90228">
            <w:pPr>
              <w:jc w:val="center"/>
            </w:pPr>
            <w:r>
              <w:t>17,5</w:t>
            </w:r>
          </w:p>
        </w:tc>
        <w:tc>
          <w:tcPr>
            <w:tcW w:w="1596" w:type="dxa"/>
          </w:tcPr>
          <w:p w:rsidR="003F26F8" w:rsidRPr="005A20B7" w:rsidRDefault="00823EB7" w:rsidP="000827C5">
            <w:pPr>
              <w:jc w:val="center"/>
            </w:pPr>
            <w:r>
              <w:t>Росси</w:t>
            </w:r>
            <w:r w:rsidR="000827C5">
              <w:t>я</w:t>
            </w:r>
          </w:p>
        </w:tc>
        <w:tc>
          <w:tcPr>
            <w:tcW w:w="1696" w:type="dxa"/>
          </w:tcPr>
          <w:p w:rsidR="003F26F8" w:rsidRPr="005A20B7" w:rsidRDefault="00FB64CC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3F26F8" w:rsidRPr="005A20B7" w:rsidRDefault="00FB64CC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Default="00B5481D" w:rsidP="00B5481D">
            <w:pPr>
              <w:jc w:val="center"/>
            </w:pPr>
            <w:r>
              <w:t xml:space="preserve">Лыскова </w:t>
            </w:r>
          </w:p>
          <w:p w:rsidR="00B5481D" w:rsidRDefault="00B5481D" w:rsidP="00B5481D">
            <w:pPr>
              <w:jc w:val="center"/>
            </w:pPr>
            <w:r>
              <w:t>Елена Федоровна</w:t>
            </w:r>
          </w:p>
        </w:tc>
        <w:tc>
          <w:tcPr>
            <w:tcW w:w="2915" w:type="dxa"/>
          </w:tcPr>
          <w:p w:rsidR="00B5481D" w:rsidRDefault="00B5481D" w:rsidP="00B548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3F26F8">
              <w:rPr>
                <w:color w:val="000000"/>
              </w:rPr>
              <w:t>лавный специалист отдела</w:t>
            </w:r>
            <w:r>
              <w:rPr>
                <w:color w:val="000000"/>
              </w:rPr>
              <w:t xml:space="preserve"> финансового контроля</w:t>
            </w:r>
            <w:r w:rsidRPr="003F26F8">
              <w:rPr>
                <w:color w:val="000000"/>
              </w:rPr>
              <w:t xml:space="preserve"> Финансового управления</w:t>
            </w:r>
            <w:r>
              <w:rPr>
                <w:color w:val="000000"/>
              </w:rPr>
              <w:t xml:space="preserve">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Default="00B5481D" w:rsidP="00E90228">
            <w:pPr>
              <w:jc w:val="center"/>
            </w:pPr>
            <w:r>
              <w:t>176302,06</w:t>
            </w:r>
          </w:p>
        </w:tc>
        <w:tc>
          <w:tcPr>
            <w:tcW w:w="2190" w:type="dxa"/>
          </w:tcPr>
          <w:p w:rsidR="00B5481D" w:rsidRDefault="00823EB7" w:rsidP="00B5481D">
            <w:pPr>
              <w:jc w:val="center"/>
            </w:pPr>
            <w:r>
              <w:t>к</w:t>
            </w:r>
            <w:r w:rsidR="00B5481D">
              <w:t>вартира</w:t>
            </w:r>
            <w:r>
              <w:t>;</w:t>
            </w:r>
          </w:p>
          <w:p w:rsidR="00B5481D" w:rsidRDefault="00823EB7" w:rsidP="00B5481D">
            <w:pPr>
              <w:jc w:val="center"/>
            </w:pPr>
            <w:r>
              <w:t>к</w:t>
            </w:r>
            <w:r w:rsidR="00B5481D">
              <w:t>омната</w:t>
            </w:r>
          </w:p>
        </w:tc>
        <w:tc>
          <w:tcPr>
            <w:tcW w:w="1403" w:type="dxa"/>
          </w:tcPr>
          <w:p w:rsidR="00B5481D" w:rsidRDefault="00B5481D" w:rsidP="00B5481D">
            <w:pPr>
              <w:jc w:val="center"/>
            </w:pPr>
            <w:r>
              <w:t>64,5</w:t>
            </w:r>
            <w:r w:rsidR="00823EB7">
              <w:t>;</w:t>
            </w:r>
          </w:p>
          <w:p w:rsidR="00B5481D" w:rsidRDefault="00B5481D" w:rsidP="00B5481D">
            <w:pPr>
              <w:jc w:val="center"/>
            </w:pPr>
            <w:r>
              <w:t>21,0</w:t>
            </w:r>
          </w:p>
        </w:tc>
        <w:tc>
          <w:tcPr>
            <w:tcW w:w="1596" w:type="dxa"/>
          </w:tcPr>
          <w:p w:rsidR="00B5481D" w:rsidRDefault="00B5481D" w:rsidP="00B5481D">
            <w:pPr>
              <w:jc w:val="center"/>
            </w:pPr>
            <w:r>
              <w:t>Россия</w:t>
            </w:r>
            <w:r w:rsidR="00882D55">
              <w:t>;</w:t>
            </w:r>
          </w:p>
          <w:p w:rsidR="00B5481D" w:rsidRDefault="00B5481D" w:rsidP="00B5481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B5481D" w:rsidRPr="005A20B7" w:rsidRDefault="00FB64CC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FB64CC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Default="00B5481D" w:rsidP="00E90228">
            <w:pPr>
              <w:jc w:val="center"/>
            </w:pPr>
            <w:r>
              <w:t>супруг</w:t>
            </w:r>
          </w:p>
        </w:tc>
        <w:tc>
          <w:tcPr>
            <w:tcW w:w="2915" w:type="dxa"/>
          </w:tcPr>
          <w:p w:rsidR="00B5481D" w:rsidRDefault="00B5481D" w:rsidP="00E9022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B5481D" w:rsidRDefault="00B5481D" w:rsidP="00E90228">
            <w:pPr>
              <w:jc w:val="center"/>
            </w:pPr>
            <w:r>
              <w:t>245269,14</w:t>
            </w:r>
          </w:p>
        </w:tc>
        <w:tc>
          <w:tcPr>
            <w:tcW w:w="2190" w:type="dxa"/>
          </w:tcPr>
          <w:p w:rsidR="00270310" w:rsidRDefault="00270310" w:rsidP="00270310">
            <w:pPr>
              <w:jc w:val="center"/>
            </w:pPr>
            <w:r>
              <w:t>квартира;</w:t>
            </w:r>
          </w:p>
          <w:p w:rsidR="00B5481D" w:rsidRDefault="00270310" w:rsidP="00270310">
            <w:pPr>
              <w:jc w:val="center"/>
            </w:pPr>
            <w:r>
              <w:t>комната</w:t>
            </w:r>
          </w:p>
        </w:tc>
        <w:tc>
          <w:tcPr>
            <w:tcW w:w="1403" w:type="dxa"/>
          </w:tcPr>
          <w:p w:rsidR="00270310" w:rsidRDefault="00270310" w:rsidP="00270310">
            <w:pPr>
              <w:jc w:val="center"/>
            </w:pPr>
            <w:r>
              <w:t>64,5;</w:t>
            </w:r>
          </w:p>
          <w:p w:rsidR="00B5481D" w:rsidRDefault="00270310" w:rsidP="00270310">
            <w:pPr>
              <w:jc w:val="center"/>
            </w:pPr>
            <w:r>
              <w:t>21,0</w:t>
            </w:r>
          </w:p>
        </w:tc>
        <w:tc>
          <w:tcPr>
            <w:tcW w:w="1596" w:type="dxa"/>
          </w:tcPr>
          <w:p w:rsidR="00B5481D" w:rsidRDefault="00B5481D" w:rsidP="00B5481D">
            <w:pPr>
              <w:jc w:val="center"/>
            </w:pPr>
            <w:r>
              <w:t>Россия</w:t>
            </w:r>
            <w:r w:rsidR="00882D55">
              <w:t>;</w:t>
            </w:r>
          </w:p>
          <w:p w:rsidR="00B5481D" w:rsidRDefault="00B5481D" w:rsidP="00B5481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B5481D" w:rsidRPr="00B5481D" w:rsidRDefault="00B5481D" w:rsidP="00B5481D">
            <w:pPr>
              <w:jc w:val="center"/>
              <w:rPr>
                <w:lang w:val="en-US"/>
              </w:rPr>
            </w:pPr>
            <w:r>
              <w:t xml:space="preserve">КИА </w:t>
            </w:r>
            <w:r w:rsidR="00FB64CC">
              <w:rPr>
                <w:lang w:val="en-US"/>
              </w:rPr>
              <w:t>Spectra</w:t>
            </w:r>
          </w:p>
        </w:tc>
        <w:tc>
          <w:tcPr>
            <w:tcW w:w="1762" w:type="dxa"/>
          </w:tcPr>
          <w:p w:rsidR="00B5481D" w:rsidRPr="005A20B7" w:rsidRDefault="00FB64CC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FB64CC" w:rsidRDefault="00FB64CC" w:rsidP="00E90228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B5481D" w:rsidRDefault="00B5481D" w:rsidP="00E9022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B5481D" w:rsidRDefault="00FB64CC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B5481D" w:rsidRDefault="00FB64CC" w:rsidP="00E90228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B5481D" w:rsidRDefault="00FB64CC" w:rsidP="00E90228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B5481D" w:rsidRDefault="00FB64CC" w:rsidP="000827C5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B5481D" w:rsidRPr="005A20B7" w:rsidRDefault="00FB64CC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FB64CC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Default="00FB64CC" w:rsidP="00E90228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B5481D" w:rsidRDefault="00B5481D" w:rsidP="00E9022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B5481D" w:rsidRDefault="00270310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B5481D" w:rsidRDefault="00270310" w:rsidP="00E90228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B5481D" w:rsidRDefault="00270310" w:rsidP="00E90228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B5481D" w:rsidRDefault="00270310" w:rsidP="000827C5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B5481D" w:rsidRPr="005A20B7" w:rsidRDefault="00270310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270310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5481D" w:rsidP="00E90228">
            <w:pPr>
              <w:jc w:val="center"/>
            </w:pPr>
            <w:r>
              <w:t>Боровских Виктория Викторовна</w:t>
            </w:r>
          </w:p>
        </w:tc>
        <w:tc>
          <w:tcPr>
            <w:tcW w:w="2915" w:type="dxa"/>
          </w:tcPr>
          <w:p w:rsidR="00B5481D" w:rsidRPr="005A20B7" w:rsidRDefault="00823EB7" w:rsidP="00E90228">
            <w:pPr>
              <w:jc w:val="center"/>
            </w:pPr>
            <w:r>
              <w:t>в</w:t>
            </w:r>
            <w:r w:rsidR="00B5481D">
              <w:t xml:space="preserve">едущий специалист бюджетного отдела Финансового управления администрации Асбестовского городского округа  </w:t>
            </w:r>
          </w:p>
        </w:tc>
        <w:tc>
          <w:tcPr>
            <w:tcW w:w="1843" w:type="dxa"/>
          </w:tcPr>
          <w:p w:rsidR="00B5481D" w:rsidRPr="005A20B7" w:rsidRDefault="00B5481D" w:rsidP="003F26F8">
            <w:pPr>
              <w:jc w:val="center"/>
            </w:pPr>
            <w:r>
              <w:t>345389,45</w:t>
            </w:r>
          </w:p>
        </w:tc>
        <w:tc>
          <w:tcPr>
            <w:tcW w:w="2190" w:type="dxa"/>
          </w:tcPr>
          <w:p w:rsidR="00B5481D" w:rsidRPr="005A20B7" w:rsidRDefault="00B5481D" w:rsidP="00A25BD8">
            <w:pPr>
              <w:jc w:val="center"/>
            </w:pPr>
            <w:r>
              <w:t>квартира 1/3</w:t>
            </w:r>
          </w:p>
        </w:tc>
        <w:tc>
          <w:tcPr>
            <w:tcW w:w="1403" w:type="dxa"/>
          </w:tcPr>
          <w:p w:rsidR="00B5481D" w:rsidRPr="005A20B7" w:rsidRDefault="00B5481D" w:rsidP="00A25BD8">
            <w:pPr>
              <w:jc w:val="center"/>
            </w:pPr>
            <w:r>
              <w:t>54,5</w:t>
            </w:r>
          </w:p>
        </w:tc>
        <w:tc>
          <w:tcPr>
            <w:tcW w:w="1596" w:type="dxa"/>
          </w:tcPr>
          <w:p w:rsidR="00B5481D" w:rsidRPr="005A20B7" w:rsidRDefault="00B5481D" w:rsidP="00A25BD8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5481D" w:rsidP="00834F25">
            <w:pPr>
              <w:jc w:val="center"/>
            </w:pPr>
            <w:r w:rsidRPr="005A20B7">
              <w:t>супруг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B5481D" w:rsidP="00E90228">
            <w:pPr>
              <w:jc w:val="center"/>
            </w:pPr>
            <w:r>
              <w:t>1932113,41</w:t>
            </w:r>
          </w:p>
        </w:tc>
        <w:tc>
          <w:tcPr>
            <w:tcW w:w="2190" w:type="dxa"/>
          </w:tcPr>
          <w:p w:rsidR="00B5481D" w:rsidRPr="005A20B7" w:rsidRDefault="00823EB7" w:rsidP="00A25BD8">
            <w:pPr>
              <w:jc w:val="center"/>
            </w:pPr>
            <w:r>
              <w:t>к</w:t>
            </w:r>
            <w:r w:rsidR="00B5481D" w:rsidRPr="005A20B7">
              <w:t>вартира</w:t>
            </w:r>
            <w:r>
              <w:t>;</w:t>
            </w:r>
          </w:p>
          <w:p w:rsidR="00B5481D" w:rsidRDefault="00823EB7" w:rsidP="00A25BD8">
            <w:pPr>
              <w:jc w:val="center"/>
            </w:pPr>
            <w:r>
              <w:t>к</w:t>
            </w:r>
            <w:r w:rsidR="00B5481D" w:rsidRPr="005A20B7">
              <w:t>вартира</w:t>
            </w:r>
            <w:r>
              <w:t>;</w:t>
            </w:r>
          </w:p>
          <w:p w:rsidR="00B5481D" w:rsidRPr="005A20B7" w:rsidRDefault="00B5481D" w:rsidP="00A25BD8">
            <w:pPr>
              <w:jc w:val="center"/>
            </w:pPr>
            <w:r>
              <w:t>гараж</w:t>
            </w:r>
          </w:p>
        </w:tc>
        <w:tc>
          <w:tcPr>
            <w:tcW w:w="1403" w:type="dxa"/>
          </w:tcPr>
          <w:p w:rsidR="00B5481D" w:rsidRPr="005A20B7" w:rsidRDefault="00B5481D" w:rsidP="00A25BD8">
            <w:pPr>
              <w:jc w:val="center"/>
            </w:pPr>
            <w:r>
              <w:t>42,8</w:t>
            </w:r>
            <w:r w:rsidR="00823EB7">
              <w:t>;</w:t>
            </w:r>
          </w:p>
          <w:p w:rsidR="00B5481D" w:rsidRDefault="00B5481D" w:rsidP="00A25BD8">
            <w:pPr>
              <w:jc w:val="center"/>
            </w:pPr>
            <w:r>
              <w:t>65,7</w:t>
            </w:r>
            <w:r w:rsidR="00823EB7">
              <w:t>;</w:t>
            </w:r>
          </w:p>
          <w:p w:rsidR="00B5481D" w:rsidRPr="005A20B7" w:rsidRDefault="00B5481D" w:rsidP="00A25BD8">
            <w:pPr>
              <w:jc w:val="center"/>
            </w:pPr>
            <w:r>
              <w:t>18,8</w:t>
            </w:r>
          </w:p>
        </w:tc>
        <w:tc>
          <w:tcPr>
            <w:tcW w:w="1596" w:type="dxa"/>
          </w:tcPr>
          <w:p w:rsidR="00B5481D" w:rsidRPr="005A20B7" w:rsidRDefault="00B5481D" w:rsidP="00A25BD8">
            <w:pPr>
              <w:jc w:val="center"/>
            </w:pPr>
            <w:r w:rsidRPr="005A20B7">
              <w:t>Россия</w:t>
            </w:r>
            <w:r w:rsidR="00882D55">
              <w:t>;</w:t>
            </w:r>
          </w:p>
          <w:p w:rsidR="00B5481D" w:rsidRDefault="00B5481D" w:rsidP="00A25BD8">
            <w:pPr>
              <w:jc w:val="center"/>
            </w:pPr>
            <w:r w:rsidRPr="005A20B7">
              <w:t>Россия</w:t>
            </w:r>
            <w:r w:rsidR="00882D55">
              <w:t>;</w:t>
            </w:r>
          </w:p>
          <w:p w:rsidR="00823EB7" w:rsidRPr="005A20B7" w:rsidRDefault="00823EB7" w:rsidP="00A25BD8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B5481D" w:rsidRPr="003F26F8" w:rsidRDefault="00B5481D" w:rsidP="003F26F8">
            <w:pPr>
              <w:jc w:val="center"/>
            </w:pPr>
            <w:r>
              <w:t>Н</w:t>
            </w:r>
            <w:r w:rsidR="00823EB7">
              <w:t>ИССАН</w:t>
            </w:r>
            <w:r w:rsidRPr="003F26F8">
              <w:t xml:space="preserve"> </w:t>
            </w:r>
          </w:p>
          <w:p w:rsidR="00B5481D" w:rsidRPr="003F26F8" w:rsidRDefault="00B5481D" w:rsidP="003F26F8">
            <w:pPr>
              <w:jc w:val="center"/>
            </w:pPr>
            <w:r>
              <w:rPr>
                <w:lang w:val="en-US"/>
              </w:rPr>
              <w:t>X</w:t>
            </w:r>
            <w:r w:rsidRPr="003F26F8">
              <w:t>-</w:t>
            </w:r>
            <w:r>
              <w:rPr>
                <w:lang w:val="en-US"/>
              </w:rPr>
              <w:t>TRAIL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FB64CC" w:rsidP="006C3FD1">
            <w:pPr>
              <w:jc w:val="center"/>
            </w:pPr>
            <w:r>
              <w:t>Валова Светлана Геннадьевна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2915" w:type="dxa"/>
          </w:tcPr>
          <w:p w:rsidR="00B5481D" w:rsidRPr="005A20B7" w:rsidRDefault="00FB64CC" w:rsidP="00FB64CC">
            <w:pPr>
              <w:jc w:val="center"/>
            </w:pPr>
            <w:r>
              <w:t xml:space="preserve">ведущий специалист бюджетного отдела </w:t>
            </w:r>
            <w:r w:rsidR="00B5481D"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FB64CC" w:rsidP="00823EB7">
            <w:pPr>
              <w:jc w:val="center"/>
            </w:pPr>
            <w:r>
              <w:t>372226,6</w:t>
            </w:r>
            <w:r w:rsidR="00823EB7">
              <w:t>9</w:t>
            </w:r>
          </w:p>
        </w:tc>
        <w:tc>
          <w:tcPr>
            <w:tcW w:w="2190" w:type="dxa"/>
          </w:tcPr>
          <w:p w:rsidR="00B5481D" w:rsidRPr="005A20B7" w:rsidRDefault="00B5481D" w:rsidP="00FB64CC">
            <w:pPr>
              <w:jc w:val="center"/>
            </w:pPr>
            <w:r w:rsidRPr="005A20B7">
              <w:t xml:space="preserve">квартира </w:t>
            </w:r>
          </w:p>
        </w:tc>
        <w:tc>
          <w:tcPr>
            <w:tcW w:w="1403" w:type="dxa"/>
          </w:tcPr>
          <w:p w:rsidR="00B5481D" w:rsidRPr="005A20B7" w:rsidRDefault="00B5481D" w:rsidP="006C3FD1">
            <w:pPr>
              <w:jc w:val="center"/>
            </w:pPr>
            <w:r w:rsidRPr="005A20B7">
              <w:t>44,</w:t>
            </w:r>
            <w:r w:rsidR="00FB64CC">
              <w:t>6</w:t>
            </w:r>
          </w:p>
          <w:p w:rsidR="00B5481D" w:rsidRPr="005A20B7" w:rsidRDefault="00B5481D" w:rsidP="006C3FD1">
            <w:pPr>
              <w:jc w:val="center"/>
            </w:pPr>
          </w:p>
          <w:p w:rsidR="00B5481D" w:rsidRPr="005A20B7" w:rsidRDefault="00B5481D" w:rsidP="006C3FD1">
            <w:pPr>
              <w:jc w:val="center"/>
            </w:pPr>
          </w:p>
          <w:p w:rsidR="00B5481D" w:rsidRPr="005A20B7" w:rsidRDefault="00B5481D" w:rsidP="006C3FD1">
            <w:pPr>
              <w:jc w:val="center"/>
            </w:pPr>
          </w:p>
          <w:p w:rsidR="00B5481D" w:rsidRPr="005A20B7" w:rsidRDefault="00B5481D" w:rsidP="006C3FD1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B5481D" w:rsidP="006C3FD1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4C2353">
            <w:pPr>
              <w:jc w:val="center"/>
            </w:pP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FB64CC" w:rsidRDefault="00FB64CC" w:rsidP="006C3FD1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FB64CC" w:rsidRDefault="00FB64CC" w:rsidP="00FB64CC">
            <w:pPr>
              <w:jc w:val="center"/>
            </w:pPr>
          </w:p>
        </w:tc>
        <w:tc>
          <w:tcPr>
            <w:tcW w:w="1843" w:type="dxa"/>
          </w:tcPr>
          <w:p w:rsidR="00FB64CC" w:rsidRDefault="00FB64CC" w:rsidP="00E90228">
            <w:pPr>
              <w:jc w:val="center"/>
            </w:pPr>
            <w:r>
              <w:t>3176,00</w:t>
            </w:r>
          </w:p>
        </w:tc>
        <w:tc>
          <w:tcPr>
            <w:tcW w:w="2190" w:type="dxa"/>
          </w:tcPr>
          <w:p w:rsidR="00FB64CC" w:rsidRPr="005A20B7" w:rsidRDefault="00FB64CC" w:rsidP="00FB64CC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FB64CC" w:rsidRPr="005A20B7" w:rsidRDefault="00FB64CC" w:rsidP="006C3FD1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FB64CC" w:rsidRPr="005A20B7" w:rsidRDefault="00FB64CC" w:rsidP="006C3FD1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FB64CC" w:rsidRPr="005A20B7" w:rsidRDefault="00FB64CC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FB64CC" w:rsidRPr="005A20B7" w:rsidRDefault="00FB64CC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FB64CC" w:rsidRDefault="00FB64CC" w:rsidP="006C3FD1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FB64CC" w:rsidRDefault="00FB64CC" w:rsidP="00FB64CC">
            <w:pPr>
              <w:jc w:val="center"/>
            </w:pPr>
          </w:p>
        </w:tc>
        <w:tc>
          <w:tcPr>
            <w:tcW w:w="1843" w:type="dxa"/>
          </w:tcPr>
          <w:p w:rsidR="00FB64CC" w:rsidRDefault="00FB64CC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FB64CC" w:rsidRPr="005A20B7" w:rsidRDefault="00FB64CC" w:rsidP="00FB64CC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FB64CC" w:rsidRPr="005A20B7" w:rsidRDefault="00FB64CC" w:rsidP="006C3FD1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FB64CC" w:rsidRPr="005A20B7" w:rsidRDefault="00FB64CC" w:rsidP="006C3FD1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FB64CC" w:rsidRPr="005A20B7" w:rsidRDefault="00FB64CC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FB64CC" w:rsidRPr="005A20B7" w:rsidRDefault="00FB64CC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FB64CC" w:rsidP="00E90228">
            <w:pPr>
              <w:jc w:val="center"/>
            </w:pPr>
            <w:r>
              <w:t>Вендина Надежда Александровна</w:t>
            </w:r>
          </w:p>
        </w:tc>
        <w:tc>
          <w:tcPr>
            <w:tcW w:w="2915" w:type="dxa"/>
          </w:tcPr>
          <w:p w:rsidR="00B5481D" w:rsidRPr="005A20B7" w:rsidRDefault="00FB64CC" w:rsidP="00FB64CC">
            <w:pPr>
              <w:jc w:val="center"/>
            </w:pPr>
            <w:r>
              <w:t xml:space="preserve">ведущий специалист отдела бухгалтерского учета и отчетности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FB64CC" w:rsidP="00270310">
            <w:pPr>
              <w:jc w:val="center"/>
            </w:pPr>
            <w:r>
              <w:t>362288,7</w:t>
            </w:r>
            <w:r w:rsidR="00270310">
              <w:t>9</w:t>
            </w:r>
          </w:p>
        </w:tc>
        <w:tc>
          <w:tcPr>
            <w:tcW w:w="2190" w:type="dxa"/>
          </w:tcPr>
          <w:p w:rsidR="00B5481D" w:rsidRPr="005A20B7" w:rsidRDefault="00B5481D" w:rsidP="006C3FD1">
            <w:pPr>
              <w:jc w:val="center"/>
            </w:pPr>
            <w:r w:rsidRPr="005A20B7">
              <w:t xml:space="preserve">квартира </w:t>
            </w:r>
            <w:r w:rsidR="00FB64CC">
              <w:t>2</w:t>
            </w:r>
            <w:r w:rsidRPr="005A20B7">
              <w:t>/3</w:t>
            </w:r>
          </w:p>
          <w:p w:rsidR="00B5481D" w:rsidRPr="005A20B7" w:rsidRDefault="00B5481D" w:rsidP="004C2353">
            <w:pPr>
              <w:jc w:val="center"/>
            </w:pPr>
          </w:p>
        </w:tc>
        <w:tc>
          <w:tcPr>
            <w:tcW w:w="1403" w:type="dxa"/>
          </w:tcPr>
          <w:p w:rsidR="00B5481D" w:rsidRPr="005A20B7" w:rsidRDefault="00FB64CC" w:rsidP="006C3FD1">
            <w:pPr>
              <w:jc w:val="center"/>
            </w:pPr>
            <w:r>
              <w:t>45,4</w:t>
            </w:r>
          </w:p>
          <w:p w:rsidR="00B5481D" w:rsidRPr="005A20B7" w:rsidRDefault="00B5481D" w:rsidP="006C3FD1">
            <w:pPr>
              <w:jc w:val="center"/>
            </w:pPr>
          </w:p>
          <w:p w:rsidR="00B5481D" w:rsidRPr="005A20B7" w:rsidRDefault="00B5481D" w:rsidP="006C3FD1">
            <w:pPr>
              <w:jc w:val="center"/>
            </w:pPr>
          </w:p>
          <w:p w:rsidR="00B5481D" w:rsidRPr="005A20B7" w:rsidRDefault="00B5481D" w:rsidP="006C3FD1">
            <w:pPr>
              <w:jc w:val="center"/>
            </w:pP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B5481D" w:rsidP="00335270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4C2353">
            <w:pPr>
              <w:jc w:val="center"/>
            </w:pPr>
          </w:p>
        </w:tc>
        <w:tc>
          <w:tcPr>
            <w:tcW w:w="1696" w:type="dxa"/>
          </w:tcPr>
          <w:p w:rsidR="00B5481D" w:rsidRPr="005A20B7" w:rsidRDefault="00FB64CC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FB64CC" w:rsidRPr="005A20B7" w:rsidRDefault="00FB64CC" w:rsidP="00E90228">
            <w:pPr>
              <w:jc w:val="center"/>
            </w:pPr>
            <w:r>
              <w:t>супруг</w:t>
            </w:r>
          </w:p>
        </w:tc>
        <w:tc>
          <w:tcPr>
            <w:tcW w:w="2915" w:type="dxa"/>
          </w:tcPr>
          <w:p w:rsidR="00FB64CC" w:rsidRPr="005A20B7" w:rsidRDefault="00FB64CC" w:rsidP="00E90228">
            <w:pPr>
              <w:jc w:val="center"/>
            </w:pPr>
          </w:p>
        </w:tc>
        <w:tc>
          <w:tcPr>
            <w:tcW w:w="1843" w:type="dxa"/>
          </w:tcPr>
          <w:p w:rsidR="00FB64CC" w:rsidRPr="005A20B7" w:rsidRDefault="00841F79" w:rsidP="00E90228">
            <w:pPr>
              <w:jc w:val="center"/>
            </w:pPr>
            <w:r>
              <w:t>2190727,67</w:t>
            </w:r>
          </w:p>
        </w:tc>
        <w:tc>
          <w:tcPr>
            <w:tcW w:w="2190" w:type="dxa"/>
          </w:tcPr>
          <w:p w:rsidR="00FB64CC" w:rsidRPr="005A20B7" w:rsidRDefault="00841F79" w:rsidP="00841F79">
            <w:pPr>
              <w:jc w:val="center"/>
            </w:pPr>
            <w:r>
              <w:t>квартира 1/2</w:t>
            </w:r>
          </w:p>
        </w:tc>
        <w:tc>
          <w:tcPr>
            <w:tcW w:w="1403" w:type="dxa"/>
          </w:tcPr>
          <w:p w:rsidR="00FB64CC" w:rsidRPr="005A20B7" w:rsidRDefault="00841F79" w:rsidP="00E90228">
            <w:pPr>
              <w:jc w:val="center"/>
            </w:pPr>
            <w:r>
              <w:t>66,4</w:t>
            </w:r>
          </w:p>
        </w:tc>
        <w:tc>
          <w:tcPr>
            <w:tcW w:w="1596" w:type="dxa"/>
          </w:tcPr>
          <w:p w:rsidR="00FB64CC" w:rsidRPr="005A20B7" w:rsidRDefault="00841F79" w:rsidP="0025112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FB64CC" w:rsidRDefault="00841F79" w:rsidP="00841F79">
            <w:pPr>
              <w:jc w:val="center"/>
            </w:pPr>
            <w:r w:rsidRPr="005A20B7">
              <w:t xml:space="preserve">ВАЗ </w:t>
            </w:r>
            <w:r>
              <w:t>21093</w:t>
            </w:r>
            <w:r w:rsidR="00CD3167">
              <w:t>;</w:t>
            </w:r>
          </w:p>
          <w:p w:rsidR="00841F79" w:rsidRDefault="007300CB" w:rsidP="00841F79">
            <w:pPr>
              <w:jc w:val="center"/>
            </w:pPr>
            <w:r>
              <w:t>и</w:t>
            </w:r>
            <w:r w:rsidR="00841F79">
              <w:t>ные транспортные средства</w:t>
            </w:r>
            <w:r w:rsidR="00882D55">
              <w:t>:</w:t>
            </w:r>
          </w:p>
          <w:p w:rsidR="00841F79" w:rsidRPr="005A20B7" w:rsidRDefault="00841F79" w:rsidP="00841F79">
            <w:pPr>
              <w:jc w:val="center"/>
            </w:pPr>
            <w:r>
              <w:t>прицеп к легковым ТС</w:t>
            </w:r>
          </w:p>
        </w:tc>
        <w:tc>
          <w:tcPr>
            <w:tcW w:w="1762" w:type="dxa"/>
          </w:tcPr>
          <w:p w:rsidR="00FB64CC" w:rsidRPr="005A20B7" w:rsidRDefault="00841F79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841F79" w:rsidP="00E90228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841F79" w:rsidP="00841F79">
            <w:pPr>
              <w:jc w:val="center"/>
            </w:pPr>
            <w:r>
              <w:t>433333,33</w:t>
            </w:r>
          </w:p>
        </w:tc>
        <w:tc>
          <w:tcPr>
            <w:tcW w:w="2190" w:type="dxa"/>
          </w:tcPr>
          <w:p w:rsidR="00B5481D" w:rsidRPr="005A20B7" w:rsidRDefault="00B5481D" w:rsidP="004C2353">
            <w:pPr>
              <w:jc w:val="center"/>
            </w:pPr>
            <w:r w:rsidRPr="005A20B7">
              <w:t>квартира 1/3</w:t>
            </w:r>
          </w:p>
        </w:tc>
        <w:tc>
          <w:tcPr>
            <w:tcW w:w="1403" w:type="dxa"/>
          </w:tcPr>
          <w:p w:rsidR="00B5481D" w:rsidRPr="005A20B7" w:rsidRDefault="00841F79" w:rsidP="00E90228">
            <w:pPr>
              <w:jc w:val="center"/>
            </w:pPr>
            <w:r>
              <w:t>45,4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841F79" w:rsidRDefault="00841F79" w:rsidP="00832A94">
            <w:pPr>
              <w:jc w:val="center"/>
            </w:pPr>
            <w:r>
              <w:lastRenderedPageBreak/>
              <w:t xml:space="preserve">Зыкова </w:t>
            </w:r>
          </w:p>
          <w:p w:rsidR="00B5481D" w:rsidRPr="005A20B7" w:rsidRDefault="00841F79" w:rsidP="00832A94">
            <w:pPr>
              <w:jc w:val="center"/>
            </w:pPr>
            <w:r>
              <w:t>Диана Александровна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2915" w:type="dxa"/>
          </w:tcPr>
          <w:p w:rsidR="00B5481D" w:rsidRPr="005A20B7" w:rsidRDefault="00841F79" w:rsidP="007B635D">
            <w:pPr>
              <w:jc w:val="center"/>
            </w:pPr>
            <w:r>
              <w:t xml:space="preserve">ведущий специалист отдела бухгалтерского учета и отчетности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841F79" w:rsidP="00E90228">
            <w:pPr>
              <w:jc w:val="center"/>
            </w:pPr>
            <w:r>
              <w:t>343293,06</w:t>
            </w:r>
          </w:p>
        </w:tc>
        <w:tc>
          <w:tcPr>
            <w:tcW w:w="2190" w:type="dxa"/>
          </w:tcPr>
          <w:p w:rsidR="00B5481D" w:rsidRDefault="00270310" w:rsidP="00841F79">
            <w:pPr>
              <w:jc w:val="center"/>
            </w:pPr>
            <w:r>
              <w:t>к</w:t>
            </w:r>
            <w:r w:rsidR="00B5481D" w:rsidRPr="005A20B7">
              <w:t>вартира</w:t>
            </w:r>
            <w:r w:rsidR="00FE2D63">
              <w:t>;</w:t>
            </w:r>
            <w:r w:rsidR="00B5481D" w:rsidRPr="005A20B7">
              <w:t xml:space="preserve">  </w:t>
            </w:r>
          </w:p>
          <w:p w:rsidR="00841F79" w:rsidRPr="005A20B7" w:rsidRDefault="00270310" w:rsidP="00EA16F9">
            <w:pPr>
              <w:jc w:val="center"/>
            </w:pPr>
            <w:r>
              <w:t>к</w:t>
            </w:r>
            <w:r w:rsidR="00841F79">
              <w:t>вартира</w:t>
            </w:r>
            <w:r>
              <w:t xml:space="preserve"> 1/2</w:t>
            </w:r>
          </w:p>
        </w:tc>
        <w:tc>
          <w:tcPr>
            <w:tcW w:w="1403" w:type="dxa"/>
          </w:tcPr>
          <w:p w:rsidR="00B5481D" w:rsidRPr="005A20B7" w:rsidRDefault="00841F79" w:rsidP="00832A94">
            <w:pPr>
              <w:jc w:val="center"/>
            </w:pPr>
            <w:r>
              <w:t>53,2</w:t>
            </w:r>
            <w:r w:rsidR="00270310">
              <w:t>;</w:t>
            </w:r>
          </w:p>
          <w:p w:rsidR="00B5481D" w:rsidRPr="005A20B7" w:rsidRDefault="00841F79" w:rsidP="00832A94">
            <w:pPr>
              <w:jc w:val="center"/>
            </w:pPr>
            <w:r>
              <w:t>37,9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B5481D" w:rsidP="00832A94">
            <w:pPr>
              <w:jc w:val="center"/>
            </w:pPr>
            <w:r w:rsidRPr="005A20B7">
              <w:t>Россия</w:t>
            </w:r>
            <w:r w:rsidR="00882D55">
              <w:t>;</w:t>
            </w:r>
          </w:p>
          <w:p w:rsidR="00B5481D" w:rsidRPr="005A20B7" w:rsidRDefault="00B5481D" w:rsidP="00832A94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25112D">
            <w:pPr>
              <w:jc w:val="center"/>
            </w:pPr>
          </w:p>
        </w:tc>
        <w:tc>
          <w:tcPr>
            <w:tcW w:w="1696" w:type="dxa"/>
          </w:tcPr>
          <w:p w:rsidR="00B5481D" w:rsidRPr="005A20B7" w:rsidRDefault="00841F79" w:rsidP="00832A94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rPr>
          <w:trHeight w:val="278"/>
        </w:trPr>
        <w:tc>
          <w:tcPr>
            <w:tcW w:w="1621" w:type="dxa"/>
          </w:tcPr>
          <w:p w:rsidR="00B5481D" w:rsidRPr="005A20B7" w:rsidRDefault="00B5481D" w:rsidP="00841F79">
            <w:pPr>
              <w:jc w:val="center"/>
            </w:pPr>
            <w:r w:rsidRPr="005A20B7">
              <w:t>супруг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841F79" w:rsidP="00841F79">
            <w:pPr>
              <w:jc w:val="center"/>
            </w:pPr>
            <w:r>
              <w:t>364700,90</w:t>
            </w:r>
          </w:p>
        </w:tc>
        <w:tc>
          <w:tcPr>
            <w:tcW w:w="2190" w:type="dxa"/>
          </w:tcPr>
          <w:p w:rsidR="00B5481D" w:rsidRPr="005A20B7" w:rsidRDefault="00270310" w:rsidP="00E90228">
            <w:pPr>
              <w:jc w:val="center"/>
            </w:pPr>
            <w:r>
              <w:t>к</w:t>
            </w:r>
            <w:r w:rsidR="00B5481D" w:rsidRPr="005A20B7">
              <w:t>вартира</w:t>
            </w:r>
            <w:r>
              <w:t>;</w:t>
            </w:r>
            <w:r w:rsidR="00B5481D" w:rsidRPr="005A20B7">
              <w:t xml:space="preserve"> </w:t>
            </w:r>
          </w:p>
          <w:p w:rsidR="00B5481D" w:rsidRPr="005A20B7" w:rsidRDefault="00270310" w:rsidP="00E90228">
            <w:pPr>
              <w:jc w:val="center"/>
            </w:pPr>
            <w:r>
              <w:t>г</w:t>
            </w:r>
            <w:r w:rsidR="00B5481D" w:rsidRPr="005A20B7">
              <w:t>араж</w:t>
            </w:r>
            <w:r>
              <w:t>;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403" w:type="dxa"/>
          </w:tcPr>
          <w:p w:rsidR="00B5481D" w:rsidRPr="005A20B7" w:rsidRDefault="00841F79" w:rsidP="00E90228">
            <w:pPr>
              <w:jc w:val="center"/>
            </w:pPr>
            <w:r>
              <w:t>53,2</w:t>
            </w:r>
            <w:r w:rsidR="00270310">
              <w:t>;</w:t>
            </w:r>
          </w:p>
          <w:p w:rsidR="00B5481D" w:rsidRPr="005A20B7" w:rsidRDefault="00841F79" w:rsidP="00E90228">
            <w:pPr>
              <w:jc w:val="center"/>
            </w:pPr>
            <w:r>
              <w:t>22,9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B5481D" w:rsidP="00832A94">
            <w:pPr>
              <w:jc w:val="center"/>
            </w:pPr>
            <w:r w:rsidRPr="005A20B7">
              <w:t>Россия</w:t>
            </w:r>
            <w:r w:rsidR="00882D55">
              <w:t>;</w:t>
            </w:r>
          </w:p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496F0B">
            <w:pPr>
              <w:jc w:val="center"/>
            </w:pP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B5481D" w:rsidRPr="005A20B7" w:rsidRDefault="007300CB" w:rsidP="00882D55">
            <w:pPr>
              <w:jc w:val="center"/>
            </w:pPr>
            <w:r>
              <w:t xml:space="preserve">ШЕВРОЛЕ </w:t>
            </w:r>
            <w:r>
              <w:rPr>
                <w:lang w:val="en-US"/>
              </w:rPr>
              <w:t>LACETTI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7300CB" w:rsidRDefault="007300CB" w:rsidP="00E90228">
            <w:pPr>
              <w:jc w:val="center"/>
            </w:pPr>
            <w:r>
              <w:t>Оберюхтина Наталья Викторовна</w:t>
            </w:r>
          </w:p>
        </w:tc>
        <w:tc>
          <w:tcPr>
            <w:tcW w:w="2915" w:type="dxa"/>
          </w:tcPr>
          <w:p w:rsidR="00B5481D" w:rsidRPr="005A20B7" w:rsidRDefault="007300CB" w:rsidP="007300CB">
            <w:pPr>
              <w:jc w:val="center"/>
            </w:pPr>
            <w:r>
              <w:t xml:space="preserve">ведущий специалист отдела казначейского исполнения бюджета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7300CB" w:rsidP="00E90228">
            <w:pPr>
              <w:jc w:val="center"/>
            </w:pPr>
            <w:r>
              <w:t>365837,78</w:t>
            </w:r>
          </w:p>
        </w:tc>
        <w:tc>
          <w:tcPr>
            <w:tcW w:w="2190" w:type="dxa"/>
          </w:tcPr>
          <w:p w:rsidR="00B5481D" w:rsidRDefault="00270310" w:rsidP="00E90228">
            <w:pPr>
              <w:jc w:val="center"/>
            </w:pPr>
            <w:r>
              <w:t>к</w:t>
            </w:r>
            <w:r w:rsidR="00B5481D" w:rsidRPr="005A20B7">
              <w:t>вартира</w:t>
            </w:r>
            <w:r>
              <w:t>;</w:t>
            </w:r>
          </w:p>
          <w:p w:rsidR="007300CB" w:rsidRPr="005A20B7" w:rsidRDefault="00270310" w:rsidP="00FE2D63">
            <w:pPr>
              <w:jc w:val="center"/>
            </w:pPr>
            <w:r>
              <w:t>к</w:t>
            </w:r>
            <w:r w:rsidR="007300CB">
              <w:t>вартира</w:t>
            </w:r>
          </w:p>
        </w:tc>
        <w:tc>
          <w:tcPr>
            <w:tcW w:w="1403" w:type="dxa"/>
          </w:tcPr>
          <w:p w:rsidR="00B5481D" w:rsidRDefault="007300CB" w:rsidP="00E90228">
            <w:pPr>
              <w:jc w:val="center"/>
            </w:pPr>
            <w:r>
              <w:t>50,9</w:t>
            </w:r>
            <w:r w:rsidR="00270310">
              <w:t>;</w:t>
            </w:r>
          </w:p>
          <w:p w:rsidR="007300CB" w:rsidRPr="005A20B7" w:rsidRDefault="007300CB" w:rsidP="00E90228">
            <w:pPr>
              <w:jc w:val="center"/>
            </w:pPr>
            <w:r>
              <w:t>34,6</w:t>
            </w:r>
          </w:p>
        </w:tc>
        <w:tc>
          <w:tcPr>
            <w:tcW w:w="1596" w:type="dxa"/>
          </w:tcPr>
          <w:p w:rsidR="00B5481D" w:rsidRDefault="00B5481D" w:rsidP="0025112D">
            <w:pPr>
              <w:jc w:val="center"/>
            </w:pPr>
            <w:r w:rsidRPr="005A20B7">
              <w:t>Россия</w:t>
            </w:r>
            <w:r w:rsidR="00882D55">
              <w:t>;</w:t>
            </w:r>
          </w:p>
          <w:p w:rsidR="007300CB" w:rsidRPr="005A20B7" w:rsidRDefault="007300CB" w:rsidP="0025112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7300CB" w:rsidRDefault="007300CB" w:rsidP="007300CB">
            <w:pPr>
              <w:jc w:val="center"/>
            </w:pPr>
            <w:r>
              <w:t xml:space="preserve">МЕРСЕДЕС </w:t>
            </w:r>
          </w:p>
          <w:p w:rsidR="007300CB" w:rsidRPr="007300CB" w:rsidRDefault="007300CB" w:rsidP="007300CB">
            <w:pPr>
              <w:jc w:val="center"/>
              <w:rPr>
                <w:lang w:val="en-US"/>
              </w:rPr>
            </w:pPr>
            <w:r>
              <w:t>С 220</w:t>
            </w:r>
          </w:p>
          <w:p w:rsidR="00B5481D" w:rsidRPr="005A20B7" w:rsidRDefault="00B5481D" w:rsidP="0025112D">
            <w:pPr>
              <w:jc w:val="center"/>
            </w:pP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7300CB" w:rsidP="00E90228">
            <w:pPr>
              <w:jc w:val="center"/>
            </w:pPr>
            <w:r>
              <w:t>Ознобихина Ирина Ивановна</w:t>
            </w:r>
          </w:p>
        </w:tc>
        <w:tc>
          <w:tcPr>
            <w:tcW w:w="2915" w:type="dxa"/>
          </w:tcPr>
          <w:p w:rsidR="00B5481D" w:rsidRPr="005A20B7" w:rsidRDefault="007300CB" w:rsidP="00E90228">
            <w:pPr>
              <w:jc w:val="center"/>
            </w:pPr>
            <w:r>
              <w:t xml:space="preserve">ведущий специалист отдела казначейского исполнения бюджета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7300CB" w:rsidP="00E90228">
            <w:pPr>
              <w:jc w:val="center"/>
            </w:pPr>
            <w:r>
              <w:t>367218,78</w:t>
            </w:r>
          </w:p>
        </w:tc>
        <w:tc>
          <w:tcPr>
            <w:tcW w:w="2190" w:type="dxa"/>
          </w:tcPr>
          <w:p w:rsidR="00B5481D" w:rsidRPr="005A20B7" w:rsidRDefault="00B5481D" w:rsidP="00E90228">
            <w:pPr>
              <w:jc w:val="center"/>
            </w:pPr>
            <w:r w:rsidRPr="005A20B7">
              <w:t>квартира</w:t>
            </w:r>
          </w:p>
        </w:tc>
        <w:tc>
          <w:tcPr>
            <w:tcW w:w="1403" w:type="dxa"/>
          </w:tcPr>
          <w:p w:rsidR="00B5481D" w:rsidRPr="005A20B7" w:rsidRDefault="007300CB" w:rsidP="00E90228">
            <w:pPr>
              <w:jc w:val="center"/>
            </w:pPr>
            <w:r>
              <w:t>54,9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B5481D" w:rsidRPr="005A20B7" w:rsidRDefault="007300CB" w:rsidP="00EE7254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7300CB" w:rsidRPr="005A20B7" w:rsidTr="009801A4">
        <w:tc>
          <w:tcPr>
            <w:tcW w:w="1621" w:type="dxa"/>
          </w:tcPr>
          <w:p w:rsidR="007300CB" w:rsidRDefault="007300CB" w:rsidP="00E90228">
            <w:pPr>
              <w:jc w:val="center"/>
            </w:pPr>
            <w:r>
              <w:t>супруг</w:t>
            </w:r>
          </w:p>
        </w:tc>
        <w:tc>
          <w:tcPr>
            <w:tcW w:w="2915" w:type="dxa"/>
          </w:tcPr>
          <w:p w:rsidR="007300CB" w:rsidRDefault="007300CB" w:rsidP="00E90228">
            <w:pPr>
              <w:jc w:val="center"/>
            </w:pPr>
          </w:p>
        </w:tc>
        <w:tc>
          <w:tcPr>
            <w:tcW w:w="1843" w:type="dxa"/>
          </w:tcPr>
          <w:p w:rsidR="007300CB" w:rsidRDefault="007300CB" w:rsidP="00E90228">
            <w:pPr>
              <w:jc w:val="center"/>
            </w:pPr>
            <w:r>
              <w:t>1120398,45</w:t>
            </w:r>
          </w:p>
        </w:tc>
        <w:tc>
          <w:tcPr>
            <w:tcW w:w="2190" w:type="dxa"/>
          </w:tcPr>
          <w:p w:rsidR="007300CB" w:rsidRDefault="00270310" w:rsidP="00E90228">
            <w:pPr>
              <w:jc w:val="center"/>
            </w:pPr>
            <w:r>
              <w:t>к</w:t>
            </w:r>
            <w:r w:rsidR="007300CB">
              <w:t>вартира</w:t>
            </w:r>
            <w:r>
              <w:t>;</w:t>
            </w:r>
          </w:p>
          <w:p w:rsidR="007300CB" w:rsidRPr="005A20B7" w:rsidRDefault="007300CB" w:rsidP="00E90228">
            <w:pPr>
              <w:jc w:val="center"/>
            </w:pPr>
            <w:r>
              <w:t>гараж</w:t>
            </w:r>
          </w:p>
        </w:tc>
        <w:tc>
          <w:tcPr>
            <w:tcW w:w="1403" w:type="dxa"/>
          </w:tcPr>
          <w:p w:rsidR="007300CB" w:rsidRDefault="007300CB" w:rsidP="00E90228">
            <w:pPr>
              <w:jc w:val="center"/>
            </w:pPr>
            <w:r>
              <w:t>44,3</w:t>
            </w:r>
            <w:r w:rsidR="00270310">
              <w:t>;</w:t>
            </w:r>
          </w:p>
          <w:p w:rsidR="007300CB" w:rsidRDefault="007300CB" w:rsidP="00E90228">
            <w:pPr>
              <w:jc w:val="center"/>
            </w:pPr>
            <w:r>
              <w:t>20,1</w:t>
            </w:r>
          </w:p>
        </w:tc>
        <w:tc>
          <w:tcPr>
            <w:tcW w:w="1596" w:type="dxa"/>
          </w:tcPr>
          <w:p w:rsidR="007300CB" w:rsidRDefault="007300CB" w:rsidP="0025112D">
            <w:pPr>
              <w:jc w:val="center"/>
            </w:pPr>
            <w:r>
              <w:t>Россия</w:t>
            </w:r>
            <w:r w:rsidR="00882D55">
              <w:t>;</w:t>
            </w:r>
          </w:p>
          <w:p w:rsidR="007300CB" w:rsidRPr="005A20B7" w:rsidRDefault="007300CB" w:rsidP="0025112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7300CB" w:rsidRPr="00D576EF" w:rsidRDefault="007300CB" w:rsidP="00D576EF">
            <w:pPr>
              <w:jc w:val="center"/>
            </w:pPr>
            <w:r>
              <w:t xml:space="preserve">НИССАН </w:t>
            </w:r>
            <w:r>
              <w:rPr>
                <w:lang w:val="en-US"/>
              </w:rPr>
              <w:t>JUKE</w:t>
            </w:r>
            <w:r w:rsidRPr="007300CB">
              <w:t xml:space="preserve"> 1</w:t>
            </w:r>
            <w:r w:rsidR="00D576EF">
              <w:t>.</w:t>
            </w:r>
            <w:r w:rsidRPr="007300CB">
              <w:t>6 2</w:t>
            </w:r>
            <w:r>
              <w:rPr>
                <w:lang w:val="en-US"/>
              </w:rPr>
              <w:t>W</w:t>
            </w:r>
            <w:r w:rsidR="00D576EF">
              <w:rPr>
                <w:lang w:val="en-US"/>
              </w:rPr>
              <w:t>D</w:t>
            </w:r>
            <w:r w:rsidR="00D576EF" w:rsidRPr="00D576EF">
              <w:t xml:space="preserve"> 5</w:t>
            </w:r>
            <w:r w:rsidR="00D576EF">
              <w:rPr>
                <w:lang w:val="en-US"/>
              </w:rPr>
              <w:t>MT</w:t>
            </w:r>
            <w:r w:rsidR="00D576EF" w:rsidRPr="00D576EF">
              <w:t xml:space="preserve"> </w:t>
            </w:r>
            <w:r w:rsidR="00D576EF">
              <w:rPr>
                <w:lang w:val="en-US"/>
              </w:rPr>
              <w:t>SE</w:t>
            </w:r>
            <w:r w:rsidR="00D576EF">
              <w:t>+</w:t>
            </w:r>
          </w:p>
        </w:tc>
        <w:tc>
          <w:tcPr>
            <w:tcW w:w="1762" w:type="dxa"/>
          </w:tcPr>
          <w:p w:rsidR="007300CB" w:rsidRPr="005A20B7" w:rsidRDefault="007300CB" w:rsidP="0025112D">
            <w:pPr>
              <w:jc w:val="center"/>
            </w:pPr>
          </w:p>
        </w:tc>
      </w:tr>
      <w:tr w:rsidR="00FB64CC" w:rsidRPr="005A20B7" w:rsidTr="009801A4">
        <w:tc>
          <w:tcPr>
            <w:tcW w:w="1621" w:type="dxa"/>
          </w:tcPr>
          <w:p w:rsidR="00D576EF" w:rsidRDefault="00D576EF" w:rsidP="00E90228">
            <w:pPr>
              <w:jc w:val="center"/>
            </w:pPr>
            <w:r>
              <w:t xml:space="preserve">Савин </w:t>
            </w:r>
          </w:p>
          <w:p w:rsidR="00B5481D" w:rsidRPr="005A20B7" w:rsidRDefault="00D576EF" w:rsidP="00E90228">
            <w:pPr>
              <w:jc w:val="center"/>
            </w:pPr>
            <w:r>
              <w:t>Андрей Валентинович</w:t>
            </w:r>
          </w:p>
        </w:tc>
        <w:tc>
          <w:tcPr>
            <w:tcW w:w="2915" w:type="dxa"/>
          </w:tcPr>
          <w:p w:rsidR="00B5481D" w:rsidRPr="005A20B7" w:rsidRDefault="00D576EF" w:rsidP="00E90228">
            <w:pPr>
              <w:jc w:val="center"/>
            </w:pPr>
            <w:r>
              <w:t xml:space="preserve">ведущий специалист отдела казначейского исполнения бюджета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D576EF" w:rsidP="00E90228">
            <w:pPr>
              <w:jc w:val="center"/>
            </w:pPr>
            <w:r>
              <w:t>385645,39</w:t>
            </w:r>
          </w:p>
        </w:tc>
        <w:tc>
          <w:tcPr>
            <w:tcW w:w="2190" w:type="dxa"/>
          </w:tcPr>
          <w:p w:rsidR="00B5481D" w:rsidRPr="005A20B7" w:rsidRDefault="00D576EF" w:rsidP="00D576EF">
            <w:pPr>
              <w:jc w:val="center"/>
            </w:pPr>
            <w:r>
              <w:t>квартира 1/3</w:t>
            </w:r>
          </w:p>
        </w:tc>
        <w:tc>
          <w:tcPr>
            <w:tcW w:w="1403" w:type="dxa"/>
          </w:tcPr>
          <w:p w:rsidR="00B5481D" w:rsidRPr="005A20B7" w:rsidRDefault="00D576EF" w:rsidP="00E90228">
            <w:pPr>
              <w:jc w:val="center"/>
            </w:pPr>
            <w:r>
              <w:t>64,7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B5481D" w:rsidRPr="005A20B7" w:rsidRDefault="00D576EF" w:rsidP="00F01710">
            <w:pPr>
              <w:jc w:val="center"/>
            </w:pPr>
            <w:r>
              <w:t>а</w:t>
            </w:r>
            <w:r w:rsidR="00B5481D" w:rsidRPr="005A20B7">
              <w:t>втомобиль</w:t>
            </w:r>
            <w:r>
              <w:t xml:space="preserve"> легковой</w:t>
            </w:r>
          </w:p>
          <w:p w:rsidR="00D576EF" w:rsidRPr="007300CB" w:rsidRDefault="00D576EF" w:rsidP="00D576EF">
            <w:pPr>
              <w:jc w:val="center"/>
              <w:rPr>
                <w:lang w:val="en-US"/>
              </w:rPr>
            </w:pPr>
            <w:r>
              <w:t xml:space="preserve">ШЕВРОЛЕ </w:t>
            </w:r>
            <w:r>
              <w:rPr>
                <w:lang w:val="en-US"/>
              </w:rPr>
              <w:t>L</w:t>
            </w:r>
            <w:r w:rsidR="00E6686E">
              <w:rPr>
                <w:lang w:val="en-US"/>
              </w:rPr>
              <w:t>acetti</w:t>
            </w:r>
          </w:p>
          <w:p w:rsidR="00B5481D" w:rsidRPr="005A20B7" w:rsidRDefault="00B5481D" w:rsidP="0025112D">
            <w:pPr>
              <w:jc w:val="center"/>
            </w:pP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E6686E" w:rsidRPr="005A20B7" w:rsidTr="009801A4">
        <w:tc>
          <w:tcPr>
            <w:tcW w:w="1621" w:type="dxa"/>
          </w:tcPr>
          <w:p w:rsidR="00E6686E" w:rsidRPr="00E6686E" w:rsidRDefault="00E6686E" w:rsidP="00E90228">
            <w:pPr>
              <w:jc w:val="center"/>
            </w:pPr>
            <w:r>
              <w:t>супруга</w:t>
            </w:r>
          </w:p>
        </w:tc>
        <w:tc>
          <w:tcPr>
            <w:tcW w:w="2915" w:type="dxa"/>
          </w:tcPr>
          <w:p w:rsidR="00E6686E" w:rsidRPr="005A20B7" w:rsidRDefault="00E6686E" w:rsidP="00F01710">
            <w:pPr>
              <w:jc w:val="center"/>
            </w:pPr>
          </w:p>
        </w:tc>
        <w:tc>
          <w:tcPr>
            <w:tcW w:w="1843" w:type="dxa"/>
          </w:tcPr>
          <w:p w:rsidR="00E6686E" w:rsidRPr="005A20B7" w:rsidRDefault="00E6686E" w:rsidP="00E6686E">
            <w:pPr>
              <w:jc w:val="center"/>
            </w:pPr>
            <w:r>
              <w:t>279645,17</w:t>
            </w:r>
          </w:p>
        </w:tc>
        <w:tc>
          <w:tcPr>
            <w:tcW w:w="2190" w:type="dxa"/>
          </w:tcPr>
          <w:p w:rsidR="00E6686E" w:rsidRDefault="00650C85" w:rsidP="006A78D6">
            <w:pPr>
              <w:jc w:val="center"/>
            </w:pPr>
            <w:r>
              <w:t>земельный участок, находящийся в составе дачных, садоводческих и огороднических объединений</w:t>
            </w:r>
            <w:r w:rsidR="00270310">
              <w:t>;</w:t>
            </w:r>
          </w:p>
          <w:p w:rsidR="00650C85" w:rsidRDefault="00650C85" w:rsidP="006A78D6">
            <w:pPr>
              <w:jc w:val="center"/>
            </w:pPr>
            <w:r>
              <w:t>садовый дом</w:t>
            </w:r>
            <w:r w:rsidR="00270310">
              <w:t>;</w:t>
            </w:r>
          </w:p>
          <w:p w:rsidR="00650C85" w:rsidRPr="005A20B7" w:rsidRDefault="00650C85" w:rsidP="00650C85">
            <w:pPr>
              <w:jc w:val="center"/>
            </w:pPr>
            <w:r>
              <w:t>квартира 1/3</w:t>
            </w:r>
          </w:p>
        </w:tc>
        <w:tc>
          <w:tcPr>
            <w:tcW w:w="1403" w:type="dxa"/>
          </w:tcPr>
          <w:p w:rsidR="00E6686E" w:rsidRDefault="00650C85" w:rsidP="006A78D6">
            <w:pPr>
              <w:jc w:val="center"/>
            </w:pPr>
            <w:r>
              <w:t>499,0</w:t>
            </w:r>
            <w:r w:rsidR="00270310">
              <w:t>;</w:t>
            </w:r>
          </w:p>
          <w:p w:rsidR="00650C85" w:rsidRDefault="00650C85" w:rsidP="006A78D6">
            <w:pPr>
              <w:jc w:val="center"/>
            </w:pPr>
          </w:p>
          <w:p w:rsidR="00650C85" w:rsidRDefault="00650C85" w:rsidP="006A78D6">
            <w:pPr>
              <w:jc w:val="center"/>
            </w:pPr>
          </w:p>
          <w:p w:rsidR="00650C85" w:rsidRDefault="00650C85" w:rsidP="006A78D6">
            <w:pPr>
              <w:jc w:val="center"/>
            </w:pPr>
          </w:p>
          <w:p w:rsidR="00650C85" w:rsidRDefault="00650C85" w:rsidP="006A78D6">
            <w:pPr>
              <w:jc w:val="center"/>
            </w:pPr>
          </w:p>
          <w:p w:rsidR="00650C85" w:rsidRDefault="00650C85" w:rsidP="006A78D6">
            <w:pPr>
              <w:jc w:val="center"/>
            </w:pPr>
          </w:p>
          <w:p w:rsidR="00650C85" w:rsidRDefault="00650C85" w:rsidP="00650C85">
            <w:pPr>
              <w:jc w:val="center"/>
            </w:pPr>
            <w:r>
              <w:t>19,6</w:t>
            </w:r>
            <w:r w:rsidR="00270310">
              <w:t>;</w:t>
            </w:r>
          </w:p>
          <w:p w:rsidR="00650C85" w:rsidRPr="005A20B7" w:rsidRDefault="00650C85" w:rsidP="00650C85">
            <w:pPr>
              <w:jc w:val="center"/>
            </w:pPr>
            <w:r>
              <w:t>64,7</w:t>
            </w:r>
          </w:p>
        </w:tc>
        <w:tc>
          <w:tcPr>
            <w:tcW w:w="1596" w:type="dxa"/>
          </w:tcPr>
          <w:p w:rsidR="00E6686E" w:rsidRDefault="00650C85" w:rsidP="0025112D">
            <w:pPr>
              <w:jc w:val="center"/>
            </w:pPr>
            <w:r>
              <w:t>Россия</w:t>
            </w:r>
            <w:r w:rsidR="00882D55">
              <w:t>;</w:t>
            </w:r>
          </w:p>
          <w:p w:rsidR="00650C85" w:rsidRDefault="00650C85" w:rsidP="0025112D">
            <w:pPr>
              <w:jc w:val="center"/>
            </w:pPr>
          </w:p>
          <w:p w:rsidR="00650C85" w:rsidRDefault="00650C85" w:rsidP="0025112D">
            <w:pPr>
              <w:jc w:val="center"/>
            </w:pPr>
          </w:p>
          <w:p w:rsidR="00650C85" w:rsidRDefault="00650C85" w:rsidP="0025112D">
            <w:pPr>
              <w:jc w:val="center"/>
            </w:pPr>
          </w:p>
          <w:p w:rsidR="00650C85" w:rsidRDefault="00650C85" w:rsidP="0025112D">
            <w:pPr>
              <w:jc w:val="center"/>
            </w:pPr>
          </w:p>
          <w:p w:rsidR="00650C85" w:rsidRDefault="00650C85" w:rsidP="0025112D">
            <w:pPr>
              <w:jc w:val="center"/>
            </w:pPr>
          </w:p>
          <w:p w:rsidR="00650C85" w:rsidRDefault="00650C85" w:rsidP="0025112D">
            <w:pPr>
              <w:jc w:val="center"/>
            </w:pPr>
            <w:r>
              <w:t>Россия</w:t>
            </w:r>
            <w:r w:rsidR="00882D55">
              <w:t>;</w:t>
            </w:r>
          </w:p>
          <w:p w:rsidR="00650C85" w:rsidRPr="005A20B7" w:rsidRDefault="00650C85" w:rsidP="0025112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E6686E" w:rsidRPr="005A20B7" w:rsidRDefault="00785B43" w:rsidP="006A78D6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E6686E" w:rsidRPr="005A20B7" w:rsidRDefault="00785B43" w:rsidP="0025112D">
            <w:pPr>
              <w:jc w:val="center"/>
            </w:pPr>
            <w:r>
              <w:t>-</w:t>
            </w:r>
          </w:p>
        </w:tc>
      </w:tr>
      <w:tr w:rsidR="00650C85" w:rsidRPr="005A20B7" w:rsidTr="009801A4">
        <w:tc>
          <w:tcPr>
            <w:tcW w:w="1621" w:type="dxa"/>
          </w:tcPr>
          <w:p w:rsidR="00650C85" w:rsidRDefault="00650C85" w:rsidP="00E90228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650C85" w:rsidRPr="005A20B7" w:rsidRDefault="00650C85" w:rsidP="00F01710">
            <w:pPr>
              <w:jc w:val="center"/>
            </w:pPr>
          </w:p>
        </w:tc>
        <w:tc>
          <w:tcPr>
            <w:tcW w:w="1843" w:type="dxa"/>
          </w:tcPr>
          <w:p w:rsidR="00650C85" w:rsidRDefault="00650C85" w:rsidP="00E6686E">
            <w:pPr>
              <w:jc w:val="center"/>
            </w:pPr>
            <w:r>
              <w:t>7700,74</w:t>
            </w:r>
          </w:p>
        </w:tc>
        <w:tc>
          <w:tcPr>
            <w:tcW w:w="2190" w:type="dxa"/>
          </w:tcPr>
          <w:p w:rsidR="00650C85" w:rsidRDefault="00650C85" w:rsidP="00650C85">
            <w:pPr>
              <w:jc w:val="center"/>
            </w:pPr>
            <w:r>
              <w:t>квартира 1/3</w:t>
            </w:r>
          </w:p>
        </w:tc>
        <w:tc>
          <w:tcPr>
            <w:tcW w:w="1403" w:type="dxa"/>
          </w:tcPr>
          <w:p w:rsidR="00650C85" w:rsidRDefault="00650C85" w:rsidP="006A78D6">
            <w:pPr>
              <w:jc w:val="center"/>
            </w:pPr>
            <w:r>
              <w:t>64,7</w:t>
            </w:r>
          </w:p>
        </w:tc>
        <w:tc>
          <w:tcPr>
            <w:tcW w:w="1596" w:type="dxa"/>
          </w:tcPr>
          <w:p w:rsidR="00650C85" w:rsidRDefault="00650C85" w:rsidP="0025112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650C85" w:rsidRPr="005A20B7" w:rsidRDefault="00650C85" w:rsidP="006A78D6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650C85" w:rsidRPr="005A20B7" w:rsidRDefault="00650C85" w:rsidP="0025112D">
            <w:pPr>
              <w:jc w:val="center"/>
            </w:pPr>
            <w:r>
              <w:t>-</w:t>
            </w:r>
          </w:p>
        </w:tc>
      </w:tr>
      <w:tr w:rsidR="00650C85" w:rsidRPr="005A20B7" w:rsidTr="009801A4">
        <w:tc>
          <w:tcPr>
            <w:tcW w:w="1621" w:type="dxa"/>
          </w:tcPr>
          <w:p w:rsidR="00650C85" w:rsidRDefault="00650C85" w:rsidP="00E90228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650C85" w:rsidRPr="005A20B7" w:rsidRDefault="00650C85" w:rsidP="00F01710">
            <w:pPr>
              <w:jc w:val="center"/>
            </w:pPr>
          </w:p>
        </w:tc>
        <w:tc>
          <w:tcPr>
            <w:tcW w:w="1843" w:type="dxa"/>
          </w:tcPr>
          <w:p w:rsidR="00650C85" w:rsidRDefault="00650C85" w:rsidP="00E6686E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650C85" w:rsidRDefault="00650C85" w:rsidP="006A78D6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650C85" w:rsidRDefault="00650C85" w:rsidP="006A78D6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650C85" w:rsidRDefault="00650C85" w:rsidP="0025112D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650C85" w:rsidRPr="005A20B7" w:rsidRDefault="00650C85" w:rsidP="006A78D6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650C85" w:rsidRPr="005A20B7" w:rsidRDefault="00650C85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Default="00785B43" w:rsidP="00E90228">
            <w:pPr>
              <w:jc w:val="center"/>
            </w:pPr>
            <w:r>
              <w:t xml:space="preserve">Усольцева </w:t>
            </w:r>
          </w:p>
          <w:p w:rsidR="00785B43" w:rsidRPr="005A20B7" w:rsidRDefault="00785B43" w:rsidP="00E90228">
            <w:pPr>
              <w:jc w:val="center"/>
            </w:pPr>
            <w:r>
              <w:t>Юлия Анатольевна</w:t>
            </w:r>
          </w:p>
        </w:tc>
        <w:tc>
          <w:tcPr>
            <w:tcW w:w="2915" w:type="dxa"/>
          </w:tcPr>
          <w:p w:rsidR="00B5481D" w:rsidRPr="005A20B7" w:rsidRDefault="00785B43" w:rsidP="00785B43">
            <w:pPr>
              <w:jc w:val="center"/>
            </w:pPr>
            <w:r>
              <w:t xml:space="preserve">ведущий специалист отдела финансового контроля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785B43" w:rsidP="00E90228">
            <w:pPr>
              <w:jc w:val="center"/>
            </w:pPr>
            <w:r>
              <w:t>333196,10</w:t>
            </w:r>
          </w:p>
        </w:tc>
        <w:tc>
          <w:tcPr>
            <w:tcW w:w="2190" w:type="dxa"/>
          </w:tcPr>
          <w:p w:rsidR="00B5481D" w:rsidRPr="005A20B7" w:rsidRDefault="00785B43" w:rsidP="006A78D6">
            <w:pPr>
              <w:jc w:val="center"/>
            </w:pPr>
            <w:r>
              <w:t>квартира 3/8</w:t>
            </w:r>
          </w:p>
        </w:tc>
        <w:tc>
          <w:tcPr>
            <w:tcW w:w="1403" w:type="dxa"/>
          </w:tcPr>
          <w:p w:rsidR="00B5481D" w:rsidRPr="005A20B7" w:rsidRDefault="00785B43" w:rsidP="006A78D6">
            <w:pPr>
              <w:jc w:val="center"/>
            </w:pPr>
            <w:r>
              <w:t>61,7</w:t>
            </w:r>
          </w:p>
          <w:p w:rsidR="00B5481D" w:rsidRPr="005A20B7" w:rsidRDefault="00B5481D" w:rsidP="006A78D6">
            <w:pPr>
              <w:jc w:val="center"/>
            </w:pPr>
          </w:p>
          <w:p w:rsidR="00B5481D" w:rsidRPr="005A20B7" w:rsidRDefault="00B5481D" w:rsidP="006A78D6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25112D">
            <w:pPr>
              <w:jc w:val="center"/>
            </w:pPr>
          </w:p>
          <w:p w:rsidR="00B5481D" w:rsidRPr="005A20B7" w:rsidRDefault="00B5481D" w:rsidP="0025112D">
            <w:pPr>
              <w:jc w:val="center"/>
            </w:pPr>
          </w:p>
        </w:tc>
        <w:tc>
          <w:tcPr>
            <w:tcW w:w="1696" w:type="dxa"/>
          </w:tcPr>
          <w:p w:rsidR="00B5481D" w:rsidRPr="005A20B7" w:rsidRDefault="00785B43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270310" w:rsidP="00785B43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785B43" w:rsidP="00E90228">
            <w:pPr>
              <w:jc w:val="center"/>
            </w:pPr>
            <w:r>
              <w:t>881055,63</w:t>
            </w:r>
          </w:p>
        </w:tc>
        <w:tc>
          <w:tcPr>
            <w:tcW w:w="2190" w:type="dxa"/>
          </w:tcPr>
          <w:p w:rsidR="00B5481D" w:rsidRPr="005A20B7" w:rsidRDefault="00785B43" w:rsidP="006A78D6">
            <w:pPr>
              <w:jc w:val="center"/>
            </w:pPr>
            <w:r>
              <w:t>квартира 3/8</w:t>
            </w:r>
          </w:p>
        </w:tc>
        <w:tc>
          <w:tcPr>
            <w:tcW w:w="1403" w:type="dxa"/>
          </w:tcPr>
          <w:p w:rsidR="00B5481D" w:rsidRPr="005A20B7" w:rsidRDefault="00785B43" w:rsidP="006A78D6">
            <w:pPr>
              <w:jc w:val="center"/>
            </w:pPr>
            <w:r>
              <w:t>61,7</w:t>
            </w:r>
          </w:p>
          <w:p w:rsidR="00B5481D" w:rsidRPr="005A20B7" w:rsidRDefault="00B5481D" w:rsidP="006A78D6">
            <w:pPr>
              <w:jc w:val="center"/>
            </w:pPr>
          </w:p>
          <w:p w:rsidR="00B5481D" w:rsidRPr="005A20B7" w:rsidRDefault="00B5481D" w:rsidP="006A78D6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25112D">
            <w:pPr>
              <w:jc w:val="center"/>
            </w:pP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B5481D" w:rsidRPr="005A20B7" w:rsidRDefault="00785B43" w:rsidP="00E95573">
            <w:pPr>
              <w:jc w:val="center"/>
            </w:pPr>
            <w:r>
              <w:t xml:space="preserve">ШЕВРОЛЕ </w:t>
            </w:r>
            <w:r>
              <w:rPr>
                <w:lang w:val="en-US"/>
              </w:rPr>
              <w:t>COBALT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785B43" w:rsidRDefault="00785B43" w:rsidP="00E90228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2190" w:type="dxa"/>
          </w:tcPr>
          <w:p w:rsidR="00B5481D" w:rsidRPr="005A20B7" w:rsidRDefault="00785B43" w:rsidP="006A78D6">
            <w:pPr>
              <w:jc w:val="center"/>
            </w:pPr>
            <w:r>
              <w:t>квартира 1/8</w:t>
            </w:r>
          </w:p>
        </w:tc>
        <w:tc>
          <w:tcPr>
            <w:tcW w:w="1403" w:type="dxa"/>
          </w:tcPr>
          <w:p w:rsidR="00B5481D" w:rsidRPr="005A20B7" w:rsidRDefault="00785B43" w:rsidP="006A78D6">
            <w:pPr>
              <w:jc w:val="center"/>
            </w:pPr>
            <w:r>
              <w:t>61,7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E82F72" w:rsidRPr="005A20B7" w:rsidTr="009801A4">
        <w:tc>
          <w:tcPr>
            <w:tcW w:w="1621" w:type="dxa"/>
          </w:tcPr>
          <w:p w:rsidR="00E82F72" w:rsidRPr="005A20B7" w:rsidRDefault="00E82F72" w:rsidP="006A78D6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E82F72" w:rsidRPr="005A20B7" w:rsidRDefault="00E82F72" w:rsidP="00E90228">
            <w:pPr>
              <w:jc w:val="center"/>
            </w:pPr>
          </w:p>
        </w:tc>
        <w:tc>
          <w:tcPr>
            <w:tcW w:w="1843" w:type="dxa"/>
          </w:tcPr>
          <w:p w:rsidR="00E82F72" w:rsidRPr="005A20B7" w:rsidRDefault="00E82F72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E82F72" w:rsidRPr="005A20B7" w:rsidRDefault="00E82F72" w:rsidP="00823EB7">
            <w:pPr>
              <w:jc w:val="center"/>
            </w:pPr>
            <w:r>
              <w:t>квартира 1/8</w:t>
            </w:r>
          </w:p>
        </w:tc>
        <w:tc>
          <w:tcPr>
            <w:tcW w:w="1403" w:type="dxa"/>
          </w:tcPr>
          <w:p w:rsidR="00E82F72" w:rsidRPr="005A20B7" w:rsidRDefault="00E82F72" w:rsidP="00823EB7">
            <w:pPr>
              <w:jc w:val="center"/>
            </w:pPr>
            <w:r>
              <w:t>61,7</w:t>
            </w:r>
          </w:p>
        </w:tc>
        <w:tc>
          <w:tcPr>
            <w:tcW w:w="1596" w:type="dxa"/>
          </w:tcPr>
          <w:p w:rsidR="00E82F72" w:rsidRPr="005A20B7" w:rsidRDefault="00E82F72" w:rsidP="00823EB7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E82F72" w:rsidRPr="005A20B7" w:rsidRDefault="00270310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E82F72" w:rsidRPr="005A20B7" w:rsidRDefault="00270310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E82F72" w:rsidRDefault="00E82F72" w:rsidP="006A78D6">
            <w:pPr>
              <w:jc w:val="center"/>
            </w:pPr>
            <w:r>
              <w:t xml:space="preserve">Чадова </w:t>
            </w:r>
          </w:p>
          <w:p w:rsidR="00E82F72" w:rsidRDefault="00E82F72" w:rsidP="006A78D6">
            <w:pPr>
              <w:jc w:val="center"/>
            </w:pPr>
            <w:r>
              <w:t>София</w:t>
            </w:r>
          </w:p>
          <w:p w:rsidR="00B5481D" w:rsidRPr="005A20B7" w:rsidRDefault="00E82F72" w:rsidP="006A78D6">
            <w:pPr>
              <w:jc w:val="center"/>
            </w:pPr>
            <w:r>
              <w:t xml:space="preserve">Гарафетдиновна 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2915" w:type="dxa"/>
          </w:tcPr>
          <w:p w:rsidR="00B5481D" w:rsidRPr="005A20B7" w:rsidRDefault="00E82F72" w:rsidP="00E82F72">
            <w:pPr>
              <w:jc w:val="center"/>
            </w:pPr>
            <w:r>
              <w:t xml:space="preserve">ведущий специалист бюджетного отдела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E82F72" w:rsidP="00E90228">
            <w:pPr>
              <w:jc w:val="center"/>
            </w:pPr>
            <w:r>
              <w:t>392015,88</w:t>
            </w:r>
          </w:p>
        </w:tc>
        <w:tc>
          <w:tcPr>
            <w:tcW w:w="2190" w:type="dxa"/>
          </w:tcPr>
          <w:p w:rsidR="00B5481D" w:rsidRPr="005A20B7" w:rsidRDefault="00E82F72" w:rsidP="006A78D6">
            <w:pPr>
              <w:jc w:val="center"/>
            </w:pPr>
            <w:r>
              <w:t>-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403" w:type="dxa"/>
          </w:tcPr>
          <w:p w:rsidR="00B5481D" w:rsidRPr="005A20B7" w:rsidRDefault="00E82F72" w:rsidP="006A78D6">
            <w:pPr>
              <w:jc w:val="center"/>
            </w:pPr>
            <w:r>
              <w:t>-</w:t>
            </w:r>
          </w:p>
          <w:p w:rsidR="00B5481D" w:rsidRPr="005A20B7" w:rsidRDefault="00B5481D" w:rsidP="00E90228">
            <w:pPr>
              <w:jc w:val="center"/>
            </w:pPr>
          </w:p>
        </w:tc>
        <w:tc>
          <w:tcPr>
            <w:tcW w:w="1596" w:type="dxa"/>
          </w:tcPr>
          <w:p w:rsidR="00B5481D" w:rsidRPr="005A20B7" w:rsidRDefault="00E82F72" w:rsidP="0025112D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5481D" w:rsidP="00E90228">
            <w:pPr>
              <w:jc w:val="center"/>
            </w:pPr>
            <w:r w:rsidRPr="005A20B7">
              <w:t>супруг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E82F72" w:rsidP="00E90228">
            <w:pPr>
              <w:jc w:val="center"/>
            </w:pPr>
            <w:r>
              <w:t>446563,55</w:t>
            </w:r>
          </w:p>
        </w:tc>
        <w:tc>
          <w:tcPr>
            <w:tcW w:w="2190" w:type="dxa"/>
          </w:tcPr>
          <w:p w:rsidR="00B5481D" w:rsidRPr="005A20B7" w:rsidRDefault="00882D55" w:rsidP="00882D55">
            <w:pPr>
              <w:jc w:val="center"/>
            </w:pPr>
            <w:r>
              <w:t xml:space="preserve">садовый </w:t>
            </w:r>
            <w:r w:rsidR="00E82F72">
              <w:t xml:space="preserve">земельный участок </w:t>
            </w:r>
          </w:p>
        </w:tc>
        <w:tc>
          <w:tcPr>
            <w:tcW w:w="1403" w:type="dxa"/>
          </w:tcPr>
          <w:p w:rsidR="00B5481D" w:rsidRPr="005A20B7" w:rsidRDefault="00E82F72" w:rsidP="00E82F72">
            <w:pPr>
              <w:jc w:val="center"/>
            </w:pPr>
            <w:r>
              <w:t>450,0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  <w:p w:rsidR="00B5481D" w:rsidRPr="005A20B7" w:rsidRDefault="00B5481D" w:rsidP="0025112D">
            <w:pPr>
              <w:jc w:val="center"/>
            </w:pPr>
          </w:p>
        </w:tc>
        <w:tc>
          <w:tcPr>
            <w:tcW w:w="1696" w:type="dxa"/>
          </w:tcPr>
          <w:p w:rsidR="00B5481D" w:rsidRPr="005A20B7" w:rsidRDefault="00E82F72" w:rsidP="006A78D6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E82F72" w:rsidRPr="005A20B7" w:rsidTr="009801A4">
        <w:tc>
          <w:tcPr>
            <w:tcW w:w="1621" w:type="dxa"/>
          </w:tcPr>
          <w:p w:rsidR="00E82F72" w:rsidRPr="005A20B7" w:rsidRDefault="00E82F72" w:rsidP="00E90228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E82F72" w:rsidRPr="005A20B7" w:rsidRDefault="00E82F72" w:rsidP="00E90228">
            <w:pPr>
              <w:jc w:val="center"/>
            </w:pPr>
          </w:p>
        </w:tc>
        <w:tc>
          <w:tcPr>
            <w:tcW w:w="1843" w:type="dxa"/>
          </w:tcPr>
          <w:p w:rsidR="00E82F72" w:rsidRDefault="00E82F72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E82F72" w:rsidRDefault="00E82F72" w:rsidP="00E82F72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E82F72" w:rsidRDefault="00E82F72" w:rsidP="00E82F72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E82F72" w:rsidRDefault="00E82F72" w:rsidP="0025112D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E82F72" w:rsidRDefault="00E82F72" w:rsidP="006A78D6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E82F72" w:rsidRPr="005A20B7" w:rsidRDefault="00E82F72" w:rsidP="0025112D">
            <w:pPr>
              <w:jc w:val="center"/>
            </w:pPr>
            <w:r>
              <w:t>-</w:t>
            </w:r>
          </w:p>
        </w:tc>
      </w:tr>
      <w:tr w:rsidR="00E82F72" w:rsidRPr="005A20B7" w:rsidTr="009801A4">
        <w:tc>
          <w:tcPr>
            <w:tcW w:w="1621" w:type="dxa"/>
          </w:tcPr>
          <w:p w:rsidR="00E82F72" w:rsidRDefault="00E82F72" w:rsidP="00E90228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E82F72" w:rsidRPr="005A20B7" w:rsidRDefault="00E82F72" w:rsidP="00E90228">
            <w:pPr>
              <w:jc w:val="center"/>
            </w:pPr>
          </w:p>
        </w:tc>
        <w:tc>
          <w:tcPr>
            <w:tcW w:w="1843" w:type="dxa"/>
          </w:tcPr>
          <w:p w:rsidR="00E82F72" w:rsidRDefault="00E82F72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E82F72" w:rsidRDefault="00E82F72" w:rsidP="00E82F72">
            <w:pPr>
              <w:jc w:val="center"/>
            </w:pPr>
            <w:r>
              <w:t>-</w:t>
            </w:r>
          </w:p>
        </w:tc>
        <w:tc>
          <w:tcPr>
            <w:tcW w:w="1403" w:type="dxa"/>
          </w:tcPr>
          <w:p w:rsidR="00E82F72" w:rsidRDefault="00E82F72" w:rsidP="00E82F72">
            <w:pPr>
              <w:jc w:val="center"/>
            </w:pPr>
            <w:r>
              <w:t>-</w:t>
            </w:r>
          </w:p>
        </w:tc>
        <w:tc>
          <w:tcPr>
            <w:tcW w:w="1596" w:type="dxa"/>
          </w:tcPr>
          <w:p w:rsidR="00E82F72" w:rsidRDefault="00E82F72" w:rsidP="0025112D">
            <w:pPr>
              <w:jc w:val="center"/>
            </w:pPr>
            <w:r>
              <w:t>-</w:t>
            </w:r>
          </w:p>
        </w:tc>
        <w:tc>
          <w:tcPr>
            <w:tcW w:w="1696" w:type="dxa"/>
          </w:tcPr>
          <w:p w:rsidR="00E82F72" w:rsidRDefault="00E82F72" w:rsidP="006A78D6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E82F72" w:rsidRDefault="00E82F72" w:rsidP="0025112D">
            <w:pPr>
              <w:jc w:val="center"/>
            </w:pPr>
            <w:r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Default="00E82F72" w:rsidP="00E90228">
            <w:pPr>
              <w:jc w:val="center"/>
            </w:pPr>
            <w:r>
              <w:t>Лобанова</w:t>
            </w:r>
          </w:p>
          <w:p w:rsidR="00E82F72" w:rsidRPr="005A20B7" w:rsidRDefault="00E82F72" w:rsidP="00E90228">
            <w:pPr>
              <w:jc w:val="center"/>
            </w:pPr>
            <w:r>
              <w:t>Елена Алексеевна</w:t>
            </w:r>
          </w:p>
        </w:tc>
        <w:tc>
          <w:tcPr>
            <w:tcW w:w="2915" w:type="dxa"/>
          </w:tcPr>
          <w:p w:rsidR="00B5481D" w:rsidRPr="005A20B7" w:rsidRDefault="00E82F72" w:rsidP="00E90228">
            <w:pPr>
              <w:jc w:val="center"/>
            </w:pPr>
            <w:r>
              <w:t xml:space="preserve">специалист 1 категории отдела казначейского исполнения бюджета 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BF25C7" w:rsidP="00E90228">
            <w:pPr>
              <w:jc w:val="center"/>
            </w:pPr>
            <w:r>
              <w:t>457566,96</w:t>
            </w:r>
          </w:p>
        </w:tc>
        <w:tc>
          <w:tcPr>
            <w:tcW w:w="2190" w:type="dxa"/>
          </w:tcPr>
          <w:p w:rsidR="00B5481D" w:rsidRPr="005A20B7" w:rsidRDefault="00B5481D" w:rsidP="00E90228">
            <w:pPr>
              <w:jc w:val="center"/>
            </w:pPr>
            <w:r w:rsidRPr="005A20B7">
              <w:t>квартира</w:t>
            </w:r>
          </w:p>
        </w:tc>
        <w:tc>
          <w:tcPr>
            <w:tcW w:w="1403" w:type="dxa"/>
          </w:tcPr>
          <w:p w:rsidR="00B5481D" w:rsidRPr="005A20B7" w:rsidRDefault="00BF25C7" w:rsidP="00E90228">
            <w:pPr>
              <w:jc w:val="center"/>
            </w:pPr>
            <w:r>
              <w:t>29,1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B5481D" w:rsidRPr="005A20B7" w:rsidRDefault="00BF25C7" w:rsidP="0025112D">
            <w:pPr>
              <w:jc w:val="center"/>
            </w:pPr>
            <w:r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F25C7" w:rsidP="00E90228">
            <w:pPr>
              <w:jc w:val="center"/>
            </w:pPr>
            <w:r>
              <w:t>сын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2190" w:type="dxa"/>
          </w:tcPr>
          <w:p w:rsidR="00B5481D" w:rsidRPr="005A20B7" w:rsidRDefault="00BF25C7" w:rsidP="00E90228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</w:tcPr>
          <w:p w:rsidR="00B5481D" w:rsidRPr="005A20B7" w:rsidRDefault="00BF25C7" w:rsidP="00E90228">
            <w:pPr>
              <w:jc w:val="center"/>
            </w:pPr>
            <w:r>
              <w:t>51,0</w:t>
            </w:r>
          </w:p>
        </w:tc>
        <w:tc>
          <w:tcPr>
            <w:tcW w:w="1596" w:type="dxa"/>
          </w:tcPr>
          <w:p w:rsidR="00B5481D" w:rsidRPr="005A20B7" w:rsidRDefault="00BF25C7" w:rsidP="0025112D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BF25C7" w:rsidRPr="005A20B7" w:rsidTr="009801A4">
        <w:tc>
          <w:tcPr>
            <w:tcW w:w="1621" w:type="dxa"/>
          </w:tcPr>
          <w:p w:rsidR="00BF25C7" w:rsidRPr="005A20B7" w:rsidRDefault="00BF25C7" w:rsidP="00E90228">
            <w:pPr>
              <w:jc w:val="center"/>
            </w:pPr>
            <w:r w:rsidRPr="005A20B7">
              <w:t>сын</w:t>
            </w:r>
          </w:p>
        </w:tc>
        <w:tc>
          <w:tcPr>
            <w:tcW w:w="2915" w:type="dxa"/>
          </w:tcPr>
          <w:p w:rsidR="00BF25C7" w:rsidRPr="005A20B7" w:rsidRDefault="00BF25C7" w:rsidP="00E90228">
            <w:pPr>
              <w:jc w:val="center"/>
            </w:pPr>
          </w:p>
        </w:tc>
        <w:tc>
          <w:tcPr>
            <w:tcW w:w="1843" w:type="dxa"/>
          </w:tcPr>
          <w:p w:rsidR="00BF25C7" w:rsidRPr="005A20B7" w:rsidRDefault="00BF25C7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BF25C7" w:rsidRPr="005A20B7" w:rsidRDefault="00BF25C7" w:rsidP="00823EB7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</w:tcPr>
          <w:p w:rsidR="00BF25C7" w:rsidRPr="005A20B7" w:rsidRDefault="00BF25C7" w:rsidP="00823EB7">
            <w:pPr>
              <w:jc w:val="center"/>
            </w:pPr>
            <w:r>
              <w:t>51,0</w:t>
            </w:r>
          </w:p>
        </w:tc>
        <w:tc>
          <w:tcPr>
            <w:tcW w:w="1596" w:type="dxa"/>
          </w:tcPr>
          <w:p w:rsidR="00BF25C7" w:rsidRPr="005A20B7" w:rsidRDefault="00BF25C7" w:rsidP="00823EB7">
            <w:pPr>
              <w:jc w:val="center"/>
            </w:pPr>
            <w:r>
              <w:t>Россия</w:t>
            </w:r>
          </w:p>
        </w:tc>
        <w:tc>
          <w:tcPr>
            <w:tcW w:w="1696" w:type="dxa"/>
          </w:tcPr>
          <w:p w:rsidR="00BF25C7" w:rsidRPr="005A20B7" w:rsidRDefault="00BF25C7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F25C7" w:rsidRPr="005A20B7" w:rsidRDefault="00BF25C7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F25C7" w:rsidP="00E90228">
            <w:pPr>
              <w:jc w:val="center"/>
            </w:pPr>
            <w:r>
              <w:t>Прохорова Анна Васильевна</w:t>
            </w:r>
          </w:p>
        </w:tc>
        <w:tc>
          <w:tcPr>
            <w:tcW w:w="2915" w:type="dxa"/>
          </w:tcPr>
          <w:p w:rsidR="00B5481D" w:rsidRPr="005A20B7" w:rsidRDefault="00BF25C7" w:rsidP="00BF25C7">
            <w:pPr>
              <w:jc w:val="center"/>
            </w:pPr>
            <w:r>
              <w:t xml:space="preserve">специалист 1 категории отдела финансового контроля  </w:t>
            </w:r>
            <w:r w:rsidRPr="005A20B7">
              <w:t>Финансового управления администрации Асбестовского городского округа</w:t>
            </w:r>
          </w:p>
        </w:tc>
        <w:tc>
          <w:tcPr>
            <w:tcW w:w="1843" w:type="dxa"/>
          </w:tcPr>
          <w:p w:rsidR="00B5481D" w:rsidRPr="005A20B7" w:rsidRDefault="00BF25C7" w:rsidP="000E3BB7">
            <w:pPr>
              <w:jc w:val="center"/>
            </w:pPr>
            <w:r>
              <w:t>261029,05</w:t>
            </w:r>
          </w:p>
        </w:tc>
        <w:tc>
          <w:tcPr>
            <w:tcW w:w="2190" w:type="dxa"/>
          </w:tcPr>
          <w:p w:rsidR="00B5481D" w:rsidRPr="005A20B7" w:rsidRDefault="00BF25C7" w:rsidP="00E90228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</w:tcPr>
          <w:p w:rsidR="00B5481D" w:rsidRPr="005A20B7" w:rsidRDefault="00BF25C7" w:rsidP="00E90228">
            <w:pPr>
              <w:jc w:val="center"/>
            </w:pPr>
            <w:r>
              <w:t>44,3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BF25C7" w:rsidRPr="005A20B7" w:rsidTr="009801A4">
        <w:tc>
          <w:tcPr>
            <w:tcW w:w="1621" w:type="dxa"/>
          </w:tcPr>
          <w:p w:rsidR="00BF25C7" w:rsidRPr="005A20B7" w:rsidRDefault="00BF25C7" w:rsidP="00BF25C7">
            <w:pPr>
              <w:jc w:val="center"/>
            </w:pPr>
            <w:r w:rsidRPr="005A20B7">
              <w:t>супруг</w:t>
            </w:r>
          </w:p>
        </w:tc>
        <w:tc>
          <w:tcPr>
            <w:tcW w:w="2915" w:type="dxa"/>
          </w:tcPr>
          <w:p w:rsidR="00BF25C7" w:rsidRPr="005A20B7" w:rsidRDefault="00BF25C7" w:rsidP="00E90228">
            <w:pPr>
              <w:jc w:val="center"/>
            </w:pPr>
          </w:p>
        </w:tc>
        <w:tc>
          <w:tcPr>
            <w:tcW w:w="1843" w:type="dxa"/>
          </w:tcPr>
          <w:p w:rsidR="00BF25C7" w:rsidRPr="005A20B7" w:rsidRDefault="00BF25C7" w:rsidP="00E90228">
            <w:pPr>
              <w:jc w:val="center"/>
            </w:pPr>
            <w:r>
              <w:t>824966,65</w:t>
            </w:r>
          </w:p>
        </w:tc>
        <w:tc>
          <w:tcPr>
            <w:tcW w:w="2190" w:type="dxa"/>
          </w:tcPr>
          <w:p w:rsidR="00BF25C7" w:rsidRPr="005A20B7" w:rsidRDefault="00BF25C7" w:rsidP="00823EB7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</w:tcPr>
          <w:p w:rsidR="00BF25C7" w:rsidRPr="005A20B7" w:rsidRDefault="00BF25C7" w:rsidP="00823EB7">
            <w:pPr>
              <w:jc w:val="center"/>
            </w:pPr>
            <w:r>
              <w:t>44,3</w:t>
            </w:r>
          </w:p>
        </w:tc>
        <w:tc>
          <w:tcPr>
            <w:tcW w:w="1596" w:type="dxa"/>
          </w:tcPr>
          <w:p w:rsidR="00BF25C7" w:rsidRPr="005A20B7" w:rsidRDefault="00BF25C7" w:rsidP="00823EB7">
            <w:pPr>
              <w:jc w:val="center"/>
            </w:pPr>
            <w:r w:rsidRPr="005A20B7">
              <w:t>Россия</w:t>
            </w:r>
          </w:p>
        </w:tc>
        <w:tc>
          <w:tcPr>
            <w:tcW w:w="1696" w:type="dxa"/>
          </w:tcPr>
          <w:p w:rsidR="00823EB7" w:rsidRPr="005A20B7" w:rsidRDefault="00823EB7" w:rsidP="00823EB7">
            <w:pPr>
              <w:jc w:val="center"/>
            </w:pPr>
            <w:r>
              <w:t>легковой авто</w:t>
            </w:r>
            <w:r w:rsidRPr="005A20B7">
              <w:t>мобиль:</w:t>
            </w:r>
          </w:p>
          <w:p w:rsidR="00BF25C7" w:rsidRPr="005A20B7" w:rsidRDefault="00BF25C7" w:rsidP="00BF25C7">
            <w:pPr>
              <w:jc w:val="center"/>
            </w:pPr>
            <w:r w:rsidRPr="005A20B7">
              <w:t xml:space="preserve"> </w:t>
            </w:r>
            <w:r>
              <w:t>КИА РИО</w:t>
            </w:r>
          </w:p>
        </w:tc>
        <w:tc>
          <w:tcPr>
            <w:tcW w:w="1762" w:type="dxa"/>
          </w:tcPr>
          <w:p w:rsidR="00BF25C7" w:rsidRPr="005A20B7" w:rsidRDefault="00BF25C7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F25C7" w:rsidP="00E90228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2190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1403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  <w:tr w:rsidR="00FB64CC" w:rsidRPr="005A20B7" w:rsidTr="009801A4">
        <w:tc>
          <w:tcPr>
            <w:tcW w:w="1621" w:type="dxa"/>
          </w:tcPr>
          <w:p w:rsidR="00B5481D" w:rsidRPr="005A20B7" w:rsidRDefault="00BF25C7" w:rsidP="00BF25C7">
            <w:pPr>
              <w:jc w:val="center"/>
            </w:pPr>
            <w:r>
              <w:t>дочь</w:t>
            </w:r>
          </w:p>
        </w:tc>
        <w:tc>
          <w:tcPr>
            <w:tcW w:w="2915" w:type="dxa"/>
          </w:tcPr>
          <w:p w:rsidR="00B5481D" w:rsidRPr="005A20B7" w:rsidRDefault="00B5481D" w:rsidP="00E90228">
            <w:pPr>
              <w:jc w:val="center"/>
            </w:pPr>
          </w:p>
        </w:tc>
        <w:tc>
          <w:tcPr>
            <w:tcW w:w="1843" w:type="dxa"/>
          </w:tcPr>
          <w:p w:rsidR="00B5481D" w:rsidRPr="005A20B7" w:rsidRDefault="00BF25C7" w:rsidP="00E90228">
            <w:pPr>
              <w:jc w:val="center"/>
            </w:pPr>
            <w:r>
              <w:t>-</w:t>
            </w:r>
          </w:p>
        </w:tc>
        <w:tc>
          <w:tcPr>
            <w:tcW w:w="2190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1403" w:type="dxa"/>
          </w:tcPr>
          <w:p w:rsidR="00B5481D" w:rsidRPr="005A20B7" w:rsidRDefault="00B5481D" w:rsidP="00E90228">
            <w:pPr>
              <w:jc w:val="center"/>
            </w:pPr>
            <w:r w:rsidRPr="005A20B7">
              <w:t>-</w:t>
            </w:r>
          </w:p>
        </w:tc>
        <w:tc>
          <w:tcPr>
            <w:tcW w:w="15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696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  <w:tc>
          <w:tcPr>
            <w:tcW w:w="1762" w:type="dxa"/>
          </w:tcPr>
          <w:p w:rsidR="00B5481D" w:rsidRPr="005A20B7" w:rsidRDefault="00B5481D" w:rsidP="0025112D">
            <w:pPr>
              <w:jc w:val="center"/>
            </w:pPr>
            <w:r w:rsidRPr="005A20B7">
              <w:t>-</w:t>
            </w:r>
          </w:p>
        </w:tc>
      </w:tr>
    </w:tbl>
    <w:p w:rsidR="001C2DCC" w:rsidRDefault="001C2DCC" w:rsidP="009801A4"/>
    <w:sectPr w:rsidR="001C2DCC" w:rsidSect="009801A4">
      <w:pgSz w:w="15840" w:h="12240" w:orient="landscape"/>
      <w:pgMar w:top="426" w:right="1134" w:bottom="426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228"/>
    <w:rsid w:val="00025B75"/>
    <w:rsid w:val="00027B0F"/>
    <w:rsid w:val="000827C5"/>
    <w:rsid w:val="00097BFE"/>
    <w:rsid w:val="000D09B4"/>
    <w:rsid w:val="000D7A3D"/>
    <w:rsid w:val="000E3BB7"/>
    <w:rsid w:val="00112E55"/>
    <w:rsid w:val="001166D5"/>
    <w:rsid w:val="00130741"/>
    <w:rsid w:val="00134B42"/>
    <w:rsid w:val="00137675"/>
    <w:rsid w:val="00154933"/>
    <w:rsid w:val="001A16BA"/>
    <w:rsid w:val="001C2DCC"/>
    <w:rsid w:val="002145EC"/>
    <w:rsid w:val="0025112D"/>
    <w:rsid w:val="00270310"/>
    <w:rsid w:val="002952D8"/>
    <w:rsid w:val="002F4FB8"/>
    <w:rsid w:val="002F67F9"/>
    <w:rsid w:val="003249DD"/>
    <w:rsid w:val="00335270"/>
    <w:rsid w:val="003B47E4"/>
    <w:rsid w:val="003E42FB"/>
    <w:rsid w:val="003F26F8"/>
    <w:rsid w:val="0040041C"/>
    <w:rsid w:val="00445BEB"/>
    <w:rsid w:val="00482A35"/>
    <w:rsid w:val="00496F0B"/>
    <w:rsid w:val="004C2353"/>
    <w:rsid w:val="004D0996"/>
    <w:rsid w:val="004E4191"/>
    <w:rsid w:val="004E782F"/>
    <w:rsid w:val="005A20B7"/>
    <w:rsid w:val="005A44D4"/>
    <w:rsid w:val="00603E35"/>
    <w:rsid w:val="006438A9"/>
    <w:rsid w:val="00650C85"/>
    <w:rsid w:val="006A78D6"/>
    <w:rsid w:val="006B7614"/>
    <w:rsid w:val="006C3FD1"/>
    <w:rsid w:val="007208FE"/>
    <w:rsid w:val="007300CB"/>
    <w:rsid w:val="00757049"/>
    <w:rsid w:val="0076459D"/>
    <w:rsid w:val="00785B43"/>
    <w:rsid w:val="00795AF3"/>
    <w:rsid w:val="007B635D"/>
    <w:rsid w:val="007C7866"/>
    <w:rsid w:val="007D1CF0"/>
    <w:rsid w:val="00801E8C"/>
    <w:rsid w:val="00823EB7"/>
    <w:rsid w:val="00832A94"/>
    <w:rsid w:val="00834F25"/>
    <w:rsid w:val="00841F79"/>
    <w:rsid w:val="00851A50"/>
    <w:rsid w:val="00882D55"/>
    <w:rsid w:val="008B6B2C"/>
    <w:rsid w:val="008E3480"/>
    <w:rsid w:val="008E4B63"/>
    <w:rsid w:val="008E6428"/>
    <w:rsid w:val="009801A4"/>
    <w:rsid w:val="009D1AC7"/>
    <w:rsid w:val="009E0127"/>
    <w:rsid w:val="009F630B"/>
    <w:rsid w:val="00A25BD8"/>
    <w:rsid w:val="00A52FA8"/>
    <w:rsid w:val="00A84B55"/>
    <w:rsid w:val="00AC157C"/>
    <w:rsid w:val="00B03B8A"/>
    <w:rsid w:val="00B4595E"/>
    <w:rsid w:val="00B5481D"/>
    <w:rsid w:val="00BB4781"/>
    <w:rsid w:val="00BF25C7"/>
    <w:rsid w:val="00C05A99"/>
    <w:rsid w:val="00C23A94"/>
    <w:rsid w:val="00C31BFA"/>
    <w:rsid w:val="00C4050D"/>
    <w:rsid w:val="00C65E7F"/>
    <w:rsid w:val="00C73110"/>
    <w:rsid w:val="00C7753D"/>
    <w:rsid w:val="00CD3167"/>
    <w:rsid w:val="00CE0ED2"/>
    <w:rsid w:val="00D17DA1"/>
    <w:rsid w:val="00D576EF"/>
    <w:rsid w:val="00DB4DE7"/>
    <w:rsid w:val="00E6686E"/>
    <w:rsid w:val="00E82F72"/>
    <w:rsid w:val="00E90228"/>
    <w:rsid w:val="00E95573"/>
    <w:rsid w:val="00EA16F9"/>
    <w:rsid w:val="00EB3A75"/>
    <w:rsid w:val="00EB41A5"/>
    <w:rsid w:val="00EE7254"/>
    <w:rsid w:val="00F01710"/>
    <w:rsid w:val="00F13CC7"/>
    <w:rsid w:val="00FB64CC"/>
    <w:rsid w:val="00FE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23E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C8B06-7521-43C9-B4B7-D6EA95A1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 Г. Валова</cp:lastModifiedBy>
  <cp:revision>12</cp:revision>
  <cp:lastPrinted>2016-05-12T05:14:00Z</cp:lastPrinted>
  <dcterms:created xsi:type="dcterms:W3CDTF">2016-05-11T12:37:00Z</dcterms:created>
  <dcterms:modified xsi:type="dcterms:W3CDTF">2016-05-12T05:57:00Z</dcterms:modified>
</cp:coreProperties>
</file>