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DFA" w:rsidRPr="00EB3F73" w:rsidRDefault="00266DFA" w:rsidP="00266D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>Сведения о доходах, об имуществе и обязательст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вах имущественного характера гражданина</w:t>
      </w: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>, зам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ещающего должности руководителя муниципального учреждения Белоярского городского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округа </w:t>
      </w: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 членов их семей за период с 1 января по 31 декабря 201</w:t>
      </w:r>
      <w:r w:rsidR="00880ADC">
        <w:rPr>
          <w:rFonts w:ascii="Times New Roman" w:hAnsi="Times New Roman" w:cs="Times New Roman"/>
          <w:b/>
          <w:sz w:val="24"/>
          <w:szCs w:val="24"/>
        </w:rPr>
        <w:t>5</w:t>
      </w: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266DFA" w:rsidRPr="00EB3F73" w:rsidRDefault="00266DFA" w:rsidP="00266D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72"/>
        <w:gridCol w:w="1388"/>
        <w:gridCol w:w="1896"/>
        <w:gridCol w:w="939"/>
        <w:gridCol w:w="1937"/>
        <w:gridCol w:w="1465"/>
        <w:gridCol w:w="1229"/>
        <w:gridCol w:w="898"/>
        <w:gridCol w:w="1653"/>
      </w:tblGrid>
      <w:tr w:rsidR="00266DFA" w:rsidRPr="00EB3F73" w:rsidTr="00690D34">
        <w:tc>
          <w:tcPr>
            <w:tcW w:w="1843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Ф.И.О.</w:t>
            </w:r>
          </w:p>
        </w:tc>
        <w:tc>
          <w:tcPr>
            <w:tcW w:w="1872" w:type="dxa"/>
          </w:tcPr>
          <w:p w:rsidR="00266DFA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88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дохода</w:t>
            </w:r>
          </w:p>
        </w:tc>
        <w:tc>
          <w:tcPr>
            <w:tcW w:w="1896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 в собственности</w:t>
            </w:r>
          </w:p>
        </w:tc>
        <w:tc>
          <w:tcPr>
            <w:tcW w:w="939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937" w:type="dxa"/>
          </w:tcPr>
          <w:p w:rsidR="00266DFA" w:rsidRPr="00EB3F73" w:rsidRDefault="00256BE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65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229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 в пользовании</w:t>
            </w:r>
          </w:p>
        </w:tc>
        <w:tc>
          <w:tcPr>
            <w:tcW w:w="898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653" w:type="dxa"/>
          </w:tcPr>
          <w:p w:rsidR="00266DFA" w:rsidRPr="00EB3F73" w:rsidRDefault="00256BE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266DFA" w:rsidRPr="00EB3F73" w:rsidTr="00690D34">
        <w:tc>
          <w:tcPr>
            <w:tcW w:w="1843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Анохина Нина Владимировна</w:t>
            </w:r>
          </w:p>
        </w:tc>
        <w:tc>
          <w:tcPr>
            <w:tcW w:w="1872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МБДОУ детский сад № 2 «Солнышко»</w:t>
            </w:r>
          </w:p>
        </w:tc>
        <w:tc>
          <w:tcPr>
            <w:tcW w:w="1388" w:type="dxa"/>
          </w:tcPr>
          <w:p w:rsidR="00266DFA" w:rsidRPr="00EB3F73" w:rsidRDefault="006275F3" w:rsidP="006275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611427,05</w:t>
            </w:r>
          </w:p>
        </w:tc>
        <w:tc>
          <w:tcPr>
            <w:tcW w:w="1896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939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937" w:type="dxa"/>
          </w:tcPr>
          <w:p w:rsidR="00266DFA" w:rsidRPr="003B32AE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66DFA" w:rsidRPr="00EB3F73" w:rsidRDefault="006275F3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266DFA" w:rsidRPr="00EB3F73" w:rsidRDefault="006275F3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266DFA" w:rsidRPr="00EB3F73" w:rsidRDefault="006275F3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DFA" w:rsidRPr="00EB3F73" w:rsidTr="00690D34">
        <w:tc>
          <w:tcPr>
            <w:tcW w:w="1843" w:type="dxa"/>
          </w:tcPr>
          <w:p w:rsidR="00266DFA" w:rsidRPr="00EB3F73" w:rsidRDefault="007B5F7F" w:rsidP="00171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6DFA" w:rsidRPr="00EB3F7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872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66DFA" w:rsidRPr="00EB3F73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257562,00</w:t>
            </w:r>
          </w:p>
        </w:tc>
        <w:tc>
          <w:tcPr>
            <w:tcW w:w="1896" w:type="dxa"/>
          </w:tcPr>
          <w:p w:rsidR="00266DFA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266DFA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ЛПХ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66DFA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266DF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:rsidR="00266DFA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DFA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7" w:type="dxa"/>
          </w:tcPr>
          <w:p w:rsidR="00266DFA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1BDE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Pr="00EB3F73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66DFA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266DFA" w:rsidRPr="00EB3F73" w:rsidRDefault="00266DFA" w:rsidP="007B5F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266DFA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DFA" w:rsidRPr="00EB3F73" w:rsidTr="00690D34">
        <w:tc>
          <w:tcPr>
            <w:tcW w:w="1843" w:type="dxa"/>
          </w:tcPr>
          <w:p w:rsidR="00266DFA" w:rsidRPr="00EB3F73" w:rsidRDefault="007B5F7F" w:rsidP="00171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66DFA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872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66DFA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19,7 </w:t>
            </w:r>
          </w:p>
        </w:tc>
        <w:tc>
          <w:tcPr>
            <w:tcW w:w="1937" w:type="dxa"/>
          </w:tcPr>
          <w:p w:rsidR="00266DFA" w:rsidRPr="00EB3F73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266DFA" w:rsidRPr="00EB3F73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266DFA" w:rsidRPr="00EB3F73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266DFA" w:rsidRPr="00EB3F73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DFA" w:rsidRPr="00EB3F73" w:rsidTr="00690D34">
        <w:tc>
          <w:tcPr>
            <w:tcW w:w="1843" w:type="dxa"/>
          </w:tcPr>
          <w:p w:rsidR="00266DFA" w:rsidRPr="00EB3F73" w:rsidRDefault="007B5F7F" w:rsidP="00171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66DFA" w:rsidRPr="00EB3F73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872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доли</w:t>
            </w:r>
          </w:p>
        </w:tc>
        <w:tc>
          <w:tcPr>
            <w:tcW w:w="939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937" w:type="dxa"/>
          </w:tcPr>
          <w:p w:rsidR="00266DFA" w:rsidRPr="00EB3F73" w:rsidRDefault="00171BDE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66DFA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266DFA" w:rsidRPr="00EB3F73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266DFA" w:rsidRPr="00EB3F73" w:rsidRDefault="007B5F7F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DFA" w:rsidRPr="00EB3F73" w:rsidRDefault="00266DFA" w:rsidP="00880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BEA" w:rsidRPr="00EB3F73" w:rsidTr="00690D34">
        <w:tc>
          <w:tcPr>
            <w:tcW w:w="1843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 Юрьевна</w:t>
            </w:r>
          </w:p>
        </w:tc>
        <w:tc>
          <w:tcPr>
            <w:tcW w:w="1872" w:type="dxa"/>
          </w:tcPr>
          <w:p w:rsidR="00690D34" w:rsidRPr="00690D34" w:rsidRDefault="00690D34" w:rsidP="00690D3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D34">
              <w:rPr>
                <w:rFonts w:ascii="Times New Roman" w:hAnsi="Times New Roman" w:cs="Times New Roman"/>
                <w:bCs/>
                <w:sz w:val="24"/>
                <w:szCs w:val="24"/>
              </w:rPr>
              <w:t>Редактор МБУ</w:t>
            </w:r>
          </w:p>
          <w:p w:rsidR="00256BEA" w:rsidRPr="00EB3F73" w:rsidRDefault="00690D34" w:rsidP="00690D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D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«Редакция общественно-политической газеты «Новое знамя»» </w:t>
            </w:r>
            <w:r w:rsidRPr="00690D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Белоярского городского</w:t>
            </w:r>
          </w:p>
        </w:tc>
        <w:tc>
          <w:tcPr>
            <w:tcW w:w="1388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328770,81</w:t>
            </w:r>
          </w:p>
        </w:tc>
        <w:tc>
          <w:tcPr>
            <w:tcW w:w="1896" w:type="dxa"/>
          </w:tcPr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939" w:type="dxa"/>
          </w:tcPr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1227</w:t>
            </w: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256BEA" w:rsidRDefault="00171BD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1BDE" w:rsidRDefault="00171BD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56BEA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256BEA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653" w:type="dxa"/>
          </w:tcPr>
          <w:p w:rsidR="00E86957" w:rsidRDefault="00171BD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6BEA" w:rsidRPr="00EB3F73" w:rsidTr="00690D34">
        <w:tc>
          <w:tcPr>
            <w:tcW w:w="1843" w:type="dxa"/>
          </w:tcPr>
          <w:p w:rsidR="00256BEA" w:rsidRDefault="00171BDE" w:rsidP="00171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Муж </w:t>
            </w:r>
          </w:p>
        </w:tc>
        <w:tc>
          <w:tcPr>
            <w:tcW w:w="1872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401644,95</w:t>
            </w:r>
          </w:p>
        </w:tc>
        <w:tc>
          <w:tcPr>
            <w:tcW w:w="1896" w:type="dxa"/>
          </w:tcPr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690D34" w:rsidRDefault="00690D34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постройка</w:t>
            </w:r>
          </w:p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43,5 </w:t>
            </w: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BEA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  <w:p w:rsidR="00E86957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957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957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256BEA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1BDE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1BDE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DE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56BEA" w:rsidRDefault="00C972F6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972F6" w:rsidRDefault="00C972F6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C972F6" w:rsidRPr="00C972F6" w:rsidRDefault="00C972F6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C97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Samara</w:t>
            </w:r>
          </w:p>
        </w:tc>
        <w:tc>
          <w:tcPr>
            <w:tcW w:w="1229" w:type="dxa"/>
          </w:tcPr>
          <w:p w:rsidR="00256BEA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256BEA" w:rsidRDefault="00E86957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653" w:type="dxa"/>
          </w:tcPr>
          <w:p w:rsidR="00256BEA" w:rsidRDefault="00171BDE" w:rsidP="00E86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6BEA" w:rsidRPr="00EB3F73" w:rsidTr="00690D34">
        <w:tc>
          <w:tcPr>
            <w:tcW w:w="1843" w:type="dxa"/>
          </w:tcPr>
          <w:p w:rsidR="00256BEA" w:rsidRDefault="00171BDE" w:rsidP="00171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2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56BEA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256BEA" w:rsidRPr="00EB3F73" w:rsidRDefault="00256BEA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56BEA" w:rsidRPr="00C972F6" w:rsidRDefault="00C972F6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256BEA" w:rsidRDefault="00C972F6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653" w:type="dxa"/>
          </w:tcPr>
          <w:p w:rsidR="00256BEA" w:rsidRDefault="000147D0" w:rsidP="00C972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490E" w:rsidRPr="00EB3F73" w:rsidTr="00690D34">
        <w:tc>
          <w:tcPr>
            <w:tcW w:w="1843" w:type="dxa"/>
          </w:tcPr>
          <w:p w:rsidR="00B6490E" w:rsidRDefault="00B6490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Балабашкина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Геннадьевна</w:t>
            </w:r>
          </w:p>
        </w:tc>
        <w:tc>
          <w:tcPr>
            <w:tcW w:w="1872" w:type="dxa"/>
          </w:tcPr>
          <w:p w:rsidR="00B6490E" w:rsidRPr="00EB3F73" w:rsidRDefault="00FA6C86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МБДОУ детский сад № 4 «Светлячок»</w:t>
            </w:r>
          </w:p>
        </w:tc>
        <w:tc>
          <w:tcPr>
            <w:tcW w:w="1388" w:type="dxa"/>
          </w:tcPr>
          <w:p w:rsidR="00B6490E" w:rsidRPr="00EB3F73" w:rsidRDefault="00AA5240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537860,02</w:t>
            </w:r>
          </w:p>
        </w:tc>
        <w:tc>
          <w:tcPr>
            <w:tcW w:w="1896" w:type="dxa"/>
          </w:tcPr>
          <w:p w:rsidR="00B6490E" w:rsidRPr="00EB3F73" w:rsidRDefault="00AA5240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B6490E" w:rsidRDefault="00AA5240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B6490E" w:rsidRDefault="00B6490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6490E" w:rsidRPr="00EB3F73" w:rsidRDefault="00B6490E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6490E" w:rsidRDefault="00AA5240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B6490E" w:rsidRDefault="00AA5240" w:rsidP="00256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653" w:type="dxa"/>
          </w:tcPr>
          <w:p w:rsidR="00B6490E" w:rsidRDefault="000147D0" w:rsidP="00C972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A5240" w:rsidRPr="00EB3F73" w:rsidTr="00690D34">
        <w:tc>
          <w:tcPr>
            <w:tcW w:w="1843" w:type="dxa"/>
          </w:tcPr>
          <w:p w:rsidR="00AA524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872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653" w:type="dxa"/>
          </w:tcPr>
          <w:p w:rsidR="00AA524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A5240" w:rsidRPr="00EB3F73" w:rsidTr="00690D34">
        <w:tc>
          <w:tcPr>
            <w:tcW w:w="1843" w:type="dxa"/>
          </w:tcPr>
          <w:p w:rsidR="00AA524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2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653" w:type="dxa"/>
          </w:tcPr>
          <w:p w:rsidR="00AA524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A5240" w:rsidRPr="00EB3F73" w:rsidTr="00690D34">
        <w:tc>
          <w:tcPr>
            <w:tcW w:w="1843" w:type="dxa"/>
          </w:tcPr>
          <w:p w:rsidR="00AA5240" w:rsidRPr="00EB3F73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Боброва Галина Витальевна</w:t>
            </w:r>
          </w:p>
        </w:tc>
        <w:tc>
          <w:tcPr>
            <w:tcW w:w="1872" w:type="dxa"/>
          </w:tcPr>
          <w:p w:rsidR="00AA5240" w:rsidRPr="00EB3F73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«Централизованная бухгалтерия в сфере образования БГО»</w:t>
            </w:r>
          </w:p>
        </w:tc>
        <w:tc>
          <w:tcPr>
            <w:tcW w:w="1388" w:type="dxa"/>
          </w:tcPr>
          <w:p w:rsidR="00AA5240" w:rsidRPr="00EB3F73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359407,04</w:t>
            </w:r>
          </w:p>
        </w:tc>
        <w:tc>
          <w:tcPr>
            <w:tcW w:w="1896" w:type="dxa"/>
          </w:tcPr>
          <w:p w:rsidR="00AA5240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½ доли </w:t>
            </w: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6" w:rsidRPr="00EB3F73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39" w:type="dxa"/>
          </w:tcPr>
          <w:p w:rsidR="00AA5240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6" w:rsidRPr="00EB3F73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937" w:type="dxa"/>
          </w:tcPr>
          <w:p w:rsidR="00FA6C86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AA5240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Каролла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2001,</w:t>
            </w:r>
          </w:p>
          <w:p w:rsidR="00FA6C86" w:rsidRDefault="00FA6C86" w:rsidP="00FA6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  <w:p w:rsidR="00FA6C86" w:rsidRPr="00EB3F73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C86" w:rsidRPr="00EB3F73" w:rsidTr="00690D34">
        <w:tc>
          <w:tcPr>
            <w:tcW w:w="1843" w:type="dxa"/>
          </w:tcPr>
          <w:p w:rsidR="00FA6C86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FA6C86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313174,81</w:t>
            </w:r>
          </w:p>
        </w:tc>
        <w:tc>
          <w:tcPr>
            <w:tcW w:w="1896" w:type="dxa"/>
          </w:tcPr>
          <w:p w:rsidR="00FA6C86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FA6C86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937" w:type="dxa"/>
          </w:tcPr>
          <w:p w:rsidR="00FA6C86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FA6C86" w:rsidRDefault="00FA6C86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86" w:rsidRPr="00EB3F73" w:rsidTr="00690D34">
        <w:tc>
          <w:tcPr>
            <w:tcW w:w="1843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Вернер  Елена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Валентиновна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FA6C86" w:rsidRPr="00EB3F73" w:rsidRDefault="00006270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</w:t>
            </w:r>
            <w:r w:rsidR="00FA6C86">
              <w:rPr>
                <w:rFonts w:ascii="Times New Roman" w:hAnsi="Times New Roman" w:cs="Times New Roman"/>
                <w:sz w:val="24"/>
                <w:szCs w:val="24"/>
              </w:rPr>
              <w:t xml:space="preserve">ОУ «Белоярская СОШ № 18» </w:t>
            </w:r>
          </w:p>
        </w:tc>
        <w:tc>
          <w:tcPr>
            <w:tcW w:w="1388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920493,79</w:t>
            </w:r>
          </w:p>
        </w:tc>
        <w:tc>
          <w:tcPr>
            <w:tcW w:w="1896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,1/2 доли</w:t>
            </w:r>
          </w:p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65,0</w:t>
            </w:r>
          </w:p>
        </w:tc>
        <w:tc>
          <w:tcPr>
            <w:tcW w:w="1937" w:type="dxa"/>
          </w:tcPr>
          <w:p w:rsidR="00FA6C86" w:rsidRPr="00EB3F73" w:rsidRDefault="000147D0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A6C86" w:rsidRPr="00EB3F73" w:rsidRDefault="00FA6C86" w:rsidP="00EE1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240" w:rsidRPr="00EB3F73" w:rsidTr="00690D34">
        <w:tc>
          <w:tcPr>
            <w:tcW w:w="1843" w:type="dxa"/>
          </w:tcPr>
          <w:p w:rsidR="00AA5240" w:rsidRPr="00EB3F73" w:rsidRDefault="00AA524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72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,1/2 доли</w:t>
            </w: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937" w:type="dxa"/>
          </w:tcPr>
          <w:p w:rsidR="00AA5240" w:rsidRPr="00EB3F73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40" w:rsidRPr="00EB3F73" w:rsidTr="00690D34">
        <w:tc>
          <w:tcPr>
            <w:tcW w:w="184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Глушкова Вероника Владимировна</w:t>
            </w:r>
          </w:p>
        </w:tc>
        <w:tc>
          <w:tcPr>
            <w:tcW w:w="1872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Баженовская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96»</w:t>
            </w:r>
          </w:p>
        </w:tc>
        <w:tc>
          <w:tcPr>
            <w:tcW w:w="1388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270">
              <w:rPr>
                <w:rFonts w:ascii="Times New Roman" w:hAnsi="Times New Roman" w:cs="Times New Roman"/>
                <w:sz w:val="24"/>
                <w:szCs w:val="24"/>
              </w:rPr>
              <w:t xml:space="preserve"> 697028,77</w:t>
            </w:r>
          </w:p>
        </w:tc>
        <w:tc>
          <w:tcPr>
            <w:tcW w:w="1896" w:type="dxa"/>
          </w:tcPr>
          <w:p w:rsidR="00AA524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A524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90D34" w:rsidRDefault="00690D34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27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0627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270" w:rsidRPr="00EB3F73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9" w:type="dxa"/>
          </w:tcPr>
          <w:p w:rsidR="00AA524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00627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27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  <w:p w:rsidR="00006270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270" w:rsidRPr="00EB3F73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1805</w:t>
            </w:r>
          </w:p>
        </w:tc>
        <w:tc>
          <w:tcPr>
            <w:tcW w:w="1937" w:type="dxa"/>
          </w:tcPr>
          <w:p w:rsidR="0000627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AA5240" w:rsidRPr="00EB3F73" w:rsidRDefault="0000627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1229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240" w:rsidRPr="00EB3F73" w:rsidTr="00690D34">
        <w:tc>
          <w:tcPr>
            <w:tcW w:w="184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Елена Валерьевна</w:t>
            </w:r>
          </w:p>
        </w:tc>
        <w:tc>
          <w:tcPr>
            <w:tcW w:w="1872" w:type="dxa"/>
          </w:tcPr>
          <w:p w:rsidR="00AA5240" w:rsidRPr="00EB3F73" w:rsidRDefault="00690D34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9»</w:t>
            </w:r>
          </w:p>
        </w:tc>
        <w:tc>
          <w:tcPr>
            <w:tcW w:w="1388" w:type="dxa"/>
          </w:tcPr>
          <w:p w:rsidR="00AA5240" w:rsidRPr="00EB3F73" w:rsidRDefault="00320361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757082,92</w:t>
            </w:r>
          </w:p>
        </w:tc>
        <w:tc>
          <w:tcPr>
            <w:tcW w:w="1896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937" w:type="dxa"/>
          </w:tcPr>
          <w:p w:rsidR="00AA5240" w:rsidRPr="00EB3F73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A5240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RENAULN</w:t>
            </w:r>
            <w:r w:rsidRPr="00052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0361" w:rsidRDefault="00320361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</w:p>
        </w:tc>
        <w:tc>
          <w:tcPr>
            <w:tcW w:w="1229" w:type="dxa"/>
          </w:tcPr>
          <w:p w:rsidR="00AA5240" w:rsidRPr="000523B2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AA5240" w:rsidRPr="000523B2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40" w:rsidRPr="00EB3F73" w:rsidTr="00690D34">
        <w:tc>
          <w:tcPr>
            <w:tcW w:w="1843" w:type="dxa"/>
          </w:tcPr>
          <w:p w:rsidR="00AA5240" w:rsidRPr="00AF2B64" w:rsidRDefault="00320361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Жданова Надежда Анатольевна</w:t>
            </w:r>
          </w:p>
        </w:tc>
        <w:tc>
          <w:tcPr>
            <w:tcW w:w="1872" w:type="dxa"/>
          </w:tcPr>
          <w:p w:rsidR="00AA5240" w:rsidRPr="00EB3F73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БГО «Белоярская центральная районная библиотека»</w:t>
            </w:r>
          </w:p>
        </w:tc>
        <w:tc>
          <w:tcPr>
            <w:tcW w:w="1388" w:type="dxa"/>
          </w:tcPr>
          <w:p w:rsidR="00AA5240" w:rsidRPr="00AF2B64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792688,45</w:t>
            </w:r>
          </w:p>
        </w:tc>
        <w:tc>
          <w:tcPr>
            <w:tcW w:w="1896" w:type="dxa"/>
          </w:tcPr>
          <w:p w:rsidR="00AA5240" w:rsidRPr="00EB3F73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AA5240" w:rsidRPr="00EB3F73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937" w:type="dxa"/>
          </w:tcPr>
          <w:p w:rsidR="00AA5240" w:rsidRPr="00EB3F73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AA5240" w:rsidRPr="00AF2B64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AA5240" w:rsidRPr="00AF2B64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AA5240" w:rsidRPr="00AF2B64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240" w:rsidRPr="00EB3F73" w:rsidTr="00690D34">
        <w:tc>
          <w:tcPr>
            <w:tcW w:w="1843" w:type="dxa"/>
          </w:tcPr>
          <w:p w:rsidR="00AA524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A5240" w:rsidRPr="00EB3F73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432877,49</w:t>
            </w:r>
          </w:p>
        </w:tc>
        <w:tc>
          <w:tcPr>
            <w:tcW w:w="1896" w:type="dxa"/>
          </w:tcPr>
          <w:p w:rsidR="00AA5240" w:rsidRPr="00EB3F73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939" w:type="dxa"/>
          </w:tcPr>
          <w:p w:rsidR="00AA5240" w:rsidRPr="00EB3F73" w:rsidRDefault="00EE10C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937" w:type="dxa"/>
          </w:tcPr>
          <w:p w:rsidR="00AA5240" w:rsidRPr="00EB3F73" w:rsidRDefault="000147D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AA5240" w:rsidRPr="00274ADC" w:rsidRDefault="00690D34" w:rsidP="00690D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</w:t>
            </w:r>
            <w:r w:rsidR="00274ADC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A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r w:rsidR="00274A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PATFINDER</w:t>
            </w:r>
          </w:p>
        </w:tc>
        <w:tc>
          <w:tcPr>
            <w:tcW w:w="1229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98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AA5240" w:rsidRPr="00EB3F73" w:rsidRDefault="00AA5240" w:rsidP="00AA52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6150" w:rsidRPr="00EB3F73" w:rsidTr="00690D34">
        <w:tc>
          <w:tcPr>
            <w:tcW w:w="1843" w:type="dxa"/>
          </w:tcPr>
          <w:p w:rsidR="00E76150" w:rsidRPr="00274ADC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Клепикова Юлия Николаевна</w:t>
            </w:r>
          </w:p>
        </w:tc>
        <w:tc>
          <w:tcPr>
            <w:tcW w:w="1872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21»</w:t>
            </w:r>
          </w:p>
        </w:tc>
        <w:tc>
          <w:tcPr>
            <w:tcW w:w="1388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566272,23</w:t>
            </w:r>
          </w:p>
        </w:tc>
        <w:tc>
          <w:tcPr>
            <w:tcW w:w="1896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39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42,5</w:t>
            </w:r>
          </w:p>
        </w:tc>
        <w:tc>
          <w:tcPr>
            <w:tcW w:w="1937" w:type="dxa"/>
          </w:tcPr>
          <w:p w:rsidR="00E76150" w:rsidRPr="00EB3F73" w:rsidRDefault="000147D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E76150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E76150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E76150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76150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150" w:rsidRPr="00EB3F73" w:rsidTr="00690D34">
        <w:trPr>
          <w:trHeight w:val="1623"/>
        </w:trPr>
        <w:tc>
          <w:tcPr>
            <w:tcW w:w="1843" w:type="dxa"/>
          </w:tcPr>
          <w:p w:rsidR="00E76150" w:rsidRPr="00274ADC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163808,12</w:t>
            </w:r>
          </w:p>
        </w:tc>
        <w:tc>
          <w:tcPr>
            <w:tcW w:w="939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32,8</w:t>
            </w:r>
          </w:p>
        </w:tc>
        <w:tc>
          <w:tcPr>
            <w:tcW w:w="1937" w:type="dxa"/>
          </w:tcPr>
          <w:p w:rsidR="00E76150" w:rsidRPr="00EB3F73" w:rsidRDefault="000147D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ВАЗ 217030-28</w:t>
            </w:r>
          </w:p>
        </w:tc>
        <w:tc>
          <w:tcPr>
            <w:tcW w:w="1229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50" w:rsidRPr="00EB3F73" w:rsidRDefault="00E76150" w:rsidP="00E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7C11" w:rsidRPr="00EB3F73" w:rsidTr="00690D34">
        <w:trPr>
          <w:trHeight w:val="1721"/>
        </w:trPr>
        <w:tc>
          <w:tcPr>
            <w:tcW w:w="1843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 Людмила Ивановна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2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16»</w:t>
            </w:r>
          </w:p>
        </w:tc>
        <w:tc>
          <w:tcPr>
            <w:tcW w:w="1388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1043339,82</w:t>
            </w:r>
          </w:p>
        </w:tc>
        <w:tc>
          <w:tcPr>
            <w:tcW w:w="1896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9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257C11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  <w:p w:rsidR="00257C11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11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653" w:type="dxa"/>
          </w:tcPr>
          <w:p w:rsidR="00257C11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7C11" w:rsidRPr="00EB3F73" w:rsidTr="00690D34">
        <w:tc>
          <w:tcPr>
            <w:tcW w:w="1843" w:type="dxa"/>
          </w:tcPr>
          <w:p w:rsidR="00257C11" w:rsidRPr="00EB3F73" w:rsidRDefault="003E2E31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7C11" w:rsidRPr="00EB3F7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872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1621986,1</w:t>
            </w:r>
          </w:p>
        </w:tc>
        <w:tc>
          <w:tcPr>
            <w:tcW w:w="1896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9" w:type="dxa"/>
          </w:tcPr>
          <w:p w:rsidR="00257C11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937" w:type="dxa"/>
          </w:tcPr>
          <w:p w:rsidR="00257C11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7D0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257C11" w:rsidRPr="00EB3F73" w:rsidRDefault="00257C11" w:rsidP="00257C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E31" w:rsidRPr="00EB3F73" w:rsidTr="00690D34">
        <w:tc>
          <w:tcPr>
            <w:tcW w:w="1843" w:type="dxa"/>
          </w:tcPr>
          <w:p w:rsidR="003E2E31" w:rsidRPr="00EB3F73" w:rsidRDefault="003E2E31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72" w:type="dxa"/>
          </w:tcPr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</w:tcPr>
          <w:p w:rsidR="003E2E31" w:rsidRPr="0074208D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4165,68</w:t>
            </w:r>
          </w:p>
        </w:tc>
        <w:tc>
          <w:tcPr>
            <w:tcW w:w="1896" w:type="dxa"/>
          </w:tcPr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161,0</w:t>
            </w:r>
          </w:p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31" w:rsidRPr="00EB3F73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653" w:type="dxa"/>
          </w:tcPr>
          <w:p w:rsidR="003E2E31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2E31" w:rsidRPr="00EB3F73" w:rsidTr="00690D34">
        <w:tc>
          <w:tcPr>
            <w:tcW w:w="1843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Козлов Игорь Валерьевич</w:t>
            </w:r>
          </w:p>
        </w:tc>
        <w:tc>
          <w:tcPr>
            <w:tcW w:w="1872" w:type="dxa"/>
          </w:tcPr>
          <w:p w:rsidR="003E2E31" w:rsidRDefault="00963149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БГО «Административно-транспортное управление»</w:t>
            </w:r>
          </w:p>
        </w:tc>
        <w:tc>
          <w:tcPr>
            <w:tcW w:w="1388" w:type="dxa"/>
          </w:tcPr>
          <w:p w:rsidR="003E2E31" w:rsidRDefault="00963149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425436,18</w:t>
            </w:r>
          </w:p>
        </w:tc>
        <w:tc>
          <w:tcPr>
            <w:tcW w:w="1896" w:type="dxa"/>
          </w:tcPr>
          <w:p w:rsidR="003E2E31" w:rsidRDefault="00963149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3E2E31" w:rsidRDefault="00963149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937" w:type="dxa"/>
          </w:tcPr>
          <w:p w:rsidR="00963149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3E2E31" w:rsidRDefault="00F10ACD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8" w:type="dxa"/>
          </w:tcPr>
          <w:p w:rsidR="003E2E31" w:rsidRDefault="00F10ACD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53" w:type="dxa"/>
          </w:tcPr>
          <w:p w:rsidR="00F10ACD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2E31" w:rsidRPr="00EB3F73" w:rsidTr="00690D34">
        <w:tc>
          <w:tcPr>
            <w:tcW w:w="1843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67397" w:rsidRDefault="00367397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E2E31" w:rsidRDefault="00367397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204000,0</w:t>
            </w:r>
          </w:p>
        </w:tc>
        <w:tc>
          <w:tcPr>
            <w:tcW w:w="1896" w:type="dxa"/>
          </w:tcPr>
          <w:p w:rsidR="003E2E31" w:rsidRDefault="00367397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3E2E31" w:rsidRDefault="00367397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937" w:type="dxa"/>
          </w:tcPr>
          <w:p w:rsidR="003E2E31" w:rsidRDefault="000147D0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3E2E31" w:rsidRDefault="00DD17BC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21140</w:t>
            </w:r>
          </w:p>
        </w:tc>
        <w:tc>
          <w:tcPr>
            <w:tcW w:w="1229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E2E31" w:rsidRDefault="003E2E31" w:rsidP="003E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BD3" w:rsidRPr="00EB3F73" w:rsidTr="00690D34">
        <w:tc>
          <w:tcPr>
            <w:tcW w:w="1843" w:type="dxa"/>
          </w:tcPr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Вадимовна</w:t>
            </w:r>
          </w:p>
        </w:tc>
        <w:tc>
          <w:tcPr>
            <w:tcW w:w="1872" w:type="dxa"/>
          </w:tcPr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«Белоярская СОШ № 14»</w:t>
            </w:r>
          </w:p>
        </w:tc>
        <w:tc>
          <w:tcPr>
            <w:tcW w:w="1388" w:type="dxa"/>
          </w:tcPr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752804,40</w:t>
            </w:r>
          </w:p>
        </w:tc>
        <w:tc>
          <w:tcPr>
            <w:tcW w:w="1896" w:type="dxa"/>
          </w:tcPr>
          <w:p w:rsidR="006F2BD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F2BD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147,2</w:t>
            </w:r>
          </w:p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1348,0</w:t>
            </w:r>
          </w:p>
        </w:tc>
        <w:tc>
          <w:tcPr>
            <w:tcW w:w="1937" w:type="dxa"/>
          </w:tcPr>
          <w:p w:rsidR="006F2BD3" w:rsidRPr="00EB3F73" w:rsidRDefault="000147D0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 АУДИ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74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9" w:type="dxa"/>
          </w:tcPr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F2BD3" w:rsidRPr="00EB3F73" w:rsidRDefault="006F2BD3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58,1</w:t>
            </w:r>
          </w:p>
        </w:tc>
        <w:tc>
          <w:tcPr>
            <w:tcW w:w="1653" w:type="dxa"/>
          </w:tcPr>
          <w:p w:rsidR="006F2BD3" w:rsidRPr="00EB3F73" w:rsidRDefault="000147D0" w:rsidP="006F2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7B4C" w:rsidRPr="00EB3F73" w:rsidTr="00690D34">
        <w:tc>
          <w:tcPr>
            <w:tcW w:w="1843" w:type="dxa"/>
          </w:tcPr>
          <w:p w:rsidR="00B27B4C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2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End"/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147,2</w:t>
            </w: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1348,0</w:t>
            </w: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653" w:type="dxa"/>
          </w:tcPr>
          <w:p w:rsidR="00B27B4C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7B4C" w:rsidRPr="00EB3F73" w:rsidTr="00690D34">
        <w:tc>
          <w:tcPr>
            <w:tcW w:w="1843" w:type="dxa"/>
          </w:tcPr>
          <w:p w:rsidR="00B27B4C" w:rsidRDefault="00B27B4C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72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End"/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147,2</w:t>
            </w: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1348,0</w:t>
            </w:r>
          </w:p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653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B4C" w:rsidRPr="00EB3F73" w:rsidTr="00690D34">
        <w:tc>
          <w:tcPr>
            <w:tcW w:w="1843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Потапова Надежда Викторовна</w:t>
            </w:r>
          </w:p>
        </w:tc>
        <w:tc>
          <w:tcPr>
            <w:tcW w:w="1872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Бруснятская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6»</w:t>
            </w:r>
          </w:p>
        </w:tc>
        <w:tc>
          <w:tcPr>
            <w:tcW w:w="1388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813328,0</w:t>
            </w:r>
          </w:p>
        </w:tc>
        <w:tc>
          <w:tcPr>
            <w:tcW w:w="1896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939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937" w:type="dxa"/>
          </w:tcPr>
          <w:p w:rsidR="00B27B4C" w:rsidRPr="00EB3F73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</w:p>
          <w:p w:rsidR="00B27B4C" w:rsidRPr="005D481B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5D4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27B4C" w:rsidRPr="00EB3F73" w:rsidRDefault="006926E4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B27B4C" w:rsidRPr="005D481B" w:rsidRDefault="006926E4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27B4C" w:rsidRPr="00EB3F73" w:rsidRDefault="006926E4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7B4C" w:rsidRPr="00EB3F73" w:rsidTr="00690D34">
        <w:trPr>
          <w:trHeight w:val="1122"/>
        </w:trPr>
        <w:tc>
          <w:tcPr>
            <w:tcW w:w="1843" w:type="dxa"/>
          </w:tcPr>
          <w:p w:rsidR="000147D0" w:rsidRPr="00EB3F73" w:rsidRDefault="006926E4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27B4C">
              <w:rPr>
                <w:rFonts w:ascii="Times New Roman" w:hAnsi="Times New Roman" w:cs="Times New Roman"/>
                <w:sz w:val="24"/>
                <w:szCs w:val="24"/>
              </w:rPr>
              <w:t>уж</w:t>
            </w: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27B4C" w:rsidRPr="00EB3F73" w:rsidRDefault="006926E4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896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9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27B4C" w:rsidRPr="00EB3F73" w:rsidRDefault="00AA3376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B27B4C" w:rsidRPr="00EB3F73" w:rsidRDefault="006926E4" w:rsidP="00AA33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AA3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B27B4C" w:rsidRPr="00EB3F73" w:rsidRDefault="006926E4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53" w:type="dxa"/>
          </w:tcPr>
          <w:p w:rsidR="00B27B4C" w:rsidRPr="00EB3F73" w:rsidRDefault="000147D0" w:rsidP="006926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7B4C" w:rsidRPr="00EB3F73" w:rsidTr="00690D34">
        <w:tc>
          <w:tcPr>
            <w:tcW w:w="1843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Паздникова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Владиславовна</w:t>
            </w:r>
          </w:p>
        </w:tc>
        <w:tc>
          <w:tcPr>
            <w:tcW w:w="1872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МБДОУ детский сад № 10 «Ромашка»</w:t>
            </w:r>
          </w:p>
        </w:tc>
        <w:tc>
          <w:tcPr>
            <w:tcW w:w="1388" w:type="dxa"/>
          </w:tcPr>
          <w:p w:rsidR="00B27B4C" w:rsidRPr="00EB3F73" w:rsidRDefault="00AA3376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672651,49</w:t>
            </w:r>
          </w:p>
        </w:tc>
        <w:tc>
          <w:tcPr>
            <w:tcW w:w="1896" w:type="dxa"/>
          </w:tcPr>
          <w:p w:rsidR="00B27B4C" w:rsidRPr="0040709A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9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B27B4C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27B4C" w:rsidRPr="00AA3376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SQR</w:t>
            </w:r>
            <w:proofErr w:type="gramEnd"/>
          </w:p>
          <w:p w:rsidR="00B27B4C" w:rsidRPr="0040709A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B27B4C" w:rsidRPr="00AA3376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27B4C" w:rsidRPr="00EB3F73" w:rsidRDefault="00B27B4C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27B4C" w:rsidRPr="00AA3376" w:rsidRDefault="00AA3376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B27B4C" w:rsidRPr="00AA3376" w:rsidRDefault="00AA3376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AA3376" w:rsidRPr="00EB3F73" w:rsidTr="00690D34">
        <w:tc>
          <w:tcPr>
            <w:tcW w:w="1843" w:type="dxa"/>
          </w:tcPr>
          <w:p w:rsidR="00AA3376" w:rsidRPr="0073648E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 Сергей Михайлович</w:t>
            </w:r>
          </w:p>
        </w:tc>
        <w:tc>
          <w:tcPr>
            <w:tcW w:w="1872" w:type="dxa"/>
          </w:tcPr>
          <w:p w:rsidR="00AA3376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«Единая дежурно-диспетчерская служба БГО»</w:t>
            </w:r>
          </w:p>
        </w:tc>
        <w:tc>
          <w:tcPr>
            <w:tcW w:w="1388" w:type="dxa"/>
          </w:tcPr>
          <w:p w:rsidR="00AA3376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335844,69</w:t>
            </w:r>
          </w:p>
        </w:tc>
        <w:tc>
          <w:tcPr>
            <w:tcW w:w="1896" w:type="dxa"/>
          </w:tcPr>
          <w:p w:rsidR="00AA3376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9" w:type="dxa"/>
          </w:tcPr>
          <w:p w:rsidR="00AA3376" w:rsidRPr="00EB3F73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</w:t>
            </w:r>
          </w:p>
        </w:tc>
        <w:tc>
          <w:tcPr>
            <w:tcW w:w="1937" w:type="dxa"/>
          </w:tcPr>
          <w:p w:rsidR="00AA3376" w:rsidRPr="00EB3F73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AA3376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ГАЗ-3110</w:t>
            </w:r>
          </w:p>
        </w:tc>
        <w:tc>
          <w:tcPr>
            <w:tcW w:w="1229" w:type="dxa"/>
          </w:tcPr>
          <w:p w:rsidR="00AA3376" w:rsidRPr="00EB3F73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AA3376" w:rsidRPr="0073648E" w:rsidRDefault="0073648E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653" w:type="dxa"/>
          </w:tcPr>
          <w:p w:rsidR="00AA3376" w:rsidRPr="0073648E" w:rsidRDefault="000147D0" w:rsidP="00B27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47D0" w:rsidRPr="00EB3F73" w:rsidTr="00690D34">
        <w:tc>
          <w:tcPr>
            <w:tcW w:w="1843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2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174612,54</w:t>
            </w:r>
          </w:p>
        </w:tc>
        <w:tc>
          <w:tcPr>
            <w:tcW w:w="1896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0147D0" w:rsidRPr="0073648E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653" w:type="dxa"/>
          </w:tcPr>
          <w:p w:rsidR="000147D0" w:rsidRDefault="000147D0" w:rsidP="000147D0">
            <w:r w:rsidRPr="007058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47D0" w:rsidRPr="00EB3F73" w:rsidTr="00690D34">
        <w:tc>
          <w:tcPr>
            <w:tcW w:w="1843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2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0147D0" w:rsidRPr="0073648E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653" w:type="dxa"/>
          </w:tcPr>
          <w:p w:rsidR="000147D0" w:rsidRDefault="000147D0" w:rsidP="000147D0">
            <w:r w:rsidRPr="007058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47D0" w:rsidRPr="00EB3F73" w:rsidTr="00690D34">
        <w:tc>
          <w:tcPr>
            <w:tcW w:w="1843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2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0147D0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147D0" w:rsidRPr="00EB3F73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0147D0" w:rsidRPr="0073648E" w:rsidRDefault="000147D0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653" w:type="dxa"/>
          </w:tcPr>
          <w:p w:rsidR="000147D0" w:rsidRDefault="000147D0" w:rsidP="000147D0">
            <w:r w:rsidRPr="007058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450E" w:rsidRPr="00EB3F73" w:rsidTr="00690D34">
        <w:trPr>
          <w:trHeight w:val="2108"/>
        </w:trPr>
        <w:tc>
          <w:tcPr>
            <w:tcW w:w="1843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Сединкина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872" w:type="dxa"/>
          </w:tcPr>
          <w:p w:rsidR="008E450E" w:rsidRPr="00A51BFC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F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A51BFC">
              <w:rPr>
                <w:rFonts w:ascii="Times New Roman" w:hAnsi="Times New Roman" w:cs="Times New Roman"/>
                <w:bCs/>
                <w:sz w:val="24"/>
                <w:szCs w:val="24"/>
              </w:rPr>
              <w:t>МУ «Служба субсидий Белоярского района»</w:t>
            </w:r>
          </w:p>
        </w:tc>
        <w:tc>
          <w:tcPr>
            <w:tcW w:w="1388" w:type="dxa"/>
          </w:tcPr>
          <w:p w:rsidR="008E450E" w:rsidRPr="00EB3F73" w:rsidRDefault="00634317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654103</w:t>
            </w:r>
            <w:r w:rsidR="008E450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96" w:type="dxa"/>
          </w:tcPr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4317" w:rsidRDefault="00634317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9" w:type="dxa"/>
          </w:tcPr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Default="00634317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937" w:type="dxa"/>
          </w:tcPr>
          <w:p w:rsidR="008E450E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Pr="00EB3F73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50E" w:rsidRPr="00EB3F73" w:rsidTr="00690D34">
        <w:tc>
          <w:tcPr>
            <w:tcW w:w="1843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Уткина Ирина Михайловна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МБОУДОД БГО «Белоярская ДМШ»</w:t>
            </w:r>
          </w:p>
        </w:tc>
        <w:tc>
          <w:tcPr>
            <w:tcW w:w="1388" w:type="dxa"/>
          </w:tcPr>
          <w:p w:rsidR="008E450E" w:rsidRPr="00EB3F73" w:rsidRDefault="00DF1380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1050366,48</w:t>
            </w:r>
          </w:p>
        </w:tc>
        <w:tc>
          <w:tcPr>
            <w:tcW w:w="1896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9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F82CA4" w:rsidRDefault="00F82CA4" w:rsidP="00F82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2CA4" w:rsidRDefault="00F82CA4" w:rsidP="00F82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Pr="00EB3F73" w:rsidRDefault="00F82CA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</w:tc>
        <w:tc>
          <w:tcPr>
            <w:tcW w:w="898" w:type="dxa"/>
          </w:tcPr>
          <w:p w:rsidR="00F82CA4" w:rsidRDefault="00F82CA4" w:rsidP="00F82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  <w:p w:rsidR="00F82CA4" w:rsidRDefault="00F82CA4" w:rsidP="00F82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A4" w:rsidRDefault="00F82CA4" w:rsidP="00F82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A4" w:rsidRDefault="00F82CA4" w:rsidP="00F82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1647,0</w:t>
            </w:r>
          </w:p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8E450E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Pr="00EB3F73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450E" w:rsidRPr="00EB3F73" w:rsidTr="00690D34">
        <w:tc>
          <w:tcPr>
            <w:tcW w:w="1843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E450E" w:rsidRPr="00EB3F73" w:rsidRDefault="00F82CA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330952,30</w:t>
            </w:r>
          </w:p>
        </w:tc>
        <w:tc>
          <w:tcPr>
            <w:tcW w:w="1896" w:type="dxa"/>
          </w:tcPr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2CA4" w:rsidRDefault="00F82CA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A4" w:rsidRDefault="00F82CA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90D34" w:rsidRDefault="00690D3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/х земля</w:t>
            </w:r>
          </w:p>
        </w:tc>
        <w:tc>
          <w:tcPr>
            <w:tcW w:w="939" w:type="dxa"/>
          </w:tcPr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  <w:p w:rsidR="00634317" w:rsidRDefault="00634317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A4" w:rsidRDefault="00F82CA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181,5</w:t>
            </w:r>
          </w:p>
          <w:p w:rsidR="00F82CA4" w:rsidRDefault="00F82CA4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1647,0</w:t>
            </w: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58374</w:t>
            </w: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8E450E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Default="00186E0C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1F48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450E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8E450E" w:rsidRPr="001F4897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ГАЗ-53-12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6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A67A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самосвал)</w:t>
            </w:r>
          </w:p>
        </w:tc>
        <w:tc>
          <w:tcPr>
            <w:tcW w:w="1229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8E450E" w:rsidRPr="00EB3F73" w:rsidRDefault="008E450E" w:rsidP="008E45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МБУ «Центр развития образования БГО»</w:t>
            </w: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673245,43</w:t>
            </w:r>
          </w:p>
        </w:tc>
        <w:tc>
          <w:tcPr>
            <w:tcW w:w="1896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5E5733" w:rsidRP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653" w:type="dxa"/>
          </w:tcPr>
          <w:p w:rsidR="005E5733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733" w:rsidRPr="00EB3F73" w:rsidTr="00690D34">
        <w:tc>
          <w:tcPr>
            <w:tcW w:w="1843" w:type="dxa"/>
          </w:tcPr>
          <w:p w:rsidR="005E5733" w:rsidRPr="005E5733" w:rsidRDefault="005E5733" w:rsidP="0018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805714,99</w:t>
            </w:r>
          </w:p>
        </w:tc>
        <w:tc>
          <w:tcPr>
            <w:tcW w:w="1896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937" w:type="dxa"/>
          </w:tcPr>
          <w:p w:rsidR="005E5733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5E5733" w:rsidRP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Mazda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Familia</w:t>
            </w:r>
            <w:proofErr w:type="spellEnd"/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Шептилич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МБДОУ детский сад № 34 «Родничок»</w:t>
            </w: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624400,87</w:t>
            </w:r>
          </w:p>
        </w:tc>
        <w:tc>
          <w:tcPr>
            <w:tcW w:w="1896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E5733" w:rsidRPr="0072342E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93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937" w:type="dxa"/>
          </w:tcPr>
          <w:p w:rsidR="00186E0C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3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6E0C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0C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186E0C" w:rsidP="0018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93677,52</w:t>
            </w:r>
          </w:p>
        </w:tc>
        <w:tc>
          <w:tcPr>
            <w:tcW w:w="1896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93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1937" w:type="dxa"/>
          </w:tcPr>
          <w:p w:rsidR="005E5733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ПЕЖО;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ХЕНДЕ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90D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автомобильКамаз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5320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1653" w:type="dxa"/>
          </w:tcPr>
          <w:p w:rsidR="005E5733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E5733" w:rsidRPr="00EB3F73" w:rsidTr="00690D34">
        <w:tc>
          <w:tcPr>
            <w:tcW w:w="1843" w:type="dxa"/>
          </w:tcPr>
          <w:p w:rsidR="00186E0C" w:rsidRPr="00EB3F73" w:rsidRDefault="00186E0C" w:rsidP="0018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58,4</w:t>
            </w:r>
          </w:p>
        </w:tc>
        <w:tc>
          <w:tcPr>
            <w:tcW w:w="1937" w:type="dxa"/>
          </w:tcPr>
          <w:p w:rsidR="005E5733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164,6</w:t>
            </w:r>
          </w:p>
        </w:tc>
        <w:tc>
          <w:tcPr>
            <w:tcW w:w="1653" w:type="dxa"/>
          </w:tcPr>
          <w:p w:rsidR="005E5733" w:rsidRPr="00EB3F73" w:rsidRDefault="00186E0C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Шмелёва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Вячеславовна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МБДОУ детский сад № 9 «Улыбка»</w:t>
            </w: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576466,27</w:t>
            </w:r>
          </w:p>
        </w:tc>
        <w:tc>
          <w:tcPr>
            <w:tcW w:w="1896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5/6 доли;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5/6 доли</w:t>
            </w:r>
          </w:p>
        </w:tc>
        <w:tc>
          <w:tcPr>
            <w:tcW w:w="93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37" w:type="dxa"/>
          </w:tcPr>
          <w:p w:rsidR="005E573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Каролла</w:t>
            </w:r>
            <w:proofErr w:type="spellEnd"/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896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5/6 доли;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5/6 доли</w:t>
            </w:r>
          </w:p>
        </w:tc>
        <w:tc>
          <w:tcPr>
            <w:tcW w:w="93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37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Каролла</w:t>
            </w:r>
            <w:proofErr w:type="spellEnd"/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Шалагина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Ивановна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C30C5D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503459,50</w:t>
            </w:r>
          </w:p>
        </w:tc>
        <w:tc>
          <w:tcPr>
            <w:tcW w:w="1896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5E573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72000,00</w:t>
            </w:r>
          </w:p>
        </w:tc>
        <w:tc>
          <w:tcPr>
            <w:tcW w:w="1896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9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фургон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3741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АСХ </w:t>
            </w:r>
          </w:p>
        </w:tc>
        <w:tc>
          <w:tcPr>
            <w:tcW w:w="122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5E573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Эльвира Викторовна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Большебрусянская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7»</w:t>
            </w:r>
          </w:p>
        </w:tc>
        <w:tc>
          <w:tcPr>
            <w:tcW w:w="1388" w:type="dxa"/>
          </w:tcPr>
          <w:p w:rsidR="005E5733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617338,86</w:t>
            </w:r>
          </w:p>
        </w:tc>
        <w:tc>
          <w:tcPr>
            <w:tcW w:w="1896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доли;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доли</w:t>
            </w:r>
          </w:p>
        </w:tc>
        <w:tc>
          <w:tcPr>
            <w:tcW w:w="93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937" w:type="dxa"/>
          </w:tcPr>
          <w:p w:rsidR="00767C81" w:rsidRDefault="006763CA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Pr="000A1E0E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5E573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E5733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5E5733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767C81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E573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  <w:r w:rsidR="00676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1200641,16</w:t>
            </w:r>
          </w:p>
        </w:tc>
        <w:tc>
          <w:tcPr>
            <w:tcW w:w="1896" w:type="dxa"/>
          </w:tcPr>
          <w:p w:rsidR="00690D34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доли;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1/3 доли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9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72,6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D34" w:rsidRDefault="00690D34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D34" w:rsidRDefault="00690D34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900,0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937" w:type="dxa"/>
          </w:tcPr>
          <w:p w:rsidR="006763CA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763CA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D34" w:rsidRDefault="00690D34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763CA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7C81" w:rsidRDefault="00767C81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2107;</w:t>
            </w:r>
          </w:p>
          <w:p w:rsidR="00767C81" w:rsidRDefault="00767C81" w:rsidP="00767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0A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</w:t>
            </w:r>
          </w:p>
        </w:tc>
        <w:tc>
          <w:tcPr>
            <w:tcW w:w="1229" w:type="dxa"/>
          </w:tcPr>
          <w:p w:rsidR="005E573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E573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767C8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81" w:rsidRPr="00EB3F73" w:rsidRDefault="00767C81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1013</w:t>
            </w:r>
          </w:p>
        </w:tc>
        <w:tc>
          <w:tcPr>
            <w:tcW w:w="1653" w:type="dxa"/>
          </w:tcPr>
          <w:p w:rsidR="002F428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2F4283" w:rsidRPr="00EB3F73" w:rsidTr="00690D34">
        <w:tc>
          <w:tcPr>
            <w:tcW w:w="1843" w:type="dxa"/>
          </w:tcPr>
          <w:p w:rsidR="002F4283" w:rsidRPr="00EB3F73" w:rsidRDefault="006763CA" w:rsidP="0067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Дочь </w:t>
            </w:r>
          </w:p>
        </w:tc>
        <w:tc>
          <w:tcPr>
            <w:tcW w:w="1872" w:type="dxa"/>
          </w:tcPr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F428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428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8" w:type="dxa"/>
          </w:tcPr>
          <w:p w:rsidR="002F428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2F428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Pr="00EB3F73" w:rsidRDefault="002F4283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53" w:type="dxa"/>
          </w:tcPr>
          <w:p w:rsidR="002F4283" w:rsidRDefault="006763CA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Pr="00EB3F73" w:rsidRDefault="006763CA" w:rsidP="00014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F4283" w:rsidRPr="00EB3F73" w:rsidTr="00690D34">
        <w:tc>
          <w:tcPr>
            <w:tcW w:w="1843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1872" w:type="dxa"/>
          </w:tcPr>
          <w:p w:rsidR="002F4283" w:rsidRPr="00EB3F7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«Мемориал»</w:t>
            </w:r>
          </w:p>
        </w:tc>
        <w:tc>
          <w:tcPr>
            <w:tcW w:w="1388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315738,0</w:t>
            </w:r>
          </w:p>
        </w:tc>
        <w:tc>
          <w:tcPr>
            <w:tcW w:w="1896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9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37" w:type="dxa"/>
          </w:tcPr>
          <w:p w:rsidR="002F428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CA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2F428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733" w:rsidRPr="00EB3F73" w:rsidTr="00690D34">
        <w:tc>
          <w:tcPr>
            <w:tcW w:w="1843" w:type="dxa"/>
          </w:tcPr>
          <w:p w:rsidR="005E5733" w:rsidRPr="00EB3F73" w:rsidRDefault="00DC4AE9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Марина Владимировна</w:t>
            </w:r>
          </w:p>
        </w:tc>
        <w:tc>
          <w:tcPr>
            <w:tcW w:w="1872" w:type="dxa"/>
          </w:tcPr>
          <w:p w:rsidR="005E5733" w:rsidRPr="00EB3F73" w:rsidRDefault="005E573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5E5733" w:rsidRPr="00EB3F7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AE9">
              <w:rPr>
                <w:rFonts w:ascii="Times New Roman" w:hAnsi="Times New Roman" w:cs="Times New Roman"/>
                <w:sz w:val="24"/>
                <w:szCs w:val="24"/>
              </w:rPr>
              <w:t>526488,61</w:t>
            </w:r>
          </w:p>
        </w:tc>
        <w:tc>
          <w:tcPr>
            <w:tcW w:w="1896" w:type="dxa"/>
          </w:tcPr>
          <w:p w:rsidR="005E5733" w:rsidRPr="00EB3F73" w:rsidRDefault="00DC4AE9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9" w:type="dxa"/>
          </w:tcPr>
          <w:p w:rsidR="005E5733" w:rsidRPr="00EB3F73" w:rsidRDefault="00DC4AE9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937" w:type="dxa"/>
          </w:tcPr>
          <w:p w:rsidR="005E5733" w:rsidRPr="00EB3F73" w:rsidRDefault="006763CA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5" w:type="dxa"/>
          </w:tcPr>
          <w:p w:rsidR="005E5733" w:rsidRPr="00DC4AE9" w:rsidRDefault="00DC4AE9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NW</w:t>
            </w:r>
          </w:p>
        </w:tc>
        <w:tc>
          <w:tcPr>
            <w:tcW w:w="1229" w:type="dxa"/>
          </w:tcPr>
          <w:p w:rsidR="002F4283" w:rsidRPr="00EB3F7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2F4283" w:rsidRPr="00EB3F7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2F4283" w:rsidRPr="00EB3F73" w:rsidRDefault="002F4283" w:rsidP="005E5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6DFA" w:rsidRPr="00EB3F73" w:rsidRDefault="00266DFA" w:rsidP="00266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0ED6" w:rsidRDefault="00930ED6"/>
    <w:sectPr w:rsidR="00930ED6" w:rsidSect="00266D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DFA"/>
    <w:rsid w:val="00006270"/>
    <w:rsid w:val="000147D0"/>
    <w:rsid w:val="00171BDE"/>
    <w:rsid w:val="00186E0C"/>
    <w:rsid w:val="001958D7"/>
    <w:rsid w:val="001C2B0E"/>
    <w:rsid w:val="00256BEA"/>
    <w:rsid w:val="00257C11"/>
    <w:rsid w:val="00266DFA"/>
    <w:rsid w:val="00274ADC"/>
    <w:rsid w:val="002A0CD5"/>
    <w:rsid w:val="002F2D65"/>
    <w:rsid w:val="002F4283"/>
    <w:rsid w:val="00320361"/>
    <w:rsid w:val="00367397"/>
    <w:rsid w:val="003C0173"/>
    <w:rsid w:val="003E2E31"/>
    <w:rsid w:val="00405955"/>
    <w:rsid w:val="00445C2B"/>
    <w:rsid w:val="005E5733"/>
    <w:rsid w:val="006275F3"/>
    <w:rsid w:val="00634317"/>
    <w:rsid w:val="006763CA"/>
    <w:rsid w:val="00690D34"/>
    <w:rsid w:val="006926E4"/>
    <w:rsid w:val="006F2BD3"/>
    <w:rsid w:val="0072342E"/>
    <w:rsid w:val="0073648E"/>
    <w:rsid w:val="00767C81"/>
    <w:rsid w:val="007B5F7F"/>
    <w:rsid w:val="00880ADC"/>
    <w:rsid w:val="008E450E"/>
    <w:rsid w:val="00930ED6"/>
    <w:rsid w:val="00954F70"/>
    <w:rsid w:val="00963149"/>
    <w:rsid w:val="00A85024"/>
    <w:rsid w:val="00AA3376"/>
    <w:rsid w:val="00AA5240"/>
    <w:rsid w:val="00B27B4C"/>
    <w:rsid w:val="00B31B12"/>
    <w:rsid w:val="00B518CA"/>
    <w:rsid w:val="00B6490E"/>
    <w:rsid w:val="00B82D8A"/>
    <w:rsid w:val="00BD115B"/>
    <w:rsid w:val="00C972F6"/>
    <w:rsid w:val="00DC4AE9"/>
    <w:rsid w:val="00DD17BC"/>
    <w:rsid w:val="00DE701B"/>
    <w:rsid w:val="00DF1380"/>
    <w:rsid w:val="00E76150"/>
    <w:rsid w:val="00E86957"/>
    <w:rsid w:val="00EE10C0"/>
    <w:rsid w:val="00F10ACD"/>
    <w:rsid w:val="00F167E5"/>
    <w:rsid w:val="00F171D8"/>
    <w:rsid w:val="00F73A73"/>
    <w:rsid w:val="00F82CA4"/>
    <w:rsid w:val="00F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318A-8347-4F08-B2CB-66CF7E79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2F4F0-4200-497A-8675-2F2EE2D1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131</dc:creator>
  <cp:keywords/>
  <dc:description/>
  <cp:lastModifiedBy>Admin</cp:lastModifiedBy>
  <cp:revision>6</cp:revision>
  <dcterms:created xsi:type="dcterms:W3CDTF">2016-05-13T05:16:00Z</dcterms:created>
  <dcterms:modified xsi:type="dcterms:W3CDTF">2016-05-13T08:50:00Z</dcterms:modified>
</cp:coreProperties>
</file>