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FC" w:rsidRPr="005B5CD2" w:rsidRDefault="003F6CFC" w:rsidP="003F6CF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лиц, зам</w:t>
      </w:r>
      <w:r w:rsidR="006C1C93">
        <w:rPr>
          <w:rFonts w:ascii="Times New Roman" w:eastAsia="Times New Roman" w:hAnsi="Times New Roman" w:cs="Times New Roman"/>
          <w:b/>
          <w:sz w:val="24"/>
          <w:szCs w:val="24"/>
        </w:rPr>
        <w:t xml:space="preserve">ещающих </w:t>
      </w:r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 xml:space="preserve">должности муниципальной службы  органов местного самоуправления Белоярского городского округа, и членов их семей за период с 1 января </w:t>
      </w:r>
      <w:r w:rsidR="006C1C93">
        <w:rPr>
          <w:rFonts w:ascii="Times New Roman" w:eastAsia="Times New Roman" w:hAnsi="Times New Roman" w:cs="Times New Roman"/>
          <w:b/>
          <w:sz w:val="24"/>
          <w:szCs w:val="24"/>
        </w:rPr>
        <w:t xml:space="preserve">2015 года </w:t>
      </w:r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>по 31 декабря 201</w:t>
      </w:r>
      <w:r w:rsidR="003907BC">
        <w:rPr>
          <w:rFonts w:ascii="Times New Roman" w:hAnsi="Times New Roman" w:cs="Times New Roman"/>
          <w:b/>
          <w:sz w:val="24"/>
          <w:szCs w:val="24"/>
        </w:rPr>
        <w:t>5</w:t>
      </w:r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3F6CFC" w:rsidRPr="005B5CD2" w:rsidRDefault="003F6CFC" w:rsidP="003F6CF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701"/>
        <w:gridCol w:w="1559"/>
        <w:gridCol w:w="1896"/>
        <w:gridCol w:w="798"/>
        <w:gridCol w:w="1842"/>
        <w:gridCol w:w="1559"/>
        <w:gridCol w:w="1251"/>
        <w:gridCol w:w="25"/>
        <w:gridCol w:w="851"/>
        <w:gridCol w:w="2126"/>
      </w:tblGrid>
      <w:tr w:rsidR="003F6CFC" w:rsidTr="00D422EE">
        <w:trPr>
          <w:trHeight w:val="22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C" w:rsidRDefault="003F6CFC" w:rsidP="0067579F">
            <w:r>
              <w:t>Ф.И.О.</w:t>
            </w:r>
          </w:p>
          <w:p w:rsidR="003F6CFC" w:rsidRPr="005B5CD2" w:rsidRDefault="003F6CFC" w:rsidP="0067579F">
            <w:r>
              <w:t>Муниципального служащего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C" w:rsidRDefault="003F6CFC" w:rsidP="0067579F">
            <w:r>
              <w:t>Занимаемая 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C" w:rsidRDefault="003F6CFC" w:rsidP="0067579F">
            <w:r>
              <w:t>Сумма дохода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C" w:rsidRDefault="003F6CFC" w:rsidP="0067579F">
            <w:r>
              <w:t>Объекты недвижимости, находящиеся в собственности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C" w:rsidRDefault="003F6CFC" w:rsidP="0067579F">
            <w:r>
              <w:t>площадь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C" w:rsidRDefault="003F6CFC" w:rsidP="0067579F">
            <w:r>
              <w:t>Место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C" w:rsidRDefault="003F6CFC" w:rsidP="0067579F">
            <w:r>
              <w:t>транспорт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C" w:rsidRDefault="003F6CFC" w:rsidP="0067579F">
            <w:r>
              <w:t>Объекты недвижимости, находящиеся в пользовании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C" w:rsidRDefault="003F6CFC" w:rsidP="0067579F">
            <w: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C" w:rsidRDefault="003F6CFC" w:rsidP="0067579F">
            <w:r>
              <w:t>Место расположения</w:t>
            </w:r>
          </w:p>
        </w:tc>
      </w:tr>
      <w:tr w:rsidR="003F6CFC" w:rsidRPr="00EB3F73" w:rsidTr="00D422EE">
        <w:tc>
          <w:tcPr>
            <w:tcW w:w="1843" w:type="dxa"/>
          </w:tcPr>
          <w:p w:rsidR="003F6CFC" w:rsidRPr="00EB3F73" w:rsidRDefault="003F6C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8F6">
              <w:rPr>
                <w:rFonts w:ascii="Times New Roman" w:hAnsi="Times New Roman" w:cs="Times New Roman"/>
                <w:sz w:val="24"/>
                <w:szCs w:val="24"/>
              </w:rPr>
              <w:t>Антакова Татьяна Георгиевна</w:t>
            </w:r>
          </w:p>
        </w:tc>
        <w:tc>
          <w:tcPr>
            <w:tcW w:w="1701" w:type="dxa"/>
          </w:tcPr>
          <w:p w:rsidR="003F6CFC" w:rsidRPr="00EB3F73" w:rsidRDefault="003F6C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 Думы БГО</w:t>
            </w:r>
          </w:p>
        </w:tc>
        <w:tc>
          <w:tcPr>
            <w:tcW w:w="1559" w:type="dxa"/>
          </w:tcPr>
          <w:p w:rsidR="003F6CFC" w:rsidRPr="00EB3F73" w:rsidRDefault="0067796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</w:rPr>
              <w:t>511176,56</w:t>
            </w:r>
          </w:p>
        </w:tc>
        <w:tc>
          <w:tcPr>
            <w:tcW w:w="1896" w:type="dxa"/>
          </w:tcPr>
          <w:p w:rsidR="003F6CFC" w:rsidRPr="00EB3F73" w:rsidRDefault="0067796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98" w:type="dxa"/>
          </w:tcPr>
          <w:p w:rsidR="003F6CFC" w:rsidRPr="00EB3F73" w:rsidRDefault="0067796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842" w:type="dxa"/>
          </w:tcPr>
          <w:p w:rsidR="0067796C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F6CFC" w:rsidRPr="00EB3F73" w:rsidRDefault="003F6C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F6CFC" w:rsidRPr="00EB3F73" w:rsidRDefault="003F6C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6CFC" w:rsidRPr="0067579F" w:rsidRDefault="003F6CFC" w:rsidP="007428F6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3F6CFC" w:rsidRPr="0067579F" w:rsidRDefault="003F6CFC" w:rsidP="0067579F">
            <w:pPr>
              <w:autoSpaceDE w:val="0"/>
              <w:autoSpaceDN w:val="0"/>
              <w:adjustRightInd w:val="0"/>
              <w:jc w:val="both"/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275F8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</w:t>
            </w:r>
            <w:r w:rsidR="00EF535D" w:rsidRPr="00B24505">
              <w:rPr>
                <w:rFonts w:ascii="Times New Roman" w:hAnsi="Times New Roman" w:cs="Times New Roman"/>
                <w:sz w:val="24"/>
                <w:szCs w:val="24"/>
              </w:rPr>
              <w:t>насьева Лариса</w:t>
            </w:r>
            <w:r w:rsidR="00EF535D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Витальевна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Председатель Счетной палаты Белоярского городского округа</w:t>
            </w:r>
          </w:p>
        </w:tc>
        <w:tc>
          <w:tcPr>
            <w:tcW w:w="1559" w:type="dxa"/>
          </w:tcPr>
          <w:p w:rsidR="00EF535D" w:rsidRPr="00EB3F73" w:rsidRDefault="00B2450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62250</w:t>
            </w:r>
            <w:r w:rsidR="00C33B7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,1/3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 для садоводства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  <w:p w:rsidR="00C33B77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7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42" w:type="dxa"/>
          </w:tcPr>
          <w:p w:rsidR="00EF535D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ВАЗ - 21101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rPr>
          <w:trHeight w:val="1517"/>
        </w:trPr>
        <w:tc>
          <w:tcPr>
            <w:tcW w:w="1843" w:type="dxa"/>
          </w:tcPr>
          <w:p w:rsidR="00EF535D" w:rsidRPr="00EB3F73" w:rsidRDefault="00EF535D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9DE">
              <w:rPr>
                <w:rFonts w:ascii="Times New Roman" w:hAnsi="Times New Roman" w:cs="Times New Roman"/>
                <w:sz w:val="24"/>
                <w:szCs w:val="24"/>
              </w:rPr>
              <w:t xml:space="preserve">Супруг – </w:t>
            </w:r>
          </w:p>
        </w:tc>
        <w:tc>
          <w:tcPr>
            <w:tcW w:w="1701" w:type="dxa"/>
          </w:tcPr>
          <w:p w:rsidR="00EF535D" w:rsidRPr="00EB3F73" w:rsidRDefault="0015309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EF535D" w:rsidRPr="00EB3F73" w:rsidRDefault="00B2450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90526</w:t>
            </w:r>
            <w:r w:rsidR="00C33B7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2126" w:type="dxa"/>
          </w:tcPr>
          <w:p w:rsidR="00EF535D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BB0" w:rsidRPr="00EB3F73" w:rsidTr="00D422EE">
        <w:trPr>
          <w:trHeight w:val="1517"/>
        </w:trPr>
        <w:tc>
          <w:tcPr>
            <w:tcW w:w="1843" w:type="dxa"/>
          </w:tcPr>
          <w:p w:rsidR="002E2BB0" w:rsidRPr="007649DE" w:rsidRDefault="002E2BB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Абросимова Алёна Александровна</w:t>
            </w:r>
          </w:p>
        </w:tc>
        <w:tc>
          <w:tcPr>
            <w:tcW w:w="1701" w:type="dxa"/>
          </w:tcPr>
          <w:p w:rsidR="002E2BB0" w:rsidRDefault="002E2BB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Комитета экономики и потребительского рынка</w:t>
            </w:r>
          </w:p>
        </w:tc>
        <w:tc>
          <w:tcPr>
            <w:tcW w:w="1559" w:type="dxa"/>
          </w:tcPr>
          <w:p w:rsidR="002E2BB0" w:rsidRPr="002E2BB0" w:rsidRDefault="00021E1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155868,72</w:t>
            </w:r>
          </w:p>
        </w:tc>
        <w:tc>
          <w:tcPr>
            <w:tcW w:w="1896" w:type="dxa"/>
          </w:tcPr>
          <w:p w:rsidR="002E2BB0" w:rsidRPr="00EB3F73" w:rsidRDefault="002E2BB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2E2BB0" w:rsidRPr="00EB3F73" w:rsidRDefault="002E2BB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E2BB0" w:rsidRPr="00EB3F73" w:rsidRDefault="002E2BB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E2BB0" w:rsidRDefault="00021E1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</w:p>
          <w:p w:rsidR="00021E18" w:rsidRDefault="00021E1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021E18" w:rsidRPr="00021E18" w:rsidRDefault="00021E1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ndaStepwgn</w:t>
            </w:r>
          </w:p>
          <w:p w:rsidR="00021E18" w:rsidRDefault="00021E18" w:rsidP="00021E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</w:p>
          <w:p w:rsidR="00021E18" w:rsidRDefault="00021E18" w:rsidP="00021E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021E18" w:rsidRPr="00021E18" w:rsidRDefault="00021E18" w:rsidP="00021E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ndaStepwgn</w:t>
            </w:r>
          </w:p>
          <w:p w:rsidR="00021E18" w:rsidRPr="00021E18" w:rsidRDefault="00021E1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E18" w:rsidRPr="00021E18" w:rsidRDefault="00021E1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E2BB0" w:rsidRPr="00EB3F73" w:rsidRDefault="002E2BB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2BB0" w:rsidRPr="00EB3F73" w:rsidRDefault="002E2BB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E2BB0" w:rsidRDefault="002E2BB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D09">
              <w:rPr>
                <w:rFonts w:ascii="Times New Roman" w:hAnsi="Times New Roman" w:cs="Times New Roman"/>
                <w:sz w:val="24"/>
                <w:szCs w:val="24"/>
              </w:rPr>
              <w:t>Бабенкова  Вера  Владимировна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по управлению муниципальным  имуществом</w:t>
            </w:r>
          </w:p>
        </w:tc>
        <w:tc>
          <w:tcPr>
            <w:tcW w:w="1559" w:type="dxa"/>
          </w:tcPr>
          <w:p w:rsidR="00EF535D" w:rsidRPr="00EB3F73" w:rsidRDefault="00EE68B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319200,29</w:t>
            </w:r>
          </w:p>
        </w:tc>
        <w:tc>
          <w:tcPr>
            <w:tcW w:w="1896" w:type="dxa"/>
          </w:tcPr>
          <w:p w:rsidR="00EF535D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F535D" w:rsidRPr="00EB3F73">
              <w:rPr>
                <w:rFonts w:ascii="Times New Roman" w:hAnsi="Times New Roman" w:cs="Times New Roman"/>
                <w:sz w:val="24"/>
                <w:szCs w:val="24"/>
              </w:rPr>
              <w:t>аня</w:t>
            </w:r>
          </w:p>
          <w:p w:rsidR="00EB2947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47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47" w:rsidRPr="00EB3F73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  <w:p w:rsidR="00EB2947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47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47" w:rsidRPr="00EB3F73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42" w:type="dxa"/>
          </w:tcPr>
          <w:p w:rsidR="00EB294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</w:t>
            </w:r>
            <w:r w:rsidR="00EF535D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состоящая из квартиры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rPr>
          <w:trHeight w:val="1724"/>
        </w:trPr>
        <w:tc>
          <w:tcPr>
            <w:tcW w:w="1843" w:type="dxa"/>
          </w:tcPr>
          <w:p w:rsidR="00EF535D" w:rsidRPr="00EB3F73" w:rsidRDefault="00EF535D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D09">
              <w:rPr>
                <w:rFonts w:ascii="Times New Roman" w:hAnsi="Times New Roman" w:cs="Times New Roman"/>
                <w:sz w:val="24"/>
                <w:szCs w:val="24"/>
              </w:rPr>
              <w:t xml:space="preserve">Супруг-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112AD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95D09">
              <w:rPr>
                <w:rFonts w:ascii="Times New Roman" w:hAnsi="Times New Roman" w:cs="Times New Roman"/>
                <w:sz w:val="24"/>
                <w:szCs w:val="24"/>
              </w:rPr>
              <w:t>7611,34</w:t>
            </w:r>
          </w:p>
        </w:tc>
        <w:tc>
          <w:tcPr>
            <w:tcW w:w="1896" w:type="dxa"/>
          </w:tcPr>
          <w:p w:rsidR="00EF535D" w:rsidRPr="00EB3F73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EF535D" w:rsidRPr="00EB3F73" w:rsidRDefault="00EB29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842" w:type="dxa"/>
          </w:tcPr>
          <w:p w:rsidR="00EF535D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Шевроле Авео 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B2947" w:rsidRPr="00EB3F73" w:rsidRDefault="00EB2947" w:rsidP="00EB29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жилого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состоящая из квартиры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2126" w:type="dxa"/>
          </w:tcPr>
          <w:p w:rsidR="00EF535D" w:rsidRPr="00EB3F73" w:rsidRDefault="00491797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7A6A">
              <w:rPr>
                <w:rFonts w:ascii="Times New Roman" w:hAnsi="Times New Roman" w:cs="Times New Roman"/>
                <w:sz w:val="24"/>
                <w:szCs w:val="24"/>
              </w:rPr>
              <w:t xml:space="preserve">Дочь-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B2947" w:rsidRPr="00EB3F73" w:rsidRDefault="00EB2947" w:rsidP="00EB29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жилого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состоящая из квартиры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71,9</w:t>
            </w:r>
          </w:p>
        </w:tc>
        <w:tc>
          <w:tcPr>
            <w:tcW w:w="2126" w:type="dxa"/>
          </w:tcPr>
          <w:p w:rsidR="00EF535D" w:rsidRPr="00EB3F73" w:rsidRDefault="00EF535D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Беляев Олег Владимирович</w:t>
            </w:r>
          </w:p>
        </w:tc>
        <w:tc>
          <w:tcPr>
            <w:tcW w:w="1701" w:type="dxa"/>
          </w:tcPr>
          <w:p w:rsidR="00163185" w:rsidRDefault="00163185" w:rsidP="001631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  <w:p w:rsidR="00EF535D" w:rsidRPr="00EB3F73" w:rsidRDefault="00EF535D" w:rsidP="001631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юридического отдела</w:t>
            </w:r>
          </w:p>
        </w:tc>
        <w:tc>
          <w:tcPr>
            <w:tcW w:w="1559" w:type="dxa"/>
          </w:tcPr>
          <w:p w:rsidR="00EF535D" w:rsidRPr="00EB3F73" w:rsidRDefault="00176DFE" w:rsidP="00E4506E">
            <w:r>
              <w:t>454576,91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2" w:type="dxa"/>
          </w:tcPr>
          <w:p w:rsidR="00EF535D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F535D" w:rsidRPr="00EB3F73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2126" w:type="dxa"/>
          </w:tcPr>
          <w:p w:rsidR="002B0DAA" w:rsidRPr="00EB3F73" w:rsidRDefault="00491797" w:rsidP="001631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6C1C93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271633,73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ЛПХ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участок, с/х</w:t>
            </w:r>
          </w:p>
          <w:p w:rsidR="00491797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участок, садоводство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DAA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027D" w:rsidRDefault="001D027D" w:rsidP="001D02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0DAA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DAA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DAA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0DAA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16318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F535D" w:rsidRPr="00EB3F7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163185" w:rsidRDefault="0016318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185" w:rsidRDefault="0016318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1D027D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Хоз. постройка</w:t>
            </w:r>
          </w:p>
          <w:p w:rsidR="001D027D" w:rsidRDefault="001D027D" w:rsidP="001D02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Хоз. постройка</w:t>
            </w:r>
          </w:p>
          <w:p w:rsidR="00163185" w:rsidRPr="00EB3F73" w:rsidRDefault="0016318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1505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DAA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1505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60976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DAA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2B0DAA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DAA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1505</w:t>
            </w:r>
          </w:p>
          <w:p w:rsidR="002B0DAA" w:rsidRDefault="002B0DA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27D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27D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27D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1505</w:t>
            </w:r>
          </w:p>
          <w:p w:rsidR="001D027D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27D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  <w:p w:rsidR="00163185" w:rsidRDefault="0016318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185" w:rsidRPr="00EB3F73" w:rsidRDefault="0016318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  <w:p w:rsidR="00163185" w:rsidRDefault="0016318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185" w:rsidRDefault="0016318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  <w:p w:rsidR="001D027D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  <w:p w:rsidR="001D027D" w:rsidRPr="00EB3F73" w:rsidRDefault="001D027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1D027D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Ниссан-Теана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Бебенина Раиса Николаевна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1559" w:type="dxa"/>
          </w:tcPr>
          <w:p w:rsidR="00EF535D" w:rsidRPr="00EB3F73" w:rsidRDefault="00FA2E7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1883">
              <w:rPr>
                <w:rFonts w:ascii="Times New Roman" w:hAnsi="Times New Roman" w:cs="Times New Roman"/>
                <w:sz w:val="24"/>
                <w:szCs w:val="24"/>
              </w:rPr>
              <w:t>53300,12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  <w:p w:rsidR="00FA2E7E" w:rsidRPr="00EB3F73" w:rsidRDefault="00FA2E7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F535D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1331</w:t>
            </w:r>
          </w:p>
          <w:p w:rsidR="00FA2E7E" w:rsidRDefault="00FA2E7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E7E" w:rsidRPr="00EB3F73" w:rsidRDefault="00FA2E7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EF535D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7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Pr="00EB3F73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6C1C93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37188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512294,25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(садоводство)</w:t>
            </w:r>
          </w:p>
          <w:p w:rsidR="00EF535D" w:rsidRPr="00E5532F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под ИЖС</w:t>
            </w:r>
          </w:p>
          <w:p w:rsidR="00112AD6" w:rsidRDefault="00112AD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F6D" w:rsidRDefault="00B80F6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0F6D" w:rsidRPr="00112AD6" w:rsidRDefault="00B80F6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Хозяйственная постройка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49,7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1551</w:t>
            </w:r>
          </w:p>
          <w:p w:rsidR="00112AD6" w:rsidRDefault="00112AD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D6" w:rsidRDefault="00112AD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  <w:p w:rsidR="00B80F6D" w:rsidRDefault="00B80F6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F6D" w:rsidRDefault="00B80F6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</w:t>
            </w:r>
          </w:p>
          <w:p w:rsidR="00B80F6D" w:rsidRDefault="00B80F6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F6D" w:rsidRPr="00EB3F73" w:rsidRDefault="00B80F6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B80F6D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7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97" w:rsidRPr="00B80F6D" w:rsidRDefault="00491797" w:rsidP="00B80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2AD6" w:rsidRPr="00EB3F73" w:rsidRDefault="00112AD6" w:rsidP="00112A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EF535D" w:rsidRPr="00384254" w:rsidRDefault="00112AD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Raf</w:t>
            </w:r>
            <w:r w:rsidR="0038425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12AD6" w:rsidRDefault="00112AD6" w:rsidP="00112A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rPr>
          <w:trHeight w:val="1721"/>
        </w:trPr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4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Бебенина Ираида  Степановна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Кочневской сельской Управы</w:t>
            </w:r>
          </w:p>
        </w:tc>
        <w:tc>
          <w:tcPr>
            <w:tcW w:w="1559" w:type="dxa"/>
          </w:tcPr>
          <w:p w:rsidR="00EF535D" w:rsidRPr="00EB3F73" w:rsidRDefault="002A48F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2019795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1/2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A2E7E" w:rsidRPr="00EB3F73" w:rsidRDefault="00FA2E7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="00FA2E7E">
              <w:rPr>
                <w:rFonts w:ascii="Times New Roman" w:hAnsi="Times New Roman" w:cs="Times New Roman"/>
                <w:sz w:val="24"/>
                <w:szCs w:val="24"/>
              </w:rPr>
              <w:t>ный бокс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3A548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842" w:type="dxa"/>
          </w:tcPr>
          <w:p w:rsidR="00330439" w:rsidRDefault="0033043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535D" w:rsidRPr="00EB3F73" w:rsidRDefault="00EF535D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МИТСУБИ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И- ЛАНСЕР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F535D" w:rsidRDefault="006C1C93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3A548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527809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½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535D" w:rsidRPr="00EB3F73" w:rsidRDefault="00FA2E7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842" w:type="dxa"/>
          </w:tcPr>
          <w:p w:rsidR="00EF535D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Pr="00EB3F73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МИТСУБИ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ASX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B75A60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A60">
              <w:rPr>
                <w:rFonts w:ascii="Times New Roman" w:hAnsi="Times New Roman" w:cs="Times New Roman"/>
                <w:sz w:val="24"/>
                <w:szCs w:val="24"/>
              </w:rPr>
              <w:t xml:space="preserve">Бычковская Елена Ивановна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культуры</w:t>
            </w:r>
          </w:p>
        </w:tc>
        <w:tc>
          <w:tcPr>
            <w:tcW w:w="1559" w:type="dxa"/>
          </w:tcPr>
          <w:p w:rsidR="00EF535D" w:rsidRPr="00EB3F73" w:rsidRDefault="00734ABA" w:rsidP="00FA2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683487,00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05482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851" w:type="dxa"/>
          </w:tcPr>
          <w:p w:rsidR="00EF535D" w:rsidRPr="00EB3F73" w:rsidRDefault="00B75A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05482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:rsidR="00EF535D" w:rsidRPr="00EB3F73" w:rsidRDefault="00330439" w:rsidP="000548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B75A60" w:rsidRDefault="00EF535D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A60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B75A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521710,74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«Лифан</w:t>
            </w:r>
            <w:r w:rsidR="00B75A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5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Солано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EF535D" w:rsidRPr="00EB3F73" w:rsidRDefault="0005482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квартира</w:t>
            </w:r>
          </w:p>
        </w:tc>
        <w:tc>
          <w:tcPr>
            <w:tcW w:w="851" w:type="dxa"/>
          </w:tcPr>
          <w:p w:rsidR="00EF535D" w:rsidRPr="00EB3F73" w:rsidRDefault="00B75A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="0005482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:rsidR="00EF535D" w:rsidRPr="00EB3F73" w:rsidRDefault="00330439" w:rsidP="000548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Вавилова Татьяна Аркадьевна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управлению муниципальным имуществом</w:t>
            </w:r>
          </w:p>
        </w:tc>
        <w:tc>
          <w:tcPr>
            <w:tcW w:w="1559" w:type="dxa"/>
          </w:tcPr>
          <w:p w:rsidR="00EF535D" w:rsidRPr="00EB3F73" w:rsidRDefault="00152B3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729965,62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842" w:type="dxa"/>
          </w:tcPr>
          <w:p w:rsidR="00EF535D" w:rsidRPr="00EB3F73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ТОЙОТА АУРИС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75C">
              <w:rPr>
                <w:rFonts w:ascii="Times New Roman" w:hAnsi="Times New Roman" w:cs="Times New Roman"/>
                <w:sz w:val="24"/>
                <w:szCs w:val="24"/>
              </w:rPr>
              <w:t>Васенков Николай Михайлович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="00A1075C">
              <w:rPr>
                <w:rFonts w:ascii="Times New Roman" w:hAnsi="Times New Roman" w:cs="Times New Roman"/>
                <w:sz w:val="24"/>
                <w:szCs w:val="24"/>
              </w:rPr>
              <w:t>отдела архитектуры и градост-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</w:p>
        </w:tc>
        <w:tc>
          <w:tcPr>
            <w:tcW w:w="1559" w:type="dxa"/>
          </w:tcPr>
          <w:p w:rsidR="00EF535D" w:rsidRPr="00EB3F73" w:rsidRDefault="00A1075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600693,94</w:t>
            </w:r>
          </w:p>
        </w:tc>
        <w:tc>
          <w:tcPr>
            <w:tcW w:w="1896" w:type="dxa"/>
          </w:tcPr>
          <w:p w:rsidR="00EF535D" w:rsidRPr="00EB3F73" w:rsidRDefault="00EF535D" w:rsidP="00A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D7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6D7B32">
              <w:rPr>
                <w:rFonts w:ascii="Times New Roman" w:hAnsi="Times New Roman" w:cs="Times New Roman"/>
                <w:sz w:val="24"/>
                <w:szCs w:val="24"/>
              </w:rPr>
              <w:t xml:space="preserve"> «Солярис»</w:t>
            </w:r>
          </w:p>
        </w:tc>
        <w:tc>
          <w:tcPr>
            <w:tcW w:w="1276" w:type="dxa"/>
            <w:gridSpan w:val="2"/>
          </w:tcPr>
          <w:p w:rsidR="00EF535D" w:rsidRPr="00EB3F73" w:rsidRDefault="006D7B32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B32" w:rsidRPr="00EB3F73" w:rsidRDefault="006D7B32" w:rsidP="006D7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D7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6D7B32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136,3</w:t>
            </w:r>
          </w:p>
        </w:tc>
        <w:tc>
          <w:tcPr>
            <w:tcW w:w="2126" w:type="dxa"/>
          </w:tcPr>
          <w:p w:rsidR="00EF535D" w:rsidRPr="00EB3F73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961F3E" w:rsidRDefault="00EF535D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18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142D9">
              <w:rPr>
                <w:rFonts w:ascii="Times New Roman" w:hAnsi="Times New Roman" w:cs="Times New Roman"/>
                <w:sz w:val="24"/>
                <w:szCs w:val="24"/>
              </w:rPr>
              <w:t xml:space="preserve">упруга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3806D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132849,59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</w:p>
          <w:p w:rsidR="003806D9" w:rsidRDefault="003806D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136,3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1277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D9" w:rsidRDefault="003806D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Pr="00EB3F73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60" w:rsidRPr="00EB3F73" w:rsidTr="00D422EE">
        <w:tc>
          <w:tcPr>
            <w:tcW w:w="1843" w:type="dxa"/>
          </w:tcPr>
          <w:p w:rsidR="00DA4560" w:rsidRPr="0082186F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Ваганов Артём Борисович</w:t>
            </w:r>
          </w:p>
        </w:tc>
        <w:tc>
          <w:tcPr>
            <w:tcW w:w="1701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Большебрусянской сельской Управы</w:t>
            </w:r>
          </w:p>
        </w:tc>
        <w:tc>
          <w:tcPr>
            <w:tcW w:w="1559" w:type="dxa"/>
          </w:tcPr>
          <w:p w:rsidR="00DA4560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119340,77</w:t>
            </w:r>
          </w:p>
        </w:tc>
        <w:tc>
          <w:tcPr>
            <w:tcW w:w="1896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98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842" w:type="dxa"/>
          </w:tcPr>
          <w:p w:rsidR="00DA4560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60" w:rsidRPr="00EB3F73" w:rsidTr="00D422EE">
        <w:tc>
          <w:tcPr>
            <w:tcW w:w="1843" w:type="dxa"/>
          </w:tcPr>
          <w:p w:rsidR="00DA4560" w:rsidRPr="0082186F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4560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425226,73</w:t>
            </w:r>
          </w:p>
        </w:tc>
        <w:tc>
          <w:tcPr>
            <w:tcW w:w="1896" w:type="dxa"/>
          </w:tcPr>
          <w:p w:rsidR="00DA4560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A456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F11E5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1E5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F11E5" w:rsidRPr="00EB3F73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Хоз. постройка</w:t>
            </w:r>
          </w:p>
        </w:tc>
        <w:tc>
          <w:tcPr>
            <w:tcW w:w="798" w:type="dxa"/>
          </w:tcPr>
          <w:p w:rsidR="00DA4560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  <w:p w:rsidR="006F11E5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1E5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</w:t>
            </w:r>
          </w:p>
          <w:p w:rsidR="006F11E5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1E5" w:rsidRPr="00EB3F73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6F11E5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DA4560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Пежо 408</w:t>
            </w:r>
          </w:p>
          <w:p w:rsidR="006F11E5" w:rsidRDefault="006F11E5" w:rsidP="006F11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Пежо 307</w:t>
            </w:r>
          </w:p>
          <w:p w:rsidR="006F11E5" w:rsidRPr="00EB3F73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60" w:rsidRPr="00EB3F73" w:rsidTr="00D422EE">
        <w:tc>
          <w:tcPr>
            <w:tcW w:w="1843" w:type="dxa"/>
          </w:tcPr>
          <w:p w:rsidR="006F11E5" w:rsidRDefault="00E142D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  <w:p w:rsidR="00DA4560" w:rsidRPr="0082186F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4560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4560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4560" w:rsidRPr="00EB3F73" w:rsidRDefault="00DA45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A4560" w:rsidRPr="00EB3F73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DA4560" w:rsidRPr="00EB3F73" w:rsidRDefault="006F11E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2126" w:type="dxa"/>
          </w:tcPr>
          <w:p w:rsidR="00DA4560" w:rsidRPr="00EB3F73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B77" w:rsidRPr="00EB3F73" w:rsidTr="00D422EE">
        <w:tc>
          <w:tcPr>
            <w:tcW w:w="1843" w:type="dxa"/>
          </w:tcPr>
          <w:p w:rsidR="00C33B77" w:rsidRPr="00961F3E" w:rsidRDefault="0015309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7BE4">
              <w:rPr>
                <w:rFonts w:ascii="Times New Roman" w:hAnsi="Times New Roman" w:cs="Times New Roman"/>
                <w:sz w:val="24"/>
                <w:szCs w:val="24"/>
              </w:rPr>
              <w:t>Ворожева Светлана Владимировна</w:t>
            </w:r>
          </w:p>
        </w:tc>
        <w:tc>
          <w:tcPr>
            <w:tcW w:w="1701" w:type="dxa"/>
          </w:tcPr>
          <w:p w:rsidR="00C33B77" w:rsidRPr="00EB3F73" w:rsidRDefault="0015309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организационного отдела</w:t>
            </w:r>
          </w:p>
        </w:tc>
        <w:tc>
          <w:tcPr>
            <w:tcW w:w="1559" w:type="dxa"/>
          </w:tcPr>
          <w:p w:rsidR="00C33B77" w:rsidRPr="00EB3F73" w:rsidRDefault="004F7BE4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331056,82</w:t>
            </w:r>
          </w:p>
        </w:tc>
        <w:tc>
          <w:tcPr>
            <w:tcW w:w="1896" w:type="dxa"/>
          </w:tcPr>
          <w:p w:rsidR="00C33B77" w:rsidRPr="00EB3F73" w:rsidRDefault="0015309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798" w:type="dxa"/>
          </w:tcPr>
          <w:p w:rsidR="00C33B77" w:rsidRPr="00EB3F73" w:rsidRDefault="0015309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842" w:type="dxa"/>
          </w:tcPr>
          <w:p w:rsidR="00C33B77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C33B77" w:rsidRPr="00EB3F73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33B77" w:rsidRPr="00EB3F73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33B77" w:rsidRPr="00EB3F73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3B77" w:rsidRPr="00EB3F73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7" w:rsidRPr="00D422EE" w:rsidTr="00D422EE">
        <w:tc>
          <w:tcPr>
            <w:tcW w:w="1843" w:type="dxa"/>
          </w:tcPr>
          <w:p w:rsidR="00C33B77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C33B77" w:rsidRPr="00EB3F73" w:rsidRDefault="0015309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C33B77" w:rsidRPr="00EB3F73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C33B77" w:rsidRDefault="0015309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  <w:p w:rsidR="00961F3E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 собственность</w:t>
            </w:r>
          </w:p>
          <w:p w:rsidR="00961F3E" w:rsidRPr="00EB3F73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61F3E">
              <w:rPr>
                <w:rFonts w:ascii="Times New Roman" w:hAnsi="Times New Roman" w:cs="Times New Roman"/>
                <w:sz w:val="24"/>
                <w:szCs w:val="24"/>
              </w:rPr>
              <w:t>емельный участок садовый</w:t>
            </w:r>
          </w:p>
        </w:tc>
        <w:tc>
          <w:tcPr>
            <w:tcW w:w="798" w:type="dxa"/>
          </w:tcPr>
          <w:p w:rsidR="00C33B77" w:rsidRDefault="0015309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  <w:p w:rsidR="00961F3E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F3E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  <w:p w:rsidR="00961F3E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F3E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F3E" w:rsidRPr="00EB3F73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1842" w:type="dxa"/>
          </w:tcPr>
          <w:p w:rsidR="00961F3E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C33B77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ВАЗ 21110</w:t>
            </w:r>
          </w:p>
          <w:p w:rsidR="004F7BE4" w:rsidRPr="00D422EE" w:rsidRDefault="004F7BE4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D422EE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KLAN</w:t>
            </w:r>
            <w:r w:rsidRPr="00D422E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65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="00A658E3" w:rsidRPr="00D422EE">
              <w:rPr>
                <w:rFonts w:ascii="Times New Roman" w:hAnsi="Times New Roman" w:cs="Times New Roman"/>
                <w:sz w:val="24"/>
                <w:szCs w:val="24"/>
              </w:rPr>
              <w:t>200/</w:t>
            </w:r>
            <w:r w:rsidR="00A65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ChevroletLacetti</w:t>
            </w:r>
            <w:r w:rsidR="00A658E3" w:rsidRPr="00D422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</w:tcPr>
          <w:p w:rsidR="00C33B77" w:rsidRPr="00D422EE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33B77" w:rsidRPr="00D422EE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3B77" w:rsidRPr="00D422EE" w:rsidRDefault="00C33B7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BE4">
              <w:rPr>
                <w:rFonts w:ascii="Times New Roman" w:hAnsi="Times New Roman" w:cs="Times New Roman"/>
                <w:sz w:val="24"/>
                <w:szCs w:val="24"/>
              </w:rPr>
              <w:t>Воробьёв Александр Владимирович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 по связям с общественностью и СМИ</w:t>
            </w:r>
          </w:p>
        </w:tc>
        <w:tc>
          <w:tcPr>
            <w:tcW w:w="1559" w:type="dxa"/>
          </w:tcPr>
          <w:p w:rsidR="00EF535D" w:rsidRPr="00EB3F73" w:rsidRDefault="003D0DA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284582,29</w:t>
            </w:r>
          </w:p>
        </w:tc>
        <w:tc>
          <w:tcPr>
            <w:tcW w:w="1896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  <w:p w:rsidR="00961F3E" w:rsidRPr="00EB3F73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индивидуальная собственность 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  <w:p w:rsidR="00961F3E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F3E" w:rsidRPr="00EB3F73" w:rsidRDefault="00961F3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842" w:type="dxa"/>
          </w:tcPr>
          <w:p w:rsidR="00961F3E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39" w:rsidRDefault="0033043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Рено  Логан</w:t>
            </w:r>
          </w:p>
        </w:tc>
        <w:tc>
          <w:tcPr>
            <w:tcW w:w="1276" w:type="dxa"/>
            <w:gridSpan w:val="2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D66E1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4254">
              <w:rPr>
                <w:rFonts w:ascii="Times New Roman" w:hAnsi="Times New Roman" w:cs="Times New Roman"/>
                <w:sz w:val="24"/>
                <w:szCs w:val="24"/>
              </w:rPr>
              <w:t>Глушков Юрий Анатольевич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по управлению муниципальным имуществом</w:t>
            </w:r>
          </w:p>
        </w:tc>
        <w:tc>
          <w:tcPr>
            <w:tcW w:w="1559" w:type="dxa"/>
          </w:tcPr>
          <w:p w:rsidR="00EF535D" w:rsidRPr="00EB3F73" w:rsidRDefault="00C52B5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356501,47</w:t>
            </w:r>
          </w:p>
        </w:tc>
        <w:tc>
          <w:tcPr>
            <w:tcW w:w="1896" w:type="dxa"/>
          </w:tcPr>
          <w:p w:rsidR="00EF535D" w:rsidRDefault="00C52B5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52B5E" w:rsidRDefault="00C52B5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B5E" w:rsidRDefault="00C52B5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B5E" w:rsidRPr="00EB3F73" w:rsidRDefault="00C52B5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EF535D" w:rsidRDefault="00C52B5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C52B5E" w:rsidRDefault="00C52B5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B5E" w:rsidRDefault="00C52B5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B5E" w:rsidRPr="00EB3F73" w:rsidRDefault="00C52B5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842" w:type="dxa"/>
          </w:tcPr>
          <w:p w:rsidR="004E0EE8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ВАЗ 21112</w:t>
            </w:r>
          </w:p>
        </w:tc>
        <w:tc>
          <w:tcPr>
            <w:tcW w:w="1276" w:type="dxa"/>
            <w:gridSpan w:val="2"/>
          </w:tcPr>
          <w:p w:rsidR="00ED66E1" w:rsidRPr="00EB3F73" w:rsidRDefault="00ED66E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4C3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4C3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D66E1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68B7">
              <w:rPr>
                <w:rFonts w:ascii="Times New Roman" w:hAnsi="Times New Roman" w:cs="Times New Roman"/>
                <w:sz w:val="24"/>
                <w:szCs w:val="24"/>
              </w:rPr>
              <w:t xml:space="preserve">Горбов Андрей </w:t>
            </w:r>
            <w:r w:rsidRPr="00EE6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Андреевич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Белоярской поселковой Управы</w:t>
            </w:r>
          </w:p>
        </w:tc>
        <w:tc>
          <w:tcPr>
            <w:tcW w:w="1559" w:type="dxa"/>
          </w:tcPr>
          <w:p w:rsidR="00EF535D" w:rsidRPr="00024457" w:rsidRDefault="00ED66E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E04D39">
              <w:rPr>
                <w:rFonts w:ascii="Times New Roman" w:hAnsi="Times New Roman" w:cs="Times New Roman"/>
                <w:sz w:val="24"/>
                <w:szCs w:val="24"/>
              </w:rPr>
              <w:t>21607,95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ED66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D66E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851" w:type="dxa"/>
          </w:tcPr>
          <w:p w:rsidR="00EF535D" w:rsidRPr="00EB3F73" w:rsidRDefault="00ED66E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59,0</w:t>
            </w:r>
          </w:p>
        </w:tc>
        <w:tc>
          <w:tcPr>
            <w:tcW w:w="2126" w:type="dxa"/>
          </w:tcPr>
          <w:p w:rsidR="00ED66E1" w:rsidRDefault="0006618F" w:rsidP="00ED66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D66E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4D39">
              <w:rPr>
                <w:rFonts w:ascii="Times New Roman" w:hAnsi="Times New Roman" w:cs="Times New Roman"/>
                <w:sz w:val="24"/>
                <w:szCs w:val="24"/>
              </w:rPr>
              <w:t>10591,09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Default="00ED66E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66E1" w:rsidRPr="00EB3F73" w:rsidRDefault="00ED66E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Хундай ГЕТЦ</w:t>
            </w:r>
          </w:p>
        </w:tc>
        <w:tc>
          <w:tcPr>
            <w:tcW w:w="1276" w:type="dxa"/>
            <w:gridSpan w:val="2"/>
          </w:tcPr>
          <w:p w:rsidR="00EF535D" w:rsidRDefault="00ED66E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E68B7" w:rsidRDefault="00EE68B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8B7" w:rsidRPr="00EB3F73" w:rsidRDefault="00EE68B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F535D" w:rsidRDefault="00ED66E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  <w:p w:rsidR="00EE68B7" w:rsidRDefault="00EE68B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8B7" w:rsidRDefault="00EE68B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8B7" w:rsidRPr="00EB3F73" w:rsidRDefault="00EE68B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2126" w:type="dxa"/>
          </w:tcPr>
          <w:p w:rsidR="00EE68B7" w:rsidRDefault="0006618F" w:rsidP="00EE6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EE6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EE6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Pr="00EB3F73" w:rsidRDefault="0006618F" w:rsidP="00EE6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8B7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Default="00520BB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BB" w:rsidRPr="00EB3F73" w:rsidRDefault="00520BB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F535D" w:rsidRDefault="00520BB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  <w:p w:rsidR="00520BBB" w:rsidRDefault="00520BB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BB" w:rsidRDefault="00520BB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BB" w:rsidRPr="00EB3F73" w:rsidRDefault="00520BB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2126" w:type="dxa"/>
          </w:tcPr>
          <w:p w:rsidR="00520BBB" w:rsidRDefault="0006618F" w:rsidP="00520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520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520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520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0BBB" w:rsidRPr="00EB3F73" w:rsidRDefault="00520BB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D">
              <w:rPr>
                <w:rFonts w:ascii="Times New Roman" w:hAnsi="Times New Roman" w:cs="Times New Roman"/>
                <w:sz w:val="24"/>
                <w:szCs w:val="24"/>
              </w:rPr>
              <w:t>Грошева Любовь Анатольевна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экономики и потребительского рынка</w:t>
            </w:r>
          </w:p>
        </w:tc>
        <w:tc>
          <w:tcPr>
            <w:tcW w:w="1559" w:type="dxa"/>
          </w:tcPr>
          <w:p w:rsidR="00EF535D" w:rsidRPr="00EB3F73" w:rsidRDefault="00892CF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453793,0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92CF0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D836A8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(садоводство)</w:t>
            </w:r>
          </w:p>
          <w:p w:rsidR="00EF535D" w:rsidRPr="00D836A8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92CF0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35,</w:t>
            </w:r>
            <w:r w:rsidR="00892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2CF0" w:rsidRDefault="00892CF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CF0" w:rsidRDefault="00892CF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2" w:type="dxa"/>
          </w:tcPr>
          <w:p w:rsidR="00892CF0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423211,0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F535D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35,1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965">
              <w:rPr>
                <w:rFonts w:ascii="Times New Roman" w:hAnsi="Times New Roman" w:cs="Times New Roman"/>
                <w:sz w:val="24"/>
                <w:szCs w:val="24"/>
              </w:rPr>
              <w:t>Гульцев Владимир Иванович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Инспектор Счётной палаты БГО</w:t>
            </w:r>
          </w:p>
        </w:tc>
        <w:tc>
          <w:tcPr>
            <w:tcW w:w="1559" w:type="dxa"/>
          </w:tcPr>
          <w:p w:rsidR="00EF535D" w:rsidRPr="00091965" w:rsidRDefault="00091965" w:rsidP="000919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607444,94</w:t>
            </w:r>
          </w:p>
        </w:tc>
        <w:tc>
          <w:tcPr>
            <w:tcW w:w="1896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Хозяйств-ное строение</w:t>
            </w:r>
          </w:p>
          <w:p w:rsidR="00E5532F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32F" w:rsidRPr="00EB3F73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  <w:p w:rsidR="00E5532F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32F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32F" w:rsidRPr="00EB3F73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</w:tcPr>
          <w:p w:rsidR="00E5532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5532F" w:rsidRPr="00EB3F73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Королла</w:t>
            </w:r>
          </w:p>
        </w:tc>
        <w:tc>
          <w:tcPr>
            <w:tcW w:w="1276" w:type="dxa"/>
            <w:gridSpan w:val="2"/>
          </w:tcPr>
          <w:p w:rsidR="00EF535D" w:rsidRPr="00EB3F73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2126" w:type="dxa"/>
          </w:tcPr>
          <w:p w:rsidR="00E5532F" w:rsidRDefault="00E5532F" w:rsidP="00E553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344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7344">
              <w:rPr>
                <w:rFonts w:ascii="Times New Roman" w:hAnsi="Times New Roman" w:cs="Times New Roman"/>
                <w:sz w:val="24"/>
                <w:szCs w:val="24"/>
              </w:rPr>
              <w:t>17596,47</w:t>
            </w:r>
          </w:p>
        </w:tc>
        <w:tc>
          <w:tcPr>
            <w:tcW w:w="1896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5532F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E5532F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46,4</w:t>
            </w:r>
          </w:p>
          <w:p w:rsidR="00E5532F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1333</w:t>
            </w: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32F" w:rsidRDefault="00E5532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842" w:type="dxa"/>
          </w:tcPr>
          <w:p w:rsidR="00EF535D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Гусева Юлия Викторовна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1559" w:type="dxa"/>
          </w:tcPr>
          <w:p w:rsidR="00EF535D" w:rsidRPr="00EB3F73" w:rsidRDefault="00BD04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361957,40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1842" w:type="dxa"/>
          </w:tcPr>
          <w:p w:rsidR="00EF535D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BD04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дома</w:t>
            </w:r>
          </w:p>
        </w:tc>
        <w:tc>
          <w:tcPr>
            <w:tcW w:w="851" w:type="dxa"/>
          </w:tcPr>
          <w:p w:rsidR="00EF535D" w:rsidRPr="00EB3F73" w:rsidRDefault="00BD04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2126" w:type="dxa"/>
          </w:tcPr>
          <w:p w:rsidR="00EF535D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0972B2" w:rsidRDefault="00EF535D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04D39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851" w:type="dxa"/>
          </w:tcPr>
          <w:p w:rsidR="00EF535D" w:rsidRPr="00EB3F73" w:rsidRDefault="00BD049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2126" w:type="dxa"/>
          </w:tcPr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AA1" w:rsidRPr="00EB3F73" w:rsidTr="00D422EE">
        <w:tc>
          <w:tcPr>
            <w:tcW w:w="1843" w:type="dxa"/>
          </w:tcPr>
          <w:p w:rsidR="003C0AA1" w:rsidRPr="000972B2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63E0">
              <w:rPr>
                <w:rFonts w:ascii="Times New Roman" w:hAnsi="Times New Roman" w:cs="Times New Roman"/>
                <w:sz w:val="24"/>
                <w:szCs w:val="24"/>
              </w:rPr>
              <w:t>Дёмышева Ольга Александровна</w:t>
            </w:r>
          </w:p>
        </w:tc>
        <w:tc>
          <w:tcPr>
            <w:tcW w:w="1701" w:type="dxa"/>
          </w:tcPr>
          <w:p w:rsidR="003C0AA1" w:rsidRPr="00EB3F73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делам молодёжи</w:t>
            </w:r>
          </w:p>
        </w:tc>
        <w:tc>
          <w:tcPr>
            <w:tcW w:w="1559" w:type="dxa"/>
          </w:tcPr>
          <w:p w:rsidR="003C0AA1" w:rsidRPr="00EB3F73" w:rsidRDefault="005345E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269756,74</w:t>
            </w:r>
          </w:p>
        </w:tc>
        <w:tc>
          <w:tcPr>
            <w:tcW w:w="1896" w:type="dxa"/>
          </w:tcPr>
          <w:p w:rsidR="003C0AA1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C0AA1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AA1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345E6" w:rsidRDefault="005345E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A48F8" w:rsidRDefault="002A48F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F8" w:rsidRPr="00EB3F73" w:rsidRDefault="002A48F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3C0AA1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3C0AA1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AA1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5345E6" w:rsidRDefault="005345E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5E6" w:rsidRDefault="002A48F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2A48F8" w:rsidRDefault="002A48F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F8" w:rsidRPr="00EB3F73" w:rsidRDefault="002A48F8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1842" w:type="dxa"/>
          </w:tcPr>
          <w:p w:rsidR="002A48F8" w:rsidRDefault="0006618F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Pr="00EB3F73" w:rsidRDefault="0006618F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0AA1" w:rsidRPr="00EB3F73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C0AA1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0AA1" w:rsidRPr="00EB3F73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C0AA1" w:rsidRDefault="003C0AA1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5B" w:rsidRPr="00EB3F73" w:rsidTr="00D422EE">
        <w:tc>
          <w:tcPr>
            <w:tcW w:w="1843" w:type="dxa"/>
          </w:tcPr>
          <w:p w:rsidR="0058655B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58655B" w:rsidRDefault="0058655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8655B" w:rsidRDefault="004863E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871386,38</w:t>
            </w:r>
          </w:p>
        </w:tc>
        <w:tc>
          <w:tcPr>
            <w:tcW w:w="1896" w:type="dxa"/>
          </w:tcPr>
          <w:p w:rsidR="0058655B" w:rsidRDefault="0058655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98" w:type="dxa"/>
          </w:tcPr>
          <w:p w:rsidR="0058655B" w:rsidRDefault="00E3432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842" w:type="dxa"/>
          </w:tcPr>
          <w:p w:rsidR="0058655B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8655B" w:rsidRPr="00EB3F73" w:rsidRDefault="0058655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8655B" w:rsidRDefault="0058655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655B" w:rsidRPr="00EB3F73" w:rsidRDefault="0058655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55B" w:rsidRDefault="0058655B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CF0" w:rsidRPr="00EB3F73" w:rsidTr="00D422EE">
        <w:tc>
          <w:tcPr>
            <w:tcW w:w="1843" w:type="dxa"/>
          </w:tcPr>
          <w:p w:rsidR="00892CF0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892CF0" w:rsidRDefault="00892CF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2CF0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92CF0" w:rsidRDefault="00892CF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92CF0" w:rsidRDefault="00892CF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2CF0" w:rsidRDefault="00892CF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2CF0" w:rsidRPr="00EB3F73" w:rsidRDefault="00892CF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A48F8" w:rsidRDefault="002A48F8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92CF0" w:rsidRDefault="00892CF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2CF0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892CF0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1524B" w:rsidRPr="00EB3F73" w:rsidTr="00D422EE">
        <w:tc>
          <w:tcPr>
            <w:tcW w:w="1843" w:type="dxa"/>
          </w:tcPr>
          <w:p w:rsidR="0061524B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 </w:t>
            </w:r>
          </w:p>
        </w:tc>
        <w:tc>
          <w:tcPr>
            <w:tcW w:w="1701" w:type="dxa"/>
          </w:tcPr>
          <w:p w:rsidR="0061524B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1524B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61524B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61524B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1524B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1524B" w:rsidRPr="00EB3F73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A48F8" w:rsidRDefault="002A48F8" w:rsidP="002A48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1524B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1524B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61524B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4AF">
              <w:rPr>
                <w:rFonts w:ascii="Times New Roman" w:hAnsi="Times New Roman" w:cs="Times New Roman"/>
                <w:sz w:val="24"/>
                <w:szCs w:val="24"/>
              </w:rPr>
              <w:t>Иванова Ольга Владимировна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архивного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6152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64AF">
              <w:rPr>
                <w:rFonts w:ascii="Times New Roman" w:hAnsi="Times New Roman" w:cs="Times New Roman"/>
                <w:sz w:val="24"/>
                <w:szCs w:val="24"/>
              </w:rPr>
              <w:t>7623,02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2126" w:type="dxa"/>
          </w:tcPr>
          <w:p w:rsidR="00EF535D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64AF">
              <w:rPr>
                <w:rFonts w:ascii="Times New Roman" w:hAnsi="Times New Roman" w:cs="Times New Roman"/>
                <w:sz w:val="24"/>
                <w:szCs w:val="24"/>
              </w:rPr>
              <w:t>47978,02</w:t>
            </w:r>
          </w:p>
        </w:tc>
        <w:tc>
          <w:tcPr>
            <w:tcW w:w="1896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1524B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61524B" w:rsidRDefault="0061524B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1797</w:t>
            </w:r>
          </w:p>
        </w:tc>
        <w:tc>
          <w:tcPr>
            <w:tcW w:w="1842" w:type="dxa"/>
          </w:tcPr>
          <w:p w:rsidR="0061524B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F164AF" w:rsidRDefault="00F164A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219410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LADAKALINA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2126" w:type="dxa"/>
          </w:tcPr>
          <w:p w:rsidR="00EF535D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2126" w:type="dxa"/>
          </w:tcPr>
          <w:p w:rsidR="00EF535D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092A" w:rsidRPr="00EB3F73" w:rsidRDefault="003B092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A06">
              <w:rPr>
                <w:rFonts w:ascii="Times New Roman" w:hAnsi="Times New Roman" w:cs="Times New Roman"/>
                <w:sz w:val="24"/>
                <w:szCs w:val="24"/>
              </w:rPr>
              <w:t>Краснова Евгения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по управлению муниципальным имуществом</w:t>
            </w:r>
          </w:p>
        </w:tc>
        <w:tc>
          <w:tcPr>
            <w:tcW w:w="1559" w:type="dxa"/>
          </w:tcPr>
          <w:p w:rsidR="00EF535D" w:rsidRPr="00140A06" w:rsidRDefault="000F4AD4" w:rsidP="00520B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0A06">
              <w:rPr>
                <w:rFonts w:ascii="Times New Roman" w:hAnsi="Times New Roman" w:cs="Times New Roman"/>
                <w:sz w:val="24"/>
                <w:szCs w:val="24"/>
              </w:rPr>
              <w:t>69978,47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842" w:type="dxa"/>
          </w:tcPr>
          <w:p w:rsidR="00EF535D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МИЦУБИСИ  КОЛЬТ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140A0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657915,48</w:t>
            </w:r>
          </w:p>
        </w:tc>
        <w:tc>
          <w:tcPr>
            <w:tcW w:w="1896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  <w:p w:rsidR="000F4AD4" w:rsidRDefault="000F4AD4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AD4" w:rsidRPr="00EB3F73" w:rsidRDefault="000F4AD4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798" w:type="dxa"/>
          </w:tcPr>
          <w:p w:rsidR="00EF535D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0F4AD4" w:rsidRDefault="000F4AD4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AD4" w:rsidRDefault="000F4AD4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AD4" w:rsidRPr="00EB3F73" w:rsidRDefault="000F4AD4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842" w:type="dxa"/>
          </w:tcPr>
          <w:p w:rsidR="000F4AD4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8F" w:rsidRPr="00EB3F73" w:rsidRDefault="0006618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МИЦУБИСИ  КОЛЬТ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2126" w:type="dxa"/>
          </w:tcPr>
          <w:p w:rsidR="00EF535D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Pr="00EB3F73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0C" w:rsidRPr="00EB3F73" w:rsidTr="00D422EE">
        <w:tc>
          <w:tcPr>
            <w:tcW w:w="1843" w:type="dxa"/>
          </w:tcPr>
          <w:p w:rsidR="0050540C" w:rsidRPr="000F4AD4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6068">
              <w:rPr>
                <w:rFonts w:ascii="Times New Roman" w:hAnsi="Times New Roman" w:cs="Times New Roman"/>
                <w:sz w:val="24"/>
                <w:szCs w:val="24"/>
              </w:rPr>
              <w:t>Кучеренко Борис Викторович</w:t>
            </w:r>
          </w:p>
        </w:tc>
        <w:tc>
          <w:tcPr>
            <w:tcW w:w="1701" w:type="dxa"/>
          </w:tcPr>
          <w:p w:rsidR="0050540C" w:rsidRPr="00EB3F73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мобилизационной работе</w:t>
            </w:r>
          </w:p>
        </w:tc>
        <w:tc>
          <w:tcPr>
            <w:tcW w:w="1559" w:type="dxa"/>
          </w:tcPr>
          <w:p w:rsidR="0050540C" w:rsidRPr="00EB3F73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665453,35</w:t>
            </w:r>
          </w:p>
        </w:tc>
        <w:tc>
          <w:tcPr>
            <w:tcW w:w="1896" w:type="dxa"/>
          </w:tcPr>
          <w:p w:rsidR="0050540C" w:rsidRPr="00EB3F73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50540C" w:rsidRPr="00EB3F73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540C" w:rsidRPr="00EB3F73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40C" w:rsidRDefault="00B75A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75A60" w:rsidRDefault="00B75A6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  <w:p w:rsidR="00B76826" w:rsidRPr="00B76826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ДЭУ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МАТИЗ</w:t>
            </w:r>
          </w:p>
          <w:p w:rsidR="00B76826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76826" w:rsidRPr="00B75A60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50540C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50540C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0C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0C" w:rsidRPr="00EB3F73" w:rsidRDefault="0050540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участок</w:t>
            </w:r>
          </w:p>
        </w:tc>
        <w:tc>
          <w:tcPr>
            <w:tcW w:w="851" w:type="dxa"/>
          </w:tcPr>
          <w:p w:rsidR="0050540C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59,0</w:t>
            </w:r>
          </w:p>
          <w:p w:rsidR="00B76826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826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826" w:rsidRPr="00EB3F73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126" w:type="dxa"/>
          </w:tcPr>
          <w:p w:rsidR="0050540C" w:rsidRDefault="00F45CFE" w:rsidP="0050540C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Default="00F45CFE" w:rsidP="0050540C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50540C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50540C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76826" w:rsidRPr="00EB3F73" w:rsidTr="00D422EE">
        <w:tc>
          <w:tcPr>
            <w:tcW w:w="1843" w:type="dxa"/>
          </w:tcPr>
          <w:p w:rsidR="00B76826" w:rsidRPr="00FC6068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B76826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6826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464627,82</w:t>
            </w:r>
          </w:p>
        </w:tc>
        <w:tc>
          <w:tcPr>
            <w:tcW w:w="1896" w:type="dxa"/>
          </w:tcPr>
          <w:p w:rsidR="00B76826" w:rsidRPr="00EB3F73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98" w:type="dxa"/>
          </w:tcPr>
          <w:p w:rsidR="00B76826" w:rsidRPr="00EB3F73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842" w:type="dxa"/>
          </w:tcPr>
          <w:p w:rsidR="00B76826" w:rsidRDefault="00F45CFE" w:rsidP="00B76826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6826" w:rsidRPr="00EB3F73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6826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76826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6826" w:rsidRDefault="00B76826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826" w:rsidRDefault="00B76826" w:rsidP="0050540C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8E3">
              <w:rPr>
                <w:rFonts w:ascii="Times New Roman" w:hAnsi="Times New Roman" w:cs="Times New Roman"/>
                <w:sz w:val="24"/>
                <w:szCs w:val="24"/>
              </w:rPr>
              <w:t>Кузьмина Ольга Сергеевна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экономики и потребительского рынка</w:t>
            </w:r>
          </w:p>
        </w:tc>
        <w:tc>
          <w:tcPr>
            <w:tcW w:w="1559" w:type="dxa"/>
          </w:tcPr>
          <w:p w:rsidR="00EF535D" w:rsidRPr="00A658E3" w:rsidRDefault="00A658E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463889,22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D7B32" w:rsidRDefault="006D7B32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6D7B32" w:rsidRDefault="006D7B32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1541</w:t>
            </w:r>
          </w:p>
        </w:tc>
        <w:tc>
          <w:tcPr>
            <w:tcW w:w="1842" w:type="dxa"/>
          </w:tcPr>
          <w:p w:rsidR="006D7B32" w:rsidRDefault="00F45CFE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Default="00F45CFE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Pr="00EB3F73" w:rsidRDefault="00F45CFE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535D" w:rsidRPr="009632B0" w:rsidRDefault="009632B0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Captiva</w:t>
            </w: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2126" w:type="dxa"/>
          </w:tcPr>
          <w:p w:rsidR="00EF535D" w:rsidRPr="00EB3F73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15418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826960,31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C42EF" w:rsidRDefault="00FC42E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535D" w:rsidRPr="00EB3F73" w:rsidRDefault="00FC42E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F535D" w:rsidRPr="00EB3F7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доли</w:t>
            </w: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  <w:p w:rsidR="00FC42EF" w:rsidRDefault="00FC42E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2EF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974,0</w:t>
            </w:r>
          </w:p>
          <w:p w:rsidR="00FC42EF" w:rsidRDefault="00FC42EF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C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C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Pr="00EB3F73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tabs>
                <w:tab w:val="left" w:pos="117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2126" w:type="dxa"/>
          </w:tcPr>
          <w:p w:rsidR="00EF535D" w:rsidRPr="00EB3F73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5418C" w:rsidRPr="00EB3F73" w:rsidTr="00D422EE">
        <w:tc>
          <w:tcPr>
            <w:tcW w:w="1843" w:type="dxa"/>
          </w:tcPr>
          <w:p w:rsidR="0015418C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15418C" w:rsidRPr="00EB3F73" w:rsidRDefault="0015418C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18C" w:rsidRPr="00EB3F73" w:rsidRDefault="0015418C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15418C" w:rsidRPr="00EB3F73" w:rsidRDefault="0015418C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15418C" w:rsidRPr="00EB3F73" w:rsidRDefault="0015418C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418C" w:rsidRPr="00EB3F73" w:rsidRDefault="0015418C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18C" w:rsidRPr="00EB3F73" w:rsidRDefault="0015418C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5418C" w:rsidRPr="00EB3F73" w:rsidRDefault="0015418C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15418C" w:rsidRPr="00EB3F73" w:rsidRDefault="0015418C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2126" w:type="dxa"/>
          </w:tcPr>
          <w:p w:rsidR="0015418C" w:rsidRPr="00EB3F73" w:rsidRDefault="00F45CFE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535D" w:rsidRPr="00EB3F73" w:rsidTr="00D422EE">
        <w:tc>
          <w:tcPr>
            <w:tcW w:w="1843" w:type="dxa"/>
          </w:tcPr>
          <w:p w:rsidR="00EF535D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F535D" w:rsidRPr="00EB3F73" w:rsidRDefault="00EF535D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2126" w:type="dxa"/>
          </w:tcPr>
          <w:p w:rsidR="00EF535D" w:rsidRPr="00EB3F73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10C47" w:rsidRPr="00EB3F73" w:rsidTr="00D422EE">
        <w:tc>
          <w:tcPr>
            <w:tcW w:w="1843" w:type="dxa"/>
          </w:tcPr>
          <w:p w:rsidR="00610C47" w:rsidRPr="00FC42EF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76D3">
              <w:rPr>
                <w:rFonts w:ascii="Times New Roman" w:hAnsi="Times New Roman" w:cs="Times New Roman"/>
                <w:sz w:val="24"/>
                <w:szCs w:val="24"/>
              </w:rPr>
              <w:t>Кукунин Вячеслав Михайлович</w:t>
            </w:r>
          </w:p>
        </w:tc>
        <w:tc>
          <w:tcPr>
            <w:tcW w:w="1701" w:type="dxa"/>
          </w:tcPr>
          <w:p w:rsidR="00610C47" w:rsidRPr="00EB3F73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Косулинской сельской Управы</w:t>
            </w:r>
          </w:p>
        </w:tc>
        <w:tc>
          <w:tcPr>
            <w:tcW w:w="1559" w:type="dxa"/>
          </w:tcPr>
          <w:p w:rsidR="00610C47" w:rsidRPr="00EB3F73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691294,16</w:t>
            </w:r>
          </w:p>
        </w:tc>
        <w:tc>
          <w:tcPr>
            <w:tcW w:w="1896" w:type="dxa"/>
          </w:tcPr>
          <w:p w:rsidR="00610C47" w:rsidRDefault="00610C47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доли</w:t>
            </w:r>
          </w:p>
          <w:p w:rsidR="00610C47" w:rsidRDefault="00610C47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C47" w:rsidRDefault="00610C47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доли</w:t>
            </w:r>
          </w:p>
          <w:p w:rsidR="00610C47" w:rsidRPr="00EB3F73" w:rsidRDefault="00610C47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798" w:type="dxa"/>
          </w:tcPr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47,0</w:t>
            </w:r>
          </w:p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887</w:t>
            </w:r>
          </w:p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C47" w:rsidRPr="00EB3F73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10C47" w:rsidRDefault="00F45CFE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45CFE" w:rsidRDefault="00F45CFE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Default="00F45CFE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Pr="00EB3F73" w:rsidRDefault="00F45CFE" w:rsidP="00610C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610C47" w:rsidRPr="00BA76D3" w:rsidRDefault="00BA76D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 Хёндай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</w:tcPr>
          <w:p w:rsidR="00610C47" w:rsidRPr="00EB3F73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10C47" w:rsidRPr="00EB3F73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10C47" w:rsidRDefault="00610C47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6D3" w:rsidRPr="00EB3F73" w:rsidTr="00D422EE">
        <w:tc>
          <w:tcPr>
            <w:tcW w:w="1843" w:type="dxa"/>
          </w:tcPr>
          <w:p w:rsidR="00BA76D3" w:rsidRPr="004F5E6A" w:rsidRDefault="00E142D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  <w:p w:rsidR="00BA76D3" w:rsidRPr="00FC42EF" w:rsidRDefault="00BA76D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BA76D3" w:rsidRPr="00EB3F73" w:rsidRDefault="00BA76D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76D3" w:rsidRPr="00EB3F73" w:rsidRDefault="00BA76D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294185,33</w:t>
            </w:r>
          </w:p>
        </w:tc>
        <w:tc>
          <w:tcPr>
            <w:tcW w:w="1896" w:type="dxa"/>
          </w:tcPr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доли</w:t>
            </w: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доли</w:t>
            </w: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6D3" w:rsidRPr="00EB3F7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с пристроем</w:t>
            </w:r>
          </w:p>
        </w:tc>
        <w:tc>
          <w:tcPr>
            <w:tcW w:w="798" w:type="dxa"/>
          </w:tcPr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272,8</w:t>
            </w:r>
          </w:p>
          <w:p w:rsidR="00BA76D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6D3" w:rsidRPr="00EB3F73" w:rsidRDefault="00BA76D3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F5E6A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Pr="00EB3F73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A76D3" w:rsidRPr="00EB3F73" w:rsidRDefault="00BA76D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A76D3" w:rsidRPr="00EB3F73" w:rsidRDefault="00BA76D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76D3" w:rsidRPr="00EB3F73" w:rsidRDefault="00BA76D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A76D3" w:rsidRDefault="00BA76D3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E6A" w:rsidRPr="00EB3F73" w:rsidTr="00D422EE">
        <w:tc>
          <w:tcPr>
            <w:tcW w:w="1843" w:type="dxa"/>
          </w:tcPr>
          <w:p w:rsidR="004F5E6A" w:rsidRPr="00FC42EF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доли</w:t>
            </w: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доли</w:t>
            </w:r>
          </w:p>
          <w:p w:rsidR="004F5E6A" w:rsidRPr="00EB3F73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Pr="00EB3F73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F5E6A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5E6A" w:rsidRPr="00EB3F73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5E6A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E6A" w:rsidRPr="00EB3F73" w:rsidTr="00D422EE">
        <w:tc>
          <w:tcPr>
            <w:tcW w:w="1843" w:type="dxa"/>
          </w:tcPr>
          <w:p w:rsidR="004F5E6A" w:rsidRPr="00FC42EF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F5E6A" w:rsidRPr="00EB3F73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Pr="00EB3F73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5E6A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FE" w:rsidRPr="00EB3F73" w:rsidRDefault="00F45CFE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F5E6A" w:rsidRPr="00EB3F73" w:rsidTr="00D422EE">
        <w:tc>
          <w:tcPr>
            <w:tcW w:w="1843" w:type="dxa"/>
          </w:tcPr>
          <w:p w:rsidR="004F5E6A" w:rsidRPr="00FC42EF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01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F5E6A" w:rsidRPr="00EB3F73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E6A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4F5E6A" w:rsidRPr="00EB3F73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5E6A" w:rsidRPr="00EB3F73" w:rsidRDefault="004F5E6A" w:rsidP="00742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E6A" w:rsidRPr="00EB3F73" w:rsidTr="00D422EE">
        <w:tc>
          <w:tcPr>
            <w:tcW w:w="1843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715">
              <w:rPr>
                <w:rFonts w:ascii="Times New Roman" w:hAnsi="Times New Roman" w:cs="Times New Roman"/>
                <w:sz w:val="24"/>
                <w:szCs w:val="24"/>
              </w:rPr>
              <w:t>Курякова Любовь Анатольевна</w:t>
            </w:r>
          </w:p>
        </w:tc>
        <w:tc>
          <w:tcPr>
            <w:tcW w:w="1701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Малобруян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ской сельской Управы</w:t>
            </w:r>
          </w:p>
        </w:tc>
        <w:tc>
          <w:tcPr>
            <w:tcW w:w="1559" w:type="dxa"/>
          </w:tcPr>
          <w:p w:rsidR="004F5E6A" w:rsidRPr="00742715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342142,82</w:t>
            </w:r>
          </w:p>
        </w:tc>
        <w:tc>
          <w:tcPr>
            <w:tcW w:w="1896" w:type="dxa"/>
          </w:tcPr>
          <w:p w:rsidR="004F5E6A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F5E6A" w:rsidRPr="00EB3F73" w:rsidRDefault="006E30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5E6A">
              <w:rPr>
                <w:rFonts w:ascii="Times New Roman" w:hAnsi="Times New Roman" w:cs="Times New Roman"/>
                <w:sz w:val="24"/>
                <w:szCs w:val="24"/>
              </w:rPr>
              <w:t>ндивидуальная собственность</w:t>
            </w:r>
          </w:p>
        </w:tc>
        <w:tc>
          <w:tcPr>
            <w:tcW w:w="798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842" w:type="dxa"/>
          </w:tcPr>
          <w:p w:rsidR="004F5E6A" w:rsidRPr="00EB3F73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F5E6A" w:rsidRPr="00EB3F73" w:rsidRDefault="004F5E6A" w:rsidP="00590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F5E6A" w:rsidRPr="00590F04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4271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76" w:type="dxa"/>
            <w:gridSpan w:val="2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F5E6A" w:rsidRPr="00EB3F73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5E6A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E6A" w:rsidRPr="00EB3F73" w:rsidTr="00D422EE">
        <w:tc>
          <w:tcPr>
            <w:tcW w:w="1843" w:type="dxa"/>
          </w:tcPr>
          <w:p w:rsidR="004F5E6A" w:rsidRPr="00590F04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4F5E6A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5E6A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187567,66</w:t>
            </w:r>
          </w:p>
          <w:p w:rsidR="004F5E6A" w:rsidRPr="00FC42EF" w:rsidRDefault="004F5E6A" w:rsidP="00FC4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742715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42715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715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участк</w:t>
            </w:r>
          </w:p>
        </w:tc>
        <w:tc>
          <w:tcPr>
            <w:tcW w:w="798" w:type="dxa"/>
          </w:tcPr>
          <w:p w:rsidR="00742715" w:rsidRPr="006E306A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06A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742715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42715" w:rsidRPr="00742715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306A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842" w:type="dxa"/>
          </w:tcPr>
          <w:p w:rsidR="00742715" w:rsidRDefault="00E24D69" w:rsidP="00F45C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F45C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F45C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F45C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Pr="00742715" w:rsidRDefault="00E24D69" w:rsidP="00F45C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F5E6A" w:rsidRPr="00EB3F73" w:rsidRDefault="004F5E6A" w:rsidP="00590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F5E6A" w:rsidRDefault="004F5E6A" w:rsidP="00590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Логан</w:t>
            </w:r>
            <w:r w:rsidR="00AC22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22D6" w:rsidRDefault="00AC22D6" w:rsidP="00590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AC22D6" w:rsidRPr="00EB3F73" w:rsidRDefault="00AC22D6" w:rsidP="00590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821303</w:t>
            </w:r>
          </w:p>
        </w:tc>
        <w:tc>
          <w:tcPr>
            <w:tcW w:w="1276" w:type="dxa"/>
            <w:gridSpan w:val="2"/>
          </w:tcPr>
          <w:p w:rsidR="004F5E6A" w:rsidRPr="00EB3F73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4F5E6A" w:rsidRPr="00EB3F73" w:rsidRDefault="00742715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126" w:type="dxa"/>
          </w:tcPr>
          <w:p w:rsidR="004F5E6A" w:rsidRDefault="00F45CFE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F5E6A" w:rsidRPr="00EB3F73" w:rsidTr="00D422EE">
        <w:tc>
          <w:tcPr>
            <w:tcW w:w="1843" w:type="dxa"/>
          </w:tcPr>
          <w:p w:rsidR="004F5E6A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50FC">
              <w:rPr>
                <w:rFonts w:ascii="Times New Roman" w:hAnsi="Times New Roman" w:cs="Times New Roman"/>
                <w:sz w:val="24"/>
                <w:szCs w:val="24"/>
              </w:rPr>
              <w:t>Колясникова Ольга Дмитриевна</w:t>
            </w:r>
          </w:p>
        </w:tc>
        <w:tc>
          <w:tcPr>
            <w:tcW w:w="1701" w:type="dxa"/>
          </w:tcPr>
          <w:p w:rsidR="004F5E6A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организационного отдела</w:t>
            </w:r>
          </w:p>
        </w:tc>
        <w:tc>
          <w:tcPr>
            <w:tcW w:w="1559" w:type="dxa"/>
          </w:tcPr>
          <w:p w:rsidR="004F5E6A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513303,5</w:t>
            </w:r>
          </w:p>
        </w:tc>
        <w:tc>
          <w:tcPr>
            <w:tcW w:w="1896" w:type="dxa"/>
          </w:tcPr>
          <w:p w:rsidR="004F5E6A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доли</w:t>
            </w: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4F5E6A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</w:t>
            </w: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</w:t>
            </w:r>
          </w:p>
        </w:tc>
        <w:tc>
          <w:tcPr>
            <w:tcW w:w="1842" w:type="dxa"/>
          </w:tcPr>
          <w:p w:rsidR="008550FC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F5E6A" w:rsidRPr="00EB3F73" w:rsidRDefault="004F5E6A" w:rsidP="00590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F5E6A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F5E6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0FC" w:rsidRPr="00EB3F73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учасок</w:t>
            </w:r>
          </w:p>
        </w:tc>
        <w:tc>
          <w:tcPr>
            <w:tcW w:w="851" w:type="dxa"/>
          </w:tcPr>
          <w:p w:rsidR="004F5E6A" w:rsidRDefault="004F5E6A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8550FC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0FC" w:rsidRPr="00EB3F73" w:rsidRDefault="008550FC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126" w:type="dxa"/>
          </w:tcPr>
          <w:p w:rsidR="008550FC" w:rsidRDefault="00E24D6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675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50FC" w:rsidRPr="00EB3F73" w:rsidTr="00D422EE">
        <w:tc>
          <w:tcPr>
            <w:tcW w:w="1843" w:type="dxa"/>
          </w:tcPr>
          <w:p w:rsidR="008550FC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01" w:type="dxa"/>
          </w:tcPr>
          <w:p w:rsidR="008550FC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550FC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138562,03</w:t>
            </w:r>
          </w:p>
        </w:tc>
        <w:tc>
          <w:tcPr>
            <w:tcW w:w="1896" w:type="dxa"/>
          </w:tcPr>
          <w:p w:rsidR="008550FC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 ¼ доли</w:t>
            </w:r>
          </w:p>
          <w:p w:rsidR="008550FC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550FC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53,1</w:t>
            </w:r>
          </w:p>
          <w:p w:rsidR="008550FC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0FC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</w:t>
            </w:r>
          </w:p>
        </w:tc>
        <w:tc>
          <w:tcPr>
            <w:tcW w:w="1842" w:type="dxa"/>
          </w:tcPr>
          <w:p w:rsidR="008550FC" w:rsidRDefault="00E24D69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550FC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550FC" w:rsidRPr="00F9061D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MazdaBongoFri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ndee</w:t>
            </w:r>
          </w:p>
        </w:tc>
        <w:tc>
          <w:tcPr>
            <w:tcW w:w="1276" w:type="dxa"/>
            <w:gridSpan w:val="2"/>
          </w:tcPr>
          <w:p w:rsidR="008550FC" w:rsidRDefault="008B4774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851" w:type="dxa"/>
          </w:tcPr>
          <w:p w:rsidR="008550FC" w:rsidRDefault="008550FC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126" w:type="dxa"/>
          </w:tcPr>
          <w:p w:rsidR="008550FC" w:rsidRDefault="00E24D69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8550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8B4774" w:rsidRDefault="008B4774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774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 ¼ доли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53,1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1498</w:t>
            </w:r>
          </w:p>
        </w:tc>
        <w:tc>
          <w:tcPr>
            <w:tcW w:w="1842" w:type="dxa"/>
          </w:tcPr>
          <w:p w:rsidR="008B4774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126" w:type="dxa"/>
          </w:tcPr>
          <w:p w:rsidR="008B4774" w:rsidRDefault="00E24D69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4774" w:rsidRPr="00EB3F73" w:rsidTr="00D422EE">
        <w:tc>
          <w:tcPr>
            <w:tcW w:w="1843" w:type="dxa"/>
          </w:tcPr>
          <w:p w:rsidR="008B4774" w:rsidRPr="008B4774" w:rsidRDefault="008B4774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70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 ¼ доли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53,1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</w:t>
            </w:r>
          </w:p>
        </w:tc>
        <w:tc>
          <w:tcPr>
            <w:tcW w:w="1842" w:type="dxa"/>
          </w:tcPr>
          <w:p w:rsidR="008B4774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126" w:type="dxa"/>
          </w:tcPr>
          <w:p w:rsidR="008B4774" w:rsidRDefault="00E24D69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4774" w:rsidRPr="00EB3F73" w:rsidTr="00D422EE">
        <w:tc>
          <w:tcPr>
            <w:tcW w:w="1843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49DE">
              <w:rPr>
                <w:rFonts w:ascii="Times New Roman" w:hAnsi="Times New Roman" w:cs="Times New Roman"/>
                <w:sz w:val="24"/>
                <w:szCs w:val="24"/>
              </w:rPr>
              <w:t>Лукашевская Наталья Владимировна</w:t>
            </w:r>
          </w:p>
        </w:tc>
        <w:tc>
          <w:tcPr>
            <w:tcW w:w="170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организационного отдела</w:t>
            </w:r>
          </w:p>
        </w:tc>
        <w:tc>
          <w:tcPr>
            <w:tcW w:w="1559" w:type="dxa"/>
          </w:tcPr>
          <w:p w:rsidR="008B4774" w:rsidRPr="007649DE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354926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 собственность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842" w:type="dxa"/>
          </w:tcPr>
          <w:p w:rsidR="008B4774" w:rsidRDefault="00E24D69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 Авео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2126" w:type="dxa"/>
          </w:tcPr>
          <w:p w:rsidR="003B092A" w:rsidRDefault="00E24D69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123"/>
        </w:trPr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6E2">
              <w:rPr>
                <w:rFonts w:ascii="Times New Roman" w:hAnsi="Times New Roman" w:cs="Times New Roman"/>
                <w:sz w:val="24"/>
                <w:szCs w:val="24"/>
              </w:rPr>
              <w:t>Ляшенко Владимир Алексеевич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Бруснятской сельской Управы</w:t>
            </w:r>
          </w:p>
        </w:tc>
        <w:tc>
          <w:tcPr>
            <w:tcW w:w="1559" w:type="dxa"/>
          </w:tcPr>
          <w:p w:rsidR="008B4774" w:rsidRPr="003C46E2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505848,18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E24D69" w:rsidRDefault="00E24D69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66,6</w:t>
            </w:r>
          </w:p>
          <w:p w:rsidR="008B4774" w:rsidRPr="003C46E2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3C46E2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842" w:type="dxa"/>
          </w:tcPr>
          <w:p w:rsidR="008B4774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Pr="00EB3F73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6715A9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Саньён Кайрон,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ольсфаген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Джетта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2117"/>
        </w:trPr>
        <w:tc>
          <w:tcPr>
            <w:tcW w:w="1843" w:type="dxa"/>
          </w:tcPr>
          <w:p w:rsidR="008B4774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62872,16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¼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842" w:type="dxa"/>
          </w:tcPr>
          <w:p w:rsidR="008B4774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69" w:rsidRPr="00EB3F73" w:rsidRDefault="00E24D69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2264"/>
        </w:trPr>
        <w:tc>
          <w:tcPr>
            <w:tcW w:w="1843" w:type="dxa"/>
          </w:tcPr>
          <w:p w:rsidR="008B4774" w:rsidRPr="00850D5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Листопад Элеонора Игоревна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305196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42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1979"/>
        </w:trPr>
        <w:tc>
          <w:tcPr>
            <w:tcW w:w="1843" w:type="dxa"/>
          </w:tcPr>
          <w:p w:rsidR="008B4774" w:rsidRDefault="00E142D9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E17CB6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1067068,92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842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Ниссан</w:t>
            </w: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2126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F54">
              <w:rPr>
                <w:rFonts w:ascii="Times New Roman" w:hAnsi="Times New Roman" w:cs="Times New Roman"/>
                <w:sz w:val="24"/>
                <w:szCs w:val="24"/>
              </w:rPr>
              <w:t>Маноли Сергей Георгиевич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 Камышевской сельской  Управы</w:t>
            </w:r>
          </w:p>
        </w:tc>
        <w:tc>
          <w:tcPr>
            <w:tcW w:w="1559" w:type="dxa"/>
          </w:tcPr>
          <w:p w:rsidR="008B4774" w:rsidRPr="00AC22D6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681755,36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Хозяйственная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Хозяйственная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1587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153,9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Легковой автомобиль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КИА СОРЕНТО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091965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М 407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B7007B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2126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132610-23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2979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42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153,9</w:t>
            </w:r>
          </w:p>
        </w:tc>
        <w:tc>
          <w:tcPr>
            <w:tcW w:w="2126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153,9</w:t>
            </w:r>
          </w:p>
        </w:tc>
        <w:tc>
          <w:tcPr>
            <w:tcW w:w="2126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EA7">
              <w:rPr>
                <w:rFonts w:ascii="Times New Roman" w:hAnsi="Times New Roman" w:cs="Times New Roman"/>
                <w:sz w:val="24"/>
                <w:szCs w:val="24"/>
              </w:rPr>
              <w:t>Михайлова Анастасия Анатольевна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образования 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596242,61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39,2</w:t>
            </w:r>
          </w:p>
        </w:tc>
        <w:tc>
          <w:tcPr>
            <w:tcW w:w="1842" w:type="dxa"/>
          </w:tcPr>
          <w:p w:rsidR="008B4774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B9B">
              <w:rPr>
                <w:rFonts w:ascii="Times New Roman" w:hAnsi="Times New Roman" w:cs="Times New Roman"/>
                <w:sz w:val="24"/>
                <w:szCs w:val="24"/>
              </w:rPr>
              <w:t>Михеева Татьяна Анатольевна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экологии и лесному контролю</w:t>
            </w:r>
          </w:p>
        </w:tc>
        <w:tc>
          <w:tcPr>
            <w:tcW w:w="1559" w:type="dxa"/>
          </w:tcPr>
          <w:p w:rsidR="008B4774" w:rsidRPr="00EB3F73" w:rsidRDefault="00873E2E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333559,64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1842" w:type="dxa"/>
          </w:tcPr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2058</w:t>
            </w:r>
          </w:p>
        </w:tc>
        <w:tc>
          <w:tcPr>
            <w:tcW w:w="2126" w:type="dxa"/>
          </w:tcPr>
          <w:p w:rsidR="008B4774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AB2B9B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435741,17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2B9B" w:rsidRPr="00EB3F73" w:rsidRDefault="00AB2B9B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Pr="00EB3F73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B4774" w:rsidRPr="00EB3F73">
              <w:rPr>
                <w:rFonts w:ascii="Times New Roman" w:hAnsi="Times New Roman" w:cs="Times New Roman"/>
                <w:sz w:val="24"/>
                <w:szCs w:val="24"/>
              </w:rPr>
              <w:t>озяйств.</w:t>
            </w:r>
          </w:p>
          <w:p w:rsidR="008B4774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4774" w:rsidRPr="00EB3F73">
              <w:rPr>
                <w:rFonts w:ascii="Times New Roman" w:hAnsi="Times New Roman" w:cs="Times New Roman"/>
                <w:sz w:val="24"/>
                <w:szCs w:val="24"/>
              </w:rPr>
              <w:t>остройка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2058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B9B" w:rsidRDefault="00AB2B9B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  <w:p w:rsidR="00AB2B9B" w:rsidRDefault="00AB2B9B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42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B9B" w:rsidRDefault="00AB2B9B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B9B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ИЖ-2715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ИЖ 21261-030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2126" w:type="dxa"/>
          </w:tcPr>
          <w:p w:rsidR="008B4774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E142D9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A4C22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64,2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2058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C22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2126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E14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04278" w:rsidRDefault="00104278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EA6F8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B477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64,2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2058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78" w:rsidRDefault="00104278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2126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64,2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2058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2126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4774" w:rsidRPr="00EB3F73" w:rsidTr="00D422EE">
        <w:tc>
          <w:tcPr>
            <w:tcW w:w="1843" w:type="dxa"/>
          </w:tcPr>
          <w:p w:rsidR="008B4774" w:rsidRPr="004C68D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8D4">
              <w:rPr>
                <w:rFonts w:ascii="Times New Roman" w:hAnsi="Times New Roman" w:cs="Times New Roman"/>
                <w:sz w:val="24"/>
                <w:szCs w:val="24"/>
              </w:rPr>
              <w:t>Молотилов Анатолий Николаевич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1056733,56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430,9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2537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tabs>
                <w:tab w:val="left" w:pos="159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8B4774" w:rsidRPr="00784EA7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НИССАН </w:t>
            </w:r>
          </w:p>
          <w:p w:rsidR="008B4774" w:rsidRPr="00784EA7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для л/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автом-ля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4C68D4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394950,97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B4774">
              <w:rPr>
                <w:rFonts w:ascii="Times New Roman" w:hAnsi="Times New Roman" w:cs="Times New Roman"/>
                <w:sz w:val="24"/>
                <w:szCs w:val="24"/>
              </w:rPr>
              <w:t>ндивидуальная собственность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4774" w:rsidRPr="00EB3F73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B4774">
              <w:rPr>
                <w:rFonts w:ascii="Times New Roman" w:hAnsi="Times New Roman" w:cs="Times New Roman"/>
                <w:sz w:val="24"/>
                <w:szCs w:val="24"/>
              </w:rPr>
              <w:t>ндивидуальная собственность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842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430,9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1505"/>
        </w:trPr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0B3">
              <w:rPr>
                <w:rFonts w:ascii="Times New Roman" w:hAnsi="Times New Roman" w:cs="Times New Roman"/>
                <w:sz w:val="24"/>
                <w:szCs w:val="24"/>
              </w:rPr>
              <w:t>Первухина  Татьяна Владимировна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EA4C22">
              <w:rPr>
                <w:rFonts w:ascii="Times New Roman" w:hAnsi="Times New Roman" w:cs="Times New Roman"/>
                <w:sz w:val="24"/>
                <w:szCs w:val="24"/>
              </w:rPr>
              <w:t>чальник Студенческой сельской  у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правы</w:t>
            </w:r>
          </w:p>
        </w:tc>
        <w:tc>
          <w:tcPr>
            <w:tcW w:w="1559" w:type="dxa"/>
          </w:tcPr>
          <w:p w:rsidR="008B4774" w:rsidRPr="00EB3F73" w:rsidRDefault="00283A4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348681,28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699"/>
        </w:trPr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  <w:p w:rsidR="00C80725" w:rsidRDefault="00C8072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0725" w:rsidRPr="00EB3F73" w:rsidRDefault="00C8072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A4C22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  <w:p w:rsidR="008B4774" w:rsidRPr="00EB3F73" w:rsidRDefault="00C8072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B4774" w:rsidRPr="00EB3F73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0725" w:rsidRDefault="00C8072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725" w:rsidRPr="00EB3F73" w:rsidRDefault="00C8072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725" w:rsidRDefault="00C8072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235,2</w:t>
            </w:r>
          </w:p>
          <w:p w:rsidR="00C80725" w:rsidRDefault="00C8072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9D" w:rsidRDefault="003B659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4426" w:rsidRDefault="00444426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4426" w:rsidRDefault="00444426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Опель Астра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Инфинити М 37</w:t>
            </w:r>
          </w:p>
        </w:tc>
        <w:tc>
          <w:tcPr>
            <w:tcW w:w="1276" w:type="dxa"/>
            <w:gridSpan w:val="2"/>
          </w:tcPr>
          <w:p w:rsidR="008B4774" w:rsidRPr="00EB3F73" w:rsidRDefault="00F900B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8B4774" w:rsidRPr="00EB3F73" w:rsidRDefault="00F900B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</w:t>
            </w:r>
          </w:p>
        </w:tc>
        <w:tc>
          <w:tcPr>
            <w:tcW w:w="2126" w:type="dxa"/>
          </w:tcPr>
          <w:p w:rsidR="008B4774" w:rsidRDefault="003B659D" w:rsidP="00F900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123"/>
        </w:trPr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доли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1/3 доли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2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Pr="00EB3F73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F900B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Пасеева</w:t>
            </w:r>
          </w:p>
          <w:p w:rsidR="008B4774" w:rsidRPr="00F900B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0B3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0B3">
              <w:rPr>
                <w:rFonts w:ascii="Times New Roman" w:hAnsi="Times New Roman" w:cs="Times New Roman"/>
                <w:sz w:val="24"/>
                <w:szCs w:val="24"/>
              </w:rPr>
              <w:t>Ильинична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организационного отдела</w:t>
            </w:r>
          </w:p>
        </w:tc>
        <w:tc>
          <w:tcPr>
            <w:tcW w:w="1559" w:type="dxa"/>
          </w:tcPr>
          <w:p w:rsidR="008B4774" w:rsidRPr="00EB3F73" w:rsidRDefault="00F900B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445544,59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</w:t>
            </w:r>
          </w:p>
        </w:tc>
        <w:tc>
          <w:tcPr>
            <w:tcW w:w="1842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ТОЙОТА КОРОЛЛА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126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Pr="00EB3F73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F900B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54888,0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4982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F900B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Pr="00EB3F73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6F7">
              <w:rPr>
                <w:rFonts w:ascii="Times New Roman" w:hAnsi="Times New Roman" w:cs="Times New Roman"/>
                <w:sz w:val="24"/>
                <w:szCs w:val="24"/>
              </w:rPr>
              <w:t>Пупков Александр Сергеевич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физической культуре и спорту</w:t>
            </w: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300039,65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Хёнде Акцент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126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4D46F7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359340,42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126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456C22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126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07A">
              <w:rPr>
                <w:rFonts w:ascii="Times New Roman" w:hAnsi="Times New Roman" w:cs="Times New Roman"/>
                <w:sz w:val="24"/>
                <w:szCs w:val="24"/>
              </w:rPr>
              <w:t>Рушков Сергей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Михайлович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Хромцовской Управы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518642,05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½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участок, ½ доли ЛПХ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сельхозиспользования 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114,1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1842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EA4C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EA4C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E741F" w:rsidRDefault="008E741F" w:rsidP="00EA4C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EA4C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EA4C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1551"/>
        </w:trPr>
        <w:tc>
          <w:tcPr>
            <w:tcW w:w="1843" w:type="dxa"/>
          </w:tcPr>
          <w:p w:rsidR="008B4774" w:rsidRPr="00A405AB" w:rsidRDefault="003B092A" w:rsidP="003B092A">
            <w:pPr>
              <w:spacing w:after="0"/>
              <w:rPr>
                <w:rFonts w:ascii="Times New Roman" w:hAnsi="Times New Roman" w:cs="Times New Roman"/>
                <w:vanish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  <w:r w:rsidR="008B4774" w:rsidRPr="00A405AB">
              <w:rPr>
                <w:rFonts w:ascii="Times New Roman" w:hAnsi="Times New Roman" w:cs="Times New Roman"/>
                <w:vanish/>
                <w:sz w:val="24"/>
                <w:szCs w:val="24"/>
                <w:highlight w:val="yellow"/>
              </w:rPr>
              <w:t>ушкова Рушкова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154937,21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½ </w:t>
            </w:r>
          </w:p>
          <w:p w:rsidR="00EA4C22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участок, ½ доли ЛПХ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1/6 доли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114,1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842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Pr="00EB3F73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1551"/>
        </w:trPr>
        <w:tc>
          <w:tcPr>
            <w:tcW w:w="1843" w:type="dxa"/>
          </w:tcPr>
          <w:p w:rsidR="008B4774" w:rsidRPr="00C33B77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83A44">
              <w:rPr>
                <w:rFonts w:ascii="Times New Roman" w:hAnsi="Times New Roman" w:cs="Times New Roman"/>
                <w:sz w:val="24"/>
                <w:szCs w:val="24"/>
              </w:rPr>
              <w:t>Родионова Ксения Валериевна</w:t>
            </w:r>
          </w:p>
        </w:tc>
        <w:tc>
          <w:tcPr>
            <w:tcW w:w="170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архитектуры и градостроительства</w:t>
            </w:r>
          </w:p>
        </w:tc>
        <w:tc>
          <w:tcPr>
            <w:tcW w:w="1559" w:type="dxa"/>
          </w:tcPr>
          <w:p w:rsidR="008B4774" w:rsidRDefault="00104278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294784,93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доли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доли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A4C22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0C6E5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B477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283A44" w:rsidRDefault="00283A4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44" w:rsidRDefault="00283A4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</w:t>
            </w:r>
          </w:p>
          <w:p w:rsidR="00283A44" w:rsidRDefault="00283A4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44" w:rsidRDefault="00283A4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44" w:rsidRDefault="00283A4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</w:t>
            </w:r>
          </w:p>
        </w:tc>
        <w:tc>
          <w:tcPr>
            <w:tcW w:w="1842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3A44" w:rsidRDefault="00283A4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41F" w:rsidRDefault="008E741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103E81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111130</w:t>
            </w: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03E81" w:rsidRDefault="00103E81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126" w:type="dxa"/>
          </w:tcPr>
          <w:p w:rsidR="008E741F" w:rsidRDefault="008E741F" w:rsidP="008E7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rPr>
          <w:trHeight w:val="1551"/>
        </w:trPr>
        <w:tc>
          <w:tcPr>
            <w:tcW w:w="1843" w:type="dxa"/>
          </w:tcPr>
          <w:p w:rsidR="008B4774" w:rsidRPr="00C33B77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0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283A4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03E81" w:rsidRDefault="00103E81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  <w:p w:rsidR="00103E81" w:rsidRDefault="00103E81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E81" w:rsidRDefault="00103E81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3E81" w:rsidRDefault="00103E81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EA4C22">
        <w:trPr>
          <w:trHeight w:val="2073"/>
        </w:trPr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50">
              <w:rPr>
                <w:rFonts w:ascii="Times New Roman" w:hAnsi="Times New Roman" w:cs="Times New Roman"/>
                <w:sz w:val="24"/>
                <w:szCs w:val="24"/>
              </w:rPr>
              <w:t>Соломеина Татьяна Леонидовна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экономики и потребительского рынка</w:t>
            </w:r>
          </w:p>
        </w:tc>
        <w:tc>
          <w:tcPr>
            <w:tcW w:w="1559" w:type="dxa"/>
          </w:tcPr>
          <w:p w:rsidR="008B4774" w:rsidRPr="00EB3F73" w:rsidRDefault="00477E2E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467653,00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A4C22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A4C22" w:rsidRDefault="00EA4C22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Pr="00EB3F7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477E2E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90000,00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тягач Фредлайнер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Полуприцеп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Шмитц 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19A">
              <w:rPr>
                <w:rFonts w:ascii="Times New Roman" w:hAnsi="Times New Roman" w:cs="Times New Roman"/>
                <w:sz w:val="24"/>
                <w:szCs w:val="24"/>
              </w:rPr>
              <w:t>Соснова Ольга Геннадьевна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Финансово-бюджетного управления</w:t>
            </w:r>
          </w:p>
        </w:tc>
        <w:tc>
          <w:tcPr>
            <w:tcW w:w="1559" w:type="dxa"/>
          </w:tcPr>
          <w:p w:rsidR="008B4774" w:rsidRPr="00E4719A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719A">
              <w:rPr>
                <w:rFonts w:ascii="Times New Roman" w:hAnsi="Times New Roman" w:cs="Times New Roman"/>
                <w:sz w:val="24"/>
                <w:szCs w:val="24"/>
              </w:rPr>
              <w:t>1144720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,81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1/2 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довый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B809E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E81">
              <w:rPr>
                <w:rFonts w:ascii="Times New Roman" w:hAnsi="Times New Roman" w:cs="Times New Roman"/>
                <w:sz w:val="24"/>
                <w:szCs w:val="24"/>
              </w:rPr>
              <w:t>Спицына Ольга Александровна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Комитета по управлению муниципальным имуществом 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329636,90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ВАЗ-21101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72037B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64631,77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1/4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1/4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1/4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66C5">
              <w:rPr>
                <w:rFonts w:ascii="Times New Roman" w:hAnsi="Times New Roman" w:cs="Times New Roman"/>
                <w:sz w:val="24"/>
                <w:szCs w:val="24"/>
              </w:rPr>
              <w:t>Старков Андрей Иванович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отдела ГО и ЧС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832417,60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 собственность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ВАЗ- 21101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72,1</w:t>
            </w:r>
          </w:p>
          <w:p w:rsidR="00B809EF" w:rsidRPr="00EB3F73" w:rsidRDefault="00B809E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  <w:p w:rsidR="00B809EF" w:rsidRPr="00EB3F73" w:rsidRDefault="00B809E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2B4727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6050">
              <w:rPr>
                <w:rFonts w:ascii="Times New Roman" w:hAnsi="Times New Roman" w:cs="Times New Roman"/>
                <w:sz w:val="24"/>
                <w:szCs w:val="24"/>
              </w:rPr>
              <w:t>Смага Ольга Александровна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архитектуры и градостроительства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462913,88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B80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2B4727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EB6050" w:rsidP="008B47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285233,60</w:t>
            </w:r>
          </w:p>
        </w:tc>
        <w:tc>
          <w:tcPr>
            <w:tcW w:w="1896" w:type="dxa"/>
          </w:tcPr>
          <w:p w:rsidR="008B4774" w:rsidRDefault="008B4774" w:rsidP="00B80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Default="008B4774" w:rsidP="008B47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B80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35,2</w:t>
            </w:r>
          </w:p>
          <w:p w:rsidR="008B4774" w:rsidRDefault="008B4774" w:rsidP="008B47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B80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2B4727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EB6050" w:rsidP="008B47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178270,14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785">
              <w:rPr>
                <w:rFonts w:ascii="Times New Roman" w:hAnsi="Times New Roman" w:cs="Times New Roman"/>
                <w:sz w:val="24"/>
                <w:szCs w:val="24"/>
              </w:rPr>
              <w:t>Титова Дарья Григорьевна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жилищному контролю и вопросам ЖКХ</w:t>
            </w:r>
          </w:p>
        </w:tc>
        <w:tc>
          <w:tcPr>
            <w:tcW w:w="1559" w:type="dxa"/>
          </w:tcPr>
          <w:p w:rsidR="008B4774" w:rsidRPr="00EB3F73" w:rsidRDefault="004D46F7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319552,83</w:t>
            </w:r>
          </w:p>
        </w:tc>
        <w:tc>
          <w:tcPr>
            <w:tcW w:w="1896" w:type="dxa"/>
          </w:tcPr>
          <w:p w:rsidR="008B4774" w:rsidRPr="00EB3F73" w:rsidRDefault="004D46F7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2/3 доли</w:t>
            </w:r>
          </w:p>
        </w:tc>
        <w:tc>
          <w:tcPr>
            <w:tcW w:w="798" w:type="dxa"/>
          </w:tcPr>
          <w:p w:rsidR="008B4774" w:rsidRPr="00EB3F73" w:rsidRDefault="004D46F7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64.2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Нива Шеврале,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ВАЗ 21111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Земел-ый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4D46F7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4D46F7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Pr="00EB3F7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43244,88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Pr="00EB3F73" w:rsidRDefault="00F32947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F32947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2" w:type="dxa"/>
          </w:tcPr>
          <w:p w:rsidR="001236A3" w:rsidRP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6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Pr="00EB3F7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Земел-ый участок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2500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7278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1/6 доли</w:t>
            </w:r>
          </w:p>
        </w:tc>
        <w:tc>
          <w:tcPr>
            <w:tcW w:w="798" w:type="dxa"/>
          </w:tcPr>
          <w:p w:rsidR="008B4774" w:rsidRPr="00EB3F73" w:rsidRDefault="0087278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727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8B4774" w:rsidRDefault="00DB3F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Pr="00EB3F7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872785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8B4774" w:rsidRPr="00EB3F73" w:rsidRDefault="0087278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1/6 доли</w:t>
            </w:r>
          </w:p>
        </w:tc>
        <w:tc>
          <w:tcPr>
            <w:tcW w:w="798" w:type="dxa"/>
          </w:tcPr>
          <w:p w:rsidR="008B4774" w:rsidRPr="00EB3F73" w:rsidRDefault="0087278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727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8B4774" w:rsidRDefault="0087278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F16">
              <w:rPr>
                <w:rFonts w:ascii="Times New Roman" w:hAnsi="Times New Roman" w:cs="Times New Roman"/>
                <w:sz w:val="24"/>
                <w:szCs w:val="24"/>
              </w:rPr>
              <w:t xml:space="preserve">Федосов Александр </w:t>
            </w:r>
            <w:r w:rsidRPr="003E3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Петрович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  отдела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архитектуры и градостроительства</w:t>
            </w:r>
          </w:p>
        </w:tc>
        <w:tc>
          <w:tcPr>
            <w:tcW w:w="1559" w:type="dxa"/>
          </w:tcPr>
          <w:p w:rsidR="008B4774" w:rsidRPr="00EB3F73" w:rsidRDefault="003E3F16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446077,93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«ФОЛЬКСВАГЕН  ГОЛЬФ»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квартира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65,6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3E3F16" w:rsidP="008B477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267388,41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A44">
              <w:rPr>
                <w:rFonts w:ascii="Times New Roman" w:hAnsi="Times New Roman" w:cs="Times New Roman"/>
                <w:sz w:val="24"/>
                <w:szCs w:val="24"/>
              </w:rPr>
              <w:t>Черемина Елена Геннадьевна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1559" w:type="dxa"/>
          </w:tcPr>
          <w:p w:rsidR="008B4774" w:rsidRPr="00EB3F73" w:rsidRDefault="00283A4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528910,36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KIAJD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D6">
              <w:rPr>
                <w:rFonts w:ascii="Times New Roman" w:hAnsi="Times New Roman" w:cs="Times New Roman"/>
                <w:sz w:val="24"/>
                <w:szCs w:val="24"/>
              </w:rPr>
              <w:t>Шушарина Елена Ивановна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31584,40</w:t>
            </w:r>
          </w:p>
        </w:tc>
        <w:tc>
          <w:tcPr>
            <w:tcW w:w="189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809EF" w:rsidRDefault="00B809E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Жилые дома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Pr="00EB3F7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050" w:rsidRPr="00EB3F73" w:rsidTr="00D422EE">
        <w:tc>
          <w:tcPr>
            <w:tcW w:w="1843" w:type="dxa"/>
          </w:tcPr>
          <w:p w:rsidR="00EB6050" w:rsidRPr="00F658D6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Шарапова Нигина Тохировна</w:t>
            </w:r>
          </w:p>
        </w:tc>
        <w:tc>
          <w:tcPr>
            <w:tcW w:w="1701" w:type="dxa"/>
          </w:tcPr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284640,80</w:t>
            </w:r>
          </w:p>
        </w:tc>
        <w:tc>
          <w:tcPr>
            <w:tcW w:w="1896" w:type="dxa"/>
          </w:tcPr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B6050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B6050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B6050" w:rsidRDefault="00D422EE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422EE" w:rsidRDefault="00D422EE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EE" w:rsidRPr="00EB3F73" w:rsidRDefault="00D422EE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EB6050" w:rsidRDefault="00D422EE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D422EE" w:rsidRDefault="00D422EE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EE" w:rsidRPr="00EB3F73" w:rsidRDefault="00D422EE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6050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Pr="00EB3F7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050" w:rsidRPr="00EB3F73" w:rsidTr="00D422EE">
        <w:tc>
          <w:tcPr>
            <w:tcW w:w="1843" w:type="dxa"/>
          </w:tcPr>
          <w:p w:rsidR="001045AD" w:rsidRPr="00F658D6" w:rsidRDefault="003B092A" w:rsidP="001045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050" w:rsidRPr="00EB3F73" w:rsidRDefault="001045A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B6050" w:rsidRDefault="001045A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80140" w:rsidRPr="00EB3F73" w:rsidRDefault="0088014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Хозяйственная постройка</w:t>
            </w:r>
          </w:p>
        </w:tc>
        <w:tc>
          <w:tcPr>
            <w:tcW w:w="798" w:type="dxa"/>
          </w:tcPr>
          <w:p w:rsidR="00EB6050" w:rsidRDefault="001045AD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880140" w:rsidRDefault="0088014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140" w:rsidRDefault="0088014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0140" w:rsidRDefault="00880140" w:rsidP="00880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801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050" w:rsidRDefault="0088014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80140" w:rsidRDefault="0088014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 Нива</w:t>
            </w:r>
          </w:p>
          <w:p w:rsidR="00880140" w:rsidRDefault="0088014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880140" w:rsidRPr="00EB3F73" w:rsidRDefault="0088014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331061</w:t>
            </w:r>
          </w:p>
        </w:tc>
        <w:tc>
          <w:tcPr>
            <w:tcW w:w="1276" w:type="dxa"/>
            <w:gridSpan w:val="2"/>
          </w:tcPr>
          <w:p w:rsidR="00EB6050" w:rsidRDefault="008168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16875" w:rsidRDefault="008168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75" w:rsidRDefault="008168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75" w:rsidRPr="00EB3F73" w:rsidRDefault="008168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B6050" w:rsidRDefault="008168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816875" w:rsidRDefault="008168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75" w:rsidRDefault="008168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75" w:rsidRPr="00EB3F73" w:rsidRDefault="008168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6875" w:rsidRDefault="00816875" w:rsidP="00816875">
            <w:pPr>
              <w:spacing w:after="0"/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816875">
            <w:pPr>
              <w:spacing w:after="0"/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16875">
            <w:pPr>
              <w:spacing w:after="0"/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050" w:rsidRPr="00EB3F73" w:rsidTr="00D422EE">
        <w:tc>
          <w:tcPr>
            <w:tcW w:w="1843" w:type="dxa"/>
          </w:tcPr>
          <w:p w:rsidR="00EB6050" w:rsidRPr="00F658D6" w:rsidRDefault="003B092A" w:rsidP="003B0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050" w:rsidRPr="00EB3F73" w:rsidRDefault="00816875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B6050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B6050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632B0" w:rsidRDefault="009632B0" w:rsidP="00963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050" w:rsidRPr="00EB3F73" w:rsidRDefault="009632B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2126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32B0" w:rsidRDefault="009632B0" w:rsidP="009632B0">
            <w:pPr>
              <w:spacing w:after="0"/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050" w:rsidRPr="00EB3F73" w:rsidRDefault="00EB6050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74" w:rsidRPr="00EB3F73" w:rsidTr="00D422EE">
        <w:tc>
          <w:tcPr>
            <w:tcW w:w="1843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Юрлова  Елена Адольфовна</w:t>
            </w:r>
          </w:p>
        </w:tc>
        <w:tc>
          <w:tcPr>
            <w:tcW w:w="170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БГО по социальным вопросам</w:t>
            </w: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1000445,63</w:t>
            </w:r>
          </w:p>
        </w:tc>
        <w:tc>
          <w:tcPr>
            <w:tcW w:w="1896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1/8 доли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 ЛПХ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B809EF" w:rsidRPr="00EB3F73" w:rsidRDefault="00B809E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Хозяйств-ая постройка </w:t>
            </w:r>
          </w:p>
          <w:p w:rsidR="00B809EF" w:rsidRDefault="00B809E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 ИЖС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1/8 доли</w:t>
            </w:r>
          </w:p>
        </w:tc>
        <w:tc>
          <w:tcPr>
            <w:tcW w:w="798" w:type="dxa"/>
          </w:tcPr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  <w:p w:rsidR="00B809EF" w:rsidRPr="00EB3F73" w:rsidRDefault="00B809E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9EF" w:rsidRDefault="00B809EF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1842" w:type="dxa"/>
          </w:tcPr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4774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6A3" w:rsidRDefault="001236A3" w:rsidP="00123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6A3" w:rsidRDefault="001236A3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4774" w:rsidRPr="00EB3F73" w:rsidRDefault="008B4774" w:rsidP="008B4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CFC" w:rsidRPr="00EB3F73" w:rsidRDefault="003F6CFC" w:rsidP="003F6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6CFC" w:rsidRDefault="00071EFD" w:rsidP="003F6C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3F6CFC">
        <w:rPr>
          <w:rFonts w:ascii="Times New Roman" w:hAnsi="Times New Roman" w:cs="Times New Roman"/>
          <w:sz w:val="24"/>
          <w:szCs w:val="24"/>
        </w:rPr>
        <w:t xml:space="preserve"> специалист Организационного отдела</w:t>
      </w:r>
    </w:p>
    <w:p w:rsidR="003F6CFC" w:rsidRDefault="003F6CFC" w:rsidP="003F6C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Белоярского городского округа                                                                                  Г.И. Пасеева</w:t>
      </w:r>
    </w:p>
    <w:p w:rsidR="003F6CFC" w:rsidRPr="00E171D9" w:rsidRDefault="003F6CFC" w:rsidP="003F6CF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171D9">
        <w:rPr>
          <w:rFonts w:ascii="Times New Roman" w:hAnsi="Times New Roman" w:cs="Times New Roman"/>
          <w:sz w:val="20"/>
          <w:szCs w:val="20"/>
        </w:rPr>
        <w:t>Тел. 8-343-77-2-14-11</w:t>
      </w:r>
    </w:p>
    <w:p w:rsidR="00DD5CCC" w:rsidRDefault="00DD5CCC"/>
    <w:sectPr w:rsidR="00DD5CCC" w:rsidSect="006757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D2B" w:rsidRDefault="00E32D2B" w:rsidP="000972B2">
      <w:pPr>
        <w:spacing w:after="0" w:line="240" w:lineRule="auto"/>
      </w:pPr>
      <w:r>
        <w:separator/>
      </w:r>
    </w:p>
  </w:endnote>
  <w:endnote w:type="continuationSeparator" w:id="1">
    <w:p w:rsidR="00E32D2B" w:rsidRDefault="00E32D2B" w:rsidP="0009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D2B" w:rsidRDefault="00E32D2B" w:rsidP="000972B2">
      <w:pPr>
        <w:spacing w:after="0" w:line="240" w:lineRule="auto"/>
      </w:pPr>
      <w:r>
        <w:separator/>
      </w:r>
    </w:p>
  </w:footnote>
  <w:footnote w:type="continuationSeparator" w:id="1">
    <w:p w:rsidR="00E32D2B" w:rsidRDefault="00E32D2B" w:rsidP="000972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6CFC"/>
    <w:rsid w:val="00021E18"/>
    <w:rsid w:val="000363E8"/>
    <w:rsid w:val="00040A26"/>
    <w:rsid w:val="00054821"/>
    <w:rsid w:val="00055718"/>
    <w:rsid w:val="0006618F"/>
    <w:rsid w:val="00071EFD"/>
    <w:rsid w:val="00091965"/>
    <w:rsid w:val="00095DED"/>
    <w:rsid w:val="00096AC5"/>
    <w:rsid w:val="000972B2"/>
    <w:rsid w:val="000C6E5F"/>
    <w:rsid w:val="000C7713"/>
    <w:rsid w:val="000D27B7"/>
    <w:rsid w:val="000F22D3"/>
    <w:rsid w:val="000F4AD4"/>
    <w:rsid w:val="00103E81"/>
    <w:rsid w:val="00104278"/>
    <w:rsid w:val="001045AD"/>
    <w:rsid w:val="00112AD6"/>
    <w:rsid w:val="001236A3"/>
    <w:rsid w:val="00135884"/>
    <w:rsid w:val="00137863"/>
    <w:rsid w:val="00140A06"/>
    <w:rsid w:val="00152B36"/>
    <w:rsid w:val="00153093"/>
    <w:rsid w:val="0015418C"/>
    <w:rsid w:val="00163185"/>
    <w:rsid w:val="0016364E"/>
    <w:rsid w:val="00163DA0"/>
    <w:rsid w:val="00176DFE"/>
    <w:rsid w:val="00182676"/>
    <w:rsid w:val="001D027D"/>
    <w:rsid w:val="001E0ABA"/>
    <w:rsid w:val="00243CBC"/>
    <w:rsid w:val="00245585"/>
    <w:rsid w:val="00263245"/>
    <w:rsid w:val="00270D60"/>
    <w:rsid w:val="00275F87"/>
    <w:rsid w:val="0027699C"/>
    <w:rsid w:val="00283A44"/>
    <w:rsid w:val="00295D09"/>
    <w:rsid w:val="002A3C8E"/>
    <w:rsid w:val="002A48F8"/>
    <w:rsid w:val="002B0DAA"/>
    <w:rsid w:val="002B4727"/>
    <w:rsid w:val="002D35F1"/>
    <w:rsid w:val="002E243D"/>
    <w:rsid w:val="002E2BB0"/>
    <w:rsid w:val="002F1878"/>
    <w:rsid w:val="00304403"/>
    <w:rsid w:val="00306704"/>
    <w:rsid w:val="00330439"/>
    <w:rsid w:val="00371883"/>
    <w:rsid w:val="0037609F"/>
    <w:rsid w:val="003806D9"/>
    <w:rsid w:val="00384254"/>
    <w:rsid w:val="003907BC"/>
    <w:rsid w:val="003A39AD"/>
    <w:rsid w:val="003A5486"/>
    <w:rsid w:val="003B092A"/>
    <w:rsid w:val="003B659D"/>
    <w:rsid w:val="003C0AA1"/>
    <w:rsid w:val="003C46E2"/>
    <w:rsid w:val="003D0DA3"/>
    <w:rsid w:val="003E3F16"/>
    <w:rsid w:val="003F6CFC"/>
    <w:rsid w:val="00444426"/>
    <w:rsid w:val="00456C22"/>
    <w:rsid w:val="0047027A"/>
    <w:rsid w:val="00477E2E"/>
    <w:rsid w:val="004863E0"/>
    <w:rsid w:val="00491797"/>
    <w:rsid w:val="004A26C3"/>
    <w:rsid w:val="004C3341"/>
    <w:rsid w:val="004C68D4"/>
    <w:rsid w:val="004D19CB"/>
    <w:rsid w:val="004D46F7"/>
    <w:rsid w:val="004D72C4"/>
    <w:rsid w:val="004E0EE8"/>
    <w:rsid w:val="004F5E6A"/>
    <w:rsid w:val="004F7BE4"/>
    <w:rsid w:val="005023D0"/>
    <w:rsid w:val="0050540C"/>
    <w:rsid w:val="00515875"/>
    <w:rsid w:val="00516CD6"/>
    <w:rsid w:val="00520BBB"/>
    <w:rsid w:val="005345E6"/>
    <w:rsid w:val="0058655B"/>
    <w:rsid w:val="00590F04"/>
    <w:rsid w:val="00592774"/>
    <w:rsid w:val="005C5474"/>
    <w:rsid w:val="005C7231"/>
    <w:rsid w:val="005D0526"/>
    <w:rsid w:val="005E592A"/>
    <w:rsid w:val="00605D4D"/>
    <w:rsid w:val="00606A8A"/>
    <w:rsid w:val="00610C47"/>
    <w:rsid w:val="006126D2"/>
    <w:rsid w:val="0061524B"/>
    <w:rsid w:val="00616CC9"/>
    <w:rsid w:val="0066795F"/>
    <w:rsid w:val="006715A9"/>
    <w:rsid w:val="0067579F"/>
    <w:rsid w:val="0067796C"/>
    <w:rsid w:val="006C1C93"/>
    <w:rsid w:val="006C33B6"/>
    <w:rsid w:val="006D7B32"/>
    <w:rsid w:val="006E306A"/>
    <w:rsid w:val="006F11E5"/>
    <w:rsid w:val="0072037B"/>
    <w:rsid w:val="00720530"/>
    <w:rsid w:val="0072679C"/>
    <w:rsid w:val="00734ABA"/>
    <w:rsid w:val="00742715"/>
    <w:rsid w:val="007428F6"/>
    <w:rsid w:val="007553DE"/>
    <w:rsid w:val="007649DE"/>
    <w:rsid w:val="007650CF"/>
    <w:rsid w:val="00770236"/>
    <w:rsid w:val="00784EA7"/>
    <w:rsid w:val="007A23E6"/>
    <w:rsid w:val="007C18A3"/>
    <w:rsid w:val="007F556A"/>
    <w:rsid w:val="00816875"/>
    <w:rsid w:val="0082186F"/>
    <w:rsid w:val="00823F8B"/>
    <w:rsid w:val="00836167"/>
    <w:rsid w:val="008507AC"/>
    <w:rsid w:val="00850D53"/>
    <w:rsid w:val="008550FC"/>
    <w:rsid w:val="00872785"/>
    <w:rsid w:val="00873E2E"/>
    <w:rsid w:val="0087427C"/>
    <w:rsid w:val="00880140"/>
    <w:rsid w:val="008913AE"/>
    <w:rsid w:val="00892CF0"/>
    <w:rsid w:val="008B3E43"/>
    <w:rsid w:val="008B4774"/>
    <w:rsid w:val="008E741F"/>
    <w:rsid w:val="008F4FBE"/>
    <w:rsid w:val="00902C59"/>
    <w:rsid w:val="009366C5"/>
    <w:rsid w:val="00941E60"/>
    <w:rsid w:val="00943D1E"/>
    <w:rsid w:val="00961D9C"/>
    <w:rsid w:val="00961F3E"/>
    <w:rsid w:val="009632B0"/>
    <w:rsid w:val="009C0362"/>
    <w:rsid w:val="009D50CB"/>
    <w:rsid w:val="009D7344"/>
    <w:rsid w:val="00A1075C"/>
    <w:rsid w:val="00A125DF"/>
    <w:rsid w:val="00A20F2D"/>
    <w:rsid w:val="00A25264"/>
    <w:rsid w:val="00A405AB"/>
    <w:rsid w:val="00A50781"/>
    <w:rsid w:val="00A658E3"/>
    <w:rsid w:val="00A86D71"/>
    <w:rsid w:val="00AA5F3D"/>
    <w:rsid w:val="00AB2B9B"/>
    <w:rsid w:val="00AC22D6"/>
    <w:rsid w:val="00AD227E"/>
    <w:rsid w:val="00B12870"/>
    <w:rsid w:val="00B24505"/>
    <w:rsid w:val="00B7007B"/>
    <w:rsid w:val="00B75A60"/>
    <w:rsid w:val="00B76826"/>
    <w:rsid w:val="00B809EF"/>
    <w:rsid w:val="00B80F6D"/>
    <w:rsid w:val="00B83293"/>
    <w:rsid w:val="00BA76D3"/>
    <w:rsid w:val="00BD0497"/>
    <w:rsid w:val="00C33B77"/>
    <w:rsid w:val="00C52B5E"/>
    <w:rsid w:val="00C80725"/>
    <w:rsid w:val="00CB7F54"/>
    <w:rsid w:val="00CE60CA"/>
    <w:rsid w:val="00CF1B1D"/>
    <w:rsid w:val="00D422EE"/>
    <w:rsid w:val="00D51A5D"/>
    <w:rsid w:val="00D576B9"/>
    <w:rsid w:val="00D836A8"/>
    <w:rsid w:val="00DA4560"/>
    <w:rsid w:val="00DB3F75"/>
    <w:rsid w:val="00DD5CCC"/>
    <w:rsid w:val="00E010B7"/>
    <w:rsid w:val="00E04D39"/>
    <w:rsid w:val="00E11418"/>
    <w:rsid w:val="00E142D9"/>
    <w:rsid w:val="00E17CB6"/>
    <w:rsid w:val="00E22CD5"/>
    <w:rsid w:val="00E24D69"/>
    <w:rsid w:val="00E32D2B"/>
    <w:rsid w:val="00E34327"/>
    <w:rsid w:val="00E4506E"/>
    <w:rsid w:val="00E4719A"/>
    <w:rsid w:val="00E5532F"/>
    <w:rsid w:val="00E57A6A"/>
    <w:rsid w:val="00E8782D"/>
    <w:rsid w:val="00E90E8D"/>
    <w:rsid w:val="00EA4C22"/>
    <w:rsid w:val="00EA6F84"/>
    <w:rsid w:val="00EB2947"/>
    <w:rsid w:val="00EB6050"/>
    <w:rsid w:val="00EC30FD"/>
    <w:rsid w:val="00EC71B3"/>
    <w:rsid w:val="00ED66E1"/>
    <w:rsid w:val="00EE68B7"/>
    <w:rsid w:val="00EE71AB"/>
    <w:rsid w:val="00EF535D"/>
    <w:rsid w:val="00F164AF"/>
    <w:rsid w:val="00F3107A"/>
    <w:rsid w:val="00F32947"/>
    <w:rsid w:val="00F45CFE"/>
    <w:rsid w:val="00F5510A"/>
    <w:rsid w:val="00F63656"/>
    <w:rsid w:val="00F658D6"/>
    <w:rsid w:val="00F73601"/>
    <w:rsid w:val="00F900B3"/>
    <w:rsid w:val="00F9061D"/>
    <w:rsid w:val="00FA2E7E"/>
    <w:rsid w:val="00FB711B"/>
    <w:rsid w:val="00FC42EF"/>
    <w:rsid w:val="00FC6068"/>
    <w:rsid w:val="00FD4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6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3F6CF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F6CFC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97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972B2"/>
  </w:style>
  <w:style w:type="paragraph" w:styleId="a8">
    <w:name w:val="footer"/>
    <w:basedOn w:val="a"/>
    <w:link w:val="a9"/>
    <w:uiPriority w:val="99"/>
    <w:semiHidden/>
    <w:unhideWhenUsed/>
    <w:rsid w:val="00097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B2"/>
  </w:style>
  <w:style w:type="paragraph" w:styleId="aa">
    <w:name w:val="List Paragraph"/>
    <w:basedOn w:val="a"/>
    <w:uiPriority w:val="34"/>
    <w:qFormat/>
    <w:rsid w:val="00B80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47A0A-3382-4B4A-9E0D-9A7A3646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2330</TotalTime>
  <Pages>25</Pages>
  <Words>2480</Words>
  <Characters>14141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131</dc:creator>
  <cp:keywords/>
  <dc:description/>
  <cp:lastModifiedBy>Пользователь 116</cp:lastModifiedBy>
  <cp:revision>55</cp:revision>
  <dcterms:created xsi:type="dcterms:W3CDTF">2014-07-11T09:16:00Z</dcterms:created>
  <dcterms:modified xsi:type="dcterms:W3CDTF">2016-05-11T09:10:00Z</dcterms:modified>
</cp:coreProperties>
</file>