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20651D" w:rsidTr="005643A8">
        <w:tc>
          <w:tcPr>
            <w:tcW w:w="2552" w:type="dxa"/>
          </w:tcPr>
          <w:p w:rsidR="006A0C89" w:rsidRDefault="001F7969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Андреев </w:t>
            </w:r>
          </w:p>
          <w:p w:rsidR="00C73072" w:rsidRPr="0020651D" w:rsidRDefault="001F7969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Олег Петрович</w:t>
            </w:r>
          </w:p>
        </w:tc>
        <w:tc>
          <w:tcPr>
            <w:tcW w:w="1531" w:type="dxa"/>
          </w:tcPr>
          <w:p w:rsidR="00C73072" w:rsidRPr="0020651D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44282,4</w:t>
            </w:r>
          </w:p>
        </w:tc>
        <w:tc>
          <w:tcPr>
            <w:tcW w:w="1701" w:type="dxa"/>
          </w:tcPr>
          <w:p w:rsidR="00C73072" w:rsidRPr="0020651D" w:rsidRDefault="00D50E86" w:rsidP="00D04E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20651D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7969">
              <w:rPr>
                <w:rFonts w:ascii="Times New Roman" w:hAnsi="Times New Roman" w:cs="Times New Roman"/>
                <w:sz w:val="26"/>
                <w:szCs w:val="26"/>
              </w:rPr>
              <w:t>(1/2 доля)</w:t>
            </w:r>
          </w:p>
        </w:tc>
        <w:tc>
          <w:tcPr>
            <w:tcW w:w="1191" w:type="dxa"/>
          </w:tcPr>
          <w:p w:rsidR="00C73072" w:rsidRPr="0020651D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15071</w:t>
            </w:r>
          </w:p>
        </w:tc>
        <w:tc>
          <w:tcPr>
            <w:tcW w:w="1701" w:type="dxa"/>
          </w:tcPr>
          <w:p w:rsidR="00C73072" w:rsidRPr="0020651D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65645" w:rsidRDefault="00B038CF" w:rsidP="00065645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D04EF6">
              <w:rPr>
                <w:rFonts w:ascii="Times New Roman" w:hAnsi="Times New Roman"/>
                <w:i/>
                <w:sz w:val="26"/>
                <w:szCs w:val="26"/>
              </w:rPr>
              <w:t xml:space="preserve">Автомобиль легковой </w:t>
            </w:r>
          </w:p>
          <w:p w:rsidR="00C73072" w:rsidRPr="00B038CF" w:rsidRDefault="00B038CF" w:rsidP="000656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BMW X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C73072" w:rsidRPr="0020651D" w:rsidRDefault="001F7969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Техническое помещение</w:t>
            </w:r>
          </w:p>
        </w:tc>
        <w:tc>
          <w:tcPr>
            <w:tcW w:w="1191" w:type="dxa"/>
          </w:tcPr>
          <w:p w:rsidR="00C73072" w:rsidRPr="0020651D" w:rsidRDefault="001F7969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162,5</w:t>
            </w:r>
          </w:p>
        </w:tc>
        <w:tc>
          <w:tcPr>
            <w:tcW w:w="1701" w:type="dxa"/>
          </w:tcPr>
          <w:p w:rsidR="00C73072" w:rsidRPr="0020651D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50E86" w:rsidRDefault="001F7969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296,9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50E86" w:rsidRPr="00C73072" w:rsidRDefault="000656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223,5</w:t>
            </w:r>
          </w:p>
        </w:tc>
        <w:tc>
          <w:tcPr>
            <w:tcW w:w="1701" w:type="dxa"/>
          </w:tcPr>
          <w:p w:rsidR="00D50E86" w:rsidRPr="00C73072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8C6B32" w:rsidTr="005643A8">
        <w:tc>
          <w:tcPr>
            <w:tcW w:w="2552" w:type="dxa"/>
          </w:tcPr>
          <w:p w:rsidR="00D50E86" w:rsidRPr="008C6B32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04EF6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Машино-место</w:t>
            </w:r>
          </w:p>
        </w:tc>
        <w:tc>
          <w:tcPr>
            <w:tcW w:w="1191" w:type="dxa"/>
          </w:tcPr>
          <w:p w:rsidR="00D50E86" w:rsidRPr="008C6B32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17,7</w:t>
            </w:r>
          </w:p>
        </w:tc>
        <w:tc>
          <w:tcPr>
            <w:tcW w:w="1701" w:type="dxa"/>
          </w:tcPr>
          <w:p w:rsidR="00D50E86" w:rsidRPr="008C6B32" w:rsidRDefault="00BF4D7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8C6B32" w:rsidRDefault="00D50E86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69" w:rsidRPr="00D04EF6" w:rsidTr="005643A8">
        <w:trPr>
          <w:trHeight w:val="851"/>
        </w:trPr>
        <w:tc>
          <w:tcPr>
            <w:tcW w:w="2552" w:type="dxa"/>
          </w:tcPr>
          <w:p w:rsidR="001F7969" w:rsidRPr="00D04EF6" w:rsidRDefault="001F7969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Супруга </w:t>
            </w:r>
          </w:p>
          <w:p w:rsidR="001F7969" w:rsidRPr="00D04EF6" w:rsidRDefault="001F7969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1F7969" w:rsidRPr="00D04EF6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5304,4</w:t>
            </w:r>
          </w:p>
        </w:tc>
        <w:tc>
          <w:tcPr>
            <w:tcW w:w="1701" w:type="dxa"/>
          </w:tcPr>
          <w:p w:rsidR="001F7969" w:rsidRPr="00D04EF6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 (1/2 доля)</w:t>
            </w:r>
          </w:p>
        </w:tc>
        <w:tc>
          <w:tcPr>
            <w:tcW w:w="1191" w:type="dxa"/>
          </w:tcPr>
          <w:p w:rsidR="001F7969" w:rsidRPr="00D04EF6" w:rsidRDefault="001F7969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15071</w:t>
            </w:r>
          </w:p>
        </w:tc>
        <w:tc>
          <w:tcPr>
            <w:tcW w:w="1701" w:type="dxa"/>
          </w:tcPr>
          <w:p w:rsidR="001F7969" w:rsidRPr="00D04EF6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1F7969" w:rsidRPr="001F7969" w:rsidRDefault="001F7969" w:rsidP="001F796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4EF6">
              <w:rPr>
                <w:rFonts w:ascii="Times New Roman" w:hAnsi="Times New Roman"/>
                <w:i/>
                <w:sz w:val="26"/>
                <w:szCs w:val="26"/>
              </w:rPr>
              <w:t xml:space="preserve">Автомобиль легковой </w:t>
            </w:r>
            <w:r w:rsidRPr="001F7969">
              <w:rPr>
                <w:rFonts w:ascii="Times New Roman" w:hAnsi="Times New Roman"/>
                <w:sz w:val="26"/>
                <w:szCs w:val="26"/>
                <w:lang w:val="en-US"/>
              </w:rPr>
              <w:t>BMW X6</w:t>
            </w:r>
          </w:p>
        </w:tc>
        <w:tc>
          <w:tcPr>
            <w:tcW w:w="1701" w:type="dxa"/>
          </w:tcPr>
          <w:p w:rsidR="001F7969" w:rsidRPr="0080413E" w:rsidRDefault="001F7969" w:rsidP="00E656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1F7969" w:rsidRPr="006C5AEC" w:rsidRDefault="001F7969" w:rsidP="00E656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296,9</w:t>
            </w:r>
          </w:p>
        </w:tc>
        <w:tc>
          <w:tcPr>
            <w:tcW w:w="1701" w:type="dxa"/>
          </w:tcPr>
          <w:p w:rsidR="001F7969" w:rsidRPr="006C5AEC" w:rsidRDefault="001F7969" w:rsidP="00E656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1F7969" w:rsidRPr="006C5AEC" w:rsidTr="005643A8">
        <w:trPr>
          <w:trHeight w:val="1021"/>
        </w:trPr>
        <w:tc>
          <w:tcPr>
            <w:tcW w:w="2552" w:type="dxa"/>
          </w:tcPr>
          <w:p w:rsidR="001F7969" w:rsidRPr="006C5AEC" w:rsidRDefault="001F7969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1F7969" w:rsidRPr="006C5AEC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Pr="006C5AEC" w:rsidRDefault="001F7969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1F7969" w:rsidRPr="006C5AEC" w:rsidRDefault="001F7969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170,4</w:t>
            </w:r>
          </w:p>
        </w:tc>
        <w:tc>
          <w:tcPr>
            <w:tcW w:w="1701" w:type="dxa"/>
          </w:tcPr>
          <w:p w:rsidR="001F7969" w:rsidRPr="006C5AEC" w:rsidRDefault="005D06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1F7969" w:rsidRPr="001F7969" w:rsidRDefault="001F7969" w:rsidP="001F7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969">
              <w:rPr>
                <w:rFonts w:ascii="Times New Roman" w:hAnsi="Times New Roman"/>
                <w:bCs/>
                <w:i/>
                <w:sz w:val="24"/>
                <w:szCs w:val="24"/>
              </w:rPr>
              <w:t>Мототранс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 w:rsidRPr="001F7969">
              <w:rPr>
                <w:rFonts w:ascii="Times New Roman" w:hAnsi="Times New Roman"/>
                <w:bCs/>
                <w:i/>
                <w:sz w:val="24"/>
                <w:szCs w:val="24"/>
              </w:rPr>
              <w:t>портное</w:t>
            </w:r>
            <w:proofErr w:type="spellEnd"/>
            <w:r w:rsidRPr="001F796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средство </w:t>
            </w:r>
            <w:r w:rsidRPr="001F796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Harley</w:t>
            </w:r>
            <w:r w:rsidRPr="001F796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F796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Davidson</w:t>
            </w:r>
            <w:r w:rsidRPr="001F79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F796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FXDC</w:t>
            </w:r>
            <w:r w:rsidRPr="001F79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7969" w:rsidRPr="001F7969" w:rsidRDefault="001F7969" w:rsidP="00123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F7969" w:rsidRPr="006C5AEC" w:rsidRDefault="001F7969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Pr="006C5AEC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69" w:rsidRPr="006C5AEC" w:rsidTr="005643A8">
        <w:trPr>
          <w:trHeight w:val="1021"/>
        </w:trPr>
        <w:tc>
          <w:tcPr>
            <w:tcW w:w="2552" w:type="dxa"/>
          </w:tcPr>
          <w:p w:rsidR="001F7969" w:rsidRPr="006C5AEC" w:rsidRDefault="001F7969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1F7969" w:rsidRPr="006C5AEC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(1/3 доля)</w:t>
            </w:r>
          </w:p>
        </w:tc>
        <w:tc>
          <w:tcPr>
            <w:tcW w:w="1191" w:type="dxa"/>
          </w:tcPr>
          <w:p w:rsidR="001F7969" w:rsidRDefault="001F7969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67,8</w:t>
            </w:r>
          </w:p>
        </w:tc>
        <w:tc>
          <w:tcPr>
            <w:tcW w:w="1701" w:type="dxa"/>
          </w:tcPr>
          <w:p w:rsidR="001F7969" w:rsidRPr="006C5AEC" w:rsidRDefault="005D06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1F7969" w:rsidRPr="001F7969" w:rsidRDefault="00B038CF" w:rsidP="00514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969">
              <w:rPr>
                <w:rFonts w:ascii="Times New Roman" w:hAnsi="Times New Roman"/>
                <w:bCs/>
                <w:i/>
                <w:sz w:val="24"/>
                <w:szCs w:val="24"/>
              </w:rPr>
              <w:t>Мототранс-портное</w:t>
            </w:r>
            <w:proofErr w:type="spellEnd"/>
            <w:r w:rsidRPr="001F796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средство </w:t>
            </w:r>
            <w:r w:rsidRPr="001F7969">
              <w:rPr>
                <w:rFonts w:ascii="Times New Roman" w:hAnsi="Times New Roman"/>
                <w:bCs/>
                <w:sz w:val="24"/>
                <w:szCs w:val="24"/>
              </w:rPr>
              <w:t>Урал М67-36</w:t>
            </w:r>
          </w:p>
        </w:tc>
        <w:tc>
          <w:tcPr>
            <w:tcW w:w="1701" w:type="dxa"/>
          </w:tcPr>
          <w:p w:rsidR="001F7969" w:rsidRPr="001F7969" w:rsidRDefault="001F7969" w:rsidP="00123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F7969" w:rsidRDefault="001F7969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69" w:rsidRPr="006C5AEC" w:rsidTr="005643A8">
        <w:trPr>
          <w:trHeight w:val="1021"/>
        </w:trPr>
        <w:tc>
          <w:tcPr>
            <w:tcW w:w="2552" w:type="dxa"/>
          </w:tcPr>
          <w:p w:rsidR="001F7969" w:rsidRPr="006C5AEC" w:rsidRDefault="001F7969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1F7969" w:rsidRPr="006C5AEC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1F7969" w:rsidRDefault="001F7969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78,1</w:t>
            </w:r>
          </w:p>
        </w:tc>
        <w:tc>
          <w:tcPr>
            <w:tcW w:w="1701" w:type="dxa"/>
          </w:tcPr>
          <w:p w:rsidR="001F7969" w:rsidRPr="006C5AEC" w:rsidRDefault="005D06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1F7969" w:rsidRPr="001F7969" w:rsidRDefault="001F7969" w:rsidP="00514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7969" w:rsidRPr="001F7969" w:rsidRDefault="001F7969" w:rsidP="00123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F7969" w:rsidRDefault="001F7969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69" w:rsidRPr="006C5AEC" w:rsidTr="005643A8">
        <w:trPr>
          <w:trHeight w:val="1021"/>
        </w:trPr>
        <w:tc>
          <w:tcPr>
            <w:tcW w:w="2552" w:type="dxa"/>
          </w:tcPr>
          <w:p w:rsidR="001F7969" w:rsidRPr="006C5AEC" w:rsidRDefault="001F7969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1F7969" w:rsidRPr="006C5AEC" w:rsidRDefault="001F796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Машино-место</w:t>
            </w:r>
          </w:p>
        </w:tc>
        <w:tc>
          <w:tcPr>
            <w:tcW w:w="1191" w:type="dxa"/>
          </w:tcPr>
          <w:p w:rsidR="001F7969" w:rsidRDefault="001F7969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17,7</w:t>
            </w:r>
          </w:p>
        </w:tc>
        <w:tc>
          <w:tcPr>
            <w:tcW w:w="1701" w:type="dxa"/>
          </w:tcPr>
          <w:p w:rsidR="001F7969" w:rsidRPr="006C5AEC" w:rsidRDefault="005D06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  <w:bookmarkStart w:id="0" w:name="_GoBack"/>
            <w:bookmarkEnd w:id="0"/>
          </w:p>
        </w:tc>
        <w:tc>
          <w:tcPr>
            <w:tcW w:w="2041" w:type="dxa"/>
          </w:tcPr>
          <w:p w:rsidR="001F7969" w:rsidRPr="006C5AEC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1F7969" w:rsidRDefault="001F7969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7969" w:rsidRDefault="001F7969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45" w:rsidRDefault="00A27245" w:rsidP="00936745">
      <w:pPr>
        <w:spacing w:after="0" w:line="240" w:lineRule="auto"/>
      </w:pPr>
      <w:r>
        <w:separator/>
      </w:r>
    </w:p>
  </w:endnote>
  <w:endnote w:type="continuationSeparator" w:id="0">
    <w:p w:rsidR="00A27245" w:rsidRDefault="00A27245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45" w:rsidRDefault="00A27245" w:rsidP="00936745">
      <w:pPr>
        <w:spacing w:after="0" w:line="240" w:lineRule="auto"/>
      </w:pPr>
      <w:r>
        <w:separator/>
      </w:r>
    </w:p>
  </w:footnote>
  <w:footnote w:type="continuationSeparator" w:id="0">
    <w:p w:rsidR="00A27245" w:rsidRDefault="00A27245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060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5645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6FF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86EE4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969"/>
    <w:rsid w:val="001F7C01"/>
    <w:rsid w:val="0020046B"/>
    <w:rsid w:val="00200B75"/>
    <w:rsid w:val="002026CD"/>
    <w:rsid w:val="00202DEC"/>
    <w:rsid w:val="0020651D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466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607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0C89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5FC6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27245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38CF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2B56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D7E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1DB0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4ACD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4EF6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E9982-8207-4DAD-B01C-6E13D03E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13</cp:revision>
  <cp:lastPrinted>2013-05-13T11:47:00Z</cp:lastPrinted>
  <dcterms:created xsi:type="dcterms:W3CDTF">2013-04-26T05:46:00Z</dcterms:created>
  <dcterms:modified xsi:type="dcterms:W3CDTF">2013-05-13T11:52:00Z</dcterms:modified>
</cp:coreProperties>
</file>