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D6" w:rsidRDefault="00AE4DD6" w:rsidP="00AE4DD6">
      <w:pPr>
        <w:jc w:val="center"/>
      </w:pPr>
      <w:proofErr w:type="gramStart"/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>
        <w:t>й финансовый год с 1 января 201</w:t>
      </w:r>
      <w:r w:rsidR="00567DB8">
        <w:t>5</w:t>
      </w:r>
      <w:r>
        <w:t xml:space="preserve"> года по 3</w:t>
      </w:r>
      <w:r w:rsidR="00567DB8">
        <w:t>5</w:t>
      </w:r>
      <w:r>
        <w:t xml:space="preserve"> декабря 201</w:t>
      </w:r>
      <w:r w:rsidR="009E7AC0">
        <w:t>4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>
        <w:t xml:space="preserve">сийской Федерации от </w:t>
      </w:r>
      <w:r w:rsidR="009E7AC0">
        <w:t>23</w:t>
      </w:r>
      <w:r>
        <w:t xml:space="preserve"> </w:t>
      </w:r>
      <w:r w:rsidR="009E7AC0">
        <w:t>июня</w:t>
      </w:r>
      <w:r>
        <w:t xml:space="preserve"> 20</w:t>
      </w:r>
      <w:r w:rsidR="009E7AC0">
        <w:t>14</w:t>
      </w:r>
      <w:r w:rsidRPr="00734B79">
        <w:t xml:space="preserve"> года № </w:t>
      </w:r>
      <w:r w:rsidR="009E7AC0">
        <w:t>460</w:t>
      </w:r>
      <w:r w:rsidRPr="00734B79">
        <w:t xml:space="preserve">. </w:t>
      </w:r>
      <w:proofErr w:type="gramEnd"/>
    </w:p>
    <w:p w:rsidR="008717FD" w:rsidRPr="00734B79" w:rsidRDefault="008717FD" w:rsidP="00C7767A"/>
    <w:tbl>
      <w:tblPr>
        <w:tblW w:w="16308" w:type="dxa"/>
        <w:tblInd w:w="108" w:type="dxa"/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8717FD" w:rsidRPr="00734B79">
        <w:tc>
          <w:tcPr>
            <w:tcW w:w="64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17FD" w:rsidRPr="00734B79" w:rsidRDefault="008717FD" w:rsidP="008717F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8717FD" w:rsidRPr="00734B79" w:rsidTr="00C7767A">
        <w:tc>
          <w:tcPr>
            <w:tcW w:w="64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8717FD" w:rsidRPr="00734B79" w:rsidTr="00C7767A">
        <w:tc>
          <w:tcPr>
            <w:tcW w:w="64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Губанова Евгения Александровна</w:t>
            </w:r>
          </w:p>
          <w:p w:rsidR="008717FD" w:rsidRPr="00734B79" w:rsidRDefault="00C7767A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главный </w:t>
            </w:r>
            <w:r w:rsidR="008717FD">
              <w:rPr>
                <w:sz w:val="22"/>
                <w:szCs w:val="22"/>
              </w:rPr>
              <w:t>г</w:t>
            </w:r>
            <w:r w:rsidR="008717FD"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Default="00567DB8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  <w:p w:rsidR="00567DB8" w:rsidRDefault="00567DB8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67DB8" w:rsidRPr="00734B79" w:rsidRDefault="00567DB8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734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15</w:t>
            </w:r>
          </w:p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8717FD" w:rsidRDefault="00567DB8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</w:t>
            </w:r>
            <w:r w:rsidR="008717FD" w:rsidRPr="00734B79">
              <w:rPr>
                <w:sz w:val="22"/>
                <w:szCs w:val="22"/>
              </w:rPr>
              <w:t>)</w:t>
            </w:r>
          </w:p>
          <w:p w:rsidR="00BA7F1B" w:rsidRPr="00734B79" w:rsidRDefault="00567DB8" w:rsidP="00EB783F">
            <w:pPr>
              <w:jc w:val="center"/>
              <w:rPr>
                <w:sz w:val="22"/>
                <w:szCs w:val="22"/>
              </w:rPr>
            </w:pPr>
            <w:r w:rsidRPr="00567DB8">
              <w:rPr>
                <w:sz w:val="36"/>
                <w:szCs w:val="22"/>
              </w:rPr>
              <w:t xml:space="preserve">½ </w:t>
            </w:r>
            <w:r>
              <w:rPr>
                <w:sz w:val="22"/>
                <w:szCs w:val="22"/>
              </w:rPr>
              <w:t>доля</w:t>
            </w: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53EF9" w:rsidRPr="00E816B5" w:rsidRDefault="00567DB8" w:rsidP="00D53E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1 047 618,2</w:t>
            </w:r>
          </w:p>
        </w:tc>
      </w:tr>
    </w:tbl>
    <w:p w:rsidR="008717FD" w:rsidRPr="00734B79" w:rsidRDefault="008717FD" w:rsidP="008717FD"/>
    <w:p w:rsidR="008717FD" w:rsidRPr="00734B79" w:rsidRDefault="008717FD" w:rsidP="008717FD"/>
    <w:p w:rsidR="00FC6C5D" w:rsidRPr="00734B79" w:rsidRDefault="00FC6C5D" w:rsidP="00FC6C5D"/>
    <w:p w:rsidR="00FC6C5D" w:rsidRDefault="00FC6C5D" w:rsidP="00FC6C5D"/>
    <w:p w:rsidR="00C7767A" w:rsidRPr="00734B79" w:rsidRDefault="00C7767A" w:rsidP="00FC6C5D"/>
    <w:p w:rsidR="00AE4DD6" w:rsidRPr="00734B79" w:rsidRDefault="00AE4DD6" w:rsidP="00FC6C5D"/>
    <w:p w:rsidR="00FC6C5D" w:rsidRPr="00734B79" w:rsidRDefault="00FC6C5D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C7767A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C7767A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C7767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C7767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Алёшина Оксана Валерьевна</w:t>
            </w:r>
          </w:p>
          <w:p w:rsidR="00FC6C5D" w:rsidRPr="00734B79" w:rsidRDefault="00AE4DD6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</w:t>
            </w:r>
            <w:r w:rsidR="000368CF">
              <w:rPr>
                <w:sz w:val="22"/>
                <w:szCs w:val="22"/>
              </w:rPr>
              <w:t xml:space="preserve"> (по охране труда)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4279FA" w:rsidRDefault="00567DB8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1 032 043,03</w:t>
            </w:r>
          </w:p>
        </w:tc>
      </w:tr>
      <w:tr w:rsidR="00D256C0" w:rsidRPr="00734B79" w:rsidTr="00C7767A">
        <w:tc>
          <w:tcPr>
            <w:tcW w:w="648" w:type="dxa"/>
          </w:tcPr>
          <w:p w:rsidR="00D256C0" w:rsidRPr="00734B79" w:rsidRDefault="00D256C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D256C0" w:rsidRPr="00734B79" w:rsidRDefault="00D256C0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D256C0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326CF2" w:rsidRDefault="00326CF2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  <w:p w:rsidR="004279FA" w:rsidRDefault="004279F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C47784" w:rsidRDefault="00C4778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  <w:p w:rsidR="00C47784" w:rsidRPr="00734B79" w:rsidRDefault="00C4778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D256C0" w:rsidRPr="00326CF2" w:rsidRDefault="00567DB8" w:rsidP="00C47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1 765 528,06</w:t>
            </w:r>
          </w:p>
        </w:tc>
      </w:tr>
    </w:tbl>
    <w:p w:rsidR="00FC6C5D" w:rsidRPr="00C7767A" w:rsidRDefault="00FC6C5D" w:rsidP="00FC6C5D"/>
    <w:p w:rsidR="00AE4DD6" w:rsidRPr="00AE4DD6" w:rsidRDefault="00AE4DD6" w:rsidP="00FC6C5D"/>
    <w:p w:rsidR="00FC6C5D" w:rsidRDefault="00FC6C5D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8717FD" w:rsidRPr="00734B79" w:rsidRDefault="008717FD" w:rsidP="008717FD"/>
    <w:p w:rsidR="008717FD" w:rsidRDefault="008717FD" w:rsidP="00FC6C5D"/>
    <w:tbl>
      <w:tblPr>
        <w:tblpPr w:leftFromText="180" w:rightFromText="180" w:vertAnchor="text" w:tblpY="-430"/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567DB8" w:rsidRPr="00734B79" w:rsidTr="00567DB8">
        <w:tc>
          <w:tcPr>
            <w:tcW w:w="648" w:type="dxa"/>
            <w:vMerge w:val="restart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67DB8" w:rsidRPr="00734B79" w:rsidTr="00567DB8">
        <w:tc>
          <w:tcPr>
            <w:tcW w:w="648" w:type="dxa"/>
            <w:vMerge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</w:p>
        </w:tc>
      </w:tr>
      <w:tr w:rsidR="00567DB8" w:rsidRPr="00734B79" w:rsidTr="00567DB8">
        <w:tc>
          <w:tcPr>
            <w:tcW w:w="648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567DB8" w:rsidRPr="00734B79" w:rsidTr="00567DB8">
        <w:tc>
          <w:tcPr>
            <w:tcW w:w="648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567DB8" w:rsidRPr="00734B79" w:rsidRDefault="00567DB8" w:rsidP="00567DB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Коцюн</w:t>
            </w:r>
            <w:proofErr w:type="spellEnd"/>
            <w:r>
              <w:rPr>
                <w:b/>
                <w:sz w:val="22"/>
                <w:szCs w:val="22"/>
              </w:rPr>
              <w:t xml:space="preserve"> Лариса Вячеславовна</w:t>
            </w:r>
          </w:p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567DB8" w:rsidRPr="00072AD2" w:rsidRDefault="003730DF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731 991,93</w:t>
            </w:r>
          </w:p>
        </w:tc>
      </w:tr>
      <w:tr w:rsidR="00567DB8" w:rsidRPr="00734B79" w:rsidTr="00567DB8">
        <w:tc>
          <w:tcPr>
            <w:tcW w:w="648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567DB8" w:rsidRPr="00734B79" w:rsidRDefault="00567DB8" w:rsidP="00567D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567DB8" w:rsidRDefault="00567DB8" w:rsidP="00567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Легковой автомобиль</w:t>
            </w:r>
          </w:p>
          <w:p w:rsidR="00567DB8" w:rsidRDefault="003730DF" w:rsidP="00567DB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Ниссан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Икс </w:t>
            </w:r>
            <w:proofErr w:type="spellStart"/>
            <w:r>
              <w:rPr>
                <w:color w:val="000000"/>
                <w:sz w:val="22"/>
                <w:szCs w:val="22"/>
              </w:rPr>
              <w:t>Трэйл</w:t>
            </w:r>
            <w:proofErr w:type="spellEnd"/>
            <w:r w:rsidR="00567DB8">
              <w:rPr>
                <w:color w:val="000000"/>
                <w:sz w:val="22"/>
                <w:szCs w:val="22"/>
              </w:rPr>
              <w:t xml:space="preserve"> 200</w:t>
            </w:r>
            <w:r>
              <w:rPr>
                <w:color w:val="000000"/>
                <w:sz w:val="22"/>
                <w:szCs w:val="22"/>
              </w:rPr>
              <w:t>8</w:t>
            </w:r>
            <w:r w:rsidR="00567DB8">
              <w:rPr>
                <w:color w:val="000000"/>
                <w:sz w:val="22"/>
                <w:szCs w:val="22"/>
              </w:rPr>
              <w:t>г.</w:t>
            </w:r>
          </w:p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567DB8" w:rsidRPr="00B038B2" w:rsidRDefault="003730DF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883 940,91</w:t>
            </w:r>
          </w:p>
        </w:tc>
      </w:tr>
      <w:tr w:rsidR="00567DB8" w:rsidRPr="00734B79" w:rsidTr="00567DB8">
        <w:tc>
          <w:tcPr>
            <w:tcW w:w="648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567DB8" w:rsidRDefault="00567DB8" w:rsidP="00567D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Pr="00734B79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567DB8" w:rsidRPr="008F4777" w:rsidRDefault="00567DB8" w:rsidP="00567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567DB8" w:rsidRDefault="00567DB8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C44162" w:rsidRDefault="00C44162" w:rsidP="00FC6C5D"/>
    <w:p w:rsidR="00C44162" w:rsidRDefault="00C44162" w:rsidP="00FC6C5D"/>
    <w:p w:rsidR="00C44162" w:rsidRDefault="00C44162" w:rsidP="00FC6C5D"/>
    <w:p w:rsidR="00C44162" w:rsidRDefault="00C44162" w:rsidP="00FC6C5D"/>
    <w:p w:rsidR="00BA7F1B" w:rsidRDefault="00BA7F1B" w:rsidP="00FC6C5D"/>
    <w:p w:rsidR="00BA7F1B" w:rsidRDefault="00BA7F1B" w:rsidP="00FC6C5D"/>
    <w:p w:rsidR="003730DF" w:rsidRDefault="003730DF" w:rsidP="00FC6C5D"/>
    <w:p w:rsidR="00BA7F1B" w:rsidRDefault="00BA7F1B" w:rsidP="00FC6C5D"/>
    <w:p w:rsidR="00BA7F1B" w:rsidRDefault="00BA7F1B" w:rsidP="00FC6C5D"/>
    <w:p w:rsidR="00C44162" w:rsidRDefault="00C44162" w:rsidP="00FC6C5D"/>
    <w:p w:rsidR="00C44162" w:rsidRDefault="00C44162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44162" w:rsidRPr="00734B79" w:rsidTr="00567DB8">
        <w:tc>
          <w:tcPr>
            <w:tcW w:w="648" w:type="dxa"/>
            <w:vMerge w:val="restart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44162" w:rsidRPr="00734B79" w:rsidTr="00567DB8">
        <w:tc>
          <w:tcPr>
            <w:tcW w:w="648" w:type="dxa"/>
            <w:vMerge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</w:p>
        </w:tc>
      </w:tr>
      <w:tr w:rsidR="00C44162" w:rsidRPr="00734B79" w:rsidTr="00567DB8">
        <w:tc>
          <w:tcPr>
            <w:tcW w:w="64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44162" w:rsidRPr="00734B79" w:rsidTr="00567DB8">
        <w:tc>
          <w:tcPr>
            <w:tcW w:w="64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44162" w:rsidRPr="00734B79" w:rsidRDefault="00C44162" w:rsidP="00567DB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Ромащенко</w:t>
            </w:r>
            <w:proofErr w:type="spellEnd"/>
            <w:r>
              <w:rPr>
                <w:b/>
                <w:sz w:val="22"/>
                <w:szCs w:val="22"/>
              </w:rPr>
              <w:t xml:space="preserve"> Максим Сергеевич</w:t>
            </w:r>
          </w:p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Главный г</w:t>
            </w:r>
            <w:r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C44162" w:rsidRDefault="00C44162" w:rsidP="00567DB8">
            <w:pPr>
              <w:jc w:val="center"/>
              <w:rPr>
                <w:sz w:val="21"/>
                <w:szCs w:val="21"/>
              </w:rPr>
            </w:pPr>
            <w:r w:rsidRPr="00C44162">
              <w:rPr>
                <w:sz w:val="21"/>
                <w:szCs w:val="21"/>
              </w:rPr>
              <w:t>52,1</w:t>
            </w:r>
          </w:p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C44162">
              <w:rPr>
                <w:sz w:val="21"/>
                <w:szCs w:val="21"/>
              </w:rPr>
              <w:t>(безвозмездное пользование)</w:t>
            </w:r>
          </w:p>
        </w:tc>
        <w:tc>
          <w:tcPr>
            <w:tcW w:w="126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Pr="00072AD2" w:rsidRDefault="003730DF" w:rsidP="00D53E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1 168 396,36</w:t>
            </w:r>
          </w:p>
        </w:tc>
      </w:tr>
      <w:tr w:rsidR="00C44162" w:rsidRPr="00734B79" w:rsidTr="00567DB8">
        <w:tc>
          <w:tcPr>
            <w:tcW w:w="64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44162" w:rsidRPr="00734B79" w:rsidRDefault="00C44162" w:rsidP="00567D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E54E6E" w:rsidRPr="00734B79" w:rsidRDefault="00E54E6E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734B79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Pr="00B038B2" w:rsidRDefault="003730DF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381 095,41</w:t>
            </w:r>
          </w:p>
        </w:tc>
      </w:tr>
      <w:tr w:rsidR="00C44162" w:rsidRPr="00734B79" w:rsidTr="00567DB8">
        <w:tc>
          <w:tcPr>
            <w:tcW w:w="648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44162" w:rsidRDefault="00C44162" w:rsidP="00567D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C44162" w:rsidRDefault="00C44162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E54E6E" w:rsidRPr="00734B79" w:rsidRDefault="00E54E6E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8F4777" w:rsidRDefault="00C44162" w:rsidP="00567D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Default="00C44162" w:rsidP="0056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44162" w:rsidRPr="00734B79" w:rsidRDefault="00C44162" w:rsidP="00FC6C5D"/>
    <w:sectPr w:rsidR="00C44162" w:rsidRPr="00734B7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6C5D"/>
    <w:rsid w:val="000368CF"/>
    <w:rsid w:val="00072AD2"/>
    <w:rsid w:val="000E2A10"/>
    <w:rsid w:val="000E526D"/>
    <w:rsid w:val="00103EA1"/>
    <w:rsid w:val="00126C26"/>
    <w:rsid w:val="001C58A6"/>
    <w:rsid w:val="001C687D"/>
    <w:rsid w:val="001D3D55"/>
    <w:rsid w:val="001E22C1"/>
    <w:rsid w:val="0021220A"/>
    <w:rsid w:val="002316CF"/>
    <w:rsid w:val="002F510E"/>
    <w:rsid w:val="00326CF2"/>
    <w:rsid w:val="003330FD"/>
    <w:rsid w:val="0037189E"/>
    <w:rsid w:val="003730DF"/>
    <w:rsid w:val="003C6F42"/>
    <w:rsid w:val="0040159F"/>
    <w:rsid w:val="00413E7B"/>
    <w:rsid w:val="00417549"/>
    <w:rsid w:val="004279FA"/>
    <w:rsid w:val="00436544"/>
    <w:rsid w:val="004663B8"/>
    <w:rsid w:val="005203E2"/>
    <w:rsid w:val="00525580"/>
    <w:rsid w:val="005557BE"/>
    <w:rsid w:val="00567DB8"/>
    <w:rsid w:val="005F264A"/>
    <w:rsid w:val="005F7AB0"/>
    <w:rsid w:val="006158A3"/>
    <w:rsid w:val="007A628C"/>
    <w:rsid w:val="008717FD"/>
    <w:rsid w:val="008E771D"/>
    <w:rsid w:val="00991FE2"/>
    <w:rsid w:val="009E7AC0"/>
    <w:rsid w:val="009F4A5A"/>
    <w:rsid w:val="00A23F3A"/>
    <w:rsid w:val="00A815A1"/>
    <w:rsid w:val="00AC1CCB"/>
    <w:rsid w:val="00AE4DD6"/>
    <w:rsid w:val="00B038B2"/>
    <w:rsid w:val="00BA7F1B"/>
    <w:rsid w:val="00C44162"/>
    <w:rsid w:val="00C47784"/>
    <w:rsid w:val="00C7767A"/>
    <w:rsid w:val="00D256C0"/>
    <w:rsid w:val="00D275AF"/>
    <w:rsid w:val="00D53EF9"/>
    <w:rsid w:val="00E438C0"/>
    <w:rsid w:val="00E54E6E"/>
    <w:rsid w:val="00E7409D"/>
    <w:rsid w:val="00E816B5"/>
    <w:rsid w:val="00EB783F"/>
    <w:rsid w:val="00EC2C3C"/>
    <w:rsid w:val="00F468E7"/>
    <w:rsid w:val="00F5612A"/>
    <w:rsid w:val="00F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679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subject/>
  <dc:creator>Пользователь 2</dc:creator>
  <cp:keywords/>
  <cp:lastModifiedBy>User</cp:lastModifiedBy>
  <cp:revision>15</cp:revision>
  <dcterms:created xsi:type="dcterms:W3CDTF">2015-04-28T08:36:00Z</dcterms:created>
  <dcterms:modified xsi:type="dcterms:W3CDTF">2016-05-20T08:14:00Z</dcterms:modified>
</cp:coreProperties>
</file>