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C9E" w:rsidRDefault="000F2C9E" w:rsidP="000F2C9E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0F2C9E" w:rsidRDefault="000F2C9E" w:rsidP="000F2C9E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 лица, замещающего муниципальную должность в Администрации   Ельцовского района Алтайского края и членов его семьи на официальном  сайте Администрации  Ельцовского района Алтайского края  и предоставления этих сведений средствам  массовой  информации для опубликования</w:t>
      </w:r>
    </w:p>
    <w:p w:rsidR="000F2C9E" w:rsidRDefault="000F2C9E" w:rsidP="000F2C9E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5"/>
        <w:gridCol w:w="3668"/>
        <w:gridCol w:w="1199"/>
        <w:gridCol w:w="1912"/>
        <w:gridCol w:w="1308"/>
        <w:gridCol w:w="1921"/>
        <w:gridCol w:w="2283"/>
      </w:tblGrid>
      <w:tr w:rsidR="000F2C9E" w:rsidTr="00AF5273"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C9E" w:rsidRDefault="000F2C9E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инициалы муниципального служащего</w:t>
            </w:r>
          </w:p>
        </w:tc>
        <w:tc>
          <w:tcPr>
            <w:tcW w:w="3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C9E" w:rsidRDefault="000F2C9E" w:rsidP="00215BF2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 муниципального служащего, член</w:t>
            </w:r>
            <w:r w:rsidR="00215BF2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семьи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C9E" w:rsidRDefault="000F2C9E" w:rsidP="004A5C2D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сумма дохода за 201</w:t>
            </w:r>
            <w:r w:rsidR="004A5C2D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год (руб.)</w:t>
            </w:r>
          </w:p>
        </w:tc>
        <w:tc>
          <w:tcPr>
            <w:tcW w:w="51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C9E" w:rsidRDefault="000F2C9E">
            <w:pPr>
              <w:spacing w:line="293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 недвижимого имущества, принадлежащего на праве собственности или находящегося в пользовании</w:t>
            </w:r>
          </w:p>
        </w:tc>
        <w:tc>
          <w:tcPr>
            <w:tcW w:w="2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C9E" w:rsidRDefault="000F2C9E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транспортных средств, принадлежащих на праве собственности</w:t>
            </w:r>
          </w:p>
        </w:tc>
      </w:tr>
      <w:tr w:rsidR="000F2C9E" w:rsidTr="004F35E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C9E" w:rsidRDefault="000F2C9E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C9E" w:rsidRDefault="000F2C9E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C9E" w:rsidRDefault="000F2C9E">
            <w:pPr>
              <w:rPr>
                <w:sz w:val="28"/>
                <w:szCs w:val="28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C9E" w:rsidRDefault="000F2C9E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и наименование имущества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C9E" w:rsidRDefault="000F2C9E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(кв.м.)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C9E" w:rsidRDefault="000F2C9E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2C9E" w:rsidRDefault="000F2C9E">
            <w:pPr>
              <w:rPr>
                <w:sz w:val="28"/>
                <w:szCs w:val="28"/>
              </w:rPr>
            </w:pPr>
          </w:p>
        </w:tc>
      </w:tr>
      <w:tr w:rsidR="000F2C9E" w:rsidTr="00AF527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C9E" w:rsidRDefault="000F2C9E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 w:rsidR="00217FA2">
              <w:rPr>
                <w:sz w:val="28"/>
                <w:szCs w:val="28"/>
              </w:rPr>
              <w:t>Басалаев</w:t>
            </w:r>
            <w:proofErr w:type="spellEnd"/>
            <w:r w:rsidR="00217FA2">
              <w:rPr>
                <w:sz w:val="28"/>
                <w:szCs w:val="28"/>
              </w:rPr>
              <w:t xml:space="preserve"> Владимир Алексеевич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C9E" w:rsidRDefault="000F2C9E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 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C9E" w:rsidRDefault="000F2C9E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217FA2">
              <w:rPr>
                <w:sz w:val="28"/>
                <w:szCs w:val="28"/>
              </w:rPr>
              <w:t>742605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Жилой дом</w:t>
            </w:r>
          </w:p>
          <w:p w:rsidR="000F2C9E" w:rsidRDefault="000F2C9E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0F2C9E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 для ведения личного подсобного хозяйства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0F2C9E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217FA2">
              <w:rPr>
                <w:sz w:val="28"/>
                <w:szCs w:val="28"/>
              </w:rPr>
              <w:t xml:space="preserve"> </w:t>
            </w:r>
            <w:r w:rsidR="00722DE4">
              <w:rPr>
                <w:sz w:val="28"/>
                <w:szCs w:val="28"/>
              </w:rPr>
              <w:t xml:space="preserve"> 96,8</w:t>
            </w:r>
          </w:p>
          <w:p w:rsidR="00215BF2" w:rsidRDefault="00215BF2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2600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215BF2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22DE4">
              <w:rPr>
                <w:sz w:val="28"/>
                <w:szCs w:val="28"/>
              </w:rPr>
              <w:t xml:space="preserve"> Россия</w:t>
            </w:r>
          </w:p>
          <w:p w:rsidR="00215BF2" w:rsidRDefault="00215BF2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2C9E" w:rsidRPr="00215BF2" w:rsidRDefault="000F2C9E" w:rsidP="00AF5273">
            <w:pPr>
              <w:spacing w:line="293" w:lineRule="atLeas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  </w:t>
            </w:r>
            <w:r w:rsidR="00215BF2">
              <w:rPr>
                <w:sz w:val="28"/>
                <w:szCs w:val="28"/>
              </w:rPr>
              <w:t xml:space="preserve"> </w:t>
            </w:r>
            <w:r w:rsidR="00215BF2">
              <w:rPr>
                <w:sz w:val="28"/>
                <w:szCs w:val="28"/>
                <w:lang w:val="en-US"/>
              </w:rPr>
              <w:t>HONDA CRV</w:t>
            </w:r>
          </w:p>
        </w:tc>
      </w:tr>
      <w:tr w:rsidR="004F35E1" w:rsidTr="00AF527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E1" w:rsidRDefault="004F35E1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E1" w:rsidRDefault="004F35E1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воспитатель МКОУ детский сад «Снежинка»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E1" w:rsidRDefault="004F35E1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341700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E1" w:rsidRDefault="004F35E1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  <w:p w:rsidR="004F35E1" w:rsidRDefault="004F35E1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4F35E1" w:rsidRDefault="004F35E1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участок  для ведения личного подсобного хозяйства </w:t>
            </w:r>
          </w:p>
          <w:p w:rsidR="00AF5273" w:rsidRDefault="00AF5273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E1" w:rsidRDefault="004F35E1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96,8</w:t>
            </w:r>
          </w:p>
          <w:p w:rsidR="004F35E1" w:rsidRDefault="004F35E1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4F35E1" w:rsidRDefault="004F35E1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2600</w:t>
            </w:r>
          </w:p>
          <w:p w:rsidR="004F35E1" w:rsidRDefault="004F35E1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E1" w:rsidRDefault="004F35E1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4F35E1" w:rsidRDefault="004F35E1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4F35E1" w:rsidRDefault="004F35E1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E1" w:rsidRDefault="004F35E1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F35E1" w:rsidTr="00AF527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E1" w:rsidRDefault="004F35E1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Мустафина Ирина Михайловна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E1" w:rsidRDefault="004F35E1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Первый заместитель главы Администрации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E1" w:rsidRDefault="004F35E1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302069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E1" w:rsidRDefault="004F35E1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Жилой дом 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участок  </w:t>
            </w:r>
          </w:p>
          <w:p w:rsidR="00F84A86" w:rsidRDefault="00F84A86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E1" w:rsidRDefault="004F35E1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61,2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1592,8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5E1" w:rsidRDefault="004F35E1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5E1" w:rsidRDefault="004F35E1" w:rsidP="00AF5273">
            <w:pPr>
              <w:spacing w:line="293" w:lineRule="atLeas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Ниссан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Санни</w:t>
            </w:r>
            <w:proofErr w:type="spellEnd"/>
          </w:p>
          <w:p w:rsidR="004F35E1" w:rsidRDefault="004F35E1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</w:tr>
      <w:tr w:rsidR="00722DE4" w:rsidTr="00AF527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учащийся МКОУ ЕСОШ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1988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Жилой дом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участок  </w:t>
            </w:r>
          </w:p>
          <w:p w:rsidR="00F84A86" w:rsidRDefault="00F84A86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61,2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1592,8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</w:tr>
      <w:tr w:rsidR="00722DE4" w:rsidTr="00AF527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Ширяева Елена Викторовна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района, начальник Управления по социально-экономическому развитию района  </w:t>
            </w:r>
          </w:p>
          <w:p w:rsidR="00F84A86" w:rsidRDefault="00F84A86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422671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22DE4" w:rsidTr="00AF527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предприниматель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1696163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Нежилое строение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Земельный участок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  <w:r>
              <w:rPr>
                <w:i/>
                <w:sz w:val="28"/>
                <w:szCs w:val="28"/>
              </w:rPr>
              <w:t xml:space="preserve"> </w:t>
            </w:r>
          </w:p>
          <w:p w:rsidR="00F84A86" w:rsidRDefault="00F84A86" w:rsidP="00AF5273">
            <w:pPr>
              <w:spacing w:line="293" w:lineRule="atLeast"/>
              <w:rPr>
                <w:i/>
                <w:sz w:val="28"/>
                <w:szCs w:val="28"/>
              </w:rPr>
            </w:pPr>
          </w:p>
          <w:p w:rsidR="00AF5273" w:rsidRPr="00957F61" w:rsidRDefault="00AF5273" w:rsidP="00AF5273">
            <w:pPr>
              <w:spacing w:line="293" w:lineRule="atLeast"/>
              <w:rPr>
                <w:i/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840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2184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1206</w:t>
            </w:r>
          </w:p>
          <w:p w:rsidR="00722DE4" w:rsidRPr="00957F61" w:rsidRDefault="00722DE4" w:rsidP="00AF5273">
            <w:pPr>
              <w:spacing w:line="293" w:lineRule="atLeast"/>
              <w:rPr>
                <w:i/>
                <w:sz w:val="28"/>
                <w:szCs w:val="28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722DE4" w:rsidRPr="00957F61" w:rsidRDefault="00722DE4" w:rsidP="00AF5273">
            <w:pPr>
              <w:spacing w:line="293" w:lineRule="atLeast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proofErr w:type="spellStart"/>
            <w:r>
              <w:rPr>
                <w:sz w:val="28"/>
                <w:szCs w:val="28"/>
              </w:rPr>
              <w:t>Тойота</w:t>
            </w:r>
            <w:proofErr w:type="spellEnd"/>
            <w:r>
              <w:rPr>
                <w:sz w:val="28"/>
                <w:szCs w:val="28"/>
              </w:rPr>
              <w:t xml:space="preserve"> ЛЭНД </w:t>
            </w:r>
            <w:proofErr w:type="spellStart"/>
            <w:r>
              <w:rPr>
                <w:sz w:val="28"/>
                <w:szCs w:val="28"/>
              </w:rPr>
              <w:t>Круйзер</w:t>
            </w:r>
            <w:proofErr w:type="spellEnd"/>
            <w:r>
              <w:rPr>
                <w:sz w:val="28"/>
                <w:szCs w:val="28"/>
              </w:rPr>
              <w:t xml:space="preserve">» 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ГАЗ 2705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УАЗ 3741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2795 10  </w:t>
            </w:r>
            <w:proofErr w:type="gramStart"/>
            <w:r>
              <w:rPr>
                <w:sz w:val="28"/>
                <w:szCs w:val="28"/>
              </w:rPr>
              <w:t>Ш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ЗИЛ 5301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</w:tr>
      <w:tr w:rsidR="00722DE4" w:rsidTr="00AF527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</w:tr>
      <w:tr w:rsidR="00722DE4" w:rsidTr="00AF5273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Корниенко</w:t>
            </w:r>
            <w:proofErr w:type="spellEnd"/>
            <w:r>
              <w:rPr>
                <w:sz w:val="28"/>
                <w:szCs w:val="28"/>
              </w:rPr>
              <w:t xml:space="preserve"> Ольга Алексеевна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 организационно-методического отдела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787064</w:t>
            </w:r>
          </w:p>
        </w:tc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Квартира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82,9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751</w:t>
            </w: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</w:t>
            </w:r>
          </w:p>
        </w:tc>
      </w:tr>
      <w:tr w:rsidR="00722DE4" w:rsidTr="00AF5273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</w:tr>
      <w:tr w:rsidR="00722DE4" w:rsidTr="00AF5273"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19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</w:tr>
      <w:tr w:rsidR="00722DE4" w:rsidTr="00AF5273">
        <w:trPr>
          <w:trHeight w:val="90"/>
        </w:trPr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19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участок (доли 1/108)</w:t>
            </w:r>
          </w:p>
          <w:p w:rsidR="00AF5273" w:rsidRDefault="00AF5273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8450569</w:t>
            </w:r>
          </w:p>
        </w:tc>
        <w:tc>
          <w:tcPr>
            <w:tcW w:w="192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</w:tr>
      <w:tr w:rsidR="00722DE4" w:rsidTr="00AF5273">
        <w:trPr>
          <w:trHeight w:val="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Вебер Владимир Владимирович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сельскому хозяйству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282741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Жилой дом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59,4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360000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Россия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УАЗ 2206904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УАЗ3303-01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Трактор МТЗ-80</w:t>
            </w:r>
          </w:p>
        </w:tc>
      </w:tr>
      <w:tr w:rsidR="00722DE4" w:rsidTr="00AF5273">
        <w:trPr>
          <w:trHeight w:val="90"/>
        </w:trPr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1912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192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</w:tr>
      <w:tr w:rsidR="00722DE4" w:rsidTr="00AF5273">
        <w:trPr>
          <w:trHeight w:val="90"/>
        </w:trPr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супруга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Начальник бюджетного отдела комитета Администрации района по финансам, налоговой и кредитной политике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289328</w:t>
            </w:r>
          </w:p>
        </w:tc>
        <w:tc>
          <w:tcPr>
            <w:tcW w:w="1912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Жилой дом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59,4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192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22DE4" w:rsidTr="00AF5273">
        <w:trPr>
          <w:trHeight w:val="90"/>
        </w:trPr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сын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Учащийся МКОУ ПСОШ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</w:t>
            </w:r>
          </w:p>
        </w:tc>
        <w:tc>
          <w:tcPr>
            <w:tcW w:w="1912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Жилой дом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59,4</w:t>
            </w:r>
          </w:p>
        </w:tc>
        <w:tc>
          <w:tcPr>
            <w:tcW w:w="192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722DE4" w:rsidTr="00AF5273">
        <w:trPr>
          <w:trHeight w:val="90"/>
        </w:trPr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Громова Анна Олеговна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Начальник юридического отдела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257511</w:t>
            </w:r>
          </w:p>
        </w:tc>
        <w:tc>
          <w:tcPr>
            <w:tcW w:w="1912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Жилой дом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102</w:t>
            </w:r>
          </w:p>
        </w:tc>
        <w:tc>
          <w:tcPr>
            <w:tcW w:w="192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</w:p>
        </w:tc>
      </w:tr>
      <w:tr w:rsidR="00722DE4" w:rsidTr="00AF5273">
        <w:trPr>
          <w:trHeight w:val="90"/>
        </w:trPr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Кремнева Наталья Александровна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Начальник  отдела  архитектор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82360B">
              <w:rPr>
                <w:sz w:val="28"/>
                <w:szCs w:val="28"/>
              </w:rPr>
              <w:t>259306</w:t>
            </w:r>
          </w:p>
        </w:tc>
        <w:tc>
          <w:tcPr>
            <w:tcW w:w="1912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Квартира</w:t>
            </w:r>
          </w:p>
          <w:p w:rsidR="00F84A86" w:rsidRDefault="00F84A86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82360B" w:rsidRDefault="0082360B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82360B" w:rsidRDefault="0082360B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F84A86" w:rsidRDefault="00F84A86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52,9</w:t>
            </w:r>
          </w:p>
          <w:p w:rsidR="00F84A86" w:rsidRDefault="00F84A86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569</w:t>
            </w:r>
          </w:p>
          <w:p w:rsidR="0082360B" w:rsidRDefault="0082360B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82360B" w:rsidRDefault="0082360B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82360B" w:rsidRDefault="0082360B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32,4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2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F84A86" w:rsidRDefault="00F84A86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  <w:p w:rsidR="0082360B" w:rsidRDefault="0082360B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82360B" w:rsidRDefault="0082360B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82360B" w:rsidRDefault="0082360B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</w:p>
        </w:tc>
      </w:tr>
      <w:tr w:rsidR="00722DE4" w:rsidTr="00AF5273">
        <w:trPr>
          <w:trHeight w:val="1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Учащаяся МБОУ ЕСОШ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B20B5A">
              <w:rPr>
                <w:sz w:val="28"/>
                <w:szCs w:val="28"/>
              </w:rPr>
              <w:t>79200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F84A86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вартира</w:t>
            </w:r>
          </w:p>
          <w:p w:rsidR="009C5A57" w:rsidRDefault="009C5A57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F84A86" w:rsidRDefault="00F84A86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52,9</w:t>
            </w:r>
          </w:p>
          <w:p w:rsidR="009C5A57" w:rsidRDefault="009C5A57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F84A86" w:rsidRDefault="00F84A86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569</w:t>
            </w:r>
          </w:p>
          <w:p w:rsidR="00F84A86" w:rsidRDefault="00F84A86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Россия</w:t>
            </w:r>
          </w:p>
          <w:p w:rsidR="009C5A57" w:rsidRDefault="009C5A57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F84A86" w:rsidRDefault="00F84A86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</w:p>
        </w:tc>
      </w:tr>
      <w:tr w:rsidR="00722DE4" w:rsidTr="00AF5273">
        <w:trPr>
          <w:trHeight w:val="90"/>
        </w:trPr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Печников Геннадий Петрович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ГОЧС и МР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C5A57">
              <w:rPr>
                <w:sz w:val="28"/>
                <w:szCs w:val="28"/>
              </w:rPr>
              <w:t>312283</w:t>
            </w:r>
          </w:p>
        </w:tc>
        <w:tc>
          <w:tcPr>
            <w:tcW w:w="1912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Квартира</w:t>
            </w:r>
          </w:p>
          <w:p w:rsidR="009C5A57" w:rsidRDefault="009C5A57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участок 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90,8</w:t>
            </w:r>
          </w:p>
          <w:p w:rsidR="009C5A57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1380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2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Россия</w:t>
            </w:r>
          </w:p>
          <w:p w:rsidR="009C5A57" w:rsidRDefault="009C5A57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ВАЗ 2121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Тойота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камри</w:t>
            </w:r>
            <w:proofErr w:type="spellEnd"/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ТС АС 01 ШГА 33021</w:t>
            </w:r>
          </w:p>
        </w:tc>
      </w:tr>
      <w:tr w:rsidR="00722DE4" w:rsidTr="00AF5273">
        <w:trPr>
          <w:trHeight w:val="15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супруга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Бухгалтер ИП Савкин А.В.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9C5A57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85032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9C5A57" w:rsidRDefault="009C5A57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90,8</w:t>
            </w:r>
          </w:p>
          <w:p w:rsidR="009C5A57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1380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Россия</w:t>
            </w:r>
          </w:p>
          <w:p w:rsidR="009C5A57" w:rsidRDefault="009C5A57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</w:t>
            </w:r>
          </w:p>
        </w:tc>
      </w:tr>
      <w:tr w:rsidR="00722DE4" w:rsidTr="00AF5273">
        <w:trPr>
          <w:trHeight w:val="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Веселова Галина Николаевна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Заведующая  отделом ЗАГС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C5A57">
              <w:rPr>
                <w:sz w:val="28"/>
                <w:szCs w:val="28"/>
              </w:rPr>
              <w:t>266278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9C5A57" w:rsidRDefault="009C5A57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50,7</w:t>
            </w:r>
          </w:p>
          <w:p w:rsidR="009C5A57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859,6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Россия</w:t>
            </w:r>
          </w:p>
          <w:p w:rsidR="009C5A57" w:rsidRDefault="009C5A57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-</w:t>
            </w:r>
          </w:p>
        </w:tc>
      </w:tr>
      <w:tr w:rsidR="00722DE4" w:rsidTr="00AF5273">
        <w:trPr>
          <w:trHeight w:val="90"/>
        </w:trPr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супруг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Электромонтер филиала ОАО МРСК Сибири «</w:t>
            </w:r>
            <w:proofErr w:type="spellStart"/>
            <w:r>
              <w:rPr>
                <w:sz w:val="28"/>
                <w:szCs w:val="28"/>
              </w:rPr>
              <w:t>Алтайэнерго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9C5A57">
              <w:rPr>
                <w:sz w:val="28"/>
                <w:szCs w:val="28"/>
              </w:rPr>
              <w:t>327057</w:t>
            </w:r>
          </w:p>
        </w:tc>
        <w:tc>
          <w:tcPr>
            <w:tcW w:w="1912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Квартира</w:t>
            </w:r>
          </w:p>
          <w:p w:rsidR="009C5A57" w:rsidRDefault="009C5A57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AF5273" w:rsidRDefault="00AF5273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50,7</w:t>
            </w:r>
          </w:p>
          <w:p w:rsidR="009C5A57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859,6</w:t>
            </w:r>
          </w:p>
        </w:tc>
        <w:tc>
          <w:tcPr>
            <w:tcW w:w="192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Россия</w:t>
            </w:r>
          </w:p>
          <w:p w:rsidR="009C5A57" w:rsidRDefault="009C5A57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Тойота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Карина</w:t>
            </w:r>
            <w:proofErr w:type="spellEnd"/>
          </w:p>
        </w:tc>
      </w:tr>
      <w:tr w:rsidR="00722DE4" w:rsidTr="00AF5273">
        <w:trPr>
          <w:trHeight w:val="90"/>
        </w:trPr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Рябьева</w:t>
            </w:r>
            <w:proofErr w:type="spellEnd"/>
            <w:r>
              <w:rPr>
                <w:sz w:val="28"/>
                <w:szCs w:val="28"/>
              </w:rPr>
              <w:t xml:space="preserve"> Светлана Александровна</w:t>
            </w:r>
          </w:p>
          <w:p w:rsidR="00AF5273" w:rsidRDefault="00AF5273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AF5273" w:rsidRDefault="00AF5273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AF5273" w:rsidRDefault="00AF5273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Начальник отдела главный бухгалтер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253167</w:t>
            </w:r>
          </w:p>
        </w:tc>
        <w:tc>
          <w:tcPr>
            <w:tcW w:w="1912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Жилой дом 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308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9C5A57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,</w:t>
            </w:r>
            <w:r w:rsidR="009C5A57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  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92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Россия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ВАЗ-1111</w:t>
            </w:r>
          </w:p>
          <w:p w:rsidR="004A5C2D" w:rsidRDefault="004A5C2D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Т-40 АМ</w:t>
            </w:r>
          </w:p>
        </w:tc>
      </w:tr>
      <w:tr w:rsidR="00722DE4" w:rsidTr="00AF5273">
        <w:trPr>
          <w:trHeight w:val="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Временно не работает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C5A57">
              <w:rPr>
                <w:sz w:val="28"/>
                <w:szCs w:val="28"/>
              </w:rPr>
              <w:t>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Жилой дом</w:t>
            </w:r>
          </w:p>
          <w:p w:rsidR="009C5A57" w:rsidRDefault="009C5A57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9C5A57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Земельные участки</w:t>
            </w:r>
            <w:r w:rsidR="009C5A57">
              <w:rPr>
                <w:sz w:val="28"/>
                <w:szCs w:val="28"/>
              </w:rPr>
              <w:t>:</w:t>
            </w:r>
          </w:p>
          <w:p w:rsidR="00722DE4" w:rsidRDefault="009C5A57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722DE4">
              <w:rPr>
                <w:sz w:val="28"/>
                <w:szCs w:val="28"/>
              </w:rPr>
              <w:t xml:space="preserve"> для личного подсобного хозяйства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C5A57">
              <w:rPr>
                <w:sz w:val="28"/>
                <w:szCs w:val="28"/>
              </w:rPr>
              <w:t xml:space="preserve">- </w:t>
            </w:r>
            <w:r w:rsidR="0082360B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ельхоз назначения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97,2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1074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9C5A57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112000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Россия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9C5A57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ВАЗ-21093</w:t>
            </w:r>
          </w:p>
          <w:p w:rsidR="004A5C2D" w:rsidRDefault="004A5C2D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Мотоцикл ИЖ 611301</w:t>
            </w:r>
          </w:p>
        </w:tc>
      </w:tr>
      <w:tr w:rsidR="00722DE4" w:rsidTr="00AF5273">
        <w:trPr>
          <w:trHeight w:val="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дошкольник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9C5A57">
              <w:rPr>
                <w:sz w:val="28"/>
                <w:szCs w:val="28"/>
              </w:rPr>
              <w:t>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4A5C2D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дом </w:t>
            </w:r>
          </w:p>
          <w:p w:rsidR="00722DE4" w:rsidRDefault="00722DE4" w:rsidP="004A5C2D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97,2  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9C5A57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</w:t>
            </w:r>
          </w:p>
        </w:tc>
      </w:tr>
      <w:tr w:rsidR="00722DE4" w:rsidTr="00AF5273">
        <w:trPr>
          <w:trHeight w:val="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AF5273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чащийся</w:t>
            </w:r>
            <w:r w:rsidR="00AF5273">
              <w:rPr>
                <w:sz w:val="28"/>
                <w:szCs w:val="28"/>
              </w:rPr>
              <w:t xml:space="preserve"> МКОУ ЕСОШ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9C5A57">
              <w:rPr>
                <w:sz w:val="28"/>
                <w:szCs w:val="28"/>
              </w:rPr>
              <w:t>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4A5C2D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  <w:p w:rsidR="00722DE4" w:rsidRDefault="00722DE4" w:rsidP="004A5C2D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97,2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9C5A57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</w:t>
            </w:r>
          </w:p>
        </w:tc>
      </w:tr>
      <w:tr w:rsidR="00722DE4" w:rsidTr="00AF5273">
        <w:trPr>
          <w:trHeight w:val="90"/>
        </w:trPr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Феоктистов Алексей Николаевич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И.о. начальника отдела ЖКХ 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23</w:t>
            </w:r>
            <w:r w:rsidR="00AB55B8">
              <w:rPr>
                <w:sz w:val="28"/>
                <w:szCs w:val="28"/>
              </w:rPr>
              <w:t>0589</w:t>
            </w:r>
          </w:p>
        </w:tc>
        <w:tc>
          <w:tcPr>
            <w:tcW w:w="1912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5B8" w:rsidRDefault="00722DE4" w:rsidP="004A5C2D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 1/3</w:t>
            </w:r>
          </w:p>
          <w:p w:rsidR="00AF5273" w:rsidRDefault="00AF5273" w:rsidP="004A5C2D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4A5C2D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1/3</w:t>
            </w:r>
          </w:p>
          <w:p w:rsidR="00722DE4" w:rsidRDefault="00722DE4" w:rsidP="004A5C2D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65,6</w:t>
            </w:r>
          </w:p>
          <w:p w:rsidR="00AB55B8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AB55B8" w:rsidRDefault="00AB55B8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1594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2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AB55B8" w:rsidRDefault="00AB55B8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AB55B8" w:rsidRDefault="00AB55B8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УАЗ 3153</w:t>
            </w:r>
          </w:p>
          <w:p w:rsidR="00AB55B8" w:rsidRDefault="00AB55B8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AB55B8" w:rsidP="00AF5273">
            <w:pPr>
              <w:spacing w:line="293" w:lineRule="atLeas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Мицубиси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</w:t>
            </w:r>
            <w:r w:rsidR="00722DE4">
              <w:rPr>
                <w:sz w:val="28"/>
                <w:szCs w:val="28"/>
              </w:rPr>
              <w:t>аджеро</w:t>
            </w:r>
            <w:proofErr w:type="spellEnd"/>
          </w:p>
          <w:p w:rsidR="00AB55B8" w:rsidRDefault="00AB55B8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МТЗ-80Л</w:t>
            </w:r>
          </w:p>
        </w:tc>
      </w:tr>
      <w:tr w:rsidR="00722DE4" w:rsidTr="00AF5273">
        <w:trPr>
          <w:trHeight w:val="90"/>
        </w:trPr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супруга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B55B8">
              <w:rPr>
                <w:sz w:val="28"/>
                <w:szCs w:val="28"/>
              </w:rPr>
              <w:t xml:space="preserve">Мировой судья судебного участка </w:t>
            </w:r>
            <w:proofErr w:type="spellStart"/>
            <w:r w:rsidR="00AB55B8">
              <w:rPr>
                <w:sz w:val="28"/>
                <w:szCs w:val="28"/>
              </w:rPr>
              <w:t>Тогульского</w:t>
            </w:r>
            <w:proofErr w:type="spellEnd"/>
            <w:r w:rsidR="00AB55B8">
              <w:rPr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 xml:space="preserve"> Алтайско</w:t>
            </w:r>
            <w:r w:rsidR="00AB55B8">
              <w:rPr>
                <w:sz w:val="28"/>
                <w:szCs w:val="28"/>
              </w:rPr>
              <w:t>го</w:t>
            </w:r>
            <w:r>
              <w:rPr>
                <w:sz w:val="28"/>
                <w:szCs w:val="28"/>
              </w:rPr>
              <w:t xml:space="preserve"> кра</w:t>
            </w:r>
            <w:r w:rsidR="00AB55B8">
              <w:rPr>
                <w:sz w:val="28"/>
                <w:szCs w:val="28"/>
              </w:rPr>
              <w:t xml:space="preserve">я 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B55B8">
              <w:rPr>
                <w:sz w:val="28"/>
                <w:szCs w:val="28"/>
              </w:rPr>
              <w:t>686910</w:t>
            </w:r>
          </w:p>
        </w:tc>
        <w:tc>
          <w:tcPr>
            <w:tcW w:w="1912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4A5C2D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  <w:proofErr w:type="gramStart"/>
            <w:r>
              <w:rPr>
                <w:sz w:val="28"/>
                <w:szCs w:val="28"/>
              </w:rPr>
              <w:t>1</w:t>
            </w:r>
            <w:proofErr w:type="gramEnd"/>
            <w:r>
              <w:rPr>
                <w:sz w:val="28"/>
                <w:szCs w:val="28"/>
              </w:rPr>
              <w:t>/3</w:t>
            </w:r>
          </w:p>
          <w:p w:rsidR="00AB55B8" w:rsidRDefault="00AB55B8" w:rsidP="004A5C2D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4A5C2D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участок 1/3 </w:t>
            </w:r>
          </w:p>
        </w:tc>
        <w:tc>
          <w:tcPr>
            <w:tcW w:w="1308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65,6</w:t>
            </w:r>
          </w:p>
          <w:p w:rsidR="00AB55B8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AB55B8" w:rsidRDefault="00AB55B8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1594</w:t>
            </w:r>
          </w:p>
        </w:tc>
        <w:tc>
          <w:tcPr>
            <w:tcW w:w="192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AB55B8" w:rsidRDefault="00AB55B8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AB55B8" w:rsidRDefault="00AB55B8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F5273">
              <w:rPr>
                <w:sz w:val="28"/>
                <w:szCs w:val="28"/>
              </w:rPr>
              <w:t>-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</w:tr>
      <w:tr w:rsidR="00722DE4" w:rsidTr="00AF5273">
        <w:trPr>
          <w:trHeight w:val="90"/>
        </w:trPr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сын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Учащийся МБОУ ЕСОШ 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</w:t>
            </w:r>
          </w:p>
        </w:tc>
        <w:tc>
          <w:tcPr>
            <w:tcW w:w="1912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4A5C2D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 1/3</w:t>
            </w:r>
          </w:p>
          <w:p w:rsidR="00AB55B8" w:rsidRDefault="00AB55B8" w:rsidP="004A5C2D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4A5C2D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1 /3</w:t>
            </w:r>
          </w:p>
        </w:tc>
        <w:tc>
          <w:tcPr>
            <w:tcW w:w="1308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65,6</w:t>
            </w:r>
          </w:p>
          <w:p w:rsidR="00AB55B8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AB55B8" w:rsidRDefault="00AB55B8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1594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2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AB55B8" w:rsidRDefault="00AB55B8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AB55B8" w:rsidRDefault="00AB55B8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-</w:t>
            </w:r>
          </w:p>
        </w:tc>
      </w:tr>
      <w:tr w:rsidR="00722DE4" w:rsidTr="00AF5273">
        <w:trPr>
          <w:trHeight w:val="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Старовойтова Наталья Всеволодовна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комитета по финансам, налоговой и кредитной политике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5F7252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370136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  <w:p w:rsidR="005F7252" w:rsidRDefault="005F7252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участок 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87,8</w:t>
            </w:r>
          </w:p>
          <w:p w:rsidR="005F7252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1458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5F7252" w:rsidRDefault="005F7252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ВАЗ 21213</w:t>
            </w:r>
          </w:p>
          <w:p w:rsidR="005F7252" w:rsidRDefault="005F7252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Мотоцикл «Урал»</w:t>
            </w:r>
          </w:p>
        </w:tc>
      </w:tr>
      <w:tr w:rsidR="00722DE4" w:rsidTr="00AF5273">
        <w:trPr>
          <w:trHeight w:val="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Сапарова Наталья Владимировна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5F7252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22DE4">
              <w:rPr>
                <w:sz w:val="28"/>
                <w:szCs w:val="28"/>
              </w:rPr>
              <w:t xml:space="preserve">редседатель комитета администрации по образованию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5F7252">
              <w:rPr>
                <w:sz w:val="28"/>
                <w:szCs w:val="28"/>
              </w:rPr>
              <w:t>332172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  <w:p w:rsidR="005F7252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участок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124,35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5F7252">
              <w:rPr>
                <w:sz w:val="28"/>
                <w:szCs w:val="28"/>
              </w:rPr>
              <w:t>1900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Россия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Россия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-</w:t>
            </w:r>
          </w:p>
        </w:tc>
      </w:tr>
      <w:tr w:rsidR="00722DE4" w:rsidTr="00AF5273">
        <w:trPr>
          <w:trHeight w:val="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супруг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работает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F7252">
              <w:rPr>
                <w:sz w:val="28"/>
                <w:szCs w:val="28"/>
              </w:rPr>
              <w:t>200000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124,35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Россия 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КАМАЗ </w:t>
            </w:r>
            <w:r w:rsidR="005F725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35511</w:t>
            </w:r>
          </w:p>
        </w:tc>
      </w:tr>
      <w:tr w:rsidR="00722DE4" w:rsidTr="00AF5273">
        <w:trPr>
          <w:trHeight w:val="90"/>
        </w:trPr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сын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Учащийся МБОУ ЕСОШ 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-</w:t>
            </w:r>
          </w:p>
        </w:tc>
        <w:tc>
          <w:tcPr>
            <w:tcW w:w="1912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C2D" w:rsidRDefault="004A5C2D" w:rsidP="004A5C2D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4A5C2D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124,35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2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4A5C2D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A5C2D">
              <w:rPr>
                <w:sz w:val="28"/>
                <w:szCs w:val="28"/>
              </w:rPr>
              <w:t xml:space="preserve"> Россия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-</w:t>
            </w:r>
          </w:p>
        </w:tc>
      </w:tr>
      <w:tr w:rsidR="00722DE4" w:rsidTr="00AF5273">
        <w:trPr>
          <w:trHeight w:val="90"/>
        </w:trPr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5F7252" w:rsidP="00AF5273">
            <w:pPr>
              <w:spacing w:line="293" w:lineRule="atLeas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Берсенё</w:t>
            </w:r>
            <w:r w:rsidR="00722DE4">
              <w:rPr>
                <w:sz w:val="28"/>
                <w:szCs w:val="28"/>
              </w:rPr>
              <w:t>ва</w:t>
            </w:r>
            <w:proofErr w:type="spellEnd"/>
            <w:r w:rsidR="00722DE4">
              <w:rPr>
                <w:sz w:val="28"/>
                <w:szCs w:val="28"/>
              </w:rPr>
              <w:t xml:space="preserve"> Нина Николаевна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 по культуре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ind w:left="-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157518">
              <w:rPr>
                <w:sz w:val="28"/>
                <w:szCs w:val="28"/>
              </w:rPr>
              <w:t>3</w:t>
            </w:r>
            <w:r w:rsidR="005F7252">
              <w:rPr>
                <w:sz w:val="28"/>
                <w:szCs w:val="28"/>
              </w:rPr>
              <w:t>43022</w:t>
            </w:r>
          </w:p>
        </w:tc>
        <w:tc>
          <w:tcPr>
            <w:tcW w:w="1912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5F7252" w:rsidRDefault="005F7252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5F7252">
              <w:rPr>
                <w:sz w:val="28"/>
                <w:szCs w:val="28"/>
              </w:rPr>
              <w:t>84,6</w:t>
            </w:r>
          </w:p>
          <w:p w:rsidR="005F7252" w:rsidRDefault="005F7252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5F7252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1640,6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2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Россия</w:t>
            </w:r>
          </w:p>
          <w:p w:rsidR="005F7252" w:rsidRDefault="005F7252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</w:t>
            </w:r>
          </w:p>
        </w:tc>
      </w:tr>
      <w:tr w:rsidR="00722DE4" w:rsidTr="00AF5273">
        <w:trPr>
          <w:trHeight w:val="90"/>
        </w:trPr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супруг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Инспектор ДПС ОГИБДД МО МВД России «Целинный» 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157518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637001</w:t>
            </w:r>
          </w:p>
        </w:tc>
        <w:tc>
          <w:tcPr>
            <w:tcW w:w="1912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Квартира</w:t>
            </w:r>
          </w:p>
          <w:p w:rsidR="00157518" w:rsidRDefault="00157518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308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157518">
              <w:rPr>
                <w:sz w:val="28"/>
                <w:szCs w:val="28"/>
              </w:rPr>
              <w:t>84,6</w:t>
            </w:r>
          </w:p>
          <w:p w:rsidR="00157518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722DE4" w:rsidRDefault="00157518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1640,6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2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157518" w:rsidRDefault="00157518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157518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 w:rsidR="00722DE4">
              <w:rPr>
                <w:sz w:val="28"/>
                <w:szCs w:val="28"/>
              </w:rPr>
              <w:t>Мицубиси</w:t>
            </w:r>
            <w:proofErr w:type="spellEnd"/>
            <w:r w:rsidR="00722DE4">
              <w:rPr>
                <w:sz w:val="28"/>
                <w:szCs w:val="28"/>
              </w:rPr>
              <w:t xml:space="preserve">  </w:t>
            </w:r>
            <w:proofErr w:type="spellStart"/>
            <w:r w:rsidR="00722DE4">
              <w:rPr>
                <w:sz w:val="28"/>
                <w:szCs w:val="28"/>
              </w:rPr>
              <w:t>Аутлендер</w:t>
            </w:r>
            <w:proofErr w:type="spellEnd"/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722DE4" w:rsidTr="004A5C2D">
        <w:trPr>
          <w:trHeight w:val="90"/>
        </w:trPr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дочь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Учащаяся МБОУ ЕСОШ </w:t>
            </w: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157518">
              <w:rPr>
                <w:sz w:val="28"/>
                <w:szCs w:val="28"/>
              </w:rPr>
              <w:t>7058</w:t>
            </w:r>
          </w:p>
        </w:tc>
        <w:tc>
          <w:tcPr>
            <w:tcW w:w="1912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1/4</w:t>
            </w:r>
          </w:p>
          <w:p w:rsidR="00157518" w:rsidRDefault="00157518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участок </w:t>
            </w:r>
            <w:r w:rsidR="004A5C2D">
              <w:rPr>
                <w:sz w:val="28"/>
                <w:szCs w:val="28"/>
              </w:rPr>
              <w:t>¼</w:t>
            </w:r>
          </w:p>
          <w:p w:rsidR="004A5C2D" w:rsidRDefault="004A5C2D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4A5C2D" w:rsidRDefault="004A5C2D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84</w:t>
            </w:r>
            <w:r w:rsidR="00157518">
              <w:rPr>
                <w:sz w:val="28"/>
                <w:szCs w:val="28"/>
              </w:rPr>
              <w:t>,6</w:t>
            </w:r>
          </w:p>
          <w:p w:rsidR="00157518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1640</w:t>
            </w:r>
            <w:r w:rsidR="00157518">
              <w:rPr>
                <w:sz w:val="28"/>
                <w:szCs w:val="28"/>
              </w:rPr>
              <w:t>,6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921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Россия</w:t>
            </w:r>
          </w:p>
          <w:p w:rsidR="00157518" w:rsidRDefault="00157518" w:rsidP="00AF5273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AF5273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-</w:t>
            </w:r>
          </w:p>
        </w:tc>
      </w:tr>
      <w:tr w:rsidR="00722DE4" w:rsidTr="004A5C2D">
        <w:trPr>
          <w:trHeight w:val="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157518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сын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157518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Учащийся МБОУ ЕСОШ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157518" w:rsidP="00157518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157518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Квартира 1/4</w:t>
            </w:r>
          </w:p>
          <w:p w:rsidR="00157518" w:rsidRDefault="00157518" w:rsidP="00157518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157518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1/4</w:t>
            </w:r>
          </w:p>
          <w:p w:rsidR="00157518" w:rsidRDefault="00157518" w:rsidP="00157518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157518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84</w:t>
            </w:r>
          </w:p>
          <w:p w:rsidR="00157518" w:rsidRDefault="00722DE4" w:rsidP="00157518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722DE4" w:rsidRDefault="00722DE4" w:rsidP="00157518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1640</w:t>
            </w:r>
          </w:p>
          <w:p w:rsidR="00722DE4" w:rsidRDefault="00722DE4" w:rsidP="00157518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157518">
            <w:pPr>
              <w:spacing w:line="293" w:lineRule="atLeast"/>
              <w:rPr>
                <w:sz w:val="28"/>
                <w:szCs w:val="28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157518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Россия</w:t>
            </w:r>
          </w:p>
          <w:p w:rsidR="00157518" w:rsidRDefault="00157518" w:rsidP="00157518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157518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722DE4" w:rsidRDefault="00722DE4" w:rsidP="00157518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157518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157518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-</w:t>
            </w:r>
          </w:p>
        </w:tc>
      </w:tr>
      <w:tr w:rsidR="00722DE4" w:rsidTr="004A5C2D">
        <w:trPr>
          <w:trHeight w:val="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157518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157518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157518">
              <w:rPr>
                <w:sz w:val="28"/>
                <w:szCs w:val="28"/>
              </w:rPr>
              <w:t xml:space="preserve"> Учащаяся МБОУ ЕСОШ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157518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-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157518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Квартира </w:t>
            </w:r>
          </w:p>
          <w:p w:rsidR="00722DE4" w:rsidRDefault="00722DE4" w:rsidP="00157518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722DE4" w:rsidRDefault="00722DE4" w:rsidP="00157518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DE4" w:rsidRDefault="00722DE4" w:rsidP="00157518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84   </w:t>
            </w:r>
          </w:p>
          <w:p w:rsidR="00722DE4" w:rsidRDefault="00722DE4" w:rsidP="00157518">
            <w:pPr>
              <w:spacing w:line="293" w:lineRule="atLeast"/>
              <w:rPr>
                <w:sz w:val="28"/>
                <w:szCs w:val="28"/>
              </w:rPr>
            </w:pPr>
          </w:p>
          <w:p w:rsidR="00722DE4" w:rsidRDefault="00722DE4" w:rsidP="00157518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157518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722DE4" w:rsidRDefault="00722DE4" w:rsidP="00157518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722DE4" w:rsidRDefault="00722DE4" w:rsidP="00157518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DE4" w:rsidRDefault="00722DE4" w:rsidP="00157518">
            <w:pPr>
              <w:spacing w:line="29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</w:t>
            </w:r>
          </w:p>
        </w:tc>
      </w:tr>
    </w:tbl>
    <w:p w:rsidR="000F2C9E" w:rsidRDefault="000F2C9E" w:rsidP="000F2C9E"/>
    <w:p w:rsidR="000F2C9E" w:rsidRDefault="000F2C9E" w:rsidP="000F2C9E"/>
    <w:p w:rsidR="00173EB1" w:rsidRDefault="00173EB1"/>
    <w:sectPr w:rsidR="00173EB1" w:rsidSect="00722DE4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F2C9E"/>
    <w:rsid w:val="000612A0"/>
    <w:rsid w:val="000F2C9E"/>
    <w:rsid w:val="00157518"/>
    <w:rsid w:val="00170903"/>
    <w:rsid w:val="00173EB1"/>
    <w:rsid w:val="001F5BB4"/>
    <w:rsid w:val="00214C6C"/>
    <w:rsid w:val="00215BF2"/>
    <w:rsid w:val="00217FA2"/>
    <w:rsid w:val="00275A2B"/>
    <w:rsid w:val="003D5559"/>
    <w:rsid w:val="004A5C2D"/>
    <w:rsid w:val="004F35E1"/>
    <w:rsid w:val="005F7252"/>
    <w:rsid w:val="006212EE"/>
    <w:rsid w:val="00623C89"/>
    <w:rsid w:val="00722DE4"/>
    <w:rsid w:val="007B4391"/>
    <w:rsid w:val="0082360B"/>
    <w:rsid w:val="00957F61"/>
    <w:rsid w:val="009929EC"/>
    <w:rsid w:val="009C5A57"/>
    <w:rsid w:val="00A14ADF"/>
    <w:rsid w:val="00A540DC"/>
    <w:rsid w:val="00AB55B8"/>
    <w:rsid w:val="00AC727B"/>
    <w:rsid w:val="00AF065D"/>
    <w:rsid w:val="00AF5273"/>
    <w:rsid w:val="00B20B5A"/>
    <w:rsid w:val="00E5274B"/>
    <w:rsid w:val="00F84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2C9E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F2C9E"/>
    <w:pPr>
      <w:widowControl w:val="0"/>
      <w:autoSpaceDE w:val="0"/>
      <w:autoSpaceDN w:val="0"/>
      <w:adjustRightInd w:val="0"/>
      <w:jc w:val="left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0F2C9E"/>
    <w:pPr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40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797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2016-05-31T04:12:00Z</dcterms:created>
  <dcterms:modified xsi:type="dcterms:W3CDTF">2016-05-31T04:12:00Z</dcterms:modified>
</cp:coreProperties>
</file>