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601"/>
        <w:gridCol w:w="1356"/>
        <w:gridCol w:w="1243"/>
        <w:gridCol w:w="1181"/>
        <w:gridCol w:w="1150"/>
        <w:gridCol w:w="1243"/>
        <w:gridCol w:w="1181"/>
        <w:gridCol w:w="1150"/>
        <w:gridCol w:w="1915"/>
      </w:tblGrid>
      <w:tr w:rsidR="00F3577F" w:rsidRPr="00421566" w:rsidTr="00256C8A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7D1459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7D1459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256C8A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256C8A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256C8A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217478" w:rsidRDefault="004470D9" w:rsidP="00256C8A">
            <w:pPr>
              <w:autoSpaceDE w:val="0"/>
              <w:autoSpaceDN w:val="0"/>
              <w:adjustRightInd w:val="0"/>
              <w:jc w:val="center"/>
            </w:pPr>
            <w:bookmarkStart w:id="0" w:name="_GoBack" w:colFirst="0" w:colLast="9"/>
            <w:proofErr w:type="spellStart"/>
            <w:r>
              <w:t>Кавка</w:t>
            </w:r>
            <w:proofErr w:type="spellEnd"/>
            <w:r>
              <w:t xml:space="preserve"> Екатерина Валериевна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449E9" w:rsidRDefault="005F17EB" w:rsidP="00256C8A">
            <w:pPr>
              <w:jc w:val="center"/>
            </w:pPr>
            <w:r>
              <w:t>Старший</w:t>
            </w:r>
            <w:r w:rsidR="00E449E9">
              <w:t xml:space="preserve"> специалист</w:t>
            </w:r>
          </w:p>
          <w:p w:rsidR="003234D1" w:rsidRDefault="005F17EB" w:rsidP="00256C8A">
            <w:pPr>
              <w:jc w:val="center"/>
            </w:pPr>
            <w:r>
              <w:t>1</w:t>
            </w:r>
            <w:r w:rsidR="00E449E9">
              <w:t xml:space="preserve"> разряда</w:t>
            </w:r>
            <w:r w:rsidR="00962A60">
              <w:t xml:space="preserve"> 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421566" w:rsidRDefault="007D1459" w:rsidP="00256C8A">
            <w:pPr>
              <w:jc w:val="center"/>
            </w:pPr>
            <w:r>
              <w:t>414491</w:t>
            </w:r>
            <w:r w:rsidR="004470D9">
              <w:t>,</w:t>
            </w:r>
            <w:r>
              <w:t>68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449E9" w:rsidRPr="00421566" w:rsidRDefault="00E449E9" w:rsidP="00256C8A">
            <w:pPr>
              <w:ind w:right="-57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687" w:rsidRPr="00421566" w:rsidRDefault="00350687" w:rsidP="00256C8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687" w:rsidRPr="00421566" w:rsidRDefault="00350687" w:rsidP="00256C8A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3581E" w:rsidRPr="006C3152" w:rsidRDefault="00256C8A" w:rsidP="00256C8A">
            <w:pPr>
              <w:jc w:val="center"/>
            </w:pPr>
            <w:r>
              <w:t>К</w:t>
            </w:r>
            <w:r w:rsidR="004470D9"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3577F" w:rsidRPr="00F3581E" w:rsidRDefault="004470D9" w:rsidP="00256C8A">
            <w:pPr>
              <w:jc w:val="center"/>
            </w:pPr>
            <w:r>
              <w:t>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F3577F" w:rsidRDefault="004470D9" w:rsidP="00256C8A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4470D9" w:rsidRDefault="003234D1" w:rsidP="00256C8A">
            <w:pPr>
              <w:jc w:val="center"/>
            </w:pPr>
          </w:p>
        </w:tc>
      </w:tr>
      <w:bookmarkEnd w:id="0"/>
    </w:tbl>
    <w:p w:rsidR="00F920EC" w:rsidRDefault="00F920EC" w:rsidP="00256C8A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56C8A"/>
    <w:rsid w:val="002A0139"/>
    <w:rsid w:val="002B1E34"/>
    <w:rsid w:val="003234D1"/>
    <w:rsid w:val="00350687"/>
    <w:rsid w:val="00375413"/>
    <w:rsid w:val="00421566"/>
    <w:rsid w:val="00436F66"/>
    <w:rsid w:val="00443007"/>
    <w:rsid w:val="004470D9"/>
    <w:rsid w:val="00453E50"/>
    <w:rsid w:val="004B5376"/>
    <w:rsid w:val="004C50FE"/>
    <w:rsid w:val="0052761B"/>
    <w:rsid w:val="00580E6F"/>
    <w:rsid w:val="00583FA2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1459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962A60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2BBD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4</cp:revision>
  <cp:lastPrinted>2010-05-31T05:36:00Z</cp:lastPrinted>
  <dcterms:created xsi:type="dcterms:W3CDTF">2016-05-24T11:08:00Z</dcterms:created>
  <dcterms:modified xsi:type="dcterms:W3CDTF">2016-05-25T03:54:00Z</dcterms:modified>
</cp:coreProperties>
</file>