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1590"/>
        <w:gridCol w:w="1295"/>
        <w:gridCol w:w="1216"/>
        <w:gridCol w:w="1166"/>
        <w:gridCol w:w="1134"/>
        <w:gridCol w:w="1216"/>
        <w:gridCol w:w="1166"/>
        <w:gridCol w:w="1134"/>
        <w:gridCol w:w="1813"/>
      </w:tblGrid>
      <w:tr w:rsidR="00F3577F" w:rsidRPr="00421566" w:rsidTr="000F4A3B">
        <w:trPr>
          <w:trHeight w:val="963"/>
          <w:tblHeader/>
          <w:jc w:val="center"/>
        </w:trPr>
        <w:tc>
          <w:tcPr>
            <w:tcW w:w="0" w:type="auto"/>
            <w:vMerge w:val="restart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0F4A3B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803F2A">
              <w:t>1</w:t>
            </w:r>
            <w:r w:rsidR="000F4A3B">
              <w:t>5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0" w:type="auto"/>
            <w:gridSpan w:val="3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0F4A3B">
        <w:trPr>
          <w:trHeight w:val="963"/>
          <w:tblHeader/>
          <w:jc w:val="center"/>
        </w:trPr>
        <w:tc>
          <w:tcPr>
            <w:tcW w:w="0" w:type="auto"/>
            <w:vMerge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Align w:val="center"/>
          </w:tcPr>
          <w:p w:rsid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D36419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D36419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0" w:type="auto"/>
            <w:vMerge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0F4A3B">
        <w:trPr>
          <w:tblHeader/>
          <w:jc w:val="center"/>
        </w:trPr>
        <w:tc>
          <w:tcPr>
            <w:tcW w:w="0" w:type="auto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0" w:type="auto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0" w:type="auto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0" w:type="auto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0" w:type="auto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0" w:type="auto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0" w:type="auto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0" w:type="auto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0" w:type="auto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0" w:type="auto"/>
          </w:tcPr>
          <w:p w:rsidR="00A81012" w:rsidRPr="00421566" w:rsidRDefault="00A81012" w:rsidP="00D36419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0F4A3B">
        <w:trPr>
          <w:trHeight w:val="1846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4D1" w:rsidRPr="00217478" w:rsidRDefault="000F1312" w:rsidP="000F4A3B">
            <w:pPr>
              <w:autoSpaceDE w:val="0"/>
              <w:autoSpaceDN w:val="0"/>
              <w:adjustRightInd w:val="0"/>
              <w:jc w:val="center"/>
            </w:pPr>
            <w:r>
              <w:t>Слюсарь Евгений Владимирович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4D1" w:rsidRDefault="000F1312" w:rsidP="000F4A3B">
            <w:pPr>
              <w:jc w:val="center"/>
            </w:pPr>
            <w:r>
              <w:t>Ведущий специалист 3 разряда</w:t>
            </w:r>
            <w:r w:rsidR="00D36419">
              <w:t xml:space="preserve"> Тюменского областного суда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4D1" w:rsidRPr="00421566" w:rsidRDefault="000F4A3B" w:rsidP="000F4A3B">
            <w:pPr>
              <w:jc w:val="center"/>
            </w:pPr>
            <w:r>
              <w:t>342109</w:t>
            </w:r>
            <w:r w:rsidR="000F1312">
              <w:t>,</w:t>
            </w:r>
            <w:r>
              <w:t>80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49E9" w:rsidRPr="00421566" w:rsidRDefault="00E449E9" w:rsidP="000F4A3B">
            <w:pPr>
              <w:ind w:right="-57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687" w:rsidRPr="00421566" w:rsidRDefault="00350687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0687" w:rsidRPr="00421566" w:rsidRDefault="00350687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Pr="006C3152" w:rsidRDefault="000F4A3B" w:rsidP="000F4A3B">
            <w:pPr>
              <w:jc w:val="center"/>
            </w:pPr>
            <w:r>
              <w:t>К</w:t>
            </w:r>
            <w:r w:rsidR="000F1312">
              <w:t>вартира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Pr="00F3581E" w:rsidRDefault="000F1312" w:rsidP="000F4A3B">
            <w:pPr>
              <w:jc w:val="center"/>
            </w:pPr>
            <w:r>
              <w:t>66,4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Pr="00F3577F" w:rsidRDefault="000F1312" w:rsidP="000F4A3B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4D1" w:rsidRDefault="00EB50EC" w:rsidP="000F4A3B">
            <w:pPr>
              <w:jc w:val="center"/>
            </w:pPr>
            <w:r>
              <w:t>автомобиль</w:t>
            </w:r>
          </w:p>
          <w:p w:rsidR="000F1312" w:rsidRPr="000F1312" w:rsidRDefault="000F1312" w:rsidP="000F4A3B">
            <w:pPr>
              <w:jc w:val="center"/>
            </w:pPr>
            <w:r>
              <w:rPr>
                <w:lang w:val="en-US"/>
              </w:rPr>
              <w:t>NISSAN NOTE</w:t>
            </w:r>
          </w:p>
        </w:tc>
      </w:tr>
      <w:tr w:rsidR="000F1312" w:rsidRPr="00421566" w:rsidTr="000F4A3B">
        <w:trPr>
          <w:trHeight w:val="555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4A3B" w:rsidP="000F4A3B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="000F1312">
              <w:t>упруга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4A3B" w:rsidP="000F4A3B">
            <w:pPr>
              <w:jc w:val="center"/>
            </w:pPr>
            <w:r>
              <w:t>361974,23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Pr="006C3152" w:rsidRDefault="000F4A3B" w:rsidP="000F4A3B">
            <w:pPr>
              <w:jc w:val="center"/>
            </w:pPr>
            <w:r>
              <w:t>К</w:t>
            </w:r>
            <w:r w:rsidR="000F1312">
              <w:t>вартира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Pr="00F3581E" w:rsidRDefault="000F1312" w:rsidP="000F4A3B">
            <w:pPr>
              <w:jc w:val="center"/>
            </w:pPr>
            <w:r>
              <w:t>66,4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Pr="00F3577F" w:rsidRDefault="000F1312" w:rsidP="000F4A3B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Pr="00D36419" w:rsidRDefault="000F1312" w:rsidP="000F4A3B">
            <w:pPr>
              <w:jc w:val="center"/>
              <w:rPr>
                <w:lang w:val="en-US"/>
              </w:rPr>
            </w:pPr>
          </w:p>
        </w:tc>
      </w:tr>
      <w:tr w:rsidR="000F1312" w:rsidRPr="00421566" w:rsidTr="000F4A3B">
        <w:trPr>
          <w:trHeight w:val="562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4A3B" w:rsidP="000F4A3B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="000F1312">
              <w:t>ын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Pr="006C3152" w:rsidRDefault="000F4A3B" w:rsidP="000F4A3B">
            <w:pPr>
              <w:jc w:val="center"/>
            </w:pPr>
            <w:r>
              <w:t>К</w:t>
            </w:r>
            <w:r w:rsidR="000F1312">
              <w:t>вартира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Pr="00F3581E" w:rsidRDefault="000F1312" w:rsidP="000F4A3B">
            <w:pPr>
              <w:jc w:val="center"/>
            </w:pPr>
            <w:r>
              <w:t>66,4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Pr="00F3577F" w:rsidRDefault="000F1312" w:rsidP="000F4A3B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1312" w:rsidRPr="00D36419" w:rsidRDefault="000F1312" w:rsidP="000F4A3B">
            <w:pPr>
              <w:jc w:val="center"/>
              <w:rPr>
                <w:lang w:val="en-US"/>
              </w:rPr>
            </w:pPr>
          </w:p>
        </w:tc>
      </w:tr>
      <w:tr w:rsidR="000F1312" w:rsidRPr="00421566" w:rsidTr="000F4A3B">
        <w:trPr>
          <w:trHeight w:val="551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F1312" w:rsidRDefault="000F4A3B" w:rsidP="000F4A3B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="000F1312">
              <w:t>ын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F1312" w:rsidRDefault="000F1312" w:rsidP="000F4A3B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F1312" w:rsidRPr="006C3152" w:rsidRDefault="000F4A3B" w:rsidP="000F4A3B">
            <w:pPr>
              <w:jc w:val="center"/>
            </w:pPr>
            <w:r>
              <w:t>К</w:t>
            </w:r>
            <w:r w:rsidR="000F1312">
              <w:t>вартира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F1312" w:rsidRPr="00F3581E" w:rsidRDefault="000F1312" w:rsidP="000F4A3B">
            <w:pPr>
              <w:jc w:val="center"/>
            </w:pPr>
            <w:r>
              <w:t>66,4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F1312" w:rsidRPr="00F3577F" w:rsidRDefault="000F1312" w:rsidP="000F4A3B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0F1312" w:rsidRPr="00D36419" w:rsidRDefault="000F1312" w:rsidP="000F4A3B">
            <w:pPr>
              <w:jc w:val="center"/>
              <w:rPr>
                <w:lang w:val="en-US"/>
              </w:rPr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  <w:bookmarkStart w:id="0" w:name="_GoBack"/>
      <w:bookmarkEnd w:id="0"/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3A"/>
    <w:rsid w:val="000102A0"/>
    <w:rsid w:val="000312B8"/>
    <w:rsid w:val="00060FCD"/>
    <w:rsid w:val="00067DA0"/>
    <w:rsid w:val="000906BE"/>
    <w:rsid w:val="000F1312"/>
    <w:rsid w:val="000F4A3B"/>
    <w:rsid w:val="00106EA5"/>
    <w:rsid w:val="00125138"/>
    <w:rsid w:val="00137463"/>
    <w:rsid w:val="001624A6"/>
    <w:rsid w:val="0016573A"/>
    <w:rsid w:val="00175D2D"/>
    <w:rsid w:val="00202287"/>
    <w:rsid w:val="00217478"/>
    <w:rsid w:val="002A0139"/>
    <w:rsid w:val="002B1E34"/>
    <w:rsid w:val="003234D1"/>
    <w:rsid w:val="00350687"/>
    <w:rsid w:val="00375413"/>
    <w:rsid w:val="00421566"/>
    <w:rsid w:val="00436F66"/>
    <w:rsid w:val="00443007"/>
    <w:rsid w:val="00453E50"/>
    <w:rsid w:val="00494048"/>
    <w:rsid w:val="004B5376"/>
    <w:rsid w:val="004C50FE"/>
    <w:rsid w:val="00580E6F"/>
    <w:rsid w:val="00583FA2"/>
    <w:rsid w:val="005A5E5B"/>
    <w:rsid w:val="0060482B"/>
    <w:rsid w:val="006154C6"/>
    <w:rsid w:val="006344E2"/>
    <w:rsid w:val="006C3152"/>
    <w:rsid w:val="006E4300"/>
    <w:rsid w:val="006F4109"/>
    <w:rsid w:val="007178D9"/>
    <w:rsid w:val="00735175"/>
    <w:rsid w:val="00746CDF"/>
    <w:rsid w:val="0078513C"/>
    <w:rsid w:val="00794DF7"/>
    <w:rsid w:val="007A4692"/>
    <w:rsid w:val="007D33D7"/>
    <w:rsid w:val="00803F2A"/>
    <w:rsid w:val="0082416B"/>
    <w:rsid w:val="00834DB3"/>
    <w:rsid w:val="00867EE8"/>
    <w:rsid w:val="00874339"/>
    <w:rsid w:val="00885A03"/>
    <w:rsid w:val="0088744B"/>
    <w:rsid w:val="008C4D52"/>
    <w:rsid w:val="00971F3F"/>
    <w:rsid w:val="00996842"/>
    <w:rsid w:val="009B5D90"/>
    <w:rsid w:val="009D10EF"/>
    <w:rsid w:val="009F2E23"/>
    <w:rsid w:val="00A0255F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483A"/>
    <w:rsid w:val="00CC5E96"/>
    <w:rsid w:val="00CE144D"/>
    <w:rsid w:val="00D36419"/>
    <w:rsid w:val="00D5527B"/>
    <w:rsid w:val="00D67609"/>
    <w:rsid w:val="00D720C7"/>
    <w:rsid w:val="00DB4A36"/>
    <w:rsid w:val="00DB770F"/>
    <w:rsid w:val="00E449E9"/>
    <w:rsid w:val="00EB50EC"/>
    <w:rsid w:val="00EC2F4D"/>
    <w:rsid w:val="00EF6B53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D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D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Калинкина Ольга Владимировна</cp:lastModifiedBy>
  <cp:revision>3</cp:revision>
  <cp:lastPrinted>2010-05-31T05:36:00Z</cp:lastPrinted>
  <dcterms:created xsi:type="dcterms:W3CDTF">2016-05-25T04:24:00Z</dcterms:created>
  <dcterms:modified xsi:type="dcterms:W3CDTF">2016-05-25T04:27:00Z</dcterms:modified>
</cp:coreProperties>
</file>