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1567"/>
        <w:gridCol w:w="1400"/>
        <w:gridCol w:w="1311"/>
        <w:gridCol w:w="1163"/>
        <w:gridCol w:w="1130"/>
        <w:gridCol w:w="1210"/>
        <w:gridCol w:w="1163"/>
        <w:gridCol w:w="1130"/>
        <w:gridCol w:w="1789"/>
      </w:tblGrid>
      <w:tr w:rsidR="00F3577F" w:rsidRPr="00421566" w:rsidTr="00804D7F">
        <w:trPr>
          <w:trHeight w:val="963"/>
          <w:tblHeader/>
          <w:jc w:val="center"/>
        </w:trPr>
        <w:tc>
          <w:tcPr>
            <w:tcW w:w="0" w:type="auto"/>
            <w:vMerge w:val="restart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9E0AA6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9E0AA6">
              <w:t>5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0" w:type="auto"/>
            <w:gridSpan w:val="3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804D7F">
        <w:trPr>
          <w:trHeight w:val="963"/>
          <w:tblHeader/>
          <w:jc w:val="center"/>
        </w:trPr>
        <w:tc>
          <w:tcPr>
            <w:tcW w:w="0" w:type="auto"/>
            <w:vMerge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Align w:val="center"/>
          </w:tcPr>
          <w:p w:rsid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7F787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7F787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vMerge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804D7F">
        <w:trPr>
          <w:tblHeader/>
          <w:jc w:val="center"/>
        </w:trPr>
        <w:tc>
          <w:tcPr>
            <w:tcW w:w="0" w:type="auto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0" w:type="auto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0" w:type="auto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0" w:type="auto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0" w:type="auto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0" w:type="auto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0" w:type="auto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0" w:type="auto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0" w:type="auto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0" w:type="auto"/>
          </w:tcPr>
          <w:p w:rsidR="00A81012" w:rsidRPr="00421566" w:rsidRDefault="00A81012" w:rsidP="007F787C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804D7F">
        <w:trPr>
          <w:trHeight w:val="2413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4D1" w:rsidRPr="002234F3" w:rsidRDefault="00FF6B32" w:rsidP="00804D7F">
            <w:pPr>
              <w:autoSpaceDE w:val="0"/>
              <w:autoSpaceDN w:val="0"/>
              <w:adjustRightInd w:val="0"/>
              <w:jc w:val="center"/>
            </w:pPr>
            <w:r>
              <w:t>Кривощекова Надежда Геннадьевна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4D1" w:rsidRDefault="000358FE" w:rsidP="00804D7F">
            <w:pPr>
              <w:jc w:val="center"/>
            </w:pPr>
            <w:r>
              <w:t>Заместитель н</w:t>
            </w:r>
            <w:r w:rsidR="00320417">
              <w:t>ачальник</w:t>
            </w:r>
            <w:r>
              <w:t>а</w:t>
            </w:r>
            <w:r w:rsidR="00320417">
              <w:t xml:space="preserve"> отдела</w:t>
            </w:r>
            <w:r w:rsidR="00DC204C">
              <w:t xml:space="preserve"> Тюменского областного суда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4D1" w:rsidRPr="00421566" w:rsidRDefault="001C2FA1" w:rsidP="00804D7F">
            <w:pPr>
              <w:jc w:val="center"/>
            </w:pPr>
            <w:r>
              <w:t>466661</w:t>
            </w:r>
            <w:r w:rsidR="00FF6B32">
              <w:t>,00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223C" w:rsidRDefault="00BF6B47" w:rsidP="00804D7F">
            <w:pPr>
              <w:ind w:right="-57"/>
              <w:jc w:val="center"/>
            </w:pPr>
            <w:r>
              <w:t>Земельный участок</w:t>
            </w:r>
          </w:p>
          <w:p w:rsidR="00BF6B47" w:rsidRDefault="00BF6B47" w:rsidP="00804D7F">
            <w:pPr>
              <w:ind w:right="-57"/>
              <w:jc w:val="center"/>
            </w:pPr>
          </w:p>
          <w:p w:rsidR="00BF6B47" w:rsidRDefault="00BF6B47" w:rsidP="00804D7F">
            <w:pPr>
              <w:ind w:right="-57"/>
              <w:jc w:val="center"/>
            </w:pPr>
            <w:r>
              <w:t>Земельный участок</w:t>
            </w:r>
          </w:p>
          <w:p w:rsidR="00BF6B47" w:rsidRDefault="00BF6B47" w:rsidP="00804D7F">
            <w:pPr>
              <w:ind w:right="-57"/>
              <w:jc w:val="center"/>
            </w:pPr>
          </w:p>
          <w:p w:rsidR="00BF6B47" w:rsidRDefault="00FF6B32" w:rsidP="00804D7F">
            <w:pPr>
              <w:jc w:val="center"/>
            </w:pPr>
            <w:r>
              <w:t>Жилой дом</w:t>
            </w:r>
          </w:p>
          <w:p w:rsidR="00BF6B47" w:rsidRDefault="00BF6B47" w:rsidP="00804D7F">
            <w:pPr>
              <w:jc w:val="center"/>
            </w:pPr>
          </w:p>
          <w:p w:rsidR="00BF6B47" w:rsidRPr="00421566" w:rsidRDefault="00BF6B47" w:rsidP="00804D7F">
            <w:pPr>
              <w:ind w:right="-57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223C" w:rsidRDefault="00FF6B32" w:rsidP="00804D7F">
            <w:pPr>
              <w:jc w:val="center"/>
            </w:pPr>
            <w:r>
              <w:t>2769</w:t>
            </w:r>
          </w:p>
          <w:p w:rsidR="00BF6B47" w:rsidRDefault="00BF6B47" w:rsidP="00804D7F">
            <w:pPr>
              <w:jc w:val="center"/>
            </w:pPr>
          </w:p>
          <w:p w:rsidR="00BF6B47" w:rsidRDefault="00BF6B47" w:rsidP="00804D7F">
            <w:pPr>
              <w:jc w:val="center"/>
            </w:pPr>
          </w:p>
          <w:p w:rsidR="00BF6B47" w:rsidRDefault="00FF6B32" w:rsidP="00804D7F">
            <w:pPr>
              <w:jc w:val="center"/>
            </w:pPr>
            <w:r>
              <w:t>50000</w:t>
            </w:r>
          </w:p>
          <w:p w:rsidR="00BF6B47" w:rsidRDefault="00BF6B47" w:rsidP="00804D7F">
            <w:pPr>
              <w:jc w:val="center"/>
            </w:pPr>
          </w:p>
          <w:p w:rsidR="00BF6B47" w:rsidRDefault="00BF6B47" w:rsidP="00804D7F">
            <w:pPr>
              <w:jc w:val="center"/>
            </w:pPr>
          </w:p>
          <w:p w:rsidR="00BF6B47" w:rsidRDefault="00FF6B32" w:rsidP="00804D7F">
            <w:pPr>
              <w:jc w:val="center"/>
            </w:pPr>
            <w:r>
              <w:t>61,6</w:t>
            </w:r>
          </w:p>
          <w:p w:rsidR="00BF6B47" w:rsidRDefault="00BF6B47" w:rsidP="00804D7F">
            <w:pPr>
              <w:jc w:val="center"/>
            </w:pPr>
          </w:p>
          <w:p w:rsidR="00BF6B47" w:rsidRPr="00FF6B32" w:rsidRDefault="00BF6B47" w:rsidP="00804D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B47" w:rsidRDefault="00BF6B47" w:rsidP="00804D7F">
            <w:pPr>
              <w:jc w:val="center"/>
            </w:pPr>
            <w:r>
              <w:t>Россия</w:t>
            </w:r>
          </w:p>
          <w:p w:rsidR="00D0223C" w:rsidRDefault="00D0223C" w:rsidP="00804D7F">
            <w:pPr>
              <w:jc w:val="center"/>
            </w:pPr>
          </w:p>
          <w:p w:rsidR="00BF6B47" w:rsidRDefault="00BF6B47" w:rsidP="00804D7F">
            <w:pPr>
              <w:jc w:val="center"/>
            </w:pPr>
          </w:p>
          <w:p w:rsidR="00BF6B47" w:rsidRDefault="00BF6B47" w:rsidP="00804D7F">
            <w:pPr>
              <w:jc w:val="center"/>
            </w:pPr>
            <w:r>
              <w:t>Россия</w:t>
            </w:r>
          </w:p>
          <w:p w:rsidR="00BF6B47" w:rsidRDefault="00BF6B47" w:rsidP="00804D7F">
            <w:pPr>
              <w:jc w:val="center"/>
            </w:pPr>
          </w:p>
          <w:p w:rsidR="00BF6B47" w:rsidRDefault="00BF6B47" w:rsidP="00804D7F">
            <w:pPr>
              <w:jc w:val="center"/>
            </w:pPr>
          </w:p>
          <w:p w:rsidR="00BF6B47" w:rsidRDefault="00BF6B47" w:rsidP="00804D7F">
            <w:pPr>
              <w:jc w:val="center"/>
            </w:pPr>
            <w:r>
              <w:t>Россия</w:t>
            </w:r>
          </w:p>
          <w:p w:rsidR="00BF6B47" w:rsidRDefault="00BF6B47" w:rsidP="00804D7F">
            <w:pPr>
              <w:jc w:val="center"/>
            </w:pPr>
          </w:p>
          <w:p w:rsidR="00BF6B47" w:rsidRPr="00BF6B47" w:rsidRDefault="00BF6B47" w:rsidP="00804D7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581E" w:rsidRPr="006C3152" w:rsidRDefault="00F3581E" w:rsidP="00804D7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96E" w:rsidRPr="00F3581E" w:rsidRDefault="00F4796E" w:rsidP="00804D7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796E" w:rsidRPr="00F3577F" w:rsidRDefault="00F4796E" w:rsidP="00804D7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34D1" w:rsidRPr="00D0223C" w:rsidRDefault="003234D1" w:rsidP="00804D7F">
            <w:pPr>
              <w:jc w:val="center"/>
            </w:pPr>
          </w:p>
        </w:tc>
      </w:tr>
      <w:tr w:rsidR="00FF6B32" w:rsidRPr="00421566" w:rsidTr="00804D7F">
        <w:trPr>
          <w:trHeight w:val="736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B32" w:rsidRDefault="00FF6B32" w:rsidP="00804D7F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B32" w:rsidRDefault="00FF6B32" w:rsidP="00804D7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B32" w:rsidRDefault="00935934" w:rsidP="00804D7F">
            <w:pPr>
              <w:jc w:val="center"/>
            </w:pPr>
            <w:r>
              <w:t>1252647</w:t>
            </w:r>
            <w:r w:rsidR="00FF6B32">
              <w:t>,00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B32" w:rsidRDefault="00FF6B32" w:rsidP="00804D7F">
            <w:pPr>
              <w:ind w:right="-57"/>
              <w:jc w:val="center"/>
            </w:pPr>
            <w:r>
              <w:t>Земельный участок</w:t>
            </w:r>
          </w:p>
          <w:p w:rsidR="00FF6B32" w:rsidRDefault="00FF6B32" w:rsidP="00804D7F">
            <w:pPr>
              <w:ind w:right="-57"/>
              <w:jc w:val="center"/>
            </w:pPr>
          </w:p>
          <w:p w:rsidR="00FF6B32" w:rsidRDefault="00FF6B32" w:rsidP="00804D7F">
            <w:pPr>
              <w:ind w:right="-57"/>
              <w:jc w:val="center"/>
            </w:pPr>
            <w:r>
              <w:t>Земельный</w:t>
            </w:r>
          </w:p>
          <w:p w:rsidR="00FF6B32" w:rsidRDefault="00FF6B32" w:rsidP="00804D7F">
            <w:pPr>
              <w:ind w:right="-57"/>
              <w:jc w:val="center"/>
            </w:pPr>
            <w:r>
              <w:t>участок</w:t>
            </w:r>
          </w:p>
          <w:p w:rsidR="00FF6B32" w:rsidRDefault="00FF6B32" w:rsidP="00804D7F">
            <w:pPr>
              <w:ind w:right="-57"/>
              <w:jc w:val="center"/>
            </w:pPr>
          </w:p>
          <w:p w:rsidR="00FF6B32" w:rsidRDefault="00FF6B32" w:rsidP="00804D7F">
            <w:pPr>
              <w:jc w:val="center"/>
            </w:pPr>
            <w:r>
              <w:t>Жилой дом</w:t>
            </w: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  <w:r>
              <w:lastRenderedPageBreak/>
              <w:t>Жилой дом</w:t>
            </w:r>
          </w:p>
          <w:p w:rsidR="00FF6B32" w:rsidRDefault="00FF6B32" w:rsidP="00804D7F">
            <w:pPr>
              <w:jc w:val="center"/>
            </w:pPr>
          </w:p>
          <w:p w:rsidR="00FF6B32" w:rsidRDefault="00A354D3" w:rsidP="00804D7F">
            <w:pPr>
              <w:jc w:val="center"/>
            </w:pPr>
            <w:r>
              <w:t>К</w:t>
            </w:r>
            <w:r w:rsidR="007A6DBD">
              <w:t>вартира</w:t>
            </w:r>
          </w:p>
          <w:p w:rsidR="00FF6B32" w:rsidRDefault="00FF6B32" w:rsidP="00804D7F">
            <w:pPr>
              <w:ind w:right="-57"/>
              <w:jc w:val="center"/>
            </w:pPr>
          </w:p>
          <w:p w:rsidR="00FF6B32" w:rsidRPr="006C3152" w:rsidRDefault="00FF6B32" w:rsidP="00804D7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B32" w:rsidRDefault="00FF6B32" w:rsidP="00804D7F">
            <w:pPr>
              <w:jc w:val="center"/>
            </w:pPr>
            <w:r>
              <w:lastRenderedPageBreak/>
              <w:t>2600</w:t>
            </w: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  <w:r>
              <w:t>1500</w:t>
            </w: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  <w:r>
              <w:t>31,9</w:t>
            </w: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  <w:r>
              <w:lastRenderedPageBreak/>
              <w:t>28,4</w:t>
            </w:r>
            <w:bookmarkStart w:id="0" w:name="_GoBack"/>
            <w:bookmarkEnd w:id="0"/>
          </w:p>
          <w:p w:rsidR="007A6DBD" w:rsidRDefault="007A6DBD" w:rsidP="00804D7F">
            <w:pPr>
              <w:jc w:val="center"/>
            </w:pPr>
          </w:p>
          <w:p w:rsidR="007A6DBD" w:rsidRDefault="007A6DBD" w:rsidP="00804D7F">
            <w:pPr>
              <w:jc w:val="center"/>
            </w:pPr>
          </w:p>
          <w:p w:rsidR="007A6DBD" w:rsidRPr="00F3581E" w:rsidRDefault="007A6DBD" w:rsidP="00804D7F">
            <w:pPr>
              <w:jc w:val="center"/>
            </w:pPr>
            <w:r>
              <w:t>21,4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B32" w:rsidRDefault="00FF6B32" w:rsidP="00804D7F">
            <w:pPr>
              <w:jc w:val="center"/>
            </w:pPr>
            <w:r>
              <w:lastRenderedPageBreak/>
              <w:t>Россия</w:t>
            </w: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  <w:r>
              <w:t>Россия</w:t>
            </w: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  <w:r>
              <w:t>Россия</w:t>
            </w: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</w:p>
          <w:p w:rsidR="00FF6B32" w:rsidRDefault="00FF6B32" w:rsidP="00804D7F">
            <w:pPr>
              <w:jc w:val="center"/>
            </w:pPr>
            <w:r>
              <w:lastRenderedPageBreak/>
              <w:t>Россия</w:t>
            </w:r>
          </w:p>
          <w:p w:rsidR="007A6DBD" w:rsidRDefault="007A6DBD" w:rsidP="00804D7F">
            <w:pPr>
              <w:jc w:val="center"/>
            </w:pPr>
          </w:p>
          <w:p w:rsidR="007A6DBD" w:rsidRDefault="007A6DBD" w:rsidP="00804D7F">
            <w:pPr>
              <w:jc w:val="center"/>
            </w:pPr>
          </w:p>
          <w:p w:rsidR="007A6DBD" w:rsidRDefault="007A6DBD" w:rsidP="00804D7F">
            <w:pPr>
              <w:jc w:val="center"/>
            </w:pPr>
            <w:r>
              <w:t>Россия</w:t>
            </w:r>
          </w:p>
          <w:p w:rsidR="00FF6B32" w:rsidRPr="00F3577F" w:rsidRDefault="00FF6B32" w:rsidP="00804D7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B32" w:rsidRDefault="00FF6B32" w:rsidP="00804D7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B32" w:rsidRDefault="00FF6B32" w:rsidP="00804D7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B32" w:rsidRDefault="00FF6B32" w:rsidP="00804D7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6B32" w:rsidRDefault="00B949A4" w:rsidP="00804D7F">
            <w:pPr>
              <w:jc w:val="center"/>
            </w:pPr>
            <w:r>
              <w:t xml:space="preserve">Автомобиль «Рено </w:t>
            </w:r>
            <w:proofErr w:type="spellStart"/>
            <w:r w:rsidR="00B419D4">
              <w:t>М</w:t>
            </w:r>
            <w:r>
              <w:t>еган</w:t>
            </w:r>
            <w:proofErr w:type="spellEnd"/>
            <w:r>
              <w:t>»</w:t>
            </w: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F6B32">
      <w:pgSz w:w="15840" w:h="12240" w:orient="landscape"/>
      <w:pgMar w:top="1134" w:right="851" w:bottom="28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3A"/>
    <w:rsid w:val="000102A0"/>
    <w:rsid w:val="00020EF8"/>
    <w:rsid w:val="000312B8"/>
    <w:rsid w:val="000358FE"/>
    <w:rsid w:val="00060FCD"/>
    <w:rsid w:val="00106EA5"/>
    <w:rsid w:val="00125138"/>
    <w:rsid w:val="00137463"/>
    <w:rsid w:val="001624A6"/>
    <w:rsid w:val="0016573A"/>
    <w:rsid w:val="00175D2D"/>
    <w:rsid w:val="001C2FA1"/>
    <w:rsid w:val="00202287"/>
    <w:rsid w:val="00217478"/>
    <w:rsid w:val="002234F3"/>
    <w:rsid w:val="002A0139"/>
    <w:rsid w:val="002B1E34"/>
    <w:rsid w:val="00320417"/>
    <w:rsid w:val="003234D1"/>
    <w:rsid w:val="003462CB"/>
    <w:rsid w:val="00350687"/>
    <w:rsid w:val="00375413"/>
    <w:rsid w:val="003E2667"/>
    <w:rsid w:val="00412160"/>
    <w:rsid w:val="00421566"/>
    <w:rsid w:val="00436F66"/>
    <w:rsid w:val="00443007"/>
    <w:rsid w:val="00453E50"/>
    <w:rsid w:val="00462567"/>
    <w:rsid w:val="004B5376"/>
    <w:rsid w:val="004C50FE"/>
    <w:rsid w:val="00580E6F"/>
    <w:rsid w:val="00583FA2"/>
    <w:rsid w:val="005A5E5B"/>
    <w:rsid w:val="0060482B"/>
    <w:rsid w:val="006154C6"/>
    <w:rsid w:val="006344E2"/>
    <w:rsid w:val="006C3152"/>
    <w:rsid w:val="006E4300"/>
    <w:rsid w:val="006F4109"/>
    <w:rsid w:val="007119E0"/>
    <w:rsid w:val="007178D9"/>
    <w:rsid w:val="00735175"/>
    <w:rsid w:val="00746CDF"/>
    <w:rsid w:val="0078513C"/>
    <w:rsid w:val="00794DF7"/>
    <w:rsid w:val="007A4692"/>
    <w:rsid w:val="007A6DBD"/>
    <w:rsid w:val="007D33D7"/>
    <w:rsid w:val="007F787C"/>
    <w:rsid w:val="00804D7F"/>
    <w:rsid w:val="0082416B"/>
    <w:rsid w:val="00834DB3"/>
    <w:rsid w:val="00861AB0"/>
    <w:rsid w:val="00867EE8"/>
    <w:rsid w:val="00874339"/>
    <w:rsid w:val="00875CBA"/>
    <w:rsid w:val="00885A03"/>
    <w:rsid w:val="0088744B"/>
    <w:rsid w:val="008C4D52"/>
    <w:rsid w:val="00935934"/>
    <w:rsid w:val="00971F3F"/>
    <w:rsid w:val="00996842"/>
    <w:rsid w:val="009B5D90"/>
    <w:rsid w:val="009E0AA6"/>
    <w:rsid w:val="009F2E23"/>
    <w:rsid w:val="00A0255F"/>
    <w:rsid w:val="00A3019E"/>
    <w:rsid w:val="00A354D3"/>
    <w:rsid w:val="00A81012"/>
    <w:rsid w:val="00AA058B"/>
    <w:rsid w:val="00AB0D63"/>
    <w:rsid w:val="00AB691E"/>
    <w:rsid w:val="00AE7643"/>
    <w:rsid w:val="00B35185"/>
    <w:rsid w:val="00B419D4"/>
    <w:rsid w:val="00B420A6"/>
    <w:rsid w:val="00B55D42"/>
    <w:rsid w:val="00B663E4"/>
    <w:rsid w:val="00B70779"/>
    <w:rsid w:val="00B949A4"/>
    <w:rsid w:val="00BB3654"/>
    <w:rsid w:val="00BB3695"/>
    <w:rsid w:val="00BB41A6"/>
    <w:rsid w:val="00BD7CFC"/>
    <w:rsid w:val="00BF6B47"/>
    <w:rsid w:val="00C07FEA"/>
    <w:rsid w:val="00C101B6"/>
    <w:rsid w:val="00C20F06"/>
    <w:rsid w:val="00C30260"/>
    <w:rsid w:val="00C635E1"/>
    <w:rsid w:val="00CA2CED"/>
    <w:rsid w:val="00CB7148"/>
    <w:rsid w:val="00CC483A"/>
    <w:rsid w:val="00CC5E96"/>
    <w:rsid w:val="00CE144D"/>
    <w:rsid w:val="00CF718F"/>
    <w:rsid w:val="00D0223C"/>
    <w:rsid w:val="00D5527B"/>
    <w:rsid w:val="00D67609"/>
    <w:rsid w:val="00D67D02"/>
    <w:rsid w:val="00D720C7"/>
    <w:rsid w:val="00DB4A36"/>
    <w:rsid w:val="00DB770F"/>
    <w:rsid w:val="00DC204C"/>
    <w:rsid w:val="00E449E9"/>
    <w:rsid w:val="00E959A9"/>
    <w:rsid w:val="00EC2F4D"/>
    <w:rsid w:val="00EE431C"/>
    <w:rsid w:val="00F3577F"/>
    <w:rsid w:val="00F3581E"/>
    <w:rsid w:val="00F4796E"/>
    <w:rsid w:val="00F50F2D"/>
    <w:rsid w:val="00F51FB6"/>
    <w:rsid w:val="00F920EC"/>
    <w:rsid w:val="00FC0BB9"/>
    <w:rsid w:val="00FC3FF4"/>
    <w:rsid w:val="00FD6A29"/>
    <w:rsid w:val="00FF289F"/>
    <w:rsid w:val="00FF5684"/>
    <w:rsid w:val="00FF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9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9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Калинкина Ольга Владимировна</cp:lastModifiedBy>
  <cp:revision>11</cp:revision>
  <cp:lastPrinted>2010-05-31T05:36:00Z</cp:lastPrinted>
  <dcterms:created xsi:type="dcterms:W3CDTF">2016-05-24T11:35:00Z</dcterms:created>
  <dcterms:modified xsi:type="dcterms:W3CDTF">2016-05-25T04:11:00Z</dcterms:modified>
</cp:coreProperties>
</file>