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C01631" w:rsidRPr="0077460F" w:rsidRDefault="00EB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2015</w:t>
      </w:r>
      <w:r w:rsidR="004750D1">
        <w:rPr>
          <w:rFonts w:ascii="Times New Roman" w:hAnsi="Times New Roman" w:cs="Times New Roman"/>
          <w:b/>
          <w:sz w:val="20"/>
          <w:szCs w:val="20"/>
        </w:rPr>
        <w:t xml:space="preserve"> г. по 31 декабря 201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="00C01631"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417"/>
        <w:gridCol w:w="1134"/>
        <w:gridCol w:w="1559"/>
        <w:gridCol w:w="992"/>
        <w:gridCol w:w="850"/>
        <w:gridCol w:w="993"/>
        <w:gridCol w:w="851"/>
        <w:gridCol w:w="851"/>
        <w:gridCol w:w="1134"/>
        <w:gridCol w:w="1276"/>
        <w:gridCol w:w="1559"/>
      </w:tblGrid>
      <w:tr w:rsidR="00463A56" w:rsidRPr="00B4353F" w:rsidTr="00F003F9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F003F9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7A6" w:rsidRPr="00B4353F" w:rsidTr="009103B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Маринычев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547A6" w:rsidRPr="00B4353F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Павел Алексеевич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заместитель Председателя Правительства 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141F7A" w:rsidRDefault="00C547A6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>овместная</w:t>
            </w:r>
          </w:p>
          <w:p w:rsidR="00C547A6" w:rsidRPr="00B4353F" w:rsidRDefault="00C547A6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A6" w:rsidRPr="00B4353F" w:rsidRDefault="00761B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5 373 046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7A6" w:rsidRPr="00B4353F" w:rsidTr="009103BE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теплый 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141F7A" w:rsidRDefault="00C547A6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1A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совместная </w:t>
            </w:r>
          </w:p>
          <w:p w:rsidR="00C547A6" w:rsidRPr="00141F7A" w:rsidRDefault="00C547A6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47A6" w:rsidRPr="00B4353F" w:rsidRDefault="00C547A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92A" w:rsidRPr="00B4353F" w:rsidTr="00F003F9">
        <w:trPr>
          <w:trHeight w:val="4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592A" w:rsidRPr="00B4353F" w:rsidRDefault="0001592A" w:rsidP="00F73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482269" w:rsidRDefault="0001592A" w:rsidP="00141F7A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lang w:eastAsia="en-US"/>
              </w:rPr>
              <w:t>совместная</w:t>
            </w:r>
          </w:p>
          <w:p w:rsidR="0001592A" w:rsidRPr="00B4353F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269">
              <w:rPr>
                <w:rFonts w:ascii="Times New Roman" w:hAnsi="Times New Roman" w:cs="Times New Roman"/>
                <w:bCs/>
                <w:sz w:val="20"/>
                <w:szCs w:val="20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C547A6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2A" w:rsidRPr="00B4353F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C2D9C" w:rsidP="000C2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C2D9C" w:rsidP="000C2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C2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3F9" w:rsidRDefault="00F003F9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C547A6" w:rsidRPr="00C547A6" w:rsidRDefault="00761B8F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Лексус</w:t>
            </w:r>
            <w:r w:rsidR="00C547A6" w:rsidRPr="00C547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200</w:t>
            </w:r>
          </w:p>
          <w:p w:rsidR="0001592A" w:rsidRPr="00B4353F" w:rsidRDefault="0001592A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A6" w:rsidRPr="00B4353F" w:rsidRDefault="00761B8F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457 404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92A" w:rsidRPr="00B4353F" w:rsidTr="00F003F9">
        <w:trPr>
          <w:trHeight w:val="5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592A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теплый 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 w:rsidP="00302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01AC6">
              <w:rPr>
                <w:rFonts w:ascii="Times New Roman" w:hAnsi="Times New Roman" w:cs="Times New Roman"/>
                <w:bCs/>
              </w:rPr>
              <w:t xml:space="preserve">совместная </w:t>
            </w:r>
          </w:p>
          <w:p w:rsidR="0001592A" w:rsidRPr="00141F7A" w:rsidRDefault="0001592A" w:rsidP="00302146">
            <w:pPr>
              <w:spacing w:after="0" w:line="240" w:lineRule="auto"/>
              <w:jc w:val="center"/>
              <w:rPr>
                <w:lang w:eastAsia="ru-RU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2A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92A" w:rsidRPr="00B4353F" w:rsidTr="00F003F9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824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5C6824" w:rsidRDefault="0001592A" w:rsidP="00CD5F5D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индивидуальная </w:t>
            </w:r>
            <w:r w:rsidRPr="005C6824">
              <w:rPr>
                <w:rFonts w:ascii="Times New Roman" w:eastAsiaTheme="minorHAnsi" w:hAnsi="Times New Roman" w:cs="Times New Roman"/>
                <w:bCs/>
                <w:lang w:eastAsia="en-US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82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547A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C6824">
              <w:rPr>
                <w:rFonts w:ascii="Times New Roman" w:hAnsi="Times New Roman" w:cs="Times New Roman"/>
                <w:bCs/>
                <w:sz w:val="20"/>
                <w:szCs w:val="20"/>
              </w:rPr>
              <w:t>568</w:t>
            </w:r>
            <w:r w:rsidR="00C547A6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2A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92A" w:rsidRPr="00B4353F" w:rsidTr="00F003F9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 w:rsidP="00860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5C6824" w:rsidRDefault="0001592A" w:rsidP="00CD5F5D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индивидуальная </w:t>
            </w:r>
            <w:r w:rsidRPr="005C6824">
              <w:rPr>
                <w:rFonts w:ascii="Times New Roman" w:eastAsiaTheme="minorHAnsi" w:hAnsi="Times New Roman" w:cs="Times New Roman"/>
                <w:bCs/>
                <w:lang w:eastAsia="en-US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2A" w:rsidRDefault="0001592A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92A" w:rsidRPr="00B4353F" w:rsidRDefault="0001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474" w:rsidRPr="00B4353F" w:rsidTr="00F00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F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761B8F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141F7A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>овместная</w:t>
            </w:r>
          </w:p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C54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</w:t>
            </w:r>
            <w:r w:rsidR="00C547A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474" w:rsidRPr="00B4353F" w:rsidTr="00F00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F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141F7A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>овместная</w:t>
            </w:r>
          </w:p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C547A6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01592A"/>
    <w:rsid w:val="0005232D"/>
    <w:rsid w:val="000C2D9C"/>
    <w:rsid w:val="00141F7A"/>
    <w:rsid w:val="00251B44"/>
    <w:rsid w:val="00302146"/>
    <w:rsid w:val="00463A56"/>
    <w:rsid w:val="004750D1"/>
    <w:rsid w:val="00527399"/>
    <w:rsid w:val="00586986"/>
    <w:rsid w:val="005C6824"/>
    <w:rsid w:val="005E0662"/>
    <w:rsid w:val="007352EC"/>
    <w:rsid w:val="007572B5"/>
    <w:rsid w:val="00761B8F"/>
    <w:rsid w:val="007656DE"/>
    <w:rsid w:val="0077460F"/>
    <w:rsid w:val="007B1AB1"/>
    <w:rsid w:val="0086011E"/>
    <w:rsid w:val="00B41C2D"/>
    <w:rsid w:val="00B4353F"/>
    <w:rsid w:val="00C01631"/>
    <w:rsid w:val="00C547A6"/>
    <w:rsid w:val="00CA5727"/>
    <w:rsid w:val="00CC15B5"/>
    <w:rsid w:val="00CC22C3"/>
    <w:rsid w:val="00CE15D1"/>
    <w:rsid w:val="00D1350C"/>
    <w:rsid w:val="00D227C7"/>
    <w:rsid w:val="00E14FAB"/>
    <w:rsid w:val="00EB0474"/>
    <w:rsid w:val="00EB4571"/>
    <w:rsid w:val="00EC6B24"/>
    <w:rsid w:val="00F003F9"/>
    <w:rsid w:val="00F0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459AB0-AD75-40F4-B16E-A6BF4FF1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Сергеева Татьяна Ефимовна</cp:lastModifiedBy>
  <cp:revision>12</cp:revision>
  <cp:lastPrinted>2015-05-14T07:53:00Z</cp:lastPrinted>
  <dcterms:created xsi:type="dcterms:W3CDTF">2016-05-11T08:56:00Z</dcterms:created>
  <dcterms:modified xsi:type="dcterms:W3CDTF">2016-05-23T07:50:00Z</dcterms:modified>
</cp:coreProperties>
</file>