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60F">
        <w:rPr>
          <w:rFonts w:ascii="Times New Roman" w:hAnsi="Times New Roman" w:cs="Times New Roman"/>
          <w:b/>
          <w:sz w:val="20"/>
          <w:szCs w:val="20"/>
        </w:rPr>
        <w:t>Сведения о доходах, расходах,</w:t>
      </w:r>
    </w:p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60F">
        <w:rPr>
          <w:rFonts w:ascii="Times New Roman" w:hAnsi="Times New Roman" w:cs="Times New Roman"/>
          <w:b/>
          <w:sz w:val="20"/>
          <w:szCs w:val="20"/>
        </w:rPr>
        <w:t>об имуществе и обязательствах имущественного характера</w:t>
      </w:r>
    </w:p>
    <w:p w:rsidR="00C01631" w:rsidRPr="0077460F" w:rsidRDefault="00EB45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за период с 1 января 2015</w:t>
      </w:r>
      <w:r w:rsidR="004750D1">
        <w:rPr>
          <w:rFonts w:ascii="Times New Roman" w:hAnsi="Times New Roman" w:cs="Times New Roman"/>
          <w:b/>
          <w:sz w:val="20"/>
          <w:szCs w:val="20"/>
        </w:rPr>
        <w:t xml:space="preserve"> г. по 31 декабря 201</w:t>
      </w:r>
      <w:r>
        <w:rPr>
          <w:rFonts w:ascii="Times New Roman" w:hAnsi="Times New Roman" w:cs="Times New Roman"/>
          <w:b/>
          <w:sz w:val="20"/>
          <w:szCs w:val="20"/>
        </w:rPr>
        <w:t>5</w:t>
      </w:r>
      <w:r w:rsidR="00C01631" w:rsidRPr="0077460F">
        <w:rPr>
          <w:rFonts w:ascii="Times New Roman" w:hAnsi="Times New Roman" w:cs="Times New Roman"/>
          <w:b/>
          <w:sz w:val="20"/>
          <w:szCs w:val="20"/>
        </w:rPr>
        <w:t xml:space="preserve"> г.</w:t>
      </w:r>
    </w:p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01631" w:rsidRPr="00B4353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20"/>
        </w:rPr>
      </w:pPr>
    </w:p>
    <w:p w:rsidR="00C01631" w:rsidRPr="00B4353F" w:rsidRDefault="00C016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20"/>
        </w:rPr>
      </w:pPr>
    </w:p>
    <w:tbl>
      <w:tblPr>
        <w:tblW w:w="1502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1417"/>
        <w:gridCol w:w="1134"/>
        <w:gridCol w:w="1559"/>
        <w:gridCol w:w="992"/>
        <w:gridCol w:w="850"/>
        <w:gridCol w:w="993"/>
        <w:gridCol w:w="851"/>
        <w:gridCol w:w="851"/>
        <w:gridCol w:w="1134"/>
        <w:gridCol w:w="1276"/>
        <w:gridCol w:w="1559"/>
      </w:tblGrid>
      <w:tr w:rsidR="00463A56" w:rsidRPr="00B4353F" w:rsidTr="00F003F9">
        <w:trPr>
          <w:trHeight w:val="44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463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463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w:anchor="Par278" w:history="1">
              <w:r w:rsidRPr="00B4353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B4353F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463A56">
            <w:pPr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</w:pPr>
            <w:r w:rsidRPr="00B4353F">
              <w:rPr>
                <w:rStyle w:val="a3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B4353F">
                <w:rPr>
                  <w:rStyle w:val="a3"/>
                  <w:rFonts w:ascii="Times New Roman" w:hAnsi="Times New Roman" w:cs="Times New Roman"/>
                  <w:b w:val="0"/>
                  <w:i w:val="0"/>
                  <w:color w:val="auto"/>
                  <w:sz w:val="20"/>
                  <w:szCs w:val="20"/>
                </w:rPr>
                <w:t>&lt;2&gt;</w:t>
              </w:r>
            </w:hyperlink>
            <w:r w:rsidRPr="00B4353F">
              <w:rPr>
                <w:rStyle w:val="a3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C01631" w:rsidRPr="00B4353F" w:rsidTr="00F003F9">
        <w:trPr>
          <w:cantSplit/>
          <w:trHeight w:val="148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7A6" w:rsidRPr="00B4353F" w:rsidTr="00A77CA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Pr="00B4353F" w:rsidRDefault="00C54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Pr="00B4353F" w:rsidRDefault="00110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Никифоров Игорь Германович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Pr="00B4353F" w:rsidRDefault="00C547A6" w:rsidP="00110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Правительства 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Pr="00B4353F" w:rsidRDefault="00C547A6" w:rsidP="00110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Pr="00B4353F" w:rsidRDefault="00110034" w:rsidP="00110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003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Pr="00B4353F" w:rsidRDefault="00110034" w:rsidP="00110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034">
              <w:rPr>
                <w:rFonts w:ascii="Times New Roman" w:hAnsi="Times New Roman" w:cs="Times New Roman"/>
                <w:sz w:val="20"/>
                <w:szCs w:val="20"/>
              </w:rPr>
              <w:t>74,6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A6" w:rsidRPr="00B4353F" w:rsidRDefault="00C547A6" w:rsidP="00110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Pr="00B4353F" w:rsidRDefault="00110034" w:rsidP="00110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Pr="00B4353F" w:rsidRDefault="00110034" w:rsidP="00110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Pr="00B4353F" w:rsidRDefault="00C547A6" w:rsidP="00110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Pr="00B4353F" w:rsidRDefault="00A77CA2" w:rsidP="00110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7CA2">
              <w:rPr>
                <w:rFonts w:ascii="Times New Roman" w:hAnsi="Times New Roman" w:cs="Times New Roman"/>
                <w:sz w:val="20"/>
                <w:szCs w:val="20"/>
              </w:rPr>
              <w:t>Nissan</w:t>
            </w:r>
            <w:proofErr w:type="spellEnd"/>
            <w:r w:rsidRPr="00A77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7CA2">
              <w:rPr>
                <w:rFonts w:ascii="Times New Roman" w:hAnsi="Times New Roman" w:cs="Times New Roman"/>
                <w:sz w:val="20"/>
                <w:szCs w:val="20"/>
              </w:rPr>
              <w:t>Skyline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Default="00C547A6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7A6" w:rsidRDefault="00C547A6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7A6" w:rsidRPr="00B4353F" w:rsidRDefault="00110034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034">
              <w:rPr>
                <w:rFonts w:ascii="Times New Roman" w:hAnsi="Times New Roman" w:cs="Times New Roman"/>
                <w:sz w:val="20"/>
                <w:szCs w:val="20"/>
              </w:rPr>
              <w:t>3 537 092,8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Pr="00B4353F" w:rsidRDefault="00C547A6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92A" w:rsidRPr="00B4353F" w:rsidTr="00A77CA2">
        <w:trPr>
          <w:trHeight w:val="4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1592A" w:rsidRPr="00B4353F" w:rsidRDefault="0001592A" w:rsidP="00F73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 w:rsidP="00CC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92A" w:rsidRPr="00B4353F" w:rsidRDefault="0001592A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A77CA2" w:rsidP="000C2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A77CA2" w:rsidP="000C2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C2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A77CA2" w:rsidRDefault="00A77CA2" w:rsidP="00C54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7CA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77C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A77CA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A77C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Jeep Grand Cherokee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A77CA2" w:rsidRDefault="00015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C547A6" w:rsidRPr="00A77CA2" w:rsidRDefault="00C54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C547A6" w:rsidRPr="00B4353F" w:rsidRDefault="00A77CA2" w:rsidP="00C54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CA2">
              <w:rPr>
                <w:rFonts w:ascii="Times New Roman" w:hAnsi="Times New Roman" w:cs="Times New Roman"/>
                <w:sz w:val="20"/>
                <w:szCs w:val="20"/>
              </w:rPr>
              <w:t>347 232,00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353F" w:rsidRPr="00B4353F" w:rsidRDefault="00B4353F" w:rsidP="00B43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4353F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4353F" w:rsidRPr="00B4353F" w:rsidRDefault="00B4353F" w:rsidP="00B43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4353F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B4353F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4353F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353F" w:rsidRPr="00B4353F" w:rsidRDefault="00B4353F" w:rsidP="00B43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4353F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527399" w:rsidRPr="00B4353F" w:rsidRDefault="00527399" w:rsidP="00C016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527399" w:rsidRPr="00B4353F" w:rsidSect="00463A56">
      <w:pgSz w:w="16838" w:h="11905" w:orient="landscape"/>
      <w:pgMar w:top="709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631"/>
    <w:rsid w:val="0001592A"/>
    <w:rsid w:val="0005232D"/>
    <w:rsid w:val="000C2D9C"/>
    <w:rsid w:val="00110034"/>
    <w:rsid w:val="00141F7A"/>
    <w:rsid w:val="00251B44"/>
    <w:rsid w:val="00302146"/>
    <w:rsid w:val="00463A56"/>
    <w:rsid w:val="004750D1"/>
    <w:rsid w:val="00527399"/>
    <w:rsid w:val="00586986"/>
    <w:rsid w:val="005C6824"/>
    <w:rsid w:val="005E0662"/>
    <w:rsid w:val="007352EC"/>
    <w:rsid w:val="007572B5"/>
    <w:rsid w:val="0077460F"/>
    <w:rsid w:val="007B1AB1"/>
    <w:rsid w:val="0086011E"/>
    <w:rsid w:val="00980505"/>
    <w:rsid w:val="00A77CA2"/>
    <w:rsid w:val="00B41C2D"/>
    <w:rsid w:val="00B4353F"/>
    <w:rsid w:val="00C01631"/>
    <w:rsid w:val="00C547A6"/>
    <w:rsid w:val="00CA5727"/>
    <w:rsid w:val="00CC15B5"/>
    <w:rsid w:val="00CC22C3"/>
    <w:rsid w:val="00CE15D1"/>
    <w:rsid w:val="00D1350C"/>
    <w:rsid w:val="00D227C7"/>
    <w:rsid w:val="00E14FAB"/>
    <w:rsid w:val="00EB0474"/>
    <w:rsid w:val="00EB4571"/>
    <w:rsid w:val="00EC6B24"/>
    <w:rsid w:val="00F003F9"/>
    <w:rsid w:val="00F0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463A56"/>
    <w:rPr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46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A5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next w:val="a"/>
    <w:uiPriority w:val="99"/>
    <w:rsid w:val="007B1A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463A56"/>
    <w:rPr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46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A5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next w:val="a"/>
    <w:uiPriority w:val="99"/>
    <w:rsid w:val="007B1A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334786F-CCC6-4D16-84D8-62FF37CE1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Матвеева Аграфена Афанасьевна</dc:creator>
  <cp:lastModifiedBy>Самсонов Евгений Револьевич</cp:lastModifiedBy>
  <cp:revision>8</cp:revision>
  <cp:lastPrinted>2015-05-14T07:53:00Z</cp:lastPrinted>
  <dcterms:created xsi:type="dcterms:W3CDTF">2016-05-11T08:56:00Z</dcterms:created>
  <dcterms:modified xsi:type="dcterms:W3CDTF">2016-05-13T06:28:00Z</dcterms:modified>
</cp:coreProperties>
</file>