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1"/>
        <w:gridCol w:w="1162"/>
        <w:gridCol w:w="1928"/>
        <w:gridCol w:w="1262"/>
        <w:gridCol w:w="1308"/>
        <w:gridCol w:w="1733"/>
        <w:gridCol w:w="1895"/>
        <w:gridCol w:w="1166"/>
        <w:gridCol w:w="1281"/>
      </w:tblGrid>
      <w:tr w:rsidR="006067BF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6067BF" w:rsidP="00F41AAF">
            <w:r>
              <w:t>за 2015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6067BF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6067BF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6067BF" w:rsidP="00866E12">
            <w:proofErr w:type="spellStart"/>
            <w:r>
              <w:t>Волобоев</w:t>
            </w:r>
            <w:proofErr w:type="spellEnd"/>
            <w:r>
              <w:t xml:space="preserve"> Сергей Алексеевич</w:t>
            </w:r>
            <w:r w:rsidR="005D38AB">
              <w:t>,</w:t>
            </w:r>
            <w:r w:rsidR="00273FB7">
              <w:t xml:space="preserve"> </w:t>
            </w:r>
            <w:r w:rsidR="004275A0">
              <w:t xml:space="preserve">Муниципальное казённое </w:t>
            </w:r>
            <w:r w:rsidR="00AB2D87">
              <w:t>учреждение культуры «</w:t>
            </w:r>
            <w:r w:rsidR="00866E12">
              <w:t xml:space="preserve">Культурно-досуговый центр </w:t>
            </w:r>
            <w:proofErr w:type="spellStart"/>
            <w:r w:rsidR="00866E12">
              <w:t>Баганского</w:t>
            </w:r>
            <w:proofErr w:type="spellEnd"/>
            <w:r w:rsidR="00AB2D87">
              <w:t xml:space="preserve"> </w:t>
            </w:r>
            <w:r w:rsidR="00866E12">
              <w:t>района</w:t>
            </w:r>
            <w:r w:rsidR="00AB2D87">
              <w:t>»</w:t>
            </w:r>
            <w:r w:rsidR="006369C3">
              <w:t>,</w:t>
            </w:r>
            <w:r w:rsidR="008030EE">
              <w:t xml:space="preserve"> </w:t>
            </w:r>
            <w:r w:rsidR="005D38AB">
              <w:t>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873BD" w:rsidP="00F41AAF">
            <w:r>
              <w:t>655574,2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A0" w:rsidRPr="006369C3" w:rsidRDefault="004275A0" w:rsidP="006369C3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567D14" w:rsidRDefault="00915177" w:rsidP="00567D14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9C3" w:rsidRDefault="006369C3" w:rsidP="004275A0"/>
          <w:p w:rsidR="00AB2D87" w:rsidRPr="004275A0" w:rsidRDefault="00AB2D87" w:rsidP="004275A0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275A0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8030EE" w:rsidP="00F41AAF">
            <w:r>
              <w:t>-</w:t>
            </w:r>
          </w:p>
        </w:tc>
      </w:tr>
      <w:tr w:rsidR="006067B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D14" w:rsidRPr="00AB2D87" w:rsidRDefault="00567D14" w:rsidP="00AB2D8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12161" w:rsidRDefault="00915177" w:rsidP="00C12161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12161" w:rsidRDefault="00915177" w:rsidP="00C12161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12161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E12" w:rsidRDefault="00866E12" w:rsidP="00273FB7"/>
          <w:p w:rsidR="00915177" w:rsidRPr="00866E12" w:rsidRDefault="00915177" w:rsidP="001873BD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>
            <w:bookmarkStart w:id="0" w:name="_GoBack"/>
            <w:bookmarkEnd w:id="0"/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873BD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275A0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67D1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067BF"/>
    <w:rsid w:val="006106C0"/>
    <w:rsid w:val="006133C9"/>
    <w:rsid w:val="00620BAE"/>
    <w:rsid w:val="006236A8"/>
    <w:rsid w:val="006369C3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30EE"/>
    <w:rsid w:val="00807FC3"/>
    <w:rsid w:val="008114EE"/>
    <w:rsid w:val="00841205"/>
    <w:rsid w:val="00846410"/>
    <w:rsid w:val="0085608E"/>
    <w:rsid w:val="00862190"/>
    <w:rsid w:val="0086475F"/>
    <w:rsid w:val="00864852"/>
    <w:rsid w:val="00866E12"/>
    <w:rsid w:val="00866E7E"/>
    <w:rsid w:val="00870925"/>
    <w:rsid w:val="00875D7B"/>
    <w:rsid w:val="00882FD0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2D87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1216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2016-05-18T08:10:00Z</dcterms:created>
  <dcterms:modified xsi:type="dcterms:W3CDTF">2016-05-18T08:10:00Z</dcterms:modified>
</cp:coreProperties>
</file>