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8"/>
        <w:gridCol w:w="1246"/>
        <w:gridCol w:w="1761"/>
        <w:gridCol w:w="1172"/>
        <w:gridCol w:w="1157"/>
        <w:gridCol w:w="1769"/>
        <w:gridCol w:w="2611"/>
        <w:gridCol w:w="1156"/>
        <w:gridCol w:w="1166"/>
      </w:tblGrid>
      <w:tr w:rsidR="00272677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915177" w:rsidP="00F41AAF">
            <w:r>
              <w:t xml:space="preserve">за </w:t>
            </w:r>
            <w:r w:rsidR="00AC2942">
              <w:t>2015</w:t>
            </w:r>
            <w:bookmarkStart w:id="0" w:name="_GoBack"/>
            <w:bookmarkEnd w:id="0"/>
            <w:r>
              <w:t>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01277F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01277F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B87" w:rsidRDefault="00AA01F4" w:rsidP="00F41AAF">
            <w:r>
              <w:t>Батурина Марина Викторовна</w:t>
            </w:r>
            <w:r w:rsidR="004F31C3">
              <w:t xml:space="preserve">, </w:t>
            </w:r>
          </w:p>
          <w:p w:rsidR="004F31C3" w:rsidRPr="00B078E9" w:rsidRDefault="004F31C3" w:rsidP="00F41AAF">
            <w:r>
              <w:t>Муниципальное казённое общеобраз</w:t>
            </w:r>
            <w:r w:rsidR="00F84EFA">
              <w:t xml:space="preserve">овательное учреждение </w:t>
            </w:r>
            <w:r w:rsidR="00004261">
              <w:t>В</w:t>
            </w:r>
            <w:r w:rsidR="00272677">
              <w:t xml:space="preserve">ладимировская </w:t>
            </w:r>
            <w:r w:rsidR="000A547A">
              <w:t xml:space="preserve"> </w:t>
            </w:r>
            <w:r w:rsidR="00004261">
              <w:t xml:space="preserve"> основная </w:t>
            </w:r>
            <w:r w:rsidR="00F84EFA">
              <w:t>общеобразовательная школа</w:t>
            </w:r>
            <w:r>
              <w:t>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9C56C8" w:rsidP="00F41AAF">
            <w:r>
              <w:t>489790,69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B0459B" w:rsidRDefault="00AA01F4" w:rsidP="00B0459B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272677" w:rsidRDefault="00AA01F4" w:rsidP="00272677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272677" w:rsidRDefault="00AA01F4" w:rsidP="00272677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04261" w:rsidRDefault="00004261" w:rsidP="001D0AC0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01277F" w:rsidP="00F41AAF">
            <w:proofErr w:type="gramStart"/>
            <w:r>
              <w:t>Дом-безвозмездно</w:t>
            </w:r>
            <w:proofErr w:type="gramEnd"/>
            <w:r>
              <w:t>,</w:t>
            </w:r>
            <w:r w:rsidR="009C56C8">
              <w:t xml:space="preserve"> </w:t>
            </w:r>
            <w:r>
              <w:t>бессрочно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01277F" w:rsidP="00F41AAF">
            <w: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906AF4" w:rsidRDefault="0001277F" w:rsidP="00F41AAF">
            <w:r>
              <w:t>Россия</w:t>
            </w:r>
          </w:p>
        </w:tc>
      </w:tr>
      <w:tr w:rsidR="0001277F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272677" w:rsidP="00F41AAF">
            <w:r>
              <w:t>супруг</w:t>
            </w:r>
          </w:p>
          <w:p w:rsidR="004F31C3" w:rsidRPr="00AA67B5" w:rsidRDefault="004F31C3" w:rsidP="00F41AAF"/>
          <w:p w:rsidR="004F31C3" w:rsidRDefault="004F31C3" w:rsidP="00F41AAF"/>
          <w:p w:rsidR="004F31C3" w:rsidRPr="004D542A" w:rsidRDefault="004F31C3" w:rsidP="00F41AAF"/>
          <w:p w:rsidR="004F31C3" w:rsidRPr="004D542A" w:rsidRDefault="004F31C3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9C56C8" w:rsidP="00F41AAF">
            <w:r>
              <w:t>169295,87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B0459B" w:rsidRDefault="0001277F" w:rsidP="00B0459B">
            <w:r>
              <w:t>Земельный участок-пай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B0459B" w:rsidRDefault="009C56C8" w:rsidP="00B0459B">
            <w:r>
              <w:t>25</w:t>
            </w:r>
            <w:r w:rsidR="0001277F">
              <w:t>0000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B0459B" w:rsidRDefault="0001277F" w:rsidP="00B0459B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6C8" w:rsidRDefault="00272677" w:rsidP="00F41AAF">
            <w:pPr>
              <w:rPr>
                <w:bCs/>
              </w:rPr>
            </w:pPr>
            <w:r>
              <w:rPr>
                <w:bCs/>
              </w:rPr>
              <w:t>Л</w:t>
            </w:r>
            <w:r w:rsidR="0001277F">
              <w:rPr>
                <w:bCs/>
              </w:rPr>
              <w:t>егковой автомобиль ВАЗ 2107,1996 г/</w:t>
            </w:r>
            <w:proofErr w:type="gramStart"/>
            <w:r w:rsidR="0001277F">
              <w:rPr>
                <w:bCs/>
              </w:rPr>
              <w:t>в</w:t>
            </w:r>
            <w:proofErr w:type="gramEnd"/>
            <w:r w:rsidR="0001277F">
              <w:rPr>
                <w:bCs/>
              </w:rPr>
              <w:t>.</w:t>
            </w:r>
          </w:p>
          <w:p w:rsidR="004F31C3" w:rsidRPr="009C56C8" w:rsidRDefault="009C56C8" w:rsidP="009C56C8">
            <w:r>
              <w:t xml:space="preserve">Лада Приора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77F" w:rsidRDefault="0001277F" w:rsidP="00E82912">
            <w:r>
              <w:t>И</w:t>
            </w:r>
            <w:r w:rsidR="00004261">
              <w:t>ндивидуальная</w:t>
            </w:r>
          </w:p>
          <w:p w:rsidR="0001277F" w:rsidRDefault="0001277F" w:rsidP="00E82912"/>
          <w:p w:rsidR="0001277F" w:rsidRDefault="0001277F" w:rsidP="00E82912"/>
          <w:p w:rsidR="0001277F" w:rsidRDefault="0001277F" w:rsidP="00E82912"/>
          <w:p w:rsidR="009C56C8" w:rsidRDefault="009C56C8" w:rsidP="00E82912">
            <w:r>
              <w:t>индивидуальная</w:t>
            </w:r>
          </w:p>
          <w:p w:rsidR="009C56C8" w:rsidRDefault="009C56C8" w:rsidP="00E82912"/>
          <w:p w:rsidR="004F31C3" w:rsidRPr="0001277F" w:rsidRDefault="0001277F" w:rsidP="0001277F">
            <w:r>
              <w:t>Дом-</w:t>
            </w:r>
            <w:proofErr w:type="spellStart"/>
            <w:r>
              <w:t>безвозмезно</w:t>
            </w:r>
            <w:proofErr w:type="gramStart"/>
            <w:r>
              <w:t>,б</w:t>
            </w:r>
            <w:proofErr w:type="gramEnd"/>
            <w:r>
              <w:t>ессрочно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77F" w:rsidRDefault="0001277F" w:rsidP="00F41AAF"/>
          <w:p w:rsidR="0001277F" w:rsidRPr="0001277F" w:rsidRDefault="0001277F" w:rsidP="0001277F"/>
          <w:p w:rsidR="0001277F" w:rsidRPr="0001277F" w:rsidRDefault="0001277F" w:rsidP="0001277F"/>
          <w:p w:rsidR="0001277F" w:rsidRDefault="0001277F" w:rsidP="0001277F"/>
          <w:p w:rsidR="009C56C8" w:rsidRDefault="009C56C8" w:rsidP="0001277F"/>
          <w:p w:rsidR="009C56C8" w:rsidRDefault="009C56C8" w:rsidP="0001277F"/>
          <w:p w:rsidR="009C56C8" w:rsidRDefault="009C56C8" w:rsidP="0001277F"/>
          <w:p w:rsidR="004F31C3" w:rsidRPr="0001277F" w:rsidRDefault="0001277F" w:rsidP="0001277F">
            <w:r>
              <w:t>76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912" w:rsidRDefault="00004261" w:rsidP="00E82912">
            <w:r>
              <w:t>Россия</w:t>
            </w:r>
          </w:p>
          <w:p w:rsidR="0001277F" w:rsidRDefault="0001277F" w:rsidP="00E82912"/>
          <w:p w:rsidR="0001277F" w:rsidRDefault="0001277F" w:rsidP="0001277F"/>
          <w:p w:rsidR="0001277F" w:rsidRDefault="0001277F" w:rsidP="0001277F"/>
          <w:p w:rsidR="009C56C8" w:rsidRDefault="0001277F" w:rsidP="0001277F">
            <w:r>
              <w:t>Россия</w:t>
            </w:r>
          </w:p>
          <w:p w:rsidR="009C56C8" w:rsidRPr="009C56C8" w:rsidRDefault="009C56C8" w:rsidP="009C56C8"/>
          <w:p w:rsidR="009C56C8" w:rsidRDefault="009C56C8" w:rsidP="009C56C8"/>
          <w:p w:rsidR="004F31C3" w:rsidRPr="009C56C8" w:rsidRDefault="009C56C8" w:rsidP="009C56C8">
            <w:r>
              <w:t>Россия</w:t>
            </w:r>
          </w:p>
        </w:tc>
      </w:tr>
      <w:tr w:rsidR="0001277F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B0459B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B0459B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B0459B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>
            <w:pPr>
              <w:rPr>
                <w:b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E82912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E82912"/>
        </w:tc>
      </w:tr>
      <w:tr w:rsidR="0001277F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B0459B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B0459B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B0459B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>
            <w:pPr>
              <w:rPr>
                <w:b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E82912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E82912"/>
        </w:tc>
      </w:tr>
      <w:tr w:rsidR="0001277F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B0459B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B0459B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B0459B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>
            <w:pPr>
              <w:rPr>
                <w:b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E82912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E82912"/>
        </w:tc>
      </w:tr>
      <w:tr w:rsidR="0001277F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B0459B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B0459B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B0459B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>
            <w:pPr>
              <w:rPr>
                <w:b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E82912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E82912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261"/>
    <w:rsid w:val="00004825"/>
    <w:rsid w:val="00006F25"/>
    <w:rsid w:val="0001277F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47A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77B87"/>
    <w:rsid w:val="00186696"/>
    <w:rsid w:val="001925AD"/>
    <w:rsid w:val="00194BD9"/>
    <w:rsid w:val="001A074B"/>
    <w:rsid w:val="001C13B3"/>
    <w:rsid w:val="001C209D"/>
    <w:rsid w:val="001C4CF4"/>
    <w:rsid w:val="001D0AC0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2677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363E8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3BCF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C56C8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1F4"/>
    <w:rsid w:val="00AA0C3C"/>
    <w:rsid w:val="00AA1148"/>
    <w:rsid w:val="00AB027E"/>
    <w:rsid w:val="00AB110B"/>
    <w:rsid w:val="00AB7222"/>
    <w:rsid w:val="00AC2942"/>
    <w:rsid w:val="00AE6BF8"/>
    <w:rsid w:val="00AF5276"/>
    <w:rsid w:val="00B0459B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78D3"/>
    <w:rsid w:val="00BD34B5"/>
    <w:rsid w:val="00BE7D0E"/>
    <w:rsid w:val="00BF187A"/>
    <w:rsid w:val="00BF2933"/>
    <w:rsid w:val="00BF6C81"/>
    <w:rsid w:val="00C04914"/>
    <w:rsid w:val="00C05795"/>
    <w:rsid w:val="00C06349"/>
    <w:rsid w:val="00C10D86"/>
    <w:rsid w:val="00C11743"/>
    <w:rsid w:val="00C14381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2912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EFA"/>
    <w:rsid w:val="00F85054"/>
    <w:rsid w:val="00F8535D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E7185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2016-05-18T08:14:00Z</dcterms:created>
  <dcterms:modified xsi:type="dcterms:W3CDTF">2016-05-18T08:14:00Z</dcterms:modified>
</cp:coreProperties>
</file>