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5E0417" w:rsidP="00915177">
      <w:r>
        <w:t>++++++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9"/>
        <w:gridCol w:w="1250"/>
        <w:gridCol w:w="2164"/>
        <w:gridCol w:w="1184"/>
        <w:gridCol w:w="1178"/>
        <w:gridCol w:w="1756"/>
        <w:gridCol w:w="1983"/>
        <w:gridCol w:w="1152"/>
        <w:gridCol w:w="1170"/>
      </w:tblGrid>
      <w:tr w:rsidR="00F7421A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2015CD" w:rsidP="00F41AAF">
            <w:r>
              <w:t>за 2015</w:t>
            </w:r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F7421A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F7421A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F7421A" w:rsidP="00F41AAF">
            <w:r>
              <w:t>Удалова Татьяна Николаевна</w:t>
            </w:r>
            <w:r w:rsidR="000E7CD2">
              <w:t xml:space="preserve">, Муниципальное </w:t>
            </w:r>
            <w:r w:rsidR="00D2704B">
              <w:t xml:space="preserve">казённое </w:t>
            </w:r>
            <w:r w:rsidR="000E7CD2">
              <w:t>общеобр</w:t>
            </w:r>
            <w:r w:rsidR="00C3625C">
              <w:t xml:space="preserve">азовательное учреждение </w:t>
            </w:r>
            <w:proofErr w:type="spellStart"/>
            <w:r w:rsidR="00C3625C">
              <w:t>Баганская</w:t>
            </w:r>
            <w:proofErr w:type="spellEnd"/>
            <w:r w:rsidR="00C3625C">
              <w:t xml:space="preserve"> </w:t>
            </w:r>
            <w:r w:rsidR="000E7CD2">
              <w:t xml:space="preserve"> средняя общеобразовательная школа</w:t>
            </w:r>
            <w:r w:rsidR="00C3625C">
              <w:t xml:space="preserve"> №2</w:t>
            </w:r>
            <w:r w:rsidR="000E7CD2"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F7421A" w:rsidP="00F41AAF">
            <w:r>
              <w:t>422309,22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rPr>
                <w:iCs/>
              </w:rPr>
            </w:pPr>
          </w:p>
          <w:p w:rsidR="00915177" w:rsidRPr="000E7CD2" w:rsidRDefault="00915177" w:rsidP="000E7CD2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CD2" w:rsidRDefault="00F7421A" w:rsidP="000E7CD2">
            <w:r>
              <w:t>-</w:t>
            </w:r>
          </w:p>
          <w:p w:rsidR="00915177" w:rsidRPr="000E7CD2" w:rsidRDefault="00915177" w:rsidP="000E7CD2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CD2" w:rsidRDefault="00F7421A" w:rsidP="00F41AAF">
            <w:r>
              <w:t>-</w:t>
            </w:r>
          </w:p>
          <w:p w:rsidR="00915177" w:rsidRDefault="00915177" w:rsidP="00F41AAF">
            <w:r>
              <w:t xml:space="preserve"> </w:t>
            </w:r>
          </w:p>
          <w:p w:rsidR="00915177" w:rsidRPr="00CB7F9D" w:rsidRDefault="00915177" w:rsidP="00F41AAF">
            <w: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F7421A" w:rsidP="00F41AAF">
            <w:proofErr w:type="gramStart"/>
            <w:r>
              <w:t>Квартира-фактическое</w:t>
            </w:r>
            <w:proofErr w:type="gramEnd"/>
            <w:r>
              <w:t xml:space="preserve"> предоставление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F7421A" w:rsidP="00F41AAF">
            <w: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F7421A" w:rsidP="00F41AAF">
            <w:r>
              <w:t>Россия</w:t>
            </w:r>
          </w:p>
        </w:tc>
      </w:tr>
      <w:tr w:rsidR="00F7421A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AA67B5" w:rsidRDefault="00F7421A" w:rsidP="00F41AAF">
            <w:r>
              <w:t>супруг</w:t>
            </w:r>
          </w:p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F7421A" w:rsidP="00F41AAF">
            <w:r>
              <w:t>367707,35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0E7CD2" w:rsidRDefault="00F7421A" w:rsidP="000E7CD2">
            <w:r>
              <w:t>Квартира</w:t>
            </w:r>
            <w:proofErr w:type="gramStart"/>
            <w:r>
              <w:t>,д</w:t>
            </w:r>
            <w:proofErr w:type="gramEnd"/>
            <w:r>
              <w:t>олевая-1/2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F7421A" w:rsidP="00F41AAF">
            <w:r>
              <w:t>59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AA67B5" w:rsidRDefault="00F7421A" w:rsidP="00F41AA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6946E9" w:rsidRDefault="00F7421A" w:rsidP="00F41AAF">
            <w:r>
              <w:t xml:space="preserve">Тойота виста </w:t>
            </w:r>
            <w:proofErr w:type="spellStart"/>
            <w:r>
              <w:t>ардео</w:t>
            </w:r>
            <w:proofErr w:type="spellEnd"/>
            <w:r w:rsidR="00F709A4">
              <w:t xml:space="preserve"> 2000 </w:t>
            </w:r>
            <w:proofErr w:type="spellStart"/>
            <w:r w:rsidR="00F709A4">
              <w:t>г.</w:t>
            </w:r>
            <w:proofErr w:type="gramStart"/>
            <w:r w:rsidR="00F709A4">
              <w:t>в</w:t>
            </w:r>
            <w:proofErr w:type="spellEnd"/>
            <w:proofErr w:type="gramEnd"/>
            <w:r w:rsidR="00F709A4"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F7421A" w:rsidP="00F41AAF">
            <w:r>
              <w:t>индивидуальное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F7421A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085" w:rsidRDefault="00F7421A" w:rsidP="00F41AAF">
            <w:r>
              <w:t>Россия</w:t>
            </w:r>
          </w:p>
          <w:p w:rsidR="00B40085" w:rsidRPr="00B40085" w:rsidRDefault="00B40085" w:rsidP="00B40085"/>
          <w:p w:rsidR="00B40085" w:rsidRDefault="00B40085" w:rsidP="00B40085"/>
          <w:p w:rsidR="00915177" w:rsidRPr="00B40085" w:rsidRDefault="00B40085" w:rsidP="00B40085">
            <w:pPr>
              <w:tabs>
                <w:tab w:val="left" w:pos="805"/>
              </w:tabs>
            </w:pPr>
            <w:r>
              <w:tab/>
            </w:r>
          </w:p>
        </w:tc>
      </w:tr>
      <w:tr w:rsidR="00B40085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085" w:rsidRDefault="00B40085" w:rsidP="00F41AAF"/>
          <w:p w:rsidR="00F709A4" w:rsidRDefault="00B40085" w:rsidP="00B40085">
            <w:r>
              <w:t>сын</w:t>
            </w:r>
          </w:p>
          <w:p w:rsidR="00B40085" w:rsidRPr="00F709A4" w:rsidRDefault="00F709A4" w:rsidP="00F709A4">
            <w:r>
              <w:t>дочь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9A4" w:rsidRDefault="00B40085" w:rsidP="00F41AAF">
            <w:r>
              <w:t>-</w:t>
            </w:r>
          </w:p>
          <w:p w:rsidR="00F709A4" w:rsidRDefault="00F709A4" w:rsidP="00F709A4"/>
          <w:p w:rsidR="00B40085" w:rsidRPr="00F709A4" w:rsidRDefault="00F709A4" w:rsidP="00F709A4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9A4" w:rsidRDefault="00B40085" w:rsidP="000E7CD2">
            <w:r>
              <w:t>Квартира</w:t>
            </w:r>
            <w:proofErr w:type="gramStart"/>
            <w:r>
              <w:t>,д</w:t>
            </w:r>
            <w:proofErr w:type="gramEnd"/>
            <w:r>
              <w:t>олевая-1/2</w:t>
            </w:r>
          </w:p>
          <w:p w:rsidR="00B40085" w:rsidRPr="00F709A4" w:rsidRDefault="00F709A4" w:rsidP="00F709A4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9A4" w:rsidRDefault="00B40085" w:rsidP="00F41AAF">
            <w:r>
              <w:t>59</w:t>
            </w:r>
          </w:p>
          <w:p w:rsidR="00F709A4" w:rsidRDefault="00F709A4" w:rsidP="00F709A4"/>
          <w:p w:rsidR="00B40085" w:rsidRPr="00F709A4" w:rsidRDefault="00F709A4" w:rsidP="00F709A4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9A4" w:rsidRDefault="00B40085" w:rsidP="00F41AAF">
            <w:r>
              <w:t>Россия</w:t>
            </w:r>
          </w:p>
          <w:p w:rsidR="00F709A4" w:rsidRDefault="00F709A4" w:rsidP="00F709A4"/>
          <w:p w:rsidR="00B40085" w:rsidRPr="00F709A4" w:rsidRDefault="00F709A4" w:rsidP="00F709A4">
            <w:r>
              <w:t>-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085" w:rsidRDefault="00B40085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085" w:rsidRDefault="00B40085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085" w:rsidRDefault="00B40085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085" w:rsidRDefault="00B40085" w:rsidP="00F41AAF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15CD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0417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0085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3992"/>
    <w:rsid w:val="00C05795"/>
    <w:rsid w:val="00C06349"/>
    <w:rsid w:val="00C10D86"/>
    <w:rsid w:val="00C11743"/>
    <w:rsid w:val="00C24082"/>
    <w:rsid w:val="00C251FD"/>
    <w:rsid w:val="00C3625C"/>
    <w:rsid w:val="00C50052"/>
    <w:rsid w:val="00C52231"/>
    <w:rsid w:val="00C56387"/>
    <w:rsid w:val="00C60328"/>
    <w:rsid w:val="00C62A19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09A4"/>
    <w:rsid w:val="00F71C62"/>
    <w:rsid w:val="00F71D3A"/>
    <w:rsid w:val="00F7421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2016-05-18T04:13:00Z</dcterms:created>
  <dcterms:modified xsi:type="dcterms:W3CDTF">2016-05-18T04:13:00Z</dcterms:modified>
</cp:coreProperties>
</file>