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177" w:rsidRDefault="00915177" w:rsidP="00915177"/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26"/>
        <w:gridCol w:w="1257"/>
        <w:gridCol w:w="1833"/>
        <w:gridCol w:w="1193"/>
        <w:gridCol w:w="1198"/>
        <w:gridCol w:w="1856"/>
        <w:gridCol w:w="2073"/>
        <w:gridCol w:w="1152"/>
        <w:gridCol w:w="1198"/>
      </w:tblGrid>
      <w:tr w:rsidR="00304EBA" w:rsidTr="00F41AAF">
        <w:trPr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pPr>
              <w:tabs>
                <w:tab w:val="center" w:pos="1216"/>
              </w:tabs>
            </w:pPr>
            <w:r>
              <w:t> </w:t>
            </w:r>
            <w:r>
              <w:tab/>
            </w:r>
          </w:p>
          <w:p w:rsidR="00915177" w:rsidRDefault="00915177" w:rsidP="00F41AAF">
            <w:r>
              <w:t> </w:t>
            </w:r>
          </w:p>
          <w:p w:rsidR="00915177" w:rsidRDefault="00915177" w:rsidP="00F41AAF">
            <w:r>
              <w:t>ФИО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Общая сумма</w:t>
            </w:r>
          </w:p>
          <w:p w:rsidR="00915177" w:rsidRDefault="00915177" w:rsidP="00F41AAF">
            <w:r>
              <w:t>дохода</w:t>
            </w:r>
          </w:p>
          <w:p w:rsidR="00915177" w:rsidRDefault="00992F19" w:rsidP="00F41AAF">
            <w:r>
              <w:t>за 2015</w:t>
            </w:r>
            <w:r w:rsidR="00915177">
              <w:t xml:space="preserve"> г.</w:t>
            </w:r>
          </w:p>
          <w:p w:rsidR="00915177" w:rsidRDefault="00915177" w:rsidP="00F41AAF">
            <w:r>
              <w:t>(руб.)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имущества, находящихся в пользовании</w:t>
            </w:r>
          </w:p>
        </w:tc>
      </w:tr>
      <w:tr w:rsidR="00304EBA" w:rsidTr="00F41AAF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 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Транспортные</w:t>
            </w:r>
          </w:p>
          <w:p w:rsidR="00915177" w:rsidRDefault="00915177" w:rsidP="00F41AAF">
            <w:r>
              <w:t>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</w:t>
            </w:r>
          </w:p>
          <w:p w:rsidR="00915177" w:rsidRDefault="00915177" w:rsidP="00F41AAF">
            <w:r>
              <w:t>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</w:tr>
      <w:tr w:rsidR="00304EBA" w:rsidRPr="00906AF4" w:rsidTr="00F41AAF">
        <w:trPr>
          <w:trHeight w:val="1593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B87" w:rsidRDefault="00992F19" w:rsidP="00F41AAF">
            <w:r>
              <w:t>Печёный Сергей Анатольевич</w:t>
            </w:r>
            <w:r w:rsidR="004F31C3">
              <w:t xml:space="preserve">, </w:t>
            </w:r>
          </w:p>
          <w:p w:rsidR="004F31C3" w:rsidRPr="00B078E9" w:rsidRDefault="004F31C3" w:rsidP="00F41AAF">
            <w:r>
              <w:t>Муниципальное казённое общеобраз</w:t>
            </w:r>
            <w:r w:rsidR="00F84EFA">
              <w:t xml:space="preserve">овательное учреждение </w:t>
            </w:r>
            <w:r w:rsidR="001136B2">
              <w:t>Ивановская</w:t>
            </w:r>
            <w:r w:rsidR="000A547A">
              <w:t xml:space="preserve"> </w:t>
            </w:r>
            <w:r>
              <w:t xml:space="preserve"> сред</w:t>
            </w:r>
            <w:r w:rsidR="00F84EFA">
              <w:t>няя общеобразовательная школа</w:t>
            </w:r>
            <w:r>
              <w:t>, директор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992F19" w:rsidP="00F41AAF">
            <w:r>
              <w:t>490702,07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2F19" w:rsidRDefault="00992F19" w:rsidP="000A547A">
            <w:r>
              <w:t xml:space="preserve">Дом, </w:t>
            </w:r>
            <w:proofErr w:type="gramStart"/>
            <w:r>
              <w:t>Долевая</w:t>
            </w:r>
            <w:proofErr w:type="gramEnd"/>
            <w:r>
              <w:t xml:space="preserve"> (1/3)</w:t>
            </w:r>
          </w:p>
          <w:p w:rsidR="00992F19" w:rsidRDefault="00992F19" w:rsidP="00992F19"/>
          <w:p w:rsidR="004F31C3" w:rsidRPr="00992F19" w:rsidRDefault="00992F19" w:rsidP="00992F19">
            <w:r>
              <w:t>Земельный участок</w:t>
            </w:r>
            <w:proofErr w:type="gramStart"/>
            <w:r>
              <w:t xml:space="preserve"> ,</w:t>
            </w:r>
            <w:proofErr w:type="gramEnd"/>
            <w:r>
              <w:t xml:space="preserve"> долевая (1/3)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2F19" w:rsidRDefault="00992F19" w:rsidP="00992F19">
            <w:r>
              <w:t>54,6</w:t>
            </w:r>
          </w:p>
          <w:p w:rsidR="00992F19" w:rsidRPr="00992F19" w:rsidRDefault="00992F19" w:rsidP="00992F19"/>
          <w:p w:rsidR="00992F19" w:rsidRPr="00992F19" w:rsidRDefault="00992F19" w:rsidP="00992F19"/>
          <w:p w:rsidR="00992F19" w:rsidRPr="00992F19" w:rsidRDefault="00992F19" w:rsidP="00992F19"/>
          <w:p w:rsidR="00992F19" w:rsidRDefault="00992F19" w:rsidP="00992F19"/>
          <w:p w:rsidR="004F31C3" w:rsidRPr="00992F19" w:rsidRDefault="00992F19" w:rsidP="00992F19">
            <w:r>
              <w:t>1700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547A" w:rsidRDefault="000A547A" w:rsidP="00F41AAF">
            <w:r>
              <w:t>Россия</w:t>
            </w:r>
          </w:p>
          <w:p w:rsidR="000A547A" w:rsidRDefault="000A547A" w:rsidP="000A547A"/>
          <w:p w:rsidR="00992F19" w:rsidRDefault="00992F19" w:rsidP="00C14381"/>
          <w:p w:rsidR="00992F19" w:rsidRPr="00992F19" w:rsidRDefault="00992F19" w:rsidP="00992F19"/>
          <w:p w:rsidR="00992F19" w:rsidRDefault="00992F19" w:rsidP="00992F19"/>
          <w:p w:rsidR="004F31C3" w:rsidRPr="00992F19" w:rsidRDefault="00992F19" w:rsidP="00992F19">
            <w:r>
              <w:t>Россия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3A524C" w:rsidRDefault="00C04914" w:rsidP="00452EBB">
            <w:pPr>
              <w:rPr>
                <w:bCs/>
              </w:rPr>
            </w:pPr>
            <w:r>
              <w:rPr>
                <w:bCs/>
              </w:rPr>
              <w:t xml:space="preserve">Легковой </w:t>
            </w:r>
            <w:proofErr w:type="gramStart"/>
            <w:r>
              <w:rPr>
                <w:bCs/>
              </w:rPr>
              <w:t>автомобиль</w:t>
            </w:r>
            <w:r w:rsidR="00992F19">
              <w:rPr>
                <w:bCs/>
              </w:rPr>
              <w:t>-ВАЗ</w:t>
            </w:r>
            <w:proofErr w:type="gramEnd"/>
            <w:r w:rsidR="00992F19">
              <w:rPr>
                <w:bCs/>
              </w:rPr>
              <w:t xml:space="preserve"> 21150,2004 </w:t>
            </w:r>
            <w:proofErr w:type="spellStart"/>
            <w:r w:rsidR="00992F19">
              <w:rPr>
                <w:bCs/>
              </w:rPr>
              <w:t>г.в</w:t>
            </w:r>
            <w:proofErr w:type="spellEnd"/>
            <w:r w:rsidR="00992F19">
              <w:rPr>
                <w:bCs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C04914" w:rsidP="00F41AAF">
            <w:r>
              <w:t>индивидуальная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177B87" w:rsidP="00F41AAF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906AF4" w:rsidRDefault="00C04914" w:rsidP="00F41AAF">
            <w:r>
              <w:t>Россия</w:t>
            </w:r>
          </w:p>
        </w:tc>
      </w:tr>
      <w:tr w:rsidR="00304EBA" w:rsidRPr="00CB7F9D" w:rsidTr="00F41AAF">
        <w:trPr>
          <w:trHeight w:val="994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4F31C3" w:rsidP="00F41AAF">
            <w:r>
              <w:t>супруга</w:t>
            </w:r>
          </w:p>
          <w:p w:rsidR="004F31C3" w:rsidRPr="00AA67B5" w:rsidRDefault="004F31C3" w:rsidP="00F41AAF"/>
          <w:p w:rsidR="004F31C3" w:rsidRDefault="004F31C3" w:rsidP="00F41AAF"/>
          <w:p w:rsidR="004F31C3" w:rsidRPr="004D542A" w:rsidRDefault="004F31C3" w:rsidP="00F41AAF"/>
          <w:p w:rsidR="004F31C3" w:rsidRDefault="004F31C3" w:rsidP="00F41AAF"/>
          <w:p w:rsidR="00992F19" w:rsidRDefault="00992F19" w:rsidP="00F41AAF"/>
          <w:p w:rsidR="00304EBA" w:rsidRDefault="00992F19" w:rsidP="00F41AAF">
            <w:r>
              <w:t>дочь</w:t>
            </w:r>
          </w:p>
          <w:p w:rsidR="00304EBA" w:rsidRPr="00304EBA" w:rsidRDefault="00304EBA" w:rsidP="00304EBA"/>
          <w:p w:rsidR="00304EBA" w:rsidRPr="00304EBA" w:rsidRDefault="00304EBA" w:rsidP="00304EBA"/>
          <w:p w:rsidR="00304EBA" w:rsidRDefault="00304EBA" w:rsidP="00304EBA"/>
          <w:p w:rsidR="00992F19" w:rsidRDefault="00992F19" w:rsidP="00304EBA"/>
          <w:p w:rsidR="00304EBA" w:rsidRPr="00304EBA" w:rsidRDefault="00304EBA" w:rsidP="00304EBA">
            <w:r>
              <w:t>дочь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2F19" w:rsidRDefault="00992F19" w:rsidP="00F41AAF">
            <w:r>
              <w:t>316734,67</w:t>
            </w:r>
          </w:p>
          <w:p w:rsidR="00992F19" w:rsidRPr="00992F19" w:rsidRDefault="00992F19" w:rsidP="00992F19"/>
          <w:p w:rsidR="00992F19" w:rsidRPr="00992F19" w:rsidRDefault="00992F19" w:rsidP="00992F19"/>
          <w:p w:rsidR="00992F19" w:rsidRPr="00992F19" w:rsidRDefault="00992F19" w:rsidP="00992F19"/>
          <w:p w:rsidR="00992F19" w:rsidRPr="00992F19" w:rsidRDefault="00992F19" w:rsidP="00992F19"/>
          <w:p w:rsidR="00992F19" w:rsidRDefault="00992F19" w:rsidP="00992F19"/>
          <w:p w:rsidR="00304EBA" w:rsidRDefault="00992F19" w:rsidP="00992F19">
            <w:pPr>
              <w:tabs>
                <w:tab w:val="left" w:pos="635"/>
              </w:tabs>
            </w:pPr>
            <w:r>
              <w:tab/>
              <w:t>-</w:t>
            </w:r>
          </w:p>
          <w:p w:rsidR="00304EBA" w:rsidRPr="00304EBA" w:rsidRDefault="00304EBA" w:rsidP="00304EBA"/>
          <w:p w:rsidR="00304EBA" w:rsidRPr="00304EBA" w:rsidRDefault="00304EBA" w:rsidP="00304EBA"/>
          <w:p w:rsidR="00304EBA" w:rsidRPr="00304EBA" w:rsidRDefault="00304EBA" w:rsidP="00304EBA"/>
          <w:p w:rsidR="00304EBA" w:rsidRDefault="00304EBA" w:rsidP="00304EBA"/>
          <w:p w:rsidR="004F31C3" w:rsidRPr="00304EBA" w:rsidRDefault="00304EBA" w:rsidP="00304EBA">
            <w:pPr>
              <w:tabs>
                <w:tab w:val="left" w:pos="624"/>
              </w:tabs>
            </w:pPr>
            <w:r>
              <w:tab/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2F19" w:rsidRDefault="00992F19" w:rsidP="00C04914">
            <w:r>
              <w:t xml:space="preserve">Дом, </w:t>
            </w:r>
            <w:proofErr w:type="gramStart"/>
            <w:r>
              <w:t>Долевая</w:t>
            </w:r>
            <w:proofErr w:type="gramEnd"/>
            <w:r>
              <w:t xml:space="preserve"> (1/3)</w:t>
            </w:r>
          </w:p>
          <w:p w:rsidR="00992F19" w:rsidRDefault="00992F19" w:rsidP="00992F19">
            <w:r>
              <w:t>Земельный участок</w:t>
            </w:r>
            <w:proofErr w:type="gramStart"/>
            <w:r>
              <w:t xml:space="preserve"> ,</w:t>
            </w:r>
            <w:proofErr w:type="gramEnd"/>
            <w:r>
              <w:t xml:space="preserve"> долевая (1/3)</w:t>
            </w:r>
          </w:p>
          <w:p w:rsidR="00992F19" w:rsidRDefault="00992F19" w:rsidP="00992F19">
            <w:pPr>
              <w:rPr>
                <w:i/>
              </w:rPr>
            </w:pPr>
          </w:p>
          <w:p w:rsidR="004F31C3" w:rsidRDefault="00992F19" w:rsidP="00992F19">
            <w:r>
              <w:t xml:space="preserve">Дом, </w:t>
            </w:r>
            <w:proofErr w:type="gramStart"/>
            <w:r>
              <w:t>долевая</w:t>
            </w:r>
            <w:proofErr w:type="gramEnd"/>
            <w:r>
              <w:t xml:space="preserve"> (1/3)</w:t>
            </w:r>
          </w:p>
          <w:p w:rsidR="00992F19" w:rsidRPr="00992F19" w:rsidRDefault="00992F19" w:rsidP="00992F19">
            <w:r>
              <w:t>Земельный участок</w:t>
            </w:r>
            <w:proofErr w:type="gramStart"/>
            <w:r>
              <w:t xml:space="preserve"> ,</w:t>
            </w:r>
            <w:proofErr w:type="gramEnd"/>
            <w:r>
              <w:t xml:space="preserve"> долевая 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2F19" w:rsidRDefault="00992F19" w:rsidP="00C04914">
            <w:r>
              <w:t>54,6</w:t>
            </w:r>
          </w:p>
          <w:p w:rsidR="00992F19" w:rsidRPr="00992F19" w:rsidRDefault="00992F19" w:rsidP="00992F19"/>
          <w:p w:rsidR="00992F19" w:rsidRPr="00992F19" w:rsidRDefault="00992F19" w:rsidP="00992F19"/>
          <w:p w:rsidR="00992F19" w:rsidRDefault="00992F19" w:rsidP="00992F19"/>
          <w:p w:rsidR="00992F19" w:rsidRDefault="00992F19" w:rsidP="00992F19">
            <w:r>
              <w:t>1700</w:t>
            </w:r>
          </w:p>
          <w:p w:rsidR="00992F19" w:rsidRDefault="00992F19" w:rsidP="00992F19"/>
          <w:p w:rsidR="00304EBA" w:rsidRDefault="00992F19" w:rsidP="00992F19">
            <w:r>
              <w:t>54,6</w:t>
            </w:r>
          </w:p>
          <w:p w:rsidR="00304EBA" w:rsidRPr="00304EBA" w:rsidRDefault="00304EBA" w:rsidP="00304EBA"/>
          <w:p w:rsidR="00304EBA" w:rsidRPr="00304EBA" w:rsidRDefault="00304EBA" w:rsidP="00304EBA"/>
          <w:p w:rsidR="004F31C3" w:rsidRPr="00304EBA" w:rsidRDefault="00304EBA" w:rsidP="00304EBA">
            <w:r>
              <w:t>1700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914" w:rsidRDefault="00C04914" w:rsidP="00F41AAF">
            <w:r>
              <w:t>Россия</w:t>
            </w:r>
          </w:p>
          <w:p w:rsidR="00992F19" w:rsidRDefault="00992F19" w:rsidP="00C04914"/>
          <w:p w:rsidR="00992F19" w:rsidRDefault="00992F19" w:rsidP="00992F19"/>
          <w:p w:rsidR="00992F19" w:rsidRDefault="00992F19" w:rsidP="00992F19">
            <w:r>
              <w:t>Россия</w:t>
            </w:r>
          </w:p>
          <w:p w:rsidR="00992F19" w:rsidRPr="00992F19" w:rsidRDefault="00992F19" w:rsidP="00992F19"/>
          <w:p w:rsidR="00992F19" w:rsidRDefault="00992F19" w:rsidP="00992F19"/>
          <w:p w:rsidR="00304EBA" w:rsidRDefault="00992F19" w:rsidP="00992F19">
            <w:r>
              <w:t>Россия</w:t>
            </w:r>
          </w:p>
          <w:p w:rsidR="00304EBA" w:rsidRPr="00304EBA" w:rsidRDefault="00304EBA" w:rsidP="00304EBA"/>
          <w:p w:rsidR="00304EBA" w:rsidRDefault="00304EBA" w:rsidP="00304EBA"/>
          <w:p w:rsidR="004F31C3" w:rsidRPr="00304EBA" w:rsidRDefault="00304EBA" w:rsidP="00304EBA">
            <w:r>
              <w:t>Россия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4F31C3" w:rsidRDefault="00C04914" w:rsidP="00F41AAF">
            <w:pPr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EBA" w:rsidRDefault="00C04914" w:rsidP="00E82912">
            <w:r>
              <w:t>-</w:t>
            </w:r>
          </w:p>
          <w:p w:rsidR="00304EBA" w:rsidRPr="00304EBA" w:rsidRDefault="00304EBA" w:rsidP="00304EBA"/>
          <w:p w:rsidR="00304EBA" w:rsidRPr="00304EBA" w:rsidRDefault="00304EBA" w:rsidP="00304EBA"/>
          <w:p w:rsidR="00304EBA" w:rsidRPr="00304EBA" w:rsidRDefault="00304EBA" w:rsidP="00304EBA"/>
          <w:p w:rsidR="00304EBA" w:rsidRPr="00304EBA" w:rsidRDefault="00304EBA" w:rsidP="00304EBA"/>
          <w:p w:rsidR="00304EBA" w:rsidRPr="00304EBA" w:rsidRDefault="00304EBA" w:rsidP="00304EBA"/>
          <w:p w:rsidR="00304EBA" w:rsidRPr="00304EBA" w:rsidRDefault="00304EBA" w:rsidP="00304EBA"/>
          <w:p w:rsidR="00304EBA" w:rsidRPr="00304EBA" w:rsidRDefault="00304EBA" w:rsidP="00304EBA"/>
          <w:p w:rsidR="00304EBA" w:rsidRPr="00304EBA" w:rsidRDefault="00304EBA" w:rsidP="00304EBA"/>
          <w:p w:rsidR="00304EBA" w:rsidRPr="00304EBA" w:rsidRDefault="00304EBA" w:rsidP="00304EBA"/>
          <w:p w:rsidR="00304EBA" w:rsidRDefault="00304EBA" w:rsidP="00304EBA"/>
          <w:p w:rsidR="004F31C3" w:rsidRPr="00304EBA" w:rsidRDefault="00304EBA" w:rsidP="00304EBA">
            <w:r>
              <w:t>Дом, безвозмездное бессрочное предоставление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EBA" w:rsidRDefault="00BA78D3" w:rsidP="00F41AAF">
            <w:r>
              <w:t>-</w:t>
            </w:r>
          </w:p>
          <w:p w:rsidR="00304EBA" w:rsidRPr="00304EBA" w:rsidRDefault="00304EBA" w:rsidP="00304EBA"/>
          <w:p w:rsidR="00304EBA" w:rsidRPr="00304EBA" w:rsidRDefault="00304EBA" w:rsidP="00304EBA"/>
          <w:p w:rsidR="00304EBA" w:rsidRPr="00304EBA" w:rsidRDefault="00304EBA" w:rsidP="00304EBA"/>
          <w:p w:rsidR="00304EBA" w:rsidRPr="00304EBA" w:rsidRDefault="00304EBA" w:rsidP="00304EBA"/>
          <w:p w:rsidR="00304EBA" w:rsidRPr="00304EBA" w:rsidRDefault="00304EBA" w:rsidP="00304EBA"/>
          <w:p w:rsidR="00304EBA" w:rsidRPr="00304EBA" w:rsidRDefault="00304EBA" w:rsidP="00304EBA"/>
          <w:p w:rsidR="00304EBA" w:rsidRPr="00304EBA" w:rsidRDefault="00304EBA" w:rsidP="00304EBA"/>
          <w:p w:rsidR="00304EBA" w:rsidRPr="00304EBA" w:rsidRDefault="00304EBA" w:rsidP="00304EBA"/>
          <w:p w:rsidR="00304EBA" w:rsidRPr="00304EBA" w:rsidRDefault="00304EBA" w:rsidP="00304EBA"/>
          <w:p w:rsidR="00304EBA" w:rsidRPr="00304EBA" w:rsidRDefault="00304EBA" w:rsidP="00304EBA"/>
          <w:p w:rsidR="00304EBA" w:rsidRDefault="00304EBA" w:rsidP="00304EBA"/>
          <w:p w:rsidR="004F31C3" w:rsidRPr="00304EBA" w:rsidRDefault="00304EBA" w:rsidP="00304EBA">
            <w:r>
              <w:t>54,6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2912" w:rsidRDefault="00C04914" w:rsidP="00E82912">
            <w:r>
              <w:t>-</w:t>
            </w:r>
          </w:p>
          <w:p w:rsidR="00304EBA" w:rsidRDefault="00304EBA" w:rsidP="00E82912"/>
          <w:p w:rsidR="00304EBA" w:rsidRPr="00304EBA" w:rsidRDefault="00304EBA" w:rsidP="00304EBA"/>
          <w:p w:rsidR="00304EBA" w:rsidRPr="00304EBA" w:rsidRDefault="00304EBA" w:rsidP="00304EBA"/>
          <w:p w:rsidR="00304EBA" w:rsidRPr="00304EBA" w:rsidRDefault="00304EBA" w:rsidP="00304EBA"/>
          <w:p w:rsidR="00304EBA" w:rsidRPr="00304EBA" w:rsidRDefault="00304EBA" w:rsidP="00304EBA"/>
          <w:p w:rsidR="00304EBA" w:rsidRPr="00304EBA" w:rsidRDefault="00304EBA" w:rsidP="00304EBA"/>
          <w:p w:rsidR="00304EBA" w:rsidRPr="00304EBA" w:rsidRDefault="00304EBA" w:rsidP="00304EBA"/>
          <w:p w:rsidR="00304EBA" w:rsidRPr="00304EBA" w:rsidRDefault="00304EBA" w:rsidP="00304EBA"/>
          <w:p w:rsidR="00304EBA" w:rsidRPr="00304EBA" w:rsidRDefault="00304EBA" w:rsidP="00304EBA"/>
          <w:p w:rsidR="00304EBA" w:rsidRPr="00304EBA" w:rsidRDefault="00304EBA" w:rsidP="00304EBA"/>
          <w:p w:rsidR="00304EBA" w:rsidRDefault="00304EBA" w:rsidP="00304EBA"/>
          <w:p w:rsidR="004F31C3" w:rsidRPr="00304EBA" w:rsidRDefault="00304EBA" w:rsidP="00304EBA">
            <w:r>
              <w:t>Россия</w:t>
            </w:r>
            <w:bookmarkStart w:id="0" w:name="_GoBack"/>
            <w:bookmarkEnd w:id="0"/>
          </w:p>
        </w:tc>
      </w:tr>
    </w:tbl>
    <w:p w:rsidR="00915177" w:rsidRDefault="00915177" w:rsidP="00915177"/>
    <w:p w:rsidR="00267517" w:rsidRDefault="00267517"/>
    <w:sectPr w:rsidR="00267517" w:rsidSect="0091517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177"/>
    <w:rsid w:val="00004825"/>
    <w:rsid w:val="00006F25"/>
    <w:rsid w:val="00031D1B"/>
    <w:rsid w:val="000423B3"/>
    <w:rsid w:val="0004314F"/>
    <w:rsid w:val="000431F9"/>
    <w:rsid w:val="00047201"/>
    <w:rsid w:val="0005398D"/>
    <w:rsid w:val="000559A2"/>
    <w:rsid w:val="00061142"/>
    <w:rsid w:val="000670C8"/>
    <w:rsid w:val="00071F52"/>
    <w:rsid w:val="00076A16"/>
    <w:rsid w:val="00080831"/>
    <w:rsid w:val="00092451"/>
    <w:rsid w:val="000A152C"/>
    <w:rsid w:val="000A547A"/>
    <w:rsid w:val="000A55AB"/>
    <w:rsid w:val="000B7773"/>
    <w:rsid w:val="000C7808"/>
    <w:rsid w:val="000D29DD"/>
    <w:rsid w:val="000D3337"/>
    <w:rsid w:val="000E5B54"/>
    <w:rsid w:val="000E7CD2"/>
    <w:rsid w:val="000F64E2"/>
    <w:rsid w:val="00106654"/>
    <w:rsid w:val="00112121"/>
    <w:rsid w:val="001136B2"/>
    <w:rsid w:val="0012336F"/>
    <w:rsid w:val="001311D0"/>
    <w:rsid w:val="00136456"/>
    <w:rsid w:val="00140489"/>
    <w:rsid w:val="00151B33"/>
    <w:rsid w:val="00152327"/>
    <w:rsid w:val="00160191"/>
    <w:rsid w:val="00174839"/>
    <w:rsid w:val="00177B87"/>
    <w:rsid w:val="00186696"/>
    <w:rsid w:val="001925AD"/>
    <w:rsid w:val="00194BD9"/>
    <w:rsid w:val="001A074B"/>
    <w:rsid w:val="001C13B3"/>
    <w:rsid w:val="001C209D"/>
    <w:rsid w:val="001C4CF4"/>
    <w:rsid w:val="001D6C5A"/>
    <w:rsid w:val="001D7137"/>
    <w:rsid w:val="001E5A31"/>
    <w:rsid w:val="001E7601"/>
    <w:rsid w:val="001F1BA3"/>
    <w:rsid w:val="001F7F60"/>
    <w:rsid w:val="002045F4"/>
    <w:rsid w:val="00207EBB"/>
    <w:rsid w:val="00220562"/>
    <w:rsid w:val="002404DF"/>
    <w:rsid w:val="00245346"/>
    <w:rsid w:val="00252E62"/>
    <w:rsid w:val="00253D1A"/>
    <w:rsid w:val="00255446"/>
    <w:rsid w:val="002603CB"/>
    <w:rsid w:val="00267517"/>
    <w:rsid w:val="00272474"/>
    <w:rsid w:val="0027307E"/>
    <w:rsid w:val="00274158"/>
    <w:rsid w:val="00274696"/>
    <w:rsid w:val="0027666F"/>
    <w:rsid w:val="00276DA7"/>
    <w:rsid w:val="0028501B"/>
    <w:rsid w:val="002937FE"/>
    <w:rsid w:val="002A02C2"/>
    <w:rsid w:val="002A3491"/>
    <w:rsid w:val="002A68B6"/>
    <w:rsid w:val="002A6C5F"/>
    <w:rsid w:val="002B6584"/>
    <w:rsid w:val="002D0085"/>
    <w:rsid w:val="002E690C"/>
    <w:rsid w:val="00301CBF"/>
    <w:rsid w:val="00304EBA"/>
    <w:rsid w:val="00310B3D"/>
    <w:rsid w:val="003149D3"/>
    <w:rsid w:val="00321196"/>
    <w:rsid w:val="00322006"/>
    <w:rsid w:val="00322CC7"/>
    <w:rsid w:val="003318F3"/>
    <w:rsid w:val="00333C15"/>
    <w:rsid w:val="00334671"/>
    <w:rsid w:val="00341269"/>
    <w:rsid w:val="00341B3F"/>
    <w:rsid w:val="00352621"/>
    <w:rsid w:val="003603A1"/>
    <w:rsid w:val="00367A41"/>
    <w:rsid w:val="00387F5B"/>
    <w:rsid w:val="00397A90"/>
    <w:rsid w:val="003A524C"/>
    <w:rsid w:val="003B1BA0"/>
    <w:rsid w:val="003B2FA5"/>
    <w:rsid w:val="003D0F75"/>
    <w:rsid w:val="003D1486"/>
    <w:rsid w:val="003D7778"/>
    <w:rsid w:val="003E2781"/>
    <w:rsid w:val="003E399E"/>
    <w:rsid w:val="00400CA9"/>
    <w:rsid w:val="004044CD"/>
    <w:rsid w:val="00413CCE"/>
    <w:rsid w:val="004143F3"/>
    <w:rsid w:val="00415B13"/>
    <w:rsid w:val="004227F9"/>
    <w:rsid w:val="00434FB3"/>
    <w:rsid w:val="00442CDA"/>
    <w:rsid w:val="00452EBB"/>
    <w:rsid w:val="00455CD7"/>
    <w:rsid w:val="004615C6"/>
    <w:rsid w:val="00470C47"/>
    <w:rsid w:val="00473753"/>
    <w:rsid w:val="00475618"/>
    <w:rsid w:val="00475970"/>
    <w:rsid w:val="00477DC4"/>
    <w:rsid w:val="00490B33"/>
    <w:rsid w:val="00496E0F"/>
    <w:rsid w:val="00497CF3"/>
    <w:rsid w:val="004A7770"/>
    <w:rsid w:val="004B7738"/>
    <w:rsid w:val="004C2E5E"/>
    <w:rsid w:val="004C312F"/>
    <w:rsid w:val="004C4C81"/>
    <w:rsid w:val="004D27D0"/>
    <w:rsid w:val="004D4BB7"/>
    <w:rsid w:val="004D6768"/>
    <w:rsid w:val="004D7D90"/>
    <w:rsid w:val="004D7F59"/>
    <w:rsid w:val="004F31C3"/>
    <w:rsid w:val="004F4907"/>
    <w:rsid w:val="0050192A"/>
    <w:rsid w:val="00513840"/>
    <w:rsid w:val="0051456A"/>
    <w:rsid w:val="0051747D"/>
    <w:rsid w:val="00523B21"/>
    <w:rsid w:val="00527FFA"/>
    <w:rsid w:val="005305C6"/>
    <w:rsid w:val="00532CF8"/>
    <w:rsid w:val="00533029"/>
    <w:rsid w:val="005333C4"/>
    <w:rsid w:val="00533C69"/>
    <w:rsid w:val="005367ED"/>
    <w:rsid w:val="00544746"/>
    <w:rsid w:val="00547777"/>
    <w:rsid w:val="005617E7"/>
    <w:rsid w:val="00566E24"/>
    <w:rsid w:val="00570632"/>
    <w:rsid w:val="00571585"/>
    <w:rsid w:val="00575946"/>
    <w:rsid w:val="005820E4"/>
    <w:rsid w:val="005905A5"/>
    <w:rsid w:val="00592191"/>
    <w:rsid w:val="005922C4"/>
    <w:rsid w:val="005A01E0"/>
    <w:rsid w:val="005A6429"/>
    <w:rsid w:val="005C1069"/>
    <w:rsid w:val="005E10F7"/>
    <w:rsid w:val="005F0304"/>
    <w:rsid w:val="005F150E"/>
    <w:rsid w:val="005F23BE"/>
    <w:rsid w:val="005F42F8"/>
    <w:rsid w:val="006106C0"/>
    <w:rsid w:val="006133C9"/>
    <w:rsid w:val="00620BAE"/>
    <w:rsid w:val="006236A8"/>
    <w:rsid w:val="0063713A"/>
    <w:rsid w:val="0064148F"/>
    <w:rsid w:val="00644F54"/>
    <w:rsid w:val="00663E2C"/>
    <w:rsid w:val="00664026"/>
    <w:rsid w:val="00673C9F"/>
    <w:rsid w:val="0067433E"/>
    <w:rsid w:val="00674618"/>
    <w:rsid w:val="006834BC"/>
    <w:rsid w:val="00684A3B"/>
    <w:rsid w:val="00685497"/>
    <w:rsid w:val="0069627A"/>
    <w:rsid w:val="006973FC"/>
    <w:rsid w:val="006A43E8"/>
    <w:rsid w:val="006B265E"/>
    <w:rsid w:val="006B3180"/>
    <w:rsid w:val="006C0517"/>
    <w:rsid w:val="006C17C4"/>
    <w:rsid w:val="006D047F"/>
    <w:rsid w:val="006E0E3E"/>
    <w:rsid w:val="006E0F30"/>
    <w:rsid w:val="006E458E"/>
    <w:rsid w:val="006E4644"/>
    <w:rsid w:val="006F3BB5"/>
    <w:rsid w:val="0070232E"/>
    <w:rsid w:val="007049AD"/>
    <w:rsid w:val="00705D45"/>
    <w:rsid w:val="00707612"/>
    <w:rsid w:val="00715056"/>
    <w:rsid w:val="007237D9"/>
    <w:rsid w:val="00730D4F"/>
    <w:rsid w:val="00731C33"/>
    <w:rsid w:val="00732FC5"/>
    <w:rsid w:val="0073493F"/>
    <w:rsid w:val="007422CF"/>
    <w:rsid w:val="00754EC5"/>
    <w:rsid w:val="00764165"/>
    <w:rsid w:val="0077274D"/>
    <w:rsid w:val="00774D66"/>
    <w:rsid w:val="00775EB6"/>
    <w:rsid w:val="00777B59"/>
    <w:rsid w:val="00781C47"/>
    <w:rsid w:val="00785ED1"/>
    <w:rsid w:val="00785FD5"/>
    <w:rsid w:val="00787153"/>
    <w:rsid w:val="007A5088"/>
    <w:rsid w:val="007B4763"/>
    <w:rsid w:val="007C11DC"/>
    <w:rsid w:val="007C5310"/>
    <w:rsid w:val="007C578F"/>
    <w:rsid w:val="007D0283"/>
    <w:rsid w:val="007D7B3D"/>
    <w:rsid w:val="007E76AC"/>
    <w:rsid w:val="007F0C1F"/>
    <w:rsid w:val="007F1336"/>
    <w:rsid w:val="007F67EA"/>
    <w:rsid w:val="00807FC3"/>
    <w:rsid w:val="008114EE"/>
    <w:rsid w:val="00841205"/>
    <w:rsid w:val="00846410"/>
    <w:rsid w:val="0085608E"/>
    <w:rsid w:val="00862190"/>
    <w:rsid w:val="0086475F"/>
    <w:rsid w:val="00864852"/>
    <w:rsid w:val="00866E7E"/>
    <w:rsid w:val="00870925"/>
    <w:rsid w:val="00875D7B"/>
    <w:rsid w:val="0089083C"/>
    <w:rsid w:val="008928B9"/>
    <w:rsid w:val="00892DEA"/>
    <w:rsid w:val="008A1432"/>
    <w:rsid w:val="008A3D90"/>
    <w:rsid w:val="008B242B"/>
    <w:rsid w:val="008C0A33"/>
    <w:rsid w:val="008C26D0"/>
    <w:rsid w:val="008C492F"/>
    <w:rsid w:val="008C508B"/>
    <w:rsid w:val="008D0EDB"/>
    <w:rsid w:val="008E6F03"/>
    <w:rsid w:val="008F146B"/>
    <w:rsid w:val="008F463C"/>
    <w:rsid w:val="008F4846"/>
    <w:rsid w:val="008F5DE6"/>
    <w:rsid w:val="008F637F"/>
    <w:rsid w:val="0090396D"/>
    <w:rsid w:val="00915177"/>
    <w:rsid w:val="00915259"/>
    <w:rsid w:val="00915FBA"/>
    <w:rsid w:val="00921110"/>
    <w:rsid w:val="009336E5"/>
    <w:rsid w:val="0094216E"/>
    <w:rsid w:val="00946446"/>
    <w:rsid w:val="0095002C"/>
    <w:rsid w:val="009620FC"/>
    <w:rsid w:val="00965BF8"/>
    <w:rsid w:val="00966F3B"/>
    <w:rsid w:val="009710E8"/>
    <w:rsid w:val="0097722E"/>
    <w:rsid w:val="00980C23"/>
    <w:rsid w:val="00981AD7"/>
    <w:rsid w:val="009825C5"/>
    <w:rsid w:val="00982D22"/>
    <w:rsid w:val="00991858"/>
    <w:rsid w:val="00992F19"/>
    <w:rsid w:val="009957B7"/>
    <w:rsid w:val="0099792D"/>
    <w:rsid w:val="00997DED"/>
    <w:rsid w:val="009D1494"/>
    <w:rsid w:val="009D4A9D"/>
    <w:rsid w:val="009D5AB6"/>
    <w:rsid w:val="009D7F0D"/>
    <w:rsid w:val="009F1736"/>
    <w:rsid w:val="009F3B73"/>
    <w:rsid w:val="009F70E2"/>
    <w:rsid w:val="00A03E2F"/>
    <w:rsid w:val="00A04F7A"/>
    <w:rsid w:val="00A06D80"/>
    <w:rsid w:val="00A12217"/>
    <w:rsid w:val="00A15EC2"/>
    <w:rsid w:val="00A20392"/>
    <w:rsid w:val="00A23394"/>
    <w:rsid w:val="00A2516B"/>
    <w:rsid w:val="00A34D44"/>
    <w:rsid w:val="00A43960"/>
    <w:rsid w:val="00A45BF6"/>
    <w:rsid w:val="00A6118C"/>
    <w:rsid w:val="00A64311"/>
    <w:rsid w:val="00A72620"/>
    <w:rsid w:val="00A72B02"/>
    <w:rsid w:val="00A74613"/>
    <w:rsid w:val="00A84ED2"/>
    <w:rsid w:val="00A9216F"/>
    <w:rsid w:val="00A93A30"/>
    <w:rsid w:val="00A945DC"/>
    <w:rsid w:val="00A95797"/>
    <w:rsid w:val="00AA0C3C"/>
    <w:rsid w:val="00AA1148"/>
    <w:rsid w:val="00AB027E"/>
    <w:rsid w:val="00AB110B"/>
    <w:rsid w:val="00AB7222"/>
    <w:rsid w:val="00AE6BF8"/>
    <w:rsid w:val="00AF5276"/>
    <w:rsid w:val="00B4006A"/>
    <w:rsid w:val="00B46FD7"/>
    <w:rsid w:val="00B51C37"/>
    <w:rsid w:val="00B54745"/>
    <w:rsid w:val="00B704DF"/>
    <w:rsid w:val="00B739C9"/>
    <w:rsid w:val="00B879A8"/>
    <w:rsid w:val="00B924C3"/>
    <w:rsid w:val="00BA138E"/>
    <w:rsid w:val="00BA2A0E"/>
    <w:rsid w:val="00BA78D3"/>
    <w:rsid w:val="00BD34B5"/>
    <w:rsid w:val="00BE7D0E"/>
    <w:rsid w:val="00BF187A"/>
    <w:rsid w:val="00BF2933"/>
    <w:rsid w:val="00BF6C81"/>
    <w:rsid w:val="00C04914"/>
    <w:rsid w:val="00C05795"/>
    <w:rsid w:val="00C06349"/>
    <w:rsid w:val="00C10D86"/>
    <w:rsid w:val="00C11743"/>
    <w:rsid w:val="00C14381"/>
    <w:rsid w:val="00C24082"/>
    <w:rsid w:val="00C251FD"/>
    <w:rsid w:val="00C50052"/>
    <w:rsid w:val="00C52231"/>
    <w:rsid w:val="00C56387"/>
    <w:rsid w:val="00C60328"/>
    <w:rsid w:val="00C67EBD"/>
    <w:rsid w:val="00C75657"/>
    <w:rsid w:val="00C772B1"/>
    <w:rsid w:val="00C86AB2"/>
    <w:rsid w:val="00C87AE6"/>
    <w:rsid w:val="00C90121"/>
    <w:rsid w:val="00C93C41"/>
    <w:rsid w:val="00CA1493"/>
    <w:rsid w:val="00CA666B"/>
    <w:rsid w:val="00CA6950"/>
    <w:rsid w:val="00CA7F43"/>
    <w:rsid w:val="00CB22B5"/>
    <w:rsid w:val="00CD2197"/>
    <w:rsid w:val="00CD3BFD"/>
    <w:rsid w:val="00CE1A50"/>
    <w:rsid w:val="00CF6845"/>
    <w:rsid w:val="00CF7388"/>
    <w:rsid w:val="00CF7C38"/>
    <w:rsid w:val="00D070AC"/>
    <w:rsid w:val="00D2704B"/>
    <w:rsid w:val="00D42C23"/>
    <w:rsid w:val="00D53905"/>
    <w:rsid w:val="00D53F63"/>
    <w:rsid w:val="00D57028"/>
    <w:rsid w:val="00D6257C"/>
    <w:rsid w:val="00D64C18"/>
    <w:rsid w:val="00D66DA3"/>
    <w:rsid w:val="00D675B9"/>
    <w:rsid w:val="00D762F2"/>
    <w:rsid w:val="00DA2FF7"/>
    <w:rsid w:val="00DB22E5"/>
    <w:rsid w:val="00DB444C"/>
    <w:rsid w:val="00DB5918"/>
    <w:rsid w:val="00DB5A48"/>
    <w:rsid w:val="00DB6765"/>
    <w:rsid w:val="00DC15CC"/>
    <w:rsid w:val="00DC2930"/>
    <w:rsid w:val="00DD210B"/>
    <w:rsid w:val="00DF72D4"/>
    <w:rsid w:val="00E14C37"/>
    <w:rsid w:val="00E15DB8"/>
    <w:rsid w:val="00E16BF0"/>
    <w:rsid w:val="00E42DDB"/>
    <w:rsid w:val="00E50A61"/>
    <w:rsid w:val="00E82912"/>
    <w:rsid w:val="00E8591B"/>
    <w:rsid w:val="00E94352"/>
    <w:rsid w:val="00EA05FC"/>
    <w:rsid w:val="00EA5AEC"/>
    <w:rsid w:val="00EB58FE"/>
    <w:rsid w:val="00EB5B18"/>
    <w:rsid w:val="00EB5B61"/>
    <w:rsid w:val="00ED4806"/>
    <w:rsid w:val="00ED602B"/>
    <w:rsid w:val="00EF6E3D"/>
    <w:rsid w:val="00EF7D38"/>
    <w:rsid w:val="00F02552"/>
    <w:rsid w:val="00F03EB3"/>
    <w:rsid w:val="00F12037"/>
    <w:rsid w:val="00F13FD1"/>
    <w:rsid w:val="00F15EB3"/>
    <w:rsid w:val="00F23A35"/>
    <w:rsid w:val="00F23F14"/>
    <w:rsid w:val="00F3401F"/>
    <w:rsid w:val="00F4770E"/>
    <w:rsid w:val="00F521B9"/>
    <w:rsid w:val="00F53473"/>
    <w:rsid w:val="00F53C2E"/>
    <w:rsid w:val="00F6220D"/>
    <w:rsid w:val="00F6333A"/>
    <w:rsid w:val="00F71C62"/>
    <w:rsid w:val="00F71D3A"/>
    <w:rsid w:val="00F74837"/>
    <w:rsid w:val="00F817F9"/>
    <w:rsid w:val="00F84EFA"/>
    <w:rsid w:val="00F85054"/>
    <w:rsid w:val="00F8535D"/>
    <w:rsid w:val="00F85560"/>
    <w:rsid w:val="00FB6282"/>
    <w:rsid w:val="00FC2211"/>
    <w:rsid w:val="00FC4B53"/>
    <w:rsid w:val="00FC655A"/>
    <w:rsid w:val="00FD365B"/>
    <w:rsid w:val="00FD38C6"/>
    <w:rsid w:val="00FE173C"/>
    <w:rsid w:val="00FE50CE"/>
    <w:rsid w:val="00FE55E4"/>
    <w:rsid w:val="00FE7185"/>
    <w:rsid w:val="00FF23E4"/>
    <w:rsid w:val="00FF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dcterms:created xsi:type="dcterms:W3CDTF">2016-05-18T09:40:00Z</dcterms:created>
  <dcterms:modified xsi:type="dcterms:W3CDTF">2016-05-18T09:40:00Z</dcterms:modified>
</cp:coreProperties>
</file>