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8"/>
        <w:gridCol w:w="1163"/>
        <w:gridCol w:w="1933"/>
        <w:gridCol w:w="1221"/>
        <w:gridCol w:w="1254"/>
        <w:gridCol w:w="1908"/>
        <w:gridCol w:w="2094"/>
        <w:gridCol w:w="1167"/>
        <w:gridCol w:w="1288"/>
      </w:tblGrid>
      <w:tr w:rsidR="0019586A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AE14F3" w:rsidP="00F41AAF">
            <w:r>
              <w:t>за 2015</w:t>
            </w:r>
            <w:bookmarkStart w:id="0" w:name="_GoBack"/>
            <w:bookmarkEnd w:id="0"/>
            <w:r w:rsidR="00915177"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AE14F3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AE14F3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961CA" w:rsidP="00F41AAF">
            <w:r>
              <w:t>Кожухова Юлия Фёдоровна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0961CA">
              <w:t xml:space="preserve">е учреждение  </w:t>
            </w:r>
            <w:proofErr w:type="spellStart"/>
            <w:r w:rsidR="000961CA">
              <w:t>Баганский</w:t>
            </w:r>
            <w:proofErr w:type="spellEnd"/>
            <w:r w:rsidR="000961CA">
              <w:t xml:space="preserve"> д/сад №3</w:t>
            </w:r>
            <w:r>
              <w:t>,заведующий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E14F3" w:rsidP="00F41AAF">
            <w:r>
              <w:t>376615,0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961CA" w:rsidP="000961CA">
            <w:pPr>
              <w:rPr>
                <w:iCs/>
              </w:rPr>
            </w:pPr>
            <w:r>
              <w:rPr>
                <w:iCs/>
              </w:rPr>
              <w:t>Квартира(1/2)</w:t>
            </w:r>
            <w:r w:rsidR="00915177">
              <w:rPr>
                <w:iCs/>
              </w:rPr>
              <w:t xml:space="preserve"> </w:t>
            </w:r>
          </w:p>
          <w:p w:rsidR="000961CA" w:rsidRPr="00AA52C0" w:rsidRDefault="000961CA" w:rsidP="000961CA">
            <w:pPr>
              <w:rPr>
                <w:iCs/>
              </w:rPr>
            </w:pPr>
            <w:r>
              <w:rPr>
                <w:iCs/>
              </w:rPr>
              <w:t>Приусадебный земельный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01E5E" w:rsidP="00F41AAF">
            <w:r>
              <w:t>85.8</w:t>
            </w:r>
          </w:p>
          <w:p w:rsidR="000961CA" w:rsidRPr="00CB7F9D" w:rsidRDefault="000961CA" w:rsidP="00F41AAF">
            <w:r>
              <w:t>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961CA" w:rsidP="00F41AAF">
            <w:r>
              <w:t>Россия</w:t>
            </w:r>
          </w:p>
          <w:p w:rsidR="00915177" w:rsidRPr="00CB7F9D" w:rsidRDefault="000961CA" w:rsidP="00F41AAF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01E5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01E5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A01E5E" w:rsidP="00F41AAF">
            <w:r>
              <w:t>-</w:t>
            </w:r>
          </w:p>
        </w:tc>
      </w:tr>
      <w:tr w:rsidR="00AE14F3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AE14F3" w:rsidP="00F41AAF">
            <w:r>
              <w:t>367493,0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0961CA" w:rsidP="00F41AAF">
            <w:pPr>
              <w:rPr>
                <w:iCs/>
              </w:rPr>
            </w:pPr>
            <w:r>
              <w:rPr>
                <w:iCs/>
              </w:rPr>
              <w:t>Квартира(1/2)</w:t>
            </w:r>
          </w:p>
          <w:p w:rsidR="000961CA" w:rsidRPr="00DF6BD3" w:rsidRDefault="000961CA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9B6" w:rsidRDefault="00A01E5E" w:rsidP="00F41AAF">
            <w:r>
              <w:t>85,8</w:t>
            </w:r>
          </w:p>
          <w:p w:rsidR="000A79B6" w:rsidRPr="000A79B6" w:rsidRDefault="000A79B6" w:rsidP="000A79B6"/>
          <w:p w:rsidR="000A79B6" w:rsidRDefault="000A79B6" w:rsidP="000A79B6"/>
          <w:p w:rsidR="00E844A5" w:rsidRPr="000A79B6" w:rsidRDefault="000A79B6" w:rsidP="000A79B6">
            <w:r>
              <w:t>1290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0961CA" w:rsidP="00F41AAF">
            <w:r>
              <w:t>Россия</w:t>
            </w:r>
          </w:p>
          <w:p w:rsidR="000A79B6" w:rsidRDefault="000A79B6" w:rsidP="00F41AAF"/>
          <w:p w:rsidR="000A79B6" w:rsidRDefault="000A79B6" w:rsidP="00F41AAF"/>
          <w:p w:rsidR="000A79B6" w:rsidRPr="00AA67B5" w:rsidRDefault="000A79B6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763F7" w:rsidRDefault="00AE14F3" w:rsidP="00F41AAF">
            <w:pPr>
              <w:rPr>
                <w:bCs/>
              </w:rPr>
            </w:pPr>
            <w:r>
              <w:rPr>
                <w:bCs/>
              </w:rPr>
              <w:t>Легковой автомобиль Тойота-Алекс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E14F3" w:rsidP="00F41AAF">
            <w:r>
              <w:t xml:space="preserve">Индивидуальная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AE14F3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961CA"/>
    <w:rsid w:val="000A152C"/>
    <w:rsid w:val="000A55AB"/>
    <w:rsid w:val="000A79B6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63F7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1E5E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14F3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2016-05-18T05:24:00Z</dcterms:created>
  <dcterms:modified xsi:type="dcterms:W3CDTF">2016-05-18T05:24:00Z</dcterms:modified>
</cp:coreProperties>
</file>