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8"/>
        <w:gridCol w:w="1267"/>
        <w:gridCol w:w="1843"/>
        <w:gridCol w:w="1212"/>
        <w:gridCol w:w="1237"/>
        <w:gridCol w:w="1967"/>
        <w:gridCol w:w="2173"/>
        <w:gridCol w:w="1152"/>
        <w:gridCol w:w="1237"/>
      </w:tblGrid>
      <w:tr w:rsidR="002D475C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90369F" w:rsidP="00F41AAF">
            <w:r>
              <w:t>за 2015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2D475C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2D475C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FE7AE3" w:rsidP="00F41AAF">
            <w:r>
              <w:t>Середа Наталья А</w:t>
            </w:r>
            <w:bookmarkStart w:id="0" w:name="_GoBack"/>
            <w:bookmarkEnd w:id="0"/>
            <w:r w:rsidR="002D475C">
              <w:t xml:space="preserve">лександровна, 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E61574">
              <w:t xml:space="preserve">е учреждение  </w:t>
            </w:r>
            <w:r w:rsidR="002D475C">
              <w:t xml:space="preserve">Казанский </w:t>
            </w:r>
            <w:r w:rsidR="00CF547F">
              <w:t xml:space="preserve"> </w:t>
            </w:r>
            <w:r w:rsidR="0034220D">
              <w:t xml:space="preserve"> </w:t>
            </w:r>
            <w:r w:rsidR="00E61574">
              <w:t xml:space="preserve"> </w:t>
            </w:r>
            <w:r w:rsidR="00B515A7">
              <w:t xml:space="preserve"> детский сад</w:t>
            </w:r>
            <w:proofErr w:type="gramStart"/>
            <w:r w:rsidR="00B515A7">
              <w:t xml:space="preserve"> </w:t>
            </w:r>
            <w:r>
              <w:t>,</w:t>
            </w:r>
            <w:proofErr w:type="gramEnd"/>
            <w:r>
              <w:t>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2D475C" w:rsidP="00F41AAF">
            <w:r>
              <w:t>261027,33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A52C0" w:rsidRDefault="00915177" w:rsidP="00F41AAF">
            <w:pPr>
              <w:rPr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369F" w:rsidRDefault="00915177" w:rsidP="0090369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369F" w:rsidRDefault="00915177" w:rsidP="0090369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2D475C" w:rsidP="00F41AAF">
            <w:r>
              <w:t xml:space="preserve">Легковой автомобиль Тойота </w:t>
            </w:r>
            <w:proofErr w:type="spellStart"/>
            <w:r>
              <w:t>Спасно</w:t>
            </w:r>
            <w:proofErr w:type="spellEnd"/>
            <w:r>
              <w:t xml:space="preserve"> 1998 </w:t>
            </w:r>
            <w:proofErr w:type="spellStart"/>
            <w:r>
              <w:t>г.</w:t>
            </w:r>
            <w:proofErr w:type="gramStart"/>
            <w:r>
              <w:t>в</w:t>
            </w:r>
            <w:proofErr w:type="spellEnd"/>
            <w:proofErr w:type="gramEnd"/>
            <w: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75C" w:rsidRDefault="002D475C" w:rsidP="00F41AAF">
            <w:r>
              <w:t>индивидуальная</w:t>
            </w:r>
          </w:p>
          <w:p w:rsidR="002D475C" w:rsidRPr="002D475C" w:rsidRDefault="002D475C" w:rsidP="002D475C"/>
          <w:p w:rsidR="002D475C" w:rsidRPr="002D475C" w:rsidRDefault="002D475C" w:rsidP="002D475C"/>
          <w:p w:rsidR="002D475C" w:rsidRPr="002D475C" w:rsidRDefault="002D475C" w:rsidP="002D475C"/>
          <w:p w:rsidR="002D475C" w:rsidRDefault="002D475C" w:rsidP="002D475C"/>
          <w:p w:rsidR="00915177" w:rsidRPr="002D475C" w:rsidRDefault="002D475C" w:rsidP="002D475C">
            <w:proofErr w:type="gramStart"/>
            <w:r>
              <w:t>дом-бессрочное</w:t>
            </w:r>
            <w:proofErr w:type="gramEnd"/>
            <w:r>
              <w:t xml:space="preserve"> безвозмездное пользование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75C" w:rsidRDefault="00915177" w:rsidP="00F41AAF">
            <w:r>
              <w:t>-</w:t>
            </w:r>
          </w:p>
          <w:p w:rsidR="002D475C" w:rsidRPr="002D475C" w:rsidRDefault="002D475C" w:rsidP="002D475C"/>
          <w:p w:rsidR="002D475C" w:rsidRPr="002D475C" w:rsidRDefault="002D475C" w:rsidP="002D475C"/>
          <w:p w:rsidR="002D475C" w:rsidRPr="002D475C" w:rsidRDefault="002D475C" w:rsidP="002D475C"/>
          <w:p w:rsidR="002D475C" w:rsidRPr="002D475C" w:rsidRDefault="002D475C" w:rsidP="002D475C"/>
          <w:p w:rsidR="00915177" w:rsidRPr="002D475C" w:rsidRDefault="002D475C" w:rsidP="002D475C">
            <w: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75C" w:rsidRDefault="002D475C" w:rsidP="00F41AAF">
            <w:r>
              <w:t xml:space="preserve">Россия </w:t>
            </w:r>
          </w:p>
          <w:p w:rsidR="002D475C" w:rsidRPr="002D475C" w:rsidRDefault="002D475C" w:rsidP="002D475C"/>
          <w:p w:rsidR="002D475C" w:rsidRPr="002D475C" w:rsidRDefault="002D475C" w:rsidP="002D475C"/>
          <w:p w:rsidR="002D475C" w:rsidRPr="002D475C" w:rsidRDefault="002D475C" w:rsidP="002D475C"/>
          <w:p w:rsidR="002D475C" w:rsidRDefault="002D475C" w:rsidP="002D475C"/>
          <w:p w:rsidR="00915177" w:rsidRPr="002D475C" w:rsidRDefault="002D475C" w:rsidP="002D475C">
            <w:r>
              <w:t>Россия</w:t>
            </w:r>
          </w:p>
        </w:tc>
      </w:tr>
      <w:tr w:rsidR="002D475C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DF6C2A" w:rsidP="00F41AAF">
            <w:r>
              <w:t>сын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2D475C" w:rsidP="00F41AAF">
            <w:r>
              <w:t>300000,0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5B" w:rsidRPr="00EB76A3" w:rsidRDefault="009C2B5B" w:rsidP="00EB76A3">
            <w:pPr>
              <w:rPr>
                <w:i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5B" w:rsidRPr="00CF547F" w:rsidRDefault="009C2B5B" w:rsidP="00CF547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Pr="00CF547F" w:rsidRDefault="00E844A5" w:rsidP="00CF547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E61574" w:rsidRDefault="00915177" w:rsidP="00F41AAF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2D475C" w:rsidP="00F41AAF">
            <w:proofErr w:type="gramStart"/>
            <w:r>
              <w:t>Квартира-бессрочное</w:t>
            </w:r>
            <w:proofErr w:type="gramEnd"/>
            <w:r>
              <w:t xml:space="preserve"> безвозмездное пользование</w:t>
            </w:r>
          </w:p>
          <w:p w:rsidR="00DF6C2A" w:rsidRDefault="00DF6C2A" w:rsidP="00F41AAF">
            <w:proofErr w:type="gramStart"/>
            <w:r>
              <w:t>Дом-бессрочное</w:t>
            </w:r>
            <w:proofErr w:type="gramEnd"/>
            <w:r>
              <w:t xml:space="preserve"> безвозмездное пользование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C2A" w:rsidRDefault="00DF6C2A" w:rsidP="00F41AAF">
            <w:r>
              <w:t>62,2</w:t>
            </w:r>
          </w:p>
          <w:p w:rsidR="00DF6C2A" w:rsidRPr="00DF6C2A" w:rsidRDefault="00DF6C2A" w:rsidP="00DF6C2A"/>
          <w:p w:rsidR="00DF6C2A" w:rsidRPr="00DF6C2A" w:rsidRDefault="00DF6C2A" w:rsidP="00DF6C2A"/>
          <w:p w:rsidR="00DF6C2A" w:rsidRPr="00DF6C2A" w:rsidRDefault="00DF6C2A" w:rsidP="00DF6C2A"/>
          <w:p w:rsidR="00DF6C2A" w:rsidRPr="00DF6C2A" w:rsidRDefault="00DF6C2A" w:rsidP="00DF6C2A"/>
          <w:p w:rsidR="00DF6C2A" w:rsidRDefault="00DF6C2A" w:rsidP="00DF6C2A"/>
          <w:p w:rsidR="00915177" w:rsidRPr="00DF6C2A" w:rsidRDefault="00DF6C2A" w:rsidP="00DF6C2A">
            <w:r>
              <w:t>92,0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C2A" w:rsidRDefault="0090369F" w:rsidP="00F41AAF">
            <w:r>
              <w:t>Россия</w:t>
            </w:r>
          </w:p>
          <w:p w:rsidR="00DF6C2A" w:rsidRPr="00DF6C2A" w:rsidRDefault="00DF6C2A" w:rsidP="00DF6C2A"/>
          <w:p w:rsidR="00DF6C2A" w:rsidRPr="00DF6C2A" w:rsidRDefault="00DF6C2A" w:rsidP="00DF6C2A"/>
          <w:p w:rsidR="00DF6C2A" w:rsidRPr="00DF6C2A" w:rsidRDefault="00DF6C2A" w:rsidP="00DF6C2A"/>
          <w:p w:rsidR="00DF6C2A" w:rsidRPr="00DF6C2A" w:rsidRDefault="00DF6C2A" w:rsidP="00DF6C2A"/>
          <w:p w:rsidR="00DF6C2A" w:rsidRDefault="00DF6C2A" w:rsidP="00DF6C2A"/>
          <w:p w:rsidR="00915177" w:rsidRPr="00DF6C2A" w:rsidRDefault="00DF6C2A" w:rsidP="00DF6C2A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D475C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4220D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69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2B5B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4335"/>
    <w:rsid w:val="00AF5276"/>
    <w:rsid w:val="00B4006A"/>
    <w:rsid w:val="00B46FD7"/>
    <w:rsid w:val="00B515A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357F5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547F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6C2A"/>
    <w:rsid w:val="00DF72D4"/>
    <w:rsid w:val="00E14C37"/>
    <w:rsid w:val="00E15DB8"/>
    <w:rsid w:val="00E16BF0"/>
    <w:rsid w:val="00E42DDB"/>
    <w:rsid w:val="00E50A61"/>
    <w:rsid w:val="00E61574"/>
    <w:rsid w:val="00E844A5"/>
    <w:rsid w:val="00E8591B"/>
    <w:rsid w:val="00E94352"/>
    <w:rsid w:val="00EA05FC"/>
    <w:rsid w:val="00EA5AEC"/>
    <w:rsid w:val="00EB58FE"/>
    <w:rsid w:val="00EB5B18"/>
    <w:rsid w:val="00EB5B61"/>
    <w:rsid w:val="00EB76A3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AE3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2016-05-18T09:23:00Z</dcterms:created>
  <dcterms:modified xsi:type="dcterms:W3CDTF">2016-05-18T09:24:00Z</dcterms:modified>
</cp:coreProperties>
</file>