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1721"/>
        <w:gridCol w:w="1152"/>
        <w:gridCol w:w="1118"/>
        <w:gridCol w:w="1694"/>
        <w:gridCol w:w="2587"/>
        <w:gridCol w:w="1711"/>
        <w:gridCol w:w="1118"/>
      </w:tblGrid>
      <w:tr w:rsidR="009B482B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0C305E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9B482B" w:rsidTr="009B482B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9B482B" w:rsidRPr="00906AF4" w:rsidTr="009B482B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A20" w:rsidRDefault="00037A20" w:rsidP="00F41AAF">
            <w:proofErr w:type="spellStart"/>
            <w:r>
              <w:t>Петрушкевич</w:t>
            </w:r>
            <w:proofErr w:type="spellEnd"/>
          </w:p>
          <w:p w:rsidR="00037A20" w:rsidRDefault="00037A20" w:rsidP="00F41AAF">
            <w:r>
              <w:t xml:space="preserve"> Наталья </w:t>
            </w:r>
          </w:p>
          <w:p w:rsidR="00177B87" w:rsidRDefault="00037A20" w:rsidP="00F41AAF">
            <w:proofErr w:type="spellStart"/>
            <w:r>
              <w:t>Викторвна</w:t>
            </w:r>
            <w:proofErr w:type="spellEnd"/>
            <w:r w:rsidR="004F31C3">
              <w:t xml:space="preserve">, </w:t>
            </w:r>
          </w:p>
          <w:p w:rsidR="004F31C3" w:rsidRPr="00B078E9" w:rsidRDefault="004F31C3" w:rsidP="00037A20">
            <w:r>
              <w:t>Муниципальное казённое общеобраз</w:t>
            </w:r>
            <w:r w:rsidR="00037A20">
              <w:t>ова</w:t>
            </w:r>
            <w:r w:rsidR="00BD75F5">
              <w:t xml:space="preserve">тельное учреждение </w:t>
            </w:r>
            <w:proofErr w:type="spellStart"/>
            <w:r w:rsidR="00BD75F5">
              <w:t>Баганская</w:t>
            </w:r>
            <w:proofErr w:type="spellEnd"/>
            <w:r w:rsidR="00BD75F5">
              <w:t xml:space="preserve"> </w:t>
            </w:r>
            <w:r>
              <w:t>сред</w:t>
            </w:r>
            <w:r w:rsidR="00F84EFA">
              <w:t>няя общеобразовательная школа</w:t>
            </w:r>
            <w:r w:rsidR="00BD75F5">
              <w:t xml:space="preserve"> №1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C305E" w:rsidP="00F41AAF">
            <w:r>
              <w:t>930561,25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037A20" w:rsidP="00B35301">
            <w:r>
              <w:t>Жилой дом (1/2)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0C305E" w:rsidP="000E7CD2">
            <w:r>
              <w:t>63</w:t>
            </w:r>
            <w:r w:rsidR="00BD75F5"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37A20" w:rsidP="00F41AA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037A20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177B87" w:rsidP="00F41AAF">
            <w:r>
              <w:t>-</w:t>
            </w:r>
          </w:p>
        </w:tc>
      </w:tr>
      <w:tr w:rsidR="009B482B" w:rsidRPr="00CB7F9D" w:rsidTr="009B482B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37A20" w:rsidRDefault="00037A20" w:rsidP="00F41AAF">
            <w:pPr>
              <w:rPr>
                <w:lang w:val="en-US"/>
              </w:rPr>
            </w:pPr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C305E" w:rsidP="00F41AAF">
            <w:r>
              <w:t>252145,08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037A20" w:rsidP="000E7CD2">
            <w:r>
              <w:t>Жилой дом (1/2)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0C305E" w:rsidP="004F31C3">
            <w:r>
              <w:t>63</w:t>
            </w:r>
            <w:r w:rsidR="009B482B">
              <w:t>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A20" w:rsidRDefault="00037A20" w:rsidP="00F41AAF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4F31C3" w:rsidRDefault="00037A20" w:rsidP="00037A20">
            <w:proofErr w:type="spellStart"/>
            <w:r>
              <w:rPr>
                <w:lang w:val="en-US"/>
              </w:rPr>
              <w:t>Spasio</w:t>
            </w:r>
            <w:proofErr w:type="spellEnd"/>
            <w:r w:rsidR="009B482B">
              <w:t xml:space="preserve"> 2003,</w:t>
            </w:r>
          </w:p>
          <w:p w:rsidR="009B482B" w:rsidRPr="009B482B" w:rsidRDefault="009B482B" w:rsidP="00037A20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rPr>
                <w:lang w:val="en-US"/>
              </w:rPr>
              <w:t>ROBOX 2007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82B" w:rsidRDefault="009B482B" w:rsidP="00F41AAF">
            <w:r>
              <w:t>индивидуальная</w:t>
            </w:r>
          </w:p>
          <w:p w:rsidR="009B482B" w:rsidRPr="009B482B" w:rsidRDefault="009B482B" w:rsidP="009B482B"/>
          <w:p w:rsidR="009B482B" w:rsidRDefault="009B482B" w:rsidP="009B482B"/>
          <w:p w:rsidR="004F31C3" w:rsidRPr="009B482B" w:rsidRDefault="009B482B" w:rsidP="009B482B">
            <w:r>
              <w:t>индивидуальная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05E" w:rsidRDefault="00037A20" w:rsidP="00F41AA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C305E" w:rsidRPr="000C305E" w:rsidRDefault="000C305E" w:rsidP="000C305E">
            <w:pPr>
              <w:rPr>
                <w:lang w:val="en-US"/>
              </w:rPr>
            </w:pPr>
          </w:p>
          <w:p w:rsidR="000C305E" w:rsidRPr="000C305E" w:rsidRDefault="000C305E" w:rsidP="000C305E">
            <w:pPr>
              <w:rPr>
                <w:lang w:val="en-US"/>
              </w:rPr>
            </w:pPr>
          </w:p>
          <w:p w:rsidR="004F31C3" w:rsidRPr="000C305E" w:rsidRDefault="000C305E" w:rsidP="000C305E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05E" w:rsidRDefault="004F31C3" w:rsidP="00F41AAF">
            <w:r>
              <w:t>Россия</w:t>
            </w:r>
          </w:p>
          <w:p w:rsidR="000C305E" w:rsidRPr="000C305E" w:rsidRDefault="000C305E" w:rsidP="000C305E"/>
          <w:p w:rsidR="000C305E" w:rsidRPr="000C305E" w:rsidRDefault="000C305E" w:rsidP="000C305E"/>
          <w:p w:rsidR="004F31C3" w:rsidRPr="000C305E" w:rsidRDefault="000C305E" w:rsidP="000C305E">
            <w:r>
              <w:t>Россия</w:t>
            </w:r>
          </w:p>
        </w:tc>
      </w:tr>
    </w:tbl>
    <w:p w:rsidR="00915177" w:rsidRPr="009B482B" w:rsidRDefault="00915177" w:rsidP="00915177">
      <w:pPr>
        <w:rPr>
          <w:lang w:val="en-US"/>
        </w:rPr>
      </w:pPr>
    </w:p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37A20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305E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B482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D75F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03FC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25D2-DA22-4571-8871-44FFEF4E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2016-05-18T04:32:00Z</dcterms:created>
  <dcterms:modified xsi:type="dcterms:W3CDTF">2016-05-18T04:32:00Z</dcterms:modified>
</cp:coreProperties>
</file>