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4"/>
        <w:gridCol w:w="1262"/>
        <w:gridCol w:w="2032"/>
        <w:gridCol w:w="1234"/>
        <w:gridCol w:w="1259"/>
        <w:gridCol w:w="1723"/>
        <w:gridCol w:w="1850"/>
        <w:gridCol w:w="1163"/>
        <w:gridCol w:w="1239"/>
      </w:tblGrid>
      <w:tr w:rsidR="0024730F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6F2617" w:rsidP="00F41AAF">
            <w:r>
              <w:t>за 2015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24730F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24730F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078E9" w:rsidRDefault="0024730F" w:rsidP="00F41AAF">
            <w:r>
              <w:t>Черных Елена Валентиновна</w:t>
            </w:r>
            <w:r w:rsidR="005D38AB">
              <w:t>,</w:t>
            </w:r>
            <w:r w:rsidR="00273FB7">
              <w:t xml:space="preserve"> </w:t>
            </w:r>
            <w:r w:rsidR="004275A0">
              <w:t xml:space="preserve">Муниципальное казённое </w:t>
            </w:r>
            <w:r>
              <w:t xml:space="preserve">образовательное </w:t>
            </w:r>
            <w:r w:rsidR="005D38AB">
              <w:t xml:space="preserve"> учреждение</w:t>
            </w:r>
            <w:r>
              <w:t xml:space="preserve"> дополнительного образования </w:t>
            </w:r>
            <w:proofErr w:type="spellStart"/>
            <w:r>
              <w:t>Баганский</w:t>
            </w:r>
            <w:proofErr w:type="spellEnd"/>
            <w:r>
              <w:t xml:space="preserve"> Дом детского творчества</w:t>
            </w:r>
            <w:proofErr w:type="gramStart"/>
            <w:r>
              <w:t xml:space="preserve">  </w:t>
            </w:r>
            <w:r w:rsidR="005D38AB">
              <w:t>,</w:t>
            </w:r>
            <w:proofErr w:type="gramEnd"/>
            <w:r w:rsidR="005D38AB">
              <w:t>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442181" w:rsidP="00F41AAF">
            <w:r>
              <w:t>601961,09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A0" w:rsidRPr="00AA52C0" w:rsidRDefault="0024730F" w:rsidP="00F41AAF">
            <w:pPr>
              <w:rPr>
                <w:iCs/>
              </w:rPr>
            </w:pPr>
            <w:proofErr w:type="gramStart"/>
            <w:r>
              <w:rPr>
                <w:iCs/>
              </w:rPr>
              <w:t>Квартира-индивидуальная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275A0" w:rsidRDefault="0024730F" w:rsidP="004275A0">
            <w:r>
              <w:t>67,4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Россия</w:t>
            </w:r>
          </w:p>
          <w:p w:rsidR="00915177" w:rsidRDefault="004275A0" w:rsidP="00F41AAF">
            <w:r>
              <w:t>Россия</w:t>
            </w:r>
          </w:p>
          <w:p w:rsidR="004275A0" w:rsidRDefault="00915177" w:rsidP="00F41AAF">
            <w:r>
              <w:t xml:space="preserve"> </w:t>
            </w:r>
          </w:p>
          <w:p w:rsidR="00915177" w:rsidRPr="004275A0" w:rsidRDefault="00915177" w:rsidP="004275A0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275A0" w:rsidRDefault="008030EE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8030EE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8030EE" w:rsidP="00F41AAF">
            <w:r>
              <w:t>-</w:t>
            </w:r>
          </w:p>
        </w:tc>
      </w:tr>
      <w:tr w:rsidR="0024730F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D542A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8030EE" w:rsidRDefault="00915177" w:rsidP="008030EE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8030EE" w:rsidRDefault="00915177" w:rsidP="008030EE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8030EE" w:rsidRDefault="00915177" w:rsidP="008030EE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4730F"/>
    <w:rsid w:val="00252E62"/>
    <w:rsid w:val="00253D1A"/>
    <w:rsid w:val="00255446"/>
    <w:rsid w:val="002603CB"/>
    <w:rsid w:val="00267517"/>
    <w:rsid w:val="00272474"/>
    <w:rsid w:val="0027307E"/>
    <w:rsid w:val="00273FB7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275A0"/>
    <w:rsid w:val="00434FB3"/>
    <w:rsid w:val="00442181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D38AB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2617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30EE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82FD0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1817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2016-05-18T03:22:00Z</dcterms:created>
  <dcterms:modified xsi:type="dcterms:W3CDTF">2016-05-18T04:14:00Z</dcterms:modified>
</cp:coreProperties>
</file>