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3"/>
        <w:gridCol w:w="1256"/>
        <w:gridCol w:w="1825"/>
        <w:gridCol w:w="1195"/>
        <w:gridCol w:w="1201"/>
        <w:gridCol w:w="1927"/>
        <w:gridCol w:w="1983"/>
        <w:gridCol w:w="1161"/>
        <w:gridCol w:w="1215"/>
      </w:tblGrid>
      <w:tr w:rsidR="00177B8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052E6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437700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437700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177B87" w:rsidP="00F41AAF">
            <w:r>
              <w:t>Маслова Наталья Алексеевна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177B87">
              <w:t>Лепокуровская</w:t>
            </w:r>
            <w:proofErr w:type="spellEnd"/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D052E6" w:rsidP="00F41AAF">
            <w:r>
              <w:t>664673,46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177B87" w:rsidP="00B35301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177B87" w:rsidP="000E7CD2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BA78D3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4F31C3" w:rsidP="00F41AAF"/>
        </w:tc>
      </w:tr>
      <w:tr w:rsidR="00437700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D052E6" w:rsidP="00F41AAF">
            <w:r>
              <w:t>285753,29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2E6" w:rsidRDefault="00D052E6" w:rsidP="000E7CD2">
            <w:r>
              <w:t xml:space="preserve">Квартира </w:t>
            </w:r>
          </w:p>
          <w:p w:rsidR="004F31C3" w:rsidRPr="00D052E6" w:rsidRDefault="00D052E6" w:rsidP="00D052E6">
            <w:r>
              <w:t>Приусадебный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2E6" w:rsidRDefault="00D052E6" w:rsidP="004F31C3">
            <w:r>
              <w:t>67,5</w:t>
            </w:r>
          </w:p>
          <w:p w:rsidR="00D052E6" w:rsidRDefault="00D052E6" w:rsidP="00D052E6"/>
          <w:p w:rsidR="004F31C3" w:rsidRPr="00D052E6" w:rsidRDefault="00D052E6" w:rsidP="00D052E6">
            <w:r>
              <w:t>1900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2E6" w:rsidRDefault="00D052E6" w:rsidP="00F41AAF">
            <w:r>
              <w:t>Россия</w:t>
            </w:r>
          </w:p>
          <w:p w:rsidR="00D052E6" w:rsidRPr="00D052E6" w:rsidRDefault="00D052E6" w:rsidP="00D052E6"/>
          <w:p w:rsidR="00D052E6" w:rsidRDefault="00D052E6" w:rsidP="00D052E6"/>
          <w:p w:rsidR="004F31C3" w:rsidRPr="00D052E6" w:rsidRDefault="00D052E6" w:rsidP="00D052E6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437700" w:rsidP="00F41AAF">
            <w:pPr>
              <w:rPr>
                <w:bCs/>
              </w:rPr>
            </w:pPr>
            <w:proofErr w:type="spellStart"/>
            <w:r>
              <w:rPr>
                <w:bCs/>
              </w:rPr>
              <w:t>Тойотта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Королла</w:t>
            </w:r>
            <w:proofErr w:type="spellEnd"/>
            <w:r>
              <w:rPr>
                <w:bCs/>
              </w:rPr>
              <w:t xml:space="preserve"> Филдер,2007г/в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00" w:rsidRDefault="00437700" w:rsidP="00F41AAF">
            <w:r>
              <w:t>индивидуальная</w:t>
            </w:r>
          </w:p>
          <w:p w:rsidR="004F31C3" w:rsidRPr="00437700" w:rsidRDefault="004F31C3" w:rsidP="00437700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00" w:rsidRDefault="00437700" w:rsidP="00F41AAF"/>
          <w:p w:rsidR="00437700" w:rsidRDefault="00437700" w:rsidP="00437700"/>
          <w:p w:rsidR="004F31C3" w:rsidRPr="00437700" w:rsidRDefault="004F31C3" w:rsidP="00437700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00" w:rsidRDefault="00437700" w:rsidP="00F41AAF">
            <w:r>
              <w:t>Россия</w:t>
            </w:r>
          </w:p>
          <w:p w:rsidR="00437700" w:rsidRDefault="00437700" w:rsidP="00437700"/>
          <w:p w:rsidR="004F31C3" w:rsidRPr="00437700" w:rsidRDefault="004F31C3" w:rsidP="00437700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37700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0559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52E6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2016-05-18T05:06:00Z</dcterms:created>
  <dcterms:modified xsi:type="dcterms:W3CDTF">2016-05-18T05:06:00Z</dcterms:modified>
</cp:coreProperties>
</file>