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8"/>
        <w:gridCol w:w="1254"/>
        <w:gridCol w:w="1857"/>
        <w:gridCol w:w="1186"/>
        <w:gridCol w:w="1185"/>
        <w:gridCol w:w="1837"/>
        <w:gridCol w:w="2052"/>
        <w:gridCol w:w="1152"/>
        <w:gridCol w:w="1185"/>
      </w:tblGrid>
      <w:tr w:rsidR="00E15766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F93163" w:rsidP="00F41AAF">
            <w:r>
              <w:t>за 2014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E15766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E15766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E15766" w:rsidP="00F41AAF">
            <w:proofErr w:type="spellStart"/>
            <w:r>
              <w:t>Лесникова</w:t>
            </w:r>
            <w:proofErr w:type="spellEnd"/>
            <w:r>
              <w:t xml:space="preserve"> Татьяна Тимофеевна</w:t>
            </w:r>
            <w:r w:rsidR="000E7CD2">
              <w:t xml:space="preserve">, Муниципальное </w:t>
            </w:r>
            <w:r w:rsidR="00D2704B">
              <w:t xml:space="preserve">казённое </w:t>
            </w:r>
            <w:r w:rsidR="000E7CD2">
              <w:t xml:space="preserve">общеобразовательное учреждение </w:t>
            </w:r>
            <w:proofErr w:type="spellStart"/>
            <w:r w:rsidR="000E7CD2">
              <w:t>Палецкая</w:t>
            </w:r>
            <w:proofErr w:type="spellEnd"/>
            <w:r w:rsidR="000E7CD2">
              <w:t xml:space="preserve"> средняя общеобразовательная школа,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15766" w:rsidP="00F41AAF">
            <w:r>
              <w:t>406023,05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0E7CD2" w:rsidP="00F41AAF">
            <w:pPr>
              <w:rPr>
                <w:iCs/>
              </w:rPr>
            </w:pPr>
            <w:r>
              <w:rPr>
                <w:iCs/>
              </w:rPr>
              <w:t>Жилой дом (1/2)</w:t>
            </w:r>
          </w:p>
          <w:p w:rsidR="000E7CD2" w:rsidRDefault="00915177" w:rsidP="00F41AAF">
            <w:pPr>
              <w:rPr>
                <w:iCs/>
              </w:rPr>
            </w:pPr>
            <w:r>
              <w:rPr>
                <w:iCs/>
              </w:rPr>
              <w:t xml:space="preserve">Приусадебный земельный </w:t>
            </w:r>
            <w:r w:rsidR="00E15766">
              <w:rPr>
                <w:iCs/>
              </w:rPr>
              <w:t>(1/2)</w:t>
            </w:r>
            <w:r>
              <w:rPr>
                <w:iCs/>
              </w:rPr>
              <w:t xml:space="preserve">участок </w:t>
            </w:r>
          </w:p>
          <w:p w:rsidR="00915177" w:rsidRPr="000E7CD2" w:rsidRDefault="000E7CD2" w:rsidP="000E7CD2">
            <w:r>
              <w:t>Земельный 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Default="00E15766" w:rsidP="00F41AAF">
            <w:r>
              <w:t>96,8</w:t>
            </w:r>
          </w:p>
          <w:p w:rsidR="000E7CD2" w:rsidRPr="000E7CD2" w:rsidRDefault="000E7CD2" w:rsidP="000E7CD2"/>
          <w:p w:rsidR="000E7CD2" w:rsidRDefault="000E7CD2" w:rsidP="000E7CD2"/>
          <w:p w:rsidR="000E7CD2" w:rsidRDefault="00E15766" w:rsidP="000E7CD2">
            <w:r>
              <w:t>1000</w:t>
            </w:r>
          </w:p>
          <w:p w:rsidR="000E7CD2" w:rsidRDefault="000E7CD2" w:rsidP="000E7CD2"/>
          <w:p w:rsidR="00915177" w:rsidRPr="000E7CD2" w:rsidRDefault="000E7CD2" w:rsidP="000E7CD2">
            <w:r>
              <w:t>25 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0E7CD2" w:rsidRDefault="000E7CD2" w:rsidP="00F41AAF"/>
          <w:p w:rsidR="000E7CD2" w:rsidRDefault="00915177" w:rsidP="00F41AAF">
            <w:r>
              <w:t>Россия</w:t>
            </w:r>
          </w:p>
          <w:p w:rsidR="000E7CD2" w:rsidRDefault="000E7CD2" w:rsidP="00F41AAF"/>
          <w:p w:rsidR="00915177" w:rsidRDefault="00915177" w:rsidP="00F41AAF">
            <w:r>
              <w:t xml:space="preserve"> </w:t>
            </w:r>
          </w:p>
          <w:p w:rsidR="000E7CD2" w:rsidRDefault="00915177" w:rsidP="00F41AAF">
            <w:r>
              <w:t>Россия</w:t>
            </w:r>
          </w:p>
          <w:p w:rsidR="00915177" w:rsidRDefault="00915177" w:rsidP="00F41AAF">
            <w:r>
              <w:t xml:space="preserve"> </w:t>
            </w:r>
          </w:p>
          <w:p w:rsidR="00915177" w:rsidRPr="00CB7F9D" w:rsidRDefault="00915177" w:rsidP="00F41AAF">
            <w: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CE5" w:rsidRPr="00CB5C68" w:rsidRDefault="004E3CE5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20EDD" w:rsidRDefault="00915177" w:rsidP="00420EDD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20EDD" w:rsidRDefault="00915177" w:rsidP="00420EDD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EDD" w:rsidRPr="00906AF4" w:rsidRDefault="00420EDD" w:rsidP="00F41AAF"/>
        </w:tc>
      </w:tr>
      <w:tr w:rsidR="00E15766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0D293D" w:rsidP="00F41AAF">
            <w:r>
              <w:t>дочь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93D" w:rsidRDefault="00E15766" w:rsidP="00F41AAF">
            <w:r>
              <w:t>234802,83</w:t>
            </w:r>
          </w:p>
          <w:p w:rsidR="000D293D" w:rsidRPr="000D293D" w:rsidRDefault="000D293D" w:rsidP="000D293D"/>
          <w:p w:rsidR="000D293D" w:rsidRPr="000D293D" w:rsidRDefault="000D293D" w:rsidP="000D293D"/>
          <w:p w:rsidR="000D293D" w:rsidRDefault="000D293D" w:rsidP="000D293D"/>
          <w:p w:rsidR="00915177" w:rsidRPr="000D293D" w:rsidRDefault="000D293D" w:rsidP="000D293D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Default="000E7CD2" w:rsidP="00F41AAF">
            <w:pPr>
              <w:rPr>
                <w:iCs/>
              </w:rPr>
            </w:pPr>
            <w:r>
              <w:rPr>
                <w:iCs/>
              </w:rPr>
              <w:t>Жилой дом</w:t>
            </w:r>
            <w:r w:rsidR="00E15766">
              <w:rPr>
                <w:iCs/>
              </w:rPr>
              <w:t>(1/2)</w:t>
            </w:r>
          </w:p>
          <w:p w:rsidR="000E7CD2" w:rsidRDefault="000E7CD2" w:rsidP="000E7CD2"/>
          <w:p w:rsidR="000D293D" w:rsidRDefault="000E7CD2" w:rsidP="000E7CD2">
            <w:r>
              <w:t>Приусадебный участок</w:t>
            </w:r>
            <w:r w:rsidR="00E15766">
              <w:t xml:space="preserve"> (1/2)</w:t>
            </w:r>
          </w:p>
          <w:p w:rsidR="00915177" w:rsidRPr="000D293D" w:rsidRDefault="000D293D" w:rsidP="000D293D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Default="00E15766" w:rsidP="00F41AAF">
            <w:r>
              <w:t>96,8</w:t>
            </w:r>
          </w:p>
          <w:p w:rsidR="000E7CD2" w:rsidRDefault="000E7CD2" w:rsidP="00F41AAF"/>
          <w:p w:rsidR="000D293D" w:rsidRDefault="00E15766" w:rsidP="00F41AAF">
            <w:r>
              <w:t>1000</w:t>
            </w:r>
          </w:p>
          <w:p w:rsidR="000D293D" w:rsidRDefault="000D293D" w:rsidP="000D293D"/>
          <w:p w:rsidR="00915177" w:rsidRPr="000D293D" w:rsidRDefault="000D293D" w:rsidP="000D293D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766" w:rsidRDefault="000E7CD2" w:rsidP="00F41AAF">
            <w:r>
              <w:t>Россия</w:t>
            </w:r>
          </w:p>
          <w:p w:rsidR="00E15766" w:rsidRDefault="00E15766" w:rsidP="00E15766"/>
          <w:p w:rsidR="000D293D" w:rsidRDefault="00E15766" w:rsidP="00E15766">
            <w:r>
              <w:t>Россия</w:t>
            </w:r>
          </w:p>
          <w:p w:rsidR="000D293D" w:rsidRDefault="000D293D" w:rsidP="000D293D"/>
          <w:p w:rsidR="00915177" w:rsidRPr="000D293D" w:rsidRDefault="000D293D" w:rsidP="000D293D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93D" w:rsidRDefault="00E15766" w:rsidP="00F41AAF">
            <w:pPr>
              <w:rPr>
                <w:bCs/>
              </w:rPr>
            </w:pPr>
            <w:r>
              <w:rPr>
                <w:bCs/>
              </w:rPr>
              <w:t xml:space="preserve">Легковой автомобиль Тойота </w:t>
            </w:r>
            <w:proofErr w:type="spellStart"/>
            <w:r>
              <w:rPr>
                <w:bCs/>
              </w:rPr>
              <w:t>раум</w:t>
            </w:r>
            <w:proofErr w:type="spellEnd"/>
            <w:r>
              <w:rPr>
                <w:bCs/>
              </w:rPr>
              <w:t xml:space="preserve"> 2002 </w:t>
            </w:r>
            <w:proofErr w:type="spellStart"/>
            <w:r>
              <w:rPr>
                <w:bCs/>
              </w:rPr>
              <w:t>г.</w:t>
            </w:r>
            <w:proofErr w:type="gramStart"/>
            <w:r>
              <w:rPr>
                <w:bCs/>
              </w:rPr>
              <w:t>в</w:t>
            </w:r>
            <w:proofErr w:type="spellEnd"/>
            <w:proofErr w:type="gramEnd"/>
            <w:r>
              <w:rPr>
                <w:bCs/>
              </w:rPr>
              <w:t>.</w:t>
            </w:r>
          </w:p>
          <w:p w:rsidR="00915177" w:rsidRPr="000D293D" w:rsidRDefault="000D293D" w:rsidP="000D293D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93D" w:rsidRDefault="00E15766" w:rsidP="00E15766">
            <w:pPr>
              <w:tabs>
                <w:tab w:val="center" w:pos="805"/>
              </w:tabs>
            </w:pPr>
            <w:r>
              <w:t>Индивидуальная</w:t>
            </w:r>
            <w:r>
              <w:tab/>
            </w:r>
          </w:p>
          <w:p w:rsidR="000D293D" w:rsidRPr="000D293D" w:rsidRDefault="000D293D" w:rsidP="000D293D"/>
          <w:p w:rsidR="000D293D" w:rsidRDefault="000D293D" w:rsidP="000D293D"/>
          <w:p w:rsidR="000D293D" w:rsidRDefault="000D293D" w:rsidP="000D293D">
            <w:r>
              <w:t xml:space="preserve">Жилой </w:t>
            </w:r>
            <w:proofErr w:type="gramStart"/>
            <w:r>
              <w:t>дом-фактическое</w:t>
            </w:r>
            <w:proofErr w:type="gramEnd"/>
            <w:r>
              <w:t xml:space="preserve"> предоставление</w:t>
            </w:r>
          </w:p>
          <w:p w:rsidR="00915177" w:rsidRPr="000D293D" w:rsidRDefault="000D293D" w:rsidP="000D293D">
            <w:r>
              <w:t>Приусадебный участок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93D" w:rsidRDefault="00420EDD" w:rsidP="00F41AAF">
            <w:r>
              <w:t>-</w:t>
            </w:r>
          </w:p>
          <w:p w:rsidR="000D293D" w:rsidRPr="000D293D" w:rsidRDefault="000D293D" w:rsidP="000D293D"/>
          <w:p w:rsidR="000D293D" w:rsidRPr="000D293D" w:rsidRDefault="000D293D" w:rsidP="000D293D"/>
          <w:p w:rsidR="000D293D" w:rsidRPr="000D293D" w:rsidRDefault="000D293D" w:rsidP="000D293D"/>
          <w:p w:rsidR="000D293D" w:rsidRDefault="000D293D" w:rsidP="000D293D"/>
          <w:p w:rsidR="000D293D" w:rsidRDefault="000D293D" w:rsidP="000D293D">
            <w:r>
              <w:t>96,8</w:t>
            </w:r>
          </w:p>
          <w:p w:rsidR="000D293D" w:rsidRPr="000D293D" w:rsidRDefault="000D293D" w:rsidP="000D293D"/>
          <w:p w:rsidR="000D293D" w:rsidRDefault="000D293D" w:rsidP="000D293D"/>
          <w:p w:rsidR="00915177" w:rsidRPr="000D293D" w:rsidRDefault="000D293D" w:rsidP="000D293D">
            <w:r>
              <w:t>1000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93D" w:rsidRDefault="00E15766" w:rsidP="00F41AAF">
            <w:r>
              <w:t>Россия</w:t>
            </w:r>
          </w:p>
          <w:p w:rsidR="000D293D" w:rsidRPr="000D293D" w:rsidRDefault="000D293D" w:rsidP="000D293D"/>
          <w:p w:rsidR="000D293D" w:rsidRPr="000D293D" w:rsidRDefault="000D293D" w:rsidP="000D293D"/>
          <w:p w:rsidR="000D293D" w:rsidRPr="000D293D" w:rsidRDefault="000D293D" w:rsidP="000D293D"/>
          <w:p w:rsidR="000D293D" w:rsidRPr="000D293D" w:rsidRDefault="000D293D" w:rsidP="000D293D"/>
          <w:p w:rsidR="000D293D" w:rsidRDefault="000D293D" w:rsidP="000D293D"/>
          <w:p w:rsidR="00915177" w:rsidRDefault="000D293D" w:rsidP="000D293D">
            <w:r>
              <w:t>Россия</w:t>
            </w:r>
          </w:p>
          <w:p w:rsidR="000D293D" w:rsidRPr="000D293D" w:rsidRDefault="000D293D" w:rsidP="000D293D">
            <w:r>
              <w:t>Россия</w:t>
            </w:r>
          </w:p>
        </w:tc>
      </w:tr>
    </w:tbl>
    <w:p w:rsidR="00915177" w:rsidRDefault="00915177" w:rsidP="00915177"/>
    <w:p w:rsidR="00267517" w:rsidRDefault="00267517"/>
    <w:p w:rsidR="000D293D" w:rsidRDefault="000D293D"/>
    <w:sectPr w:rsidR="000D293D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3D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3F4E5E"/>
    <w:rsid w:val="00400CA9"/>
    <w:rsid w:val="004044CD"/>
    <w:rsid w:val="00413CCE"/>
    <w:rsid w:val="004143F3"/>
    <w:rsid w:val="00415B13"/>
    <w:rsid w:val="00420EDD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E3CE5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766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93163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2016-05-18T03:47:00Z</dcterms:created>
  <dcterms:modified xsi:type="dcterms:W3CDTF">2016-05-18T03:47:00Z</dcterms:modified>
</cp:coreProperties>
</file>