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1"/>
        <w:gridCol w:w="1267"/>
        <w:gridCol w:w="1910"/>
        <w:gridCol w:w="1213"/>
        <w:gridCol w:w="1238"/>
        <w:gridCol w:w="1961"/>
        <w:gridCol w:w="2034"/>
        <w:gridCol w:w="1165"/>
        <w:gridCol w:w="1267"/>
      </w:tblGrid>
      <w:tr w:rsidR="00AF4335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90369F" w:rsidP="00F41AAF">
            <w:r>
              <w:t>за 2015</w:t>
            </w:r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90369F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90369F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B76A3" w:rsidP="00F41AAF">
            <w:r>
              <w:t>Середа Татьяна Анатольевна</w:t>
            </w:r>
            <w:r w:rsidR="0019586A">
              <w:t>,</w:t>
            </w:r>
          </w:p>
          <w:p w:rsidR="0019586A" w:rsidRPr="00B078E9" w:rsidRDefault="0019586A" w:rsidP="00F41AAF">
            <w:r>
              <w:t>Муниципальное казённое дошкольное образовательно</w:t>
            </w:r>
            <w:r w:rsidR="00E61574">
              <w:t xml:space="preserve">е учреждение  </w:t>
            </w:r>
            <w:proofErr w:type="spellStart"/>
            <w:r w:rsidR="00EB76A3">
              <w:t>Соловьёвский</w:t>
            </w:r>
            <w:proofErr w:type="spellEnd"/>
            <w:r w:rsidR="00CF547F">
              <w:t xml:space="preserve"> </w:t>
            </w:r>
            <w:r w:rsidR="0034220D">
              <w:t xml:space="preserve"> </w:t>
            </w:r>
            <w:r w:rsidR="00E61574">
              <w:t xml:space="preserve"> </w:t>
            </w:r>
            <w:r w:rsidR="00B515A7">
              <w:t xml:space="preserve"> детский сад</w:t>
            </w:r>
            <w:proofErr w:type="gramStart"/>
            <w:r w:rsidR="00B515A7">
              <w:t xml:space="preserve"> </w:t>
            </w:r>
            <w:r>
              <w:t>,</w:t>
            </w:r>
            <w:proofErr w:type="gramEnd"/>
            <w:r>
              <w:t>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0369F" w:rsidP="00F41AAF">
            <w:r>
              <w:t>305501,31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0369F" w:rsidP="00F41AAF">
            <w:pPr>
              <w:rPr>
                <w:iCs/>
              </w:rPr>
            </w:pPr>
            <w:r>
              <w:rPr>
                <w:iCs/>
              </w:rPr>
              <w:t>К</w:t>
            </w:r>
            <w:r w:rsidR="00AF4335">
              <w:rPr>
                <w:iCs/>
              </w:rPr>
              <w:t>вартира</w:t>
            </w:r>
            <w:r>
              <w:rPr>
                <w:iCs/>
              </w:rPr>
              <w:t>(1/2)</w:t>
            </w:r>
          </w:p>
          <w:p w:rsidR="009C2B5B" w:rsidRDefault="0090369F" w:rsidP="00F41AAF">
            <w:pPr>
              <w:rPr>
                <w:iCs/>
              </w:rPr>
            </w:pPr>
            <w:r>
              <w:rPr>
                <w:iCs/>
              </w:rPr>
              <w:t>квартира</w:t>
            </w:r>
          </w:p>
          <w:p w:rsidR="009C2B5B" w:rsidRDefault="0090369F" w:rsidP="00F41AAF">
            <w:pPr>
              <w:rPr>
                <w:iCs/>
              </w:rPr>
            </w:pPr>
            <w:r>
              <w:rPr>
                <w:iCs/>
              </w:rPr>
              <w:t>Земельный участок</w:t>
            </w:r>
          </w:p>
          <w:p w:rsidR="00915177" w:rsidRPr="00AA52C0" w:rsidRDefault="00915177" w:rsidP="00F41AAF">
            <w:pPr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AF4335" w:rsidP="00F41AAF">
            <w:r>
              <w:t>64</w:t>
            </w:r>
          </w:p>
          <w:p w:rsidR="0090369F" w:rsidRDefault="0090369F" w:rsidP="00CF547F">
            <w:r>
              <w:t>53.2</w:t>
            </w:r>
          </w:p>
          <w:p w:rsidR="0090369F" w:rsidRDefault="0090369F" w:rsidP="0090369F"/>
          <w:p w:rsidR="00915177" w:rsidRPr="0090369F" w:rsidRDefault="0090369F" w:rsidP="0090369F">
            <w:r>
              <w:t>2620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47F" w:rsidRDefault="00AF4335" w:rsidP="00E61574">
            <w:r>
              <w:t>Россия</w:t>
            </w:r>
          </w:p>
          <w:p w:rsidR="0090369F" w:rsidRDefault="0090369F" w:rsidP="00EB76A3">
            <w:r>
              <w:t>Россия</w:t>
            </w:r>
          </w:p>
          <w:p w:rsidR="0090369F" w:rsidRDefault="0090369F" w:rsidP="0090369F"/>
          <w:p w:rsidR="00915177" w:rsidRPr="0090369F" w:rsidRDefault="0090369F" w:rsidP="0090369F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915177" w:rsidP="00F41AAF">
            <w:r>
              <w:t>-</w:t>
            </w:r>
          </w:p>
        </w:tc>
      </w:tr>
      <w:tr w:rsidR="0090369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90369F" w:rsidP="00F41AAF">
            <w:r>
              <w:t>152003,57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Default="0090369F" w:rsidP="00F41AAF">
            <w:pPr>
              <w:rPr>
                <w:iCs/>
              </w:rPr>
            </w:pPr>
            <w:r>
              <w:rPr>
                <w:iCs/>
              </w:rPr>
              <w:t>Квартира(1/2)</w:t>
            </w:r>
          </w:p>
          <w:p w:rsidR="009C2B5B" w:rsidRPr="00EB76A3" w:rsidRDefault="00EB76A3" w:rsidP="00EB76A3">
            <w:pPr>
              <w:rPr>
                <w:iCs/>
              </w:rPr>
            </w:pPr>
            <w:r>
              <w:rPr>
                <w:iCs/>
              </w:rPr>
              <w:t>Приусадебный земельный участок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5B" w:rsidRDefault="0090369F" w:rsidP="00F41AAF">
            <w:r>
              <w:t>64</w:t>
            </w:r>
          </w:p>
          <w:p w:rsidR="00CF547F" w:rsidRDefault="00CF547F" w:rsidP="00F41AAF"/>
          <w:p w:rsidR="009C2B5B" w:rsidRPr="00CF547F" w:rsidRDefault="00AF4335" w:rsidP="00CF547F">
            <w:r>
              <w:t>4090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Россия</w:t>
            </w:r>
          </w:p>
          <w:p w:rsidR="00CF547F" w:rsidRDefault="00CF547F" w:rsidP="00F41AAF"/>
          <w:p w:rsidR="00E844A5" w:rsidRPr="00CF547F" w:rsidRDefault="0090369F" w:rsidP="00CF547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E61574" w:rsidRDefault="0090369F" w:rsidP="00F41AAF">
            <w:pPr>
              <w:rPr>
                <w:bCs/>
              </w:rPr>
            </w:pPr>
            <w:r>
              <w:rPr>
                <w:bCs/>
              </w:rPr>
              <w:t>Легковой автомобиль Тойота-</w:t>
            </w:r>
            <w:proofErr w:type="spellStart"/>
            <w:r>
              <w:rPr>
                <w:bCs/>
              </w:rPr>
              <w:t>Рактис</w:t>
            </w:r>
            <w:proofErr w:type="spellEnd"/>
            <w:r>
              <w:rPr>
                <w:bCs/>
              </w:rPr>
              <w:t xml:space="preserve"> 2008г.</w:t>
            </w:r>
            <w:proofErr w:type="gramStart"/>
            <w:r>
              <w:rPr>
                <w:bCs/>
              </w:rPr>
              <w:t>в</w:t>
            </w:r>
            <w:proofErr w:type="gramEnd"/>
            <w:r>
              <w:rPr>
                <w:bCs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0369F" w:rsidP="00F41AAF">
            <w:r>
              <w:t>индивидуальная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90369F" w:rsidP="00F41AAF">
            <w:bookmarkStart w:id="0" w:name="_GoBack"/>
            <w:bookmarkEnd w:id="0"/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9586A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4220D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69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C2B5B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4335"/>
    <w:rsid w:val="00AF5276"/>
    <w:rsid w:val="00B4006A"/>
    <w:rsid w:val="00B46FD7"/>
    <w:rsid w:val="00B515A7"/>
    <w:rsid w:val="00B51C37"/>
    <w:rsid w:val="00B54745"/>
    <w:rsid w:val="00B704DF"/>
    <w:rsid w:val="00B739C9"/>
    <w:rsid w:val="00B879A8"/>
    <w:rsid w:val="00B924C3"/>
    <w:rsid w:val="00BA138E"/>
    <w:rsid w:val="00BA2A0E"/>
    <w:rsid w:val="00BA3340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357F5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547F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61574"/>
    <w:rsid w:val="00E844A5"/>
    <w:rsid w:val="00E8591B"/>
    <w:rsid w:val="00E94352"/>
    <w:rsid w:val="00EA05FC"/>
    <w:rsid w:val="00EA5AEC"/>
    <w:rsid w:val="00EB58FE"/>
    <w:rsid w:val="00EB5B18"/>
    <w:rsid w:val="00EB5B61"/>
    <w:rsid w:val="00EB76A3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2016-05-18T04:21:00Z</dcterms:created>
  <dcterms:modified xsi:type="dcterms:W3CDTF">2016-05-18T04:21:00Z</dcterms:modified>
</cp:coreProperties>
</file>