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4"/>
        <w:gridCol w:w="1255"/>
        <w:gridCol w:w="1843"/>
        <w:gridCol w:w="1189"/>
        <w:gridCol w:w="1191"/>
        <w:gridCol w:w="1809"/>
        <w:gridCol w:w="1977"/>
        <w:gridCol w:w="1160"/>
        <w:gridCol w:w="1208"/>
      </w:tblGrid>
      <w:tr w:rsidR="00F8535D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AA66C8" w:rsidP="00F41AAF">
            <w:r>
              <w:t>за 2015</w:t>
            </w:r>
            <w:r w:rsidR="00915177"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AA66C8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AA66C8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78E9" w:rsidRDefault="004F31C3" w:rsidP="00F41AAF">
            <w:proofErr w:type="spellStart"/>
            <w:r>
              <w:t>Довыдович</w:t>
            </w:r>
            <w:proofErr w:type="spellEnd"/>
            <w:r>
              <w:t xml:space="preserve">  Андрей Николаевич, Муниципальное казённое общеобраз</w:t>
            </w:r>
            <w:r w:rsidR="00F84EFA">
              <w:t xml:space="preserve">овательное учреждение Андреевская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AA66C8" w:rsidP="00F41AAF">
            <w:r>
              <w:t>889593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B35301">
            <w:pPr>
              <w:rPr>
                <w:iCs/>
              </w:rPr>
            </w:pPr>
            <w:r>
              <w:rPr>
                <w:iCs/>
              </w:rPr>
              <w:t>Жилой дом(1/2)</w:t>
            </w:r>
          </w:p>
          <w:p w:rsidR="004F31C3" w:rsidRDefault="004F31C3" w:rsidP="00B35301"/>
          <w:p w:rsidR="004F31C3" w:rsidRDefault="004F31C3" w:rsidP="00B35301">
            <w:r>
              <w:t>Приусадебный участок(1/2),</w:t>
            </w:r>
          </w:p>
          <w:p w:rsidR="004F31C3" w:rsidRPr="000E7CD2" w:rsidRDefault="004F31C3" w:rsidP="00B35301">
            <w:r>
              <w:t>Приусадебный земельный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AA66C8" w:rsidP="004F31C3">
            <w:r>
              <w:t>72.0</w:t>
            </w:r>
          </w:p>
          <w:p w:rsidR="004F31C3" w:rsidRDefault="004F31C3" w:rsidP="004F31C3"/>
          <w:p w:rsidR="005E2E53" w:rsidRDefault="005E2E53" w:rsidP="004F31C3"/>
          <w:p w:rsidR="004F31C3" w:rsidRDefault="004F31C3" w:rsidP="004F31C3">
            <w:r>
              <w:t>1900</w:t>
            </w:r>
          </w:p>
          <w:p w:rsidR="004F31C3" w:rsidRPr="004F31C3" w:rsidRDefault="004F31C3" w:rsidP="004F31C3"/>
          <w:p w:rsidR="004F31C3" w:rsidRPr="004F31C3" w:rsidRDefault="004F31C3" w:rsidP="004F31C3"/>
          <w:p w:rsidR="004F31C3" w:rsidRPr="000E7CD2" w:rsidRDefault="004F31C3" w:rsidP="004F31C3"/>
          <w:p w:rsidR="004F31C3" w:rsidRDefault="004F31C3" w:rsidP="000E7CD2"/>
          <w:p w:rsidR="004F31C3" w:rsidRPr="000E7CD2" w:rsidRDefault="004F31C3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Россия</w:t>
            </w:r>
          </w:p>
          <w:p w:rsidR="004F31C3" w:rsidRDefault="004F31C3" w:rsidP="00F41AAF"/>
          <w:p w:rsidR="004F31C3" w:rsidRDefault="004F31C3" w:rsidP="00F41AAF">
            <w:r>
              <w:t xml:space="preserve"> </w:t>
            </w:r>
          </w:p>
          <w:p w:rsidR="004F31C3" w:rsidRPr="00CB7F9D" w:rsidRDefault="004F31C3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452EBB">
            <w:pPr>
              <w:rPr>
                <w:bCs/>
              </w:rPr>
            </w:pPr>
            <w:r>
              <w:rPr>
                <w:bCs/>
              </w:rPr>
              <w:t>Легковые автомобили</w:t>
            </w:r>
            <w:r w:rsidR="005E2E53">
              <w:rPr>
                <w:bCs/>
              </w:rPr>
              <w:t>:</w:t>
            </w:r>
          </w:p>
          <w:p w:rsidR="00AA66C8" w:rsidRDefault="00AA66C8" w:rsidP="00452EBB">
            <w:pPr>
              <w:rPr>
                <w:bCs/>
              </w:rPr>
            </w:pPr>
            <w:r>
              <w:rPr>
                <w:bCs/>
              </w:rPr>
              <w:t>ВАЗ 2105 1997г.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>.</w:t>
            </w:r>
          </w:p>
          <w:p w:rsidR="005E2E53" w:rsidRDefault="00AA66C8" w:rsidP="00452EBB">
            <w:pPr>
              <w:rPr>
                <w:bCs/>
              </w:rPr>
            </w:pPr>
            <w:r>
              <w:rPr>
                <w:bCs/>
              </w:rPr>
              <w:t>Тойота спринтер 2000г.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>.</w:t>
            </w:r>
          </w:p>
          <w:p w:rsidR="005E2E53" w:rsidRDefault="005E2E53" w:rsidP="00452EBB">
            <w:pPr>
              <w:rPr>
                <w:bCs/>
              </w:rPr>
            </w:pPr>
            <w:r>
              <w:rPr>
                <w:bCs/>
              </w:rPr>
              <w:t>Мотоцик</w:t>
            </w:r>
            <w:proofErr w:type="gramStart"/>
            <w:r>
              <w:rPr>
                <w:bCs/>
              </w:rPr>
              <w:t>л-</w:t>
            </w:r>
            <w:proofErr w:type="gramEnd"/>
            <w:r>
              <w:rPr>
                <w:bCs/>
              </w:rPr>
              <w:t>«ИЖ</w:t>
            </w:r>
            <w:r w:rsidR="00AA66C8">
              <w:rPr>
                <w:bCs/>
              </w:rPr>
              <w:t>- юпитер-5</w:t>
            </w:r>
            <w:r>
              <w:rPr>
                <w:bCs/>
              </w:rPr>
              <w:t>»</w:t>
            </w:r>
            <w:r w:rsidR="00AA66C8">
              <w:rPr>
                <w:bCs/>
              </w:rPr>
              <w:t xml:space="preserve"> 1990г.в.</w:t>
            </w:r>
          </w:p>
          <w:p w:rsidR="004F31C3" w:rsidRPr="003A524C" w:rsidRDefault="004F31C3" w:rsidP="00452EBB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E53" w:rsidRDefault="005E2E53" w:rsidP="00F41AAF">
            <w:r>
              <w:t>индивидуальная</w:t>
            </w:r>
          </w:p>
          <w:p w:rsidR="005E2E53" w:rsidRPr="005E2E53" w:rsidRDefault="005E2E53" w:rsidP="005E2E53"/>
          <w:p w:rsidR="005E2E53" w:rsidRPr="005E2E53" w:rsidRDefault="005E2E53" w:rsidP="005E2E53"/>
          <w:p w:rsidR="005E2E53" w:rsidRDefault="005E2E53" w:rsidP="005E2E53"/>
          <w:p w:rsidR="004F31C3" w:rsidRPr="005E2E53" w:rsidRDefault="005E2E53" w:rsidP="005E2E53">
            <w:r>
              <w:t>индивидуальная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E53" w:rsidRDefault="004F31C3" w:rsidP="00F41AAF">
            <w:r>
              <w:t>Россия</w:t>
            </w:r>
          </w:p>
          <w:p w:rsidR="005E2E53" w:rsidRPr="005E2E53" w:rsidRDefault="005E2E53" w:rsidP="005E2E53"/>
          <w:p w:rsidR="005E2E53" w:rsidRPr="005E2E53" w:rsidRDefault="005E2E53" w:rsidP="005E2E53"/>
          <w:p w:rsidR="005E2E53" w:rsidRDefault="005E2E53" w:rsidP="005E2E53"/>
          <w:p w:rsidR="004F31C3" w:rsidRPr="005E2E53" w:rsidRDefault="005E2E53" w:rsidP="005E2E53">
            <w:r>
              <w:t>Россия</w:t>
            </w:r>
          </w:p>
        </w:tc>
      </w:tr>
      <w:tr w:rsidR="00AA66C8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AA66C8" w:rsidRDefault="00AA66C8" w:rsidP="00F41AAF"/>
          <w:p w:rsidR="00AA66C8" w:rsidRPr="00AA66C8" w:rsidRDefault="00AA66C8" w:rsidP="00AA66C8"/>
          <w:p w:rsidR="00AA66C8" w:rsidRPr="00AA66C8" w:rsidRDefault="00AA66C8" w:rsidP="00AA66C8"/>
          <w:p w:rsidR="00AA66C8" w:rsidRPr="00AA66C8" w:rsidRDefault="00AA66C8" w:rsidP="00AA66C8"/>
          <w:p w:rsidR="00AA66C8" w:rsidRDefault="00AA66C8" w:rsidP="00AA66C8"/>
          <w:p w:rsidR="004F31C3" w:rsidRPr="00AA66C8" w:rsidRDefault="004F31C3" w:rsidP="00AA66C8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66C8" w:rsidRDefault="00E00EE4" w:rsidP="00F41AAF">
            <w:r>
              <w:t>383108,71</w:t>
            </w:r>
            <w:bookmarkStart w:id="0" w:name="_GoBack"/>
            <w:bookmarkEnd w:id="0"/>
          </w:p>
          <w:p w:rsidR="00AA66C8" w:rsidRPr="00AA66C8" w:rsidRDefault="00AA66C8" w:rsidP="00AA66C8"/>
          <w:p w:rsidR="00AA66C8" w:rsidRPr="00AA66C8" w:rsidRDefault="00AA66C8" w:rsidP="00AA66C8"/>
          <w:p w:rsidR="00AA66C8" w:rsidRPr="00AA66C8" w:rsidRDefault="00AA66C8" w:rsidP="00AA66C8"/>
          <w:p w:rsidR="00AA66C8" w:rsidRPr="00AA66C8" w:rsidRDefault="00AA66C8" w:rsidP="00AA66C8"/>
          <w:p w:rsidR="00AA66C8" w:rsidRPr="00AA66C8" w:rsidRDefault="00AA66C8" w:rsidP="00AA66C8"/>
          <w:p w:rsidR="00AA66C8" w:rsidRPr="00AA66C8" w:rsidRDefault="00AA66C8" w:rsidP="00AA66C8"/>
          <w:p w:rsidR="00AA66C8" w:rsidRPr="00AA66C8" w:rsidRDefault="00AA66C8" w:rsidP="00AA66C8"/>
          <w:p w:rsidR="00AA66C8" w:rsidRDefault="00AA66C8" w:rsidP="00AA66C8"/>
          <w:p w:rsidR="004F31C3" w:rsidRPr="00AA66C8" w:rsidRDefault="004F31C3" w:rsidP="00AA66C8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5E2E53" w:rsidRDefault="004F31C3" w:rsidP="000E7CD2">
            <w:pPr>
              <w:rPr>
                <w:iCs/>
              </w:rPr>
            </w:pPr>
            <w:r>
              <w:rPr>
                <w:iCs/>
              </w:rPr>
              <w:t>Жилой дом(1/2)</w:t>
            </w:r>
          </w:p>
          <w:p w:rsidR="004F31C3" w:rsidRDefault="004F31C3" w:rsidP="000E7CD2">
            <w:r>
              <w:t>Приусадебный участок(1/2),</w:t>
            </w:r>
          </w:p>
          <w:p w:rsidR="004F31C3" w:rsidRPr="000E7CD2" w:rsidRDefault="004F31C3" w:rsidP="000E7CD2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5E2E53" w:rsidP="00F41AAF">
            <w:r>
              <w:t>64</w:t>
            </w:r>
          </w:p>
          <w:p w:rsidR="004F31C3" w:rsidRDefault="004F31C3" w:rsidP="00F41AAF"/>
          <w:p w:rsidR="004F31C3" w:rsidRDefault="004F31C3" w:rsidP="00F41AAF">
            <w:r>
              <w:t>1900</w:t>
            </w:r>
          </w:p>
          <w:p w:rsidR="004F31C3" w:rsidRPr="004F31C3" w:rsidRDefault="004F31C3" w:rsidP="004F31C3"/>
          <w:p w:rsidR="004F31C3" w:rsidRPr="004F31C3" w:rsidRDefault="004F31C3" w:rsidP="004F31C3"/>
          <w:p w:rsidR="004F31C3" w:rsidRDefault="004F31C3" w:rsidP="004F31C3"/>
          <w:p w:rsidR="004F31C3" w:rsidRDefault="004F31C3" w:rsidP="004F31C3"/>
          <w:p w:rsidR="00AA66C8" w:rsidRDefault="00AA66C8" w:rsidP="004F31C3"/>
          <w:p w:rsidR="00AA66C8" w:rsidRDefault="00AA66C8" w:rsidP="004F31C3"/>
          <w:p w:rsidR="00AA66C8" w:rsidRPr="004F31C3" w:rsidRDefault="00AA66C8" w:rsidP="004F31C3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AA67B5" w:rsidRDefault="004F31C3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4F31C3" w:rsidP="00F41AAF">
            <w:pPr>
              <w:rPr>
                <w:bCs/>
              </w:rPr>
            </w:pPr>
            <w:r>
              <w:rPr>
                <w:bCs/>
              </w:rPr>
              <w:t>Совместная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4F31C3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E2E53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A66C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00EE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2016-05-18T05:34:00Z</dcterms:created>
  <dcterms:modified xsi:type="dcterms:W3CDTF">2016-05-18T05:41:00Z</dcterms:modified>
</cp:coreProperties>
</file>