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5"/>
        <w:gridCol w:w="1265"/>
        <w:gridCol w:w="2030"/>
        <w:gridCol w:w="1207"/>
        <w:gridCol w:w="1227"/>
        <w:gridCol w:w="1965"/>
        <w:gridCol w:w="2020"/>
        <w:gridCol w:w="1164"/>
        <w:gridCol w:w="1253"/>
      </w:tblGrid>
      <w:tr w:rsidR="00DB3AC5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734405" w:rsidP="00F41AAF">
            <w:r>
              <w:t>за 2015</w:t>
            </w:r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DB3AC5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DB3AC5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078E9" w:rsidRDefault="00C3625C" w:rsidP="00F41AAF">
            <w:r>
              <w:t>Морозова Юлия Петровна</w:t>
            </w:r>
            <w:r w:rsidR="000E7CD2">
              <w:t xml:space="preserve">, Муниципальное </w:t>
            </w:r>
            <w:r w:rsidR="00D2704B">
              <w:t xml:space="preserve">казённое </w:t>
            </w:r>
            <w:r w:rsidR="002503FD">
              <w:t xml:space="preserve"> учреждение «Управление образованием </w:t>
            </w:r>
            <w:proofErr w:type="spellStart"/>
            <w:r w:rsidR="002503FD">
              <w:t>Баганского</w:t>
            </w:r>
            <w:proofErr w:type="spellEnd"/>
            <w:r w:rsidR="002503FD">
              <w:t xml:space="preserve"> района»</w:t>
            </w:r>
            <w:r w:rsidR="00B6724F"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6724F" w:rsidRDefault="00DB3AC5" w:rsidP="00B6724F">
            <w:r>
              <w:t>661507,27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B6724F" w:rsidP="00F41AAF">
            <w:pPr>
              <w:rPr>
                <w:iCs/>
              </w:rPr>
            </w:pPr>
            <w:r>
              <w:rPr>
                <w:iCs/>
              </w:rPr>
              <w:t>К</w:t>
            </w:r>
            <w:r w:rsidR="00C3625C">
              <w:rPr>
                <w:iCs/>
              </w:rPr>
              <w:t>вартира</w:t>
            </w:r>
            <w:r w:rsidR="00DB3AC5">
              <w:rPr>
                <w:iCs/>
              </w:rPr>
              <w:t xml:space="preserve"> (1/3)</w:t>
            </w:r>
          </w:p>
          <w:p w:rsidR="00915177" w:rsidRPr="000E7CD2" w:rsidRDefault="00915177" w:rsidP="000E7CD2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CD2" w:rsidRPr="000E7CD2" w:rsidRDefault="00DB3AC5" w:rsidP="000E7CD2">
            <w:r>
              <w:t>60,8</w:t>
            </w:r>
          </w:p>
          <w:p w:rsidR="000E7CD2" w:rsidRDefault="000E7CD2" w:rsidP="000E7CD2"/>
          <w:p w:rsidR="00915177" w:rsidRPr="000E7CD2" w:rsidRDefault="00915177" w:rsidP="000E7CD2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Россия</w:t>
            </w:r>
          </w:p>
          <w:p w:rsidR="000E7CD2" w:rsidRDefault="000E7CD2" w:rsidP="00F41AAF"/>
          <w:p w:rsidR="00915177" w:rsidRDefault="00915177" w:rsidP="00F41AAF">
            <w:r>
              <w:t xml:space="preserve"> </w:t>
            </w:r>
          </w:p>
          <w:p w:rsidR="00915177" w:rsidRPr="00CB7F9D" w:rsidRDefault="00915177" w:rsidP="00F41AAF">
            <w: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5C68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DB3AC5" w:rsidP="00F41AAF">
            <w: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915177" w:rsidP="00F41AAF">
            <w:bookmarkStart w:id="0" w:name="_GoBack"/>
            <w:bookmarkEnd w:id="0"/>
          </w:p>
        </w:tc>
      </w:tr>
      <w:tr w:rsidR="00DB3AC5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AA67B5" w:rsidRDefault="00B6724F" w:rsidP="00F41AAF">
            <w:r>
              <w:t>дочь</w:t>
            </w:r>
          </w:p>
          <w:p w:rsidR="00915177" w:rsidRDefault="00915177" w:rsidP="00F41AAF"/>
          <w:p w:rsidR="00915177" w:rsidRPr="004D542A" w:rsidRDefault="00915177" w:rsidP="00F41AAF"/>
          <w:p w:rsidR="00DB3AC5" w:rsidRDefault="00B6724F" w:rsidP="00F41AAF">
            <w:r>
              <w:t>дочь</w:t>
            </w:r>
          </w:p>
          <w:p w:rsidR="00DB3AC5" w:rsidRDefault="00DB3AC5" w:rsidP="00F41AAF"/>
          <w:p w:rsidR="00DB3AC5" w:rsidRDefault="00DB3AC5" w:rsidP="00F41AAF"/>
          <w:p w:rsidR="00915177" w:rsidRPr="00DB3AC5" w:rsidRDefault="00DB3AC5" w:rsidP="00DB3AC5">
            <w:r>
              <w:t>муж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24F" w:rsidRDefault="00DB3AC5" w:rsidP="00F41AAF">
            <w:r>
              <w:t>4057,21</w:t>
            </w:r>
          </w:p>
          <w:p w:rsidR="00B6724F" w:rsidRPr="00B6724F" w:rsidRDefault="00B6724F" w:rsidP="00B6724F"/>
          <w:p w:rsidR="00B6724F" w:rsidRDefault="00B6724F" w:rsidP="00B6724F"/>
          <w:p w:rsidR="00DB3AC5" w:rsidRDefault="00B6724F" w:rsidP="00B6724F">
            <w:r>
              <w:t>-</w:t>
            </w:r>
          </w:p>
          <w:p w:rsidR="00DB3AC5" w:rsidRDefault="00DB3AC5" w:rsidP="00B6724F"/>
          <w:p w:rsidR="00DB3AC5" w:rsidRDefault="00DB3AC5" w:rsidP="00B6724F"/>
          <w:p w:rsidR="00915177" w:rsidRDefault="00DB3AC5" w:rsidP="00DB3AC5">
            <w:r>
              <w:t>518757,78</w:t>
            </w:r>
          </w:p>
          <w:p w:rsidR="00DB3AC5" w:rsidRPr="00DB3AC5" w:rsidRDefault="00DB3AC5" w:rsidP="00DB3AC5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24F" w:rsidRDefault="00B6724F" w:rsidP="000E7CD2">
            <w:r>
              <w:t>Квартира-долевая-1/3</w:t>
            </w:r>
          </w:p>
          <w:p w:rsidR="00B6724F" w:rsidRDefault="00B6724F" w:rsidP="00B6724F"/>
          <w:p w:rsidR="00DB3AC5" w:rsidRDefault="00B6724F" w:rsidP="00B6724F">
            <w:r>
              <w:t>Квартира-долевая-1/3</w:t>
            </w:r>
          </w:p>
          <w:p w:rsidR="00DB3AC5" w:rsidRDefault="00DB3AC5" w:rsidP="00DB3AC5"/>
          <w:p w:rsidR="00915177" w:rsidRPr="00DB3AC5" w:rsidRDefault="00DB3AC5" w:rsidP="00DB3AC5">
            <w:r>
              <w:t>Квартира безвозмездное предоставление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24F" w:rsidRDefault="00DB3AC5" w:rsidP="00F41AAF">
            <w:r>
              <w:t>60,8</w:t>
            </w:r>
          </w:p>
          <w:p w:rsidR="00B6724F" w:rsidRPr="00B6724F" w:rsidRDefault="00B6724F" w:rsidP="00B6724F"/>
          <w:p w:rsidR="00B6724F" w:rsidRPr="00B6724F" w:rsidRDefault="00B6724F" w:rsidP="00B6724F"/>
          <w:p w:rsidR="00B6724F" w:rsidRDefault="00B6724F" w:rsidP="00B6724F"/>
          <w:p w:rsidR="00DB3AC5" w:rsidRDefault="00DB3AC5" w:rsidP="00B6724F">
            <w:r>
              <w:t>60,8</w:t>
            </w:r>
          </w:p>
          <w:p w:rsidR="00DB3AC5" w:rsidRPr="00DB3AC5" w:rsidRDefault="00DB3AC5" w:rsidP="00DB3AC5"/>
          <w:p w:rsidR="00DB3AC5" w:rsidRPr="00DB3AC5" w:rsidRDefault="00DB3AC5" w:rsidP="00DB3AC5"/>
          <w:p w:rsidR="00DB3AC5" w:rsidRDefault="00DB3AC5" w:rsidP="00DB3AC5"/>
          <w:p w:rsidR="00915177" w:rsidRPr="00DB3AC5" w:rsidRDefault="00DB3AC5" w:rsidP="00DB3AC5">
            <w:r>
              <w:t>34,5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24F" w:rsidRDefault="00B6724F" w:rsidP="00F41AAF">
            <w:r>
              <w:t>Россия</w:t>
            </w:r>
          </w:p>
          <w:p w:rsidR="00B6724F" w:rsidRPr="00B6724F" w:rsidRDefault="00B6724F" w:rsidP="00B6724F"/>
          <w:p w:rsidR="00B6724F" w:rsidRPr="00B6724F" w:rsidRDefault="00B6724F" w:rsidP="00B6724F"/>
          <w:p w:rsidR="00B6724F" w:rsidRDefault="00B6724F" w:rsidP="00B6724F"/>
          <w:p w:rsidR="00DB3AC5" w:rsidRDefault="00B6724F" w:rsidP="00B6724F">
            <w:r>
              <w:t>Россия</w:t>
            </w:r>
          </w:p>
          <w:p w:rsidR="00DB3AC5" w:rsidRPr="00DB3AC5" w:rsidRDefault="00DB3AC5" w:rsidP="00DB3AC5"/>
          <w:p w:rsidR="00DB3AC5" w:rsidRPr="00DB3AC5" w:rsidRDefault="00DB3AC5" w:rsidP="00DB3AC5"/>
          <w:p w:rsidR="00DB3AC5" w:rsidRDefault="00DB3AC5" w:rsidP="00DB3AC5"/>
          <w:p w:rsidR="00915177" w:rsidRPr="00DB3AC5" w:rsidRDefault="00DB3AC5" w:rsidP="00DB3AC5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24F" w:rsidRDefault="00B6724F" w:rsidP="00F41AAF">
            <w:r>
              <w:t>-</w:t>
            </w:r>
          </w:p>
          <w:p w:rsidR="00B6724F" w:rsidRPr="00B6724F" w:rsidRDefault="00B6724F" w:rsidP="00B6724F"/>
          <w:p w:rsidR="00B6724F" w:rsidRPr="00B6724F" w:rsidRDefault="00B6724F" w:rsidP="00B6724F"/>
          <w:p w:rsidR="00B6724F" w:rsidRDefault="00B6724F" w:rsidP="00B6724F"/>
          <w:p w:rsidR="00DB3AC5" w:rsidRDefault="00B6724F" w:rsidP="00B6724F">
            <w:r>
              <w:t>-</w:t>
            </w:r>
          </w:p>
          <w:p w:rsidR="00DB3AC5" w:rsidRPr="00DB3AC5" w:rsidRDefault="00DB3AC5" w:rsidP="00DB3AC5"/>
          <w:p w:rsidR="00DB3AC5" w:rsidRPr="00DB3AC5" w:rsidRDefault="00DB3AC5" w:rsidP="00DB3AC5"/>
          <w:p w:rsidR="00DB3AC5" w:rsidRDefault="00DB3AC5" w:rsidP="00DB3AC5"/>
          <w:p w:rsidR="00915177" w:rsidRPr="00DB3AC5" w:rsidRDefault="00DB3AC5" w:rsidP="00DB3AC5">
            <w:r>
              <w:t xml:space="preserve">Легковой автомобиль Хёндай </w:t>
            </w:r>
            <w:proofErr w:type="gramStart"/>
            <w:r>
              <w:t>–</w:t>
            </w:r>
            <w:proofErr w:type="spellStart"/>
            <w:r>
              <w:t>С</w:t>
            </w:r>
            <w:proofErr w:type="gramEnd"/>
            <w:r>
              <w:t>олярис</w:t>
            </w:r>
            <w:proofErr w:type="spellEnd"/>
            <w:r>
              <w:t xml:space="preserve"> 2012 </w:t>
            </w:r>
            <w:proofErr w:type="spellStart"/>
            <w:r>
              <w:t>г.в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24F" w:rsidRDefault="00B6724F" w:rsidP="00F41AAF">
            <w:r>
              <w:t>-</w:t>
            </w:r>
          </w:p>
          <w:p w:rsidR="00B6724F" w:rsidRPr="00B6724F" w:rsidRDefault="00B6724F" w:rsidP="00B6724F"/>
          <w:p w:rsidR="00B6724F" w:rsidRPr="00B6724F" w:rsidRDefault="00B6724F" w:rsidP="00B6724F"/>
          <w:p w:rsidR="00B6724F" w:rsidRDefault="00B6724F" w:rsidP="00B6724F"/>
          <w:p w:rsidR="00DB3AC5" w:rsidRDefault="00B6724F" w:rsidP="00B6724F">
            <w:r>
              <w:t>-</w:t>
            </w:r>
          </w:p>
          <w:p w:rsidR="00DB3AC5" w:rsidRPr="00DB3AC5" w:rsidRDefault="00DB3AC5" w:rsidP="00DB3AC5"/>
          <w:p w:rsidR="00DB3AC5" w:rsidRPr="00DB3AC5" w:rsidRDefault="00DB3AC5" w:rsidP="00DB3AC5"/>
          <w:p w:rsidR="00DB3AC5" w:rsidRDefault="00DB3AC5" w:rsidP="00DB3AC5"/>
          <w:p w:rsidR="00915177" w:rsidRPr="00DB3AC5" w:rsidRDefault="00DB3AC5" w:rsidP="00DB3AC5">
            <w:r>
              <w:t>индивидуальная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24F" w:rsidRDefault="00B6724F" w:rsidP="00F41AAF">
            <w:r>
              <w:t>-</w:t>
            </w:r>
          </w:p>
          <w:p w:rsidR="00B6724F" w:rsidRPr="00B6724F" w:rsidRDefault="00B6724F" w:rsidP="00B6724F"/>
          <w:p w:rsidR="00B6724F" w:rsidRPr="00B6724F" w:rsidRDefault="00B6724F" w:rsidP="00B6724F"/>
          <w:p w:rsidR="00B6724F" w:rsidRDefault="00B6724F" w:rsidP="00B6724F"/>
          <w:p w:rsidR="00915177" w:rsidRPr="00B6724F" w:rsidRDefault="00B6724F" w:rsidP="00B6724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24F" w:rsidRDefault="00B6724F" w:rsidP="00F41AAF">
            <w:r>
              <w:t>-</w:t>
            </w:r>
          </w:p>
          <w:p w:rsidR="00B6724F" w:rsidRPr="00B6724F" w:rsidRDefault="00B6724F" w:rsidP="00B6724F"/>
          <w:p w:rsidR="00B6724F" w:rsidRPr="00B6724F" w:rsidRDefault="00B6724F" w:rsidP="00B6724F"/>
          <w:p w:rsidR="00B6724F" w:rsidRDefault="00B6724F" w:rsidP="00B6724F"/>
          <w:p w:rsidR="00DB3AC5" w:rsidRDefault="00B6724F" w:rsidP="00B6724F">
            <w:r>
              <w:t>-</w:t>
            </w:r>
          </w:p>
          <w:p w:rsidR="00DB3AC5" w:rsidRPr="00DB3AC5" w:rsidRDefault="00DB3AC5" w:rsidP="00DB3AC5"/>
          <w:p w:rsidR="00DB3AC5" w:rsidRPr="00DB3AC5" w:rsidRDefault="00DB3AC5" w:rsidP="00DB3AC5"/>
          <w:p w:rsidR="00DB3AC5" w:rsidRDefault="00DB3AC5" w:rsidP="00DB3AC5"/>
          <w:p w:rsidR="00915177" w:rsidRPr="00DB3AC5" w:rsidRDefault="00DB3AC5" w:rsidP="00DB3AC5"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E7CD2"/>
    <w:rsid w:val="000F64E2"/>
    <w:rsid w:val="001044A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03FD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40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11D01"/>
    <w:rsid w:val="00B4006A"/>
    <w:rsid w:val="00B46FD7"/>
    <w:rsid w:val="00B51C37"/>
    <w:rsid w:val="00B54745"/>
    <w:rsid w:val="00B6724F"/>
    <w:rsid w:val="00B704DF"/>
    <w:rsid w:val="00B739C9"/>
    <w:rsid w:val="00B879A8"/>
    <w:rsid w:val="00B924C3"/>
    <w:rsid w:val="00BA138E"/>
    <w:rsid w:val="00BA2A0E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3625C"/>
    <w:rsid w:val="00C50052"/>
    <w:rsid w:val="00C52231"/>
    <w:rsid w:val="00C56387"/>
    <w:rsid w:val="00C60328"/>
    <w:rsid w:val="00C62A19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3AC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dcterms:created xsi:type="dcterms:W3CDTF">2016-05-18T05:01:00Z</dcterms:created>
  <dcterms:modified xsi:type="dcterms:W3CDTF">2016-05-18T05:01:00Z</dcterms:modified>
</cp:coreProperties>
</file>