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6DA" w:rsidRDefault="005D06DA" w:rsidP="005D06DA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5D06DA" w:rsidRDefault="005D06DA" w:rsidP="005D06DA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5D06DA" w:rsidRDefault="005D06DA" w:rsidP="005D06DA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</w:t>
      </w:r>
      <w:r w:rsidR="006F3D0F">
        <w:rPr>
          <w:b/>
          <w:bCs/>
          <w:color w:val="333333"/>
        </w:rPr>
        <w:t xml:space="preserve"> отчетный период с 1 января 2015 года по 31 декабря 2015</w:t>
      </w:r>
      <w:r>
        <w:rPr>
          <w:b/>
          <w:bCs/>
          <w:color w:val="333333"/>
        </w:rPr>
        <w:t xml:space="preserve"> года</w:t>
      </w:r>
    </w:p>
    <w:p w:rsidR="005D06DA" w:rsidRDefault="005D06DA" w:rsidP="005D06DA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1561"/>
        <w:gridCol w:w="1417"/>
        <w:gridCol w:w="1414"/>
        <w:gridCol w:w="854"/>
        <w:gridCol w:w="993"/>
        <w:gridCol w:w="1412"/>
        <w:gridCol w:w="992"/>
        <w:gridCol w:w="998"/>
        <w:gridCol w:w="1270"/>
        <w:gridCol w:w="1700"/>
        <w:gridCol w:w="1275"/>
      </w:tblGrid>
      <w:tr w:rsidR="005D06DA" w:rsidTr="005D06DA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5D06DA" w:rsidRDefault="005D06DA" w:rsidP="000C486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</w:t>
            </w:r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  <w:r>
              <w:rPr>
                <w:sz w:val="20"/>
                <w:szCs w:val="20"/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5D06DA" w:rsidTr="005D06DA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</w:tr>
      <w:tr w:rsidR="006F3D0F" w:rsidTr="00AE7B51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3D0F" w:rsidRDefault="006F3D0F" w:rsidP="000C4867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3D0F" w:rsidRDefault="006F3D0F" w:rsidP="000C4867">
            <w:r>
              <w:t>Никифоров В.В.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3D0F" w:rsidRDefault="006F3D0F" w:rsidP="000C4867">
            <w:r>
              <w:t>Управляющий делами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Default="006F3D0F" w:rsidP="000C4867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Default="006F3D0F" w:rsidP="000C4867">
            <w:pPr>
              <w:jc w:val="center"/>
              <w:rPr>
                <w:bCs/>
              </w:rPr>
            </w:pPr>
            <w:r>
              <w:rPr>
                <w:bCs/>
              </w:rPr>
              <w:t>59,6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Default="006F3D0F" w:rsidP="000C48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Pr="005D06DA" w:rsidRDefault="006F3D0F" w:rsidP="005D06DA">
            <w:pPr>
              <w:jc w:val="center"/>
            </w:pPr>
            <w:r>
              <w:t>БМВ-318</w:t>
            </w:r>
            <w:proofErr w:type="spellStart"/>
            <w:r>
              <w:rPr>
                <w:lang w:val="en-US"/>
              </w:rPr>
              <w:t>i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Default="006F3D0F" w:rsidP="005D06DA">
            <w:pPr>
              <w:jc w:val="center"/>
            </w:pPr>
            <w:r>
              <w:t xml:space="preserve">534173,0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  <w:p w:rsidR="006F3D0F" w:rsidRDefault="006F3D0F" w:rsidP="000C4867">
            <w:pPr>
              <w:jc w:val="center"/>
              <w:rPr>
                <w:sz w:val="28"/>
                <w:szCs w:val="28"/>
              </w:rPr>
            </w:pPr>
          </w:p>
        </w:tc>
      </w:tr>
      <w:tr w:rsidR="006F3D0F" w:rsidTr="009335C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3D0F" w:rsidRDefault="006F3D0F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3D0F" w:rsidRDefault="006F3D0F" w:rsidP="000C4867"/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3D0F" w:rsidRDefault="006F3D0F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r>
              <w:t>Нежилое помещение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  <w:r>
              <w:t>1/6 доля в общей собственности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r>
              <w:t>431,3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r>
              <w:t>Россия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Pr="005D06DA" w:rsidRDefault="006F3D0F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6F3D0F" w:rsidTr="00AE7B51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0F" w:rsidRDefault="006F3D0F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0F" w:rsidRDefault="006F3D0F" w:rsidP="000C4867"/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/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/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  <w:r>
              <w:t>Садовый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  <w:r>
              <w:rPr>
                <w:bCs/>
              </w:rPr>
              <w:t>1086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  <w:r w:rsidRPr="006F3D0F">
              <w:rPr>
                <w:bCs/>
              </w:rPr>
              <w:t>Россия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15A79" w:rsidTr="005C37F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A79" w:rsidRDefault="00C15A79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A79" w:rsidRDefault="00C15A79" w:rsidP="000C4867">
            <w:r>
              <w:t>Супруга</w:t>
            </w:r>
            <w:bookmarkStart w:id="0" w:name="_GoBack"/>
            <w:bookmarkEnd w:id="0"/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C15A79" w:rsidRDefault="00C15A79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r>
              <w:t>Квартира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</w:pPr>
            <w:r>
              <w:t>Индивид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r>
              <w:t>59,6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r>
              <w:t>Россия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9451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  <w:rPr>
                <w:b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  <w:rPr>
                <w:bCs/>
              </w:rPr>
            </w:pPr>
            <w:r w:rsidRPr="00C15A79">
              <w:rPr>
                <w:bCs/>
              </w:rPr>
              <w:t>Россия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</w:pPr>
            <w:r>
              <w:t>503363,0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C15A79" w:rsidTr="005C37F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A79" w:rsidRDefault="00C15A79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A79" w:rsidRDefault="00C15A79" w:rsidP="000C4867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C15A79" w:rsidRDefault="00C15A79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r>
              <w:t>Земельный участок садовый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</w:pPr>
            <w:r w:rsidRPr="00945184">
              <w:t>Индивид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r>
              <w:t>1086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r w:rsidRPr="00945184">
              <w:t>Россия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</w:pPr>
            <w:r w:rsidRPr="007516CD">
              <w:t>Дачный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  <w:rPr>
                <w:bCs/>
              </w:rPr>
            </w:pPr>
            <w:r w:rsidRPr="007516CD">
              <w:rPr>
                <w:bCs/>
              </w:rPr>
              <w:t>1200,0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  <w:rPr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A79" w:rsidRDefault="00C15A79" w:rsidP="000C48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D06DA" w:rsidTr="00D60A0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r>
              <w:t>Несовершеннолетний ребенок</w:t>
            </w:r>
          </w:p>
          <w:p w:rsidR="005D06DA" w:rsidRDefault="005D06DA" w:rsidP="000C4867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5D06DA" w:rsidRDefault="005D06DA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Cs/>
              </w:rPr>
            </w:pPr>
            <w:r>
              <w:rPr>
                <w:bCs/>
              </w:rPr>
              <w:t>59,6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5D06DA" w:rsidTr="00D60A05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r>
              <w:t>Несовершеннолетний ребенок</w:t>
            </w:r>
          </w:p>
          <w:p w:rsidR="005D06DA" w:rsidRDefault="005D06DA" w:rsidP="000C4867"/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Cs/>
              </w:rPr>
            </w:pPr>
            <w:r>
              <w:rPr>
                <w:bCs/>
              </w:rPr>
              <w:t>59,6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5D06DA" w:rsidRDefault="005D06DA" w:rsidP="005D06DA"/>
    <w:p w:rsidR="005D06DA" w:rsidRDefault="005D06DA" w:rsidP="005D06DA"/>
    <w:p w:rsidR="00D23874" w:rsidRDefault="00C15A79"/>
    <w:sectPr w:rsidR="00D23874" w:rsidSect="0034421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D17"/>
    <w:rsid w:val="00415459"/>
    <w:rsid w:val="005D06DA"/>
    <w:rsid w:val="005D119E"/>
    <w:rsid w:val="006F3D0F"/>
    <w:rsid w:val="007516CD"/>
    <w:rsid w:val="00945184"/>
    <w:rsid w:val="009807BE"/>
    <w:rsid w:val="00C15A79"/>
    <w:rsid w:val="00CB6253"/>
    <w:rsid w:val="00E71D17"/>
    <w:rsid w:val="00FD13DF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1BED0"/>
  <w15:docId w15:val="{C4881753-C175-4B6C-8F47-99CA520B8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5D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9</cp:revision>
  <dcterms:created xsi:type="dcterms:W3CDTF">2015-04-29T05:44:00Z</dcterms:created>
  <dcterms:modified xsi:type="dcterms:W3CDTF">2016-04-01T08:51:00Z</dcterms:modified>
</cp:coreProperties>
</file>