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72E" w:rsidRDefault="0052272E" w:rsidP="0052272E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52272E" w:rsidRDefault="0052272E" w:rsidP="0052272E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52272E" w:rsidRDefault="0052272E" w:rsidP="0052272E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 отчетный период с 1 января 201</w:t>
      </w:r>
      <w:r w:rsidR="005D4E82">
        <w:rPr>
          <w:b/>
          <w:bCs/>
          <w:color w:val="333333"/>
        </w:rPr>
        <w:t>5</w:t>
      </w:r>
      <w:r>
        <w:rPr>
          <w:b/>
          <w:bCs/>
          <w:color w:val="333333"/>
        </w:rPr>
        <w:t xml:space="preserve"> года по 31 декабря 201</w:t>
      </w:r>
      <w:r w:rsidR="005D4E82">
        <w:rPr>
          <w:b/>
          <w:bCs/>
          <w:color w:val="333333"/>
        </w:rPr>
        <w:t>5</w:t>
      </w:r>
      <w:r>
        <w:rPr>
          <w:b/>
          <w:bCs/>
          <w:color w:val="333333"/>
        </w:rPr>
        <w:t xml:space="preserve"> года</w:t>
      </w:r>
    </w:p>
    <w:p w:rsidR="0052272E" w:rsidRDefault="0052272E" w:rsidP="0052272E">
      <w:pPr>
        <w:jc w:val="center"/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61"/>
        <w:gridCol w:w="1559"/>
        <w:gridCol w:w="1843"/>
        <w:gridCol w:w="1134"/>
        <w:gridCol w:w="992"/>
        <w:gridCol w:w="992"/>
        <w:gridCol w:w="1418"/>
        <w:gridCol w:w="850"/>
        <w:gridCol w:w="987"/>
        <w:gridCol w:w="1370"/>
        <w:gridCol w:w="1329"/>
        <w:gridCol w:w="1275"/>
      </w:tblGrid>
      <w:tr w:rsidR="0052272E" w:rsidTr="000326C0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52272E" w:rsidRDefault="0052272E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52272E" w:rsidTr="000326C0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</w:tr>
      <w:tr w:rsidR="000326C0" w:rsidTr="00EE71B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Конева М.А.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26C0" w:rsidRDefault="000326C0" w:rsidP="005D4E8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вед.спец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УЭРПиТ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Мазда-</w:t>
            </w:r>
            <w:proofErr w:type="spellStart"/>
            <w:r>
              <w:rPr>
                <w:lang w:eastAsia="en-US"/>
              </w:rPr>
              <w:t>Демио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FD5D60" w:rsidP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171667,29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0326C0" w:rsidRDefault="000326C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326C0" w:rsidTr="00CF0E0B">
        <w:trPr>
          <w:trHeight w:val="63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26C0" w:rsidRDefault="000326C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1227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122782" w:rsidP="005227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CF0E0B" w:rsidTr="00EE71B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E0B" w:rsidRDefault="00CF0E0B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52272E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6B11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6B114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6B114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roofErr w:type="spellStart"/>
            <w:r>
              <w:t>Изудзу</w:t>
            </w:r>
            <w:proofErr w:type="spellEnd"/>
            <w:r>
              <w:t>-Форвард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CF0E0B" w:rsidTr="005E5E4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E0B" w:rsidRDefault="00CF0E0B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5227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3F49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CF0E0B" w:rsidTr="00EE71B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E0B" w:rsidRDefault="00CF0E0B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52272E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3F49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211,8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CF0E0B"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/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0326C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CF0E0B" w:rsidTr="00EE71B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E0B" w:rsidRDefault="00CF0E0B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52272E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3F49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1132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Pr="00CF0E0B" w:rsidRDefault="00CF0E0B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CF0E0B"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/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 w:rsidP="000326C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E0B" w:rsidRDefault="00CF0E0B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E66A8F" w:rsidTr="007A160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6A8F" w:rsidRDefault="00E66A8F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A8F" w:rsidRDefault="00E66A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  <w:p w:rsidR="00E66A8F" w:rsidRDefault="00E66A8F" w:rsidP="007A160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8F" w:rsidRDefault="00E66A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8F" w:rsidRDefault="00E66A8F" w:rsidP="006B11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8F" w:rsidRDefault="00E66A8F" w:rsidP="006B114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211,8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8F" w:rsidRDefault="00E66A8F" w:rsidP="006B114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8F" w:rsidRDefault="00E66A8F"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8F" w:rsidRDefault="00E66A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8F" w:rsidRDefault="00E66A8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E66A8F" w:rsidTr="008A52C9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A8F" w:rsidRDefault="00E66A8F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 w:rsidP="003F49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1132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8F" w:rsidRDefault="00E66A8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8A52C9" w:rsidTr="008A52C9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2C9" w:rsidRDefault="008A52C9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rPr>
                <w:lang w:eastAsia="en-US"/>
              </w:rPr>
            </w:pPr>
            <w:r w:rsidRPr="008A52C9">
              <w:rPr>
                <w:lang w:eastAsia="en-US"/>
              </w:rPr>
              <w:t xml:space="preserve">Несовершеннолетний </w:t>
            </w:r>
            <w:r w:rsidRPr="008A52C9">
              <w:rPr>
                <w:lang w:eastAsia="en-US"/>
              </w:rPr>
              <w:lastRenderedPageBreak/>
              <w:t>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 w:rsidP="003F4963">
            <w:pPr>
              <w:spacing w:line="276" w:lineRule="auto"/>
              <w:jc w:val="center"/>
              <w:rPr>
                <w:lang w:eastAsia="en-US"/>
              </w:rPr>
            </w:pPr>
            <w:r w:rsidRPr="008A52C9">
              <w:rPr>
                <w:lang w:eastAsia="en-US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 w:rsidP="008A52C9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8A52C9">
              <w:rPr>
                <w:bCs/>
                <w:lang w:eastAsia="en-US"/>
              </w:rPr>
              <w:t>211,8</w:t>
            </w:r>
            <w:r w:rsidRPr="008A52C9">
              <w:rPr>
                <w:bCs/>
                <w:lang w:eastAsia="en-US"/>
              </w:rPr>
              <w:tab/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8A52C9">
              <w:rPr>
                <w:bCs/>
                <w:lang w:eastAsia="en-US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/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A52C9" w:rsidTr="007A160C"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2C9" w:rsidRDefault="008A52C9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 w:rsidP="003F4963">
            <w:pPr>
              <w:spacing w:line="276" w:lineRule="auto"/>
              <w:jc w:val="center"/>
              <w:rPr>
                <w:lang w:eastAsia="en-US"/>
              </w:rPr>
            </w:pPr>
            <w:r w:rsidRPr="008A52C9">
              <w:rPr>
                <w:lang w:eastAsia="en-US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8A52C9">
              <w:rPr>
                <w:bCs/>
                <w:lang w:eastAsia="en-US"/>
              </w:rPr>
              <w:t>1132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8A52C9">
              <w:rPr>
                <w:bCs/>
                <w:lang w:eastAsia="en-US"/>
              </w:rPr>
              <w:t>Россия</w:t>
            </w:r>
            <w:bookmarkStart w:id="0" w:name="_GoBack"/>
            <w:bookmarkEnd w:id="0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/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C9" w:rsidRDefault="008A52C9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074DC7" w:rsidRDefault="00074DC7"/>
    <w:sectPr w:rsidR="00074DC7" w:rsidSect="00032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AB0"/>
    <w:rsid w:val="000326C0"/>
    <w:rsid w:val="00074DC7"/>
    <w:rsid w:val="00122782"/>
    <w:rsid w:val="004D648C"/>
    <w:rsid w:val="0052272E"/>
    <w:rsid w:val="005D4E82"/>
    <w:rsid w:val="008A52C9"/>
    <w:rsid w:val="00A0540B"/>
    <w:rsid w:val="00CF0E0B"/>
    <w:rsid w:val="00D5366F"/>
    <w:rsid w:val="00E26AB0"/>
    <w:rsid w:val="00E66A8F"/>
    <w:rsid w:val="00F8538F"/>
    <w:rsid w:val="00FD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2B4C5"/>
  <w15:docId w15:val="{17E5915C-6A02-462D-993C-22E58A158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522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0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13</cp:revision>
  <dcterms:created xsi:type="dcterms:W3CDTF">2014-05-05T07:58:00Z</dcterms:created>
  <dcterms:modified xsi:type="dcterms:W3CDTF">2016-03-25T08:28:00Z</dcterms:modified>
</cp:coreProperties>
</file>