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6DA" w:rsidRDefault="005D06DA" w:rsidP="005D06DA">
      <w:pPr>
        <w:jc w:val="center"/>
        <w:rPr>
          <w:bCs/>
          <w:color w:val="333333"/>
        </w:rPr>
      </w:pPr>
      <w:bookmarkStart w:id="0" w:name="_GoBack"/>
      <w:bookmarkEnd w:id="0"/>
      <w:r>
        <w:rPr>
          <w:bCs/>
          <w:color w:val="333333"/>
        </w:rPr>
        <w:t>Сведения</w:t>
      </w:r>
    </w:p>
    <w:p w:rsidR="005D06DA" w:rsidRDefault="005D06DA" w:rsidP="005D06DA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5D06DA" w:rsidRDefault="005D06DA" w:rsidP="005D06DA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6F3D0F">
        <w:rPr>
          <w:b/>
          <w:bCs/>
          <w:color w:val="333333"/>
        </w:rPr>
        <w:t xml:space="preserve"> отчетный период с 1 января 2015 года по 31 декабря 2015</w:t>
      </w:r>
      <w:r>
        <w:rPr>
          <w:b/>
          <w:bCs/>
          <w:color w:val="333333"/>
        </w:rPr>
        <w:t xml:space="preserve"> года</w:t>
      </w:r>
    </w:p>
    <w:p w:rsidR="005D06DA" w:rsidRDefault="005D06DA" w:rsidP="005D06DA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561"/>
        <w:gridCol w:w="1417"/>
        <w:gridCol w:w="1134"/>
        <w:gridCol w:w="1134"/>
        <w:gridCol w:w="1276"/>
        <w:gridCol w:w="1276"/>
        <w:gridCol w:w="845"/>
        <w:gridCol w:w="998"/>
        <w:gridCol w:w="1270"/>
        <w:gridCol w:w="1700"/>
        <w:gridCol w:w="1275"/>
      </w:tblGrid>
      <w:tr w:rsidR="005D06DA" w:rsidTr="001558C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5D06DA" w:rsidTr="001558C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</w:tr>
      <w:tr w:rsidR="006F3D0F" w:rsidTr="001558C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FD3093" w:rsidP="000C4867">
            <w:r>
              <w:t>Белкин А.Б.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FD3093" w:rsidP="000C4867">
            <w:proofErr w:type="spellStart"/>
            <w:r>
              <w:t>Зам.главы</w:t>
            </w:r>
            <w:proofErr w:type="spellEnd"/>
            <w:r>
              <w:t xml:space="preserve"> администрации по общим вопросам и взаимодействию с общественностью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 w:rsidRPr="00A74DBB">
              <w:t>Садовый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pPr>
              <w:jc w:val="center"/>
            </w:pPr>
            <w:r w:rsidRPr="00A74DBB">
              <w:t>Индивид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 w:rsidRPr="00A74DBB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6F3D0F" w:rsidP="00A74DBB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Pr="005D06DA" w:rsidRDefault="006F3D0F" w:rsidP="005D06DA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B849E9" w:rsidP="005D06DA">
            <w:pPr>
              <w:jc w:val="center"/>
            </w:pPr>
            <w:r>
              <w:t>731522,61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6F3D0F" w:rsidRDefault="006F3D0F" w:rsidP="000C4867">
            <w:pPr>
              <w:jc w:val="center"/>
              <w:rPr>
                <w:sz w:val="28"/>
                <w:szCs w:val="28"/>
              </w:rPr>
            </w:pPr>
          </w:p>
        </w:tc>
      </w:tr>
      <w:tr w:rsidR="006F3D0F" w:rsidTr="001558C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3D0F" w:rsidRDefault="006F3D0F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3D0F" w:rsidRDefault="006F3D0F" w:rsidP="000C4867"/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pPr>
              <w:jc w:val="center"/>
            </w:pPr>
            <w: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5F3137" w:rsidP="000C4867">
            <w:r>
              <w:t>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 w:rsidRPr="00A74DBB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Pr="005D06DA" w:rsidRDefault="006F3D0F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6F3D0F" w:rsidTr="001558C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/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 w:rsidRPr="00A74DBB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pPr>
              <w:jc w:val="center"/>
            </w:pPr>
            <w: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>
              <w:t>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 w:rsidRPr="00A74DBB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31277" w:rsidTr="001558C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277" w:rsidRDefault="00831277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277" w:rsidRDefault="00831277" w:rsidP="000C4867">
            <w:r>
              <w:t>Супруга</w:t>
            </w: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277" w:rsidRDefault="00831277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>
            <w:pPr>
              <w:jc w:val="center"/>
            </w:pPr>
            <w:r w:rsidRPr="00480055"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>
            <w:r>
              <w:t>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945184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>
            <w:pPr>
              <w:jc w:val="center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>
            <w:pPr>
              <w:jc w:val="center"/>
              <w:rPr>
                <w:bCs/>
              </w:rPr>
            </w:pPr>
            <w:r w:rsidRPr="00C15A79">
              <w:rPr>
                <w:bCs/>
              </w:rPr>
              <w:t>Россия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>
            <w:pPr>
              <w:jc w:val="center"/>
            </w:pP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>
            <w:pPr>
              <w:jc w:val="center"/>
            </w:pPr>
            <w:r>
              <w:t>446634,42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831277" w:rsidTr="001558C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277" w:rsidRDefault="00831277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277" w:rsidRDefault="00831277" w:rsidP="000C4867"/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277" w:rsidRDefault="00831277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Pr="00480055" w:rsidRDefault="00831277" w:rsidP="000C486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945184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>
            <w:pPr>
              <w:jc w:val="center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Pr="00C15A79" w:rsidRDefault="00831277" w:rsidP="000C4867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>
            <w:pPr>
              <w:jc w:val="center"/>
            </w:pP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Раф</w:t>
            </w:r>
            <w:proofErr w:type="spellEnd"/>
            <w:r>
              <w:t xml:space="preserve"> 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7" w:rsidRDefault="00831277" w:rsidP="000C48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D06DA" w:rsidTr="001558C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r>
              <w:t>Несовершеннолетний ребенок</w:t>
            </w:r>
          </w:p>
          <w:p w:rsidR="005D06DA" w:rsidRDefault="005D06DA" w:rsidP="000C4867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D06DA" w:rsidRDefault="005D06DA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15140E" w:rsidP="000C4867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  <w:r w:rsidR="005D06DA">
              <w:rPr>
                <w:bCs/>
              </w:rPr>
              <w:t>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5D06DA" w:rsidTr="001558C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r>
              <w:t>Несовершеннолетний ребенок</w:t>
            </w:r>
          </w:p>
          <w:p w:rsidR="005D06DA" w:rsidRDefault="005D06DA" w:rsidP="000C4867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274863" w:rsidP="000C4867">
            <w:pPr>
              <w:jc w:val="center"/>
              <w:rPr>
                <w:bCs/>
              </w:rPr>
            </w:pPr>
            <w:r>
              <w:rPr>
                <w:bCs/>
              </w:rPr>
              <w:t>58,8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495D60" w:rsidTr="001558CA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D60" w:rsidRDefault="00495D60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D60" w:rsidRDefault="00495D60" w:rsidP="000C4867">
            <w:r w:rsidRPr="00495D60">
              <w:t>Несовершен</w:t>
            </w:r>
            <w:r w:rsidRPr="00495D60">
              <w:lastRenderedPageBreak/>
              <w:t>нолетний ребенок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495D60" w:rsidRDefault="00495D60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</w:pPr>
            <w:r w:rsidRPr="00495D60">
              <w:t>квартира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  <w:rPr>
                <w:bCs/>
              </w:rPr>
            </w:pPr>
            <w:r w:rsidRPr="00495D60">
              <w:rPr>
                <w:bCs/>
              </w:rPr>
              <w:t>80,6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  <w:rPr>
                <w:bCs/>
              </w:rPr>
            </w:pPr>
            <w:r w:rsidRPr="00495D60">
              <w:rPr>
                <w:bCs/>
              </w:rPr>
              <w:t>Россия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D06DA" w:rsidRDefault="005D06DA" w:rsidP="005D06DA"/>
    <w:p w:rsidR="00D23874" w:rsidRDefault="001558CA"/>
    <w:sectPr w:rsidR="00D23874" w:rsidSect="003442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D17"/>
    <w:rsid w:val="000605B4"/>
    <w:rsid w:val="0015140E"/>
    <w:rsid w:val="001558CA"/>
    <w:rsid w:val="00274863"/>
    <w:rsid w:val="00415459"/>
    <w:rsid w:val="00480055"/>
    <w:rsid w:val="00495D60"/>
    <w:rsid w:val="005D06DA"/>
    <w:rsid w:val="005D119E"/>
    <w:rsid w:val="005F3137"/>
    <w:rsid w:val="006F3D0F"/>
    <w:rsid w:val="007516CD"/>
    <w:rsid w:val="00831277"/>
    <w:rsid w:val="008C4C14"/>
    <w:rsid w:val="00945184"/>
    <w:rsid w:val="009807BE"/>
    <w:rsid w:val="00A74DBB"/>
    <w:rsid w:val="00B849E9"/>
    <w:rsid w:val="00B850F6"/>
    <w:rsid w:val="00BE146C"/>
    <w:rsid w:val="00C15A79"/>
    <w:rsid w:val="00CB6253"/>
    <w:rsid w:val="00E71D17"/>
    <w:rsid w:val="00FD13DF"/>
    <w:rsid w:val="00FD3093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ОКУ</cp:lastModifiedBy>
  <cp:revision>23</cp:revision>
  <cp:lastPrinted>2016-04-26T09:51:00Z</cp:lastPrinted>
  <dcterms:created xsi:type="dcterms:W3CDTF">2015-04-29T05:44:00Z</dcterms:created>
  <dcterms:modified xsi:type="dcterms:W3CDTF">2016-04-26T09:51:00Z</dcterms:modified>
</cp:coreProperties>
</file>