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FD748B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Воробьевой Валентиной Николаевной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68"/>
        <w:gridCol w:w="1424"/>
        <w:gridCol w:w="1695"/>
        <w:gridCol w:w="1560"/>
        <w:gridCol w:w="992"/>
        <w:gridCol w:w="992"/>
        <w:gridCol w:w="1559"/>
        <w:gridCol w:w="1134"/>
        <w:gridCol w:w="1134"/>
        <w:gridCol w:w="1984"/>
        <w:gridCol w:w="1134"/>
        <w:gridCol w:w="1418"/>
      </w:tblGrid>
      <w:tr w:rsidR="00991DC0" w:rsidRPr="00991DC0" w:rsidTr="00B20F90">
        <w:trPr>
          <w:cantSplit/>
          <w:trHeight w:val="7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B20F90">
        <w:trPr>
          <w:cantSplit/>
          <w:trHeight w:val="96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B20F90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90" w:rsidRPr="00991DC0" w:rsidRDefault="00FD748B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Воробьева Валентина Николаевна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B20F90" w:rsidP="00FD748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</w:t>
            </w:r>
            <w:r w:rsidR="001412E9">
              <w:rPr>
                <w:sz w:val="18"/>
                <w:szCs w:val="18"/>
                <w:lang w:eastAsia="en-US"/>
              </w:rPr>
              <w:t>хкомнатная квартир</w:t>
            </w:r>
            <w:r>
              <w:rPr>
                <w:sz w:val="18"/>
                <w:szCs w:val="18"/>
                <w:lang w:eastAsia="en-US"/>
              </w:rPr>
              <w:t>а</w:t>
            </w:r>
          </w:p>
          <w:p w:rsidR="00FD748B" w:rsidRDefault="00FD748B" w:rsidP="00FD748B">
            <w:pPr>
              <w:rPr>
                <w:sz w:val="18"/>
                <w:szCs w:val="18"/>
                <w:lang w:eastAsia="en-US"/>
              </w:rPr>
            </w:pPr>
          </w:p>
          <w:p w:rsidR="00FD748B" w:rsidRDefault="00FD748B" w:rsidP="00FD748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FD748B" w:rsidRDefault="00FD748B" w:rsidP="00FD748B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D748B" w:rsidRPr="00991DC0" w:rsidRDefault="00FD748B" w:rsidP="00FD748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8" w:rsidRPr="00D3483E" w:rsidRDefault="00FD748B" w:rsidP="00132DC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1/3</w:t>
            </w:r>
          </w:p>
          <w:p w:rsidR="00D3483E" w:rsidRDefault="00D3483E" w:rsidP="00176588">
            <w:pPr>
              <w:rPr>
                <w:sz w:val="18"/>
                <w:szCs w:val="18"/>
                <w:lang w:eastAsia="en-US"/>
              </w:rPr>
            </w:pPr>
          </w:p>
          <w:p w:rsidR="00FD748B" w:rsidRDefault="00FD748B" w:rsidP="00176588">
            <w:pPr>
              <w:rPr>
                <w:sz w:val="18"/>
                <w:szCs w:val="18"/>
                <w:lang w:eastAsia="en-US"/>
              </w:rPr>
            </w:pPr>
          </w:p>
          <w:p w:rsidR="00FD748B" w:rsidRDefault="00FD748B" w:rsidP="00FD748B">
            <w:pPr>
              <w:jc w:val="center"/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FD748B" w:rsidRDefault="00FD748B" w:rsidP="00176588">
            <w:pPr>
              <w:rPr>
                <w:sz w:val="18"/>
                <w:szCs w:val="18"/>
                <w:lang w:eastAsia="en-US"/>
              </w:rPr>
            </w:pPr>
          </w:p>
          <w:p w:rsidR="00FD748B" w:rsidRDefault="00FD748B" w:rsidP="00FD748B">
            <w:pPr>
              <w:jc w:val="center"/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FD748B" w:rsidRPr="00176588" w:rsidRDefault="00FD748B" w:rsidP="0017658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FD748B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B20F90">
              <w:rPr>
                <w:sz w:val="18"/>
                <w:szCs w:val="18"/>
                <w:lang w:eastAsia="en-US"/>
              </w:rPr>
              <w:t>4</w:t>
            </w:r>
            <w:r w:rsidR="00132DC8">
              <w:rPr>
                <w:sz w:val="18"/>
                <w:szCs w:val="18"/>
                <w:lang w:eastAsia="en-US"/>
              </w:rPr>
              <w:t>,0</w:t>
            </w:r>
            <w:r w:rsidR="00463ADD">
              <w:rPr>
                <w:sz w:val="18"/>
                <w:szCs w:val="18"/>
                <w:lang w:eastAsia="en-US"/>
              </w:rPr>
              <w:t>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D748B" w:rsidRDefault="00FD748B" w:rsidP="00D3483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Default="00FD748B" w:rsidP="00D348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1160,00</w:t>
            </w:r>
          </w:p>
          <w:p w:rsidR="00132DC8" w:rsidRDefault="00132DC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6588" w:rsidRPr="00D3483E" w:rsidRDefault="00FD748B" w:rsidP="00D348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D748B" w:rsidRDefault="00FD748B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D748B" w:rsidRDefault="00FD748B" w:rsidP="00FD748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76588" w:rsidRPr="00176588" w:rsidRDefault="00176588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06" w:rsidRPr="009E1A06" w:rsidRDefault="009E1A06" w:rsidP="00B20F90">
            <w:pPr>
              <w:jc w:val="center"/>
              <w:rPr>
                <w:sz w:val="18"/>
                <w:szCs w:val="18"/>
                <w:lang w:eastAsia="en-US"/>
              </w:rPr>
            </w:pPr>
            <w:r w:rsidRPr="009E1A06">
              <w:rPr>
                <w:sz w:val="18"/>
                <w:szCs w:val="18"/>
                <w:lang w:eastAsia="en-US"/>
              </w:rPr>
              <w:t xml:space="preserve">- </w:t>
            </w:r>
          </w:p>
          <w:p w:rsidR="00B919D5" w:rsidRPr="00991DC0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FD748B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FD748B" w:rsidRPr="00991DC0" w:rsidTr="00B20F90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8B" w:rsidRPr="00991DC0" w:rsidRDefault="00FD748B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8B" w:rsidRPr="00991DC0" w:rsidRDefault="00FD748B" w:rsidP="00B20F9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8B" w:rsidRDefault="00FD748B" w:rsidP="00FA0D7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  <w:p w:rsidR="00FD748B" w:rsidRDefault="00FD748B" w:rsidP="00FA0D7C">
            <w:pPr>
              <w:rPr>
                <w:sz w:val="18"/>
                <w:szCs w:val="18"/>
                <w:lang w:eastAsia="en-US"/>
              </w:rPr>
            </w:pPr>
          </w:p>
          <w:p w:rsidR="00FD748B" w:rsidRPr="00991DC0" w:rsidRDefault="00FD748B" w:rsidP="00FA0D7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8B" w:rsidRPr="00D3483E" w:rsidRDefault="00FD748B" w:rsidP="00FA0D7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1/3</w:t>
            </w:r>
          </w:p>
          <w:p w:rsidR="00FD748B" w:rsidRDefault="00FD748B" w:rsidP="00FA0D7C">
            <w:pPr>
              <w:rPr>
                <w:sz w:val="18"/>
                <w:szCs w:val="18"/>
                <w:lang w:eastAsia="en-US"/>
              </w:rPr>
            </w:pPr>
          </w:p>
          <w:p w:rsidR="00FD748B" w:rsidRDefault="00FD748B" w:rsidP="00FA0D7C">
            <w:pPr>
              <w:rPr>
                <w:sz w:val="18"/>
                <w:szCs w:val="18"/>
                <w:lang w:eastAsia="en-US"/>
              </w:rPr>
            </w:pPr>
          </w:p>
          <w:p w:rsidR="00FD748B" w:rsidRPr="00176588" w:rsidRDefault="00FD748B" w:rsidP="00FD748B">
            <w:pPr>
              <w:jc w:val="center"/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8B" w:rsidRDefault="00FD748B" w:rsidP="00FA0D7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64,00</w:t>
            </w:r>
          </w:p>
          <w:p w:rsidR="00FD748B" w:rsidRDefault="00FD748B" w:rsidP="00FA0D7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D748B" w:rsidRDefault="00FD748B" w:rsidP="00FA0D7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D748B" w:rsidRPr="00D3483E" w:rsidRDefault="00FD748B" w:rsidP="00FD748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8B" w:rsidRDefault="00FD748B" w:rsidP="00FA0D7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FD748B" w:rsidRDefault="00FD748B" w:rsidP="00FA0D7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D748B" w:rsidRDefault="00FD748B" w:rsidP="00FA0D7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D748B" w:rsidRPr="00176588" w:rsidRDefault="00FD748B" w:rsidP="00FD748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8B" w:rsidRPr="00991DC0" w:rsidRDefault="00FD748B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8B" w:rsidRPr="00991DC0" w:rsidRDefault="00FD748B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8B" w:rsidRPr="00991DC0" w:rsidRDefault="00FD748B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8B" w:rsidRPr="00511DA1" w:rsidRDefault="00FD748B" w:rsidP="00A53CA4">
            <w:pPr>
              <w:jc w:val="center"/>
              <w:rPr>
                <w:sz w:val="18"/>
                <w:szCs w:val="18"/>
                <w:lang w:eastAsia="en-US"/>
              </w:rPr>
            </w:pPr>
            <w:r w:rsidRPr="009E1A06">
              <w:rPr>
                <w:sz w:val="18"/>
                <w:szCs w:val="18"/>
                <w:lang w:eastAsia="en-US"/>
              </w:rPr>
              <w:t xml:space="preserve">- </w:t>
            </w:r>
            <w:r>
              <w:rPr>
                <w:sz w:val="18"/>
                <w:szCs w:val="18"/>
                <w:lang w:eastAsia="en-US"/>
              </w:rPr>
              <w:t>автомобиль</w:t>
            </w:r>
            <w:r w:rsidRPr="009E1A06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легковой</w:t>
            </w:r>
          </w:p>
          <w:p w:rsidR="00FD748B" w:rsidRPr="00FD748B" w:rsidRDefault="00FD748B" w:rsidP="00FD748B">
            <w:pPr>
              <w:shd w:val="clear" w:color="auto" w:fill="FFFFFF"/>
              <w:jc w:val="center"/>
              <w:outlineLvl w:val="0"/>
              <w:rPr>
                <w:kern w:val="36"/>
                <w:sz w:val="18"/>
                <w:szCs w:val="18"/>
              </w:rPr>
            </w:pPr>
            <w:proofErr w:type="spellStart"/>
            <w:r w:rsidRPr="00FD748B">
              <w:rPr>
                <w:kern w:val="36"/>
                <w:sz w:val="18"/>
                <w:szCs w:val="18"/>
              </w:rPr>
              <w:t>Mitsubishi</w:t>
            </w:r>
            <w:proofErr w:type="spellEnd"/>
            <w:r w:rsidRPr="00FD748B">
              <w:rPr>
                <w:kern w:val="36"/>
                <w:sz w:val="18"/>
                <w:szCs w:val="18"/>
              </w:rPr>
              <w:t xml:space="preserve"> </w:t>
            </w:r>
            <w:proofErr w:type="spellStart"/>
            <w:r w:rsidRPr="00FD748B">
              <w:rPr>
                <w:kern w:val="36"/>
                <w:sz w:val="18"/>
                <w:szCs w:val="18"/>
              </w:rPr>
              <w:t>Outlander</w:t>
            </w:r>
            <w:proofErr w:type="spellEnd"/>
          </w:p>
          <w:p w:rsidR="00FD748B" w:rsidRPr="009E1A06" w:rsidRDefault="00FD748B" w:rsidP="00A53C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9E1A06">
              <w:rPr>
                <w:sz w:val="18"/>
                <w:szCs w:val="18"/>
                <w:lang w:eastAsia="en-US"/>
              </w:rPr>
              <w:t>20</w:t>
            </w:r>
            <w:r>
              <w:rPr>
                <w:sz w:val="18"/>
                <w:szCs w:val="18"/>
                <w:lang w:eastAsia="en-US"/>
              </w:rPr>
              <w:t>11 г.в.</w:t>
            </w:r>
          </w:p>
          <w:p w:rsidR="00FD748B" w:rsidRPr="00991DC0" w:rsidRDefault="00FD748B" w:rsidP="00A53CA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8B" w:rsidRPr="00991DC0" w:rsidRDefault="00FD748B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927000,00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8B" w:rsidRPr="00991DC0" w:rsidRDefault="00FD748B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766D88" w:rsidRDefault="00991DC0" w:rsidP="009A4FAC">
      <w:pPr>
        <w:jc w:val="both"/>
      </w:pPr>
      <w:r>
        <w:rPr>
          <w:sz w:val="24"/>
          <w:szCs w:val="24"/>
        </w:rPr>
        <w:t xml:space="preserve"> </w:t>
      </w:r>
    </w:p>
    <w:sectPr w:rsidR="00766D88" w:rsidSect="009A4FA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32DC8"/>
    <w:rsid w:val="001412E9"/>
    <w:rsid w:val="001605FE"/>
    <w:rsid w:val="00176588"/>
    <w:rsid w:val="00197133"/>
    <w:rsid w:val="002D6CFF"/>
    <w:rsid w:val="00463ADD"/>
    <w:rsid w:val="00624437"/>
    <w:rsid w:val="006555CE"/>
    <w:rsid w:val="006718E1"/>
    <w:rsid w:val="0072149E"/>
    <w:rsid w:val="00766D88"/>
    <w:rsid w:val="00991DC0"/>
    <w:rsid w:val="009A4FAC"/>
    <w:rsid w:val="009E1A06"/>
    <w:rsid w:val="00A62D8D"/>
    <w:rsid w:val="00A71328"/>
    <w:rsid w:val="00B20F90"/>
    <w:rsid w:val="00B919D5"/>
    <w:rsid w:val="00CB7630"/>
    <w:rsid w:val="00D3483E"/>
    <w:rsid w:val="00E7339F"/>
    <w:rsid w:val="00F0733B"/>
    <w:rsid w:val="00F15B8E"/>
    <w:rsid w:val="00FA6349"/>
    <w:rsid w:val="00FD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20F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20F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n">
    <w:name w:val="fn"/>
    <w:basedOn w:val="a0"/>
    <w:rsid w:val="00B20F90"/>
  </w:style>
  <w:style w:type="character" w:customStyle="1" w:styleId="apple-converted-space">
    <w:name w:val="apple-converted-space"/>
    <w:basedOn w:val="a0"/>
    <w:rsid w:val="00B20F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14</cp:revision>
  <dcterms:created xsi:type="dcterms:W3CDTF">2016-04-08T04:04:00Z</dcterms:created>
  <dcterms:modified xsi:type="dcterms:W3CDTF">2016-05-19T08:52:00Z</dcterms:modified>
</cp:coreProperties>
</file>