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B20F90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Федотовой Татьяной </w:t>
      </w:r>
      <w:proofErr w:type="spellStart"/>
      <w:r>
        <w:rPr>
          <w:bCs/>
          <w:sz w:val="24"/>
          <w:szCs w:val="24"/>
          <w:u w:val="single"/>
        </w:rPr>
        <w:t>Эриковной</w:t>
      </w:r>
      <w:proofErr w:type="spellEnd"/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568"/>
        <w:gridCol w:w="1424"/>
        <w:gridCol w:w="1695"/>
        <w:gridCol w:w="1560"/>
        <w:gridCol w:w="992"/>
        <w:gridCol w:w="992"/>
        <w:gridCol w:w="1559"/>
        <w:gridCol w:w="1134"/>
        <w:gridCol w:w="1134"/>
        <w:gridCol w:w="1984"/>
        <w:gridCol w:w="1134"/>
        <w:gridCol w:w="1418"/>
      </w:tblGrid>
      <w:tr w:rsidR="00991DC0" w:rsidRPr="00991DC0" w:rsidTr="00B20F90">
        <w:trPr>
          <w:cantSplit/>
          <w:trHeight w:val="7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B20F90">
        <w:trPr>
          <w:cantSplit/>
          <w:trHeight w:val="96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B20F90">
        <w:trPr>
          <w:trHeight w:val="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8" w:rsidRDefault="00B20F9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Федотова </w:t>
            </w:r>
          </w:p>
          <w:p w:rsidR="00B20F90" w:rsidRDefault="00B20F9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Татьяна </w:t>
            </w:r>
          </w:p>
          <w:p w:rsidR="00B20F90" w:rsidRPr="00991DC0" w:rsidRDefault="00B20F90">
            <w:pPr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Эриковна</w:t>
            </w:r>
            <w:proofErr w:type="spellEnd"/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8" w:rsidRDefault="00132DC8" w:rsidP="00132DC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132DC8" w:rsidRDefault="00132DC8" w:rsidP="00132DC8">
            <w:pPr>
              <w:rPr>
                <w:sz w:val="18"/>
                <w:szCs w:val="18"/>
                <w:lang w:eastAsia="en-US"/>
              </w:rPr>
            </w:pPr>
          </w:p>
          <w:p w:rsidR="00463ADD" w:rsidRPr="00991DC0" w:rsidRDefault="00B20F90" w:rsidP="00B20F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</w:t>
            </w:r>
            <w:r w:rsidR="001412E9">
              <w:rPr>
                <w:sz w:val="18"/>
                <w:szCs w:val="18"/>
                <w:lang w:eastAsia="en-US"/>
              </w:rPr>
              <w:t>хкомнатная квартир</w:t>
            </w:r>
            <w:r>
              <w:rPr>
                <w:sz w:val="18"/>
                <w:szCs w:val="18"/>
                <w:lang w:eastAsia="en-US"/>
              </w:rPr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8" w:rsidRPr="00D3483E" w:rsidRDefault="00132DC8" w:rsidP="00D3483E">
            <w:pPr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463ADD" w:rsidRPr="00D3483E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32DC8" w:rsidRPr="00D3483E" w:rsidRDefault="00132DC8" w:rsidP="00D3483E">
            <w:pPr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132DC8" w:rsidRPr="00D3483E" w:rsidRDefault="00132DC8" w:rsidP="00132DC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Pr="00176588" w:rsidRDefault="00D3483E" w:rsidP="0017658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B20F90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914</w:t>
            </w:r>
            <w:r w:rsidR="00132DC8">
              <w:rPr>
                <w:sz w:val="18"/>
                <w:szCs w:val="18"/>
                <w:lang w:eastAsia="en-US"/>
              </w:rPr>
              <w:t>,0</w:t>
            </w:r>
            <w:r w:rsidR="00463ADD">
              <w:rPr>
                <w:sz w:val="18"/>
                <w:szCs w:val="18"/>
                <w:lang w:eastAsia="en-US"/>
              </w:rPr>
              <w:t>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32DC8" w:rsidRDefault="00B20F90" w:rsidP="00D3483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</w:t>
            </w:r>
            <w:r w:rsidR="00132DC8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2</w:t>
            </w:r>
            <w:r w:rsidR="00132DC8">
              <w:rPr>
                <w:sz w:val="18"/>
                <w:szCs w:val="18"/>
                <w:lang w:eastAsia="en-US"/>
              </w:rPr>
              <w:t>0</w:t>
            </w:r>
          </w:p>
          <w:p w:rsidR="00132DC8" w:rsidRDefault="00132DC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76588" w:rsidRPr="00D3483E" w:rsidRDefault="00176588" w:rsidP="00D3483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1765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D3483E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76588" w:rsidRPr="00176588" w:rsidRDefault="00176588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06" w:rsidRPr="009E1A06" w:rsidRDefault="009E1A06" w:rsidP="00B20F90">
            <w:pPr>
              <w:jc w:val="center"/>
              <w:rPr>
                <w:sz w:val="18"/>
                <w:szCs w:val="18"/>
                <w:lang w:eastAsia="en-US"/>
              </w:rPr>
            </w:pPr>
            <w:r w:rsidRPr="009E1A06">
              <w:rPr>
                <w:sz w:val="18"/>
                <w:szCs w:val="18"/>
                <w:lang w:eastAsia="en-US"/>
              </w:rPr>
              <w:t xml:space="preserve">- </w:t>
            </w:r>
          </w:p>
          <w:p w:rsidR="00B919D5" w:rsidRPr="00991DC0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20F90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991456,91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A4FAC" w:rsidRPr="00991DC0" w:rsidTr="00B20F90">
        <w:trPr>
          <w:trHeight w:val="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FAC" w:rsidRPr="00991DC0" w:rsidRDefault="009A4FAC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FAC" w:rsidRPr="00991DC0" w:rsidRDefault="009A4FAC" w:rsidP="00B20F9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Default="009A4FAC" w:rsidP="00B20F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однокомнатная квартира</w:t>
            </w: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Pr="00991DC0" w:rsidRDefault="009A4FAC" w:rsidP="00B20F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Default="009A4FAC" w:rsidP="001412E9">
            <w:pPr>
              <w:jc w:val="center"/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9A4FAC" w:rsidRDefault="009A4FAC" w:rsidP="001412E9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Pr="00991DC0" w:rsidRDefault="009A4FAC" w:rsidP="00B20F90">
            <w:pPr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Default="00B20F90" w:rsidP="009E1A0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="009A4FAC">
              <w:rPr>
                <w:sz w:val="18"/>
                <w:szCs w:val="18"/>
                <w:lang w:eastAsia="en-US"/>
              </w:rPr>
              <w:t>,00</w:t>
            </w:r>
          </w:p>
          <w:p w:rsidR="009A4FAC" w:rsidRDefault="009A4FAC" w:rsidP="009E1A0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20F90" w:rsidRDefault="00B20F90" w:rsidP="009E1A0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Pr="009A4FAC" w:rsidRDefault="00B20F90" w:rsidP="00B20F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  <w:r w:rsidR="009A4FAC">
              <w:rPr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P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Pr="00991DC0" w:rsidRDefault="00B20F9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 квартира</w:t>
            </w:r>
            <w:r w:rsidRP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90" w:rsidRDefault="00B20F90" w:rsidP="00B20F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69,20</w:t>
            </w:r>
          </w:p>
          <w:p w:rsidR="009A4FAC" w:rsidRPr="00991DC0" w:rsidRDefault="009A4FAC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90" w:rsidRDefault="00B20F90" w:rsidP="00B20F9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B20F90" w:rsidRDefault="00B20F90" w:rsidP="00B20F90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Pr="00991DC0" w:rsidRDefault="009A4FAC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Pr="00511DA1" w:rsidRDefault="009A4FAC" w:rsidP="00A53CA4">
            <w:pPr>
              <w:jc w:val="center"/>
              <w:rPr>
                <w:sz w:val="18"/>
                <w:szCs w:val="18"/>
                <w:lang w:eastAsia="en-US"/>
              </w:rPr>
            </w:pPr>
            <w:r w:rsidRPr="009E1A06">
              <w:rPr>
                <w:sz w:val="18"/>
                <w:szCs w:val="18"/>
                <w:lang w:eastAsia="en-US"/>
              </w:rPr>
              <w:t xml:space="preserve">- </w:t>
            </w:r>
            <w:r>
              <w:rPr>
                <w:sz w:val="18"/>
                <w:szCs w:val="18"/>
                <w:lang w:eastAsia="en-US"/>
              </w:rPr>
              <w:t>автомобиль</w:t>
            </w:r>
            <w:r w:rsidRPr="009E1A06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легковой</w:t>
            </w:r>
          </w:p>
          <w:p w:rsidR="00B20F90" w:rsidRPr="00B20F90" w:rsidRDefault="00B20F90" w:rsidP="00B20F90">
            <w:pPr>
              <w:shd w:val="clear" w:color="auto" w:fill="FFFFFF"/>
              <w:jc w:val="center"/>
              <w:outlineLvl w:val="0"/>
              <w:rPr>
                <w:kern w:val="36"/>
              </w:rPr>
            </w:pPr>
            <w:proofErr w:type="spellStart"/>
            <w:r w:rsidRPr="00B20F90">
              <w:rPr>
                <w:kern w:val="36"/>
              </w:rPr>
              <w:t>Kia</w:t>
            </w:r>
            <w:proofErr w:type="spellEnd"/>
            <w:r w:rsidRPr="00B20F90">
              <w:rPr>
                <w:kern w:val="36"/>
              </w:rPr>
              <w:t xml:space="preserve"> </w:t>
            </w:r>
            <w:proofErr w:type="spellStart"/>
            <w:r w:rsidRPr="00B20F90">
              <w:rPr>
                <w:kern w:val="36"/>
              </w:rPr>
              <w:t>Sorento</w:t>
            </w:r>
            <w:proofErr w:type="spellEnd"/>
          </w:p>
          <w:p w:rsidR="009A4FAC" w:rsidRPr="009E1A06" w:rsidRDefault="009A4FAC" w:rsidP="00A53C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9E1A06">
              <w:rPr>
                <w:sz w:val="18"/>
                <w:szCs w:val="18"/>
                <w:lang w:eastAsia="en-US"/>
              </w:rPr>
              <w:t>200</w:t>
            </w:r>
            <w:r w:rsidR="00B20F90">
              <w:rPr>
                <w:sz w:val="18"/>
                <w:szCs w:val="18"/>
                <w:lang w:eastAsia="en-US"/>
              </w:rPr>
              <w:t>9</w:t>
            </w:r>
            <w:r>
              <w:rPr>
                <w:sz w:val="18"/>
                <w:szCs w:val="18"/>
                <w:lang w:eastAsia="en-US"/>
              </w:rPr>
              <w:t xml:space="preserve"> г.в.</w:t>
            </w:r>
          </w:p>
          <w:p w:rsidR="009A4FAC" w:rsidRPr="00991DC0" w:rsidRDefault="009A4FAC" w:rsidP="00A53CA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Pr="00991DC0" w:rsidRDefault="00B20F90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349456,54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Pr="00991DC0" w:rsidRDefault="009A4FAC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766D88" w:rsidRDefault="00991DC0" w:rsidP="009A4FAC">
      <w:pPr>
        <w:jc w:val="both"/>
      </w:pPr>
      <w:r>
        <w:rPr>
          <w:sz w:val="24"/>
          <w:szCs w:val="24"/>
        </w:rPr>
        <w:t xml:space="preserve"> </w:t>
      </w:r>
    </w:p>
    <w:sectPr w:rsidR="00766D88" w:rsidSect="009A4FA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32DC8"/>
    <w:rsid w:val="001412E9"/>
    <w:rsid w:val="001605FE"/>
    <w:rsid w:val="00176588"/>
    <w:rsid w:val="00197133"/>
    <w:rsid w:val="002D6CFF"/>
    <w:rsid w:val="00463ADD"/>
    <w:rsid w:val="00624437"/>
    <w:rsid w:val="006555CE"/>
    <w:rsid w:val="006718E1"/>
    <w:rsid w:val="00766D88"/>
    <w:rsid w:val="00991DC0"/>
    <w:rsid w:val="009A4FAC"/>
    <w:rsid w:val="009E1A06"/>
    <w:rsid w:val="00A62D8D"/>
    <w:rsid w:val="00A71328"/>
    <w:rsid w:val="00B20F90"/>
    <w:rsid w:val="00B919D5"/>
    <w:rsid w:val="00CB7630"/>
    <w:rsid w:val="00D3483E"/>
    <w:rsid w:val="00E7339F"/>
    <w:rsid w:val="00F0733B"/>
    <w:rsid w:val="00F15B8E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20F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20F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n">
    <w:name w:val="fn"/>
    <w:basedOn w:val="a0"/>
    <w:rsid w:val="00B20F90"/>
  </w:style>
  <w:style w:type="character" w:customStyle="1" w:styleId="apple-converted-space">
    <w:name w:val="apple-converted-space"/>
    <w:basedOn w:val="a0"/>
    <w:rsid w:val="00B20F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13</cp:revision>
  <dcterms:created xsi:type="dcterms:W3CDTF">2016-04-08T04:04:00Z</dcterms:created>
  <dcterms:modified xsi:type="dcterms:W3CDTF">2016-04-27T07:57:00Z</dcterms:modified>
</cp:coreProperties>
</file>