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020056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104664" w:rsidP="00064285">
            <w:pPr>
              <w:jc w:val="both"/>
            </w:pPr>
            <w:proofErr w:type="spellStart"/>
            <w:r>
              <w:t>Плохотная</w:t>
            </w:r>
            <w:proofErr w:type="spellEnd"/>
            <w:r>
              <w:t xml:space="preserve"> Елена Геннадьевна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104664" w:rsidP="0000639B">
            <w:pPr>
              <w:jc w:val="both"/>
            </w:pPr>
            <w:r>
              <w:t>711412,47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F40E6" w:rsidP="008F40E6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104664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104664" w:rsidP="008F40E6">
            <w:pPr>
              <w:jc w:val="both"/>
            </w:pPr>
            <w:r>
              <w:t>39,4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104664" w:rsidP="00064285">
            <w:pPr>
              <w:jc w:val="both"/>
            </w:pPr>
            <w:r>
              <w:t xml:space="preserve">Автомобиль </w:t>
            </w:r>
          </w:p>
          <w:p w:rsidR="00104664" w:rsidRDefault="00104664" w:rsidP="00064285">
            <w:pPr>
              <w:jc w:val="both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Спарк</w:t>
            </w:r>
            <w:proofErr w:type="spellEnd"/>
            <w:r>
              <w:t xml:space="preserve"> 2007г. </w:t>
            </w:r>
          </w:p>
          <w:p w:rsidR="00104664" w:rsidRPr="00064285" w:rsidRDefault="00104664" w:rsidP="00064285">
            <w:pPr>
              <w:jc w:val="both"/>
            </w:pPr>
            <w:r>
              <w:t xml:space="preserve">Автомобиль ВАЗ 21070 1995г. </w:t>
            </w:r>
          </w:p>
        </w:tc>
      </w:tr>
    </w:tbl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0639B"/>
    <w:rsid w:val="00020056"/>
    <w:rsid w:val="00064285"/>
    <w:rsid w:val="000E4903"/>
    <w:rsid w:val="00104664"/>
    <w:rsid w:val="001657C4"/>
    <w:rsid w:val="0038250D"/>
    <w:rsid w:val="00400B7E"/>
    <w:rsid w:val="00465B3B"/>
    <w:rsid w:val="00494B65"/>
    <w:rsid w:val="006C3E7C"/>
    <w:rsid w:val="007045EF"/>
    <w:rsid w:val="007130DC"/>
    <w:rsid w:val="00864C73"/>
    <w:rsid w:val="00870DC2"/>
    <w:rsid w:val="008E0082"/>
    <w:rsid w:val="008F40E6"/>
    <w:rsid w:val="008F6DC7"/>
    <w:rsid w:val="00A8624F"/>
    <w:rsid w:val="00B43C5F"/>
    <w:rsid w:val="00B5589F"/>
    <w:rsid w:val="00B864EE"/>
    <w:rsid w:val="00BE67A8"/>
    <w:rsid w:val="00C7396A"/>
    <w:rsid w:val="00C85F66"/>
    <w:rsid w:val="00C87A53"/>
    <w:rsid w:val="00CB261E"/>
    <w:rsid w:val="00CB77A7"/>
    <w:rsid w:val="00D20A0F"/>
    <w:rsid w:val="00D625D0"/>
    <w:rsid w:val="00D761A4"/>
    <w:rsid w:val="00E27627"/>
    <w:rsid w:val="00E51428"/>
    <w:rsid w:val="00E56E5A"/>
    <w:rsid w:val="00E760E5"/>
    <w:rsid w:val="00F77A35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23</cp:revision>
  <cp:lastPrinted>2016-06-16T07:32:00Z</cp:lastPrinted>
  <dcterms:created xsi:type="dcterms:W3CDTF">2015-05-05T04:07:00Z</dcterms:created>
  <dcterms:modified xsi:type="dcterms:W3CDTF">2016-06-30T03:12:00Z</dcterms:modified>
</cp:coreProperties>
</file>