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5F4" w:rsidRDefault="004175F4" w:rsidP="004175F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4175F4" w:rsidRDefault="008D437B" w:rsidP="004175F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доходах</w:t>
      </w:r>
      <w:bookmarkStart w:id="0" w:name="_GoBack"/>
      <w:bookmarkEnd w:id="0"/>
      <w:r w:rsidR="004175F4">
        <w:rPr>
          <w:b/>
          <w:sz w:val="26"/>
          <w:szCs w:val="26"/>
        </w:rPr>
        <w:t>, об имуществе и обязательствах имущественного характера</w:t>
      </w:r>
      <w:r w:rsidR="00BE76B3">
        <w:rPr>
          <w:b/>
          <w:sz w:val="26"/>
          <w:szCs w:val="26"/>
        </w:rPr>
        <w:t>,</w:t>
      </w:r>
      <w:r w:rsidR="004175F4">
        <w:rPr>
          <w:b/>
          <w:sz w:val="26"/>
          <w:szCs w:val="26"/>
        </w:rPr>
        <w:t xml:space="preserve"> представленные </w:t>
      </w:r>
    </w:p>
    <w:p w:rsidR="004175F4" w:rsidRDefault="00BA533A" w:rsidP="004175F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заместителем главы </w:t>
      </w:r>
      <w:r w:rsidR="004175F4">
        <w:rPr>
          <w:b/>
          <w:sz w:val="26"/>
          <w:szCs w:val="26"/>
        </w:rPr>
        <w:t>Яшки</w:t>
      </w:r>
      <w:r>
        <w:rPr>
          <w:b/>
          <w:sz w:val="26"/>
          <w:szCs w:val="26"/>
        </w:rPr>
        <w:t>нского муниципального района по экономике</w:t>
      </w:r>
      <w:r w:rsidR="004175F4">
        <w:rPr>
          <w:b/>
          <w:sz w:val="26"/>
          <w:szCs w:val="26"/>
        </w:rPr>
        <w:t xml:space="preserve"> </w:t>
      </w:r>
    </w:p>
    <w:p w:rsidR="004175F4" w:rsidRDefault="004175F4" w:rsidP="004175F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отчетный период с 1 января 2015 года по 31 декабря 2015 года, </w:t>
      </w:r>
    </w:p>
    <w:p w:rsidR="004175F4" w:rsidRDefault="004175F4" w:rsidP="004175F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размещенные на официальном сайте администрации Яшкинского муниципального района</w:t>
      </w:r>
    </w:p>
    <w:p w:rsidR="004175F4" w:rsidRDefault="004175F4" w:rsidP="004175F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4175F4" w:rsidRDefault="004175F4" w:rsidP="004175F4">
      <w:pPr>
        <w:pStyle w:val="a3"/>
        <w:spacing w:before="0" w:beforeAutospacing="0" w:after="0" w:afterAutospacing="0" w:line="270" w:lineRule="atLeast"/>
        <w:jc w:val="both"/>
        <w:rPr>
          <w:rFonts w:ascii="Arial" w:eastAsia="Calibr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4"/>
        <w:tblW w:w="144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18"/>
        <w:gridCol w:w="1454"/>
        <w:gridCol w:w="1417"/>
        <w:gridCol w:w="1276"/>
        <w:gridCol w:w="1134"/>
        <w:gridCol w:w="1276"/>
        <w:gridCol w:w="1560"/>
        <w:gridCol w:w="1276"/>
        <w:gridCol w:w="1134"/>
        <w:gridCol w:w="1985"/>
      </w:tblGrid>
      <w:tr w:rsidR="004175F4" w:rsidTr="004175F4"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F4" w:rsidRDefault="004175F4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Фамилия, имя, отчество муниципального служащего </w:t>
            </w:r>
          </w:p>
          <w:p w:rsidR="004175F4" w:rsidRDefault="004175F4" w:rsidP="005B5B4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F4" w:rsidRDefault="004175F4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 сумма декларированного дохода </w:t>
            </w:r>
          </w:p>
          <w:p w:rsidR="004175F4" w:rsidRDefault="004175F4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</w:p>
          <w:p w:rsidR="004175F4" w:rsidRDefault="004175F4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(руб.)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F4" w:rsidRDefault="004175F4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F4" w:rsidRDefault="004175F4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F4" w:rsidRDefault="004175F4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марка транспортных средств, принадлежащих на праве собственности</w:t>
            </w:r>
          </w:p>
        </w:tc>
      </w:tr>
      <w:tr w:rsidR="004175F4" w:rsidTr="004175F4"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F4" w:rsidRDefault="004175F4" w:rsidP="005B5B4A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F4" w:rsidRDefault="004175F4" w:rsidP="005B5B4A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F4" w:rsidRDefault="004175F4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F4" w:rsidRDefault="004175F4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F4" w:rsidRDefault="004175F4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F4" w:rsidRDefault="004175F4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F4" w:rsidRDefault="004175F4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F4" w:rsidRDefault="004175F4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F4" w:rsidRDefault="004175F4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F4" w:rsidRDefault="004175F4" w:rsidP="005B5B4A">
            <w:pPr>
              <w:rPr>
                <w:sz w:val="28"/>
                <w:szCs w:val="28"/>
              </w:rPr>
            </w:pPr>
          </w:p>
        </w:tc>
      </w:tr>
      <w:tr w:rsidR="004175F4" w:rsidRPr="006D1A0A" w:rsidTr="004175F4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F4" w:rsidRDefault="004175F4" w:rsidP="005B5B4A">
            <w:pPr>
              <w:jc w:val="both"/>
            </w:pPr>
            <w:r>
              <w:t xml:space="preserve">Творогова Юлия </w:t>
            </w:r>
          </w:p>
          <w:p w:rsidR="004175F4" w:rsidRDefault="004175F4" w:rsidP="005B5B4A">
            <w:pPr>
              <w:jc w:val="both"/>
            </w:pPr>
            <w:r>
              <w:t>Ивановна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F4" w:rsidRDefault="008D437B" w:rsidP="005B5B4A">
            <w:pPr>
              <w:jc w:val="both"/>
            </w:pPr>
            <w:r>
              <w:t>425559,2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F4" w:rsidRDefault="004175F4" w:rsidP="005B5B4A">
            <w:pPr>
              <w:jc w:val="both"/>
            </w:pPr>
            <w:r>
              <w:t>½ особняка</w:t>
            </w:r>
          </w:p>
          <w:p w:rsidR="004175F4" w:rsidRDefault="004175F4" w:rsidP="005B5B4A">
            <w:pPr>
              <w:jc w:val="both"/>
            </w:pPr>
          </w:p>
          <w:p w:rsidR="004175F4" w:rsidRDefault="004175F4" w:rsidP="005B5B4A">
            <w:pPr>
              <w:jc w:val="both"/>
            </w:pPr>
          </w:p>
          <w:p w:rsidR="004175F4" w:rsidRDefault="004175F4" w:rsidP="005B5B4A">
            <w:pPr>
              <w:jc w:val="both"/>
            </w:pPr>
          </w:p>
          <w:p w:rsidR="004175F4" w:rsidRDefault="004175F4" w:rsidP="005B5B4A">
            <w:pPr>
              <w:jc w:val="both"/>
            </w:pPr>
            <w:r>
              <w:t>Земельный участок</w:t>
            </w:r>
          </w:p>
          <w:p w:rsidR="008D437B" w:rsidRDefault="008D437B" w:rsidP="005B5B4A">
            <w:pPr>
              <w:jc w:val="both"/>
            </w:pPr>
          </w:p>
          <w:p w:rsidR="008D437B" w:rsidRDefault="008D437B" w:rsidP="005B5B4A">
            <w:pPr>
              <w:jc w:val="both"/>
            </w:pPr>
          </w:p>
          <w:p w:rsidR="008D437B" w:rsidRDefault="008D437B" w:rsidP="005B5B4A">
            <w:pPr>
              <w:jc w:val="both"/>
            </w:pPr>
            <w:r>
              <w:t>3-х комнатная квартира</w:t>
            </w:r>
          </w:p>
          <w:p w:rsidR="004175F4" w:rsidRDefault="004175F4" w:rsidP="005B5B4A">
            <w:pPr>
              <w:jc w:val="both"/>
            </w:pPr>
          </w:p>
          <w:p w:rsidR="004175F4" w:rsidRDefault="004175F4" w:rsidP="005B5B4A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F4" w:rsidRDefault="004175F4" w:rsidP="005B5B4A">
            <w:pPr>
              <w:jc w:val="both"/>
            </w:pPr>
            <w:r>
              <w:t>Общая долевая 1/3</w:t>
            </w:r>
          </w:p>
          <w:p w:rsidR="004175F4" w:rsidRDefault="004175F4" w:rsidP="005B5B4A">
            <w:pPr>
              <w:jc w:val="both"/>
            </w:pPr>
          </w:p>
          <w:p w:rsidR="004175F4" w:rsidRDefault="004175F4" w:rsidP="005B5B4A">
            <w:pPr>
              <w:jc w:val="both"/>
            </w:pPr>
            <w:r>
              <w:t>Общая долевая 1/2</w:t>
            </w:r>
          </w:p>
          <w:p w:rsidR="004175F4" w:rsidRDefault="004175F4" w:rsidP="005B5B4A">
            <w:pPr>
              <w:jc w:val="both"/>
            </w:pPr>
          </w:p>
          <w:p w:rsidR="008D437B" w:rsidRDefault="008D437B" w:rsidP="008D437B">
            <w:pPr>
              <w:jc w:val="both"/>
            </w:pPr>
            <w:r>
              <w:t>Общая долевая 1/4</w:t>
            </w:r>
          </w:p>
          <w:p w:rsidR="004175F4" w:rsidRDefault="004175F4" w:rsidP="005B5B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F4" w:rsidRDefault="004175F4" w:rsidP="005B5B4A">
            <w:pPr>
              <w:jc w:val="both"/>
            </w:pPr>
            <w:r>
              <w:t xml:space="preserve">60,1 </w:t>
            </w:r>
          </w:p>
          <w:p w:rsidR="004175F4" w:rsidRDefault="004175F4" w:rsidP="005B5B4A">
            <w:pPr>
              <w:jc w:val="both"/>
            </w:pPr>
            <w:r>
              <w:t>кв. м.</w:t>
            </w:r>
          </w:p>
          <w:p w:rsidR="004175F4" w:rsidRDefault="004175F4" w:rsidP="005B5B4A">
            <w:pPr>
              <w:jc w:val="both"/>
            </w:pPr>
          </w:p>
          <w:p w:rsidR="004175F4" w:rsidRDefault="004175F4" w:rsidP="005B5B4A">
            <w:pPr>
              <w:jc w:val="both"/>
            </w:pPr>
          </w:p>
          <w:p w:rsidR="004175F4" w:rsidRDefault="004175F4" w:rsidP="005B5B4A">
            <w:pPr>
              <w:jc w:val="both"/>
            </w:pPr>
            <w:r>
              <w:t>1416,0</w:t>
            </w:r>
          </w:p>
          <w:p w:rsidR="008D437B" w:rsidRDefault="004175F4" w:rsidP="005B5B4A">
            <w:pPr>
              <w:jc w:val="both"/>
            </w:pPr>
            <w:r>
              <w:t>кв.м</w:t>
            </w:r>
          </w:p>
          <w:p w:rsidR="008D437B" w:rsidRDefault="008D437B" w:rsidP="005B5B4A">
            <w:pPr>
              <w:jc w:val="both"/>
            </w:pPr>
          </w:p>
          <w:p w:rsidR="008D437B" w:rsidRDefault="008D437B" w:rsidP="005B5B4A">
            <w:pPr>
              <w:jc w:val="both"/>
            </w:pPr>
          </w:p>
          <w:p w:rsidR="004175F4" w:rsidRDefault="008D437B" w:rsidP="005B5B4A">
            <w:pPr>
              <w:jc w:val="both"/>
            </w:pPr>
            <w:r>
              <w:t>61,5 кв.м</w:t>
            </w:r>
            <w:r w:rsidR="004175F4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F4" w:rsidRDefault="004175F4" w:rsidP="005B5B4A">
            <w:pPr>
              <w:jc w:val="both"/>
            </w:pPr>
            <w:r>
              <w:t xml:space="preserve">Россия </w:t>
            </w:r>
          </w:p>
          <w:p w:rsidR="004175F4" w:rsidRDefault="004175F4" w:rsidP="005B5B4A">
            <w:pPr>
              <w:jc w:val="both"/>
            </w:pPr>
          </w:p>
          <w:p w:rsidR="004175F4" w:rsidRDefault="004175F4" w:rsidP="005B5B4A">
            <w:pPr>
              <w:jc w:val="both"/>
            </w:pPr>
          </w:p>
          <w:p w:rsidR="004175F4" w:rsidRDefault="004175F4" w:rsidP="005B5B4A">
            <w:pPr>
              <w:jc w:val="both"/>
            </w:pPr>
          </w:p>
          <w:p w:rsidR="008D437B" w:rsidRDefault="008D437B" w:rsidP="005B5B4A">
            <w:pPr>
              <w:jc w:val="both"/>
            </w:pPr>
            <w:r>
              <w:t>Россия</w:t>
            </w:r>
            <w:r>
              <w:t xml:space="preserve"> </w:t>
            </w:r>
          </w:p>
          <w:p w:rsidR="008D437B" w:rsidRDefault="008D437B" w:rsidP="005B5B4A">
            <w:pPr>
              <w:jc w:val="both"/>
            </w:pPr>
          </w:p>
          <w:p w:rsidR="008D437B" w:rsidRDefault="008D437B" w:rsidP="005B5B4A">
            <w:pPr>
              <w:jc w:val="both"/>
            </w:pPr>
          </w:p>
          <w:p w:rsidR="008D437B" w:rsidRDefault="008D437B" w:rsidP="005B5B4A">
            <w:pPr>
              <w:jc w:val="both"/>
            </w:pPr>
          </w:p>
          <w:p w:rsidR="004175F4" w:rsidRDefault="008D437B" w:rsidP="005B5B4A">
            <w:pPr>
              <w:jc w:val="both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F4" w:rsidRDefault="008D437B" w:rsidP="005B5B4A">
            <w:pPr>
              <w:jc w:val="both"/>
            </w:pPr>
            <w:r>
              <w:t>Земельный участок</w:t>
            </w:r>
          </w:p>
          <w:p w:rsidR="008D437B" w:rsidRDefault="008D437B" w:rsidP="005B5B4A">
            <w:pPr>
              <w:jc w:val="both"/>
            </w:pPr>
          </w:p>
          <w:p w:rsidR="008D437B" w:rsidRDefault="008D437B" w:rsidP="005B5B4A">
            <w:pPr>
              <w:jc w:val="both"/>
            </w:pPr>
          </w:p>
          <w:p w:rsidR="004175F4" w:rsidRPr="00B30D32" w:rsidRDefault="004175F4" w:rsidP="005B5B4A">
            <w:pPr>
              <w:jc w:val="both"/>
            </w:pPr>
          </w:p>
          <w:p w:rsidR="004175F4" w:rsidRDefault="004175F4" w:rsidP="005B5B4A">
            <w:pPr>
              <w:jc w:val="both"/>
            </w:pPr>
          </w:p>
          <w:p w:rsidR="004175F4" w:rsidRDefault="004175F4" w:rsidP="005B5B4A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F4" w:rsidRDefault="008D437B" w:rsidP="005B5B4A">
            <w:pPr>
              <w:jc w:val="both"/>
            </w:pPr>
            <w:r>
              <w:t>27 кв.м.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F4" w:rsidRDefault="008D437B" w:rsidP="005B5B4A">
            <w:pPr>
              <w:jc w:val="both"/>
            </w:pPr>
            <w:r>
              <w:t>Россия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F4" w:rsidRPr="00B30D32" w:rsidRDefault="004175F4" w:rsidP="005B5B4A">
            <w:pPr>
              <w:jc w:val="both"/>
              <w:rPr>
                <w:lang w:val="en-US"/>
              </w:rPr>
            </w:pPr>
            <w:r>
              <w:t>Не имеет</w:t>
            </w:r>
          </w:p>
        </w:tc>
      </w:tr>
      <w:tr w:rsidR="004175F4" w:rsidTr="004175F4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F4" w:rsidRDefault="004175F4" w:rsidP="005B5B4A">
            <w:pPr>
              <w:jc w:val="both"/>
            </w:pPr>
            <w:r>
              <w:t>супруг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F4" w:rsidRDefault="004175F4" w:rsidP="005B5B4A">
            <w:pPr>
              <w:jc w:val="both"/>
            </w:pPr>
            <w:r>
              <w:t>587799,44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F4" w:rsidRDefault="004175F4" w:rsidP="004175F4">
            <w:pPr>
              <w:jc w:val="both"/>
            </w:pPr>
            <w:r>
              <w:t xml:space="preserve"> ½ особняка</w:t>
            </w:r>
          </w:p>
          <w:p w:rsidR="004175F4" w:rsidRDefault="004175F4" w:rsidP="004175F4">
            <w:pPr>
              <w:jc w:val="both"/>
            </w:pPr>
          </w:p>
          <w:p w:rsidR="004175F4" w:rsidRDefault="004175F4" w:rsidP="004175F4">
            <w:pPr>
              <w:jc w:val="both"/>
            </w:pPr>
          </w:p>
          <w:p w:rsidR="004175F4" w:rsidRDefault="004175F4" w:rsidP="004175F4">
            <w:pPr>
              <w:jc w:val="both"/>
            </w:pPr>
            <w:r>
              <w:t xml:space="preserve">Земельный </w:t>
            </w:r>
            <w:r>
              <w:lastRenderedPageBreak/>
              <w:t>участок</w:t>
            </w:r>
          </w:p>
          <w:p w:rsidR="004175F4" w:rsidRDefault="004175F4" w:rsidP="004175F4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F4" w:rsidRDefault="004175F4" w:rsidP="004175F4">
            <w:pPr>
              <w:jc w:val="both"/>
            </w:pPr>
            <w:r>
              <w:lastRenderedPageBreak/>
              <w:t>Общая долевая 1/3</w:t>
            </w:r>
          </w:p>
          <w:p w:rsidR="004175F4" w:rsidRDefault="004175F4" w:rsidP="004175F4">
            <w:pPr>
              <w:jc w:val="both"/>
            </w:pPr>
          </w:p>
          <w:p w:rsidR="004175F4" w:rsidRDefault="004175F4" w:rsidP="004175F4">
            <w:pPr>
              <w:jc w:val="both"/>
            </w:pPr>
            <w:r>
              <w:t xml:space="preserve">Общая </w:t>
            </w:r>
            <w:r>
              <w:lastRenderedPageBreak/>
              <w:t>долевая 1/2</w:t>
            </w:r>
          </w:p>
          <w:p w:rsidR="004175F4" w:rsidRDefault="004175F4" w:rsidP="005B5B4A">
            <w:pPr>
              <w:jc w:val="both"/>
            </w:pPr>
          </w:p>
          <w:p w:rsidR="004175F4" w:rsidRDefault="004175F4" w:rsidP="005B5B4A">
            <w:pPr>
              <w:jc w:val="both"/>
            </w:pPr>
          </w:p>
          <w:p w:rsidR="004175F4" w:rsidRDefault="004175F4" w:rsidP="005B5B4A">
            <w:pPr>
              <w:jc w:val="both"/>
            </w:pPr>
            <w:r>
              <w:t>Общая долевая ¼</w:t>
            </w:r>
          </w:p>
          <w:p w:rsidR="004175F4" w:rsidRDefault="004175F4" w:rsidP="005B5B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F4" w:rsidRDefault="004175F4" w:rsidP="004175F4">
            <w:pPr>
              <w:jc w:val="both"/>
            </w:pPr>
            <w:r>
              <w:lastRenderedPageBreak/>
              <w:t xml:space="preserve">60,1 </w:t>
            </w:r>
          </w:p>
          <w:p w:rsidR="004175F4" w:rsidRDefault="004175F4" w:rsidP="004175F4">
            <w:pPr>
              <w:jc w:val="both"/>
            </w:pPr>
            <w:r>
              <w:t>кв. м.</w:t>
            </w:r>
          </w:p>
          <w:p w:rsidR="004175F4" w:rsidRDefault="004175F4" w:rsidP="004175F4">
            <w:pPr>
              <w:jc w:val="both"/>
            </w:pPr>
          </w:p>
          <w:p w:rsidR="004175F4" w:rsidRDefault="004175F4" w:rsidP="004175F4">
            <w:pPr>
              <w:jc w:val="both"/>
            </w:pPr>
          </w:p>
          <w:p w:rsidR="004175F4" w:rsidRDefault="004175F4" w:rsidP="004175F4">
            <w:pPr>
              <w:jc w:val="both"/>
            </w:pPr>
            <w:r>
              <w:t>1416,0</w:t>
            </w:r>
          </w:p>
          <w:p w:rsidR="004175F4" w:rsidRDefault="004175F4" w:rsidP="004175F4">
            <w:pPr>
              <w:jc w:val="both"/>
            </w:pPr>
            <w:r>
              <w:lastRenderedPageBreak/>
              <w:t>кв.м.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F4" w:rsidRDefault="004175F4" w:rsidP="005B5B4A">
            <w:pPr>
              <w:jc w:val="both"/>
            </w:pPr>
            <w:r>
              <w:lastRenderedPageBreak/>
              <w:t>Россия</w:t>
            </w:r>
          </w:p>
          <w:p w:rsidR="004175F4" w:rsidRDefault="004175F4" w:rsidP="005B5B4A">
            <w:pPr>
              <w:jc w:val="both"/>
            </w:pPr>
          </w:p>
          <w:p w:rsidR="004175F4" w:rsidRDefault="004175F4" w:rsidP="005B5B4A">
            <w:pPr>
              <w:jc w:val="both"/>
            </w:pPr>
          </w:p>
          <w:p w:rsidR="004175F4" w:rsidRDefault="004175F4" w:rsidP="005B5B4A">
            <w:pPr>
              <w:jc w:val="both"/>
            </w:pPr>
          </w:p>
          <w:p w:rsidR="004175F4" w:rsidRDefault="004175F4" w:rsidP="005B5B4A">
            <w:pPr>
              <w:jc w:val="both"/>
            </w:pPr>
            <w: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F4" w:rsidRDefault="004175F4" w:rsidP="005B5B4A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F4" w:rsidRDefault="004175F4" w:rsidP="005B5B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F4" w:rsidRDefault="004175F4" w:rsidP="005B5B4A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F4" w:rsidRDefault="004175F4" w:rsidP="005B5B4A">
            <w:pPr>
              <w:jc w:val="both"/>
            </w:pPr>
            <w:r>
              <w:t>Легковой автомобиль</w:t>
            </w:r>
          </w:p>
          <w:p w:rsidR="004175F4" w:rsidRDefault="004175F4" w:rsidP="005B5B4A">
            <w:pPr>
              <w:jc w:val="both"/>
            </w:pPr>
            <w:r>
              <w:rPr>
                <w:lang w:val="en-US"/>
              </w:rPr>
              <w:t>LADA</w:t>
            </w:r>
            <w:r w:rsidRPr="00BA533A">
              <w:t xml:space="preserve"> </w:t>
            </w:r>
            <w:r>
              <w:t>211440</w:t>
            </w:r>
          </w:p>
          <w:p w:rsidR="004175F4" w:rsidRDefault="004175F4" w:rsidP="005B5B4A">
            <w:pPr>
              <w:jc w:val="both"/>
            </w:pPr>
            <w:r>
              <w:t>Легковой автомобиль</w:t>
            </w:r>
          </w:p>
          <w:p w:rsidR="004175F4" w:rsidRPr="004175F4" w:rsidRDefault="004175F4" w:rsidP="005B5B4A">
            <w:pPr>
              <w:jc w:val="both"/>
            </w:pPr>
            <w:r>
              <w:lastRenderedPageBreak/>
              <w:t>ВАЗ 21099</w:t>
            </w:r>
          </w:p>
        </w:tc>
      </w:tr>
      <w:tr w:rsidR="004175F4" w:rsidTr="004175F4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F4" w:rsidRDefault="004175F4" w:rsidP="005B5B4A">
            <w:pPr>
              <w:jc w:val="both"/>
            </w:pPr>
            <w:r>
              <w:lastRenderedPageBreak/>
              <w:t>Несовершеннолетний ребенок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F4" w:rsidRDefault="004175F4" w:rsidP="005B5B4A">
            <w:pPr>
              <w:jc w:val="both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F4" w:rsidRDefault="004175F4" w:rsidP="004175F4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F4" w:rsidRDefault="004175F4" w:rsidP="004175F4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F4" w:rsidRDefault="004175F4" w:rsidP="005B5B4A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F4" w:rsidRDefault="004175F4" w:rsidP="005B5B4A">
            <w:pPr>
              <w:jc w:val="both"/>
            </w:pPr>
          </w:p>
          <w:p w:rsidR="004175F4" w:rsidRDefault="004175F4" w:rsidP="005B5B4A">
            <w:pPr>
              <w:jc w:val="both"/>
            </w:pPr>
          </w:p>
          <w:p w:rsidR="004175F4" w:rsidRDefault="004175F4" w:rsidP="005B5B4A">
            <w:pPr>
              <w:jc w:val="both"/>
            </w:pPr>
          </w:p>
          <w:p w:rsidR="004175F4" w:rsidRDefault="004175F4" w:rsidP="005B5B4A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F4" w:rsidRDefault="004175F4" w:rsidP="005B5B4A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F4" w:rsidRDefault="004175F4" w:rsidP="005B5B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F4" w:rsidRDefault="004175F4" w:rsidP="005B5B4A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F4" w:rsidRDefault="004175F4" w:rsidP="005B5B4A">
            <w:pPr>
              <w:jc w:val="both"/>
            </w:pPr>
            <w:r>
              <w:t>Не имеет</w:t>
            </w:r>
          </w:p>
        </w:tc>
      </w:tr>
    </w:tbl>
    <w:p w:rsidR="004175F4" w:rsidRDefault="004175F4" w:rsidP="004175F4"/>
    <w:p w:rsidR="00A14432" w:rsidRDefault="00A14432"/>
    <w:sectPr w:rsidR="00A14432" w:rsidSect="00B30D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6B3"/>
    <w:rsid w:val="000226B3"/>
    <w:rsid w:val="00142864"/>
    <w:rsid w:val="004175F4"/>
    <w:rsid w:val="008D437B"/>
    <w:rsid w:val="00A14432"/>
    <w:rsid w:val="00BA533A"/>
    <w:rsid w:val="00BE76B3"/>
    <w:rsid w:val="00E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75F4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4175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75F4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4175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Pyrsikova</dc:creator>
  <cp:keywords/>
  <dc:description/>
  <cp:lastModifiedBy>Pyrsikova</cp:lastModifiedBy>
  <cp:revision>9</cp:revision>
  <dcterms:created xsi:type="dcterms:W3CDTF">2016-05-04T06:07:00Z</dcterms:created>
  <dcterms:modified xsi:type="dcterms:W3CDTF">2016-05-17T04:19:00Z</dcterms:modified>
</cp:coreProperties>
</file>