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71" w:type="dxa"/>
        <w:tblLayout w:type="fixed"/>
        <w:tblLook w:val="04A0"/>
      </w:tblPr>
      <w:tblGrid>
        <w:gridCol w:w="1926"/>
        <w:gridCol w:w="1461"/>
        <w:gridCol w:w="1422"/>
        <w:gridCol w:w="1281"/>
        <w:gridCol w:w="1139"/>
        <w:gridCol w:w="1282"/>
        <w:gridCol w:w="1567"/>
        <w:gridCol w:w="1281"/>
        <w:gridCol w:w="1139"/>
        <w:gridCol w:w="1973"/>
      </w:tblGrid>
      <w:tr w:rsidR="00064285" w:rsidRPr="00064285" w:rsidTr="00F77A35">
        <w:trPr>
          <w:trHeight w:val="734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C11806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F77A35">
        <w:trPr>
          <w:trHeight w:val="1257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F77A35">
        <w:trPr>
          <w:trHeight w:val="877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27036" w:rsidP="00064285">
            <w:pPr>
              <w:jc w:val="both"/>
            </w:pPr>
            <w:r>
              <w:t xml:space="preserve">Егоров Виктор </w:t>
            </w:r>
            <w:r w:rsidR="00547EEF">
              <w:t xml:space="preserve">Николаевич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547EEF" w:rsidRDefault="00547EEF" w:rsidP="00547EEF">
            <w:pPr>
              <w:jc w:val="both"/>
              <w:rPr>
                <w:lang w:val="en-US"/>
              </w:rPr>
            </w:pPr>
            <w:r w:rsidRPr="00547EEF">
              <w:t>463650</w:t>
            </w:r>
            <w:r>
              <w:t>,</w:t>
            </w:r>
            <w:r w:rsidRPr="00547EEF">
              <w:t>5</w:t>
            </w:r>
            <w:r>
              <w:rPr>
                <w:lang w:val="en-US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8F40E6" w:rsidP="008F40E6">
            <w:pPr>
              <w:jc w:val="both"/>
            </w:pPr>
            <w:r>
              <w:t>Квартира</w:t>
            </w:r>
          </w:p>
          <w:p w:rsidR="00547EEF" w:rsidRDefault="00547EEF" w:rsidP="008F40E6">
            <w:pPr>
              <w:jc w:val="both"/>
            </w:pPr>
          </w:p>
          <w:p w:rsidR="00547EEF" w:rsidRDefault="00547EEF" w:rsidP="008F40E6">
            <w:pPr>
              <w:jc w:val="both"/>
            </w:pPr>
          </w:p>
          <w:p w:rsidR="00547EEF" w:rsidRDefault="00547EEF" w:rsidP="00547EEF">
            <w:pPr>
              <w:jc w:val="both"/>
            </w:pPr>
            <w:r>
              <w:t>Земельный участок</w:t>
            </w:r>
          </w:p>
          <w:p w:rsidR="00547EEF" w:rsidRDefault="00547EEF" w:rsidP="00547EEF">
            <w:pPr>
              <w:jc w:val="both"/>
            </w:pPr>
          </w:p>
          <w:p w:rsidR="00547EEF" w:rsidRPr="00064285" w:rsidRDefault="00547EEF" w:rsidP="00547EEF">
            <w:pPr>
              <w:jc w:val="both"/>
            </w:pPr>
            <w:r>
              <w:t>Гараж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547EEF" w:rsidP="00064285">
            <w:pPr>
              <w:jc w:val="both"/>
            </w:pPr>
            <w:r>
              <w:t>Индивидуальная</w:t>
            </w:r>
          </w:p>
          <w:p w:rsidR="00547EEF" w:rsidRDefault="00547EEF" w:rsidP="00064285">
            <w:pPr>
              <w:jc w:val="both"/>
            </w:pPr>
          </w:p>
          <w:p w:rsidR="00547EEF" w:rsidRDefault="00547EEF" w:rsidP="00064285">
            <w:pPr>
              <w:jc w:val="both"/>
            </w:pPr>
            <w:r>
              <w:t>Индивидуальная</w:t>
            </w:r>
          </w:p>
          <w:p w:rsidR="00547EEF" w:rsidRDefault="00547EEF" w:rsidP="00064285">
            <w:pPr>
              <w:jc w:val="both"/>
            </w:pPr>
          </w:p>
          <w:p w:rsidR="00547EEF" w:rsidRPr="00064285" w:rsidRDefault="00547EEF" w:rsidP="00064285">
            <w:pPr>
              <w:jc w:val="both"/>
            </w:pPr>
            <w:r>
              <w:t>Индивидуальная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547EEF" w:rsidP="008F40E6">
            <w:pPr>
              <w:jc w:val="both"/>
            </w:pPr>
            <w:r>
              <w:t>48,0</w:t>
            </w:r>
          </w:p>
          <w:p w:rsidR="00547EEF" w:rsidRDefault="00547EEF" w:rsidP="008F40E6">
            <w:pPr>
              <w:jc w:val="both"/>
            </w:pPr>
          </w:p>
          <w:p w:rsidR="00547EEF" w:rsidRDefault="00547EEF" w:rsidP="008F40E6">
            <w:pPr>
              <w:jc w:val="both"/>
            </w:pPr>
          </w:p>
          <w:p w:rsidR="00547EEF" w:rsidRDefault="00547EEF" w:rsidP="008F40E6">
            <w:pPr>
              <w:jc w:val="both"/>
            </w:pPr>
            <w:r>
              <w:t>38,0</w:t>
            </w:r>
          </w:p>
          <w:p w:rsidR="00547EEF" w:rsidRDefault="00547EEF" w:rsidP="008F40E6">
            <w:pPr>
              <w:jc w:val="both"/>
            </w:pPr>
          </w:p>
          <w:p w:rsidR="00547EEF" w:rsidRDefault="00547EEF" w:rsidP="008F40E6">
            <w:pPr>
              <w:jc w:val="both"/>
            </w:pPr>
          </w:p>
          <w:p w:rsidR="00547EEF" w:rsidRPr="00064285" w:rsidRDefault="00547EEF" w:rsidP="008F40E6">
            <w:pPr>
              <w:jc w:val="both"/>
            </w:pPr>
            <w:r>
              <w:t>29,6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BE67A8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547EEF" w:rsidRDefault="00547EEF" w:rsidP="00064285">
            <w:pPr>
              <w:jc w:val="both"/>
            </w:pPr>
            <w:r>
              <w:t>Россия</w:t>
            </w:r>
          </w:p>
          <w:p w:rsidR="00547EEF" w:rsidRDefault="00547EEF" w:rsidP="00064285">
            <w:pPr>
              <w:jc w:val="both"/>
            </w:pPr>
          </w:p>
          <w:p w:rsidR="00547EEF" w:rsidRDefault="00547EEF" w:rsidP="00064285">
            <w:pPr>
              <w:jc w:val="both"/>
            </w:pPr>
          </w:p>
          <w:p w:rsidR="00547EEF" w:rsidRPr="00064285" w:rsidRDefault="00547EEF" w:rsidP="00064285">
            <w:pPr>
              <w:jc w:val="both"/>
            </w:pPr>
            <w: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E4903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547EEF" w:rsidP="00064285">
            <w:pPr>
              <w:jc w:val="both"/>
            </w:pPr>
            <w:r>
              <w:t>Автомобиль</w:t>
            </w:r>
          </w:p>
          <w:p w:rsidR="00547EEF" w:rsidRPr="00547EEF" w:rsidRDefault="00547EEF" w:rsidP="0006428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Ford fusion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F77A35">
        <w:trPr>
          <w:trHeight w:val="6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D625D0" w:rsidP="007130DC">
            <w:pPr>
              <w:jc w:val="both"/>
            </w:pPr>
            <w:r>
              <w:t xml:space="preserve"> </w:t>
            </w:r>
            <w:r w:rsidR="007130DC">
              <w:t>супруг</w:t>
            </w:r>
            <w:r w:rsidR="00FA304F">
              <w:t>а</w:t>
            </w:r>
          </w:p>
          <w:p w:rsidR="007130DC" w:rsidRPr="00064285" w:rsidRDefault="007130DC" w:rsidP="007130DC">
            <w:pPr>
              <w:jc w:val="both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547EEF" w:rsidP="00B864EE">
            <w:pPr>
              <w:jc w:val="both"/>
            </w:pPr>
            <w:r>
              <w:t>416563,09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Pr="00064285" w:rsidRDefault="00547EEF" w:rsidP="008F40E6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870DC2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8F40E6">
            <w:pPr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Pr="00064285" w:rsidRDefault="00D625D0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Default="00547EEF" w:rsidP="00547EEF">
            <w:pPr>
              <w:jc w:val="both"/>
            </w:pPr>
            <w:r>
              <w:t>Не имеет</w:t>
            </w:r>
          </w:p>
        </w:tc>
      </w:tr>
    </w:tbl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27036"/>
    <w:rsid w:val="00064285"/>
    <w:rsid w:val="000E4903"/>
    <w:rsid w:val="001657C4"/>
    <w:rsid w:val="0038250D"/>
    <w:rsid w:val="00465B3B"/>
    <w:rsid w:val="00494B65"/>
    <w:rsid w:val="005258CB"/>
    <w:rsid w:val="00547EEF"/>
    <w:rsid w:val="006C3E7C"/>
    <w:rsid w:val="007045EF"/>
    <w:rsid w:val="007130DC"/>
    <w:rsid w:val="00864C73"/>
    <w:rsid w:val="00870DC2"/>
    <w:rsid w:val="008E0082"/>
    <w:rsid w:val="008F40E6"/>
    <w:rsid w:val="008F6DC7"/>
    <w:rsid w:val="00A8624F"/>
    <w:rsid w:val="00B723C7"/>
    <w:rsid w:val="00B864EE"/>
    <w:rsid w:val="00BE67A8"/>
    <w:rsid w:val="00C11806"/>
    <w:rsid w:val="00C87A53"/>
    <w:rsid w:val="00CB261E"/>
    <w:rsid w:val="00CB77A7"/>
    <w:rsid w:val="00D20A0F"/>
    <w:rsid w:val="00D625D0"/>
    <w:rsid w:val="00D761A4"/>
    <w:rsid w:val="00E27627"/>
    <w:rsid w:val="00E56E5A"/>
    <w:rsid w:val="00E760E5"/>
    <w:rsid w:val="00F77A35"/>
    <w:rsid w:val="00FA304F"/>
    <w:rsid w:val="00FC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21</cp:revision>
  <cp:lastPrinted>2016-06-16T07:32:00Z</cp:lastPrinted>
  <dcterms:created xsi:type="dcterms:W3CDTF">2015-05-05T04:07:00Z</dcterms:created>
  <dcterms:modified xsi:type="dcterms:W3CDTF">2016-06-30T03:08:00Z</dcterms:modified>
</cp:coreProperties>
</file>