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F41497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Сабирова</w:t>
            </w:r>
            <w:proofErr w:type="spellEnd"/>
            <w:r>
              <w:rPr>
                <w:rFonts w:cs="Calibri"/>
              </w:rPr>
              <w:t xml:space="preserve"> Надежда Геннадьевна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F41497" w:rsidP="00F4149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Ведущий специалист по управлению муниципальной собственностью Управления имущественных отношений Администрации Первомайского района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F4149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141070,56</w:t>
            </w:r>
            <w:r w:rsidR="00E85594">
              <w:rPr>
                <w:rFonts w:cs="Calibri"/>
              </w:rPr>
              <w:t xml:space="preserve"> руб.</w:t>
            </w:r>
          </w:p>
          <w:p w:rsidR="00485F82" w:rsidRDefault="00485F82" w:rsidP="00E85594">
            <w:pPr>
              <w:widowControl w:val="0"/>
              <w:jc w:val="both"/>
              <w:rPr>
                <w:rFonts w:cs="Calibri"/>
              </w:rPr>
            </w:pPr>
          </w:p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  <w:p w:rsidR="0009142F" w:rsidRDefault="0009142F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485F82" w:rsidP="00F4149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Жилой дом </w:t>
            </w:r>
            <w:r w:rsidR="00F41497">
              <w:rPr>
                <w:rFonts w:cs="Calibri"/>
              </w:rPr>
              <w:t>(1/4 доли в праве</w:t>
            </w:r>
            <w:proofErr w:type="gramStart"/>
            <w:r w:rsidR="00F41497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)</w:t>
            </w:r>
            <w:proofErr w:type="gramEnd"/>
          </w:p>
          <w:p w:rsidR="00F41497" w:rsidRDefault="00F41497" w:rsidP="00F41497">
            <w:pPr>
              <w:widowControl w:val="0"/>
              <w:jc w:val="both"/>
              <w:rPr>
                <w:rFonts w:cs="Calibri"/>
              </w:rPr>
            </w:pPr>
          </w:p>
          <w:p w:rsidR="00F41497" w:rsidRDefault="00F41497" w:rsidP="00F4149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(1/4 доли в праве</w:t>
            </w:r>
            <w:proofErr w:type="gramStart"/>
            <w:r>
              <w:rPr>
                <w:rFonts w:cs="Calibri"/>
              </w:rPr>
              <w:t xml:space="preserve"> )</w:t>
            </w:r>
            <w:proofErr w:type="gram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F4149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46,1</w:t>
            </w:r>
          </w:p>
          <w:p w:rsidR="00F41497" w:rsidRDefault="00F41497" w:rsidP="00E85594">
            <w:pPr>
              <w:widowControl w:val="0"/>
              <w:jc w:val="both"/>
              <w:rPr>
                <w:rFonts w:cs="Calibri"/>
              </w:rPr>
            </w:pPr>
          </w:p>
          <w:p w:rsidR="00F41497" w:rsidRDefault="00F41497" w:rsidP="00E85594">
            <w:pPr>
              <w:widowControl w:val="0"/>
              <w:jc w:val="both"/>
              <w:rPr>
                <w:rFonts w:cs="Calibri"/>
              </w:rPr>
            </w:pPr>
          </w:p>
          <w:p w:rsidR="00F41497" w:rsidRDefault="00F41497" w:rsidP="00E85594">
            <w:pPr>
              <w:widowControl w:val="0"/>
              <w:jc w:val="both"/>
              <w:rPr>
                <w:rFonts w:cs="Calibri"/>
              </w:rPr>
            </w:pPr>
          </w:p>
          <w:p w:rsidR="00F41497" w:rsidRDefault="00F41497" w:rsidP="00E85594">
            <w:pPr>
              <w:widowControl w:val="0"/>
              <w:jc w:val="both"/>
              <w:rPr>
                <w:rFonts w:cs="Calibri"/>
              </w:rPr>
            </w:pPr>
          </w:p>
          <w:p w:rsidR="00F41497" w:rsidRDefault="00F4149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485F82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41497" w:rsidRDefault="00F41497" w:rsidP="00E85594">
            <w:pPr>
              <w:widowControl w:val="0"/>
              <w:jc w:val="both"/>
              <w:rPr>
                <w:rFonts w:cs="Calibri"/>
              </w:rPr>
            </w:pPr>
          </w:p>
          <w:p w:rsidR="00F41497" w:rsidRDefault="00F41497" w:rsidP="00E85594">
            <w:pPr>
              <w:widowControl w:val="0"/>
              <w:jc w:val="both"/>
              <w:rPr>
                <w:rFonts w:cs="Calibri"/>
              </w:rPr>
            </w:pPr>
          </w:p>
          <w:p w:rsidR="00F41497" w:rsidRDefault="00F41497" w:rsidP="00E85594">
            <w:pPr>
              <w:widowControl w:val="0"/>
              <w:jc w:val="both"/>
              <w:rPr>
                <w:rFonts w:cs="Calibri"/>
              </w:rPr>
            </w:pPr>
          </w:p>
          <w:p w:rsidR="00F41497" w:rsidRDefault="00F41497" w:rsidP="00E85594">
            <w:pPr>
              <w:widowControl w:val="0"/>
              <w:jc w:val="both"/>
              <w:rPr>
                <w:rFonts w:cs="Calibri"/>
              </w:rPr>
            </w:pPr>
          </w:p>
          <w:p w:rsidR="00F41497" w:rsidRDefault="00F4149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343C9D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Pr="001E776A" w:rsidRDefault="001E776A" w:rsidP="00D54E1C">
            <w:pPr>
              <w:widowControl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</w:rPr>
              <w:t>Л</w:t>
            </w:r>
            <w:r w:rsidR="00F41497">
              <w:rPr>
                <w:rFonts w:cs="Calibri"/>
              </w:rPr>
              <w:t>егковой</w:t>
            </w:r>
            <w:r>
              <w:rPr>
                <w:rFonts w:cs="Calibri"/>
              </w:rPr>
              <w:t xml:space="preserve"> автомобиль </w:t>
            </w:r>
            <w:r>
              <w:rPr>
                <w:rFonts w:cs="Calibri"/>
                <w:lang w:val="en-US"/>
              </w:rPr>
              <w:t>Nissan AD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1E776A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E776A" w:rsidRDefault="001E776A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776A" w:rsidRDefault="001E776A" w:rsidP="001E776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776A" w:rsidRDefault="001E776A" w:rsidP="00D54E1C">
            <w:pPr>
              <w:widowControl w:val="0"/>
              <w:jc w:val="both"/>
              <w:rPr>
                <w:rFonts w:cs="Calibri"/>
              </w:rPr>
            </w:pPr>
            <w:r w:rsidRPr="001E776A">
              <w:rPr>
                <w:rFonts w:cs="Calibri"/>
              </w:rPr>
              <w:t>470360.81</w:t>
            </w:r>
            <w:r>
              <w:rPr>
                <w:rFonts w:cs="Calibri"/>
              </w:rPr>
              <w:t xml:space="preserve">  руб.</w:t>
            </w:r>
          </w:p>
          <w:p w:rsidR="001E776A" w:rsidRDefault="001E776A" w:rsidP="00D54E1C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53591A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D54E1C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 (1/4 доли в праве</w:t>
            </w:r>
            <w:proofErr w:type="gramStart"/>
            <w:r>
              <w:rPr>
                <w:rFonts w:cs="Calibri"/>
              </w:rPr>
              <w:t xml:space="preserve"> )</w:t>
            </w:r>
            <w:proofErr w:type="gramEnd"/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(1/4 доли в </w:t>
            </w:r>
            <w:r>
              <w:rPr>
                <w:rFonts w:cs="Calibri"/>
              </w:rPr>
              <w:lastRenderedPageBreak/>
              <w:t>праве</w:t>
            </w:r>
            <w:proofErr w:type="gramStart"/>
            <w:r>
              <w:rPr>
                <w:rFonts w:cs="Calibri"/>
              </w:rPr>
              <w:t xml:space="preserve"> )</w:t>
            </w:r>
            <w:proofErr w:type="gram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46,1</w:t>
            </w: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E776A" w:rsidRPr="0083478D" w:rsidRDefault="001E776A" w:rsidP="0083478D">
            <w:pPr>
              <w:widowControl w:val="0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776A" w:rsidRDefault="001E776A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776A" w:rsidRDefault="001E776A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776A" w:rsidRDefault="001E776A" w:rsidP="00485F8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Легковой автомобиль </w:t>
            </w:r>
          </w:p>
          <w:p w:rsidR="001E776A" w:rsidRPr="00F41497" w:rsidRDefault="001E776A" w:rsidP="00485F8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ТАЙОТА </w:t>
            </w:r>
            <w:r>
              <w:rPr>
                <w:rFonts w:cs="Calibri"/>
                <w:lang w:val="en-US"/>
              </w:rPr>
              <w:t>C</w:t>
            </w:r>
            <w:bookmarkStart w:id="0" w:name="_GoBack"/>
            <w:bookmarkEnd w:id="0"/>
            <w:r>
              <w:rPr>
                <w:rFonts w:cs="Calibri"/>
                <w:lang w:val="en-US"/>
              </w:rPr>
              <w:t>arina</w:t>
            </w:r>
          </w:p>
          <w:p w:rsidR="001E776A" w:rsidRPr="00485F82" w:rsidRDefault="001E776A" w:rsidP="00485F82">
            <w:pPr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E776A" w:rsidRDefault="001E776A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1E776A" w:rsidTr="001E776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E776A" w:rsidRPr="001E776A" w:rsidRDefault="001E776A" w:rsidP="007A253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  <w:lang w:val="en-US"/>
              </w:rPr>
              <w:lastRenderedPageBreak/>
              <w:t>c</w:t>
            </w:r>
            <w:proofErr w:type="spellStart"/>
            <w:r>
              <w:rPr>
                <w:rFonts w:cs="Calibri"/>
              </w:rPr>
              <w:t>ын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 (1/4 доли в праве</w:t>
            </w:r>
            <w:proofErr w:type="gramStart"/>
            <w:r>
              <w:rPr>
                <w:rFonts w:cs="Calibri"/>
              </w:rPr>
              <w:t xml:space="preserve"> )</w:t>
            </w:r>
            <w:proofErr w:type="gramEnd"/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(1/4 доли в праве</w:t>
            </w:r>
            <w:proofErr w:type="gramStart"/>
            <w:r>
              <w:rPr>
                <w:rFonts w:cs="Calibri"/>
              </w:rPr>
              <w:t xml:space="preserve"> )</w:t>
            </w:r>
            <w:proofErr w:type="gram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46,1</w:t>
            </w: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E776A" w:rsidRPr="0083478D" w:rsidRDefault="001E776A" w:rsidP="007A253B">
            <w:pPr>
              <w:widowControl w:val="0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776A" w:rsidRDefault="001E776A" w:rsidP="007A253B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776A" w:rsidRPr="00485F82" w:rsidRDefault="001E776A" w:rsidP="001E776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</w:tc>
      </w:tr>
      <w:tr w:rsidR="001E776A" w:rsidTr="001E776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E776A" w:rsidRPr="001E776A" w:rsidRDefault="001E776A" w:rsidP="007A253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дочь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.</w:t>
            </w: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 (1/4 доли в праве</w:t>
            </w:r>
            <w:proofErr w:type="gramStart"/>
            <w:r>
              <w:rPr>
                <w:rFonts w:cs="Calibri"/>
              </w:rPr>
              <w:t xml:space="preserve"> )</w:t>
            </w:r>
            <w:proofErr w:type="gramEnd"/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(1/4 доли в праве</w:t>
            </w:r>
            <w:proofErr w:type="gramStart"/>
            <w:r>
              <w:rPr>
                <w:rFonts w:cs="Calibri"/>
              </w:rPr>
              <w:t xml:space="preserve"> )</w:t>
            </w:r>
            <w:proofErr w:type="gram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46,1</w:t>
            </w: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E776A" w:rsidRPr="0083478D" w:rsidRDefault="001E776A" w:rsidP="007A253B">
            <w:pPr>
              <w:widowControl w:val="0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776A" w:rsidRDefault="001E776A" w:rsidP="007A253B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776A" w:rsidRPr="00485F82" w:rsidRDefault="001E776A" w:rsidP="001E776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E776A" w:rsidRDefault="001E776A" w:rsidP="007A253B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285C"/>
    <w:rsid w:val="00017F52"/>
    <w:rsid w:val="0009142F"/>
    <w:rsid w:val="000E6213"/>
    <w:rsid w:val="001B07B9"/>
    <w:rsid w:val="001E776A"/>
    <w:rsid w:val="002D3FF4"/>
    <w:rsid w:val="002E2705"/>
    <w:rsid w:val="002F44E4"/>
    <w:rsid w:val="00343C9D"/>
    <w:rsid w:val="004301FC"/>
    <w:rsid w:val="00485F82"/>
    <w:rsid w:val="0053590C"/>
    <w:rsid w:val="0053591A"/>
    <w:rsid w:val="0057285C"/>
    <w:rsid w:val="00583C7A"/>
    <w:rsid w:val="0083478D"/>
    <w:rsid w:val="00A00591"/>
    <w:rsid w:val="00A75AA6"/>
    <w:rsid w:val="00B0333B"/>
    <w:rsid w:val="00B10925"/>
    <w:rsid w:val="00B27AE5"/>
    <w:rsid w:val="00C17B3A"/>
    <w:rsid w:val="00CF7481"/>
    <w:rsid w:val="00D54E1C"/>
    <w:rsid w:val="00D93901"/>
    <w:rsid w:val="00DA1670"/>
    <w:rsid w:val="00E85594"/>
    <w:rsid w:val="00EA1328"/>
    <w:rsid w:val="00F41497"/>
    <w:rsid w:val="00FC4F8D"/>
    <w:rsid w:val="00FD5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4294950036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Шабратко</dc:creator>
  <cp:lastModifiedBy>Ирина Ивановна Воронина</cp:lastModifiedBy>
  <cp:revision>6</cp:revision>
  <cp:lastPrinted>2016-06-01T02:00:00Z</cp:lastPrinted>
  <dcterms:created xsi:type="dcterms:W3CDTF">2016-06-01T01:45:00Z</dcterms:created>
  <dcterms:modified xsi:type="dcterms:W3CDTF">2016-05-20T02:03:00Z</dcterms:modified>
</cp:coreProperties>
</file>