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службы в администрации Первомайского района и её органах лиц, замещающих должность муниципальной службы в Администрации</w:t>
      </w:r>
      <w:r w:rsidR="00343C9D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по 31.12.201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p w:rsidR="00B0333B" w:rsidRDefault="00B0333B" w:rsidP="00B0333B">
      <w:pPr>
        <w:widowControl w:val="0"/>
        <w:ind w:firstLine="540"/>
        <w:jc w:val="both"/>
        <w:rPr>
          <w:sz w:val="24"/>
          <w:szCs w:val="24"/>
        </w:rPr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Фамилия,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имя,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отчество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 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E85594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842521" w:rsidP="00E85594">
            <w:pPr>
              <w:widowControl w:val="0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Жирнова</w:t>
            </w:r>
            <w:proofErr w:type="spellEnd"/>
            <w:r>
              <w:rPr>
                <w:rFonts w:cs="Calibri"/>
              </w:rPr>
              <w:t xml:space="preserve"> Елена Николаевна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E332A5" w:rsidP="004623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Ведущий специалист </w:t>
            </w:r>
            <w:r w:rsidR="00462331">
              <w:rPr>
                <w:rFonts w:cs="Calibri"/>
              </w:rPr>
              <w:t>отдела промышленности, экономики и жизнеобеспечения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842521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270860,14</w:t>
            </w:r>
            <w:r w:rsidR="00E85594">
              <w:rPr>
                <w:rFonts w:cs="Calibri"/>
              </w:rPr>
              <w:t xml:space="preserve"> руб.</w:t>
            </w:r>
          </w:p>
          <w:p w:rsidR="006F2AED" w:rsidRDefault="006F2AED" w:rsidP="00E85594">
            <w:pPr>
              <w:widowControl w:val="0"/>
              <w:jc w:val="both"/>
              <w:rPr>
                <w:rFonts w:cs="Calibri"/>
              </w:rPr>
            </w:pPr>
          </w:p>
          <w:p w:rsidR="0009142F" w:rsidRDefault="0009142F" w:rsidP="006F2AE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228B7" w:rsidRPr="006F2AED" w:rsidRDefault="00842521" w:rsidP="006F2AED">
            <w:pPr>
              <w:rPr>
                <w:rFonts w:cs="Calibri"/>
              </w:rPr>
            </w:pPr>
            <w:r>
              <w:rPr>
                <w:rFonts w:cs="Calibri"/>
              </w:rPr>
              <w:t>Земельный участок по ИЖС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2AED" w:rsidRDefault="00842521" w:rsidP="006F2AED">
            <w:pPr>
              <w:rPr>
                <w:rFonts w:cs="Calibri"/>
              </w:rPr>
            </w:pPr>
            <w:r>
              <w:rPr>
                <w:rFonts w:cs="Calibri"/>
              </w:rPr>
              <w:t>1000,0</w:t>
            </w:r>
          </w:p>
          <w:p w:rsidR="006F2AED" w:rsidRPr="006F2AED" w:rsidRDefault="006F2AED" w:rsidP="006F2AED">
            <w:pPr>
              <w:rPr>
                <w:rFonts w:cs="Calibri"/>
              </w:rPr>
            </w:pPr>
          </w:p>
          <w:p w:rsidR="006F2AED" w:rsidRPr="006F2AED" w:rsidRDefault="006F2AED" w:rsidP="006F2AED">
            <w:pPr>
              <w:rPr>
                <w:rFonts w:cs="Calibri"/>
              </w:rPr>
            </w:pPr>
          </w:p>
          <w:p w:rsidR="006F2AED" w:rsidRPr="006F2AED" w:rsidRDefault="006F2AED" w:rsidP="006F2AED">
            <w:pPr>
              <w:rPr>
                <w:rFonts w:cs="Calibri"/>
              </w:rPr>
            </w:pPr>
          </w:p>
          <w:p w:rsidR="006F2AED" w:rsidRDefault="006F2AED" w:rsidP="006F2AED">
            <w:pPr>
              <w:rPr>
                <w:rFonts w:cs="Calibri"/>
              </w:rPr>
            </w:pPr>
          </w:p>
          <w:p w:rsidR="00D228B7" w:rsidRDefault="00D228B7" w:rsidP="006F2AED">
            <w:pPr>
              <w:rPr>
                <w:rFonts w:cs="Calibri"/>
              </w:rPr>
            </w:pPr>
          </w:p>
          <w:p w:rsidR="00E332A5" w:rsidRPr="006F2AED" w:rsidRDefault="00E332A5" w:rsidP="006F2AED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F2AED" w:rsidRDefault="006F2AED" w:rsidP="00D228B7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6F2AED" w:rsidRPr="006F2AED" w:rsidRDefault="006F2AED" w:rsidP="006F2AED">
            <w:pPr>
              <w:rPr>
                <w:rFonts w:cs="Calibri"/>
              </w:rPr>
            </w:pPr>
          </w:p>
          <w:p w:rsidR="006F2AED" w:rsidRPr="006F2AED" w:rsidRDefault="006F2AED" w:rsidP="006F2AED">
            <w:pPr>
              <w:rPr>
                <w:rFonts w:cs="Calibri"/>
              </w:rPr>
            </w:pPr>
          </w:p>
          <w:p w:rsidR="006F2AED" w:rsidRPr="006F2AED" w:rsidRDefault="006F2AED" w:rsidP="006F2AED">
            <w:pPr>
              <w:rPr>
                <w:rFonts w:cs="Calibri"/>
              </w:rPr>
            </w:pPr>
          </w:p>
          <w:p w:rsidR="006F2AED" w:rsidRPr="006F2AED" w:rsidRDefault="006F2AED" w:rsidP="006F2AED">
            <w:pPr>
              <w:rPr>
                <w:rFonts w:cs="Calibri"/>
              </w:rPr>
            </w:pPr>
          </w:p>
          <w:p w:rsidR="00D228B7" w:rsidRPr="006F2AED" w:rsidRDefault="00D228B7" w:rsidP="006F2AED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43C9D" w:rsidRPr="006F2AED" w:rsidRDefault="00842521" w:rsidP="006F2AE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2AED" w:rsidRDefault="00842521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2AED" w:rsidRDefault="00842521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228B7" w:rsidRDefault="00842521" w:rsidP="00D54E1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Легковой автомобиль </w:t>
            </w:r>
          </w:p>
          <w:p w:rsidR="00842521" w:rsidRPr="00842521" w:rsidRDefault="00842521" w:rsidP="00D54E1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КИА </w:t>
            </w:r>
            <w:r>
              <w:rPr>
                <w:rFonts w:cs="Calibri"/>
                <w:lang w:val="en-US"/>
              </w:rPr>
              <w:t>RIO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5594" w:rsidRDefault="00E85594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842521" w:rsidTr="008A4F6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842521" w:rsidRDefault="00842521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521" w:rsidRDefault="00842521" w:rsidP="0084252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521" w:rsidRDefault="00842521" w:rsidP="00842521">
            <w:pPr>
              <w:widowControl w:val="0"/>
              <w:jc w:val="both"/>
              <w:rPr>
                <w:rFonts w:cs="Calibri"/>
              </w:rPr>
            </w:pPr>
            <w:bookmarkStart w:id="0" w:name="_GoBack"/>
            <w:bookmarkEnd w:id="0"/>
            <w:r>
              <w:rPr>
                <w:rFonts w:cs="Calibri"/>
              </w:rPr>
              <w:t>461016,36  руб.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521" w:rsidRPr="00462331" w:rsidRDefault="00842521" w:rsidP="00462331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521" w:rsidRPr="006F2AED" w:rsidRDefault="00842521" w:rsidP="00462331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42521" w:rsidRPr="006F2AED" w:rsidRDefault="00842521" w:rsidP="00462331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842521" w:rsidRPr="006F2AED" w:rsidRDefault="00842521" w:rsidP="00592F6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521" w:rsidRDefault="008913FB" w:rsidP="00592F6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35,0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521" w:rsidRDefault="00842521" w:rsidP="00592F6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913FB" w:rsidRDefault="00842521" w:rsidP="0084252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Автомобиль легковой </w:t>
            </w:r>
          </w:p>
          <w:p w:rsidR="008913FB" w:rsidRPr="0053591A" w:rsidRDefault="00842521" w:rsidP="008913F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ВАЗ</w:t>
            </w:r>
            <w:r w:rsidR="008913FB">
              <w:rPr>
                <w:rFonts w:cs="Calibri"/>
              </w:rPr>
              <w:t>2114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42521" w:rsidRDefault="00842521" w:rsidP="00583C7A">
            <w:pPr>
              <w:widowControl w:val="0"/>
              <w:jc w:val="both"/>
              <w:rPr>
                <w:rFonts w:cs="Calibri"/>
              </w:rPr>
            </w:pPr>
          </w:p>
        </w:tc>
      </w:tr>
      <w:tr w:rsidR="008A4F6C" w:rsidTr="00462331">
        <w:trPr>
          <w:trHeight w:val="75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D93901">
            <w:pPr>
              <w:widowControl w:val="0"/>
              <w:jc w:val="both"/>
              <w:rPr>
                <w:rFonts w:cs="Calibri"/>
              </w:rPr>
            </w:pPr>
          </w:p>
          <w:p w:rsidR="008A4F6C" w:rsidRDefault="008A4F6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D228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D54E1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D228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62493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A4F6C" w:rsidRDefault="008A4F6C" w:rsidP="0062493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83478D">
            <w:pPr>
              <w:widowControl w:val="0"/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83478D">
            <w:pPr>
              <w:widowControl w:val="0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83478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A4F6C" w:rsidRDefault="008A4F6C" w:rsidP="00583C7A">
            <w:pPr>
              <w:widowControl w:val="0"/>
              <w:jc w:val="both"/>
              <w:rPr>
                <w:rFonts w:cs="Calibri"/>
              </w:rPr>
            </w:pPr>
          </w:p>
        </w:tc>
      </w:tr>
      <w:tr w:rsidR="008913FB" w:rsidTr="008A4F6C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913FB" w:rsidRDefault="008913FB" w:rsidP="00D93901">
            <w:pPr>
              <w:widowControl w:val="0"/>
              <w:jc w:val="both"/>
              <w:rPr>
                <w:rFonts w:cs="Calibri"/>
              </w:rPr>
            </w:pPr>
          </w:p>
          <w:p w:rsidR="008913FB" w:rsidRDefault="008913FB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8913FB" w:rsidRDefault="008913FB" w:rsidP="00D93901">
            <w:pPr>
              <w:widowControl w:val="0"/>
              <w:jc w:val="both"/>
              <w:rPr>
                <w:rFonts w:cs="Calibri"/>
              </w:rPr>
            </w:pPr>
          </w:p>
          <w:p w:rsidR="008913FB" w:rsidRDefault="008913FB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3FB" w:rsidRDefault="008913FB" w:rsidP="00D228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3FB" w:rsidRDefault="008913FB" w:rsidP="00D54E1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3FB" w:rsidRPr="00462331" w:rsidRDefault="008913FB" w:rsidP="003C0ABE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3FB" w:rsidRPr="006F2AED" w:rsidRDefault="008913FB" w:rsidP="003C0ABE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913FB" w:rsidRPr="006F2AED" w:rsidRDefault="008913FB" w:rsidP="003C0ABE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913FB" w:rsidRPr="006F2AED" w:rsidRDefault="008913FB" w:rsidP="00592F6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3FB" w:rsidRDefault="008913FB" w:rsidP="00592F6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3FB" w:rsidRDefault="008913FB" w:rsidP="00592F6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3FB" w:rsidRDefault="008913FB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913FB" w:rsidRDefault="008913FB" w:rsidP="00583C7A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B033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017F52"/>
    <w:rsid w:val="0004367D"/>
    <w:rsid w:val="0009142F"/>
    <w:rsid w:val="001B07B9"/>
    <w:rsid w:val="002D3FF4"/>
    <w:rsid w:val="002E2705"/>
    <w:rsid w:val="002F44E4"/>
    <w:rsid w:val="00343C9D"/>
    <w:rsid w:val="00462331"/>
    <w:rsid w:val="0053591A"/>
    <w:rsid w:val="0057285C"/>
    <w:rsid w:val="00583C7A"/>
    <w:rsid w:val="006F2AED"/>
    <w:rsid w:val="00740EC8"/>
    <w:rsid w:val="0083478D"/>
    <w:rsid w:val="00842521"/>
    <w:rsid w:val="008824EC"/>
    <w:rsid w:val="008913FB"/>
    <w:rsid w:val="008A4F6C"/>
    <w:rsid w:val="00A00591"/>
    <w:rsid w:val="00A75AA6"/>
    <w:rsid w:val="00B0333B"/>
    <w:rsid w:val="00B27AE5"/>
    <w:rsid w:val="00C17B3A"/>
    <w:rsid w:val="00CF7481"/>
    <w:rsid w:val="00D228B7"/>
    <w:rsid w:val="00D54E1C"/>
    <w:rsid w:val="00D93901"/>
    <w:rsid w:val="00DA1670"/>
    <w:rsid w:val="00E332A5"/>
    <w:rsid w:val="00E85594"/>
    <w:rsid w:val="00EA1328"/>
    <w:rsid w:val="00FC4F8D"/>
    <w:rsid w:val="00FD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32</cp:revision>
  <dcterms:created xsi:type="dcterms:W3CDTF">2014-05-20T03:12:00Z</dcterms:created>
  <dcterms:modified xsi:type="dcterms:W3CDTF">2016-06-01T03:46:00Z</dcterms:modified>
</cp:coreProperties>
</file>