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0280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Бондаренко Александр Евгеньевич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02809" w:rsidP="009028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D54E1C">
              <w:rPr>
                <w:rFonts w:cs="Calibri"/>
              </w:rPr>
              <w:t xml:space="preserve">специалист </w:t>
            </w:r>
            <w:r w:rsidR="0090280C">
              <w:rPr>
                <w:rFonts w:cs="Calibri"/>
              </w:rPr>
              <w:t>отдела промышленности, экономики и жизнеобеспечения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802809">
              <w:rPr>
                <w:rFonts w:cs="Calibri"/>
              </w:rPr>
              <w:t>44656,19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80280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предыдущему месту работы – 131250,77 руб</w:t>
            </w:r>
            <w:r w:rsidR="007E27FA">
              <w:rPr>
                <w:rFonts w:cs="Calibri"/>
              </w:rPr>
              <w:t>.</w:t>
            </w: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0B5B" w:rsidRPr="00305B22" w:rsidRDefault="00A80B5B" w:rsidP="00305B2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7E27F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7E27FA" w:rsidRDefault="007E27FA" w:rsidP="00E85594">
            <w:pPr>
              <w:widowControl w:val="0"/>
              <w:jc w:val="both"/>
              <w:rPr>
                <w:rFonts w:cs="Calibri"/>
              </w:rPr>
            </w:pPr>
          </w:p>
          <w:p w:rsidR="007E27FA" w:rsidRDefault="007E27F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0280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72,6</w:t>
            </w:r>
          </w:p>
          <w:p w:rsidR="007E27FA" w:rsidRDefault="007E27FA" w:rsidP="00D93901">
            <w:pPr>
              <w:widowControl w:val="0"/>
              <w:jc w:val="both"/>
              <w:rPr>
                <w:rFonts w:cs="Calibri"/>
              </w:rPr>
            </w:pPr>
          </w:p>
          <w:p w:rsidR="007E27FA" w:rsidRDefault="007E27FA" w:rsidP="007E27FA">
            <w:pPr>
              <w:rPr>
                <w:rFonts w:cs="Calibri"/>
              </w:rPr>
            </w:pPr>
          </w:p>
          <w:p w:rsidR="00305B22" w:rsidRPr="007E27FA" w:rsidRDefault="007E27FA" w:rsidP="007E27FA">
            <w:pPr>
              <w:rPr>
                <w:rFonts w:cs="Calibri"/>
              </w:rPr>
            </w:pPr>
            <w:r>
              <w:rPr>
                <w:rFonts w:cs="Calibri"/>
              </w:rPr>
              <w:t>1200,0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E27FA" w:rsidRPr="007E27FA" w:rsidRDefault="007E27FA" w:rsidP="007E27FA">
            <w:pPr>
              <w:rPr>
                <w:rFonts w:cs="Calibri"/>
              </w:rPr>
            </w:pPr>
          </w:p>
          <w:p w:rsidR="007E27FA" w:rsidRDefault="007E27FA" w:rsidP="007E27FA">
            <w:pPr>
              <w:rPr>
                <w:rFonts w:cs="Calibri"/>
              </w:rPr>
            </w:pPr>
          </w:p>
          <w:p w:rsidR="00E85594" w:rsidRPr="007E27FA" w:rsidRDefault="007E27FA" w:rsidP="007E27F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305B22" w:rsidRDefault="00E85594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677E" w:rsidTr="00C6677E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C6677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Pr="00FC4F8D" w:rsidRDefault="00C6677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E27F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7FA" w:rsidRDefault="007E27F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</w:p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</w:p>
          <w:p w:rsidR="007E27FA" w:rsidRDefault="007E27FA" w:rsidP="00F22B0B">
            <w:pPr>
              <w:rPr>
                <w:rFonts w:cs="Calibri"/>
              </w:rPr>
            </w:pPr>
          </w:p>
          <w:p w:rsidR="007E27FA" w:rsidRPr="007E27FA" w:rsidRDefault="007E27FA" w:rsidP="00F22B0B">
            <w:pPr>
              <w:rPr>
                <w:rFonts w:cs="Calibri"/>
              </w:rPr>
            </w:pPr>
            <w:r>
              <w:rPr>
                <w:rFonts w:cs="Calibri"/>
              </w:rPr>
              <w:t>1500,0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Default="007E27FA" w:rsidP="00F22B0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E27FA" w:rsidRPr="007E27FA" w:rsidRDefault="007E27FA" w:rsidP="00F22B0B">
            <w:pPr>
              <w:rPr>
                <w:rFonts w:cs="Calibri"/>
              </w:rPr>
            </w:pPr>
          </w:p>
          <w:p w:rsidR="007E27FA" w:rsidRDefault="007E27FA" w:rsidP="00F22B0B">
            <w:pPr>
              <w:rPr>
                <w:rFonts w:cs="Calibri"/>
              </w:rPr>
            </w:pPr>
          </w:p>
          <w:p w:rsidR="007E27FA" w:rsidRPr="007E27FA" w:rsidRDefault="007E27FA" w:rsidP="00F22B0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7FA" w:rsidRPr="00FC4F8D" w:rsidRDefault="007E27F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7FA" w:rsidRDefault="007E27F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05B22"/>
    <w:rsid w:val="003C09D9"/>
    <w:rsid w:val="003F4CB3"/>
    <w:rsid w:val="0057285C"/>
    <w:rsid w:val="00583C7A"/>
    <w:rsid w:val="007E27FA"/>
    <w:rsid w:val="007E4F58"/>
    <w:rsid w:val="00802809"/>
    <w:rsid w:val="0090280C"/>
    <w:rsid w:val="00A00591"/>
    <w:rsid w:val="00A75AA6"/>
    <w:rsid w:val="00A80B5B"/>
    <w:rsid w:val="00B0333B"/>
    <w:rsid w:val="00B27AE5"/>
    <w:rsid w:val="00C17B3A"/>
    <w:rsid w:val="00C6677E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4294905671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2016-04-08T06:33:00Z</dcterms:modified>
</cp:coreProperties>
</file>