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174338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г.г.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174338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193371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Каравацкая Елена </w:t>
            </w:r>
            <w:r w:rsidR="00174338">
              <w:rPr>
                <w:rFonts w:cs="Calibri"/>
              </w:rPr>
              <w:t>Анатольевна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F44E4" w:rsidP="0019337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МКУ </w:t>
            </w:r>
            <w:r w:rsidR="00193371">
              <w:rPr>
                <w:rFonts w:cs="Calibri"/>
              </w:rPr>
              <w:t xml:space="preserve">Управления </w:t>
            </w:r>
            <w:r w:rsidR="00174338">
              <w:rPr>
                <w:rFonts w:cs="Calibri"/>
              </w:rPr>
              <w:t>образования</w:t>
            </w:r>
            <w:r w:rsidR="0019337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Администрации Первомайского района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142F" w:rsidRDefault="002252F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536042,42 руб.</w:t>
            </w:r>
            <w:bookmarkStart w:id="0" w:name="_GoBack"/>
            <w:bookmarkEnd w:id="0"/>
          </w:p>
          <w:p w:rsidR="0009142F" w:rsidRDefault="0009142F" w:rsidP="00CF748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F44E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</w:t>
            </w:r>
            <w:r w:rsidR="00193371">
              <w:rPr>
                <w:rFonts w:cs="Calibri"/>
              </w:rPr>
              <w:t>ра (1/2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19337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24260" w:rsidP="0032426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</w:t>
            </w:r>
            <w:r w:rsidR="00193371">
              <w:rPr>
                <w:rFonts w:cs="Calibri"/>
              </w:rPr>
              <w:t xml:space="preserve"> колесный ЮМЗ 6 АКЛ С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583C7A" w:rsidTr="00174338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193371" w:rsidP="0019337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FD55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7A" w:rsidRDefault="00583C7A" w:rsidP="0019337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193371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</w:t>
            </w:r>
            <w:r w:rsidR="00FC4F8D">
              <w:rPr>
                <w:rFonts w:cs="Calibri"/>
              </w:rPr>
              <w:t>вартира</w:t>
            </w:r>
            <w:r>
              <w:rPr>
                <w:rFonts w:cs="Calibri"/>
              </w:rPr>
              <w:t xml:space="preserve"> (1/2 доли)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193371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30,9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E2705" w:rsidRPr="00FC4F8D" w:rsidRDefault="002E2705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9142F"/>
    <w:rsid w:val="00174338"/>
    <w:rsid w:val="00193371"/>
    <w:rsid w:val="001B07B9"/>
    <w:rsid w:val="002252F5"/>
    <w:rsid w:val="002D3FF4"/>
    <w:rsid w:val="002E2705"/>
    <w:rsid w:val="002F44E4"/>
    <w:rsid w:val="00324260"/>
    <w:rsid w:val="0057285C"/>
    <w:rsid w:val="00583C7A"/>
    <w:rsid w:val="00A00591"/>
    <w:rsid w:val="00A75AA6"/>
    <w:rsid w:val="00B0333B"/>
    <w:rsid w:val="00B27AE5"/>
    <w:rsid w:val="00C17B3A"/>
    <w:rsid w:val="00CF7481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22</cp:revision>
  <dcterms:created xsi:type="dcterms:W3CDTF">2014-05-20T03:12:00Z</dcterms:created>
  <dcterms:modified xsi:type="dcterms:W3CDTF">2016-06-01T04:44:00Z</dcterms:modified>
</cp:coreProperties>
</file>