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26D" w:rsidRDefault="00C9626D" w:rsidP="00C962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</w:t>
      </w:r>
    </w:p>
    <w:p w:rsidR="00C9626D" w:rsidRDefault="00C9626D" w:rsidP="00C962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доходах, расходах, об имуществе</w:t>
      </w:r>
    </w:p>
    <w:p w:rsidR="00C9626D" w:rsidRDefault="00C9626D" w:rsidP="00C962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proofErr w:type="gramStart"/>
      <w:r>
        <w:rPr>
          <w:b/>
          <w:bCs/>
          <w:sz w:val="28"/>
          <w:szCs w:val="28"/>
        </w:rPr>
        <w:t>обязательствах</w:t>
      </w:r>
      <w:proofErr w:type="gramEnd"/>
      <w:r>
        <w:rPr>
          <w:b/>
          <w:bCs/>
          <w:sz w:val="28"/>
          <w:szCs w:val="28"/>
        </w:rPr>
        <w:t xml:space="preserve"> имущественного характера</w:t>
      </w:r>
    </w:p>
    <w:p w:rsidR="00C9626D" w:rsidRDefault="00C9626D" w:rsidP="00C962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период с 1 января по 31 декабря 201</w:t>
      </w:r>
      <w:r w:rsidR="00712787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года</w:t>
      </w:r>
    </w:p>
    <w:p w:rsidR="00C9626D" w:rsidRDefault="00C9626D" w:rsidP="00C9626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006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985"/>
        <w:gridCol w:w="1474"/>
        <w:gridCol w:w="1277"/>
        <w:gridCol w:w="1340"/>
        <w:gridCol w:w="1134"/>
        <w:gridCol w:w="1984"/>
        <w:gridCol w:w="1985"/>
        <w:gridCol w:w="3827"/>
      </w:tblGrid>
      <w:tr w:rsidR="00C9626D" w:rsidRPr="00A021CE" w:rsidTr="00FB48E7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27656D" w:rsidRDefault="00C9626D" w:rsidP="007127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 xml:space="preserve">Фамилия, инициалы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Должность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Декларированный годовой доход (тыс. руб.)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27656D" w:rsidRDefault="00C9626D" w:rsidP="007127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C9626D" w:rsidRPr="00A021CE" w:rsidTr="00FB48E7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rPr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площадь объектов недвижимости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rPr>
                <w:sz w:val="18"/>
                <w:szCs w:val="18"/>
              </w:rPr>
            </w:pPr>
          </w:p>
        </w:tc>
      </w:tr>
      <w:tr w:rsidR="00C9626D" w:rsidRPr="00A021CE" w:rsidTr="00FB48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27656D" w:rsidRDefault="00C9626D" w:rsidP="0027656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7656D">
              <w:rPr>
                <w:sz w:val="18"/>
                <w:szCs w:val="18"/>
              </w:rPr>
              <w:t>8</w:t>
            </w:r>
          </w:p>
        </w:tc>
      </w:tr>
      <w:tr w:rsidR="00C9626D" w:rsidRPr="00A021CE" w:rsidTr="00FB48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Шевченко Эдуард Юрьевич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87" w:rsidRPr="00712787" w:rsidRDefault="00712787" w:rsidP="00712787">
            <w:pPr>
              <w:autoSpaceDE w:val="0"/>
              <w:autoSpaceDN w:val="0"/>
              <w:adjustRightInd w:val="0"/>
            </w:pPr>
            <w:r w:rsidRPr="00712787">
              <w:t xml:space="preserve">Депутат Думы </w:t>
            </w:r>
            <w:proofErr w:type="gramStart"/>
            <w:r w:rsidRPr="00712787">
              <w:t>Томского</w:t>
            </w:r>
            <w:proofErr w:type="gramEnd"/>
            <w:r w:rsidRPr="00712787">
              <w:t xml:space="preserve"> района </w:t>
            </w:r>
          </w:p>
          <w:p w:rsidR="00C9626D" w:rsidRPr="00A021CE" w:rsidRDefault="00712787" w:rsidP="00712787">
            <w:pPr>
              <w:autoSpaceDE w:val="0"/>
              <w:autoSpaceDN w:val="0"/>
              <w:adjustRightInd w:val="0"/>
            </w:pPr>
            <w:r w:rsidRPr="00712787">
              <w:rPr>
                <w:lang w:val="en-US"/>
              </w:rPr>
              <w:t>VI</w:t>
            </w:r>
            <w:r w:rsidRPr="00712787">
              <w:t xml:space="preserve"> созыва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Земельный участок 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 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Земельный </w:t>
            </w:r>
            <w:r w:rsidRPr="00A021CE">
              <w:lastRenderedPageBreak/>
              <w:t>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Земельный участок Земельный участок 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Квартира (совместная)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Нежилое здание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Нежилое здание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Нежилое здание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lastRenderedPageBreak/>
              <w:t xml:space="preserve">2500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932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433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900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900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900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900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900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1500кв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785кв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575кв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550кв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1500кв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600кв м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1200кв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1200кв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1734кв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1200кв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1500кв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1362кв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65,10 </w:t>
            </w:r>
            <w:proofErr w:type="spellStart"/>
            <w:r w:rsidRPr="00A021CE">
              <w:t>кв.м</w:t>
            </w:r>
            <w:proofErr w:type="spellEnd"/>
            <w:r w:rsidRPr="00A021CE">
              <w:t>.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28,6 </w:t>
            </w:r>
            <w:proofErr w:type="spellStart"/>
            <w:r w:rsidRPr="00A021CE">
              <w:t>квм</w:t>
            </w:r>
            <w:proofErr w:type="spellEnd"/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329,3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390,3 </w:t>
            </w:r>
            <w:proofErr w:type="spellStart"/>
            <w:r w:rsidRPr="00A021CE">
              <w:t>кв</w:t>
            </w:r>
            <w:proofErr w:type="spellEnd"/>
            <w:r w:rsidRPr="00A021CE"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lastRenderedPageBreak/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Default="00C9626D" w:rsidP="0027656D">
            <w:pPr>
              <w:autoSpaceDE w:val="0"/>
              <w:autoSpaceDN w:val="0"/>
              <w:adjustRightInd w:val="0"/>
            </w:pPr>
            <w:r w:rsidRPr="00A021CE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27656D" w:rsidRDefault="0027656D" w:rsidP="0027656D">
            <w:pPr>
              <w:autoSpaceDE w:val="0"/>
              <w:autoSpaceDN w:val="0"/>
              <w:adjustRightInd w:val="0"/>
            </w:pPr>
            <w:r w:rsidRPr="0027656D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27656D" w:rsidRDefault="0027656D" w:rsidP="0027656D">
            <w:pPr>
              <w:autoSpaceDE w:val="0"/>
              <w:autoSpaceDN w:val="0"/>
              <w:adjustRightInd w:val="0"/>
            </w:pPr>
            <w:r w:rsidRPr="0027656D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27656D" w:rsidRDefault="0027656D" w:rsidP="0027656D">
            <w:pPr>
              <w:autoSpaceDE w:val="0"/>
              <w:autoSpaceDN w:val="0"/>
              <w:adjustRightInd w:val="0"/>
            </w:pPr>
            <w:r w:rsidRPr="0027656D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27656D" w:rsidRPr="00A021CE" w:rsidRDefault="0027656D" w:rsidP="0027656D">
            <w:pPr>
              <w:autoSpaceDE w:val="0"/>
              <w:autoSpaceDN w:val="0"/>
              <w:adjustRightInd w:val="0"/>
            </w:pPr>
            <w:r w:rsidRPr="0027656D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lastRenderedPageBreak/>
              <w:t xml:space="preserve"> Легковой Хёндай Санта Фе Классик 2008гв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419867,46 руб.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</w:tc>
      </w:tr>
      <w:tr w:rsidR="00C9626D" w:rsidRPr="00A021CE" w:rsidTr="00FB48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lastRenderedPageBreak/>
              <w:t xml:space="preserve">Супруга 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зам. директор</w:t>
            </w:r>
            <w:proofErr w:type="gramStart"/>
            <w:r w:rsidRPr="00A021CE">
              <w:t>а ООО</w:t>
            </w:r>
            <w:proofErr w:type="gramEnd"/>
            <w:r w:rsidRPr="00A021CE">
              <w:t xml:space="preserve"> «ЦО ВОЛНА»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Земельный участок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Квартира 1/2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Квартира (совместная)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1500 кв.м.</w:t>
            </w: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28,1кв</w:t>
            </w:r>
            <w:proofErr w:type="gramStart"/>
            <w:r w:rsidRPr="00A021CE">
              <w:t>.м</w:t>
            </w:r>
            <w:proofErr w:type="gramEnd"/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 xml:space="preserve">65,10 </w:t>
            </w:r>
            <w:proofErr w:type="spellStart"/>
            <w:r w:rsidRPr="00A021CE">
              <w:t>кв.м</w:t>
            </w:r>
            <w:proofErr w:type="spellEnd"/>
            <w:r w:rsidRPr="00A021CE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Default="0027656D" w:rsidP="0027656D">
            <w:pPr>
              <w:autoSpaceDE w:val="0"/>
              <w:autoSpaceDN w:val="0"/>
              <w:adjustRightInd w:val="0"/>
            </w:pPr>
            <w:r w:rsidRPr="0027656D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27656D" w:rsidRDefault="0027656D" w:rsidP="0027656D">
            <w:pPr>
              <w:autoSpaceDE w:val="0"/>
              <w:autoSpaceDN w:val="0"/>
              <w:adjustRightInd w:val="0"/>
            </w:pPr>
            <w:r w:rsidRPr="0027656D">
              <w:t>Россия</w:t>
            </w:r>
          </w:p>
          <w:p w:rsidR="0027656D" w:rsidRDefault="0027656D" w:rsidP="0027656D">
            <w:pPr>
              <w:autoSpaceDE w:val="0"/>
              <w:autoSpaceDN w:val="0"/>
              <w:adjustRightInd w:val="0"/>
            </w:pPr>
          </w:p>
          <w:p w:rsidR="0027656D" w:rsidRPr="00A021CE" w:rsidRDefault="0027656D" w:rsidP="0027656D">
            <w:pPr>
              <w:autoSpaceDE w:val="0"/>
              <w:autoSpaceDN w:val="0"/>
              <w:adjustRightInd w:val="0"/>
            </w:pPr>
            <w:r w:rsidRPr="0027656D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Легковой Ниса</w:t>
            </w:r>
            <w:proofErr w:type="gramStart"/>
            <w:r w:rsidRPr="00A021CE">
              <w:t>н-</w:t>
            </w:r>
            <w:proofErr w:type="gramEnd"/>
            <w:r w:rsidRPr="00A021CE">
              <w:t xml:space="preserve"> Примера 1,8, 2005гв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  <w:r w:rsidRPr="00A021CE">
              <w:t>2089154,74руб.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27656D">
            <w:pPr>
              <w:autoSpaceDE w:val="0"/>
              <w:autoSpaceDN w:val="0"/>
              <w:adjustRightInd w:val="0"/>
            </w:pPr>
          </w:p>
        </w:tc>
      </w:tr>
      <w:tr w:rsidR="00C9626D" w:rsidRPr="00A021CE" w:rsidTr="00FB48E7">
        <w:trPr>
          <w:trHeight w:val="132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  <w:r w:rsidRPr="00A021CE">
              <w:t>Несовершеннолетний реб</w:t>
            </w:r>
            <w:bookmarkStart w:id="0" w:name="_GoBack"/>
            <w:bookmarkEnd w:id="0"/>
            <w:r w:rsidRPr="00A021CE">
              <w:t>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  <w:r w:rsidRPr="00A021CE">
              <w:t xml:space="preserve">Учащийся </w:t>
            </w:r>
          </w:p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  <w:r w:rsidRPr="00A021CE">
              <w:t>однокомнатная квартира ½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  <w:r w:rsidRPr="00A021CE">
              <w:t>28,1кв</w:t>
            </w:r>
            <w:proofErr w:type="gramStart"/>
            <w:r w:rsidRPr="00A021CE">
              <w:t>.м</w:t>
            </w:r>
            <w:proofErr w:type="gramEnd"/>
          </w:p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FB48E7" w:rsidP="00FB48E7">
            <w:pPr>
              <w:autoSpaceDE w:val="0"/>
              <w:autoSpaceDN w:val="0"/>
              <w:adjustRightInd w:val="0"/>
            </w:pPr>
            <w:r w:rsidRPr="00FB48E7"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6D" w:rsidRPr="00A021CE" w:rsidRDefault="00C9626D" w:rsidP="00FB48E7">
            <w:pPr>
              <w:autoSpaceDE w:val="0"/>
              <w:autoSpaceDN w:val="0"/>
              <w:adjustRightInd w:val="0"/>
            </w:pPr>
          </w:p>
        </w:tc>
      </w:tr>
      <w:tr w:rsidR="00712787" w:rsidRPr="00A021CE" w:rsidTr="00FB48E7">
        <w:trPr>
          <w:trHeight w:val="10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87" w:rsidRPr="0085793E" w:rsidRDefault="00712787" w:rsidP="00FB48E7">
            <w:pPr>
              <w:autoSpaceDE w:val="0"/>
              <w:autoSpaceDN w:val="0"/>
              <w:adjustRightInd w:val="0"/>
            </w:pPr>
            <w:r w:rsidRPr="0085793E">
              <w:t>Несовершеннолетний ребенок</w:t>
            </w:r>
          </w:p>
          <w:p w:rsidR="00712787" w:rsidRDefault="00712787" w:rsidP="00FB48E7">
            <w:pPr>
              <w:autoSpaceDE w:val="0"/>
              <w:autoSpaceDN w:val="0"/>
              <w:adjustRightInd w:val="0"/>
              <w:ind w:left="720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87" w:rsidRPr="00A021CE" w:rsidRDefault="00FB48E7" w:rsidP="00FB48E7">
            <w:pPr>
              <w:autoSpaceDE w:val="0"/>
              <w:autoSpaceDN w:val="0"/>
              <w:adjustRightInd w:val="0"/>
            </w:pPr>
            <w:r>
              <w:t>У</w:t>
            </w:r>
            <w:r w:rsidR="00712787" w:rsidRPr="00A021CE">
              <w:t xml:space="preserve">чащийся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87" w:rsidRPr="00A021CE" w:rsidRDefault="00712787" w:rsidP="00FB48E7">
            <w:pPr>
              <w:autoSpaceDE w:val="0"/>
              <w:autoSpaceDN w:val="0"/>
              <w:adjustRightInd w:val="0"/>
            </w:pPr>
            <w:r w:rsidRPr="00A021CE"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87" w:rsidRPr="00A021CE" w:rsidRDefault="00712787" w:rsidP="00FB48E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87" w:rsidRPr="00A021CE" w:rsidRDefault="00712787" w:rsidP="00FB48E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87" w:rsidRPr="00A021CE" w:rsidRDefault="00712787" w:rsidP="00FB48E7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87" w:rsidRPr="00A021CE" w:rsidRDefault="00712787" w:rsidP="00FB48E7">
            <w:pPr>
              <w:autoSpaceDE w:val="0"/>
              <w:autoSpaceDN w:val="0"/>
              <w:adjustRightIn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87" w:rsidRPr="00A021CE" w:rsidRDefault="00712787" w:rsidP="00FB48E7">
            <w:pPr>
              <w:autoSpaceDE w:val="0"/>
              <w:autoSpaceDN w:val="0"/>
              <w:adjustRightInd w:val="0"/>
            </w:pPr>
          </w:p>
        </w:tc>
      </w:tr>
    </w:tbl>
    <w:p w:rsidR="00C9626D" w:rsidRPr="00A021CE" w:rsidRDefault="00C9626D" w:rsidP="00C9626D">
      <w:pPr>
        <w:autoSpaceDE w:val="0"/>
        <w:autoSpaceDN w:val="0"/>
        <w:adjustRightInd w:val="0"/>
        <w:jc w:val="both"/>
      </w:pPr>
    </w:p>
    <w:sectPr w:rsidR="00C9626D" w:rsidRPr="00A021CE" w:rsidSect="00FB48E7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0828"/>
    <w:multiLevelType w:val="hybridMultilevel"/>
    <w:tmpl w:val="E7428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26D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4906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656D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1BFD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8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93E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56A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74A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26D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8E7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6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C962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9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admin</cp:lastModifiedBy>
  <cp:revision>5</cp:revision>
  <dcterms:created xsi:type="dcterms:W3CDTF">2016-04-20T05:53:00Z</dcterms:created>
  <dcterms:modified xsi:type="dcterms:W3CDTF">2016-04-29T04:32:00Z</dcterms:modified>
</cp:coreProperties>
</file>