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40" w:rsidRDefault="00B23240" w:rsidP="00B23240">
      <w:pPr>
        <w:jc w:val="center"/>
      </w:pPr>
      <w:r>
        <w:t>СВЕДЕНИЯ</w:t>
      </w:r>
    </w:p>
    <w:p w:rsidR="00B23240" w:rsidRDefault="00B23240" w:rsidP="00B23240">
      <w:pPr>
        <w:jc w:val="center"/>
      </w:pPr>
      <w:r>
        <w:t>о доходах, расходах, об имуществе и обязательствах имущественного характера муниципальных служащих,</w:t>
      </w:r>
    </w:p>
    <w:p w:rsidR="00B23240" w:rsidRDefault="00B23240" w:rsidP="00B23240">
      <w:pPr>
        <w:jc w:val="center"/>
      </w:pPr>
      <w:r>
        <w:t xml:space="preserve"> </w:t>
      </w:r>
      <w:proofErr w:type="gramStart"/>
      <w:r>
        <w:t>работающих</w:t>
      </w:r>
      <w:proofErr w:type="gramEnd"/>
      <w:r>
        <w:t xml:space="preserve"> в Комитете по культуре, молодёжи и спорту Администрации города Черногорска,</w:t>
      </w:r>
    </w:p>
    <w:p w:rsidR="00B23240" w:rsidRDefault="00B23240" w:rsidP="00B23240">
      <w:pPr>
        <w:jc w:val="center"/>
      </w:pPr>
      <w:r>
        <w:t xml:space="preserve">а также о доходах, расходах, об имуществе и обязательствах имущественного характера </w:t>
      </w:r>
    </w:p>
    <w:p w:rsidR="00B23240" w:rsidRDefault="00B23240" w:rsidP="00B23240">
      <w:pPr>
        <w:jc w:val="center"/>
      </w:pPr>
      <w:r>
        <w:t xml:space="preserve">своих супруги (супруга) и несовершеннолетних детей </w:t>
      </w:r>
    </w:p>
    <w:p w:rsidR="00B23240" w:rsidRDefault="00B23240" w:rsidP="00B23240">
      <w:pPr>
        <w:jc w:val="center"/>
      </w:pPr>
      <w:r>
        <w:t>за период с 1 января по 31 декабря 2015 года</w:t>
      </w:r>
    </w:p>
    <w:p w:rsidR="00B23240" w:rsidRDefault="00B23240" w:rsidP="00B23240">
      <w:pPr>
        <w:jc w:val="center"/>
      </w:pP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1351"/>
        <w:gridCol w:w="12"/>
        <w:gridCol w:w="1260"/>
        <w:gridCol w:w="864"/>
        <w:gridCol w:w="36"/>
        <w:gridCol w:w="1440"/>
        <w:gridCol w:w="1050"/>
        <w:gridCol w:w="30"/>
        <w:gridCol w:w="1260"/>
        <w:gridCol w:w="1084"/>
        <w:gridCol w:w="1260"/>
        <w:gridCol w:w="11"/>
        <w:gridCol w:w="1050"/>
        <w:gridCol w:w="19"/>
        <w:gridCol w:w="1065"/>
        <w:gridCol w:w="15"/>
        <w:gridCol w:w="1080"/>
        <w:gridCol w:w="8"/>
        <w:gridCol w:w="1921"/>
      </w:tblGrid>
      <w:tr w:rsidR="00B23240" w:rsidTr="00AC313E">
        <w:tc>
          <w:tcPr>
            <w:tcW w:w="538" w:type="dxa"/>
            <w:vMerge w:val="restart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0E5E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E5E56">
              <w:rPr>
                <w:sz w:val="22"/>
                <w:szCs w:val="22"/>
              </w:rPr>
              <w:t>/</w:t>
            </w:r>
            <w:proofErr w:type="spellStart"/>
            <w:r w:rsidRPr="000E5E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63" w:type="dxa"/>
            <w:gridSpan w:val="2"/>
            <w:vMerge w:val="restart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Должность</w:t>
            </w:r>
          </w:p>
        </w:tc>
        <w:tc>
          <w:tcPr>
            <w:tcW w:w="4680" w:type="dxa"/>
            <w:gridSpan w:val="6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Объект недвижимости, находящийся в собственности</w:t>
            </w:r>
          </w:p>
        </w:tc>
        <w:tc>
          <w:tcPr>
            <w:tcW w:w="3424" w:type="dxa"/>
            <w:gridSpan w:val="5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Объект недвижимости, находящийся в пользовании</w:t>
            </w:r>
          </w:p>
        </w:tc>
        <w:tc>
          <w:tcPr>
            <w:tcW w:w="1080" w:type="dxa"/>
            <w:gridSpan w:val="2"/>
            <w:vMerge w:val="restart"/>
          </w:tcPr>
          <w:p w:rsidR="00B23240" w:rsidRPr="000E5E56" w:rsidRDefault="00B23240" w:rsidP="00AC313E">
            <w:pPr>
              <w:jc w:val="center"/>
              <w:rPr>
                <w:sz w:val="20"/>
                <w:szCs w:val="20"/>
              </w:rPr>
            </w:pPr>
            <w:r w:rsidRPr="000E5E56">
              <w:rPr>
                <w:sz w:val="20"/>
                <w:szCs w:val="20"/>
              </w:rPr>
              <w:t>Транспортное средство (вид, марка)</w:t>
            </w:r>
          </w:p>
        </w:tc>
        <w:tc>
          <w:tcPr>
            <w:tcW w:w="1080" w:type="dxa"/>
            <w:vMerge w:val="restart"/>
          </w:tcPr>
          <w:p w:rsidR="00B23240" w:rsidRPr="000E5E56" w:rsidRDefault="00B23240" w:rsidP="00AC313E">
            <w:pPr>
              <w:jc w:val="center"/>
              <w:rPr>
                <w:sz w:val="20"/>
                <w:szCs w:val="20"/>
              </w:rPr>
            </w:pPr>
            <w:r w:rsidRPr="000E5E56">
              <w:rPr>
                <w:sz w:val="20"/>
                <w:szCs w:val="20"/>
              </w:rPr>
              <w:t>Декларированный годовой доход &lt;1&gt; (руб.)</w:t>
            </w:r>
          </w:p>
        </w:tc>
        <w:tc>
          <w:tcPr>
            <w:tcW w:w="1929" w:type="dxa"/>
            <w:gridSpan w:val="2"/>
            <w:vMerge w:val="restart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B23240" w:rsidTr="00AC313E">
        <w:tc>
          <w:tcPr>
            <w:tcW w:w="538" w:type="dxa"/>
            <w:vMerge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</w:p>
        </w:tc>
        <w:tc>
          <w:tcPr>
            <w:tcW w:w="1363" w:type="dxa"/>
            <w:gridSpan w:val="2"/>
            <w:vMerge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вид объекта</w:t>
            </w:r>
          </w:p>
        </w:tc>
        <w:tc>
          <w:tcPr>
            <w:tcW w:w="144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080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площадь (м</w:t>
            </w:r>
            <w:proofErr w:type="gramStart"/>
            <w:r w:rsidRPr="000E5E56">
              <w:rPr>
                <w:sz w:val="22"/>
                <w:szCs w:val="22"/>
              </w:rPr>
              <w:t>2</w:t>
            </w:r>
            <w:proofErr w:type="gramEnd"/>
            <w:r w:rsidRPr="000E5E56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084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вид объекта</w:t>
            </w:r>
          </w:p>
        </w:tc>
        <w:tc>
          <w:tcPr>
            <w:tcW w:w="126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площадь (м</w:t>
            </w:r>
            <w:proofErr w:type="gramStart"/>
            <w:r w:rsidRPr="000E5E56">
              <w:rPr>
                <w:sz w:val="22"/>
                <w:szCs w:val="22"/>
              </w:rPr>
              <w:t>2</w:t>
            </w:r>
            <w:proofErr w:type="gramEnd"/>
            <w:r w:rsidRPr="000E5E56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gridSpan w:val="3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080" w:type="dxa"/>
            <w:gridSpan w:val="2"/>
            <w:vMerge/>
          </w:tcPr>
          <w:p w:rsidR="00B23240" w:rsidRDefault="00B23240" w:rsidP="00AC313E">
            <w:pPr>
              <w:jc w:val="center"/>
            </w:pPr>
          </w:p>
        </w:tc>
        <w:tc>
          <w:tcPr>
            <w:tcW w:w="1080" w:type="dxa"/>
            <w:vMerge/>
          </w:tcPr>
          <w:p w:rsidR="00B23240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</w:tcPr>
          <w:p w:rsidR="00B23240" w:rsidRDefault="00B23240" w:rsidP="00AC313E">
            <w:pPr>
              <w:jc w:val="center"/>
            </w:pPr>
          </w:p>
        </w:tc>
      </w:tr>
      <w:tr w:rsidR="00B23240" w:rsidRPr="000E5E56" w:rsidTr="00AC313E">
        <w:trPr>
          <w:trHeight w:val="347"/>
        </w:trPr>
        <w:tc>
          <w:tcPr>
            <w:tcW w:w="538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1</w:t>
            </w:r>
          </w:p>
        </w:tc>
        <w:tc>
          <w:tcPr>
            <w:tcW w:w="1363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7</w:t>
            </w:r>
          </w:p>
        </w:tc>
        <w:tc>
          <w:tcPr>
            <w:tcW w:w="1084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gridSpan w:val="3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12</w:t>
            </w:r>
          </w:p>
        </w:tc>
        <w:tc>
          <w:tcPr>
            <w:tcW w:w="1929" w:type="dxa"/>
            <w:gridSpan w:val="2"/>
          </w:tcPr>
          <w:p w:rsidR="00B23240" w:rsidRPr="000E5E56" w:rsidRDefault="00B23240" w:rsidP="00AC313E">
            <w:pPr>
              <w:jc w:val="center"/>
              <w:rPr>
                <w:sz w:val="22"/>
              </w:rPr>
            </w:pPr>
            <w:r w:rsidRPr="000E5E56">
              <w:rPr>
                <w:sz w:val="22"/>
                <w:szCs w:val="22"/>
              </w:rPr>
              <w:t>13</w:t>
            </w:r>
          </w:p>
        </w:tc>
      </w:tr>
      <w:tr w:rsidR="00B23240" w:rsidRPr="00810930" w:rsidTr="002167A7">
        <w:tc>
          <w:tcPr>
            <w:tcW w:w="538" w:type="dxa"/>
            <w:vMerge w:val="restart"/>
            <w:shd w:val="clear" w:color="auto" w:fill="auto"/>
          </w:tcPr>
          <w:p w:rsidR="00B23240" w:rsidRPr="002167A7" w:rsidRDefault="00B23240" w:rsidP="00AC313E">
            <w:pPr>
              <w:ind w:left="720"/>
            </w:pPr>
            <w:r w:rsidRPr="002167A7">
              <w:t>1</w:t>
            </w:r>
          </w:p>
        </w:tc>
        <w:tc>
          <w:tcPr>
            <w:tcW w:w="1363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Церковная И.Ю.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 xml:space="preserve">Руководитель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44,1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r w:rsidRPr="002167A7"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990,0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808399,53</w:t>
            </w:r>
          </w:p>
        </w:tc>
        <w:tc>
          <w:tcPr>
            <w:tcW w:w="1929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гараж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16,6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16,6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Супруг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Старший оперуполномоченный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r w:rsidRPr="002167A7">
              <w:t xml:space="preserve">Земельный участок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990,0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  <w:rPr>
                <w:lang w:val="en-US"/>
              </w:rPr>
            </w:pPr>
            <w:r w:rsidRPr="002167A7">
              <w:t>44,</w:t>
            </w:r>
            <w:r w:rsidRPr="002167A7">
              <w:rPr>
                <w:lang w:val="en-U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Автомобиль</w:t>
            </w:r>
          </w:p>
          <w:p w:rsidR="00B23240" w:rsidRPr="002167A7" w:rsidRDefault="00B23240" w:rsidP="00AC313E">
            <w:pPr>
              <w:jc w:val="center"/>
            </w:pPr>
            <w:r w:rsidRPr="002167A7">
              <w:rPr>
                <w:lang w:val="en-US"/>
              </w:rPr>
              <w:t>T</w:t>
            </w:r>
            <w:proofErr w:type="spellStart"/>
            <w:r w:rsidRPr="002167A7">
              <w:t>айота</w:t>
            </w:r>
            <w:proofErr w:type="spellEnd"/>
            <w:r w:rsidRPr="002167A7">
              <w:t xml:space="preserve"> </w:t>
            </w:r>
            <w:r w:rsidRPr="002167A7">
              <w:rPr>
                <w:lang w:val="en-US"/>
              </w:rPr>
              <w:t>Sprinter</w:t>
            </w:r>
            <w:r w:rsidRPr="002167A7">
              <w:t>, 1998,</w:t>
            </w:r>
          </w:p>
          <w:p w:rsidR="00B23240" w:rsidRPr="00F7738C" w:rsidRDefault="00B23240" w:rsidP="00AC313E">
            <w:pPr>
              <w:jc w:val="center"/>
            </w:pPr>
            <w:proofErr w:type="spellStart"/>
            <w:r w:rsidRPr="002167A7">
              <w:t>Тайота</w:t>
            </w:r>
            <w:proofErr w:type="spellEnd"/>
            <w:r w:rsidRPr="002167A7">
              <w:t xml:space="preserve"> «</w:t>
            </w:r>
            <w:proofErr w:type="spellStart"/>
            <w:r w:rsidRPr="002167A7">
              <w:rPr>
                <w:lang w:val="en-US"/>
              </w:rPr>
              <w:t>Caldina</w:t>
            </w:r>
            <w:proofErr w:type="spellEnd"/>
            <w:r w:rsidR="00F7738C">
              <w:t>»</w:t>
            </w:r>
            <w:r w:rsidRPr="00F7738C">
              <w:t>1995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965131,20</w:t>
            </w:r>
          </w:p>
        </w:tc>
        <w:tc>
          <w:tcPr>
            <w:tcW w:w="1929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B23240" w:rsidRPr="002167A7" w:rsidRDefault="00B23240" w:rsidP="00AC313E"/>
        </w:tc>
        <w:tc>
          <w:tcPr>
            <w:tcW w:w="144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24,0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B23240" w:rsidRPr="002167A7" w:rsidRDefault="00B23240" w:rsidP="00AC313E"/>
        </w:tc>
        <w:tc>
          <w:tcPr>
            <w:tcW w:w="144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16,6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Несовершеннолетний сын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дошкольник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44,1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929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RPr="0081093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990,0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proofErr w:type="spellStart"/>
            <w:r w:rsidRPr="002167A7">
              <w:t>Бадагов</w:t>
            </w:r>
            <w:proofErr w:type="spellEnd"/>
            <w:r w:rsidRPr="002167A7">
              <w:t xml:space="preserve"> И.А.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Заместитель руководителя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Общая долевая 1/3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53,0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Земельный участок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A771D6" w:rsidP="00AC313E">
            <w:pPr>
              <w:jc w:val="center"/>
            </w:pPr>
            <w:r w:rsidRPr="002167A7">
              <w:t>22,0</w:t>
            </w:r>
          </w:p>
        </w:tc>
        <w:tc>
          <w:tcPr>
            <w:tcW w:w="1080" w:type="dxa"/>
            <w:gridSpan w:val="3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Автомобиль</w:t>
            </w:r>
          </w:p>
          <w:p w:rsidR="00B23240" w:rsidRPr="002167A7" w:rsidRDefault="00B23240" w:rsidP="00AC313E">
            <w:pPr>
              <w:jc w:val="center"/>
              <w:rPr>
                <w:lang w:val="en-US"/>
              </w:rPr>
            </w:pPr>
            <w:r w:rsidRPr="002167A7">
              <w:rPr>
                <w:lang w:val="en-US"/>
              </w:rPr>
              <w:t>Ford focus 2009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637520,21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гараж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22,0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proofErr w:type="spellStart"/>
            <w:r w:rsidRPr="002167A7">
              <w:t>Бадагова</w:t>
            </w:r>
            <w:proofErr w:type="spellEnd"/>
            <w:r w:rsidRPr="002167A7">
              <w:t xml:space="preserve"> Е.С.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 xml:space="preserve">Заведующая отделением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Общая долевая 1/2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50,0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53,0</w:t>
            </w:r>
          </w:p>
        </w:tc>
        <w:tc>
          <w:tcPr>
            <w:tcW w:w="1080" w:type="dxa"/>
            <w:gridSpan w:val="3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628800,06</w:t>
            </w:r>
          </w:p>
        </w:tc>
        <w:tc>
          <w:tcPr>
            <w:tcW w:w="1929" w:type="dxa"/>
            <w:gridSpan w:val="2"/>
            <w:vMerge w:val="restart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22,62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гараж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20,3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46,6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929" w:type="dxa"/>
            <w:gridSpan w:val="2"/>
            <w:vMerge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Пушкина Т.С.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Начальник отдела по культуре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Общая долевая 1/4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47,2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559376,87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доцент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35,4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568096,37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Несовершеннолетняя дочь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школьница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47,2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8614,65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Толкачева Н.Н.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5E6840">
            <w:pPr>
              <w:jc w:val="center"/>
            </w:pPr>
            <w:r w:rsidRPr="002167A7">
              <w:t xml:space="preserve">Главный специалист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61,2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712074,98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супруг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Помощник машиниста экскаватора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61,2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proofErr w:type="spellStart"/>
            <w:r w:rsidRPr="002167A7">
              <w:t>Toyota</w:t>
            </w:r>
            <w:proofErr w:type="spellEnd"/>
            <w:r w:rsidRPr="002167A7">
              <w:t xml:space="preserve"> </w:t>
            </w:r>
            <w:proofErr w:type="spellStart"/>
            <w:r w:rsidRPr="002167A7">
              <w:t>Caldina</w:t>
            </w:r>
            <w:proofErr w:type="spellEnd"/>
            <w:r w:rsidRPr="002167A7">
              <w:t xml:space="preserve"> 2000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r w:rsidRPr="002167A7">
              <w:t>491660,39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c>
          <w:tcPr>
            <w:tcW w:w="538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  <w:tc>
          <w:tcPr>
            <w:tcW w:w="1363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 xml:space="preserve">Несовершеннолетний </w:t>
            </w:r>
            <w:r w:rsidRPr="002167A7">
              <w:lastRenderedPageBreak/>
              <w:t>сын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lastRenderedPageBreak/>
              <w:t>школьник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4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>
            <w:pPr>
              <w:jc w:val="center"/>
            </w:pPr>
          </w:p>
          <w:p w:rsidR="00B23240" w:rsidRPr="002167A7" w:rsidRDefault="00B23240" w:rsidP="00AC313E">
            <w:pPr>
              <w:ind w:left="44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lastRenderedPageBreak/>
              <w:t>61,2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0" w:type="dxa"/>
            <w:shd w:val="clear" w:color="auto" w:fill="auto"/>
          </w:tcPr>
          <w:p w:rsidR="00B23240" w:rsidRPr="002167A7" w:rsidRDefault="00B23240" w:rsidP="00AC313E">
            <w:r w:rsidRPr="002167A7">
              <w:t>нет</w:t>
            </w:r>
          </w:p>
        </w:tc>
        <w:tc>
          <w:tcPr>
            <w:tcW w:w="1929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</w:p>
        </w:tc>
      </w:tr>
      <w:tr w:rsidR="00B23240" w:rsidTr="002167A7">
        <w:tblPrEx>
          <w:tblLook w:val="0000"/>
        </w:tblPrEx>
        <w:trPr>
          <w:trHeight w:val="567"/>
        </w:trPr>
        <w:tc>
          <w:tcPr>
            <w:tcW w:w="538" w:type="dxa"/>
            <w:shd w:val="clear" w:color="auto" w:fill="auto"/>
          </w:tcPr>
          <w:p w:rsidR="00B23240" w:rsidRPr="002167A7" w:rsidRDefault="00B23240" w:rsidP="00AC313E"/>
        </w:tc>
        <w:tc>
          <w:tcPr>
            <w:tcW w:w="1351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Несовершеннолетняя дочь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школьница</w:t>
            </w:r>
          </w:p>
        </w:tc>
        <w:tc>
          <w:tcPr>
            <w:tcW w:w="86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5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  <w:p w:rsidR="00B23240" w:rsidRPr="002167A7" w:rsidRDefault="00B23240" w:rsidP="00AC313E"/>
        </w:tc>
        <w:tc>
          <w:tcPr>
            <w:tcW w:w="1271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61,2</w:t>
            </w:r>
          </w:p>
        </w:tc>
        <w:tc>
          <w:tcPr>
            <w:tcW w:w="105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103" w:type="dxa"/>
            <w:gridSpan w:val="3"/>
            <w:shd w:val="clear" w:color="auto" w:fill="auto"/>
          </w:tcPr>
          <w:p w:rsidR="00B23240" w:rsidRPr="002167A7" w:rsidRDefault="00B23240" w:rsidP="00AC313E">
            <w:r w:rsidRPr="002167A7">
              <w:t>нет</w:t>
            </w:r>
          </w:p>
        </w:tc>
        <w:tc>
          <w:tcPr>
            <w:tcW w:w="1921" w:type="dxa"/>
            <w:shd w:val="clear" w:color="auto" w:fill="auto"/>
          </w:tcPr>
          <w:p w:rsidR="00B23240" w:rsidRPr="002167A7" w:rsidRDefault="00B23240" w:rsidP="00AC313E"/>
        </w:tc>
      </w:tr>
      <w:tr w:rsidR="00B23240" w:rsidTr="002167A7">
        <w:tblPrEx>
          <w:tblLook w:val="0000"/>
        </w:tblPrEx>
        <w:trPr>
          <w:trHeight w:val="567"/>
        </w:trPr>
        <w:tc>
          <w:tcPr>
            <w:tcW w:w="538" w:type="dxa"/>
            <w:shd w:val="clear" w:color="auto" w:fill="auto"/>
          </w:tcPr>
          <w:p w:rsidR="00B23240" w:rsidRPr="002167A7" w:rsidRDefault="00B23240" w:rsidP="00AC313E"/>
        </w:tc>
        <w:tc>
          <w:tcPr>
            <w:tcW w:w="1351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proofErr w:type="spellStart"/>
            <w:r w:rsidRPr="002167A7">
              <w:t>Базаев</w:t>
            </w:r>
            <w:proofErr w:type="spellEnd"/>
            <w:r w:rsidRPr="002167A7">
              <w:t xml:space="preserve"> А.И.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B23240" w:rsidRPr="002167A7" w:rsidRDefault="00B23240" w:rsidP="00AE4F8F">
            <w:pPr>
              <w:jc w:val="center"/>
            </w:pPr>
            <w:r w:rsidRPr="002167A7">
              <w:t xml:space="preserve">Ведущий специалист </w:t>
            </w:r>
          </w:p>
        </w:tc>
        <w:tc>
          <w:tcPr>
            <w:tcW w:w="864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Общая долевая 1/2</w:t>
            </w:r>
          </w:p>
        </w:tc>
        <w:tc>
          <w:tcPr>
            <w:tcW w:w="1050" w:type="dxa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72,4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shd w:val="clear" w:color="auto" w:fill="auto"/>
          </w:tcPr>
          <w:p w:rsidR="00B23240" w:rsidRPr="002167A7" w:rsidRDefault="000F73C7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71" w:type="dxa"/>
            <w:gridSpan w:val="2"/>
            <w:shd w:val="clear" w:color="auto" w:fill="auto"/>
          </w:tcPr>
          <w:p w:rsidR="00B23240" w:rsidRPr="002167A7" w:rsidRDefault="000F73C7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50" w:type="dxa"/>
            <w:shd w:val="clear" w:color="auto" w:fill="auto"/>
          </w:tcPr>
          <w:p w:rsidR="00B23240" w:rsidRPr="002167A7" w:rsidRDefault="000F73C7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B23240" w:rsidRPr="002167A7" w:rsidRDefault="00B23240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103" w:type="dxa"/>
            <w:gridSpan w:val="3"/>
            <w:shd w:val="clear" w:color="auto" w:fill="auto"/>
          </w:tcPr>
          <w:p w:rsidR="00B23240" w:rsidRPr="002167A7" w:rsidRDefault="00B23240" w:rsidP="00AC313E">
            <w:r w:rsidRPr="002167A7">
              <w:t>293880,14</w:t>
            </w:r>
          </w:p>
        </w:tc>
        <w:tc>
          <w:tcPr>
            <w:tcW w:w="1921" w:type="dxa"/>
            <w:shd w:val="clear" w:color="auto" w:fill="auto"/>
          </w:tcPr>
          <w:p w:rsidR="00B23240" w:rsidRPr="002167A7" w:rsidRDefault="00B23240" w:rsidP="00AC313E"/>
        </w:tc>
      </w:tr>
      <w:tr w:rsidR="00501525" w:rsidTr="002167A7">
        <w:tblPrEx>
          <w:tblLook w:val="0000"/>
        </w:tblPrEx>
        <w:trPr>
          <w:trHeight w:val="567"/>
        </w:trPr>
        <w:tc>
          <w:tcPr>
            <w:tcW w:w="538" w:type="dxa"/>
            <w:vMerge w:val="restart"/>
            <w:shd w:val="clear" w:color="auto" w:fill="auto"/>
          </w:tcPr>
          <w:p w:rsidR="00501525" w:rsidRPr="002167A7" w:rsidRDefault="00501525" w:rsidP="00AC313E"/>
        </w:tc>
        <w:tc>
          <w:tcPr>
            <w:tcW w:w="1351" w:type="dxa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proofErr w:type="spellStart"/>
            <w:r w:rsidRPr="002167A7">
              <w:t>Лутченко</w:t>
            </w:r>
            <w:proofErr w:type="spellEnd"/>
            <w:r w:rsidRPr="002167A7">
              <w:t xml:space="preserve"> Н.А.</w:t>
            </w:r>
          </w:p>
        </w:tc>
        <w:tc>
          <w:tcPr>
            <w:tcW w:w="1272" w:type="dxa"/>
            <w:gridSpan w:val="2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Главный бухгалтер</w:t>
            </w:r>
          </w:p>
        </w:tc>
        <w:tc>
          <w:tcPr>
            <w:tcW w:w="864" w:type="dxa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квартира</w:t>
            </w:r>
          </w:p>
        </w:tc>
        <w:tc>
          <w:tcPr>
            <w:tcW w:w="1476" w:type="dxa"/>
            <w:gridSpan w:val="2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индивидуальная</w:t>
            </w:r>
          </w:p>
        </w:tc>
        <w:tc>
          <w:tcPr>
            <w:tcW w:w="1050" w:type="dxa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44,6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Россия</w:t>
            </w:r>
          </w:p>
        </w:tc>
        <w:tc>
          <w:tcPr>
            <w:tcW w:w="1084" w:type="dxa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271" w:type="dxa"/>
            <w:gridSpan w:val="2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50" w:type="dxa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084" w:type="dxa"/>
            <w:gridSpan w:val="2"/>
            <w:vMerge w:val="restart"/>
            <w:shd w:val="clear" w:color="auto" w:fill="auto"/>
          </w:tcPr>
          <w:p w:rsidR="00501525" w:rsidRPr="002167A7" w:rsidRDefault="00501525" w:rsidP="00AC313E">
            <w:pPr>
              <w:jc w:val="center"/>
            </w:pPr>
            <w:r w:rsidRPr="002167A7">
              <w:t>нет</w:t>
            </w:r>
          </w:p>
          <w:p w:rsidR="00501525" w:rsidRPr="002167A7" w:rsidRDefault="00501525" w:rsidP="00AC313E">
            <w:pPr>
              <w:jc w:val="center"/>
            </w:pPr>
            <w:r w:rsidRPr="002167A7">
              <w:t>нет</w:t>
            </w:r>
          </w:p>
        </w:tc>
        <w:tc>
          <w:tcPr>
            <w:tcW w:w="1103" w:type="dxa"/>
            <w:gridSpan w:val="3"/>
            <w:vMerge w:val="restart"/>
            <w:shd w:val="clear" w:color="auto" w:fill="auto"/>
          </w:tcPr>
          <w:p w:rsidR="00501525" w:rsidRPr="002167A7" w:rsidRDefault="00501525" w:rsidP="00AC313E">
            <w:r w:rsidRPr="002167A7">
              <w:t>765901,15</w:t>
            </w:r>
          </w:p>
        </w:tc>
        <w:tc>
          <w:tcPr>
            <w:tcW w:w="1921" w:type="dxa"/>
            <w:vMerge w:val="restart"/>
            <w:shd w:val="clear" w:color="auto" w:fill="auto"/>
          </w:tcPr>
          <w:p w:rsidR="00501525" w:rsidRPr="002167A7" w:rsidRDefault="00501525" w:rsidP="00AC313E"/>
        </w:tc>
      </w:tr>
      <w:tr w:rsidR="00501525" w:rsidTr="00501525">
        <w:tblPrEx>
          <w:tblLook w:val="0000"/>
        </w:tblPrEx>
        <w:trPr>
          <w:trHeight w:val="567"/>
        </w:trPr>
        <w:tc>
          <w:tcPr>
            <w:tcW w:w="538" w:type="dxa"/>
            <w:vMerge/>
          </w:tcPr>
          <w:p w:rsidR="00501525" w:rsidRPr="003B2182" w:rsidRDefault="00501525" w:rsidP="00AC313E"/>
        </w:tc>
        <w:tc>
          <w:tcPr>
            <w:tcW w:w="1351" w:type="dxa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1272" w:type="dxa"/>
            <w:gridSpan w:val="2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864" w:type="dxa"/>
          </w:tcPr>
          <w:p w:rsidR="00501525" w:rsidRPr="003B2182" w:rsidRDefault="00501525" w:rsidP="00AC313E">
            <w:pPr>
              <w:jc w:val="center"/>
            </w:pPr>
            <w:r w:rsidRPr="003B2182">
              <w:t>квартира</w:t>
            </w:r>
          </w:p>
        </w:tc>
        <w:tc>
          <w:tcPr>
            <w:tcW w:w="1476" w:type="dxa"/>
            <w:gridSpan w:val="2"/>
          </w:tcPr>
          <w:p w:rsidR="00501525" w:rsidRPr="003B2182" w:rsidRDefault="00501525" w:rsidP="00AC313E">
            <w:pPr>
              <w:jc w:val="center"/>
            </w:pPr>
            <w:r w:rsidRPr="003B2182">
              <w:t>индивидуальная</w:t>
            </w:r>
          </w:p>
        </w:tc>
        <w:tc>
          <w:tcPr>
            <w:tcW w:w="1050" w:type="dxa"/>
          </w:tcPr>
          <w:p w:rsidR="00501525" w:rsidRPr="003B2182" w:rsidRDefault="00501525" w:rsidP="00AC313E">
            <w:pPr>
              <w:jc w:val="center"/>
            </w:pPr>
            <w:r w:rsidRPr="003B2182">
              <w:t>44,0</w:t>
            </w:r>
          </w:p>
        </w:tc>
        <w:tc>
          <w:tcPr>
            <w:tcW w:w="1290" w:type="dxa"/>
            <w:gridSpan w:val="2"/>
          </w:tcPr>
          <w:p w:rsidR="00501525" w:rsidRPr="003B2182" w:rsidRDefault="00501525" w:rsidP="00AC313E">
            <w:pPr>
              <w:jc w:val="center"/>
            </w:pPr>
            <w:r w:rsidRPr="003B2182">
              <w:t>Россия</w:t>
            </w:r>
          </w:p>
        </w:tc>
        <w:tc>
          <w:tcPr>
            <w:tcW w:w="1084" w:type="dxa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1271" w:type="dxa"/>
            <w:gridSpan w:val="2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1050" w:type="dxa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1084" w:type="dxa"/>
            <w:gridSpan w:val="2"/>
            <w:vMerge/>
          </w:tcPr>
          <w:p w:rsidR="00501525" w:rsidRPr="003B2182" w:rsidRDefault="00501525" w:rsidP="00AC313E">
            <w:pPr>
              <w:jc w:val="center"/>
            </w:pPr>
          </w:p>
        </w:tc>
        <w:tc>
          <w:tcPr>
            <w:tcW w:w="1103" w:type="dxa"/>
            <w:gridSpan w:val="3"/>
            <w:vMerge/>
          </w:tcPr>
          <w:p w:rsidR="00501525" w:rsidRPr="003B2182" w:rsidRDefault="00501525" w:rsidP="00AC313E"/>
        </w:tc>
        <w:tc>
          <w:tcPr>
            <w:tcW w:w="1921" w:type="dxa"/>
            <w:vMerge/>
          </w:tcPr>
          <w:p w:rsidR="00501525" w:rsidRPr="003B2182" w:rsidRDefault="00501525" w:rsidP="00AC313E"/>
        </w:tc>
      </w:tr>
      <w:tr w:rsidR="00501525" w:rsidTr="00501525">
        <w:tblPrEx>
          <w:tblLook w:val="0000"/>
        </w:tblPrEx>
        <w:trPr>
          <w:trHeight w:val="567"/>
        </w:trPr>
        <w:tc>
          <w:tcPr>
            <w:tcW w:w="538" w:type="dxa"/>
            <w:vMerge w:val="restart"/>
          </w:tcPr>
          <w:p w:rsidR="00501525" w:rsidRPr="003B2182" w:rsidRDefault="00501525" w:rsidP="00AC313E"/>
        </w:tc>
        <w:tc>
          <w:tcPr>
            <w:tcW w:w="1351" w:type="dxa"/>
            <w:vMerge w:val="restart"/>
          </w:tcPr>
          <w:p w:rsidR="00501525" w:rsidRPr="003B2182" w:rsidRDefault="00501525" w:rsidP="00AC313E">
            <w:pPr>
              <w:jc w:val="center"/>
            </w:pPr>
            <w:proofErr w:type="spellStart"/>
            <w:r w:rsidRPr="003B2182">
              <w:t>Гогунская</w:t>
            </w:r>
            <w:proofErr w:type="spellEnd"/>
            <w:r w:rsidRPr="003B2182">
              <w:t xml:space="preserve"> И.Г.</w:t>
            </w:r>
          </w:p>
        </w:tc>
        <w:tc>
          <w:tcPr>
            <w:tcW w:w="1272" w:type="dxa"/>
            <w:gridSpan w:val="2"/>
            <w:vMerge w:val="restart"/>
          </w:tcPr>
          <w:p w:rsidR="00501525" w:rsidRPr="003B2182" w:rsidRDefault="00501525" w:rsidP="00AC313E">
            <w:pPr>
              <w:jc w:val="center"/>
            </w:pPr>
            <w:r w:rsidRPr="003B2182">
              <w:t>Главный специалист по работе с молодежью</w:t>
            </w:r>
          </w:p>
        </w:tc>
        <w:tc>
          <w:tcPr>
            <w:tcW w:w="864" w:type="dxa"/>
          </w:tcPr>
          <w:p w:rsidR="00501525" w:rsidRPr="003B2182" w:rsidRDefault="00501525" w:rsidP="00AC313E">
            <w:pPr>
              <w:jc w:val="center"/>
            </w:pPr>
            <w:r w:rsidRPr="003B2182">
              <w:t>квартира</w:t>
            </w:r>
          </w:p>
        </w:tc>
        <w:tc>
          <w:tcPr>
            <w:tcW w:w="1476" w:type="dxa"/>
            <w:gridSpan w:val="2"/>
          </w:tcPr>
          <w:p w:rsidR="00501525" w:rsidRPr="003B2182" w:rsidRDefault="00501525" w:rsidP="00AC313E">
            <w:pPr>
              <w:jc w:val="center"/>
            </w:pPr>
            <w:r w:rsidRPr="003B2182">
              <w:t>индивидуальная</w:t>
            </w:r>
          </w:p>
        </w:tc>
        <w:tc>
          <w:tcPr>
            <w:tcW w:w="1050" w:type="dxa"/>
          </w:tcPr>
          <w:p w:rsidR="00501525" w:rsidRPr="003B2182" w:rsidRDefault="00501525" w:rsidP="00AC313E">
            <w:pPr>
              <w:jc w:val="center"/>
            </w:pPr>
            <w:r w:rsidRPr="003B2182">
              <w:t>58,4</w:t>
            </w:r>
          </w:p>
        </w:tc>
        <w:tc>
          <w:tcPr>
            <w:tcW w:w="1290" w:type="dxa"/>
            <w:gridSpan w:val="2"/>
          </w:tcPr>
          <w:p w:rsidR="00501525" w:rsidRPr="003B2182" w:rsidRDefault="00501525" w:rsidP="00AC313E">
            <w:pPr>
              <w:jc w:val="center"/>
            </w:pPr>
            <w:r w:rsidRPr="003B2182">
              <w:t>Россия</w:t>
            </w:r>
          </w:p>
        </w:tc>
        <w:tc>
          <w:tcPr>
            <w:tcW w:w="1084" w:type="dxa"/>
            <w:vMerge w:val="restart"/>
          </w:tcPr>
          <w:p w:rsidR="00501525" w:rsidRPr="003B2182" w:rsidRDefault="00501525" w:rsidP="00AC313E">
            <w:pPr>
              <w:jc w:val="center"/>
            </w:pPr>
            <w:r w:rsidRPr="003B2182">
              <w:t>нет</w:t>
            </w:r>
          </w:p>
        </w:tc>
        <w:tc>
          <w:tcPr>
            <w:tcW w:w="1271" w:type="dxa"/>
            <w:gridSpan w:val="2"/>
            <w:vMerge w:val="restart"/>
          </w:tcPr>
          <w:p w:rsidR="00501525" w:rsidRPr="003B2182" w:rsidRDefault="00501525" w:rsidP="00AC313E">
            <w:pPr>
              <w:jc w:val="center"/>
            </w:pPr>
            <w:r w:rsidRPr="003B2182">
              <w:t>нет</w:t>
            </w:r>
          </w:p>
        </w:tc>
        <w:tc>
          <w:tcPr>
            <w:tcW w:w="1050" w:type="dxa"/>
            <w:vMerge w:val="restart"/>
          </w:tcPr>
          <w:p w:rsidR="00501525" w:rsidRPr="003B2182" w:rsidRDefault="00501525" w:rsidP="00AC313E">
            <w:pPr>
              <w:jc w:val="center"/>
            </w:pPr>
            <w:r w:rsidRPr="003B2182">
              <w:t>нет</w:t>
            </w:r>
          </w:p>
        </w:tc>
        <w:tc>
          <w:tcPr>
            <w:tcW w:w="1084" w:type="dxa"/>
            <w:gridSpan w:val="2"/>
            <w:vMerge w:val="restart"/>
          </w:tcPr>
          <w:p w:rsidR="00501525" w:rsidRPr="003B2182" w:rsidRDefault="00501525" w:rsidP="00AC313E">
            <w:pPr>
              <w:jc w:val="center"/>
            </w:pPr>
            <w:r w:rsidRPr="003B2182">
              <w:t>нет</w:t>
            </w:r>
          </w:p>
        </w:tc>
        <w:tc>
          <w:tcPr>
            <w:tcW w:w="1103" w:type="dxa"/>
            <w:gridSpan w:val="3"/>
            <w:vMerge w:val="restart"/>
          </w:tcPr>
          <w:p w:rsidR="00501525" w:rsidRPr="003B2182" w:rsidRDefault="00501525" w:rsidP="00AC313E">
            <w:r w:rsidRPr="003B2182">
              <w:t>35636,83</w:t>
            </w:r>
          </w:p>
        </w:tc>
        <w:tc>
          <w:tcPr>
            <w:tcW w:w="1921" w:type="dxa"/>
            <w:vMerge w:val="restart"/>
          </w:tcPr>
          <w:p w:rsidR="00501525" w:rsidRPr="003B2182" w:rsidRDefault="00501525" w:rsidP="00AC313E"/>
        </w:tc>
      </w:tr>
      <w:tr w:rsidR="00501525" w:rsidTr="00501525">
        <w:tblPrEx>
          <w:tblLook w:val="0000"/>
        </w:tblPrEx>
        <w:trPr>
          <w:trHeight w:val="567"/>
        </w:trPr>
        <w:tc>
          <w:tcPr>
            <w:tcW w:w="538" w:type="dxa"/>
            <w:vMerge/>
          </w:tcPr>
          <w:p w:rsidR="00501525" w:rsidRDefault="00501525" w:rsidP="00AC313E"/>
        </w:tc>
        <w:tc>
          <w:tcPr>
            <w:tcW w:w="1351" w:type="dxa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1272" w:type="dxa"/>
            <w:gridSpan w:val="2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864" w:type="dxa"/>
          </w:tcPr>
          <w:p w:rsidR="00501525" w:rsidRDefault="00501525" w:rsidP="00AC313E">
            <w:pPr>
              <w:jc w:val="center"/>
            </w:pPr>
            <w:r>
              <w:t>квартира</w:t>
            </w:r>
          </w:p>
        </w:tc>
        <w:tc>
          <w:tcPr>
            <w:tcW w:w="1476" w:type="dxa"/>
            <w:gridSpan w:val="2"/>
          </w:tcPr>
          <w:p w:rsidR="00501525" w:rsidRDefault="00501525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501525" w:rsidRDefault="00501525" w:rsidP="00AC313E">
            <w:pPr>
              <w:jc w:val="center"/>
            </w:pPr>
            <w:r>
              <w:t>28,9</w:t>
            </w:r>
          </w:p>
        </w:tc>
        <w:tc>
          <w:tcPr>
            <w:tcW w:w="1290" w:type="dxa"/>
            <w:gridSpan w:val="2"/>
          </w:tcPr>
          <w:p w:rsidR="00501525" w:rsidRDefault="00501525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1271" w:type="dxa"/>
            <w:gridSpan w:val="2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1050" w:type="dxa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1084" w:type="dxa"/>
            <w:gridSpan w:val="2"/>
            <w:vMerge/>
          </w:tcPr>
          <w:p w:rsidR="00501525" w:rsidRDefault="00501525" w:rsidP="00AC313E">
            <w:pPr>
              <w:jc w:val="center"/>
            </w:pPr>
          </w:p>
        </w:tc>
        <w:tc>
          <w:tcPr>
            <w:tcW w:w="1103" w:type="dxa"/>
            <w:gridSpan w:val="3"/>
            <w:vMerge/>
          </w:tcPr>
          <w:p w:rsidR="00501525" w:rsidRDefault="00501525" w:rsidP="00AC313E"/>
        </w:tc>
        <w:tc>
          <w:tcPr>
            <w:tcW w:w="1921" w:type="dxa"/>
            <w:vMerge/>
          </w:tcPr>
          <w:p w:rsidR="00501525" w:rsidRDefault="00501525" w:rsidP="00AC313E"/>
        </w:tc>
      </w:tr>
      <w:tr w:rsidR="00367D8A" w:rsidTr="00501525">
        <w:tblPrEx>
          <w:tblLook w:val="0000"/>
        </w:tblPrEx>
        <w:trPr>
          <w:trHeight w:val="567"/>
        </w:trPr>
        <w:tc>
          <w:tcPr>
            <w:tcW w:w="538" w:type="dxa"/>
            <w:vMerge w:val="restart"/>
          </w:tcPr>
          <w:p w:rsidR="00367D8A" w:rsidRDefault="00367D8A" w:rsidP="00AC313E"/>
        </w:tc>
        <w:tc>
          <w:tcPr>
            <w:tcW w:w="1351" w:type="dxa"/>
            <w:vMerge w:val="restart"/>
          </w:tcPr>
          <w:p w:rsidR="00367D8A" w:rsidRDefault="00367D8A" w:rsidP="00AC313E">
            <w:pPr>
              <w:jc w:val="center"/>
            </w:pPr>
            <w:r>
              <w:t>супруг</w:t>
            </w:r>
          </w:p>
        </w:tc>
        <w:tc>
          <w:tcPr>
            <w:tcW w:w="1272" w:type="dxa"/>
            <w:gridSpan w:val="2"/>
            <w:vMerge w:val="restart"/>
          </w:tcPr>
          <w:p w:rsidR="00367D8A" w:rsidRDefault="00367D8A" w:rsidP="00AC313E">
            <w:pPr>
              <w:jc w:val="center"/>
            </w:pPr>
            <w:r>
              <w:t>Индивидуальный предприниматель</w:t>
            </w:r>
          </w:p>
        </w:tc>
        <w:tc>
          <w:tcPr>
            <w:tcW w:w="864" w:type="dxa"/>
          </w:tcPr>
          <w:p w:rsidR="00367D8A" w:rsidRDefault="00367D8A" w:rsidP="00AC313E">
            <w:pPr>
              <w:jc w:val="center"/>
            </w:pPr>
            <w:r>
              <w:t>Квартира</w:t>
            </w:r>
          </w:p>
        </w:tc>
        <w:tc>
          <w:tcPr>
            <w:tcW w:w="1476" w:type="dxa"/>
            <w:gridSpan w:val="2"/>
          </w:tcPr>
          <w:p w:rsidR="00367D8A" w:rsidRDefault="00367D8A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367D8A" w:rsidRDefault="00367D8A" w:rsidP="00AC313E">
            <w:pPr>
              <w:jc w:val="center"/>
            </w:pPr>
            <w:r>
              <w:t>28,8</w:t>
            </w:r>
          </w:p>
        </w:tc>
        <w:tc>
          <w:tcPr>
            <w:tcW w:w="1290" w:type="dxa"/>
            <w:gridSpan w:val="2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 w:val="restart"/>
          </w:tcPr>
          <w:p w:rsidR="00367D8A" w:rsidRDefault="00367D8A" w:rsidP="00AC313E">
            <w:pPr>
              <w:jc w:val="center"/>
            </w:pPr>
            <w:r>
              <w:t>квартира</w:t>
            </w:r>
          </w:p>
        </w:tc>
        <w:tc>
          <w:tcPr>
            <w:tcW w:w="1271" w:type="dxa"/>
            <w:gridSpan w:val="2"/>
            <w:vMerge w:val="restart"/>
          </w:tcPr>
          <w:p w:rsidR="00367D8A" w:rsidRDefault="00367D8A" w:rsidP="00AC313E">
            <w:pPr>
              <w:jc w:val="center"/>
            </w:pPr>
            <w:r>
              <w:t>58,4</w:t>
            </w:r>
          </w:p>
        </w:tc>
        <w:tc>
          <w:tcPr>
            <w:tcW w:w="1050" w:type="dxa"/>
            <w:vMerge w:val="restart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gridSpan w:val="2"/>
            <w:vMerge w:val="restart"/>
          </w:tcPr>
          <w:p w:rsidR="00367D8A" w:rsidRPr="00945EDD" w:rsidRDefault="00367D8A" w:rsidP="00AC313E">
            <w:pPr>
              <w:jc w:val="center"/>
            </w:pPr>
            <w:proofErr w:type="spellStart"/>
            <w:r>
              <w:rPr>
                <w:lang w:val="en-US"/>
              </w:rPr>
              <w:t>Hundai</w:t>
            </w:r>
            <w:proofErr w:type="spellEnd"/>
            <w:r>
              <w:rPr>
                <w:lang w:val="en-US"/>
              </w:rPr>
              <w:t xml:space="preserve"> Solaris </w:t>
            </w:r>
            <w:r>
              <w:t>2013</w:t>
            </w:r>
          </w:p>
        </w:tc>
        <w:tc>
          <w:tcPr>
            <w:tcW w:w="1103" w:type="dxa"/>
            <w:gridSpan w:val="3"/>
            <w:vMerge w:val="restart"/>
          </w:tcPr>
          <w:p w:rsidR="00367D8A" w:rsidRDefault="00367D8A" w:rsidP="00AC313E">
            <w:pPr>
              <w:rPr>
                <w:lang w:val="en-US"/>
              </w:rPr>
            </w:pPr>
            <w:r>
              <w:t>215000,0</w:t>
            </w:r>
          </w:p>
          <w:p w:rsidR="00367D8A" w:rsidRPr="000E1703" w:rsidRDefault="00367D8A" w:rsidP="00AC313E">
            <w:pPr>
              <w:rPr>
                <w:lang w:val="en-US"/>
              </w:rPr>
            </w:pPr>
          </w:p>
        </w:tc>
        <w:tc>
          <w:tcPr>
            <w:tcW w:w="1921" w:type="dxa"/>
            <w:vMerge w:val="restart"/>
          </w:tcPr>
          <w:p w:rsidR="00367D8A" w:rsidRDefault="00367D8A" w:rsidP="00AC313E"/>
        </w:tc>
      </w:tr>
      <w:tr w:rsidR="00367D8A" w:rsidTr="00501525">
        <w:tblPrEx>
          <w:tblLook w:val="0000"/>
        </w:tblPrEx>
        <w:trPr>
          <w:trHeight w:val="567"/>
        </w:trPr>
        <w:tc>
          <w:tcPr>
            <w:tcW w:w="538" w:type="dxa"/>
            <w:vMerge/>
          </w:tcPr>
          <w:p w:rsidR="00367D8A" w:rsidRDefault="00367D8A" w:rsidP="00AC313E"/>
        </w:tc>
        <w:tc>
          <w:tcPr>
            <w:tcW w:w="1351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2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864" w:type="dxa"/>
          </w:tcPr>
          <w:p w:rsidR="00367D8A" w:rsidRDefault="00367D8A" w:rsidP="00AC313E">
            <w:pPr>
              <w:jc w:val="center"/>
            </w:pPr>
            <w:r>
              <w:t xml:space="preserve">Земля </w:t>
            </w:r>
            <w:proofErr w:type="spellStart"/>
            <w:proofErr w:type="gramStart"/>
            <w:r>
              <w:t>сельско-хозяйственного</w:t>
            </w:r>
            <w:proofErr w:type="spellEnd"/>
            <w:proofErr w:type="gramEnd"/>
            <w:r>
              <w:t xml:space="preserve"> назначения</w:t>
            </w:r>
          </w:p>
        </w:tc>
        <w:tc>
          <w:tcPr>
            <w:tcW w:w="1476" w:type="dxa"/>
            <w:gridSpan w:val="2"/>
          </w:tcPr>
          <w:p w:rsidR="00367D8A" w:rsidRDefault="00367D8A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367D8A" w:rsidRDefault="00367D8A" w:rsidP="00AC313E">
            <w:pPr>
              <w:jc w:val="center"/>
            </w:pPr>
            <w:r>
              <w:t>177187,0</w:t>
            </w:r>
          </w:p>
        </w:tc>
        <w:tc>
          <w:tcPr>
            <w:tcW w:w="1290" w:type="dxa"/>
            <w:gridSpan w:val="2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1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50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84" w:type="dxa"/>
            <w:gridSpan w:val="2"/>
            <w:vMerge/>
          </w:tcPr>
          <w:p w:rsidR="00367D8A" w:rsidRPr="00D02967" w:rsidRDefault="00367D8A" w:rsidP="00AC313E">
            <w:pPr>
              <w:jc w:val="center"/>
              <w:rPr>
                <w:lang w:val="en-US"/>
              </w:rPr>
            </w:pPr>
          </w:p>
        </w:tc>
        <w:tc>
          <w:tcPr>
            <w:tcW w:w="1103" w:type="dxa"/>
            <w:gridSpan w:val="3"/>
            <w:vMerge/>
          </w:tcPr>
          <w:p w:rsidR="00367D8A" w:rsidRPr="000E1703" w:rsidRDefault="00367D8A" w:rsidP="00AC313E">
            <w:pPr>
              <w:rPr>
                <w:lang w:val="en-US"/>
              </w:rPr>
            </w:pPr>
          </w:p>
        </w:tc>
        <w:tc>
          <w:tcPr>
            <w:tcW w:w="1921" w:type="dxa"/>
            <w:vMerge/>
          </w:tcPr>
          <w:p w:rsidR="00367D8A" w:rsidRDefault="00367D8A" w:rsidP="00AC313E"/>
        </w:tc>
      </w:tr>
      <w:tr w:rsidR="00367D8A" w:rsidTr="00501525">
        <w:tblPrEx>
          <w:tblLook w:val="0000"/>
        </w:tblPrEx>
        <w:trPr>
          <w:trHeight w:val="567"/>
        </w:trPr>
        <w:tc>
          <w:tcPr>
            <w:tcW w:w="538" w:type="dxa"/>
            <w:vMerge/>
          </w:tcPr>
          <w:p w:rsidR="00367D8A" w:rsidRDefault="00367D8A" w:rsidP="00AC313E"/>
        </w:tc>
        <w:tc>
          <w:tcPr>
            <w:tcW w:w="1351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2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864" w:type="dxa"/>
          </w:tcPr>
          <w:p w:rsidR="00367D8A" w:rsidRDefault="00367D8A" w:rsidP="00AC313E">
            <w:pPr>
              <w:jc w:val="center"/>
            </w:pPr>
            <w:r>
              <w:t xml:space="preserve">Земля </w:t>
            </w:r>
            <w:proofErr w:type="spellStart"/>
            <w:proofErr w:type="gramStart"/>
            <w:r>
              <w:t>сельско-хозяйственного</w:t>
            </w:r>
            <w:proofErr w:type="spellEnd"/>
            <w:proofErr w:type="gramEnd"/>
            <w:r>
              <w:t xml:space="preserve"> назначения</w:t>
            </w:r>
          </w:p>
        </w:tc>
        <w:tc>
          <w:tcPr>
            <w:tcW w:w="1476" w:type="dxa"/>
            <w:gridSpan w:val="2"/>
          </w:tcPr>
          <w:p w:rsidR="00367D8A" w:rsidRDefault="00367D8A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367D8A" w:rsidRDefault="00367D8A" w:rsidP="00AC313E">
            <w:pPr>
              <w:jc w:val="center"/>
            </w:pPr>
            <w:r>
              <w:t>90416,0</w:t>
            </w:r>
          </w:p>
        </w:tc>
        <w:tc>
          <w:tcPr>
            <w:tcW w:w="1290" w:type="dxa"/>
            <w:gridSpan w:val="2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1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50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84" w:type="dxa"/>
            <w:gridSpan w:val="2"/>
            <w:vMerge/>
          </w:tcPr>
          <w:p w:rsidR="00367D8A" w:rsidRPr="00D02967" w:rsidRDefault="00367D8A" w:rsidP="00AC313E">
            <w:pPr>
              <w:jc w:val="center"/>
              <w:rPr>
                <w:lang w:val="en-US"/>
              </w:rPr>
            </w:pPr>
          </w:p>
        </w:tc>
        <w:tc>
          <w:tcPr>
            <w:tcW w:w="1103" w:type="dxa"/>
            <w:gridSpan w:val="3"/>
            <w:vMerge/>
          </w:tcPr>
          <w:p w:rsidR="00367D8A" w:rsidRPr="000E1703" w:rsidRDefault="00367D8A" w:rsidP="00AC313E">
            <w:pPr>
              <w:rPr>
                <w:lang w:val="en-US"/>
              </w:rPr>
            </w:pPr>
          </w:p>
        </w:tc>
        <w:tc>
          <w:tcPr>
            <w:tcW w:w="1921" w:type="dxa"/>
            <w:vMerge/>
          </w:tcPr>
          <w:p w:rsidR="00367D8A" w:rsidRDefault="00367D8A" w:rsidP="00AC313E"/>
        </w:tc>
      </w:tr>
      <w:tr w:rsidR="00367D8A" w:rsidTr="00501525">
        <w:tblPrEx>
          <w:tblLook w:val="0000"/>
        </w:tblPrEx>
        <w:trPr>
          <w:trHeight w:val="567"/>
        </w:trPr>
        <w:tc>
          <w:tcPr>
            <w:tcW w:w="538" w:type="dxa"/>
            <w:vMerge w:val="restart"/>
          </w:tcPr>
          <w:p w:rsidR="00367D8A" w:rsidRDefault="00367D8A" w:rsidP="00AC313E"/>
        </w:tc>
        <w:tc>
          <w:tcPr>
            <w:tcW w:w="1351" w:type="dxa"/>
            <w:vMerge w:val="restart"/>
          </w:tcPr>
          <w:p w:rsidR="00367D8A" w:rsidRDefault="00367D8A" w:rsidP="00AC313E">
            <w:pPr>
              <w:jc w:val="center"/>
            </w:pPr>
          </w:p>
        </w:tc>
        <w:tc>
          <w:tcPr>
            <w:tcW w:w="1272" w:type="dxa"/>
            <w:gridSpan w:val="2"/>
            <w:vMerge w:val="restart"/>
          </w:tcPr>
          <w:p w:rsidR="00367D8A" w:rsidRDefault="00367D8A" w:rsidP="00AC313E">
            <w:pPr>
              <w:jc w:val="center"/>
            </w:pPr>
          </w:p>
        </w:tc>
        <w:tc>
          <w:tcPr>
            <w:tcW w:w="864" w:type="dxa"/>
          </w:tcPr>
          <w:p w:rsidR="00367D8A" w:rsidRDefault="00367D8A" w:rsidP="00AC313E">
            <w:pPr>
              <w:jc w:val="center"/>
            </w:pPr>
            <w:r>
              <w:t xml:space="preserve">Земля </w:t>
            </w:r>
            <w:proofErr w:type="spellStart"/>
            <w:proofErr w:type="gramStart"/>
            <w:r>
              <w:t>сельско-хозяйственного</w:t>
            </w:r>
            <w:proofErr w:type="spellEnd"/>
            <w:proofErr w:type="gramEnd"/>
            <w:r>
              <w:t xml:space="preserve"> назначения</w:t>
            </w:r>
          </w:p>
        </w:tc>
        <w:tc>
          <w:tcPr>
            <w:tcW w:w="1476" w:type="dxa"/>
            <w:gridSpan w:val="2"/>
          </w:tcPr>
          <w:p w:rsidR="00367D8A" w:rsidRDefault="00367D8A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367D8A" w:rsidRDefault="00367D8A" w:rsidP="00AC313E">
            <w:pPr>
              <w:jc w:val="center"/>
            </w:pPr>
            <w:r>
              <w:t>181006,0</w:t>
            </w:r>
          </w:p>
        </w:tc>
        <w:tc>
          <w:tcPr>
            <w:tcW w:w="1290" w:type="dxa"/>
            <w:gridSpan w:val="2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 w:val="restart"/>
          </w:tcPr>
          <w:p w:rsidR="00367D8A" w:rsidRDefault="00367D8A" w:rsidP="00AC313E">
            <w:pPr>
              <w:jc w:val="center"/>
            </w:pPr>
          </w:p>
        </w:tc>
        <w:tc>
          <w:tcPr>
            <w:tcW w:w="1271" w:type="dxa"/>
            <w:gridSpan w:val="2"/>
            <w:vMerge w:val="restart"/>
          </w:tcPr>
          <w:p w:rsidR="00367D8A" w:rsidRDefault="00367D8A" w:rsidP="00AC313E">
            <w:pPr>
              <w:jc w:val="center"/>
            </w:pPr>
          </w:p>
        </w:tc>
        <w:tc>
          <w:tcPr>
            <w:tcW w:w="1050" w:type="dxa"/>
            <w:vMerge w:val="restart"/>
          </w:tcPr>
          <w:p w:rsidR="00367D8A" w:rsidRDefault="00367D8A" w:rsidP="00AC313E">
            <w:pPr>
              <w:jc w:val="center"/>
            </w:pPr>
          </w:p>
        </w:tc>
        <w:tc>
          <w:tcPr>
            <w:tcW w:w="1084" w:type="dxa"/>
            <w:gridSpan w:val="2"/>
            <w:vMerge w:val="restart"/>
          </w:tcPr>
          <w:p w:rsidR="00367D8A" w:rsidRPr="00D02967" w:rsidRDefault="00367D8A" w:rsidP="00AC313E">
            <w:pPr>
              <w:jc w:val="center"/>
              <w:rPr>
                <w:lang w:val="en-US"/>
              </w:rPr>
            </w:pPr>
          </w:p>
        </w:tc>
        <w:tc>
          <w:tcPr>
            <w:tcW w:w="1103" w:type="dxa"/>
            <w:gridSpan w:val="3"/>
            <w:vMerge w:val="restart"/>
          </w:tcPr>
          <w:p w:rsidR="00367D8A" w:rsidRPr="000E1703" w:rsidRDefault="00367D8A" w:rsidP="00AC313E">
            <w:pPr>
              <w:rPr>
                <w:lang w:val="en-US"/>
              </w:rPr>
            </w:pPr>
          </w:p>
        </w:tc>
        <w:tc>
          <w:tcPr>
            <w:tcW w:w="1921" w:type="dxa"/>
            <w:vMerge w:val="restart"/>
          </w:tcPr>
          <w:p w:rsidR="00367D8A" w:rsidRDefault="00367D8A" w:rsidP="00AC313E"/>
        </w:tc>
      </w:tr>
      <w:tr w:rsidR="00367D8A" w:rsidTr="00501525">
        <w:tblPrEx>
          <w:tblLook w:val="0000"/>
        </w:tblPrEx>
        <w:trPr>
          <w:trHeight w:val="567"/>
        </w:trPr>
        <w:tc>
          <w:tcPr>
            <w:tcW w:w="538" w:type="dxa"/>
            <w:vMerge/>
          </w:tcPr>
          <w:p w:rsidR="00367D8A" w:rsidRDefault="00367D8A" w:rsidP="00AC313E"/>
        </w:tc>
        <w:tc>
          <w:tcPr>
            <w:tcW w:w="1351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2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864" w:type="dxa"/>
          </w:tcPr>
          <w:p w:rsidR="00367D8A" w:rsidRDefault="00367D8A" w:rsidP="00AC313E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1476" w:type="dxa"/>
            <w:gridSpan w:val="2"/>
          </w:tcPr>
          <w:p w:rsidR="00367D8A" w:rsidRDefault="00367D8A" w:rsidP="00AC313E">
            <w:pPr>
              <w:jc w:val="center"/>
            </w:pPr>
            <w:r>
              <w:t>индивидуальная</w:t>
            </w:r>
          </w:p>
        </w:tc>
        <w:tc>
          <w:tcPr>
            <w:tcW w:w="1050" w:type="dxa"/>
          </w:tcPr>
          <w:p w:rsidR="00367D8A" w:rsidRDefault="00367D8A" w:rsidP="00AC313E">
            <w:pPr>
              <w:jc w:val="center"/>
            </w:pPr>
            <w:r>
              <w:t>708,0</w:t>
            </w:r>
          </w:p>
        </w:tc>
        <w:tc>
          <w:tcPr>
            <w:tcW w:w="1290" w:type="dxa"/>
            <w:gridSpan w:val="2"/>
          </w:tcPr>
          <w:p w:rsidR="00367D8A" w:rsidRDefault="00367D8A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271" w:type="dxa"/>
            <w:gridSpan w:val="2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50" w:type="dxa"/>
            <w:vMerge/>
          </w:tcPr>
          <w:p w:rsidR="00367D8A" w:rsidRDefault="00367D8A" w:rsidP="00AC313E">
            <w:pPr>
              <w:jc w:val="center"/>
            </w:pPr>
          </w:p>
        </w:tc>
        <w:tc>
          <w:tcPr>
            <w:tcW w:w="1084" w:type="dxa"/>
            <w:gridSpan w:val="2"/>
            <w:vMerge/>
          </w:tcPr>
          <w:p w:rsidR="00367D8A" w:rsidRPr="00D02967" w:rsidRDefault="00367D8A" w:rsidP="00AC313E">
            <w:pPr>
              <w:jc w:val="center"/>
              <w:rPr>
                <w:lang w:val="en-US"/>
              </w:rPr>
            </w:pPr>
          </w:p>
        </w:tc>
        <w:tc>
          <w:tcPr>
            <w:tcW w:w="1103" w:type="dxa"/>
            <w:gridSpan w:val="3"/>
            <w:vMerge/>
          </w:tcPr>
          <w:p w:rsidR="00367D8A" w:rsidRPr="000E1703" w:rsidRDefault="00367D8A" w:rsidP="00AC313E">
            <w:pPr>
              <w:rPr>
                <w:lang w:val="en-US"/>
              </w:rPr>
            </w:pPr>
          </w:p>
        </w:tc>
        <w:tc>
          <w:tcPr>
            <w:tcW w:w="1921" w:type="dxa"/>
            <w:vMerge/>
          </w:tcPr>
          <w:p w:rsidR="00367D8A" w:rsidRDefault="00367D8A" w:rsidP="00AC313E"/>
        </w:tc>
      </w:tr>
      <w:tr w:rsidR="00B23240" w:rsidTr="00501525">
        <w:tblPrEx>
          <w:tblLook w:val="0000"/>
        </w:tblPrEx>
        <w:trPr>
          <w:trHeight w:val="567"/>
        </w:trPr>
        <w:tc>
          <w:tcPr>
            <w:tcW w:w="538" w:type="dxa"/>
          </w:tcPr>
          <w:p w:rsidR="00B23240" w:rsidRDefault="00B23240" w:rsidP="00AC313E"/>
        </w:tc>
        <w:tc>
          <w:tcPr>
            <w:tcW w:w="1351" w:type="dxa"/>
          </w:tcPr>
          <w:p w:rsidR="00B23240" w:rsidRDefault="00B23240" w:rsidP="00AC313E">
            <w:pPr>
              <w:jc w:val="center"/>
            </w:pPr>
            <w:r>
              <w:t>Несовершеннолетний сын</w:t>
            </w:r>
          </w:p>
        </w:tc>
        <w:tc>
          <w:tcPr>
            <w:tcW w:w="1272" w:type="dxa"/>
            <w:gridSpan w:val="2"/>
          </w:tcPr>
          <w:p w:rsidR="00B23240" w:rsidRPr="000E1703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864" w:type="dxa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476" w:type="dxa"/>
            <w:gridSpan w:val="2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050" w:type="dxa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290" w:type="dxa"/>
            <w:gridSpan w:val="2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084" w:type="dxa"/>
          </w:tcPr>
          <w:p w:rsidR="00B23240" w:rsidRDefault="00B23240" w:rsidP="00AC313E">
            <w:pPr>
              <w:jc w:val="center"/>
            </w:pPr>
            <w:r>
              <w:t>квартира</w:t>
            </w:r>
          </w:p>
        </w:tc>
        <w:tc>
          <w:tcPr>
            <w:tcW w:w="1271" w:type="dxa"/>
            <w:gridSpan w:val="2"/>
          </w:tcPr>
          <w:p w:rsidR="00B23240" w:rsidRDefault="00B23240" w:rsidP="00AC313E">
            <w:pPr>
              <w:jc w:val="center"/>
            </w:pPr>
            <w:r>
              <w:t>58,4</w:t>
            </w:r>
          </w:p>
        </w:tc>
        <w:tc>
          <w:tcPr>
            <w:tcW w:w="1050" w:type="dxa"/>
          </w:tcPr>
          <w:p w:rsidR="00B23240" w:rsidRDefault="00B23240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gridSpan w:val="2"/>
          </w:tcPr>
          <w:p w:rsidR="00B23240" w:rsidRPr="000E1703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103" w:type="dxa"/>
            <w:gridSpan w:val="3"/>
          </w:tcPr>
          <w:p w:rsidR="00B23240" w:rsidRDefault="00B23240" w:rsidP="00AC313E">
            <w:r>
              <w:t>нет</w:t>
            </w:r>
          </w:p>
        </w:tc>
        <w:tc>
          <w:tcPr>
            <w:tcW w:w="1921" w:type="dxa"/>
          </w:tcPr>
          <w:p w:rsidR="00B23240" w:rsidRDefault="00B23240" w:rsidP="00AC313E"/>
        </w:tc>
      </w:tr>
      <w:tr w:rsidR="00B23240" w:rsidTr="00501525">
        <w:tblPrEx>
          <w:tblLook w:val="0000"/>
        </w:tblPrEx>
        <w:trPr>
          <w:trHeight w:val="567"/>
        </w:trPr>
        <w:tc>
          <w:tcPr>
            <w:tcW w:w="538" w:type="dxa"/>
          </w:tcPr>
          <w:p w:rsidR="00B23240" w:rsidRDefault="00B23240" w:rsidP="00AC313E"/>
        </w:tc>
        <w:tc>
          <w:tcPr>
            <w:tcW w:w="1351" w:type="dxa"/>
          </w:tcPr>
          <w:p w:rsidR="00B23240" w:rsidRDefault="00B23240" w:rsidP="00AC313E">
            <w:pPr>
              <w:jc w:val="center"/>
            </w:pPr>
            <w:r>
              <w:t>Несовершеннолетний сын</w:t>
            </w:r>
          </w:p>
        </w:tc>
        <w:tc>
          <w:tcPr>
            <w:tcW w:w="1272" w:type="dxa"/>
            <w:gridSpan w:val="2"/>
          </w:tcPr>
          <w:p w:rsidR="00B23240" w:rsidRDefault="00B23240" w:rsidP="00AC313E">
            <w:pPr>
              <w:jc w:val="center"/>
            </w:pPr>
            <w:r>
              <w:t>школьник</w:t>
            </w:r>
          </w:p>
        </w:tc>
        <w:tc>
          <w:tcPr>
            <w:tcW w:w="864" w:type="dxa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476" w:type="dxa"/>
            <w:gridSpan w:val="2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050" w:type="dxa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290" w:type="dxa"/>
            <w:gridSpan w:val="2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084" w:type="dxa"/>
          </w:tcPr>
          <w:p w:rsidR="00B23240" w:rsidRDefault="00B23240" w:rsidP="00AC313E">
            <w:pPr>
              <w:jc w:val="center"/>
            </w:pPr>
            <w:r>
              <w:t>квартира</w:t>
            </w:r>
          </w:p>
        </w:tc>
        <w:tc>
          <w:tcPr>
            <w:tcW w:w="1271" w:type="dxa"/>
            <w:gridSpan w:val="2"/>
          </w:tcPr>
          <w:p w:rsidR="00B23240" w:rsidRDefault="00B23240" w:rsidP="00AC313E">
            <w:pPr>
              <w:jc w:val="center"/>
            </w:pPr>
            <w:r>
              <w:t>58,4</w:t>
            </w:r>
          </w:p>
        </w:tc>
        <w:tc>
          <w:tcPr>
            <w:tcW w:w="1050" w:type="dxa"/>
          </w:tcPr>
          <w:p w:rsidR="00B23240" w:rsidRDefault="00B23240" w:rsidP="00AC313E">
            <w:pPr>
              <w:jc w:val="center"/>
            </w:pPr>
            <w:r>
              <w:t>Россия</w:t>
            </w:r>
          </w:p>
        </w:tc>
        <w:tc>
          <w:tcPr>
            <w:tcW w:w="1084" w:type="dxa"/>
            <w:gridSpan w:val="2"/>
          </w:tcPr>
          <w:p w:rsidR="00B23240" w:rsidRDefault="00B23240" w:rsidP="00AC313E">
            <w:pPr>
              <w:jc w:val="center"/>
            </w:pPr>
            <w:r>
              <w:t>нет</w:t>
            </w:r>
          </w:p>
        </w:tc>
        <w:tc>
          <w:tcPr>
            <w:tcW w:w="1103" w:type="dxa"/>
            <w:gridSpan w:val="3"/>
          </w:tcPr>
          <w:p w:rsidR="00B23240" w:rsidRDefault="00B23240" w:rsidP="00AC313E">
            <w:r>
              <w:t>нет</w:t>
            </w:r>
          </w:p>
        </w:tc>
        <w:tc>
          <w:tcPr>
            <w:tcW w:w="1921" w:type="dxa"/>
          </w:tcPr>
          <w:p w:rsidR="00B23240" w:rsidRDefault="00B23240" w:rsidP="00AC313E"/>
        </w:tc>
      </w:tr>
    </w:tbl>
    <w:p w:rsidR="00B23240" w:rsidRDefault="00B23240" w:rsidP="00B23240"/>
    <w:p w:rsidR="00B23240" w:rsidRDefault="00B23240" w:rsidP="00B23240">
      <w:pPr>
        <w:rPr>
          <w:sz w:val="28"/>
          <w:szCs w:val="28"/>
        </w:rPr>
      </w:pPr>
    </w:p>
    <w:p w:rsidR="00B23240" w:rsidRPr="000D408D" w:rsidRDefault="00B23240" w:rsidP="00B23240">
      <w:pPr>
        <w:rPr>
          <w:sz w:val="28"/>
          <w:szCs w:val="28"/>
        </w:rPr>
      </w:pPr>
      <w:r w:rsidRPr="000D408D">
        <w:rPr>
          <w:sz w:val="28"/>
          <w:szCs w:val="28"/>
        </w:rPr>
        <w:t xml:space="preserve">Руководитель Комитета </w:t>
      </w:r>
      <w:proofErr w:type="gramStart"/>
      <w:r w:rsidRPr="000D408D">
        <w:rPr>
          <w:sz w:val="28"/>
          <w:szCs w:val="28"/>
        </w:rPr>
        <w:t>по</w:t>
      </w:r>
      <w:proofErr w:type="gramEnd"/>
      <w:r w:rsidRPr="000D408D">
        <w:rPr>
          <w:sz w:val="28"/>
          <w:szCs w:val="28"/>
        </w:rPr>
        <w:t xml:space="preserve"> </w:t>
      </w:r>
    </w:p>
    <w:p w:rsidR="00B23240" w:rsidRPr="000D408D" w:rsidRDefault="00B23240" w:rsidP="00B23240">
      <w:pPr>
        <w:rPr>
          <w:sz w:val="28"/>
          <w:szCs w:val="28"/>
        </w:rPr>
      </w:pPr>
      <w:r w:rsidRPr="000D408D">
        <w:rPr>
          <w:sz w:val="28"/>
          <w:szCs w:val="28"/>
        </w:rPr>
        <w:t>Культуре, молодежи и спорту</w:t>
      </w:r>
    </w:p>
    <w:p w:rsidR="00B23240" w:rsidRDefault="00B23240" w:rsidP="00B23240">
      <w:pPr>
        <w:rPr>
          <w:sz w:val="28"/>
          <w:szCs w:val="28"/>
        </w:rPr>
      </w:pPr>
      <w:r w:rsidRPr="000D408D">
        <w:rPr>
          <w:sz w:val="28"/>
          <w:szCs w:val="28"/>
        </w:rPr>
        <w:t xml:space="preserve">Администрации города Черногорска  </w:t>
      </w:r>
      <w:r>
        <w:rPr>
          <w:sz w:val="28"/>
          <w:szCs w:val="28"/>
        </w:rPr>
        <w:t xml:space="preserve">                                                                                                          И.Ю. </w:t>
      </w:r>
      <w:proofErr w:type="gramStart"/>
      <w:r>
        <w:rPr>
          <w:sz w:val="28"/>
          <w:szCs w:val="28"/>
        </w:rPr>
        <w:t>Церковная</w:t>
      </w:r>
      <w:proofErr w:type="gramEnd"/>
      <w:r>
        <w:rPr>
          <w:sz w:val="28"/>
          <w:szCs w:val="28"/>
        </w:rPr>
        <w:t xml:space="preserve"> </w:t>
      </w:r>
    </w:p>
    <w:p w:rsidR="00B23240" w:rsidRDefault="00B23240" w:rsidP="00B23240"/>
    <w:p w:rsidR="006F47F3" w:rsidRDefault="006F47F3"/>
    <w:sectPr w:rsidR="006F47F3" w:rsidSect="00DB68D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B23240"/>
    <w:rsid w:val="00002B36"/>
    <w:rsid w:val="0000425A"/>
    <w:rsid w:val="000055B4"/>
    <w:rsid w:val="00010BE7"/>
    <w:rsid w:val="000114C0"/>
    <w:rsid w:val="00012C88"/>
    <w:rsid w:val="00013644"/>
    <w:rsid w:val="0001598E"/>
    <w:rsid w:val="000173A1"/>
    <w:rsid w:val="00025260"/>
    <w:rsid w:val="00025550"/>
    <w:rsid w:val="0002629B"/>
    <w:rsid w:val="00027460"/>
    <w:rsid w:val="000315E5"/>
    <w:rsid w:val="00033488"/>
    <w:rsid w:val="000337F4"/>
    <w:rsid w:val="0003407F"/>
    <w:rsid w:val="00037B7E"/>
    <w:rsid w:val="00044B89"/>
    <w:rsid w:val="000455FB"/>
    <w:rsid w:val="0004583C"/>
    <w:rsid w:val="000458CF"/>
    <w:rsid w:val="0005405C"/>
    <w:rsid w:val="00060864"/>
    <w:rsid w:val="00061A3C"/>
    <w:rsid w:val="0006331B"/>
    <w:rsid w:val="000669AC"/>
    <w:rsid w:val="0006798B"/>
    <w:rsid w:val="00067FCE"/>
    <w:rsid w:val="00071F97"/>
    <w:rsid w:val="000749E8"/>
    <w:rsid w:val="000750B2"/>
    <w:rsid w:val="000779CA"/>
    <w:rsid w:val="0008124B"/>
    <w:rsid w:val="00081D46"/>
    <w:rsid w:val="000822F4"/>
    <w:rsid w:val="00086A9F"/>
    <w:rsid w:val="000A0069"/>
    <w:rsid w:val="000A6326"/>
    <w:rsid w:val="000A6F09"/>
    <w:rsid w:val="000B1C81"/>
    <w:rsid w:val="000C0E62"/>
    <w:rsid w:val="000C112B"/>
    <w:rsid w:val="000C2442"/>
    <w:rsid w:val="000C3653"/>
    <w:rsid w:val="000C673D"/>
    <w:rsid w:val="000D3429"/>
    <w:rsid w:val="000D3DC3"/>
    <w:rsid w:val="000D4A09"/>
    <w:rsid w:val="000E6A6F"/>
    <w:rsid w:val="000F08BF"/>
    <w:rsid w:val="000F0C9D"/>
    <w:rsid w:val="000F6220"/>
    <w:rsid w:val="000F7278"/>
    <w:rsid w:val="000F73C7"/>
    <w:rsid w:val="00106871"/>
    <w:rsid w:val="00107499"/>
    <w:rsid w:val="00114423"/>
    <w:rsid w:val="00117799"/>
    <w:rsid w:val="00120753"/>
    <w:rsid w:val="001241D6"/>
    <w:rsid w:val="001257F5"/>
    <w:rsid w:val="00126595"/>
    <w:rsid w:val="00127CB9"/>
    <w:rsid w:val="00133CF2"/>
    <w:rsid w:val="00144ECA"/>
    <w:rsid w:val="001450C0"/>
    <w:rsid w:val="0014539C"/>
    <w:rsid w:val="00145493"/>
    <w:rsid w:val="00146AAA"/>
    <w:rsid w:val="0015043E"/>
    <w:rsid w:val="00151660"/>
    <w:rsid w:val="0015245E"/>
    <w:rsid w:val="00156BE1"/>
    <w:rsid w:val="001605BE"/>
    <w:rsid w:val="0016324C"/>
    <w:rsid w:val="00163629"/>
    <w:rsid w:val="00165571"/>
    <w:rsid w:val="00165AE2"/>
    <w:rsid w:val="0016602B"/>
    <w:rsid w:val="00170373"/>
    <w:rsid w:val="00170926"/>
    <w:rsid w:val="00171DDD"/>
    <w:rsid w:val="0017320D"/>
    <w:rsid w:val="001754C4"/>
    <w:rsid w:val="001920CA"/>
    <w:rsid w:val="00195BBC"/>
    <w:rsid w:val="001962B7"/>
    <w:rsid w:val="001A0D8D"/>
    <w:rsid w:val="001A1A19"/>
    <w:rsid w:val="001A1DC8"/>
    <w:rsid w:val="001A3BF7"/>
    <w:rsid w:val="001B5B81"/>
    <w:rsid w:val="001B70A6"/>
    <w:rsid w:val="001C0DC7"/>
    <w:rsid w:val="001C3275"/>
    <w:rsid w:val="001C6417"/>
    <w:rsid w:val="001C72DD"/>
    <w:rsid w:val="001D3390"/>
    <w:rsid w:val="001D3959"/>
    <w:rsid w:val="001D4B60"/>
    <w:rsid w:val="001D4EA4"/>
    <w:rsid w:val="001D534B"/>
    <w:rsid w:val="001D6AA3"/>
    <w:rsid w:val="001D6E80"/>
    <w:rsid w:val="001E0D2B"/>
    <w:rsid w:val="001E0D64"/>
    <w:rsid w:val="001E1DBC"/>
    <w:rsid w:val="001E370E"/>
    <w:rsid w:val="001E396E"/>
    <w:rsid w:val="001F6573"/>
    <w:rsid w:val="002024B6"/>
    <w:rsid w:val="00205199"/>
    <w:rsid w:val="00213DAE"/>
    <w:rsid w:val="002150C0"/>
    <w:rsid w:val="002167A7"/>
    <w:rsid w:val="002205DA"/>
    <w:rsid w:val="00220EE6"/>
    <w:rsid w:val="002236B2"/>
    <w:rsid w:val="00225005"/>
    <w:rsid w:val="0022524B"/>
    <w:rsid w:val="00233138"/>
    <w:rsid w:val="00234814"/>
    <w:rsid w:val="00235B23"/>
    <w:rsid w:val="00243186"/>
    <w:rsid w:val="00243D11"/>
    <w:rsid w:val="00243FEF"/>
    <w:rsid w:val="00246237"/>
    <w:rsid w:val="00247913"/>
    <w:rsid w:val="0025025B"/>
    <w:rsid w:val="00255FEF"/>
    <w:rsid w:val="002607B2"/>
    <w:rsid w:val="00260EA5"/>
    <w:rsid w:val="002710EB"/>
    <w:rsid w:val="0027487D"/>
    <w:rsid w:val="0027635F"/>
    <w:rsid w:val="00276AC0"/>
    <w:rsid w:val="00280046"/>
    <w:rsid w:val="0028087C"/>
    <w:rsid w:val="00283E19"/>
    <w:rsid w:val="00286382"/>
    <w:rsid w:val="00290F02"/>
    <w:rsid w:val="002953B3"/>
    <w:rsid w:val="002A4068"/>
    <w:rsid w:val="002A790B"/>
    <w:rsid w:val="002B1A55"/>
    <w:rsid w:val="002B21A8"/>
    <w:rsid w:val="002B2A5F"/>
    <w:rsid w:val="002B3A12"/>
    <w:rsid w:val="002C6BC2"/>
    <w:rsid w:val="002C7110"/>
    <w:rsid w:val="002D0BB7"/>
    <w:rsid w:val="002D1F8C"/>
    <w:rsid w:val="002D2090"/>
    <w:rsid w:val="002D4B94"/>
    <w:rsid w:val="002E04F8"/>
    <w:rsid w:val="002E055B"/>
    <w:rsid w:val="002E3307"/>
    <w:rsid w:val="002F1C3E"/>
    <w:rsid w:val="002F1D4F"/>
    <w:rsid w:val="002F2393"/>
    <w:rsid w:val="002F3C9B"/>
    <w:rsid w:val="00301682"/>
    <w:rsid w:val="00303C78"/>
    <w:rsid w:val="00304C45"/>
    <w:rsid w:val="003066C4"/>
    <w:rsid w:val="00312713"/>
    <w:rsid w:val="00313200"/>
    <w:rsid w:val="00315F97"/>
    <w:rsid w:val="003163FC"/>
    <w:rsid w:val="003211BE"/>
    <w:rsid w:val="00321BD6"/>
    <w:rsid w:val="00325113"/>
    <w:rsid w:val="00331E9E"/>
    <w:rsid w:val="00333E3C"/>
    <w:rsid w:val="00335330"/>
    <w:rsid w:val="0034097F"/>
    <w:rsid w:val="003509EF"/>
    <w:rsid w:val="00351C4B"/>
    <w:rsid w:val="0035427F"/>
    <w:rsid w:val="00354624"/>
    <w:rsid w:val="00356933"/>
    <w:rsid w:val="00356F57"/>
    <w:rsid w:val="00361E5A"/>
    <w:rsid w:val="00366225"/>
    <w:rsid w:val="00367D8A"/>
    <w:rsid w:val="003737B0"/>
    <w:rsid w:val="00373C8C"/>
    <w:rsid w:val="003767F0"/>
    <w:rsid w:val="00377735"/>
    <w:rsid w:val="00377CEC"/>
    <w:rsid w:val="0038143A"/>
    <w:rsid w:val="00382E4F"/>
    <w:rsid w:val="00383F21"/>
    <w:rsid w:val="00387F39"/>
    <w:rsid w:val="00392532"/>
    <w:rsid w:val="00392BDA"/>
    <w:rsid w:val="00393452"/>
    <w:rsid w:val="00395D56"/>
    <w:rsid w:val="003964E7"/>
    <w:rsid w:val="00396C65"/>
    <w:rsid w:val="003A4AB4"/>
    <w:rsid w:val="003B04B9"/>
    <w:rsid w:val="003B2182"/>
    <w:rsid w:val="003B71C4"/>
    <w:rsid w:val="003C3BAD"/>
    <w:rsid w:val="003C4A97"/>
    <w:rsid w:val="003C6F68"/>
    <w:rsid w:val="003D2D12"/>
    <w:rsid w:val="003D4A18"/>
    <w:rsid w:val="003D4BFB"/>
    <w:rsid w:val="003D6654"/>
    <w:rsid w:val="003E5496"/>
    <w:rsid w:val="003E64E1"/>
    <w:rsid w:val="003E67C3"/>
    <w:rsid w:val="003E6816"/>
    <w:rsid w:val="0040046B"/>
    <w:rsid w:val="00401C67"/>
    <w:rsid w:val="00403F91"/>
    <w:rsid w:val="00406813"/>
    <w:rsid w:val="004069B9"/>
    <w:rsid w:val="0041547F"/>
    <w:rsid w:val="004163C1"/>
    <w:rsid w:val="0042433A"/>
    <w:rsid w:val="004279F1"/>
    <w:rsid w:val="0043078E"/>
    <w:rsid w:val="004366CA"/>
    <w:rsid w:val="00443913"/>
    <w:rsid w:val="0045105B"/>
    <w:rsid w:val="004515AA"/>
    <w:rsid w:val="00455E4D"/>
    <w:rsid w:val="00460F4F"/>
    <w:rsid w:val="0046353F"/>
    <w:rsid w:val="00463A8B"/>
    <w:rsid w:val="00463D89"/>
    <w:rsid w:val="0046571A"/>
    <w:rsid w:val="004734EC"/>
    <w:rsid w:val="00477987"/>
    <w:rsid w:val="004809EE"/>
    <w:rsid w:val="00484135"/>
    <w:rsid w:val="004865FC"/>
    <w:rsid w:val="00492CE1"/>
    <w:rsid w:val="00496C6B"/>
    <w:rsid w:val="004A543A"/>
    <w:rsid w:val="004A6FA5"/>
    <w:rsid w:val="004B04C5"/>
    <w:rsid w:val="004B67C7"/>
    <w:rsid w:val="004C5BD8"/>
    <w:rsid w:val="004D28B6"/>
    <w:rsid w:val="004D3237"/>
    <w:rsid w:val="004D3A01"/>
    <w:rsid w:val="004D474B"/>
    <w:rsid w:val="004D7FD8"/>
    <w:rsid w:val="004F2BE0"/>
    <w:rsid w:val="004F73BA"/>
    <w:rsid w:val="00501525"/>
    <w:rsid w:val="005065AA"/>
    <w:rsid w:val="00511940"/>
    <w:rsid w:val="00511D01"/>
    <w:rsid w:val="005147D1"/>
    <w:rsid w:val="005265A6"/>
    <w:rsid w:val="00527C65"/>
    <w:rsid w:val="00536479"/>
    <w:rsid w:val="00537D9A"/>
    <w:rsid w:val="005442BF"/>
    <w:rsid w:val="00546F7F"/>
    <w:rsid w:val="00550D99"/>
    <w:rsid w:val="005553D7"/>
    <w:rsid w:val="00555575"/>
    <w:rsid w:val="00556352"/>
    <w:rsid w:val="00562D85"/>
    <w:rsid w:val="00563B93"/>
    <w:rsid w:val="00564381"/>
    <w:rsid w:val="00564760"/>
    <w:rsid w:val="00567859"/>
    <w:rsid w:val="00571EAD"/>
    <w:rsid w:val="005736FF"/>
    <w:rsid w:val="00576675"/>
    <w:rsid w:val="005826A5"/>
    <w:rsid w:val="00583059"/>
    <w:rsid w:val="00583901"/>
    <w:rsid w:val="00591392"/>
    <w:rsid w:val="0059503F"/>
    <w:rsid w:val="005958AA"/>
    <w:rsid w:val="005A79FB"/>
    <w:rsid w:val="005B0248"/>
    <w:rsid w:val="005B29CE"/>
    <w:rsid w:val="005C1648"/>
    <w:rsid w:val="005C2E5C"/>
    <w:rsid w:val="005C31B8"/>
    <w:rsid w:val="005D08D9"/>
    <w:rsid w:val="005D4C74"/>
    <w:rsid w:val="005D75DD"/>
    <w:rsid w:val="005E3016"/>
    <w:rsid w:val="005E4353"/>
    <w:rsid w:val="005E6840"/>
    <w:rsid w:val="005F5E4A"/>
    <w:rsid w:val="005F6416"/>
    <w:rsid w:val="005F6A3A"/>
    <w:rsid w:val="005F6FFF"/>
    <w:rsid w:val="00600265"/>
    <w:rsid w:val="00602B0B"/>
    <w:rsid w:val="006031C1"/>
    <w:rsid w:val="00605B05"/>
    <w:rsid w:val="00605F59"/>
    <w:rsid w:val="006135E0"/>
    <w:rsid w:val="0062328F"/>
    <w:rsid w:val="00623DA7"/>
    <w:rsid w:val="00630240"/>
    <w:rsid w:val="00642E47"/>
    <w:rsid w:val="00646723"/>
    <w:rsid w:val="00653E5C"/>
    <w:rsid w:val="00653E64"/>
    <w:rsid w:val="006561B8"/>
    <w:rsid w:val="00661A6E"/>
    <w:rsid w:val="00661E92"/>
    <w:rsid w:val="006624FC"/>
    <w:rsid w:val="00663B4E"/>
    <w:rsid w:val="0066463C"/>
    <w:rsid w:val="006647CC"/>
    <w:rsid w:val="006650FF"/>
    <w:rsid w:val="00665369"/>
    <w:rsid w:val="006657B6"/>
    <w:rsid w:val="00671268"/>
    <w:rsid w:val="00671594"/>
    <w:rsid w:val="00673DB6"/>
    <w:rsid w:val="00690977"/>
    <w:rsid w:val="00691283"/>
    <w:rsid w:val="00695807"/>
    <w:rsid w:val="006A1BB9"/>
    <w:rsid w:val="006A448C"/>
    <w:rsid w:val="006B264F"/>
    <w:rsid w:val="006B5023"/>
    <w:rsid w:val="006B5DF7"/>
    <w:rsid w:val="006B6B2C"/>
    <w:rsid w:val="006B7470"/>
    <w:rsid w:val="006C53BC"/>
    <w:rsid w:val="006C5478"/>
    <w:rsid w:val="006C6181"/>
    <w:rsid w:val="006C7771"/>
    <w:rsid w:val="006C7A97"/>
    <w:rsid w:val="006D0F99"/>
    <w:rsid w:val="006D24AF"/>
    <w:rsid w:val="006D4F5F"/>
    <w:rsid w:val="006D52FF"/>
    <w:rsid w:val="006D7C8D"/>
    <w:rsid w:val="006E0956"/>
    <w:rsid w:val="006E0CBC"/>
    <w:rsid w:val="006E2207"/>
    <w:rsid w:val="006E39B5"/>
    <w:rsid w:val="006E3B0A"/>
    <w:rsid w:val="006F1E65"/>
    <w:rsid w:val="006F3332"/>
    <w:rsid w:val="006F47F3"/>
    <w:rsid w:val="006F64D7"/>
    <w:rsid w:val="006F6A28"/>
    <w:rsid w:val="006F7302"/>
    <w:rsid w:val="007066F2"/>
    <w:rsid w:val="00715451"/>
    <w:rsid w:val="00715935"/>
    <w:rsid w:val="007175A7"/>
    <w:rsid w:val="00724100"/>
    <w:rsid w:val="007253F9"/>
    <w:rsid w:val="00725DDE"/>
    <w:rsid w:val="007325A9"/>
    <w:rsid w:val="00735D51"/>
    <w:rsid w:val="007414FF"/>
    <w:rsid w:val="00742435"/>
    <w:rsid w:val="0074759A"/>
    <w:rsid w:val="00750029"/>
    <w:rsid w:val="00753634"/>
    <w:rsid w:val="00754F4C"/>
    <w:rsid w:val="0076075E"/>
    <w:rsid w:val="007627E8"/>
    <w:rsid w:val="00765EA3"/>
    <w:rsid w:val="00766D1C"/>
    <w:rsid w:val="00767032"/>
    <w:rsid w:val="00771505"/>
    <w:rsid w:val="00773391"/>
    <w:rsid w:val="00783F14"/>
    <w:rsid w:val="00785DE8"/>
    <w:rsid w:val="007860B1"/>
    <w:rsid w:val="00787BA6"/>
    <w:rsid w:val="007930BB"/>
    <w:rsid w:val="00795E01"/>
    <w:rsid w:val="007966A6"/>
    <w:rsid w:val="007971D8"/>
    <w:rsid w:val="007A4A3D"/>
    <w:rsid w:val="007A4EA5"/>
    <w:rsid w:val="007A6B9C"/>
    <w:rsid w:val="007B4D5B"/>
    <w:rsid w:val="007B7811"/>
    <w:rsid w:val="007C13F4"/>
    <w:rsid w:val="007C3E50"/>
    <w:rsid w:val="007C4008"/>
    <w:rsid w:val="007D0712"/>
    <w:rsid w:val="007D1EAC"/>
    <w:rsid w:val="007D254E"/>
    <w:rsid w:val="007D261F"/>
    <w:rsid w:val="007D430D"/>
    <w:rsid w:val="007D7078"/>
    <w:rsid w:val="007D74F2"/>
    <w:rsid w:val="007E0C30"/>
    <w:rsid w:val="007E1D75"/>
    <w:rsid w:val="007E2A83"/>
    <w:rsid w:val="007E674B"/>
    <w:rsid w:val="007F0DF5"/>
    <w:rsid w:val="007F2EFC"/>
    <w:rsid w:val="007F3026"/>
    <w:rsid w:val="007F470E"/>
    <w:rsid w:val="007F4F4E"/>
    <w:rsid w:val="007F631E"/>
    <w:rsid w:val="007F68CF"/>
    <w:rsid w:val="007F7088"/>
    <w:rsid w:val="00801139"/>
    <w:rsid w:val="00801B2D"/>
    <w:rsid w:val="0080371D"/>
    <w:rsid w:val="00805AEE"/>
    <w:rsid w:val="00810930"/>
    <w:rsid w:val="008109F1"/>
    <w:rsid w:val="0081308F"/>
    <w:rsid w:val="00815FB3"/>
    <w:rsid w:val="00816CB7"/>
    <w:rsid w:val="00820255"/>
    <w:rsid w:val="00820FD7"/>
    <w:rsid w:val="0082112A"/>
    <w:rsid w:val="00821744"/>
    <w:rsid w:val="00822FA8"/>
    <w:rsid w:val="00823006"/>
    <w:rsid w:val="00823443"/>
    <w:rsid w:val="008236CF"/>
    <w:rsid w:val="008328E9"/>
    <w:rsid w:val="0084642B"/>
    <w:rsid w:val="0086269E"/>
    <w:rsid w:val="00867A4A"/>
    <w:rsid w:val="00867BB1"/>
    <w:rsid w:val="00880F1A"/>
    <w:rsid w:val="00880FB6"/>
    <w:rsid w:val="00882C2D"/>
    <w:rsid w:val="008836E5"/>
    <w:rsid w:val="00885D6F"/>
    <w:rsid w:val="00886756"/>
    <w:rsid w:val="008927A3"/>
    <w:rsid w:val="008956E3"/>
    <w:rsid w:val="008958FB"/>
    <w:rsid w:val="008A30C6"/>
    <w:rsid w:val="008A7A93"/>
    <w:rsid w:val="008B0BAA"/>
    <w:rsid w:val="008B546F"/>
    <w:rsid w:val="008C0BA8"/>
    <w:rsid w:val="008C18DE"/>
    <w:rsid w:val="008C5FB3"/>
    <w:rsid w:val="008D392C"/>
    <w:rsid w:val="008D738A"/>
    <w:rsid w:val="008D7819"/>
    <w:rsid w:val="008E5BEA"/>
    <w:rsid w:val="008E6613"/>
    <w:rsid w:val="008E74F4"/>
    <w:rsid w:val="008F03D6"/>
    <w:rsid w:val="008F04D4"/>
    <w:rsid w:val="008F51C5"/>
    <w:rsid w:val="00900F41"/>
    <w:rsid w:val="00906A2A"/>
    <w:rsid w:val="00907DEA"/>
    <w:rsid w:val="00914FF1"/>
    <w:rsid w:val="00916422"/>
    <w:rsid w:val="00916714"/>
    <w:rsid w:val="00921EBC"/>
    <w:rsid w:val="00923F73"/>
    <w:rsid w:val="009255B9"/>
    <w:rsid w:val="00927879"/>
    <w:rsid w:val="009351D1"/>
    <w:rsid w:val="00936A5B"/>
    <w:rsid w:val="00940559"/>
    <w:rsid w:val="00942B5C"/>
    <w:rsid w:val="0094611B"/>
    <w:rsid w:val="0095034E"/>
    <w:rsid w:val="00951D19"/>
    <w:rsid w:val="00953236"/>
    <w:rsid w:val="00956FFF"/>
    <w:rsid w:val="00960A6A"/>
    <w:rsid w:val="009616D2"/>
    <w:rsid w:val="00962F9C"/>
    <w:rsid w:val="00967808"/>
    <w:rsid w:val="00974652"/>
    <w:rsid w:val="00975C8B"/>
    <w:rsid w:val="00975CFD"/>
    <w:rsid w:val="00975E4B"/>
    <w:rsid w:val="00984F62"/>
    <w:rsid w:val="009917E7"/>
    <w:rsid w:val="0099295A"/>
    <w:rsid w:val="0099337A"/>
    <w:rsid w:val="00995224"/>
    <w:rsid w:val="009958FF"/>
    <w:rsid w:val="00995E48"/>
    <w:rsid w:val="009A05C3"/>
    <w:rsid w:val="009A2AF2"/>
    <w:rsid w:val="009A2F59"/>
    <w:rsid w:val="009B64D3"/>
    <w:rsid w:val="009B6BDB"/>
    <w:rsid w:val="009B6E7D"/>
    <w:rsid w:val="009C0A20"/>
    <w:rsid w:val="009C1240"/>
    <w:rsid w:val="009C3143"/>
    <w:rsid w:val="009C330C"/>
    <w:rsid w:val="009C47F8"/>
    <w:rsid w:val="009C5792"/>
    <w:rsid w:val="009C7EDE"/>
    <w:rsid w:val="009D2B3A"/>
    <w:rsid w:val="009D402E"/>
    <w:rsid w:val="009D446B"/>
    <w:rsid w:val="009D5171"/>
    <w:rsid w:val="009D51D0"/>
    <w:rsid w:val="009D5760"/>
    <w:rsid w:val="009D6C0D"/>
    <w:rsid w:val="009E1E66"/>
    <w:rsid w:val="009E2882"/>
    <w:rsid w:val="009E4333"/>
    <w:rsid w:val="009E67E4"/>
    <w:rsid w:val="009F0FE6"/>
    <w:rsid w:val="009F160D"/>
    <w:rsid w:val="00A011F6"/>
    <w:rsid w:val="00A0585D"/>
    <w:rsid w:val="00A10C1F"/>
    <w:rsid w:val="00A120BA"/>
    <w:rsid w:val="00A1538B"/>
    <w:rsid w:val="00A157F1"/>
    <w:rsid w:val="00A15B86"/>
    <w:rsid w:val="00A2048C"/>
    <w:rsid w:val="00A23D71"/>
    <w:rsid w:val="00A25622"/>
    <w:rsid w:val="00A25BCE"/>
    <w:rsid w:val="00A32DE8"/>
    <w:rsid w:val="00A372AD"/>
    <w:rsid w:val="00A372BA"/>
    <w:rsid w:val="00A40E39"/>
    <w:rsid w:val="00A44465"/>
    <w:rsid w:val="00A44769"/>
    <w:rsid w:val="00A46C81"/>
    <w:rsid w:val="00A479B9"/>
    <w:rsid w:val="00A47C07"/>
    <w:rsid w:val="00A5664E"/>
    <w:rsid w:val="00A636A7"/>
    <w:rsid w:val="00A651EA"/>
    <w:rsid w:val="00A66B86"/>
    <w:rsid w:val="00A67846"/>
    <w:rsid w:val="00A771D6"/>
    <w:rsid w:val="00A773F1"/>
    <w:rsid w:val="00A8177B"/>
    <w:rsid w:val="00A81E2B"/>
    <w:rsid w:val="00A833A9"/>
    <w:rsid w:val="00A84471"/>
    <w:rsid w:val="00A86B1D"/>
    <w:rsid w:val="00A90097"/>
    <w:rsid w:val="00A906B2"/>
    <w:rsid w:val="00A9095D"/>
    <w:rsid w:val="00AA0254"/>
    <w:rsid w:val="00AA1CA3"/>
    <w:rsid w:val="00AA2856"/>
    <w:rsid w:val="00AA5F52"/>
    <w:rsid w:val="00AB1472"/>
    <w:rsid w:val="00AB4BD9"/>
    <w:rsid w:val="00AB574A"/>
    <w:rsid w:val="00AB62C9"/>
    <w:rsid w:val="00AC3066"/>
    <w:rsid w:val="00AC44BA"/>
    <w:rsid w:val="00AD2699"/>
    <w:rsid w:val="00AD28FB"/>
    <w:rsid w:val="00AD335D"/>
    <w:rsid w:val="00AD5C08"/>
    <w:rsid w:val="00AE4F8F"/>
    <w:rsid w:val="00AE5548"/>
    <w:rsid w:val="00AE576B"/>
    <w:rsid w:val="00AE6D98"/>
    <w:rsid w:val="00AF14BA"/>
    <w:rsid w:val="00AF2B4C"/>
    <w:rsid w:val="00AF46BE"/>
    <w:rsid w:val="00B00C76"/>
    <w:rsid w:val="00B03504"/>
    <w:rsid w:val="00B07320"/>
    <w:rsid w:val="00B07D43"/>
    <w:rsid w:val="00B10A68"/>
    <w:rsid w:val="00B206E7"/>
    <w:rsid w:val="00B215C6"/>
    <w:rsid w:val="00B22244"/>
    <w:rsid w:val="00B22572"/>
    <w:rsid w:val="00B230AB"/>
    <w:rsid w:val="00B23240"/>
    <w:rsid w:val="00B24D80"/>
    <w:rsid w:val="00B2645D"/>
    <w:rsid w:val="00B2656E"/>
    <w:rsid w:val="00B27102"/>
    <w:rsid w:val="00B27A2C"/>
    <w:rsid w:val="00B327C6"/>
    <w:rsid w:val="00B33B8C"/>
    <w:rsid w:val="00B34672"/>
    <w:rsid w:val="00B34FCD"/>
    <w:rsid w:val="00B4099F"/>
    <w:rsid w:val="00B42147"/>
    <w:rsid w:val="00B435C8"/>
    <w:rsid w:val="00B43845"/>
    <w:rsid w:val="00B4483F"/>
    <w:rsid w:val="00B4789F"/>
    <w:rsid w:val="00B52839"/>
    <w:rsid w:val="00B53DB4"/>
    <w:rsid w:val="00B60B84"/>
    <w:rsid w:val="00B6334A"/>
    <w:rsid w:val="00B71F1B"/>
    <w:rsid w:val="00B767CA"/>
    <w:rsid w:val="00B76CAF"/>
    <w:rsid w:val="00B81923"/>
    <w:rsid w:val="00B83217"/>
    <w:rsid w:val="00B83862"/>
    <w:rsid w:val="00B85392"/>
    <w:rsid w:val="00B86500"/>
    <w:rsid w:val="00B87203"/>
    <w:rsid w:val="00B876ED"/>
    <w:rsid w:val="00B87ABE"/>
    <w:rsid w:val="00B90375"/>
    <w:rsid w:val="00B91A50"/>
    <w:rsid w:val="00B937FB"/>
    <w:rsid w:val="00B94755"/>
    <w:rsid w:val="00B959F9"/>
    <w:rsid w:val="00BA0151"/>
    <w:rsid w:val="00BA4788"/>
    <w:rsid w:val="00BA61E3"/>
    <w:rsid w:val="00BB0C35"/>
    <w:rsid w:val="00BB6683"/>
    <w:rsid w:val="00BC608E"/>
    <w:rsid w:val="00BD2D22"/>
    <w:rsid w:val="00BD5F57"/>
    <w:rsid w:val="00BD706D"/>
    <w:rsid w:val="00BD74E9"/>
    <w:rsid w:val="00BE1029"/>
    <w:rsid w:val="00BE4088"/>
    <w:rsid w:val="00BF0254"/>
    <w:rsid w:val="00BF4C51"/>
    <w:rsid w:val="00BF50EE"/>
    <w:rsid w:val="00C025C8"/>
    <w:rsid w:val="00C0340E"/>
    <w:rsid w:val="00C048C7"/>
    <w:rsid w:val="00C13EDF"/>
    <w:rsid w:val="00C14D0F"/>
    <w:rsid w:val="00C16408"/>
    <w:rsid w:val="00C164C7"/>
    <w:rsid w:val="00C17C49"/>
    <w:rsid w:val="00C208BB"/>
    <w:rsid w:val="00C22537"/>
    <w:rsid w:val="00C235C7"/>
    <w:rsid w:val="00C2452F"/>
    <w:rsid w:val="00C2519D"/>
    <w:rsid w:val="00C252B6"/>
    <w:rsid w:val="00C25735"/>
    <w:rsid w:val="00C274CE"/>
    <w:rsid w:val="00C35711"/>
    <w:rsid w:val="00C40627"/>
    <w:rsid w:val="00C40E63"/>
    <w:rsid w:val="00C410F4"/>
    <w:rsid w:val="00C42132"/>
    <w:rsid w:val="00C43A89"/>
    <w:rsid w:val="00C45D57"/>
    <w:rsid w:val="00C4656D"/>
    <w:rsid w:val="00C50035"/>
    <w:rsid w:val="00C533E0"/>
    <w:rsid w:val="00C540D0"/>
    <w:rsid w:val="00C54414"/>
    <w:rsid w:val="00C63CFC"/>
    <w:rsid w:val="00C70F43"/>
    <w:rsid w:val="00C71D15"/>
    <w:rsid w:val="00C73B26"/>
    <w:rsid w:val="00C840D3"/>
    <w:rsid w:val="00C86713"/>
    <w:rsid w:val="00C9039F"/>
    <w:rsid w:val="00C9072F"/>
    <w:rsid w:val="00C90766"/>
    <w:rsid w:val="00C92592"/>
    <w:rsid w:val="00C954CD"/>
    <w:rsid w:val="00CA40F3"/>
    <w:rsid w:val="00CB00D7"/>
    <w:rsid w:val="00CB3CE3"/>
    <w:rsid w:val="00CC1E99"/>
    <w:rsid w:val="00CC2A18"/>
    <w:rsid w:val="00CC7732"/>
    <w:rsid w:val="00CD06D8"/>
    <w:rsid w:val="00CD4B54"/>
    <w:rsid w:val="00CE2982"/>
    <w:rsid w:val="00CE3C3D"/>
    <w:rsid w:val="00CE5DDC"/>
    <w:rsid w:val="00CF00A3"/>
    <w:rsid w:val="00CF02B4"/>
    <w:rsid w:val="00CF1BFB"/>
    <w:rsid w:val="00CF213A"/>
    <w:rsid w:val="00CF3058"/>
    <w:rsid w:val="00CF4129"/>
    <w:rsid w:val="00CF5D77"/>
    <w:rsid w:val="00CF6F2C"/>
    <w:rsid w:val="00D02DF3"/>
    <w:rsid w:val="00D11B3A"/>
    <w:rsid w:val="00D138BA"/>
    <w:rsid w:val="00D143CF"/>
    <w:rsid w:val="00D15D49"/>
    <w:rsid w:val="00D21748"/>
    <w:rsid w:val="00D21EF2"/>
    <w:rsid w:val="00D311E4"/>
    <w:rsid w:val="00D33758"/>
    <w:rsid w:val="00D344C2"/>
    <w:rsid w:val="00D40C1F"/>
    <w:rsid w:val="00D4310B"/>
    <w:rsid w:val="00D461B7"/>
    <w:rsid w:val="00D463BA"/>
    <w:rsid w:val="00D55277"/>
    <w:rsid w:val="00D61C7E"/>
    <w:rsid w:val="00D67618"/>
    <w:rsid w:val="00D82982"/>
    <w:rsid w:val="00D82998"/>
    <w:rsid w:val="00D85827"/>
    <w:rsid w:val="00D858D0"/>
    <w:rsid w:val="00D86E85"/>
    <w:rsid w:val="00D90667"/>
    <w:rsid w:val="00D97095"/>
    <w:rsid w:val="00DA03BA"/>
    <w:rsid w:val="00DA0785"/>
    <w:rsid w:val="00DA7246"/>
    <w:rsid w:val="00DB18E4"/>
    <w:rsid w:val="00DB3BC6"/>
    <w:rsid w:val="00DB47F5"/>
    <w:rsid w:val="00DC45F6"/>
    <w:rsid w:val="00DD08CB"/>
    <w:rsid w:val="00DD1205"/>
    <w:rsid w:val="00DD496D"/>
    <w:rsid w:val="00DD4CD1"/>
    <w:rsid w:val="00DD576C"/>
    <w:rsid w:val="00DE2F72"/>
    <w:rsid w:val="00DE4A34"/>
    <w:rsid w:val="00DE52F4"/>
    <w:rsid w:val="00DE57F9"/>
    <w:rsid w:val="00DF026D"/>
    <w:rsid w:val="00DF0C18"/>
    <w:rsid w:val="00DF17A5"/>
    <w:rsid w:val="00DF66B0"/>
    <w:rsid w:val="00DF71AF"/>
    <w:rsid w:val="00E002A9"/>
    <w:rsid w:val="00E00C34"/>
    <w:rsid w:val="00E010D9"/>
    <w:rsid w:val="00E015D0"/>
    <w:rsid w:val="00E02829"/>
    <w:rsid w:val="00E02ACD"/>
    <w:rsid w:val="00E04759"/>
    <w:rsid w:val="00E1017A"/>
    <w:rsid w:val="00E156EB"/>
    <w:rsid w:val="00E161C8"/>
    <w:rsid w:val="00E1636C"/>
    <w:rsid w:val="00E1672D"/>
    <w:rsid w:val="00E17E7B"/>
    <w:rsid w:val="00E2260F"/>
    <w:rsid w:val="00E23853"/>
    <w:rsid w:val="00E23ACF"/>
    <w:rsid w:val="00E2469E"/>
    <w:rsid w:val="00E24B8B"/>
    <w:rsid w:val="00E262E4"/>
    <w:rsid w:val="00E2728C"/>
    <w:rsid w:val="00E31470"/>
    <w:rsid w:val="00E36C4B"/>
    <w:rsid w:val="00E40D8D"/>
    <w:rsid w:val="00E4506E"/>
    <w:rsid w:val="00E46259"/>
    <w:rsid w:val="00E52831"/>
    <w:rsid w:val="00E529BE"/>
    <w:rsid w:val="00E5384C"/>
    <w:rsid w:val="00E6007F"/>
    <w:rsid w:val="00E62F83"/>
    <w:rsid w:val="00E64E8A"/>
    <w:rsid w:val="00E6508D"/>
    <w:rsid w:val="00E6639C"/>
    <w:rsid w:val="00E73436"/>
    <w:rsid w:val="00E76579"/>
    <w:rsid w:val="00E9456E"/>
    <w:rsid w:val="00EA1F51"/>
    <w:rsid w:val="00EA42A0"/>
    <w:rsid w:val="00EB3A81"/>
    <w:rsid w:val="00EC40F6"/>
    <w:rsid w:val="00EC4788"/>
    <w:rsid w:val="00EC51F0"/>
    <w:rsid w:val="00EC7619"/>
    <w:rsid w:val="00EC799E"/>
    <w:rsid w:val="00ED03FB"/>
    <w:rsid w:val="00ED1668"/>
    <w:rsid w:val="00ED7497"/>
    <w:rsid w:val="00EE1BA2"/>
    <w:rsid w:val="00EE2546"/>
    <w:rsid w:val="00EE55DF"/>
    <w:rsid w:val="00EF6F1D"/>
    <w:rsid w:val="00EF70BF"/>
    <w:rsid w:val="00F01285"/>
    <w:rsid w:val="00F017EB"/>
    <w:rsid w:val="00F02980"/>
    <w:rsid w:val="00F059D1"/>
    <w:rsid w:val="00F06A61"/>
    <w:rsid w:val="00F14366"/>
    <w:rsid w:val="00F2191D"/>
    <w:rsid w:val="00F21D6C"/>
    <w:rsid w:val="00F27034"/>
    <w:rsid w:val="00F27862"/>
    <w:rsid w:val="00F31416"/>
    <w:rsid w:val="00F35965"/>
    <w:rsid w:val="00F361E0"/>
    <w:rsid w:val="00F367C5"/>
    <w:rsid w:val="00F40E71"/>
    <w:rsid w:val="00F41642"/>
    <w:rsid w:val="00F4277D"/>
    <w:rsid w:val="00F42A5D"/>
    <w:rsid w:val="00F51E92"/>
    <w:rsid w:val="00F54400"/>
    <w:rsid w:val="00F60D03"/>
    <w:rsid w:val="00F64333"/>
    <w:rsid w:val="00F671CA"/>
    <w:rsid w:val="00F711B4"/>
    <w:rsid w:val="00F72F8E"/>
    <w:rsid w:val="00F7738C"/>
    <w:rsid w:val="00F834C6"/>
    <w:rsid w:val="00F86F85"/>
    <w:rsid w:val="00F87F53"/>
    <w:rsid w:val="00F914E9"/>
    <w:rsid w:val="00F9445C"/>
    <w:rsid w:val="00F94DCE"/>
    <w:rsid w:val="00FA31A8"/>
    <w:rsid w:val="00FB163F"/>
    <w:rsid w:val="00FB2FD3"/>
    <w:rsid w:val="00FB48FE"/>
    <w:rsid w:val="00FC25E7"/>
    <w:rsid w:val="00FC35B7"/>
    <w:rsid w:val="00FD0932"/>
    <w:rsid w:val="00FF1F8C"/>
    <w:rsid w:val="00FF361E"/>
    <w:rsid w:val="00FF56E3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4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34</cp:revision>
  <dcterms:created xsi:type="dcterms:W3CDTF">2016-05-17T03:02:00Z</dcterms:created>
  <dcterms:modified xsi:type="dcterms:W3CDTF">2016-05-17T04:04:00Z</dcterms:modified>
</cp:coreProperties>
</file>