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233" w:rsidRDefault="00E2014D" w:rsidP="00E201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08D">
        <w:rPr>
          <w:rFonts w:ascii="Times New Roman" w:hAnsi="Times New Roman" w:cs="Times New Roman"/>
          <w:b/>
          <w:sz w:val="28"/>
          <w:szCs w:val="28"/>
        </w:rPr>
        <w:t xml:space="preserve">Сведения о доходах и имуществе </w:t>
      </w:r>
      <w:r w:rsidR="00FD1223">
        <w:rPr>
          <w:rFonts w:ascii="Times New Roman" w:hAnsi="Times New Roman" w:cs="Times New Roman"/>
          <w:b/>
          <w:sz w:val="28"/>
          <w:szCs w:val="28"/>
        </w:rPr>
        <w:t xml:space="preserve">руководителей </w:t>
      </w:r>
    </w:p>
    <w:p w:rsidR="00E2014D" w:rsidRPr="001A008D" w:rsidRDefault="00FD1223" w:rsidP="00E201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государственных  учреждений города Москвы</w:t>
      </w:r>
      <w:r w:rsidR="0052123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(ЮАО) </w:t>
      </w:r>
      <w:r w:rsidR="00E2014D" w:rsidRPr="001A008D">
        <w:rPr>
          <w:rFonts w:ascii="Times New Roman" w:hAnsi="Times New Roman" w:cs="Times New Roman"/>
          <w:b/>
          <w:sz w:val="28"/>
          <w:szCs w:val="28"/>
        </w:rPr>
        <w:t>и членов их семей</w:t>
      </w:r>
    </w:p>
    <w:p w:rsidR="00E2014D" w:rsidRPr="001A008D" w:rsidRDefault="00E2014D" w:rsidP="00E201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08D">
        <w:rPr>
          <w:rFonts w:ascii="Times New Roman" w:hAnsi="Times New Roman" w:cs="Times New Roman"/>
          <w:b/>
          <w:sz w:val="28"/>
          <w:szCs w:val="28"/>
        </w:rPr>
        <w:t xml:space="preserve">за период с 01 января </w:t>
      </w:r>
      <w:r w:rsidR="00780794">
        <w:rPr>
          <w:rFonts w:ascii="Times New Roman" w:hAnsi="Times New Roman" w:cs="Times New Roman"/>
          <w:b/>
          <w:sz w:val="28"/>
          <w:szCs w:val="28"/>
        </w:rPr>
        <w:t>201</w:t>
      </w:r>
      <w:r w:rsidR="00130CDD">
        <w:rPr>
          <w:rFonts w:ascii="Times New Roman" w:hAnsi="Times New Roman" w:cs="Times New Roman"/>
          <w:b/>
          <w:sz w:val="28"/>
          <w:szCs w:val="28"/>
        </w:rPr>
        <w:t>2</w:t>
      </w:r>
      <w:r w:rsidR="00780794">
        <w:rPr>
          <w:rFonts w:ascii="Times New Roman" w:hAnsi="Times New Roman" w:cs="Times New Roman"/>
          <w:b/>
          <w:sz w:val="28"/>
          <w:szCs w:val="28"/>
        </w:rPr>
        <w:t xml:space="preserve"> года </w:t>
      </w:r>
      <w:r w:rsidRPr="001A008D">
        <w:rPr>
          <w:rFonts w:ascii="Times New Roman" w:hAnsi="Times New Roman" w:cs="Times New Roman"/>
          <w:b/>
          <w:sz w:val="28"/>
          <w:szCs w:val="28"/>
        </w:rPr>
        <w:t>по 31 декабря 201</w:t>
      </w:r>
      <w:r w:rsidR="00130CDD">
        <w:rPr>
          <w:rFonts w:ascii="Times New Roman" w:hAnsi="Times New Roman" w:cs="Times New Roman"/>
          <w:b/>
          <w:sz w:val="28"/>
          <w:szCs w:val="28"/>
        </w:rPr>
        <w:t>2</w:t>
      </w:r>
      <w:r w:rsidRPr="001A008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W w:w="160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828"/>
        <w:gridCol w:w="1559"/>
        <w:gridCol w:w="2126"/>
        <w:gridCol w:w="993"/>
        <w:gridCol w:w="1701"/>
        <w:gridCol w:w="1701"/>
        <w:gridCol w:w="1701"/>
        <w:gridCol w:w="1276"/>
        <w:gridCol w:w="1133"/>
      </w:tblGrid>
      <w:tr w:rsidR="00E2014D" w:rsidRPr="002C33F1" w:rsidTr="004409E9">
        <w:trPr>
          <w:trHeight w:val="737"/>
        </w:trPr>
        <w:tc>
          <w:tcPr>
            <w:tcW w:w="38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2014D" w:rsidRPr="001A008D" w:rsidRDefault="00E2014D" w:rsidP="00326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E2014D" w:rsidRPr="002C33F1" w:rsidRDefault="00E2014D" w:rsidP="00326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C33F1"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2014D" w:rsidRPr="002C33F1" w:rsidRDefault="00E2014D" w:rsidP="00326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C33F1">
              <w:rPr>
                <w:rFonts w:ascii="Times New Roman" w:hAnsi="Times New Roman" w:cs="Times New Roman"/>
                <w:b/>
              </w:rPr>
              <w:t xml:space="preserve">Общая </w:t>
            </w:r>
          </w:p>
          <w:p w:rsidR="00E2014D" w:rsidRPr="002C33F1" w:rsidRDefault="00E2014D" w:rsidP="00326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C33F1">
              <w:rPr>
                <w:rFonts w:ascii="Times New Roman" w:hAnsi="Times New Roman" w:cs="Times New Roman"/>
                <w:b/>
              </w:rPr>
              <w:t xml:space="preserve">сумма </w:t>
            </w:r>
          </w:p>
          <w:p w:rsidR="00780794" w:rsidRPr="002C33F1" w:rsidRDefault="00E2014D" w:rsidP="007807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C33F1">
              <w:rPr>
                <w:rFonts w:ascii="Times New Roman" w:hAnsi="Times New Roman" w:cs="Times New Roman"/>
                <w:b/>
              </w:rPr>
              <w:t xml:space="preserve">дохода </w:t>
            </w:r>
          </w:p>
          <w:p w:rsidR="00E2014D" w:rsidRPr="002C33F1" w:rsidRDefault="00E2014D" w:rsidP="00AA3B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C33F1">
              <w:rPr>
                <w:rFonts w:ascii="Times New Roman" w:hAnsi="Times New Roman" w:cs="Times New Roman"/>
                <w:b/>
              </w:rPr>
              <w:t>за 201</w:t>
            </w:r>
            <w:r w:rsidR="00AA3BBD" w:rsidRPr="002C33F1">
              <w:rPr>
                <w:rFonts w:ascii="Times New Roman" w:hAnsi="Times New Roman" w:cs="Times New Roman"/>
                <w:b/>
              </w:rPr>
              <w:t>2</w:t>
            </w:r>
            <w:r w:rsidRPr="002C33F1">
              <w:rPr>
                <w:rFonts w:ascii="Times New Roman" w:hAnsi="Times New Roman" w:cs="Times New Roman"/>
                <w:b/>
              </w:rPr>
              <w:t xml:space="preserve"> г. </w:t>
            </w:r>
            <w:r w:rsidR="00780794" w:rsidRPr="002C33F1">
              <w:rPr>
                <w:rFonts w:ascii="Times New Roman" w:hAnsi="Times New Roman" w:cs="Times New Roman"/>
                <w:b/>
              </w:rPr>
              <w:t>(руб.)</w:t>
            </w:r>
          </w:p>
        </w:tc>
        <w:tc>
          <w:tcPr>
            <w:tcW w:w="652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014D" w:rsidRPr="002C33F1" w:rsidRDefault="00E2014D" w:rsidP="00326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C33F1">
              <w:rPr>
                <w:rFonts w:ascii="Times New Roman" w:hAnsi="Times New Roman" w:cs="Times New Roman"/>
                <w:b/>
              </w:rPr>
              <w:t xml:space="preserve">Перечень объектов недвижимого имущества и </w:t>
            </w:r>
          </w:p>
          <w:p w:rsidR="00E2014D" w:rsidRPr="002C33F1" w:rsidRDefault="00E2014D" w:rsidP="00326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C33F1">
              <w:rPr>
                <w:rFonts w:ascii="Times New Roman" w:hAnsi="Times New Roman" w:cs="Times New Roman"/>
                <w:b/>
              </w:rPr>
              <w:t xml:space="preserve">транспортных средств, принадлежащих </w:t>
            </w:r>
          </w:p>
          <w:p w:rsidR="00E2014D" w:rsidRPr="002C33F1" w:rsidRDefault="00E2014D" w:rsidP="00326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C33F1">
              <w:rPr>
                <w:rFonts w:ascii="Times New Roman" w:hAnsi="Times New Roman" w:cs="Times New Roman"/>
                <w:b/>
              </w:rPr>
              <w:t>на праве собственности</w:t>
            </w:r>
          </w:p>
        </w:tc>
        <w:tc>
          <w:tcPr>
            <w:tcW w:w="41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2014D" w:rsidRPr="002C33F1" w:rsidRDefault="00E2014D" w:rsidP="00326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C33F1">
              <w:rPr>
                <w:rFonts w:ascii="Times New Roman" w:hAnsi="Times New Roman" w:cs="Times New Roman"/>
                <w:b/>
              </w:rPr>
              <w:t>Перечень объектов недвижимого</w:t>
            </w:r>
          </w:p>
          <w:p w:rsidR="00E2014D" w:rsidRPr="002C33F1" w:rsidRDefault="00E2014D" w:rsidP="00326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C33F1">
              <w:rPr>
                <w:rFonts w:ascii="Times New Roman" w:hAnsi="Times New Roman" w:cs="Times New Roman"/>
                <w:b/>
              </w:rPr>
              <w:t xml:space="preserve"> имущества, находящегося</w:t>
            </w:r>
          </w:p>
          <w:p w:rsidR="00E2014D" w:rsidRPr="002C33F1" w:rsidRDefault="00E2014D" w:rsidP="00326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C33F1">
              <w:rPr>
                <w:rFonts w:ascii="Times New Roman" w:hAnsi="Times New Roman" w:cs="Times New Roman"/>
                <w:b/>
              </w:rPr>
              <w:t xml:space="preserve"> в пользовании</w:t>
            </w:r>
          </w:p>
        </w:tc>
      </w:tr>
      <w:tr w:rsidR="00E2014D" w:rsidRPr="002C33F1" w:rsidTr="004409E9">
        <w:trPr>
          <w:trHeight w:val="736"/>
        </w:trPr>
        <w:tc>
          <w:tcPr>
            <w:tcW w:w="382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014D" w:rsidRPr="002C33F1" w:rsidRDefault="00E2014D" w:rsidP="00326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014D" w:rsidRPr="002C33F1" w:rsidRDefault="00E2014D" w:rsidP="00326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014D" w:rsidRPr="002C33F1" w:rsidRDefault="00E2014D" w:rsidP="00326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C33F1">
              <w:rPr>
                <w:rFonts w:ascii="Times New Roman" w:hAnsi="Times New Roman" w:cs="Times New Roman"/>
                <w:b/>
              </w:rPr>
              <w:t xml:space="preserve">Вид объектов </w:t>
            </w:r>
          </w:p>
          <w:p w:rsidR="00E2014D" w:rsidRPr="002C33F1" w:rsidRDefault="00E2014D" w:rsidP="00326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C33F1">
              <w:rPr>
                <w:rFonts w:ascii="Times New Roman" w:hAnsi="Times New Roman" w:cs="Times New Roman"/>
                <w:b/>
              </w:rPr>
              <w:t>недвижимости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2014D" w:rsidRPr="002C33F1" w:rsidRDefault="00E2014D" w:rsidP="00326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2C33F1">
              <w:rPr>
                <w:rFonts w:ascii="Times New Roman" w:hAnsi="Times New Roman" w:cs="Times New Roman"/>
                <w:b/>
              </w:rPr>
              <w:t>Пло</w:t>
            </w:r>
            <w:r w:rsidR="00233DDC" w:rsidRPr="002C33F1">
              <w:rPr>
                <w:rFonts w:ascii="Times New Roman" w:hAnsi="Times New Roman" w:cs="Times New Roman"/>
                <w:b/>
              </w:rPr>
              <w:t>-</w:t>
            </w:r>
            <w:r w:rsidRPr="002C33F1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  <w:r w:rsidRPr="002C33F1">
              <w:rPr>
                <w:rFonts w:ascii="Times New Roman" w:hAnsi="Times New Roman" w:cs="Times New Roman"/>
                <w:b/>
              </w:rPr>
              <w:t xml:space="preserve"> (кв. м.)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2014D" w:rsidRPr="002C33F1" w:rsidRDefault="00E2014D" w:rsidP="00326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C33F1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2014D" w:rsidRPr="002C33F1" w:rsidRDefault="00E2014D" w:rsidP="00326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C33F1">
              <w:rPr>
                <w:rFonts w:ascii="Times New Roman" w:hAnsi="Times New Roman" w:cs="Times New Roman"/>
                <w:b/>
              </w:rPr>
              <w:t>Транспортные</w:t>
            </w:r>
          </w:p>
          <w:p w:rsidR="00E2014D" w:rsidRPr="002C33F1" w:rsidRDefault="00E2014D" w:rsidP="00326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C33F1">
              <w:rPr>
                <w:rFonts w:ascii="Times New Roman" w:hAnsi="Times New Roman" w:cs="Times New Roman"/>
                <w:b/>
              </w:rPr>
              <w:t>средства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2014D" w:rsidRPr="002C33F1" w:rsidRDefault="00E2014D" w:rsidP="00326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C33F1">
              <w:rPr>
                <w:rFonts w:ascii="Times New Roman" w:hAnsi="Times New Roman" w:cs="Times New Roman"/>
                <w:b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2014D" w:rsidRPr="002C33F1" w:rsidRDefault="00E2014D" w:rsidP="00326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C33F1">
              <w:rPr>
                <w:rFonts w:ascii="Times New Roman" w:hAnsi="Times New Roman" w:cs="Times New Roman"/>
                <w:b/>
              </w:rPr>
              <w:t>Площадь (кв. м)</w:t>
            </w:r>
          </w:p>
        </w:tc>
        <w:tc>
          <w:tcPr>
            <w:tcW w:w="11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2014D" w:rsidRPr="002C33F1" w:rsidRDefault="00E2014D" w:rsidP="00326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C33F1">
              <w:rPr>
                <w:rFonts w:ascii="Times New Roman" w:hAnsi="Times New Roman" w:cs="Times New Roman"/>
                <w:b/>
              </w:rPr>
              <w:t>Страна</w:t>
            </w:r>
          </w:p>
          <w:p w:rsidR="00E2014D" w:rsidRPr="002C33F1" w:rsidRDefault="00E2014D" w:rsidP="00326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C33F1">
              <w:rPr>
                <w:rFonts w:ascii="Times New Roman" w:hAnsi="Times New Roman" w:cs="Times New Roman"/>
                <w:b/>
              </w:rPr>
              <w:t>расположения</w:t>
            </w:r>
          </w:p>
        </w:tc>
      </w:tr>
      <w:tr w:rsidR="00B833FF" w:rsidRPr="002C33F1" w:rsidTr="005A1C42">
        <w:trPr>
          <w:trHeight w:val="624"/>
        </w:trPr>
        <w:tc>
          <w:tcPr>
            <w:tcW w:w="382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B833FF" w:rsidRPr="002C33F1" w:rsidRDefault="00B833FF" w:rsidP="00B4321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C33F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АВАНЕСОВ А.С.</w:t>
            </w:r>
          </w:p>
          <w:p w:rsidR="00B833FF" w:rsidRPr="002C33F1" w:rsidRDefault="00B833FF" w:rsidP="00B432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(директор ГБУ города Москвы «Автомобильные дороги ЮАО»)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</w:tcPr>
          <w:p w:rsidR="00B833FF" w:rsidRPr="002C33F1" w:rsidRDefault="00B833F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150 000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B833FF" w:rsidRPr="002C33F1" w:rsidRDefault="00B833F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shd w:val="clear" w:color="auto" w:fill="auto"/>
          </w:tcPr>
          <w:p w:rsidR="00B833FF" w:rsidRPr="002C33F1" w:rsidRDefault="00B833F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1800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:rsidR="00B833FF" w:rsidRPr="002C33F1" w:rsidRDefault="00B833F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:rsidR="00B833FF" w:rsidRPr="002C33F1" w:rsidRDefault="00B833F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Мерседес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B833FF" w:rsidRPr="002C33F1" w:rsidRDefault="00B833F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B833FF" w:rsidRPr="002C33F1" w:rsidRDefault="00B833F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B833FF" w:rsidRPr="002C33F1" w:rsidRDefault="00B833F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33FF" w:rsidRPr="002C33F1" w:rsidTr="00DF3A9E">
        <w:trPr>
          <w:trHeight w:val="423"/>
        </w:trPr>
        <w:tc>
          <w:tcPr>
            <w:tcW w:w="3828" w:type="dxa"/>
            <w:vMerge/>
            <w:tcBorders>
              <w:left w:val="single" w:sz="12" w:space="0" w:color="auto"/>
            </w:tcBorders>
          </w:tcPr>
          <w:p w:rsidR="00B833FF" w:rsidRPr="002C33F1" w:rsidRDefault="00B833FF" w:rsidP="00B4321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559" w:type="dxa"/>
            <w:vMerge/>
          </w:tcPr>
          <w:p w:rsidR="00B833FF" w:rsidRPr="002C33F1" w:rsidRDefault="00B833F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B833FF" w:rsidRPr="002C33F1" w:rsidRDefault="00B833F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B833FF" w:rsidRPr="002C33F1" w:rsidRDefault="00B833F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B833FF" w:rsidRPr="002C33F1" w:rsidRDefault="00B833F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833FF" w:rsidRPr="002C33F1" w:rsidRDefault="00B833F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Рендж</w:t>
            </w:r>
            <w:proofErr w:type="spellEnd"/>
            <w:r w:rsidRPr="002C33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Ровер</w:t>
            </w:r>
            <w:proofErr w:type="spellEnd"/>
          </w:p>
        </w:tc>
        <w:tc>
          <w:tcPr>
            <w:tcW w:w="1701" w:type="dxa"/>
            <w:vMerge/>
            <w:shd w:val="clear" w:color="auto" w:fill="auto"/>
          </w:tcPr>
          <w:p w:rsidR="00B833FF" w:rsidRPr="002C33F1" w:rsidRDefault="00B833F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833FF" w:rsidRPr="002C33F1" w:rsidRDefault="00B833F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833FF" w:rsidRPr="002C33F1" w:rsidRDefault="00B833F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33FF" w:rsidRPr="002C33F1" w:rsidTr="00DF3A9E">
        <w:trPr>
          <w:trHeight w:val="416"/>
        </w:trPr>
        <w:tc>
          <w:tcPr>
            <w:tcW w:w="3828" w:type="dxa"/>
            <w:vMerge/>
            <w:tcBorders>
              <w:left w:val="single" w:sz="12" w:space="0" w:color="auto"/>
            </w:tcBorders>
          </w:tcPr>
          <w:p w:rsidR="00B833FF" w:rsidRPr="002C33F1" w:rsidRDefault="00B833FF" w:rsidP="00B4321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559" w:type="dxa"/>
            <w:vMerge/>
          </w:tcPr>
          <w:p w:rsidR="00B833FF" w:rsidRPr="002C33F1" w:rsidRDefault="00B833F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B833FF" w:rsidRPr="002C33F1" w:rsidRDefault="00B833F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Дача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B833FF" w:rsidRPr="002C33F1" w:rsidRDefault="00B833F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B833FF" w:rsidRPr="002C33F1" w:rsidRDefault="00B833F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</w:tcPr>
          <w:p w:rsidR="00B833FF" w:rsidRPr="002C33F1" w:rsidRDefault="00B833F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833FF" w:rsidRPr="002C33F1" w:rsidRDefault="00B833F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833FF" w:rsidRPr="002C33F1" w:rsidRDefault="00B833F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833FF" w:rsidRPr="002C33F1" w:rsidRDefault="00B833F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33FF" w:rsidRPr="002C33F1" w:rsidTr="00DF3A9E">
        <w:trPr>
          <w:trHeight w:val="407"/>
        </w:trPr>
        <w:tc>
          <w:tcPr>
            <w:tcW w:w="3828" w:type="dxa"/>
            <w:vMerge/>
            <w:tcBorders>
              <w:left w:val="single" w:sz="12" w:space="0" w:color="auto"/>
            </w:tcBorders>
          </w:tcPr>
          <w:p w:rsidR="00B833FF" w:rsidRPr="002C33F1" w:rsidRDefault="00B833FF" w:rsidP="00B4321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559" w:type="dxa"/>
            <w:vMerge/>
          </w:tcPr>
          <w:p w:rsidR="00B833FF" w:rsidRPr="002C33F1" w:rsidRDefault="00B833F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B833FF" w:rsidRPr="002C33F1" w:rsidRDefault="00B833F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Гараж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B833FF" w:rsidRPr="002C33F1" w:rsidRDefault="00B833F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B833FF" w:rsidRPr="002C33F1" w:rsidRDefault="00B833F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</w:tcPr>
          <w:p w:rsidR="00B833FF" w:rsidRPr="002C33F1" w:rsidRDefault="00B833F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833FF" w:rsidRPr="002C33F1" w:rsidRDefault="00B833F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833FF" w:rsidRPr="002C33F1" w:rsidRDefault="00B833F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833FF" w:rsidRPr="002C33F1" w:rsidRDefault="00B833F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219" w:rsidRPr="002C33F1" w:rsidTr="005A1C42">
        <w:trPr>
          <w:trHeight w:val="1645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</w:tcBorders>
          </w:tcPr>
          <w:p w:rsidR="00DC6219" w:rsidRPr="002C33F1" w:rsidRDefault="00DC6219" w:rsidP="00BD1C3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C33F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ВНУКОВ А.О.</w:t>
            </w:r>
          </w:p>
          <w:p w:rsidR="00DC6219" w:rsidRPr="002C33F1" w:rsidRDefault="00DC6219" w:rsidP="00BD1C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6219" w:rsidRPr="002C33F1" w:rsidRDefault="00DC6219" w:rsidP="00BD1C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(руководитель ГКУ города Москвы «ИС Даниловского района»)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DC6219" w:rsidRPr="002C33F1" w:rsidRDefault="00DC6219" w:rsidP="00BD1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434 285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DC6219" w:rsidRPr="002C33F1" w:rsidRDefault="00DC6219" w:rsidP="00BD1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2" w:space="0" w:color="auto"/>
            </w:tcBorders>
            <w:shd w:val="clear" w:color="auto" w:fill="auto"/>
          </w:tcPr>
          <w:p w:rsidR="00DC6219" w:rsidRPr="002C33F1" w:rsidRDefault="00DC6219" w:rsidP="00BD1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:rsidR="00DC6219" w:rsidRPr="002C33F1" w:rsidRDefault="00DC6219" w:rsidP="00BD1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:rsidR="00DC6219" w:rsidRPr="002C33F1" w:rsidRDefault="00DC6219" w:rsidP="00BD1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 xml:space="preserve">Форд </w:t>
            </w:r>
            <w:proofErr w:type="spellStart"/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Мондео</w:t>
            </w:r>
            <w:proofErr w:type="spellEnd"/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:rsidR="00DC6219" w:rsidRPr="002C33F1" w:rsidRDefault="00DC6219" w:rsidP="00BD1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:rsidR="00DC6219" w:rsidRPr="002C33F1" w:rsidRDefault="00DC6219" w:rsidP="00BD1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13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DC6219" w:rsidRPr="002C33F1" w:rsidRDefault="00DC6219" w:rsidP="00BD1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2F4C7A" w:rsidRPr="002C33F1" w:rsidTr="004409E9">
        <w:trPr>
          <w:trHeight w:val="736"/>
        </w:trPr>
        <w:tc>
          <w:tcPr>
            <w:tcW w:w="3828" w:type="dxa"/>
            <w:tcBorders>
              <w:left w:val="single" w:sz="12" w:space="0" w:color="auto"/>
              <w:bottom w:val="single" w:sz="12" w:space="0" w:color="auto"/>
            </w:tcBorders>
          </w:tcPr>
          <w:p w:rsidR="002F4C7A" w:rsidRPr="002C33F1" w:rsidRDefault="005A1C42" w:rsidP="00233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F4C7A" w:rsidRPr="002C33F1">
              <w:rPr>
                <w:rFonts w:ascii="Times New Roman" w:hAnsi="Times New Roman" w:cs="Times New Roman"/>
                <w:sz w:val="28"/>
                <w:szCs w:val="28"/>
              </w:rPr>
              <w:t>упруга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2F4C7A" w:rsidRPr="002C33F1" w:rsidRDefault="002F4C7A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887 434</w:t>
            </w: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:rsidR="002F4C7A" w:rsidRPr="002C33F1" w:rsidRDefault="002F4C7A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auto" w:fill="auto"/>
          </w:tcPr>
          <w:p w:rsidR="002F4C7A" w:rsidRPr="002C33F1" w:rsidRDefault="002F4C7A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2F4C7A" w:rsidRPr="002C33F1" w:rsidRDefault="002F4C7A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2F4C7A" w:rsidRPr="002C33F1" w:rsidRDefault="002F4C7A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2F4C7A" w:rsidRPr="002C33F1" w:rsidRDefault="002F4C7A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:rsidR="002F4C7A" w:rsidRPr="002C33F1" w:rsidRDefault="002F4C7A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13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F4C7A" w:rsidRPr="002C33F1" w:rsidRDefault="002F4C7A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3207E5" w:rsidRPr="002C33F1" w:rsidTr="004409E9">
        <w:trPr>
          <w:trHeight w:val="736"/>
        </w:trPr>
        <w:tc>
          <w:tcPr>
            <w:tcW w:w="3828" w:type="dxa"/>
            <w:tcBorders>
              <w:left w:val="single" w:sz="12" w:space="0" w:color="auto"/>
              <w:bottom w:val="single" w:sz="12" w:space="0" w:color="auto"/>
            </w:tcBorders>
          </w:tcPr>
          <w:p w:rsidR="003207E5" w:rsidRDefault="003207E5" w:rsidP="00233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3207E5" w:rsidRPr="002C33F1" w:rsidRDefault="003207E5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:rsidR="003207E5" w:rsidRPr="002C33F1" w:rsidRDefault="003207E5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auto" w:fill="auto"/>
          </w:tcPr>
          <w:p w:rsidR="003207E5" w:rsidRPr="002C33F1" w:rsidRDefault="003207E5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3207E5" w:rsidRPr="002C33F1" w:rsidRDefault="003207E5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3207E5" w:rsidRPr="002C33F1" w:rsidRDefault="003207E5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3207E5" w:rsidRPr="002C33F1" w:rsidRDefault="003207E5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:rsidR="003207E5" w:rsidRPr="002C33F1" w:rsidRDefault="003207E5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13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207E5" w:rsidRPr="002C33F1" w:rsidRDefault="003207E5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8373D3" w:rsidRPr="002C33F1" w:rsidTr="004409E9">
        <w:trPr>
          <w:trHeight w:val="736"/>
        </w:trPr>
        <w:tc>
          <w:tcPr>
            <w:tcW w:w="382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8373D3" w:rsidRPr="002C33F1" w:rsidRDefault="008373D3" w:rsidP="00233DD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C33F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ГЛУЩЕНКО А.В.</w:t>
            </w:r>
          </w:p>
          <w:p w:rsidR="00291ABB" w:rsidRPr="002C33F1" w:rsidRDefault="00291ABB" w:rsidP="003458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73D3" w:rsidRPr="002C33F1" w:rsidRDefault="008373D3" w:rsidP="003458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(руководитель ГКУ города Москвы «ИС  района Орехово-Борисово Южное»)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</w:tcPr>
          <w:p w:rsidR="008373D3" w:rsidRPr="002C33F1" w:rsidRDefault="008373D3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1 523 331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8373D3" w:rsidRPr="002C33F1" w:rsidRDefault="008373D3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shd w:val="clear" w:color="auto" w:fill="auto"/>
          </w:tcPr>
          <w:p w:rsidR="008373D3" w:rsidRPr="002C33F1" w:rsidRDefault="008373D3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599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:rsidR="008373D3" w:rsidRPr="002C33F1" w:rsidRDefault="008373D3"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:rsidR="008373D3" w:rsidRPr="002C33F1" w:rsidRDefault="008373D3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Джип Гранд Чероки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:rsidR="008373D3" w:rsidRPr="002C33F1" w:rsidRDefault="008373D3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:rsidR="008373D3" w:rsidRPr="002C33F1" w:rsidRDefault="008373D3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="00B4321F" w:rsidRPr="002C33F1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  <w:tc>
          <w:tcPr>
            <w:tcW w:w="113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8373D3" w:rsidRPr="002C33F1" w:rsidRDefault="008373D3"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8373D3" w:rsidRPr="002C33F1" w:rsidTr="002C0555">
        <w:trPr>
          <w:trHeight w:val="321"/>
        </w:trPr>
        <w:tc>
          <w:tcPr>
            <w:tcW w:w="3828" w:type="dxa"/>
            <w:vMerge/>
            <w:tcBorders>
              <w:left w:val="single" w:sz="12" w:space="0" w:color="auto"/>
            </w:tcBorders>
          </w:tcPr>
          <w:p w:rsidR="008373D3" w:rsidRPr="002C33F1" w:rsidRDefault="008373D3" w:rsidP="00233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8373D3" w:rsidRPr="002C33F1" w:rsidRDefault="008373D3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</w:tcPr>
          <w:p w:rsidR="008373D3" w:rsidRPr="002C33F1" w:rsidRDefault="008373D3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8373D3" w:rsidRPr="002C33F1" w:rsidRDefault="008373D3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98,4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373D3" w:rsidRPr="002C33F1" w:rsidRDefault="008373D3"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373D3" w:rsidRPr="002C33F1" w:rsidRDefault="008373D3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 xml:space="preserve">Джип Гранд Чероки </w:t>
            </w:r>
            <w:proofErr w:type="spellStart"/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Ларедо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8373D3" w:rsidRPr="002C33F1" w:rsidRDefault="008373D3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8373D3" w:rsidRPr="002C33F1" w:rsidRDefault="008373D3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58,8</w:t>
            </w:r>
          </w:p>
        </w:tc>
        <w:tc>
          <w:tcPr>
            <w:tcW w:w="1133" w:type="dxa"/>
            <w:tcBorders>
              <w:right w:val="single" w:sz="12" w:space="0" w:color="auto"/>
            </w:tcBorders>
            <w:shd w:val="clear" w:color="auto" w:fill="auto"/>
          </w:tcPr>
          <w:p w:rsidR="008373D3" w:rsidRPr="002C33F1" w:rsidRDefault="008373D3"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8373D3" w:rsidRPr="002C33F1" w:rsidTr="004409E9">
        <w:trPr>
          <w:trHeight w:val="736"/>
        </w:trPr>
        <w:tc>
          <w:tcPr>
            <w:tcW w:w="3828" w:type="dxa"/>
            <w:vMerge/>
            <w:tcBorders>
              <w:left w:val="single" w:sz="12" w:space="0" w:color="auto"/>
            </w:tcBorders>
          </w:tcPr>
          <w:p w:rsidR="008373D3" w:rsidRPr="002C33F1" w:rsidRDefault="008373D3" w:rsidP="00233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8373D3" w:rsidRPr="002C33F1" w:rsidRDefault="008373D3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8373D3" w:rsidRPr="002C33F1" w:rsidRDefault="008373D3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373D3" w:rsidRPr="002C33F1" w:rsidRDefault="008373D3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373D3" w:rsidRPr="002C33F1" w:rsidRDefault="008373D3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373D3" w:rsidRPr="002C33F1" w:rsidRDefault="008373D3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8373D3" w:rsidRPr="002C33F1" w:rsidRDefault="008373D3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Садовый дом</w:t>
            </w:r>
          </w:p>
        </w:tc>
        <w:tc>
          <w:tcPr>
            <w:tcW w:w="1276" w:type="dxa"/>
            <w:shd w:val="clear" w:color="auto" w:fill="auto"/>
          </w:tcPr>
          <w:p w:rsidR="008373D3" w:rsidRPr="002C33F1" w:rsidRDefault="008373D3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19,3</w:t>
            </w:r>
          </w:p>
        </w:tc>
        <w:tc>
          <w:tcPr>
            <w:tcW w:w="1133" w:type="dxa"/>
            <w:tcBorders>
              <w:right w:val="single" w:sz="12" w:space="0" w:color="auto"/>
            </w:tcBorders>
            <w:shd w:val="clear" w:color="auto" w:fill="auto"/>
          </w:tcPr>
          <w:p w:rsidR="008373D3" w:rsidRPr="002C33F1" w:rsidRDefault="008373D3"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8373D3" w:rsidRPr="002C33F1" w:rsidTr="004409E9">
        <w:trPr>
          <w:trHeight w:val="736"/>
        </w:trPr>
        <w:tc>
          <w:tcPr>
            <w:tcW w:w="3828" w:type="dxa"/>
            <w:vMerge/>
            <w:tcBorders>
              <w:left w:val="single" w:sz="12" w:space="0" w:color="auto"/>
            </w:tcBorders>
          </w:tcPr>
          <w:p w:rsidR="008373D3" w:rsidRPr="002C33F1" w:rsidRDefault="008373D3" w:rsidP="00233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8373D3" w:rsidRPr="002C33F1" w:rsidRDefault="008373D3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8373D3" w:rsidRPr="002C33F1" w:rsidRDefault="008373D3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373D3" w:rsidRPr="002C33F1" w:rsidRDefault="008373D3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373D3" w:rsidRPr="002C33F1" w:rsidRDefault="008373D3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373D3" w:rsidRPr="002C33F1" w:rsidRDefault="008373D3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8373D3" w:rsidRPr="002C33F1" w:rsidRDefault="008373D3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auto"/>
          </w:tcPr>
          <w:p w:rsidR="008373D3" w:rsidRPr="002C33F1" w:rsidRDefault="008373D3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133" w:type="dxa"/>
            <w:tcBorders>
              <w:right w:val="single" w:sz="12" w:space="0" w:color="auto"/>
            </w:tcBorders>
            <w:shd w:val="clear" w:color="auto" w:fill="auto"/>
          </w:tcPr>
          <w:p w:rsidR="008373D3" w:rsidRPr="002C33F1" w:rsidRDefault="008373D3"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4E0D15" w:rsidRPr="002C33F1" w:rsidTr="004409E9">
        <w:trPr>
          <w:trHeight w:val="736"/>
        </w:trPr>
        <w:tc>
          <w:tcPr>
            <w:tcW w:w="3828" w:type="dxa"/>
            <w:vMerge w:val="restart"/>
            <w:tcBorders>
              <w:left w:val="single" w:sz="12" w:space="0" w:color="auto"/>
            </w:tcBorders>
          </w:tcPr>
          <w:p w:rsidR="004E0D15" w:rsidRPr="002C33F1" w:rsidRDefault="002C0555" w:rsidP="00233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E0D15" w:rsidRPr="002C33F1">
              <w:rPr>
                <w:rFonts w:ascii="Times New Roman" w:hAnsi="Times New Roman" w:cs="Times New Roman"/>
                <w:sz w:val="28"/>
                <w:szCs w:val="28"/>
              </w:rPr>
              <w:t>упруга</w:t>
            </w:r>
          </w:p>
        </w:tc>
        <w:tc>
          <w:tcPr>
            <w:tcW w:w="1559" w:type="dxa"/>
            <w:vMerge w:val="restart"/>
          </w:tcPr>
          <w:p w:rsidR="004E0D15" w:rsidRPr="002C33F1" w:rsidRDefault="004E0D15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604 000</w:t>
            </w:r>
          </w:p>
        </w:tc>
        <w:tc>
          <w:tcPr>
            <w:tcW w:w="2126" w:type="dxa"/>
          </w:tcPr>
          <w:p w:rsidR="004E0D15" w:rsidRPr="002C33F1" w:rsidRDefault="004E0D15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</w:t>
            </w:r>
          </w:p>
        </w:tc>
        <w:tc>
          <w:tcPr>
            <w:tcW w:w="993" w:type="dxa"/>
            <w:shd w:val="clear" w:color="auto" w:fill="auto"/>
          </w:tcPr>
          <w:p w:rsidR="004E0D15" w:rsidRPr="002C33F1" w:rsidRDefault="004E0D15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701" w:type="dxa"/>
            <w:shd w:val="clear" w:color="auto" w:fill="auto"/>
          </w:tcPr>
          <w:p w:rsidR="004E0D15" w:rsidRPr="002C33F1" w:rsidRDefault="004E0D15" w:rsidP="004409E9"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E0D15" w:rsidRPr="002C33F1" w:rsidRDefault="004E0D15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Тайота</w:t>
            </w:r>
            <w:proofErr w:type="spellEnd"/>
            <w:r w:rsidRPr="002C33F1">
              <w:rPr>
                <w:rFonts w:ascii="Times New Roman" w:hAnsi="Times New Roman" w:cs="Times New Roman"/>
                <w:sz w:val="28"/>
                <w:szCs w:val="28"/>
              </w:rPr>
              <w:t xml:space="preserve"> РАВ 4</w:t>
            </w:r>
          </w:p>
        </w:tc>
        <w:tc>
          <w:tcPr>
            <w:tcW w:w="1701" w:type="dxa"/>
            <w:shd w:val="clear" w:color="auto" w:fill="auto"/>
          </w:tcPr>
          <w:p w:rsidR="004E0D15" w:rsidRPr="002C33F1" w:rsidRDefault="004E0D15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4E0D15" w:rsidRPr="002C33F1" w:rsidRDefault="004E0D15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599</w:t>
            </w:r>
          </w:p>
        </w:tc>
        <w:tc>
          <w:tcPr>
            <w:tcW w:w="1133" w:type="dxa"/>
            <w:tcBorders>
              <w:right w:val="single" w:sz="12" w:space="0" w:color="auto"/>
            </w:tcBorders>
            <w:shd w:val="clear" w:color="auto" w:fill="auto"/>
          </w:tcPr>
          <w:p w:rsidR="004E0D15" w:rsidRPr="002C33F1" w:rsidRDefault="004E0D15" w:rsidP="004409E9"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4E0D15" w:rsidRPr="002C33F1" w:rsidTr="002C0555">
        <w:trPr>
          <w:trHeight w:val="387"/>
        </w:trPr>
        <w:tc>
          <w:tcPr>
            <w:tcW w:w="3828" w:type="dxa"/>
            <w:vMerge/>
            <w:tcBorders>
              <w:left w:val="single" w:sz="12" w:space="0" w:color="auto"/>
            </w:tcBorders>
          </w:tcPr>
          <w:p w:rsidR="004E0D15" w:rsidRPr="002C33F1" w:rsidRDefault="004E0D15" w:rsidP="00233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E0D15" w:rsidRPr="002C33F1" w:rsidRDefault="004E0D15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4E0D15" w:rsidRPr="002C33F1" w:rsidRDefault="004E0D15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Квартира 1/2</w:t>
            </w:r>
          </w:p>
        </w:tc>
        <w:tc>
          <w:tcPr>
            <w:tcW w:w="993" w:type="dxa"/>
            <w:shd w:val="clear" w:color="auto" w:fill="auto"/>
          </w:tcPr>
          <w:p w:rsidR="004E0D15" w:rsidRPr="002C33F1" w:rsidRDefault="004E0D15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="00B4321F" w:rsidRPr="002C33F1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  <w:tc>
          <w:tcPr>
            <w:tcW w:w="1701" w:type="dxa"/>
            <w:shd w:val="clear" w:color="auto" w:fill="auto"/>
          </w:tcPr>
          <w:p w:rsidR="004E0D15" w:rsidRPr="002C33F1" w:rsidRDefault="004E0D15" w:rsidP="004409E9"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</w:tcPr>
          <w:p w:rsidR="004E0D15" w:rsidRPr="002C33F1" w:rsidRDefault="004E0D15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4E0D15" w:rsidRPr="002C33F1" w:rsidRDefault="004E0D15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E0D15" w:rsidRPr="002C33F1" w:rsidRDefault="004E0D15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98,4</w:t>
            </w:r>
          </w:p>
        </w:tc>
        <w:tc>
          <w:tcPr>
            <w:tcW w:w="1133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4E0D15" w:rsidRPr="002C33F1" w:rsidRDefault="004E0D15" w:rsidP="004409E9"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4E0D15" w:rsidRPr="002C33F1" w:rsidTr="002C0555">
        <w:trPr>
          <w:trHeight w:val="368"/>
        </w:trPr>
        <w:tc>
          <w:tcPr>
            <w:tcW w:w="3828" w:type="dxa"/>
            <w:vMerge/>
            <w:tcBorders>
              <w:left w:val="single" w:sz="12" w:space="0" w:color="auto"/>
            </w:tcBorders>
          </w:tcPr>
          <w:p w:rsidR="004E0D15" w:rsidRPr="002C33F1" w:rsidRDefault="004E0D15" w:rsidP="00233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E0D15" w:rsidRPr="002C33F1" w:rsidRDefault="004E0D15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4E0D15" w:rsidRPr="002C33F1" w:rsidRDefault="004E0D15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4E0D15" w:rsidRPr="002C33F1" w:rsidRDefault="004E0D15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58,8</w:t>
            </w:r>
          </w:p>
        </w:tc>
        <w:tc>
          <w:tcPr>
            <w:tcW w:w="1701" w:type="dxa"/>
            <w:shd w:val="clear" w:color="auto" w:fill="auto"/>
          </w:tcPr>
          <w:p w:rsidR="004E0D15" w:rsidRPr="002C33F1" w:rsidRDefault="004E0D15" w:rsidP="004409E9"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</w:tcPr>
          <w:p w:rsidR="004E0D15" w:rsidRPr="002C33F1" w:rsidRDefault="004E0D15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E0D15" w:rsidRPr="002C33F1" w:rsidRDefault="004E0D15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E0D15" w:rsidRPr="002C33F1" w:rsidRDefault="004E0D15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4E0D15" w:rsidRPr="002C33F1" w:rsidRDefault="004E0D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0D15" w:rsidRPr="002C33F1" w:rsidTr="002C0555">
        <w:trPr>
          <w:trHeight w:val="347"/>
        </w:trPr>
        <w:tc>
          <w:tcPr>
            <w:tcW w:w="3828" w:type="dxa"/>
            <w:vMerge/>
            <w:tcBorders>
              <w:left w:val="single" w:sz="12" w:space="0" w:color="auto"/>
            </w:tcBorders>
          </w:tcPr>
          <w:p w:rsidR="004E0D15" w:rsidRPr="002C33F1" w:rsidRDefault="004E0D15" w:rsidP="00233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E0D15" w:rsidRPr="002C33F1" w:rsidRDefault="004E0D15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:rsidR="004E0D15" w:rsidRPr="002C33F1" w:rsidRDefault="004E0D15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Садовый дом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auto" w:fill="auto"/>
          </w:tcPr>
          <w:p w:rsidR="004E0D15" w:rsidRPr="002C33F1" w:rsidRDefault="004E0D15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19,3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4E0D15" w:rsidRPr="002C33F1" w:rsidRDefault="004E0D15" w:rsidP="004409E9"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</w:tcPr>
          <w:p w:rsidR="004E0D15" w:rsidRPr="002C33F1" w:rsidRDefault="004E0D15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E0D15" w:rsidRPr="002C33F1" w:rsidRDefault="004E0D15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E0D15" w:rsidRPr="002C33F1" w:rsidRDefault="004E0D15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4E0D15" w:rsidRPr="002C33F1" w:rsidRDefault="004E0D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5847" w:rsidRPr="002C33F1" w:rsidTr="002C0555">
        <w:trPr>
          <w:trHeight w:val="1300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</w:tcBorders>
          </w:tcPr>
          <w:p w:rsidR="00345847" w:rsidRPr="002C33F1" w:rsidRDefault="00345847" w:rsidP="00233DD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C33F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ГОРОДНИЧЕВ С.Н.</w:t>
            </w:r>
          </w:p>
          <w:p w:rsidR="00345847" w:rsidRPr="002C33F1" w:rsidRDefault="00345847" w:rsidP="003458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(руководитель ГКУ города Москвы «ИС  района Зябликово»)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345847" w:rsidRPr="002C33F1" w:rsidRDefault="00345847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1 343 151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345847" w:rsidRPr="002C33F1" w:rsidRDefault="00345847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2" w:space="0" w:color="auto"/>
            </w:tcBorders>
            <w:shd w:val="clear" w:color="auto" w:fill="auto"/>
          </w:tcPr>
          <w:p w:rsidR="00345847" w:rsidRPr="002C33F1" w:rsidRDefault="00345847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:rsidR="00345847" w:rsidRPr="002C33F1" w:rsidRDefault="00345847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:rsidR="00345847" w:rsidRPr="002C33F1" w:rsidRDefault="00345847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Хонда Аккорд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:rsidR="00345847" w:rsidRPr="002C33F1" w:rsidRDefault="00345847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:rsidR="00345847" w:rsidRPr="002C33F1" w:rsidRDefault="00345847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81,3</w:t>
            </w:r>
          </w:p>
        </w:tc>
        <w:tc>
          <w:tcPr>
            <w:tcW w:w="113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345847" w:rsidRPr="002C33F1" w:rsidRDefault="00345847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345847" w:rsidRPr="002C33F1" w:rsidTr="002C0555">
        <w:trPr>
          <w:trHeight w:val="417"/>
        </w:trPr>
        <w:tc>
          <w:tcPr>
            <w:tcW w:w="3828" w:type="dxa"/>
            <w:tcBorders>
              <w:left w:val="single" w:sz="12" w:space="0" w:color="auto"/>
              <w:bottom w:val="single" w:sz="12" w:space="0" w:color="auto"/>
            </w:tcBorders>
          </w:tcPr>
          <w:p w:rsidR="00345847" w:rsidRPr="002C33F1" w:rsidRDefault="002C0555" w:rsidP="00233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45847" w:rsidRPr="002C33F1">
              <w:rPr>
                <w:rFonts w:ascii="Times New Roman" w:hAnsi="Times New Roman" w:cs="Times New Roman"/>
                <w:sz w:val="28"/>
                <w:szCs w:val="28"/>
              </w:rPr>
              <w:t>упруга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345847" w:rsidRPr="002C33F1" w:rsidRDefault="00345847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:rsidR="00345847" w:rsidRPr="002C33F1" w:rsidRDefault="00345847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auto" w:fill="auto"/>
          </w:tcPr>
          <w:p w:rsidR="00345847" w:rsidRPr="002C33F1" w:rsidRDefault="00345847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345847" w:rsidRPr="002C33F1" w:rsidRDefault="00345847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345847" w:rsidRPr="002C33F1" w:rsidRDefault="00345847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345847" w:rsidRPr="002C33F1" w:rsidRDefault="00345847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:rsidR="00345847" w:rsidRPr="002C33F1" w:rsidRDefault="00345847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81,3</w:t>
            </w:r>
          </w:p>
        </w:tc>
        <w:tc>
          <w:tcPr>
            <w:tcW w:w="113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45847" w:rsidRPr="002C33F1" w:rsidRDefault="00345847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FF137F" w:rsidRPr="002C33F1" w:rsidTr="004409E9">
        <w:trPr>
          <w:trHeight w:val="736"/>
        </w:trPr>
        <w:tc>
          <w:tcPr>
            <w:tcW w:w="382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FF137F" w:rsidRPr="002C33F1" w:rsidRDefault="00FF137F" w:rsidP="00233DD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C33F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ГРЕЧАННИКОВ А.С.</w:t>
            </w:r>
          </w:p>
          <w:p w:rsidR="00FF137F" w:rsidRPr="002C33F1" w:rsidRDefault="00FF137F" w:rsidP="004D0D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(руководитель ГКУ города Москвы «ИС Донского района</w:t>
            </w:r>
            <w:r w:rsidR="0012761A" w:rsidRPr="002C33F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</w:tcPr>
          <w:p w:rsidR="00FF137F" w:rsidRPr="002C33F1" w:rsidRDefault="00FF137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802 534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</w:tcBorders>
          </w:tcPr>
          <w:p w:rsidR="00FF137F" w:rsidRPr="002C33F1" w:rsidRDefault="00FF137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993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FF137F" w:rsidRPr="002C33F1" w:rsidRDefault="00FF137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FF137F" w:rsidRPr="002C33F1" w:rsidRDefault="00FF137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:rsidR="00FF137F" w:rsidRPr="002C33F1" w:rsidRDefault="00FF137F" w:rsidP="00F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Хонда Аккорд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FF137F" w:rsidRPr="002C33F1" w:rsidRDefault="00FF137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FF137F" w:rsidRPr="002C33F1" w:rsidRDefault="00FF137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FF137F" w:rsidRPr="002C33F1" w:rsidRDefault="00FF137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137F" w:rsidRPr="002C33F1" w:rsidTr="002C0555">
        <w:trPr>
          <w:trHeight w:val="505"/>
        </w:trPr>
        <w:tc>
          <w:tcPr>
            <w:tcW w:w="3828" w:type="dxa"/>
            <w:vMerge/>
            <w:tcBorders>
              <w:left w:val="single" w:sz="12" w:space="0" w:color="auto"/>
            </w:tcBorders>
          </w:tcPr>
          <w:p w:rsidR="00FF137F" w:rsidRPr="002C33F1" w:rsidRDefault="00FF137F" w:rsidP="00233DD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559" w:type="dxa"/>
            <w:vMerge/>
          </w:tcPr>
          <w:p w:rsidR="00FF137F" w:rsidRPr="002C33F1" w:rsidRDefault="00FF137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FF137F" w:rsidRPr="002C33F1" w:rsidRDefault="00FF137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FF137F" w:rsidRPr="002C33F1" w:rsidRDefault="00FF137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F137F" w:rsidRPr="002C33F1" w:rsidRDefault="00FF137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FF137F" w:rsidRPr="002C33F1" w:rsidRDefault="00FF137F" w:rsidP="00F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Хонда ВФР</w:t>
            </w:r>
          </w:p>
        </w:tc>
        <w:tc>
          <w:tcPr>
            <w:tcW w:w="1701" w:type="dxa"/>
            <w:vMerge/>
            <w:shd w:val="clear" w:color="auto" w:fill="auto"/>
          </w:tcPr>
          <w:p w:rsidR="00FF137F" w:rsidRPr="002C33F1" w:rsidRDefault="00FF137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137F" w:rsidRPr="002C33F1" w:rsidRDefault="00FF137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F137F" w:rsidRPr="002C33F1" w:rsidRDefault="00FF137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137F" w:rsidRPr="002C33F1" w:rsidTr="002C0555">
        <w:trPr>
          <w:trHeight w:val="527"/>
        </w:trPr>
        <w:tc>
          <w:tcPr>
            <w:tcW w:w="3828" w:type="dxa"/>
            <w:tcBorders>
              <w:left w:val="single" w:sz="12" w:space="0" w:color="auto"/>
            </w:tcBorders>
          </w:tcPr>
          <w:p w:rsidR="00FF137F" w:rsidRPr="002C33F1" w:rsidRDefault="002C0555" w:rsidP="00233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F137F" w:rsidRPr="002C33F1">
              <w:rPr>
                <w:rFonts w:ascii="Times New Roman" w:hAnsi="Times New Roman" w:cs="Times New Roman"/>
                <w:sz w:val="28"/>
                <w:szCs w:val="28"/>
              </w:rPr>
              <w:t>упруга</w:t>
            </w:r>
          </w:p>
        </w:tc>
        <w:tc>
          <w:tcPr>
            <w:tcW w:w="1559" w:type="dxa"/>
          </w:tcPr>
          <w:p w:rsidR="00FF137F" w:rsidRPr="002C33F1" w:rsidRDefault="00FF137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FF137F" w:rsidRPr="002C33F1" w:rsidRDefault="00FF137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FF137F" w:rsidRPr="002C33F1" w:rsidRDefault="00FF137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701" w:type="dxa"/>
            <w:shd w:val="clear" w:color="auto" w:fill="auto"/>
          </w:tcPr>
          <w:p w:rsidR="00FF137F" w:rsidRPr="002C33F1" w:rsidRDefault="00FF137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FF137F" w:rsidRPr="002C33F1" w:rsidRDefault="00FF137F" w:rsidP="00F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Ауди</w:t>
            </w:r>
            <w:proofErr w:type="spellEnd"/>
            <w:r w:rsidRPr="002C33F1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Start"/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FF137F" w:rsidRPr="002C33F1" w:rsidRDefault="00FF137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FF137F" w:rsidRPr="002C33F1" w:rsidRDefault="00FF137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133" w:type="dxa"/>
            <w:tcBorders>
              <w:right w:val="single" w:sz="12" w:space="0" w:color="auto"/>
            </w:tcBorders>
            <w:shd w:val="clear" w:color="auto" w:fill="auto"/>
          </w:tcPr>
          <w:p w:rsidR="00FF137F" w:rsidRPr="002C33F1" w:rsidRDefault="00FF137F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7160CE" w:rsidRPr="002C33F1" w:rsidTr="002C0555">
        <w:trPr>
          <w:trHeight w:val="547"/>
        </w:trPr>
        <w:tc>
          <w:tcPr>
            <w:tcW w:w="3828" w:type="dxa"/>
            <w:tcBorders>
              <w:left w:val="single" w:sz="12" w:space="0" w:color="auto"/>
              <w:bottom w:val="single" w:sz="12" w:space="0" w:color="auto"/>
            </w:tcBorders>
          </w:tcPr>
          <w:p w:rsidR="007160CE" w:rsidRPr="002C33F1" w:rsidRDefault="002C0555" w:rsidP="00233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160CE" w:rsidRPr="002C33F1">
              <w:rPr>
                <w:rFonts w:ascii="Times New Roman" w:hAnsi="Times New Roman" w:cs="Times New Roman"/>
                <w:sz w:val="28"/>
                <w:szCs w:val="28"/>
              </w:rPr>
              <w:t>ын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7160CE" w:rsidRPr="002C33F1" w:rsidRDefault="007160CE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:rsidR="007160CE" w:rsidRPr="002C33F1" w:rsidRDefault="007160CE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auto" w:fill="auto"/>
          </w:tcPr>
          <w:p w:rsidR="007160CE" w:rsidRPr="002C33F1" w:rsidRDefault="007160CE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7160CE" w:rsidRPr="002C33F1" w:rsidRDefault="007160CE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7160CE" w:rsidRPr="002C33F1" w:rsidRDefault="007160CE" w:rsidP="00F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7160CE" w:rsidRPr="002C33F1" w:rsidRDefault="007160CE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:rsidR="007160CE" w:rsidRPr="002C33F1" w:rsidRDefault="007160CE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13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160CE" w:rsidRPr="002C33F1" w:rsidRDefault="007160CE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4E0D15" w:rsidRPr="002C33F1" w:rsidTr="002C0555">
        <w:trPr>
          <w:trHeight w:val="1467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</w:tcBorders>
          </w:tcPr>
          <w:p w:rsidR="004E0D15" w:rsidRPr="002C33F1" w:rsidRDefault="004E0D15" w:rsidP="00233DD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C33F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ГРОСУ Т.С.</w:t>
            </w:r>
          </w:p>
          <w:p w:rsidR="004E0D15" w:rsidRPr="002C33F1" w:rsidRDefault="004E0D15" w:rsidP="004E0D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(руководитель ГКУ города Москвы «ИС района Москворечье-Сабурово»)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4E0D15" w:rsidRPr="002C33F1" w:rsidRDefault="004E0D15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1 815 069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4E0D15" w:rsidRPr="002C33F1" w:rsidRDefault="004E0D15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2" w:space="0" w:color="auto"/>
            </w:tcBorders>
            <w:shd w:val="clear" w:color="auto" w:fill="auto"/>
          </w:tcPr>
          <w:p w:rsidR="004E0D15" w:rsidRPr="002C33F1" w:rsidRDefault="004E0D15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:rsidR="004E0D15" w:rsidRPr="002C33F1" w:rsidRDefault="004E0D15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:rsidR="004E0D15" w:rsidRPr="002C33F1" w:rsidRDefault="004E0D15" w:rsidP="00F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:rsidR="004E0D15" w:rsidRPr="002C33F1" w:rsidRDefault="004E0D15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:rsidR="004E0D15" w:rsidRPr="002C33F1" w:rsidRDefault="004E0D15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13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4E0D15" w:rsidRPr="002C33F1" w:rsidRDefault="004E0D15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4E0D15" w:rsidRPr="002C33F1" w:rsidTr="002C0555">
        <w:trPr>
          <w:trHeight w:val="573"/>
        </w:trPr>
        <w:tc>
          <w:tcPr>
            <w:tcW w:w="3828" w:type="dxa"/>
            <w:tcBorders>
              <w:left w:val="single" w:sz="12" w:space="0" w:color="auto"/>
              <w:bottom w:val="single" w:sz="12" w:space="0" w:color="auto"/>
            </w:tcBorders>
          </w:tcPr>
          <w:p w:rsidR="004E0D15" w:rsidRPr="002C33F1" w:rsidRDefault="002C0555" w:rsidP="00233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E0D15" w:rsidRPr="002C33F1">
              <w:rPr>
                <w:rFonts w:ascii="Times New Roman" w:hAnsi="Times New Roman" w:cs="Times New Roman"/>
                <w:sz w:val="28"/>
                <w:szCs w:val="28"/>
              </w:rPr>
              <w:t>упруг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4E0D15" w:rsidRPr="002C33F1" w:rsidRDefault="004E0D15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120 000</w:t>
            </w: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:rsidR="004E0D15" w:rsidRPr="002C33F1" w:rsidRDefault="004E0D15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auto" w:fill="auto"/>
          </w:tcPr>
          <w:p w:rsidR="004E0D15" w:rsidRPr="002C33F1" w:rsidRDefault="004E0D15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4E0D15" w:rsidRPr="002C33F1" w:rsidRDefault="004E0D15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4E0D15" w:rsidRPr="002C33F1" w:rsidRDefault="004E0D15" w:rsidP="00F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4E0D15" w:rsidRPr="002C33F1" w:rsidRDefault="004E0D15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:rsidR="004E0D15" w:rsidRPr="002C33F1" w:rsidRDefault="004E0D15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13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E0D15" w:rsidRPr="002C33F1" w:rsidRDefault="004E0D15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4065CC" w:rsidRPr="002C33F1" w:rsidTr="002C0555">
        <w:trPr>
          <w:trHeight w:val="1407"/>
        </w:trPr>
        <w:tc>
          <w:tcPr>
            <w:tcW w:w="3828" w:type="dxa"/>
            <w:tcBorders>
              <w:left w:val="single" w:sz="12" w:space="0" w:color="auto"/>
              <w:bottom w:val="single" w:sz="12" w:space="0" w:color="auto"/>
            </w:tcBorders>
          </w:tcPr>
          <w:p w:rsidR="004065CC" w:rsidRPr="002C33F1" w:rsidRDefault="004065CC" w:rsidP="00233DD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C33F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ЗОТОВ С.Ю.</w:t>
            </w:r>
          </w:p>
          <w:p w:rsidR="004065CC" w:rsidRDefault="004065CC" w:rsidP="004065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(руководитель ГКУ города Москвы «ИС района Чертаново Северное»)</w:t>
            </w:r>
          </w:p>
          <w:p w:rsidR="002C0555" w:rsidRPr="002C33F1" w:rsidRDefault="002C0555" w:rsidP="004065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4065CC" w:rsidRPr="002C33F1" w:rsidRDefault="004065CC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635 683</w:t>
            </w: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:rsidR="004065CC" w:rsidRPr="002C33F1" w:rsidRDefault="004065CC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auto" w:fill="auto"/>
          </w:tcPr>
          <w:p w:rsidR="004065CC" w:rsidRPr="002C33F1" w:rsidRDefault="004065CC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1300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4065CC" w:rsidRPr="002C33F1" w:rsidRDefault="004065CC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4065CC" w:rsidRPr="002C33F1" w:rsidRDefault="004065CC" w:rsidP="00F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Subaru </w:t>
            </w:r>
            <w:proofErr w:type="spellStart"/>
            <w:r w:rsidRPr="002C33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impreza</w:t>
            </w:r>
            <w:proofErr w:type="spellEnd"/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4065CC" w:rsidRPr="002C33F1" w:rsidRDefault="004065CC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:rsidR="004065CC" w:rsidRPr="002C33F1" w:rsidRDefault="004065CC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13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065CC" w:rsidRPr="002C33F1" w:rsidRDefault="004065CC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345847" w:rsidRPr="002C33F1" w:rsidTr="002C0555">
        <w:trPr>
          <w:trHeight w:val="527"/>
        </w:trPr>
        <w:tc>
          <w:tcPr>
            <w:tcW w:w="382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345847" w:rsidRPr="002C33F1" w:rsidRDefault="00345847" w:rsidP="00233DD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C33F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КУВАКИНА В.И.</w:t>
            </w:r>
          </w:p>
          <w:p w:rsidR="00345847" w:rsidRPr="002C33F1" w:rsidRDefault="00345847" w:rsidP="001276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(руководитель ГКУ города Москвы «ИС района Царицыно»)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</w:tcPr>
          <w:p w:rsidR="00345847" w:rsidRPr="002C33F1" w:rsidRDefault="00345847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1 209 477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345847" w:rsidRPr="002C33F1" w:rsidRDefault="00345847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shd w:val="clear" w:color="auto" w:fill="auto"/>
          </w:tcPr>
          <w:p w:rsidR="00345847" w:rsidRPr="002C33F1" w:rsidRDefault="00345847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1184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:rsidR="00345847" w:rsidRPr="002C33F1" w:rsidRDefault="00345847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345847" w:rsidRPr="002C33F1" w:rsidRDefault="00345847" w:rsidP="00FF13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Mazda 6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345847" w:rsidRPr="002C33F1" w:rsidRDefault="00345847" w:rsidP="004409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345847" w:rsidRPr="002C33F1" w:rsidRDefault="00345847" w:rsidP="004409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13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345847" w:rsidRPr="002C33F1" w:rsidRDefault="00345847" w:rsidP="004409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345847" w:rsidRPr="002C33F1" w:rsidTr="00291ABB">
        <w:trPr>
          <w:trHeight w:val="927"/>
        </w:trPr>
        <w:tc>
          <w:tcPr>
            <w:tcW w:w="3828" w:type="dxa"/>
            <w:vMerge/>
            <w:tcBorders>
              <w:left w:val="single" w:sz="12" w:space="0" w:color="auto"/>
            </w:tcBorders>
          </w:tcPr>
          <w:p w:rsidR="00345847" w:rsidRPr="002C33F1" w:rsidRDefault="00345847" w:rsidP="00233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345847" w:rsidRPr="002C33F1" w:rsidRDefault="00345847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45847" w:rsidRPr="002C33F1" w:rsidRDefault="00345847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345847" w:rsidRPr="002C33F1" w:rsidRDefault="00345847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40,2</w:t>
            </w:r>
          </w:p>
        </w:tc>
        <w:tc>
          <w:tcPr>
            <w:tcW w:w="1701" w:type="dxa"/>
            <w:shd w:val="clear" w:color="auto" w:fill="auto"/>
          </w:tcPr>
          <w:p w:rsidR="00345847" w:rsidRPr="002C33F1" w:rsidRDefault="00345847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</w:tcPr>
          <w:p w:rsidR="00345847" w:rsidRPr="002C33F1" w:rsidRDefault="00345847" w:rsidP="00FF1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45847" w:rsidRPr="002C33F1" w:rsidRDefault="00345847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45847" w:rsidRPr="002C33F1" w:rsidRDefault="00345847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345847" w:rsidRPr="002C33F1" w:rsidRDefault="00345847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314A" w:rsidRPr="002C33F1" w:rsidTr="00141E19">
        <w:trPr>
          <w:trHeight w:val="742"/>
        </w:trPr>
        <w:tc>
          <w:tcPr>
            <w:tcW w:w="3828" w:type="dxa"/>
            <w:vMerge w:val="restart"/>
            <w:tcBorders>
              <w:left w:val="single" w:sz="12" w:space="0" w:color="auto"/>
            </w:tcBorders>
          </w:tcPr>
          <w:p w:rsidR="0060314A" w:rsidRPr="002C33F1" w:rsidRDefault="0060314A" w:rsidP="00233DD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C33F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КУРБАТОВ Р.В.</w:t>
            </w:r>
          </w:p>
          <w:p w:rsidR="0060314A" w:rsidRPr="002C33F1" w:rsidRDefault="0060314A" w:rsidP="001313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(руководитель ГКУ города Москвы «ИС района Нагатино-Садовники»)</w:t>
            </w:r>
          </w:p>
        </w:tc>
        <w:tc>
          <w:tcPr>
            <w:tcW w:w="1559" w:type="dxa"/>
            <w:vMerge w:val="restart"/>
          </w:tcPr>
          <w:p w:rsidR="0060314A" w:rsidRPr="002C33F1" w:rsidRDefault="0060314A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1 040 408</w:t>
            </w:r>
          </w:p>
        </w:tc>
        <w:tc>
          <w:tcPr>
            <w:tcW w:w="2126" w:type="dxa"/>
            <w:vMerge w:val="restart"/>
          </w:tcPr>
          <w:p w:rsidR="0060314A" w:rsidRPr="002C33F1" w:rsidRDefault="0060314A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Квартира 1/3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60314A" w:rsidRPr="002C33F1" w:rsidRDefault="0060314A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59,2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0314A" w:rsidRPr="002C33F1" w:rsidRDefault="0060314A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0314A" w:rsidRPr="002C33F1" w:rsidRDefault="0060314A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Toyota Camry</w:t>
            </w:r>
          </w:p>
        </w:tc>
        <w:tc>
          <w:tcPr>
            <w:tcW w:w="1701" w:type="dxa"/>
            <w:shd w:val="clear" w:color="auto" w:fill="auto"/>
          </w:tcPr>
          <w:p w:rsidR="0060314A" w:rsidRPr="002C33F1" w:rsidRDefault="0060314A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60314A" w:rsidRPr="002C33F1" w:rsidRDefault="0060314A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69</w:t>
            </w:r>
          </w:p>
        </w:tc>
        <w:tc>
          <w:tcPr>
            <w:tcW w:w="1133" w:type="dxa"/>
            <w:tcBorders>
              <w:right w:val="single" w:sz="12" w:space="0" w:color="auto"/>
            </w:tcBorders>
            <w:shd w:val="clear" w:color="auto" w:fill="auto"/>
          </w:tcPr>
          <w:p w:rsidR="0060314A" w:rsidRPr="002C33F1" w:rsidRDefault="0060314A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60314A" w:rsidRPr="002C33F1" w:rsidTr="0060314A">
        <w:trPr>
          <w:trHeight w:val="409"/>
        </w:trPr>
        <w:tc>
          <w:tcPr>
            <w:tcW w:w="3828" w:type="dxa"/>
            <w:vMerge/>
            <w:tcBorders>
              <w:left w:val="single" w:sz="12" w:space="0" w:color="auto"/>
            </w:tcBorders>
          </w:tcPr>
          <w:p w:rsidR="0060314A" w:rsidRPr="002C33F1" w:rsidRDefault="0060314A" w:rsidP="00233DD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559" w:type="dxa"/>
            <w:vMerge/>
          </w:tcPr>
          <w:p w:rsidR="0060314A" w:rsidRPr="002C33F1" w:rsidRDefault="0060314A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60314A" w:rsidRPr="002C33F1" w:rsidRDefault="0060314A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0314A" w:rsidRPr="002C33F1" w:rsidRDefault="0060314A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0314A" w:rsidRPr="002C33F1" w:rsidRDefault="0060314A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0314A" w:rsidRPr="002C33F1" w:rsidRDefault="0060314A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60314A" w:rsidRPr="002C33F1" w:rsidRDefault="0060314A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60314A" w:rsidRPr="002C33F1" w:rsidRDefault="0060314A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31,8</w:t>
            </w:r>
          </w:p>
        </w:tc>
        <w:tc>
          <w:tcPr>
            <w:tcW w:w="1133" w:type="dxa"/>
            <w:tcBorders>
              <w:right w:val="single" w:sz="12" w:space="0" w:color="auto"/>
            </w:tcBorders>
            <w:shd w:val="clear" w:color="auto" w:fill="auto"/>
          </w:tcPr>
          <w:p w:rsidR="0060314A" w:rsidRPr="002C33F1" w:rsidRDefault="0060314A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BC5BDE" w:rsidRPr="002C33F1" w:rsidTr="00B06C1C">
        <w:trPr>
          <w:trHeight w:val="713"/>
        </w:trPr>
        <w:tc>
          <w:tcPr>
            <w:tcW w:w="3828" w:type="dxa"/>
            <w:tcBorders>
              <w:left w:val="single" w:sz="12" w:space="0" w:color="auto"/>
              <w:bottom w:val="single" w:sz="4" w:space="0" w:color="auto"/>
            </w:tcBorders>
          </w:tcPr>
          <w:p w:rsidR="00BC5BDE" w:rsidRPr="002C33F1" w:rsidRDefault="002C0555" w:rsidP="00233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BC5BDE" w:rsidRPr="002C33F1">
              <w:rPr>
                <w:rFonts w:ascii="Times New Roman" w:hAnsi="Times New Roman" w:cs="Times New Roman"/>
                <w:sz w:val="28"/>
                <w:szCs w:val="28"/>
              </w:rPr>
              <w:t>упруга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C5BDE" w:rsidRPr="002C33F1" w:rsidRDefault="00BC5BDE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C5BDE" w:rsidRPr="002C33F1" w:rsidRDefault="00BC5BDE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BC5BDE" w:rsidRPr="002C33F1" w:rsidRDefault="00BC5BDE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69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C5BDE" w:rsidRPr="002C33F1" w:rsidRDefault="00BC5BDE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C5BDE" w:rsidRPr="002C33F1" w:rsidRDefault="00BC5BDE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Toyota</w:t>
            </w: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33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Corolla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C5BDE" w:rsidRPr="002C33F1" w:rsidRDefault="00BC5BDE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BC5BDE" w:rsidRPr="002C33F1" w:rsidRDefault="00BC5BDE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3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C5BDE" w:rsidRPr="002C33F1" w:rsidRDefault="00BC5BDE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244B" w:rsidRPr="002C33F1" w:rsidTr="002C0555">
        <w:trPr>
          <w:trHeight w:val="471"/>
        </w:trPr>
        <w:tc>
          <w:tcPr>
            <w:tcW w:w="3828" w:type="dxa"/>
            <w:tcBorders>
              <w:left w:val="single" w:sz="12" w:space="0" w:color="auto"/>
              <w:bottom w:val="single" w:sz="12" w:space="0" w:color="auto"/>
            </w:tcBorders>
          </w:tcPr>
          <w:p w:rsidR="0071244B" w:rsidRPr="002C33F1" w:rsidRDefault="0071244B" w:rsidP="00233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71244B" w:rsidRPr="002C33F1" w:rsidRDefault="0071244B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:rsidR="0071244B" w:rsidRPr="002C33F1" w:rsidRDefault="0071244B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auto" w:fill="auto"/>
          </w:tcPr>
          <w:p w:rsidR="0071244B" w:rsidRPr="002C33F1" w:rsidRDefault="0071244B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71244B" w:rsidRPr="002C33F1" w:rsidRDefault="0071244B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71244B" w:rsidRPr="002C33F1" w:rsidRDefault="0071244B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71244B" w:rsidRPr="002C33F1" w:rsidRDefault="0071244B" w:rsidP="00BD1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:rsidR="0071244B" w:rsidRPr="002C33F1" w:rsidRDefault="0071244B" w:rsidP="00BD1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69</w:t>
            </w:r>
          </w:p>
        </w:tc>
        <w:tc>
          <w:tcPr>
            <w:tcW w:w="113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1244B" w:rsidRPr="002C33F1" w:rsidRDefault="0071244B" w:rsidP="00BD1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9B6673" w:rsidRPr="002C33F1" w:rsidTr="002C0555">
        <w:trPr>
          <w:trHeight w:val="1380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</w:tcBorders>
          </w:tcPr>
          <w:p w:rsidR="009B6673" w:rsidRPr="002C33F1" w:rsidRDefault="009B6673" w:rsidP="00233DD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C33F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МОДЯЕВА Л.А.</w:t>
            </w:r>
          </w:p>
          <w:p w:rsidR="009B6673" w:rsidRPr="002C33F1" w:rsidRDefault="009B6673" w:rsidP="00233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(руководитель ГКУ города Москвы «ИС района Нагатинский затон»)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9B6673" w:rsidRPr="002C33F1" w:rsidRDefault="009B6673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1 825 949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9B6673" w:rsidRPr="002C33F1" w:rsidRDefault="009B6673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Квартира 1/2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shd w:val="clear" w:color="auto" w:fill="auto"/>
          </w:tcPr>
          <w:p w:rsidR="009B6673" w:rsidRPr="002C33F1" w:rsidRDefault="009B6673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:rsidR="009B6673" w:rsidRPr="002C33F1" w:rsidRDefault="009B6673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:rsidR="009B6673" w:rsidRPr="002C33F1" w:rsidRDefault="009B6673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Фольсваген</w:t>
            </w:r>
            <w:proofErr w:type="spellEnd"/>
            <w:r w:rsidRPr="002C33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Тигуан</w:t>
            </w:r>
            <w:proofErr w:type="spellEnd"/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:rsidR="009B6673" w:rsidRPr="00EA257E" w:rsidRDefault="009B6673" w:rsidP="00F75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57E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:rsidR="009B6673" w:rsidRPr="00EA257E" w:rsidRDefault="009B6673" w:rsidP="00F75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57E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13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9B6673" w:rsidRPr="00EA257E" w:rsidRDefault="009B6673" w:rsidP="00F75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57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9B6673" w:rsidRPr="002C33F1" w:rsidTr="002C0555">
        <w:trPr>
          <w:trHeight w:val="555"/>
        </w:trPr>
        <w:tc>
          <w:tcPr>
            <w:tcW w:w="3828" w:type="dxa"/>
            <w:vMerge w:val="restart"/>
            <w:tcBorders>
              <w:left w:val="single" w:sz="12" w:space="0" w:color="auto"/>
            </w:tcBorders>
          </w:tcPr>
          <w:p w:rsidR="009B6673" w:rsidRPr="002C33F1" w:rsidRDefault="009B6673" w:rsidP="00233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упруг</w:t>
            </w:r>
          </w:p>
        </w:tc>
        <w:tc>
          <w:tcPr>
            <w:tcW w:w="1559" w:type="dxa"/>
            <w:vMerge w:val="restart"/>
          </w:tcPr>
          <w:p w:rsidR="009B6673" w:rsidRPr="002C33F1" w:rsidRDefault="009B6673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1 235 000</w:t>
            </w:r>
          </w:p>
        </w:tc>
        <w:tc>
          <w:tcPr>
            <w:tcW w:w="2126" w:type="dxa"/>
          </w:tcPr>
          <w:p w:rsidR="009B6673" w:rsidRPr="002C33F1" w:rsidRDefault="009B6673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Квартира ½</w:t>
            </w:r>
          </w:p>
        </w:tc>
        <w:tc>
          <w:tcPr>
            <w:tcW w:w="993" w:type="dxa"/>
            <w:shd w:val="clear" w:color="auto" w:fill="auto"/>
          </w:tcPr>
          <w:p w:rsidR="009B6673" w:rsidRPr="002C33F1" w:rsidRDefault="009B6673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701" w:type="dxa"/>
            <w:shd w:val="clear" w:color="auto" w:fill="auto"/>
          </w:tcPr>
          <w:p w:rsidR="009B6673" w:rsidRPr="002C33F1" w:rsidRDefault="009B6673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B6673" w:rsidRPr="002C33F1" w:rsidRDefault="009B6673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Ниссан</w:t>
            </w:r>
            <w:proofErr w:type="spellEnd"/>
            <w:r w:rsidRPr="002C33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Патфайндер</w:t>
            </w:r>
            <w:proofErr w:type="spellEnd"/>
          </w:p>
        </w:tc>
        <w:tc>
          <w:tcPr>
            <w:tcW w:w="1701" w:type="dxa"/>
            <w:vMerge w:val="restart"/>
            <w:shd w:val="clear" w:color="auto" w:fill="auto"/>
          </w:tcPr>
          <w:p w:rsidR="009B6673" w:rsidRPr="00EA257E" w:rsidRDefault="009B6673" w:rsidP="00F75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57E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B6673" w:rsidRPr="00EA257E" w:rsidRDefault="009B6673" w:rsidP="00F75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57E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133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9B6673" w:rsidRPr="00EA257E" w:rsidRDefault="009B6673" w:rsidP="00F75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57E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7A78A5" w:rsidRPr="002C33F1" w:rsidTr="00F50950">
        <w:trPr>
          <w:trHeight w:val="736"/>
        </w:trPr>
        <w:tc>
          <w:tcPr>
            <w:tcW w:w="3828" w:type="dxa"/>
            <w:vMerge/>
            <w:tcBorders>
              <w:left w:val="single" w:sz="12" w:space="0" w:color="auto"/>
            </w:tcBorders>
          </w:tcPr>
          <w:p w:rsidR="007A78A5" w:rsidRPr="002C33F1" w:rsidRDefault="007A78A5" w:rsidP="00233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7A78A5" w:rsidRPr="002C33F1" w:rsidRDefault="007A78A5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A78A5" w:rsidRPr="002C33F1" w:rsidRDefault="007A78A5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7A78A5" w:rsidRPr="002C33F1" w:rsidRDefault="007A78A5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701" w:type="dxa"/>
            <w:shd w:val="clear" w:color="auto" w:fill="auto"/>
          </w:tcPr>
          <w:p w:rsidR="007A78A5" w:rsidRPr="002C33F1" w:rsidRDefault="007A78A5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</w:tcPr>
          <w:p w:rsidR="007A78A5" w:rsidRPr="002C33F1" w:rsidRDefault="007A78A5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A78A5" w:rsidRPr="002C33F1" w:rsidRDefault="007A78A5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A78A5" w:rsidRPr="002C33F1" w:rsidRDefault="007A78A5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7A78A5" w:rsidRPr="002C33F1" w:rsidRDefault="007A78A5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78A5" w:rsidRPr="002C33F1" w:rsidTr="002C0555">
        <w:trPr>
          <w:trHeight w:val="531"/>
        </w:trPr>
        <w:tc>
          <w:tcPr>
            <w:tcW w:w="382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7A78A5" w:rsidRPr="002C33F1" w:rsidRDefault="007A78A5" w:rsidP="00233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</w:tcPr>
          <w:p w:rsidR="007A78A5" w:rsidRPr="002C33F1" w:rsidRDefault="007A78A5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:rsidR="007A78A5" w:rsidRPr="002C33F1" w:rsidRDefault="007A78A5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auto" w:fill="auto"/>
          </w:tcPr>
          <w:p w:rsidR="007A78A5" w:rsidRPr="002C33F1" w:rsidRDefault="007A78A5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7A78A5" w:rsidRPr="002C33F1" w:rsidRDefault="007A78A5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7A78A5" w:rsidRPr="002C33F1" w:rsidRDefault="007A78A5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7A78A5" w:rsidRPr="002C33F1" w:rsidRDefault="007A78A5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7A78A5" w:rsidRPr="002C33F1" w:rsidRDefault="007A78A5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78A5" w:rsidRPr="002C33F1" w:rsidRDefault="007A78A5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ABB" w:rsidRPr="002C33F1" w:rsidTr="00F50950">
        <w:trPr>
          <w:trHeight w:val="736"/>
        </w:trPr>
        <w:tc>
          <w:tcPr>
            <w:tcW w:w="382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291ABB" w:rsidRPr="002C33F1" w:rsidRDefault="00291ABB" w:rsidP="00233DD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C33F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НАСОНКИНА Е.Н.</w:t>
            </w:r>
          </w:p>
          <w:p w:rsidR="00291ABB" w:rsidRPr="002C33F1" w:rsidRDefault="00291ABB" w:rsidP="008538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(руководитель ГКУ города Москвы «ИС района Бирюлево Западное»)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</w:tcPr>
          <w:p w:rsidR="00291ABB" w:rsidRPr="002C33F1" w:rsidRDefault="00291ABB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783 604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291ABB" w:rsidRPr="002C33F1" w:rsidRDefault="00291ABB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shd w:val="clear" w:color="auto" w:fill="auto"/>
          </w:tcPr>
          <w:p w:rsidR="00291ABB" w:rsidRPr="002C33F1" w:rsidRDefault="00291ABB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 xml:space="preserve">1000 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:rsidR="00291ABB" w:rsidRPr="002C33F1" w:rsidRDefault="00291ABB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291ABB" w:rsidRPr="002C33F1" w:rsidRDefault="00291ABB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291ABB" w:rsidRPr="002C33F1" w:rsidRDefault="00291ABB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291ABB" w:rsidRPr="002C33F1" w:rsidRDefault="00291ABB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291ABB" w:rsidRPr="002C33F1" w:rsidRDefault="00291ABB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ABB" w:rsidRPr="002C33F1" w:rsidTr="002C0555">
        <w:trPr>
          <w:trHeight w:val="621"/>
        </w:trPr>
        <w:tc>
          <w:tcPr>
            <w:tcW w:w="382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91ABB" w:rsidRPr="002C33F1" w:rsidRDefault="00291ABB" w:rsidP="00233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</w:tcPr>
          <w:p w:rsidR="00291ABB" w:rsidRPr="002C33F1" w:rsidRDefault="00291ABB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:rsidR="00291ABB" w:rsidRPr="002C33F1" w:rsidRDefault="00291ABB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auto" w:fill="auto"/>
          </w:tcPr>
          <w:p w:rsidR="00291ABB" w:rsidRPr="002C33F1" w:rsidRDefault="00291ABB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52,3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291ABB" w:rsidRPr="002C33F1" w:rsidRDefault="00291ABB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291ABB" w:rsidRPr="002C33F1" w:rsidRDefault="00291ABB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291ABB" w:rsidRPr="002C33F1" w:rsidRDefault="00291ABB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291ABB" w:rsidRPr="002C33F1" w:rsidRDefault="00291ABB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91ABB" w:rsidRPr="002C33F1" w:rsidRDefault="00291ABB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38C9" w:rsidRPr="002C33F1" w:rsidTr="00F50950">
        <w:trPr>
          <w:trHeight w:val="736"/>
        </w:trPr>
        <w:tc>
          <w:tcPr>
            <w:tcW w:w="382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8538C9" w:rsidRPr="002C33F1" w:rsidRDefault="008538C9" w:rsidP="00233DD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C33F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НИКОЛЬСКИЙ И.В.</w:t>
            </w:r>
          </w:p>
          <w:p w:rsidR="008538C9" w:rsidRPr="002C33F1" w:rsidRDefault="008538C9" w:rsidP="008538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(руководитель ГКУ города Москвы «ИС района Бирюлево Восточное»)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</w:tcPr>
          <w:p w:rsidR="008538C9" w:rsidRPr="002C33F1" w:rsidRDefault="008538C9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1 247 579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8538C9" w:rsidRPr="002C33F1" w:rsidRDefault="008538C9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shd w:val="clear" w:color="auto" w:fill="auto"/>
          </w:tcPr>
          <w:p w:rsidR="008538C9" w:rsidRPr="002C33F1" w:rsidRDefault="008538C9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:rsidR="008538C9" w:rsidRPr="002C33F1" w:rsidRDefault="008538C9"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:rsidR="008538C9" w:rsidRPr="002C33F1" w:rsidRDefault="008538C9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Infiniti </w:t>
            </w: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635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538C9" w:rsidRPr="002C33F1" w:rsidRDefault="008538C9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538C9" w:rsidRPr="002C33F1" w:rsidRDefault="008538C9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8538C9" w:rsidRPr="002C33F1" w:rsidRDefault="008538C9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38C9" w:rsidRPr="002C33F1" w:rsidTr="002C0555">
        <w:trPr>
          <w:trHeight w:val="736"/>
        </w:trPr>
        <w:tc>
          <w:tcPr>
            <w:tcW w:w="3828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:rsidR="008538C9" w:rsidRPr="002C33F1" w:rsidRDefault="008538C9" w:rsidP="00233DD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8538C9" w:rsidRPr="002C33F1" w:rsidRDefault="008538C9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538C9" w:rsidRPr="002C33F1" w:rsidRDefault="008538C9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8538C9" w:rsidRPr="002C33F1" w:rsidRDefault="008538C9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286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8538C9" w:rsidRPr="002C33F1" w:rsidRDefault="008538C9"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538C9" w:rsidRPr="002C33F1" w:rsidRDefault="008538C9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ВАЗ 21061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538C9" w:rsidRPr="002C33F1" w:rsidRDefault="008538C9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538C9" w:rsidRPr="002C33F1" w:rsidRDefault="008538C9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538C9" w:rsidRPr="002C33F1" w:rsidRDefault="008538C9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38C9" w:rsidRPr="002C33F1" w:rsidTr="002C0555">
        <w:trPr>
          <w:trHeight w:val="736"/>
        </w:trPr>
        <w:tc>
          <w:tcPr>
            <w:tcW w:w="3828" w:type="dxa"/>
            <w:vMerge/>
            <w:tcBorders>
              <w:top w:val="single" w:sz="4" w:space="0" w:color="auto"/>
              <w:left w:val="single" w:sz="12" w:space="0" w:color="auto"/>
            </w:tcBorders>
          </w:tcPr>
          <w:p w:rsidR="008538C9" w:rsidRPr="002C33F1" w:rsidRDefault="008538C9" w:rsidP="00233DD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</w:tcPr>
          <w:p w:rsidR="008538C9" w:rsidRPr="002C33F1" w:rsidRDefault="008538C9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538C9" w:rsidRPr="002C33F1" w:rsidRDefault="008538C9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8538C9" w:rsidRPr="002C33F1" w:rsidRDefault="008538C9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62,6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8538C9" w:rsidRPr="002C33F1" w:rsidRDefault="008538C9"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shd w:val="clear" w:color="auto" w:fill="auto"/>
          </w:tcPr>
          <w:p w:rsidR="008538C9" w:rsidRPr="002C33F1" w:rsidRDefault="008538C9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shd w:val="clear" w:color="auto" w:fill="auto"/>
          </w:tcPr>
          <w:p w:rsidR="008538C9" w:rsidRPr="002C33F1" w:rsidRDefault="008538C9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</w:tcPr>
          <w:p w:rsidR="008538C9" w:rsidRPr="002C33F1" w:rsidRDefault="008538C9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8538C9" w:rsidRPr="002C33F1" w:rsidRDefault="008538C9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38C9" w:rsidRPr="002C33F1" w:rsidTr="00F50950">
        <w:trPr>
          <w:trHeight w:val="736"/>
        </w:trPr>
        <w:tc>
          <w:tcPr>
            <w:tcW w:w="3828" w:type="dxa"/>
            <w:vMerge/>
            <w:tcBorders>
              <w:left w:val="single" w:sz="12" w:space="0" w:color="auto"/>
            </w:tcBorders>
          </w:tcPr>
          <w:p w:rsidR="008538C9" w:rsidRPr="002C33F1" w:rsidRDefault="008538C9" w:rsidP="00233DD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559" w:type="dxa"/>
            <w:vMerge/>
          </w:tcPr>
          <w:p w:rsidR="008538C9" w:rsidRPr="002C33F1" w:rsidRDefault="008538C9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538C9" w:rsidRPr="002C33F1" w:rsidRDefault="008538C9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8538C9" w:rsidRPr="002C33F1" w:rsidRDefault="008538C9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37,6</w:t>
            </w:r>
          </w:p>
        </w:tc>
        <w:tc>
          <w:tcPr>
            <w:tcW w:w="1701" w:type="dxa"/>
            <w:shd w:val="clear" w:color="auto" w:fill="auto"/>
          </w:tcPr>
          <w:p w:rsidR="008538C9" w:rsidRPr="002C33F1" w:rsidRDefault="008538C9"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</w:tcPr>
          <w:p w:rsidR="008538C9" w:rsidRPr="002C33F1" w:rsidRDefault="008538C9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538C9" w:rsidRPr="002C33F1" w:rsidRDefault="008538C9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538C9" w:rsidRPr="002C33F1" w:rsidRDefault="008538C9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8538C9" w:rsidRPr="002C33F1" w:rsidRDefault="008538C9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38C9" w:rsidRPr="002C33F1" w:rsidTr="00F50950">
        <w:trPr>
          <w:trHeight w:val="736"/>
        </w:trPr>
        <w:tc>
          <w:tcPr>
            <w:tcW w:w="3828" w:type="dxa"/>
            <w:tcBorders>
              <w:left w:val="single" w:sz="12" w:space="0" w:color="auto"/>
            </w:tcBorders>
          </w:tcPr>
          <w:p w:rsidR="008538C9" w:rsidRPr="002C33F1" w:rsidRDefault="002C0555" w:rsidP="00233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8538C9" w:rsidRPr="002C33F1">
              <w:rPr>
                <w:rFonts w:ascii="Times New Roman" w:hAnsi="Times New Roman" w:cs="Times New Roman"/>
                <w:sz w:val="28"/>
                <w:szCs w:val="28"/>
              </w:rPr>
              <w:t>упруга</w:t>
            </w:r>
          </w:p>
        </w:tc>
        <w:tc>
          <w:tcPr>
            <w:tcW w:w="1559" w:type="dxa"/>
          </w:tcPr>
          <w:p w:rsidR="008538C9" w:rsidRPr="002C33F1" w:rsidRDefault="008538C9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538C9" w:rsidRPr="002C33F1" w:rsidRDefault="008538C9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8538C9" w:rsidRPr="002C33F1" w:rsidRDefault="008538C9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37,7</w:t>
            </w:r>
          </w:p>
        </w:tc>
        <w:tc>
          <w:tcPr>
            <w:tcW w:w="1701" w:type="dxa"/>
            <w:shd w:val="clear" w:color="auto" w:fill="auto"/>
          </w:tcPr>
          <w:p w:rsidR="008538C9" w:rsidRPr="002C33F1" w:rsidRDefault="00853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8538C9" w:rsidRPr="002C33F1" w:rsidRDefault="008538C9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Opel Astra </w:t>
            </w:r>
          </w:p>
        </w:tc>
        <w:tc>
          <w:tcPr>
            <w:tcW w:w="1701" w:type="dxa"/>
            <w:shd w:val="clear" w:color="auto" w:fill="auto"/>
          </w:tcPr>
          <w:p w:rsidR="008538C9" w:rsidRPr="002C33F1" w:rsidRDefault="008538C9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8538C9" w:rsidRPr="002C33F1" w:rsidRDefault="008538C9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62,6</w:t>
            </w:r>
          </w:p>
        </w:tc>
        <w:tc>
          <w:tcPr>
            <w:tcW w:w="1133" w:type="dxa"/>
            <w:tcBorders>
              <w:right w:val="single" w:sz="12" w:space="0" w:color="auto"/>
            </w:tcBorders>
            <w:shd w:val="clear" w:color="auto" w:fill="auto"/>
          </w:tcPr>
          <w:p w:rsidR="008538C9" w:rsidRPr="002C33F1" w:rsidRDefault="008538C9" w:rsidP="004409E9"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8538C9" w:rsidRPr="002C33F1" w:rsidTr="00F50950">
        <w:trPr>
          <w:trHeight w:val="736"/>
        </w:trPr>
        <w:tc>
          <w:tcPr>
            <w:tcW w:w="3828" w:type="dxa"/>
            <w:tcBorders>
              <w:left w:val="single" w:sz="12" w:space="0" w:color="auto"/>
              <w:bottom w:val="single" w:sz="12" w:space="0" w:color="auto"/>
            </w:tcBorders>
          </w:tcPr>
          <w:p w:rsidR="008538C9" w:rsidRPr="002C33F1" w:rsidRDefault="002C0555" w:rsidP="00233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8538C9" w:rsidRPr="002C33F1">
              <w:rPr>
                <w:rFonts w:ascii="Times New Roman" w:hAnsi="Times New Roman" w:cs="Times New Roman"/>
                <w:sz w:val="28"/>
                <w:szCs w:val="28"/>
              </w:rPr>
              <w:t>ын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8538C9" w:rsidRPr="002C33F1" w:rsidRDefault="008538C9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:rsidR="008538C9" w:rsidRPr="002C33F1" w:rsidRDefault="008538C9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auto" w:fill="auto"/>
          </w:tcPr>
          <w:p w:rsidR="008538C9" w:rsidRPr="002C33F1" w:rsidRDefault="008538C9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62,6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8538C9" w:rsidRPr="002C33F1" w:rsidRDefault="008538C9" w:rsidP="004409E9"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8538C9" w:rsidRPr="002C33F1" w:rsidRDefault="008538C9" w:rsidP="00233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8538C9" w:rsidRPr="002C33F1" w:rsidRDefault="008538C9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:rsidR="008538C9" w:rsidRPr="002C33F1" w:rsidRDefault="008538C9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538C9" w:rsidRPr="002C33F1" w:rsidRDefault="008538C9" w:rsidP="004409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3DDC" w:rsidRPr="002C33F1" w:rsidTr="00F50950">
        <w:trPr>
          <w:trHeight w:val="690"/>
        </w:trPr>
        <w:tc>
          <w:tcPr>
            <w:tcW w:w="382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233DDC" w:rsidRPr="002C33F1" w:rsidRDefault="00233DDC" w:rsidP="00233DD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C33F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СЕМЕНОВ С.М.</w:t>
            </w:r>
          </w:p>
          <w:p w:rsidR="00233DDC" w:rsidRPr="002C33F1" w:rsidRDefault="00233DDC" w:rsidP="00233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(руководитель ГКУ города Москвы «ИС района Чертаново Южное»)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744 687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Садовый участок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shd w:val="clear" w:color="auto" w:fill="auto"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615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:rsidR="00233DDC" w:rsidRPr="00EA257E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A25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Mitsubishi </w:t>
            </w:r>
            <w:proofErr w:type="spellStart"/>
            <w:r w:rsidRPr="00EA25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Pagero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3DDC" w:rsidRPr="002C33F1" w:rsidTr="009B6673">
        <w:trPr>
          <w:trHeight w:val="734"/>
        </w:trPr>
        <w:tc>
          <w:tcPr>
            <w:tcW w:w="3828" w:type="dxa"/>
            <w:vMerge/>
            <w:tcBorders>
              <w:left w:val="single" w:sz="12" w:space="0" w:color="auto"/>
            </w:tcBorders>
          </w:tcPr>
          <w:p w:rsidR="00233DDC" w:rsidRPr="002C33F1" w:rsidRDefault="00233DDC" w:rsidP="004277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1701" w:type="dxa"/>
            <w:shd w:val="clear" w:color="auto" w:fill="auto"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233DDC" w:rsidRPr="00EA257E" w:rsidRDefault="006572BA" w:rsidP="004277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A257E">
              <w:rPr>
                <w:rFonts w:ascii="Times New Roman" w:hAnsi="Times New Roman" w:cs="Times New Roman"/>
                <w:sz w:val="28"/>
                <w:szCs w:val="28"/>
              </w:rPr>
              <w:t>Тонар</w:t>
            </w:r>
            <w:proofErr w:type="spellEnd"/>
            <w:r w:rsidRPr="00EA257E">
              <w:rPr>
                <w:rFonts w:ascii="Times New Roman" w:hAnsi="Times New Roman" w:cs="Times New Roman"/>
                <w:sz w:val="28"/>
                <w:szCs w:val="28"/>
              </w:rPr>
              <w:t xml:space="preserve"> 83101</w:t>
            </w:r>
          </w:p>
        </w:tc>
        <w:tc>
          <w:tcPr>
            <w:tcW w:w="1701" w:type="dxa"/>
            <w:vMerge/>
            <w:shd w:val="clear" w:color="auto" w:fill="auto"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3DDC" w:rsidRPr="002C33F1" w:rsidTr="00F50950">
        <w:trPr>
          <w:trHeight w:val="690"/>
        </w:trPr>
        <w:tc>
          <w:tcPr>
            <w:tcW w:w="3828" w:type="dxa"/>
            <w:vMerge/>
            <w:tcBorders>
              <w:left w:val="single" w:sz="12" w:space="0" w:color="auto"/>
            </w:tcBorders>
          </w:tcPr>
          <w:p w:rsidR="00233DDC" w:rsidRPr="002C33F1" w:rsidRDefault="00233DDC" w:rsidP="004277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701" w:type="dxa"/>
            <w:shd w:val="clear" w:color="auto" w:fill="auto"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33DDC" w:rsidRPr="00EA257E" w:rsidRDefault="009B6673" w:rsidP="0042778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A257E">
              <w:rPr>
                <w:rFonts w:ascii="Times New Roman" w:hAnsi="Times New Roman" w:cs="Times New Roman"/>
                <w:sz w:val="28"/>
                <w:szCs w:val="28"/>
              </w:rPr>
              <w:t>Мотовездеход</w:t>
            </w:r>
            <w:proofErr w:type="spellEnd"/>
            <w:r w:rsidRPr="00EA25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25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CF MOTO </w:t>
            </w:r>
            <w:proofErr w:type="gramStart"/>
            <w:r w:rsidRPr="00EA257E">
              <w:rPr>
                <w:rFonts w:ascii="Times New Roman" w:hAnsi="Times New Roman" w:cs="Times New Roman"/>
                <w:sz w:val="28"/>
                <w:szCs w:val="28"/>
              </w:rPr>
              <w:t>АТ</w:t>
            </w:r>
            <w:proofErr w:type="gramEnd"/>
            <w:r w:rsidRPr="00EA25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VCF 500</w:t>
            </w:r>
          </w:p>
        </w:tc>
        <w:tc>
          <w:tcPr>
            <w:tcW w:w="1701" w:type="dxa"/>
            <w:vMerge/>
            <w:shd w:val="clear" w:color="auto" w:fill="auto"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3DDC" w:rsidRPr="002C33F1" w:rsidTr="009B6673">
        <w:trPr>
          <w:trHeight w:val="772"/>
        </w:trPr>
        <w:tc>
          <w:tcPr>
            <w:tcW w:w="3828" w:type="dxa"/>
            <w:vMerge/>
            <w:tcBorders>
              <w:left w:val="single" w:sz="12" w:space="0" w:color="auto"/>
            </w:tcBorders>
          </w:tcPr>
          <w:p w:rsidR="00233DDC" w:rsidRPr="002C33F1" w:rsidRDefault="00233DDC" w:rsidP="004277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Нежилое строение (баня)</w:t>
            </w:r>
          </w:p>
        </w:tc>
        <w:tc>
          <w:tcPr>
            <w:tcW w:w="993" w:type="dxa"/>
            <w:shd w:val="clear" w:color="auto" w:fill="auto"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701" w:type="dxa"/>
            <w:shd w:val="clear" w:color="auto" w:fill="auto"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3DDC" w:rsidRPr="002C33F1" w:rsidTr="00F50950">
        <w:trPr>
          <w:trHeight w:val="700"/>
        </w:trPr>
        <w:tc>
          <w:tcPr>
            <w:tcW w:w="3828" w:type="dxa"/>
            <w:vMerge w:val="restart"/>
            <w:tcBorders>
              <w:left w:val="single" w:sz="12" w:space="0" w:color="auto"/>
            </w:tcBorders>
          </w:tcPr>
          <w:p w:rsidR="00233DDC" w:rsidRPr="002C33F1" w:rsidRDefault="002C0555" w:rsidP="004277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33DDC" w:rsidRPr="002C33F1">
              <w:rPr>
                <w:rFonts w:ascii="Times New Roman" w:hAnsi="Times New Roman" w:cs="Times New Roman"/>
                <w:sz w:val="28"/>
                <w:szCs w:val="28"/>
              </w:rPr>
              <w:t>упруга</w:t>
            </w:r>
          </w:p>
        </w:tc>
        <w:tc>
          <w:tcPr>
            <w:tcW w:w="1559" w:type="dxa"/>
            <w:vMerge w:val="restart"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="002C33F1" w:rsidRPr="002C33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056</w:t>
            </w:r>
          </w:p>
        </w:tc>
        <w:tc>
          <w:tcPr>
            <w:tcW w:w="2126" w:type="dxa"/>
            <w:vMerge w:val="restart"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Mitsubishi</w:t>
            </w: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C33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Galant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Садовый участок</w:t>
            </w:r>
          </w:p>
        </w:tc>
        <w:tc>
          <w:tcPr>
            <w:tcW w:w="1276" w:type="dxa"/>
            <w:shd w:val="clear" w:color="auto" w:fill="auto"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615</w:t>
            </w:r>
          </w:p>
        </w:tc>
        <w:tc>
          <w:tcPr>
            <w:tcW w:w="1133" w:type="dxa"/>
            <w:tcBorders>
              <w:right w:val="single" w:sz="12" w:space="0" w:color="auto"/>
            </w:tcBorders>
            <w:shd w:val="clear" w:color="auto" w:fill="auto"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233DDC" w:rsidRPr="002C33F1" w:rsidTr="00F50950">
        <w:trPr>
          <w:trHeight w:val="700"/>
        </w:trPr>
        <w:tc>
          <w:tcPr>
            <w:tcW w:w="3828" w:type="dxa"/>
            <w:vMerge/>
            <w:tcBorders>
              <w:left w:val="single" w:sz="12" w:space="0" w:color="auto"/>
            </w:tcBorders>
          </w:tcPr>
          <w:p w:rsidR="00233DDC" w:rsidRPr="002C33F1" w:rsidRDefault="00233DDC" w:rsidP="004277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1133" w:type="dxa"/>
            <w:tcBorders>
              <w:right w:val="single" w:sz="12" w:space="0" w:color="auto"/>
            </w:tcBorders>
            <w:shd w:val="clear" w:color="auto" w:fill="auto"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233DDC" w:rsidRPr="002C33F1" w:rsidTr="00F50950">
        <w:trPr>
          <w:trHeight w:val="700"/>
        </w:trPr>
        <w:tc>
          <w:tcPr>
            <w:tcW w:w="382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33DDC" w:rsidRPr="002C33F1" w:rsidRDefault="00233DDC" w:rsidP="004277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bottom w:val="single" w:sz="12" w:space="0" w:color="auto"/>
            </w:tcBorders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Нежилое строение (баня)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3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33DDC" w:rsidRPr="002C33F1" w:rsidRDefault="00233DD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435FBD" w:rsidRPr="002C33F1" w:rsidTr="001B7C2F">
        <w:trPr>
          <w:trHeight w:val="700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</w:tcBorders>
          </w:tcPr>
          <w:p w:rsidR="00435FBD" w:rsidRPr="002C33F1" w:rsidRDefault="00435FBD" w:rsidP="004277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C33F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ЦАРЕВ С.Ю.</w:t>
            </w:r>
          </w:p>
          <w:p w:rsidR="00435FBD" w:rsidRPr="002C33F1" w:rsidRDefault="00435FBD" w:rsidP="00435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(руководитель ГКУ города Москвы «ИС района Орехово-Борисово Северное»)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435FBD" w:rsidRPr="002C33F1" w:rsidRDefault="006E03D5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1 122 600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435FBD" w:rsidRPr="002C33F1" w:rsidRDefault="006E03D5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Квартира ½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shd w:val="clear" w:color="auto" w:fill="auto"/>
          </w:tcPr>
          <w:p w:rsidR="00435FBD" w:rsidRPr="002C33F1" w:rsidRDefault="006E03D5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:rsidR="00435FBD" w:rsidRPr="002C33F1" w:rsidRDefault="006E03D5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:rsidR="00435FBD" w:rsidRPr="002C33F1" w:rsidRDefault="006E03D5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Toyota</w:t>
            </w: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33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Corolla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:rsidR="00435FBD" w:rsidRPr="002C33F1" w:rsidRDefault="006E03D5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:rsidR="00435FBD" w:rsidRPr="002C33F1" w:rsidRDefault="006E03D5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13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435FBD" w:rsidRPr="002C33F1" w:rsidRDefault="006E03D5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6E03D5" w:rsidRPr="002C33F1" w:rsidTr="00291ABB">
        <w:trPr>
          <w:trHeight w:val="894"/>
        </w:trPr>
        <w:tc>
          <w:tcPr>
            <w:tcW w:w="3828" w:type="dxa"/>
            <w:tcBorders>
              <w:left w:val="single" w:sz="12" w:space="0" w:color="auto"/>
            </w:tcBorders>
          </w:tcPr>
          <w:p w:rsidR="006E03D5" w:rsidRPr="002C33F1" w:rsidRDefault="006E03D5" w:rsidP="004277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</w:tc>
        <w:tc>
          <w:tcPr>
            <w:tcW w:w="1559" w:type="dxa"/>
          </w:tcPr>
          <w:p w:rsidR="006E03D5" w:rsidRPr="002C33F1" w:rsidRDefault="006E03D5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248 893</w:t>
            </w:r>
          </w:p>
        </w:tc>
        <w:tc>
          <w:tcPr>
            <w:tcW w:w="2126" w:type="dxa"/>
          </w:tcPr>
          <w:p w:rsidR="006E03D5" w:rsidRPr="002C33F1" w:rsidRDefault="006E03D5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Квартира 1/6</w:t>
            </w:r>
          </w:p>
        </w:tc>
        <w:tc>
          <w:tcPr>
            <w:tcW w:w="993" w:type="dxa"/>
            <w:shd w:val="clear" w:color="auto" w:fill="auto"/>
          </w:tcPr>
          <w:p w:rsidR="006E03D5" w:rsidRPr="002C33F1" w:rsidRDefault="006E03D5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701" w:type="dxa"/>
            <w:shd w:val="clear" w:color="auto" w:fill="auto"/>
          </w:tcPr>
          <w:p w:rsidR="006E03D5" w:rsidRPr="002C33F1" w:rsidRDefault="006E03D5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6E03D5" w:rsidRPr="002C33F1" w:rsidRDefault="006E03D5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Hyundai Accent</w:t>
            </w:r>
          </w:p>
        </w:tc>
        <w:tc>
          <w:tcPr>
            <w:tcW w:w="1701" w:type="dxa"/>
            <w:shd w:val="clear" w:color="auto" w:fill="auto"/>
          </w:tcPr>
          <w:p w:rsidR="006E03D5" w:rsidRPr="002C33F1" w:rsidRDefault="006E03D5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6E03D5" w:rsidRPr="002C33F1" w:rsidRDefault="006E03D5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133" w:type="dxa"/>
            <w:tcBorders>
              <w:right w:val="single" w:sz="12" w:space="0" w:color="auto"/>
            </w:tcBorders>
            <w:shd w:val="clear" w:color="auto" w:fill="auto"/>
          </w:tcPr>
          <w:p w:rsidR="006E03D5" w:rsidRPr="002C33F1" w:rsidRDefault="006E03D5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6E03D5" w:rsidRPr="002C33F1" w:rsidTr="00F50950">
        <w:trPr>
          <w:trHeight w:val="700"/>
        </w:trPr>
        <w:tc>
          <w:tcPr>
            <w:tcW w:w="3828" w:type="dxa"/>
            <w:vMerge w:val="restart"/>
            <w:tcBorders>
              <w:left w:val="single" w:sz="12" w:space="0" w:color="auto"/>
            </w:tcBorders>
          </w:tcPr>
          <w:p w:rsidR="006E03D5" w:rsidRPr="002C33F1" w:rsidRDefault="006E03D5" w:rsidP="004277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559" w:type="dxa"/>
            <w:vMerge w:val="restart"/>
          </w:tcPr>
          <w:p w:rsidR="006E03D5" w:rsidRPr="002C33F1" w:rsidRDefault="006E03D5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</w:tcPr>
          <w:p w:rsidR="006E03D5" w:rsidRPr="002C33F1" w:rsidRDefault="006E03D5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6E03D5" w:rsidRPr="002C33F1" w:rsidRDefault="006E03D5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6E03D5" w:rsidRPr="002C33F1" w:rsidRDefault="006E03D5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6E03D5" w:rsidRPr="002C33F1" w:rsidRDefault="006E03D5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6E03D5" w:rsidRPr="002C33F1" w:rsidRDefault="006E03D5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6E03D5" w:rsidRPr="002C33F1" w:rsidRDefault="006E03D5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133" w:type="dxa"/>
            <w:tcBorders>
              <w:right w:val="single" w:sz="12" w:space="0" w:color="auto"/>
            </w:tcBorders>
            <w:shd w:val="clear" w:color="auto" w:fill="auto"/>
          </w:tcPr>
          <w:p w:rsidR="006E03D5" w:rsidRPr="002C33F1" w:rsidRDefault="006E03D5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6E03D5" w:rsidRPr="002C33F1" w:rsidTr="00F50950">
        <w:trPr>
          <w:trHeight w:val="700"/>
        </w:trPr>
        <w:tc>
          <w:tcPr>
            <w:tcW w:w="382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6E03D5" w:rsidRPr="002C33F1" w:rsidRDefault="006E03D5" w:rsidP="004277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</w:tcPr>
          <w:p w:rsidR="006E03D5" w:rsidRPr="002C33F1" w:rsidRDefault="006E03D5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bottom w:val="single" w:sz="12" w:space="0" w:color="auto"/>
            </w:tcBorders>
          </w:tcPr>
          <w:p w:rsidR="006E03D5" w:rsidRPr="002C33F1" w:rsidRDefault="006E03D5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6E03D5" w:rsidRPr="002C33F1" w:rsidRDefault="006E03D5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6E03D5" w:rsidRPr="002C33F1" w:rsidRDefault="006E03D5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6E03D5" w:rsidRPr="002C33F1" w:rsidRDefault="006E03D5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6E03D5" w:rsidRPr="002C33F1" w:rsidRDefault="006E03D5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:rsidR="006E03D5" w:rsidRPr="002C33F1" w:rsidRDefault="006E03D5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13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E03D5" w:rsidRPr="002C33F1" w:rsidRDefault="006E03D5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9B6673" w:rsidRPr="002C33F1" w:rsidTr="009B6673">
        <w:trPr>
          <w:trHeight w:val="628"/>
        </w:trPr>
        <w:tc>
          <w:tcPr>
            <w:tcW w:w="382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9B6673" w:rsidRPr="002C33F1" w:rsidRDefault="009B6673" w:rsidP="004277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C33F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ЯРЫГИНА Р.С.</w:t>
            </w:r>
          </w:p>
          <w:p w:rsidR="009B6673" w:rsidRPr="002C33F1" w:rsidRDefault="009B6673" w:rsidP="004277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(руководитель ГКУ города Москвы «ДЖКХ и</w:t>
            </w:r>
            <w:proofErr w:type="gramStart"/>
            <w:r w:rsidRPr="002C33F1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  <w:r w:rsidRPr="002C33F1">
              <w:rPr>
                <w:rFonts w:ascii="Times New Roman" w:hAnsi="Times New Roman" w:cs="Times New Roman"/>
                <w:sz w:val="28"/>
                <w:szCs w:val="28"/>
              </w:rPr>
              <w:t xml:space="preserve"> ЮАО»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</w:tcPr>
          <w:p w:rsidR="009B6673" w:rsidRPr="002C33F1" w:rsidRDefault="009B6673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1 691 447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</w:tcBorders>
          </w:tcPr>
          <w:p w:rsidR="009B6673" w:rsidRPr="002C33F1" w:rsidRDefault="009B6673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9B6673" w:rsidRPr="002C33F1" w:rsidRDefault="009B6673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9B6673" w:rsidRPr="002C33F1" w:rsidRDefault="009B6673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9B6673" w:rsidRPr="002C33F1" w:rsidRDefault="009B6673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BMW X5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:rsidR="009B6673" w:rsidRPr="002C33F1" w:rsidRDefault="009B6673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:rsidR="009B6673" w:rsidRPr="002C33F1" w:rsidRDefault="009B6673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13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9B6673" w:rsidRPr="002C33F1" w:rsidRDefault="009B6673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A67B5C" w:rsidRPr="002C33F1" w:rsidTr="009B6673">
        <w:trPr>
          <w:trHeight w:val="419"/>
        </w:trPr>
        <w:tc>
          <w:tcPr>
            <w:tcW w:w="3828" w:type="dxa"/>
            <w:vMerge/>
            <w:tcBorders>
              <w:left w:val="single" w:sz="12" w:space="0" w:color="auto"/>
            </w:tcBorders>
          </w:tcPr>
          <w:p w:rsidR="00A67B5C" w:rsidRPr="002C33F1" w:rsidRDefault="00A67B5C" w:rsidP="004277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559" w:type="dxa"/>
            <w:vMerge/>
          </w:tcPr>
          <w:p w:rsidR="00A67B5C" w:rsidRPr="002C33F1" w:rsidRDefault="00A67B5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A67B5C" w:rsidRPr="002C33F1" w:rsidRDefault="00A67B5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A67B5C" w:rsidRPr="002C33F1" w:rsidRDefault="00A67B5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67B5C" w:rsidRPr="002C33F1" w:rsidRDefault="00A67B5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67B5C" w:rsidRPr="002C33F1" w:rsidRDefault="00A67B5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A67B5C" w:rsidRPr="002C33F1" w:rsidRDefault="00A67B5C" w:rsidP="00F75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A67B5C" w:rsidRPr="002C33F1" w:rsidRDefault="00A67B5C" w:rsidP="00F75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133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A67B5C" w:rsidRPr="002C33F1" w:rsidRDefault="00A67B5C" w:rsidP="00F75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A67B5C" w:rsidRPr="002C33F1" w:rsidTr="00462C65">
        <w:trPr>
          <w:trHeight w:val="320"/>
        </w:trPr>
        <w:tc>
          <w:tcPr>
            <w:tcW w:w="3828" w:type="dxa"/>
            <w:vMerge/>
            <w:tcBorders>
              <w:left w:val="single" w:sz="12" w:space="0" w:color="auto"/>
            </w:tcBorders>
          </w:tcPr>
          <w:p w:rsidR="00A67B5C" w:rsidRPr="002C33F1" w:rsidRDefault="00A67B5C" w:rsidP="004277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559" w:type="dxa"/>
            <w:vMerge/>
          </w:tcPr>
          <w:p w:rsidR="00A67B5C" w:rsidRPr="002C33F1" w:rsidRDefault="00A67B5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A67B5C" w:rsidRPr="002C33F1" w:rsidRDefault="00A67B5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A67B5C" w:rsidRPr="002C33F1" w:rsidRDefault="00A67B5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67B5C" w:rsidRPr="002C33F1" w:rsidRDefault="00A67B5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67B5C" w:rsidRPr="002C33F1" w:rsidRDefault="00A67B5C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A67B5C" w:rsidRPr="002C33F1" w:rsidRDefault="00A67B5C" w:rsidP="00F75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Дачный дом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A67B5C" w:rsidRPr="002C33F1" w:rsidRDefault="00A67B5C" w:rsidP="00F75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133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A67B5C" w:rsidRDefault="00A67B5C" w:rsidP="00F75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30275F" w:rsidRPr="002C33F1" w:rsidTr="00F50950">
        <w:trPr>
          <w:trHeight w:val="700"/>
        </w:trPr>
        <w:tc>
          <w:tcPr>
            <w:tcW w:w="3828" w:type="dxa"/>
            <w:vMerge w:val="restart"/>
            <w:tcBorders>
              <w:left w:val="single" w:sz="12" w:space="0" w:color="auto"/>
            </w:tcBorders>
          </w:tcPr>
          <w:p w:rsidR="0030275F" w:rsidRPr="002C33F1" w:rsidRDefault="0030275F" w:rsidP="004277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30275F" w:rsidRPr="002C33F1" w:rsidRDefault="0030275F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382 272</w:t>
            </w:r>
          </w:p>
        </w:tc>
        <w:tc>
          <w:tcPr>
            <w:tcW w:w="2126" w:type="dxa"/>
          </w:tcPr>
          <w:p w:rsidR="0030275F" w:rsidRPr="002C33F1" w:rsidRDefault="0030275F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30275F" w:rsidRPr="002C33F1" w:rsidRDefault="0030275F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701" w:type="dxa"/>
            <w:shd w:val="clear" w:color="auto" w:fill="auto"/>
          </w:tcPr>
          <w:p w:rsidR="0030275F" w:rsidRPr="002C33F1" w:rsidRDefault="0030275F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0275F" w:rsidRPr="002C33F1" w:rsidRDefault="0030275F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30275F" w:rsidRPr="002C33F1" w:rsidRDefault="0030275F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0275F" w:rsidRPr="002C33F1" w:rsidRDefault="0030275F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133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30275F" w:rsidRPr="002C33F1" w:rsidRDefault="0030275F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30275F" w:rsidRPr="006772AB" w:rsidTr="00F50950">
        <w:trPr>
          <w:trHeight w:val="700"/>
        </w:trPr>
        <w:tc>
          <w:tcPr>
            <w:tcW w:w="382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30275F" w:rsidRPr="002C33F1" w:rsidRDefault="0030275F" w:rsidP="004277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</w:tcPr>
          <w:p w:rsidR="0030275F" w:rsidRPr="002C33F1" w:rsidRDefault="0030275F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:rsidR="0030275F" w:rsidRPr="002C33F1" w:rsidRDefault="0030275F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Дачный дом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auto" w:fill="auto"/>
          </w:tcPr>
          <w:p w:rsidR="0030275F" w:rsidRPr="002C33F1" w:rsidRDefault="0030275F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30275F" w:rsidRDefault="0030275F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3F1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30275F" w:rsidRDefault="0030275F" w:rsidP="00427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30275F" w:rsidRDefault="0030275F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30275F" w:rsidRDefault="0030275F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0275F" w:rsidRDefault="0030275F" w:rsidP="0044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198C" w:rsidRPr="00E2014D" w:rsidRDefault="0021198C" w:rsidP="00E2014D"/>
    <w:sectPr w:rsidR="0021198C" w:rsidRPr="00E2014D" w:rsidSect="002C0555">
      <w:pgSz w:w="16838" w:h="11906" w:orient="landscape"/>
      <w:pgMar w:top="709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B7DF0"/>
    <w:rsid w:val="0000708A"/>
    <w:rsid w:val="00014EEE"/>
    <w:rsid w:val="00026193"/>
    <w:rsid w:val="000306DC"/>
    <w:rsid w:val="00043BEF"/>
    <w:rsid w:val="000445D9"/>
    <w:rsid w:val="00044C67"/>
    <w:rsid w:val="00046AA8"/>
    <w:rsid w:val="00046E74"/>
    <w:rsid w:val="00073964"/>
    <w:rsid w:val="000739EA"/>
    <w:rsid w:val="000752A8"/>
    <w:rsid w:val="000774E7"/>
    <w:rsid w:val="0008503B"/>
    <w:rsid w:val="000B05DC"/>
    <w:rsid w:val="000B0DA8"/>
    <w:rsid w:val="000B2410"/>
    <w:rsid w:val="000B6CF4"/>
    <w:rsid w:val="000B7C01"/>
    <w:rsid w:val="000C7A07"/>
    <w:rsid w:val="000D0F89"/>
    <w:rsid w:val="000E3D82"/>
    <w:rsid w:val="000E45AD"/>
    <w:rsid w:val="000F4EB7"/>
    <w:rsid w:val="00104ABF"/>
    <w:rsid w:val="00107FB0"/>
    <w:rsid w:val="00112FB4"/>
    <w:rsid w:val="00127291"/>
    <w:rsid w:val="0012761A"/>
    <w:rsid w:val="00130CDD"/>
    <w:rsid w:val="00131300"/>
    <w:rsid w:val="00141809"/>
    <w:rsid w:val="00141E19"/>
    <w:rsid w:val="0014711B"/>
    <w:rsid w:val="001544B8"/>
    <w:rsid w:val="0016529E"/>
    <w:rsid w:val="00176C58"/>
    <w:rsid w:val="0018765E"/>
    <w:rsid w:val="00190DF4"/>
    <w:rsid w:val="00197BE0"/>
    <w:rsid w:val="001A008D"/>
    <w:rsid w:val="001A3D7E"/>
    <w:rsid w:val="001A4E1C"/>
    <w:rsid w:val="001B39D4"/>
    <w:rsid w:val="001B7C2F"/>
    <w:rsid w:val="001C4911"/>
    <w:rsid w:val="001C4A6C"/>
    <w:rsid w:val="001C5C3E"/>
    <w:rsid w:val="001C6231"/>
    <w:rsid w:val="001D42E4"/>
    <w:rsid w:val="001D7BD3"/>
    <w:rsid w:val="001E19CE"/>
    <w:rsid w:val="001E1F14"/>
    <w:rsid w:val="001E78A2"/>
    <w:rsid w:val="001F2214"/>
    <w:rsid w:val="00203A88"/>
    <w:rsid w:val="002079D0"/>
    <w:rsid w:val="00211143"/>
    <w:rsid w:val="0021198C"/>
    <w:rsid w:val="00211C49"/>
    <w:rsid w:val="00215F82"/>
    <w:rsid w:val="00222BA2"/>
    <w:rsid w:val="00233DDC"/>
    <w:rsid w:val="00240A84"/>
    <w:rsid w:val="00262DBE"/>
    <w:rsid w:val="00263CB7"/>
    <w:rsid w:val="00264EAF"/>
    <w:rsid w:val="00267BE2"/>
    <w:rsid w:val="0028156A"/>
    <w:rsid w:val="0028404A"/>
    <w:rsid w:val="00284F81"/>
    <w:rsid w:val="00291ABB"/>
    <w:rsid w:val="002A4B5B"/>
    <w:rsid w:val="002A5093"/>
    <w:rsid w:val="002B4CA9"/>
    <w:rsid w:val="002B7CD1"/>
    <w:rsid w:val="002C0555"/>
    <w:rsid w:val="002C2DAA"/>
    <w:rsid w:val="002C33F1"/>
    <w:rsid w:val="002C421A"/>
    <w:rsid w:val="002C7416"/>
    <w:rsid w:val="002D2AF0"/>
    <w:rsid w:val="002E0D14"/>
    <w:rsid w:val="002E2CCD"/>
    <w:rsid w:val="002E52FA"/>
    <w:rsid w:val="002F0E87"/>
    <w:rsid w:val="002F1613"/>
    <w:rsid w:val="002F2A66"/>
    <w:rsid w:val="002F38F7"/>
    <w:rsid w:val="002F4C7A"/>
    <w:rsid w:val="0030275F"/>
    <w:rsid w:val="00312AB5"/>
    <w:rsid w:val="00313F72"/>
    <w:rsid w:val="00314219"/>
    <w:rsid w:val="003207E5"/>
    <w:rsid w:val="00320B74"/>
    <w:rsid w:val="00321AB8"/>
    <w:rsid w:val="0032233F"/>
    <w:rsid w:val="00326247"/>
    <w:rsid w:val="00342C0C"/>
    <w:rsid w:val="00345847"/>
    <w:rsid w:val="0034734A"/>
    <w:rsid w:val="0035434C"/>
    <w:rsid w:val="00354831"/>
    <w:rsid w:val="00354EE9"/>
    <w:rsid w:val="00357B18"/>
    <w:rsid w:val="0036190B"/>
    <w:rsid w:val="0036509B"/>
    <w:rsid w:val="00367164"/>
    <w:rsid w:val="00372D58"/>
    <w:rsid w:val="00377067"/>
    <w:rsid w:val="00377C5F"/>
    <w:rsid w:val="00382CDB"/>
    <w:rsid w:val="00387867"/>
    <w:rsid w:val="00391F30"/>
    <w:rsid w:val="003A133B"/>
    <w:rsid w:val="003A4648"/>
    <w:rsid w:val="003B46D0"/>
    <w:rsid w:val="003C68D8"/>
    <w:rsid w:val="003C6E59"/>
    <w:rsid w:val="003C72FC"/>
    <w:rsid w:val="003D640C"/>
    <w:rsid w:val="003E0EBD"/>
    <w:rsid w:val="003F329A"/>
    <w:rsid w:val="003F5C9F"/>
    <w:rsid w:val="00400428"/>
    <w:rsid w:val="00400BB7"/>
    <w:rsid w:val="004032F0"/>
    <w:rsid w:val="004052B0"/>
    <w:rsid w:val="00405980"/>
    <w:rsid w:val="004065CC"/>
    <w:rsid w:val="0040798F"/>
    <w:rsid w:val="00412578"/>
    <w:rsid w:val="00414CF8"/>
    <w:rsid w:val="00416AA6"/>
    <w:rsid w:val="0042175A"/>
    <w:rsid w:val="0042778E"/>
    <w:rsid w:val="004322DE"/>
    <w:rsid w:val="00435A01"/>
    <w:rsid w:val="00435FBD"/>
    <w:rsid w:val="004371CF"/>
    <w:rsid w:val="004409E9"/>
    <w:rsid w:val="00444069"/>
    <w:rsid w:val="0044428E"/>
    <w:rsid w:val="00450AB0"/>
    <w:rsid w:val="00452B91"/>
    <w:rsid w:val="00456B36"/>
    <w:rsid w:val="004601B8"/>
    <w:rsid w:val="00462E30"/>
    <w:rsid w:val="004717DA"/>
    <w:rsid w:val="00475AAC"/>
    <w:rsid w:val="00475CD9"/>
    <w:rsid w:val="00480063"/>
    <w:rsid w:val="004A7ED2"/>
    <w:rsid w:val="004B1BCE"/>
    <w:rsid w:val="004B28BC"/>
    <w:rsid w:val="004B2966"/>
    <w:rsid w:val="004B355D"/>
    <w:rsid w:val="004C116C"/>
    <w:rsid w:val="004C1E9E"/>
    <w:rsid w:val="004C4031"/>
    <w:rsid w:val="004C5B75"/>
    <w:rsid w:val="004D0D3E"/>
    <w:rsid w:val="004D17F9"/>
    <w:rsid w:val="004D46EB"/>
    <w:rsid w:val="004D6A72"/>
    <w:rsid w:val="004E0D15"/>
    <w:rsid w:val="004E3AAC"/>
    <w:rsid w:val="004E3C5C"/>
    <w:rsid w:val="004E59A6"/>
    <w:rsid w:val="004F5D8B"/>
    <w:rsid w:val="004F73D0"/>
    <w:rsid w:val="00511513"/>
    <w:rsid w:val="00521233"/>
    <w:rsid w:val="00525E85"/>
    <w:rsid w:val="005308DD"/>
    <w:rsid w:val="005414DE"/>
    <w:rsid w:val="00544789"/>
    <w:rsid w:val="00544C47"/>
    <w:rsid w:val="00561C8C"/>
    <w:rsid w:val="00562411"/>
    <w:rsid w:val="00565C65"/>
    <w:rsid w:val="00576DE7"/>
    <w:rsid w:val="00577714"/>
    <w:rsid w:val="005809AD"/>
    <w:rsid w:val="00596087"/>
    <w:rsid w:val="005A1C42"/>
    <w:rsid w:val="005A67EF"/>
    <w:rsid w:val="005B0173"/>
    <w:rsid w:val="005B1327"/>
    <w:rsid w:val="005B3213"/>
    <w:rsid w:val="005B7DF0"/>
    <w:rsid w:val="005D09BF"/>
    <w:rsid w:val="005D6B2A"/>
    <w:rsid w:val="005E0703"/>
    <w:rsid w:val="005E317B"/>
    <w:rsid w:val="00600AAF"/>
    <w:rsid w:val="0060314A"/>
    <w:rsid w:val="0061242D"/>
    <w:rsid w:val="00614CB5"/>
    <w:rsid w:val="006367B0"/>
    <w:rsid w:val="00641EC3"/>
    <w:rsid w:val="006427CE"/>
    <w:rsid w:val="00643A24"/>
    <w:rsid w:val="00644A73"/>
    <w:rsid w:val="00647F74"/>
    <w:rsid w:val="006507F4"/>
    <w:rsid w:val="006527E3"/>
    <w:rsid w:val="006548EF"/>
    <w:rsid w:val="006572BA"/>
    <w:rsid w:val="00667083"/>
    <w:rsid w:val="00667B57"/>
    <w:rsid w:val="006772AB"/>
    <w:rsid w:val="00677D7D"/>
    <w:rsid w:val="00682BD8"/>
    <w:rsid w:val="0069298F"/>
    <w:rsid w:val="00692D37"/>
    <w:rsid w:val="00696B60"/>
    <w:rsid w:val="006A725B"/>
    <w:rsid w:val="006B4DCC"/>
    <w:rsid w:val="006C192B"/>
    <w:rsid w:val="006C212A"/>
    <w:rsid w:val="006C25E0"/>
    <w:rsid w:val="006D05A9"/>
    <w:rsid w:val="006D1320"/>
    <w:rsid w:val="006D1E95"/>
    <w:rsid w:val="006E03D5"/>
    <w:rsid w:val="006F1742"/>
    <w:rsid w:val="006F542F"/>
    <w:rsid w:val="00701AF8"/>
    <w:rsid w:val="0071244B"/>
    <w:rsid w:val="00712DEC"/>
    <w:rsid w:val="00715EBC"/>
    <w:rsid w:val="00715F04"/>
    <w:rsid w:val="007160CE"/>
    <w:rsid w:val="00731C25"/>
    <w:rsid w:val="007443A3"/>
    <w:rsid w:val="00745F78"/>
    <w:rsid w:val="00747D78"/>
    <w:rsid w:val="00755C22"/>
    <w:rsid w:val="00756081"/>
    <w:rsid w:val="00760656"/>
    <w:rsid w:val="007631A3"/>
    <w:rsid w:val="00764993"/>
    <w:rsid w:val="00765E52"/>
    <w:rsid w:val="00775392"/>
    <w:rsid w:val="00780794"/>
    <w:rsid w:val="007860F5"/>
    <w:rsid w:val="00787C48"/>
    <w:rsid w:val="00796FE4"/>
    <w:rsid w:val="007A193C"/>
    <w:rsid w:val="007A5C5D"/>
    <w:rsid w:val="007A7765"/>
    <w:rsid w:val="007A78A5"/>
    <w:rsid w:val="007B22D4"/>
    <w:rsid w:val="007C02CB"/>
    <w:rsid w:val="007D28AF"/>
    <w:rsid w:val="007D4606"/>
    <w:rsid w:val="007E089C"/>
    <w:rsid w:val="007E1E92"/>
    <w:rsid w:val="007E5562"/>
    <w:rsid w:val="007E6087"/>
    <w:rsid w:val="007F3A63"/>
    <w:rsid w:val="00801251"/>
    <w:rsid w:val="0080316D"/>
    <w:rsid w:val="00807844"/>
    <w:rsid w:val="00810A5F"/>
    <w:rsid w:val="008125C9"/>
    <w:rsid w:val="00813FB3"/>
    <w:rsid w:val="00820582"/>
    <w:rsid w:val="0083227E"/>
    <w:rsid w:val="00834B05"/>
    <w:rsid w:val="008373D3"/>
    <w:rsid w:val="008508ED"/>
    <w:rsid w:val="00850A74"/>
    <w:rsid w:val="008538C9"/>
    <w:rsid w:val="0086541F"/>
    <w:rsid w:val="00872553"/>
    <w:rsid w:val="008732D6"/>
    <w:rsid w:val="008802CD"/>
    <w:rsid w:val="00882570"/>
    <w:rsid w:val="00893C7A"/>
    <w:rsid w:val="008A09BD"/>
    <w:rsid w:val="008A784B"/>
    <w:rsid w:val="008B6EE6"/>
    <w:rsid w:val="008C4BA1"/>
    <w:rsid w:val="008D1A72"/>
    <w:rsid w:val="008D543B"/>
    <w:rsid w:val="008D6405"/>
    <w:rsid w:val="008E53DA"/>
    <w:rsid w:val="008F3202"/>
    <w:rsid w:val="008F5EB9"/>
    <w:rsid w:val="00906364"/>
    <w:rsid w:val="00910AFE"/>
    <w:rsid w:val="0091235A"/>
    <w:rsid w:val="00912DA0"/>
    <w:rsid w:val="009150CC"/>
    <w:rsid w:val="00923859"/>
    <w:rsid w:val="00926AC8"/>
    <w:rsid w:val="0093364E"/>
    <w:rsid w:val="009339A8"/>
    <w:rsid w:val="00934372"/>
    <w:rsid w:val="0094149C"/>
    <w:rsid w:val="00943013"/>
    <w:rsid w:val="00943206"/>
    <w:rsid w:val="00944E5A"/>
    <w:rsid w:val="00960472"/>
    <w:rsid w:val="00960581"/>
    <w:rsid w:val="0096565F"/>
    <w:rsid w:val="00966E3D"/>
    <w:rsid w:val="00967EFA"/>
    <w:rsid w:val="0097031B"/>
    <w:rsid w:val="009726DB"/>
    <w:rsid w:val="009775EB"/>
    <w:rsid w:val="00977F13"/>
    <w:rsid w:val="009837DE"/>
    <w:rsid w:val="0099689B"/>
    <w:rsid w:val="009A19FB"/>
    <w:rsid w:val="009A433C"/>
    <w:rsid w:val="009B641D"/>
    <w:rsid w:val="009B6673"/>
    <w:rsid w:val="009D0179"/>
    <w:rsid w:val="009E013B"/>
    <w:rsid w:val="009E10E8"/>
    <w:rsid w:val="009E5924"/>
    <w:rsid w:val="009F02E1"/>
    <w:rsid w:val="009F4172"/>
    <w:rsid w:val="00A078D7"/>
    <w:rsid w:val="00A07CF8"/>
    <w:rsid w:val="00A12624"/>
    <w:rsid w:val="00A141FB"/>
    <w:rsid w:val="00A16B2C"/>
    <w:rsid w:val="00A23939"/>
    <w:rsid w:val="00A26862"/>
    <w:rsid w:val="00A26DE5"/>
    <w:rsid w:val="00A308AB"/>
    <w:rsid w:val="00A30A95"/>
    <w:rsid w:val="00A371F1"/>
    <w:rsid w:val="00A41287"/>
    <w:rsid w:val="00A41D22"/>
    <w:rsid w:val="00A4711B"/>
    <w:rsid w:val="00A52405"/>
    <w:rsid w:val="00A53896"/>
    <w:rsid w:val="00A651B2"/>
    <w:rsid w:val="00A67B4D"/>
    <w:rsid w:val="00A67B5C"/>
    <w:rsid w:val="00A739AE"/>
    <w:rsid w:val="00A741B3"/>
    <w:rsid w:val="00A85347"/>
    <w:rsid w:val="00A9045D"/>
    <w:rsid w:val="00A96318"/>
    <w:rsid w:val="00AA267E"/>
    <w:rsid w:val="00AA3106"/>
    <w:rsid w:val="00AA3BBD"/>
    <w:rsid w:val="00AB13DD"/>
    <w:rsid w:val="00AB4CE9"/>
    <w:rsid w:val="00AC1809"/>
    <w:rsid w:val="00AC3187"/>
    <w:rsid w:val="00AC7420"/>
    <w:rsid w:val="00AD6064"/>
    <w:rsid w:val="00AD692D"/>
    <w:rsid w:val="00AD78D7"/>
    <w:rsid w:val="00AE06D8"/>
    <w:rsid w:val="00AF546D"/>
    <w:rsid w:val="00B06C1C"/>
    <w:rsid w:val="00B13676"/>
    <w:rsid w:val="00B22CA5"/>
    <w:rsid w:val="00B25A4A"/>
    <w:rsid w:val="00B33B36"/>
    <w:rsid w:val="00B4321F"/>
    <w:rsid w:val="00B50C02"/>
    <w:rsid w:val="00B519B0"/>
    <w:rsid w:val="00B56D4F"/>
    <w:rsid w:val="00B635D1"/>
    <w:rsid w:val="00B65672"/>
    <w:rsid w:val="00B713E7"/>
    <w:rsid w:val="00B833FF"/>
    <w:rsid w:val="00B86EEA"/>
    <w:rsid w:val="00B90DFD"/>
    <w:rsid w:val="00B967BF"/>
    <w:rsid w:val="00BB2323"/>
    <w:rsid w:val="00BC3625"/>
    <w:rsid w:val="00BC5BDE"/>
    <w:rsid w:val="00BD33C8"/>
    <w:rsid w:val="00BE0E2C"/>
    <w:rsid w:val="00BE223E"/>
    <w:rsid w:val="00BF4FD9"/>
    <w:rsid w:val="00BF5B9B"/>
    <w:rsid w:val="00C108A0"/>
    <w:rsid w:val="00C120DE"/>
    <w:rsid w:val="00C15BFC"/>
    <w:rsid w:val="00C37C8C"/>
    <w:rsid w:val="00C4378D"/>
    <w:rsid w:val="00C43932"/>
    <w:rsid w:val="00C46B54"/>
    <w:rsid w:val="00C576C1"/>
    <w:rsid w:val="00C60F8F"/>
    <w:rsid w:val="00C66BE4"/>
    <w:rsid w:val="00C73CE4"/>
    <w:rsid w:val="00C741A2"/>
    <w:rsid w:val="00C767C6"/>
    <w:rsid w:val="00C842EF"/>
    <w:rsid w:val="00C94C0B"/>
    <w:rsid w:val="00CA35F5"/>
    <w:rsid w:val="00CA36EB"/>
    <w:rsid w:val="00CA5D09"/>
    <w:rsid w:val="00CA6AFD"/>
    <w:rsid w:val="00CC5DD9"/>
    <w:rsid w:val="00CD6866"/>
    <w:rsid w:val="00CE2C00"/>
    <w:rsid w:val="00CE371E"/>
    <w:rsid w:val="00CE4E29"/>
    <w:rsid w:val="00CE6A50"/>
    <w:rsid w:val="00CF2B73"/>
    <w:rsid w:val="00CF4B22"/>
    <w:rsid w:val="00CF6B18"/>
    <w:rsid w:val="00D0743B"/>
    <w:rsid w:val="00D07AC5"/>
    <w:rsid w:val="00D21A43"/>
    <w:rsid w:val="00D24A51"/>
    <w:rsid w:val="00D30756"/>
    <w:rsid w:val="00D33987"/>
    <w:rsid w:val="00D356B3"/>
    <w:rsid w:val="00D47AF2"/>
    <w:rsid w:val="00D47CFC"/>
    <w:rsid w:val="00D526B2"/>
    <w:rsid w:val="00D57FF2"/>
    <w:rsid w:val="00D77570"/>
    <w:rsid w:val="00D77E2D"/>
    <w:rsid w:val="00D83256"/>
    <w:rsid w:val="00D945B1"/>
    <w:rsid w:val="00DA34E6"/>
    <w:rsid w:val="00DA4B92"/>
    <w:rsid w:val="00DC1CB4"/>
    <w:rsid w:val="00DC30BD"/>
    <w:rsid w:val="00DC3D86"/>
    <w:rsid w:val="00DC6219"/>
    <w:rsid w:val="00DC7330"/>
    <w:rsid w:val="00DD1E2B"/>
    <w:rsid w:val="00DD2F84"/>
    <w:rsid w:val="00DD47AE"/>
    <w:rsid w:val="00DD4DF8"/>
    <w:rsid w:val="00DD7164"/>
    <w:rsid w:val="00DE330F"/>
    <w:rsid w:val="00DE429D"/>
    <w:rsid w:val="00E05ECF"/>
    <w:rsid w:val="00E2014D"/>
    <w:rsid w:val="00E27635"/>
    <w:rsid w:val="00E30DE9"/>
    <w:rsid w:val="00E31757"/>
    <w:rsid w:val="00E44F5A"/>
    <w:rsid w:val="00E51AC9"/>
    <w:rsid w:val="00E63CBF"/>
    <w:rsid w:val="00E74D48"/>
    <w:rsid w:val="00E819E7"/>
    <w:rsid w:val="00E8261E"/>
    <w:rsid w:val="00E82CCA"/>
    <w:rsid w:val="00E8674C"/>
    <w:rsid w:val="00E94295"/>
    <w:rsid w:val="00E96069"/>
    <w:rsid w:val="00EA257E"/>
    <w:rsid w:val="00EB0383"/>
    <w:rsid w:val="00EB2D9B"/>
    <w:rsid w:val="00EB74F5"/>
    <w:rsid w:val="00EB755E"/>
    <w:rsid w:val="00EC063C"/>
    <w:rsid w:val="00EC2F2B"/>
    <w:rsid w:val="00EC5667"/>
    <w:rsid w:val="00ED7CEC"/>
    <w:rsid w:val="00EE28BB"/>
    <w:rsid w:val="00EF2292"/>
    <w:rsid w:val="00EF23FC"/>
    <w:rsid w:val="00EF7C30"/>
    <w:rsid w:val="00F177E2"/>
    <w:rsid w:val="00F20A91"/>
    <w:rsid w:val="00F248A9"/>
    <w:rsid w:val="00F268BF"/>
    <w:rsid w:val="00F50950"/>
    <w:rsid w:val="00F55EB8"/>
    <w:rsid w:val="00F56350"/>
    <w:rsid w:val="00F56C97"/>
    <w:rsid w:val="00F63660"/>
    <w:rsid w:val="00F656E6"/>
    <w:rsid w:val="00F772F2"/>
    <w:rsid w:val="00F806C1"/>
    <w:rsid w:val="00F8465E"/>
    <w:rsid w:val="00F92658"/>
    <w:rsid w:val="00F930CC"/>
    <w:rsid w:val="00F95E6B"/>
    <w:rsid w:val="00F962C9"/>
    <w:rsid w:val="00FA164C"/>
    <w:rsid w:val="00FA24BE"/>
    <w:rsid w:val="00FA33BA"/>
    <w:rsid w:val="00FB3FA2"/>
    <w:rsid w:val="00FC7EE0"/>
    <w:rsid w:val="00FD00E8"/>
    <w:rsid w:val="00FD1223"/>
    <w:rsid w:val="00FD4A38"/>
    <w:rsid w:val="00FE0365"/>
    <w:rsid w:val="00FE0391"/>
    <w:rsid w:val="00FE1B97"/>
    <w:rsid w:val="00FF06CD"/>
    <w:rsid w:val="00FF137F"/>
    <w:rsid w:val="00FF49F6"/>
    <w:rsid w:val="00FF7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0C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60581"/>
    <w:pPr>
      <w:keepNext/>
      <w:spacing w:before="120" w:after="0" w:line="240" w:lineRule="auto"/>
      <w:jc w:val="center"/>
      <w:outlineLvl w:val="0"/>
    </w:pPr>
    <w:rPr>
      <w:rFonts w:ascii="Times New Roman" w:eastAsia="Arial Unicode MS" w:hAnsi="Times New Roman" w:cs="Times New Roman"/>
      <w:b/>
      <w:bCs/>
      <w:sz w:val="28"/>
      <w:szCs w:val="24"/>
      <w:u w:val="single"/>
      <w:lang w:eastAsia="ru-RU"/>
    </w:rPr>
  </w:style>
  <w:style w:type="paragraph" w:styleId="3">
    <w:name w:val="heading 3"/>
    <w:basedOn w:val="a"/>
    <w:next w:val="a"/>
    <w:link w:val="30"/>
    <w:qFormat/>
    <w:rsid w:val="00A12624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12624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A12624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A12624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0581"/>
    <w:rPr>
      <w:rFonts w:eastAsia="Arial Unicode MS"/>
      <w:b/>
      <w:bCs/>
      <w:sz w:val="28"/>
      <w:szCs w:val="24"/>
      <w:u w:val="single"/>
    </w:rPr>
  </w:style>
  <w:style w:type="character" w:customStyle="1" w:styleId="a3">
    <w:name w:val="Текст выноски Знак"/>
    <w:basedOn w:val="a0"/>
    <w:link w:val="a4"/>
    <w:uiPriority w:val="99"/>
    <w:semiHidden/>
    <w:rsid w:val="00F930CC"/>
    <w:rPr>
      <w:rFonts w:ascii="Tahoma" w:eastAsiaTheme="minorHAnsi" w:hAnsi="Tahoma" w:cs="Tahoma"/>
      <w:sz w:val="16"/>
      <w:szCs w:val="16"/>
      <w:lang w:eastAsia="en-US"/>
    </w:rPr>
  </w:style>
  <w:style w:type="paragraph" w:styleId="a4">
    <w:name w:val="Balloon Text"/>
    <w:basedOn w:val="a"/>
    <w:link w:val="a3"/>
    <w:uiPriority w:val="99"/>
    <w:semiHidden/>
    <w:unhideWhenUsed/>
    <w:rsid w:val="00F930CC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2014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A12624"/>
    <w:rPr>
      <w:sz w:val="28"/>
    </w:rPr>
  </w:style>
  <w:style w:type="character" w:customStyle="1" w:styleId="50">
    <w:name w:val="Заголовок 5 Знак"/>
    <w:basedOn w:val="a0"/>
    <w:link w:val="5"/>
    <w:rsid w:val="00A12624"/>
    <w:rPr>
      <w:sz w:val="28"/>
    </w:rPr>
  </w:style>
  <w:style w:type="character" w:customStyle="1" w:styleId="70">
    <w:name w:val="Заголовок 7 Знак"/>
    <w:basedOn w:val="a0"/>
    <w:link w:val="7"/>
    <w:rsid w:val="00A12624"/>
    <w:rPr>
      <w:b/>
      <w:sz w:val="28"/>
      <w:szCs w:val="24"/>
    </w:rPr>
  </w:style>
  <w:style w:type="character" w:customStyle="1" w:styleId="80">
    <w:name w:val="Заголовок 8 Знак"/>
    <w:basedOn w:val="a0"/>
    <w:link w:val="8"/>
    <w:rsid w:val="00A12624"/>
    <w:rPr>
      <w:b/>
      <w:bCs/>
      <w:sz w:val="28"/>
    </w:rPr>
  </w:style>
  <w:style w:type="paragraph" w:styleId="a6">
    <w:name w:val="Body Text"/>
    <w:basedOn w:val="a"/>
    <w:link w:val="a7"/>
    <w:semiHidden/>
    <w:rsid w:val="00A1262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A12624"/>
    <w:rPr>
      <w:b/>
    </w:rPr>
  </w:style>
  <w:style w:type="paragraph" w:styleId="a8">
    <w:name w:val="List Paragraph"/>
    <w:basedOn w:val="a"/>
    <w:uiPriority w:val="34"/>
    <w:qFormat/>
    <w:rsid w:val="00C46B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64545-D968-4E7B-B4FA-D2DEC08A8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824</TotalTime>
  <Pages>5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2014-05-14T09:51:00Z</cp:lastPrinted>
  <dcterms:created xsi:type="dcterms:W3CDTF">2013-02-27T13:21:00Z</dcterms:created>
  <dcterms:modified xsi:type="dcterms:W3CDTF">2014-05-14T10:26:00Z</dcterms:modified>
</cp:coreProperties>
</file>