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5177" w:rsidRDefault="002D2E9F" w:rsidP="002D2E9F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2D2E9F">
        <w:rPr>
          <w:rFonts w:ascii="Times New Roman" w:hAnsi="Times New Roman" w:cs="Times New Roman"/>
          <w:sz w:val="28"/>
          <w:szCs w:val="28"/>
        </w:rPr>
        <w:t>Сведения</w:t>
      </w:r>
    </w:p>
    <w:p w:rsidR="002D2E9F" w:rsidRDefault="002D2E9F" w:rsidP="001F442A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доходах, расходах, об имуществе и обязательствах имущественного характе</w:t>
      </w:r>
      <w:r w:rsidR="001F442A">
        <w:rPr>
          <w:rFonts w:ascii="Times New Roman" w:hAnsi="Times New Roman" w:cs="Times New Roman"/>
          <w:sz w:val="28"/>
          <w:szCs w:val="28"/>
        </w:rPr>
        <w:t>ра</w:t>
      </w:r>
      <w:r w:rsidR="00C47B7E">
        <w:rPr>
          <w:rFonts w:ascii="Times New Roman" w:hAnsi="Times New Roman" w:cs="Times New Roman"/>
          <w:sz w:val="28"/>
          <w:szCs w:val="28"/>
        </w:rPr>
        <w:t xml:space="preserve"> руководителей муниципальных учреждений </w:t>
      </w:r>
      <w:proofErr w:type="spellStart"/>
      <w:r w:rsidR="00C47B7E">
        <w:rPr>
          <w:rFonts w:ascii="Times New Roman" w:hAnsi="Times New Roman" w:cs="Times New Roman"/>
          <w:sz w:val="28"/>
          <w:szCs w:val="28"/>
        </w:rPr>
        <w:t>Верхнесалдинского</w:t>
      </w:r>
      <w:proofErr w:type="spellEnd"/>
      <w:r w:rsidR="00C47B7E"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</w:p>
    <w:p w:rsidR="002D2E9F" w:rsidRDefault="008D4710" w:rsidP="002D2E9F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период с 1 января 2015</w:t>
      </w:r>
      <w:r w:rsidR="002D2E9F">
        <w:rPr>
          <w:rFonts w:ascii="Times New Roman" w:hAnsi="Times New Roman" w:cs="Times New Roman"/>
          <w:sz w:val="28"/>
          <w:szCs w:val="28"/>
        </w:rPr>
        <w:t xml:space="preserve"> года по 31 декабря </w:t>
      </w:r>
      <w:r>
        <w:rPr>
          <w:rFonts w:ascii="Times New Roman" w:hAnsi="Times New Roman" w:cs="Times New Roman"/>
          <w:sz w:val="28"/>
          <w:szCs w:val="28"/>
        </w:rPr>
        <w:t>2015</w:t>
      </w:r>
      <w:r w:rsidR="002D2E9F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2D2E9F" w:rsidRDefault="002D2E9F" w:rsidP="002D2E9F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15735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67"/>
        <w:gridCol w:w="1701"/>
        <w:gridCol w:w="1843"/>
        <w:gridCol w:w="1843"/>
        <w:gridCol w:w="1134"/>
        <w:gridCol w:w="1134"/>
        <w:gridCol w:w="1559"/>
        <w:gridCol w:w="1559"/>
        <w:gridCol w:w="1276"/>
        <w:gridCol w:w="3119"/>
      </w:tblGrid>
      <w:tr w:rsidR="001A5E5E" w:rsidTr="00A24CCD">
        <w:tc>
          <w:tcPr>
            <w:tcW w:w="567" w:type="dxa"/>
            <w:vMerge w:val="restart"/>
          </w:tcPr>
          <w:p w:rsidR="001A5E5E" w:rsidRPr="00DD7B8F" w:rsidRDefault="001A5E5E" w:rsidP="002D2E9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1701" w:type="dxa"/>
            <w:vMerge w:val="restart"/>
          </w:tcPr>
          <w:p w:rsidR="001A5E5E" w:rsidRPr="00DD7B8F" w:rsidRDefault="001A5E5E" w:rsidP="002D2E9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DD7B8F">
              <w:rPr>
                <w:rFonts w:ascii="Times New Roman" w:hAnsi="Times New Roman" w:cs="Times New Roman"/>
              </w:rPr>
              <w:t>Фамилия, имя, отчество муниципального служащего; супруги (супруга); несовершеннолетних детей</w:t>
            </w:r>
          </w:p>
        </w:tc>
        <w:tc>
          <w:tcPr>
            <w:tcW w:w="1843" w:type="dxa"/>
            <w:vMerge w:val="restart"/>
          </w:tcPr>
          <w:p w:rsidR="001A5E5E" w:rsidRPr="00DD7B8F" w:rsidRDefault="001A5E5E" w:rsidP="002D2E9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DD7B8F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4111" w:type="dxa"/>
            <w:gridSpan w:val="3"/>
          </w:tcPr>
          <w:p w:rsidR="001A5E5E" w:rsidRPr="00DD7B8F" w:rsidRDefault="001A5E5E" w:rsidP="002D2E9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DD7B8F">
              <w:rPr>
                <w:rFonts w:ascii="Times New Roman" w:hAnsi="Times New Roman" w:cs="Times New Roman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3118" w:type="dxa"/>
            <w:gridSpan w:val="2"/>
          </w:tcPr>
          <w:p w:rsidR="001A5E5E" w:rsidRPr="00DD7B8F" w:rsidRDefault="001A5E5E" w:rsidP="002D2E9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DD7B8F">
              <w:rPr>
                <w:rFonts w:ascii="Times New Roman" w:hAnsi="Times New Roman" w:cs="Times New Roman"/>
              </w:rPr>
              <w:t>Перечень транспортных средств, принадлежащих на праве собственности</w:t>
            </w:r>
          </w:p>
        </w:tc>
        <w:tc>
          <w:tcPr>
            <w:tcW w:w="1276" w:type="dxa"/>
            <w:vMerge w:val="restart"/>
          </w:tcPr>
          <w:p w:rsidR="001A5E5E" w:rsidRPr="00DD7B8F" w:rsidRDefault="001A5E5E" w:rsidP="002D2E9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DD7B8F">
              <w:rPr>
                <w:rFonts w:ascii="Times New Roman" w:hAnsi="Times New Roman" w:cs="Times New Roman"/>
              </w:rPr>
              <w:t>Декларированный годовой доход (руб.)</w:t>
            </w:r>
          </w:p>
        </w:tc>
        <w:tc>
          <w:tcPr>
            <w:tcW w:w="3119" w:type="dxa"/>
            <w:vMerge w:val="restart"/>
          </w:tcPr>
          <w:p w:rsidR="001A5E5E" w:rsidRPr="00DD7B8F" w:rsidRDefault="001A5E5E" w:rsidP="008C582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DD7B8F">
              <w:rPr>
                <w:rFonts w:ascii="Times New Roman" w:hAnsi="Times New Roman" w:cs="Times New Roman"/>
                <w:sz w:val="20"/>
                <w:szCs w:val="20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организаций), если сумма сделки превышает общий доход муниципального служащего и его супруги (супруга) за три последних года, предшествующих совершению сделки</w:t>
            </w:r>
          </w:p>
        </w:tc>
      </w:tr>
      <w:tr w:rsidR="00366416" w:rsidTr="00A24CCD">
        <w:tc>
          <w:tcPr>
            <w:tcW w:w="567" w:type="dxa"/>
            <w:vMerge/>
          </w:tcPr>
          <w:p w:rsidR="001A5E5E" w:rsidRDefault="001A5E5E" w:rsidP="002D2E9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1A5E5E" w:rsidRDefault="001A5E5E" w:rsidP="002D2E9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:rsidR="001A5E5E" w:rsidRDefault="001A5E5E" w:rsidP="002D2E9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A5E5E" w:rsidRPr="00DD7B8F" w:rsidRDefault="001A5E5E" w:rsidP="002D2E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7B8F">
              <w:rPr>
                <w:rFonts w:ascii="Times New Roman" w:hAnsi="Times New Roman" w:cs="Times New Roman"/>
                <w:sz w:val="20"/>
                <w:szCs w:val="20"/>
              </w:rPr>
              <w:t>вид</w:t>
            </w:r>
          </w:p>
        </w:tc>
        <w:tc>
          <w:tcPr>
            <w:tcW w:w="1134" w:type="dxa"/>
          </w:tcPr>
          <w:p w:rsidR="001A5E5E" w:rsidRPr="00DD7B8F" w:rsidRDefault="001A5E5E" w:rsidP="002D2E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7B8F">
              <w:rPr>
                <w:rFonts w:ascii="Times New Roman" w:hAnsi="Times New Roman" w:cs="Times New Roman"/>
                <w:sz w:val="20"/>
                <w:szCs w:val="20"/>
              </w:rPr>
              <w:t>Площадь (</w:t>
            </w:r>
            <w:proofErr w:type="spellStart"/>
            <w:r w:rsidRPr="00DD7B8F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  <w:r w:rsidRPr="00DD7B8F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34" w:type="dxa"/>
          </w:tcPr>
          <w:p w:rsidR="001A5E5E" w:rsidRPr="00DD7B8F" w:rsidRDefault="001A5E5E" w:rsidP="002D2E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7B8F">
              <w:rPr>
                <w:rFonts w:ascii="Times New Roman" w:hAnsi="Times New Roman" w:cs="Times New Roman"/>
                <w:sz w:val="20"/>
                <w:szCs w:val="20"/>
              </w:rPr>
              <w:t>Страна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располо-жения</w:t>
            </w:r>
            <w:proofErr w:type="spellEnd"/>
            <w:proofErr w:type="gramEnd"/>
          </w:p>
        </w:tc>
        <w:tc>
          <w:tcPr>
            <w:tcW w:w="1559" w:type="dxa"/>
          </w:tcPr>
          <w:p w:rsidR="001A5E5E" w:rsidRPr="00DD7B8F" w:rsidRDefault="001A5E5E" w:rsidP="002D2E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7B8F">
              <w:rPr>
                <w:rFonts w:ascii="Times New Roman" w:hAnsi="Times New Roman" w:cs="Times New Roman"/>
                <w:sz w:val="20"/>
                <w:szCs w:val="20"/>
              </w:rPr>
              <w:t>вид</w:t>
            </w:r>
          </w:p>
        </w:tc>
        <w:tc>
          <w:tcPr>
            <w:tcW w:w="1559" w:type="dxa"/>
          </w:tcPr>
          <w:p w:rsidR="001A5E5E" w:rsidRPr="00DD7B8F" w:rsidRDefault="001A5E5E" w:rsidP="002D2E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7B8F">
              <w:rPr>
                <w:rFonts w:ascii="Times New Roman" w:hAnsi="Times New Roman" w:cs="Times New Roman"/>
                <w:sz w:val="20"/>
                <w:szCs w:val="20"/>
              </w:rPr>
              <w:t>марка</w:t>
            </w:r>
          </w:p>
        </w:tc>
        <w:tc>
          <w:tcPr>
            <w:tcW w:w="1276" w:type="dxa"/>
            <w:vMerge/>
          </w:tcPr>
          <w:p w:rsidR="001A5E5E" w:rsidRDefault="001A5E5E" w:rsidP="002D2E9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1A5E5E" w:rsidRDefault="001A5E5E" w:rsidP="002D2E9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D4710" w:rsidTr="00A24CCD">
        <w:tc>
          <w:tcPr>
            <w:tcW w:w="567" w:type="dxa"/>
            <w:vMerge w:val="restart"/>
          </w:tcPr>
          <w:p w:rsidR="008D4710" w:rsidRDefault="0043773B" w:rsidP="002D2E9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 w:rsidR="008D4710" w:rsidRDefault="008D4710" w:rsidP="002D2E9F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8D4710" w:rsidRDefault="008D4710" w:rsidP="002D2E9F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8D4710" w:rsidRPr="002D57F6" w:rsidRDefault="008D4710" w:rsidP="002D2E9F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8D4710" w:rsidRDefault="001F442A" w:rsidP="008D471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Бачурин</w:t>
            </w:r>
          </w:p>
          <w:p w:rsidR="001F442A" w:rsidRDefault="001F442A" w:rsidP="008D471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Владимир</w:t>
            </w:r>
          </w:p>
          <w:p w:rsidR="001F442A" w:rsidRPr="00C3671B" w:rsidRDefault="001F442A" w:rsidP="008D471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Андреевич</w:t>
            </w:r>
          </w:p>
        </w:tc>
        <w:tc>
          <w:tcPr>
            <w:tcW w:w="1843" w:type="dxa"/>
          </w:tcPr>
          <w:p w:rsidR="008D4710" w:rsidRDefault="001F442A" w:rsidP="008D471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Директор</w:t>
            </w:r>
          </w:p>
          <w:p w:rsidR="001F442A" w:rsidRPr="00C3671B" w:rsidRDefault="001F442A" w:rsidP="008D471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МКУ «Управление гражданской защиты»</w:t>
            </w:r>
          </w:p>
        </w:tc>
        <w:tc>
          <w:tcPr>
            <w:tcW w:w="1843" w:type="dxa"/>
          </w:tcPr>
          <w:p w:rsidR="008D4710" w:rsidRDefault="001F442A" w:rsidP="008D471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</w:t>
            </w:r>
          </w:p>
          <w:p w:rsidR="001F442A" w:rsidRDefault="001F442A" w:rsidP="008D471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 собственность)</w:t>
            </w:r>
          </w:p>
          <w:p w:rsidR="001F442A" w:rsidRDefault="001F442A" w:rsidP="008D471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1F442A" w:rsidRPr="00C3671B" w:rsidRDefault="001F442A" w:rsidP="008D471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(в пользовании)</w:t>
            </w:r>
          </w:p>
        </w:tc>
        <w:tc>
          <w:tcPr>
            <w:tcW w:w="1134" w:type="dxa"/>
          </w:tcPr>
          <w:p w:rsidR="008D4710" w:rsidRDefault="001F442A" w:rsidP="008D471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25,8</w:t>
            </w:r>
          </w:p>
          <w:p w:rsidR="001F442A" w:rsidRDefault="001F442A" w:rsidP="008D4710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1F442A" w:rsidRDefault="001F442A" w:rsidP="008D4710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1F442A" w:rsidRPr="00C3671B" w:rsidRDefault="001F442A" w:rsidP="008D471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1134" w:type="dxa"/>
          </w:tcPr>
          <w:p w:rsidR="008D4710" w:rsidRDefault="001F442A" w:rsidP="008D471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1F442A" w:rsidRDefault="001F442A" w:rsidP="008D4710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1F442A" w:rsidRDefault="001F442A" w:rsidP="008D4710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1F442A" w:rsidRPr="00C3671B" w:rsidRDefault="001F442A" w:rsidP="008D471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</w:tcPr>
          <w:p w:rsidR="008D4710" w:rsidRPr="00C3671B" w:rsidRDefault="001F442A" w:rsidP="008D471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легковой</w:t>
            </w:r>
          </w:p>
        </w:tc>
        <w:tc>
          <w:tcPr>
            <w:tcW w:w="1559" w:type="dxa"/>
          </w:tcPr>
          <w:p w:rsidR="008D4710" w:rsidRDefault="001F442A" w:rsidP="008D471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Лексус,</w:t>
            </w:r>
          </w:p>
          <w:p w:rsidR="001F442A" w:rsidRPr="00C3671B" w:rsidRDefault="001F442A" w:rsidP="008D471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2006г.в.</w:t>
            </w:r>
          </w:p>
        </w:tc>
        <w:tc>
          <w:tcPr>
            <w:tcW w:w="1276" w:type="dxa"/>
          </w:tcPr>
          <w:p w:rsidR="008D4710" w:rsidRPr="00C3671B" w:rsidRDefault="001F442A" w:rsidP="008D471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869880,57</w:t>
            </w:r>
          </w:p>
        </w:tc>
        <w:tc>
          <w:tcPr>
            <w:tcW w:w="3119" w:type="dxa"/>
          </w:tcPr>
          <w:p w:rsidR="008D4710" w:rsidRPr="00C3671B" w:rsidRDefault="001F442A" w:rsidP="008D471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8D4710" w:rsidTr="00A24CCD">
        <w:tc>
          <w:tcPr>
            <w:tcW w:w="567" w:type="dxa"/>
            <w:vMerge/>
          </w:tcPr>
          <w:p w:rsidR="008D4710" w:rsidRDefault="008D4710" w:rsidP="002D2E9F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8D4710" w:rsidRPr="00C3671B" w:rsidRDefault="001F442A" w:rsidP="008D471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843" w:type="dxa"/>
          </w:tcPr>
          <w:p w:rsidR="008D4710" w:rsidRPr="00C3671B" w:rsidRDefault="001F442A" w:rsidP="008D471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43" w:type="dxa"/>
          </w:tcPr>
          <w:p w:rsidR="008D4710" w:rsidRDefault="001F442A" w:rsidP="008D471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1F442A" w:rsidRDefault="001F442A" w:rsidP="008D471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 собственность)</w:t>
            </w:r>
          </w:p>
          <w:p w:rsidR="003A036A" w:rsidRDefault="003A036A" w:rsidP="003A036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3A036A" w:rsidRPr="00C3671B" w:rsidRDefault="003A036A" w:rsidP="003A036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 собственность)</w:t>
            </w:r>
          </w:p>
        </w:tc>
        <w:tc>
          <w:tcPr>
            <w:tcW w:w="1134" w:type="dxa"/>
          </w:tcPr>
          <w:p w:rsidR="008D4710" w:rsidRDefault="003A036A" w:rsidP="008D471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</w:t>
            </w:r>
          </w:p>
          <w:p w:rsidR="003A036A" w:rsidRDefault="003A036A" w:rsidP="008D4710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3A036A" w:rsidRDefault="003A036A" w:rsidP="008D4710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3A036A" w:rsidRPr="00C3671B" w:rsidRDefault="003A036A" w:rsidP="008D471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45,3</w:t>
            </w:r>
          </w:p>
        </w:tc>
        <w:tc>
          <w:tcPr>
            <w:tcW w:w="1134" w:type="dxa"/>
          </w:tcPr>
          <w:p w:rsidR="008D4710" w:rsidRDefault="003A036A" w:rsidP="008D471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3A036A" w:rsidRDefault="003A036A" w:rsidP="008D4710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3A036A" w:rsidRDefault="003A036A" w:rsidP="008D4710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3A036A" w:rsidRPr="00C3671B" w:rsidRDefault="003A036A" w:rsidP="008D471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</w:tcPr>
          <w:p w:rsidR="008D4710" w:rsidRPr="00C3671B" w:rsidRDefault="003A036A" w:rsidP="008D471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</w:tcPr>
          <w:p w:rsidR="008D4710" w:rsidRPr="00C3671B" w:rsidRDefault="003A036A" w:rsidP="008D471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8D4710" w:rsidRPr="00C3671B" w:rsidRDefault="001F442A" w:rsidP="008D471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1124600,00</w:t>
            </w:r>
          </w:p>
        </w:tc>
        <w:tc>
          <w:tcPr>
            <w:tcW w:w="3119" w:type="dxa"/>
          </w:tcPr>
          <w:p w:rsidR="008D4710" w:rsidRPr="00C3671B" w:rsidRDefault="001F442A" w:rsidP="008D471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610599" w:rsidTr="00A24CCD">
        <w:tc>
          <w:tcPr>
            <w:tcW w:w="567" w:type="dxa"/>
            <w:vMerge w:val="restart"/>
          </w:tcPr>
          <w:p w:rsidR="00610599" w:rsidRPr="00C3671B" w:rsidRDefault="0043773B" w:rsidP="002D2E9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01" w:type="dxa"/>
          </w:tcPr>
          <w:p w:rsidR="00610599" w:rsidRDefault="003A036A" w:rsidP="0052646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Вайсеро</w:t>
            </w:r>
            <w:proofErr w:type="spellEnd"/>
          </w:p>
          <w:p w:rsidR="003A036A" w:rsidRDefault="003A036A" w:rsidP="0052646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Владимир</w:t>
            </w:r>
          </w:p>
          <w:p w:rsidR="003A036A" w:rsidRPr="00C0774F" w:rsidRDefault="003A036A" w:rsidP="0052646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Викторович</w:t>
            </w:r>
          </w:p>
        </w:tc>
        <w:tc>
          <w:tcPr>
            <w:tcW w:w="1843" w:type="dxa"/>
          </w:tcPr>
          <w:p w:rsidR="00610599" w:rsidRDefault="003A036A" w:rsidP="0052646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Директор</w:t>
            </w:r>
          </w:p>
          <w:p w:rsidR="003A036A" w:rsidRPr="00C0774F" w:rsidRDefault="003A036A" w:rsidP="0052646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МБУ «Служба городского хозяйства»</w:t>
            </w:r>
          </w:p>
        </w:tc>
        <w:tc>
          <w:tcPr>
            <w:tcW w:w="1843" w:type="dxa"/>
          </w:tcPr>
          <w:p w:rsidR="00610599" w:rsidRDefault="004E7CE8" w:rsidP="0052646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</w:t>
            </w:r>
            <w:r w:rsidR="003A036A">
              <w:rPr>
                <w:rFonts w:ascii="Times New Roman" w:hAnsi="Times New Roman" w:cs="Times New Roman"/>
              </w:rPr>
              <w:t>емельный</w:t>
            </w:r>
            <w:r>
              <w:rPr>
                <w:rFonts w:ascii="Times New Roman" w:hAnsi="Times New Roman" w:cs="Times New Roman"/>
              </w:rPr>
              <w:t xml:space="preserve"> садовый</w:t>
            </w:r>
            <w:r w:rsidR="003A036A">
              <w:rPr>
                <w:rFonts w:ascii="Times New Roman" w:hAnsi="Times New Roman" w:cs="Times New Roman"/>
              </w:rPr>
              <w:t xml:space="preserve"> участок</w:t>
            </w:r>
          </w:p>
          <w:p w:rsidR="003A036A" w:rsidRDefault="003A036A" w:rsidP="0052646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 собственность)</w:t>
            </w:r>
          </w:p>
          <w:p w:rsidR="003A036A" w:rsidRDefault="003A036A" w:rsidP="0052646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Садовый домик</w:t>
            </w:r>
          </w:p>
          <w:p w:rsidR="003A036A" w:rsidRDefault="003A036A" w:rsidP="0052646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 собственность)</w:t>
            </w:r>
          </w:p>
          <w:p w:rsidR="004E7CE8" w:rsidRDefault="004E7CE8" w:rsidP="0052646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4E7CE8" w:rsidRPr="00C0774F" w:rsidRDefault="004E7CE8" w:rsidP="0052646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(в пользовании)</w:t>
            </w:r>
          </w:p>
        </w:tc>
        <w:tc>
          <w:tcPr>
            <w:tcW w:w="1134" w:type="dxa"/>
          </w:tcPr>
          <w:p w:rsidR="00610599" w:rsidRDefault="003A036A" w:rsidP="0052646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18,5</w:t>
            </w:r>
          </w:p>
          <w:p w:rsidR="003A036A" w:rsidRDefault="003A036A" w:rsidP="0052646C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3A036A" w:rsidRDefault="003A036A" w:rsidP="0052646C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3A036A" w:rsidRDefault="003A036A" w:rsidP="0052646C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3A036A" w:rsidRDefault="003A036A" w:rsidP="0052646C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3A036A" w:rsidRDefault="003A036A" w:rsidP="0052646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10,8</w:t>
            </w:r>
          </w:p>
          <w:p w:rsidR="004E7CE8" w:rsidRDefault="004E7CE8" w:rsidP="0052646C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4E7CE8" w:rsidRDefault="004E7CE8" w:rsidP="0052646C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4E7CE8" w:rsidRPr="00C0774F" w:rsidRDefault="004E7CE8" w:rsidP="0052646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</w:t>
            </w:r>
          </w:p>
        </w:tc>
        <w:tc>
          <w:tcPr>
            <w:tcW w:w="1134" w:type="dxa"/>
          </w:tcPr>
          <w:p w:rsidR="00610599" w:rsidRDefault="003A036A" w:rsidP="0052646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Россия</w:t>
            </w:r>
          </w:p>
          <w:p w:rsidR="003A036A" w:rsidRDefault="003A036A" w:rsidP="0052646C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3A036A" w:rsidRDefault="003A036A" w:rsidP="0052646C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3A036A" w:rsidRDefault="003A036A" w:rsidP="0052646C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3A036A" w:rsidRDefault="003A036A" w:rsidP="0052646C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3A036A" w:rsidRDefault="003A036A" w:rsidP="0052646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4E7CE8" w:rsidRDefault="004E7CE8" w:rsidP="0052646C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4E7CE8" w:rsidRDefault="004E7CE8" w:rsidP="0052646C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4E7CE8" w:rsidRPr="00C0774F" w:rsidRDefault="004E7CE8" w:rsidP="0052646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</w:tcPr>
          <w:p w:rsidR="00610599" w:rsidRPr="00C0774F" w:rsidRDefault="003A036A" w:rsidP="0052646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легковой</w:t>
            </w:r>
          </w:p>
        </w:tc>
        <w:tc>
          <w:tcPr>
            <w:tcW w:w="1559" w:type="dxa"/>
          </w:tcPr>
          <w:p w:rsidR="00610599" w:rsidRDefault="003A036A" w:rsidP="0052646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Ниссан-Сирена,</w:t>
            </w:r>
          </w:p>
          <w:p w:rsidR="003A036A" w:rsidRPr="00C0774F" w:rsidRDefault="003A036A" w:rsidP="0052646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1998г.в.</w:t>
            </w:r>
          </w:p>
        </w:tc>
        <w:tc>
          <w:tcPr>
            <w:tcW w:w="1276" w:type="dxa"/>
          </w:tcPr>
          <w:p w:rsidR="00610599" w:rsidRPr="00C0774F" w:rsidRDefault="003A036A" w:rsidP="0052646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639805,06</w:t>
            </w:r>
          </w:p>
        </w:tc>
        <w:tc>
          <w:tcPr>
            <w:tcW w:w="3119" w:type="dxa"/>
          </w:tcPr>
          <w:p w:rsidR="00610599" w:rsidRPr="00C0774F" w:rsidRDefault="001F442A" w:rsidP="0052646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610599" w:rsidTr="00A24CCD">
        <w:tc>
          <w:tcPr>
            <w:tcW w:w="567" w:type="dxa"/>
            <w:vMerge/>
          </w:tcPr>
          <w:p w:rsidR="00610599" w:rsidRDefault="00610599" w:rsidP="002D2E9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610599" w:rsidRPr="00C0774F" w:rsidRDefault="004E7CE8" w:rsidP="0052646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843" w:type="dxa"/>
          </w:tcPr>
          <w:p w:rsidR="00610599" w:rsidRPr="00C0774F" w:rsidRDefault="004E7CE8" w:rsidP="0052646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43" w:type="dxa"/>
          </w:tcPr>
          <w:p w:rsidR="00610599" w:rsidRDefault="004E7CE8" w:rsidP="0052646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4E7CE8" w:rsidRDefault="004E7CE8" w:rsidP="0052646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proofErr w:type="spellStart"/>
            <w:r>
              <w:rPr>
                <w:rFonts w:ascii="Times New Roman" w:hAnsi="Times New Roman" w:cs="Times New Roman"/>
              </w:rPr>
              <w:t>индивидуальнаясобственность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  <w:p w:rsidR="004E7CE8" w:rsidRDefault="004E7CE8" w:rsidP="0052646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садовый участок</w:t>
            </w:r>
          </w:p>
          <w:p w:rsidR="004E7CE8" w:rsidRDefault="004E7CE8" w:rsidP="0052646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(в пользовании)</w:t>
            </w:r>
          </w:p>
          <w:p w:rsidR="004E7CE8" w:rsidRDefault="004E7CE8" w:rsidP="0052646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Садовый домик</w:t>
            </w:r>
          </w:p>
          <w:p w:rsidR="004E7CE8" w:rsidRPr="00C0774F" w:rsidRDefault="004E7CE8" w:rsidP="0052646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(в пользовании)</w:t>
            </w:r>
          </w:p>
        </w:tc>
        <w:tc>
          <w:tcPr>
            <w:tcW w:w="1134" w:type="dxa"/>
          </w:tcPr>
          <w:p w:rsidR="00610599" w:rsidRDefault="004E7CE8" w:rsidP="0052646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</w:t>
            </w:r>
          </w:p>
          <w:p w:rsidR="004E7CE8" w:rsidRDefault="004E7CE8" w:rsidP="0052646C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4E7CE8" w:rsidRDefault="004E7CE8" w:rsidP="0052646C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4E7CE8" w:rsidRDefault="004E7CE8" w:rsidP="0052646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18,5</w:t>
            </w:r>
          </w:p>
          <w:p w:rsidR="004E7CE8" w:rsidRDefault="004E7CE8" w:rsidP="0052646C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4E7CE8" w:rsidRDefault="004E7CE8" w:rsidP="0052646C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4E7CE8" w:rsidRPr="00C0774F" w:rsidRDefault="004E7CE8" w:rsidP="0052646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10,8</w:t>
            </w:r>
          </w:p>
        </w:tc>
        <w:tc>
          <w:tcPr>
            <w:tcW w:w="1134" w:type="dxa"/>
          </w:tcPr>
          <w:p w:rsidR="00610599" w:rsidRDefault="004E7CE8" w:rsidP="0052646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4E7CE8" w:rsidRDefault="004E7CE8" w:rsidP="0052646C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4E7CE8" w:rsidRDefault="004E7CE8" w:rsidP="0052646C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4E7CE8" w:rsidRDefault="004E7CE8" w:rsidP="0052646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4E7CE8" w:rsidRDefault="004E7CE8" w:rsidP="0052646C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4E7CE8" w:rsidRDefault="004E7CE8" w:rsidP="0052646C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4E7CE8" w:rsidRPr="00C0774F" w:rsidRDefault="004E7CE8" w:rsidP="0052646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</w:tcPr>
          <w:p w:rsidR="00610599" w:rsidRPr="00C0774F" w:rsidRDefault="004E7CE8" w:rsidP="0052646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</w:tcPr>
          <w:p w:rsidR="00610599" w:rsidRPr="00C0774F" w:rsidRDefault="004E7CE8" w:rsidP="0052646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bookmarkStart w:id="0" w:name="_GoBack"/>
            <w:bookmarkEnd w:id="0"/>
          </w:p>
        </w:tc>
        <w:tc>
          <w:tcPr>
            <w:tcW w:w="1276" w:type="dxa"/>
          </w:tcPr>
          <w:p w:rsidR="00610599" w:rsidRPr="00C0774F" w:rsidRDefault="004E7CE8" w:rsidP="0052646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147651,58</w:t>
            </w:r>
          </w:p>
        </w:tc>
        <w:tc>
          <w:tcPr>
            <w:tcW w:w="3119" w:type="dxa"/>
          </w:tcPr>
          <w:p w:rsidR="00610599" w:rsidRPr="00C0774F" w:rsidRDefault="00610599" w:rsidP="0052646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2D2E9F" w:rsidRPr="002D2E9F" w:rsidRDefault="002D2E9F" w:rsidP="002D2E9F">
      <w:pPr>
        <w:pStyle w:val="a3"/>
      </w:pPr>
    </w:p>
    <w:sectPr w:rsidR="002D2E9F" w:rsidRPr="002D2E9F" w:rsidSect="002D2E9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2E9F"/>
    <w:rsid w:val="0000129F"/>
    <w:rsid w:val="0007195D"/>
    <w:rsid w:val="000A3B1D"/>
    <w:rsid w:val="000C58C1"/>
    <w:rsid w:val="000C6597"/>
    <w:rsid w:val="000F335B"/>
    <w:rsid w:val="001456BA"/>
    <w:rsid w:val="001476DA"/>
    <w:rsid w:val="00166F0D"/>
    <w:rsid w:val="00197A48"/>
    <w:rsid w:val="001A5E5E"/>
    <w:rsid w:val="001E4BC9"/>
    <w:rsid w:val="001F442A"/>
    <w:rsid w:val="00212280"/>
    <w:rsid w:val="00240940"/>
    <w:rsid w:val="00253171"/>
    <w:rsid w:val="002D175B"/>
    <w:rsid w:val="002D2E9F"/>
    <w:rsid w:val="002D57F6"/>
    <w:rsid w:val="003007E9"/>
    <w:rsid w:val="00362ECB"/>
    <w:rsid w:val="00366416"/>
    <w:rsid w:val="00391868"/>
    <w:rsid w:val="003A036A"/>
    <w:rsid w:val="003D7B91"/>
    <w:rsid w:val="003E5C7F"/>
    <w:rsid w:val="0043773B"/>
    <w:rsid w:val="0044033F"/>
    <w:rsid w:val="00476B2E"/>
    <w:rsid w:val="004A0F15"/>
    <w:rsid w:val="004A26FA"/>
    <w:rsid w:val="004D054F"/>
    <w:rsid w:val="004D788F"/>
    <w:rsid w:val="004E7CE8"/>
    <w:rsid w:val="0052646C"/>
    <w:rsid w:val="005B1C97"/>
    <w:rsid w:val="005C5A86"/>
    <w:rsid w:val="00610599"/>
    <w:rsid w:val="00620EC9"/>
    <w:rsid w:val="00624A51"/>
    <w:rsid w:val="00686D66"/>
    <w:rsid w:val="006B7D4C"/>
    <w:rsid w:val="006D7304"/>
    <w:rsid w:val="006E336F"/>
    <w:rsid w:val="0071329B"/>
    <w:rsid w:val="00741317"/>
    <w:rsid w:val="00750A78"/>
    <w:rsid w:val="007559FD"/>
    <w:rsid w:val="00762D03"/>
    <w:rsid w:val="0076346F"/>
    <w:rsid w:val="00771051"/>
    <w:rsid w:val="0077443B"/>
    <w:rsid w:val="00777F35"/>
    <w:rsid w:val="0079063B"/>
    <w:rsid w:val="007A504D"/>
    <w:rsid w:val="007C0C3D"/>
    <w:rsid w:val="007D78DE"/>
    <w:rsid w:val="007E5F6A"/>
    <w:rsid w:val="00803B88"/>
    <w:rsid w:val="00844A7E"/>
    <w:rsid w:val="008545B2"/>
    <w:rsid w:val="008831AC"/>
    <w:rsid w:val="008837FD"/>
    <w:rsid w:val="008A030B"/>
    <w:rsid w:val="008A2108"/>
    <w:rsid w:val="008A55D3"/>
    <w:rsid w:val="008B5C61"/>
    <w:rsid w:val="008C5825"/>
    <w:rsid w:val="008D4710"/>
    <w:rsid w:val="00937E5B"/>
    <w:rsid w:val="0096356B"/>
    <w:rsid w:val="00987890"/>
    <w:rsid w:val="00993BD6"/>
    <w:rsid w:val="009E35AD"/>
    <w:rsid w:val="00A1058C"/>
    <w:rsid w:val="00A24CCD"/>
    <w:rsid w:val="00A35B68"/>
    <w:rsid w:val="00AB15D3"/>
    <w:rsid w:val="00AB3C71"/>
    <w:rsid w:val="00B62C9C"/>
    <w:rsid w:val="00BC01B6"/>
    <w:rsid w:val="00BF1D4D"/>
    <w:rsid w:val="00C02005"/>
    <w:rsid w:val="00C0774F"/>
    <w:rsid w:val="00C3671B"/>
    <w:rsid w:val="00C47B7E"/>
    <w:rsid w:val="00C52AE9"/>
    <w:rsid w:val="00C9378E"/>
    <w:rsid w:val="00CA12CA"/>
    <w:rsid w:val="00CA5177"/>
    <w:rsid w:val="00CD657C"/>
    <w:rsid w:val="00CE643C"/>
    <w:rsid w:val="00CF3F70"/>
    <w:rsid w:val="00D87472"/>
    <w:rsid w:val="00D904A4"/>
    <w:rsid w:val="00DB7BD4"/>
    <w:rsid w:val="00DD7B8F"/>
    <w:rsid w:val="00DE5987"/>
    <w:rsid w:val="00E2176C"/>
    <w:rsid w:val="00E367A7"/>
    <w:rsid w:val="00E669A8"/>
    <w:rsid w:val="00E922CF"/>
    <w:rsid w:val="00EB6892"/>
    <w:rsid w:val="00EE36F9"/>
    <w:rsid w:val="00F32D65"/>
    <w:rsid w:val="00F33458"/>
    <w:rsid w:val="00F87A59"/>
    <w:rsid w:val="00FA1DE6"/>
    <w:rsid w:val="00FE2C0D"/>
    <w:rsid w:val="00FE2E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E7356C4-30EF-48B2-A29D-EE16A7193A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D2E9F"/>
    <w:pPr>
      <w:spacing w:after="0" w:line="240" w:lineRule="auto"/>
    </w:pPr>
  </w:style>
  <w:style w:type="table" w:styleId="a4">
    <w:name w:val="Table Grid"/>
    <w:basedOn w:val="a1"/>
    <w:uiPriority w:val="59"/>
    <w:rsid w:val="002D2E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029709-5DDB-49F3-92FB-E99F477B36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534</TotalTime>
  <Pages>1</Pages>
  <Words>270</Words>
  <Characters>1544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user-kadr</dc:creator>
  <cp:lastModifiedBy>отдел кадров</cp:lastModifiedBy>
  <cp:revision>19</cp:revision>
  <dcterms:created xsi:type="dcterms:W3CDTF">2016-03-25T11:06:00Z</dcterms:created>
  <dcterms:modified xsi:type="dcterms:W3CDTF">2016-04-14T03:35:00Z</dcterms:modified>
</cp:coreProperties>
</file>