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92" w:rsidRDefault="00F27592" w:rsidP="00F2759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4706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</w:t>
      </w:r>
      <w:r>
        <w:rPr>
          <w:rFonts w:ascii="Times New Roman" w:hAnsi="Times New Roman"/>
          <w:sz w:val="28"/>
          <w:szCs w:val="28"/>
        </w:rPr>
        <w:t xml:space="preserve">твенного характера руководителей муниципальных </w:t>
      </w:r>
      <w:r w:rsidRPr="00824706">
        <w:rPr>
          <w:rFonts w:ascii="Times New Roman" w:hAnsi="Times New Roman"/>
          <w:sz w:val="28"/>
          <w:szCs w:val="28"/>
        </w:rPr>
        <w:t xml:space="preserve">учреждений </w:t>
      </w:r>
      <w:r>
        <w:rPr>
          <w:rFonts w:ascii="Times New Roman" w:hAnsi="Times New Roman"/>
          <w:sz w:val="28"/>
          <w:szCs w:val="28"/>
        </w:rPr>
        <w:t xml:space="preserve"> культуры </w:t>
      </w:r>
      <w:r w:rsidRPr="00824706">
        <w:rPr>
          <w:rFonts w:ascii="Times New Roman" w:hAnsi="Times New Roman"/>
          <w:sz w:val="28"/>
          <w:szCs w:val="28"/>
        </w:rPr>
        <w:t xml:space="preserve">(супруга (супруги) и несовершеннолетних детей) </w:t>
      </w:r>
    </w:p>
    <w:p w:rsidR="00F27592" w:rsidRPr="00824706" w:rsidRDefault="00F27592" w:rsidP="00F275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  (с 01 января 2015 года по 31 декабря 2015</w:t>
      </w:r>
      <w:r w:rsidRPr="00824706">
        <w:rPr>
          <w:rFonts w:ascii="Times New Roman" w:hAnsi="Times New Roman"/>
          <w:sz w:val="28"/>
          <w:szCs w:val="28"/>
        </w:rPr>
        <w:t xml:space="preserve"> года)</w:t>
      </w:r>
    </w:p>
    <w:p w:rsidR="00F36D0C" w:rsidRPr="006A5486" w:rsidRDefault="00F36D0C" w:rsidP="006A5486">
      <w:pPr>
        <w:spacing w:after="0" w:line="240" w:lineRule="exact"/>
        <w:rPr>
          <w:rFonts w:ascii="Times New Roman" w:hAnsi="Times New Roman"/>
          <w:sz w:val="2"/>
          <w:szCs w:val="2"/>
        </w:rPr>
      </w:pPr>
    </w:p>
    <w:tbl>
      <w:tblPr>
        <w:tblW w:w="16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756"/>
        <w:gridCol w:w="2209"/>
        <w:gridCol w:w="1284"/>
        <w:gridCol w:w="1842"/>
        <w:gridCol w:w="851"/>
        <w:gridCol w:w="983"/>
        <w:gridCol w:w="1285"/>
        <w:gridCol w:w="709"/>
        <w:gridCol w:w="992"/>
        <w:gridCol w:w="1559"/>
        <w:gridCol w:w="1276"/>
        <w:gridCol w:w="992"/>
      </w:tblGrid>
      <w:tr w:rsidR="003711BB" w:rsidRPr="00F36D0C" w:rsidTr="009F1DF7">
        <w:trPr>
          <w:cantSplit/>
          <w:trHeight w:val="96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3711BB" w:rsidRPr="0077118F" w:rsidRDefault="003711B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77118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7118F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3711BB" w:rsidRPr="0077118F" w:rsidRDefault="003711BB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Данные о лицах,</w:t>
            </w:r>
            <w:r w:rsidRPr="0077118F">
              <w:rPr>
                <w:rFonts w:ascii="Times New Roman" w:hAnsi="Times New Roman"/>
                <w:sz w:val="20"/>
                <w:szCs w:val="20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3711BB" w:rsidRPr="0077118F" w:rsidRDefault="003711BB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960" w:type="dxa"/>
            <w:gridSpan w:val="4"/>
            <w:shd w:val="clear" w:color="auto" w:fill="auto"/>
          </w:tcPr>
          <w:p w:rsidR="003711BB" w:rsidRPr="0077118F" w:rsidRDefault="003711BB" w:rsidP="003711B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 xml:space="preserve">Объекты недвижимости, </w:t>
            </w:r>
          </w:p>
          <w:p w:rsidR="003711BB" w:rsidRPr="0077118F" w:rsidRDefault="003711BB" w:rsidP="003711BB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986" w:type="dxa"/>
            <w:gridSpan w:val="3"/>
            <w:shd w:val="clear" w:color="auto" w:fill="auto"/>
          </w:tcPr>
          <w:p w:rsidR="003711BB" w:rsidRPr="0077118F" w:rsidRDefault="003711BB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711BB" w:rsidRPr="0077118F" w:rsidRDefault="003711BB" w:rsidP="003711B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3711BB" w:rsidRPr="0077118F" w:rsidRDefault="003711BB" w:rsidP="003711BB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711BB" w:rsidRPr="0077118F" w:rsidRDefault="003711BB" w:rsidP="003711BB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Декларированный годовой доход, руб.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711BB" w:rsidRPr="0077118F" w:rsidRDefault="003711BB" w:rsidP="003711BB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 xml:space="preserve">Сведения об </w:t>
            </w:r>
            <w:proofErr w:type="spellStart"/>
            <w:proofErr w:type="gramStart"/>
            <w:r w:rsidRPr="0077118F">
              <w:rPr>
                <w:rFonts w:ascii="Times New Roman" w:hAnsi="Times New Roman"/>
                <w:sz w:val="20"/>
                <w:szCs w:val="20"/>
              </w:rPr>
              <w:t>источ</w:t>
            </w:r>
            <w:r w:rsidR="0077118F">
              <w:rPr>
                <w:rFonts w:ascii="Times New Roman" w:hAnsi="Times New Roman"/>
                <w:sz w:val="20"/>
                <w:szCs w:val="20"/>
              </w:rPr>
              <w:t>-</w:t>
            </w:r>
            <w:r w:rsidRPr="0077118F">
              <w:rPr>
                <w:rFonts w:ascii="Times New Roman" w:hAnsi="Times New Roman"/>
                <w:sz w:val="20"/>
                <w:szCs w:val="20"/>
              </w:rPr>
              <w:t>никах</w:t>
            </w:r>
            <w:proofErr w:type="spellEnd"/>
            <w:proofErr w:type="gramEnd"/>
            <w:r w:rsidRPr="007711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118F">
              <w:rPr>
                <w:rFonts w:ascii="Times New Roman" w:hAnsi="Times New Roman"/>
                <w:sz w:val="20"/>
                <w:szCs w:val="20"/>
              </w:rPr>
              <w:t>получе</w:t>
            </w:r>
            <w:r w:rsidR="0077118F">
              <w:rPr>
                <w:rFonts w:ascii="Times New Roman" w:hAnsi="Times New Roman"/>
                <w:sz w:val="20"/>
                <w:szCs w:val="20"/>
              </w:rPr>
              <w:t>-</w:t>
            </w:r>
            <w:r w:rsidRPr="0077118F">
              <w:rPr>
                <w:rFonts w:ascii="Times New Roman" w:hAnsi="Times New Roman"/>
                <w:sz w:val="20"/>
                <w:szCs w:val="20"/>
              </w:rPr>
              <w:t>ния</w:t>
            </w:r>
            <w:proofErr w:type="spellEnd"/>
            <w:r w:rsidRPr="0077118F">
              <w:rPr>
                <w:rFonts w:ascii="Times New Roman" w:hAnsi="Times New Roman"/>
                <w:sz w:val="20"/>
                <w:szCs w:val="20"/>
              </w:rPr>
              <w:t xml:space="preserve"> средств, за счет которых </w:t>
            </w:r>
            <w:proofErr w:type="spellStart"/>
            <w:r w:rsidRPr="0077118F">
              <w:rPr>
                <w:rFonts w:ascii="Times New Roman" w:hAnsi="Times New Roman"/>
                <w:sz w:val="20"/>
                <w:szCs w:val="20"/>
              </w:rPr>
              <w:t>совер</w:t>
            </w:r>
            <w:r w:rsidR="0077118F">
              <w:rPr>
                <w:rFonts w:ascii="Times New Roman" w:hAnsi="Times New Roman"/>
                <w:sz w:val="20"/>
                <w:szCs w:val="20"/>
              </w:rPr>
              <w:t>-</w:t>
            </w:r>
            <w:r w:rsidRPr="0077118F">
              <w:rPr>
                <w:rFonts w:ascii="Times New Roman" w:hAnsi="Times New Roman"/>
                <w:sz w:val="20"/>
                <w:szCs w:val="20"/>
              </w:rPr>
              <w:t>шена</w:t>
            </w:r>
            <w:proofErr w:type="spellEnd"/>
            <w:r w:rsidRPr="0077118F">
              <w:rPr>
                <w:rFonts w:ascii="Times New Roman" w:hAnsi="Times New Roman"/>
                <w:sz w:val="20"/>
                <w:szCs w:val="20"/>
              </w:rPr>
              <w:t xml:space="preserve"> сделка (вид приобретенного </w:t>
            </w:r>
            <w:proofErr w:type="spellStart"/>
            <w:r w:rsidRPr="0077118F">
              <w:rPr>
                <w:rFonts w:ascii="Times New Roman" w:hAnsi="Times New Roman"/>
                <w:sz w:val="20"/>
                <w:szCs w:val="20"/>
              </w:rPr>
              <w:t>имуще</w:t>
            </w:r>
            <w:r w:rsidR="0077118F">
              <w:rPr>
                <w:rFonts w:ascii="Times New Roman" w:hAnsi="Times New Roman"/>
                <w:sz w:val="20"/>
                <w:szCs w:val="20"/>
              </w:rPr>
              <w:t>-</w:t>
            </w:r>
            <w:r w:rsidRPr="0077118F">
              <w:rPr>
                <w:rFonts w:ascii="Times New Roman" w:hAnsi="Times New Roman"/>
                <w:sz w:val="20"/>
                <w:szCs w:val="20"/>
              </w:rPr>
              <w:t>ства</w:t>
            </w:r>
            <w:proofErr w:type="spellEnd"/>
            <w:r w:rsidRPr="0077118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7118F">
              <w:rPr>
                <w:rFonts w:ascii="Times New Roman" w:hAnsi="Times New Roman"/>
                <w:sz w:val="20"/>
                <w:szCs w:val="20"/>
              </w:rPr>
              <w:t>источ</w:t>
            </w:r>
            <w:r w:rsidR="0077118F">
              <w:rPr>
                <w:rFonts w:ascii="Times New Roman" w:hAnsi="Times New Roman"/>
                <w:sz w:val="20"/>
                <w:szCs w:val="20"/>
              </w:rPr>
              <w:t>-</w:t>
            </w:r>
            <w:r w:rsidRPr="0077118F">
              <w:rPr>
                <w:rFonts w:ascii="Times New Roman" w:hAnsi="Times New Roman"/>
                <w:sz w:val="20"/>
                <w:szCs w:val="20"/>
              </w:rPr>
              <w:t>ники</w:t>
            </w:r>
            <w:proofErr w:type="spellEnd"/>
            <w:r w:rsidRPr="0077118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77118F" w:rsidRPr="00F36D0C" w:rsidTr="009F1DF7">
        <w:trPr>
          <w:cantSplit/>
          <w:trHeight w:val="1134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77118F" w:rsidRP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 w:rsidR="0077118F" w:rsidRP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площадь (кв. м)</w:t>
            </w:r>
          </w:p>
        </w:tc>
        <w:tc>
          <w:tcPr>
            <w:tcW w:w="983" w:type="dxa"/>
            <w:shd w:val="clear" w:color="auto" w:fill="auto"/>
          </w:tcPr>
          <w:p w:rsidR="0077118F" w:rsidRP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77118F">
              <w:rPr>
                <w:rFonts w:ascii="Times New Roman" w:hAnsi="Times New Roman"/>
                <w:sz w:val="20"/>
                <w:szCs w:val="20"/>
              </w:rPr>
              <w:t>располо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7118F">
              <w:rPr>
                <w:rFonts w:ascii="Times New Roman" w:hAnsi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285" w:type="dxa"/>
            <w:shd w:val="clear" w:color="auto" w:fill="auto"/>
          </w:tcPr>
          <w:p w:rsidR="0077118F" w:rsidRP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77118F" w:rsidRP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77118F"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7118F" w:rsidRPr="0077118F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18F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7118F" w:rsidRPr="008F72C6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6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9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84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83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85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118F" w:rsidRPr="008F72C6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Прилепина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B0703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0000000000000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«Екатеринбургский зоопарк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927,0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  <w:r w:rsidRPr="002B4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40BC">
              <w:rPr>
                <w:rFonts w:ascii="Times New Roman" w:hAnsi="Times New Roman"/>
                <w:sz w:val="24"/>
                <w:szCs w:val="24"/>
              </w:rPr>
              <w:t>Skoda</w:t>
            </w:r>
            <w:proofErr w:type="spellEnd"/>
            <w:r w:rsidRPr="002B4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40BC">
              <w:rPr>
                <w:rFonts w:ascii="Times New Roman" w:hAnsi="Times New Roman"/>
                <w:sz w:val="24"/>
                <w:szCs w:val="24"/>
              </w:rPr>
              <w:t>Yeti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2276368,62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914,0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гараж-бокс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56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долевая,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41,6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Шадрин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622A0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r w:rsidRPr="00622A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«Екатеринбургский центральный парк культуры и отдыха имени </w:t>
            </w:r>
            <w:proofErr w:type="spellStart"/>
            <w:r w:rsidRPr="00622A02">
              <w:rPr>
                <w:rFonts w:ascii="Times New Roman" w:hAnsi="Times New Roman"/>
                <w:sz w:val="24"/>
                <w:szCs w:val="24"/>
              </w:rPr>
              <w:t>В.В.</w:t>
            </w:r>
            <w:proofErr w:type="gramStart"/>
            <w:r w:rsidRPr="00622A02">
              <w:rPr>
                <w:rFonts w:ascii="Times New Roman" w:hAnsi="Times New Roman"/>
                <w:sz w:val="24"/>
                <w:szCs w:val="24"/>
              </w:rPr>
              <w:t>Маяков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22A02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комната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631">
              <w:rPr>
                <w:rFonts w:ascii="Times New Roman" w:hAnsi="Times New Roman"/>
                <w:sz w:val="24"/>
                <w:szCs w:val="24"/>
              </w:rPr>
              <w:t>Hyundai</w:t>
            </w:r>
            <w:proofErr w:type="spellEnd"/>
            <w:r w:rsidRPr="00811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1631">
              <w:rPr>
                <w:rFonts w:ascii="Times New Roman" w:hAnsi="Times New Roman"/>
                <w:sz w:val="24"/>
                <w:szCs w:val="24"/>
              </w:rPr>
              <w:t>Accent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2653380,51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622A02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1631">
              <w:rPr>
                <w:rFonts w:ascii="Times New Roman" w:hAnsi="Times New Roman"/>
                <w:sz w:val="24"/>
                <w:szCs w:val="24"/>
              </w:rPr>
              <w:t>Ford</w:t>
            </w:r>
            <w:proofErr w:type="spellEnd"/>
            <w:r w:rsidRPr="00811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1631">
              <w:rPr>
                <w:rFonts w:ascii="Times New Roman" w:hAnsi="Times New Roman"/>
                <w:sz w:val="24"/>
                <w:szCs w:val="24"/>
              </w:rPr>
              <w:t>Kuga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shd w:val="clear" w:color="auto" w:fill="auto"/>
          </w:tcPr>
          <w:p w:rsidR="0077118F" w:rsidRPr="00622A02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446 </w:t>
            </w: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336806,26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2.2..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</w:pPr>
            <w:proofErr w:type="gramStart"/>
            <w:r w:rsidRPr="00A17514">
              <w:rPr>
                <w:rFonts w:ascii="Times New Roman" w:hAnsi="Times New Roman"/>
                <w:sz w:val="24"/>
                <w:szCs w:val="24"/>
              </w:rPr>
              <w:t>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17514">
              <w:rPr>
                <w:rFonts w:ascii="Times New Roman" w:hAnsi="Times New Roman"/>
                <w:sz w:val="24"/>
                <w:szCs w:val="24"/>
              </w:rPr>
              <w:t>летний</w:t>
            </w:r>
            <w:proofErr w:type="gramEnd"/>
            <w:r w:rsidRPr="00A17514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622A02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</w:pPr>
            <w:proofErr w:type="gramStart"/>
            <w:r w:rsidRPr="00A17514">
              <w:rPr>
                <w:rFonts w:ascii="Times New Roman" w:hAnsi="Times New Roman"/>
                <w:sz w:val="24"/>
                <w:szCs w:val="24"/>
              </w:rPr>
              <w:t>несовершенно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17514">
              <w:rPr>
                <w:rFonts w:ascii="Times New Roman" w:hAnsi="Times New Roman"/>
                <w:sz w:val="24"/>
                <w:szCs w:val="24"/>
              </w:rPr>
              <w:t>летний</w:t>
            </w:r>
            <w:proofErr w:type="gramEnd"/>
            <w:r w:rsidRPr="00A17514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622A02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Петракова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«Екатеринбургский театр современной хореографии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61,4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Ауди А3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720315,48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CE35E0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CE35E0" w:rsidRPr="0056456B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CE35E0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Учайкина</w:t>
            </w:r>
            <w:proofErr w:type="spellEnd"/>
          </w:p>
          <w:p w:rsidR="00CE35E0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Светлана </w:t>
            </w:r>
          </w:p>
          <w:p w:rsidR="00CE35E0" w:rsidRPr="00E75F14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CE35E0" w:rsidRPr="00E75F14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«Екатеринбургский театр юного зрителя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CE35E0" w:rsidRPr="00B113E8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CE35E0" w:rsidRPr="00B113E8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CE35E0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170,9 </w:t>
            </w:r>
          </w:p>
          <w:p w:rsidR="00CE35E0" w:rsidRPr="00B113E8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CE35E0" w:rsidRPr="00B113E8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CE35E0" w:rsidRDefault="00CE35E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E35E0" w:rsidRDefault="00CE35E0" w:rsidP="00696DD0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190,3 </w:t>
            </w:r>
          </w:p>
          <w:p w:rsidR="00CE35E0" w:rsidRPr="00B113E8" w:rsidRDefault="00CE35E0" w:rsidP="00696DD0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CE35E0" w:rsidRPr="00B113E8" w:rsidRDefault="00CE35E0" w:rsidP="00696DD0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E35E0" w:rsidRPr="00F36D0C" w:rsidRDefault="00CE35E0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  <w:proofErr w:type="spellStart"/>
            <w:r w:rsidRPr="0080063D">
              <w:rPr>
                <w:rFonts w:ascii="Times New Roman" w:hAnsi="Times New Roman"/>
                <w:sz w:val="24"/>
                <w:szCs w:val="24"/>
              </w:rPr>
              <w:t>Volkswagen</w:t>
            </w:r>
            <w:proofErr w:type="spellEnd"/>
            <w:r w:rsidRPr="00800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063D">
              <w:rPr>
                <w:rFonts w:ascii="Times New Roman" w:hAnsi="Times New Roman"/>
                <w:sz w:val="24"/>
                <w:szCs w:val="24"/>
              </w:rPr>
              <w:t>Polo</w:t>
            </w:r>
            <w:proofErr w:type="spellEnd"/>
            <w:r w:rsidRPr="00800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063D">
              <w:rPr>
                <w:rFonts w:ascii="Times New Roman" w:hAnsi="Times New Roman"/>
                <w:sz w:val="24"/>
                <w:szCs w:val="24"/>
              </w:rPr>
              <w:t>хэтчбек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CE35E0" w:rsidRPr="008F72C6" w:rsidRDefault="00CE35E0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2087336,01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35E0" w:rsidRPr="00F36D0C" w:rsidRDefault="00CE35E0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гараж-стоянка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1/39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1493,3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CE35E0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r w:rsidRPr="00CE35E0">
              <w:rPr>
                <w:rFonts w:ascii="Times New Roman" w:hAnsi="Times New Roman"/>
              </w:rPr>
              <w:t xml:space="preserve">900254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легковой;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FDD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417F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FDD">
              <w:rPr>
                <w:rFonts w:ascii="Times New Roman" w:hAnsi="Times New Roman"/>
                <w:sz w:val="24"/>
                <w:szCs w:val="24"/>
              </w:rPr>
              <w:t>Land</w:t>
            </w:r>
            <w:proofErr w:type="spellEnd"/>
            <w:r w:rsidRPr="00417F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17FDD">
              <w:rPr>
                <w:rFonts w:ascii="Times New Roman" w:hAnsi="Times New Roman"/>
                <w:sz w:val="24"/>
                <w:szCs w:val="24"/>
              </w:rPr>
              <w:t>Cruiser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4839597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190,3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гараж-стоянка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1/39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1493,3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Стражников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 Степанович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«Екатеринбургский театр кукол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1716,0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1502739,85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доли;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71,3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доли;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630683,92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Давыдова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«Муниципальный театр балета «Щелкунчик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города Екатеринбурга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1406261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  <w:r w:rsidRPr="00315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469">
              <w:rPr>
                <w:rFonts w:ascii="Times New Roman" w:hAnsi="Times New Roman"/>
                <w:sz w:val="24"/>
                <w:szCs w:val="24"/>
              </w:rPr>
              <w:t>Volkswagen</w:t>
            </w:r>
            <w:proofErr w:type="spellEnd"/>
            <w:r w:rsidRPr="00315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469">
              <w:rPr>
                <w:rFonts w:ascii="Times New Roman" w:hAnsi="Times New Roman"/>
                <w:sz w:val="24"/>
                <w:szCs w:val="24"/>
              </w:rPr>
              <w:t>Golf</w:t>
            </w:r>
            <w:proofErr w:type="spellEnd"/>
            <w:r w:rsidRPr="00315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469">
              <w:rPr>
                <w:rFonts w:ascii="Times New Roman" w:hAnsi="Times New Roman"/>
                <w:sz w:val="24"/>
                <w:szCs w:val="24"/>
              </w:rPr>
              <w:t>Plus</w:t>
            </w:r>
            <w:proofErr w:type="spellEnd"/>
          </w:p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765193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«Муниципальное объединение библиотек города Екатеринбурга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1634958,00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165456,0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Калинина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«Библиотечный Центр «Екатеринбург</w:t>
            </w:r>
            <w:r>
              <w:rPr>
                <w:rFonts w:ascii="Times New Roman" w:hAnsi="Times New Roman"/>
                <w:sz w:val="24"/>
                <w:szCs w:val="24"/>
              </w:rPr>
              <w:t>»»,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77C61">
              <w:rPr>
                <w:rFonts w:ascii="Times New Roman" w:hAnsi="Times New Roman"/>
                <w:sz w:val="24"/>
                <w:szCs w:val="24"/>
              </w:rPr>
              <w:t>KIA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SLS</w:t>
            </w:r>
          </w:p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r w:rsidRPr="00D77C6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77C61">
              <w:rPr>
                <w:rFonts w:ascii="Times New Roman" w:hAnsi="Times New Roman"/>
                <w:sz w:val="24"/>
                <w:szCs w:val="24"/>
              </w:rPr>
              <w:t>Sportage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SL,SLS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1586614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F36D0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</w:rPr>
            </w:pPr>
            <w:proofErr w:type="spellStart"/>
            <w:r w:rsidRPr="00D77C61">
              <w:rPr>
                <w:rFonts w:ascii="Times New Roman" w:hAnsi="Times New Roman"/>
                <w:sz w:val="24"/>
                <w:szCs w:val="24"/>
              </w:rPr>
              <w:t>Renault</w:t>
            </w:r>
            <w:proofErr w:type="spellEnd"/>
            <w:r w:rsidRPr="00D77C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7C61">
              <w:rPr>
                <w:rFonts w:ascii="Times New Roman" w:hAnsi="Times New Roman"/>
                <w:sz w:val="24"/>
                <w:szCs w:val="24"/>
              </w:rPr>
              <w:t>Logan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294045,08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Илья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«Центр культуры «Урал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91,2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1621">
              <w:rPr>
                <w:rFonts w:ascii="Times New Roman" w:hAnsi="Times New Roman"/>
                <w:sz w:val="24"/>
                <w:szCs w:val="24"/>
              </w:rPr>
              <w:t>Volvo</w:t>
            </w:r>
            <w:proofErr w:type="spellEnd"/>
            <w:r w:rsidRPr="00BA16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XC </w:t>
            </w:r>
            <w:r w:rsidRPr="00BA162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1673072,01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9.1</w:t>
            </w:r>
          </w:p>
        </w:tc>
        <w:tc>
          <w:tcPr>
            <w:tcW w:w="1756" w:type="dxa"/>
            <w:shd w:val="clear" w:color="auto" w:fill="auto"/>
          </w:tcPr>
          <w:p w:rsidR="0077118F" w:rsidRPr="00BA1621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долевая,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91,2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73310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9.2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91,2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Зуев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Валерьевич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культуры «Центр культуры и искусств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Верх-</w:t>
            </w:r>
            <w:proofErr w:type="spellStart"/>
            <w:r w:rsidRPr="00E75F14">
              <w:rPr>
                <w:rFonts w:ascii="Times New Roman" w:hAnsi="Times New Roman"/>
                <w:sz w:val="24"/>
                <w:szCs w:val="24"/>
              </w:rPr>
              <w:t>Исетский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48,7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Кадилак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SRX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926559,31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1244 </w:t>
            </w: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48,7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293292,0</w:t>
            </w:r>
            <w:r w:rsidRPr="008F72C6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10.2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48,7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1,63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10.3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48,7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687C95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Павлюченко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Инга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«Концертное объединение «Городской дом музыки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7C6D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D47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7C6D">
              <w:rPr>
                <w:rFonts w:ascii="Times New Roman" w:hAnsi="Times New Roman"/>
                <w:sz w:val="24"/>
                <w:szCs w:val="24"/>
              </w:rPr>
              <w:t>Micra</w:t>
            </w:r>
            <w:proofErr w:type="spellEnd"/>
            <w:r w:rsidRPr="00D47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47C6D">
              <w:rPr>
                <w:rFonts w:ascii="Times New Roman" w:hAnsi="Times New Roman"/>
                <w:sz w:val="24"/>
                <w:szCs w:val="24"/>
              </w:rPr>
              <w:t>Comfort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1045159,83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Корытин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Никита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«Екатеринбургский музей изобразительных искусств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97,1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5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Hyundai</w:t>
            </w:r>
            <w:proofErr w:type="spellEnd"/>
            <w:r w:rsidRPr="006C6E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Santa</w:t>
            </w:r>
            <w:r w:rsidRPr="006C6E8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Fe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1351016,24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12.1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97,1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553698,18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12.2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 w:rsidRPr="009A200C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97,1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12.3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97,1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Салмин</w:t>
            </w:r>
            <w:proofErr w:type="spellEnd"/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Николай Анатольевич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«Муниципальный музей памяти воинов – </w:t>
            </w:r>
            <w:proofErr w:type="spellStart"/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интернационали</w:t>
            </w:r>
            <w:r w:rsidR="00696DD0">
              <w:rPr>
                <w:rFonts w:ascii="Times New Roman" w:hAnsi="Times New Roman"/>
                <w:sz w:val="24"/>
                <w:szCs w:val="24"/>
              </w:rPr>
              <w:t>-</w:t>
            </w:r>
            <w:r w:rsidRPr="00E75F14">
              <w:rPr>
                <w:rFonts w:ascii="Times New Roman" w:hAnsi="Times New Roman"/>
                <w:sz w:val="24"/>
                <w:szCs w:val="24"/>
              </w:rPr>
              <w:t>стов</w:t>
            </w:r>
            <w:proofErr w:type="spellEnd"/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«Шурави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Hyundai</w:t>
            </w:r>
            <w:proofErr w:type="spellEnd"/>
            <w:r w:rsidRPr="002F4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1038538,22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Чикунова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«Екатеринбургский музейный центр народного творчества «</w:t>
            </w:r>
            <w:proofErr w:type="spellStart"/>
            <w:r w:rsidRPr="00E75F14">
              <w:rPr>
                <w:rFonts w:ascii="Times New Roman" w:hAnsi="Times New Roman"/>
                <w:sz w:val="24"/>
                <w:szCs w:val="24"/>
              </w:rPr>
              <w:t>Гамаюн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77,6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8E3AD5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1009612,77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14.1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77,6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 ЧМЗАП-8186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205274,76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Смирнова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Андреевна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E75F14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культуры «Объединенный музей писателей Урала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6632">
              <w:rPr>
                <w:rFonts w:ascii="Times New Roman" w:hAnsi="Times New Roman"/>
                <w:sz w:val="24"/>
                <w:szCs w:val="24"/>
              </w:rPr>
              <w:lastRenderedPageBreak/>
              <w:t>Mitsubishi</w:t>
            </w:r>
            <w:proofErr w:type="spellEnd"/>
            <w:r w:rsidRPr="009566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6632">
              <w:rPr>
                <w:rFonts w:ascii="Times New Roman" w:hAnsi="Times New Roman"/>
                <w:sz w:val="24"/>
                <w:szCs w:val="24"/>
              </w:rPr>
              <w:t>Lancer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lastRenderedPageBreak/>
              <w:t>1579772,82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51,3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Владыкина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«Музей истории Екатеринбурга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1304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color w:val="363B4D"/>
                <w:sz w:val="24"/>
                <w:szCs w:val="24"/>
              </w:rPr>
            </w:pPr>
            <w:r>
              <w:rPr>
                <w:rFonts w:ascii="Times New Roman" w:hAnsi="Times New Roman"/>
                <w:color w:val="363B4D"/>
                <w:sz w:val="24"/>
                <w:szCs w:val="24"/>
              </w:rPr>
              <w:t>легковой,</w:t>
            </w:r>
          </w:p>
          <w:p w:rsidR="0077118F" w:rsidRPr="00E52C63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2C63">
              <w:rPr>
                <w:rFonts w:ascii="Times New Roman" w:hAnsi="Times New Roman"/>
                <w:color w:val="363B4D"/>
                <w:sz w:val="24"/>
                <w:szCs w:val="24"/>
              </w:rPr>
              <w:t>Volkswagen</w:t>
            </w:r>
            <w:proofErr w:type="spellEnd"/>
            <w:r w:rsidRPr="00E52C63">
              <w:rPr>
                <w:rFonts w:ascii="Times New Roman" w:hAnsi="Times New Roman"/>
                <w:color w:val="363B4D"/>
                <w:sz w:val="24"/>
                <w:szCs w:val="24"/>
              </w:rPr>
              <w:t xml:space="preserve"> </w:t>
            </w:r>
            <w:proofErr w:type="spellStart"/>
            <w:r w:rsidRPr="00E52C63">
              <w:rPr>
                <w:rFonts w:ascii="Times New Roman" w:hAnsi="Times New Roman"/>
                <w:color w:val="363B4D"/>
                <w:sz w:val="24"/>
                <w:szCs w:val="24"/>
              </w:rPr>
              <w:t>Golf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731634,62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525,1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color w:val="363B4D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16.1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58,2 </w:t>
            </w: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  <w:r>
              <w:t xml:space="preserve">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2C63">
              <w:rPr>
                <w:rFonts w:ascii="Times New Roman" w:hAnsi="Times New Roman"/>
                <w:sz w:val="24"/>
                <w:szCs w:val="24"/>
              </w:rPr>
              <w:t>Skoda</w:t>
            </w:r>
            <w:proofErr w:type="spellEnd"/>
            <w:r w:rsidRPr="00E52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2C63">
              <w:rPr>
                <w:rFonts w:ascii="Times New Roman" w:hAnsi="Times New Roman"/>
                <w:sz w:val="24"/>
                <w:szCs w:val="24"/>
              </w:rPr>
              <w:t>Octavia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54098,51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16.2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525,1 </w:t>
            </w: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Ахьямова</w:t>
            </w:r>
            <w:proofErr w:type="spellEnd"/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Инна Анатольевна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высшего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академия современного искусства</w:t>
            </w:r>
            <w:r>
              <w:rPr>
                <w:rFonts w:ascii="Times New Roman" w:hAnsi="Times New Roman"/>
                <w:sz w:val="24"/>
                <w:szCs w:val="24"/>
              </w:rPr>
              <w:t>», ректор</w:t>
            </w:r>
            <w:r w:rsidRPr="00E75F14">
              <w:rPr>
                <w:rFonts w:ascii="Times New Roman" w:hAnsi="Times New Roman"/>
                <w:sz w:val="24"/>
                <w:szCs w:val="24"/>
              </w:rPr>
              <w:t xml:space="preserve"> (институт)</w:t>
            </w:r>
          </w:p>
        </w:tc>
        <w:tc>
          <w:tcPr>
            <w:tcW w:w="1284" w:type="dxa"/>
            <w:shd w:val="clear" w:color="auto" w:fill="auto"/>
          </w:tcPr>
          <w:p w:rsidR="0077118F" w:rsidRPr="00D5658F" w:rsidRDefault="0077118F" w:rsidP="008F72C6">
            <w:pPr>
              <w:tabs>
                <w:tab w:val="left" w:pos="193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5658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62,6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Skoda</w:t>
            </w:r>
            <w:proofErr w:type="spellEnd"/>
            <w:r w:rsidRPr="008C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Octavia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1235391,31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D5658F" w:rsidRDefault="0077118F" w:rsidP="008F72C6">
            <w:pPr>
              <w:tabs>
                <w:tab w:val="left" w:pos="193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5658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Pr="008C5B7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Daewoo</w:t>
            </w:r>
            <w:proofErr w:type="spellEnd"/>
            <w:r w:rsidRPr="008C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Nexia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417FDD" w:rsidRDefault="0077118F" w:rsidP="008F72C6">
            <w:pPr>
              <w:pStyle w:val="a3"/>
              <w:tabs>
                <w:tab w:val="left" w:pos="193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грузовой, 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130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417FDD" w:rsidRDefault="0077118F" w:rsidP="008F72C6">
            <w:pPr>
              <w:pStyle w:val="a3"/>
              <w:tabs>
                <w:tab w:val="left" w:pos="193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169,5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417FDD" w:rsidRDefault="0077118F" w:rsidP="008F72C6">
            <w:pPr>
              <w:pStyle w:val="a3"/>
              <w:tabs>
                <w:tab w:val="left" w:pos="193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здание нежилого </w:t>
            </w:r>
            <w:r w:rsidRPr="00696DD0">
              <w:rPr>
                <w:rFonts w:ascii="Times New Roman" w:hAnsi="Times New Roman"/>
              </w:rPr>
              <w:t>назначения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112,5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17.1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D565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5658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Skoda</w:t>
            </w:r>
            <w:proofErr w:type="spellEnd"/>
            <w:r w:rsidRPr="008C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Octavia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420000,0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D565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5658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Pr="008C5B7C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Daewoo</w:t>
            </w:r>
            <w:proofErr w:type="spellEnd"/>
            <w:r w:rsidRPr="008C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Nexia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D565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5658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грузовой, 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130 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D565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5658F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169,5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D565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5658F">
              <w:rPr>
                <w:rFonts w:ascii="Times New Roman" w:hAnsi="Times New Roman"/>
                <w:sz w:val="24"/>
                <w:szCs w:val="24"/>
              </w:rPr>
              <w:t>здание нежилого назначения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112,5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17.2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D5658F" w:rsidRDefault="0077118F" w:rsidP="008F72C6">
            <w:pPr>
              <w:tabs>
                <w:tab w:val="left" w:pos="335"/>
              </w:tabs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Анастасия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общеобразовательное учреждение культуры «Гимназия «Арт-Этюд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1366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5729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 w:rsidRPr="003E5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5729">
              <w:rPr>
                <w:rFonts w:ascii="Times New Roman" w:hAnsi="Times New Roman"/>
                <w:sz w:val="24"/>
                <w:szCs w:val="24"/>
              </w:rPr>
              <w:t>Corolla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1286164,57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75,7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5729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3E5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5729">
              <w:rPr>
                <w:rFonts w:ascii="Times New Roman" w:hAnsi="Times New Roman"/>
                <w:sz w:val="24"/>
                <w:szCs w:val="24"/>
              </w:rPr>
              <w:t>Qashqai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18.1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Рогозина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2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«Детская художественная школа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№ 1 имени П.П. Чистякова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850422,92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Тлисова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Маргарита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«Детская музыкальная школа № 6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77,4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Hyunda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i IX 35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2228125,46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32,4 </w:t>
            </w:r>
          </w:p>
          <w:p w:rsidR="0077118F" w:rsidRDefault="0077118F" w:rsidP="008F72C6">
            <w:pPr>
              <w:spacing w:after="0" w:line="240" w:lineRule="exact"/>
              <w:ind w:left="-57"/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</w:pPr>
            <w:r w:rsidRPr="007A693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38,5 </w:t>
            </w:r>
          </w:p>
          <w:p w:rsidR="0077118F" w:rsidRDefault="0077118F" w:rsidP="008F72C6">
            <w:pPr>
              <w:spacing w:after="0" w:line="240" w:lineRule="exact"/>
              <w:ind w:left="-57"/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</w:pPr>
            <w:r w:rsidRPr="007A693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41,6 </w:t>
            </w:r>
          </w:p>
          <w:p w:rsidR="0077118F" w:rsidRDefault="0077118F" w:rsidP="008F72C6">
            <w:pPr>
              <w:spacing w:after="0" w:line="240" w:lineRule="exact"/>
              <w:ind w:left="-57"/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</w:pPr>
            <w:r w:rsidRPr="007A693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16,4 </w:t>
            </w:r>
          </w:p>
          <w:p w:rsidR="0077118F" w:rsidRDefault="0077118F" w:rsidP="008F72C6">
            <w:pPr>
              <w:spacing w:after="0" w:line="240" w:lineRule="exact"/>
              <w:ind w:left="-57"/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</w:pPr>
            <w:r w:rsidRPr="007A693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Олег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Леонидович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культуры «Культурно-досуговый центр «На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Варшавской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58,3 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38156A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66B28">
              <w:rPr>
                <w:rFonts w:ascii="Times New Roman" w:hAnsi="Times New Roman"/>
                <w:sz w:val="24"/>
                <w:szCs w:val="24"/>
              </w:rPr>
              <w:t>Honda</w:t>
            </w:r>
            <w:proofErr w:type="spellEnd"/>
            <w:r w:rsidRPr="00266B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66B28">
              <w:rPr>
                <w:rFonts w:ascii="Times New Roman" w:hAnsi="Times New Roman"/>
                <w:sz w:val="24"/>
                <w:szCs w:val="24"/>
              </w:rPr>
              <w:t>Odyssey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384087,56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Зворская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Наталия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дополнительного образования «Детская музыкальная школа № 1 имени М.П. Фролова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980560,00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29,2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22.1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6632">
              <w:rPr>
                <w:rFonts w:ascii="Times New Roman" w:hAnsi="Times New Roman"/>
                <w:sz w:val="24"/>
                <w:szCs w:val="24"/>
              </w:rPr>
              <w:t>Mitsubishi</w:t>
            </w:r>
            <w:proofErr w:type="spellEnd"/>
            <w:r w:rsidRPr="009566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6632">
              <w:rPr>
                <w:rFonts w:ascii="Times New Roman" w:hAnsi="Times New Roman"/>
                <w:sz w:val="24"/>
                <w:szCs w:val="24"/>
              </w:rPr>
              <w:t>Lancer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1514624,00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956632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дополнительного образования «Екатеринбургская детская музыкальная школа № 12 имени С.С. Прокофьева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1084662,6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23.1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76,5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191477,35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музыкальная школа № 16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1118126,64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48,7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24.1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597,93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3A7E">
              <w:rPr>
                <w:rFonts w:ascii="Times New Roman" w:hAnsi="Times New Roman"/>
                <w:sz w:val="24"/>
                <w:szCs w:val="24"/>
              </w:rPr>
              <w:t>Mitsubishi</w:t>
            </w:r>
            <w:proofErr w:type="spellEnd"/>
            <w:r w:rsidRPr="00B63A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63A7E">
              <w:rPr>
                <w:rFonts w:ascii="Times New Roman" w:hAnsi="Times New Roman"/>
                <w:sz w:val="24"/>
                <w:szCs w:val="24"/>
              </w:rPr>
              <w:t>Pajero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368699,57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696DD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7118F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B63A7E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3A7E">
              <w:rPr>
                <w:rFonts w:ascii="Times New Roman" w:hAnsi="Times New Roman"/>
                <w:sz w:val="24"/>
                <w:szCs w:val="24"/>
              </w:rPr>
              <w:t>Mercedes-Benz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0D2811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19,2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Зюзина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 Ильинична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2B77E5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2B77E5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2B77E5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</w:t>
            </w:r>
            <w:r w:rsidRPr="002B77E5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  <w:r>
              <w:rPr>
                <w:rFonts w:ascii="Times New Roman" w:hAnsi="Times New Roman"/>
                <w:sz w:val="24"/>
                <w:szCs w:val="24"/>
              </w:rPr>
              <w:t>№ 9»,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  <w:proofErr w:type="spellStart"/>
            <w:r w:rsidRPr="0080063D">
              <w:rPr>
                <w:rFonts w:ascii="Times New Roman" w:hAnsi="Times New Roman"/>
                <w:sz w:val="24"/>
                <w:szCs w:val="24"/>
              </w:rPr>
              <w:t>Volkswagen</w:t>
            </w:r>
            <w:proofErr w:type="spellEnd"/>
            <w:r w:rsidRPr="00800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063D">
              <w:rPr>
                <w:rFonts w:ascii="Times New Roman" w:hAnsi="Times New Roman"/>
                <w:sz w:val="24"/>
                <w:szCs w:val="24"/>
              </w:rPr>
              <w:t>Polo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627437,01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25.1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58,4 </w:t>
            </w: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211242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18000,00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25.2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Акимова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Халиловна</w:t>
            </w:r>
            <w:proofErr w:type="spellEnd"/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2B77E5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2B77E5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2B77E5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школа искусств № 1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108341,31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26.1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67,1 </w:t>
            </w: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Терентьева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Людмила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школа искусств № 10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630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1304587,00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Борисов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 Владимирович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«Центр культуры «</w:t>
            </w:r>
            <w:proofErr w:type="spellStart"/>
            <w:r w:rsidRPr="00E75F14">
              <w:rPr>
                <w:rFonts w:ascii="Times New Roman" w:hAnsi="Times New Roman"/>
                <w:sz w:val="24"/>
                <w:szCs w:val="24"/>
              </w:rPr>
              <w:t>Эльмаш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1098162,77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28.1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60332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0332F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28.2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Каменский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 Юрьевич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«Центр культуры «Орджоникидзевский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7650">
              <w:rPr>
                <w:rFonts w:ascii="Times New Roman" w:hAnsi="Times New Roman"/>
                <w:sz w:val="24"/>
                <w:szCs w:val="24"/>
              </w:rPr>
              <w:t>Kia</w:t>
            </w:r>
            <w:proofErr w:type="spellEnd"/>
            <w:r w:rsidRPr="008876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7650">
              <w:rPr>
                <w:rFonts w:ascii="Times New Roman" w:hAnsi="Times New Roman"/>
                <w:sz w:val="24"/>
                <w:szCs w:val="24"/>
              </w:rPr>
              <w:t>Ceed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1089763,69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КАВЗ 3976</w:t>
            </w: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29.1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323892,52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29.2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Кондратенко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Рафековна</w:t>
            </w:r>
            <w:proofErr w:type="spellEnd"/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дополнительного образования «Детская музыкальная школа № 2 имени М.И. Глинки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968545,19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755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696DD0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долевая,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55,2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30.1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696DD0" w:rsidRDefault="00696DD0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долевая,</w:t>
            </w:r>
            <w:r w:rsidR="007711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5/12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Hyunda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i IX 35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3370000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1023FB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1023FB" w:rsidRPr="0056456B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30.2</w:t>
            </w:r>
          </w:p>
        </w:tc>
        <w:tc>
          <w:tcPr>
            <w:tcW w:w="1756" w:type="dxa"/>
            <w:shd w:val="clear" w:color="auto" w:fill="auto"/>
          </w:tcPr>
          <w:p w:rsidR="001023FB" w:rsidRPr="00E75F14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1023FB" w:rsidRPr="00E75F14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1023FB" w:rsidRPr="00B113E8" w:rsidRDefault="001023FB" w:rsidP="008B641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1023FB" w:rsidRDefault="001023FB" w:rsidP="008B641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долевая, </w:t>
            </w:r>
          </w:p>
          <w:p w:rsidR="001023FB" w:rsidRPr="00B113E8" w:rsidRDefault="001023FB" w:rsidP="008B641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 доли</w:t>
            </w:r>
          </w:p>
        </w:tc>
        <w:tc>
          <w:tcPr>
            <w:tcW w:w="851" w:type="dxa"/>
            <w:shd w:val="clear" w:color="auto" w:fill="auto"/>
          </w:tcPr>
          <w:p w:rsidR="001023FB" w:rsidRPr="00B113E8" w:rsidRDefault="001023FB" w:rsidP="008B641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55,2 </w:t>
            </w:r>
          </w:p>
        </w:tc>
        <w:tc>
          <w:tcPr>
            <w:tcW w:w="983" w:type="dxa"/>
            <w:shd w:val="clear" w:color="auto" w:fill="auto"/>
          </w:tcPr>
          <w:p w:rsidR="001023FB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1023FB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1023FB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  <w:p w:rsidR="001023FB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1023FB" w:rsidRDefault="001023FB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1023FB" w:rsidRDefault="001023FB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023FB" w:rsidRPr="008F72C6" w:rsidRDefault="001023FB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023FB" w:rsidRPr="00F36D0C" w:rsidRDefault="001023FB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Акатьев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Сергей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дополнительного образования «Детская музыкальная школа № 5 имени </w:t>
            </w:r>
            <w:proofErr w:type="spellStart"/>
            <w:r w:rsidRPr="00E75F14">
              <w:rPr>
                <w:rFonts w:ascii="Times New Roman" w:hAnsi="Times New Roman"/>
                <w:sz w:val="24"/>
                <w:szCs w:val="24"/>
              </w:rPr>
              <w:t>В.В.Знаменского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1582471,11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31.1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661223,0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Воробьева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Надежда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Байслановна</w:t>
            </w:r>
            <w:proofErr w:type="spellEnd"/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«Детская школа искусств № 5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40,2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Skoda</w:t>
            </w:r>
            <w:proofErr w:type="spellEnd"/>
            <w:r w:rsidRPr="008C5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B7C">
              <w:rPr>
                <w:rFonts w:ascii="Times New Roman" w:hAnsi="Times New Roman"/>
                <w:sz w:val="24"/>
                <w:szCs w:val="24"/>
              </w:rPr>
              <w:t>Octavia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1357305,78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32.1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518650,45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Мурахтанова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Станиславовна</w:t>
            </w:r>
          </w:p>
        </w:tc>
        <w:tc>
          <w:tcPr>
            <w:tcW w:w="22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школа искусств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№ 15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77C61">
              <w:rPr>
                <w:rFonts w:ascii="Times New Roman" w:hAnsi="Times New Roman"/>
                <w:sz w:val="24"/>
                <w:szCs w:val="24"/>
              </w:rPr>
              <w:t>KIA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SLS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662478,14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33.1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Стафеева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Нина Анатольевна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дополнительного образования «Екатеринбургская детская музыкальная школа № 10 имени В.А. Гаврилина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1032060,4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583A07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583A07" w:rsidRPr="0056456B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34.1</w:t>
            </w:r>
          </w:p>
        </w:tc>
        <w:tc>
          <w:tcPr>
            <w:tcW w:w="1756" w:type="dxa"/>
            <w:shd w:val="clear" w:color="auto" w:fill="auto"/>
          </w:tcPr>
          <w:p w:rsidR="00583A07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83A07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  <w:p w:rsidR="00583A07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583A07" w:rsidRPr="00E75F14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583A07" w:rsidRPr="00B113E8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583A07" w:rsidRPr="00B113E8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583A07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28,3 </w:t>
            </w:r>
          </w:p>
          <w:p w:rsidR="00583A07" w:rsidRPr="00B113E8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583A07" w:rsidRPr="00B113E8" w:rsidRDefault="00583A07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583A07" w:rsidRDefault="00583A07" w:rsidP="008B641A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583A07" w:rsidRDefault="00583A07" w:rsidP="008B641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61,5 </w:t>
            </w:r>
          </w:p>
          <w:p w:rsidR="00583A07" w:rsidRPr="00B113E8" w:rsidRDefault="00583A07" w:rsidP="008B641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83A07" w:rsidRPr="00B113E8" w:rsidRDefault="00583A07" w:rsidP="008B641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583A07" w:rsidRDefault="00583A07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583A07" w:rsidRDefault="00583A07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Патриот</w:t>
            </w:r>
          </w:p>
        </w:tc>
        <w:tc>
          <w:tcPr>
            <w:tcW w:w="1276" w:type="dxa"/>
            <w:shd w:val="clear" w:color="auto" w:fill="auto"/>
          </w:tcPr>
          <w:p w:rsidR="00583A07" w:rsidRPr="008F72C6" w:rsidRDefault="00583A07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515154,19</w:t>
            </w:r>
          </w:p>
        </w:tc>
        <w:tc>
          <w:tcPr>
            <w:tcW w:w="992" w:type="dxa"/>
            <w:shd w:val="clear" w:color="auto" w:fill="auto"/>
          </w:tcPr>
          <w:p w:rsidR="00583A07" w:rsidRPr="00F36D0C" w:rsidRDefault="00583A07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Ромодина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Викторовна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дополнительного образования </w:t>
            </w:r>
            <w:r w:rsidRPr="00E2334E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E75F14">
              <w:rPr>
                <w:rFonts w:ascii="Times New Roman" w:hAnsi="Times New Roman"/>
                <w:sz w:val="24"/>
                <w:szCs w:val="24"/>
              </w:rPr>
              <w:t>Екатеринбургская детская школа искусств  № 14 имени Г.В. Свиридова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892433,85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35.1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2/3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00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Соловьева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Светлана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r w:rsidRPr="00E75F14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 «Детская музыкальная школа № 17 имени М.П. Мусоргского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  <w:r w:rsidRPr="00E75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59,4 </w:t>
            </w: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469">
              <w:rPr>
                <w:rFonts w:ascii="Times New Roman" w:hAnsi="Times New Roman"/>
                <w:sz w:val="24"/>
                <w:szCs w:val="24"/>
              </w:rPr>
              <w:t>Volkswagen</w:t>
            </w:r>
            <w:proofErr w:type="spellEnd"/>
            <w:r w:rsidRPr="00315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469">
              <w:rPr>
                <w:rFonts w:ascii="Times New Roman" w:hAnsi="Times New Roman"/>
                <w:sz w:val="24"/>
                <w:szCs w:val="24"/>
              </w:rPr>
              <w:t>Golf</w:t>
            </w:r>
            <w:proofErr w:type="spellEnd"/>
            <w:r w:rsidRPr="00315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469">
              <w:rPr>
                <w:rFonts w:ascii="Times New Roman" w:hAnsi="Times New Roman"/>
                <w:sz w:val="24"/>
                <w:szCs w:val="24"/>
              </w:rPr>
              <w:t>Plus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3092304,47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 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36.1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59,4 </w:t>
            </w: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8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Чепайкина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Любовь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0E487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дополнительного образования «Екатеринбургская детская школа искусств № 11имени </w:t>
            </w:r>
            <w:proofErr w:type="spellStart"/>
            <w:r w:rsidRPr="000E4872">
              <w:rPr>
                <w:rFonts w:ascii="Times New Roman" w:hAnsi="Times New Roman"/>
                <w:sz w:val="24"/>
                <w:szCs w:val="24"/>
              </w:rPr>
              <w:t>Е.Ф.Светланова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Hyundai</w:t>
            </w:r>
            <w:proofErr w:type="spellEnd"/>
            <w:r w:rsidRPr="002F4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930625,40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0E4872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Телепов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Андрей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«Культурно-зрелищный центр «Стрела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0333">
              <w:rPr>
                <w:rFonts w:ascii="Times New Roman" w:hAnsi="Times New Roman"/>
                <w:sz w:val="24"/>
                <w:szCs w:val="24"/>
              </w:rPr>
              <w:t>Chevrolet</w:t>
            </w:r>
            <w:proofErr w:type="spellEnd"/>
            <w:r w:rsidRPr="008603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60333">
              <w:rPr>
                <w:rFonts w:ascii="Times New Roman" w:hAnsi="Times New Roman"/>
                <w:sz w:val="24"/>
                <w:szCs w:val="24"/>
              </w:rPr>
              <w:t>Aveo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552508,29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61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39.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Бартновская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дополнительного образования «Детская музыкальная школа № 7 имени С.В. Рахманинова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 xml:space="preserve">1519,9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1778147,1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59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 xml:space="preserve">жилой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25523">
              <w:rPr>
                <w:rFonts w:ascii="Times New Roman" w:hAnsi="Times New Roman"/>
                <w:sz w:val="24"/>
                <w:szCs w:val="24"/>
              </w:rPr>
              <w:t>ом</w:t>
            </w:r>
          </w:p>
        </w:tc>
        <w:tc>
          <w:tcPr>
            <w:tcW w:w="1842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 xml:space="preserve">116,7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59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 xml:space="preserve">43,6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59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5523"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 w:rsidRPr="00725523">
              <w:rPr>
                <w:rFonts w:ascii="Times New Roman" w:hAnsi="Times New Roman"/>
                <w:sz w:val="24"/>
                <w:szCs w:val="24"/>
              </w:rPr>
              <w:t>, 6/9 доли</w:t>
            </w:r>
          </w:p>
        </w:tc>
        <w:tc>
          <w:tcPr>
            <w:tcW w:w="851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 xml:space="preserve">62,7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59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725523">
              <w:rPr>
                <w:rFonts w:ascii="Times New Roman" w:hAnsi="Times New Roman"/>
                <w:sz w:val="24"/>
                <w:szCs w:val="24"/>
              </w:rPr>
              <w:t xml:space="preserve">52,6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59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59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842" w:type="dxa"/>
            <w:shd w:val="clear" w:color="auto" w:fill="auto"/>
          </w:tcPr>
          <w:p w:rsidR="0077118F" w:rsidRPr="00725523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34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Никифорова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Маргарита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D6B5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DD6B59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DD6B59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школа искусств № 8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(ИЖС)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717287,15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745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DD6B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56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745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DD6B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Егорова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школа искусств № 9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586249,81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8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Литовских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Валерьевна 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дополнительного образования «Екатеринбургская детская художественная школа № 4 имени Г.С. </w:t>
            </w:r>
            <w:proofErr w:type="spellStart"/>
            <w:r w:rsidRPr="00E75F14">
              <w:rPr>
                <w:rFonts w:ascii="Times New Roman" w:hAnsi="Times New Roman"/>
                <w:sz w:val="24"/>
                <w:szCs w:val="24"/>
              </w:rPr>
              <w:t>Метелева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  <w:r w:rsidRPr="00E75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648688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42.1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63,8 </w:t>
            </w: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3916,36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Репина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Васильевна 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«Детская хоровая школа № 2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261/432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84,1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893459,32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734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44.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Томсон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«Центр культуры «Молодежный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EB2C92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2/1000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7096 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7C7D">
              <w:rPr>
                <w:rFonts w:ascii="Times New Roman" w:hAnsi="Times New Roman"/>
                <w:sz w:val="24"/>
                <w:szCs w:val="24"/>
              </w:rPr>
              <w:t>Opel</w:t>
            </w:r>
            <w:proofErr w:type="spellEnd"/>
            <w:r w:rsidRPr="00A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7C7D">
              <w:rPr>
                <w:rFonts w:ascii="Times New Roman" w:hAnsi="Times New Roman"/>
                <w:sz w:val="24"/>
                <w:szCs w:val="24"/>
              </w:rPr>
              <w:t>Astra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368903,63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973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44.1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45.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Усанова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Валерьевна 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дополнительного образования «Детская музыкальная школа № 3 имени Д.Д. Шостаковича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769995,15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45.1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0E97">
              <w:rPr>
                <w:rFonts w:ascii="Times New Roman" w:hAnsi="Times New Roman"/>
                <w:sz w:val="24"/>
                <w:szCs w:val="24"/>
              </w:rPr>
              <w:t>Citroen</w:t>
            </w:r>
            <w:proofErr w:type="spellEnd"/>
            <w:r w:rsidRPr="00730E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0E97">
              <w:rPr>
                <w:rFonts w:ascii="Times New Roman" w:hAnsi="Times New Roman"/>
                <w:sz w:val="24"/>
                <w:szCs w:val="24"/>
              </w:rPr>
              <w:t>Berlingo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692260,69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474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46                                                          .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Олеся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D6B5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дополнительного образования «Детская музыкальная школа № 13 имени И.О. Дунаевского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долевая,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6A9D">
              <w:rPr>
                <w:rFonts w:ascii="Times New Roman" w:hAnsi="Times New Roman"/>
                <w:sz w:val="24"/>
                <w:szCs w:val="24"/>
              </w:rPr>
              <w:t>Kia</w:t>
            </w:r>
            <w:proofErr w:type="spellEnd"/>
            <w:r w:rsidRPr="00686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6A9D">
              <w:rPr>
                <w:rFonts w:ascii="Times New Roman" w:hAnsi="Times New Roman"/>
                <w:sz w:val="24"/>
                <w:szCs w:val="24"/>
              </w:rPr>
              <w:t>Rio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4828295,57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473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DD6B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24/26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46.1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DD6B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1/26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46.2</w:t>
            </w:r>
          </w:p>
        </w:tc>
        <w:tc>
          <w:tcPr>
            <w:tcW w:w="1756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DD6B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1/26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76,4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47.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Фаворская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Руслановна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школа искусств № 2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3636">
              <w:rPr>
                <w:rFonts w:ascii="Times New Roman" w:hAnsi="Times New Roman"/>
                <w:sz w:val="24"/>
                <w:szCs w:val="24"/>
              </w:rPr>
              <w:t>Honda</w:t>
            </w:r>
            <w:proofErr w:type="spellEnd"/>
            <w:r w:rsidRPr="003E3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3636">
              <w:rPr>
                <w:rFonts w:ascii="Times New Roman" w:hAnsi="Times New Roman"/>
                <w:sz w:val="24"/>
                <w:szCs w:val="24"/>
              </w:rPr>
              <w:t>Fit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900229,41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358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47.1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2279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39DD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D639DD">
              <w:rPr>
                <w:rFonts w:ascii="Times New Roman" w:hAnsi="Times New Roman"/>
                <w:sz w:val="24"/>
                <w:szCs w:val="24"/>
              </w:rPr>
              <w:t xml:space="preserve"> X-</w:t>
            </w:r>
            <w:proofErr w:type="spellStart"/>
            <w:r w:rsidRPr="00D639DD">
              <w:rPr>
                <w:rFonts w:ascii="Times New Roman" w:hAnsi="Times New Roman"/>
                <w:sz w:val="24"/>
                <w:szCs w:val="24"/>
              </w:rPr>
              <w:t>Trail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570240,62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35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35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1756" w:type="dxa"/>
            <w:shd w:val="clear" w:color="auto" w:fill="auto"/>
          </w:tcPr>
          <w:p w:rsidR="0077118F" w:rsidRPr="00AA05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559">
              <w:rPr>
                <w:rFonts w:ascii="Times New Roman" w:hAnsi="Times New Roman"/>
                <w:sz w:val="24"/>
                <w:szCs w:val="24"/>
              </w:rPr>
              <w:t>Вьюхина</w:t>
            </w:r>
            <w:proofErr w:type="spellEnd"/>
          </w:p>
          <w:p w:rsidR="0077118F" w:rsidRPr="00AA05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AA0559">
              <w:rPr>
                <w:rFonts w:ascii="Times New Roman" w:hAnsi="Times New Roman"/>
                <w:sz w:val="24"/>
                <w:szCs w:val="24"/>
              </w:rPr>
              <w:t xml:space="preserve">Юлия </w:t>
            </w:r>
          </w:p>
          <w:p w:rsidR="0077118F" w:rsidRPr="00AA05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AA0559"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2209" w:type="dxa"/>
            <w:shd w:val="clear" w:color="auto" w:fill="auto"/>
          </w:tcPr>
          <w:p w:rsidR="0077118F" w:rsidRPr="00D17A3C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22A02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дополнительного образования «Екатеринбургская детская школа искусств имени Н.А. Римского-Корсакова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0E97">
              <w:rPr>
                <w:rFonts w:ascii="Times New Roman" w:hAnsi="Times New Roman"/>
                <w:sz w:val="24"/>
                <w:szCs w:val="24"/>
              </w:rPr>
              <w:t>Citroen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С3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607827,64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48.1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 w:rsidRPr="00343D3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622A02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1/3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893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343D3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343D35">
              <w:rPr>
                <w:rFonts w:ascii="Times New Roman" w:hAnsi="Times New Roman"/>
                <w:sz w:val="24"/>
                <w:szCs w:val="24"/>
              </w:rPr>
              <w:t>Петрова</w:t>
            </w:r>
          </w:p>
          <w:p w:rsidR="0077118F" w:rsidRPr="00343D3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343D35"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</w:p>
          <w:p w:rsidR="0077118F" w:rsidRPr="00343D3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343D35"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D17A3C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B77E5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2B77E5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2B77E5">
              <w:rPr>
                <w:rFonts w:ascii="Times New Roman" w:hAnsi="Times New Roman"/>
                <w:sz w:val="24"/>
                <w:szCs w:val="24"/>
              </w:rPr>
              <w:t xml:space="preserve"> образования детей «Екатеринбургская детская театральная школа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619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78,2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264268">
              <w:rPr>
                <w:rFonts w:ascii="Times New Roman" w:hAnsi="Times New Roman"/>
                <w:sz w:val="24"/>
                <w:szCs w:val="24"/>
              </w:rPr>
              <w:t>Mazda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764176,59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893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Pr="00343D3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2B77E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893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Pr="00343D3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2B77E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49.1</w:t>
            </w:r>
          </w:p>
        </w:tc>
        <w:tc>
          <w:tcPr>
            <w:tcW w:w="1756" w:type="dxa"/>
            <w:shd w:val="clear" w:color="auto" w:fill="auto"/>
          </w:tcPr>
          <w:p w:rsidR="0077118F" w:rsidRPr="00343D3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343D35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2B77E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78,2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49.2</w:t>
            </w:r>
          </w:p>
        </w:tc>
        <w:tc>
          <w:tcPr>
            <w:tcW w:w="1756" w:type="dxa"/>
            <w:shd w:val="clear" w:color="auto" w:fill="auto"/>
          </w:tcPr>
          <w:p w:rsidR="0077118F" w:rsidRPr="00343D3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 w:rsidRPr="00343D35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2B77E5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78,2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855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Мазалов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Павел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«Культурно-досуговый центр «Дружба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6083">
              <w:rPr>
                <w:rFonts w:ascii="Times New Roman" w:hAnsi="Times New Roman"/>
                <w:sz w:val="24"/>
                <w:szCs w:val="24"/>
              </w:rPr>
              <w:t>Ceed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ED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1354244,48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071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легковой,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9C6E53">
              <w:rPr>
                <w:rFonts w:ascii="Times New Roman" w:hAnsi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68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50.1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720610,25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68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27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50.2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938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Забабурина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«Дом культуры «Совхозный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0E97">
              <w:rPr>
                <w:rFonts w:ascii="Times New Roman" w:hAnsi="Times New Roman"/>
                <w:sz w:val="24"/>
                <w:szCs w:val="24"/>
              </w:rPr>
              <w:t>Citroen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664504,64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742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159,6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51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51.1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участок* 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5729">
              <w:rPr>
                <w:rFonts w:ascii="Times New Roman" w:hAnsi="Times New Roman"/>
                <w:sz w:val="24"/>
                <w:szCs w:val="24"/>
              </w:rPr>
              <w:t>Nissan</w:t>
            </w:r>
            <w:proofErr w:type="spellEnd"/>
            <w:r w:rsidRPr="003E57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E5729">
              <w:rPr>
                <w:rFonts w:ascii="Times New Roman" w:hAnsi="Times New Roman"/>
                <w:sz w:val="24"/>
                <w:szCs w:val="24"/>
              </w:rPr>
              <w:t>Qashqai</w:t>
            </w:r>
            <w:proofErr w:type="spellEnd"/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711C">
              <w:rPr>
                <w:rFonts w:ascii="Times New Roman" w:hAnsi="Times New Roman"/>
                <w:sz w:val="24"/>
                <w:szCs w:val="24"/>
              </w:rPr>
              <w:t>Peugeot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705459,89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5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159,6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7118F" w:rsidRPr="00692A4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F36D0C" w:rsidRDefault="0077118F" w:rsidP="008F72C6">
            <w:pPr>
              <w:spacing w:after="0" w:line="240" w:lineRule="exact"/>
              <w:ind w:left="-57"/>
              <w:jc w:val="center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51.2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 w:rsidRPr="005429F1"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участок* 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Pr="005429F1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дом*</w:t>
            </w:r>
          </w:p>
        </w:tc>
        <w:tc>
          <w:tcPr>
            <w:tcW w:w="709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159,6 </w:t>
            </w: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77118F" w:rsidRPr="00692A4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52.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Батанова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Геннадьевна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дополнительного образования «Детская музыкальная школа № 11 имени М.А. Балакирева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2F6EBD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F6EBD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42,6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1018355,73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52.1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145492,49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52.2</w:t>
            </w:r>
          </w:p>
        </w:tc>
        <w:tc>
          <w:tcPr>
            <w:tcW w:w="1756" w:type="dxa"/>
            <w:shd w:val="clear" w:color="auto" w:fill="auto"/>
          </w:tcPr>
          <w:p w:rsidR="0077118F" w:rsidRPr="005429F1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42,6 </w:t>
            </w:r>
          </w:p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66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Тишина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Андреевна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дополнительного образования «Детская художественная школа № 2 имени Г.С. Мосина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1949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954491,26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66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21,8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66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44,3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66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71,6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Черныш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«Детская хоровая школа № 4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803473,77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54.1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08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Малахова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«Детская хоровая школа № 1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58,5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974338,39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08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55.1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58,5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15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Hyundai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Santa Fe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55.2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1466,25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55.3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58,5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Бутаков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Владимирович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DD6B59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дополнительного образования «Екатеринбургская детская школа искусств № 4 «</w:t>
            </w:r>
            <w:proofErr w:type="spellStart"/>
            <w:r w:rsidRPr="00DD6B59">
              <w:rPr>
                <w:rFonts w:ascii="Times New Roman" w:hAnsi="Times New Roman"/>
                <w:sz w:val="24"/>
                <w:szCs w:val="24"/>
              </w:rPr>
              <w:t>АртСозвездие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Pr="004B19F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FDD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 w:rsidRPr="004B19FF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Pr="004B19F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210740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1018193,76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56.1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209" w:type="dxa"/>
            <w:shd w:val="clear" w:color="auto" w:fill="auto"/>
          </w:tcPr>
          <w:p w:rsidR="0077118F" w:rsidRPr="00DD6B59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83,0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898120,05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44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Столярова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дополнительного образования «Екатеринбургская детская школа искусств № 6 имени К.Е. Архипова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долевая,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¾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63,9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996634,76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44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8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Лошакова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Светлана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Валерьевна 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«Центр культуры «Экран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1931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F3ACC">
              <w:rPr>
                <w:rFonts w:ascii="Times New Roman" w:hAnsi="Times New Roman"/>
                <w:sz w:val="24"/>
                <w:szCs w:val="24"/>
              </w:rPr>
              <w:t>Daewoo</w:t>
            </w:r>
            <w:proofErr w:type="spellEnd"/>
            <w:r w:rsidRPr="000F3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F3ACC">
              <w:rPr>
                <w:rFonts w:ascii="Times New Roman" w:hAnsi="Times New Roman"/>
                <w:sz w:val="24"/>
                <w:szCs w:val="24"/>
              </w:rPr>
              <w:t>Matiz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594963,1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8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37,7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proofErr w:type="spellStart"/>
            <w:r w:rsidRPr="000F3ACC">
              <w:rPr>
                <w:rFonts w:ascii="Times New Roman" w:hAnsi="Times New Roman"/>
                <w:sz w:val="24"/>
                <w:szCs w:val="24"/>
              </w:rPr>
              <w:t>sang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proofErr w:type="spellStart"/>
            <w:r w:rsidRPr="000F3ACC">
              <w:rPr>
                <w:rFonts w:ascii="Times New Roman" w:hAnsi="Times New Roman"/>
                <w:sz w:val="24"/>
                <w:szCs w:val="24"/>
              </w:rPr>
              <w:t>ong</w:t>
            </w:r>
            <w:proofErr w:type="spellEnd"/>
            <w:r w:rsidRPr="000F3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spellStart"/>
            <w:r w:rsidRPr="000F3ACC">
              <w:rPr>
                <w:rFonts w:ascii="Times New Roman" w:hAnsi="Times New Roman"/>
                <w:sz w:val="24"/>
                <w:szCs w:val="24"/>
              </w:rPr>
              <w:t>ctyon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48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36,5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Жигули ВАЗ-2108</w:t>
            </w: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59.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Кривенцева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Юлия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культуры «Дом культуры «Елизаветинский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29,8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934397,77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59.1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665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29,8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298457,7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Поповцева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Светлана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«Центр культуры «Горный Щит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C7548">
              <w:rPr>
                <w:rFonts w:ascii="Times New Roman" w:hAnsi="Times New Roman"/>
                <w:sz w:val="24"/>
                <w:szCs w:val="24"/>
              </w:rPr>
              <w:t>Mitsubishi</w:t>
            </w:r>
            <w:proofErr w:type="spellEnd"/>
            <w:r w:rsidRPr="00CC75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C7548">
              <w:rPr>
                <w:rFonts w:ascii="Times New Roman" w:hAnsi="Times New Roman"/>
                <w:sz w:val="24"/>
                <w:szCs w:val="24"/>
              </w:rPr>
              <w:t>Galant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45532,43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32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Топоркова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Надежда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«Екатеринбургская детская музыкальная школа № 8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591 </w:t>
            </w: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870261,31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32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60,9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08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Бойкова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образования «Детская школа искусств № 12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826546,28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08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долевая, 1/10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53,2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144645,81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88,7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44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Сесина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Евгеньевна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культуры дополнительного образования «Екатеринбургская детская художественная школа № 3 имени </w:t>
            </w:r>
            <w:proofErr w:type="spellStart"/>
            <w:r w:rsidRPr="00E75F14">
              <w:rPr>
                <w:rFonts w:ascii="Times New Roman" w:hAnsi="Times New Roman"/>
                <w:sz w:val="24"/>
                <w:szCs w:val="24"/>
              </w:rPr>
              <w:t>А.И.Корзухина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643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937137,34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44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Клементьева</w:t>
            </w:r>
            <w:proofErr w:type="spellEnd"/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«Бухгалтерское обеспечение муниципальных учреждений культуры Чкаловского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654891,46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64.1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387C">
              <w:rPr>
                <w:rFonts w:ascii="Times New Roman" w:hAnsi="Times New Roman"/>
                <w:sz w:val="24"/>
                <w:szCs w:val="24"/>
              </w:rPr>
              <w:t>Ford</w:t>
            </w:r>
            <w:proofErr w:type="spellEnd"/>
            <w:r w:rsidRPr="009B38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B387C">
              <w:rPr>
                <w:rFonts w:ascii="Times New Roman" w:hAnsi="Times New Roman"/>
                <w:sz w:val="24"/>
                <w:szCs w:val="24"/>
              </w:rPr>
              <w:t>Focus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252667,18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69,7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43,8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Наумова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«Бухгалтерское обеспечение муниципальных учреждений культуры </w:t>
            </w:r>
            <w:proofErr w:type="gramStart"/>
            <w:r w:rsidRPr="00E75F14">
              <w:rPr>
                <w:rFonts w:ascii="Times New Roman" w:hAnsi="Times New Roman"/>
                <w:sz w:val="24"/>
                <w:szCs w:val="24"/>
              </w:rPr>
              <w:t>Железнодорожного</w:t>
            </w:r>
            <w:proofErr w:type="gramEnd"/>
            <w:r w:rsidRPr="00E75F14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45,1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601694,30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lastRenderedPageBreak/>
              <w:t>66.</w:t>
            </w:r>
          </w:p>
        </w:tc>
        <w:tc>
          <w:tcPr>
            <w:tcW w:w="1756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Булатова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Ирина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2209" w:type="dxa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E75F14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«Бухгалтерское обеспечение муниципальных учреждений культуры Ленинского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½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1022929,76</w:t>
            </w:r>
          </w:p>
        </w:tc>
        <w:tc>
          <w:tcPr>
            <w:tcW w:w="992" w:type="dxa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66.1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497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участок** 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легковой, 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17FDD">
              <w:rPr>
                <w:rFonts w:ascii="Times New Roman" w:hAnsi="Times New Roman"/>
                <w:sz w:val="24"/>
                <w:szCs w:val="24"/>
              </w:rPr>
              <w:t>Toyota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18F" w:rsidRPr="00AB13DD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RAV 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153744,42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240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¼ доли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  </w:t>
            </w:r>
          </w:p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квартира*</w:t>
            </w:r>
          </w:p>
        </w:tc>
        <w:tc>
          <w:tcPr>
            <w:tcW w:w="709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79,8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легковой,</w:t>
            </w:r>
          </w:p>
          <w:p w:rsidR="0077118F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Hyundai</w:t>
            </w:r>
            <w:proofErr w:type="spellEnd"/>
            <w:r w:rsidRPr="002F4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46D0">
              <w:rPr>
                <w:rFonts w:ascii="Times New Roman" w:hAnsi="Times New Roman"/>
                <w:sz w:val="24"/>
                <w:szCs w:val="24"/>
              </w:rPr>
              <w:t>Solaris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58"/>
          <w:jc w:val="center"/>
        </w:trPr>
        <w:tc>
          <w:tcPr>
            <w:tcW w:w="576" w:type="dxa"/>
            <w:vMerge w:val="restart"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  <w:r w:rsidRPr="0056456B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1756" w:type="dxa"/>
            <w:vMerge w:val="restart"/>
            <w:shd w:val="clear" w:color="auto" w:fill="auto"/>
          </w:tcPr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Поспелова Юлия Валерьевна </w:t>
            </w:r>
          </w:p>
        </w:tc>
        <w:tc>
          <w:tcPr>
            <w:tcW w:w="2209" w:type="dxa"/>
            <w:vMerge w:val="restart"/>
            <w:shd w:val="clear" w:color="auto" w:fill="auto"/>
          </w:tcPr>
          <w:p w:rsidR="0077118F" w:rsidRPr="001E33D7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1E33D7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</w:t>
            </w:r>
          </w:p>
          <w:p w:rsidR="0077118F" w:rsidRPr="001E33D7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1E33D7">
              <w:rPr>
                <w:rFonts w:ascii="Times New Roman" w:hAnsi="Times New Roman"/>
                <w:sz w:val="24"/>
                <w:szCs w:val="24"/>
              </w:rPr>
              <w:t xml:space="preserve">«Центр бухгалтерского и материально-технического обеспечения </w:t>
            </w:r>
          </w:p>
          <w:p w:rsidR="0077118F" w:rsidRPr="00E75F14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1E33D7">
              <w:rPr>
                <w:rFonts w:ascii="Times New Roman" w:hAnsi="Times New Roman"/>
                <w:sz w:val="24"/>
                <w:szCs w:val="24"/>
              </w:rPr>
              <w:t>учреждений культуры города Екатеринбурга</w:t>
            </w:r>
            <w:r>
              <w:rPr>
                <w:rFonts w:ascii="Times New Roman" w:hAnsi="Times New Roman"/>
                <w:sz w:val="24"/>
                <w:szCs w:val="24"/>
              </w:rPr>
              <w:t>», директор</w:t>
            </w:r>
          </w:p>
        </w:tc>
        <w:tc>
          <w:tcPr>
            <w:tcW w:w="1284" w:type="dxa"/>
            <w:shd w:val="clear" w:color="auto" w:fill="auto"/>
          </w:tcPr>
          <w:p w:rsidR="0077118F" w:rsidRDefault="0077118F" w:rsidP="008F72C6">
            <w:pPr>
              <w:pStyle w:val="a3"/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Pr="00B113E8" w:rsidRDefault="0029430A" w:rsidP="0029430A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39,6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85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7118F" w:rsidRPr="00B113E8" w:rsidRDefault="0077118F" w:rsidP="000D2811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легковой, Митсубиши АСХ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  <w:r w:rsidRPr="008F72C6">
              <w:rPr>
                <w:rFonts w:ascii="Times New Roman" w:hAnsi="Times New Roman"/>
              </w:rPr>
              <w:t>1263275,58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77118F" w:rsidRPr="00F36D0C" w:rsidTr="009F1DF7">
        <w:trPr>
          <w:cantSplit/>
          <w:trHeight w:val="1657"/>
          <w:jc w:val="center"/>
        </w:trPr>
        <w:tc>
          <w:tcPr>
            <w:tcW w:w="576" w:type="dxa"/>
            <w:vMerge/>
            <w:shd w:val="clear" w:color="auto" w:fill="auto"/>
          </w:tcPr>
          <w:p w:rsidR="0077118F" w:rsidRPr="0056456B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vMerge/>
            <w:shd w:val="clear" w:color="auto" w:fill="auto"/>
          </w:tcPr>
          <w:p w:rsidR="0077118F" w:rsidRPr="001E33D7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4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долевая, </w:t>
            </w:r>
          </w:p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доли</w:t>
            </w:r>
          </w:p>
        </w:tc>
        <w:tc>
          <w:tcPr>
            <w:tcW w:w="851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42,6 </w:t>
            </w:r>
          </w:p>
        </w:tc>
        <w:tc>
          <w:tcPr>
            <w:tcW w:w="983" w:type="dxa"/>
            <w:shd w:val="clear" w:color="auto" w:fill="auto"/>
          </w:tcPr>
          <w:p w:rsidR="0077118F" w:rsidRPr="00B113E8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85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7118F" w:rsidRDefault="0077118F" w:rsidP="008F72C6">
            <w:pPr>
              <w:spacing w:after="0" w:line="240" w:lineRule="exact"/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118F" w:rsidRPr="008F72C6" w:rsidRDefault="0077118F" w:rsidP="008F72C6">
            <w:pPr>
              <w:spacing w:after="0" w:line="240" w:lineRule="exact"/>
              <w:ind w:left="-57"/>
              <w:jc w:val="right"/>
              <w:rPr>
                <w:rFonts w:ascii="Times New Roman" w:hAnsi="Times New Roman"/>
              </w:rPr>
            </w:pPr>
          </w:p>
        </w:tc>
      </w:tr>
      <w:tr w:rsidR="0029430A" w:rsidRPr="00F36D0C" w:rsidTr="0029430A">
        <w:trPr>
          <w:cantSplit/>
          <w:trHeight w:val="1657"/>
          <w:jc w:val="center"/>
        </w:trPr>
        <w:tc>
          <w:tcPr>
            <w:tcW w:w="16314" w:type="dxa"/>
            <w:gridSpan w:val="13"/>
            <w:shd w:val="clear" w:color="auto" w:fill="auto"/>
          </w:tcPr>
          <w:p w:rsidR="0029430A" w:rsidRDefault="0029430A" w:rsidP="0029430A">
            <w:pPr>
              <w:pStyle w:val="a3"/>
              <w:spacing w:after="0" w:line="240" w:lineRule="exact"/>
              <w:ind w:left="3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*имущество, находящееся в </w:t>
            </w:r>
            <w:proofErr w:type="gramStart"/>
            <w:r>
              <w:rPr>
                <w:rFonts w:ascii="Times New Roman" w:hAnsi="Times New Roman"/>
              </w:rPr>
              <w:t>пользовании</w:t>
            </w:r>
            <w:proofErr w:type="gramEnd"/>
            <w:r>
              <w:rPr>
                <w:rFonts w:ascii="Times New Roman" w:hAnsi="Times New Roman"/>
              </w:rPr>
              <w:t xml:space="preserve"> безвозмездно, фактически предоставляемое</w:t>
            </w:r>
          </w:p>
          <w:p w:rsidR="0029430A" w:rsidRPr="0029430A" w:rsidRDefault="0029430A" w:rsidP="0029430A">
            <w:pPr>
              <w:pStyle w:val="a3"/>
              <w:spacing w:after="0" w:line="240" w:lineRule="exact"/>
              <w:ind w:left="30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** имущество, находящееся в </w:t>
            </w:r>
            <w:proofErr w:type="gramStart"/>
            <w:r>
              <w:rPr>
                <w:rFonts w:ascii="Times New Roman" w:hAnsi="Times New Roman"/>
              </w:rPr>
              <w:t>пользовании</w:t>
            </w:r>
            <w:proofErr w:type="gramEnd"/>
            <w:r>
              <w:rPr>
                <w:rFonts w:ascii="Times New Roman" w:hAnsi="Times New Roman"/>
              </w:rPr>
              <w:t xml:space="preserve"> на правах аренды</w:t>
            </w:r>
          </w:p>
        </w:tc>
      </w:tr>
    </w:tbl>
    <w:p w:rsidR="00F36D0C" w:rsidRDefault="00F36D0C" w:rsidP="005F025B">
      <w:pPr>
        <w:rPr>
          <w:sz w:val="28"/>
          <w:szCs w:val="28"/>
        </w:rPr>
      </w:pPr>
    </w:p>
    <w:p w:rsidR="00F36D0C" w:rsidRDefault="00F36D0C" w:rsidP="00F275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7592" w:rsidRDefault="00F27592"/>
    <w:p w:rsidR="00254D48" w:rsidRDefault="00254D48"/>
    <w:sectPr w:rsidR="00254D48" w:rsidSect="00ED5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FFD" w:rsidRDefault="00C32FFD" w:rsidP="00ED5667">
      <w:pPr>
        <w:spacing w:after="0" w:line="240" w:lineRule="auto"/>
      </w:pPr>
      <w:r>
        <w:separator/>
      </w:r>
    </w:p>
  </w:endnote>
  <w:endnote w:type="continuationSeparator" w:id="0">
    <w:p w:rsidR="00C32FFD" w:rsidRDefault="00C32FFD" w:rsidP="00ED5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D0" w:rsidRDefault="00696D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D0" w:rsidRDefault="00696D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D0" w:rsidRDefault="00696D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FFD" w:rsidRDefault="00C32FFD" w:rsidP="00ED5667">
      <w:pPr>
        <w:spacing w:after="0" w:line="240" w:lineRule="auto"/>
      </w:pPr>
      <w:r>
        <w:separator/>
      </w:r>
    </w:p>
  </w:footnote>
  <w:footnote w:type="continuationSeparator" w:id="0">
    <w:p w:rsidR="00C32FFD" w:rsidRDefault="00C32FFD" w:rsidP="00ED5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D0" w:rsidRDefault="00696D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D0" w:rsidRDefault="00696D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DD0" w:rsidRDefault="00696D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A16"/>
    <w:multiLevelType w:val="hybridMultilevel"/>
    <w:tmpl w:val="DEBC4CFC"/>
    <w:lvl w:ilvl="0" w:tplc="CFD0E6D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0CE42811"/>
    <w:multiLevelType w:val="hybridMultilevel"/>
    <w:tmpl w:val="376EDF9E"/>
    <w:lvl w:ilvl="0" w:tplc="25D0F2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15A80DB6"/>
    <w:multiLevelType w:val="hybridMultilevel"/>
    <w:tmpl w:val="A4C48A48"/>
    <w:lvl w:ilvl="0" w:tplc="5A4A3870">
      <w:start w:val="1"/>
      <w:numFmt w:val="bullet"/>
      <w:lvlText w:val=""/>
      <w:lvlJc w:val="left"/>
      <w:pPr>
        <w:ind w:left="30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3">
    <w:nsid w:val="2C36402F"/>
    <w:multiLevelType w:val="hybridMultilevel"/>
    <w:tmpl w:val="6DDE496E"/>
    <w:lvl w:ilvl="0" w:tplc="CDDCEF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319854BB"/>
    <w:multiLevelType w:val="hybridMultilevel"/>
    <w:tmpl w:val="B6464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F21C45"/>
    <w:multiLevelType w:val="hybridMultilevel"/>
    <w:tmpl w:val="EDB2527E"/>
    <w:lvl w:ilvl="0" w:tplc="30FA5A70">
      <w:start w:val="1"/>
      <w:numFmt w:val="bullet"/>
      <w:lvlText w:val=""/>
      <w:lvlJc w:val="left"/>
      <w:pPr>
        <w:ind w:left="30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6">
    <w:nsid w:val="35B9364C"/>
    <w:multiLevelType w:val="hybridMultilevel"/>
    <w:tmpl w:val="6D083A1A"/>
    <w:lvl w:ilvl="0" w:tplc="A6AA60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05E60"/>
    <w:multiLevelType w:val="hybridMultilevel"/>
    <w:tmpl w:val="9278A6D4"/>
    <w:lvl w:ilvl="0" w:tplc="E94ED72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>
    <w:nsid w:val="72382D3B"/>
    <w:multiLevelType w:val="hybridMultilevel"/>
    <w:tmpl w:val="3DF68124"/>
    <w:lvl w:ilvl="0" w:tplc="D49287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06C1F"/>
    <w:multiLevelType w:val="hybridMultilevel"/>
    <w:tmpl w:val="63868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F6312"/>
    <w:multiLevelType w:val="hybridMultilevel"/>
    <w:tmpl w:val="0434BD18"/>
    <w:lvl w:ilvl="0" w:tplc="A6AA6020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92"/>
    <w:rsid w:val="000137FD"/>
    <w:rsid w:val="00016083"/>
    <w:rsid w:val="00016091"/>
    <w:rsid w:val="00024E77"/>
    <w:rsid w:val="000844A6"/>
    <w:rsid w:val="000C4431"/>
    <w:rsid w:val="000C662D"/>
    <w:rsid w:val="000D2811"/>
    <w:rsid w:val="000D4275"/>
    <w:rsid w:val="000F3ACC"/>
    <w:rsid w:val="000F7285"/>
    <w:rsid w:val="001023FB"/>
    <w:rsid w:val="00105690"/>
    <w:rsid w:val="001076A8"/>
    <w:rsid w:val="00114B80"/>
    <w:rsid w:val="00150DAE"/>
    <w:rsid w:val="00150F64"/>
    <w:rsid w:val="00151622"/>
    <w:rsid w:val="0016553B"/>
    <w:rsid w:val="0017711C"/>
    <w:rsid w:val="00192DE9"/>
    <w:rsid w:val="001C242F"/>
    <w:rsid w:val="001C27B5"/>
    <w:rsid w:val="001D290D"/>
    <w:rsid w:val="001F6FDB"/>
    <w:rsid w:val="00232FDC"/>
    <w:rsid w:val="002332ED"/>
    <w:rsid w:val="00237FB7"/>
    <w:rsid w:val="00254D48"/>
    <w:rsid w:val="00264268"/>
    <w:rsid w:val="00265C49"/>
    <w:rsid w:val="00266B28"/>
    <w:rsid w:val="00282F86"/>
    <w:rsid w:val="002937F8"/>
    <w:rsid w:val="0029430A"/>
    <w:rsid w:val="002B40BC"/>
    <w:rsid w:val="002D57AB"/>
    <w:rsid w:val="002E4F58"/>
    <w:rsid w:val="002F46D0"/>
    <w:rsid w:val="002F6EBD"/>
    <w:rsid w:val="00305A30"/>
    <w:rsid w:val="00315469"/>
    <w:rsid w:val="00317C29"/>
    <w:rsid w:val="00335838"/>
    <w:rsid w:val="00343D35"/>
    <w:rsid w:val="003711BB"/>
    <w:rsid w:val="0037763F"/>
    <w:rsid w:val="0038156A"/>
    <w:rsid w:val="00381CE5"/>
    <w:rsid w:val="00390697"/>
    <w:rsid w:val="003948F0"/>
    <w:rsid w:val="003A1056"/>
    <w:rsid w:val="003B3FB9"/>
    <w:rsid w:val="003D2817"/>
    <w:rsid w:val="003E3636"/>
    <w:rsid w:val="003E5729"/>
    <w:rsid w:val="00416479"/>
    <w:rsid w:val="00417FDD"/>
    <w:rsid w:val="004419D9"/>
    <w:rsid w:val="004524F3"/>
    <w:rsid w:val="00463C46"/>
    <w:rsid w:val="0049327D"/>
    <w:rsid w:val="00493F8B"/>
    <w:rsid w:val="004B19FF"/>
    <w:rsid w:val="004B5FE2"/>
    <w:rsid w:val="005429F1"/>
    <w:rsid w:val="0056456B"/>
    <w:rsid w:val="005712EE"/>
    <w:rsid w:val="00583A07"/>
    <w:rsid w:val="005A499F"/>
    <w:rsid w:val="005F025B"/>
    <w:rsid w:val="005F2E1B"/>
    <w:rsid w:val="0060332F"/>
    <w:rsid w:val="00624BCA"/>
    <w:rsid w:val="00631031"/>
    <w:rsid w:val="0064069C"/>
    <w:rsid w:val="00655A76"/>
    <w:rsid w:val="006632BB"/>
    <w:rsid w:val="00677192"/>
    <w:rsid w:val="00686A9D"/>
    <w:rsid w:val="00687C95"/>
    <w:rsid w:val="00692A49"/>
    <w:rsid w:val="00696DD0"/>
    <w:rsid w:val="006A3D4E"/>
    <w:rsid w:val="006A5486"/>
    <w:rsid w:val="006C2211"/>
    <w:rsid w:val="006C6E8D"/>
    <w:rsid w:val="006C7394"/>
    <w:rsid w:val="006D5F51"/>
    <w:rsid w:val="006D7539"/>
    <w:rsid w:val="006F72F7"/>
    <w:rsid w:val="00721347"/>
    <w:rsid w:val="00725523"/>
    <w:rsid w:val="00725AC7"/>
    <w:rsid w:val="00730E97"/>
    <w:rsid w:val="007366C3"/>
    <w:rsid w:val="0077116F"/>
    <w:rsid w:val="0077118F"/>
    <w:rsid w:val="00777258"/>
    <w:rsid w:val="007B0703"/>
    <w:rsid w:val="007B25E3"/>
    <w:rsid w:val="007B5834"/>
    <w:rsid w:val="007B72E3"/>
    <w:rsid w:val="007C1FF6"/>
    <w:rsid w:val="007D0A54"/>
    <w:rsid w:val="007D437A"/>
    <w:rsid w:val="007E3770"/>
    <w:rsid w:val="0080063D"/>
    <w:rsid w:val="00811631"/>
    <w:rsid w:val="0082139F"/>
    <w:rsid w:val="0083159E"/>
    <w:rsid w:val="00860333"/>
    <w:rsid w:val="008749E2"/>
    <w:rsid w:val="00887650"/>
    <w:rsid w:val="008C5B7C"/>
    <w:rsid w:val="008E3AD5"/>
    <w:rsid w:val="008F72C6"/>
    <w:rsid w:val="0090293A"/>
    <w:rsid w:val="009157D7"/>
    <w:rsid w:val="00925AFD"/>
    <w:rsid w:val="009361B6"/>
    <w:rsid w:val="00943A06"/>
    <w:rsid w:val="00952086"/>
    <w:rsid w:val="00956632"/>
    <w:rsid w:val="0097102B"/>
    <w:rsid w:val="009B387C"/>
    <w:rsid w:val="009C6E53"/>
    <w:rsid w:val="009F1DF7"/>
    <w:rsid w:val="009F7466"/>
    <w:rsid w:val="00A005FD"/>
    <w:rsid w:val="00A07C7D"/>
    <w:rsid w:val="00A13B99"/>
    <w:rsid w:val="00A4744F"/>
    <w:rsid w:val="00A936A4"/>
    <w:rsid w:val="00AA0559"/>
    <w:rsid w:val="00AB01B3"/>
    <w:rsid w:val="00AB13DD"/>
    <w:rsid w:val="00AC1371"/>
    <w:rsid w:val="00B34209"/>
    <w:rsid w:val="00B40856"/>
    <w:rsid w:val="00B46604"/>
    <w:rsid w:val="00B6191B"/>
    <w:rsid w:val="00B62336"/>
    <w:rsid w:val="00B63A7E"/>
    <w:rsid w:val="00BA1454"/>
    <w:rsid w:val="00BA1621"/>
    <w:rsid w:val="00BD3C61"/>
    <w:rsid w:val="00BD48EC"/>
    <w:rsid w:val="00BD6E4E"/>
    <w:rsid w:val="00BE10BE"/>
    <w:rsid w:val="00C112B9"/>
    <w:rsid w:val="00C1548F"/>
    <w:rsid w:val="00C24395"/>
    <w:rsid w:val="00C32FFD"/>
    <w:rsid w:val="00C366B6"/>
    <w:rsid w:val="00C36E93"/>
    <w:rsid w:val="00C50DD0"/>
    <w:rsid w:val="00C53955"/>
    <w:rsid w:val="00C57575"/>
    <w:rsid w:val="00C63063"/>
    <w:rsid w:val="00CC5313"/>
    <w:rsid w:val="00CC7548"/>
    <w:rsid w:val="00CD09CB"/>
    <w:rsid w:val="00CE0D4F"/>
    <w:rsid w:val="00CE35E0"/>
    <w:rsid w:val="00D025B7"/>
    <w:rsid w:val="00D303A6"/>
    <w:rsid w:val="00D37950"/>
    <w:rsid w:val="00D47C6D"/>
    <w:rsid w:val="00D52156"/>
    <w:rsid w:val="00D52C6B"/>
    <w:rsid w:val="00D541F0"/>
    <w:rsid w:val="00D5658F"/>
    <w:rsid w:val="00D62E2D"/>
    <w:rsid w:val="00D639DD"/>
    <w:rsid w:val="00D72913"/>
    <w:rsid w:val="00D77C61"/>
    <w:rsid w:val="00DE0201"/>
    <w:rsid w:val="00DE0702"/>
    <w:rsid w:val="00DF4023"/>
    <w:rsid w:val="00DF4269"/>
    <w:rsid w:val="00E01019"/>
    <w:rsid w:val="00E2334E"/>
    <w:rsid w:val="00E36B50"/>
    <w:rsid w:val="00E52C63"/>
    <w:rsid w:val="00E53C0A"/>
    <w:rsid w:val="00E54719"/>
    <w:rsid w:val="00E56E65"/>
    <w:rsid w:val="00E922B8"/>
    <w:rsid w:val="00E96438"/>
    <w:rsid w:val="00EA01F4"/>
    <w:rsid w:val="00EA5E1E"/>
    <w:rsid w:val="00EB2C92"/>
    <w:rsid w:val="00ED5667"/>
    <w:rsid w:val="00EE159F"/>
    <w:rsid w:val="00EE355E"/>
    <w:rsid w:val="00EE4862"/>
    <w:rsid w:val="00EE555F"/>
    <w:rsid w:val="00EF18C9"/>
    <w:rsid w:val="00F177D4"/>
    <w:rsid w:val="00F27592"/>
    <w:rsid w:val="00F36D0C"/>
    <w:rsid w:val="00F65610"/>
    <w:rsid w:val="00F9493D"/>
    <w:rsid w:val="00FB6114"/>
    <w:rsid w:val="00FC0FB0"/>
    <w:rsid w:val="00FD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5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566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D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566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D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7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5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566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D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566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D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7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25</Pages>
  <Words>3955</Words>
  <Characters>22549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Бажина Галина Викторовна</dc:creator>
  <cp:lastModifiedBy>Бажина Галина Викторовна</cp:lastModifiedBy>
  <cp:revision>15</cp:revision>
  <cp:lastPrinted>2016-05-19T06:53:00Z</cp:lastPrinted>
  <dcterms:created xsi:type="dcterms:W3CDTF">2016-05-12T11:40:00Z</dcterms:created>
  <dcterms:modified xsi:type="dcterms:W3CDTF">2016-05-19T06:53:00Z</dcterms:modified>
</cp:coreProperties>
</file>