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3C5" w:rsidRPr="002A23C5" w:rsidRDefault="002A23C5" w:rsidP="002A23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2A23C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предоставления сведений о доходах, расходах,</w:t>
      </w:r>
      <w:r w:rsidRPr="002A23C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 имуществе и обязательствах имущественного характера</w:t>
      </w:r>
    </w:p>
    <w:p w:rsidR="002A23C5" w:rsidRPr="002A23C5" w:rsidRDefault="002A23C5" w:rsidP="002A23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23C5" w:rsidRPr="002A23C5" w:rsidRDefault="002A23C5" w:rsidP="002A23C5">
      <w:pPr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2A23C5" w:rsidRPr="002A23C5" w:rsidRDefault="002A23C5" w:rsidP="002A23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3C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доходах, расходах, об имуществе и обязательствах имущественного характера лиц,</w:t>
      </w:r>
      <w:r w:rsidRPr="002A23C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замещающих должности руководителей муниципальной учреждени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Орджоникидзевского </w:t>
      </w:r>
      <w:r w:rsidRPr="002A23C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района, и членов их семей, подлежащие размещению на официальном сайте Администрации города Екатеринбурга,</w:t>
      </w:r>
      <w:r w:rsidRPr="002A23C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 период с </w:t>
      </w:r>
      <w:r w:rsidRPr="002A23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января 2015</w:t>
      </w:r>
      <w:r w:rsidRPr="002A2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</w:t>
      </w:r>
      <w:r w:rsidRPr="002A23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31 декабря 2015</w:t>
      </w:r>
      <w:r w:rsidRPr="002A2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073179" w:rsidRDefault="00073179" w:rsidP="00796F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A57" w:rsidRPr="002A23C5" w:rsidRDefault="001C3A57" w:rsidP="002A23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948"/>
        <w:gridCol w:w="993"/>
        <w:gridCol w:w="567"/>
        <w:gridCol w:w="661"/>
        <w:gridCol w:w="567"/>
        <w:gridCol w:w="567"/>
        <w:gridCol w:w="567"/>
        <w:gridCol w:w="567"/>
        <w:gridCol w:w="708"/>
        <w:gridCol w:w="1701"/>
        <w:gridCol w:w="1985"/>
        <w:gridCol w:w="1607"/>
      </w:tblGrid>
      <w:tr w:rsidR="002A23C5" w:rsidRPr="002A23C5" w:rsidTr="000E4BE0">
        <w:trPr>
          <w:trHeight w:val="720"/>
        </w:trPr>
        <w:tc>
          <w:tcPr>
            <w:tcW w:w="562" w:type="dxa"/>
            <w:vMerge w:val="restart"/>
            <w:shd w:val="clear" w:color="auto" w:fill="auto"/>
          </w:tcPr>
          <w:p w:rsidR="002A23C5" w:rsidRPr="002A23C5" w:rsidRDefault="002A23C5" w:rsidP="003E11A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3C5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  <w:p w:rsidR="002A23C5" w:rsidRPr="002A23C5" w:rsidRDefault="002A23C5" w:rsidP="003E11A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A23C5" w:rsidRPr="002A23C5" w:rsidRDefault="002A23C5" w:rsidP="003E11A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vMerge w:val="restart"/>
            <w:shd w:val="clear" w:color="auto" w:fill="auto"/>
          </w:tcPr>
          <w:p w:rsidR="002A23C5" w:rsidRPr="002A23C5" w:rsidRDefault="002A23C5" w:rsidP="003E11A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3C5">
              <w:rPr>
                <w:rFonts w:ascii="Times New Roman" w:eastAsia="Calibri" w:hAnsi="Times New Roman" w:cs="Times New Roman"/>
                <w:sz w:val="24"/>
                <w:szCs w:val="24"/>
              </w:rPr>
              <w:t>Данные о лицах,</w:t>
            </w:r>
            <w:r w:rsidRPr="002A23C5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чьи сведения размещаются на официальном сайте Администрации города Екатеринбурга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2A23C5" w:rsidRPr="002A23C5" w:rsidRDefault="002A23C5" w:rsidP="003E11A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3C5">
              <w:rPr>
                <w:rFonts w:ascii="Times New Roman" w:eastAsia="Calibri" w:hAnsi="Times New Roman" w:cs="Times New Roman"/>
                <w:sz w:val="24"/>
                <w:szCs w:val="24"/>
              </w:rPr>
              <w:t>Долж-</w:t>
            </w:r>
          </w:p>
          <w:p w:rsidR="002A23C5" w:rsidRPr="002A23C5" w:rsidRDefault="002A23C5" w:rsidP="003E11A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3C5">
              <w:rPr>
                <w:rFonts w:ascii="Times New Roman" w:eastAsia="Calibri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2362" w:type="dxa"/>
            <w:gridSpan w:val="4"/>
            <w:shd w:val="clear" w:color="auto" w:fill="auto"/>
          </w:tcPr>
          <w:p w:rsidR="002A23C5" w:rsidRPr="002A23C5" w:rsidRDefault="002A23C5" w:rsidP="003E11AA">
            <w:pPr>
              <w:spacing w:after="0"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3C5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2A23C5" w:rsidRPr="002A23C5" w:rsidRDefault="002A23C5" w:rsidP="003E11AA">
            <w:pPr>
              <w:spacing w:after="0"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3C5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A23C5" w:rsidRPr="002A23C5" w:rsidRDefault="002A23C5" w:rsidP="003E11A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3C5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Транспортные средства</w:t>
            </w:r>
          </w:p>
          <w:p w:rsidR="002A23C5" w:rsidRPr="002A23C5" w:rsidRDefault="002A23C5" w:rsidP="003E11A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3C5">
              <w:rPr>
                <w:rFonts w:ascii="Times New Roman" w:eastAsia="Calibri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A23C5" w:rsidRPr="002A23C5" w:rsidRDefault="002A23C5" w:rsidP="003E11A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3C5">
              <w:rPr>
                <w:rFonts w:ascii="Times New Roman" w:eastAsia="Calibri" w:hAnsi="Times New Roman" w:cs="Times New Roman"/>
                <w:sz w:val="24"/>
                <w:szCs w:val="24"/>
              </w:rPr>
              <w:t>Декларированный годовой доход</w:t>
            </w:r>
            <w:r w:rsidRPr="002A23C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1</w:t>
            </w:r>
            <w:r w:rsidRPr="002A23C5">
              <w:rPr>
                <w:rFonts w:ascii="Times New Roman" w:eastAsia="Calibri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1607" w:type="dxa"/>
            <w:vMerge w:val="restart"/>
            <w:shd w:val="clear" w:color="auto" w:fill="auto"/>
          </w:tcPr>
          <w:p w:rsidR="002A23C5" w:rsidRPr="002A23C5" w:rsidRDefault="002A23C5" w:rsidP="003E11A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3C5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2A23C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r w:rsidRPr="002A23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2A23C5" w:rsidRPr="002A23C5" w:rsidTr="000E4BE0">
        <w:trPr>
          <w:cantSplit/>
          <w:trHeight w:val="2683"/>
        </w:trPr>
        <w:tc>
          <w:tcPr>
            <w:tcW w:w="562" w:type="dxa"/>
            <w:vMerge/>
            <w:shd w:val="clear" w:color="auto" w:fill="auto"/>
          </w:tcPr>
          <w:p w:rsidR="002A23C5" w:rsidRPr="002A23C5" w:rsidRDefault="002A23C5" w:rsidP="003E11A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2A23C5" w:rsidRPr="002A23C5" w:rsidRDefault="002A23C5" w:rsidP="003E11A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2A23C5" w:rsidRPr="002A23C5" w:rsidRDefault="002A23C5" w:rsidP="003E11A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A23C5" w:rsidRPr="002A23C5" w:rsidRDefault="002A23C5" w:rsidP="003E11AA">
            <w:pPr>
              <w:spacing w:after="0"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3C5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661" w:type="dxa"/>
            <w:shd w:val="clear" w:color="auto" w:fill="auto"/>
            <w:textDirection w:val="btLr"/>
            <w:vAlign w:val="center"/>
          </w:tcPr>
          <w:p w:rsidR="002A23C5" w:rsidRPr="002A23C5" w:rsidRDefault="002A23C5" w:rsidP="003E11AA">
            <w:pPr>
              <w:spacing w:after="0"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3C5">
              <w:rPr>
                <w:rFonts w:ascii="Times New Roman" w:eastAsia="Calibri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A23C5" w:rsidRPr="002A23C5" w:rsidRDefault="002A23C5" w:rsidP="003E11AA">
            <w:pPr>
              <w:spacing w:after="0"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3C5">
              <w:rPr>
                <w:rFonts w:ascii="Times New Roman" w:eastAsia="Calibri" w:hAnsi="Times New Roman"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A23C5" w:rsidRPr="002A23C5" w:rsidRDefault="002A23C5" w:rsidP="003E11AA">
            <w:pPr>
              <w:spacing w:after="0"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3C5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A23C5" w:rsidRPr="002A23C5" w:rsidRDefault="002A23C5" w:rsidP="003E11A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3C5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A23C5" w:rsidRPr="002A23C5" w:rsidRDefault="002A23C5" w:rsidP="003E11A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3C5">
              <w:rPr>
                <w:rFonts w:ascii="Times New Roman" w:eastAsia="Calibri" w:hAnsi="Times New Roman"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2A23C5" w:rsidRPr="002A23C5" w:rsidRDefault="002A23C5" w:rsidP="003E11A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3C5">
              <w:rPr>
                <w:rFonts w:ascii="Times New Roman" w:eastAsia="Calibri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vMerge/>
            <w:shd w:val="clear" w:color="auto" w:fill="auto"/>
          </w:tcPr>
          <w:p w:rsidR="002A23C5" w:rsidRPr="002A23C5" w:rsidRDefault="002A23C5" w:rsidP="003E11A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A23C5" w:rsidRPr="002A23C5" w:rsidRDefault="002A23C5" w:rsidP="003E11A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vMerge/>
            <w:shd w:val="clear" w:color="auto" w:fill="auto"/>
          </w:tcPr>
          <w:p w:rsidR="002A23C5" w:rsidRPr="002A23C5" w:rsidRDefault="002A23C5" w:rsidP="003E11A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23C5" w:rsidRPr="002A23C5" w:rsidTr="000E4BE0">
        <w:trPr>
          <w:cantSplit/>
          <w:trHeight w:val="298"/>
        </w:trPr>
        <w:tc>
          <w:tcPr>
            <w:tcW w:w="562" w:type="dxa"/>
            <w:shd w:val="clear" w:color="auto" w:fill="auto"/>
            <w:vAlign w:val="center"/>
          </w:tcPr>
          <w:p w:rsidR="002A23C5" w:rsidRPr="002A23C5" w:rsidRDefault="002A23C5" w:rsidP="003E11A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3C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2A23C5" w:rsidRPr="002A23C5" w:rsidRDefault="002A23C5" w:rsidP="003E11A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3C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A23C5" w:rsidRPr="002A23C5" w:rsidRDefault="002A23C5" w:rsidP="003E11A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3C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A23C5" w:rsidRPr="002A23C5" w:rsidRDefault="002A23C5" w:rsidP="003E11AA">
            <w:pPr>
              <w:spacing w:after="0"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3C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2A23C5" w:rsidRPr="002A23C5" w:rsidRDefault="002A23C5" w:rsidP="003E11AA">
            <w:pPr>
              <w:spacing w:after="0"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3C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A23C5" w:rsidRPr="002A23C5" w:rsidRDefault="002A23C5" w:rsidP="003E11AA">
            <w:pPr>
              <w:spacing w:after="0"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3C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A23C5" w:rsidRPr="002A23C5" w:rsidRDefault="002A23C5" w:rsidP="003E11AA">
            <w:pPr>
              <w:spacing w:after="0"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3C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A23C5" w:rsidRPr="002A23C5" w:rsidRDefault="002A23C5" w:rsidP="003E11A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3C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A23C5" w:rsidRPr="002A23C5" w:rsidRDefault="002A23C5" w:rsidP="003E11A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3C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A23C5" w:rsidRPr="002A23C5" w:rsidRDefault="002A23C5" w:rsidP="003E11A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3C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A23C5" w:rsidRPr="002A23C5" w:rsidRDefault="002A23C5" w:rsidP="003E11A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3C5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A23C5" w:rsidRPr="002A23C5" w:rsidRDefault="002A23C5" w:rsidP="003E11A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3C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2A23C5" w:rsidRPr="002A23C5" w:rsidRDefault="002A23C5" w:rsidP="003E11A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3C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1C3A57" w:rsidRPr="002A23C5" w:rsidTr="000E4BE0">
        <w:trPr>
          <w:cantSplit/>
          <w:trHeight w:val="298"/>
        </w:trPr>
        <w:tc>
          <w:tcPr>
            <w:tcW w:w="562" w:type="dxa"/>
            <w:shd w:val="clear" w:color="auto" w:fill="auto"/>
          </w:tcPr>
          <w:p w:rsidR="001C3A57" w:rsidRPr="00B17288" w:rsidRDefault="00796F5F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2948" w:type="dxa"/>
            <w:shd w:val="clear" w:color="auto" w:fill="auto"/>
          </w:tcPr>
          <w:p w:rsidR="001C3A57" w:rsidRPr="00F66A40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Нагуманова Елена Борисовна</w:t>
            </w:r>
          </w:p>
          <w:p w:rsidR="001C3A57" w:rsidRPr="00F66A40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1C3A57" w:rsidRPr="00F66A40" w:rsidRDefault="001C3A57" w:rsidP="00796F5F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Директор, МАОУ СОШ № 22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C3A57" w:rsidRPr="00F66A40" w:rsidRDefault="00563533" w:rsidP="001C3A57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C3A57" w:rsidRPr="00F66A40" w:rsidRDefault="00C3106B" w:rsidP="001C3A57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Долевая</w:t>
            </w:r>
            <w:r w:rsidR="009C1CAE">
              <w:rPr>
                <w:rFonts w:ascii="Times New Roman" w:eastAsia="Calibri" w:hAnsi="Times New Roman" w:cs="Times New Roman"/>
                <w:sz w:val="20"/>
                <w:szCs w:val="20"/>
              </w:rPr>
              <w:t>, 1/2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59,3 кв.м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1C3A57" w:rsidRPr="00F66A40" w:rsidRDefault="001C3A57" w:rsidP="001C3A57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3A57" w:rsidRPr="00F66A40" w:rsidRDefault="001C3A57" w:rsidP="001C3A57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3A57" w:rsidRPr="00F66A40" w:rsidRDefault="001C3A57" w:rsidP="001C3A57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3A57" w:rsidRPr="00F66A40" w:rsidRDefault="001C3A57" w:rsidP="001C3A57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C3A57" w:rsidRPr="00F66A40" w:rsidRDefault="001C3A57" w:rsidP="001C3A57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   </w:t>
            </w:r>
          </w:p>
          <w:p w:rsidR="001C3A57" w:rsidRPr="00F66A40" w:rsidRDefault="001C3A57" w:rsidP="001C3A57">
            <w:pPr>
              <w:autoSpaceDE w:val="0"/>
              <w:autoSpaceDN w:val="0"/>
              <w:adjustRightInd w:val="0"/>
              <w:spacing w:line="242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Хонда Одиссей – минивен, </w:t>
            </w:r>
          </w:p>
          <w:p w:rsidR="001C3A57" w:rsidRPr="00F66A40" w:rsidRDefault="001C3A57" w:rsidP="001C3A57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Грузовой автомобиль    </w:t>
            </w:r>
          </w:p>
          <w:p w:rsidR="001C3A57" w:rsidRPr="00F66A40" w:rsidRDefault="001C3A57" w:rsidP="001C3A57">
            <w:pPr>
              <w:autoSpaceDE w:val="0"/>
              <w:autoSpaceDN w:val="0"/>
              <w:adjustRightInd w:val="0"/>
              <w:spacing w:line="242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Мерседес Бенц Спринтер 309 – грузовой фургон</w:t>
            </w:r>
          </w:p>
        </w:tc>
        <w:tc>
          <w:tcPr>
            <w:tcW w:w="1985" w:type="dxa"/>
            <w:shd w:val="clear" w:color="auto" w:fill="auto"/>
          </w:tcPr>
          <w:p w:rsidR="001C3A57" w:rsidRPr="00F66A40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1259743,54</w:t>
            </w:r>
          </w:p>
        </w:tc>
        <w:tc>
          <w:tcPr>
            <w:tcW w:w="1607" w:type="dxa"/>
            <w:shd w:val="clear" w:color="auto" w:fill="auto"/>
          </w:tcPr>
          <w:p w:rsidR="001C3A57" w:rsidRPr="00F66A40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Наследство (квартира)</w:t>
            </w:r>
          </w:p>
          <w:p w:rsidR="001C3A57" w:rsidRPr="00F66A40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Кредитные средства (автомобили)</w:t>
            </w:r>
          </w:p>
        </w:tc>
      </w:tr>
      <w:tr w:rsidR="001C3A57" w:rsidRPr="002A23C5" w:rsidTr="000E4BE0">
        <w:trPr>
          <w:cantSplit/>
          <w:trHeight w:val="298"/>
        </w:trPr>
        <w:tc>
          <w:tcPr>
            <w:tcW w:w="562" w:type="dxa"/>
            <w:vMerge w:val="restart"/>
            <w:shd w:val="clear" w:color="auto" w:fill="auto"/>
          </w:tcPr>
          <w:p w:rsidR="001C3A57" w:rsidRPr="00B17288" w:rsidRDefault="00796F5F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</w:t>
            </w:r>
          </w:p>
        </w:tc>
        <w:tc>
          <w:tcPr>
            <w:tcW w:w="294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C3A57" w:rsidRPr="009A5D9F" w:rsidRDefault="001C3A57" w:rsidP="001C3A57">
            <w:pPr>
              <w:snapToGrid w:val="0"/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A5D9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Поляков Юрий Леонидович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C3A57" w:rsidRPr="009A5D9F" w:rsidRDefault="001C3A57" w:rsidP="001C3A57">
            <w:pPr>
              <w:snapToGrid w:val="0"/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5D9F">
              <w:rPr>
                <w:rFonts w:ascii="Times New Roman" w:eastAsia="Calibri" w:hAnsi="Times New Roman" w:cs="Times New Roman"/>
                <w:sz w:val="20"/>
                <w:szCs w:val="20"/>
              </w:rPr>
              <w:t>Директор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МБОУ СОШ № 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1C3A57" w:rsidRPr="009A5D9F" w:rsidRDefault="001C3A57" w:rsidP="001C3A57">
            <w:pPr>
              <w:pStyle w:val="ConsPlusNormal"/>
              <w:widowControl w:val="0"/>
              <w:snapToGrid w:val="0"/>
              <w:spacing w:line="240" w:lineRule="atLeast"/>
              <w:ind w:left="113" w:right="113"/>
              <w:rPr>
                <w:rFonts w:ascii="Times New Roman" w:eastAsia="Calibri" w:hAnsi="Times New Roman" w:cs="Times New Roman"/>
                <w:eastAsianLayout w:id="1163027712" w:vert="1"/>
              </w:rPr>
            </w:pPr>
            <w:r>
              <w:rPr>
                <w:rFonts w:ascii="Times New Roman" w:eastAsia="Calibri" w:hAnsi="Times New Roman" w:cs="Times New Roman"/>
              </w:rPr>
              <w:t xml:space="preserve">  Дом жилой 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1C3A57" w:rsidRPr="009A5D9F" w:rsidRDefault="001C3A57" w:rsidP="001C3A57">
            <w:pPr>
              <w:autoSpaceDE w:val="0"/>
              <w:snapToGrid w:val="0"/>
              <w:spacing w:line="240" w:lineRule="atLeast"/>
              <w:ind w:left="113" w:right="113"/>
              <w:rPr>
                <w:rFonts w:ascii="Times New Roman" w:eastAsia="Calibri" w:hAnsi="Times New Roman" w:cs="Times New Roman"/>
                <w:sz w:val="20"/>
                <w:szCs w:val="20"/>
                <w:eastAsianLayout w:id="1163027713" w:vert="1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1C3A57" w:rsidRPr="009A5D9F" w:rsidRDefault="001C3A57" w:rsidP="001C3A57">
            <w:pPr>
              <w:pStyle w:val="ConsPlusNormal"/>
              <w:widowControl w:val="0"/>
              <w:snapToGrid w:val="0"/>
              <w:spacing w:line="240" w:lineRule="atLeast"/>
              <w:ind w:left="113" w:right="113"/>
              <w:rPr>
                <w:rFonts w:ascii="Times New Roman" w:eastAsia="Calibri" w:hAnsi="Times New Roman" w:cs="Times New Roman"/>
                <w:eastAsianLayout w:id="1163027714" w:vert="1"/>
              </w:rPr>
            </w:pPr>
            <w:r>
              <w:rPr>
                <w:rFonts w:ascii="Times New Roman" w:eastAsia="Calibri" w:hAnsi="Times New Roman" w:cs="Times New Roman"/>
              </w:rPr>
              <w:t xml:space="preserve">17,2 кв. м.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1C3A57" w:rsidRDefault="001C3A57" w:rsidP="001C3A57">
            <w:pPr>
              <w:ind w:left="113" w:right="113"/>
            </w:pPr>
            <w:r w:rsidRPr="0009451C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A57" w:rsidRPr="009A5D9F" w:rsidRDefault="001C3A57" w:rsidP="001C3A57">
            <w:pPr>
              <w:snapToGrid w:val="0"/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eastAsianLayout w:id="1163027715" w:vert="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A57" w:rsidRPr="009A5D9F" w:rsidRDefault="001C3A57" w:rsidP="001C3A57">
            <w:pPr>
              <w:snapToGri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eastAsianLayout w:id="1163027716" w:vert="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A57" w:rsidRPr="009A5D9F" w:rsidRDefault="001C3A57" w:rsidP="001C3A57">
            <w:pPr>
              <w:snapToGrid w:val="0"/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eastAsianLayout w:id="1163027717" w:vert="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C3A57" w:rsidRDefault="001C3A57" w:rsidP="001C3A57">
            <w:pPr>
              <w:autoSpaceDE w:val="0"/>
              <w:snapToGrid w:val="0"/>
              <w:spacing w:after="0" w:line="242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</w:t>
            </w:r>
          </w:p>
          <w:p w:rsidR="001C3A57" w:rsidRPr="009A5D9F" w:rsidRDefault="001C3A57" w:rsidP="001C3A57">
            <w:pPr>
              <w:autoSpaceDE w:val="0"/>
              <w:snapToGrid w:val="0"/>
              <w:spacing w:after="0" w:line="242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ИЖ М412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C3A57" w:rsidRPr="009A5D9F" w:rsidRDefault="001C3A57" w:rsidP="001C3A57">
            <w:pPr>
              <w:snapToGrid w:val="0"/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5D9F">
              <w:rPr>
                <w:rFonts w:ascii="Times New Roman" w:eastAsia="Calibri" w:hAnsi="Times New Roman" w:cs="Times New Roman"/>
                <w:sz w:val="20"/>
                <w:szCs w:val="20"/>
              </w:rPr>
              <w:t>1115015,12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57" w:rsidRPr="00F66A40" w:rsidRDefault="001C3A57" w:rsidP="001C3A57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 (автомобиль),</w:t>
            </w:r>
          </w:p>
          <w:p w:rsidR="001C3A57" w:rsidRPr="009A5D9F" w:rsidRDefault="001C3A57" w:rsidP="001C3A57">
            <w:pPr>
              <w:snapToGrid w:val="0"/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Накопле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ния за предыдущие годы (дом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1C3A57" w:rsidRPr="002A23C5" w:rsidTr="000E4BE0">
        <w:trPr>
          <w:cantSplit/>
          <w:trHeight w:val="298"/>
        </w:trPr>
        <w:tc>
          <w:tcPr>
            <w:tcW w:w="562" w:type="dxa"/>
            <w:vMerge/>
            <w:shd w:val="clear" w:color="auto" w:fill="auto"/>
          </w:tcPr>
          <w:p w:rsidR="001C3A57" w:rsidRPr="00B17288" w:rsidRDefault="001C3A57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A57" w:rsidRPr="009A5D9F" w:rsidRDefault="001C3A57" w:rsidP="001C3A57">
            <w:pPr>
              <w:snapToGrid w:val="0"/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A57" w:rsidRPr="009A5D9F" w:rsidRDefault="001C3A57" w:rsidP="001C3A57">
            <w:pPr>
              <w:snapToGrid w:val="0"/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</w:tcPr>
          <w:p w:rsidR="001C3A57" w:rsidRPr="009A5D9F" w:rsidRDefault="001C3A57" w:rsidP="001C3A57">
            <w:pPr>
              <w:pStyle w:val="ConsPlusNormal"/>
              <w:widowControl w:val="0"/>
              <w:kinsoku w:val="0"/>
              <w:snapToGrid w:val="0"/>
              <w:spacing w:line="240" w:lineRule="atLeast"/>
              <w:ind w:left="113" w:right="113"/>
              <w:rPr>
                <w:rFonts w:ascii="Times New Roman" w:eastAsia="Calibri" w:hAnsi="Times New Roman" w:cs="Times New Roman"/>
                <w:eastAsianLayout w:id="1163027718" w:vert="1"/>
              </w:rPr>
            </w:pPr>
            <w:r>
              <w:rPr>
                <w:rFonts w:ascii="Times New Roman" w:eastAsia="Calibri" w:hAnsi="Times New Roman" w:cs="Times New Roman"/>
              </w:rPr>
              <w:t xml:space="preserve">Земельный участок </w:t>
            </w:r>
          </w:p>
        </w:tc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</w:tcPr>
          <w:p w:rsidR="001C3A57" w:rsidRPr="009A5D9F" w:rsidRDefault="001C3A57" w:rsidP="001C3A57">
            <w:pPr>
              <w:autoSpaceDE w:val="0"/>
              <w:snapToGrid w:val="0"/>
              <w:spacing w:line="240" w:lineRule="atLeast"/>
              <w:ind w:left="113" w:right="113"/>
              <w:rPr>
                <w:rFonts w:ascii="Times New Roman" w:eastAsia="Calibri" w:hAnsi="Times New Roman" w:cs="Times New Roman"/>
                <w:sz w:val="20"/>
                <w:szCs w:val="20"/>
                <w:eastAsianLayout w:id="1163027719" w:vert="1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</w:tcPr>
          <w:p w:rsidR="001C3A57" w:rsidRPr="009A5D9F" w:rsidRDefault="001C3A57" w:rsidP="001C3A57">
            <w:pPr>
              <w:autoSpaceDE w:val="0"/>
              <w:snapToGrid w:val="0"/>
              <w:spacing w:line="240" w:lineRule="atLeast"/>
              <w:ind w:left="113" w:right="113"/>
              <w:rPr>
                <w:rFonts w:ascii="Times New Roman" w:eastAsia="Calibri" w:hAnsi="Times New Roman" w:cs="Times New Roman"/>
                <w:sz w:val="20"/>
                <w:szCs w:val="20"/>
                <w:eastAsianLayout w:id="1163027720" w:vert="1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2933 кв.м.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</w:tcPr>
          <w:p w:rsidR="001C3A57" w:rsidRDefault="001C3A57" w:rsidP="001C3A57">
            <w:pPr>
              <w:ind w:left="113" w:right="113"/>
            </w:pPr>
            <w:r w:rsidRPr="0009451C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1C3A57" w:rsidRPr="009A5D9F" w:rsidRDefault="001C3A57" w:rsidP="001C3A57">
            <w:pPr>
              <w:snapToGrid w:val="0"/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eastAsianLayout w:id="1163027721" w:vert="1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1C3A57" w:rsidRPr="009A5D9F" w:rsidRDefault="001C3A57" w:rsidP="001C3A57">
            <w:pPr>
              <w:snapToGrid w:val="0"/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eastAsianLayout w:id="1163027722" w:vert="1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1C3A57" w:rsidRPr="009A5D9F" w:rsidRDefault="001C3A57" w:rsidP="001C3A57">
            <w:pPr>
              <w:snapToGrid w:val="0"/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eastAsianLayout w:id="1163027723" w:vert="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A57" w:rsidRPr="009A5D9F" w:rsidRDefault="001C3A57" w:rsidP="001C3A57">
            <w:pPr>
              <w:snapToGrid w:val="0"/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A57" w:rsidRPr="009A5D9F" w:rsidRDefault="001C3A57" w:rsidP="001C3A57">
            <w:pPr>
              <w:snapToGrid w:val="0"/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57" w:rsidRDefault="001C3A57" w:rsidP="001C3A57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Накопления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 предыдущие годы (участок)</w:t>
            </w:r>
          </w:p>
          <w:p w:rsidR="001C3A57" w:rsidRDefault="001C3A57" w:rsidP="001C3A57">
            <w:pPr>
              <w:snapToGrid w:val="0"/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3A57" w:rsidRPr="009A5D9F" w:rsidRDefault="001C3A57" w:rsidP="001C3A57">
            <w:pPr>
              <w:snapToGrid w:val="0"/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A57" w:rsidRPr="002A23C5" w:rsidTr="009C1CAE">
        <w:trPr>
          <w:cantSplit/>
          <w:trHeight w:val="1134"/>
        </w:trPr>
        <w:tc>
          <w:tcPr>
            <w:tcW w:w="562" w:type="dxa"/>
            <w:shd w:val="clear" w:color="auto" w:fill="auto"/>
          </w:tcPr>
          <w:p w:rsidR="001C3A57" w:rsidRPr="00B17288" w:rsidRDefault="00796F5F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A57" w:rsidRPr="009A5D9F" w:rsidRDefault="001C3A57" w:rsidP="001C3A57">
            <w:pPr>
              <w:snapToGrid w:val="0"/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5D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Супруг (супруга)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A57" w:rsidRPr="009A5D9F" w:rsidRDefault="001C3A57" w:rsidP="001C3A57">
            <w:pPr>
              <w:snapToGrid w:val="0"/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1C3A57" w:rsidRPr="009A5D9F" w:rsidRDefault="009C1CAE" w:rsidP="009C1CAE">
            <w:pPr>
              <w:pStyle w:val="ConsPlusNormal"/>
              <w:snapToGrid w:val="0"/>
              <w:spacing w:line="240" w:lineRule="atLeast"/>
              <w:ind w:left="113" w:right="113"/>
              <w:jc w:val="both"/>
              <w:rPr>
                <w:rFonts w:ascii="Times New Roman" w:eastAsia="Calibri" w:hAnsi="Times New Roman" w:cs="Times New Roman"/>
                <w:eastAsianLayout w:id="1163027724" w:vert="1"/>
              </w:rPr>
            </w:pPr>
            <w:r>
              <w:rPr>
                <w:rFonts w:ascii="Times New Roman" w:eastAsia="Calibri" w:hAnsi="Times New Roman" w:cs="Times New Roman"/>
              </w:rPr>
              <w:t xml:space="preserve">Квартира 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1C3A57" w:rsidRPr="009A5D9F" w:rsidRDefault="009C1CAE" w:rsidP="009C1CAE">
            <w:pPr>
              <w:pStyle w:val="ConsPlusNormal"/>
              <w:snapToGrid w:val="0"/>
              <w:spacing w:line="240" w:lineRule="atLeast"/>
              <w:ind w:left="113" w:right="113"/>
              <w:rPr>
                <w:rFonts w:ascii="Times New Roman" w:eastAsia="Calibri" w:hAnsi="Times New Roman" w:cs="Times New Roman"/>
                <w:eastAsianLayout w:id="1163027726" w:vert="1"/>
              </w:rPr>
            </w:pPr>
            <w:r w:rsidRPr="00F66A40">
              <w:rPr>
                <w:rFonts w:ascii="Times New Roman" w:eastAsia="Calibri" w:hAnsi="Times New Roman" w:cs="Times New Roman"/>
              </w:rPr>
              <w:t>Долевая</w:t>
            </w:r>
            <w:r>
              <w:rPr>
                <w:rFonts w:ascii="Times New Roman" w:eastAsia="Calibri" w:hAnsi="Times New Roman" w:cs="Times New Roman"/>
              </w:rPr>
              <w:t>,</w:t>
            </w:r>
            <w:r w:rsidRPr="00F66A40">
              <w:rPr>
                <w:rFonts w:ascii="Times New Roman" w:eastAsia="Calibri" w:hAnsi="Times New Roman" w:cs="Times New Roman"/>
              </w:rPr>
              <w:t xml:space="preserve"> 1/2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1C3A57" w:rsidRDefault="001C3A57" w:rsidP="001C3A57">
            <w:pPr>
              <w:pStyle w:val="ConsPlusNormal"/>
              <w:snapToGrid w:val="0"/>
              <w:spacing w:line="240" w:lineRule="atLeast"/>
              <w:ind w:left="113" w:right="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43,3 кв.м.</w:t>
            </w:r>
          </w:p>
          <w:p w:rsidR="001C3A57" w:rsidRDefault="001C3A57" w:rsidP="001C3A57">
            <w:pPr>
              <w:pStyle w:val="ConsPlusNormal"/>
              <w:snapToGrid w:val="0"/>
              <w:spacing w:line="240" w:lineRule="atLeast"/>
              <w:ind w:left="113" w:right="113"/>
              <w:rPr>
                <w:rFonts w:ascii="Times New Roman" w:eastAsia="Calibri" w:hAnsi="Times New Roman" w:cs="Times New Roman"/>
              </w:rPr>
            </w:pPr>
          </w:p>
          <w:p w:rsidR="001C3A57" w:rsidRDefault="001C3A57" w:rsidP="001C3A57">
            <w:pPr>
              <w:pStyle w:val="ConsPlusNormal"/>
              <w:snapToGrid w:val="0"/>
              <w:spacing w:line="240" w:lineRule="atLeast"/>
              <w:ind w:left="113" w:right="113"/>
              <w:rPr>
                <w:rFonts w:ascii="Times New Roman" w:eastAsia="Calibri" w:hAnsi="Times New Roman" w:cs="Times New Roman"/>
              </w:rPr>
            </w:pPr>
          </w:p>
          <w:p w:rsidR="001C3A57" w:rsidRDefault="001C3A57" w:rsidP="001C3A57">
            <w:pPr>
              <w:pStyle w:val="ConsPlusNormal"/>
              <w:snapToGrid w:val="0"/>
              <w:spacing w:line="240" w:lineRule="atLeast"/>
              <w:ind w:left="113" w:right="113"/>
              <w:rPr>
                <w:rFonts w:ascii="Times New Roman" w:eastAsia="Calibri" w:hAnsi="Times New Roman" w:cs="Times New Roman"/>
              </w:rPr>
            </w:pPr>
          </w:p>
          <w:p w:rsidR="001C3A57" w:rsidRPr="009A5D9F" w:rsidRDefault="001C3A57" w:rsidP="001C3A57">
            <w:pPr>
              <w:pStyle w:val="ConsPlusNormal"/>
              <w:snapToGrid w:val="0"/>
              <w:spacing w:line="240" w:lineRule="atLeast"/>
              <w:ind w:left="113" w:right="113"/>
              <w:rPr>
                <w:rFonts w:ascii="Times New Roman" w:eastAsia="Calibri" w:hAnsi="Times New Roman" w:cs="Times New Roman"/>
                <w:eastAsianLayout w:id="1163027712" w:vert="1"/>
              </w:rPr>
            </w:pPr>
            <w:r>
              <w:rPr>
                <w:rFonts w:ascii="Times New Roman" w:eastAsia="Calibri" w:hAnsi="Times New Roman" w:cs="Times New Roman"/>
              </w:rPr>
              <w:t xml:space="preserve">43,3 кв.м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1C3A57" w:rsidRDefault="001C3A57" w:rsidP="001C3A57">
            <w:pPr>
              <w:ind w:left="113" w:right="113"/>
            </w:pPr>
            <w:r w:rsidRPr="0009451C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A57" w:rsidRPr="009A5D9F" w:rsidRDefault="001C3A57" w:rsidP="001C3A57">
            <w:pPr>
              <w:snapToGrid w:val="0"/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eastAsianLayout w:id="1163027713" w:vert="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A57" w:rsidRPr="009A5D9F" w:rsidRDefault="001C3A57" w:rsidP="001C3A57">
            <w:pPr>
              <w:snapToGri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eastAsianLayout w:id="1163027714" w:vert="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A57" w:rsidRPr="009A5D9F" w:rsidRDefault="001C3A57" w:rsidP="001C3A57">
            <w:pPr>
              <w:snapToGrid w:val="0"/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eastAsianLayout w:id="1163027715" w:vert="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A57" w:rsidRPr="009A5D9F" w:rsidRDefault="001C3A57" w:rsidP="001C3A57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9A5D9F">
              <w:rPr>
                <w:rFonts w:ascii="Times New Roman" w:hAnsi="Times New Roman" w:cs="Times New Roman"/>
              </w:rPr>
              <w:t>Легковой автомобиль</w:t>
            </w:r>
          </w:p>
          <w:p w:rsidR="001C3A57" w:rsidRPr="009A5D9F" w:rsidRDefault="001C3A57" w:rsidP="001C3A57">
            <w:pPr>
              <w:pStyle w:val="ConsPlusNormal"/>
              <w:widowControl w:val="0"/>
              <w:snapToGrid w:val="0"/>
              <w:spacing w:line="240" w:lineRule="atLeas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Peugeot 408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A57" w:rsidRPr="009A5D9F" w:rsidRDefault="001C3A57" w:rsidP="001C3A57">
            <w:pPr>
              <w:snapToGrid w:val="0"/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5D9F">
              <w:rPr>
                <w:rFonts w:ascii="Times New Roman" w:eastAsia="Calibri" w:hAnsi="Times New Roman" w:cs="Times New Roman"/>
                <w:sz w:val="20"/>
                <w:szCs w:val="20"/>
              </w:rPr>
              <w:t>1258167,87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A57" w:rsidRPr="00F66A40" w:rsidRDefault="001C3A57" w:rsidP="001C3A57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Кредитные средства 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(автомобиль),</w:t>
            </w:r>
          </w:p>
          <w:p w:rsidR="001C3A57" w:rsidRPr="009A5D9F" w:rsidRDefault="001C3A57" w:rsidP="001C3A57">
            <w:pPr>
              <w:snapToGrid w:val="0"/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 (квартира)</w:t>
            </w:r>
          </w:p>
        </w:tc>
      </w:tr>
      <w:tr w:rsidR="00563533" w:rsidRPr="002A23C5" w:rsidTr="000E4BE0">
        <w:trPr>
          <w:cantSplit/>
          <w:trHeight w:val="298"/>
        </w:trPr>
        <w:tc>
          <w:tcPr>
            <w:tcW w:w="562" w:type="dxa"/>
            <w:shd w:val="clear" w:color="auto" w:fill="auto"/>
          </w:tcPr>
          <w:p w:rsidR="00563533" w:rsidRPr="00B1728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3533" w:rsidRPr="009A5D9F" w:rsidRDefault="00563533" w:rsidP="00563533">
            <w:pPr>
              <w:snapToGrid w:val="0"/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Несовершеннолетний сын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3533" w:rsidRPr="009A5D9F" w:rsidRDefault="00563533" w:rsidP="00563533">
            <w:pPr>
              <w:snapToGrid w:val="0"/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3533" w:rsidRPr="009A5D9F" w:rsidRDefault="00563533" w:rsidP="00563533">
            <w:pPr>
              <w:snapToGrid w:val="0"/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3533" w:rsidRPr="009A5D9F" w:rsidRDefault="00563533" w:rsidP="00563533">
            <w:pPr>
              <w:snapToGrid w:val="0"/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533" w:rsidRDefault="00563533" w:rsidP="00563533">
            <w:pPr>
              <w:snapToGrid w:val="0"/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63533" w:rsidRPr="009A5D9F" w:rsidRDefault="00563533" w:rsidP="00563533">
            <w:pPr>
              <w:snapToGrid w:val="0"/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A57" w:rsidRPr="002A23C5" w:rsidTr="000E4BE0">
        <w:trPr>
          <w:cantSplit/>
          <w:trHeight w:val="298"/>
        </w:trPr>
        <w:tc>
          <w:tcPr>
            <w:tcW w:w="562" w:type="dxa"/>
            <w:vMerge w:val="restart"/>
            <w:shd w:val="clear" w:color="auto" w:fill="auto"/>
          </w:tcPr>
          <w:p w:rsidR="001C3A57" w:rsidRPr="00B17288" w:rsidRDefault="00796F5F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1C3A57" w:rsidRPr="00F66A40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66A40">
              <w:rPr>
                <w:rFonts w:ascii="Times New Roman" w:hAnsi="Times New Roman" w:cs="Times New Roman"/>
                <w:b/>
                <w:sz w:val="20"/>
                <w:szCs w:val="20"/>
              </w:rPr>
              <w:t>Кондрашкина Лидия Валентиновна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1C3A57" w:rsidRPr="00F66A40" w:rsidRDefault="001C3A57" w:rsidP="000F38D3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Директор, МАОУ СОШ № 46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C3A57" w:rsidRPr="00F66A40" w:rsidRDefault="00C3106B" w:rsidP="001C3A57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1C3A57"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овместная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802 кв.м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1C3A57" w:rsidRPr="00F66A40" w:rsidRDefault="001C3A57" w:rsidP="001C3A57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1C3A57" w:rsidRPr="00F66A40" w:rsidRDefault="001C3A57" w:rsidP="001C3A5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1065011,26</w:t>
            </w:r>
          </w:p>
        </w:tc>
        <w:tc>
          <w:tcPr>
            <w:tcW w:w="1607" w:type="dxa"/>
            <w:shd w:val="clear" w:color="auto" w:fill="auto"/>
          </w:tcPr>
          <w:p w:rsidR="001C3A57" w:rsidRPr="00F66A40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Наследство</w:t>
            </w:r>
          </w:p>
          <w:p w:rsidR="001C3A57" w:rsidRPr="00F66A40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3A57" w:rsidRPr="00F66A40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A57" w:rsidRPr="002A23C5" w:rsidTr="000E4BE0">
        <w:trPr>
          <w:cantSplit/>
          <w:trHeight w:val="298"/>
        </w:trPr>
        <w:tc>
          <w:tcPr>
            <w:tcW w:w="562" w:type="dxa"/>
            <w:vMerge/>
            <w:shd w:val="clear" w:color="auto" w:fill="auto"/>
          </w:tcPr>
          <w:p w:rsidR="001C3A57" w:rsidRPr="00B17288" w:rsidRDefault="001C3A57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C3A57" w:rsidRPr="00F66A40" w:rsidRDefault="001C3A57" w:rsidP="001C3A57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C3A57" w:rsidRPr="00F66A40" w:rsidRDefault="001C3A57" w:rsidP="001C3A57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line="240" w:lineRule="exact"/>
              <w:ind w:left="113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Долевая</w:t>
            </w:r>
            <w:r w:rsidR="009C1CAE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1/2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43,7 кв.м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C3A57" w:rsidRPr="00F66A40" w:rsidRDefault="001C3A57" w:rsidP="001C3A57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C3A57" w:rsidRPr="00F66A40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1C3A57" w:rsidRPr="00F66A40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Приватизация</w:t>
            </w:r>
          </w:p>
          <w:p w:rsidR="001C3A57" w:rsidRPr="00F66A40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3A57" w:rsidRPr="00F66A40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3A57" w:rsidRPr="00F66A40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A57" w:rsidRPr="002A23C5" w:rsidTr="000E4BE0">
        <w:trPr>
          <w:cantSplit/>
          <w:trHeight w:val="298"/>
        </w:trPr>
        <w:tc>
          <w:tcPr>
            <w:tcW w:w="562" w:type="dxa"/>
            <w:shd w:val="clear" w:color="auto" w:fill="auto"/>
          </w:tcPr>
          <w:p w:rsidR="001C3A57" w:rsidRPr="00B17288" w:rsidRDefault="00796F5F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A57" w:rsidRPr="00F66A40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Супруг (супруга)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A57" w:rsidRPr="00F66A40" w:rsidRDefault="001C3A57" w:rsidP="001C3A57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C3A57" w:rsidRPr="00F66A40" w:rsidRDefault="001C3A57" w:rsidP="001C3A57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:rsidR="001C3A57" w:rsidRPr="00F66A40" w:rsidRDefault="001C3A57" w:rsidP="001C3A57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C3A57" w:rsidRPr="00F66A40" w:rsidRDefault="009C1CAE" w:rsidP="001C3A57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Долевая, </w:t>
            </w:r>
            <w:r w:rsidR="001C3A57"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1/2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C3A57" w:rsidRPr="00F66A40" w:rsidRDefault="001C3A57" w:rsidP="001C3A57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43,7 кв.м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C3A57" w:rsidRPr="00F66A40" w:rsidRDefault="001C3A57" w:rsidP="001C3A57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A57" w:rsidRPr="00F66A40" w:rsidRDefault="001C3A57" w:rsidP="001C3A57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   </w:t>
            </w:r>
          </w:p>
          <w:p w:rsidR="001C3A57" w:rsidRPr="00F66A40" w:rsidRDefault="001C3A57" w:rsidP="001C3A57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Кроссовер Хёндай "Санта Фе"</w:t>
            </w:r>
          </w:p>
          <w:p w:rsidR="001C3A57" w:rsidRPr="00F66A40" w:rsidRDefault="001C3A57" w:rsidP="001C3A57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A57" w:rsidRPr="00F66A40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A57" w:rsidRPr="00F66A40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Кредит</w:t>
            </w:r>
          </w:p>
          <w:p w:rsidR="001C3A57" w:rsidRPr="00F66A40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3A57" w:rsidRPr="00F66A40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A57" w:rsidRPr="002A23C5" w:rsidTr="000E4BE0">
        <w:trPr>
          <w:cantSplit/>
          <w:trHeight w:val="298"/>
        </w:trPr>
        <w:tc>
          <w:tcPr>
            <w:tcW w:w="562" w:type="dxa"/>
            <w:shd w:val="clear" w:color="auto" w:fill="auto"/>
          </w:tcPr>
          <w:p w:rsidR="001C3A57" w:rsidRPr="00B17288" w:rsidRDefault="00796F5F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2948" w:type="dxa"/>
            <w:shd w:val="clear" w:color="auto" w:fill="auto"/>
          </w:tcPr>
          <w:p w:rsidR="001C3A57" w:rsidRPr="00F66A40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Каримова Елена Юрьевна</w:t>
            </w:r>
          </w:p>
          <w:p w:rsidR="001C3A57" w:rsidRPr="00F66A40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1C3A57" w:rsidRPr="00F66A40" w:rsidRDefault="001C3A57" w:rsidP="001C3A57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Директор, МБОУ СОШ №49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46,6</w:t>
            </w:r>
            <w:r w:rsidRPr="00F6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кв.м.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1C3A57" w:rsidRPr="00F66A40" w:rsidRDefault="001C3A57" w:rsidP="001C3A57">
            <w:pPr>
              <w:autoSpaceDE w:val="0"/>
              <w:autoSpaceDN w:val="0"/>
              <w:adjustRightInd w:val="0"/>
              <w:spacing w:line="242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   марки « 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Geely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MK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Cross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</w:t>
            </w:r>
          </w:p>
        </w:tc>
        <w:tc>
          <w:tcPr>
            <w:tcW w:w="1985" w:type="dxa"/>
            <w:shd w:val="clear" w:color="auto" w:fill="auto"/>
          </w:tcPr>
          <w:p w:rsidR="001C3A57" w:rsidRPr="00F66A40" w:rsidRDefault="001C3A57" w:rsidP="001C3A57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356764,50</w:t>
            </w:r>
          </w:p>
        </w:tc>
        <w:tc>
          <w:tcPr>
            <w:tcW w:w="1607" w:type="dxa"/>
            <w:shd w:val="clear" w:color="auto" w:fill="auto"/>
          </w:tcPr>
          <w:p w:rsidR="001C3A57" w:rsidRPr="00F66A40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Кредитные средства (автомобиль)</w:t>
            </w:r>
          </w:p>
        </w:tc>
      </w:tr>
      <w:tr w:rsidR="001C3A57" w:rsidRPr="002A23C5" w:rsidTr="000E4BE0">
        <w:trPr>
          <w:cantSplit/>
          <w:trHeight w:val="298"/>
        </w:trPr>
        <w:tc>
          <w:tcPr>
            <w:tcW w:w="562" w:type="dxa"/>
            <w:vMerge w:val="restart"/>
            <w:shd w:val="clear" w:color="auto" w:fill="auto"/>
          </w:tcPr>
          <w:p w:rsidR="001C3A57" w:rsidRPr="00B17288" w:rsidRDefault="00796F5F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1C3A57" w:rsidRPr="00F66A40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Стумбрис Наталия Анатольевна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1C3A57" w:rsidRPr="00F66A40" w:rsidRDefault="001C3A57" w:rsidP="001C3A57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Директор, МАОУ СОШ № 66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C3A57" w:rsidRPr="00F66A40" w:rsidRDefault="00C3106B" w:rsidP="001C3A57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1C3A57"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ндивидуальная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47,0 кв.м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1C3A57" w:rsidRPr="00F66A40" w:rsidRDefault="001C3A57" w:rsidP="001C3A57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F66A40">
              <w:rPr>
                <w:rFonts w:ascii="Times New Roman" w:hAnsi="Times New Roman" w:cs="Times New Roman"/>
              </w:rPr>
              <w:t>Легковой Автомобиль</w:t>
            </w:r>
          </w:p>
          <w:p w:rsidR="001C3A57" w:rsidRPr="00F66A40" w:rsidRDefault="001C3A57" w:rsidP="001C3A57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F66A40">
              <w:rPr>
                <w:rFonts w:ascii="Times New Roman" w:hAnsi="Times New Roman" w:cs="Times New Roman"/>
              </w:rPr>
              <w:t xml:space="preserve">Hyundai Solaris, </w:t>
            </w:r>
          </w:p>
          <w:p w:rsidR="001C3A57" w:rsidRPr="00F66A40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1C3A57" w:rsidRPr="00F66A40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869 834,77</w:t>
            </w:r>
          </w:p>
        </w:tc>
        <w:tc>
          <w:tcPr>
            <w:tcW w:w="1607" w:type="dxa"/>
            <w:shd w:val="clear" w:color="auto" w:fill="auto"/>
          </w:tcPr>
          <w:p w:rsidR="001C3A57" w:rsidRPr="00F66A40" w:rsidRDefault="001C3A57" w:rsidP="001C3A57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 (автомобиль),</w:t>
            </w:r>
          </w:p>
          <w:p w:rsidR="001C3A57" w:rsidRPr="00F66A40" w:rsidRDefault="001C3A57" w:rsidP="001C3A57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 (квартира)</w:t>
            </w:r>
          </w:p>
        </w:tc>
      </w:tr>
      <w:tr w:rsidR="001C3A57" w:rsidRPr="002A23C5" w:rsidTr="000E4BE0">
        <w:trPr>
          <w:cantSplit/>
          <w:trHeight w:val="298"/>
        </w:trPr>
        <w:tc>
          <w:tcPr>
            <w:tcW w:w="562" w:type="dxa"/>
            <w:vMerge/>
            <w:shd w:val="clear" w:color="auto" w:fill="auto"/>
          </w:tcPr>
          <w:p w:rsidR="001C3A57" w:rsidRPr="00B17288" w:rsidRDefault="001C3A57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C3A57" w:rsidRPr="00F66A40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C3A57" w:rsidRPr="00F66A40" w:rsidRDefault="001C3A57" w:rsidP="001C3A57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C3A57" w:rsidRPr="00F66A40" w:rsidRDefault="00C3106B" w:rsidP="001C3A57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1C3A57"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ндивидуальная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40,1 кв.м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C3A57" w:rsidRPr="00F66A40" w:rsidRDefault="001C3A57" w:rsidP="001C3A57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C3A57" w:rsidRPr="00F66A40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1C3A57" w:rsidRPr="00F66A40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</w:t>
            </w:r>
          </w:p>
          <w:p w:rsidR="001C3A57" w:rsidRPr="00F66A40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63533" w:rsidRPr="002A23C5" w:rsidTr="000E4BE0">
        <w:trPr>
          <w:cantSplit/>
          <w:trHeight w:val="298"/>
        </w:trPr>
        <w:tc>
          <w:tcPr>
            <w:tcW w:w="562" w:type="dxa"/>
            <w:shd w:val="clear" w:color="auto" w:fill="auto"/>
          </w:tcPr>
          <w:p w:rsidR="00563533" w:rsidRPr="00B1728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5.1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533" w:rsidRPr="00F66A40" w:rsidRDefault="00563533" w:rsidP="00563533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Супруг (супруга)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533" w:rsidRPr="00F66A40" w:rsidRDefault="00563533" w:rsidP="00563533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533" w:rsidRPr="00F66A40" w:rsidRDefault="00563533" w:rsidP="00563533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F66A40">
              <w:rPr>
                <w:rFonts w:ascii="Times New Roman" w:hAnsi="Times New Roman" w:cs="Times New Roman"/>
              </w:rPr>
              <w:t>Легковой Автомобиль</w:t>
            </w:r>
          </w:p>
          <w:p w:rsidR="00563533" w:rsidRPr="00F66A40" w:rsidRDefault="00563533" w:rsidP="00563533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hAnsi="Times New Roman" w:cs="Times New Roman"/>
                <w:sz w:val="20"/>
                <w:szCs w:val="20"/>
              </w:rPr>
              <w:t xml:space="preserve">Opel Meriva, </w:t>
            </w:r>
          </w:p>
          <w:p w:rsidR="00563533" w:rsidRPr="00F66A40" w:rsidRDefault="00563533" w:rsidP="00563533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533" w:rsidRPr="00F66A40" w:rsidRDefault="00563533" w:rsidP="00563533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2 300 472,38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533" w:rsidRPr="00F66A40" w:rsidRDefault="00563533" w:rsidP="00563533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</w:t>
            </w:r>
          </w:p>
        </w:tc>
      </w:tr>
      <w:tr w:rsidR="001C3A57" w:rsidRPr="002A23C5" w:rsidTr="000E4BE0">
        <w:trPr>
          <w:cantSplit/>
          <w:trHeight w:val="298"/>
        </w:trPr>
        <w:tc>
          <w:tcPr>
            <w:tcW w:w="562" w:type="dxa"/>
            <w:shd w:val="clear" w:color="auto" w:fill="auto"/>
          </w:tcPr>
          <w:p w:rsidR="001C3A57" w:rsidRPr="00B17288" w:rsidRDefault="00796F5F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2948" w:type="dxa"/>
            <w:shd w:val="clear" w:color="auto" w:fill="auto"/>
          </w:tcPr>
          <w:p w:rsidR="001C3A57" w:rsidRPr="00F66A40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Арбузова Галина Никандровна </w:t>
            </w:r>
          </w:p>
          <w:p w:rsidR="001C3A57" w:rsidRPr="00F66A40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1C3A57" w:rsidRPr="00F66A40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Директор,</w:t>
            </w:r>
          </w:p>
          <w:p w:rsidR="001C3A57" w:rsidRPr="00F66A40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МАОУ СОШ № 67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C3A57" w:rsidRPr="00F66A40" w:rsidRDefault="00C3106B" w:rsidP="001C3A57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462C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C3A57"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56 кв. м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C3A57" w:rsidRPr="00F66A40" w:rsidRDefault="001C3A57" w:rsidP="001C3A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C3A57" w:rsidRPr="00F66A40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1547198,10</w:t>
            </w:r>
          </w:p>
        </w:tc>
        <w:tc>
          <w:tcPr>
            <w:tcW w:w="1607" w:type="dxa"/>
            <w:shd w:val="clear" w:color="auto" w:fill="auto"/>
          </w:tcPr>
          <w:p w:rsidR="001C3A57" w:rsidRPr="00F66A40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Кредитные средства</w:t>
            </w:r>
          </w:p>
          <w:p w:rsidR="001C3A57" w:rsidRPr="00F66A40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A57" w:rsidRPr="002A23C5" w:rsidTr="000E4BE0">
        <w:trPr>
          <w:cantSplit/>
          <w:trHeight w:val="298"/>
        </w:trPr>
        <w:tc>
          <w:tcPr>
            <w:tcW w:w="562" w:type="dxa"/>
            <w:shd w:val="clear" w:color="auto" w:fill="auto"/>
          </w:tcPr>
          <w:p w:rsidR="001C3A57" w:rsidRPr="00B17288" w:rsidRDefault="00796F5F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7.</w:t>
            </w:r>
          </w:p>
        </w:tc>
        <w:tc>
          <w:tcPr>
            <w:tcW w:w="2948" w:type="dxa"/>
            <w:shd w:val="clear" w:color="auto" w:fill="auto"/>
          </w:tcPr>
          <w:p w:rsidR="001C3A57" w:rsidRPr="00B9462C" w:rsidRDefault="001C3A57" w:rsidP="001C3A57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462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Рогова Елена Николаевна</w:t>
            </w:r>
          </w:p>
        </w:tc>
        <w:tc>
          <w:tcPr>
            <w:tcW w:w="993" w:type="dxa"/>
            <w:shd w:val="clear" w:color="auto" w:fill="auto"/>
          </w:tcPr>
          <w:p w:rsidR="001C3A57" w:rsidRPr="00B9462C" w:rsidRDefault="001C3A57" w:rsidP="009C1CAE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462C">
              <w:rPr>
                <w:rFonts w:ascii="Times New Roman" w:eastAsia="Calibri" w:hAnsi="Times New Roman" w:cs="Times New Roman"/>
                <w:sz w:val="20"/>
                <w:szCs w:val="20"/>
              </w:rPr>
              <w:t>Директор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МАОУ СОШ № 68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C3A57" w:rsidRPr="00B9462C" w:rsidRDefault="001C3A57" w:rsidP="001C3A57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462C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C3A57" w:rsidRPr="00B9462C" w:rsidRDefault="00C3106B" w:rsidP="001C3A57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462C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1C3A57" w:rsidRPr="00B9462C">
              <w:rPr>
                <w:rFonts w:ascii="Times New Roman" w:eastAsia="Calibri" w:hAnsi="Times New Roman" w:cs="Times New Roman"/>
                <w:sz w:val="20"/>
                <w:szCs w:val="20"/>
              </w:rPr>
              <w:t>ндивидуальная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C3A57" w:rsidRPr="00B9462C" w:rsidRDefault="001C3A57" w:rsidP="001C3A57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462C">
              <w:rPr>
                <w:rFonts w:ascii="Times New Roman" w:hAnsi="Times New Roman" w:cs="Times New Roman"/>
                <w:sz w:val="20"/>
                <w:szCs w:val="20"/>
              </w:rPr>
              <w:t xml:space="preserve">33,3 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C3A57" w:rsidRDefault="001C3A57" w:rsidP="001C3A57">
            <w:pPr>
              <w:ind w:left="113" w:right="113"/>
            </w:pPr>
            <w:r w:rsidRPr="00A04192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C3A57" w:rsidRPr="00B9462C" w:rsidRDefault="001C3A57" w:rsidP="001C3A57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B9462C">
              <w:rPr>
                <w:rFonts w:ascii="Times New Roman" w:hAnsi="Times New Roman" w:cs="Times New Roman"/>
              </w:rPr>
              <w:t>Легковой автомобиль</w:t>
            </w:r>
          </w:p>
          <w:p w:rsidR="001C3A57" w:rsidRPr="00B9462C" w:rsidRDefault="001C3A57" w:rsidP="001C3A57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B9462C">
              <w:rPr>
                <w:rFonts w:ascii="Times New Roman" w:hAnsi="Times New Roman" w:cs="Times New Roman"/>
              </w:rPr>
              <w:t>Ауди Q-3</w:t>
            </w:r>
            <w:r>
              <w:rPr>
                <w:rFonts w:ascii="Times New Roman" w:hAnsi="Times New Roman" w:cs="Times New Roman"/>
              </w:rPr>
              <w:t>»,</w:t>
            </w:r>
          </w:p>
          <w:p w:rsidR="001C3A57" w:rsidRPr="00B9462C" w:rsidRDefault="001C3A57" w:rsidP="001C3A57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B9462C">
              <w:rPr>
                <w:rFonts w:ascii="Times New Roman" w:hAnsi="Times New Roman" w:cs="Times New Roman"/>
              </w:rPr>
              <w:t>БМВ Х-3</w:t>
            </w:r>
            <w:r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1985" w:type="dxa"/>
            <w:shd w:val="clear" w:color="auto" w:fill="auto"/>
          </w:tcPr>
          <w:p w:rsidR="001C3A57" w:rsidRPr="00B9462C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46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946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B9462C"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  <w:r w:rsidRPr="00B946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9462C">
              <w:rPr>
                <w:rFonts w:ascii="Times New Roman" w:hAnsi="Times New Roman" w:cs="Times New Roman"/>
                <w:sz w:val="20"/>
                <w:szCs w:val="20"/>
              </w:rPr>
              <w:t>461,39</w:t>
            </w:r>
          </w:p>
        </w:tc>
        <w:tc>
          <w:tcPr>
            <w:tcW w:w="1607" w:type="dxa"/>
            <w:shd w:val="clear" w:color="auto" w:fill="auto"/>
          </w:tcPr>
          <w:p w:rsidR="001C3A57" w:rsidRDefault="001C3A57" w:rsidP="001C3A57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(квартира), Дарение</w:t>
            </w:r>
          </w:p>
          <w:p w:rsidR="001C3A57" w:rsidRPr="00B9462C" w:rsidRDefault="001C3A57" w:rsidP="001C3A57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(автомобили)</w:t>
            </w:r>
          </w:p>
        </w:tc>
      </w:tr>
      <w:tr w:rsidR="00C3106B" w:rsidRPr="002A23C5" w:rsidTr="00C3106B">
        <w:trPr>
          <w:cantSplit/>
          <w:trHeight w:val="1134"/>
        </w:trPr>
        <w:tc>
          <w:tcPr>
            <w:tcW w:w="562" w:type="dxa"/>
            <w:vMerge w:val="restart"/>
            <w:shd w:val="clear" w:color="auto" w:fill="auto"/>
          </w:tcPr>
          <w:p w:rsidR="00C3106B" w:rsidRPr="00B17288" w:rsidRDefault="00C3106B" w:rsidP="00C3106B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7.1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106B" w:rsidRPr="00B9462C" w:rsidRDefault="00C3106B" w:rsidP="00C3106B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462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Супруг (супруга)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106B" w:rsidRPr="00B9462C" w:rsidRDefault="00C3106B" w:rsidP="00C3106B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3106B" w:rsidRPr="00B9462C" w:rsidRDefault="00C3106B" w:rsidP="00C3106B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462C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3106B" w:rsidRDefault="00C3106B" w:rsidP="00C3106B">
            <w:pPr>
              <w:ind w:left="113" w:right="113"/>
            </w:pPr>
            <w:r w:rsidRPr="006C0B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3106B" w:rsidRPr="00B9462C" w:rsidRDefault="00C3106B" w:rsidP="00C3106B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462C">
              <w:rPr>
                <w:rFonts w:ascii="Times New Roman" w:hAnsi="Times New Roman" w:cs="Times New Roman"/>
                <w:sz w:val="20"/>
                <w:szCs w:val="20"/>
              </w:rPr>
              <w:t xml:space="preserve">107 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3106B" w:rsidRDefault="00C3106B" w:rsidP="00C3106B">
            <w:pPr>
              <w:ind w:left="113" w:right="113"/>
            </w:pPr>
            <w:r w:rsidRPr="00A04192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C3106B" w:rsidRPr="00F66A40" w:rsidRDefault="00C3106B" w:rsidP="00C3106B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C3106B" w:rsidRPr="00F66A40" w:rsidRDefault="00C3106B" w:rsidP="00C3106B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C3106B" w:rsidRPr="00F66A40" w:rsidRDefault="00C3106B" w:rsidP="00C3106B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106B" w:rsidRPr="00B9462C" w:rsidRDefault="00C3106B" w:rsidP="00C3106B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462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106B" w:rsidRPr="00B9462C" w:rsidRDefault="00C3106B" w:rsidP="00C3106B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462C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19</w:t>
            </w:r>
            <w:r w:rsidRPr="00B9462C">
              <w:rPr>
                <w:rFonts w:ascii="Times New Roman" w:hAnsi="Times New Roman" w:cs="Times New Roman"/>
                <w:sz w:val="20"/>
                <w:szCs w:val="20"/>
                <w:u w:color="000000"/>
                <w:lang w:val="en-US"/>
              </w:rPr>
              <w:t> </w:t>
            </w:r>
            <w:r w:rsidRPr="00B9462C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289</w:t>
            </w:r>
            <w:r w:rsidRPr="00B9462C">
              <w:rPr>
                <w:rFonts w:ascii="Times New Roman" w:hAnsi="Times New Roman" w:cs="Times New Roman"/>
                <w:sz w:val="20"/>
                <w:szCs w:val="20"/>
                <w:u w:color="000000"/>
                <w:lang w:val="en-US"/>
              </w:rPr>
              <w:t xml:space="preserve"> </w:t>
            </w:r>
            <w:r w:rsidRPr="00B9462C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379,55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06B" w:rsidRPr="00B9462C" w:rsidRDefault="00C3106B" w:rsidP="00C3106B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</w:t>
            </w:r>
          </w:p>
        </w:tc>
      </w:tr>
      <w:tr w:rsidR="00C3106B" w:rsidRPr="002A23C5" w:rsidTr="00C3106B">
        <w:trPr>
          <w:cantSplit/>
          <w:trHeight w:val="1134"/>
        </w:trPr>
        <w:tc>
          <w:tcPr>
            <w:tcW w:w="562" w:type="dxa"/>
            <w:vMerge/>
            <w:shd w:val="clear" w:color="auto" w:fill="auto"/>
          </w:tcPr>
          <w:p w:rsidR="00C3106B" w:rsidRPr="00B17288" w:rsidRDefault="00C3106B" w:rsidP="00C3106B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106B" w:rsidRPr="00B9462C" w:rsidRDefault="00C3106B" w:rsidP="00C3106B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106B" w:rsidRPr="00B9462C" w:rsidRDefault="00C3106B" w:rsidP="00C3106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3106B" w:rsidRPr="00B9462C" w:rsidRDefault="00C3106B" w:rsidP="00C3106B">
            <w:pPr>
              <w:ind w:left="113" w:right="11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462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3106B" w:rsidRDefault="00C3106B" w:rsidP="00C3106B">
            <w:pPr>
              <w:ind w:left="113" w:right="113"/>
            </w:pPr>
            <w:r w:rsidRPr="006C0B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3106B" w:rsidRPr="00B9462C" w:rsidRDefault="00C3106B" w:rsidP="00C3106B">
            <w:pPr>
              <w:spacing w:line="240" w:lineRule="exact"/>
              <w:ind w:left="113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62C">
              <w:rPr>
                <w:rFonts w:ascii="Times New Roman" w:hAnsi="Times New Roman" w:cs="Times New Roman"/>
                <w:sz w:val="20"/>
                <w:szCs w:val="20"/>
              </w:rPr>
              <w:t>1308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кв. 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3106B" w:rsidRDefault="00C3106B" w:rsidP="00C3106B">
            <w:pPr>
              <w:ind w:left="113" w:right="113"/>
            </w:pPr>
            <w:r w:rsidRPr="00A04192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3106B" w:rsidRPr="00B9462C" w:rsidRDefault="00C3106B" w:rsidP="00C3106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3106B" w:rsidRPr="00B9462C" w:rsidRDefault="00C3106B" w:rsidP="00C3106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3106B" w:rsidRPr="00B9462C" w:rsidRDefault="00C3106B" w:rsidP="00C3106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106B" w:rsidRPr="00B9462C" w:rsidRDefault="00C3106B" w:rsidP="00C3106B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106B" w:rsidRPr="00B9462C" w:rsidRDefault="00C3106B" w:rsidP="00C3106B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06B" w:rsidRDefault="00C3106B" w:rsidP="00C3106B">
            <w:r w:rsidRPr="00F3281F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</w:t>
            </w:r>
          </w:p>
        </w:tc>
      </w:tr>
      <w:tr w:rsidR="00C3106B" w:rsidRPr="002A23C5" w:rsidTr="00C3106B">
        <w:trPr>
          <w:cantSplit/>
          <w:trHeight w:val="1134"/>
        </w:trPr>
        <w:tc>
          <w:tcPr>
            <w:tcW w:w="562" w:type="dxa"/>
            <w:vMerge/>
            <w:shd w:val="clear" w:color="auto" w:fill="auto"/>
          </w:tcPr>
          <w:p w:rsidR="00C3106B" w:rsidRPr="00B17288" w:rsidRDefault="00C3106B" w:rsidP="00C3106B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106B" w:rsidRPr="00B9462C" w:rsidRDefault="00C3106B" w:rsidP="00C3106B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106B" w:rsidRPr="00B9462C" w:rsidRDefault="00C3106B" w:rsidP="00C3106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3106B" w:rsidRPr="00B9462C" w:rsidRDefault="00C3106B" w:rsidP="00C3106B">
            <w:pPr>
              <w:ind w:left="113" w:right="11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462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3106B" w:rsidRDefault="00C3106B" w:rsidP="00C3106B">
            <w:pPr>
              <w:ind w:left="113" w:right="113"/>
            </w:pPr>
            <w:r w:rsidRPr="00F139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3106B" w:rsidRPr="00B9462C" w:rsidRDefault="00C3106B" w:rsidP="00C3106B">
            <w:pPr>
              <w:spacing w:line="240" w:lineRule="exact"/>
              <w:ind w:left="113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62C">
              <w:rPr>
                <w:rFonts w:ascii="Times New Roman" w:hAnsi="Times New Roman" w:cs="Times New Roman"/>
                <w:sz w:val="20"/>
                <w:szCs w:val="20"/>
              </w:rPr>
              <w:t xml:space="preserve">1354 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3106B" w:rsidRDefault="00C3106B" w:rsidP="00C3106B">
            <w:pPr>
              <w:ind w:left="113" w:right="113"/>
            </w:pPr>
            <w:r w:rsidRPr="00A04192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3106B" w:rsidRPr="00B9462C" w:rsidRDefault="00C3106B" w:rsidP="00C3106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3106B" w:rsidRPr="00B9462C" w:rsidRDefault="00C3106B" w:rsidP="00C3106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3106B" w:rsidRPr="00B9462C" w:rsidRDefault="00C3106B" w:rsidP="00C3106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106B" w:rsidRPr="00B9462C" w:rsidRDefault="00C3106B" w:rsidP="00C3106B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106B" w:rsidRPr="00B9462C" w:rsidRDefault="00C3106B" w:rsidP="00C3106B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06B" w:rsidRDefault="00C3106B" w:rsidP="00C3106B">
            <w:r w:rsidRPr="00F3281F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</w:t>
            </w:r>
          </w:p>
        </w:tc>
      </w:tr>
      <w:tr w:rsidR="00C3106B" w:rsidRPr="002A23C5" w:rsidTr="00C3106B">
        <w:trPr>
          <w:cantSplit/>
          <w:trHeight w:val="1134"/>
        </w:trPr>
        <w:tc>
          <w:tcPr>
            <w:tcW w:w="562" w:type="dxa"/>
            <w:vMerge/>
            <w:shd w:val="clear" w:color="auto" w:fill="auto"/>
          </w:tcPr>
          <w:p w:rsidR="00C3106B" w:rsidRPr="00B17288" w:rsidRDefault="00C3106B" w:rsidP="00C3106B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106B" w:rsidRPr="00B9462C" w:rsidRDefault="00C3106B" w:rsidP="00C3106B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106B" w:rsidRPr="00B9462C" w:rsidRDefault="00C3106B" w:rsidP="00C3106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3106B" w:rsidRPr="00B9462C" w:rsidRDefault="00C3106B" w:rsidP="00C3106B">
            <w:pPr>
              <w:ind w:left="113" w:right="11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462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3106B" w:rsidRDefault="00C3106B" w:rsidP="00C3106B">
            <w:pPr>
              <w:ind w:left="113" w:right="113"/>
            </w:pPr>
            <w:r w:rsidRPr="00F139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3106B" w:rsidRPr="00B9462C" w:rsidRDefault="00C3106B" w:rsidP="00C3106B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462C">
              <w:rPr>
                <w:rFonts w:ascii="Times New Roman" w:hAnsi="Times New Roman" w:cs="Times New Roman"/>
                <w:sz w:val="20"/>
                <w:szCs w:val="20"/>
              </w:rPr>
              <w:t xml:space="preserve">1445 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3106B" w:rsidRDefault="00C3106B" w:rsidP="00C3106B">
            <w:pPr>
              <w:ind w:left="113" w:right="113"/>
            </w:pPr>
            <w:r w:rsidRPr="00A04192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3106B" w:rsidRPr="00B9462C" w:rsidRDefault="00C3106B" w:rsidP="00C3106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3106B" w:rsidRPr="00B9462C" w:rsidRDefault="00C3106B" w:rsidP="00C3106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3106B" w:rsidRPr="00B9462C" w:rsidRDefault="00C3106B" w:rsidP="00C3106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106B" w:rsidRPr="00B9462C" w:rsidRDefault="00C3106B" w:rsidP="00C3106B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106B" w:rsidRPr="00B9462C" w:rsidRDefault="00C3106B" w:rsidP="00C3106B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06B" w:rsidRDefault="00C3106B" w:rsidP="00C3106B">
            <w:r w:rsidRPr="00F3281F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</w:t>
            </w:r>
          </w:p>
        </w:tc>
      </w:tr>
      <w:tr w:rsidR="00C3106B" w:rsidRPr="002A23C5" w:rsidTr="00C3106B">
        <w:trPr>
          <w:cantSplit/>
          <w:trHeight w:val="1134"/>
        </w:trPr>
        <w:tc>
          <w:tcPr>
            <w:tcW w:w="562" w:type="dxa"/>
            <w:vMerge/>
            <w:shd w:val="clear" w:color="auto" w:fill="auto"/>
          </w:tcPr>
          <w:p w:rsidR="00C3106B" w:rsidRPr="00B17288" w:rsidRDefault="00C3106B" w:rsidP="00C3106B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106B" w:rsidRPr="00B9462C" w:rsidRDefault="00C3106B" w:rsidP="00C3106B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106B" w:rsidRPr="00B9462C" w:rsidRDefault="00C3106B" w:rsidP="00C3106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3106B" w:rsidRPr="00B9462C" w:rsidRDefault="00C3106B" w:rsidP="00C3106B">
            <w:pPr>
              <w:ind w:left="113" w:right="11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462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3106B" w:rsidRDefault="00C3106B" w:rsidP="00C3106B">
            <w:pPr>
              <w:ind w:left="113" w:right="113"/>
            </w:pPr>
            <w:r w:rsidRPr="00F139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3106B" w:rsidRPr="00B9462C" w:rsidRDefault="00C3106B" w:rsidP="00C3106B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462C">
              <w:rPr>
                <w:rFonts w:ascii="Times New Roman" w:hAnsi="Times New Roman" w:cs="Times New Roman"/>
                <w:sz w:val="20"/>
                <w:szCs w:val="20"/>
              </w:rPr>
              <w:t xml:space="preserve">148 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3106B" w:rsidRDefault="00C3106B" w:rsidP="00C3106B">
            <w:pPr>
              <w:ind w:left="113" w:right="113"/>
            </w:pPr>
            <w:r w:rsidRPr="00A04192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3106B" w:rsidRPr="00B9462C" w:rsidRDefault="00C3106B" w:rsidP="00C3106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3106B" w:rsidRPr="00B9462C" w:rsidRDefault="00C3106B" w:rsidP="00C3106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3106B" w:rsidRPr="00B9462C" w:rsidRDefault="00C3106B" w:rsidP="00C3106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106B" w:rsidRPr="00B9462C" w:rsidRDefault="00C3106B" w:rsidP="00C3106B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106B" w:rsidRPr="00B9462C" w:rsidRDefault="00C3106B" w:rsidP="00C3106B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06B" w:rsidRDefault="00C3106B" w:rsidP="00C3106B">
            <w:r w:rsidRPr="00F3281F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</w:t>
            </w:r>
          </w:p>
        </w:tc>
      </w:tr>
      <w:tr w:rsidR="001C3A57" w:rsidRPr="002A23C5" w:rsidTr="000E4BE0">
        <w:trPr>
          <w:cantSplit/>
          <w:trHeight w:val="1214"/>
        </w:trPr>
        <w:tc>
          <w:tcPr>
            <w:tcW w:w="562" w:type="dxa"/>
            <w:vMerge/>
            <w:shd w:val="clear" w:color="auto" w:fill="auto"/>
          </w:tcPr>
          <w:p w:rsidR="001C3A57" w:rsidRPr="00B17288" w:rsidRDefault="001C3A57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A57" w:rsidRPr="00B9462C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A57" w:rsidRPr="00B9462C" w:rsidRDefault="001C3A57" w:rsidP="001C3A57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C3A57" w:rsidRPr="00B9462C" w:rsidRDefault="001C3A57" w:rsidP="001C3A5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62C">
              <w:rPr>
                <w:rFonts w:ascii="Times New Roman" w:hAnsi="Times New Roman" w:cs="Times New Roman"/>
                <w:sz w:val="20"/>
                <w:szCs w:val="20"/>
              </w:rPr>
              <w:t>Гаражный бокс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C3A57" w:rsidRPr="00B9462C" w:rsidRDefault="00C3106B" w:rsidP="001C3A5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462C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1C3A57" w:rsidRPr="00B9462C">
              <w:rPr>
                <w:rFonts w:ascii="Times New Roman" w:eastAsia="Calibri" w:hAnsi="Times New Roman" w:cs="Times New Roman"/>
                <w:sz w:val="20"/>
                <w:szCs w:val="20"/>
              </w:rPr>
              <w:t>ндивидуальная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C3A57" w:rsidRPr="00B9462C" w:rsidRDefault="001C3A57" w:rsidP="001C3A57">
            <w:pPr>
              <w:spacing w:line="240" w:lineRule="exact"/>
              <w:ind w:left="113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62C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кв. 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C3A57" w:rsidRDefault="001C3A57" w:rsidP="001C3A57">
            <w:pPr>
              <w:ind w:left="113" w:right="113"/>
            </w:pPr>
            <w:r w:rsidRPr="00A04192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C3A57" w:rsidRPr="00B9462C" w:rsidRDefault="001C3A57" w:rsidP="001C3A57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C3A57" w:rsidRPr="00B9462C" w:rsidRDefault="001C3A57" w:rsidP="001C3A57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C3A57" w:rsidRPr="00B9462C" w:rsidRDefault="001C3A57" w:rsidP="001C3A57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A57" w:rsidRPr="00B9462C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A57" w:rsidRPr="00B9462C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A57" w:rsidRDefault="001C3A57" w:rsidP="001C3A57">
            <w:r w:rsidRPr="00F3281F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</w:t>
            </w:r>
          </w:p>
        </w:tc>
      </w:tr>
      <w:tr w:rsidR="001C3A57" w:rsidRPr="002A23C5" w:rsidTr="000E4BE0">
        <w:trPr>
          <w:cantSplit/>
          <w:trHeight w:val="298"/>
        </w:trPr>
        <w:tc>
          <w:tcPr>
            <w:tcW w:w="562" w:type="dxa"/>
            <w:shd w:val="clear" w:color="auto" w:fill="auto"/>
          </w:tcPr>
          <w:p w:rsidR="001C3A57" w:rsidRPr="00B17288" w:rsidRDefault="00796F5F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8.</w:t>
            </w:r>
          </w:p>
        </w:tc>
        <w:tc>
          <w:tcPr>
            <w:tcW w:w="2948" w:type="dxa"/>
            <w:shd w:val="clear" w:color="auto" w:fill="auto"/>
          </w:tcPr>
          <w:p w:rsidR="001C3A57" w:rsidRPr="00F66A40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Волкова Светлана Леонидовна</w:t>
            </w:r>
          </w:p>
          <w:p w:rsidR="001C3A57" w:rsidRPr="00F66A40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1C3A57" w:rsidRPr="00F66A40" w:rsidRDefault="001C3A57" w:rsidP="001C3A57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Директор, МБОУ СОШ № 72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Совместная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15.5</w:t>
            </w:r>
            <w:r w:rsidRPr="00F6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1449</w:t>
            </w:r>
            <w:r w:rsidRPr="00F6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кв.м.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1C3A57" w:rsidRPr="00F66A40" w:rsidRDefault="001C3A57" w:rsidP="001C3A57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1C3A57" w:rsidRDefault="001C3A57" w:rsidP="001C3A57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   </w:t>
            </w:r>
          </w:p>
          <w:p w:rsidR="001C3A57" w:rsidRPr="000C06F1" w:rsidRDefault="001C3A57" w:rsidP="001C3A57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KIA SOUL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1C3A57" w:rsidRPr="00F66A40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678 734,86</w:t>
            </w:r>
          </w:p>
        </w:tc>
        <w:tc>
          <w:tcPr>
            <w:tcW w:w="1607" w:type="dxa"/>
            <w:shd w:val="clear" w:color="auto" w:fill="auto"/>
          </w:tcPr>
          <w:p w:rsidR="001C3A57" w:rsidRPr="00F66A40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 (дом)</w:t>
            </w:r>
          </w:p>
          <w:p w:rsidR="001C3A57" w:rsidRPr="00F66A40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Кредит (автомобиль)</w:t>
            </w:r>
          </w:p>
        </w:tc>
      </w:tr>
      <w:tr w:rsidR="001C3A57" w:rsidRPr="002A23C5" w:rsidTr="000E4BE0">
        <w:trPr>
          <w:cantSplit/>
          <w:trHeight w:val="298"/>
        </w:trPr>
        <w:tc>
          <w:tcPr>
            <w:tcW w:w="562" w:type="dxa"/>
            <w:vMerge w:val="restart"/>
            <w:shd w:val="clear" w:color="auto" w:fill="auto"/>
          </w:tcPr>
          <w:p w:rsidR="001C3A57" w:rsidRPr="00B17288" w:rsidRDefault="00796F5F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8.1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3A57" w:rsidRPr="00F66A40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Супруг (супруга)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3A57" w:rsidRPr="00F66A40" w:rsidRDefault="001C3A57" w:rsidP="001C3A57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3A57" w:rsidRPr="00F66A40" w:rsidRDefault="001C3A57" w:rsidP="001C3A57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3A57" w:rsidRPr="00F66A40" w:rsidRDefault="001C3A57" w:rsidP="001C3A57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3A57" w:rsidRPr="00F66A40" w:rsidRDefault="001C3A57" w:rsidP="001C3A57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3A57" w:rsidRPr="00F66A40" w:rsidRDefault="001C3A57" w:rsidP="001C3A57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3A57" w:rsidRPr="00F66A40" w:rsidRDefault="001C3A57" w:rsidP="001C3A57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C3A57" w:rsidRPr="00F66A40" w:rsidRDefault="001C3A57" w:rsidP="001C3A5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C3A57" w:rsidRPr="00F66A40" w:rsidRDefault="001C3A57" w:rsidP="001C3A5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Совместная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C3A57" w:rsidRPr="00F66A40" w:rsidRDefault="001C3A57" w:rsidP="001C3A5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15.5</w:t>
            </w:r>
            <w:r w:rsidRPr="00F6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C3A57" w:rsidRPr="00F66A40" w:rsidRDefault="001C3A57" w:rsidP="001C3A5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C3A57" w:rsidRPr="00F66A40" w:rsidRDefault="001C3A57" w:rsidP="001C3A57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C3A57" w:rsidRPr="00F66A40" w:rsidRDefault="001C3A57" w:rsidP="001C3A57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1449</w:t>
            </w:r>
            <w:r w:rsidRPr="00F6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C3A57" w:rsidRPr="00F66A40" w:rsidRDefault="001C3A57" w:rsidP="001C3A57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3A57" w:rsidRPr="00F66A40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3A57" w:rsidRPr="00F66A40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301 380,15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A57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</w:t>
            </w:r>
          </w:p>
          <w:p w:rsidR="001C3A57" w:rsidRPr="00F66A40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A57" w:rsidRPr="002A23C5" w:rsidTr="000E4BE0">
        <w:trPr>
          <w:cantSplit/>
          <w:trHeight w:val="298"/>
        </w:trPr>
        <w:tc>
          <w:tcPr>
            <w:tcW w:w="562" w:type="dxa"/>
            <w:vMerge/>
            <w:shd w:val="clear" w:color="auto" w:fill="auto"/>
          </w:tcPr>
          <w:p w:rsidR="001C3A57" w:rsidRPr="00B17288" w:rsidRDefault="001C3A57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A57" w:rsidRPr="00F66A40" w:rsidRDefault="001C3A57" w:rsidP="001C3A57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A57" w:rsidRPr="00F66A40" w:rsidRDefault="001C3A57" w:rsidP="001C3A57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C3A57" w:rsidRPr="00F66A40" w:rsidRDefault="001C3A57" w:rsidP="001C3A5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C3A57" w:rsidRPr="00F66A40" w:rsidRDefault="001C3A57" w:rsidP="001C3A5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Долевая</w:t>
            </w:r>
            <w:r w:rsidR="009C1CAE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1/2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C3A57" w:rsidRPr="00F66A40" w:rsidRDefault="001C3A57" w:rsidP="001C3A5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64.8</w:t>
            </w:r>
            <w:r w:rsidRPr="00F6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C3A57" w:rsidRPr="00F66A40" w:rsidRDefault="001C3A57" w:rsidP="001C3A5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C3A57" w:rsidRPr="00F66A40" w:rsidRDefault="001C3A57" w:rsidP="001C3A57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C3A57" w:rsidRPr="00F66A40" w:rsidRDefault="001C3A57" w:rsidP="001C3A57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C3A57" w:rsidRPr="00F66A40" w:rsidRDefault="001C3A57" w:rsidP="001C3A57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A57" w:rsidRPr="00F66A40" w:rsidRDefault="001C3A57" w:rsidP="001C3A57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A57" w:rsidRPr="00F66A40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A57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Наследство </w:t>
            </w:r>
          </w:p>
          <w:p w:rsidR="001C3A57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3A57" w:rsidRPr="00F66A40" w:rsidRDefault="001C3A57" w:rsidP="001C3A57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10E9D" w:rsidRPr="002A23C5" w:rsidTr="000E4BE0">
        <w:trPr>
          <w:cantSplit/>
          <w:trHeight w:val="298"/>
        </w:trPr>
        <w:tc>
          <w:tcPr>
            <w:tcW w:w="562" w:type="dxa"/>
            <w:vMerge w:val="restart"/>
            <w:shd w:val="clear" w:color="auto" w:fill="auto"/>
          </w:tcPr>
          <w:p w:rsidR="00810E9D" w:rsidRPr="00B17288" w:rsidRDefault="00796F5F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810E9D" w:rsidRPr="00F66A40" w:rsidRDefault="00810E9D" w:rsidP="00810E9D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Ежова Лариса Викторовна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810E9D" w:rsidRPr="00F66A40" w:rsidRDefault="00810E9D" w:rsidP="00810E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Директор, МАОУ СОШ № 77</w:t>
            </w:r>
          </w:p>
          <w:p w:rsidR="00810E9D" w:rsidRPr="00F66A40" w:rsidRDefault="00810E9D" w:rsidP="00810E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10E9D" w:rsidRPr="00F66A40" w:rsidRDefault="00810E9D" w:rsidP="00810E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10E9D" w:rsidRPr="00F66A40" w:rsidRDefault="00810E9D" w:rsidP="00810E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10E9D" w:rsidRPr="00F66A40" w:rsidRDefault="00810E9D" w:rsidP="00810E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10E9D" w:rsidRPr="00F66A40" w:rsidRDefault="00810E9D" w:rsidP="00810E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10E9D" w:rsidRPr="00F66A40" w:rsidRDefault="00810E9D" w:rsidP="00810E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810E9D" w:rsidRPr="00F66A40" w:rsidRDefault="00810E9D" w:rsidP="00810E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810E9D" w:rsidRPr="00F66A40" w:rsidRDefault="00810E9D" w:rsidP="00810E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810E9D" w:rsidRPr="00F66A40" w:rsidRDefault="00810E9D" w:rsidP="00810E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743кв.м.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810E9D" w:rsidRPr="00F66A40" w:rsidRDefault="00810E9D" w:rsidP="00810E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810E9D" w:rsidRPr="00F66A40" w:rsidRDefault="00810E9D" w:rsidP="00810E9D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810E9D" w:rsidRPr="00F66A40" w:rsidRDefault="00810E9D" w:rsidP="00810E9D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810E9D" w:rsidRPr="00F66A40" w:rsidRDefault="00810E9D" w:rsidP="00810E9D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810E9D" w:rsidRPr="00F66A40" w:rsidRDefault="00810E9D" w:rsidP="00810E9D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810E9D" w:rsidRPr="00F66A40" w:rsidRDefault="00810E9D" w:rsidP="00810E9D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1180194,42</w:t>
            </w:r>
          </w:p>
        </w:tc>
        <w:tc>
          <w:tcPr>
            <w:tcW w:w="1607" w:type="dxa"/>
            <w:shd w:val="clear" w:color="auto" w:fill="auto"/>
          </w:tcPr>
          <w:p w:rsidR="00810E9D" w:rsidRDefault="00810E9D" w:rsidP="00810E9D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</w:t>
            </w:r>
          </w:p>
          <w:p w:rsidR="00810E9D" w:rsidRPr="00F66A40" w:rsidRDefault="00810E9D" w:rsidP="00810E9D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10E9D" w:rsidRPr="002A23C5" w:rsidTr="000E4BE0">
        <w:trPr>
          <w:cantSplit/>
          <w:trHeight w:val="298"/>
        </w:trPr>
        <w:tc>
          <w:tcPr>
            <w:tcW w:w="562" w:type="dxa"/>
            <w:vMerge/>
            <w:shd w:val="clear" w:color="auto" w:fill="auto"/>
          </w:tcPr>
          <w:p w:rsidR="00810E9D" w:rsidRPr="00B17288" w:rsidRDefault="00810E9D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810E9D" w:rsidRPr="00F66A40" w:rsidRDefault="00810E9D" w:rsidP="00810E9D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810E9D" w:rsidRPr="00F66A40" w:rsidRDefault="00810E9D" w:rsidP="00810E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10E9D" w:rsidRPr="00F66A40" w:rsidRDefault="00810E9D" w:rsidP="00810E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Гаражный бокс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10E9D" w:rsidRPr="00F66A40" w:rsidRDefault="00C3106B" w:rsidP="00810E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810E9D"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ндивидуальная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10E9D" w:rsidRPr="00F66A40" w:rsidRDefault="00810E9D" w:rsidP="00810E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18,5кв.м.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10E9D" w:rsidRPr="00F66A40" w:rsidRDefault="00810E9D" w:rsidP="00810E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810E9D" w:rsidRPr="00F66A40" w:rsidRDefault="00810E9D" w:rsidP="00810E9D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810E9D" w:rsidRPr="00F66A40" w:rsidRDefault="00810E9D" w:rsidP="00810E9D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810E9D" w:rsidRPr="00F66A40" w:rsidRDefault="00810E9D" w:rsidP="00810E9D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10E9D" w:rsidRPr="00F66A40" w:rsidRDefault="00810E9D" w:rsidP="00810E9D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10E9D" w:rsidRPr="00F66A40" w:rsidRDefault="00810E9D" w:rsidP="00810E9D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E9D" w:rsidRDefault="00810E9D" w:rsidP="00810E9D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</w:t>
            </w:r>
          </w:p>
          <w:p w:rsidR="00810E9D" w:rsidRPr="00F66A40" w:rsidRDefault="00810E9D" w:rsidP="00810E9D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10E9D" w:rsidRPr="002A23C5" w:rsidTr="000E4BE0">
        <w:trPr>
          <w:cantSplit/>
          <w:trHeight w:val="298"/>
        </w:trPr>
        <w:tc>
          <w:tcPr>
            <w:tcW w:w="562" w:type="dxa"/>
            <w:vMerge/>
            <w:shd w:val="clear" w:color="auto" w:fill="auto"/>
          </w:tcPr>
          <w:p w:rsidR="00810E9D" w:rsidRPr="00B17288" w:rsidRDefault="00810E9D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810E9D" w:rsidRPr="00F66A40" w:rsidRDefault="00810E9D" w:rsidP="00810E9D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810E9D" w:rsidRPr="00F66A40" w:rsidRDefault="00810E9D" w:rsidP="00810E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10E9D" w:rsidRPr="00F66A40" w:rsidRDefault="00C3106B" w:rsidP="00810E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="00810E9D"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вартира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10E9D" w:rsidRPr="00F66A40" w:rsidRDefault="00C3106B" w:rsidP="00810E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810E9D"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олевая</w:t>
            </w:r>
            <w:r w:rsidR="009C1CAE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810E9D"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1/2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10E9D" w:rsidRPr="00F66A40" w:rsidRDefault="00810E9D" w:rsidP="00810E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60,6кв.м.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10E9D" w:rsidRPr="00F66A40" w:rsidRDefault="00810E9D" w:rsidP="00810E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810E9D" w:rsidRPr="00F66A40" w:rsidRDefault="00810E9D" w:rsidP="00810E9D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810E9D" w:rsidRPr="00F66A40" w:rsidRDefault="00810E9D" w:rsidP="00810E9D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810E9D" w:rsidRPr="00F66A40" w:rsidRDefault="00810E9D" w:rsidP="00810E9D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10E9D" w:rsidRPr="00F66A40" w:rsidRDefault="00810E9D" w:rsidP="00810E9D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10E9D" w:rsidRPr="00F66A40" w:rsidRDefault="00810E9D" w:rsidP="00810E9D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E9D" w:rsidRDefault="00810E9D" w:rsidP="00810E9D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Наследство</w:t>
            </w:r>
          </w:p>
          <w:p w:rsidR="00810E9D" w:rsidRDefault="00810E9D" w:rsidP="00810E9D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10E9D" w:rsidRPr="00F66A40" w:rsidRDefault="00810E9D" w:rsidP="00810E9D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10E9D" w:rsidRPr="002A23C5" w:rsidTr="000E4BE0">
        <w:trPr>
          <w:cantSplit/>
          <w:trHeight w:val="298"/>
        </w:trPr>
        <w:tc>
          <w:tcPr>
            <w:tcW w:w="562" w:type="dxa"/>
            <w:vMerge/>
            <w:shd w:val="clear" w:color="auto" w:fill="auto"/>
          </w:tcPr>
          <w:p w:rsidR="00810E9D" w:rsidRPr="00B17288" w:rsidRDefault="00810E9D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810E9D" w:rsidRPr="00F66A40" w:rsidRDefault="00810E9D" w:rsidP="00810E9D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10E9D" w:rsidRPr="00F66A40" w:rsidRDefault="00810E9D" w:rsidP="00810E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10E9D" w:rsidRPr="00F66A40" w:rsidRDefault="00810E9D" w:rsidP="00810E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10E9D" w:rsidRPr="00F66A40" w:rsidRDefault="00C3106B" w:rsidP="00810E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810E9D"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ндивидуальная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10E9D" w:rsidRPr="00F66A40" w:rsidRDefault="00810E9D" w:rsidP="00810E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30кв.м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10E9D" w:rsidRPr="00F66A40" w:rsidRDefault="00810E9D" w:rsidP="00810E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810E9D" w:rsidRPr="00F66A40" w:rsidRDefault="00810E9D" w:rsidP="00810E9D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810E9D" w:rsidRPr="00F66A40" w:rsidRDefault="00810E9D" w:rsidP="00810E9D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810E9D" w:rsidRPr="00F66A40" w:rsidRDefault="00810E9D" w:rsidP="00810E9D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10E9D" w:rsidRPr="00F66A40" w:rsidRDefault="00810E9D" w:rsidP="00810E9D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10E9D" w:rsidRPr="00F66A40" w:rsidRDefault="00810E9D" w:rsidP="00810E9D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E9D" w:rsidRPr="00F66A40" w:rsidRDefault="00810E9D" w:rsidP="00810E9D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</w:t>
            </w:r>
          </w:p>
        </w:tc>
      </w:tr>
      <w:tr w:rsidR="00810E9D" w:rsidRPr="002A23C5" w:rsidTr="000E4BE0">
        <w:trPr>
          <w:cantSplit/>
          <w:trHeight w:val="298"/>
        </w:trPr>
        <w:tc>
          <w:tcPr>
            <w:tcW w:w="562" w:type="dxa"/>
            <w:shd w:val="clear" w:color="auto" w:fill="auto"/>
          </w:tcPr>
          <w:p w:rsidR="00810E9D" w:rsidRPr="00B17288" w:rsidRDefault="00796F5F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</w:t>
            </w:r>
          </w:p>
        </w:tc>
        <w:tc>
          <w:tcPr>
            <w:tcW w:w="2948" w:type="dxa"/>
            <w:shd w:val="clear" w:color="auto" w:fill="auto"/>
          </w:tcPr>
          <w:p w:rsidR="00810E9D" w:rsidRPr="00F66A40" w:rsidRDefault="00810E9D" w:rsidP="00810E9D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Пьянкова Наталья Анатольевна</w:t>
            </w:r>
          </w:p>
          <w:p w:rsidR="00810E9D" w:rsidRPr="00F66A40" w:rsidRDefault="00810E9D" w:rsidP="00810E9D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810E9D" w:rsidRPr="00F66A40" w:rsidRDefault="00810E9D" w:rsidP="00810E9D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Директор, МАОУ СОШ № 80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810E9D" w:rsidRPr="00F66A40" w:rsidRDefault="00C3106B" w:rsidP="00810E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="00810E9D"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вартира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810E9D" w:rsidRPr="00F66A40" w:rsidRDefault="00810E9D" w:rsidP="00810E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9C1C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66A40">
              <w:rPr>
                <w:rFonts w:ascii="Times New Roman" w:hAnsi="Times New Roman" w:cs="Times New Roman"/>
                <w:sz w:val="20"/>
                <w:szCs w:val="20"/>
              </w:rPr>
              <w:t xml:space="preserve"> 1/2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810E9D" w:rsidRPr="00F66A40" w:rsidRDefault="00810E9D" w:rsidP="00810E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43,8</w:t>
            </w:r>
            <w:r w:rsidRPr="00F6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810E9D" w:rsidRPr="00F66A40" w:rsidRDefault="00810E9D" w:rsidP="00810E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810E9D" w:rsidRPr="00F66A40" w:rsidRDefault="00810E9D" w:rsidP="00810E9D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810E9D" w:rsidRPr="00F66A40" w:rsidRDefault="00810E9D" w:rsidP="00810E9D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810E9D" w:rsidRPr="00F66A40" w:rsidRDefault="00810E9D" w:rsidP="00810E9D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810E9D" w:rsidRPr="00F66A40" w:rsidRDefault="00810E9D" w:rsidP="00810E9D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10E9D" w:rsidRPr="00F66A40" w:rsidRDefault="00810E9D" w:rsidP="00810E9D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hAnsi="Times New Roman" w:cs="Times New Roman"/>
                <w:sz w:val="20"/>
                <w:szCs w:val="20"/>
              </w:rPr>
              <w:t>1 114 331,94</w:t>
            </w:r>
          </w:p>
        </w:tc>
        <w:tc>
          <w:tcPr>
            <w:tcW w:w="1607" w:type="dxa"/>
            <w:shd w:val="clear" w:color="auto" w:fill="auto"/>
          </w:tcPr>
          <w:p w:rsidR="00810E9D" w:rsidRPr="00F66A40" w:rsidRDefault="00810E9D" w:rsidP="00810E9D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предыдущих лет</w:t>
            </w:r>
          </w:p>
        </w:tc>
      </w:tr>
      <w:tr w:rsidR="00810E9D" w:rsidRPr="002A23C5" w:rsidTr="000E4BE0">
        <w:trPr>
          <w:cantSplit/>
          <w:trHeight w:val="298"/>
        </w:trPr>
        <w:tc>
          <w:tcPr>
            <w:tcW w:w="562" w:type="dxa"/>
            <w:shd w:val="clear" w:color="auto" w:fill="auto"/>
          </w:tcPr>
          <w:p w:rsidR="00810E9D" w:rsidRPr="00B17288" w:rsidRDefault="00796F5F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11.</w:t>
            </w:r>
          </w:p>
        </w:tc>
        <w:tc>
          <w:tcPr>
            <w:tcW w:w="2948" w:type="dxa"/>
            <w:shd w:val="clear" w:color="auto" w:fill="auto"/>
          </w:tcPr>
          <w:p w:rsidR="00810E9D" w:rsidRPr="00F66A40" w:rsidRDefault="00810E9D" w:rsidP="00810E9D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Лазарева Анжелла Рашитовна</w:t>
            </w:r>
          </w:p>
          <w:p w:rsidR="00810E9D" w:rsidRPr="00F66A40" w:rsidRDefault="00810E9D" w:rsidP="00810E9D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810E9D" w:rsidRPr="00F66A40" w:rsidRDefault="00810E9D" w:rsidP="00810E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Директор, МБОУ СОШ № 81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810E9D" w:rsidRPr="00F66A40" w:rsidRDefault="00C3106B" w:rsidP="00810E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="00810E9D"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вартира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810E9D" w:rsidRPr="00F66A40" w:rsidRDefault="00C3106B" w:rsidP="00810E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810E9D"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ндивидуальная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810E9D" w:rsidRPr="00F66A40" w:rsidRDefault="00810E9D" w:rsidP="00810E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54,3</w:t>
            </w:r>
            <w:r w:rsidRPr="00F6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810E9D" w:rsidRPr="00F66A40" w:rsidRDefault="00810E9D" w:rsidP="00810E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810E9D" w:rsidRPr="00F66A40" w:rsidRDefault="00810E9D" w:rsidP="00810E9D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810E9D" w:rsidRPr="00F66A40" w:rsidRDefault="00810E9D" w:rsidP="00810E9D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810E9D" w:rsidRPr="00F66A40" w:rsidRDefault="00810E9D" w:rsidP="00810E9D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810E9D" w:rsidRPr="00F66A40" w:rsidRDefault="00810E9D" w:rsidP="00810E9D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10E9D" w:rsidRPr="00F66A40" w:rsidRDefault="00810E9D" w:rsidP="00810E9D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1010729,11</w:t>
            </w:r>
          </w:p>
        </w:tc>
        <w:tc>
          <w:tcPr>
            <w:tcW w:w="1607" w:type="dxa"/>
            <w:shd w:val="clear" w:color="auto" w:fill="auto"/>
          </w:tcPr>
          <w:p w:rsidR="00810E9D" w:rsidRPr="00F66A40" w:rsidRDefault="00810E9D" w:rsidP="00810E9D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Кредитные средства (ипотека)</w:t>
            </w:r>
          </w:p>
        </w:tc>
      </w:tr>
      <w:tr w:rsidR="00810E9D" w:rsidRPr="002A23C5" w:rsidTr="000E4BE0">
        <w:trPr>
          <w:cantSplit/>
          <w:trHeight w:val="298"/>
        </w:trPr>
        <w:tc>
          <w:tcPr>
            <w:tcW w:w="562" w:type="dxa"/>
            <w:shd w:val="clear" w:color="auto" w:fill="auto"/>
          </w:tcPr>
          <w:p w:rsidR="00810E9D" w:rsidRPr="00B17288" w:rsidRDefault="00796F5F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11.1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E9D" w:rsidRPr="00F66A40" w:rsidRDefault="00810E9D" w:rsidP="00810E9D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Супруг (супруга)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E9D" w:rsidRPr="00F66A40" w:rsidRDefault="00810E9D" w:rsidP="00810E9D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810E9D" w:rsidRPr="00F66A40" w:rsidRDefault="00810E9D" w:rsidP="00810E9D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shd w:val="clear" w:color="auto" w:fill="auto"/>
            <w:textDirection w:val="btLr"/>
          </w:tcPr>
          <w:p w:rsidR="00810E9D" w:rsidRPr="00F66A40" w:rsidRDefault="00810E9D" w:rsidP="00810E9D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810E9D" w:rsidRPr="00F66A40" w:rsidRDefault="00810E9D" w:rsidP="00810E9D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810E9D" w:rsidRPr="00F66A40" w:rsidRDefault="00810E9D" w:rsidP="00810E9D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810E9D" w:rsidRPr="00F66A40" w:rsidRDefault="00810E9D" w:rsidP="00810E9D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810E9D" w:rsidRPr="00F66A40" w:rsidRDefault="00810E9D" w:rsidP="00810E9D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810E9D" w:rsidRPr="00F66A40" w:rsidRDefault="00810E9D" w:rsidP="00810E9D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E9D" w:rsidRPr="00F66A40" w:rsidRDefault="00810E9D" w:rsidP="00810E9D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Легковой автомобиль ВАЗ-21099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E9D" w:rsidRPr="00F66A40" w:rsidRDefault="00810E9D" w:rsidP="00810E9D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434969,72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E9D" w:rsidRPr="00F66A40" w:rsidRDefault="00810E9D" w:rsidP="00810E9D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Кредитные средства</w:t>
            </w:r>
          </w:p>
        </w:tc>
      </w:tr>
      <w:tr w:rsidR="001232F1" w:rsidRPr="002A23C5" w:rsidTr="000E4BE0">
        <w:trPr>
          <w:cantSplit/>
          <w:trHeight w:val="298"/>
        </w:trPr>
        <w:tc>
          <w:tcPr>
            <w:tcW w:w="562" w:type="dxa"/>
            <w:vMerge w:val="restart"/>
            <w:shd w:val="clear" w:color="auto" w:fill="auto"/>
          </w:tcPr>
          <w:p w:rsidR="001232F1" w:rsidRPr="00B17288" w:rsidRDefault="00796F5F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Яковлева Валентина Тадеушевна</w:t>
            </w:r>
          </w:p>
          <w:p w:rsidR="001232F1" w:rsidRPr="00F66A40" w:rsidRDefault="001232F1" w:rsidP="001232F1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1232F1" w:rsidRPr="00F66A40" w:rsidRDefault="001232F1" w:rsidP="001232F1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Директор, МБОУ СОШ № 95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Долевая</w:t>
            </w:r>
            <w:r w:rsidR="009C1CAE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1/2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23,8 кв.м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1024441,75</w:t>
            </w:r>
          </w:p>
        </w:tc>
        <w:tc>
          <w:tcPr>
            <w:tcW w:w="1607" w:type="dxa"/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Приватизация</w:t>
            </w:r>
          </w:p>
          <w:p w:rsidR="001232F1" w:rsidRPr="00F66A40" w:rsidRDefault="001232F1" w:rsidP="001232F1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232F1" w:rsidRPr="00F66A40" w:rsidRDefault="001232F1" w:rsidP="001232F1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232F1" w:rsidRPr="00F66A40" w:rsidRDefault="001232F1" w:rsidP="001232F1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232F1" w:rsidRPr="002A23C5" w:rsidTr="000E4BE0">
        <w:trPr>
          <w:cantSplit/>
          <w:trHeight w:val="298"/>
        </w:trPr>
        <w:tc>
          <w:tcPr>
            <w:tcW w:w="562" w:type="dxa"/>
            <w:vMerge/>
            <w:shd w:val="clear" w:color="auto" w:fill="auto"/>
          </w:tcPr>
          <w:p w:rsidR="001232F1" w:rsidRPr="00B17288" w:rsidRDefault="001232F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48,7 кв.м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</w:t>
            </w:r>
          </w:p>
          <w:p w:rsidR="001232F1" w:rsidRPr="00F66A40" w:rsidRDefault="001232F1" w:rsidP="001232F1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232F1" w:rsidRPr="00F66A40" w:rsidRDefault="001232F1" w:rsidP="001232F1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232F1" w:rsidRPr="002A23C5" w:rsidTr="000E4BE0">
        <w:trPr>
          <w:cantSplit/>
          <w:trHeight w:val="298"/>
        </w:trPr>
        <w:tc>
          <w:tcPr>
            <w:tcW w:w="562" w:type="dxa"/>
            <w:vMerge w:val="restart"/>
            <w:shd w:val="clear" w:color="auto" w:fill="auto"/>
          </w:tcPr>
          <w:p w:rsidR="001232F1" w:rsidRPr="00B17288" w:rsidRDefault="00796F5F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12.1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Супруг (супруга)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Дачный участок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852 кв. 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Нисан Кашкай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527823,69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2F1" w:rsidRPr="00F66A40" w:rsidRDefault="001232F1" w:rsidP="001232F1">
            <w:pPr>
              <w:spacing w:after="0"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 (дачный участок),</w:t>
            </w:r>
          </w:p>
          <w:p w:rsidR="001232F1" w:rsidRPr="00F66A40" w:rsidRDefault="001232F1" w:rsidP="001232F1">
            <w:pPr>
              <w:spacing w:after="0"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 (автомобиль)</w:t>
            </w:r>
          </w:p>
        </w:tc>
      </w:tr>
      <w:tr w:rsidR="001232F1" w:rsidRPr="002A23C5" w:rsidTr="000E4BE0">
        <w:trPr>
          <w:cantSplit/>
          <w:trHeight w:val="298"/>
        </w:trPr>
        <w:tc>
          <w:tcPr>
            <w:tcW w:w="562" w:type="dxa"/>
            <w:vMerge/>
            <w:shd w:val="clear" w:color="auto" w:fill="auto"/>
          </w:tcPr>
          <w:p w:rsidR="001232F1" w:rsidRPr="00B17288" w:rsidRDefault="001232F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Долевая</w:t>
            </w:r>
            <w:r w:rsidR="009C1CAE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1/2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23,8 кв.м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Приватизация</w:t>
            </w:r>
          </w:p>
          <w:p w:rsidR="001232F1" w:rsidRPr="00F66A40" w:rsidRDefault="001232F1" w:rsidP="001232F1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232F1" w:rsidRPr="00F66A40" w:rsidRDefault="001232F1" w:rsidP="001232F1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232F1" w:rsidRPr="002A23C5" w:rsidTr="000E4BE0">
        <w:trPr>
          <w:cantSplit/>
          <w:trHeight w:val="298"/>
        </w:trPr>
        <w:tc>
          <w:tcPr>
            <w:tcW w:w="562" w:type="dxa"/>
            <w:vMerge/>
            <w:shd w:val="clear" w:color="auto" w:fill="auto"/>
          </w:tcPr>
          <w:p w:rsidR="001232F1" w:rsidRPr="00B17288" w:rsidRDefault="001232F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Садовый дом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24,00 кв. 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</w:t>
            </w:r>
          </w:p>
          <w:p w:rsidR="001232F1" w:rsidRPr="00F66A40" w:rsidRDefault="001232F1" w:rsidP="001232F1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232F1" w:rsidRPr="002A23C5" w:rsidTr="000E4BE0">
        <w:trPr>
          <w:cantSplit/>
          <w:trHeight w:val="298"/>
        </w:trPr>
        <w:tc>
          <w:tcPr>
            <w:tcW w:w="562" w:type="dxa"/>
            <w:vMerge w:val="restart"/>
            <w:shd w:val="clear" w:color="auto" w:fill="auto"/>
          </w:tcPr>
          <w:p w:rsidR="001232F1" w:rsidRPr="00B17288" w:rsidRDefault="00796F5F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Городецкая Галина Витальевна</w:t>
            </w:r>
          </w:p>
          <w:p w:rsidR="001232F1" w:rsidRPr="00F66A40" w:rsidRDefault="001232F1" w:rsidP="001232F1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Директор, МБОУ СОШ № 98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Дачный участок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232F1" w:rsidRPr="00F66A40" w:rsidRDefault="009C1CAE" w:rsidP="001232F1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744 кв.м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DATSUN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ON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DO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1232F1" w:rsidRPr="00BF5C0B" w:rsidRDefault="001232F1" w:rsidP="001232F1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727132,61</w:t>
            </w:r>
          </w:p>
        </w:tc>
        <w:tc>
          <w:tcPr>
            <w:tcW w:w="1607" w:type="dxa"/>
            <w:shd w:val="clear" w:color="auto" w:fill="auto"/>
          </w:tcPr>
          <w:p w:rsidR="001232F1" w:rsidRPr="00F66A40" w:rsidRDefault="001232F1" w:rsidP="001232F1">
            <w:pPr>
              <w:spacing w:after="0"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 (дачный участок)</w:t>
            </w:r>
          </w:p>
          <w:p w:rsidR="001232F1" w:rsidRPr="00F66A40" w:rsidRDefault="001232F1" w:rsidP="001232F1">
            <w:pPr>
              <w:spacing w:after="0"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Кредитные средства (автомобиль)</w:t>
            </w:r>
          </w:p>
        </w:tc>
      </w:tr>
      <w:tr w:rsidR="001232F1" w:rsidRPr="002A23C5" w:rsidTr="000E4BE0">
        <w:trPr>
          <w:cantSplit/>
          <w:trHeight w:val="298"/>
        </w:trPr>
        <w:tc>
          <w:tcPr>
            <w:tcW w:w="562" w:type="dxa"/>
            <w:vMerge/>
            <w:shd w:val="clear" w:color="auto" w:fill="auto"/>
          </w:tcPr>
          <w:p w:rsidR="001232F1" w:rsidRPr="00B17288" w:rsidRDefault="001232F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Долевая</w:t>
            </w:r>
            <w:r w:rsidR="009C1CAE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1/5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61,4 кв.м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</w:t>
            </w:r>
          </w:p>
          <w:p w:rsidR="001232F1" w:rsidRPr="00F66A40" w:rsidRDefault="001232F1" w:rsidP="001232F1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232F1" w:rsidRPr="002A23C5" w:rsidTr="000E4BE0">
        <w:trPr>
          <w:cantSplit/>
          <w:trHeight w:val="298"/>
        </w:trPr>
        <w:tc>
          <w:tcPr>
            <w:tcW w:w="562" w:type="dxa"/>
            <w:vMerge/>
            <w:shd w:val="clear" w:color="auto" w:fill="auto"/>
          </w:tcPr>
          <w:p w:rsidR="001232F1" w:rsidRPr="00B17288" w:rsidRDefault="001232F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Дачный дом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232F1" w:rsidRPr="00F66A40" w:rsidRDefault="00C3106B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Совместная</w:t>
            </w:r>
            <w:r w:rsidR="001232F1"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60 кв.м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</w:t>
            </w:r>
          </w:p>
          <w:p w:rsidR="001232F1" w:rsidRPr="00F66A40" w:rsidRDefault="001232F1" w:rsidP="001232F1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232F1" w:rsidRPr="002A23C5" w:rsidTr="000E4BE0">
        <w:trPr>
          <w:cantSplit/>
          <w:trHeight w:val="298"/>
        </w:trPr>
        <w:tc>
          <w:tcPr>
            <w:tcW w:w="562" w:type="dxa"/>
            <w:vMerge/>
            <w:shd w:val="clear" w:color="auto" w:fill="auto"/>
          </w:tcPr>
          <w:p w:rsidR="001232F1" w:rsidRPr="00B17288" w:rsidRDefault="001232F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Долевая</w:t>
            </w:r>
            <w:r w:rsidR="009C1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1/2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40,3 кв.м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Кредитные средства</w:t>
            </w:r>
          </w:p>
          <w:p w:rsidR="001232F1" w:rsidRPr="00F66A40" w:rsidRDefault="001232F1" w:rsidP="001232F1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232F1" w:rsidRPr="00F66A40" w:rsidRDefault="001232F1" w:rsidP="001232F1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232F1" w:rsidRPr="002A23C5" w:rsidTr="000E4BE0">
        <w:trPr>
          <w:cantSplit/>
          <w:trHeight w:val="298"/>
        </w:trPr>
        <w:tc>
          <w:tcPr>
            <w:tcW w:w="562" w:type="dxa"/>
            <w:vMerge w:val="restart"/>
            <w:shd w:val="clear" w:color="auto" w:fill="auto"/>
          </w:tcPr>
          <w:p w:rsidR="001232F1" w:rsidRPr="00B17288" w:rsidRDefault="00796F5F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13.1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Супруг (супруга)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232F1" w:rsidRPr="00F66A40" w:rsidRDefault="00C3106B" w:rsidP="001232F1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  <w:r w:rsidR="001232F1"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41,6 кв.м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232F1" w:rsidRPr="00F66A40" w:rsidRDefault="001232F1" w:rsidP="001232F1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OPEL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ASTRA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1304926,27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2F1" w:rsidRPr="00F66A40" w:rsidRDefault="001232F1" w:rsidP="001232F1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Кредитные средства (квартира),</w:t>
            </w:r>
          </w:p>
          <w:p w:rsidR="001232F1" w:rsidRPr="00F66A40" w:rsidRDefault="001232F1" w:rsidP="001232F1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Кредитные средства( автомобиль)</w:t>
            </w:r>
          </w:p>
        </w:tc>
      </w:tr>
      <w:tr w:rsidR="001232F1" w:rsidRPr="002A23C5" w:rsidTr="000E4BE0">
        <w:trPr>
          <w:cantSplit/>
          <w:trHeight w:val="298"/>
        </w:trPr>
        <w:tc>
          <w:tcPr>
            <w:tcW w:w="562" w:type="dxa"/>
            <w:vMerge/>
            <w:shd w:val="clear" w:color="auto" w:fill="auto"/>
          </w:tcPr>
          <w:p w:rsidR="001232F1" w:rsidRPr="00B17288" w:rsidRDefault="001232F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Долевая</w:t>
            </w:r>
            <w:r w:rsidR="009C1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1/2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40,3 кв.м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Кредитные средства</w:t>
            </w:r>
          </w:p>
          <w:p w:rsidR="001232F1" w:rsidRPr="00F66A40" w:rsidRDefault="001232F1" w:rsidP="001232F1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232F1" w:rsidRPr="00F66A40" w:rsidRDefault="001232F1" w:rsidP="001232F1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232F1" w:rsidRPr="002A23C5" w:rsidTr="000E4BE0">
        <w:trPr>
          <w:cantSplit/>
          <w:trHeight w:val="298"/>
        </w:trPr>
        <w:tc>
          <w:tcPr>
            <w:tcW w:w="562" w:type="dxa"/>
            <w:vMerge/>
            <w:shd w:val="clear" w:color="auto" w:fill="auto"/>
          </w:tcPr>
          <w:p w:rsidR="001232F1" w:rsidRPr="00B17288" w:rsidRDefault="001232F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Долевая</w:t>
            </w:r>
            <w:r w:rsidR="009C1CAE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1/2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55,9 кв.м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</w:t>
            </w:r>
          </w:p>
          <w:p w:rsidR="001232F1" w:rsidRPr="00F66A40" w:rsidRDefault="001232F1" w:rsidP="001232F1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232F1" w:rsidRPr="002A23C5" w:rsidTr="000E4BE0">
        <w:trPr>
          <w:cantSplit/>
          <w:trHeight w:val="298"/>
        </w:trPr>
        <w:tc>
          <w:tcPr>
            <w:tcW w:w="562" w:type="dxa"/>
            <w:shd w:val="clear" w:color="auto" w:fill="auto"/>
          </w:tcPr>
          <w:p w:rsidR="001232F1" w:rsidRPr="00B17288" w:rsidRDefault="00796F5F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13.2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Долевая</w:t>
            </w:r>
            <w:r w:rsidR="009C1CAE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1/5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61,4 кв.м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232F1" w:rsidRPr="00F66A40" w:rsidRDefault="001232F1" w:rsidP="001232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2F1" w:rsidRPr="00F66A40" w:rsidRDefault="000E4BE0" w:rsidP="001232F1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2F1" w:rsidRPr="00F66A40" w:rsidRDefault="001232F1" w:rsidP="001232F1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</w:t>
            </w:r>
          </w:p>
          <w:p w:rsidR="001232F1" w:rsidRPr="00F66A40" w:rsidRDefault="001232F1" w:rsidP="001232F1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D4CCE" w:rsidRPr="002A23C5" w:rsidTr="000E4BE0">
        <w:trPr>
          <w:cantSplit/>
          <w:trHeight w:val="298"/>
        </w:trPr>
        <w:tc>
          <w:tcPr>
            <w:tcW w:w="562" w:type="dxa"/>
            <w:shd w:val="clear" w:color="auto" w:fill="auto"/>
          </w:tcPr>
          <w:p w:rsidR="007D4CCE" w:rsidRPr="00B17288" w:rsidRDefault="00796F5F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14.</w:t>
            </w:r>
          </w:p>
        </w:tc>
        <w:tc>
          <w:tcPr>
            <w:tcW w:w="2948" w:type="dxa"/>
            <w:shd w:val="clear" w:color="auto" w:fill="auto"/>
          </w:tcPr>
          <w:p w:rsidR="007D4CCE" w:rsidRPr="00F66A40" w:rsidRDefault="007D4CCE" w:rsidP="007D4CCE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Селукова Татьяна Алексеевна</w:t>
            </w:r>
          </w:p>
        </w:tc>
        <w:tc>
          <w:tcPr>
            <w:tcW w:w="993" w:type="dxa"/>
            <w:shd w:val="clear" w:color="auto" w:fill="auto"/>
          </w:tcPr>
          <w:p w:rsidR="007D4CCE" w:rsidRPr="00F66A40" w:rsidRDefault="007D4CCE" w:rsidP="007D4CCE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Директор, МАОУ гимназия № 99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D4CCE" w:rsidRPr="00F66A40" w:rsidRDefault="007D4CCE" w:rsidP="007D4CCE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shd w:val="clear" w:color="auto" w:fill="auto"/>
            <w:textDirection w:val="btLr"/>
          </w:tcPr>
          <w:p w:rsidR="007D4CCE" w:rsidRPr="00F66A40" w:rsidRDefault="007D4CCE" w:rsidP="007D4CCE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7D4CCE" w:rsidRPr="00F66A40" w:rsidRDefault="007D4CCE" w:rsidP="007D4CCE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7D4CCE" w:rsidRPr="00F66A40" w:rsidRDefault="007D4CCE" w:rsidP="007D4CCE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7D4CCE" w:rsidRPr="00F66A40" w:rsidRDefault="007D4CCE" w:rsidP="007D4CCE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7D4CCE" w:rsidRPr="00F66A40" w:rsidRDefault="007D4CCE" w:rsidP="007D4CCE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7D4CCE" w:rsidRPr="00F66A40" w:rsidRDefault="007D4CCE" w:rsidP="007D4CCE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7D4CCE" w:rsidRPr="00F66A40" w:rsidRDefault="007D4CCE" w:rsidP="007D4CCE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D4CCE" w:rsidRPr="00F66A40" w:rsidRDefault="007D4CCE" w:rsidP="007D4CCE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1182137,36</w:t>
            </w:r>
          </w:p>
        </w:tc>
        <w:tc>
          <w:tcPr>
            <w:tcW w:w="1607" w:type="dxa"/>
            <w:shd w:val="clear" w:color="auto" w:fill="auto"/>
          </w:tcPr>
          <w:p w:rsidR="007D4CCE" w:rsidRPr="00F66A40" w:rsidRDefault="007D4CCE" w:rsidP="007D4CCE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D4CCE" w:rsidRPr="00F66A40" w:rsidRDefault="007D4CCE" w:rsidP="007D4CCE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D4CCE" w:rsidRPr="002A23C5" w:rsidTr="000E4BE0">
        <w:trPr>
          <w:cantSplit/>
          <w:trHeight w:val="298"/>
        </w:trPr>
        <w:tc>
          <w:tcPr>
            <w:tcW w:w="562" w:type="dxa"/>
            <w:shd w:val="clear" w:color="auto" w:fill="auto"/>
          </w:tcPr>
          <w:p w:rsidR="007D4CCE" w:rsidRPr="00B17288" w:rsidRDefault="00796F5F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14.1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CE" w:rsidRPr="00F66A40" w:rsidRDefault="007D4CCE" w:rsidP="007D4CCE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Супруг (супруга)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CE" w:rsidRPr="00F66A40" w:rsidRDefault="007D4CCE" w:rsidP="007D4CCE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4CCE" w:rsidRPr="00F66A40" w:rsidRDefault="007D4CCE" w:rsidP="007D4CCE">
            <w:pPr>
              <w:spacing w:line="240" w:lineRule="exact"/>
              <w:ind w:left="113" w:right="-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4CCE" w:rsidRPr="00F66A40" w:rsidRDefault="007D4CCE" w:rsidP="007D4CCE">
            <w:pPr>
              <w:spacing w:line="240" w:lineRule="exact"/>
              <w:ind w:left="113" w:right="-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4CCE" w:rsidRPr="00F66A40" w:rsidRDefault="007D4CCE" w:rsidP="007D4CCE">
            <w:pPr>
              <w:spacing w:line="240" w:lineRule="exact"/>
              <w:ind w:left="113" w:right="-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50,9 кв.м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4CCE" w:rsidRPr="00F66A40" w:rsidRDefault="007D4CCE" w:rsidP="007D4CCE">
            <w:pPr>
              <w:spacing w:line="240" w:lineRule="exact"/>
              <w:ind w:left="113" w:right="-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4CCE" w:rsidRPr="00F66A40" w:rsidRDefault="007D4CCE" w:rsidP="007D4CCE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4CCE" w:rsidRPr="00F66A40" w:rsidRDefault="007D4CCE" w:rsidP="007D4CCE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4CCE" w:rsidRPr="00F66A40" w:rsidRDefault="007D4CCE" w:rsidP="007D4CCE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CE" w:rsidRPr="00F66A40" w:rsidRDefault="007D4CCE" w:rsidP="007D4CCE">
            <w:pPr>
              <w:spacing w:line="240" w:lineRule="exact"/>
              <w:ind w:left="-57" w:right="-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Легковой автомобиль КИА ЕД (СИД)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CE" w:rsidRPr="00F66A40" w:rsidRDefault="007D4CCE" w:rsidP="007D4CCE">
            <w:pPr>
              <w:spacing w:line="240" w:lineRule="exact"/>
              <w:ind w:left="-57" w:right="-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346625,97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CE" w:rsidRPr="00F66A40" w:rsidRDefault="007D4CCE" w:rsidP="007D4CCE">
            <w:pPr>
              <w:spacing w:after="0" w:line="240" w:lineRule="exact"/>
              <w:ind w:left="-57" w:right="-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Наследство </w:t>
            </w:r>
          </w:p>
          <w:p w:rsidR="007D4CCE" w:rsidRPr="00F66A40" w:rsidRDefault="007D4CCE" w:rsidP="007D4CCE">
            <w:pPr>
              <w:spacing w:after="0" w:line="240" w:lineRule="exact"/>
              <w:ind w:left="-57" w:right="-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(квартира)</w:t>
            </w:r>
          </w:p>
          <w:p w:rsidR="007D4CCE" w:rsidRPr="00F66A40" w:rsidRDefault="007D4CCE" w:rsidP="007D4CC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 (автомобиль)</w:t>
            </w:r>
          </w:p>
        </w:tc>
      </w:tr>
      <w:tr w:rsidR="007D4CCE" w:rsidRPr="002A23C5" w:rsidTr="000E4BE0">
        <w:trPr>
          <w:cantSplit/>
          <w:trHeight w:val="298"/>
        </w:trPr>
        <w:tc>
          <w:tcPr>
            <w:tcW w:w="562" w:type="dxa"/>
            <w:shd w:val="clear" w:color="auto" w:fill="auto"/>
          </w:tcPr>
          <w:p w:rsidR="007D4CCE" w:rsidRPr="00B17288" w:rsidRDefault="00796F5F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15.</w:t>
            </w:r>
          </w:p>
        </w:tc>
        <w:tc>
          <w:tcPr>
            <w:tcW w:w="2948" w:type="dxa"/>
            <w:shd w:val="clear" w:color="auto" w:fill="auto"/>
          </w:tcPr>
          <w:p w:rsidR="007D4CCE" w:rsidRPr="00F66A40" w:rsidRDefault="007D4CCE" w:rsidP="007D4CCE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Удинцева Евгения Яковлевна</w:t>
            </w:r>
          </w:p>
          <w:p w:rsidR="007D4CCE" w:rsidRPr="00F66A40" w:rsidRDefault="007D4CCE" w:rsidP="007D4CCE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D4CCE" w:rsidRPr="00F66A40" w:rsidRDefault="007D4CCE" w:rsidP="007D4CCE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Директор, МАОУ лицей №100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D4CCE" w:rsidRPr="00F66A40" w:rsidRDefault="007D4CCE" w:rsidP="007D4CCE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7D4CCE" w:rsidRPr="00F66A40" w:rsidRDefault="009C1CAE" w:rsidP="007D4CCE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7D4CCE"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ндивидуальная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D4CCE" w:rsidRPr="00F66A40" w:rsidRDefault="007D4CCE" w:rsidP="007D4CCE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55,8 кв.м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D4CCE" w:rsidRPr="00F66A40" w:rsidRDefault="007D4CCE" w:rsidP="007D4CCE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D4CCE" w:rsidRPr="00F66A40" w:rsidRDefault="007D4CCE" w:rsidP="007D4CCE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7D4CCE" w:rsidRPr="00F66A40" w:rsidRDefault="007D4CCE" w:rsidP="007D4CCE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7D4CCE" w:rsidRPr="00F66A40" w:rsidRDefault="007D4CCE" w:rsidP="007D4CCE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7D4CCE" w:rsidRPr="00F66A40" w:rsidRDefault="007D4CCE" w:rsidP="007D4CCE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D4CCE" w:rsidRPr="00F66A40" w:rsidRDefault="007D4CCE" w:rsidP="007D4CCE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1629824,13</w:t>
            </w:r>
          </w:p>
        </w:tc>
        <w:tc>
          <w:tcPr>
            <w:tcW w:w="1607" w:type="dxa"/>
            <w:shd w:val="clear" w:color="auto" w:fill="auto"/>
          </w:tcPr>
          <w:p w:rsidR="007D4CCE" w:rsidRPr="00F66A40" w:rsidRDefault="007D4CCE" w:rsidP="007D4CCE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Наследство + накопления за предыдущие годы</w:t>
            </w:r>
          </w:p>
        </w:tc>
      </w:tr>
      <w:tr w:rsidR="007D4CCE" w:rsidRPr="002A23C5" w:rsidTr="000E4BE0">
        <w:trPr>
          <w:cantSplit/>
          <w:trHeight w:val="298"/>
        </w:trPr>
        <w:tc>
          <w:tcPr>
            <w:tcW w:w="562" w:type="dxa"/>
            <w:vMerge w:val="restart"/>
            <w:shd w:val="clear" w:color="auto" w:fill="auto"/>
          </w:tcPr>
          <w:p w:rsidR="007D4CCE" w:rsidRPr="00B17288" w:rsidRDefault="00796F5F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7D4CCE" w:rsidRPr="00F66A40" w:rsidRDefault="007D4CCE" w:rsidP="007D4CCE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Камка Светлана Васильевна</w:t>
            </w:r>
          </w:p>
          <w:p w:rsidR="007D4CCE" w:rsidRPr="00F66A40" w:rsidRDefault="007D4CCE" w:rsidP="007D4CCE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7D4CCE" w:rsidRPr="00F66A40" w:rsidRDefault="007D4CCE" w:rsidP="007D4CCE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Директор, МБОУ СОШ № 107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D4CCE" w:rsidRPr="00F66A40" w:rsidRDefault="007D4CCE" w:rsidP="007D4CCE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7D4CCE" w:rsidRPr="00F66A40" w:rsidRDefault="009C1CAE" w:rsidP="007D4CCE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7D4CCE"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ндивидуальная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D4CCE" w:rsidRPr="00F66A40" w:rsidRDefault="007D4CCE" w:rsidP="007D4CCE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D4CCE" w:rsidRPr="00F66A40" w:rsidRDefault="007D4CCE" w:rsidP="007D4CCE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D4CCE" w:rsidRPr="00F66A40" w:rsidRDefault="007D4CCE" w:rsidP="007D4CCE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7D4CCE" w:rsidRPr="00F66A40" w:rsidRDefault="007D4CCE" w:rsidP="007D4CCE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7D4CCE" w:rsidRPr="00F66A40" w:rsidRDefault="007D4CCE" w:rsidP="007D4CCE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7D4CCE" w:rsidRPr="00F66A40" w:rsidRDefault="007D4CCE" w:rsidP="007D4CCE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F66A40">
              <w:rPr>
                <w:rFonts w:ascii="Times New Roman" w:hAnsi="Times New Roman" w:cs="Times New Roman"/>
              </w:rPr>
              <w:t>Легковой Автомобиль</w:t>
            </w:r>
          </w:p>
          <w:p w:rsidR="007D4CCE" w:rsidRPr="00F66A40" w:rsidRDefault="007D4CCE" w:rsidP="007D4CCE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F66A40">
              <w:rPr>
                <w:rFonts w:ascii="Times New Roman" w:hAnsi="Times New Roman" w:cs="Times New Roman"/>
              </w:rPr>
              <w:t>«Шевроле Трейл Блейзер»</w:t>
            </w:r>
          </w:p>
          <w:p w:rsidR="007D4CCE" w:rsidRPr="00F66A40" w:rsidRDefault="007D4CCE" w:rsidP="007D4CCE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7D4CCE" w:rsidRPr="00F66A40" w:rsidRDefault="007D4CCE" w:rsidP="007D4C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hAnsi="Times New Roman" w:cs="Times New Roman"/>
                <w:sz w:val="20"/>
                <w:szCs w:val="20"/>
              </w:rPr>
              <w:t>1008247,80</w:t>
            </w:r>
          </w:p>
        </w:tc>
        <w:tc>
          <w:tcPr>
            <w:tcW w:w="1607" w:type="dxa"/>
            <w:shd w:val="clear" w:color="auto" w:fill="auto"/>
          </w:tcPr>
          <w:p w:rsidR="007D4CCE" w:rsidRPr="00F66A40" w:rsidRDefault="007D4CCE" w:rsidP="007D4CCE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Дарение (квартира),</w:t>
            </w:r>
          </w:p>
          <w:p w:rsidR="007D4CCE" w:rsidRPr="00F66A40" w:rsidRDefault="007D4CCE" w:rsidP="007D4CCE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Дарение (автомобиль)</w:t>
            </w:r>
          </w:p>
        </w:tc>
      </w:tr>
      <w:tr w:rsidR="007D4CCE" w:rsidRPr="002A23C5" w:rsidTr="000E4BE0">
        <w:trPr>
          <w:cantSplit/>
          <w:trHeight w:val="298"/>
        </w:trPr>
        <w:tc>
          <w:tcPr>
            <w:tcW w:w="562" w:type="dxa"/>
            <w:vMerge/>
            <w:shd w:val="clear" w:color="auto" w:fill="auto"/>
          </w:tcPr>
          <w:p w:rsidR="007D4CCE" w:rsidRPr="00B17288" w:rsidRDefault="007D4CCE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7D4CCE" w:rsidRPr="00F66A40" w:rsidRDefault="007D4CCE" w:rsidP="007D4CCE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7D4CCE" w:rsidRPr="00F66A40" w:rsidRDefault="007D4CCE" w:rsidP="007D4CCE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7D4CCE" w:rsidRPr="00F66A40" w:rsidRDefault="007D4CCE" w:rsidP="007D4CCE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Квартира- студия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7D4CCE" w:rsidRPr="00F66A40" w:rsidRDefault="009C1CAE" w:rsidP="007D4CCE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7D4CCE"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ндивидуальная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D4CCE" w:rsidRPr="00F66A40" w:rsidRDefault="007D4CCE" w:rsidP="007D4CCE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hAnsi="Times New Roman" w:cs="Times New Roman"/>
                <w:sz w:val="20"/>
                <w:szCs w:val="20"/>
              </w:rPr>
              <w:t>26,8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D4CCE" w:rsidRPr="00F66A40" w:rsidRDefault="007D4CCE" w:rsidP="007D4CCE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D4CCE" w:rsidRPr="00F66A40" w:rsidRDefault="007D4CCE" w:rsidP="007D4CCE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7D4CCE" w:rsidRPr="00F66A40" w:rsidRDefault="007D4CCE" w:rsidP="007D4CCE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7D4CCE" w:rsidRPr="00F66A40" w:rsidRDefault="007D4CCE" w:rsidP="007D4CCE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D4CCE" w:rsidRPr="00F66A40" w:rsidRDefault="007D4CCE" w:rsidP="007D4CCE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D4CCE" w:rsidRPr="00F66A40" w:rsidRDefault="007D4CCE" w:rsidP="007D4CC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7D4CCE" w:rsidRPr="00F66A40" w:rsidRDefault="007D4CCE" w:rsidP="007D4CCE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</w:t>
            </w:r>
          </w:p>
          <w:p w:rsidR="007D4CCE" w:rsidRPr="00F66A40" w:rsidRDefault="007D4CCE" w:rsidP="007D4CCE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D4CCE" w:rsidRPr="002A23C5" w:rsidTr="000E4BE0">
        <w:trPr>
          <w:cantSplit/>
          <w:trHeight w:val="298"/>
        </w:trPr>
        <w:tc>
          <w:tcPr>
            <w:tcW w:w="562" w:type="dxa"/>
            <w:vMerge w:val="restart"/>
            <w:shd w:val="clear" w:color="auto" w:fill="auto"/>
          </w:tcPr>
          <w:p w:rsidR="007D4CCE" w:rsidRPr="00B17288" w:rsidRDefault="00796F5F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17.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7D4CCE" w:rsidRPr="00F66A40" w:rsidRDefault="007D4CCE" w:rsidP="007D4CCE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Удинцев Игорь Николаевич</w:t>
            </w:r>
          </w:p>
          <w:p w:rsidR="007D4CCE" w:rsidRPr="00F66A40" w:rsidRDefault="007D4CCE" w:rsidP="007D4CCE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7D4CCE" w:rsidRPr="00F66A40" w:rsidRDefault="007D4CCE" w:rsidP="007D4CCE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Директор, МБОУ СОШ № 112</w:t>
            </w:r>
          </w:p>
          <w:p w:rsidR="007D4CCE" w:rsidRPr="00F66A40" w:rsidRDefault="007D4CCE" w:rsidP="007D4CCE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D4CCE" w:rsidRPr="00F66A40" w:rsidRDefault="007D4CCE" w:rsidP="007D4CCE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D4CCE" w:rsidRPr="00F66A40" w:rsidRDefault="007D4CCE" w:rsidP="00840EB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7D4CCE" w:rsidRPr="00F66A40" w:rsidRDefault="007D4CCE" w:rsidP="007D4CCE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Квартира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7D4CCE" w:rsidRPr="00F66A40" w:rsidRDefault="009C1CAE" w:rsidP="009C1CAE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Долевая,</w:t>
            </w:r>
            <w:r w:rsidR="00C310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1/4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D4CCE" w:rsidRPr="00F66A40" w:rsidRDefault="007D4CCE" w:rsidP="009C1CAE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58,4</w:t>
            </w:r>
            <w:r w:rsidRPr="00F6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D4CCE" w:rsidRPr="00F66A40" w:rsidRDefault="007D4CCE" w:rsidP="009C1CAE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D4CCE" w:rsidRPr="00F66A40" w:rsidRDefault="007D4CCE" w:rsidP="007D4CCE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7D4CCE" w:rsidRPr="00F66A40" w:rsidRDefault="007D4CCE" w:rsidP="007D4CCE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7D4CCE" w:rsidRPr="00F66A40" w:rsidRDefault="007D4CCE" w:rsidP="007D4CCE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7D4CCE" w:rsidRPr="00F66A40" w:rsidRDefault="007D4CCE" w:rsidP="007D4CCE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Легковой автомобиль, ВАЗ-21099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7D4CCE" w:rsidRPr="00F66A40" w:rsidRDefault="007D4CCE" w:rsidP="007D4CCE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hAnsi="Times New Roman" w:cs="Times New Roman"/>
                <w:sz w:val="20"/>
                <w:szCs w:val="20"/>
              </w:rPr>
              <w:t>867 240,85</w:t>
            </w:r>
          </w:p>
        </w:tc>
        <w:tc>
          <w:tcPr>
            <w:tcW w:w="1607" w:type="dxa"/>
            <w:shd w:val="clear" w:color="auto" w:fill="auto"/>
          </w:tcPr>
          <w:p w:rsidR="007D4CCE" w:rsidRPr="00F66A40" w:rsidRDefault="007D4CCE" w:rsidP="007D4CC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 (автомобиль)</w:t>
            </w:r>
          </w:p>
          <w:p w:rsidR="007D4CCE" w:rsidRPr="00F66A40" w:rsidRDefault="007D4CCE" w:rsidP="007D4CC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 (квартира)</w:t>
            </w:r>
          </w:p>
        </w:tc>
      </w:tr>
      <w:tr w:rsidR="007D4CCE" w:rsidRPr="002A23C5" w:rsidTr="000E4BE0">
        <w:trPr>
          <w:cantSplit/>
          <w:trHeight w:val="298"/>
        </w:trPr>
        <w:tc>
          <w:tcPr>
            <w:tcW w:w="562" w:type="dxa"/>
            <w:vMerge/>
            <w:shd w:val="clear" w:color="auto" w:fill="auto"/>
          </w:tcPr>
          <w:p w:rsidR="007D4CCE" w:rsidRPr="00B17288" w:rsidRDefault="007D4CCE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4CCE" w:rsidRPr="00F66A40" w:rsidRDefault="007D4CCE" w:rsidP="007D4CCE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4CCE" w:rsidRPr="00F66A40" w:rsidRDefault="007D4CCE" w:rsidP="007D4CCE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4CCE" w:rsidRPr="00F66A40" w:rsidRDefault="009C1CAE" w:rsidP="007D4CCE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7D4CCE" w:rsidRPr="00F66A40">
              <w:rPr>
                <w:rFonts w:ascii="Times New Roman" w:hAnsi="Times New Roman" w:cs="Times New Roman"/>
                <w:sz w:val="20"/>
                <w:szCs w:val="20"/>
              </w:rPr>
              <w:t>емля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7D4CCE" w:rsidRPr="00F66A40">
              <w:rPr>
                <w:rFonts w:ascii="Times New Roman" w:hAnsi="Times New Roman" w:cs="Times New Roman"/>
                <w:sz w:val="20"/>
                <w:szCs w:val="20"/>
              </w:rPr>
              <w:t xml:space="preserve"> сельскохозяйственного назначения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4CCE" w:rsidRPr="00F66A40" w:rsidRDefault="007D4CCE" w:rsidP="007D4CCE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hAnsi="Times New Roman" w:cs="Times New Roman"/>
                <w:sz w:val="20"/>
                <w:szCs w:val="20"/>
              </w:rPr>
              <w:t>Индивидуальное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4CCE" w:rsidRPr="00F66A40" w:rsidRDefault="007D4CCE" w:rsidP="007D4CCE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hAnsi="Times New Roman" w:cs="Times New Roman"/>
                <w:sz w:val="20"/>
                <w:szCs w:val="20"/>
              </w:rPr>
              <w:t>409</w:t>
            </w:r>
            <w:r w:rsidRPr="00F6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4CCE" w:rsidRPr="00F66A40" w:rsidRDefault="007D4CCE" w:rsidP="007D4CCE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4CCE" w:rsidRPr="00F66A40" w:rsidRDefault="007D4CCE" w:rsidP="007D4CCE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4CCE" w:rsidRPr="00F66A40" w:rsidRDefault="007D4CCE" w:rsidP="007D4CCE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7D4CCE" w:rsidRPr="00F66A40" w:rsidRDefault="007D4CCE" w:rsidP="007D4CCE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4CCE" w:rsidRPr="00F66A40" w:rsidRDefault="007D4CCE" w:rsidP="007D4CCE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D4CCE" w:rsidRPr="00F66A40" w:rsidRDefault="007D4CCE" w:rsidP="007D4CCE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CCE" w:rsidRDefault="007D4CCE" w:rsidP="007D4CCE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</w:t>
            </w:r>
          </w:p>
          <w:p w:rsidR="007D4CCE" w:rsidRPr="00F66A40" w:rsidRDefault="007D4CCE" w:rsidP="007D4CCE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40165" w:rsidRPr="002A23C5" w:rsidTr="000E4BE0">
        <w:trPr>
          <w:cantSplit/>
          <w:trHeight w:val="298"/>
        </w:trPr>
        <w:tc>
          <w:tcPr>
            <w:tcW w:w="562" w:type="dxa"/>
            <w:vMerge w:val="restart"/>
            <w:shd w:val="clear" w:color="auto" w:fill="auto"/>
          </w:tcPr>
          <w:p w:rsidR="00440165" w:rsidRPr="00B17288" w:rsidRDefault="00796F5F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440165" w:rsidRPr="00F66A40" w:rsidRDefault="00440165" w:rsidP="0044016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Сулина Лариса Анатольевна</w:t>
            </w:r>
          </w:p>
          <w:p w:rsidR="00440165" w:rsidRPr="00F66A40" w:rsidRDefault="00440165" w:rsidP="0044016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440165" w:rsidRPr="00F66A40" w:rsidRDefault="00440165" w:rsidP="0044016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Директор, МАОУ СОШ № 113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Квартира           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Долевая</w:t>
            </w:r>
            <w:r w:rsidR="009C1CAE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/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 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63 кв.м.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440165" w:rsidRPr="00F66A40" w:rsidRDefault="00440165" w:rsidP="0044016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440165" w:rsidRPr="00F66A40" w:rsidRDefault="00440165" w:rsidP="0044016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1326241,90</w:t>
            </w:r>
          </w:p>
        </w:tc>
        <w:tc>
          <w:tcPr>
            <w:tcW w:w="1607" w:type="dxa"/>
            <w:shd w:val="clear" w:color="auto" w:fill="auto"/>
          </w:tcPr>
          <w:p w:rsidR="00440165" w:rsidRPr="00F66A40" w:rsidRDefault="00440165" w:rsidP="0044016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Накопления за предыдущие годы</w:t>
            </w:r>
          </w:p>
        </w:tc>
      </w:tr>
      <w:tr w:rsidR="00440165" w:rsidRPr="002A23C5" w:rsidTr="000E4BE0">
        <w:trPr>
          <w:cantSplit/>
          <w:trHeight w:val="298"/>
        </w:trPr>
        <w:tc>
          <w:tcPr>
            <w:tcW w:w="562" w:type="dxa"/>
            <w:vMerge/>
            <w:shd w:val="clear" w:color="auto" w:fill="auto"/>
          </w:tcPr>
          <w:p w:rsidR="00440165" w:rsidRPr="00B17288" w:rsidRDefault="00440165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440165" w:rsidRPr="00F66A40" w:rsidRDefault="00440165" w:rsidP="0044016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440165" w:rsidRPr="00F66A40" w:rsidRDefault="00440165" w:rsidP="0044016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44 кв.м.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40165" w:rsidRPr="00F66A40" w:rsidRDefault="00440165" w:rsidP="0044016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40165" w:rsidRPr="00F66A40" w:rsidRDefault="00440165" w:rsidP="0044016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440165" w:rsidRDefault="00440165" w:rsidP="0044016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Дарение</w:t>
            </w:r>
          </w:p>
          <w:p w:rsidR="00440165" w:rsidRDefault="00440165" w:rsidP="0044016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40165" w:rsidRDefault="00440165" w:rsidP="0044016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40165" w:rsidRPr="00F66A40" w:rsidRDefault="00440165" w:rsidP="0044016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40165" w:rsidRPr="002A23C5" w:rsidTr="000E4BE0">
        <w:trPr>
          <w:cantSplit/>
          <w:trHeight w:val="298"/>
        </w:trPr>
        <w:tc>
          <w:tcPr>
            <w:tcW w:w="562" w:type="dxa"/>
            <w:vMerge w:val="restart"/>
            <w:shd w:val="clear" w:color="auto" w:fill="auto"/>
          </w:tcPr>
          <w:p w:rsidR="00440165" w:rsidRPr="00B17288" w:rsidRDefault="00796F5F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18.1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440165" w:rsidRPr="00F66A40" w:rsidRDefault="00440165" w:rsidP="0044016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Супруг (супруга)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440165" w:rsidRPr="00F66A40" w:rsidRDefault="00440165" w:rsidP="0044016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Долевая</w:t>
            </w:r>
            <w:r w:rsidR="009C1CAE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C310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/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63 кв.м.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440165" w:rsidRPr="00F66A40" w:rsidRDefault="00440165" w:rsidP="0044016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автомобиль, 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Nissan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Wingroad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Легковой автомобиль, 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Volkswagen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Golf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Plus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40165" w:rsidRPr="00F66A40" w:rsidRDefault="00440165" w:rsidP="0044016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390241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,32</w:t>
            </w:r>
          </w:p>
        </w:tc>
        <w:tc>
          <w:tcPr>
            <w:tcW w:w="1607" w:type="dxa"/>
            <w:shd w:val="clear" w:color="auto" w:fill="auto"/>
          </w:tcPr>
          <w:p w:rsidR="00440165" w:rsidRPr="00F66A40" w:rsidRDefault="00440165" w:rsidP="00440165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годы(квартира),</w:t>
            </w:r>
          </w:p>
          <w:p w:rsidR="00440165" w:rsidRPr="00F66A40" w:rsidRDefault="00440165" w:rsidP="00440165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 (автомобили)</w:t>
            </w:r>
          </w:p>
        </w:tc>
      </w:tr>
      <w:tr w:rsidR="00440165" w:rsidRPr="002A23C5" w:rsidTr="000E4BE0">
        <w:trPr>
          <w:cantSplit/>
          <w:trHeight w:val="298"/>
        </w:trPr>
        <w:tc>
          <w:tcPr>
            <w:tcW w:w="562" w:type="dxa"/>
            <w:vMerge/>
            <w:shd w:val="clear" w:color="auto" w:fill="auto"/>
          </w:tcPr>
          <w:p w:rsidR="00440165" w:rsidRPr="00B17288" w:rsidRDefault="00440165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440165" w:rsidRPr="00F66A40" w:rsidRDefault="00440165" w:rsidP="0044016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440165" w:rsidRPr="00F66A40" w:rsidRDefault="00440165" w:rsidP="0044016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Гаражный бокс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26,3 кв.м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40165" w:rsidRPr="00F66A40" w:rsidRDefault="00440165" w:rsidP="0044016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40165" w:rsidRPr="00F66A40" w:rsidRDefault="00440165" w:rsidP="0044016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440165" w:rsidRDefault="00440165" w:rsidP="0044016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Дарение</w:t>
            </w:r>
          </w:p>
          <w:p w:rsidR="00440165" w:rsidRDefault="00440165" w:rsidP="0044016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40165" w:rsidRDefault="00440165" w:rsidP="0044016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40165" w:rsidRPr="00F66A40" w:rsidRDefault="00440165" w:rsidP="0044016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40165" w:rsidRPr="002A23C5" w:rsidTr="000E4BE0">
        <w:trPr>
          <w:cantSplit/>
          <w:trHeight w:val="298"/>
        </w:trPr>
        <w:tc>
          <w:tcPr>
            <w:tcW w:w="562" w:type="dxa"/>
            <w:vMerge w:val="restart"/>
            <w:shd w:val="clear" w:color="auto" w:fill="auto"/>
          </w:tcPr>
          <w:p w:rsidR="00440165" w:rsidRPr="00B17288" w:rsidRDefault="00796F5F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440165" w:rsidRPr="00F66A40" w:rsidRDefault="00440165" w:rsidP="0044016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Боярских Лариса Ивановна</w:t>
            </w:r>
          </w:p>
          <w:p w:rsidR="00440165" w:rsidRPr="00F66A40" w:rsidRDefault="00440165" w:rsidP="0044016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440165" w:rsidRPr="00F66A40" w:rsidRDefault="00440165" w:rsidP="0044016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Директор, МАОУ СОШ № 114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40,7 кв.м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440165" w:rsidRPr="00F66A40" w:rsidRDefault="00440165" w:rsidP="0044016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440165" w:rsidRPr="00F66A40" w:rsidRDefault="00440165" w:rsidP="0044016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1087222,70</w:t>
            </w:r>
          </w:p>
        </w:tc>
        <w:tc>
          <w:tcPr>
            <w:tcW w:w="1607" w:type="dxa"/>
            <w:shd w:val="clear" w:color="auto" w:fill="auto"/>
          </w:tcPr>
          <w:p w:rsidR="00440165" w:rsidRPr="00F66A40" w:rsidRDefault="00440165" w:rsidP="0044016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Кредитные средства, накопления за предыдущие годы</w:t>
            </w:r>
          </w:p>
        </w:tc>
      </w:tr>
      <w:tr w:rsidR="00440165" w:rsidRPr="002A23C5" w:rsidTr="000E4BE0">
        <w:trPr>
          <w:cantSplit/>
          <w:trHeight w:val="298"/>
        </w:trPr>
        <w:tc>
          <w:tcPr>
            <w:tcW w:w="562" w:type="dxa"/>
            <w:vMerge/>
            <w:shd w:val="clear" w:color="auto" w:fill="auto"/>
          </w:tcPr>
          <w:p w:rsidR="00440165" w:rsidRPr="00B17288" w:rsidRDefault="00440165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440165" w:rsidRPr="00F66A40" w:rsidRDefault="00440165" w:rsidP="0044016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440165" w:rsidRPr="00F66A40" w:rsidRDefault="00440165" w:rsidP="0044016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440165" w:rsidRPr="00F66A40" w:rsidRDefault="00440165" w:rsidP="009C1CAE">
            <w:pPr>
              <w:spacing w:after="0" w:line="240" w:lineRule="auto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Долевая</w:t>
            </w:r>
            <w:r w:rsidR="009C1CAE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C1CAE">
              <w:rPr>
                <w:rFonts w:ascii="Times New Roman" w:eastAsia="Calibri" w:hAnsi="Times New Roman" w:cs="Times New Roman"/>
                <w:sz w:val="20"/>
                <w:szCs w:val="20"/>
              </w:rPr>
              <w:t>1/3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auto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36,5 кв.м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40165" w:rsidRPr="00F66A40" w:rsidRDefault="00440165" w:rsidP="0044016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40165" w:rsidRPr="00F66A40" w:rsidRDefault="00440165" w:rsidP="0044016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440165" w:rsidRPr="00F66A40" w:rsidRDefault="00440165" w:rsidP="0044016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Приватизация</w:t>
            </w:r>
          </w:p>
          <w:p w:rsidR="00440165" w:rsidRPr="00F66A40" w:rsidRDefault="00440165" w:rsidP="0044016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40165" w:rsidRPr="00F66A40" w:rsidRDefault="00440165" w:rsidP="0044016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40165" w:rsidRPr="002A23C5" w:rsidTr="000E4BE0">
        <w:trPr>
          <w:cantSplit/>
          <w:trHeight w:val="298"/>
        </w:trPr>
        <w:tc>
          <w:tcPr>
            <w:tcW w:w="562" w:type="dxa"/>
            <w:shd w:val="clear" w:color="auto" w:fill="auto"/>
          </w:tcPr>
          <w:p w:rsidR="00440165" w:rsidRPr="00B17288" w:rsidRDefault="00796F5F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20.</w:t>
            </w:r>
          </w:p>
        </w:tc>
        <w:tc>
          <w:tcPr>
            <w:tcW w:w="2948" w:type="dxa"/>
            <w:shd w:val="clear" w:color="auto" w:fill="auto"/>
          </w:tcPr>
          <w:p w:rsidR="00440165" w:rsidRPr="00F66A40" w:rsidRDefault="00440165" w:rsidP="0044016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Питерских Анна Владимировна</w:t>
            </w:r>
          </w:p>
          <w:p w:rsidR="00440165" w:rsidRPr="00F66A40" w:rsidRDefault="00440165" w:rsidP="0044016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440165" w:rsidRPr="00F66A40" w:rsidRDefault="00440165" w:rsidP="0044016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Директор, МБОУ СОШ № 115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Долевая</w:t>
            </w:r>
            <w:r w:rsidR="009C1CAE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1/4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63,5 кв.м.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40165" w:rsidRPr="00F66A40" w:rsidRDefault="00440165" w:rsidP="0044016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440165" w:rsidRPr="00F66A40" w:rsidRDefault="00440165" w:rsidP="0044016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809 116,29</w:t>
            </w:r>
          </w:p>
        </w:tc>
        <w:tc>
          <w:tcPr>
            <w:tcW w:w="1607" w:type="dxa"/>
            <w:shd w:val="clear" w:color="auto" w:fill="auto"/>
          </w:tcPr>
          <w:p w:rsidR="00440165" w:rsidRPr="00F66A40" w:rsidRDefault="00440165" w:rsidP="0044016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</w:t>
            </w:r>
          </w:p>
        </w:tc>
      </w:tr>
      <w:tr w:rsidR="00440165" w:rsidRPr="002A23C5" w:rsidTr="000E4BE0">
        <w:trPr>
          <w:cantSplit/>
          <w:trHeight w:val="298"/>
        </w:trPr>
        <w:tc>
          <w:tcPr>
            <w:tcW w:w="562" w:type="dxa"/>
            <w:vMerge w:val="restart"/>
            <w:shd w:val="clear" w:color="auto" w:fill="auto"/>
          </w:tcPr>
          <w:p w:rsidR="00440165" w:rsidRPr="00B17288" w:rsidRDefault="00796F5F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20.1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165" w:rsidRPr="00F66A40" w:rsidRDefault="00440165" w:rsidP="0044016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Супруг (супруга)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165" w:rsidRPr="00F66A40" w:rsidRDefault="00440165" w:rsidP="0044016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Долевая</w:t>
            </w:r>
            <w:r w:rsidR="009C1CAE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1/2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58 кв.м.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165" w:rsidRPr="00F66A40" w:rsidRDefault="00440165" w:rsidP="00440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</w:t>
            </w:r>
          </w:p>
          <w:p w:rsidR="00440165" w:rsidRPr="00F66A40" w:rsidRDefault="00440165" w:rsidP="00440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</w:t>
            </w:r>
          </w:p>
          <w:p w:rsidR="00440165" w:rsidRPr="00F66A40" w:rsidRDefault="00440165" w:rsidP="00440165">
            <w:pPr>
              <w:autoSpaceDE w:val="0"/>
              <w:autoSpaceDN w:val="0"/>
              <w:adjustRightInd w:val="0"/>
              <w:spacing w:line="242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  <w:r w:rsidRPr="00F66A4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F66A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Aveo)</w:t>
            </w:r>
          </w:p>
          <w:p w:rsidR="00440165" w:rsidRPr="00F66A40" w:rsidRDefault="00440165" w:rsidP="0044016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165" w:rsidRPr="00F66A40" w:rsidRDefault="00440165" w:rsidP="0044016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1 196 288,54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165" w:rsidRPr="00F66A40" w:rsidRDefault="00440165" w:rsidP="00440165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 (квартира),</w:t>
            </w:r>
          </w:p>
          <w:p w:rsidR="00440165" w:rsidRPr="00F66A40" w:rsidRDefault="00440165" w:rsidP="00440165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 (автомобиль)</w:t>
            </w:r>
          </w:p>
        </w:tc>
      </w:tr>
      <w:tr w:rsidR="00440165" w:rsidRPr="002A23C5" w:rsidTr="000E4BE0">
        <w:trPr>
          <w:cantSplit/>
          <w:trHeight w:val="298"/>
        </w:trPr>
        <w:tc>
          <w:tcPr>
            <w:tcW w:w="562" w:type="dxa"/>
            <w:vMerge/>
            <w:shd w:val="clear" w:color="auto" w:fill="auto"/>
          </w:tcPr>
          <w:p w:rsidR="00440165" w:rsidRPr="00B17288" w:rsidRDefault="00440165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165" w:rsidRPr="00F66A40" w:rsidRDefault="00440165" w:rsidP="0044016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165" w:rsidRPr="00F66A40" w:rsidRDefault="00440165" w:rsidP="0044016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40165" w:rsidRPr="00F66A40" w:rsidRDefault="009C1CAE" w:rsidP="00440165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440165"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ндивидуальная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hAnsi="Times New Roman" w:cs="Times New Roman"/>
                <w:sz w:val="20"/>
                <w:szCs w:val="20"/>
              </w:rPr>
              <w:t>397 кв. 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165" w:rsidRPr="00F66A40" w:rsidRDefault="00440165" w:rsidP="0044016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165" w:rsidRPr="00F66A40" w:rsidRDefault="00440165" w:rsidP="0044016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165" w:rsidRPr="00F66A40" w:rsidRDefault="00440165" w:rsidP="0044016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</w:t>
            </w:r>
          </w:p>
          <w:p w:rsidR="00440165" w:rsidRPr="00F66A40" w:rsidRDefault="00440165" w:rsidP="0044016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40165" w:rsidRPr="002A23C5" w:rsidTr="000E4BE0">
        <w:trPr>
          <w:cantSplit/>
          <w:trHeight w:val="298"/>
        </w:trPr>
        <w:tc>
          <w:tcPr>
            <w:tcW w:w="562" w:type="dxa"/>
            <w:vMerge/>
            <w:shd w:val="clear" w:color="auto" w:fill="auto"/>
          </w:tcPr>
          <w:p w:rsidR="00440165" w:rsidRPr="00B17288" w:rsidRDefault="00440165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165" w:rsidRPr="00F66A40" w:rsidRDefault="00440165" w:rsidP="0044016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165" w:rsidRPr="00F66A40" w:rsidRDefault="00440165" w:rsidP="0044016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Гаражный бокс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40165" w:rsidRPr="00F66A40" w:rsidRDefault="009C1CAE" w:rsidP="00440165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440165"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ндивидуальная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113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hAnsi="Times New Roman" w:cs="Times New Roman"/>
                <w:sz w:val="20"/>
                <w:szCs w:val="20"/>
              </w:rPr>
              <w:t>15,2 кв.м.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40165" w:rsidRPr="00F66A40" w:rsidRDefault="00440165" w:rsidP="0044016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165" w:rsidRPr="00F66A40" w:rsidRDefault="00440165" w:rsidP="0044016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165" w:rsidRPr="00F66A40" w:rsidRDefault="00440165" w:rsidP="0044016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165" w:rsidRDefault="00440165" w:rsidP="0044016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</w:t>
            </w:r>
          </w:p>
          <w:p w:rsidR="00440165" w:rsidRDefault="00440165" w:rsidP="0044016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40165" w:rsidRPr="00F66A40" w:rsidRDefault="00440165" w:rsidP="0044016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40165" w:rsidRPr="002A23C5" w:rsidTr="000E4BE0">
        <w:trPr>
          <w:cantSplit/>
          <w:trHeight w:val="298"/>
        </w:trPr>
        <w:tc>
          <w:tcPr>
            <w:tcW w:w="562" w:type="dxa"/>
            <w:shd w:val="clear" w:color="auto" w:fill="auto"/>
          </w:tcPr>
          <w:p w:rsidR="00440165" w:rsidRPr="00B17288" w:rsidRDefault="00796F5F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20.2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165" w:rsidRPr="00F66A40" w:rsidRDefault="00440165" w:rsidP="0044016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165" w:rsidRPr="00F66A40" w:rsidRDefault="00440165" w:rsidP="0044016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440165" w:rsidRPr="00F66A40" w:rsidRDefault="00440165" w:rsidP="00440165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165" w:rsidRPr="00F66A40" w:rsidRDefault="00440165" w:rsidP="0044016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165" w:rsidRPr="00F66A40" w:rsidRDefault="000E4BE0" w:rsidP="0044016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165" w:rsidRPr="00F66A40" w:rsidRDefault="00440165" w:rsidP="0044016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0EB2" w:rsidRPr="002A23C5" w:rsidTr="000E4BE0">
        <w:trPr>
          <w:cantSplit/>
          <w:trHeight w:val="298"/>
        </w:trPr>
        <w:tc>
          <w:tcPr>
            <w:tcW w:w="562" w:type="dxa"/>
            <w:vMerge w:val="restart"/>
            <w:shd w:val="clear" w:color="auto" w:fill="auto"/>
          </w:tcPr>
          <w:p w:rsidR="00840EB2" w:rsidRPr="00B17288" w:rsidRDefault="00796F5F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21.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840EB2" w:rsidRPr="00271795" w:rsidRDefault="00840EB2" w:rsidP="00840EB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717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Меньшенина Жанна Михайловна</w:t>
            </w:r>
          </w:p>
          <w:p w:rsidR="00840EB2" w:rsidRPr="00271795" w:rsidRDefault="00840EB2" w:rsidP="00840EB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840EB2" w:rsidRPr="00271795" w:rsidRDefault="00840EB2" w:rsidP="00840EB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1795">
              <w:rPr>
                <w:rFonts w:ascii="Times New Roman" w:eastAsia="Calibri" w:hAnsi="Times New Roman" w:cs="Times New Roman"/>
                <w:sz w:val="20"/>
                <w:szCs w:val="20"/>
              </w:rPr>
              <w:t>Директор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271795">
              <w:rPr>
                <w:rFonts w:ascii="Times New Roman" w:hAnsi="Times New Roman" w:cs="Times New Roman"/>
                <w:sz w:val="20"/>
                <w:szCs w:val="20"/>
              </w:rPr>
              <w:t>МАОУ СОШ № 117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840EB2" w:rsidRPr="00271795" w:rsidRDefault="00840EB2" w:rsidP="00840EB2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</w:t>
            </w:r>
            <w:r w:rsidRPr="00271795">
              <w:rPr>
                <w:rFonts w:ascii="Times New Roman" w:eastAsia="Calibri" w:hAnsi="Times New Roman" w:cs="Times New Roman"/>
                <w:sz w:val="20"/>
                <w:szCs w:val="20"/>
              </w:rPr>
              <w:t>артира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840EB2" w:rsidRPr="00271795" w:rsidRDefault="009C1CAE" w:rsidP="00840EB2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Долевая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840EB2" w:rsidRPr="00271795"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840EB2" w:rsidRPr="00271795" w:rsidRDefault="00840EB2" w:rsidP="00840EB2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1795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  <w:r w:rsidRPr="00F66A40">
              <w:rPr>
                <w:rFonts w:ascii="Times New Roman" w:hAnsi="Times New Roman" w:cs="Times New Roman"/>
                <w:sz w:val="20"/>
                <w:szCs w:val="20"/>
              </w:rPr>
              <w:t xml:space="preserve"> кв. м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840EB2" w:rsidRPr="00271795" w:rsidRDefault="00840EB2" w:rsidP="00840EB2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1795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840EB2" w:rsidRPr="00F66A40" w:rsidRDefault="00840EB2" w:rsidP="00840EB2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840EB2" w:rsidRPr="00F66A40" w:rsidRDefault="00840EB2" w:rsidP="00840EB2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840EB2" w:rsidRPr="00F66A40" w:rsidRDefault="00840EB2" w:rsidP="00840EB2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840EB2" w:rsidRPr="00271795" w:rsidRDefault="00840EB2" w:rsidP="00840EB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840EB2" w:rsidRPr="00271795" w:rsidRDefault="00840EB2" w:rsidP="00840EB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1795">
              <w:rPr>
                <w:rFonts w:ascii="Times New Roman" w:eastAsia="Calibri" w:hAnsi="Times New Roman" w:cs="Times New Roman"/>
                <w:sz w:val="20"/>
                <w:szCs w:val="20"/>
              </w:rPr>
              <w:t>1060926,69</w:t>
            </w:r>
          </w:p>
        </w:tc>
        <w:tc>
          <w:tcPr>
            <w:tcW w:w="1607" w:type="dxa"/>
            <w:shd w:val="clear" w:color="auto" w:fill="auto"/>
          </w:tcPr>
          <w:p w:rsidR="00840EB2" w:rsidRDefault="00840EB2" w:rsidP="00840EB2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Приватизация </w:t>
            </w:r>
          </w:p>
          <w:p w:rsidR="00837956" w:rsidRDefault="00837956" w:rsidP="00840EB2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0EB2" w:rsidRPr="00271795" w:rsidRDefault="00840EB2" w:rsidP="00840EB2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0EB2" w:rsidRPr="002A23C5" w:rsidTr="000E4BE0">
        <w:trPr>
          <w:cantSplit/>
          <w:trHeight w:val="298"/>
        </w:trPr>
        <w:tc>
          <w:tcPr>
            <w:tcW w:w="562" w:type="dxa"/>
            <w:vMerge/>
            <w:shd w:val="clear" w:color="auto" w:fill="auto"/>
          </w:tcPr>
          <w:p w:rsidR="00840EB2" w:rsidRPr="00B17288" w:rsidRDefault="00840EB2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840EB2" w:rsidRPr="00271795" w:rsidRDefault="00840EB2" w:rsidP="00840EB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840EB2" w:rsidRPr="00271795" w:rsidRDefault="00840EB2" w:rsidP="00840EB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840EB2" w:rsidRPr="00271795" w:rsidRDefault="00840EB2" w:rsidP="00840EB2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179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840EB2" w:rsidRPr="00271795" w:rsidRDefault="00840EB2" w:rsidP="00840EB2">
            <w:pPr>
              <w:spacing w:line="240" w:lineRule="exact"/>
              <w:ind w:left="113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840EB2" w:rsidRPr="00271795" w:rsidRDefault="00840EB2" w:rsidP="00840EB2">
            <w:pPr>
              <w:spacing w:line="240" w:lineRule="exact"/>
              <w:ind w:left="113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271795">
              <w:rPr>
                <w:rFonts w:ascii="Times New Roman" w:eastAsia="Calibri" w:hAnsi="Times New Roman" w:cs="Times New Roman"/>
                <w:sz w:val="20"/>
                <w:szCs w:val="20"/>
              </w:rPr>
              <w:t>610 кв. м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840EB2" w:rsidRPr="00271795" w:rsidRDefault="00840EB2" w:rsidP="00840EB2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1795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840EB2" w:rsidRPr="00271795" w:rsidRDefault="00840EB2" w:rsidP="00840EB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840EB2" w:rsidRPr="00271795" w:rsidRDefault="00840EB2" w:rsidP="00840EB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840EB2" w:rsidRPr="00271795" w:rsidRDefault="00840EB2" w:rsidP="00840EB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40EB2" w:rsidRPr="00271795" w:rsidRDefault="00840EB2" w:rsidP="00840EB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40EB2" w:rsidRPr="00271795" w:rsidRDefault="00840EB2" w:rsidP="00840EB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840EB2" w:rsidRDefault="00840EB2" w:rsidP="00840EB2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Дарение</w:t>
            </w:r>
          </w:p>
          <w:p w:rsidR="00643050" w:rsidRDefault="00643050" w:rsidP="00840EB2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0EB2" w:rsidRPr="00271795" w:rsidRDefault="00840EB2" w:rsidP="00840EB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0EB2" w:rsidRPr="002A23C5" w:rsidTr="000E4BE0">
        <w:trPr>
          <w:cantSplit/>
          <w:trHeight w:val="298"/>
        </w:trPr>
        <w:tc>
          <w:tcPr>
            <w:tcW w:w="562" w:type="dxa"/>
            <w:shd w:val="clear" w:color="auto" w:fill="auto"/>
          </w:tcPr>
          <w:p w:rsidR="00840EB2" w:rsidRPr="00B17288" w:rsidRDefault="00796F5F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21.1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EB2" w:rsidRPr="00271795" w:rsidRDefault="00840EB2" w:rsidP="00840EB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EB2" w:rsidRPr="00271795" w:rsidRDefault="00840EB2" w:rsidP="00840EB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0EB2" w:rsidRPr="00271795" w:rsidRDefault="00840EB2" w:rsidP="00840EB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40EB2" w:rsidRPr="00271795" w:rsidRDefault="00840EB2" w:rsidP="00840EB2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40EB2" w:rsidRPr="00271795" w:rsidRDefault="009C1CAE" w:rsidP="00840EB2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Долевая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840EB2" w:rsidRPr="00271795"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40EB2" w:rsidRPr="00271795" w:rsidRDefault="00840EB2" w:rsidP="00840EB2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1795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  <w:r w:rsidRPr="00F66A40">
              <w:rPr>
                <w:rFonts w:ascii="Times New Roman" w:hAnsi="Times New Roman" w:cs="Times New Roman"/>
                <w:sz w:val="20"/>
                <w:szCs w:val="20"/>
              </w:rPr>
              <w:t xml:space="preserve"> кв. 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40EB2" w:rsidRPr="00271795" w:rsidRDefault="00840EB2" w:rsidP="00840EB2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1795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40EB2" w:rsidRPr="00271795" w:rsidRDefault="00840EB2" w:rsidP="00840EB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40EB2" w:rsidRPr="00271795" w:rsidRDefault="00840EB2" w:rsidP="00840EB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40EB2" w:rsidRPr="00271795" w:rsidRDefault="00840EB2" w:rsidP="00840EB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EB2" w:rsidRPr="00271795" w:rsidRDefault="00840EB2" w:rsidP="00840EB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EB2" w:rsidRPr="00271795" w:rsidRDefault="000E4BE0" w:rsidP="00840EB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EB2" w:rsidRDefault="00840EB2" w:rsidP="00840EB2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Приватизация </w:t>
            </w:r>
          </w:p>
          <w:p w:rsidR="00840EB2" w:rsidRDefault="00840EB2" w:rsidP="00840EB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40EB2" w:rsidRPr="00271795" w:rsidRDefault="00840EB2" w:rsidP="00840EB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40EB2" w:rsidRPr="002A23C5" w:rsidTr="000E4BE0">
        <w:trPr>
          <w:cantSplit/>
          <w:trHeight w:val="298"/>
        </w:trPr>
        <w:tc>
          <w:tcPr>
            <w:tcW w:w="562" w:type="dxa"/>
            <w:shd w:val="clear" w:color="auto" w:fill="auto"/>
          </w:tcPr>
          <w:p w:rsidR="00840EB2" w:rsidRPr="00B17288" w:rsidRDefault="00796F5F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EB2" w:rsidRPr="00B11EB6" w:rsidRDefault="00840EB2" w:rsidP="00840EB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1EB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Поляков Леонид Павлович</w:t>
            </w:r>
          </w:p>
          <w:p w:rsidR="00840EB2" w:rsidRPr="00B11EB6" w:rsidRDefault="00840EB2" w:rsidP="00840EB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EB2" w:rsidRPr="00B11EB6" w:rsidRDefault="00840EB2" w:rsidP="00840EB2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EB6">
              <w:rPr>
                <w:rFonts w:ascii="Times New Roman" w:eastAsia="Calibri" w:hAnsi="Times New Roman" w:cs="Times New Roman"/>
                <w:sz w:val="20"/>
                <w:szCs w:val="20"/>
              </w:rPr>
              <w:t>Директор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МАОУ Лицей № 128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840EB2" w:rsidRPr="00F66A40" w:rsidRDefault="00840EB2" w:rsidP="00840EB2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shd w:val="clear" w:color="auto" w:fill="auto"/>
            <w:textDirection w:val="btLr"/>
          </w:tcPr>
          <w:p w:rsidR="00840EB2" w:rsidRPr="00F66A40" w:rsidRDefault="00840EB2" w:rsidP="00840EB2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840EB2" w:rsidRPr="00F66A40" w:rsidRDefault="00840EB2" w:rsidP="00840EB2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840EB2" w:rsidRPr="00F66A40" w:rsidRDefault="00840EB2" w:rsidP="00840EB2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840EB2" w:rsidRPr="00F66A40" w:rsidRDefault="00840EB2" w:rsidP="00840EB2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840EB2" w:rsidRPr="00F66A40" w:rsidRDefault="00840EB2" w:rsidP="00840EB2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840EB2" w:rsidRPr="00F66A40" w:rsidRDefault="00840EB2" w:rsidP="00840EB2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EB2" w:rsidRPr="00F66A40" w:rsidRDefault="00840EB2" w:rsidP="00840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</w:t>
            </w:r>
          </w:p>
          <w:p w:rsidR="00840EB2" w:rsidRPr="00F66A40" w:rsidRDefault="00840EB2" w:rsidP="00840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</w:t>
            </w:r>
          </w:p>
          <w:p w:rsidR="00840EB2" w:rsidRPr="00B11EB6" w:rsidRDefault="00840EB2" w:rsidP="00840EB2">
            <w:pPr>
              <w:autoSpaceDE w:val="0"/>
              <w:spacing w:line="242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1EB6">
              <w:rPr>
                <w:rFonts w:ascii="Times New Roman" w:hAnsi="Times New Roman" w:cs="Times New Roman"/>
                <w:sz w:val="20"/>
                <w:szCs w:val="20"/>
              </w:rPr>
              <w:t>«Пежо 408»</w:t>
            </w:r>
          </w:p>
          <w:p w:rsidR="00840EB2" w:rsidRPr="00B11EB6" w:rsidRDefault="00840EB2" w:rsidP="00840EB2">
            <w:pPr>
              <w:autoSpaceDE w:val="0"/>
              <w:snapToGrid w:val="0"/>
              <w:spacing w:line="242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EB2" w:rsidRPr="00B11EB6" w:rsidRDefault="00840EB2" w:rsidP="00840EB2">
            <w:pPr>
              <w:widowControl w:val="0"/>
              <w:autoSpaceDE w:val="0"/>
              <w:snapToGrid w:val="0"/>
              <w:spacing w:line="254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1EB6">
              <w:rPr>
                <w:rFonts w:ascii="Times New Roman" w:eastAsia="Calibri" w:hAnsi="Times New Roman" w:cs="Times New Roman"/>
                <w:sz w:val="20"/>
                <w:szCs w:val="20"/>
              </w:rPr>
              <w:t>1416113,59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EB2" w:rsidRPr="00B11EB6" w:rsidRDefault="00840EB2" w:rsidP="00840EB2">
            <w:pPr>
              <w:pStyle w:val="ConsPlusNormal"/>
              <w:widowControl w:val="0"/>
              <w:snapToGrid w:val="0"/>
              <w:spacing w:line="240" w:lineRule="exact"/>
              <w:ind w:left="-57" w:right="-57"/>
              <w:rPr>
                <w:rFonts w:ascii="Times New Roman" w:hAnsi="Times New Roman" w:cs="Times New Roman"/>
              </w:rPr>
            </w:pPr>
            <w:r w:rsidRPr="00B11EB6">
              <w:rPr>
                <w:rFonts w:ascii="Times New Roman" w:eastAsia="Calibri" w:hAnsi="Times New Roman" w:cs="Times New Roman"/>
                <w:lang w:eastAsia="en-US"/>
              </w:rPr>
              <w:t>Накопления за предыдущие годы</w:t>
            </w:r>
          </w:p>
        </w:tc>
      </w:tr>
      <w:tr w:rsidR="00643050" w:rsidRPr="002A23C5" w:rsidTr="000E4BE0">
        <w:trPr>
          <w:cantSplit/>
          <w:trHeight w:val="298"/>
        </w:trPr>
        <w:tc>
          <w:tcPr>
            <w:tcW w:w="562" w:type="dxa"/>
            <w:vMerge w:val="restart"/>
            <w:shd w:val="clear" w:color="auto" w:fill="auto"/>
          </w:tcPr>
          <w:p w:rsidR="00643050" w:rsidRPr="00B17288" w:rsidRDefault="00796F5F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22.1</w:t>
            </w:r>
          </w:p>
        </w:tc>
        <w:tc>
          <w:tcPr>
            <w:tcW w:w="29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43050" w:rsidRPr="00B11EB6" w:rsidRDefault="00643050" w:rsidP="00840EB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11EB6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  <w:p w:rsidR="00643050" w:rsidRPr="00B11EB6" w:rsidRDefault="00643050" w:rsidP="00840EB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43050" w:rsidRPr="00B11EB6" w:rsidRDefault="00643050" w:rsidP="00840EB2">
            <w:pPr>
              <w:spacing w:line="240" w:lineRule="exact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43050" w:rsidRPr="009A51DC" w:rsidRDefault="00643050" w:rsidP="00840EB2">
            <w:pPr>
              <w:pStyle w:val="ConsPlusNormal"/>
              <w:ind w:left="113" w:right="113"/>
              <w:rPr>
                <w:rFonts w:ascii="Times New Roman" w:hAnsi="Times New Roman" w:cs="Times New Roman"/>
              </w:rPr>
            </w:pPr>
            <w:r w:rsidRPr="009A51DC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43050" w:rsidRPr="009A51DC" w:rsidRDefault="00643050" w:rsidP="00837956">
            <w:pPr>
              <w:pStyle w:val="ConsPlusNormal"/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  <w:r w:rsidRPr="009A51D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43050" w:rsidRPr="009A51DC" w:rsidRDefault="00643050" w:rsidP="00840EB2">
            <w:pPr>
              <w:pStyle w:val="ConsPlusNormal"/>
              <w:ind w:left="113" w:right="113"/>
              <w:rPr>
                <w:rFonts w:ascii="Times New Roman" w:hAnsi="Times New Roman" w:cs="Times New Roman"/>
              </w:rPr>
            </w:pPr>
            <w:r w:rsidRPr="009A51DC">
              <w:rPr>
                <w:rFonts w:ascii="Times New Roman" w:hAnsi="Times New Roman" w:cs="Times New Roman"/>
              </w:rPr>
              <w:t>440</w:t>
            </w:r>
            <w:r w:rsidRPr="00F66A40">
              <w:rPr>
                <w:rFonts w:ascii="Times New Roman" w:hAnsi="Times New Roman" w:cs="Times New Roman"/>
              </w:rPr>
              <w:t xml:space="preserve"> кв. 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643050" w:rsidRPr="00F66A40" w:rsidRDefault="00643050" w:rsidP="00840EB2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V"/>
            <w:vAlign w:val="center"/>
          </w:tcPr>
          <w:p w:rsidR="00643050" w:rsidRPr="00B11EB6" w:rsidRDefault="00643050" w:rsidP="00840EB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V"/>
            <w:vAlign w:val="center"/>
          </w:tcPr>
          <w:p w:rsidR="00643050" w:rsidRPr="00B11EB6" w:rsidRDefault="00643050" w:rsidP="00840EB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V"/>
            <w:vAlign w:val="center"/>
          </w:tcPr>
          <w:p w:rsidR="00643050" w:rsidRPr="00B11EB6" w:rsidRDefault="00643050" w:rsidP="00840EB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43050" w:rsidRPr="00B11EB6" w:rsidRDefault="00643050" w:rsidP="00840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</w:t>
            </w:r>
          </w:p>
          <w:p w:rsidR="00643050" w:rsidRPr="00B11EB6" w:rsidRDefault="00643050" w:rsidP="00840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</w:t>
            </w:r>
          </w:p>
          <w:p w:rsidR="00643050" w:rsidRPr="00B11EB6" w:rsidRDefault="00643050" w:rsidP="00840EB2">
            <w:pPr>
              <w:autoSpaceDE w:val="0"/>
              <w:spacing w:line="242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1EB6">
              <w:rPr>
                <w:rFonts w:ascii="Times New Roman" w:eastAsia="Times New Roman" w:hAnsi="Times New Roman" w:cs="Times New Roman"/>
              </w:rPr>
              <w:t>«Мазда- 2»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43050" w:rsidRPr="00B11EB6" w:rsidRDefault="00643050" w:rsidP="00840EB2">
            <w:pPr>
              <w:snapToGrid w:val="0"/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530000,0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050" w:rsidRDefault="00643050" w:rsidP="00840EB2">
            <w:pPr>
              <w:pStyle w:val="ConsPlusNormal"/>
              <w:widowControl w:val="0"/>
              <w:snapToGrid w:val="0"/>
              <w:spacing w:line="240" w:lineRule="exact"/>
              <w:ind w:left="-57" w:right="-57"/>
              <w:rPr>
                <w:rFonts w:ascii="Times New Roman" w:eastAsia="Calibri" w:hAnsi="Times New Roman" w:cs="Times New Roman"/>
              </w:rPr>
            </w:pPr>
            <w:r w:rsidRPr="00F66A40">
              <w:rPr>
                <w:rFonts w:ascii="Times New Roman" w:eastAsia="Calibri" w:hAnsi="Times New Roman" w:cs="Times New Roman"/>
              </w:rPr>
              <w:t>Накопления за предыдущие годы</w:t>
            </w:r>
            <w:r>
              <w:rPr>
                <w:rFonts w:ascii="Times New Roman" w:eastAsia="Calibri" w:hAnsi="Times New Roman" w:cs="Times New Roman"/>
              </w:rPr>
              <w:t xml:space="preserve"> (дом), </w:t>
            </w:r>
          </w:p>
          <w:p w:rsidR="00643050" w:rsidRPr="00B11EB6" w:rsidRDefault="00643050" w:rsidP="00840EB2">
            <w:pPr>
              <w:pStyle w:val="ConsPlusNormal"/>
              <w:widowControl w:val="0"/>
              <w:snapToGrid w:val="0"/>
              <w:spacing w:line="240" w:lineRule="exact"/>
              <w:ind w:left="-57" w:right="-57"/>
              <w:rPr>
                <w:rFonts w:ascii="Times New Roman" w:eastAsia="Calibri" w:hAnsi="Times New Roman" w:cs="Times New Roman"/>
                <w:lang w:eastAsia="en-US"/>
              </w:rPr>
            </w:pPr>
            <w:r w:rsidRPr="00F66A40">
              <w:rPr>
                <w:rFonts w:ascii="Times New Roman" w:eastAsia="Calibri" w:hAnsi="Times New Roman" w:cs="Times New Roman"/>
              </w:rPr>
              <w:t>Накопления за предыдущие годы</w:t>
            </w:r>
            <w:r>
              <w:rPr>
                <w:rFonts w:ascii="Times New Roman" w:eastAsia="Calibri" w:hAnsi="Times New Roman" w:cs="Times New Roman"/>
              </w:rPr>
              <w:t xml:space="preserve"> (автомобиль)</w:t>
            </w:r>
          </w:p>
        </w:tc>
      </w:tr>
      <w:tr w:rsidR="00643050" w:rsidRPr="002A23C5" w:rsidTr="000E4BE0">
        <w:trPr>
          <w:cantSplit/>
          <w:trHeight w:val="298"/>
        </w:trPr>
        <w:tc>
          <w:tcPr>
            <w:tcW w:w="562" w:type="dxa"/>
            <w:vMerge/>
            <w:shd w:val="clear" w:color="auto" w:fill="auto"/>
          </w:tcPr>
          <w:p w:rsidR="00643050" w:rsidRPr="00B17288" w:rsidRDefault="00643050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643050" w:rsidRPr="00F66A40" w:rsidRDefault="00643050" w:rsidP="00840EB2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050" w:rsidRPr="00F66A40" w:rsidRDefault="00643050" w:rsidP="00840EB2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43050" w:rsidRPr="009A51DC" w:rsidRDefault="00643050" w:rsidP="00840EB2">
            <w:pPr>
              <w:pStyle w:val="ConsPlusNormal"/>
              <w:widowControl w:val="0"/>
              <w:ind w:left="113" w:right="113"/>
              <w:rPr>
                <w:rFonts w:ascii="Times New Roman" w:hAnsi="Times New Roman" w:cs="Times New Roman"/>
              </w:rPr>
            </w:pPr>
            <w:r w:rsidRPr="009A51D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43050" w:rsidRPr="009A51DC" w:rsidRDefault="00C3106B" w:rsidP="00840EB2">
            <w:pPr>
              <w:pStyle w:val="ConsPlusNormal"/>
              <w:widowControl w:val="0"/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  <w:p w:rsidR="00643050" w:rsidRPr="009A51DC" w:rsidRDefault="00643050" w:rsidP="00840EB2">
            <w:pPr>
              <w:pStyle w:val="ConsPlusNormal"/>
              <w:widowControl w:val="0"/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43050" w:rsidRPr="00F66A40" w:rsidRDefault="00643050" w:rsidP="00840EB2">
            <w:pPr>
              <w:spacing w:after="0"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859 </w:t>
            </w:r>
            <w:r w:rsidRPr="009A51DC">
              <w:rPr>
                <w:rFonts w:ascii="Times New Roman" w:hAnsi="Times New Roman" w:cs="Times New Roman"/>
              </w:rPr>
              <w:t>кв.м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643050" w:rsidRPr="00F66A40" w:rsidRDefault="00643050" w:rsidP="00840EB2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43050" w:rsidRPr="00F66A40" w:rsidRDefault="00643050" w:rsidP="00840EB2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43050" w:rsidRPr="00F66A40" w:rsidRDefault="00643050" w:rsidP="00840EB2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643050" w:rsidRPr="00F66A40" w:rsidRDefault="00643050" w:rsidP="00840EB2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3050" w:rsidRPr="00F66A40" w:rsidRDefault="00643050" w:rsidP="00840EB2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643050" w:rsidRPr="00F66A40" w:rsidRDefault="00643050" w:rsidP="00840EB2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643050" w:rsidRDefault="00643050" w:rsidP="00840EB2">
            <w:pPr>
              <w:spacing w:after="0"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</w:t>
            </w:r>
          </w:p>
          <w:p w:rsidR="00643050" w:rsidRPr="00F66A40" w:rsidRDefault="00643050" w:rsidP="00840EB2">
            <w:pPr>
              <w:spacing w:after="0"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C62" w:rsidRPr="002A23C5" w:rsidTr="000E4BE0">
        <w:trPr>
          <w:cantSplit/>
          <w:trHeight w:val="298"/>
        </w:trPr>
        <w:tc>
          <w:tcPr>
            <w:tcW w:w="562" w:type="dxa"/>
            <w:vMerge w:val="restart"/>
            <w:shd w:val="clear" w:color="auto" w:fill="auto"/>
          </w:tcPr>
          <w:p w:rsidR="00EA5C62" w:rsidRPr="00B17288" w:rsidRDefault="00796F5F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23.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EA5C62" w:rsidRPr="00221636" w:rsidRDefault="00EA5C62" w:rsidP="00EA5C6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2163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Шершнева Лариса Геннадьевна</w:t>
            </w:r>
          </w:p>
          <w:p w:rsidR="00EA5C62" w:rsidRPr="00221636" w:rsidRDefault="00EA5C62" w:rsidP="00EA5C6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EA5C62" w:rsidRPr="00221636" w:rsidRDefault="00EA5C62" w:rsidP="00EA5C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1636">
              <w:rPr>
                <w:rFonts w:ascii="Times New Roman" w:eastAsia="Calibri" w:hAnsi="Times New Roman" w:cs="Times New Roman"/>
                <w:sz w:val="20"/>
                <w:szCs w:val="20"/>
              </w:rPr>
              <w:t>Директор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МАОУ СОШ № 136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EA5C62" w:rsidRPr="00221636" w:rsidRDefault="00EA5C62" w:rsidP="00EA5C62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1636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EA5C62" w:rsidRPr="00221636" w:rsidRDefault="00EA5C62" w:rsidP="00EA5C62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1636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Индивидуальная,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EA5C62" w:rsidRPr="00221636" w:rsidRDefault="00EA5C62" w:rsidP="00EA5C62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1636">
              <w:rPr>
                <w:rFonts w:ascii="Times New Roman" w:eastAsia="Calibri" w:hAnsi="Times New Roman" w:cs="Times New Roman"/>
                <w:sz w:val="20"/>
                <w:szCs w:val="20"/>
              </w:rPr>
              <w:t>2088</w:t>
            </w:r>
            <w:r w:rsidRPr="00664C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кв. 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EA5C62" w:rsidRPr="00221636" w:rsidRDefault="00EA5C62" w:rsidP="00EA5C62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1636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EA5C62" w:rsidRPr="00221636" w:rsidRDefault="00EA5C62" w:rsidP="00EA5C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EA5C62" w:rsidRPr="00221636" w:rsidRDefault="00EA5C62" w:rsidP="00EA5C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EA5C62" w:rsidRPr="00221636" w:rsidRDefault="00EA5C62" w:rsidP="00EA5C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EA5C62" w:rsidRPr="00B11EB6" w:rsidRDefault="00EA5C62" w:rsidP="00EA5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</w:t>
            </w:r>
          </w:p>
          <w:p w:rsidR="00EA5C62" w:rsidRPr="00B11EB6" w:rsidRDefault="00EA5C62" w:rsidP="00EA5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E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</w:t>
            </w:r>
          </w:p>
          <w:p w:rsidR="00EA5C62" w:rsidRPr="00221636" w:rsidRDefault="00EA5C62" w:rsidP="00EA5C6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221636">
              <w:rPr>
                <w:rFonts w:ascii="Times New Roman" w:hAnsi="Times New Roman" w:cs="Times New Roman"/>
                <w:sz w:val="20"/>
                <w:szCs w:val="20"/>
              </w:rPr>
              <w:t>FORD KUGA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A5C62" w:rsidRPr="00221636" w:rsidRDefault="00EA5C62" w:rsidP="00EA5C6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1636">
              <w:rPr>
                <w:rFonts w:ascii="Times New Roman" w:eastAsia="Calibri" w:hAnsi="Times New Roman" w:cs="Times New Roman"/>
                <w:sz w:val="20"/>
                <w:szCs w:val="20"/>
              </w:rPr>
              <w:t>934763,8</w:t>
            </w:r>
            <w:r w:rsidRPr="00221636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607" w:type="dxa"/>
            <w:shd w:val="clear" w:color="auto" w:fill="auto"/>
          </w:tcPr>
          <w:p w:rsidR="00EA5C62" w:rsidRDefault="00EA5C62" w:rsidP="00EA5C6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1636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(автомобиль), Дарение (участок)</w:t>
            </w:r>
          </w:p>
          <w:p w:rsidR="00EA5C62" w:rsidRDefault="00EA5C62" w:rsidP="00EA5C6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A5C62" w:rsidRDefault="00EA5C62" w:rsidP="00EA5C6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A5C62" w:rsidRPr="00221636" w:rsidRDefault="00EA5C62" w:rsidP="00EA5C6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C62" w:rsidRPr="002A23C5" w:rsidTr="000E4BE0">
        <w:trPr>
          <w:cantSplit/>
          <w:trHeight w:val="1427"/>
        </w:trPr>
        <w:tc>
          <w:tcPr>
            <w:tcW w:w="562" w:type="dxa"/>
            <w:vMerge/>
            <w:shd w:val="clear" w:color="auto" w:fill="auto"/>
          </w:tcPr>
          <w:p w:rsidR="00EA5C62" w:rsidRPr="00B17288" w:rsidRDefault="00EA5C62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EA5C62" w:rsidRPr="00221636" w:rsidRDefault="00EA5C62" w:rsidP="00EA5C6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EA5C62" w:rsidRPr="00221636" w:rsidRDefault="00EA5C62" w:rsidP="00EA5C6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5C62" w:rsidRPr="00221636" w:rsidRDefault="00EA5C62" w:rsidP="00EA5C62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1636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5C62" w:rsidRPr="000E4BE0" w:rsidRDefault="00837956" w:rsidP="000E4BE0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0E4BE0">
              <w:rPr>
                <w:rFonts w:ascii="Times New Roman" w:eastAsia="Calibri" w:hAnsi="Times New Roman" w:cs="Times New Roman"/>
                <w:sz w:val="20"/>
                <w:szCs w:val="20"/>
              </w:rPr>
              <w:t>овместная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5C62" w:rsidRPr="000E4BE0" w:rsidRDefault="00EA5C62" w:rsidP="00EA5C62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4BE0">
              <w:rPr>
                <w:rFonts w:ascii="Times New Roman" w:eastAsia="Calibri" w:hAnsi="Times New Roman" w:cs="Times New Roman"/>
                <w:sz w:val="20"/>
                <w:szCs w:val="20"/>
              </w:rPr>
              <w:t>68,9 кв. 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5C62" w:rsidRPr="00221636" w:rsidRDefault="00EA5C62" w:rsidP="00EA5C62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1636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5C62" w:rsidRPr="00221636" w:rsidRDefault="00EA5C62" w:rsidP="00EA5C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5C62" w:rsidRPr="00221636" w:rsidRDefault="00EA5C62" w:rsidP="00EA5C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EA5C62" w:rsidRPr="00221636" w:rsidRDefault="00EA5C62" w:rsidP="00EA5C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A5C62" w:rsidRPr="00221636" w:rsidRDefault="00EA5C62" w:rsidP="00EA5C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A5C62" w:rsidRPr="00221636" w:rsidRDefault="00EA5C62" w:rsidP="00EA5C6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C62" w:rsidRDefault="00EA5C62" w:rsidP="00EA5C6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Дарение</w:t>
            </w:r>
          </w:p>
          <w:p w:rsidR="00EA5C62" w:rsidRPr="00221636" w:rsidRDefault="00EA5C62" w:rsidP="00EA5C6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C62" w:rsidRPr="002A23C5" w:rsidTr="000E4BE0">
        <w:trPr>
          <w:cantSplit/>
          <w:trHeight w:val="1468"/>
        </w:trPr>
        <w:tc>
          <w:tcPr>
            <w:tcW w:w="562" w:type="dxa"/>
            <w:vMerge/>
            <w:shd w:val="clear" w:color="auto" w:fill="auto"/>
          </w:tcPr>
          <w:p w:rsidR="00EA5C62" w:rsidRPr="00B17288" w:rsidRDefault="00EA5C62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EA5C62" w:rsidRPr="00221636" w:rsidRDefault="00EA5C62" w:rsidP="00EA5C6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EA5C62" w:rsidRPr="00221636" w:rsidRDefault="00EA5C62" w:rsidP="00EA5C62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5C62" w:rsidRPr="00221636" w:rsidRDefault="00EA5C62" w:rsidP="00EA5C62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1636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5C62" w:rsidRPr="00221636" w:rsidRDefault="00837956" w:rsidP="00EA5C62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Долевая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A5C62" w:rsidRPr="00221636">
              <w:rPr>
                <w:rFonts w:ascii="Times New Roman" w:eastAsia="Calibri" w:hAnsi="Times New Roman" w:cs="Times New Roman"/>
                <w:sz w:val="20"/>
                <w:szCs w:val="20"/>
              </w:rPr>
              <w:t>1/2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5C62" w:rsidRPr="00221636" w:rsidRDefault="00EA5C62" w:rsidP="00EA5C62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1636">
              <w:rPr>
                <w:rFonts w:ascii="Times New Roman" w:eastAsia="Calibri" w:hAnsi="Times New Roman" w:cs="Times New Roman"/>
                <w:sz w:val="20"/>
                <w:szCs w:val="20"/>
              </w:rPr>
              <w:t>35,7</w:t>
            </w:r>
            <w:r w:rsidRPr="00664C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кв. 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5C62" w:rsidRPr="00221636" w:rsidRDefault="00EA5C62" w:rsidP="00EA5C62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1636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5C62" w:rsidRPr="00221636" w:rsidRDefault="00EA5C62" w:rsidP="00EA5C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5C62" w:rsidRPr="00221636" w:rsidRDefault="00EA5C62" w:rsidP="00EA5C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EA5C62" w:rsidRPr="00221636" w:rsidRDefault="00EA5C62" w:rsidP="00EA5C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A5C62" w:rsidRPr="00221636" w:rsidRDefault="00EA5C62" w:rsidP="00EA5C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A5C62" w:rsidRPr="00221636" w:rsidRDefault="00EA5C62" w:rsidP="00EA5C6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C62" w:rsidRDefault="00EA5C62" w:rsidP="00EA5C62">
            <w:r w:rsidRPr="00EC73F8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</w:t>
            </w:r>
          </w:p>
        </w:tc>
      </w:tr>
      <w:tr w:rsidR="00EA5C62" w:rsidRPr="002A23C5" w:rsidTr="000E4BE0">
        <w:trPr>
          <w:cantSplit/>
          <w:trHeight w:val="1417"/>
        </w:trPr>
        <w:tc>
          <w:tcPr>
            <w:tcW w:w="562" w:type="dxa"/>
            <w:vMerge/>
            <w:shd w:val="clear" w:color="auto" w:fill="auto"/>
          </w:tcPr>
          <w:p w:rsidR="00EA5C62" w:rsidRPr="00B17288" w:rsidRDefault="00EA5C62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A5C62" w:rsidRPr="00221636" w:rsidRDefault="00EA5C62" w:rsidP="00EA5C62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A5C62" w:rsidRPr="00221636" w:rsidRDefault="00EA5C62" w:rsidP="00EA5C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5C62" w:rsidRPr="00221636" w:rsidRDefault="00EA5C62" w:rsidP="00EA5C62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1636">
              <w:rPr>
                <w:rFonts w:ascii="Times New Roman" w:eastAsia="Calibri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5C62" w:rsidRPr="00221636" w:rsidRDefault="00EA5C62" w:rsidP="00EA5C62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1636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5C62" w:rsidRPr="00221636" w:rsidRDefault="00EA5C62" w:rsidP="00EA5C62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1636">
              <w:rPr>
                <w:rFonts w:ascii="Times New Roman" w:eastAsia="Calibri" w:hAnsi="Times New Roman" w:cs="Times New Roman"/>
                <w:sz w:val="20"/>
                <w:szCs w:val="20"/>
              </w:rPr>
              <w:t>23,2</w:t>
            </w:r>
            <w:r w:rsidRPr="00664C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кв. 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5C62" w:rsidRPr="00221636" w:rsidRDefault="00EA5C62" w:rsidP="00EA5C62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1636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5C62" w:rsidRPr="00221636" w:rsidRDefault="00EA5C62" w:rsidP="00EA5C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5C62" w:rsidRPr="00221636" w:rsidRDefault="00EA5C62" w:rsidP="00EA5C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EA5C62" w:rsidRPr="00221636" w:rsidRDefault="00EA5C62" w:rsidP="00EA5C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A5C62" w:rsidRPr="00221636" w:rsidRDefault="00EA5C62" w:rsidP="00EA5C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A5C62" w:rsidRPr="00221636" w:rsidRDefault="00EA5C62" w:rsidP="00EA5C6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C62" w:rsidRDefault="00EA5C62" w:rsidP="00EA5C62">
            <w:r w:rsidRPr="00EC73F8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</w:t>
            </w:r>
          </w:p>
        </w:tc>
      </w:tr>
      <w:tr w:rsidR="00EA5C62" w:rsidRPr="002A23C5" w:rsidTr="000E4BE0">
        <w:trPr>
          <w:cantSplit/>
          <w:trHeight w:val="298"/>
        </w:trPr>
        <w:tc>
          <w:tcPr>
            <w:tcW w:w="562" w:type="dxa"/>
            <w:shd w:val="clear" w:color="auto" w:fill="auto"/>
          </w:tcPr>
          <w:p w:rsidR="00EA5C62" w:rsidRPr="00B17288" w:rsidRDefault="00796F5F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24.</w:t>
            </w:r>
          </w:p>
        </w:tc>
        <w:tc>
          <w:tcPr>
            <w:tcW w:w="2948" w:type="dxa"/>
            <w:shd w:val="clear" w:color="auto" w:fill="auto"/>
          </w:tcPr>
          <w:p w:rsidR="00EA5C62" w:rsidRPr="00664CE0" w:rsidRDefault="00EA5C62" w:rsidP="00EA5C6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64CE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Лузина Зоя Николаевна</w:t>
            </w:r>
          </w:p>
        </w:tc>
        <w:tc>
          <w:tcPr>
            <w:tcW w:w="993" w:type="dxa"/>
            <w:shd w:val="clear" w:color="auto" w:fill="auto"/>
          </w:tcPr>
          <w:p w:rsidR="00EA5C62" w:rsidRPr="00664CE0" w:rsidRDefault="00EA5C62" w:rsidP="00EA5C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4CE0">
              <w:rPr>
                <w:rFonts w:ascii="Times New Roman" w:eastAsia="Calibri" w:hAnsi="Times New Roman" w:cs="Times New Roman"/>
                <w:sz w:val="20"/>
                <w:szCs w:val="20"/>
              </w:rPr>
              <w:t>Директор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МАОУ СОШ № 138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EA5C62" w:rsidRPr="00F66A40" w:rsidRDefault="00EA5C62" w:rsidP="00EA5C62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shd w:val="clear" w:color="auto" w:fill="auto"/>
            <w:textDirection w:val="btLr"/>
          </w:tcPr>
          <w:p w:rsidR="00EA5C62" w:rsidRPr="00F66A40" w:rsidRDefault="00EA5C62" w:rsidP="00EA5C62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EA5C62" w:rsidRPr="00F66A40" w:rsidRDefault="00EA5C62" w:rsidP="00EA5C62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EA5C62" w:rsidRPr="00F66A40" w:rsidRDefault="00EA5C62" w:rsidP="00EA5C62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EA5C62" w:rsidRPr="00F66A40" w:rsidRDefault="00EA5C62" w:rsidP="00EA5C62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EA5C62" w:rsidRPr="00F66A40" w:rsidRDefault="00EA5C62" w:rsidP="00EA5C62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EA5C62" w:rsidRPr="00F66A40" w:rsidRDefault="00EA5C62" w:rsidP="00EA5C62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EA5C62" w:rsidRPr="00664CE0" w:rsidRDefault="00EA5C62" w:rsidP="00EA5C6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EA5C62" w:rsidRPr="00664CE0" w:rsidRDefault="00EA5C62" w:rsidP="00EA5C6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2056144,38</w:t>
            </w:r>
          </w:p>
        </w:tc>
        <w:tc>
          <w:tcPr>
            <w:tcW w:w="1607" w:type="dxa"/>
            <w:shd w:val="clear" w:color="auto" w:fill="auto"/>
          </w:tcPr>
          <w:p w:rsidR="00EA5C62" w:rsidRPr="00664CE0" w:rsidRDefault="00EA5C62" w:rsidP="00EA5C6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C62" w:rsidRPr="002A23C5" w:rsidTr="000E4BE0">
        <w:trPr>
          <w:cantSplit/>
          <w:trHeight w:val="298"/>
        </w:trPr>
        <w:tc>
          <w:tcPr>
            <w:tcW w:w="562" w:type="dxa"/>
            <w:vMerge w:val="restart"/>
            <w:shd w:val="clear" w:color="auto" w:fill="auto"/>
          </w:tcPr>
          <w:p w:rsidR="00EA5C62" w:rsidRPr="00B17288" w:rsidRDefault="00796F5F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24.1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5C62" w:rsidRPr="00664CE0" w:rsidRDefault="00EA5C62" w:rsidP="00EA5C6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4C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5C62" w:rsidRPr="00664CE0" w:rsidRDefault="00EA5C62" w:rsidP="00EA5C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5C62" w:rsidRPr="00664CE0" w:rsidRDefault="00EA5C62" w:rsidP="00EA5C62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4CE0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5C62" w:rsidRPr="00664CE0" w:rsidRDefault="00EA5C62" w:rsidP="00EA5C62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4CE0">
              <w:rPr>
                <w:rFonts w:ascii="Times New Roman" w:eastAsia="Calibri" w:hAnsi="Times New Roman" w:cs="Times New Roman"/>
                <w:sz w:val="20"/>
                <w:szCs w:val="20"/>
              </w:rPr>
              <w:t>Долевая</w:t>
            </w:r>
            <w:r w:rsidR="007F28BD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664C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5C62" w:rsidRPr="00664CE0" w:rsidRDefault="00EA5C62" w:rsidP="00EA5C62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4CE0">
              <w:rPr>
                <w:rFonts w:ascii="Times New Roman" w:eastAsia="Calibri" w:hAnsi="Times New Roman" w:cs="Times New Roman"/>
                <w:sz w:val="20"/>
                <w:szCs w:val="20"/>
              </w:rPr>
              <w:t>54,2 кв.м.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5C62" w:rsidRPr="00664CE0" w:rsidRDefault="00EA5C62" w:rsidP="00EA5C62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4CE0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EA5C62" w:rsidRPr="00F66A40" w:rsidRDefault="00EA5C62" w:rsidP="00EA5C62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EA5C62" w:rsidRPr="00F66A40" w:rsidRDefault="00EA5C62" w:rsidP="00EA5C62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EA5C62" w:rsidRPr="00F66A40" w:rsidRDefault="00EA5C62" w:rsidP="00EA5C62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5C62" w:rsidRPr="00664CE0" w:rsidRDefault="00EA5C62" w:rsidP="00EA5C6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5C62" w:rsidRPr="00664CE0" w:rsidRDefault="00EA5C62" w:rsidP="00EA5C6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1910633,04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C62" w:rsidRDefault="00EA5C62" w:rsidP="00EA5C6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Договор о взаимной мене </w:t>
            </w:r>
          </w:p>
          <w:p w:rsidR="00EA5C62" w:rsidRDefault="00EA5C62" w:rsidP="00EA5C6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A5C62" w:rsidRPr="00664CE0" w:rsidRDefault="00EA5C62" w:rsidP="00EA5C6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C62" w:rsidRPr="002A23C5" w:rsidTr="000E4BE0">
        <w:trPr>
          <w:cantSplit/>
          <w:trHeight w:val="298"/>
        </w:trPr>
        <w:tc>
          <w:tcPr>
            <w:tcW w:w="562" w:type="dxa"/>
            <w:vMerge/>
            <w:shd w:val="clear" w:color="auto" w:fill="auto"/>
          </w:tcPr>
          <w:p w:rsidR="00EA5C62" w:rsidRPr="00B17288" w:rsidRDefault="00EA5C62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5C62" w:rsidRPr="00664CE0" w:rsidRDefault="00EA5C62" w:rsidP="00EA5C6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5C62" w:rsidRPr="00664CE0" w:rsidRDefault="00EA5C62" w:rsidP="00EA5C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5C62" w:rsidRPr="00664CE0" w:rsidRDefault="00EA5C62" w:rsidP="00EA5C62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4CE0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5C62" w:rsidRPr="00664CE0" w:rsidRDefault="005C5974" w:rsidP="00EA5C62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4CE0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EA5C62" w:rsidRPr="00664CE0">
              <w:rPr>
                <w:rFonts w:ascii="Times New Roman" w:eastAsia="Calibri" w:hAnsi="Times New Roman" w:cs="Times New Roman"/>
                <w:sz w:val="20"/>
                <w:szCs w:val="20"/>
              </w:rPr>
              <w:t>ндивидуальная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5C62" w:rsidRPr="00664CE0" w:rsidRDefault="00EA5C62" w:rsidP="00EA5C62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4CE0">
              <w:rPr>
                <w:rFonts w:ascii="Times New Roman" w:eastAsia="Calibri" w:hAnsi="Times New Roman" w:cs="Times New Roman"/>
                <w:sz w:val="20"/>
                <w:szCs w:val="20"/>
              </w:rPr>
              <w:t>48,5 кв. 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5C62" w:rsidRPr="00664CE0" w:rsidRDefault="00EA5C62" w:rsidP="00EA5C62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4C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5C62" w:rsidRPr="00664CE0" w:rsidRDefault="00EA5C62" w:rsidP="00EA5C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5C62" w:rsidRPr="00664CE0" w:rsidRDefault="00EA5C62" w:rsidP="00EA5C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5C62" w:rsidRPr="00664CE0" w:rsidRDefault="00EA5C62" w:rsidP="00EA5C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5C62" w:rsidRPr="00664CE0" w:rsidRDefault="00EA5C62" w:rsidP="00EA5C6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5C62" w:rsidRPr="00664CE0" w:rsidRDefault="00EA5C62" w:rsidP="00EA5C6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C62" w:rsidRDefault="00EA5C62" w:rsidP="00EA5C62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Наследство</w:t>
            </w:r>
          </w:p>
          <w:p w:rsidR="00EA5C62" w:rsidRDefault="00EA5C62" w:rsidP="00EA5C62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A5C62" w:rsidRPr="00664CE0" w:rsidRDefault="00EA5C62" w:rsidP="00EA5C62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C62" w:rsidRPr="002A23C5" w:rsidTr="000E4BE0">
        <w:trPr>
          <w:cantSplit/>
          <w:trHeight w:val="298"/>
        </w:trPr>
        <w:tc>
          <w:tcPr>
            <w:tcW w:w="562" w:type="dxa"/>
            <w:vMerge/>
            <w:shd w:val="clear" w:color="auto" w:fill="auto"/>
          </w:tcPr>
          <w:p w:rsidR="00EA5C62" w:rsidRPr="00B17288" w:rsidRDefault="00EA5C62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5C62" w:rsidRPr="00664CE0" w:rsidRDefault="00EA5C62" w:rsidP="00EA5C6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5C62" w:rsidRPr="00664CE0" w:rsidRDefault="00EA5C62" w:rsidP="00EA5C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5C62" w:rsidRPr="00664CE0" w:rsidRDefault="00EA5C62" w:rsidP="00EA5C62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4CE0">
              <w:rPr>
                <w:rFonts w:ascii="Times New Roman" w:eastAsia="Calibri" w:hAnsi="Times New Roman" w:cs="Times New Roman"/>
                <w:sz w:val="20"/>
                <w:szCs w:val="20"/>
              </w:rPr>
              <w:t>Садовый участок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5C62" w:rsidRPr="00664CE0" w:rsidRDefault="005C5974" w:rsidP="00EA5C62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4CE0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EA5C62" w:rsidRPr="00664CE0">
              <w:rPr>
                <w:rFonts w:ascii="Times New Roman" w:eastAsia="Calibri" w:hAnsi="Times New Roman" w:cs="Times New Roman"/>
                <w:sz w:val="20"/>
                <w:szCs w:val="20"/>
              </w:rPr>
              <w:t>ндивидуальная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5C62" w:rsidRPr="00664CE0" w:rsidRDefault="00EA5C62" w:rsidP="00EA5C62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4CE0">
              <w:rPr>
                <w:rFonts w:ascii="Times New Roman" w:eastAsia="Calibri" w:hAnsi="Times New Roman" w:cs="Times New Roman"/>
                <w:sz w:val="20"/>
                <w:szCs w:val="20"/>
              </w:rPr>
              <w:t>300 кв.м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5C62" w:rsidRPr="00664CE0" w:rsidRDefault="00EA5C62" w:rsidP="00EA5C62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4C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5C62" w:rsidRPr="00664CE0" w:rsidRDefault="00EA5C62" w:rsidP="00EA5C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5C62" w:rsidRPr="00664CE0" w:rsidRDefault="00EA5C62" w:rsidP="00EA5C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5C62" w:rsidRPr="00664CE0" w:rsidRDefault="00EA5C62" w:rsidP="00EA5C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5C62" w:rsidRPr="00664CE0" w:rsidRDefault="00EA5C62" w:rsidP="00EA5C6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5C62" w:rsidRPr="00664CE0" w:rsidRDefault="00EA5C62" w:rsidP="00EA5C6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C62" w:rsidRDefault="00EA5C62" w:rsidP="00EA5C62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Наследство</w:t>
            </w:r>
          </w:p>
          <w:p w:rsidR="00EA5C62" w:rsidRDefault="00EA5C62" w:rsidP="00EA5C62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A5C62" w:rsidRPr="00664CE0" w:rsidRDefault="00EA5C62" w:rsidP="00EA5C62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C62" w:rsidRPr="002A23C5" w:rsidTr="000E4BE0">
        <w:trPr>
          <w:cantSplit/>
          <w:trHeight w:val="298"/>
        </w:trPr>
        <w:tc>
          <w:tcPr>
            <w:tcW w:w="562" w:type="dxa"/>
            <w:vMerge/>
            <w:shd w:val="clear" w:color="auto" w:fill="auto"/>
          </w:tcPr>
          <w:p w:rsidR="00EA5C62" w:rsidRPr="00B17288" w:rsidRDefault="00EA5C62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5C62" w:rsidRPr="00664CE0" w:rsidRDefault="00EA5C62" w:rsidP="00EA5C6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5C62" w:rsidRPr="00664CE0" w:rsidRDefault="00EA5C62" w:rsidP="00EA5C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5C62" w:rsidRPr="00664CE0" w:rsidRDefault="00EA5C62" w:rsidP="00EA5C62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4C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5C62" w:rsidRPr="00664CE0" w:rsidRDefault="00EA5C62" w:rsidP="00EA5C62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4C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5C62" w:rsidRPr="00664CE0" w:rsidRDefault="00EA5C62" w:rsidP="00EA5C62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4CE0">
              <w:rPr>
                <w:rFonts w:ascii="Times New Roman" w:eastAsia="Calibri" w:hAnsi="Times New Roman" w:cs="Times New Roman"/>
                <w:sz w:val="20"/>
                <w:szCs w:val="20"/>
              </w:rPr>
              <w:t>29,1 кв. 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5C62" w:rsidRPr="00664CE0" w:rsidRDefault="00EA5C62" w:rsidP="00EA5C62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4C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5C62" w:rsidRPr="00664CE0" w:rsidRDefault="00EA5C62" w:rsidP="00EA5C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5C62" w:rsidRPr="00664CE0" w:rsidRDefault="00EA5C62" w:rsidP="00EA5C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5C62" w:rsidRPr="00664CE0" w:rsidRDefault="00EA5C62" w:rsidP="00EA5C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5C62" w:rsidRPr="00664CE0" w:rsidRDefault="00EA5C62" w:rsidP="00EA5C6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5C62" w:rsidRPr="00664CE0" w:rsidRDefault="00EA5C62" w:rsidP="00EA5C6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C62" w:rsidRDefault="00EA5C62" w:rsidP="00EA5C62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Наследство </w:t>
            </w:r>
          </w:p>
          <w:p w:rsidR="00432303" w:rsidRDefault="00432303" w:rsidP="00EA5C62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32303" w:rsidRDefault="00432303" w:rsidP="00EA5C62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A5C62" w:rsidRPr="00664CE0" w:rsidRDefault="00EA5C62" w:rsidP="00EA5C62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A5C62" w:rsidRPr="002A23C5" w:rsidTr="000E4BE0">
        <w:trPr>
          <w:cantSplit/>
          <w:trHeight w:val="298"/>
        </w:trPr>
        <w:tc>
          <w:tcPr>
            <w:tcW w:w="562" w:type="dxa"/>
            <w:vMerge/>
            <w:shd w:val="clear" w:color="auto" w:fill="auto"/>
          </w:tcPr>
          <w:p w:rsidR="00EA5C62" w:rsidRPr="00B17288" w:rsidRDefault="00EA5C62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C62" w:rsidRPr="00664CE0" w:rsidRDefault="00EA5C62" w:rsidP="00EA5C6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C62" w:rsidRPr="00664CE0" w:rsidRDefault="00EA5C62" w:rsidP="00EA5C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5C62" w:rsidRPr="00664CE0" w:rsidRDefault="00EA5C62" w:rsidP="00EA5C62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4CE0">
              <w:rPr>
                <w:rFonts w:ascii="Times New Roman" w:eastAsia="Calibri" w:hAnsi="Times New Roman" w:cs="Times New Roman"/>
                <w:sz w:val="20"/>
                <w:szCs w:val="20"/>
              </w:rPr>
              <w:t>Гаражный участок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5C62" w:rsidRPr="00664CE0" w:rsidRDefault="00EA5C62" w:rsidP="00EA5C62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4C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5C62" w:rsidRPr="00664CE0" w:rsidRDefault="00EA5C62" w:rsidP="00EA5C62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4CE0">
              <w:rPr>
                <w:rFonts w:ascii="Times New Roman" w:eastAsia="Calibri" w:hAnsi="Times New Roman" w:cs="Times New Roman"/>
                <w:sz w:val="20"/>
                <w:szCs w:val="20"/>
              </w:rPr>
              <w:t>31, 82 кв. 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5C62" w:rsidRPr="00664CE0" w:rsidRDefault="00EA5C62" w:rsidP="00EA5C62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4C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5C62" w:rsidRPr="00664CE0" w:rsidRDefault="00EA5C62" w:rsidP="00EA5C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5C62" w:rsidRPr="00664CE0" w:rsidRDefault="00EA5C62" w:rsidP="00EA5C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A5C62" w:rsidRPr="00664CE0" w:rsidRDefault="00EA5C62" w:rsidP="00EA5C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C62" w:rsidRPr="00664CE0" w:rsidRDefault="00EA5C62" w:rsidP="00EA5C6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C62" w:rsidRPr="00664CE0" w:rsidRDefault="00EA5C62" w:rsidP="00EA5C6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C62" w:rsidRDefault="00EA5C62" w:rsidP="00EA5C6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Наследство </w:t>
            </w:r>
          </w:p>
          <w:p w:rsidR="00EA5C62" w:rsidRDefault="00EA5C62" w:rsidP="00EA5C6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A5C62" w:rsidRDefault="00EA5C62" w:rsidP="00EA5C6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A5C62" w:rsidRPr="00664CE0" w:rsidRDefault="00EA5C62" w:rsidP="00EA5C6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C5974" w:rsidRPr="002A23C5" w:rsidTr="005C5974">
        <w:trPr>
          <w:cantSplit/>
          <w:trHeight w:val="1134"/>
        </w:trPr>
        <w:tc>
          <w:tcPr>
            <w:tcW w:w="562" w:type="dxa"/>
            <w:vMerge w:val="restart"/>
            <w:shd w:val="clear" w:color="auto" w:fill="auto"/>
          </w:tcPr>
          <w:p w:rsidR="005C5974" w:rsidRPr="00B17288" w:rsidRDefault="005C5974" w:rsidP="005C5974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25.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5C5974" w:rsidRPr="004C4641" w:rsidRDefault="005C5974" w:rsidP="005C5974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C46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Мокина Светлана Владимировна</w:t>
            </w:r>
          </w:p>
          <w:p w:rsidR="005C5974" w:rsidRPr="004C4641" w:rsidRDefault="005C5974" w:rsidP="005C5974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C5974" w:rsidRPr="004C4641" w:rsidRDefault="005C5974" w:rsidP="005C5974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C5974" w:rsidRPr="004C4641" w:rsidRDefault="005C5974" w:rsidP="005C5974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C5974" w:rsidRPr="004C4641" w:rsidRDefault="005C5974" w:rsidP="005C5974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5C5974" w:rsidRPr="004C4641" w:rsidRDefault="005C5974" w:rsidP="005C5974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4641">
              <w:rPr>
                <w:rFonts w:ascii="Times New Roman" w:eastAsia="Calibri" w:hAnsi="Times New Roman" w:cs="Times New Roman"/>
                <w:sz w:val="20"/>
                <w:szCs w:val="20"/>
              </w:rPr>
              <w:t>Директор, МАОУ гимназии № 144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5C5974" w:rsidRPr="004C4641" w:rsidRDefault="005C5974" w:rsidP="005C5974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464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5C5974" w:rsidRDefault="005C5974" w:rsidP="005C5974">
            <w:pPr>
              <w:ind w:left="113" w:right="113"/>
            </w:pPr>
            <w:r w:rsidRPr="0040111D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5C5974" w:rsidRPr="004C4641" w:rsidRDefault="005C5974" w:rsidP="005C5974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4641">
              <w:rPr>
                <w:rFonts w:ascii="Times New Roman" w:eastAsia="Calibri" w:hAnsi="Times New Roman" w:cs="Times New Roman"/>
                <w:sz w:val="20"/>
                <w:szCs w:val="20"/>
              </w:rPr>
              <w:t>1700 кв.м.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5C5974" w:rsidRPr="004C4641" w:rsidRDefault="005C5974" w:rsidP="005C5974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4641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5C5974" w:rsidRPr="00F66A40" w:rsidRDefault="005C5974" w:rsidP="005C5974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C5974" w:rsidRPr="00F66A40" w:rsidRDefault="005C5974" w:rsidP="005C5974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5C5974" w:rsidRPr="00F66A40" w:rsidRDefault="005C5974" w:rsidP="005C5974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C5974" w:rsidRPr="004C4641" w:rsidRDefault="005C5974" w:rsidP="005C5974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4C4641">
              <w:rPr>
                <w:rFonts w:ascii="Times New Roman" w:hAnsi="Times New Roman" w:cs="Times New Roman"/>
              </w:rPr>
              <w:t>Легковой Автомобиль</w:t>
            </w:r>
          </w:p>
          <w:p w:rsidR="005C5974" w:rsidRPr="004C4641" w:rsidRDefault="005C5974" w:rsidP="005C5974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4641">
              <w:rPr>
                <w:rFonts w:ascii="Times New Roman" w:hAnsi="Times New Roman" w:cs="Times New Roman"/>
                <w:sz w:val="20"/>
                <w:szCs w:val="20"/>
              </w:rPr>
              <w:t xml:space="preserve">«ХЕРДЭ </w:t>
            </w:r>
            <w:r w:rsidRPr="004C46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IX35GLS</w:t>
            </w:r>
            <w:r w:rsidRPr="004C464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C5974" w:rsidRPr="004C4641" w:rsidRDefault="005C5974" w:rsidP="005C5974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4641">
              <w:rPr>
                <w:rFonts w:ascii="Times New Roman" w:eastAsia="Calibri" w:hAnsi="Times New Roman" w:cs="Times New Roman"/>
                <w:sz w:val="20"/>
                <w:szCs w:val="20"/>
              </w:rPr>
              <w:t>1175435,59</w:t>
            </w:r>
          </w:p>
        </w:tc>
        <w:tc>
          <w:tcPr>
            <w:tcW w:w="1607" w:type="dxa"/>
            <w:shd w:val="clear" w:color="auto" w:fill="auto"/>
          </w:tcPr>
          <w:p w:rsidR="005C5974" w:rsidRDefault="005C5974" w:rsidP="005C5974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Договор дарения  (земля),</w:t>
            </w:r>
          </w:p>
          <w:p w:rsidR="005C5974" w:rsidRPr="004C4641" w:rsidRDefault="005C5974" w:rsidP="005C5974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Кредитные средства (автомобиль)</w:t>
            </w:r>
          </w:p>
        </w:tc>
      </w:tr>
      <w:tr w:rsidR="005C5974" w:rsidRPr="002A23C5" w:rsidTr="005C5974">
        <w:trPr>
          <w:cantSplit/>
          <w:trHeight w:val="1134"/>
        </w:trPr>
        <w:tc>
          <w:tcPr>
            <w:tcW w:w="562" w:type="dxa"/>
            <w:vMerge/>
            <w:shd w:val="clear" w:color="auto" w:fill="auto"/>
          </w:tcPr>
          <w:p w:rsidR="005C5974" w:rsidRPr="00B17288" w:rsidRDefault="005C5974" w:rsidP="005C5974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5C5974" w:rsidRPr="004C4641" w:rsidRDefault="005C5974" w:rsidP="005C5974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C5974" w:rsidRPr="004C4641" w:rsidRDefault="005C5974" w:rsidP="005C5974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C5974" w:rsidRPr="004C4641" w:rsidRDefault="005C5974" w:rsidP="005C5974">
            <w:pPr>
              <w:spacing w:line="240" w:lineRule="exact"/>
              <w:ind w:left="113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641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5C5974" w:rsidRDefault="005C5974" w:rsidP="005C5974">
            <w:pPr>
              <w:ind w:left="113" w:right="113"/>
            </w:pPr>
            <w:r w:rsidRPr="0040111D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5C5974" w:rsidRPr="004C4641" w:rsidRDefault="005C5974" w:rsidP="005C5974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4641">
              <w:rPr>
                <w:rFonts w:ascii="Times New Roman" w:eastAsia="Calibri" w:hAnsi="Times New Roman" w:cs="Times New Roman"/>
                <w:sz w:val="20"/>
                <w:szCs w:val="20"/>
              </w:rPr>
              <w:t>23,5 кв.м.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5C5974" w:rsidRPr="004C4641" w:rsidRDefault="005C5974" w:rsidP="005C5974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4641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5C5974" w:rsidRPr="004C4641" w:rsidRDefault="005C5974" w:rsidP="005C5974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C5974" w:rsidRPr="004C4641" w:rsidRDefault="005C5974" w:rsidP="005C5974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5C5974" w:rsidRPr="004C4641" w:rsidRDefault="005C5974" w:rsidP="005C5974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C5974" w:rsidRPr="004C4641" w:rsidRDefault="005C5974" w:rsidP="005C5974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4C4641">
              <w:rPr>
                <w:rFonts w:ascii="Times New Roman" w:hAnsi="Times New Roman" w:cs="Times New Roman"/>
              </w:rPr>
              <w:t>Легковой Автомобиль</w:t>
            </w:r>
          </w:p>
          <w:p w:rsidR="005C5974" w:rsidRPr="004C4641" w:rsidRDefault="005C5974" w:rsidP="005C5974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4641">
              <w:rPr>
                <w:rFonts w:ascii="Times New Roman" w:hAnsi="Times New Roman" w:cs="Times New Roman"/>
                <w:sz w:val="20"/>
                <w:szCs w:val="20"/>
              </w:rPr>
              <w:t xml:space="preserve">«ХЕРДЭ </w:t>
            </w:r>
            <w:r w:rsidRPr="004C46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4C4641">
              <w:rPr>
                <w:rFonts w:ascii="Times New Roman" w:hAnsi="Times New Roman" w:cs="Times New Roman"/>
                <w:sz w:val="20"/>
                <w:szCs w:val="20"/>
              </w:rPr>
              <w:t>ОЛЯРИС»</w:t>
            </w:r>
          </w:p>
        </w:tc>
        <w:tc>
          <w:tcPr>
            <w:tcW w:w="1985" w:type="dxa"/>
            <w:vMerge/>
            <w:shd w:val="clear" w:color="auto" w:fill="auto"/>
          </w:tcPr>
          <w:p w:rsidR="005C5974" w:rsidRPr="004C4641" w:rsidRDefault="005C5974" w:rsidP="005C5974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5C5974" w:rsidRDefault="005C5974" w:rsidP="005C5974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Договор дарения (дом),</w:t>
            </w:r>
          </w:p>
          <w:p w:rsidR="005C5974" w:rsidRPr="004C4641" w:rsidRDefault="005C5974" w:rsidP="005C5974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 (автомобиль)</w:t>
            </w:r>
          </w:p>
        </w:tc>
      </w:tr>
      <w:tr w:rsidR="005C5974" w:rsidRPr="002A23C5" w:rsidTr="005C5974">
        <w:trPr>
          <w:cantSplit/>
          <w:trHeight w:val="1134"/>
        </w:trPr>
        <w:tc>
          <w:tcPr>
            <w:tcW w:w="562" w:type="dxa"/>
            <w:vMerge/>
            <w:shd w:val="clear" w:color="auto" w:fill="auto"/>
          </w:tcPr>
          <w:p w:rsidR="005C5974" w:rsidRPr="00B17288" w:rsidRDefault="005C5974" w:rsidP="005C5974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C5974" w:rsidRPr="004C4641" w:rsidRDefault="005C5974" w:rsidP="005C5974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C5974" w:rsidRPr="004C4641" w:rsidRDefault="005C5974" w:rsidP="005C5974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C5974" w:rsidRPr="004C4641" w:rsidRDefault="005C5974" w:rsidP="005C5974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4641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C5974" w:rsidRDefault="005C5974" w:rsidP="005C5974">
            <w:pPr>
              <w:ind w:left="113" w:right="113"/>
            </w:pPr>
            <w:r w:rsidRPr="0040111D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C5974" w:rsidRPr="004C4641" w:rsidRDefault="005C5974" w:rsidP="005C5974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4641">
              <w:rPr>
                <w:rFonts w:ascii="Times New Roman" w:eastAsia="Calibri" w:hAnsi="Times New Roman" w:cs="Times New Roman"/>
                <w:sz w:val="20"/>
                <w:szCs w:val="20"/>
              </w:rPr>
              <w:t>47,9 кв.м.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C5974" w:rsidRPr="004C4641" w:rsidRDefault="005C5974" w:rsidP="005C5974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4641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C5974" w:rsidRPr="004C4641" w:rsidRDefault="005C5974" w:rsidP="005C5974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C5974" w:rsidRPr="004C4641" w:rsidRDefault="005C5974" w:rsidP="005C5974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C5974" w:rsidRPr="004C4641" w:rsidRDefault="005C5974" w:rsidP="005C5974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C5974" w:rsidRPr="004C4641" w:rsidRDefault="005C5974" w:rsidP="005C5974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C5974" w:rsidRPr="004C4641" w:rsidRDefault="005C5974" w:rsidP="005C5974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974" w:rsidRDefault="005C5974" w:rsidP="005C5974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 предыдущие годы (квартира)</w:t>
            </w:r>
          </w:p>
          <w:p w:rsidR="005C5974" w:rsidRPr="004C4641" w:rsidRDefault="005C5974" w:rsidP="005C5974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13578" w:rsidRPr="002A23C5" w:rsidTr="000E4BE0">
        <w:trPr>
          <w:cantSplit/>
          <w:trHeight w:val="298"/>
        </w:trPr>
        <w:tc>
          <w:tcPr>
            <w:tcW w:w="562" w:type="dxa"/>
            <w:shd w:val="clear" w:color="auto" w:fill="auto"/>
          </w:tcPr>
          <w:p w:rsidR="00E13578" w:rsidRPr="00B17288" w:rsidRDefault="00796F5F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26.</w:t>
            </w:r>
          </w:p>
        </w:tc>
        <w:tc>
          <w:tcPr>
            <w:tcW w:w="2948" w:type="dxa"/>
            <w:shd w:val="clear" w:color="auto" w:fill="auto"/>
          </w:tcPr>
          <w:p w:rsidR="00E13578" w:rsidRPr="00F66A40" w:rsidRDefault="00E13578" w:rsidP="00E13578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Бабич Эльвира Александровна</w:t>
            </w:r>
          </w:p>
        </w:tc>
        <w:tc>
          <w:tcPr>
            <w:tcW w:w="993" w:type="dxa"/>
            <w:shd w:val="clear" w:color="auto" w:fill="auto"/>
          </w:tcPr>
          <w:p w:rsidR="00E13578" w:rsidRPr="00F66A40" w:rsidRDefault="00E13578" w:rsidP="00E1357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Директор, МАОУ СОШ № 167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E13578" w:rsidRPr="00F66A40" w:rsidRDefault="00E13578" w:rsidP="00E13578">
            <w:pPr>
              <w:spacing w:after="0"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E13578" w:rsidRPr="00F66A40" w:rsidRDefault="005C5974" w:rsidP="00E135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Долевая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21636">
              <w:rPr>
                <w:rFonts w:ascii="Times New Roman" w:eastAsia="Calibri" w:hAnsi="Times New Roman" w:cs="Times New Roman"/>
                <w:sz w:val="20"/>
                <w:szCs w:val="20"/>
              </w:rPr>
              <w:t>1/2</w:t>
            </w:r>
          </w:p>
          <w:p w:rsidR="00E13578" w:rsidRPr="00F66A40" w:rsidRDefault="00E13578" w:rsidP="00E13578">
            <w:pPr>
              <w:spacing w:after="0"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E13578" w:rsidRPr="00F66A40" w:rsidRDefault="00E13578" w:rsidP="00E13578">
            <w:pPr>
              <w:spacing w:after="0"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кв.м.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E13578" w:rsidRPr="00F66A40" w:rsidRDefault="00E13578" w:rsidP="00E13578">
            <w:pPr>
              <w:spacing w:after="0"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E13578" w:rsidRPr="00F66A40" w:rsidRDefault="00E13578" w:rsidP="00E1357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E13578" w:rsidRPr="00F66A40" w:rsidRDefault="00E13578" w:rsidP="00E1357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E13578" w:rsidRPr="00F66A40" w:rsidRDefault="00E13578" w:rsidP="00E1357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E13578" w:rsidRPr="00F66A40" w:rsidRDefault="00E13578" w:rsidP="00E135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</w:t>
            </w:r>
          </w:p>
          <w:p w:rsidR="00E13578" w:rsidRPr="00F66A40" w:rsidRDefault="00E13578" w:rsidP="00E135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</w:t>
            </w:r>
          </w:p>
          <w:p w:rsidR="00E13578" w:rsidRPr="00F66A40" w:rsidRDefault="00E13578" w:rsidP="00E13578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F6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Пежо 308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E13578" w:rsidRPr="00F66A40" w:rsidRDefault="00E13578" w:rsidP="00E13578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1578571,80</w:t>
            </w:r>
          </w:p>
        </w:tc>
        <w:tc>
          <w:tcPr>
            <w:tcW w:w="1607" w:type="dxa"/>
            <w:shd w:val="clear" w:color="auto" w:fill="auto"/>
          </w:tcPr>
          <w:p w:rsidR="00E13578" w:rsidRPr="00F66A40" w:rsidRDefault="00E13578" w:rsidP="00E13578">
            <w:pPr>
              <w:spacing w:after="0"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Приватизация (квартира)</w:t>
            </w:r>
          </w:p>
          <w:p w:rsidR="00E13578" w:rsidRPr="00F66A40" w:rsidRDefault="00E13578" w:rsidP="00E13578">
            <w:pPr>
              <w:spacing w:after="0"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 (автомобиль)</w:t>
            </w:r>
          </w:p>
        </w:tc>
      </w:tr>
      <w:tr w:rsidR="00E13578" w:rsidRPr="002A23C5" w:rsidTr="000E4BE0">
        <w:trPr>
          <w:cantSplit/>
          <w:trHeight w:val="298"/>
        </w:trPr>
        <w:tc>
          <w:tcPr>
            <w:tcW w:w="562" w:type="dxa"/>
            <w:vMerge w:val="restart"/>
            <w:shd w:val="clear" w:color="auto" w:fill="auto"/>
          </w:tcPr>
          <w:p w:rsidR="00E13578" w:rsidRPr="00B17288" w:rsidRDefault="00796F5F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27.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E13578" w:rsidRPr="00AE5A32" w:rsidRDefault="00E13578" w:rsidP="00E13578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E5A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Григорьева Людмила Анатольевна</w:t>
            </w:r>
          </w:p>
          <w:p w:rsidR="00E13578" w:rsidRPr="00AE5A32" w:rsidRDefault="00E13578" w:rsidP="00E13578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E13578" w:rsidRPr="00AE5A32" w:rsidRDefault="00E13578" w:rsidP="00E13578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5A32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E5A32">
              <w:rPr>
                <w:rFonts w:ascii="Times New Roman" w:hAnsi="Times New Roman" w:cs="Times New Roman"/>
                <w:sz w:val="20"/>
                <w:szCs w:val="20"/>
              </w:rPr>
              <w:t xml:space="preserve"> МАОУ СОШ №178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5A3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E13578" w:rsidRPr="00AE5A32" w:rsidRDefault="005C5974" w:rsidP="00E13578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5A32">
              <w:rPr>
                <w:rFonts w:ascii="Times New Roman" w:eastAsia="Calibri" w:hAnsi="Times New Roman" w:cs="Times New Roman"/>
                <w:sz w:val="20"/>
                <w:szCs w:val="20"/>
              </w:rPr>
              <w:t>54 кв. 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5A32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E13578" w:rsidRPr="00AE5A32" w:rsidRDefault="00E13578" w:rsidP="00E13578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Мотоцикл ИЖ-7-108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13578" w:rsidRPr="00AE5A32" w:rsidRDefault="00E13578" w:rsidP="00E13578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5A32">
              <w:rPr>
                <w:rFonts w:ascii="Times New Roman" w:eastAsia="Calibri" w:hAnsi="Times New Roman" w:cs="Times New Roman"/>
                <w:sz w:val="20"/>
                <w:szCs w:val="20"/>
              </w:rPr>
              <w:t>1376059,69</w:t>
            </w:r>
          </w:p>
        </w:tc>
        <w:tc>
          <w:tcPr>
            <w:tcW w:w="1607" w:type="dxa"/>
            <w:shd w:val="clear" w:color="auto" w:fill="auto"/>
          </w:tcPr>
          <w:p w:rsidR="00E13578" w:rsidRDefault="00E13578" w:rsidP="00E1357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51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Накопления за предыдущие годы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(квартира)</w:t>
            </w:r>
          </w:p>
          <w:p w:rsidR="00E13578" w:rsidRDefault="00E13578" w:rsidP="00E13578"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 предыдущие годы (мотоцикл)</w:t>
            </w:r>
          </w:p>
        </w:tc>
      </w:tr>
      <w:tr w:rsidR="00E13578" w:rsidRPr="002A23C5" w:rsidTr="000E4BE0">
        <w:trPr>
          <w:cantSplit/>
          <w:trHeight w:val="298"/>
        </w:trPr>
        <w:tc>
          <w:tcPr>
            <w:tcW w:w="562" w:type="dxa"/>
            <w:vMerge/>
            <w:shd w:val="clear" w:color="auto" w:fill="auto"/>
          </w:tcPr>
          <w:p w:rsidR="00E13578" w:rsidRPr="00B17288" w:rsidRDefault="00E13578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E13578" w:rsidRPr="00AE5A32" w:rsidRDefault="00E13578" w:rsidP="00E13578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E13578" w:rsidRPr="00AE5A32" w:rsidRDefault="00E13578" w:rsidP="00E13578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113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E5A3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E13578" w:rsidRPr="00AE5A32" w:rsidRDefault="005C5974" w:rsidP="00E13578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5A32">
              <w:rPr>
                <w:rFonts w:ascii="Times New Roman" w:eastAsia="Calibri" w:hAnsi="Times New Roman" w:cs="Times New Roman"/>
                <w:sz w:val="20"/>
                <w:szCs w:val="20"/>
              </w:rPr>
              <w:t>34 кв.м.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5A32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13578" w:rsidRPr="00AE5A32" w:rsidRDefault="00E13578" w:rsidP="00E13578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13578" w:rsidRPr="00AE5A32" w:rsidRDefault="00E13578" w:rsidP="00E13578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E13578" w:rsidRDefault="00E13578" w:rsidP="00E13578">
            <w:r w:rsidRPr="005051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Накопления за предыдущие годы </w:t>
            </w:r>
          </w:p>
        </w:tc>
      </w:tr>
      <w:tr w:rsidR="00E13578" w:rsidRPr="002A23C5" w:rsidTr="000E4BE0">
        <w:trPr>
          <w:cantSplit/>
          <w:trHeight w:val="298"/>
        </w:trPr>
        <w:tc>
          <w:tcPr>
            <w:tcW w:w="562" w:type="dxa"/>
            <w:vMerge/>
            <w:shd w:val="clear" w:color="auto" w:fill="auto"/>
          </w:tcPr>
          <w:p w:rsidR="00E13578" w:rsidRPr="00B17288" w:rsidRDefault="00E13578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E13578" w:rsidRPr="00AE5A32" w:rsidRDefault="00E13578" w:rsidP="00E13578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E13578" w:rsidRPr="00AE5A32" w:rsidRDefault="00E13578" w:rsidP="00E13578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113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E5A32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5A32">
              <w:rPr>
                <w:rFonts w:ascii="Times New Roman" w:eastAsia="Calibri" w:hAnsi="Times New Roman" w:cs="Times New Roman"/>
                <w:sz w:val="20"/>
                <w:szCs w:val="20"/>
              </w:rPr>
              <w:t>Долевая</w:t>
            </w:r>
            <w:r w:rsidR="005C5974">
              <w:rPr>
                <w:rFonts w:ascii="Times New Roman" w:eastAsia="Calibri" w:hAnsi="Times New Roman" w:cs="Times New Roman"/>
                <w:sz w:val="20"/>
                <w:szCs w:val="20"/>
              </w:rPr>
              <w:t>, 1/2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5A32">
              <w:rPr>
                <w:rFonts w:ascii="Times New Roman" w:eastAsia="Calibri" w:hAnsi="Times New Roman" w:cs="Times New Roman"/>
                <w:sz w:val="20"/>
                <w:szCs w:val="20"/>
              </w:rPr>
              <w:t>10,7</w:t>
            </w:r>
            <w:r w:rsidRPr="00F6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5A32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13578" w:rsidRPr="00AE5A32" w:rsidRDefault="00E13578" w:rsidP="00E13578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13578" w:rsidRPr="00AE5A32" w:rsidRDefault="00E13578" w:rsidP="00E13578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E13578" w:rsidRDefault="00E13578" w:rsidP="00E13578">
            <w:pPr>
              <w:spacing w:after="0"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 предыдущие годы</w:t>
            </w:r>
          </w:p>
          <w:p w:rsidR="005C5974" w:rsidRDefault="005C5974" w:rsidP="00E13578">
            <w:pPr>
              <w:spacing w:after="0"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C5974" w:rsidRPr="00AE5A32" w:rsidRDefault="005C5974" w:rsidP="00E13578">
            <w:pPr>
              <w:spacing w:after="0"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13578" w:rsidRPr="002A23C5" w:rsidTr="000E4BE0">
        <w:trPr>
          <w:cantSplit/>
          <w:trHeight w:val="298"/>
        </w:trPr>
        <w:tc>
          <w:tcPr>
            <w:tcW w:w="562" w:type="dxa"/>
            <w:vMerge w:val="restart"/>
            <w:shd w:val="clear" w:color="auto" w:fill="auto"/>
          </w:tcPr>
          <w:p w:rsidR="00E13578" w:rsidRPr="00B17288" w:rsidRDefault="00796F5F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27.1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3578" w:rsidRPr="00AE5A32" w:rsidRDefault="00E13578" w:rsidP="00E13578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5A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Супруг </w:t>
            </w:r>
            <w:r w:rsidR="00796F5F"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(супруга)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3578" w:rsidRPr="00AE5A32" w:rsidRDefault="00E13578" w:rsidP="00E13578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5A3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5A32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5A32">
              <w:rPr>
                <w:rFonts w:ascii="Times New Roman" w:eastAsia="Calibri" w:hAnsi="Times New Roman" w:cs="Times New Roman"/>
                <w:sz w:val="20"/>
                <w:szCs w:val="20"/>
              </w:rPr>
              <w:t>1036</w:t>
            </w:r>
            <w:r w:rsidRPr="00F6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5A32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3578" w:rsidRPr="00AE5A32" w:rsidRDefault="00E13578" w:rsidP="00E13578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5A32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AE5A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Subaru</w:t>
            </w:r>
            <w:r w:rsidRPr="00AE5A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5A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Forester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E13578" w:rsidRPr="00AE5A32" w:rsidRDefault="00E13578" w:rsidP="00E13578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5A32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AE5A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Subaru</w:t>
            </w:r>
            <w:r w:rsidRPr="00AE5A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5A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Forester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3578" w:rsidRPr="00AE5A32" w:rsidRDefault="00E13578" w:rsidP="00E13578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5A32">
              <w:rPr>
                <w:rFonts w:ascii="Times New Roman" w:hAnsi="Times New Roman" w:cs="Times New Roman"/>
                <w:sz w:val="20"/>
                <w:szCs w:val="20"/>
              </w:rPr>
              <w:t>1950000,00</w:t>
            </w:r>
          </w:p>
        </w:tc>
        <w:tc>
          <w:tcPr>
            <w:tcW w:w="1607" w:type="dxa"/>
            <w:shd w:val="clear" w:color="auto" w:fill="auto"/>
          </w:tcPr>
          <w:p w:rsidR="00E13578" w:rsidRPr="00AE5A32" w:rsidRDefault="00E13578" w:rsidP="00E13578">
            <w:pPr>
              <w:spacing w:after="0"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 предыдущие годы (участок), 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 предыдущие годы (автомобили)</w:t>
            </w:r>
          </w:p>
        </w:tc>
      </w:tr>
      <w:tr w:rsidR="00E13578" w:rsidRPr="002A23C5" w:rsidTr="000E4BE0">
        <w:trPr>
          <w:cantSplit/>
          <w:trHeight w:val="1782"/>
        </w:trPr>
        <w:tc>
          <w:tcPr>
            <w:tcW w:w="562" w:type="dxa"/>
            <w:vMerge/>
            <w:shd w:val="clear" w:color="auto" w:fill="auto"/>
          </w:tcPr>
          <w:p w:rsidR="00E13578" w:rsidRPr="00B17288" w:rsidRDefault="00E13578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3578" w:rsidRPr="00AE5A32" w:rsidRDefault="00E13578" w:rsidP="00E13578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3578" w:rsidRPr="00AE5A32" w:rsidRDefault="00E13578" w:rsidP="00E13578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113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E5A3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5A32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5A32">
              <w:rPr>
                <w:rFonts w:ascii="Times New Roman" w:eastAsia="Calibri" w:hAnsi="Times New Roman" w:cs="Times New Roman"/>
                <w:sz w:val="20"/>
                <w:szCs w:val="20"/>
              </w:rPr>
              <w:t>1128</w:t>
            </w:r>
            <w:r w:rsidRPr="00F6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5A32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3578" w:rsidRPr="00AE5A32" w:rsidRDefault="00E13578" w:rsidP="00E13578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3578" w:rsidRPr="00AE5A32" w:rsidRDefault="00E13578" w:rsidP="00E13578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E13578" w:rsidRDefault="00E13578" w:rsidP="00E13578">
            <w:r w:rsidRPr="00323089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</w:t>
            </w:r>
          </w:p>
        </w:tc>
      </w:tr>
      <w:tr w:rsidR="00E13578" w:rsidRPr="002A23C5" w:rsidTr="000E4BE0">
        <w:trPr>
          <w:cantSplit/>
          <w:trHeight w:val="1545"/>
        </w:trPr>
        <w:tc>
          <w:tcPr>
            <w:tcW w:w="562" w:type="dxa"/>
            <w:vMerge/>
            <w:shd w:val="clear" w:color="auto" w:fill="auto"/>
          </w:tcPr>
          <w:p w:rsidR="00E13578" w:rsidRPr="00B17288" w:rsidRDefault="00E13578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3578" w:rsidRPr="00AE5A32" w:rsidRDefault="00E13578" w:rsidP="00E13578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3578" w:rsidRPr="00AE5A32" w:rsidRDefault="00E13578" w:rsidP="00E13578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113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E5A3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5A32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5A32">
              <w:rPr>
                <w:rFonts w:ascii="Times New Roman" w:eastAsia="Calibri" w:hAnsi="Times New Roman" w:cs="Times New Roman"/>
                <w:sz w:val="20"/>
                <w:szCs w:val="20"/>
              </w:rPr>
              <w:t>1070</w:t>
            </w:r>
            <w:r w:rsidRPr="00F6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5A32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3578" w:rsidRPr="00AE5A32" w:rsidRDefault="00E13578" w:rsidP="00E13578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3578" w:rsidRPr="00AE5A32" w:rsidRDefault="00E13578" w:rsidP="00E13578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E13578" w:rsidRDefault="00E13578" w:rsidP="00E13578">
            <w:r w:rsidRPr="00323089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</w:t>
            </w:r>
          </w:p>
        </w:tc>
      </w:tr>
      <w:tr w:rsidR="00E13578" w:rsidRPr="002A23C5" w:rsidTr="000E4BE0">
        <w:trPr>
          <w:cantSplit/>
          <w:trHeight w:val="298"/>
        </w:trPr>
        <w:tc>
          <w:tcPr>
            <w:tcW w:w="562" w:type="dxa"/>
            <w:vMerge/>
            <w:shd w:val="clear" w:color="auto" w:fill="auto"/>
          </w:tcPr>
          <w:p w:rsidR="00E13578" w:rsidRPr="00B17288" w:rsidRDefault="00E13578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3578" w:rsidRPr="00AE5A32" w:rsidRDefault="00E13578" w:rsidP="00E13578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3578" w:rsidRPr="00AE5A32" w:rsidRDefault="00E13578" w:rsidP="00E13578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113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E5A32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5A32">
              <w:rPr>
                <w:rFonts w:ascii="Times New Roman" w:eastAsia="Calibri" w:hAnsi="Times New Roman" w:cs="Times New Roman"/>
                <w:sz w:val="20"/>
                <w:szCs w:val="20"/>
              </w:rPr>
              <w:t>Долевая</w:t>
            </w:r>
            <w:r w:rsidR="005C5974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1/2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5A32">
              <w:rPr>
                <w:rFonts w:ascii="Times New Roman" w:eastAsia="Calibri" w:hAnsi="Times New Roman" w:cs="Times New Roman"/>
                <w:sz w:val="20"/>
                <w:szCs w:val="20"/>
              </w:rPr>
              <w:t>10,7</w:t>
            </w:r>
            <w:r w:rsidRPr="00F6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5A32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3578" w:rsidRPr="00AE5A32" w:rsidRDefault="00E13578" w:rsidP="00E13578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3578" w:rsidRPr="00AE5A32" w:rsidRDefault="00E13578" w:rsidP="00E13578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E13578" w:rsidRDefault="00E13578" w:rsidP="00E13578">
            <w:r w:rsidRPr="009515B3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</w:t>
            </w:r>
          </w:p>
        </w:tc>
      </w:tr>
      <w:tr w:rsidR="00E13578" w:rsidRPr="002A23C5" w:rsidTr="000E4BE0">
        <w:trPr>
          <w:cantSplit/>
          <w:trHeight w:val="298"/>
        </w:trPr>
        <w:tc>
          <w:tcPr>
            <w:tcW w:w="562" w:type="dxa"/>
            <w:vMerge/>
            <w:shd w:val="clear" w:color="auto" w:fill="auto"/>
          </w:tcPr>
          <w:p w:rsidR="00E13578" w:rsidRPr="00B17288" w:rsidRDefault="00E13578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3578" w:rsidRPr="00AE5A32" w:rsidRDefault="00E13578" w:rsidP="00E13578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3578" w:rsidRPr="00AE5A32" w:rsidRDefault="00E13578" w:rsidP="00E13578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113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E5A32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5A32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5A32">
              <w:rPr>
                <w:rFonts w:ascii="Times New Roman" w:eastAsia="Calibri" w:hAnsi="Times New Roman" w:cs="Times New Roman"/>
                <w:sz w:val="20"/>
                <w:szCs w:val="20"/>
              </w:rPr>
              <w:t>230,1</w:t>
            </w:r>
            <w:r w:rsidRPr="00F6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5A32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3578" w:rsidRPr="00AE5A32" w:rsidRDefault="00E13578" w:rsidP="00E13578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3578" w:rsidRPr="00AE5A32" w:rsidRDefault="00E13578" w:rsidP="00E13578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E13578" w:rsidRDefault="00E13578" w:rsidP="00E13578">
            <w:r w:rsidRPr="009515B3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</w:t>
            </w:r>
          </w:p>
        </w:tc>
      </w:tr>
      <w:tr w:rsidR="00E13578" w:rsidRPr="002A23C5" w:rsidTr="000E4BE0">
        <w:trPr>
          <w:cantSplit/>
          <w:trHeight w:val="298"/>
        </w:trPr>
        <w:tc>
          <w:tcPr>
            <w:tcW w:w="562" w:type="dxa"/>
            <w:vMerge/>
            <w:shd w:val="clear" w:color="auto" w:fill="auto"/>
          </w:tcPr>
          <w:p w:rsidR="00E13578" w:rsidRPr="00B17288" w:rsidRDefault="00E13578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3578" w:rsidRPr="00AE5A32" w:rsidRDefault="00E13578" w:rsidP="00E13578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3578" w:rsidRPr="00AE5A32" w:rsidRDefault="00E13578" w:rsidP="00E13578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113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E5A3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5A32">
              <w:rPr>
                <w:rFonts w:ascii="Times New Roman" w:eastAsia="Calibri" w:hAnsi="Times New Roman" w:cs="Times New Roman"/>
                <w:sz w:val="20"/>
                <w:szCs w:val="20"/>
              </w:rPr>
              <w:t>Долевая</w:t>
            </w:r>
            <w:r w:rsidR="005C5974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1/1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30,0 кв.м.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5A32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3578" w:rsidRPr="00AE5A32" w:rsidRDefault="00E13578" w:rsidP="00E13578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3578" w:rsidRPr="00AE5A32" w:rsidRDefault="00E13578" w:rsidP="00E13578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E13578" w:rsidRDefault="00E13578" w:rsidP="00E13578">
            <w:r w:rsidRPr="009515B3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</w:t>
            </w:r>
          </w:p>
        </w:tc>
      </w:tr>
      <w:tr w:rsidR="00E13578" w:rsidRPr="002A23C5" w:rsidTr="000E4BE0">
        <w:trPr>
          <w:cantSplit/>
          <w:trHeight w:val="298"/>
        </w:trPr>
        <w:tc>
          <w:tcPr>
            <w:tcW w:w="562" w:type="dxa"/>
            <w:vMerge/>
            <w:shd w:val="clear" w:color="auto" w:fill="auto"/>
          </w:tcPr>
          <w:p w:rsidR="00E13578" w:rsidRPr="00B17288" w:rsidRDefault="00E13578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3578" w:rsidRPr="00AE5A32" w:rsidRDefault="00E13578" w:rsidP="00E13578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3578" w:rsidRPr="00AE5A32" w:rsidRDefault="00E13578" w:rsidP="00E13578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113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E5A32">
              <w:rPr>
                <w:rFonts w:ascii="Times New Roman" w:hAnsi="Times New Roman" w:cs="Times New Roman"/>
                <w:sz w:val="20"/>
                <w:szCs w:val="20"/>
              </w:rPr>
              <w:t>Гаражный бокс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5A32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5A32">
              <w:rPr>
                <w:rFonts w:ascii="Times New Roman" w:eastAsia="Calibri" w:hAnsi="Times New Roman" w:cs="Times New Roman"/>
                <w:sz w:val="20"/>
                <w:szCs w:val="20"/>
              </w:rPr>
              <w:t>18,2</w:t>
            </w:r>
            <w:r w:rsidRPr="00F6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5A32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3578" w:rsidRPr="00AE5A32" w:rsidRDefault="00E13578" w:rsidP="00E13578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3578" w:rsidRPr="00AE5A32" w:rsidRDefault="00E13578" w:rsidP="00E13578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E13578" w:rsidRDefault="00E13578" w:rsidP="00E13578">
            <w:r w:rsidRPr="004B0462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</w:t>
            </w:r>
          </w:p>
        </w:tc>
      </w:tr>
      <w:tr w:rsidR="00E13578" w:rsidRPr="002A23C5" w:rsidTr="000E4BE0">
        <w:trPr>
          <w:cantSplit/>
          <w:trHeight w:val="298"/>
        </w:trPr>
        <w:tc>
          <w:tcPr>
            <w:tcW w:w="562" w:type="dxa"/>
            <w:vMerge/>
            <w:shd w:val="clear" w:color="auto" w:fill="auto"/>
          </w:tcPr>
          <w:p w:rsidR="00E13578" w:rsidRPr="00B17288" w:rsidRDefault="00E13578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3578" w:rsidRPr="00AE5A32" w:rsidRDefault="00E13578" w:rsidP="00E13578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3578" w:rsidRPr="00AE5A32" w:rsidRDefault="00E13578" w:rsidP="00E13578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113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E5A32">
              <w:rPr>
                <w:rFonts w:ascii="Times New Roman" w:hAnsi="Times New Roman" w:cs="Times New Roman"/>
                <w:sz w:val="20"/>
                <w:szCs w:val="20"/>
              </w:rPr>
              <w:t>Гаражный бокс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5A32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5A32">
              <w:rPr>
                <w:rFonts w:ascii="Times New Roman" w:eastAsia="Calibri" w:hAnsi="Times New Roman" w:cs="Times New Roman"/>
                <w:sz w:val="20"/>
                <w:szCs w:val="20"/>
              </w:rPr>
              <w:t>19,7</w:t>
            </w:r>
            <w:r w:rsidRPr="00F6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5A32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13578" w:rsidRPr="00AE5A32" w:rsidRDefault="00E13578" w:rsidP="00E13578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578" w:rsidRPr="00AE5A32" w:rsidRDefault="00E13578" w:rsidP="00E13578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578" w:rsidRPr="00AE5A32" w:rsidRDefault="00E13578" w:rsidP="00E13578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E13578" w:rsidRDefault="00E13578" w:rsidP="00E13578">
            <w:r w:rsidRPr="004B0462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</w:t>
            </w: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shd w:val="clear" w:color="auto" w:fill="auto"/>
          </w:tcPr>
          <w:p w:rsidR="001A546A" w:rsidRPr="00B17288" w:rsidRDefault="00796F5F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28.</w:t>
            </w:r>
          </w:p>
        </w:tc>
        <w:tc>
          <w:tcPr>
            <w:tcW w:w="2948" w:type="dxa"/>
            <w:shd w:val="clear" w:color="auto" w:fill="auto"/>
          </w:tcPr>
          <w:p w:rsidR="001A546A" w:rsidRPr="00F66A40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Сажина Татьяна Валентиновна</w:t>
            </w:r>
          </w:p>
          <w:p w:rsidR="001A546A" w:rsidRPr="00F66A40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1A546A" w:rsidRPr="00F66A40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Директор, МАОУ гимназия № 205 «Театр»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F66A40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F66A40" w:rsidRDefault="005C5974" w:rsidP="005C5974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Долевая, </w:t>
            </w:r>
            <w:r w:rsidR="001A546A"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1/3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F66A40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60,60</w:t>
            </w:r>
            <w:r w:rsidRPr="00F6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F66A40" w:rsidRDefault="001A546A" w:rsidP="001A546A">
            <w:pPr>
              <w:ind w:left="113" w:right="113"/>
              <w:rPr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F66A40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F66A40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F66A40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A546A" w:rsidRPr="00F66A40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F66A40">
              <w:rPr>
                <w:rFonts w:ascii="Times New Roman" w:hAnsi="Times New Roman" w:cs="Times New Roman"/>
              </w:rPr>
              <w:t>Легковой Автомобиль</w:t>
            </w:r>
          </w:p>
          <w:p w:rsidR="001A546A" w:rsidRPr="00F66A40" w:rsidRDefault="001A546A" w:rsidP="001A546A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F66A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Citroen</w:t>
            </w:r>
            <w:r w:rsidRPr="00F66A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6A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F66A40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Pr="00F66A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Picasso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</w:p>
          <w:p w:rsidR="001A546A" w:rsidRPr="00BF5C0B" w:rsidRDefault="001A546A" w:rsidP="001A546A">
            <w:pPr>
              <w:autoSpaceDE w:val="0"/>
              <w:autoSpaceDN w:val="0"/>
              <w:adjustRightInd w:val="0"/>
              <w:spacing w:line="242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F66A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Peugeot 107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1A546A" w:rsidRPr="00F66A40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shd w:val="clear" w:color="auto" w:fill="auto"/>
          </w:tcPr>
          <w:p w:rsidR="001A546A" w:rsidRPr="00F66A40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1129295,3</w:t>
            </w:r>
          </w:p>
        </w:tc>
        <w:tc>
          <w:tcPr>
            <w:tcW w:w="1607" w:type="dxa"/>
            <w:shd w:val="clear" w:color="auto" w:fill="auto"/>
          </w:tcPr>
          <w:p w:rsidR="001A546A" w:rsidRPr="00F66A40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Наследство ( квартира)</w:t>
            </w:r>
          </w:p>
          <w:p w:rsidR="001A546A" w:rsidRPr="00F66A40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Кредитные средства ( автомобиль 1)</w:t>
            </w:r>
          </w:p>
          <w:p w:rsidR="001A546A" w:rsidRPr="00F66A40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 (автомобиль 2)</w:t>
            </w: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28.1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F66A40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F66A40" w:rsidRDefault="001A546A" w:rsidP="001A546A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F66A40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F66A40" w:rsidRDefault="005C5974" w:rsidP="005C5974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F66A40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70,6</w:t>
            </w:r>
            <w:r w:rsidRPr="00F6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F66A40" w:rsidRDefault="001A546A" w:rsidP="001A546A">
            <w:pPr>
              <w:ind w:left="113" w:right="113"/>
              <w:rPr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F66A40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F66A40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F66A40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F66A40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F66A40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F66A40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F66A40" w:rsidRDefault="001A546A" w:rsidP="005C5974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F66A40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1392600,0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F66A40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Кредитные средства</w:t>
            </w: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28.2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F66A40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F66A40" w:rsidRDefault="001A546A" w:rsidP="001A546A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F66A40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Default="001A546A" w:rsidP="001A546A">
            <w:pPr>
              <w:ind w:left="113" w:right="113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Default="001A546A" w:rsidP="001A546A">
            <w:pPr>
              <w:ind w:left="113" w:right="113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Default="001A546A" w:rsidP="001A546A">
            <w:pPr>
              <w:ind w:left="113" w:right="113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Default="001A546A" w:rsidP="001A546A">
            <w:pPr>
              <w:ind w:left="113" w:right="113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Default="001A546A" w:rsidP="001A546A">
            <w:pPr>
              <w:ind w:left="113" w:right="113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Default="001A546A" w:rsidP="001A546A">
            <w:pPr>
              <w:ind w:left="113" w:right="113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F66A40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F66A40" w:rsidRDefault="000E4BE0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F66A40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1118"/>
        </w:trPr>
        <w:tc>
          <w:tcPr>
            <w:tcW w:w="562" w:type="dxa"/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29.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1A546A" w:rsidRPr="00F66A40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Кондрашова Марина Витальевна</w:t>
            </w:r>
          </w:p>
          <w:p w:rsidR="001A546A" w:rsidRPr="00F66A40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A546A" w:rsidRPr="00F66A40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Директор, МБВСОУ ЦО № 224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A546A" w:rsidRPr="00F66A40" w:rsidRDefault="001A546A" w:rsidP="001A546A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661" w:type="dxa"/>
            <w:shd w:val="clear" w:color="auto" w:fill="auto"/>
            <w:textDirection w:val="btLr"/>
            <w:vAlign w:val="center"/>
          </w:tcPr>
          <w:p w:rsidR="001A546A" w:rsidRPr="00F66A40" w:rsidRDefault="00C3106B" w:rsidP="001A546A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0E4BE0">
              <w:rPr>
                <w:rFonts w:ascii="Times New Roman" w:eastAsia="Calibri" w:hAnsi="Times New Roman" w:cs="Times New Roman"/>
                <w:sz w:val="20"/>
                <w:szCs w:val="20"/>
              </w:rPr>
              <w:t>овместная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A546A"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A546A" w:rsidRPr="00F66A40" w:rsidRDefault="001A546A" w:rsidP="001A546A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44,4</w:t>
            </w:r>
            <w:r w:rsidRPr="00F6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кв.м.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A546A" w:rsidRPr="00F66A40" w:rsidRDefault="001A546A" w:rsidP="001A546A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F66A40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F66A40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F66A40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A546A" w:rsidRPr="00F66A40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A546A" w:rsidRPr="00F66A40" w:rsidRDefault="001A546A" w:rsidP="001A546A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hAnsi="Times New Roman" w:cs="Times New Roman"/>
                <w:sz w:val="20"/>
                <w:szCs w:val="20"/>
              </w:rPr>
              <w:t>538855,68</w:t>
            </w:r>
          </w:p>
        </w:tc>
        <w:tc>
          <w:tcPr>
            <w:tcW w:w="1607" w:type="dxa"/>
            <w:shd w:val="clear" w:color="auto" w:fill="auto"/>
          </w:tcPr>
          <w:p w:rsidR="001A546A" w:rsidRPr="00F66A40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hAnsi="Times New Roman" w:cs="Times New Roman"/>
                <w:sz w:val="20"/>
                <w:szCs w:val="20"/>
              </w:rPr>
              <w:t>Доход от продажи имущества</w:t>
            </w:r>
          </w:p>
        </w:tc>
      </w:tr>
      <w:tr w:rsidR="001A546A" w:rsidRPr="002A23C5" w:rsidTr="000E4BE0">
        <w:trPr>
          <w:cantSplit/>
          <w:trHeight w:val="1345"/>
        </w:trPr>
        <w:tc>
          <w:tcPr>
            <w:tcW w:w="562" w:type="dxa"/>
            <w:vMerge w:val="restart"/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29.1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F66A40" w:rsidRDefault="001A546A" w:rsidP="001A546A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F66A40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546A" w:rsidRPr="00F66A40" w:rsidRDefault="001A546A" w:rsidP="001A546A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546A" w:rsidRPr="00F66A40" w:rsidRDefault="005C5974" w:rsidP="001A546A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0E4BE0">
              <w:rPr>
                <w:rFonts w:ascii="Times New Roman" w:eastAsia="Calibri" w:hAnsi="Times New Roman" w:cs="Times New Roman"/>
                <w:sz w:val="20"/>
                <w:szCs w:val="20"/>
              </w:rPr>
              <w:t>овместная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A546A"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546A" w:rsidRPr="00F66A40" w:rsidRDefault="001A546A" w:rsidP="001A546A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44,4</w:t>
            </w:r>
            <w:r w:rsidRPr="00F6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546A" w:rsidRPr="00F66A40" w:rsidRDefault="001A546A" w:rsidP="001A546A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F66A40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F66A40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F66A40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46A" w:rsidRPr="00F66A40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F66A40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26456</w:t>
            </w:r>
            <w:r w:rsidRPr="00F66A4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66A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51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F66A40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hAnsi="Times New Roman" w:cs="Times New Roman"/>
                <w:sz w:val="20"/>
                <w:szCs w:val="20"/>
              </w:rPr>
              <w:t>Доход от продажи имущества</w:t>
            </w: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/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F66A40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F66A40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546A" w:rsidRPr="00F66A40" w:rsidRDefault="001A546A" w:rsidP="001A546A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E4BE0" w:rsidRDefault="000E4BE0" w:rsidP="001A546A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F66A40" w:rsidRDefault="005C5974" w:rsidP="001A546A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1A546A"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олевая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1A546A"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1/2</w:t>
            </w:r>
          </w:p>
          <w:p w:rsidR="001A546A" w:rsidRPr="00F66A40" w:rsidRDefault="001A546A" w:rsidP="001A546A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546A" w:rsidRPr="00F66A40" w:rsidRDefault="001A546A" w:rsidP="001A546A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49,0</w:t>
            </w:r>
            <w:r w:rsidRPr="00F6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546A" w:rsidRPr="00F66A40" w:rsidRDefault="001A546A" w:rsidP="001A546A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F66A40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F66A40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F66A40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46A" w:rsidRPr="00F66A40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F66A40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Default="001A546A" w:rsidP="001A546A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hAnsi="Times New Roman" w:cs="Times New Roman"/>
                <w:sz w:val="20"/>
                <w:szCs w:val="20"/>
              </w:rPr>
              <w:t>Приватизация</w:t>
            </w:r>
          </w:p>
          <w:p w:rsidR="001A546A" w:rsidRDefault="001A546A" w:rsidP="001A546A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46A" w:rsidRPr="00F66A40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30.</w:t>
            </w:r>
          </w:p>
        </w:tc>
        <w:tc>
          <w:tcPr>
            <w:tcW w:w="2948" w:type="dxa"/>
            <w:shd w:val="clear" w:color="auto" w:fill="auto"/>
          </w:tcPr>
          <w:p w:rsidR="001A546A" w:rsidRPr="00E94779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9477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Фрезе Елена Михайловна</w:t>
            </w:r>
          </w:p>
        </w:tc>
        <w:tc>
          <w:tcPr>
            <w:tcW w:w="993" w:type="dxa"/>
            <w:shd w:val="clear" w:color="auto" w:fill="auto"/>
          </w:tcPr>
          <w:p w:rsidR="001A546A" w:rsidRPr="00E94779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4779">
              <w:rPr>
                <w:rFonts w:ascii="Times New Roman" w:eastAsia="Calibri" w:hAnsi="Times New Roman" w:cs="Times New Roman"/>
                <w:sz w:val="20"/>
                <w:szCs w:val="20"/>
              </w:rPr>
              <w:t>Директор,</w:t>
            </w:r>
            <w:r w:rsidRPr="00E9477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МБОУ ДЮЦ «Контакт»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E94779" w:rsidRDefault="001A546A" w:rsidP="001A546A">
            <w:pPr>
              <w:spacing w:after="0"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47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E94779" w:rsidRDefault="005C5974" w:rsidP="001A546A">
            <w:pPr>
              <w:spacing w:after="0"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Долевая, </w:t>
            </w:r>
            <w:r w:rsidR="001A546A">
              <w:rPr>
                <w:rFonts w:ascii="Times New Roman" w:eastAsia="Calibri" w:hAnsi="Times New Roman" w:cs="Times New Roman"/>
                <w:sz w:val="20"/>
                <w:szCs w:val="20"/>
              </w:rPr>
              <w:t>1/3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E94779" w:rsidRDefault="001A546A" w:rsidP="001A546A">
            <w:pPr>
              <w:spacing w:after="0"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4779">
              <w:rPr>
                <w:rFonts w:ascii="Times New Roman" w:eastAsia="Calibri" w:hAnsi="Times New Roman" w:cs="Times New Roman"/>
                <w:sz w:val="20"/>
                <w:szCs w:val="20"/>
              </w:rPr>
              <w:t>63,1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E94779" w:rsidRDefault="001A546A" w:rsidP="001A546A">
            <w:pPr>
              <w:spacing w:after="0"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4779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E94779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E94779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E94779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A546A" w:rsidRPr="00E94779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A546A" w:rsidRPr="00E94779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4779">
              <w:rPr>
                <w:rFonts w:ascii="Times New Roman" w:eastAsia="Calibri" w:hAnsi="Times New Roman" w:cs="Times New Roman"/>
                <w:sz w:val="20"/>
                <w:szCs w:val="20"/>
              </w:rPr>
              <w:t>634441,45</w:t>
            </w:r>
          </w:p>
        </w:tc>
        <w:tc>
          <w:tcPr>
            <w:tcW w:w="1607" w:type="dxa"/>
            <w:shd w:val="clear" w:color="auto" w:fill="auto"/>
          </w:tcPr>
          <w:p w:rsidR="001A546A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4779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Приватизация</w:t>
            </w:r>
            <w:r w:rsidRPr="00E947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1A546A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E94779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E94779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E94779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E94779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 w:val="restart"/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31.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1A546A" w:rsidRPr="009E613A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E613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Мирзаянц Каринэ Ервандовна</w:t>
            </w:r>
          </w:p>
          <w:p w:rsidR="001A546A" w:rsidRPr="00E94779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1A546A" w:rsidRPr="009E613A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E613A">
              <w:rPr>
                <w:rFonts w:ascii="Times New Roman" w:eastAsia="Times New Roman" w:hAnsi="Times New Roman" w:cs="Times New Roman"/>
                <w:sz w:val="20"/>
                <w:szCs w:val="20"/>
              </w:rPr>
              <w:t>Директор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9E61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МБУ ДО ЦДТ «Галактика»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546A" w:rsidRPr="00A34495" w:rsidRDefault="001A546A" w:rsidP="001A546A">
            <w:pPr>
              <w:pStyle w:val="ConsPlusNormal"/>
              <w:widowControl w:val="0"/>
              <w:ind w:left="113" w:right="113"/>
              <w:rPr>
                <w:rFonts w:ascii="Times New Roman" w:hAnsi="Times New Roman" w:cs="Times New Roman"/>
              </w:rPr>
            </w:pPr>
            <w:r w:rsidRPr="00A34495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546A" w:rsidRPr="00A34495" w:rsidRDefault="005C5974" w:rsidP="001A546A">
            <w:pPr>
              <w:pStyle w:val="ConsPlusNormal"/>
              <w:widowControl w:val="0"/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546A" w:rsidRPr="00A34495" w:rsidRDefault="001A546A" w:rsidP="001A546A">
            <w:pPr>
              <w:pStyle w:val="ConsPlusNormal"/>
              <w:widowControl w:val="0"/>
              <w:ind w:left="113" w:right="113"/>
              <w:rPr>
                <w:rFonts w:ascii="Times New Roman" w:hAnsi="Times New Roman" w:cs="Times New Roman"/>
              </w:rPr>
            </w:pPr>
            <w:r w:rsidRPr="00A34495">
              <w:rPr>
                <w:rFonts w:ascii="Times New Roman" w:hAnsi="Times New Roman" w:cs="Times New Roman"/>
              </w:rPr>
              <w:t>1503 кв.м.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546A" w:rsidRPr="00A34495" w:rsidRDefault="001A546A" w:rsidP="001A546A">
            <w:pPr>
              <w:pStyle w:val="ConsPlusNormal"/>
              <w:widowControl w:val="0"/>
              <w:ind w:left="113" w:right="113"/>
              <w:rPr>
                <w:rFonts w:ascii="Times New Roman" w:hAnsi="Times New Roman" w:cs="Times New Roman"/>
              </w:rPr>
            </w:pPr>
            <w:r w:rsidRPr="00A3449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E94779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E94779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E94779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1A546A" w:rsidRPr="009E613A" w:rsidRDefault="001A546A" w:rsidP="001A546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61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</w:t>
            </w:r>
          </w:p>
          <w:p w:rsidR="001A546A" w:rsidRPr="002D32DC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32DC">
              <w:rPr>
                <w:rFonts w:ascii="Times New Roman" w:eastAsia="Times New Roman" w:hAnsi="Times New Roman" w:cs="Times New Roman"/>
                <w:sz w:val="20"/>
                <w:szCs w:val="20"/>
              </w:rPr>
              <w:t>«Фольцваген Гольф»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1A546A" w:rsidRPr="002D32DC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32DC">
              <w:rPr>
                <w:rFonts w:ascii="Times New Roman" w:eastAsia="Times New Roman" w:hAnsi="Times New Roman" w:cs="Times New Roman"/>
                <w:sz w:val="20"/>
                <w:szCs w:val="20"/>
              </w:rPr>
              <w:t>616666,53</w:t>
            </w:r>
          </w:p>
        </w:tc>
        <w:tc>
          <w:tcPr>
            <w:tcW w:w="1607" w:type="dxa"/>
            <w:shd w:val="clear" w:color="auto" w:fill="auto"/>
          </w:tcPr>
          <w:p w:rsidR="001A546A" w:rsidRPr="002D32DC" w:rsidRDefault="001A546A" w:rsidP="001A546A">
            <w:pPr>
              <w:spacing w:after="0" w:line="24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2DC">
              <w:rPr>
                <w:rFonts w:ascii="Times New Roman" w:eastAsia="Times New Roman" w:hAnsi="Times New Roman" w:cs="Times New Roman"/>
                <w:sz w:val="20"/>
                <w:szCs w:val="20"/>
              </w:rPr>
              <w:t>Накопления за предыдущие годы (земля),</w:t>
            </w:r>
          </w:p>
          <w:p w:rsidR="001A546A" w:rsidRPr="002D32DC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32DC">
              <w:rPr>
                <w:rFonts w:ascii="Times New Roman" w:eastAsia="Times New Roman" w:hAnsi="Times New Roman" w:cs="Times New Roman"/>
                <w:sz w:val="20"/>
                <w:szCs w:val="20"/>
              </w:rPr>
              <w:t>Накопления за предыдущие годы и кредитные средства</w:t>
            </w: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/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A546A" w:rsidRPr="009E613A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A546A" w:rsidRPr="009E613A" w:rsidRDefault="001A546A" w:rsidP="001A546A">
            <w:pPr>
              <w:spacing w:after="0" w:line="24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546A" w:rsidRPr="00A34495" w:rsidRDefault="001A546A" w:rsidP="001A546A">
            <w:pPr>
              <w:pStyle w:val="ConsPlusNormal"/>
              <w:widowControl w:val="0"/>
              <w:ind w:left="113" w:right="113"/>
              <w:rPr>
                <w:rFonts w:ascii="Times New Roman" w:hAnsi="Times New Roman" w:cs="Times New Roman"/>
              </w:rPr>
            </w:pPr>
            <w:r w:rsidRPr="00A34495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546A" w:rsidRPr="00A34495" w:rsidRDefault="005C5974" w:rsidP="001A546A">
            <w:pPr>
              <w:pStyle w:val="ConsPlusNormal"/>
              <w:widowControl w:val="0"/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546A" w:rsidRPr="00A34495" w:rsidRDefault="001A546A" w:rsidP="001A546A">
            <w:pPr>
              <w:pStyle w:val="ConsPlusNormal"/>
              <w:widowControl w:val="0"/>
              <w:ind w:left="113" w:right="113"/>
              <w:rPr>
                <w:rFonts w:ascii="Times New Roman" w:hAnsi="Times New Roman" w:cs="Times New Roman"/>
              </w:rPr>
            </w:pPr>
            <w:r w:rsidRPr="00A3449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89.3</w:t>
            </w:r>
            <w:r w:rsidRPr="00A34495">
              <w:rPr>
                <w:rFonts w:ascii="Times New Roman" w:hAnsi="Times New Roman" w:cs="Times New Roman"/>
              </w:rPr>
              <w:t>кв.м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546A" w:rsidRPr="00A34495" w:rsidRDefault="001A546A" w:rsidP="001A546A">
            <w:pPr>
              <w:pStyle w:val="ConsPlusNormal"/>
              <w:widowControl w:val="0"/>
              <w:ind w:left="113" w:right="113"/>
              <w:rPr>
                <w:rFonts w:ascii="Times New Roman" w:hAnsi="Times New Roman" w:cs="Times New Roman"/>
              </w:rPr>
            </w:pPr>
            <w:r w:rsidRPr="00A3449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E94779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E94779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E94779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A546A" w:rsidRPr="002D32DC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A546A" w:rsidRPr="002D32DC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1A546A" w:rsidRDefault="001A546A" w:rsidP="001A546A">
            <w:pPr>
              <w:spacing w:after="0" w:line="24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2DC">
              <w:rPr>
                <w:rFonts w:ascii="Times New Roman" w:eastAsia="Times New Roman" w:hAnsi="Times New Roman" w:cs="Times New Roman"/>
                <w:sz w:val="20"/>
                <w:szCs w:val="20"/>
              </w:rPr>
              <w:t>Накопления за предыдущие годы</w:t>
            </w:r>
          </w:p>
          <w:p w:rsidR="001A546A" w:rsidRPr="002D32DC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1208"/>
        </w:trPr>
        <w:tc>
          <w:tcPr>
            <w:tcW w:w="562" w:type="dxa"/>
            <w:vMerge/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A546A" w:rsidRPr="009E613A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A546A" w:rsidRPr="009E613A" w:rsidRDefault="001A546A" w:rsidP="001A546A">
            <w:pPr>
              <w:spacing w:after="0" w:line="24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546A" w:rsidRPr="00A34495" w:rsidRDefault="001A546A" w:rsidP="001A546A">
            <w:pPr>
              <w:pStyle w:val="ConsPlusNormal"/>
              <w:widowControl w:val="0"/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A34495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546A" w:rsidRPr="00A34495" w:rsidRDefault="005C5974" w:rsidP="001A546A">
            <w:pPr>
              <w:pStyle w:val="ConsPlusNormal"/>
              <w:widowControl w:val="0"/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546A" w:rsidRPr="00A34495" w:rsidRDefault="001A546A" w:rsidP="001A546A">
            <w:pPr>
              <w:pStyle w:val="ConsPlusNormal"/>
              <w:widowControl w:val="0"/>
              <w:ind w:left="113" w:right="113"/>
              <w:rPr>
                <w:rFonts w:ascii="Times New Roman" w:hAnsi="Times New Roman" w:cs="Times New Roman"/>
              </w:rPr>
            </w:pPr>
            <w:r w:rsidRPr="00A34495">
              <w:rPr>
                <w:rFonts w:ascii="Times New Roman" w:hAnsi="Times New Roman" w:cs="Times New Roman"/>
              </w:rPr>
              <w:t>77,7кв.м.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546A" w:rsidRPr="00A34495" w:rsidRDefault="001A546A" w:rsidP="001A546A">
            <w:pPr>
              <w:pStyle w:val="ConsPlusNormal"/>
              <w:widowControl w:val="0"/>
              <w:ind w:left="113" w:right="113"/>
              <w:rPr>
                <w:rFonts w:ascii="Times New Roman" w:hAnsi="Times New Roman" w:cs="Times New Roman"/>
              </w:rPr>
            </w:pPr>
            <w:r w:rsidRPr="00A3449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E94779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E94779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E94779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A546A" w:rsidRPr="002D32DC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A546A" w:rsidRPr="002D32DC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1A546A" w:rsidRPr="002D32DC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32DC">
              <w:rPr>
                <w:rFonts w:ascii="Times New Roman" w:eastAsia="Times New Roman" w:hAnsi="Times New Roman" w:cs="Times New Roman"/>
                <w:sz w:val="20"/>
                <w:szCs w:val="20"/>
              </w:rPr>
              <w:t>Накопления за предыдущие годы</w:t>
            </w:r>
          </w:p>
        </w:tc>
      </w:tr>
      <w:tr w:rsidR="00563533" w:rsidRPr="002A23C5" w:rsidTr="000E4BE0">
        <w:trPr>
          <w:cantSplit/>
          <w:trHeight w:val="298"/>
        </w:trPr>
        <w:tc>
          <w:tcPr>
            <w:tcW w:w="562" w:type="dxa"/>
            <w:shd w:val="clear" w:color="auto" w:fill="auto"/>
          </w:tcPr>
          <w:p w:rsidR="00563533" w:rsidRPr="00B1728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31.1</w:t>
            </w:r>
          </w:p>
        </w:tc>
        <w:tc>
          <w:tcPr>
            <w:tcW w:w="2948" w:type="dxa"/>
            <w:shd w:val="clear" w:color="auto" w:fill="auto"/>
          </w:tcPr>
          <w:p w:rsidR="00563533" w:rsidRPr="009E613A" w:rsidRDefault="00563533" w:rsidP="00563533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Супруг (супруга)</w:t>
            </w:r>
          </w:p>
        </w:tc>
        <w:tc>
          <w:tcPr>
            <w:tcW w:w="993" w:type="dxa"/>
            <w:shd w:val="clear" w:color="auto" w:fill="auto"/>
          </w:tcPr>
          <w:p w:rsidR="00563533" w:rsidRPr="009E613A" w:rsidRDefault="00563533" w:rsidP="00563533">
            <w:pPr>
              <w:spacing w:after="0" w:line="24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63533" w:rsidRPr="002D32DC" w:rsidRDefault="00563533" w:rsidP="00563533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32DC">
              <w:rPr>
                <w:rFonts w:ascii="Times New Roman" w:eastAsia="Times New Roman" w:hAnsi="Times New Roman" w:cs="Times New Roman"/>
                <w:sz w:val="20"/>
                <w:szCs w:val="20"/>
              </w:rPr>
              <w:t>Легковой Автомобиль «Мерседес-бенс Е - 230»</w:t>
            </w:r>
          </w:p>
        </w:tc>
        <w:tc>
          <w:tcPr>
            <w:tcW w:w="1985" w:type="dxa"/>
            <w:shd w:val="clear" w:color="auto" w:fill="auto"/>
          </w:tcPr>
          <w:p w:rsidR="00563533" w:rsidRPr="002D32DC" w:rsidRDefault="00563533" w:rsidP="00563533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563533" w:rsidRPr="002D32DC" w:rsidRDefault="00563533" w:rsidP="00563533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32DC">
              <w:rPr>
                <w:rFonts w:ascii="Times New Roman" w:eastAsia="Times New Roman" w:hAnsi="Times New Roman" w:cs="Times New Roman"/>
                <w:sz w:val="20"/>
                <w:szCs w:val="20"/>
              </w:rPr>
              <w:t>Накопления за предыдущие годы</w:t>
            </w: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 w:val="restart"/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32.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1A546A" w:rsidRPr="00DA1743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A1743">
              <w:rPr>
                <w:rFonts w:ascii="Times New Roman" w:hAnsi="Times New Roman" w:cs="Times New Roman"/>
                <w:b/>
                <w:sz w:val="20"/>
                <w:szCs w:val="20"/>
              </w:rPr>
              <w:t>Тюкляева Лариса Витальевна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1A546A" w:rsidRPr="00DA1743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1743">
              <w:rPr>
                <w:rFonts w:ascii="Times New Roman" w:eastAsia="Calibri" w:hAnsi="Times New Roman" w:cs="Times New Roman"/>
                <w:sz w:val="20"/>
                <w:szCs w:val="20"/>
              </w:rPr>
              <w:t>Директор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DA1743">
              <w:rPr>
                <w:rFonts w:ascii="Times New Roman" w:eastAsia="Times New Roman" w:hAnsi="Times New Roman" w:cs="Times New Roman"/>
                <w:sz w:val="20"/>
                <w:szCs w:val="20"/>
              </w:rPr>
              <w:t>МБОУ ДОД «ЦПД»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DA1743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174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DA1743" w:rsidRDefault="005C5974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Долевая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DA1743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1743">
              <w:rPr>
                <w:rFonts w:ascii="Times New Roman" w:hAnsi="Times New Roman" w:cs="Times New Roman"/>
                <w:color w:val="0F243E"/>
                <w:sz w:val="20"/>
                <w:szCs w:val="20"/>
              </w:rPr>
              <w:t xml:space="preserve">79 м кв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DA1743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174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E94779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E94779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E94779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1A546A" w:rsidRPr="00DA1743" w:rsidRDefault="001A546A" w:rsidP="001A546A">
            <w:pPr>
              <w:pStyle w:val="ConsPlusNormal"/>
              <w:widowControl w:val="0"/>
              <w:jc w:val="both"/>
              <w:rPr>
                <w:rFonts w:ascii="Times New Roman" w:hAnsi="Times New Roman" w:cs="Times New Roman"/>
              </w:rPr>
            </w:pPr>
            <w:r w:rsidRPr="00DA1743">
              <w:rPr>
                <w:rFonts w:ascii="Times New Roman" w:hAnsi="Times New Roman" w:cs="Times New Roman"/>
              </w:rPr>
              <w:t>Легковой Автомобиль</w:t>
            </w:r>
          </w:p>
          <w:p w:rsidR="001A546A" w:rsidRPr="00DA1743" w:rsidRDefault="001A546A" w:rsidP="001A546A">
            <w:pPr>
              <w:spacing w:line="240" w:lineRule="exact"/>
              <w:ind w:left="-57" w:right="-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174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DA1743">
              <w:rPr>
                <w:rFonts w:ascii="Times New Roman" w:eastAsia="Calibri" w:hAnsi="Times New Roman" w:cs="Times New Roman"/>
                <w:color w:val="0F243E"/>
                <w:sz w:val="20"/>
                <w:szCs w:val="20"/>
              </w:rPr>
              <w:t>Рено Сандеро»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1A546A" w:rsidRPr="00DA1743" w:rsidRDefault="001A546A" w:rsidP="001A546A">
            <w:pPr>
              <w:tabs>
                <w:tab w:val="left" w:pos="255"/>
              </w:tabs>
              <w:spacing w:line="240" w:lineRule="exact"/>
              <w:ind w:left="-57" w:right="-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1743">
              <w:rPr>
                <w:rFonts w:ascii="Times New Roman" w:eastAsia="Calibri" w:hAnsi="Times New Roman" w:cs="Times New Roman"/>
                <w:color w:val="0F243E"/>
                <w:sz w:val="20"/>
                <w:szCs w:val="20"/>
              </w:rPr>
              <w:t>376 908.02</w:t>
            </w:r>
          </w:p>
        </w:tc>
        <w:tc>
          <w:tcPr>
            <w:tcW w:w="1607" w:type="dxa"/>
            <w:shd w:val="clear" w:color="auto" w:fill="auto"/>
          </w:tcPr>
          <w:p w:rsidR="001A546A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DA1743">
              <w:rPr>
                <w:rFonts w:ascii="Times New Roman" w:hAnsi="Times New Roman" w:cs="Times New Roman"/>
              </w:rPr>
              <w:t>Накопления за предыдущие</w:t>
            </w:r>
            <w:r>
              <w:rPr>
                <w:rFonts w:ascii="Times New Roman" w:hAnsi="Times New Roman" w:cs="Times New Roman"/>
              </w:rPr>
              <w:t xml:space="preserve"> (автомобиль),</w:t>
            </w:r>
          </w:p>
          <w:p w:rsidR="001A546A" w:rsidRPr="00DA1743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DA1743">
              <w:rPr>
                <w:rFonts w:ascii="Times New Roman" w:hAnsi="Times New Roman" w:cs="Times New Roman"/>
              </w:rPr>
              <w:t>Накопления за предыдущие</w:t>
            </w:r>
            <w:r>
              <w:rPr>
                <w:rFonts w:ascii="Times New Roman" w:hAnsi="Times New Roman" w:cs="Times New Roman"/>
              </w:rPr>
              <w:t xml:space="preserve"> ( квартира)</w:t>
            </w:r>
          </w:p>
        </w:tc>
      </w:tr>
      <w:tr w:rsidR="001A546A" w:rsidRPr="002A23C5" w:rsidTr="000E4BE0">
        <w:trPr>
          <w:cantSplit/>
          <w:trHeight w:val="1732"/>
        </w:trPr>
        <w:tc>
          <w:tcPr>
            <w:tcW w:w="562" w:type="dxa"/>
            <w:vMerge/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A546A" w:rsidRPr="00DA1743" w:rsidRDefault="001A546A" w:rsidP="001A546A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A546A" w:rsidRPr="00DA1743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DA1743" w:rsidRDefault="001A546A" w:rsidP="001A546A">
            <w:pPr>
              <w:spacing w:line="240" w:lineRule="exact"/>
              <w:ind w:left="113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A174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DA1743" w:rsidRDefault="001A546A" w:rsidP="001A546A">
            <w:pPr>
              <w:spacing w:line="240" w:lineRule="exact"/>
              <w:ind w:left="113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A1743">
              <w:rPr>
                <w:rFonts w:ascii="Times New Roman" w:hAnsi="Times New Roman" w:cs="Times New Roman"/>
                <w:sz w:val="20"/>
                <w:szCs w:val="20"/>
              </w:rPr>
              <w:t>Индивидуальна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DA1743" w:rsidRDefault="001A546A" w:rsidP="001A546A">
            <w:pPr>
              <w:spacing w:line="240" w:lineRule="exact"/>
              <w:ind w:left="113" w:right="-57"/>
              <w:rPr>
                <w:rFonts w:ascii="Times New Roman" w:hAnsi="Times New Roman" w:cs="Times New Roman"/>
                <w:color w:val="0F243E"/>
                <w:sz w:val="20"/>
                <w:szCs w:val="20"/>
              </w:rPr>
            </w:pPr>
            <w:r w:rsidRPr="00DA1743">
              <w:rPr>
                <w:rFonts w:ascii="Times New Roman" w:hAnsi="Times New Roman" w:cs="Times New Roman"/>
                <w:color w:val="0F243E"/>
                <w:sz w:val="20"/>
                <w:szCs w:val="20"/>
              </w:rPr>
              <w:t>34,8 кв.м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DA1743" w:rsidRDefault="001A546A" w:rsidP="001A546A">
            <w:pPr>
              <w:spacing w:line="240" w:lineRule="exact"/>
              <w:ind w:left="113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A174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DA1743" w:rsidRDefault="001A546A" w:rsidP="001A546A">
            <w:pPr>
              <w:spacing w:line="240" w:lineRule="exact"/>
              <w:ind w:left="113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DA1743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color w:val="0F243E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DA1743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A546A" w:rsidRPr="00DA1743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A546A" w:rsidRPr="00DA1743" w:rsidRDefault="001A546A" w:rsidP="001A546A">
            <w:pPr>
              <w:tabs>
                <w:tab w:val="left" w:pos="255"/>
              </w:tabs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1A546A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DA1743">
              <w:rPr>
                <w:rFonts w:ascii="Times New Roman" w:hAnsi="Times New Roman" w:cs="Times New Roman"/>
              </w:rPr>
              <w:t>Накопления за предыдущие</w:t>
            </w:r>
          </w:p>
          <w:p w:rsidR="001A546A" w:rsidRPr="00DA1743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 w:val="restart"/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32.1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DA1743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Супруг (супруга)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DA1743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DA1743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174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DA1743" w:rsidRDefault="005C5974" w:rsidP="005C5974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Долевая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1/3</w:t>
            </w:r>
            <w:r w:rsidR="001A546A" w:rsidRPr="00DA17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DA1743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1743">
              <w:rPr>
                <w:rFonts w:ascii="Times New Roman" w:hAnsi="Times New Roman" w:cs="Times New Roman"/>
                <w:color w:val="0F243E"/>
                <w:sz w:val="20"/>
                <w:szCs w:val="20"/>
              </w:rPr>
              <w:t>79 м кв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DA1743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174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DA1743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DA1743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DA1743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DA1743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DA1743">
              <w:rPr>
                <w:rFonts w:ascii="Times New Roman" w:hAnsi="Times New Roman" w:cs="Times New Roman"/>
              </w:rPr>
              <w:t>Легковой Автомобиль</w:t>
            </w:r>
          </w:p>
          <w:p w:rsidR="001A546A" w:rsidRPr="00DA1743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«УАЗ </w:t>
            </w:r>
            <w:r w:rsidRPr="00DA1743">
              <w:rPr>
                <w:rFonts w:ascii="Times New Roman" w:hAnsi="Times New Roman" w:cs="Times New Roman"/>
                <w:sz w:val="20"/>
                <w:szCs w:val="20"/>
              </w:rPr>
              <w:t>Патриот»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DA1743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1743">
              <w:rPr>
                <w:rFonts w:ascii="Times New Roman" w:eastAsia="Calibri" w:hAnsi="Times New Roman" w:cs="Times New Roman"/>
                <w:sz w:val="20"/>
                <w:szCs w:val="20"/>
              </w:rPr>
              <w:t>3698272.74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DA1743">
              <w:rPr>
                <w:rFonts w:ascii="Times New Roman" w:hAnsi="Times New Roman" w:cs="Times New Roman"/>
              </w:rPr>
              <w:t>Накопления за предыдущие</w:t>
            </w:r>
            <w:r>
              <w:rPr>
                <w:rFonts w:ascii="Times New Roman" w:hAnsi="Times New Roman" w:cs="Times New Roman"/>
              </w:rPr>
              <w:t xml:space="preserve"> (автомобиль),</w:t>
            </w:r>
          </w:p>
          <w:p w:rsidR="001A546A" w:rsidRPr="00DA1743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DA1743">
              <w:rPr>
                <w:rFonts w:ascii="Times New Roman" w:hAnsi="Times New Roman" w:cs="Times New Roman"/>
              </w:rPr>
              <w:t>Накопления за предыдущие</w:t>
            </w:r>
            <w:r>
              <w:rPr>
                <w:rFonts w:ascii="Times New Roman" w:hAnsi="Times New Roman" w:cs="Times New Roman"/>
              </w:rPr>
              <w:t xml:space="preserve"> (квартира)</w:t>
            </w: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/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DA1743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DA1743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DA1743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174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DA1743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1743">
              <w:rPr>
                <w:rFonts w:ascii="Times New Roman" w:hAnsi="Times New Roman" w:cs="Times New Roman"/>
                <w:sz w:val="20"/>
                <w:szCs w:val="20"/>
              </w:rPr>
              <w:t>Индивидуальна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DA1743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1743">
              <w:rPr>
                <w:rFonts w:ascii="Times New Roman" w:hAnsi="Times New Roman" w:cs="Times New Roman"/>
                <w:sz w:val="20"/>
                <w:szCs w:val="20"/>
              </w:rPr>
              <w:t>30,7 кв. 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DA1743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174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DA1743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DA1743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DA1743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DA1743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DA1743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DA1743">
              <w:rPr>
                <w:rFonts w:ascii="Times New Roman" w:hAnsi="Times New Roman" w:cs="Times New Roman"/>
              </w:rPr>
              <w:t>Накопления за предыдущие</w:t>
            </w:r>
          </w:p>
          <w:p w:rsidR="001A546A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</w:p>
          <w:p w:rsidR="001A546A" w:rsidRPr="00DA1743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/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DA1743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DA1743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DA1743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1743">
              <w:rPr>
                <w:rFonts w:ascii="Times New Roman" w:hAnsi="Times New Roman" w:cs="Times New Roman"/>
                <w:sz w:val="20"/>
                <w:szCs w:val="20"/>
              </w:rPr>
              <w:t>Гаражный бокс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DA1743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1743">
              <w:rPr>
                <w:rFonts w:ascii="Times New Roman" w:hAnsi="Times New Roman" w:cs="Times New Roman"/>
                <w:sz w:val="20"/>
                <w:szCs w:val="20"/>
              </w:rPr>
              <w:t>Индивидуальна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DA1743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1743">
              <w:rPr>
                <w:rFonts w:ascii="Times New Roman" w:hAnsi="Times New Roman" w:cs="Times New Roman"/>
                <w:sz w:val="20"/>
                <w:szCs w:val="20"/>
              </w:rPr>
              <w:t>10 кв.м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DA1743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174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DA1743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DA1743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DA1743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DA1743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DA1743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DA1743">
              <w:rPr>
                <w:rFonts w:ascii="Times New Roman" w:hAnsi="Times New Roman" w:cs="Times New Roman"/>
              </w:rPr>
              <w:t>Накопления за предыдущие</w:t>
            </w:r>
          </w:p>
          <w:p w:rsidR="001A546A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</w:p>
          <w:p w:rsidR="001A546A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</w:p>
          <w:p w:rsidR="001A546A" w:rsidRPr="00DA1743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/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DA1743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DA1743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DA1743" w:rsidRDefault="001A546A" w:rsidP="001A546A">
            <w:pPr>
              <w:autoSpaceDE w:val="0"/>
              <w:autoSpaceDN w:val="0"/>
              <w:adjustRightInd w:val="0"/>
              <w:spacing w:line="242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1743">
              <w:rPr>
                <w:rFonts w:ascii="Times New Roman" w:eastAsia="Calibri" w:hAnsi="Times New Roman" w:cs="Times New Roman"/>
                <w:sz w:val="20"/>
                <w:szCs w:val="20"/>
              </w:rPr>
              <w:t>Дачный</w:t>
            </w:r>
          </w:p>
          <w:p w:rsidR="001A546A" w:rsidRPr="00DA1743" w:rsidRDefault="001A546A" w:rsidP="001A546A">
            <w:pPr>
              <w:autoSpaceDE w:val="0"/>
              <w:autoSpaceDN w:val="0"/>
              <w:adjustRightInd w:val="0"/>
              <w:spacing w:line="242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1743">
              <w:rPr>
                <w:rFonts w:ascii="Times New Roman" w:eastAsia="Calibri" w:hAnsi="Times New Roman" w:cs="Times New Roman"/>
                <w:sz w:val="20"/>
                <w:szCs w:val="20"/>
              </w:rPr>
              <w:t>участок</w:t>
            </w:r>
          </w:p>
          <w:p w:rsidR="001A546A" w:rsidRPr="00DA1743" w:rsidRDefault="001A546A" w:rsidP="001A546A">
            <w:pPr>
              <w:spacing w:line="240" w:lineRule="exact"/>
              <w:ind w:left="113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DA1743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1743">
              <w:rPr>
                <w:rFonts w:ascii="Times New Roman" w:hAnsi="Times New Roman" w:cs="Times New Roman"/>
                <w:sz w:val="20"/>
                <w:szCs w:val="20"/>
              </w:rPr>
              <w:t>Индивидуальна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DA1743" w:rsidRDefault="001A546A" w:rsidP="001A546A">
            <w:pPr>
              <w:autoSpaceDE w:val="0"/>
              <w:autoSpaceDN w:val="0"/>
              <w:adjustRightInd w:val="0"/>
              <w:spacing w:line="242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1743">
              <w:rPr>
                <w:rFonts w:ascii="Times New Roman" w:hAnsi="Times New Roman" w:cs="Times New Roman"/>
                <w:sz w:val="20"/>
                <w:szCs w:val="20"/>
              </w:rPr>
              <w:t>609 м кв.</w:t>
            </w:r>
          </w:p>
          <w:p w:rsidR="001A546A" w:rsidRPr="00DA1743" w:rsidRDefault="001A546A" w:rsidP="001A546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DA1743" w:rsidRDefault="001A546A" w:rsidP="001A546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174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DA1743" w:rsidRDefault="001A546A" w:rsidP="001A546A">
            <w:pPr>
              <w:spacing w:line="240" w:lineRule="exact"/>
              <w:ind w:left="113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DA1743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DA1743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DA1743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DA1743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DA1743">
              <w:rPr>
                <w:rFonts w:ascii="Times New Roman" w:hAnsi="Times New Roman" w:cs="Times New Roman"/>
              </w:rPr>
              <w:t>Накопления за предыдущие</w:t>
            </w:r>
          </w:p>
          <w:p w:rsidR="001A546A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</w:p>
          <w:p w:rsidR="001A546A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</w:p>
          <w:p w:rsidR="001A546A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</w:p>
          <w:p w:rsidR="001A546A" w:rsidRPr="00DA1743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/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DA1743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DA1743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DA1743" w:rsidRDefault="001A546A" w:rsidP="001A546A">
            <w:pPr>
              <w:autoSpaceDE w:val="0"/>
              <w:autoSpaceDN w:val="0"/>
              <w:adjustRightInd w:val="0"/>
              <w:spacing w:line="242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1743">
              <w:rPr>
                <w:rFonts w:ascii="Times New Roman" w:eastAsia="Calibri" w:hAnsi="Times New Roman" w:cs="Times New Roman"/>
                <w:sz w:val="20"/>
                <w:szCs w:val="20"/>
              </w:rPr>
              <w:t>Дачный участок</w:t>
            </w:r>
          </w:p>
          <w:p w:rsidR="001A546A" w:rsidRPr="00DA1743" w:rsidRDefault="001A546A" w:rsidP="001A546A">
            <w:pPr>
              <w:spacing w:line="240" w:lineRule="exact"/>
              <w:ind w:left="113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DA1743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1743">
              <w:rPr>
                <w:rFonts w:ascii="Times New Roman" w:hAnsi="Times New Roman" w:cs="Times New Roman"/>
                <w:sz w:val="20"/>
                <w:szCs w:val="20"/>
              </w:rPr>
              <w:t>Индивидуальна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DA1743" w:rsidRDefault="001A546A" w:rsidP="001A546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1743">
              <w:rPr>
                <w:rFonts w:ascii="Times New Roman" w:hAnsi="Times New Roman" w:cs="Times New Roman"/>
                <w:sz w:val="20"/>
                <w:szCs w:val="20"/>
              </w:rPr>
              <w:t>694 м кв.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DA1743" w:rsidRDefault="001A546A" w:rsidP="001A546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A174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DA1743" w:rsidRDefault="001A546A" w:rsidP="001A546A">
            <w:pPr>
              <w:spacing w:line="240" w:lineRule="exact"/>
              <w:ind w:left="113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DA1743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DA1743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DA1743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DA1743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DA1743">
              <w:rPr>
                <w:rFonts w:ascii="Times New Roman" w:hAnsi="Times New Roman" w:cs="Times New Roman"/>
              </w:rPr>
              <w:t>Накопления за предыдущие</w:t>
            </w:r>
          </w:p>
          <w:p w:rsidR="001A546A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</w:p>
          <w:p w:rsidR="001A546A" w:rsidRPr="00DA1743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1A546A" w:rsidRPr="002A23C5" w:rsidTr="000E4BE0">
        <w:trPr>
          <w:cantSplit/>
          <w:trHeight w:val="1134"/>
        </w:trPr>
        <w:tc>
          <w:tcPr>
            <w:tcW w:w="562" w:type="dxa"/>
            <w:vMerge w:val="restart"/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33.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46A" w:rsidRPr="00820523" w:rsidRDefault="001A546A" w:rsidP="001A546A">
            <w:pPr>
              <w:pStyle w:val="ConsPlusNormal"/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Игошева Светлана </w:t>
            </w:r>
            <w:r w:rsidRPr="0075678C">
              <w:rPr>
                <w:rFonts w:ascii="Times New Roman" w:hAnsi="Times New Roman" w:cs="Times New Roman"/>
                <w:b/>
              </w:rPr>
              <w:t>Васильевна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46A" w:rsidRPr="0075678C" w:rsidRDefault="001A546A" w:rsidP="001A546A">
            <w:pPr>
              <w:pStyle w:val="ConsPlusNormal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Заведующий, </w:t>
            </w:r>
            <w:r w:rsidRPr="0075678C">
              <w:rPr>
                <w:rFonts w:ascii="Times New Roman" w:hAnsi="Times New Roman" w:cs="Times New Roman"/>
              </w:rPr>
              <w:t xml:space="preserve">МБДОУ № 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546A" w:rsidRPr="0075678C" w:rsidRDefault="001A546A" w:rsidP="001A546A">
            <w:pPr>
              <w:pStyle w:val="ConsPlusNormal"/>
              <w:widowControl w:val="0"/>
              <w:ind w:left="113" w:right="113"/>
              <w:rPr>
                <w:rFonts w:ascii="Times New Roman" w:hAnsi="Times New Roman" w:cs="Times New Roman"/>
              </w:rPr>
            </w:pPr>
            <w:r w:rsidRPr="0075678C">
              <w:rPr>
                <w:rFonts w:ascii="Times New Roman" w:hAnsi="Times New Roman" w:cs="Times New Roman"/>
              </w:rPr>
              <w:t>Приусадебный участок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546A" w:rsidRPr="0075678C" w:rsidRDefault="001A546A" w:rsidP="001A546A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75678C">
              <w:rPr>
                <w:rFonts w:ascii="Times New Roman" w:hAnsi="Times New Roman"/>
                <w:sz w:val="20"/>
                <w:szCs w:val="20"/>
              </w:rPr>
              <w:t>Инди</w:t>
            </w:r>
            <w:r>
              <w:rPr>
                <w:rFonts w:ascii="Times New Roman" w:hAnsi="Times New Roman"/>
                <w:sz w:val="20"/>
                <w:szCs w:val="20"/>
              </w:rPr>
              <w:t>видуальная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A546A" w:rsidRPr="002A23C5" w:rsidRDefault="001A546A" w:rsidP="001A546A">
            <w:pPr>
              <w:spacing w:after="0"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678C">
              <w:rPr>
                <w:rFonts w:ascii="Times New Roman" w:hAnsi="Times New Roman"/>
                <w:sz w:val="20"/>
                <w:szCs w:val="20"/>
              </w:rPr>
              <w:t>800 кв.м.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A546A" w:rsidRPr="002A23C5" w:rsidRDefault="001A546A" w:rsidP="001A546A">
            <w:pPr>
              <w:spacing w:after="0"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523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A546A" w:rsidRPr="002A23C5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A546A" w:rsidRPr="002A23C5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A546A" w:rsidRPr="002A23C5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1A546A" w:rsidRPr="00820523" w:rsidRDefault="001A546A" w:rsidP="001A546A">
            <w:pPr>
              <w:spacing w:after="0" w:line="240" w:lineRule="exact"/>
              <w:ind w:left="-57" w:right="-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1A546A" w:rsidRPr="00820523" w:rsidRDefault="001A546A" w:rsidP="001A546A">
            <w:pPr>
              <w:spacing w:after="0" w:line="240" w:lineRule="exact"/>
              <w:ind w:left="-57" w:right="-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523">
              <w:rPr>
                <w:rFonts w:ascii="Times New Roman" w:eastAsia="Times New Roman" w:hAnsi="Times New Roman" w:cs="Times New Roman"/>
                <w:sz w:val="20"/>
                <w:szCs w:val="20"/>
              </w:rPr>
              <w:t>836896,89</w:t>
            </w:r>
          </w:p>
        </w:tc>
        <w:tc>
          <w:tcPr>
            <w:tcW w:w="1607" w:type="dxa"/>
            <w:shd w:val="clear" w:color="auto" w:fill="auto"/>
          </w:tcPr>
          <w:p w:rsidR="001A546A" w:rsidRPr="00820523" w:rsidRDefault="001A546A" w:rsidP="001A546A">
            <w:pPr>
              <w:jc w:val="both"/>
              <w:rPr>
                <w:sz w:val="20"/>
                <w:szCs w:val="20"/>
              </w:rPr>
            </w:pPr>
            <w:r w:rsidRPr="00820523">
              <w:rPr>
                <w:rFonts w:ascii="Times New Roman" w:hAnsi="Times New Roman"/>
                <w:sz w:val="20"/>
                <w:szCs w:val="20"/>
              </w:rPr>
              <w:t>Накопления за предыдущие годы</w:t>
            </w:r>
          </w:p>
        </w:tc>
      </w:tr>
      <w:tr w:rsidR="001A546A" w:rsidRPr="002A23C5" w:rsidTr="000E4BE0">
        <w:trPr>
          <w:cantSplit/>
          <w:trHeight w:val="1134"/>
        </w:trPr>
        <w:tc>
          <w:tcPr>
            <w:tcW w:w="562" w:type="dxa"/>
            <w:vMerge/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A546A" w:rsidRPr="002A23C5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46A" w:rsidRPr="002A23C5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546A" w:rsidRPr="0075678C" w:rsidRDefault="001A546A" w:rsidP="001A546A">
            <w:pPr>
              <w:pStyle w:val="ConsPlusNormal"/>
              <w:widowControl w:val="0"/>
              <w:ind w:left="113" w:right="113"/>
              <w:rPr>
                <w:rFonts w:ascii="Times New Roman" w:hAnsi="Times New Roman" w:cs="Times New Roman"/>
              </w:rPr>
            </w:pPr>
            <w:r w:rsidRPr="0075678C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546A" w:rsidRPr="0075678C" w:rsidRDefault="001A546A" w:rsidP="001A546A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75678C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546A" w:rsidRPr="0075678C" w:rsidRDefault="001A546A" w:rsidP="001A546A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75678C">
              <w:rPr>
                <w:rFonts w:ascii="Times New Roman" w:hAnsi="Times New Roman"/>
                <w:sz w:val="20"/>
                <w:szCs w:val="20"/>
              </w:rPr>
              <w:t>39 кв.м.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A546A" w:rsidRPr="002A23C5" w:rsidRDefault="001A546A" w:rsidP="001A546A">
            <w:pPr>
              <w:spacing w:after="0"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678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A546A" w:rsidRPr="002A23C5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A546A" w:rsidRPr="002A23C5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A546A" w:rsidRPr="002A23C5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1A546A" w:rsidRPr="00820523" w:rsidRDefault="001A546A" w:rsidP="001A546A">
            <w:pPr>
              <w:spacing w:after="0" w:line="240" w:lineRule="exact"/>
              <w:ind w:left="-57" w:right="-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1A546A" w:rsidRPr="00820523" w:rsidRDefault="001A546A" w:rsidP="001A546A">
            <w:pPr>
              <w:spacing w:after="0" w:line="240" w:lineRule="exact"/>
              <w:ind w:left="-57" w:right="-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1A546A" w:rsidRPr="00820523" w:rsidRDefault="001A546A" w:rsidP="001A546A">
            <w:pPr>
              <w:jc w:val="both"/>
              <w:rPr>
                <w:sz w:val="20"/>
                <w:szCs w:val="20"/>
              </w:rPr>
            </w:pPr>
            <w:r w:rsidRPr="00820523">
              <w:rPr>
                <w:rFonts w:ascii="Times New Roman" w:hAnsi="Times New Roman"/>
                <w:sz w:val="20"/>
                <w:szCs w:val="20"/>
              </w:rPr>
              <w:t>Накопления за предыдущие годы</w:t>
            </w:r>
          </w:p>
        </w:tc>
      </w:tr>
      <w:tr w:rsidR="001A546A" w:rsidRPr="002A23C5" w:rsidTr="000E4BE0">
        <w:trPr>
          <w:cantSplit/>
          <w:trHeight w:val="1134"/>
        </w:trPr>
        <w:tc>
          <w:tcPr>
            <w:tcW w:w="562" w:type="dxa"/>
            <w:vMerge/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A546A" w:rsidRPr="002A23C5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46A" w:rsidRPr="002A23C5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546A" w:rsidRPr="0075678C" w:rsidRDefault="001A546A" w:rsidP="001A546A">
            <w:pPr>
              <w:pStyle w:val="ConsPlusNormal"/>
              <w:widowControl w:val="0"/>
              <w:ind w:left="113" w:right="113"/>
              <w:rPr>
                <w:rFonts w:ascii="Times New Roman" w:hAnsi="Times New Roman" w:cs="Times New Roman"/>
              </w:rPr>
            </w:pPr>
            <w:r w:rsidRPr="0075678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546A" w:rsidRPr="0075678C" w:rsidRDefault="005C5974" w:rsidP="001A546A">
            <w:pPr>
              <w:pStyle w:val="ConsPlusNormal"/>
              <w:widowControl w:val="0"/>
              <w:ind w:left="113" w:right="113"/>
              <w:rPr>
                <w:rFonts w:ascii="Times New Roman" w:hAnsi="Times New Roman" w:cs="Times New Roman"/>
              </w:rPr>
            </w:pPr>
            <w:r w:rsidRPr="0075678C">
              <w:rPr>
                <w:rFonts w:ascii="Times New Roman" w:hAnsi="Times New Roman" w:cs="Times New Roman"/>
              </w:rPr>
              <w:t>Д</w:t>
            </w:r>
            <w:r w:rsidR="001A546A" w:rsidRPr="0075678C">
              <w:rPr>
                <w:rFonts w:ascii="Times New Roman" w:hAnsi="Times New Roman" w:cs="Times New Roman"/>
              </w:rPr>
              <w:t>олевая</w:t>
            </w:r>
            <w:r>
              <w:rPr>
                <w:rFonts w:ascii="Times New Roman" w:hAnsi="Times New Roman" w:cs="Times New Roman"/>
              </w:rPr>
              <w:t>, 1/4</w:t>
            </w:r>
          </w:p>
          <w:p w:rsidR="001A546A" w:rsidRPr="0075678C" w:rsidRDefault="001A546A" w:rsidP="001A546A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546A" w:rsidRPr="0075678C" w:rsidRDefault="001A546A" w:rsidP="001A546A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75678C">
              <w:rPr>
                <w:rFonts w:ascii="Times New Roman" w:hAnsi="Times New Roman"/>
                <w:sz w:val="20"/>
                <w:szCs w:val="20"/>
              </w:rPr>
              <w:t>65,1 кв.м.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A546A" w:rsidRPr="002A23C5" w:rsidRDefault="001A546A" w:rsidP="001A546A">
            <w:pPr>
              <w:spacing w:after="0"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678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A546A" w:rsidRPr="002A23C5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A546A" w:rsidRPr="002A23C5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A546A" w:rsidRPr="002A23C5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1A546A" w:rsidRPr="00820523" w:rsidRDefault="001A546A" w:rsidP="001A546A">
            <w:pPr>
              <w:spacing w:after="0" w:line="240" w:lineRule="exact"/>
              <w:ind w:left="-57" w:right="-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1A546A" w:rsidRPr="00820523" w:rsidRDefault="001A546A" w:rsidP="001A546A">
            <w:pPr>
              <w:spacing w:after="0" w:line="240" w:lineRule="exact"/>
              <w:ind w:left="-57" w:right="-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1A546A" w:rsidRPr="00820523" w:rsidRDefault="001A546A" w:rsidP="001A546A">
            <w:pPr>
              <w:jc w:val="both"/>
              <w:rPr>
                <w:sz w:val="20"/>
                <w:szCs w:val="20"/>
              </w:rPr>
            </w:pPr>
            <w:r w:rsidRPr="00820523">
              <w:rPr>
                <w:rFonts w:ascii="Times New Roman" w:hAnsi="Times New Roman"/>
                <w:sz w:val="20"/>
                <w:szCs w:val="20"/>
              </w:rPr>
              <w:t>Накопления за предыдущие годы</w:t>
            </w: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 w:val="restart"/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33.1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1A546A" w:rsidRPr="002A23C5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Супруг (супруга)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1A546A" w:rsidRPr="002A23C5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546A" w:rsidRPr="0075678C" w:rsidRDefault="001A546A" w:rsidP="001A546A">
            <w:pPr>
              <w:pStyle w:val="ConsPlusNormal"/>
              <w:widowControl w:val="0"/>
              <w:ind w:left="113" w:right="113"/>
              <w:rPr>
                <w:rFonts w:ascii="Times New Roman" w:hAnsi="Times New Roman" w:cs="Times New Roman"/>
              </w:rPr>
            </w:pPr>
            <w:r w:rsidRPr="0075678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C5974" w:rsidRPr="0075678C" w:rsidRDefault="005C5974" w:rsidP="005C5974">
            <w:pPr>
              <w:pStyle w:val="ConsPlusNormal"/>
              <w:widowControl w:val="0"/>
              <w:ind w:left="113" w:right="113"/>
              <w:rPr>
                <w:rFonts w:ascii="Times New Roman" w:hAnsi="Times New Roman" w:cs="Times New Roman"/>
              </w:rPr>
            </w:pPr>
            <w:r w:rsidRPr="0075678C">
              <w:rPr>
                <w:rFonts w:ascii="Times New Roman" w:hAnsi="Times New Roman" w:cs="Times New Roman"/>
              </w:rPr>
              <w:t>Долевая</w:t>
            </w:r>
            <w:r>
              <w:rPr>
                <w:rFonts w:ascii="Times New Roman" w:hAnsi="Times New Roman" w:cs="Times New Roman"/>
              </w:rPr>
              <w:t>, 1/4</w:t>
            </w:r>
          </w:p>
          <w:p w:rsidR="001A546A" w:rsidRPr="0075678C" w:rsidRDefault="001A546A" w:rsidP="001A546A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546A" w:rsidRPr="0075678C" w:rsidRDefault="001A546A" w:rsidP="001A546A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75678C">
              <w:rPr>
                <w:rFonts w:ascii="Times New Roman" w:hAnsi="Times New Roman"/>
                <w:sz w:val="20"/>
                <w:szCs w:val="20"/>
              </w:rPr>
              <w:t>65,1 кв.м.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A546A" w:rsidRPr="002A23C5" w:rsidRDefault="001A546A" w:rsidP="001A546A">
            <w:pPr>
              <w:spacing w:after="0"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678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A546A" w:rsidRPr="002A23C5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A546A" w:rsidRPr="002A23C5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A546A" w:rsidRPr="002A23C5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1A546A" w:rsidRPr="00820523" w:rsidRDefault="001A546A" w:rsidP="001A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5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</w:p>
          <w:p w:rsidR="001A546A" w:rsidRPr="00820523" w:rsidRDefault="001A546A" w:rsidP="001A546A">
            <w:pPr>
              <w:spacing w:after="0" w:line="240" w:lineRule="exact"/>
              <w:ind w:left="-57" w:right="-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523">
              <w:rPr>
                <w:rFonts w:ascii="Times New Roman" w:eastAsia="Times New Roman" w:hAnsi="Times New Roman" w:cs="Times New Roman"/>
                <w:sz w:val="20"/>
                <w:szCs w:val="20"/>
              </w:rPr>
              <w:t>«Ниссан X-tral»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1A546A" w:rsidRPr="00820523" w:rsidRDefault="001A546A" w:rsidP="001A546A">
            <w:pPr>
              <w:spacing w:after="0" w:line="240" w:lineRule="exact"/>
              <w:ind w:left="-57" w:right="-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523">
              <w:rPr>
                <w:rFonts w:ascii="Times New Roman" w:eastAsia="Times New Roman" w:hAnsi="Times New Roman" w:cs="Times New Roman"/>
                <w:sz w:val="20"/>
                <w:szCs w:val="20"/>
              </w:rPr>
              <w:t>344155,37</w:t>
            </w:r>
          </w:p>
        </w:tc>
        <w:tc>
          <w:tcPr>
            <w:tcW w:w="1607" w:type="dxa"/>
            <w:shd w:val="clear" w:color="auto" w:fill="auto"/>
            <w:vAlign w:val="center"/>
          </w:tcPr>
          <w:p w:rsidR="001A546A" w:rsidRPr="00820523" w:rsidRDefault="001A546A" w:rsidP="001A546A">
            <w:pPr>
              <w:spacing w:after="0" w:line="240" w:lineRule="exact"/>
              <w:ind w:left="-57" w:right="-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0523">
              <w:rPr>
                <w:rFonts w:ascii="Times New Roman" w:hAnsi="Times New Roman"/>
                <w:sz w:val="20"/>
                <w:szCs w:val="20"/>
              </w:rPr>
              <w:t xml:space="preserve">Накопления за предыдущие годы (квартира), </w:t>
            </w:r>
          </w:p>
          <w:p w:rsidR="001A546A" w:rsidRPr="00820523" w:rsidRDefault="001A546A" w:rsidP="001A546A">
            <w:pPr>
              <w:spacing w:after="0" w:line="240" w:lineRule="exact"/>
              <w:ind w:left="-57" w:right="-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0523">
              <w:rPr>
                <w:rFonts w:ascii="Times New Roman" w:hAnsi="Times New Roman"/>
                <w:sz w:val="20"/>
                <w:szCs w:val="20"/>
              </w:rPr>
              <w:t>Накопления за предыдущие годы (автомобиль)</w:t>
            </w:r>
          </w:p>
        </w:tc>
      </w:tr>
      <w:tr w:rsidR="001A546A" w:rsidRPr="002A23C5" w:rsidTr="000E4BE0">
        <w:trPr>
          <w:cantSplit/>
          <w:trHeight w:val="1134"/>
        </w:trPr>
        <w:tc>
          <w:tcPr>
            <w:tcW w:w="562" w:type="dxa"/>
            <w:vMerge/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  <w:vAlign w:val="center"/>
          </w:tcPr>
          <w:p w:rsidR="001A546A" w:rsidRPr="002A23C5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1A546A" w:rsidRPr="002A23C5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546A" w:rsidRPr="0075678C" w:rsidRDefault="001A546A" w:rsidP="001A546A">
            <w:pPr>
              <w:pStyle w:val="ConsPlusNormal"/>
              <w:widowControl w:val="0"/>
              <w:ind w:left="113" w:right="113"/>
              <w:rPr>
                <w:rFonts w:ascii="Times New Roman" w:hAnsi="Times New Roman" w:cs="Times New Roman"/>
              </w:rPr>
            </w:pPr>
            <w:r w:rsidRPr="0075678C">
              <w:rPr>
                <w:rFonts w:ascii="Times New Roman" w:hAnsi="Times New Roman" w:cs="Times New Roman"/>
              </w:rPr>
              <w:t>Приусадебный участок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546A" w:rsidRPr="0075678C" w:rsidRDefault="001A546A" w:rsidP="001A546A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75678C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546A" w:rsidRPr="0075678C" w:rsidRDefault="001A546A" w:rsidP="001A546A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75678C">
              <w:rPr>
                <w:rFonts w:ascii="Times New Roman" w:hAnsi="Times New Roman"/>
                <w:sz w:val="20"/>
                <w:szCs w:val="20"/>
              </w:rPr>
              <w:t>1491 кв.м.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A546A" w:rsidRPr="002A23C5" w:rsidRDefault="001A546A" w:rsidP="001A546A">
            <w:pPr>
              <w:spacing w:after="0"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678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A546A" w:rsidRPr="002A23C5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A546A" w:rsidRPr="002A23C5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A546A" w:rsidRPr="002A23C5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1A546A" w:rsidRPr="002A23C5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1A546A" w:rsidRPr="00820523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7" w:type="dxa"/>
            <w:shd w:val="clear" w:color="auto" w:fill="auto"/>
          </w:tcPr>
          <w:p w:rsidR="001A546A" w:rsidRPr="00392CBF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2CBF">
              <w:rPr>
                <w:rFonts w:ascii="Times New Roman" w:eastAsia="Calibri" w:hAnsi="Times New Roman" w:cs="Times New Roman"/>
                <w:sz w:val="20"/>
                <w:szCs w:val="20"/>
              </w:rPr>
              <w:t>Дарение</w:t>
            </w:r>
          </w:p>
        </w:tc>
      </w:tr>
      <w:tr w:rsidR="001A546A" w:rsidRPr="002A23C5" w:rsidTr="000E4BE0">
        <w:trPr>
          <w:cantSplit/>
          <w:trHeight w:val="1134"/>
        </w:trPr>
        <w:tc>
          <w:tcPr>
            <w:tcW w:w="562" w:type="dxa"/>
            <w:vMerge/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  <w:vAlign w:val="center"/>
          </w:tcPr>
          <w:p w:rsidR="001A546A" w:rsidRPr="002A23C5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1A546A" w:rsidRPr="002A23C5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546A" w:rsidRPr="0075678C" w:rsidRDefault="001A546A" w:rsidP="001A546A">
            <w:pPr>
              <w:pStyle w:val="ConsPlusNormal"/>
              <w:widowControl w:val="0"/>
              <w:ind w:left="113" w:right="113"/>
              <w:rPr>
                <w:rFonts w:ascii="Times New Roman" w:hAnsi="Times New Roman" w:cs="Times New Roman"/>
              </w:rPr>
            </w:pPr>
            <w:r w:rsidRPr="0075678C">
              <w:rPr>
                <w:rFonts w:ascii="Times New Roman" w:hAnsi="Times New Roman" w:cs="Times New Roman"/>
              </w:rPr>
              <w:t xml:space="preserve"> Дом в деревне</w:t>
            </w:r>
          </w:p>
          <w:p w:rsidR="001A546A" w:rsidRPr="0075678C" w:rsidRDefault="001A546A" w:rsidP="001A546A">
            <w:pPr>
              <w:pStyle w:val="ConsPlusNormal"/>
              <w:widowControl w:val="0"/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546A" w:rsidRPr="0075678C" w:rsidRDefault="001A546A" w:rsidP="001A546A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75678C"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546A" w:rsidRPr="0075678C" w:rsidRDefault="001A546A" w:rsidP="001A546A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75678C">
              <w:rPr>
                <w:rFonts w:ascii="Times New Roman" w:hAnsi="Times New Roman"/>
                <w:sz w:val="20"/>
                <w:szCs w:val="20"/>
              </w:rPr>
              <w:t>20,4 кв. м.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A546A" w:rsidRPr="0075678C" w:rsidRDefault="001A546A" w:rsidP="001A546A">
            <w:pPr>
              <w:spacing w:after="0" w:line="240" w:lineRule="exact"/>
              <w:ind w:left="113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678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A546A" w:rsidRPr="002A23C5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A546A" w:rsidRPr="002A23C5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A546A" w:rsidRPr="002A23C5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1A546A" w:rsidRPr="002A23C5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1A546A" w:rsidRPr="00820523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7" w:type="dxa"/>
            <w:shd w:val="clear" w:color="auto" w:fill="auto"/>
          </w:tcPr>
          <w:p w:rsidR="001A546A" w:rsidRPr="00392CBF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2C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Дарение </w:t>
            </w:r>
          </w:p>
        </w:tc>
      </w:tr>
      <w:tr w:rsidR="001A546A" w:rsidRPr="002A23C5" w:rsidTr="000E4BE0">
        <w:trPr>
          <w:cantSplit/>
          <w:trHeight w:val="1134"/>
        </w:trPr>
        <w:tc>
          <w:tcPr>
            <w:tcW w:w="562" w:type="dxa"/>
            <w:vMerge/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  <w:vAlign w:val="center"/>
          </w:tcPr>
          <w:p w:rsidR="001A546A" w:rsidRPr="002A23C5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1A546A" w:rsidRPr="002A23C5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546A" w:rsidRPr="0075678C" w:rsidRDefault="001A546A" w:rsidP="001A546A">
            <w:pPr>
              <w:pStyle w:val="ConsPlusNormal"/>
              <w:widowControl w:val="0"/>
              <w:ind w:left="113" w:right="113"/>
              <w:rPr>
                <w:rFonts w:ascii="Times New Roman" w:hAnsi="Times New Roman" w:cs="Times New Roman"/>
              </w:rPr>
            </w:pPr>
            <w:r w:rsidRPr="0075678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546A" w:rsidRPr="0075678C" w:rsidRDefault="001A546A" w:rsidP="001A546A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75678C">
              <w:rPr>
                <w:rFonts w:ascii="Times New Roman" w:hAnsi="Times New Roman"/>
                <w:sz w:val="20"/>
                <w:szCs w:val="20"/>
              </w:rPr>
              <w:t>Собственность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546A" w:rsidRPr="0075678C" w:rsidRDefault="001A546A" w:rsidP="001A546A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75678C">
              <w:rPr>
                <w:rFonts w:ascii="Times New Roman" w:hAnsi="Times New Roman"/>
                <w:sz w:val="20"/>
                <w:szCs w:val="20"/>
              </w:rPr>
              <w:t>45,7 кв.м.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A546A" w:rsidRPr="0075678C" w:rsidRDefault="001A546A" w:rsidP="001A546A">
            <w:pPr>
              <w:spacing w:after="0" w:line="240" w:lineRule="exact"/>
              <w:ind w:left="113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678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A546A" w:rsidRPr="002A23C5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A546A" w:rsidRPr="002A23C5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A546A" w:rsidRPr="002A23C5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1A546A" w:rsidRPr="002A23C5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1A546A" w:rsidRPr="00820523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7" w:type="dxa"/>
            <w:shd w:val="clear" w:color="auto" w:fill="auto"/>
          </w:tcPr>
          <w:p w:rsidR="001A546A" w:rsidRPr="00392CBF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2C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Ипотека </w:t>
            </w:r>
          </w:p>
        </w:tc>
      </w:tr>
      <w:tr w:rsidR="001A546A" w:rsidRPr="002A23C5" w:rsidTr="000E4BE0">
        <w:trPr>
          <w:cantSplit/>
          <w:trHeight w:val="1134"/>
        </w:trPr>
        <w:tc>
          <w:tcPr>
            <w:tcW w:w="562" w:type="dxa"/>
            <w:vMerge/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  <w:vAlign w:val="center"/>
          </w:tcPr>
          <w:p w:rsidR="001A546A" w:rsidRPr="002A23C5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1A546A" w:rsidRPr="002A23C5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546A" w:rsidRPr="0075678C" w:rsidRDefault="001A546A" w:rsidP="001A546A">
            <w:pPr>
              <w:pStyle w:val="ConsPlusNormal"/>
              <w:widowControl w:val="0"/>
              <w:ind w:left="113" w:right="113"/>
              <w:rPr>
                <w:rFonts w:ascii="Times New Roman" w:hAnsi="Times New Roman" w:cs="Times New Roman"/>
              </w:rPr>
            </w:pPr>
            <w:r w:rsidRPr="0075678C">
              <w:rPr>
                <w:rFonts w:ascii="Times New Roman" w:hAnsi="Times New Roman" w:cs="Times New Roman"/>
              </w:rPr>
              <w:t>Гаражный бокс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546A" w:rsidRPr="0075678C" w:rsidRDefault="001A546A" w:rsidP="001A546A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546A" w:rsidRPr="0075678C" w:rsidRDefault="001A546A" w:rsidP="001A546A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75678C">
              <w:rPr>
                <w:rFonts w:ascii="Times New Roman" w:hAnsi="Times New Roman"/>
                <w:sz w:val="20"/>
                <w:szCs w:val="20"/>
              </w:rPr>
              <w:t>18 кв.м.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A546A" w:rsidRPr="0075678C" w:rsidRDefault="001A546A" w:rsidP="001A546A">
            <w:pPr>
              <w:spacing w:after="0" w:line="240" w:lineRule="exact"/>
              <w:ind w:left="113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678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A546A" w:rsidRPr="002A23C5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A546A" w:rsidRPr="002A23C5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A546A" w:rsidRPr="002A23C5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1A546A" w:rsidRPr="002A23C5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1A546A" w:rsidRPr="00820523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7" w:type="dxa"/>
            <w:shd w:val="clear" w:color="auto" w:fill="auto"/>
          </w:tcPr>
          <w:p w:rsidR="001A546A" w:rsidRPr="00392CBF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2CBF">
              <w:rPr>
                <w:rFonts w:ascii="Times New Roman" w:eastAsia="Times New Roman" w:hAnsi="Times New Roman" w:cs="Times New Roman"/>
                <w:sz w:val="20"/>
                <w:szCs w:val="20"/>
              </w:rPr>
              <w:t>Накопления за предыдущие годы</w:t>
            </w: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/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  <w:vAlign w:val="center"/>
          </w:tcPr>
          <w:p w:rsidR="001A546A" w:rsidRPr="002A23C5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1A546A" w:rsidRPr="002A23C5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546A" w:rsidRPr="0075678C" w:rsidRDefault="001A546A" w:rsidP="001A546A">
            <w:pPr>
              <w:pStyle w:val="ConsPlusNormal"/>
              <w:widowControl w:val="0"/>
              <w:ind w:left="113" w:right="113"/>
              <w:rPr>
                <w:rFonts w:ascii="Times New Roman" w:hAnsi="Times New Roman" w:cs="Times New Roman"/>
              </w:rPr>
            </w:pPr>
            <w:r w:rsidRPr="0075678C">
              <w:rPr>
                <w:rFonts w:ascii="Times New Roman" w:hAnsi="Times New Roman" w:cs="Times New Roman"/>
              </w:rPr>
              <w:t>Гаражный бокс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546A" w:rsidRPr="0075678C" w:rsidRDefault="001A546A" w:rsidP="001A546A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546A" w:rsidRPr="0075678C" w:rsidRDefault="001A546A" w:rsidP="001A546A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18 </w:t>
            </w:r>
            <w:r w:rsidRPr="0075678C">
              <w:rPr>
                <w:rFonts w:ascii="Times New Roman" w:hAnsi="Times New Roman"/>
                <w:sz w:val="20"/>
                <w:szCs w:val="20"/>
              </w:rPr>
              <w:t>кв.м.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A546A" w:rsidRPr="0075678C" w:rsidRDefault="001A546A" w:rsidP="001A546A">
            <w:pPr>
              <w:spacing w:after="0" w:line="240" w:lineRule="exact"/>
              <w:ind w:left="113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678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A546A" w:rsidRPr="002A23C5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A546A" w:rsidRPr="002A23C5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A546A" w:rsidRPr="002A23C5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1A546A" w:rsidRPr="002A23C5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1A546A" w:rsidRPr="00820523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7" w:type="dxa"/>
            <w:shd w:val="clear" w:color="auto" w:fill="auto"/>
          </w:tcPr>
          <w:p w:rsidR="001A546A" w:rsidRDefault="001A546A" w:rsidP="001A546A">
            <w:pPr>
              <w:spacing w:after="0" w:line="24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CBF">
              <w:rPr>
                <w:rFonts w:ascii="Times New Roman" w:eastAsia="Times New Roman" w:hAnsi="Times New Roman" w:cs="Times New Roman"/>
                <w:sz w:val="20"/>
                <w:szCs w:val="20"/>
              </w:rPr>
              <w:t>Накопления за предыдущие годы</w:t>
            </w:r>
          </w:p>
          <w:p w:rsidR="001A546A" w:rsidRPr="00392CBF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34.</w:t>
            </w:r>
          </w:p>
        </w:tc>
        <w:tc>
          <w:tcPr>
            <w:tcW w:w="2948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Банных Ольга Васильевна</w:t>
            </w:r>
          </w:p>
        </w:tc>
        <w:tc>
          <w:tcPr>
            <w:tcW w:w="993" w:type="dxa"/>
            <w:shd w:val="clear" w:color="auto" w:fill="auto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Заведующий,</w:t>
            </w:r>
          </w:p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МБДОУ № 15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600 332,73</w:t>
            </w: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34.1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A546A" w:rsidRPr="00A55628" w:rsidRDefault="001A546A" w:rsidP="001A546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Долевая</w:t>
            </w:r>
            <w:r w:rsidR="005C5974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1/2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64,4 кв.м.</w:t>
            </w:r>
          </w:p>
          <w:p w:rsidR="001A546A" w:rsidRPr="00A55628" w:rsidRDefault="001A546A" w:rsidP="001A546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1A546A" w:rsidRPr="00A55628" w:rsidRDefault="001A546A" w:rsidP="001A546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241F9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Договор передачи в собственность</w:t>
            </w:r>
          </w:p>
          <w:p w:rsidR="001A546A" w:rsidRPr="00A55628" w:rsidRDefault="001A546A" w:rsidP="001A546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 w:val="restart"/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35.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Бусик Нина Анатольевна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Заведующий, МБДОУ № 76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5C5974" w:rsidP="009638F9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1A546A"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ол</w:t>
            </w:r>
            <w:r w:rsidR="009638F9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вая, </w:t>
            </w:r>
            <w:r w:rsidR="001A546A"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1/4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62,2 кв.м.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1A546A" w:rsidRPr="00A55628" w:rsidRDefault="001A546A" w:rsidP="001A546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698 445,79</w:t>
            </w: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Накопления за предыдущие годы (квартира)</w:t>
            </w:r>
          </w:p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/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835E6C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Индивидуальная  </w:t>
            </w:r>
            <w:r w:rsidR="001A546A"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42,9 кв.м.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A546A" w:rsidRPr="00A55628" w:rsidRDefault="001A546A" w:rsidP="001A546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Дарение</w:t>
            </w:r>
          </w:p>
          <w:p w:rsidR="001A546A" w:rsidRPr="00A55628" w:rsidRDefault="001A546A" w:rsidP="001A546A">
            <w:pPr>
              <w:spacing w:line="240" w:lineRule="exact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exact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exact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/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835E6C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395 кв.м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A546A" w:rsidRPr="00A55628" w:rsidRDefault="001A546A" w:rsidP="001A546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tabs>
                <w:tab w:val="center" w:pos="748"/>
              </w:tabs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Наследство</w:t>
            </w:r>
          </w:p>
          <w:p w:rsidR="001A546A" w:rsidRPr="00A55628" w:rsidRDefault="001A546A" w:rsidP="001A546A">
            <w:pPr>
              <w:tabs>
                <w:tab w:val="center" w:pos="748"/>
              </w:tabs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tabs>
                <w:tab w:val="center" w:pos="748"/>
              </w:tabs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35.1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Супруг (супруга)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835E6C" w:rsidP="009638F9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1A546A"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ол</w:t>
            </w:r>
            <w:r w:rsidR="009638F9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="001A546A"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вая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1A546A"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1/4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62,2 кв.м.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A55628">
              <w:rPr>
                <w:rFonts w:ascii="Times New Roman" w:hAnsi="Times New Roman" w:cs="Times New Roman"/>
              </w:rPr>
              <w:t>Легковой Автомобиль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A5562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Lifan Solano</w:t>
            </w: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308308,80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Накопления за предыдущие годы (квартира),</w:t>
            </w:r>
          </w:p>
          <w:p w:rsidR="001A546A" w:rsidRPr="002D6516" w:rsidRDefault="001A546A" w:rsidP="001A546A">
            <w:pPr>
              <w:spacing w:after="0" w:line="24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Накопления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предыдущие годы (автомобиль)</w:t>
            </w:r>
          </w:p>
        </w:tc>
      </w:tr>
      <w:tr w:rsidR="001A546A" w:rsidRPr="002A23C5" w:rsidTr="000E4BE0">
        <w:trPr>
          <w:cantSplit/>
          <w:trHeight w:val="1134"/>
        </w:trPr>
        <w:tc>
          <w:tcPr>
            <w:tcW w:w="562" w:type="dxa"/>
            <w:vMerge w:val="restart"/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36.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Сушкова Екатерина Викторовна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Заведующий, МБДОУ № 86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Комната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18,0</w:t>
            </w: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 м .кв.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1A546A" w:rsidRPr="00A55628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A55628">
              <w:rPr>
                <w:rFonts w:ascii="Times New Roman" w:hAnsi="Times New Roman" w:cs="Times New Roman"/>
              </w:rPr>
              <w:t>Легковой Автомобиль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56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Daewoo</w:t>
            </w: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56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Matiz</w:t>
            </w: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750695,87</w:t>
            </w: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Накопления за предыдущие годы (комната)</w:t>
            </w:r>
          </w:p>
          <w:p w:rsidR="001A546A" w:rsidRDefault="001A546A" w:rsidP="001A546A">
            <w:pPr>
              <w:spacing w:after="0" w:line="24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Накопления за предыдущие годы (автомобиль)</w:t>
            </w:r>
          </w:p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546A" w:rsidRPr="002A23C5" w:rsidTr="000E4BE0">
        <w:trPr>
          <w:cantSplit/>
          <w:trHeight w:val="1134"/>
        </w:trPr>
        <w:tc>
          <w:tcPr>
            <w:tcW w:w="562" w:type="dxa"/>
            <w:vMerge/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44,6</w:t>
            </w: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 м .кв.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Кредитные средства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36.1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Несовершеннолетний сын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85932,36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37.</w:t>
            </w:r>
          </w:p>
        </w:tc>
        <w:tc>
          <w:tcPr>
            <w:tcW w:w="2948" w:type="dxa"/>
            <w:shd w:val="clear" w:color="auto" w:fill="auto"/>
          </w:tcPr>
          <w:p w:rsidR="001A546A" w:rsidRPr="00C44914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449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Меньщикова Ольга Юрьевна</w:t>
            </w:r>
          </w:p>
          <w:p w:rsidR="001A546A" w:rsidRPr="00C44914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1A546A" w:rsidRPr="00C44914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4914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МАДОУ № 107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A546A" w:rsidRPr="00B000E3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4914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61" w:type="dxa"/>
            <w:shd w:val="clear" w:color="auto" w:fill="auto"/>
            <w:textDirection w:val="btLr"/>
            <w:vAlign w:val="center"/>
          </w:tcPr>
          <w:p w:rsidR="001A546A" w:rsidRPr="00C44914" w:rsidRDefault="001A546A" w:rsidP="009638F9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Дол</w:t>
            </w:r>
            <w:r w:rsidR="009638F9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="00835E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вая,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3/4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A546A" w:rsidRPr="00C44914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4914">
              <w:rPr>
                <w:rFonts w:ascii="Times New Roman" w:eastAsia="Calibri" w:hAnsi="Times New Roman" w:cs="Times New Roman"/>
                <w:sz w:val="20"/>
                <w:szCs w:val="20"/>
              </w:rPr>
              <w:t>42,8</w:t>
            </w: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 м .кв.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A546A" w:rsidRPr="00C44914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491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A546A" w:rsidRPr="00A55628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A55628">
              <w:rPr>
                <w:rFonts w:ascii="Times New Roman" w:hAnsi="Times New Roman" w:cs="Times New Roman"/>
              </w:rPr>
              <w:t>Легковой Автомобиль</w:t>
            </w:r>
          </w:p>
          <w:p w:rsidR="001A546A" w:rsidRPr="002D6516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4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C4491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MAZDA 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1A546A" w:rsidRPr="00C44914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577539,36</w:t>
            </w:r>
          </w:p>
        </w:tc>
        <w:tc>
          <w:tcPr>
            <w:tcW w:w="1607" w:type="dxa"/>
            <w:shd w:val="clear" w:color="auto" w:fill="auto"/>
          </w:tcPr>
          <w:p w:rsidR="001A546A" w:rsidRPr="00C44914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4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Кредитные средства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(Квартира),</w:t>
            </w:r>
            <w:r w:rsidRPr="00C449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Кредитные средства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 автомобиль),</w:t>
            </w: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37.1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C44914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C44914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546A" w:rsidRPr="00C44914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4914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546A" w:rsidRPr="00C44914" w:rsidRDefault="001A546A" w:rsidP="009638F9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Дол</w:t>
            </w:r>
            <w:r w:rsidR="009638F9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вая</w:t>
            </w:r>
            <w:r w:rsidR="00835E6C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1/4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546A" w:rsidRPr="00C44914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4914">
              <w:rPr>
                <w:rFonts w:ascii="Times New Roman" w:eastAsia="Calibri" w:hAnsi="Times New Roman" w:cs="Times New Roman"/>
                <w:sz w:val="20"/>
                <w:szCs w:val="20"/>
              </w:rPr>
              <w:t>42,8</w:t>
            </w: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 м .кв.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546A" w:rsidRPr="00C44914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491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C44914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C44914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C44914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C44914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C44914" w:rsidRDefault="009638F9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4914">
              <w:rPr>
                <w:rFonts w:ascii="Times New Roman" w:eastAsia="Calibri" w:hAnsi="Times New Roman" w:cs="Times New Roman"/>
                <w:sz w:val="20"/>
                <w:szCs w:val="20"/>
              </w:rPr>
              <w:t>Кредитные средства</w:t>
            </w:r>
          </w:p>
          <w:p w:rsidR="001A546A" w:rsidRPr="00C44914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38.</w:t>
            </w:r>
          </w:p>
        </w:tc>
        <w:tc>
          <w:tcPr>
            <w:tcW w:w="2948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Салимова Татьяна Николаена</w:t>
            </w:r>
          </w:p>
        </w:tc>
        <w:tc>
          <w:tcPr>
            <w:tcW w:w="993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Заведующий МАДОУ  № 125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835E6C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1A546A"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олевая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1A546A"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1/3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43,8</w:t>
            </w: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 м .кв.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565220,23</w:t>
            </w: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</w:t>
            </w: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38.1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Супруг (супруга)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9638F9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38.2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9638F9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 w:val="restart"/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39.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1A546A" w:rsidRPr="00A55628" w:rsidRDefault="001A546A" w:rsidP="001A54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b/>
                <w:sz w:val="20"/>
                <w:szCs w:val="20"/>
              </w:rPr>
              <w:t>Рыбакова Татьяна Геннадьевна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1A546A" w:rsidRPr="00A55628" w:rsidRDefault="001A546A" w:rsidP="001A54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Заведующий, МАДОУ №134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546A" w:rsidRPr="00A55628" w:rsidRDefault="001A546A" w:rsidP="001A546A">
            <w:pPr>
              <w:pStyle w:val="ConsPlusNormal"/>
              <w:widowControl w:val="0"/>
              <w:spacing w:line="276" w:lineRule="auto"/>
              <w:ind w:left="113" w:right="113"/>
              <w:rPr>
                <w:rFonts w:ascii="Times New Roman" w:hAnsi="Times New Roman" w:cs="Times New Roman"/>
                <w:lang w:eastAsia="en-US"/>
              </w:rPr>
            </w:pPr>
            <w:r w:rsidRPr="00A55628">
              <w:rPr>
                <w:rFonts w:ascii="Times New Roman" w:hAnsi="Times New Roman" w:cs="Times New Roman"/>
                <w:lang w:eastAsia="en-US"/>
              </w:rPr>
              <w:t>Гаражный бокс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546A" w:rsidRPr="00A55628" w:rsidRDefault="001A546A" w:rsidP="001A546A">
            <w:pPr>
              <w:pStyle w:val="ConsPlusNormal"/>
              <w:widowControl w:val="0"/>
              <w:spacing w:line="276" w:lineRule="auto"/>
              <w:ind w:left="113" w:right="113"/>
              <w:rPr>
                <w:rFonts w:ascii="Times New Roman" w:hAnsi="Times New Roman" w:cs="Times New Roman"/>
                <w:lang w:eastAsia="en-US"/>
              </w:rPr>
            </w:pPr>
            <w:r w:rsidRPr="00A55628">
              <w:rPr>
                <w:rFonts w:ascii="Times New Roman" w:hAnsi="Times New Roman" w:cs="Times New Roman"/>
                <w:lang w:eastAsia="en-US"/>
              </w:rPr>
              <w:t xml:space="preserve">Индивидуальная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546A" w:rsidRPr="00A55628" w:rsidRDefault="001A546A" w:rsidP="001A546A">
            <w:pPr>
              <w:pStyle w:val="ConsPlusNormal"/>
              <w:widowControl w:val="0"/>
              <w:spacing w:line="276" w:lineRule="auto"/>
              <w:ind w:left="113" w:right="113"/>
              <w:rPr>
                <w:rFonts w:ascii="Times New Roman" w:hAnsi="Times New Roman" w:cs="Times New Roman"/>
                <w:lang w:eastAsia="en-US"/>
              </w:rPr>
            </w:pPr>
            <w:r w:rsidRPr="00A55628">
              <w:rPr>
                <w:rFonts w:ascii="Times New Roman" w:hAnsi="Times New Roman" w:cs="Times New Roman"/>
                <w:lang w:eastAsia="en-US"/>
              </w:rPr>
              <w:t>19,9 кв.м.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546A" w:rsidRPr="00A55628" w:rsidRDefault="001A546A" w:rsidP="001A546A">
            <w:pPr>
              <w:pStyle w:val="ConsPlusNormal"/>
              <w:widowControl w:val="0"/>
              <w:spacing w:line="276" w:lineRule="auto"/>
              <w:ind w:left="113" w:right="113"/>
              <w:rPr>
                <w:rFonts w:ascii="Times New Roman" w:hAnsi="Times New Roman" w:cs="Times New Roman"/>
                <w:lang w:eastAsia="en-US"/>
              </w:rPr>
            </w:pPr>
            <w:r w:rsidRPr="00A55628">
              <w:rPr>
                <w:rFonts w:ascii="Times New Roman" w:hAnsi="Times New Roman" w:cs="Times New Roman"/>
                <w:lang w:eastAsia="en-US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1089352,24</w:t>
            </w: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Соглашение 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46A" w:rsidRPr="00A55628" w:rsidRDefault="001A546A" w:rsidP="00835E6C">
            <w:pPr>
              <w:spacing w:line="240" w:lineRule="exact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/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A546A" w:rsidRPr="00A55628" w:rsidRDefault="001A546A" w:rsidP="001A54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A546A" w:rsidRPr="00A55628" w:rsidRDefault="001A546A" w:rsidP="001A54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Индивидуаль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129,7 кв.м.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Соглашение 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/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A546A" w:rsidRPr="00A55628" w:rsidRDefault="001A546A" w:rsidP="001A54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A546A" w:rsidRPr="00A55628" w:rsidRDefault="001A546A" w:rsidP="001A54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835E6C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Долевая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1/3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autoSpaceDE w:val="0"/>
              <w:autoSpaceDN w:val="0"/>
              <w:adjustRightInd w:val="0"/>
              <w:spacing w:line="242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14,13</w:t>
            </w: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autoSpaceDE w:val="0"/>
              <w:autoSpaceDN w:val="0"/>
              <w:adjustRightInd w:val="0"/>
              <w:spacing w:line="242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Наследство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 w:val="restart"/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39.1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Супруг  (супруга) 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Дачный участок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630 кв.м.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ХОНДА </w:t>
            </w:r>
            <w:r w:rsidRPr="00A556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</w:t>
            </w: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556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5904308,76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Накопления за предыдущие годы  (участок), Накопления за предыдущие годы (автомобиль)</w:t>
            </w: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/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263,3 кв.м.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Накопления за предыдущие годы  </w:t>
            </w: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/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Гаражный бокс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20,6 кв.м.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Накопления за предыдущие годы</w:t>
            </w:r>
          </w:p>
          <w:p w:rsidR="001A546A" w:rsidRPr="00A55628" w:rsidRDefault="001A546A" w:rsidP="001A54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 w:val="restart"/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40.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b/>
                <w:sz w:val="20"/>
                <w:szCs w:val="20"/>
              </w:rPr>
              <w:t>Каневская Алла Владимировна</w:t>
            </w:r>
            <w:r w:rsidRPr="00A556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Заведующий МБДОУ № 136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835E6C">
              <w:rPr>
                <w:rFonts w:ascii="Times New Roman" w:hAnsi="Times New Roman" w:cs="Times New Roman"/>
                <w:sz w:val="20"/>
                <w:szCs w:val="20"/>
              </w:rPr>
              <w:t>, 1/2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2 м"/>
              </w:smartTagPr>
              <w:r w:rsidRPr="00A55628">
                <w:rPr>
                  <w:rFonts w:ascii="Times New Roman" w:hAnsi="Times New Roman" w:cs="Times New Roman"/>
                  <w:sz w:val="20"/>
                  <w:szCs w:val="20"/>
                </w:rPr>
                <w:t>62 м</w:t>
              </w:r>
            </w:smartTag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 .кв.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1A546A" w:rsidRPr="00A55628" w:rsidRDefault="001A546A" w:rsidP="001A546A">
            <w:pPr>
              <w:pStyle w:val="a5"/>
              <w:rPr>
                <w:sz w:val="20"/>
                <w:szCs w:val="20"/>
              </w:rPr>
            </w:pPr>
            <w:r w:rsidRPr="00A55628">
              <w:rPr>
                <w:sz w:val="20"/>
                <w:szCs w:val="20"/>
              </w:rPr>
              <w:t xml:space="preserve">435291,71 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Накопления за предыдущие годы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/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C3106B" w:rsidP="001A546A">
            <w:pPr>
              <w:spacing w:line="240" w:lineRule="exact"/>
              <w:ind w:left="113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3,2 м"/>
              </w:smartTagPr>
              <w:r w:rsidRPr="00A55628">
                <w:rPr>
                  <w:rFonts w:ascii="Times New Roman" w:hAnsi="Times New Roman" w:cs="Times New Roman"/>
                  <w:sz w:val="20"/>
                  <w:szCs w:val="20"/>
                </w:rPr>
                <w:t>33,2 м</w:t>
              </w:r>
            </w:smartTag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. кв.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Накопления за предыдущие годы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40.1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pStyle w:val="a5"/>
              <w:rPr>
                <w:sz w:val="20"/>
                <w:szCs w:val="20"/>
              </w:rPr>
            </w:pPr>
            <w:r w:rsidRPr="00A55628">
              <w:rPr>
                <w:sz w:val="20"/>
                <w:szCs w:val="20"/>
              </w:rPr>
              <w:t xml:space="preserve">290 000,00 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1134"/>
        </w:trPr>
        <w:tc>
          <w:tcPr>
            <w:tcW w:w="562" w:type="dxa"/>
            <w:vMerge w:val="restart"/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41.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Кондовина Наталья Викторовна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Заведующий, МАДОУ № 154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973</w:t>
            </w: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1A546A" w:rsidRPr="00A55628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A55628">
              <w:rPr>
                <w:rFonts w:ascii="Times New Roman" w:hAnsi="Times New Roman" w:cs="Times New Roman"/>
              </w:rPr>
              <w:t>Легковой Автомобиль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«К</w:t>
            </w:r>
            <w:r w:rsidRPr="00A5562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А Е</w:t>
            </w:r>
            <w:r w:rsidRPr="00A5562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</w:t>
            </w: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(КИА СИД)»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512 535,76</w:t>
            </w: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Накопления за предыдущие годы(земля), Накопления за предыдущие годы (автомобиль)</w:t>
            </w:r>
          </w:p>
        </w:tc>
      </w:tr>
      <w:tr w:rsidR="001A546A" w:rsidRPr="002A23C5" w:rsidTr="000E4BE0">
        <w:trPr>
          <w:cantSplit/>
          <w:trHeight w:val="1134"/>
        </w:trPr>
        <w:tc>
          <w:tcPr>
            <w:tcW w:w="562" w:type="dxa"/>
            <w:vMerge/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Гаражный бокс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18,2</w:t>
            </w: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Накопления за предыдущие годы</w:t>
            </w:r>
          </w:p>
        </w:tc>
      </w:tr>
      <w:tr w:rsidR="001A546A" w:rsidRPr="002A23C5" w:rsidTr="000E4BE0">
        <w:trPr>
          <w:cantSplit/>
          <w:trHeight w:val="1134"/>
        </w:trPr>
        <w:tc>
          <w:tcPr>
            <w:tcW w:w="562" w:type="dxa"/>
            <w:vMerge/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pStyle w:val="ConsPlusNormal"/>
              <w:widowControl w:val="0"/>
              <w:ind w:left="113" w:right="113"/>
              <w:rPr>
                <w:rFonts w:ascii="Times New Roman" w:hAnsi="Times New Roman" w:cs="Times New Roman"/>
              </w:rPr>
            </w:pPr>
            <w:r w:rsidRPr="00A55628">
              <w:rPr>
                <w:rFonts w:ascii="Times New Roman" w:hAnsi="Times New Roman" w:cs="Times New Roman"/>
              </w:rPr>
              <w:t>Долевая</w:t>
            </w:r>
            <w:r w:rsidR="00835E6C">
              <w:rPr>
                <w:rFonts w:ascii="Times New Roman" w:hAnsi="Times New Roman" w:cs="Times New Roman"/>
              </w:rPr>
              <w:t>,</w:t>
            </w:r>
          </w:p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2/</w:t>
            </w:r>
            <w:r w:rsidR="00835E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78,1</w:t>
            </w: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Накопления за предыдущие годы</w:t>
            </w:r>
          </w:p>
        </w:tc>
      </w:tr>
      <w:tr w:rsidR="001A546A" w:rsidRPr="002A23C5" w:rsidTr="009638F9">
        <w:trPr>
          <w:cantSplit/>
          <w:trHeight w:val="1517"/>
        </w:trPr>
        <w:tc>
          <w:tcPr>
            <w:tcW w:w="562" w:type="dxa"/>
            <w:vMerge w:val="restart"/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41.1</w:t>
            </w:r>
          </w:p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Супруг (супруга)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pStyle w:val="ConsPlusNormal"/>
              <w:ind w:left="113" w:right="113"/>
              <w:rPr>
                <w:rFonts w:ascii="Times New Roman" w:hAnsi="Times New Roman" w:cs="Times New Roman"/>
              </w:rPr>
            </w:pPr>
            <w:r w:rsidRPr="00A55628">
              <w:rPr>
                <w:rFonts w:ascii="Times New Roman" w:hAnsi="Times New Roman" w:cs="Times New Roman"/>
              </w:rPr>
              <w:t xml:space="preserve">Долевая </w:t>
            </w:r>
            <w:r w:rsidR="00835E6C">
              <w:rPr>
                <w:rFonts w:ascii="Times New Roman" w:hAnsi="Times New Roman" w:cs="Times New Roman"/>
              </w:rPr>
              <w:t>,</w:t>
            </w:r>
          </w:p>
          <w:p w:rsidR="001A546A" w:rsidRPr="00A55628" w:rsidRDefault="00835E6C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78,1</w:t>
            </w: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 кв.м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A55628">
              <w:rPr>
                <w:rFonts w:ascii="Times New Roman" w:hAnsi="Times New Roman" w:cs="Times New Roman"/>
              </w:rPr>
              <w:t>Легковой Автомобиль</w:t>
            </w:r>
          </w:p>
          <w:p w:rsidR="001A546A" w:rsidRPr="00A55628" w:rsidRDefault="001A546A" w:rsidP="001A546A">
            <w:pPr>
              <w:autoSpaceDE w:val="0"/>
              <w:autoSpaceDN w:val="0"/>
              <w:adjustRightInd w:val="0"/>
              <w:spacing w:line="242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«Шевроле Каптива»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95 244,19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Накопления за предыдущие годы (квартира),</w:t>
            </w:r>
          </w:p>
          <w:p w:rsidR="001A546A" w:rsidRPr="00A55628" w:rsidRDefault="001A546A" w:rsidP="001A54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Накопления за предыдущие годы (автомобиль)</w:t>
            </w:r>
          </w:p>
        </w:tc>
      </w:tr>
      <w:tr w:rsidR="001A546A" w:rsidRPr="002A23C5" w:rsidTr="000E4BE0">
        <w:trPr>
          <w:cantSplit/>
          <w:trHeight w:val="1134"/>
        </w:trPr>
        <w:tc>
          <w:tcPr>
            <w:tcW w:w="562" w:type="dxa"/>
            <w:vMerge/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Гаражный бокс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pStyle w:val="ConsPlusNormal"/>
              <w:ind w:left="113" w:right="113"/>
              <w:rPr>
                <w:rFonts w:ascii="Times New Roman" w:hAnsi="Times New Roman" w:cs="Times New Roman"/>
              </w:rPr>
            </w:pPr>
            <w:r w:rsidRPr="00A5562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pStyle w:val="ConsPlusNormal"/>
              <w:ind w:left="113" w:right="113"/>
              <w:rPr>
                <w:rFonts w:ascii="Times New Roman" w:hAnsi="Times New Roman" w:cs="Times New Roman"/>
              </w:rPr>
            </w:pPr>
            <w:r w:rsidRPr="00A55628">
              <w:rPr>
                <w:rFonts w:ascii="Times New Roman" w:eastAsia="Calibri" w:hAnsi="Times New Roman" w:cs="Times New Roman"/>
              </w:rPr>
              <w:t>18,2</w:t>
            </w:r>
            <w:r w:rsidRPr="00A55628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Дарение</w:t>
            </w: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41.2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C24C2C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C24C2C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C24C2C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C24C2C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C24C2C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C24C2C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C24C2C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C24C2C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C24C2C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C24C2C" w:rsidRDefault="009638F9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C24C2C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41.3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C24C2C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C24C2C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C24C2C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C24C2C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C24C2C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C24C2C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C24C2C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C24C2C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C24C2C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C24C2C" w:rsidRDefault="009638F9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C24C2C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63533" w:rsidRPr="002A23C5" w:rsidTr="000E4BE0">
        <w:trPr>
          <w:cantSplit/>
          <w:trHeight w:val="298"/>
        </w:trPr>
        <w:tc>
          <w:tcPr>
            <w:tcW w:w="562" w:type="dxa"/>
            <w:shd w:val="clear" w:color="auto" w:fill="auto"/>
          </w:tcPr>
          <w:p w:rsidR="00563533" w:rsidRPr="00B1728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42.</w:t>
            </w:r>
          </w:p>
        </w:tc>
        <w:tc>
          <w:tcPr>
            <w:tcW w:w="2948" w:type="dxa"/>
            <w:shd w:val="clear" w:color="auto" w:fill="auto"/>
          </w:tcPr>
          <w:p w:rsidR="00563533" w:rsidRPr="00C24C2C" w:rsidRDefault="00563533" w:rsidP="00563533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24C2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Морозова Елена Сергеевна</w:t>
            </w:r>
          </w:p>
          <w:p w:rsidR="00563533" w:rsidRPr="00C24C2C" w:rsidRDefault="00563533" w:rsidP="00563533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63533" w:rsidRDefault="00563533" w:rsidP="00563533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4C2C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МБДОУ № 159</w:t>
            </w:r>
          </w:p>
          <w:p w:rsidR="00563533" w:rsidRPr="00C24C2C" w:rsidRDefault="00563533" w:rsidP="00563533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63533" w:rsidRPr="00C24C2C" w:rsidRDefault="00563533" w:rsidP="00563533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C24C2C">
              <w:rPr>
                <w:rFonts w:ascii="Times New Roman" w:hAnsi="Times New Roman" w:cs="Times New Roman"/>
              </w:rPr>
              <w:t>Легковой Автомобиль</w:t>
            </w:r>
          </w:p>
          <w:p w:rsidR="00563533" w:rsidRPr="00C24C2C" w:rsidRDefault="00563533" w:rsidP="00563533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4C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Hyundai </w:t>
            </w:r>
            <w:r w:rsidRPr="00C24C2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24C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Solaris</w:t>
            </w:r>
            <w:r w:rsidRPr="00C24C2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563533" w:rsidRPr="00C24C2C" w:rsidRDefault="00563533" w:rsidP="00563533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4C2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24C2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39 219,59</w:t>
            </w:r>
          </w:p>
        </w:tc>
        <w:tc>
          <w:tcPr>
            <w:tcW w:w="1607" w:type="dxa"/>
            <w:shd w:val="clear" w:color="auto" w:fill="auto"/>
          </w:tcPr>
          <w:p w:rsidR="00563533" w:rsidRPr="00C24C2C" w:rsidRDefault="00563533" w:rsidP="00563533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4C2C">
              <w:rPr>
                <w:rFonts w:ascii="Times New Roman" w:hAnsi="Times New Roman" w:cs="Times New Roman"/>
                <w:sz w:val="20"/>
                <w:szCs w:val="20"/>
              </w:rPr>
              <w:t>Кредитные средства</w:t>
            </w: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42.1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C24C2C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Несовершеннолетняя дочь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C24C2C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C24C2C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C24C2C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C24C2C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C24C2C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C24C2C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C24C2C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C24C2C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C24C2C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C24C2C" w:rsidRDefault="001241F9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C24C2C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63533" w:rsidRPr="002A23C5" w:rsidTr="000E4BE0">
        <w:trPr>
          <w:cantSplit/>
          <w:trHeight w:val="298"/>
        </w:trPr>
        <w:tc>
          <w:tcPr>
            <w:tcW w:w="562" w:type="dxa"/>
            <w:shd w:val="clear" w:color="auto" w:fill="auto"/>
          </w:tcPr>
          <w:p w:rsidR="00563533" w:rsidRPr="00B1728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43.</w:t>
            </w:r>
          </w:p>
        </w:tc>
        <w:tc>
          <w:tcPr>
            <w:tcW w:w="2948" w:type="dxa"/>
          </w:tcPr>
          <w:p w:rsidR="00563533" w:rsidRPr="00A55628" w:rsidRDefault="00563533" w:rsidP="00563533">
            <w:pPr>
              <w:spacing w:line="240" w:lineRule="exact"/>
              <w:ind w:left="-57"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b/>
                <w:sz w:val="20"/>
                <w:szCs w:val="20"/>
              </w:rPr>
              <w:t>Филиппова Елена Васильевна</w:t>
            </w:r>
          </w:p>
          <w:p w:rsidR="00563533" w:rsidRPr="00A55628" w:rsidRDefault="00563533" w:rsidP="00563533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63533" w:rsidRPr="00A55628" w:rsidRDefault="00563533" w:rsidP="00563533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Заведующий, МАДОУ № 163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63533" w:rsidRPr="00A55628" w:rsidRDefault="00563533" w:rsidP="00563533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563533" w:rsidRPr="00A55628" w:rsidRDefault="00563533" w:rsidP="00563533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529 275,13</w:t>
            </w:r>
          </w:p>
        </w:tc>
        <w:tc>
          <w:tcPr>
            <w:tcW w:w="1607" w:type="dxa"/>
            <w:vAlign w:val="center"/>
          </w:tcPr>
          <w:p w:rsidR="00563533" w:rsidRPr="00A55628" w:rsidRDefault="00563533" w:rsidP="00563533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43.1</w:t>
            </w:r>
          </w:p>
        </w:tc>
        <w:tc>
          <w:tcPr>
            <w:tcW w:w="2948" w:type="dxa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Супруг (супруга) </w:t>
            </w:r>
          </w:p>
        </w:tc>
        <w:tc>
          <w:tcPr>
            <w:tcW w:w="993" w:type="dxa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661" w:type="dxa"/>
            <w:textDirection w:val="btLr"/>
            <w:vAlign w:val="center"/>
          </w:tcPr>
          <w:p w:rsidR="001A546A" w:rsidRPr="00A55628" w:rsidRDefault="001A546A" w:rsidP="001A546A">
            <w:pPr>
              <w:spacing w:line="240" w:lineRule="exact"/>
              <w:ind w:left="113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567" w:type="dxa"/>
            <w:textDirection w:val="btLr"/>
            <w:vAlign w:val="center"/>
          </w:tcPr>
          <w:p w:rsidR="001A546A" w:rsidRPr="00A55628" w:rsidRDefault="001A546A" w:rsidP="001A546A">
            <w:pPr>
              <w:spacing w:line="240" w:lineRule="exact"/>
              <w:ind w:left="113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36,1</w:t>
            </w: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567" w:type="dxa"/>
            <w:textDirection w:val="btLr"/>
            <w:vAlign w:val="center"/>
          </w:tcPr>
          <w:p w:rsidR="001A546A" w:rsidRPr="00A55628" w:rsidRDefault="001A546A" w:rsidP="001A546A">
            <w:pPr>
              <w:spacing w:line="240" w:lineRule="exact"/>
              <w:ind w:left="113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110 801,02</w:t>
            </w:r>
          </w:p>
        </w:tc>
        <w:tc>
          <w:tcPr>
            <w:tcW w:w="1607" w:type="dxa"/>
            <w:vAlign w:val="center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Накопления за предыдущие годы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 w:val="restart"/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44.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Ожиганова Нелли Борисовна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Заведующий, МБДОУ № 164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547 кв.м.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218226,61</w:t>
            </w: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Кредитные средства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/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81,3 кв.м.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Кредитные средства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 w:val="restart"/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44.1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Супруг (супруга)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547 кв.м.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164880,20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Кредитные средства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/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817C12" w:rsidP="001A546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1A546A"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овместная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81,3 кв.м.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Кредитные средства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44.2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9474,36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44.3</w:t>
            </w:r>
          </w:p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9638F9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44.4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Несовершеннолетний сын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241F9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 w:val="restart"/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45.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line="240" w:lineRule="auto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Кулакова Галина Петровна</w:t>
            </w:r>
          </w:p>
          <w:p w:rsidR="001A546A" w:rsidRPr="00A55628" w:rsidRDefault="001A546A" w:rsidP="001A546A">
            <w:pPr>
              <w:spacing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Заведующий, МАДОУ № 165</w:t>
            </w:r>
          </w:p>
          <w:p w:rsidR="001A546A" w:rsidRPr="00A55628" w:rsidRDefault="001A546A" w:rsidP="001A546A">
            <w:pPr>
              <w:spacing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auto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autoSpaceDE w:val="0"/>
              <w:autoSpaceDN w:val="0"/>
              <w:adjustRightInd w:val="0"/>
              <w:spacing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Долевая</w:t>
            </w:r>
            <w:r w:rsidR="00835E6C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1/6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autoSpaceDE w:val="0"/>
              <w:autoSpaceDN w:val="0"/>
              <w:adjustRightInd w:val="0"/>
              <w:spacing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1250 кв.м.</w:t>
            </w:r>
          </w:p>
          <w:p w:rsidR="001A546A" w:rsidRPr="00A55628" w:rsidRDefault="001A546A" w:rsidP="001A546A">
            <w:pPr>
              <w:spacing w:line="240" w:lineRule="auto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auto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A546A" w:rsidRPr="00A55628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A55628">
              <w:rPr>
                <w:rFonts w:ascii="Times New Roman" w:hAnsi="Times New Roman" w:cs="Times New Roman"/>
              </w:rPr>
              <w:t>Легковой Автомобиль</w:t>
            </w:r>
          </w:p>
          <w:p w:rsidR="001A546A" w:rsidRPr="00A55628" w:rsidRDefault="001A546A" w:rsidP="001A546A">
            <w:pPr>
              <w:autoSpaceDE w:val="0"/>
              <w:autoSpaceDN w:val="0"/>
              <w:adjustRightInd w:val="0"/>
              <w:spacing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Фольцваген Поло Седан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899 572,90</w:t>
            </w:r>
          </w:p>
          <w:p w:rsidR="001A546A" w:rsidRPr="00A55628" w:rsidRDefault="001A546A" w:rsidP="001A546A">
            <w:pPr>
              <w:spacing w:line="240" w:lineRule="auto"/>
              <w:ind w:firstLine="708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Наследство (участок)</w:t>
            </w:r>
          </w:p>
          <w:p w:rsidR="001A546A" w:rsidRPr="00A55628" w:rsidRDefault="001A546A" w:rsidP="001A5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Накопления за предыдущие годы (автомобиль)</w:t>
            </w:r>
          </w:p>
        </w:tc>
      </w:tr>
      <w:tr w:rsidR="001A546A" w:rsidRPr="002A23C5" w:rsidTr="000E4BE0">
        <w:trPr>
          <w:cantSplit/>
          <w:trHeight w:val="987"/>
        </w:trPr>
        <w:tc>
          <w:tcPr>
            <w:tcW w:w="562" w:type="dxa"/>
            <w:vMerge/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auto"/>
              <w:ind w:left="113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1A546A" w:rsidRPr="00A55628" w:rsidRDefault="001A546A" w:rsidP="001A546A">
            <w:pPr>
              <w:spacing w:line="240" w:lineRule="auto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auto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Долевая</w:t>
            </w:r>
            <w:r w:rsidR="00835E6C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1/6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pStyle w:val="ConsPlusNormal"/>
              <w:widowControl w:val="0"/>
              <w:rPr>
                <w:rFonts w:ascii="Times New Roman" w:eastAsia="Calibri" w:hAnsi="Times New Roman" w:cs="Times New Roman"/>
              </w:rPr>
            </w:pPr>
            <w:r w:rsidRPr="00A55628">
              <w:rPr>
                <w:rFonts w:ascii="Times New Roman" w:eastAsia="Calibri" w:hAnsi="Times New Roman" w:cs="Times New Roman"/>
              </w:rPr>
              <w:t>56,2 кв.м</w:t>
            </w:r>
          </w:p>
          <w:p w:rsidR="001A546A" w:rsidRPr="00A55628" w:rsidRDefault="001A546A" w:rsidP="001A546A">
            <w:pPr>
              <w:spacing w:line="240" w:lineRule="auto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auto"/>
              <w:ind w:left="113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A546A" w:rsidRPr="00A55628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Наследство</w:t>
            </w:r>
          </w:p>
        </w:tc>
      </w:tr>
      <w:tr w:rsidR="001A546A" w:rsidRPr="002A23C5" w:rsidTr="000E4BE0">
        <w:trPr>
          <w:cantSplit/>
          <w:trHeight w:val="1192"/>
        </w:trPr>
        <w:tc>
          <w:tcPr>
            <w:tcW w:w="562" w:type="dxa"/>
            <w:vMerge/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817C12" w:rsidRDefault="00817C12" w:rsidP="001A546A">
            <w:pPr>
              <w:spacing w:line="240" w:lineRule="auto"/>
              <w:ind w:left="113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auto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A55628">
              <w:rPr>
                <w:rFonts w:ascii="Times New Roman" w:hAnsi="Times New Roman" w:cs="Times New Roman"/>
              </w:rPr>
              <w:t>42,9 кв.м</w:t>
            </w:r>
          </w:p>
          <w:p w:rsidR="001A546A" w:rsidRPr="00A55628" w:rsidRDefault="001A546A" w:rsidP="001A546A">
            <w:pPr>
              <w:spacing w:line="240" w:lineRule="auto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auto"/>
              <w:ind w:left="113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A546A" w:rsidRPr="00A55628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1A546A" w:rsidRDefault="001A546A" w:rsidP="001A546A">
            <w:pPr>
              <w:spacing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Наследство</w:t>
            </w:r>
          </w:p>
          <w:p w:rsidR="001A546A" w:rsidRDefault="001A546A" w:rsidP="001A546A">
            <w:pPr>
              <w:spacing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46A" w:rsidRDefault="001A546A" w:rsidP="001A546A">
            <w:pPr>
              <w:spacing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/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auto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auto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autoSpaceDE w:val="0"/>
              <w:autoSpaceDN w:val="0"/>
              <w:adjustRightInd w:val="0"/>
              <w:spacing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31,7 кв.м</w:t>
            </w:r>
          </w:p>
          <w:p w:rsidR="001A546A" w:rsidRPr="00A55628" w:rsidRDefault="001A546A" w:rsidP="001A546A">
            <w:pPr>
              <w:spacing w:line="240" w:lineRule="auto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auto"/>
              <w:ind w:left="113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A546A" w:rsidRPr="00A55628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1A546A" w:rsidRDefault="001A546A" w:rsidP="001A546A">
            <w:pPr>
              <w:spacing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Приватизация</w:t>
            </w:r>
          </w:p>
          <w:p w:rsidR="001A546A" w:rsidRDefault="001A546A" w:rsidP="001A546A">
            <w:pPr>
              <w:spacing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9638F9">
        <w:trPr>
          <w:cantSplit/>
          <w:trHeight w:val="1459"/>
        </w:trPr>
        <w:tc>
          <w:tcPr>
            <w:tcW w:w="562" w:type="dxa"/>
            <w:vMerge w:val="restart"/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45.1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Супруг (супруга) </w:t>
            </w:r>
          </w:p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pStyle w:val="ConsPlusNormal"/>
              <w:widowControl w:val="0"/>
              <w:rPr>
                <w:rFonts w:ascii="Times New Roman" w:eastAsia="Calibri" w:hAnsi="Times New Roman" w:cs="Times New Roman"/>
                <w:lang w:eastAsia="en-US"/>
              </w:rPr>
            </w:pPr>
            <w:r w:rsidRPr="00A55628">
              <w:rPr>
                <w:rFonts w:ascii="Times New Roman" w:hAnsi="Times New Roman" w:cs="Times New Roman"/>
              </w:rPr>
              <w:t>Квартира</w:t>
            </w:r>
          </w:p>
          <w:p w:rsidR="001A546A" w:rsidRPr="00A55628" w:rsidRDefault="001A546A" w:rsidP="001A546A">
            <w:pPr>
              <w:spacing w:line="240" w:lineRule="auto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auto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A55628">
              <w:rPr>
                <w:rFonts w:ascii="Times New Roman" w:hAnsi="Times New Roman" w:cs="Times New Roman"/>
              </w:rPr>
              <w:t>50,5 кв.м</w:t>
            </w:r>
          </w:p>
          <w:p w:rsidR="001A546A" w:rsidRPr="00A55628" w:rsidRDefault="001A546A" w:rsidP="001A546A">
            <w:pPr>
              <w:spacing w:line="240" w:lineRule="auto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auto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321 505,25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A55628">
              <w:rPr>
                <w:rFonts w:ascii="Times New Roman" w:hAnsi="Times New Roman" w:cs="Times New Roman"/>
              </w:rPr>
              <w:t>Наследство</w:t>
            </w:r>
          </w:p>
        </w:tc>
      </w:tr>
      <w:tr w:rsidR="001A546A" w:rsidRPr="002A23C5" w:rsidTr="009638F9">
        <w:trPr>
          <w:cantSplit/>
          <w:trHeight w:val="1693"/>
        </w:trPr>
        <w:tc>
          <w:tcPr>
            <w:tcW w:w="562" w:type="dxa"/>
            <w:vMerge/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A5562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835E6C" w:rsidP="001A546A">
            <w:pPr>
              <w:spacing w:line="240" w:lineRule="auto"/>
              <w:ind w:left="113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1A546A" w:rsidRPr="00A55628">
              <w:rPr>
                <w:rFonts w:ascii="Times New Roman" w:hAnsi="Times New Roman" w:cs="Times New Roman"/>
                <w:sz w:val="20"/>
                <w:szCs w:val="20"/>
              </w:rPr>
              <w:t>олевая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A546A"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 1/2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A55628">
              <w:rPr>
                <w:rFonts w:ascii="Times New Roman" w:hAnsi="Times New Roman" w:cs="Times New Roman"/>
              </w:rPr>
              <w:t>41,2 кв.м</w:t>
            </w:r>
          </w:p>
          <w:p w:rsidR="001A546A" w:rsidRPr="00A55628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auto"/>
              <w:ind w:left="113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A55628">
              <w:rPr>
                <w:rFonts w:ascii="Times New Roman" w:hAnsi="Times New Roman" w:cs="Times New Roman"/>
              </w:rPr>
              <w:t>Наследство</w:t>
            </w:r>
          </w:p>
          <w:p w:rsidR="001A546A" w:rsidRPr="00A55628" w:rsidRDefault="001A546A" w:rsidP="00835E6C">
            <w:pPr>
              <w:spacing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63533" w:rsidRPr="002A23C5" w:rsidTr="000E4BE0">
        <w:trPr>
          <w:cantSplit/>
          <w:trHeight w:val="298"/>
        </w:trPr>
        <w:tc>
          <w:tcPr>
            <w:tcW w:w="562" w:type="dxa"/>
            <w:shd w:val="clear" w:color="auto" w:fill="auto"/>
          </w:tcPr>
          <w:p w:rsidR="00563533" w:rsidRPr="00B1728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45.2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533" w:rsidRPr="00A55628" w:rsidRDefault="00835E6C" w:rsidP="00835E6C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533" w:rsidRPr="00A55628" w:rsidRDefault="00563533" w:rsidP="00563533">
            <w:pPr>
              <w:spacing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533" w:rsidRPr="00A55628" w:rsidRDefault="00563533" w:rsidP="00563533">
            <w:pPr>
              <w:spacing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533" w:rsidRPr="00A55628" w:rsidRDefault="009638F9" w:rsidP="00563533">
            <w:pPr>
              <w:spacing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533" w:rsidRPr="00A55628" w:rsidRDefault="00563533" w:rsidP="00563533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 w:val="restart"/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46.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Антропова Наталья Григорьевна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Заведующий, МБДОУ № 168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Долевая</w:t>
            </w:r>
            <w:r w:rsidR="00835E6C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1/2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43</w:t>
            </w: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563184,18</w:t>
            </w: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Приватизация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/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817C12" w:rsidP="00835E6C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563533">
              <w:rPr>
                <w:rFonts w:ascii="Times New Roman" w:eastAsia="Calibri" w:hAnsi="Times New Roman" w:cs="Times New Roman"/>
                <w:sz w:val="20"/>
                <w:szCs w:val="20"/>
              </w:rPr>
              <w:t>ндивидуальная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56353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43,4</w:t>
            </w: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1A546A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Дарение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9A04F2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1671"/>
        </w:trPr>
        <w:tc>
          <w:tcPr>
            <w:tcW w:w="562" w:type="dxa"/>
            <w:vMerge/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Гаражный бокс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817C12" w:rsidP="00835E6C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63533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563533" w:rsidRPr="00563533">
              <w:rPr>
                <w:rFonts w:ascii="Times New Roman" w:eastAsia="Calibri" w:hAnsi="Times New Roman" w:cs="Times New Roman"/>
                <w:sz w:val="20"/>
                <w:szCs w:val="20"/>
              </w:rPr>
              <w:t>ндивидуальная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563533" w:rsidRPr="0056353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18,4</w:t>
            </w: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Паевый взнос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63533" w:rsidRPr="002A23C5" w:rsidTr="000E4BE0">
        <w:trPr>
          <w:cantSplit/>
          <w:trHeight w:val="298"/>
        </w:trPr>
        <w:tc>
          <w:tcPr>
            <w:tcW w:w="562" w:type="dxa"/>
            <w:shd w:val="clear" w:color="auto" w:fill="auto"/>
          </w:tcPr>
          <w:p w:rsidR="00563533" w:rsidRPr="00B1728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46.1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533" w:rsidRPr="00A55628" w:rsidRDefault="00563533" w:rsidP="00563533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533" w:rsidRPr="00A55628" w:rsidRDefault="00563533" w:rsidP="00563533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533" w:rsidRPr="00A55628" w:rsidRDefault="00563533" w:rsidP="00563533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«NISSAN TIIDA седан»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533" w:rsidRPr="00A55628" w:rsidRDefault="00563533" w:rsidP="00563533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187544,93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533" w:rsidRPr="00A55628" w:rsidRDefault="00563533" w:rsidP="00563533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</w:t>
            </w:r>
          </w:p>
        </w:tc>
      </w:tr>
      <w:tr w:rsidR="001A546A" w:rsidRPr="002A23C5" w:rsidTr="000E4BE0">
        <w:trPr>
          <w:cantSplit/>
          <w:trHeight w:val="1418"/>
        </w:trPr>
        <w:tc>
          <w:tcPr>
            <w:tcW w:w="562" w:type="dxa"/>
            <w:vMerge w:val="restart"/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47.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Цурган Оксана Александровна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Заведующий, МАДОУ № 170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autoSpaceDE w:val="0"/>
              <w:autoSpaceDN w:val="0"/>
              <w:adjustRightInd w:val="0"/>
              <w:spacing w:after="0" w:line="242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A546A" w:rsidRPr="00A55628" w:rsidRDefault="001A546A" w:rsidP="001A546A">
            <w:pPr>
              <w:spacing w:after="0"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autoSpaceDE w:val="0"/>
              <w:autoSpaceDN w:val="0"/>
              <w:adjustRightInd w:val="0"/>
              <w:spacing w:after="0" w:line="242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27,9 кв.м.</w:t>
            </w:r>
          </w:p>
          <w:p w:rsidR="001A546A" w:rsidRPr="00A55628" w:rsidRDefault="001A546A" w:rsidP="001A546A">
            <w:pPr>
              <w:spacing w:after="0"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313426,31</w:t>
            </w:r>
          </w:p>
        </w:tc>
        <w:tc>
          <w:tcPr>
            <w:tcW w:w="1607" w:type="dxa"/>
            <w:shd w:val="clear" w:color="auto" w:fill="auto"/>
          </w:tcPr>
          <w:p w:rsidR="001A546A" w:rsidRDefault="001A546A" w:rsidP="001A546A">
            <w:pPr>
              <w:spacing w:after="0" w:line="24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Накопления за предыдущие годы</w:t>
            </w:r>
          </w:p>
          <w:p w:rsidR="009A04F2" w:rsidRPr="00A55628" w:rsidRDefault="009A04F2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1418"/>
        </w:trPr>
        <w:tc>
          <w:tcPr>
            <w:tcW w:w="562" w:type="dxa"/>
            <w:vMerge/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835E6C">
            <w:pPr>
              <w:spacing w:after="0" w:line="240" w:lineRule="exact"/>
              <w:ind w:left="113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</w:t>
            </w:r>
            <w:r w:rsidR="00835E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ната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autoSpaceDE w:val="0"/>
              <w:autoSpaceDN w:val="0"/>
              <w:adjustRightInd w:val="0"/>
              <w:spacing w:after="0" w:line="242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1A546A" w:rsidRPr="00A55628" w:rsidRDefault="001A546A" w:rsidP="001A546A">
            <w:pPr>
              <w:autoSpaceDE w:val="0"/>
              <w:autoSpaceDN w:val="0"/>
              <w:adjustRightInd w:val="0"/>
              <w:spacing w:after="0" w:line="242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autoSpaceDE w:val="0"/>
              <w:autoSpaceDN w:val="0"/>
              <w:adjustRightInd w:val="0"/>
              <w:spacing w:after="0" w:line="242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55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 кв.м.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Накопления за предыдущие годы</w:t>
            </w: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47.1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9638F9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451" w:rsidRPr="00A55628" w:rsidRDefault="00BC5451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47.2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дочь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after="0"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9638F9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63533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533" w:rsidRPr="00B1728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48.</w:t>
            </w:r>
          </w:p>
        </w:tc>
        <w:tc>
          <w:tcPr>
            <w:tcW w:w="2948" w:type="dxa"/>
            <w:shd w:val="clear" w:color="auto" w:fill="auto"/>
          </w:tcPr>
          <w:p w:rsidR="00563533" w:rsidRPr="00A55628" w:rsidRDefault="00563533" w:rsidP="00563533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Шевнина Лариса Александровна </w:t>
            </w:r>
          </w:p>
          <w:p w:rsidR="00563533" w:rsidRPr="00A55628" w:rsidRDefault="00563533" w:rsidP="00563533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63533" w:rsidRPr="00A55628" w:rsidRDefault="00563533" w:rsidP="00563533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Заведующий, МБДОУ № 171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63533" w:rsidRPr="00A55628" w:rsidRDefault="00563533" w:rsidP="00563533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63533" w:rsidRPr="00A55628" w:rsidRDefault="00563533" w:rsidP="00563533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476 339</w:t>
            </w: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,98</w:t>
            </w:r>
          </w:p>
        </w:tc>
        <w:tc>
          <w:tcPr>
            <w:tcW w:w="1607" w:type="dxa"/>
            <w:shd w:val="clear" w:color="auto" w:fill="auto"/>
          </w:tcPr>
          <w:p w:rsidR="00563533" w:rsidRPr="00A55628" w:rsidRDefault="00563533" w:rsidP="00563533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48.1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Супруг (супруга)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835E6C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835E6C" w:rsidP="00835E6C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835E6C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30,9 кв.м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835E6C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318 402,72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Накопления предыдущие годы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48.2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9638F9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157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49.</w:t>
            </w:r>
          </w:p>
        </w:tc>
        <w:tc>
          <w:tcPr>
            <w:tcW w:w="2948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Шарма</w:t>
            </w:r>
            <w:r w:rsidRPr="00A556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Марина Владимировна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Заведующий, МАДОУ № 178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52,2</w:t>
            </w:r>
            <w:r w:rsidRPr="00A55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кв.м.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537 398,98</w:t>
            </w: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A55628">
              <w:rPr>
                <w:rFonts w:ascii="Times New Roman" w:hAnsi="Times New Roman" w:cs="Times New Roman"/>
              </w:rPr>
              <w:t>Наследство</w:t>
            </w:r>
          </w:p>
          <w:p w:rsidR="001A546A" w:rsidRPr="00A55628" w:rsidRDefault="001A546A" w:rsidP="001A546A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1134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50.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46A" w:rsidRPr="007B6932" w:rsidRDefault="001A546A" w:rsidP="001A546A">
            <w:pPr>
              <w:pStyle w:val="ConsPlusNormal"/>
              <w:outlineLvl w:val="0"/>
              <w:rPr>
                <w:rFonts w:ascii="Times New Roman" w:hAnsi="Times New Roman" w:cs="Times New Roman"/>
                <w:b/>
              </w:rPr>
            </w:pPr>
            <w:r w:rsidRPr="007B6932">
              <w:rPr>
                <w:rFonts w:ascii="Times New Roman" w:eastAsia="Calibri" w:hAnsi="Times New Roman" w:cs="Times New Roman"/>
                <w:b/>
                <w:lang w:eastAsia="en-US"/>
              </w:rPr>
              <w:t>Морозова Ирина Александровна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46A" w:rsidRPr="007B6932" w:rsidRDefault="001A546A" w:rsidP="001A546A">
            <w:pPr>
              <w:pStyle w:val="ConsPlusNormal"/>
              <w:outlineLvl w:val="0"/>
              <w:rPr>
                <w:rFonts w:ascii="Times New Roman" w:hAnsi="Times New Roman" w:cs="Times New Roman"/>
              </w:rPr>
            </w:pPr>
            <w:r w:rsidRPr="007B6932">
              <w:rPr>
                <w:rFonts w:ascii="Times New Roman" w:hAnsi="Times New Roman" w:cs="Times New Roman"/>
              </w:rPr>
              <w:t>Заведующий</w:t>
            </w:r>
            <w:r>
              <w:rPr>
                <w:rFonts w:ascii="Times New Roman" w:hAnsi="Times New Roman" w:cs="Times New Roman"/>
              </w:rPr>
              <w:t>,</w:t>
            </w:r>
            <w:r w:rsidRPr="007B6932">
              <w:rPr>
                <w:rFonts w:ascii="Times New Roman" w:hAnsi="Times New Roman" w:cs="Times New Roman"/>
              </w:rPr>
              <w:t xml:space="preserve"> МАДОУ № 181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546A" w:rsidRPr="007B6932" w:rsidRDefault="001A546A" w:rsidP="001A546A">
            <w:pPr>
              <w:pStyle w:val="ConsPlusNormal"/>
              <w:ind w:left="113" w:right="113"/>
              <w:rPr>
                <w:rFonts w:ascii="Times New Roman" w:hAnsi="Times New Roman" w:cs="Times New Roman"/>
              </w:rPr>
            </w:pPr>
            <w:r w:rsidRPr="007B693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546A" w:rsidRPr="007B6932" w:rsidRDefault="001A546A" w:rsidP="001A546A">
            <w:pPr>
              <w:pStyle w:val="ConsPlusNormal"/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546A" w:rsidRPr="007B6932" w:rsidRDefault="001A546A" w:rsidP="001A546A">
            <w:pPr>
              <w:pStyle w:val="ConsPlusNormal"/>
              <w:ind w:left="113" w:right="113"/>
              <w:rPr>
                <w:rFonts w:ascii="Times New Roman" w:hAnsi="Times New Roman" w:cs="Times New Roman"/>
              </w:rPr>
            </w:pPr>
            <w:r w:rsidRPr="007B6932">
              <w:rPr>
                <w:rFonts w:ascii="Times New Roman" w:hAnsi="Times New Roman" w:cs="Times New Roman"/>
              </w:rPr>
              <w:t>58,5 кв.м.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546A" w:rsidRPr="007B6932" w:rsidRDefault="001A546A" w:rsidP="001A546A">
            <w:pPr>
              <w:pStyle w:val="ConsPlusNormal"/>
              <w:ind w:left="113" w:right="113"/>
              <w:rPr>
                <w:rFonts w:ascii="Times New Roman" w:hAnsi="Times New Roman" w:cs="Times New Roman"/>
              </w:rPr>
            </w:pPr>
            <w:r w:rsidRPr="007B6932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7B6932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7B6932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7B6932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Default="001A546A" w:rsidP="001A546A">
            <w:pPr>
              <w:spacing w:after="0" w:line="240" w:lineRule="exact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69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  <w:p w:rsidR="001A546A" w:rsidRPr="007B6932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6932">
              <w:rPr>
                <w:rFonts w:ascii="Times New Roman" w:eastAsia="Times New Roman" w:hAnsi="Times New Roman" w:cs="Times New Roman"/>
                <w:sz w:val="20"/>
                <w:szCs w:val="20"/>
              </w:rPr>
              <w:t>«Киа- спортейдж», Легковой Автомобиль «Ниссан-куб»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7B6932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6932">
              <w:rPr>
                <w:rFonts w:ascii="Times New Roman" w:eastAsia="Times New Roman" w:hAnsi="Times New Roman" w:cs="Times New Roman"/>
                <w:sz w:val="20"/>
                <w:szCs w:val="20"/>
              </w:rPr>
              <w:t>456737,62</w:t>
            </w:r>
          </w:p>
        </w:tc>
        <w:tc>
          <w:tcPr>
            <w:tcW w:w="1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46A" w:rsidRPr="007B6932" w:rsidRDefault="001A546A" w:rsidP="001A546A">
            <w:pPr>
              <w:pStyle w:val="ConsPlusNormal"/>
              <w:rPr>
                <w:rFonts w:ascii="Times New Roman" w:hAnsi="Times New Roman" w:cs="Times New Roman"/>
              </w:rPr>
            </w:pPr>
            <w:r w:rsidRPr="007B6932">
              <w:rPr>
                <w:rFonts w:ascii="Times New Roman" w:hAnsi="Times New Roman" w:cs="Times New Roman"/>
              </w:rPr>
              <w:t>Накопления за предыдущие годы( квартира), кредитные средства ( автомобиль)</w:t>
            </w:r>
          </w:p>
        </w:tc>
      </w:tr>
      <w:tr w:rsidR="001A546A" w:rsidRPr="002A23C5" w:rsidTr="000E4BE0">
        <w:trPr>
          <w:cantSplit/>
          <w:trHeight w:val="1134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46A" w:rsidRPr="007B6932" w:rsidRDefault="001A546A" w:rsidP="001A546A">
            <w:pPr>
              <w:pStyle w:val="ConsPlusNormal"/>
              <w:outlineLvl w:val="0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46A" w:rsidRPr="007B6932" w:rsidRDefault="001A546A" w:rsidP="001A546A">
            <w:pPr>
              <w:pStyle w:val="ConsPlusNormal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546A" w:rsidRPr="007B6932" w:rsidRDefault="001A546A" w:rsidP="001A546A">
            <w:pPr>
              <w:pStyle w:val="ConsPlusNormal"/>
              <w:ind w:left="113" w:right="113"/>
              <w:rPr>
                <w:rFonts w:ascii="Times New Roman" w:hAnsi="Times New Roman" w:cs="Times New Roman"/>
              </w:rPr>
            </w:pPr>
            <w:r w:rsidRPr="007B693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546A" w:rsidRPr="007B6932" w:rsidRDefault="001A546A" w:rsidP="001A546A">
            <w:pPr>
              <w:pStyle w:val="ConsPlusNormal"/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546A" w:rsidRPr="007B6932" w:rsidRDefault="001A546A" w:rsidP="001A546A">
            <w:pPr>
              <w:pStyle w:val="ConsPlusNormal"/>
              <w:ind w:left="113" w:right="113"/>
              <w:rPr>
                <w:rFonts w:ascii="Times New Roman" w:hAnsi="Times New Roman" w:cs="Times New Roman"/>
              </w:rPr>
            </w:pPr>
            <w:r w:rsidRPr="007B6932">
              <w:rPr>
                <w:rFonts w:ascii="Times New Roman" w:hAnsi="Times New Roman" w:cs="Times New Roman"/>
              </w:rPr>
              <w:t>36,3 кв.м.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546A" w:rsidRPr="007B6932" w:rsidRDefault="001A546A" w:rsidP="001A546A">
            <w:pPr>
              <w:pStyle w:val="ConsPlusNormal"/>
              <w:ind w:left="113" w:right="113"/>
              <w:rPr>
                <w:rFonts w:ascii="Times New Roman" w:hAnsi="Times New Roman" w:cs="Times New Roman"/>
              </w:rPr>
            </w:pPr>
            <w:r w:rsidRPr="007B693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7B6932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7B6932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7B6932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7B6932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7B6932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46A" w:rsidRPr="007B6932" w:rsidRDefault="001A546A" w:rsidP="001A546A">
            <w:pPr>
              <w:pStyle w:val="ConsPlusNormal"/>
              <w:rPr>
                <w:rFonts w:ascii="Times New Roman" w:hAnsi="Times New Roman" w:cs="Times New Roman"/>
              </w:rPr>
            </w:pPr>
            <w:r w:rsidRPr="007B6932">
              <w:rPr>
                <w:rFonts w:ascii="Times New Roman" w:hAnsi="Times New Roman" w:cs="Times New Roman"/>
              </w:rPr>
              <w:t>Дарение</w:t>
            </w:r>
          </w:p>
        </w:tc>
      </w:tr>
      <w:tr w:rsidR="00563533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533" w:rsidRPr="00B1728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50.1</w:t>
            </w:r>
          </w:p>
        </w:tc>
        <w:tc>
          <w:tcPr>
            <w:tcW w:w="2948" w:type="dxa"/>
            <w:tcBorders>
              <w:left w:val="single" w:sz="4" w:space="0" w:color="auto"/>
              <w:right w:val="single" w:sz="4" w:space="0" w:color="auto"/>
            </w:tcBorders>
          </w:tcPr>
          <w:p w:rsidR="00563533" w:rsidRPr="007B6932" w:rsidRDefault="00563533" w:rsidP="00563533">
            <w:pPr>
              <w:pStyle w:val="ConsPlusNormal"/>
              <w:outlineLvl w:val="0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7B6932">
              <w:rPr>
                <w:rFonts w:ascii="Times New Roman" w:eastAsia="Calibri" w:hAnsi="Times New Roman" w:cs="Times New Roman"/>
              </w:rPr>
              <w:t>Супруг (супруга)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63533" w:rsidRPr="007B6932" w:rsidRDefault="00563533" w:rsidP="00563533">
            <w:pPr>
              <w:pStyle w:val="ConsPlusNormal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533" w:rsidRPr="007B6932" w:rsidRDefault="00563533" w:rsidP="00563533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6932">
              <w:rPr>
                <w:rFonts w:ascii="Times New Roman" w:eastAsia="Times New Roman" w:hAnsi="Times New Roman" w:cs="Times New Roman"/>
                <w:sz w:val="20"/>
                <w:szCs w:val="20"/>
              </w:rPr>
              <w:t>Легковой Автомобиль «Хендай-солярис»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533" w:rsidRPr="007B6932" w:rsidRDefault="00563533" w:rsidP="00563533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6932">
              <w:rPr>
                <w:rFonts w:ascii="Times New Roman" w:eastAsia="Times New Roman" w:hAnsi="Times New Roman" w:cs="Times New Roman"/>
                <w:sz w:val="20"/>
                <w:szCs w:val="20"/>
              </w:rPr>
              <w:t>310000,00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533" w:rsidRPr="007B6932" w:rsidRDefault="00563533" w:rsidP="00563533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6932">
              <w:rPr>
                <w:rFonts w:ascii="Times New Roman" w:eastAsia="Times New Roman" w:hAnsi="Times New Roman" w:cs="Times New Roman"/>
                <w:sz w:val="20"/>
                <w:szCs w:val="20"/>
              </w:rPr>
              <w:t>Кредитные средства</w:t>
            </w:r>
          </w:p>
        </w:tc>
      </w:tr>
      <w:tr w:rsidR="00563533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533" w:rsidRPr="00B1728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51.</w:t>
            </w:r>
          </w:p>
        </w:tc>
        <w:tc>
          <w:tcPr>
            <w:tcW w:w="2948" w:type="dxa"/>
            <w:tcBorders>
              <w:left w:val="single" w:sz="4" w:space="0" w:color="auto"/>
              <w:right w:val="single" w:sz="4" w:space="0" w:color="auto"/>
            </w:tcBorders>
          </w:tcPr>
          <w:p w:rsidR="00563533" w:rsidRPr="00A55628" w:rsidRDefault="00563533" w:rsidP="00563533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Ражева Анна Степановна</w:t>
            </w:r>
          </w:p>
          <w:p w:rsidR="00563533" w:rsidRPr="00A55628" w:rsidRDefault="00563533" w:rsidP="00563533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63533" w:rsidRPr="00A55628" w:rsidRDefault="00563533" w:rsidP="00563533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Заведующий, МБДОУ № 202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533" w:rsidRPr="00A55628" w:rsidRDefault="00563533" w:rsidP="00563533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A55628">
              <w:rPr>
                <w:rFonts w:ascii="Times New Roman" w:hAnsi="Times New Roman" w:cs="Times New Roman"/>
              </w:rPr>
              <w:t>Легковой Автомобиль</w:t>
            </w:r>
          </w:p>
          <w:p w:rsidR="00563533" w:rsidRPr="00A55628" w:rsidRDefault="00563533" w:rsidP="00563533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ВАЗ 21114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533" w:rsidRPr="00A55628" w:rsidRDefault="00563533" w:rsidP="00563533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382765,04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533" w:rsidRPr="00A55628" w:rsidRDefault="00563533" w:rsidP="00563533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Кредитные средства</w:t>
            </w:r>
          </w:p>
        </w:tc>
      </w:tr>
      <w:tr w:rsidR="00563533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533" w:rsidRPr="00B1728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52.</w:t>
            </w:r>
          </w:p>
        </w:tc>
        <w:tc>
          <w:tcPr>
            <w:tcW w:w="2948" w:type="dxa"/>
            <w:shd w:val="clear" w:color="auto" w:fill="auto"/>
          </w:tcPr>
          <w:p w:rsidR="00563533" w:rsidRPr="00A55628" w:rsidRDefault="00563533" w:rsidP="00563533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Коскина Ирина Николаевна</w:t>
            </w:r>
          </w:p>
          <w:p w:rsidR="00563533" w:rsidRPr="00A55628" w:rsidRDefault="00563533" w:rsidP="00563533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63533" w:rsidRPr="00A55628" w:rsidRDefault="00563533" w:rsidP="00563533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Заведующий,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МБДОУ № 203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63533" w:rsidRPr="00A55628" w:rsidRDefault="00563533" w:rsidP="00563533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A55628">
              <w:rPr>
                <w:rFonts w:ascii="Times New Roman" w:hAnsi="Times New Roman" w:cs="Times New Roman"/>
              </w:rPr>
              <w:t>Легковой Автомобиль</w:t>
            </w:r>
          </w:p>
          <w:p w:rsidR="00563533" w:rsidRPr="00A55628" w:rsidRDefault="00563533" w:rsidP="00563533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«Фольксваген POLO»</w:t>
            </w:r>
          </w:p>
        </w:tc>
        <w:tc>
          <w:tcPr>
            <w:tcW w:w="1985" w:type="dxa"/>
            <w:shd w:val="clear" w:color="auto" w:fill="auto"/>
          </w:tcPr>
          <w:p w:rsidR="00563533" w:rsidRPr="00A55628" w:rsidRDefault="00563533" w:rsidP="00563533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574 811,00</w:t>
            </w:r>
          </w:p>
        </w:tc>
        <w:tc>
          <w:tcPr>
            <w:tcW w:w="1607" w:type="dxa"/>
            <w:shd w:val="clear" w:color="auto" w:fill="auto"/>
          </w:tcPr>
          <w:p w:rsidR="00563533" w:rsidRPr="00A55628" w:rsidRDefault="00563533" w:rsidP="00563533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Накопления за предыдущие годы</w:t>
            </w: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53.</w:t>
            </w:r>
          </w:p>
        </w:tc>
        <w:tc>
          <w:tcPr>
            <w:tcW w:w="2948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Мантурова Татьяна Игоревна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Заведующий, МБДОУ № 215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B20F53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Доливая,</w:t>
            </w:r>
            <w:r w:rsidR="001A546A"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1/2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75 кв.м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394 863, 71</w:t>
            </w: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предыдущих лет+</w:t>
            </w: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 кредитные средства</w:t>
            </w: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53.1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Супруг (супруга)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B20F53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Доливая, </w:t>
            </w:r>
            <w:r w:rsidR="001A546A"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1/2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75 кв.м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A55628">
              <w:rPr>
                <w:rFonts w:ascii="Times New Roman" w:hAnsi="Times New Roman" w:cs="Times New Roman"/>
              </w:rPr>
              <w:t>Легковой Автомобиль</w:t>
            </w:r>
          </w:p>
          <w:p w:rsidR="001A546A" w:rsidRPr="00A55628" w:rsidRDefault="001A546A" w:rsidP="001A546A">
            <w:pPr>
              <w:autoSpaceDE w:val="0"/>
              <w:autoSpaceDN w:val="0"/>
              <w:adjustRightInd w:val="0"/>
              <w:spacing w:line="254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A55628">
              <w:rPr>
                <w:rFonts w:ascii="Times New Roman" w:hAnsi="Times New Roman" w:cs="Times New Roman"/>
                <w:bCs/>
                <w:sz w:val="20"/>
                <w:szCs w:val="20"/>
              </w:rPr>
              <w:t>Toyota Corolla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192 000, 00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предыдущих лет+</w:t>
            </w: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 кредитные средства (квартира) Накопления за предыдущие годы (автомобиль)</w:t>
            </w: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53.2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9638F9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53.3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9638F9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54.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Малышева Наталья Вячеславовна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Заведующий, МБДОУ № 225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auto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садовый </w:t>
            </w:r>
          </w:p>
          <w:p w:rsidR="001A546A" w:rsidRPr="00A55628" w:rsidRDefault="001A546A" w:rsidP="001A546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участок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1038 кв.м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563533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584035,79</w:t>
            </w: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Приватизация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auto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садовый </w:t>
            </w:r>
          </w:p>
          <w:p w:rsidR="001A546A" w:rsidRPr="00A55628" w:rsidRDefault="001A546A" w:rsidP="001A546A">
            <w:pPr>
              <w:spacing w:after="0" w:line="240" w:lineRule="auto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участок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1042 кв.м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Приватизация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auto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B20F53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1A546A"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олевая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1A546A"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1/4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42,5 кв.м.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67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1A546A" w:rsidRDefault="001A546A" w:rsidP="001A546A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Накопления за предыдущие годы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9638F9">
        <w:trPr>
          <w:cantSplit/>
          <w:trHeight w:val="1686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auto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817C12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9638F9">
              <w:rPr>
                <w:rFonts w:ascii="Times New Roman" w:eastAsia="Calibri" w:hAnsi="Times New Roman" w:cs="Times New Roman"/>
                <w:sz w:val="20"/>
                <w:szCs w:val="20"/>
              </w:rPr>
              <w:t>ндивидуальная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68,5 кв.м.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67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Накопления за предыдущие годы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54.1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Супруг (супруга)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B20F53">
            <w:pPr>
              <w:spacing w:after="0" w:line="240" w:lineRule="auto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B20F53" w:rsidP="00B20F53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1A546A"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олевая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1A546A"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1/4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B20F53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42,5 кв.м.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B20F53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A55628">
              <w:rPr>
                <w:rFonts w:ascii="Times New Roman" w:hAnsi="Times New Roman" w:cs="Times New Roman"/>
              </w:rPr>
              <w:t>Легковой Автомобиль</w:t>
            </w:r>
          </w:p>
          <w:p w:rsidR="001A546A" w:rsidRPr="002D6516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56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</w:t>
            </w: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56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Fusion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377148,56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Накопления за предыдущие годы (квартира),</w:t>
            </w:r>
          </w:p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Накопления за предыдущие годы (автомобиль),</w:t>
            </w:r>
          </w:p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55628">
              <w:rPr>
                <w:rFonts w:ascii="Times New Roman" w:hAnsi="Times New Roman" w:cs="Times New Roman"/>
              </w:rPr>
              <w:t xml:space="preserve">Гаражный бокс 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55628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B20F53">
            <w:pPr>
              <w:pStyle w:val="ConsPlusNormal"/>
              <w:ind w:left="113" w:right="113"/>
              <w:rPr>
                <w:rFonts w:ascii="Times New Roman" w:hAnsi="Times New Roman" w:cs="Times New Roman"/>
              </w:rPr>
            </w:pPr>
            <w:r w:rsidRPr="00A55628">
              <w:rPr>
                <w:rFonts w:ascii="Times New Roman" w:hAnsi="Times New Roman" w:cs="Times New Roman"/>
              </w:rPr>
              <w:t>17,4 кв.м.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B20F53">
            <w:pPr>
              <w:spacing w:line="240" w:lineRule="exact"/>
              <w:ind w:left="113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Автоприцеп «Крепыш» 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Накопления за предыдущие годы (автоприцеп),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Выплата паевого взноса (гараж)</w:t>
            </w: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55628">
              <w:rPr>
                <w:rFonts w:ascii="Times New Roman" w:hAnsi="Times New Roman" w:cs="Times New Roman"/>
              </w:rPr>
              <w:t>Овощная  кладовая  №82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55628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B20F53">
            <w:pPr>
              <w:pStyle w:val="ConsPlusNormal"/>
              <w:ind w:left="113" w:right="113"/>
              <w:rPr>
                <w:rFonts w:ascii="Times New Roman" w:hAnsi="Times New Roman" w:cs="Times New Roman"/>
              </w:rPr>
            </w:pPr>
            <w:r w:rsidRPr="00A55628">
              <w:rPr>
                <w:rFonts w:ascii="Times New Roman" w:hAnsi="Times New Roman" w:cs="Times New Roman"/>
              </w:rPr>
              <w:t>4,3 кв.м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B20F53">
            <w:pPr>
              <w:spacing w:line="240" w:lineRule="exact"/>
              <w:ind w:left="113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Выплата паевого взноса 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54.2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817C12">
            <w:pPr>
              <w:spacing w:after="0" w:line="240" w:lineRule="auto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B20F53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1A546A"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олевая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1A546A"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1/2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B20F53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42,5 кв.м.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B20F53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9638F9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Накопления за предыдущие годы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55.</w:t>
            </w:r>
          </w:p>
        </w:tc>
        <w:tc>
          <w:tcPr>
            <w:tcW w:w="2948" w:type="dxa"/>
            <w:shd w:val="clear" w:color="auto" w:fill="auto"/>
          </w:tcPr>
          <w:p w:rsidR="001A546A" w:rsidRPr="00F919B2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19B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Москалева Инна Анатольевна </w:t>
            </w:r>
          </w:p>
          <w:p w:rsidR="001A546A" w:rsidRPr="00F919B2" w:rsidRDefault="001A546A" w:rsidP="001A546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F919B2" w:rsidRDefault="001A546A" w:rsidP="001A546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1A546A" w:rsidRPr="00F919B2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19B2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МАДОУ № 235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F919B2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19B2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F919B2" w:rsidRDefault="00B20F53" w:rsidP="009638F9">
            <w:pPr>
              <w:jc w:val="center"/>
              <w:rPr>
                <w:rFonts w:ascii="Times New Roman" w:hAnsi="Times New Roman" w:cs="Times New Roman"/>
              </w:rPr>
            </w:pPr>
            <w:r w:rsidRPr="00F919B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1A546A" w:rsidRPr="00F919B2">
              <w:rPr>
                <w:rFonts w:ascii="Times New Roman" w:hAnsi="Times New Roman" w:cs="Times New Roman"/>
                <w:sz w:val="20"/>
                <w:szCs w:val="20"/>
              </w:rPr>
              <w:t>олевая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A546A">
              <w:rPr>
                <w:rFonts w:ascii="Times New Roman" w:hAnsi="Times New Roman" w:cs="Times New Roman"/>
                <w:sz w:val="20"/>
                <w:szCs w:val="20"/>
              </w:rPr>
              <w:t xml:space="preserve"> 1/2</w:t>
            </w:r>
          </w:p>
          <w:p w:rsidR="001A546A" w:rsidRPr="00F919B2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F919B2" w:rsidRDefault="001A546A" w:rsidP="00B20F53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19B2">
              <w:rPr>
                <w:rFonts w:ascii="Times New Roman" w:hAnsi="Times New Roman" w:cs="Times New Roman"/>
                <w:sz w:val="20"/>
                <w:szCs w:val="20"/>
              </w:rPr>
              <w:t>44,3 кв.м.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F919B2" w:rsidRDefault="001A546A" w:rsidP="00B20F53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19B2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A546A" w:rsidRPr="00F919B2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A546A" w:rsidRPr="00F919B2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490405,43</w:t>
            </w:r>
          </w:p>
        </w:tc>
        <w:tc>
          <w:tcPr>
            <w:tcW w:w="1607" w:type="dxa"/>
            <w:shd w:val="clear" w:color="auto" w:fill="auto"/>
          </w:tcPr>
          <w:p w:rsidR="001A546A" w:rsidRPr="00F919B2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19B2">
              <w:rPr>
                <w:rFonts w:ascii="Times New Roman" w:hAnsi="Times New Roman" w:cs="Times New Roman"/>
                <w:sz w:val="20"/>
                <w:szCs w:val="20"/>
              </w:rPr>
              <w:t>Кредитные средства</w:t>
            </w: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55.1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F919B2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19B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Супруг (супруга) </w:t>
            </w:r>
          </w:p>
          <w:p w:rsidR="001A546A" w:rsidRPr="00F919B2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F919B2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F919B2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F919B2" w:rsidRDefault="001A546A" w:rsidP="001A546A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F919B2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F919B2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19B2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F919B2" w:rsidRDefault="00B20F53" w:rsidP="00B20F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19B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1A546A" w:rsidRPr="00F919B2">
              <w:rPr>
                <w:rFonts w:ascii="Times New Roman" w:hAnsi="Times New Roman" w:cs="Times New Roman"/>
                <w:sz w:val="20"/>
                <w:szCs w:val="20"/>
              </w:rPr>
              <w:t>олевая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A546A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  <w:p w:rsidR="001A546A" w:rsidRPr="00F919B2" w:rsidRDefault="001A546A" w:rsidP="001A546A">
            <w:pPr>
              <w:pStyle w:val="ConsPlusNormal"/>
              <w:widowControl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F919B2" w:rsidRDefault="001A546A" w:rsidP="00B20F53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19B2">
              <w:rPr>
                <w:rFonts w:ascii="Times New Roman" w:hAnsi="Times New Roman" w:cs="Times New Roman"/>
                <w:sz w:val="20"/>
                <w:szCs w:val="20"/>
              </w:rPr>
              <w:t>44,3 кв.м.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F919B2" w:rsidRDefault="001A546A" w:rsidP="00B20F53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19B2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F919B2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F919B2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F919B2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F919B2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F919B2">
              <w:rPr>
                <w:rFonts w:ascii="Times New Roman" w:hAnsi="Times New Roman" w:cs="Times New Roman"/>
              </w:rPr>
              <w:t>Легковой Автомобиль</w:t>
            </w:r>
          </w:p>
          <w:p w:rsidR="001A546A" w:rsidRPr="00F919B2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19B2">
              <w:rPr>
                <w:rFonts w:ascii="Times New Roman" w:hAnsi="Times New Roman" w:cs="Times New Roman"/>
                <w:sz w:val="20"/>
                <w:szCs w:val="20"/>
              </w:rPr>
              <w:t>«Форд Фокус»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F919B2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214315,76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F919B2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19B2">
              <w:rPr>
                <w:rFonts w:ascii="Times New Roman" w:hAnsi="Times New Roman" w:cs="Times New Roman"/>
                <w:sz w:val="20"/>
                <w:szCs w:val="20"/>
              </w:rPr>
              <w:t>Кредитные средства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(квартира), Кредитные средства ( автомобиль)</w:t>
            </w: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55.2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F919B2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Несовершеннолетний сын </w:t>
            </w:r>
          </w:p>
          <w:p w:rsidR="001A546A" w:rsidRPr="00F919B2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F919B2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F919B2" w:rsidRDefault="001A546A" w:rsidP="001A546A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F919B2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F919B2" w:rsidRDefault="001A546A" w:rsidP="00B20F53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19B2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F919B2" w:rsidRDefault="00B20F53" w:rsidP="00B20F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1A546A" w:rsidRPr="00F919B2">
              <w:rPr>
                <w:rFonts w:ascii="Times New Roman" w:hAnsi="Times New Roman" w:cs="Times New Roman"/>
                <w:sz w:val="20"/>
                <w:szCs w:val="20"/>
              </w:rPr>
              <w:t>олевая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A546A">
              <w:rPr>
                <w:rFonts w:ascii="Times New Roman" w:hAnsi="Times New Roman" w:cs="Times New Roman"/>
                <w:sz w:val="20"/>
                <w:szCs w:val="20"/>
              </w:rPr>
              <w:t xml:space="preserve"> 1/2</w:t>
            </w:r>
          </w:p>
          <w:p w:rsidR="001A546A" w:rsidRPr="00F919B2" w:rsidRDefault="001A546A" w:rsidP="00B20F53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</w:p>
          <w:p w:rsidR="001A546A" w:rsidRPr="00F919B2" w:rsidRDefault="001A546A" w:rsidP="00B20F53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F919B2" w:rsidRDefault="001A546A" w:rsidP="00B20F53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44,3 </w:t>
            </w: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F919B2" w:rsidRDefault="001A546A" w:rsidP="00B20F53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19B2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F919B2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F919B2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F919B2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F919B2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F919B2" w:rsidRDefault="003228A9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F919B2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19B2">
              <w:rPr>
                <w:rFonts w:ascii="Times New Roman" w:hAnsi="Times New Roman" w:cs="Times New Roman"/>
                <w:sz w:val="20"/>
                <w:szCs w:val="20"/>
              </w:rPr>
              <w:t>Договор передачи в собственность</w:t>
            </w: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56.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1A546A" w:rsidRPr="003D1464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D1464">
              <w:rPr>
                <w:rFonts w:ascii="Times New Roman" w:hAnsi="Times New Roman" w:cs="Times New Roman"/>
                <w:b/>
                <w:sz w:val="20"/>
                <w:szCs w:val="20"/>
              </w:rPr>
              <w:t>Безрукова Марина Александровна</w:t>
            </w:r>
            <w:r w:rsidRPr="003D14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1A546A" w:rsidRPr="003D1464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1464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D1464">
              <w:rPr>
                <w:rFonts w:ascii="Times New Roman" w:hAnsi="Times New Roman" w:cs="Times New Roman"/>
                <w:sz w:val="20"/>
                <w:szCs w:val="20"/>
              </w:rPr>
              <w:t xml:space="preserve"> МБДОУ № 244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3D1464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146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3D1464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146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3D1464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1464">
              <w:rPr>
                <w:rFonts w:ascii="Times New Roman" w:eastAsia="Calibri" w:hAnsi="Times New Roman" w:cs="Times New Roman"/>
                <w:sz w:val="20"/>
                <w:szCs w:val="20"/>
              </w:rPr>
              <w:t>554,кв.м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3D1464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146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1A546A" w:rsidRPr="003D1464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3D1464">
              <w:rPr>
                <w:rFonts w:ascii="Times New Roman" w:hAnsi="Times New Roman" w:cs="Times New Roman"/>
              </w:rPr>
              <w:t>Легковой Автомобиль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1A546A" w:rsidRPr="003D1464" w:rsidRDefault="001A546A" w:rsidP="001A546A">
            <w:pPr>
              <w:autoSpaceDE w:val="0"/>
              <w:autoSpaceDN w:val="0"/>
              <w:adjustRightInd w:val="0"/>
              <w:spacing w:line="242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3D146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TOYOTARAV 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 w:rsidRPr="003D14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</w:t>
            </w:r>
          </w:p>
          <w:p w:rsidR="001A546A" w:rsidRPr="003D1464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1A546A" w:rsidRPr="003D1464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1464">
              <w:rPr>
                <w:rFonts w:ascii="Times New Roman" w:eastAsia="Calibri" w:hAnsi="Times New Roman" w:cs="Times New Roman"/>
                <w:sz w:val="20"/>
                <w:szCs w:val="20"/>
              </w:rPr>
              <w:t>640280,23</w:t>
            </w:r>
          </w:p>
        </w:tc>
        <w:tc>
          <w:tcPr>
            <w:tcW w:w="1607" w:type="dxa"/>
            <w:shd w:val="clear" w:color="auto" w:fill="auto"/>
          </w:tcPr>
          <w:p w:rsidR="001A546A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3D1464">
              <w:rPr>
                <w:rFonts w:ascii="Times New Roman" w:hAnsi="Times New Roman" w:cs="Times New Roman"/>
              </w:rPr>
              <w:t>Накопления за предыдущие годы</w:t>
            </w:r>
            <w:r>
              <w:rPr>
                <w:rFonts w:ascii="Times New Roman" w:hAnsi="Times New Roman" w:cs="Times New Roman"/>
              </w:rPr>
              <w:t>(участок),</w:t>
            </w:r>
            <w:r w:rsidRPr="003D1464">
              <w:rPr>
                <w:rFonts w:ascii="Times New Roman" w:hAnsi="Times New Roman" w:cs="Times New Roman"/>
              </w:rPr>
              <w:t xml:space="preserve"> Накопления за предыдущие годы</w:t>
            </w:r>
            <w:r>
              <w:rPr>
                <w:rFonts w:ascii="Times New Roman" w:hAnsi="Times New Roman" w:cs="Times New Roman"/>
              </w:rPr>
              <w:t xml:space="preserve">  (автомобиль) </w:t>
            </w:r>
          </w:p>
          <w:p w:rsidR="001A546A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</w:p>
          <w:p w:rsidR="001A546A" w:rsidRPr="003D1464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A546A" w:rsidRPr="003D1464" w:rsidRDefault="001A546A" w:rsidP="001A546A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A546A" w:rsidRPr="003D1464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3D1464" w:rsidRDefault="001A546A" w:rsidP="001A546A">
            <w:pPr>
              <w:pStyle w:val="ConsPlusNormal"/>
              <w:widowControl w:val="0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3D1464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3D1464" w:rsidRDefault="001A546A" w:rsidP="001A546A">
            <w:pPr>
              <w:pStyle w:val="ConsPlusNormal"/>
              <w:widowControl w:val="0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3D1464" w:rsidRDefault="001A546A" w:rsidP="001A546A">
            <w:pPr>
              <w:pStyle w:val="ConsPlusNormal"/>
              <w:widowControl w:val="0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3D1464">
              <w:rPr>
                <w:rFonts w:ascii="Times New Roman" w:hAnsi="Times New Roman" w:cs="Times New Roman"/>
              </w:rPr>
              <w:t>36 кв.м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3D1464" w:rsidRDefault="001A546A" w:rsidP="001A546A">
            <w:pPr>
              <w:pStyle w:val="ConsPlusNormal"/>
              <w:widowControl w:val="0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3D1464">
              <w:rPr>
                <w:rFonts w:ascii="Times New Roman" w:eastAsia="Calibri" w:hAnsi="Times New Roman" w:cs="Times New Roman"/>
                <w:lang w:eastAsia="en-US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3D1464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3D1464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3D1464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A546A" w:rsidRPr="003D1464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A546A" w:rsidRPr="003D1464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1A546A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3D1464">
              <w:rPr>
                <w:rFonts w:ascii="Times New Roman" w:hAnsi="Times New Roman" w:cs="Times New Roman"/>
              </w:rPr>
              <w:t>Накопления за предыдущие годы</w:t>
            </w:r>
          </w:p>
          <w:p w:rsidR="001A546A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</w:p>
          <w:p w:rsidR="001A546A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</w:p>
          <w:p w:rsidR="001A546A" w:rsidRPr="003D1464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A546A" w:rsidRPr="003D1464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A546A" w:rsidRPr="003D1464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3D1464" w:rsidRDefault="001A546A" w:rsidP="001A546A">
            <w:pPr>
              <w:pStyle w:val="ConsPlusNormal"/>
              <w:widowControl w:val="0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3D1464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3D1464" w:rsidRDefault="001A546A" w:rsidP="001A546A">
            <w:pPr>
              <w:pStyle w:val="ConsPlusNormal"/>
              <w:widowControl w:val="0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3D1464">
              <w:rPr>
                <w:rFonts w:ascii="Times New Roman" w:hAnsi="Times New Roman" w:cs="Times New Roman"/>
              </w:rPr>
              <w:t xml:space="preserve">Индивидуальная,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3D1464" w:rsidRDefault="001A546A" w:rsidP="001A546A">
            <w:pPr>
              <w:pStyle w:val="ConsPlusNormal"/>
              <w:widowControl w:val="0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3D1464">
              <w:rPr>
                <w:rFonts w:ascii="Times New Roman" w:hAnsi="Times New Roman" w:cs="Times New Roman"/>
              </w:rPr>
              <w:t>55,4 кв.м.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3D1464" w:rsidRDefault="001A546A" w:rsidP="001A546A">
            <w:pPr>
              <w:pStyle w:val="ConsPlusNormal"/>
              <w:widowControl w:val="0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3D146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3D1464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3D1464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3D1464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A546A" w:rsidRPr="003D1464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A546A" w:rsidRPr="003D1464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1A546A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3D1464">
              <w:rPr>
                <w:rFonts w:ascii="Times New Roman" w:hAnsi="Times New Roman" w:cs="Times New Roman"/>
              </w:rPr>
              <w:t>Дарение</w:t>
            </w:r>
          </w:p>
          <w:p w:rsidR="001A546A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</w:p>
          <w:p w:rsidR="001A546A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</w:p>
          <w:p w:rsidR="001A546A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</w:p>
          <w:p w:rsidR="001A546A" w:rsidRPr="003D1464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A546A" w:rsidRPr="003D1464" w:rsidRDefault="001A546A" w:rsidP="001A546A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A546A" w:rsidRPr="003D1464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3D1464" w:rsidRDefault="001A546A" w:rsidP="001A546A">
            <w:pPr>
              <w:pStyle w:val="ConsPlusNormal"/>
              <w:widowControl w:val="0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3D1464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3D1464" w:rsidRDefault="001A546A" w:rsidP="001A546A">
            <w:pPr>
              <w:pStyle w:val="ConsPlusNormal"/>
              <w:widowControl w:val="0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3D1464">
              <w:rPr>
                <w:rFonts w:ascii="Times New Roman" w:hAnsi="Times New Roman" w:cs="Times New Roman"/>
              </w:rPr>
              <w:t xml:space="preserve">Индивидуальная,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3D1464" w:rsidRDefault="001A546A" w:rsidP="001A546A">
            <w:pPr>
              <w:pStyle w:val="ConsPlusNormal"/>
              <w:widowControl w:val="0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3D1464">
              <w:rPr>
                <w:rFonts w:ascii="Times New Roman" w:hAnsi="Times New Roman" w:cs="Times New Roman"/>
              </w:rPr>
              <w:t>129,9 кв.м.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3D1464" w:rsidRDefault="001A546A" w:rsidP="001A546A">
            <w:pPr>
              <w:pStyle w:val="ConsPlusNormal"/>
              <w:widowControl w:val="0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3D146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3D1464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3D1464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3D1464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A546A" w:rsidRPr="003D1464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A546A" w:rsidRPr="003D1464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1A546A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3D1464">
              <w:rPr>
                <w:rFonts w:ascii="Times New Roman" w:hAnsi="Times New Roman" w:cs="Times New Roman"/>
              </w:rPr>
              <w:t>Накопления за предыдущие годы</w:t>
            </w:r>
          </w:p>
          <w:p w:rsidR="001A546A" w:rsidRPr="003D1464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1A546A" w:rsidRPr="002A23C5" w:rsidTr="000E4BE0">
        <w:trPr>
          <w:cantSplit/>
          <w:trHeight w:val="1134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57.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1A546A" w:rsidRPr="00F539C6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539C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Шкудина Марина Александровна</w:t>
            </w:r>
          </w:p>
          <w:p w:rsidR="001A546A" w:rsidRPr="00F539C6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1A546A" w:rsidRPr="00F539C6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39C6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МБДОУ № 246</w:t>
            </w:r>
            <w:r w:rsidRPr="00F539C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F539C6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39C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F539C6" w:rsidRDefault="003228A9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F539C6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39C6">
              <w:rPr>
                <w:rFonts w:ascii="Times New Roman" w:hAnsi="Times New Roman" w:cs="Times New Roman"/>
                <w:sz w:val="20"/>
                <w:szCs w:val="20"/>
              </w:rPr>
              <w:t>834 кв.м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F539C6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39C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1A546A" w:rsidRPr="00F539C6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1A546A" w:rsidRPr="00F539C6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39C6">
              <w:rPr>
                <w:rFonts w:ascii="Times New Roman" w:eastAsia="Calibri" w:hAnsi="Times New Roman" w:cs="Times New Roman"/>
                <w:sz w:val="20"/>
                <w:szCs w:val="20"/>
              </w:rPr>
              <w:t>471628,34</w:t>
            </w:r>
          </w:p>
        </w:tc>
        <w:tc>
          <w:tcPr>
            <w:tcW w:w="1607" w:type="dxa"/>
            <w:shd w:val="clear" w:color="auto" w:fill="auto"/>
          </w:tcPr>
          <w:p w:rsidR="001A546A" w:rsidRPr="00F539C6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39C6">
              <w:rPr>
                <w:rFonts w:ascii="Times New Roman" w:hAnsi="Times New Roman" w:cs="Times New Roman"/>
                <w:sz w:val="20"/>
                <w:szCs w:val="20"/>
              </w:rPr>
              <w:t>Накопления за предыдущие годы</w:t>
            </w:r>
          </w:p>
        </w:tc>
      </w:tr>
      <w:tr w:rsidR="001A546A" w:rsidRPr="002A23C5" w:rsidTr="000E4BE0">
        <w:trPr>
          <w:cantSplit/>
          <w:trHeight w:val="113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A546A" w:rsidRPr="00F539C6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A546A" w:rsidRPr="00F539C6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F539C6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39C6">
              <w:rPr>
                <w:rFonts w:ascii="Times New Roman" w:hAnsi="Times New Roman" w:cs="Times New Roman"/>
                <w:sz w:val="20"/>
                <w:szCs w:val="20"/>
              </w:rPr>
              <w:t>Гаражный бокс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F539C6" w:rsidRDefault="003228A9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F539C6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39C6">
              <w:rPr>
                <w:rFonts w:ascii="Times New Roman" w:hAnsi="Times New Roman" w:cs="Times New Roman"/>
                <w:sz w:val="20"/>
                <w:szCs w:val="20"/>
              </w:rPr>
              <w:t>18,5 кв.м.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F539C6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39C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F539C6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F539C6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F539C6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A546A" w:rsidRPr="00F539C6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A546A" w:rsidRPr="00F539C6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1A546A" w:rsidRPr="00F539C6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39C6">
              <w:rPr>
                <w:rFonts w:ascii="Times New Roman" w:hAnsi="Times New Roman" w:cs="Times New Roman"/>
                <w:sz w:val="20"/>
                <w:szCs w:val="20"/>
              </w:rPr>
              <w:t>Наследство</w:t>
            </w:r>
          </w:p>
        </w:tc>
      </w:tr>
      <w:tr w:rsidR="001A546A" w:rsidRPr="002A23C5" w:rsidTr="000E4BE0">
        <w:trPr>
          <w:cantSplit/>
          <w:trHeight w:val="1134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A546A" w:rsidRPr="00F539C6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A546A" w:rsidRPr="00F539C6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F539C6" w:rsidRDefault="001A546A" w:rsidP="001A546A">
            <w:pPr>
              <w:pStyle w:val="ConsPlusNormal"/>
              <w:widowControl w:val="0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539C6">
              <w:rPr>
                <w:rFonts w:ascii="Times New Roman" w:hAnsi="Times New Roman" w:cs="Times New Roman"/>
                <w:lang w:eastAsia="en-US"/>
              </w:rPr>
              <w:t>Квартира</w:t>
            </w:r>
          </w:p>
          <w:p w:rsidR="001A546A" w:rsidRPr="00F539C6" w:rsidRDefault="001A546A" w:rsidP="001A546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F539C6" w:rsidRDefault="00B20F53" w:rsidP="00B20F53">
            <w:pPr>
              <w:ind w:left="113" w:right="11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3228A9">
              <w:rPr>
                <w:rFonts w:ascii="Times New Roman" w:hAnsi="Times New Roman" w:cs="Times New Roman"/>
                <w:sz w:val="20"/>
                <w:szCs w:val="20"/>
              </w:rPr>
              <w:t>олевая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A546A" w:rsidRPr="00F539C6">
              <w:rPr>
                <w:rFonts w:ascii="Times New Roman" w:hAnsi="Times New Roman" w:cs="Times New Roman"/>
                <w:sz w:val="20"/>
                <w:szCs w:val="20"/>
              </w:rPr>
              <w:t xml:space="preserve"> 1/8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F539C6" w:rsidRDefault="001A546A" w:rsidP="001A546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9C6"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  <w:r w:rsidRPr="00A55628">
              <w:rPr>
                <w:rFonts w:ascii="Times New Roman" w:hAnsi="Times New Roman" w:cs="Times New Roman"/>
              </w:rPr>
              <w:t xml:space="preserve"> кв.м</w:t>
            </w:r>
          </w:p>
          <w:p w:rsidR="001A546A" w:rsidRPr="00F539C6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39C6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F539C6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39C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F539C6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F539C6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F539C6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A546A" w:rsidRPr="00F539C6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A546A" w:rsidRPr="00F539C6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1A546A" w:rsidRPr="00F539C6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39C6">
              <w:rPr>
                <w:rFonts w:ascii="Times New Roman" w:eastAsia="Calibri" w:hAnsi="Times New Roman" w:cs="Times New Roman"/>
                <w:sz w:val="20"/>
                <w:szCs w:val="20"/>
              </w:rPr>
              <w:t>Договор передачи квартиры в собственность</w:t>
            </w:r>
          </w:p>
        </w:tc>
      </w:tr>
      <w:tr w:rsidR="001A546A" w:rsidRPr="002A23C5" w:rsidTr="000E4BE0">
        <w:trPr>
          <w:cantSplit/>
          <w:trHeight w:val="11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57.1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F539C6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39C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Супруг (супруга)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F539C6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F539C6" w:rsidRDefault="001A546A" w:rsidP="00817C12">
            <w:pPr>
              <w:pStyle w:val="ConsPlusNormal"/>
              <w:ind w:left="113" w:right="113"/>
              <w:rPr>
                <w:rFonts w:ascii="Times New Roman" w:hAnsi="Times New Roman" w:cs="Times New Roman"/>
                <w:lang w:eastAsia="en-US"/>
              </w:rPr>
            </w:pPr>
            <w:r w:rsidRPr="00F539C6">
              <w:rPr>
                <w:rFonts w:ascii="Times New Roman" w:hAnsi="Times New Roman" w:cs="Times New Roman"/>
                <w:lang w:eastAsia="en-US"/>
              </w:rPr>
              <w:t xml:space="preserve">Квартира </w:t>
            </w:r>
          </w:p>
          <w:p w:rsidR="001A546A" w:rsidRPr="00F539C6" w:rsidRDefault="001A546A" w:rsidP="00817C1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F539C6" w:rsidRDefault="001A546A" w:rsidP="00817C12">
            <w:pPr>
              <w:spacing w:line="240" w:lineRule="exact"/>
              <w:ind w:left="-344" w:right="104" w:firstLine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9C6">
              <w:rPr>
                <w:rFonts w:ascii="Times New Roman" w:hAnsi="Times New Roman" w:cs="Times New Roman"/>
                <w:sz w:val="20"/>
                <w:szCs w:val="20"/>
              </w:rPr>
              <w:t>63,1</w:t>
            </w:r>
            <w:r w:rsidRPr="00A55628">
              <w:rPr>
                <w:rFonts w:ascii="Times New Roman" w:hAnsi="Times New Roman" w:cs="Times New Roman"/>
              </w:rPr>
              <w:t xml:space="preserve"> кв.м</w:t>
            </w:r>
          </w:p>
          <w:p w:rsidR="001A546A" w:rsidRPr="00F539C6" w:rsidRDefault="001A546A" w:rsidP="00817C12">
            <w:pPr>
              <w:spacing w:line="240" w:lineRule="exact"/>
              <w:ind w:left="-344" w:right="-108" w:firstLine="2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39C6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F539C6" w:rsidRDefault="001A546A" w:rsidP="00817C12">
            <w:pPr>
              <w:spacing w:line="240" w:lineRule="exact"/>
              <w:ind w:left="-344" w:right="-57" w:firstLine="2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39C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F539C6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Легковой автомобиль</w:t>
            </w:r>
          </w:p>
          <w:p w:rsidR="001A546A" w:rsidRPr="002D6516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F539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  <w:r w:rsidRPr="00F539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39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KLIJ</w:t>
            </w:r>
            <w:r w:rsidRPr="00F539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39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CRUZE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F539C6" w:rsidRDefault="001A546A" w:rsidP="001A546A">
            <w:pPr>
              <w:pStyle w:val="ConsPlusNormal"/>
              <w:rPr>
                <w:rFonts w:ascii="Times New Roman" w:eastAsia="Calibri" w:hAnsi="Times New Roman" w:cs="Times New Roman"/>
              </w:rPr>
            </w:pPr>
            <w:r w:rsidRPr="00F539C6">
              <w:rPr>
                <w:rFonts w:ascii="Times New Roman" w:eastAsia="Calibri" w:hAnsi="Times New Roman" w:cs="Times New Roman"/>
              </w:rPr>
              <w:t>461245,45</w:t>
            </w:r>
          </w:p>
          <w:p w:rsidR="001A546A" w:rsidRPr="00F539C6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F539C6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39C6">
              <w:rPr>
                <w:rFonts w:ascii="Times New Roman" w:hAnsi="Times New Roman" w:cs="Times New Roman"/>
                <w:sz w:val="20"/>
                <w:szCs w:val="20"/>
              </w:rPr>
              <w:t>Социальный наем (бессрочный),  Кредитные средства, накопления предыдущие годы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(автомобиль)</w:t>
            </w:r>
          </w:p>
        </w:tc>
      </w:tr>
      <w:tr w:rsidR="001A546A" w:rsidRPr="002A23C5" w:rsidTr="003228A9">
        <w:trPr>
          <w:cantSplit/>
          <w:trHeight w:val="131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57.2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F539C6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F539C6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F539C6" w:rsidRDefault="001A546A" w:rsidP="00817C12">
            <w:pPr>
              <w:pStyle w:val="ConsPlusNormal"/>
              <w:widowControl w:val="0"/>
              <w:ind w:left="113" w:right="113"/>
              <w:rPr>
                <w:rFonts w:ascii="Times New Roman" w:hAnsi="Times New Roman" w:cs="Times New Roman"/>
                <w:lang w:eastAsia="en-US"/>
              </w:rPr>
            </w:pPr>
            <w:r w:rsidRPr="00F539C6">
              <w:rPr>
                <w:rFonts w:ascii="Times New Roman" w:hAnsi="Times New Roman" w:cs="Times New Roman"/>
                <w:lang w:eastAsia="en-US"/>
              </w:rPr>
              <w:t>Квартира</w:t>
            </w:r>
          </w:p>
          <w:p w:rsidR="001A546A" w:rsidRPr="00F539C6" w:rsidRDefault="001A546A" w:rsidP="00817C12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F539C6" w:rsidRDefault="00B20F53" w:rsidP="00817C12">
            <w:pPr>
              <w:spacing w:line="240" w:lineRule="auto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3228A9">
              <w:rPr>
                <w:rFonts w:ascii="Times New Roman" w:hAnsi="Times New Roman" w:cs="Times New Roman"/>
                <w:sz w:val="20"/>
                <w:szCs w:val="20"/>
              </w:rPr>
              <w:t>олевая ,</w:t>
            </w:r>
            <w:r w:rsidR="001A546A" w:rsidRPr="00F539C6">
              <w:rPr>
                <w:rFonts w:ascii="Times New Roman" w:hAnsi="Times New Roman" w:cs="Times New Roman"/>
                <w:sz w:val="20"/>
                <w:szCs w:val="20"/>
              </w:rPr>
              <w:t xml:space="preserve">2/8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F539C6" w:rsidRDefault="001A546A" w:rsidP="00817C1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F539C6"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  <w:r w:rsidRPr="00A55628">
              <w:rPr>
                <w:rFonts w:ascii="Times New Roman" w:hAnsi="Times New Roman" w:cs="Times New Roman"/>
              </w:rPr>
              <w:t xml:space="preserve"> кв.м</w:t>
            </w:r>
          </w:p>
          <w:p w:rsidR="001A546A" w:rsidRPr="00F539C6" w:rsidRDefault="001A546A" w:rsidP="00817C12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39C6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F539C6" w:rsidRDefault="001A546A" w:rsidP="00817C12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39C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F539C6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F539C6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F539C6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F539C6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F539C6" w:rsidRDefault="003228A9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F539C6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39C6">
              <w:rPr>
                <w:rFonts w:ascii="Times New Roman" w:eastAsia="Calibri" w:hAnsi="Times New Roman" w:cs="Times New Roman"/>
                <w:sz w:val="20"/>
                <w:szCs w:val="20"/>
              </w:rPr>
              <w:t>Договор передачи квартиры в собственность</w:t>
            </w:r>
          </w:p>
        </w:tc>
      </w:tr>
      <w:tr w:rsidR="001A546A" w:rsidRPr="002A23C5" w:rsidTr="000E4BE0">
        <w:trPr>
          <w:cantSplit/>
          <w:trHeight w:val="11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57.3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F539C6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F539C6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F539C6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F539C6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F539C6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F539C6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F539C6" w:rsidRDefault="001A546A" w:rsidP="00817C12">
            <w:pPr>
              <w:pStyle w:val="ConsPlusNormal"/>
              <w:ind w:left="113" w:right="113"/>
              <w:rPr>
                <w:rFonts w:ascii="Times New Roman" w:hAnsi="Times New Roman" w:cs="Times New Roman"/>
                <w:lang w:eastAsia="en-US"/>
              </w:rPr>
            </w:pPr>
            <w:r w:rsidRPr="00F539C6">
              <w:rPr>
                <w:rFonts w:ascii="Times New Roman" w:hAnsi="Times New Roman" w:cs="Times New Roman"/>
                <w:lang w:eastAsia="en-US"/>
              </w:rPr>
              <w:t xml:space="preserve">Квартира </w:t>
            </w:r>
          </w:p>
          <w:p w:rsidR="001A546A" w:rsidRPr="00F539C6" w:rsidRDefault="001A546A" w:rsidP="00817C1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F539C6" w:rsidRDefault="001A546A" w:rsidP="00817C12">
            <w:pPr>
              <w:spacing w:line="240" w:lineRule="exact"/>
              <w:ind w:left="-250" w:right="104" w:firstLine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9C6">
              <w:rPr>
                <w:rFonts w:ascii="Times New Roman" w:hAnsi="Times New Roman" w:cs="Times New Roman"/>
                <w:sz w:val="20"/>
                <w:szCs w:val="20"/>
              </w:rPr>
              <w:t>63,1</w:t>
            </w:r>
            <w:r w:rsidRPr="00A55628">
              <w:rPr>
                <w:rFonts w:ascii="Times New Roman" w:hAnsi="Times New Roman" w:cs="Times New Roman"/>
              </w:rPr>
              <w:t xml:space="preserve"> кв.м</w:t>
            </w:r>
          </w:p>
          <w:p w:rsidR="001A546A" w:rsidRPr="00F539C6" w:rsidRDefault="001A546A" w:rsidP="00817C1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39C6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F539C6" w:rsidRDefault="00817C12" w:rsidP="00817C1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A546A" w:rsidRPr="00F539C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F539C6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F539C6" w:rsidRDefault="003228A9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F539C6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Социальный наем (бессрочный)</w:t>
            </w: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58.</w:t>
            </w:r>
          </w:p>
        </w:tc>
        <w:tc>
          <w:tcPr>
            <w:tcW w:w="2948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Александрова Ирина Владиславовна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1A546A" w:rsidRPr="00A55628" w:rsidRDefault="001A546A" w:rsidP="001A546A">
            <w:pPr>
              <w:spacing w:after="0"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Заведующий,</w:t>
            </w:r>
          </w:p>
          <w:p w:rsidR="001A546A" w:rsidRPr="00A55628" w:rsidRDefault="001A546A" w:rsidP="001A546A">
            <w:pPr>
              <w:spacing w:after="0"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МБДОУ № 265</w:t>
            </w:r>
          </w:p>
          <w:p w:rsidR="001A546A" w:rsidRPr="00A55628" w:rsidRDefault="001A546A" w:rsidP="001A546A">
            <w:pPr>
              <w:spacing w:after="0"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B20F53" w:rsidP="00B20F53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1A546A"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олевая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="001A546A"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1/3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81,5 кв.м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Легковой автомобиль</w:t>
            </w:r>
          </w:p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A5562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Suzuki svift</w:t>
            </w: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578 564,70</w:t>
            </w: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Наследство (квартира)</w:t>
            </w:r>
          </w:p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Накопления за предыдущие годы (автомобиль)</w:t>
            </w: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58.1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дочь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241F9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59.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Букина Наталья Михайловна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Заведующий, МБДОУ № 296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1660 кв.м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781342,75</w:t>
            </w: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96,3 кв.м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A55628">
              <w:rPr>
                <w:rFonts w:ascii="Times New Roman" w:hAnsi="Times New Roman" w:cs="Times New Roman"/>
              </w:rPr>
              <w:t>По договору дарения</w:t>
            </w:r>
          </w:p>
          <w:p w:rsidR="001A546A" w:rsidRPr="00A55628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48,1 кв.м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1A546A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A55628">
              <w:rPr>
                <w:rFonts w:ascii="Times New Roman" w:hAnsi="Times New Roman" w:cs="Times New Roman"/>
              </w:rPr>
              <w:t>Накопления за предыдущие годы</w:t>
            </w:r>
          </w:p>
          <w:p w:rsidR="001A546A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</w:p>
          <w:p w:rsidR="001A546A" w:rsidRPr="00A55628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59.1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Хендэ, IX 35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pStyle w:val="ConsPlusNormal"/>
              <w:rPr>
                <w:rFonts w:ascii="Times New Roman" w:hAnsi="Times New Roman" w:cs="Times New Roman"/>
              </w:rPr>
            </w:pPr>
            <w:r w:rsidRPr="00A55628">
              <w:rPr>
                <w:rFonts w:ascii="Times New Roman" w:hAnsi="Times New Roman" w:cs="Times New Roman"/>
              </w:rPr>
              <w:t>295361,92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Накопления за предыдущие годы</w:t>
            </w:r>
          </w:p>
        </w:tc>
      </w:tr>
      <w:tr w:rsidR="00563533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533" w:rsidRPr="00B1728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60.</w:t>
            </w:r>
          </w:p>
        </w:tc>
        <w:tc>
          <w:tcPr>
            <w:tcW w:w="2948" w:type="dxa"/>
            <w:shd w:val="clear" w:color="auto" w:fill="auto"/>
          </w:tcPr>
          <w:p w:rsidR="00563533" w:rsidRPr="00A55628" w:rsidRDefault="00563533" w:rsidP="00563533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Смирнова Ирина Владимировна</w:t>
            </w:r>
          </w:p>
          <w:p w:rsidR="00563533" w:rsidRPr="00A55628" w:rsidRDefault="00563533" w:rsidP="00563533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63533" w:rsidRPr="00A55628" w:rsidRDefault="00563533" w:rsidP="00817C1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Заведующий, МБДОУ № 310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563533" w:rsidRPr="00A55628" w:rsidRDefault="00563533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63533" w:rsidRPr="00A55628" w:rsidRDefault="00563533" w:rsidP="005635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563533" w:rsidRPr="00A55628" w:rsidRDefault="00563533" w:rsidP="00563533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56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56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klan</w:t>
            </w: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» (</w:t>
            </w:r>
            <w:r w:rsidRPr="00A556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</w:t>
            </w: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200\</w:t>
            </w:r>
            <w:r w:rsidRPr="00A556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lacetti</w:t>
            </w: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:rsidR="00563533" w:rsidRPr="00A55628" w:rsidRDefault="00563533" w:rsidP="00563533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488 441,06</w:t>
            </w:r>
          </w:p>
        </w:tc>
        <w:tc>
          <w:tcPr>
            <w:tcW w:w="1607" w:type="dxa"/>
            <w:shd w:val="clear" w:color="auto" w:fill="auto"/>
          </w:tcPr>
          <w:p w:rsidR="00563533" w:rsidRPr="00A55628" w:rsidRDefault="00563533" w:rsidP="00563533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Кредит</w:t>
            </w: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60.1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дочь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817C12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3228A9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61.</w:t>
            </w:r>
          </w:p>
        </w:tc>
        <w:tc>
          <w:tcPr>
            <w:tcW w:w="2948" w:type="dxa"/>
            <w:shd w:val="clear" w:color="auto" w:fill="auto"/>
          </w:tcPr>
          <w:p w:rsidR="001A546A" w:rsidRPr="003D4499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D449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Суворова Наталья Дмитриевна</w:t>
            </w:r>
          </w:p>
          <w:p w:rsidR="001A546A" w:rsidRPr="003D4499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1A546A" w:rsidRPr="003D4499" w:rsidRDefault="001A546A" w:rsidP="00817C1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4499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МБДОУ № 317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1A546A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A546A" w:rsidRPr="00A55628" w:rsidRDefault="001A546A" w:rsidP="001A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1A546A" w:rsidRPr="003D4499" w:rsidRDefault="001A546A" w:rsidP="001A546A">
            <w:pPr>
              <w:autoSpaceDE w:val="0"/>
              <w:autoSpaceDN w:val="0"/>
              <w:adjustRightInd w:val="0"/>
              <w:spacing w:line="242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«ВАЗ 21099»</w:t>
            </w:r>
          </w:p>
        </w:tc>
        <w:tc>
          <w:tcPr>
            <w:tcW w:w="1985" w:type="dxa"/>
            <w:shd w:val="clear" w:color="auto" w:fill="auto"/>
          </w:tcPr>
          <w:p w:rsidR="001A546A" w:rsidRPr="003D4499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579230,</w:t>
            </w:r>
            <w:r w:rsidRPr="003D4499">
              <w:rPr>
                <w:rFonts w:ascii="Times New Roman" w:eastAsia="Calibri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607" w:type="dxa"/>
            <w:shd w:val="clear" w:color="auto" w:fill="auto"/>
          </w:tcPr>
          <w:p w:rsidR="001A546A" w:rsidRPr="003D4499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Накопления за предыдущие годы</w:t>
            </w: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61.1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3D4499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44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Супруг (супруга)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3D4499" w:rsidRDefault="001A546A" w:rsidP="00817C1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1A546A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3D4499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3D4499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24793,63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3D4499" w:rsidRDefault="001A546A" w:rsidP="003228A9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62.</w:t>
            </w:r>
          </w:p>
        </w:tc>
        <w:tc>
          <w:tcPr>
            <w:tcW w:w="2948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b/>
                <w:sz w:val="20"/>
                <w:szCs w:val="20"/>
              </w:rPr>
              <w:t>Черкашина Марина Анатольевна</w:t>
            </w:r>
          </w:p>
        </w:tc>
        <w:tc>
          <w:tcPr>
            <w:tcW w:w="993" w:type="dxa"/>
            <w:shd w:val="clear" w:color="auto" w:fill="auto"/>
          </w:tcPr>
          <w:p w:rsidR="001A546A" w:rsidRPr="00A55628" w:rsidRDefault="001A546A" w:rsidP="00817C1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Заведующий МБДОУ № 319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A546A" w:rsidRPr="00A55628" w:rsidRDefault="001A546A" w:rsidP="00B20F53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661" w:type="dxa"/>
            <w:shd w:val="clear" w:color="auto" w:fill="auto"/>
            <w:textDirection w:val="btLr"/>
            <w:vAlign w:val="center"/>
          </w:tcPr>
          <w:p w:rsidR="001A546A" w:rsidRPr="00A55628" w:rsidRDefault="001A546A" w:rsidP="00B20F53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Долевая, 1/5 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A546A" w:rsidRPr="00A55628" w:rsidRDefault="003228A9" w:rsidP="00B20F53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  <w:r w:rsidR="001A546A"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A546A" w:rsidRPr="00A55628" w:rsidRDefault="001A546A" w:rsidP="00B20F53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A546A" w:rsidRPr="00A55628" w:rsidRDefault="001A546A" w:rsidP="001A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1A546A" w:rsidRPr="00A55628" w:rsidRDefault="001A546A" w:rsidP="001A546A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56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corolla</w:t>
            </w: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1A546A" w:rsidRPr="00A55628" w:rsidRDefault="001A546A" w:rsidP="001A546A">
            <w:pPr>
              <w:pStyle w:val="a4"/>
              <w:numPr>
                <w:ilvl w:val="0"/>
                <w:numId w:val="4"/>
              </w:numPr>
              <w:spacing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Pr="00A5562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32</w:t>
            </w: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,51</w:t>
            </w: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tabs>
                <w:tab w:val="left" w:pos="241"/>
              </w:tabs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Приватизация (квартира),</w:t>
            </w:r>
          </w:p>
          <w:p w:rsidR="001A546A" w:rsidRPr="00A55628" w:rsidRDefault="001A546A" w:rsidP="001A546A">
            <w:pPr>
              <w:tabs>
                <w:tab w:val="left" w:pos="241"/>
              </w:tabs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Кредит (автомобиль)</w:t>
            </w:r>
          </w:p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3228A9">
        <w:trPr>
          <w:cantSplit/>
          <w:trHeight w:val="14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62.1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A546A" w:rsidRPr="00A55628" w:rsidRDefault="001A546A" w:rsidP="00B20F53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661" w:type="dxa"/>
            <w:shd w:val="clear" w:color="auto" w:fill="auto"/>
            <w:textDirection w:val="btLr"/>
            <w:vAlign w:val="center"/>
          </w:tcPr>
          <w:p w:rsidR="003228A9" w:rsidRDefault="003228A9" w:rsidP="00B20F53">
            <w:pPr>
              <w:spacing w:line="240" w:lineRule="exact"/>
              <w:ind w:left="113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46A" w:rsidRPr="00A55628" w:rsidRDefault="001A546A" w:rsidP="00B20F53">
            <w:pPr>
              <w:spacing w:line="240" w:lineRule="exact"/>
              <w:ind w:left="113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Долевая, 1/5 </w:t>
            </w:r>
          </w:p>
          <w:p w:rsidR="001A546A" w:rsidRPr="00A55628" w:rsidRDefault="001A546A" w:rsidP="00B20F53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A546A" w:rsidRPr="00A55628" w:rsidRDefault="003228A9" w:rsidP="00B20F53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A546A" w:rsidRPr="00A55628" w:rsidRDefault="001A546A" w:rsidP="00B20F53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41" w:hanging="28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793,6</w:t>
            </w:r>
            <w:r w:rsidRPr="00A556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tabs>
                <w:tab w:val="left" w:pos="241"/>
              </w:tabs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Приватизация </w:t>
            </w:r>
          </w:p>
          <w:p w:rsidR="001A546A" w:rsidRPr="00A55628" w:rsidRDefault="001A546A" w:rsidP="001A546A">
            <w:pPr>
              <w:tabs>
                <w:tab w:val="left" w:pos="241"/>
              </w:tabs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tabs>
                <w:tab w:val="left" w:pos="241"/>
              </w:tabs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tabs>
                <w:tab w:val="left" w:pos="241"/>
              </w:tabs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tabs>
                <w:tab w:val="left" w:pos="241"/>
              </w:tabs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63.</w:t>
            </w:r>
          </w:p>
        </w:tc>
        <w:tc>
          <w:tcPr>
            <w:tcW w:w="2948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Самофеева Жанна Сергеевна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Заведующий, МБДОУ – детский сад комбинированного вида № 355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817C12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3228A9">
              <w:rPr>
                <w:rFonts w:ascii="Times New Roman" w:eastAsia="Calibri" w:hAnsi="Times New Roman" w:cs="Times New Roman"/>
                <w:sz w:val="20"/>
                <w:szCs w:val="20"/>
              </w:rPr>
              <w:t>ндивидуальная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43,7 кв.м.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577 980,25</w:t>
            </w: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Кредитные средства</w:t>
            </w: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63.1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Супруг (супруга)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Легковой автомо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биль универсал «Хонда Мобилио», </w:t>
            </w: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Легковой автомобиль универсал «Ниссан Куб»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401 703,89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предыдущие годы</w:t>
            </w: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63.2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241F9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64.</w:t>
            </w:r>
          </w:p>
        </w:tc>
        <w:tc>
          <w:tcPr>
            <w:tcW w:w="2948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Хмыльнина Ольга Александровна</w:t>
            </w:r>
          </w:p>
        </w:tc>
        <w:tc>
          <w:tcPr>
            <w:tcW w:w="993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Заведующий, МБДОУ № 370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512503,74</w:t>
            </w: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65.</w:t>
            </w:r>
          </w:p>
        </w:tc>
        <w:tc>
          <w:tcPr>
            <w:tcW w:w="2948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Южакова Анастасия Владимировна </w:t>
            </w:r>
          </w:p>
        </w:tc>
        <w:tc>
          <w:tcPr>
            <w:tcW w:w="993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Заведующий, МБДОУ № 377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1A546A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563533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HYUNDAI SOLARIS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574959,12</w:t>
            </w: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Дарение</w:t>
            </w: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65.1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Супруг (супруга)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68,0 кв.м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Легковой автомобиль</w:t>
            </w:r>
          </w:p>
          <w:p w:rsidR="001A546A" w:rsidRPr="00354216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5562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Nissan</w:t>
            </w: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5562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X</w:t>
            </w: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A5562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Trail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678000,00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after="0"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Кредитные средства (квартира)</w:t>
            </w:r>
          </w:p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 (автомобиль)</w:t>
            </w:r>
          </w:p>
          <w:p w:rsidR="001A546A" w:rsidRPr="00A55628" w:rsidRDefault="001A546A" w:rsidP="001A546A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65.2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2D74A1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65.3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2D74A1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66.</w:t>
            </w:r>
          </w:p>
        </w:tc>
        <w:tc>
          <w:tcPr>
            <w:tcW w:w="2948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Кузютина Оксана Викторовна 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Заведующий, МБДОУ № 384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</w:t>
            </w:r>
          </w:p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«Ваз 21102»</w:t>
            </w:r>
          </w:p>
        </w:tc>
        <w:tc>
          <w:tcPr>
            <w:tcW w:w="1985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675464,63</w:t>
            </w: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Дарение </w:t>
            </w: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66.1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Супруг (супруга)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690 кв.м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Легковой автомобиль «</w:t>
            </w:r>
            <w:r w:rsidRPr="00A556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 Мурано»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2D74A1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 (автомобиль)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 (земля)</w:t>
            </w: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67.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Тищковская Елена Алексеевна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Заведующий, МБДОУ № 387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B20F53" w:rsidP="001A54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1A546A" w:rsidRPr="00A55628">
              <w:rPr>
                <w:rFonts w:ascii="Times New Roman" w:hAnsi="Times New Roman" w:cs="Times New Roman"/>
                <w:sz w:val="20"/>
                <w:szCs w:val="20"/>
              </w:rPr>
              <w:t>олевая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A546A"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1/2 </w:t>
            </w:r>
          </w:p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660,5 кв.м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1A546A" w:rsidRPr="00A55628" w:rsidRDefault="001A546A" w:rsidP="001A546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A556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56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MARCH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523600,53</w:t>
            </w: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 (земля)</w:t>
            </w:r>
          </w:p>
          <w:p w:rsidR="001A546A" w:rsidRPr="00A55628" w:rsidRDefault="001A546A" w:rsidP="00817C1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 (автомобиль)</w:t>
            </w: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B20F53" w:rsidP="001A54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1A546A" w:rsidRPr="00A55628">
              <w:rPr>
                <w:rFonts w:ascii="Times New Roman" w:hAnsi="Times New Roman" w:cs="Times New Roman"/>
                <w:sz w:val="20"/>
                <w:szCs w:val="20"/>
              </w:rPr>
              <w:t>олевая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A546A"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 1/3 </w:t>
            </w:r>
          </w:p>
          <w:p w:rsidR="001A546A" w:rsidRPr="00A55628" w:rsidRDefault="001A546A" w:rsidP="001A54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41,6 кв. 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Приватизация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67.1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Супруг (супруга)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B20F53" w:rsidP="001A54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 w:rsidR="001A546A" w:rsidRPr="00A55628">
              <w:rPr>
                <w:rFonts w:ascii="Times New Roman" w:hAnsi="Times New Roman" w:cs="Times New Roman"/>
                <w:sz w:val="20"/>
                <w:szCs w:val="20"/>
              </w:rPr>
              <w:t>олевая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A546A"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1/2 </w:t>
            </w:r>
          </w:p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660,5 кв.м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A556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56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MATRIX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643383,76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 (земля)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 (автомобиль)</w:t>
            </w: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67.2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B20F53" w:rsidP="001A54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</w:t>
            </w:r>
            <w:r w:rsidR="001A546A"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1/3 </w:t>
            </w:r>
          </w:p>
          <w:p w:rsidR="001A546A" w:rsidRPr="00A55628" w:rsidRDefault="001A546A" w:rsidP="001A54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41,6 кв. 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180058,05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Приватизация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68.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Шумихина Любовь Ивановна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МБДОУ детский </w:t>
            </w: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сад № 392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B20F53" w:rsidP="009A04F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Земельный участок </w:t>
            </w:r>
            <w:r w:rsidR="001A546A"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индивидуальное жилищное  строительство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AB1B89" w:rsidP="00AB1B89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Долевая, 1/2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966 кв.м.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604 564,99 </w:t>
            </w:r>
          </w:p>
        </w:tc>
        <w:tc>
          <w:tcPr>
            <w:tcW w:w="1607" w:type="dxa"/>
            <w:shd w:val="clear" w:color="auto" w:fill="auto"/>
          </w:tcPr>
          <w:p w:rsidR="001A546A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Договор передачи в собственность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1387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AB1B89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Долевая, 1/2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22,6 кв.м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Наследство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AB1B89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Долевая, </w:t>
            </w:r>
            <w:r w:rsidR="001A546A"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3/8</w:t>
            </w:r>
          </w:p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44 кв.м.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Договор передачи в собственность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C5451" w:rsidRPr="002A23C5" w:rsidTr="000E4BE0">
        <w:trPr>
          <w:cantSplit/>
          <w:trHeight w:val="298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5451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68.1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5451" w:rsidRPr="00A55628" w:rsidRDefault="00BC5451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Супруг </w:t>
            </w:r>
            <w:r w:rsidRPr="00F66A40">
              <w:rPr>
                <w:rFonts w:ascii="Times New Roman" w:eastAsia="Calibri" w:hAnsi="Times New Roman" w:cs="Times New Roman"/>
                <w:sz w:val="20"/>
                <w:szCs w:val="20"/>
              </w:rPr>
              <w:t>(супруга)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5451" w:rsidRPr="00A55628" w:rsidRDefault="00BC5451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C5451" w:rsidRPr="00A55628" w:rsidRDefault="00BC5451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C5451" w:rsidRPr="00A55628" w:rsidRDefault="00AB1B89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BC5451"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олевая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BC5451"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2/3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C5451" w:rsidRPr="00A55628" w:rsidRDefault="00BC5451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60,6 кв.м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C5451" w:rsidRPr="00A55628" w:rsidRDefault="00BC5451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BC5451" w:rsidRPr="00A55628" w:rsidRDefault="00BC5451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BC5451" w:rsidRPr="00A55628" w:rsidRDefault="00BC5451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BC5451" w:rsidRPr="00A55628" w:rsidRDefault="00BC5451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5451" w:rsidRPr="00A55628" w:rsidRDefault="00BC5451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A55628">
              <w:rPr>
                <w:rFonts w:ascii="Times New Roman" w:hAnsi="Times New Roman" w:cs="Times New Roman"/>
              </w:rPr>
              <w:t>Легковой Автомобиль</w:t>
            </w:r>
          </w:p>
          <w:p w:rsidR="00BC5451" w:rsidRPr="00A55628" w:rsidRDefault="00BC5451" w:rsidP="001A546A">
            <w:pPr>
              <w:ind w:hanging="108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 «КИА </w:t>
            </w:r>
            <w:r w:rsidRPr="00A556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JD</w:t>
            </w: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» (</w:t>
            </w:r>
            <w:r w:rsidRPr="00A556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CEED</w:t>
            </w: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C5451" w:rsidRPr="00A55628" w:rsidRDefault="00BC5451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5451" w:rsidRPr="00A55628" w:rsidRDefault="00BC5451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716 896,72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451" w:rsidRPr="00A55628" w:rsidRDefault="00BC5451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Договор передачи в собственность (квартира)</w:t>
            </w:r>
          </w:p>
          <w:p w:rsidR="00BC5451" w:rsidRPr="00A55628" w:rsidRDefault="00BC5451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 (автомобиль)</w:t>
            </w:r>
          </w:p>
        </w:tc>
      </w:tr>
      <w:tr w:rsidR="00BC5451" w:rsidRPr="002A23C5" w:rsidTr="000E4BE0">
        <w:trPr>
          <w:cantSplit/>
          <w:trHeight w:val="298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451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451" w:rsidRPr="00A55628" w:rsidRDefault="00BC5451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451" w:rsidRPr="00A55628" w:rsidRDefault="00BC5451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C5451" w:rsidRPr="00A55628" w:rsidRDefault="00BC5451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Гаражный бокс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C5451" w:rsidRPr="00A55628" w:rsidRDefault="00BC5451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C5451" w:rsidRPr="00A55628" w:rsidRDefault="00BC5451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18,6 кв.м.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C5451" w:rsidRPr="00A55628" w:rsidRDefault="00BC5451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C5451" w:rsidRPr="00A55628" w:rsidRDefault="00BC5451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C5451" w:rsidRPr="00A55628" w:rsidRDefault="00BC5451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C5451" w:rsidRPr="00A55628" w:rsidRDefault="00BC5451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451" w:rsidRPr="00A55628" w:rsidRDefault="00BC5451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451" w:rsidRPr="00A55628" w:rsidRDefault="00BC5451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451" w:rsidRDefault="00BC5451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</w:t>
            </w:r>
          </w:p>
          <w:p w:rsidR="00BC5451" w:rsidRPr="00A55628" w:rsidRDefault="00BC5451" w:rsidP="001A546A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68.2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241F9" w:rsidP="00AB1B89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69.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Меденникова Лариса Анатольевна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Заведующий, МАДОУ № 395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AB1B89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1A546A"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ндивидуальная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699 </w:t>
            </w:r>
            <w:r w:rsidRPr="00A55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1A546A" w:rsidRPr="00A55628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A55628">
              <w:rPr>
                <w:rFonts w:ascii="Times New Roman" w:hAnsi="Times New Roman" w:cs="Times New Roman"/>
              </w:rPr>
              <w:t>Легковой Автомобиль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hyperlink r:id="rId6" w:tgtFrame="_blank" w:history="1">
              <w:r w:rsidRPr="00A55628">
                <w:rPr>
                  <w:rStyle w:val="a3"/>
                  <w:rFonts w:ascii="Times New Roman" w:hAnsi="Times New Roman" w:cs="Times New Roman"/>
                  <w:color w:val="000000"/>
                  <w:sz w:val="20"/>
                  <w:szCs w:val="20"/>
                </w:rPr>
                <w:t>Volkswagen Tiguan</w:t>
              </w:r>
            </w:hyperlink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528 182,01</w:t>
            </w: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Кредит (автомобиль)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 (земля)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Гаражный бокс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AB1B89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1A546A"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ндивидуальная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22,5</w:t>
            </w:r>
            <w:r w:rsidRPr="00A55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A546A" w:rsidRPr="00A55628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69.1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241F9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70.</w:t>
            </w:r>
          </w:p>
        </w:tc>
        <w:tc>
          <w:tcPr>
            <w:tcW w:w="2948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Мочалова Ольга Николаевна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Заведующий, МБДОУ № 396 «Семицветик»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AB1B89" w:rsidP="00AB1B89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Долевая, 1/2</w:t>
            </w:r>
            <w:r w:rsidR="001A546A"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52,5</w:t>
            </w:r>
            <w:r w:rsidRPr="00A55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Легковой автомобиль</w:t>
            </w: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A556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Suzuki</w:t>
            </w: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56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SX</w:t>
            </w: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4» </w:t>
            </w:r>
          </w:p>
        </w:tc>
        <w:tc>
          <w:tcPr>
            <w:tcW w:w="1985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A5562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72543</w:t>
            </w: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,61</w:t>
            </w:r>
            <w:r w:rsidRPr="00A5562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предыдущие годы</w:t>
            </w: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71.</w:t>
            </w:r>
          </w:p>
        </w:tc>
        <w:tc>
          <w:tcPr>
            <w:tcW w:w="2948" w:type="dxa"/>
            <w:shd w:val="clear" w:color="auto" w:fill="auto"/>
          </w:tcPr>
          <w:p w:rsidR="001A546A" w:rsidRPr="00C3539D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3539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Исакова Мария Алексеевна</w:t>
            </w:r>
          </w:p>
          <w:p w:rsidR="001A546A" w:rsidRPr="00C3539D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1A546A" w:rsidRPr="00C3539D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539D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МБДОУ № 399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C3539D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539D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C3539D" w:rsidRDefault="00AB1B89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Долевая, 1/2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C3539D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539D">
              <w:rPr>
                <w:rFonts w:ascii="Times New Roman" w:eastAsia="Calibri" w:hAnsi="Times New Roman" w:cs="Times New Roman"/>
                <w:sz w:val="20"/>
                <w:szCs w:val="20"/>
              </w:rPr>
              <w:t>47,1 кв.м.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C3539D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539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A546A" w:rsidRPr="00C3539D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A546A" w:rsidRPr="00C3539D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539D">
              <w:rPr>
                <w:rFonts w:ascii="Times New Roman" w:eastAsia="Calibri" w:hAnsi="Times New Roman" w:cs="Times New Roman"/>
                <w:sz w:val="20"/>
                <w:szCs w:val="20"/>
              </w:rPr>
              <w:t>567 545,37</w:t>
            </w:r>
          </w:p>
        </w:tc>
        <w:tc>
          <w:tcPr>
            <w:tcW w:w="1607" w:type="dxa"/>
            <w:shd w:val="clear" w:color="auto" w:fill="auto"/>
          </w:tcPr>
          <w:p w:rsidR="001A546A" w:rsidRDefault="001A546A" w:rsidP="001A546A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C3539D">
              <w:rPr>
                <w:rFonts w:ascii="Times New Roman" w:hAnsi="Times New Roman" w:cs="Times New Roman"/>
                <w:sz w:val="20"/>
                <w:szCs w:val="20"/>
              </w:rPr>
              <w:t>оговор приватизации от 16.02.2001г</w:t>
            </w:r>
          </w:p>
          <w:p w:rsidR="001A546A" w:rsidRPr="00C3539D" w:rsidRDefault="001A546A" w:rsidP="009A04F2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72.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C4601B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4601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Беспалова Ольга Владимировна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Заведующий, МБДОУ № 406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C3539D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539D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C3539D" w:rsidRDefault="00AB1B89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Долевая, 1/4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C3539D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63,3</w:t>
            </w:r>
            <w:r w:rsidRPr="00C353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C3539D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539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496800,64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Договор взаимной мены </w:t>
            </w:r>
          </w:p>
          <w:p w:rsidR="001A546A" w:rsidRDefault="001A546A" w:rsidP="001A546A">
            <w:pPr>
              <w:spacing w:after="0"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73.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1A546A" w:rsidRPr="007C01D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C01D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Юрьевских Вероника Борисовна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1A546A" w:rsidRPr="007C01D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01D8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1A546A" w:rsidRPr="007C01D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01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МБДОУ № 411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7C01D8" w:rsidRDefault="00AB1B89" w:rsidP="001A546A">
            <w:pPr>
              <w:pStyle w:val="ConsPlusNormal"/>
              <w:widowControl w:val="0"/>
              <w:spacing w:line="276" w:lineRule="auto"/>
              <w:ind w:left="113" w:right="113"/>
              <w:rPr>
                <w:rFonts w:ascii="Times New Roman" w:eastAsia="Calibri" w:hAnsi="Times New Roman" w:cs="Times New Roman"/>
              </w:rPr>
            </w:pPr>
            <w:r w:rsidRPr="007C01D8">
              <w:rPr>
                <w:rFonts w:ascii="Times New Roman" w:eastAsia="Calibri" w:hAnsi="Times New Roman" w:cs="Times New Roman"/>
              </w:rPr>
              <w:t>С</w:t>
            </w:r>
            <w:r w:rsidR="001A546A" w:rsidRPr="007C01D8">
              <w:rPr>
                <w:rFonts w:ascii="Times New Roman" w:eastAsia="Calibri" w:hAnsi="Times New Roman" w:cs="Times New Roman"/>
              </w:rPr>
              <w:t>адовый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1A546A" w:rsidRPr="007C01D8">
              <w:rPr>
                <w:rFonts w:ascii="Times New Roman" w:eastAsia="Calibri" w:hAnsi="Times New Roman" w:cs="Times New Roman"/>
              </w:rPr>
              <w:t xml:space="preserve"> участок</w:t>
            </w:r>
          </w:p>
          <w:p w:rsidR="001A546A" w:rsidRPr="007C01D8" w:rsidRDefault="001A546A" w:rsidP="001A546A">
            <w:pPr>
              <w:pStyle w:val="ConsPlusNormal"/>
              <w:widowControl w:val="0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7C01D8" w:rsidRDefault="00AB1B89" w:rsidP="001A546A">
            <w:pPr>
              <w:pStyle w:val="ConsPlusNormal"/>
              <w:widowControl w:val="0"/>
              <w:spacing w:line="276" w:lineRule="auto"/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7C01D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01D8">
              <w:rPr>
                <w:rFonts w:ascii="Times New Roman" w:hAnsi="Times New Roman" w:cs="Times New Roman"/>
                <w:sz w:val="20"/>
                <w:szCs w:val="20"/>
              </w:rPr>
              <w:t>715 кв.м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7C01D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01D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1A546A" w:rsidRPr="007C01D8" w:rsidRDefault="001A546A" w:rsidP="001A546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01D8">
              <w:rPr>
                <w:rFonts w:ascii="Times New Roman" w:eastAsia="Calibri" w:hAnsi="Times New Roman" w:cs="Times New Roman"/>
                <w:sz w:val="20"/>
                <w:szCs w:val="20"/>
              </w:rPr>
              <w:t>Легковой автомобиль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1A546A" w:rsidRDefault="001A546A" w:rsidP="001A546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7C01D8">
              <w:rPr>
                <w:rFonts w:ascii="Times New Roman" w:eastAsia="Calibri" w:hAnsi="Times New Roman" w:cs="Times New Roman"/>
                <w:sz w:val="20"/>
                <w:szCs w:val="20"/>
              </w:rPr>
              <w:t>ВАЗ – 2107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»,</w:t>
            </w:r>
          </w:p>
          <w:p w:rsidR="001A546A" w:rsidRPr="007C01D8" w:rsidRDefault="001A546A" w:rsidP="001A546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</w:rPr>
              <w:t xml:space="preserve">Легковой </w:t>
            </w:r>
            <w:r w:rsidRPr="007C01D8">
              <w:rPr>
                <w:rFonts w:ascii="Times New Roman" w:eastAsia="Calibri" w:hAnsi="Times New Roman" w:cs="Times New Roman"/>
                <w:sz w:val="20"/>
                <w:szCs w:val="20"/>
              </w:rPr>
              <w:t>автомобиль</w:t>
            </w:r>
          </w:p>
          <w:p w:rsidR="001A546A" w:rsidRPr="007C01D8" w:rsidRDefault="001A546A" w:rsidP="001A546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7C01D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KIA</w:t>
            </w:r>
            <w:r w:rsidRPr="007C01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C01D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RIO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 w:rsidRPr="007C01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1A546A" w:rsidRPr="007C01D8" w:rsidRDefault="001A546A" w:rsidP="001A546A">
            <w:pPr>
              <w:autoSpaceDE w:val="0"/>
              <w:autoSpaceDN w:val="0"/>
              <w:adjustRightInd w:val="0"/>
              <w:spacing w:line="242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1A546A" w:rsidRPr="007C01D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01D8">
              <w:rPr>
                <w:rFonts w:ascii="Times New Roman" w:eastAsia="Calibri" w:hAnsi="Times New Roman" w:cs="Times New Roman"/>
                <w:sz w:val="20"/>
                <w:szCs w:val="20"/>
              </w:rPr>
              <w:t>615585,57</w:t>
            </w:r>
          </w:p>
        </w:tc>
        <w:tc>
          <w:tcPr>
            <w:tcW w:w="1607" w:type="dxa"/>
            <w:shd w:val="clear" w:color="auto" w:fill="auto"/>
          </w:tcPr>
          <w:p w:rsidR="001A546A" w:rsidRDefault="001A546A" w:rsidP="001A546A">
            <w:pPr>
              <w:spacing w:after="0"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7C01D8">
              <w:rPr>
                <w:rFonts w:ascii="Times New Roman" w:hAnsi="Times New Roman" w:cs="Times New Roman"/>
                <w:sz w:val="20"/>
                <w:szCs w:val="20"/>
              </w:rPr>
              <w:t>Накопления за предыдущие годы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(участок),</w:t>
            </w:r>
          </w:p>
          <w:p w:rsidR="001A546A" w:rsidRPr="007C01D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01D8">
              <w:rPr>
                <w:rFonts w:ascii="Times New Roman" w:hAnsi="Times New Roman" w:cs="Times New Roman"/>
                <w:sz w:val="20"/>
                <w:szCs w:val="20"/>
              </w:rPr>
              <w:t>Накопления за предыдущие годы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(автомобили)</w:t>
            </w: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A546A" w:rsidRPr="007C01D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A546A" w:rsidRPr="007C01D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7C01D8" w:rsidRDefault="001A546A" w:rsidP="001A546A">
            <w:pPr>
              <w:autoSpaceDE w:val="0"/>
              <w:autoSpaceDN w:val="0"/>
              <w:adjustRightInd w:val="0"/>
              <w:spacing w:line="242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01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Квартира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1A546A" w:rsidRPr="007C01D8" w:rsidRDefault="001A546A" w:rsidP="001A546A">
            <w:pPr>
              <w:pStyle w:val="ConsPlusNormal"/>
              <w:widowControl w:val="0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7C01D8" w:rsidRDefault="00AB1B89" w:rsidP="001A546A">
            <w:pPr>
              <w:pStyle w:val="a6"/>
              <w:ind w:left="113" w:right="113"/>
              <w:rPr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Долевая, 1/4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7C01D8" w:rsidRDefault="001A546A" w:rsidP="001A546A">
            <w:pPr>
              <w:pStyle w:val="a6"/>
              <w:rPr>
                <w:sz w:val="20"/>
                <w:szCs w:val="20"/>
                <w:lang w:eastAsia="en-US"/>
              </w:rPr>
            </w:pPr>
            <w:r w:rsidRPr="007C01D8">
              <w:rPr>
                <w:sz w:val="20"/>
                <w:szCs w:val="20"/>
                <w:lang w:eastAsia="en-US"/>
              </w:rPr>
              <w:t xml:space="preserve"> 67,5</w:t>
            </w:r>
            <w:r w:rsidRPr="007C01D8">
              <w:rPr>
                <w:sz w:val="20"/>
                <w:szCs w:val="20"/>
              </w:rPr>
              <w:t xml:space="preserve"> кв.м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7C01D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01D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7C01D8" w:rsidRDefault="001A546A" w:rsidP="001A546A">
            <w:pPr>
              <w:pStyle w:val="a6"/>
              <w:ind w:left="113" w:right="113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7C01D8" w:rsidRDefault="001A546A" w:rsidP="001A546A">
            <w:pPr>
              <w:pStyle w:val="a6"/>
              <w:ind w:left="113" w:right="113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1A546A" w:rsidRPr="007C01D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textDirection w:val="btLr"/>
          </w:tcPr>
          <w:p w:rsidR="001A546A" w:rsidRPr="007C01D8" w:rsidRDefault="001A546A" w:rsidP="001A546A">
            <w:pPr>
              <w:pStyle w:val="ConsPlusNormal"/>
              <w:widowControl w:val="0"/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A546A" w:rsidRPr="007C01D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Default="001A546A" w:rsidP="001A546A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7C01D8">
              <w:rPr>
                <w:rFonts w:ascii="Times New Roman" w:hAnsi="Times New Roman" w:cs="Times New Roman"/>
                <w:sz w:val="20"/>
                <w:szCs w:val="20"/>
              </w:rPr>
              <w:t>Приватизация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A546A" w:rsidRDefault="001A546A" w:rsidP="001A546A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46A" w:rsidRPr="007C01D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A546A" w:rsidRPr="007C01D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A546A" w:rsidRPr="007C01D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7C01D8" w:rsidRDefault="001A546A" w:rsidP="001A546A">
            <w:pPr>
              <w:pStyle w:val="ConsPlusNormal"/>
              <w:widowControl w:val="0"/>
              <w:spacing w:line="276" w:lineRule="auto"/>
              <w:ind w:left="113" w:right="113"/>
              <w:rPr>
                <w:rFonts w:ascii="Times New Roman" w:hAnsi="Times New Roman" w:cs="Times New Roman"/>
              </w:rPr>
            </w:pPr>
            <w:r w:rsidRPr="007C01D8">
              <w:rPr>
                <w:rFonts w:ascii="Times New Roman" w:eastAsia="Calibri" w:hAnsi="Times New Roman" w:cs="Times New Roman"/>
              </w:rPr>
              <w:t>Квартира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7C01D8" w:rsidRDefault="001A546A" w:rsidP="001A546A">
            <w:pPr>
              <w:pStyle w:val="ConsPlusNormal"/>
              <w:widowControl w:val="0"/>
              <w:spacing w:line="276" w:lineRule="auto"/>
              <w:ind w:left="113" w:right="113"/>
              <w:rPr>
                <w:rFonts w:ascii="Times New Roman" w:hAnsi="Times New Roman" w:cs="Times New Roman"/>
              </w:rPr>
            </w:pPr>
            <w:r w:rsidRPr="007C01D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7C01D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01D8">
              <w:rPr>
                <w:rFonts w:ascii="Times New Roman" w:hAnsi="Times New Roman" w:cs="Times New Roman"/>
                <w:sz w:val="20"/>
                <w:szCs w:val="20"/>
              </w:rPr>
              <w:t>35,7кв.м.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7C01D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01D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7C01D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7C01D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1A546A" w:rsidRPr="007C01D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A546A" w:rsidRPr="007C01D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A546A" w:rsidRPr="007C01D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01D8">
              <w:rPr>
                <w:rFonts w:ascii="Times New Roman" w:eastAsia="Calibri" w:hAnsi="Times New Roman" w:cs="Times New Roman"/>
                <w:sz w:val="20"/>
                <w:szCs w:val="20"/>
              </w:rPr>
              <w:t>Дарение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1A546A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7C01D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A546A" w:rsidRPr="007C01D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546A" w:rsidRPr="007C01D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7C01D8" w:rsidRDefault="00AB1B89" w:rsidP="00893334">
            <w:pPr>
              <w:autoSpaceDE w:val="0"/>
              <w:autoSpaceDN w:val="0"/>
              <w:adjustRightInd w:val="0"/>
              <w:spacing w:line="254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01D8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="001A546A" w:rsidRPr="007C01D8">
              <w:rPr>
                <w:rFonts w:ascii="Times New Roman" w:eastAsia="Calibri" w:hAnsi="Times New Roman" w:cs="Times New Roman"/>
                <w:sz w:val="20"/>
                <w:szCs w:val="20"/>
              </w:rPr>
              <w:t>чейка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A546A" w:rsidRPr="007C01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A546A" w:rsidRPr="007C01D8">
              <w:rPr>
                <w:rFonts w:ascii="Times New Roman" w:eastAsia="Calibri" w:hAnsi="Times New Roman" w:cs="Times New Roman"/>
                <w:sz w:val="20"/>
                <w:szCs w:val="20"/>
              </w:rPr>
              <w:t>овощехранилища</w:t>
            </w:r>
          </w:p>
          <w:p w:rsidR="001A546A" w:rsidRPr="007C01D8" w:rsidRDefault="001A546A" w:rsidP="00893334">
            <w:pPr>
              <w:autoSpaceDE w:val="0"/>
              <w:autoSpaceDN w:val="0"/>
              <w:adjustRightInd w:val="0"/>
              <w:spacing w:line="254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01D8">
              <w:rPr>
                <w:rFonts w:ascii="Times New Roman" w:eastAsia="Calibri" w:hAnsi="Times New Roman" w:cs="Times New Roman"/>
                <w:sz w:val="20"/>
                <w:szCs w:val="20"/>
              </w:rPr>
              <w:t>(нежилое помещение)</w:t>
            </w:r>
          </w:p>
          <w:p w:rsidR="001A546A" w:rsidRPr="007C01D8" w:rsidRDefault="001A546A" w:rsidP="00893334">
            <w:pPr>
              <w:pStyle w:val="ConsPlusNormal"/>
              <w:widowControl w:val="0"/>
              <w:spacing w:line="276" w:lineRule="auto"/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7C01D8" w:rsidRDefault="001A546A" w:rsidP="00893334">
            <w:pPr>
              <w:pStyle w:val="ConsPlusNormal"/>
              <w:widowControl w:val="0"/>
              <w:spacing w:line="276" w:lineRule="auto"/>
              <w:ind w:left="113" w:right="113"/>
              <w:rPr>
                <w:rFonts w:ascii="Times New Roman" w:hAnsi="Times New Roman" w:cs="Times New Roman"/>
              </w:rPr>
            </w:pPr>
            <w:r w:rsidRPr="007C01D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7C01D8" w:rsidRDefault="001A546A" w:rsidP="00893334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01D8">
              <w:rPr>
                <w:rFonts w:ascii="Times New Roman" w:hAnsi="Times New Roman" w:cs="Times New Roman"/>
                <w:sz w:val="20"/>
                <w:szCs w:val="20"/>
              </w:rPr>
              <w:t>3 кв.м.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7C01D8" w:rsidRDefault="001A546A" w:rsidP="00893334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01D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7C01D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7C01D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1A546A" w:rsidRPr="007C01D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546A" w:rsidRPr="007C01D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546A" w:rsidRPr="007C01D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Default="001A546A" w:rsidP="001A546A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7C01D8">
              <w:rPr>
                <w:rFonts w:ascii="Times New Roman" w:hAnsi="Times New Roman" w:cs="Times New Roman"/>
                <w:sz w:val="20"/>
                <w:szCs w:val="20"/>
              </w:rPr>
              <w:t>Накопления за предыдущие годы</w:t>
            </w:r>
          </w:p>
          <w:p w:rsidR="001A546A" w:rsidRDefault="001A546A" w:rsidP="001A546A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46A" w:rsidRPr="007C01D8" w:rsidRDefault="001A546A" w:rsidP="009A04F2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C5451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73.1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7C01D8" w:rsidRDefault="001A546A" w:rsidP="001A546A">
            <w:pPr>
              <w:pStyle w:val="p6"/>
              <w:rPr>
                <w:sz w:val="20"/>
                <w:szCs w:val="20"/>
              </w:rPr>
            </w:pPr>
            <w:r w:rsidRPr="007C01D8">
              <w:rPr>
                <w:sz w:val="20"/>
                <w:szCs w:val="20"/>
              </w:rPr>
              <w:t xml:space="preserve">Супруг (супруга) </w:t>
            </w:r>
          </w:p>
          <w:p w:rsidR="001A546A" w:rsidRPr="007C01D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7C01D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7C01D8" w:rsidRDefault="001A546A" w:rsidP="001A546A">
            <w:pPr>
              <w:autoSpaceDE w:val="0"/>
              <w:autoSpaceDN w:val="0"/>
              <w:adjustRightInd w:val="0"/>
              <w:spacing w:line="242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01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Квартира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1A546A" w:rsidRPr="007C01D8" w:rsidRDefault="001A546A" w:rsidP="001A546A">
            <w:pPr>
              <w:pStyle w:val="ConsPlusNormal"/>
              <w:widowControl w:val="0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7C01D8" w:rsidRDefault="00AB1B89" w:rsidP="00AB1B89">
            <w:pPr>
              <w:pStyle w:val="a6"/>
              <w:ind w:left="113" w:right="113"/>
              <w:rPr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</w:rPr>
              <w:t>Долевая, 1/4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7C01D8" w:rsidRDefault="001A546A" w:rsidP="001A546A">
            <w:pPr>
              <w:pStyle w:val="a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7C01D8">
              <w:rPr>
                <w:sz w:val="20"/>
                <w:szCs w:val="20"/>
                <w:lang w:eastAsia="en-US"/>
              </w:rPr>
              <w:t>67,5</w:t>
            </w:r>
            <w:r w:rsidRPr="007C01D8">
              <w:rPr>
                <w:sz w:val="20"/>
                <w:szCs w:val="20"/>
              </w:rPr>
              <w:t xml:space="preserve"> кв.м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7C01D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01D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7C01D8" w:rsidRDefault="001A546A" w:rsidP="001A546A">
            <w:pPr>
              <w:pStyle w:val="ConsPlusNormal"/>
              <w:widowControl w:val="0"/>
              <w:ind w:right="113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7C01D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C01D8">
              <w:rPr>
                <w:rFonts w:ascii="Times New Roman" w:hAnsi="Times New Roman" w:cs="Times New Roman"/>
                <w:sz w:val="20"/>
                <w:szCs w:val="20"/>
              </w:rPr>
              <w:t>244405,17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Default="001A546A" w:rsidP="00BC5451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7C01D8">
              <w:rPr>
                <w:rFonts w:ascii="Times New Roman" w:hAnsi="Times New Roman" w:cs="Times New Roman"/>
                <w:sz w:val="20"/>
                <w:szCs w:val="20"/>
              </w:rPr>
              <w:t>Приватизация</w:t>
            </w:r>
            <w:r w:rsidR="00BC54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C5451" w:rsidRPr="007C01D8" w:rsidRDefault="00BC5451" w:rsidP="00BC5451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5578F8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74.</w:t>
            </w:r>
          </w:p>
        </w:tc>
        <w:tc>
          <w:tcPr>
            <w:tcW w:w="2948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Фазлыева Гульназ Рифовна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Заведующий, МБДОУ № 420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AB1B89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Долевая, 1/2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57,5</w:t>
            </w:r>
            <w:r w:rsidRPr="00A55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550 695,54</w:t>
            </w: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autoSpaceDE w:val="0"/>
              <w:autoSpaceDN w:val="0"/>
              <w:adjustRightInd w:val="0"/>
              <w:spacing w:line="254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Кредитные средства, накопления за предыдущие годы</w:t>
            </w: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5578F8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74.1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AB1B89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Долевая, 1/2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57,5</w:t>
            </w:r>
            <w:r w:rsidRPr="00A55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493 006,92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autoSpaceDE w:val="0"/>
              <w:autoSpaceDN w:val="0"/>
              <w:adjustRightInd w:val="0"/>
              <w:spacing w:line="254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Кредитные средства, накопления за предыдущие годы</w:t>
            </w: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AB1B89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Долевая, 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61,9</w:t>
            </w:r>
            <w:r w:rsidRPr="00A55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B1B89" w:rsidRPr="002A23C5" w:rsidTr="00AB1B89">
        <w:trPr>
          <w:cantSplit/>
          <w:trHeight w:val="1134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B89" w:rsidRPr="00B17288" w:rsidRDefault="00AB1B89" w:rsidP="00AB1B89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B89" w:rsidRPr="00A55628" w:rsidRDefault="00AB1B89" w:rsidP="00AB1B89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B89" w:rsidRPr="00A55628" w:rsidRDefault="00AB1B89" w:rsidP="00AB1B89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B1B89" w:rsidRPr="00A55628" w:rsidRDefault="00AB1B89" w:rsidP="00AB1B89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B1B89" w:rsidRDefault="00AB1B89" w:rsidP="00AB1B89">
            <w:pPr>
              <w:ind w:left="113" w:right="113"/>
            </w:pPr>
            <w:r w:rsidRPr="008F1898">
              <w:rPr>
                <w:rFonts w:ascii="Times New Roman" w:eastAsia="Calibri" w:hAnsi="Times New Roman" w:cs="Times New Roman"/>
                <w:sz w:val="20"/>
                <w:szCs w:val="20"/>
              </w:rPr>
              <w:t>Долевая, 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B1B89" w:rsidRPr="00A55628" w:rsidRDefault="00AB1B89" w:rsidP="00AB1B89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4 201</w:t>
            </w:r>
            <w:r w:rsidRPr="00A55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B1B89" w:rsidRPr="00A55628" w:rsidRDefault="00AB1B89" w:rsidP="00AB1B89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B1B89" w:rsidRPr="00A55628" w:rsidRDefault="00AB1B89" w:rsidP="00AB1B89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B1B89" w:rsidRPr="00A55628" w:rsidRDefault="00AB1B89" w:rsidP="00AB1B89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B1B89" w:rsidRPr="00A55628" w:rsidRDefault="00AB1B89" w:rsidP="00AB1B89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B89" w:rsidRPr="00A55628" w:rsidRDefault="00AB1B89" w:rsidP="00AB1B89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B89" w:rsidRPr="00A55628" w:rsidRDefault="00AB1B89" w:rsidP="00AB1B89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B89" w:rsidRPr="00A55628" w:rsidRDefault="00AB1B89" w:rsidP="00AB1B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</w:t>
            </w:r>
          </w:p>
        </w:tc>
      </w:tr>
      <w:tr w:rsidR="00AB1B89" w:rsidRPr="002A23C5" w:rsidTr="00AB1B89">
        <w:trPr>
          <w:cantSplit/>
          <w:trHeight w:val="1134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1B89" w:rsidRPr="00B17288" w:rsidRDefault="00AB1B89" w:rsidP="00AB1B89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74.2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1B89" w:rsidRPr="00A55628" w:rsidRDefault="00AB1B89" w:rsidP="00AB1B89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1B89" w:rsidRPr="00A55628" w:rsidRDefault="00AB1B89" w:rsidP="00AB1B89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B1B89" w:rsidRPr="00A55628" w:rsidRDefault="00AB1B89" w:rsidP="00AB1B89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B1B89" w:rsidRDefault="00AB1B89" w:rsidP="00AB1B89">
            <w:pPr>
              <w:ind w:left="113" w:right="113"/>
            </w:pPr>
            <w:r w:rsidRPr="008F1898">
              <w:rPr>
                <w:rFonts w:ascii="Times New Roman" w:eastAsia="Calibri" w:hAnsi="Times New Roman" w:cs="Times New Roman"/>
                <w:sz w:val="20"/>
                <w:szCs w:val="20"/>
              </w:rPr>
              <w:t>Долевая, 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B1B89" w:rsidRPr="00A55628" w:rsidRDefault="00AB1B89" w:rsidP="00AB1B89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61,9</w:t>
            </w:r>
            <w:r w:rsidRPr="00A55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B1B89" w:rsidRPr="00A55628" w:rsidRDefault="00AB1B89" w:rsidP="00AB1B89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AB1B89" w:rsidRPr="00A55628" w:rsidRDefault="00AB1B89" w:rsidP="00AB1B89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AB1B89" w:rsidRPr="00A55628" w:rsidRDefault="00AB1B89" w:rsidP="00AB1B89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AB1B89" w:rsidRPr="00A55628" w:rsidRDefault="00AB1B89" w:rsidP="00AB1B89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1B89" w:rsidRPr="00A55628" w:rsidRDefault="00AB1B89" w:rsidP="00AB1B89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1B89" w:rsidRPr="00A55628" w:rsidRDefault="00AB1B89" w:rsidP="00AB1B89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B89" w:rsidRPr="00A55628" w:rsidRDefault="00AB1B89" w:rsidP="00AB1B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</w:t>
            </w:r>
          </w:p>
        </w:tc>
      </w:tr>
      <w:tr w:rsidR="00AB1B89" w:rsidRPr="002A23C5" w:rsidTr="00AB1B89">
        <w:trPr>
          <w:cantSplit/>
          <w:trHeight w:val="1134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B89" w:rsidRPr="00B17288" w:rsidRDefault="00AB1B89" w:rsidP="00AB1B89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B89" w:rsidRPr="00A55628" w:rsidRDefault="00AB1B89" w:rsidP="00AB1B89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B89" w:rsidRPr="00A55628" w:rsidRDefault="00AB1B89" w:rsidP="00AB1B89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B1B89" w:rsidRPr="00A55628" w:rsidRDefault="00AB1B89" w:rsidP="00AB1B89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B1B89" w:rsidRDefault="00AB1B89" w:rsidP="00AB1B89">
            <w:pPr>
              <w:ind w:left="113" w:right="113"/>
            </w:pPr>
            <w:r w:rsidRPr="008F1898">
              <w:rPr>
                <w:rFonts w:ascii="Times New Roman" w:eastAsia="Calibri" w:hAnsi="Times New Roman" w:cs="Times New Roman"/>
                <w:sz w:val="20"/>
                <w:szCs w:val="20"/>
              </w:rPr>
              <w:t>Долевая, 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B1B89" w:rsidRPr="00A55628" w:rsidRDefault="00AB1B89" w:rsidP="00AB1B89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4 201</w:t>
            </w:r>
            <w:r w:rsidRPr="00A55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B1B89" w:rsidRPr="00A55628" w:rsidRDefault="00AB1B89" w:rsidP="00AB1B89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B1B89" w:rsidRPr="00A55628" w:rsidRDefault="00AB1B89" w:rsidP="00AB1B89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B1B89" w:rsidRPr="00A55628" w:rsidRDefault="00AB1B89" w:rsidP="00AB1B89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B1B89" w:rsidRPr="00A55628" w:rsidRDefault="00AB1B89" w:rsidP="00AB1B89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B89" w:rsidRPr="00A55628" w:rsidRDefault="00AB1B89" w:rsidP="00AB1B89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B89" w:rsidRPr="00A55628" w:rsidRDefault="00AB1B89" w:rsidP="00AB1B89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B89" w:rsidRPr="00A55628" w:rsidRDefault="00AB1B89" w:rsidP="00AB1B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</w:t>
            </w:r>
          </w:p>
        </w:tc>
      </w:tr>
      <w:tr w:rsidR="00AB1B89" w:rsidRPr="002A23C5" w:rsidTr="00AB1B89">
        <w:trPr>
          <w:cantSplit/>
          <w:trHeight w:val="1134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1B89" w:rsidRPr="00B17288" w:rsidRDefault="00AB1B89" w:rsidP="00AB1B89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74.3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1B89" w:rsidRPr="00A55628" w:rsidRDefault="00AB1B89" w:rsidP="00AB1B89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1B89" w:rsidRPr="00A55628" w:rsidRDefault="00AB1B89" w:rsidP="00AB1B89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B1B89" w:rsidRPr="00A55628" w:rsidRDefault="00AB1B89" w:rsidP="00AB1B89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B1B89" w:rsidRDefault="00AB1B89" w:rsidP="00AB1B89">
            <w:pPr>
              <w:ind w:left="113" w:right="113"/>
            </w:pPr>
            <w:r w:rsidRPr="00E440B3">
              <w:rPr>
                <w:rFonts w:ascii="Times New Roman" w:eastAsia="Calibri" w:hAnsi="Times New Roman" w:cs="Times New Roman"/>
                <w:sz w:val="20"/>
                <w:szCs w:val="20"/>
              </w:rPr>
              <w:t>Долевая, 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B1B89" w:rsidRPr="00A55628" w:rsidRDefault="00AB1B89" w:rsidP="00AB1B89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61,9</w:t>
            </w:r>
            <w:r w:rsidRPr="00A55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B1B89" w:rsidRPr="00A55628" w:rsidRDefault="00AB1B89" w:rsidP="00AB1B89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AB1B89" w:rsidRPr="00A55628" w:rsidRDefault="00AB1B89" w:rsidP="00AB1B89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AB1B89" w:rsidRPr="00A55628" w:rsidRDefault="00AB1B89" w:rsidP="00AB1B89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AB1B89" w:rsidRPr="00A55628" w:rsidRDefault="00AB1B89" w:rsidP="00AB1B89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1B89" w:rsidRPr="00A55628" w:rsidRDefault="00AB1B89" w:rsidP="00AB1B89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1B89" w:rsidRPr="00A55628" w:rsidRDefault="00AB1B89" w:rsidP="00AB1B89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B89" w:rsidRPr="00A55628" w:rsidRDefault="00AB1B89" w:rsidP="00AB1B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</w:t>
            </w:r>
          </w:p>
        </w:tc>
      </w:tr>
      <w:tr w:rsidR="00AB1B89" w:rsidRPr="002A23C5" w:rsidTr="00AB1B89">
        <w:trPr>
          <w:cantSplit/>
          <w:trHeight w:val="1134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B89" w:rsidRPr="00B17288" w:rsidRDefault="00AB1B89" w:rsidP="00AB1B89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B89" w:rsidRPr="00A55628" w:rsidRDefault="00AB1B89" w:rsidP="00AB1B89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B89" w:rsidRPr="00A55628" w:rsidRDefault="00AB1B89" w:rsidP="00AB1B89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B1B89" w:rsidRPr="00A55628" w:rsidRDefault="00AB1B89" w:rsidP="00AB1B89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B1B89" w:rsidRDefault="00AB1B89" w:rsidP="00AB1B89">
            <w:pPr>
              <w:ind w:left="113" w:right="113"/>
            </w:pPr>
            <w:r w:rsidRPr="00E440B3">
              <w:rPr>
                <w:rFonts w:ascii="Times New Roman" w:eastAsia="Calibri" w:hAnsi="Times New Roman" w:cs="Times New Roman"/>
                <w:sz w:val="20"/>
                <w:szCs w:val="20"/>
              </w:rPr>
              <w:t>Долевая, 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B1B89" w:rsidRPr="00A55628" w:rsidRDefault="00AB1B89" w:rsidP="00AB1B89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4 201</w:t>
            </w:r>
            <w:r w:rsidRPr="00A55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B1B89" w:rsidRPr="00A55628" w:rsidRDefault="00AB1B89" w:rsidP="00AB1B89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B1B89" w:rsidRPr="00A55628" w:rsidRDefault="00AB1B89" w:rsidP="00AB1B89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B1B89" w:rsidRPr="00A55628" w:rsidRDefault="00AB1B89" w:rsidP="00AB1B89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B1B89" w:rsidRPr="00A55628" w:rsidRDefault="00AB1B89" w:rsidP="00AB1B89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B89" w:rsidRPr="00A55628" w:rsidRDefault="00AB1B89" w:rsidP="00AB1B89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B89" w:rsidRPr="00A55628" w:rsidRDefault="00AB1B89" w:rsidP="00AB1B89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B89" w:rsidRPr="00A55628" w:rsidRDefault="00AB1B89" w:rsidP="00AB1B8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</w:t>
            </w: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5578F8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75.</w:t>
            </w:r>
          </w:p>
        </w:tc>
        <w:tc>
          <w:tcPr>
            <w:tcW w:w="2948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Изюмова Елена Аркадьевна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1A546A" w:rsidRPr="00A55628" w:rsidRDefault="001A546A" w:rsidP="009A04F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Заведующий, МАДОУ № 422 «Лорик»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AB1B89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1A546A"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ндивидуальная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22000</w:t>
            </w:r>
            <w:r w:rsidRPr="00A55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489469,60</w:t>
            </w: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Приватизация</w:t>
            </w: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5578F8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75.1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Супруг (супруга)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AB1B89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1A546A"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ндивидуальная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69,4</w:t>
            </w:r>
            <w:r w:rsidRPr="00A55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A55628">
              <w:rPr>
                <w:rFonts w:ascii="Times New Roman" w:hAnsi="Times New Roman" w:cs="Times New Roman"/>
              </w:rPr>
              <w:t xml:space="preserve">Легковой автомобиль, 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«Мицубиси Аутлендер»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72000,00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 (квартира),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 (автомобиль)</w:t>
            </w: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AB1B89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1A546A"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ндивидуальная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989</w:t>
            </w:r>
            <w:r w:rsidRPr="00A55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C4EC8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1A546A"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ндивидуальная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37,3</w:t>
            </w:r>
            <w:r w:rsidRPr="00A55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11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5578F8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76.</w:t>
            </w:r>
          </w:p>
        </w:tc>
        <w:tc>
          <w:tcPr>
            <w:tcW w:w="2948" w:type="dxa"/>
            <w:shd w:val="clear" w:color="auto" w:fill="auto"/>
          </w:tcPr>
          <w:p w:rsidR="001A546A" w:rsidRPr="00A55628" w:rsidRDefault="001A546A" w:rsidP="001A546A">
            <w:pPr>
              <w:pStyle w:val="ConsPlusNormal"/>
              <w:widowControl w:val="0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A55628">
              <w:rPr>
                <w:rFonts w:ascii="Times New Roman" w:hAnsi="Times New Roman" w:cs="Times New Roman"/>
                <w:b/>
              </w:rPr>
              <w:t>Юдина Елена Александровна</w:t>
            </w:r>
            <w:r w:rsidRPr="00A55628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:rsidR="001A546A" w:rsidRPr="00A55628" w:rsidRDefault="001A546A" w:rsidP="009A04F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Заведующий, МАДОУ № 428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C4EC8" w:rsidP="00893334">
            <w:pPr>
              <w:pStyle w:val="ConsPlusNormal"/>
              <w:widowControl w:val="0"/>
              <w:ind w:left="113" w:right="113"/>
              <w:rPr>
                <w:rFonts w:ascii="Times New Roman" w:hAnsi="Times New Roman" w:cs="Times New Roman"/>
              </w:rPr>
            </w:pPr>
            <w:r w:rsidRPr="00A55628">
              <w:rPr>
                <w:rFonts w:ascii="Times New Roman" w:hAnsi="Times New Roman" w:cs="Times New Roman"/>
              </w:rPr>
              <w:t>К</w:t>
            </w:r>
            <w:r w:rsidR="001A546A" w:rsidRPr="00A55628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1C4EC8" w:rsidP="00893334">
            <w:pPr>
              <w:pStyle w:val="ConsPlusNormal"/>
              <w:widowControl w:val="0"/>
              <w:ind w:left="113" w:right="113"/>
              <w:rPr>
                <w:rFonts w:ascii="Times New Roman" w:hAnsi="Times New Roman" w:cs="Times New Roman"/>
              </w:rPr>
            </w:pPr>
            <w:r w:rsidRPr="00A55628">
              <w:rPr>
                <w:rFonts w:ascii="Times New Roman" w:hAnsi="Times New Roman" w:cs="Times New Roman"/>
              </w:rPr>
              <w:t>И</w:t>
            </w:r>
            <w:r w:rsidR="001A546A" w:rsidRPr="00A55628">
              <w:rPr>
                <w:rFonts w:ascii="Times New Roman" w:hAnsi="Times New Roman" w:cs="Times New Roman"/>
              </w:rPr>
              <w:t>ндивидуальная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A546A" w:rsidRPr="00A55628" w:rsidRDefault="001A546A" w:rsidP="00893334">
            <w:pPr>
              <w:pStyle w:val="ConsPlusNormal"/>
              <w:widowControl w:val="0"/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893334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52,3 кв м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893334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524003,48</w:t>
            </w: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Ипотека</w:t>
            </w:r>
          </w:p>
        </w:tc>
      </w:tr>
      <w:tr w:rsidR="001A546A" w:rsidRPr="002A23C5" w:rsidTr="000E4BE0">
        <w:trPr>
          <w:cantSplit/>
          <w:trHeight w:val="11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5578F8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76.1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Супруг (супруга)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A55628">
              <w:rPr>
                <w:rFonts w:ascii="Times New Roman" w:hAnsi="Times New Roman" w:cs="Times New Roman"/>
              </w:rPr>
              <w:t xml:space="preserve">Легковой автомобиль, </w:t>
            </w:r>
          </w:p>
          <w:p w:rsidR="001A546A" w:rsidRPr="00354216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ВАЗ </w:t>
            </w:r>
            <w:r w:rsidRPr="00A556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211</w:t>
            </w: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556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652798,65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Кредит</w:t>
            </w: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5578F8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77.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556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Черепанова Елена Георгиевна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1A546A" w:rsidRPr="00A55628" w:rsidRDefault="001A546A" w:rsidP="009A04F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 МАДОУ № 435</w:t>
            </w:r>
          </w:p>
          <w:p w:rsidR="001A546A" w:rsidRPr="00A55628" w:rsidRDefault="001A546A" w:rsidP="009A04F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Квартира</w:t>
            </w:r>
          </w:p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1C4EC8" w:rsidP="002D74A1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2D74A1">
              <w:rPr>
                <w:rFonts w:ascii="Times New Roman" w:eastAsia="Calibri" w:hAnsi="Times New Roman" w:cs="Times New Roman"/>
                <w:sz w:val="20"/>
                <w:szCs w:val="20"/>
              </w:rPr>
              <w:t>ндивидуальная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42.0 кв.м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723081,64</w:t>
            </w: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Приватизация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A546A" w:rsidRPr="00A55628" w:rsidRDefault="001A546A" w:rsidP="009A04F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auto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Участок </w:t>
            </w:r>
          </w:p>
          <w:p w:rsidR="001A546A" w:rsidRPr="00A55628" w:rsidRDefault="001A546A" w:rsidP="001A546A">
            <w:pPr>
              <w:spacing w:line="240" w:lineRule="auto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</w:t>
            </w:r>
          </w:p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Земельный </w:t>
            </w:r>
          </w:p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C4EC8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1A546A"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ндивидуальная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801 кв.м.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Накопления за предыдущие годы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546A" w:rsidRPr="00A55628" w:rsidRDefault="001A546A" w:rsidP="009A04F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Гаражный</w:t>
            </w:r>
          </w:p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бокс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C4EC8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1A546A"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ндивидуальная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18,4 кв.м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Накопления за предыдущие годы</w:t>
            </w:r>
          </w:p>
          <w:p w:rsidR="001A546A" w:rsidRPr="00A55628" w:rsidRDefault="001A546A" w:rsidP="001A546A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5578F8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78.</w:t>
            </w:r>
          </w:p>
        </w:tc>
        <w:tc>
          <w:tcPr>
            <w:tcW w:w="2948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Бруковская Инна Олеговна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1A546A" w:rsidRPr="00A55628" w:rsidRDefault="001A546A" w:rsidP="009A04F2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Заведующий, МБДОУ № 452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auto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1C4EC8" w:rsidP="001A546A">
            <w:pPr>
              <w:spacing w:line="240" w:lineRule="auto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1A546A"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олевая</w:t>
            </w:r>
            <w:r w:rsidR="002D74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="002D74A1"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4/5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auto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66,6</w:t>
            </w: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 кв м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auto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A546A" w:rsidRPr="00A55628" w:rsidRDefault="001A546A" w:rsidP="001A546A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608 494,85</w:t>
            </w: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Приватизация, дарение</w:t>
            </w: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5578F8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78.1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сын</w:t>
            </w:r>
          </w:p>
          <w:p w:rsidR="001A546A" w:rsidRPr="00A55628" w:rsidRDefault="001A546A" w:rsidP="001A546A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auto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C4EC8" w:rsidP="001A546A">
            <w:pPr>
              <w:spacing w:line="240" w:lineRule="auto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1A546A"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олевая</w:t>
            </w:r>
            <w:r w:rsidR="002D74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="002D74A1"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1/5</w:t>
            </w:r>
          </w:p>
          <w:p w:rsidR="001A546A" w:rsidRPr="00A55628" w:rsidRDefault="001A546A" w:rsidP="001A546A">
            <w:pPr>
              <w:spacing w:line="240" w:lineRule="auto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auto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66,6 </w:t>
            </w: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кв 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auto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241F9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Приватизация</w:t>
            </w: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5578F8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79.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1A546A" w:rsidRPr="00A55628" w:rsidRDefault="001A546A" w:rsidP="001A546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C</w:t>
            </w:r>
            <w:r w:rsidRPr="00A556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емья Елена Борисовна</w:t>
            </w:r>
          </w:p>
          <w:p w:rsidR="001A546A" w:rsidRPr="00A55628" w:rsidRDefault="001A546A" w:rsidP="001A546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1A546A" w:rsidRPr="00A55628" w:rsidRDefault="001A546A" w:rsidP="001A546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Заведующий, МАДОУ № 460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A546A" w:rsidRPr="00A55628" w:rsidRDefault="001A546A" w:rsidP="001A546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661" w:type="dxa"/>
            <w:shd w:val="clear" w:color="auto" w:fill="auto"/>
            <w:textDirection w:val="btLr"/>
            <w:vAlign w:val="center"/>
          </w:tcPr>
          <w:p w:rsidR="001A546A" w:rsidRPr="00A55628" w:rsidRDefault="001C4EC8" w:rsidP="001C4E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A546A" w:rsidRPr="00A55628" w:rsidRDefault="001A546A" w:rsidP="001A546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603 кв.м.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A546A" w:rsidRPr="00A55628" w:rsidRDefault="001A546A" w:rsidP="001A546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1A546A" w:rsidRPr="00A55628" w:rsidRDefault="001A546A" w:rsidP="001A546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1A546A" w:rsidRPr="00A55628" w:rsidRDefault="001A546A" w:rsidP="001A546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553839,02</w:t>
            </w: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</w:t>
            </w:r>
          </w:p>
          <w:p w:rsidR="001A546A" w:rsidRPr="00A55628" w:rsidRDefault="001A546A" w:rsidP="001A546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A546A" w:rsidRPr="00A55628" w:rsidRDefault="001A546A" w:rsidP="001A546A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A546A" w:rsidRPr="00A55628" w:rsidRDefault="001A546A" w:rsidP="001A546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A546A" w:rsidRPr="00A55628" w:rsidRDefault="001A546A" w:rsidP="001A546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661" w:type="dxa"/>
            <w:shd w:val="clear" w:color="auto" w:fill="auto"/>
            <w:textDirection w:val="btLr"/>
            <w:vAlign w:val="center"/>
          </w:tcPr>
          <w:p w:rsidR="001A546A" w:rsidRPr="00A55628" w:rsidRDefault="001C4EC8" w:rsidP="001C4E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1898">
              <w:rPr>
                <w:rFonts w:ascii="Times New Roman" w:eastAsia="Calibri" w:hAnsi="Times New Roman" w:cs="Times New Roman"/>
                <w:sz w:val="20"/>
                <w:szCs w:val="20"/>
              </w:rPr>
              <w:t>Долевая,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1/4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A546A" w:rsidRPr="00A55628" w:rsidRDefault="001A546A" w:rsidP="001A546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58,5 кв.м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A546A" w:rsidRPr="00A55628" w:rsidRDefault="001A546A" w:rsidP="001A546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A546A" w:rsidRPr="00A55628" w:rsidRDefault="001A546A" w:rsidP="001A546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A546A" w:rsidRPr="00A55628" w:rsidRDefault="001A546A" w:rsidP="001A546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1A546A" w:rsidRPr="00A55628" w:rsidRDefault="001A546A" w:rsidP="001A546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A546A" w:rsidRPr="00A55628" w:rsidRDefault="001A546A" w:rsidP="001A546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A546A" w:rsidRPr="00A55628" w:rsidRDefault="001A546A" w:rsidP="001A546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Договор передачи квартиры в собственность граждан</w:t>
            </w: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5578F8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79.1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546A" w:rsidRPr="00A55628" w:rsidRDefault="001A546A" w:rsidP="001A546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 участок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546A" w:rsidRPr="00A55628" w:rsidRDefault="001C4EC8" w:rsidP="001A546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546A" w:rsidRPr="00A55628" w:rsidRDefault="001A546A" w:rsidP="001A546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603 кв.м.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546A" w:rsidRPr="00A55628" w:rsidRDefault="001A546A" w:rsidP="001A546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A55628">
              <w:rPr>
                <w:rFonts w:ascii="Times New Roman" w:hAnsi="Times New Roman" w:cs="Times New Roman"/>
              </w:rPr>
              <w:t>Легковой автомобиль</w:t>
            </w:r>
          </w:p>
          <w:p w:rsidR="001A546A" w:rsidRPr="00A55628" w:rsidRDefault="001A546A" w:rsidP="001A546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</w:t>
            </w:r>
            <w:r w:rsidRPr="00A5562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SSANG</w:t>
            </w: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5562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YONG</w:t>
            </w:r>
          </w:p>
          <w:p w:rsidR="001A546A" w:rsidRPr="00A55628" w:rsidRDefault="001A546A" w:rsidP="001A546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NEW</w:t>
            </w: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55628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ACTYON</w:t>
            </w: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360 000,00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Накопления за предыдущие годы (земля),</w:t>
            </w:r>
          </w:p>
          <w:p w:rsidR="001A546A" w:rsidRPr="00A55628" w:rsidRDefault="001A546A" w:rsidP="001A546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Кредитные  средства (автомобиль)</w:t>
            </w:r>
          </w:p>
        </w:tc>
      </w:tr>
      <w:tr w:rsidR="001A546A" w:rsidRPr="002A23C5" w:rsidTr="002D74A1">
        <w:trPr>
          <w:cantSplit/>
          <w:trHeight w:val="194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5578F8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79.2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546A" w:rsidRPr="00A55628" w:rsidRDefault="001A546A" w:rsidP="001A546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546A" w:rsidRPr="00A55628" w:rsidRDefault="001C4EC8" w:rsidP="002D74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1898">
              <w:rPr>
                <w:rFonts w:ascii="Times New Roman" w:eastAsia="Calibri" w:hAnsi="Times New Roman" w:cs="Times New Roman"/>
                <w:sz w:val="20"/>
                <w:szCs w:val="20"/>
              </w:rPr>
              <w:t>Долевая,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1/4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546A" w:rsidRPr="00A55628" w:rsidRDefault="001A546A" w:rsidP="001A546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58,5 кв.м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546A" w:rsidRPr="00A55628" w:rsidRDefault="001A546A" w:rsidP="001A546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2D74A1" w:rsidP="001A546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Договор передачи квартиры в собственность граждан</w:t>
            </w: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5578F8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80.</w:t>
            </w:r>
          </w:p>
        </w:tc>
        <w:tc>
          <w:tcPr>
            <w:tcW w:w="2948" w:type="dxa"/>
            <w:shd w:val="clear" w:color="auto" w:fill="auto"/>
          </w:tcPr>
          <w:p w:rsidR="001A546A" w:rsidRPr="005363E5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363E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Новошевская Светлана Петровна</w:t>
            </w:r>
          </w:p>
          <w:p w:rsidR="001A546A" w:rsidRPr="005363E5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1A546A" w:rsidRPr="005363E5" w:rsidRDefault="001A546A" w:rsidP="000F38D3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63E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МБДОУ № 500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A546A" w:rsidRPr="00A55628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A55628">
              <w:rPr>
                <w:rFonts w:ascii="Times New Roman" w:hAnsi="Times New Roman" w:cs="Times New Roman"/>
              </w:rPr>
              <w:t>Легковой автомобиль</w:t>
            </w:r>
          </w:p>
          <w:p w:rsidR="001A546A" w:rsidRPr="005363E5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5363E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Toyota</w:t>
            </w:r>
            <w:r w:rsidRPr="005363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363E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opa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</w:t>
            </w:r>
          </w:p>
        </w:tc>
        <w:tc>
          <w:tcPr>
            <w:tcW w:w="1985" w:type="dxa"/>
            <w:shd w:val="clear" w:color="auto" w:fill="auto"/>
          </w:tcPr>
          <w:p w:rsidR="001A546A" w:rsidRPr="005363E5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63E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469393</w:t>
            </w:r>
            <w:r w:rsidRPr="005363E5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5363E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43</w:t>
            </w: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Накопления за предыдущие годы</w:t>
            </w:r>
          </w:p>
          <w:p w:rsidR="001A546A" w:rsidRPr="005363E5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5578F8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80.1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5363E5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63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Супруг (супруга)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5363E5" w:rsidRDefault="001A546A" w:rsidP="000F38D3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5363E5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5363E5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5363E5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5363E5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5363E5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5363E5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5363E5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5363E5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5363E5" w:rsidRDefault="002D74A1" w:rsidP="001241F9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5363E5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5578F8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81.</w:t>
            </w:r>
          </w:p>
        </w:tc>
        <w:tc>
          <w:tcPr>
            <w:tcW w:w="2948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Богатова Наталья Вячеславовна</w:t>
            </w:r>
          </w:p>
        </w:tc>
        <w:tc>
          <w:tcPr>
            <w:tcW w:w="993" w:type="dxa"/>
            <w:shd w:val="clear" w:color="auto" w:fill="auto"/>
          </w:tcPr>
          <w:p w:rsidR="001A546A" w:rsidRPr="00A55628" w:rsidRDefault="001A546A" w:rsidP="000F38D3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Заведующий, МБДОУ № 521</w:t>
            </w:r>
          </w:p>
          <w:p w:rsidR="001A546A" w:rsidRPr="00A55628" w:rsidRDefault="001A546A" w:rsidP="000F38D3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887412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1A546A" w:rsidP="00887412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887412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887412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887412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887412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887412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A546A" w:rsidRPr="00A55628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A55628">
              <w:rPr>
                <w:rFonts w:ascii="Times New Roman" w:hAnsi="Times New Roman" w:cs="Times New Roman"/>
              </w:rPr>
              <w:t>Легковой автомобиль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Skoda Octavia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526418,26</w:t>
            </w: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Кредитные средства</w:t>
            </w: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5578F8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81.1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Супруг (супруга)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0F38D3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C4EC8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1A546A"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ндивидуальная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62,4 кв.м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A55628">
              <w:rPr>
                <w:rFonts w:ascii="Times New Roman" w:eastAsia="Calibri" w:hAnsi="Times New Roman" w:cs="Times New Roman"/>
              </w:rPr>
              <w:t>701825,23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Накопления за предыдущие годы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5578F8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81.2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0F38D3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A55628">
              <w:rPr>
                <w:rFonts w:ascii="Times New Roman" w:hAnsi="Times New Roman" w:cs="Times New Roman"/>
              </w:rPr>
              <w:t>31174,84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5578F8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81.3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0F38D3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2D74A1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5578F8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82.</w:t>
            </w:r>
          </w:p>
        </w:tc>
        <w:tc>
          <w:tcPr>
            <w:tcW w:w="2948" w:type="dxa"/>
            <w:shd w:val="clear" w:color="auto" w:fill="auto"/>
          </w:tcPr>
          <w:p w:rsidR="001A546A" w:rsidRPr="005B51F6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B51F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Кивотова Элла Болеславовна</w:t>
            </w:r>
          </w:p>
          <w:p w:rsidR="001A546A" w:rsidRPr="005B51F6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1A546A" w:rsidRPr="005B51F6" w:rsidRDefault="001A546A" w:rsidP="000F38D3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1F6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МАДОУ № 529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887412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1A546A" w:rsidP="00887412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887412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887412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5B51F6" w:rsidRDefault="001A546A" w:rsidP="001A546A">
            <w:pPr>
              <w:pStyle w:val="a6"/>
              <w:spacing w:line="360" w:lineRule="auto"/>
              <w:rPr>
                <w:sz w:val="20"/>
                <w:szCs w:val="20"/>
              </w:rPr>
            </w:pPr>
            <w:r w:rsidRPr="005B51F6">
              <w:rPr>
                <w:sz w:val="20"/>
                <w:szCs w:val="20"/>
              </w:rPr>
              <w:t>Квартира</w:t>
            </w:r>
          </w:p>
          <w:p w:rsidR="001A546A" w:rsidRPr="005B51F6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5B51F6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1F6">
              <w:rPr>
                <w:rFonts w:ascii="Times New Roman" w:hAnsi="Times New Roman" w:cs="Times New Roman"/>
                <w:sz w:val="20"/>
                <w:szCs w:val="20"/>
              </w:rPr>
              <w:t>64,3</w:t>
            </w: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5B51F6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1F6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1A546A" w:rsidRPr="005B51F6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A546A" w:rsidRPr="005B51F6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1F6">
              <w:rPr>
                <w:rFonts w:ascii="Times New Roman" w:hAnsi="Times New Roman" w:cs="Times New Roman"/>
                <w:sz w:val="20"/>
                <w:szCs w:val="20"/>
              </w:rPr>
              <w:t>835649,42</w:t>
            </w:r>
          </w:p>
        </w:tc>
        <w:tc>
          <w:tcPr>
            <w:tcW w:w="1607" w:type="dxa"/>
            <w:shd w:val="clear" w:color="auto" w:fill="auto"/>
          </w:tcPr>
          <w:p w:rsidR="001A546A" w:rsidRPr="005B51F6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2D74A1">
        <w:trPr>
          <w:cantSplit/>
          <w:trHeight w:val="9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5578F8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82.1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5B51F6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5B51F6" w:rsidRDefault="001A546A" w:rsidP="001A546A">
            <w:pPr>
              <w:pStyle w:val="a6"/>
              <w:spacing w:line="360" w:lineRule="auto"/>
              <w:rPr>
                <w:sz w:val="20"/>
                <w:szCs w:val="20"/>
              </w:rPr>
            </w:pPr>
            <w:r w:rsidRPr="005B51F6">
              <w:rPr>
                <w:sz w:val="20"/>
                <w:szCs w:val="20"/>
              </w:rPr>
              <w:t>Квартира</w:t>
            </w:r>
          </w:p>
          <w:p w:rsidR="001A546A" w:rsidRPr="005B51F6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5B51F6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1F6">
              <w:rPr>
                <w:rFonts w:ascii="Times New Roman" w:hAnsi="Times New Roman" w:cs="Times New Roman"/>
                <w:sz w:val="20"/>
                <w:szCs w:val="20"/>
              </w:rPr>
              <w:t>64,3</w:t>
            </w: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5B51F6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1F6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5B51F6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5B51F6" w:rsidRDefault="002D74A1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5B51F6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2D74A1">
        <w:trPr>
          <w:cantSplit/>
          <w:trHeight w:val="126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5578F8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82.2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5B51F6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Несовершеннолетняя дочь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5B51F6" w:rsidRDefault="001A546A" w:rsidP="001A546A">
            <w:pPr>
              <w:pStyle w:val="a6"/>
              <w:spacing w:line="360" w:lineRule="auto"/>
              <w:rPr>
                <w:sz w:val="20"/>
                <w:szCs w:val="20"/>
              </w:rPr>
            </w:pPr>
            <w:r w:rsidRPr="005B51F6">
              <w:rPr>
                <w:sz w:val="20"/>
                <w:szCs w:val="20"/>
              </w:rPr>
              <w:t>Квартира</w:t>
            </w:r>
          </w:p>
          <w:p w:rsidR="001A546A" w:rsidRPr="005B51F6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5B51F6" w:rsidRDefault="001A546A" w:rsidP="001C4EC8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1F6">
              <w:rPr>
                <w:rFonts w:ascii="Times New Roman" w:hAnsi="Times New Roman" w:cs="Times New Roman"/>
                <w:sz w:val="20"/>
                <w:szCs w:val="20"/>
              </w:rPr>
              <w:t>64,3</w:t>
            </w: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5B51F6" w:rsidRDefault="001A546A" w:rsidP="001C4EC8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51F6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5B51F6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5B51F6" w:rsidRDefault="002D74A1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EC8" w:rsidRPr="005B51F6" w:rsidRDefault="001C4EC8" w:rsidP="000F38D3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5578F8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83.</w:t>
            </w:r>
          </w:p>
        </w:tc>
        <w:tc>
          <w:tcPr>
            <w:tcW w:w="2948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Ошкина Ольга Николаевна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Заведующий, МАДОУ № 531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pStyle w:val="ConsPlusNormal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55628">
              <w:rPr>
                <w:rFonts w:ascii="Times New Roman" w:hAnsi="Times New Roman" w:cs="Times New Roman"/>
              </w:rPr>
              <w:t xml:space="preserve">Индивидуальная </w:t>
            </w:r>
          </w:p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50 кв.м.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887412" w:rsidRDefault="00887412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87412" w:rsidRPr="00A55628" w:rsidRDefault="00887412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673033,08</w:t>
            </w: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Накопления за предыдущие годы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5578F8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83.1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Супруг (супруга)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autoSpaceDE w:val="0"/>
              <w:autoSpaceDN w:val="0"/>
              <w:adjustRightInd w:val="0"/>
              <w:spacing w:line="254" w:lineRule="exact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Дачный участок</w:t>
            </w:r>
          </w:p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449 кв.м.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287996,55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46A" w:rsidRDefault="001A546A" w:rsidP="001A546A">
            <w:pPr>
              <w:pStyle w:val="ConsPlusNormal"/>
              <w:rPr>
                <w:rFonts w:ascii="Times New Roman" w:hAnsi="Times New Roman" w:cs="Times New Roman"/>
              </w:rPr>
            </w:pPr>
            <w:r w:rsidRPr="00A55628">
              <w:rPr>
                <w:rFonts w:ascii="Times New Roman" w:hAnsi="Times New Roman" w:cs="Times New Roman"/>
              </w:rPr>
              <w:t>Кредитные средства</w:t>
            </w:r>
          </w:p>
          <w:p w:rsidR="001A546A" w:rsidRDefault="001A546A" w:rsidP="001A546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546A" w:rsidRPr="00A55628" w:rsidRDefault="001A546A" w:rsidP="001A546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546A" w:rsidRPr="00A55628" w:rsidRDefault="001A546A" w:rsidP="001A546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546A" w:rsidRPr="00A55628" w:rsidRDefault="001A546A" w:rsidP="001A54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autoSpaceDE w:val="0"/>
              <w:autoSpaceDN w:val="0"/>
              <w:adjustRightInd w:val="0"/>
              <w:spacing w:line="254" w:lineRule="exact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Дачный участок</w:t>
            </w:r>
          </w:p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480 кв.м.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46A" w:rsidRDefault="001A546A" w:rsidP="001A546A">
            <w:pPr>
              <w:pStyle w:val="ConsPlusNormal"/>
              <w:rPr>
                <w:rFonts w:ascii="Times New Roman" w:hAnsi="Times New Roman" w:cs="Times New Roman"/>
              </w:rPr>
            </w:pPr>
            <w:r w:rsidRPr="00A55628">
              <w:rPr>
                <w:rFonts w:ascii="Times New Roman" w:hAnsi="Times New Roman" w:cs="Times New Roman"/>
              </w:rPr>
              <w:t>Кредитные средства</w:t>
            </w:r>
          </w:p>
          <w:p w:rsidR="001A546A" w:rsidRPr="00A55628" w:rsidRDefault="001A546A" w:rsidP="001A546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546A" w:rsidRPr="00A55628" w:rsidRDefault="001A546A" w:rsidP="001A546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546A" w:rsidRPr="00A55628" w:rsidRDefault="001A546A" w:rsidP="001A54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autoSpaceDE w:val="0"/>
              <w:autoSpaceDN w:val="0"/>
              <w:adjustRightInd w:val="0"/>
              <w:spacing w:line="254" w:lineRule="exact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Садовый дом</w:t>
            </w:r>
          </w:p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20,9 кв.м.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46A" w:rsidRPr="00A55628" w:rsidRDefault="001A546A" w:rsidP="001A546A">
            <w:pPr>
              <w:pStyle w:val="ConsPlusNormal"/>
              <w:rPr>
                <w:rFonts w:ascii="Times New Roman" w:hAnsi="Times New Roman" w:cs="Times New Roman"/>
              </w:rPr>
            </w:pPr>
            <w:r w:rsidRPr="00A55628">
              <w:rPr>
                <w:rFonts w:ascii="Times New Roman" w:hAnsi="Times New Roman" w:cs="Times New Roman"/>
              </w:rPr>
              <w:t>Кредитные средства</w:t>
            </w:r>
          </w:p>
          <w:p w:rsidR="001A546A" w:rsidRPr="00A55628" w:rsidRDefault="001A546A" w:rsidP="001A546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546A" w:rsidRPr="00A55628" w:rsidRDefault="001A546A" w:rsidP="001A546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546A" w:rsidRPr="00A55628" w:rsidRDefault="001A546A" w:rsidP="001A54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5578F8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84.</w:t>
            </w:r>
          </w:p>
        </w:tc>
        <w:tc>
          <w:tcPr>
            <w:tcW w:w="2948" w:type="dxa"/>
            <w:shd w:val="clear" w:color="auto" w:fill="auto"/>
          </w:tcPr>
          <w:p w:rsidR="001A546A" w:rsidRPr="00962652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6265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Макушина Елена Владимировна</w:t>
            </w:r>
          </w:p>
        </w:tc>
        <w:tc>
          <w:tcPr>
            <w:tcW w:w="993" w:type="dxa"/>
            <w:shd w:val="clear" w:color="auto" w:fill="auto"/>
          </w:tcPr>
          <w:p w:rsidR="001A546A" w:rsidRPr="00962652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Заведующий, </w:t>
            </w:r>
            <w:r w:rsidRPr="00962652">
              <w:rPr>
                <w:rFonts w:ascii="Times New Roman" w:eastAsia="Calibri" w:hAnsi="Times New Roman" w:cs="Times New Roman"/>
                <w:sz w:val="20"/>
                <w:szCs w:val="20"/>
              </w:rPr>
              <w:t>МБДОУ № 545 «Рябинка»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962652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2652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962652" w:rsidRDefault="001C4EC8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2652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1A546A" w:rsidRPr="00962652">
              <w:rPr>
                <w:rFonts w:ascii="Times New Roman" w:eastAsia="Calibri" w:hAnsi="Times New Roman" w:cs="Times New Roman"/>
                <w:sz w:val="20"/>
                <w:szCs w:val="20"/>
              </w:rPr>
              <w:t>ндивидуальная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962652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2652">
              <w:rPr>
                <w:rFonts w:ascii="Times New Roman" w:eastAsia="Calibri" w:hAnsi="Times New Roman" w:cs="Times New Roman"/>
                <w:sz w:val="20"/>
                <w:szCs w:val="20"/>
              </w:rPr>
              <w:t>43.4 кв.м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962652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2652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A546A" w:rsidRPr="00962652" w:rsidRDefault="001A546A" w:rsidP="001A546A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A546A" w:rsidRPr="00962652" w:rsidRDefault="001A546A" w:rsidP="001A546A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2652">
              <w:rPr>
                <w:rFonts w:ascii="Times New Roman" w:eastAsia="Calibri" w:hAnsi="Times New Roman" w:cs="Times New Roman"/>
                <w:sz w:val="20"/>
                <w:szCs w:val="20"/>
              </w:rPr>
              <w:t>563797,55</w:t>
            </w: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Накопления за предыдущие годы</w:t>
            </w:r>
          </w:p>
          <w:p w:rsidR="001A546A" w:rsidRPr="00962652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5578F8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85.</w:t>
            </w:r>
          </w:p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Видяева Наталья Викторовна</w:t>
            </w: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Заведующий, МБДОУ № 554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1C4EC8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1898">
              <w:rPr>
                <w:rFonts w:ascii="Times New Roman" w:eastAsia="Calibri" w:hAnsi="Times New Roman" w:cs="Times New Roman"/>
                <w:sz w:val="20"/>
                <w:szCs w:val="20"/>
              </w:rPr>
              <w:t>Долевая,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1/2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66 кв.м.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1A546A" w:rsidRPr="00A55628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A55628">
              <w:rPr>
                <w:rFonts w:ascii="Times New Roman" w:hAnsi="Times New Roman" w:cs="Times New Roman"/>
              </w:rPr>
              <w:t>Легковой автомобиль,</w:t>
            </w:r>
          </w:p>
          <w:p w:rsidR="001A546A" w:rsidRPr="00A55628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A55628">
              <w:rPr>
                <w:rFonts w:ascii="Times New Roman" w:hAnsi="Times New Roman" w:cs="Times New Roman"/>
              </w:rPr>
              <w:t>Тойота «Опа»</w:t>
            </w:r>
          </w:p>
          <w:p w:rsidR="001A546A" w:rsidRPr="00A55628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614 847,17</w:t>
            </w:r>
          </w:p>
        </w:tc>
        <w:tc>
          <w:tcPr>
            <w:tcW w:w="1607" w:type="dxa"/>
            <w:shd w:val="clear" w:color="auto" w:fill="auto"/>
          </w:tcPr>
          <w:p w:rsidR="001A546A" w:rsidRDefault="001A546A" w:rsidP="001A546A">
            <w:pPr>
              <w:spacing w:line="240" w:lineRule="exact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Накопления за предыдущие годы</w:t>
            </w:r>
          </w:p>
          <w:p w:rsidR="001A546A" w:rsidRDefault="001A546A" w:rsidP="001A546A">
            <w:pPr>
              <w:spacing w:line="240" w:lineRule="exact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C4EC8" w:rsidP="001A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1A546A" w:rsidRPr="00A55628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62 кв.м.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  <w:shd w:val="clear" w:color="auto" w:fill="auto"/>
          </w:tcPr>
          <w:p w:rsidR="001A546A" w:rsidRPr="009A04F2" w:rsidRDefault="001A546A" w:rsidP="009A04F2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Накопления за предыдущие годы, кредитные средства, материнский капитал</w:t>
            </w: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5578F8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85.1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2D74A1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1A546A" w:rsidRPr="00B17288" w:rsidRDefault="005578F8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86.</w:t>
            </w:r>
          </w:p>
        </w:tc>
        <w:tc>
          <w:tcPr>
            <w:tcW w:w="2948" w:type="dxa"/>
            <w:shd w:val="clear" w:color="auto" w:fill="auto"/>
          </w:tcPr>
          <w:p w:rsidR="001A546A" w:rsidRPr="00517C34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17C3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Ольга Сергеевна Караваева</w:t>
            </w:r>
          </w:p>
          <w:p w:rsidR="001A546A" w:rsidRPr="00517C34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1A546A" w:rsidRPr="00517C34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C34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Заведующий, МАДОУ№ 569</w:t>
            </w:r>
          </w:p>
          <w:p w:rsidR="001A546A" w:rsidRPr="00517C34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517C34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C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517C34" w:rsidRDefault="001241F9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Долевая</w:t>
            </w:r>
            <w:r w:rsidR="001C4EC8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1A546A" w:rsidRPr="00517C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1/4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517C34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C34">
              <w:rPr>
                <w:rFonts w:ascii="Times New Roman" w:eastAsia="Calibri" w:hAnsi="Times New Roman" w:cs="Times New Roman"/>
                <w:sz w:val="20"/>
                <w:szCs w:val="20"/>
              </w:rPr>
              <w:t>42,4</w:t>
            </w:r>
            <w:r w:rsidRPr="00517C34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517C34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C3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517C34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517C34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517C34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A546A" w:rsidRPr="00517C34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A546A" w:rsidRPr="00517C34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C34">
              <w:rPr>
                <w:rFonts w:ascii="Times New Roman" w:eastAsia="Calibri" w:hAnsi="Times New Roman" w:cs="Times New Roman"/>
                <w:sz w:val="20"/>
                <w:szCs w:val="20"/>
              </w:rPr>
              <w:t>731288,10</w:t>
            </w:r>
          </w:p>
        </w:tc>
        <w:tc>
          <w:tcPr>
            <w:tcW w:w="1607" w:type="dxa"/>
            <w:shd w:val="clear" w:color="auto" w:fill="auto"/>
          </w:tcPr>
          <w:p w:rsidR="001A546A" w:rsidRPr="00517C34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C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Обмен </w:t>
            </w:r>
          </w:p>
          <w:p w:rsidR="001A546A" w:rsidRPr="00517C34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517C34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517C34" w:rsidRDefault="001A546A" w:rsidP="001A546A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5578F8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86.1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517C34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C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Супруг (супруга)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517C34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517C34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C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517C34" w:rsidRDefault="001241F9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Долевая</w:t>
            </w:r>
            <w:r w:rsidR="001C4EC8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1A546A" w:rsidRPr="00517C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1/4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517C34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C34">
              <w:rPr>
                <w:rFonts w:ascii="Times New Roman" w:eastAsia="Calibri" w:hAnsi="Times New Roman" w:cs="Times New Roman"/>
                <w:sz w:val="20"/>
                <w:szCs w:val="20"/>
              </w:rPr>
              <w:t>42,4</w:t>
            </w:r>
            <w:r w:rsidRPr="00517C34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517C34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C3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517C34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517C34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517C34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517C34" w:rsidRDefault="001A546A" w:rsidP="001A546A">
            <w:pPr>
              <w:pStyle w:val="ConsPlusNormal"/>
              <w:widowControl w:val="0"/>
              <w:rPr>
                <w:rFonts w:ascii="Times New Roman" w:hAnsi="Times New Roman" w:cs="Times New Roman"/>
              </w:rPr>
            </w:pPr>
            <w:r w:rsidRPr="00517C34">
              <w:rPr>
                <w:rFonts w:ascii="Times New Roman" w:hAnsi="Times New Roman" w:cs="Times New Roman"/>
              </w:rPr>
              <w:t>Легковой автомобиль,</w:t>
            </w:r>
          </w:p>
          <w:p w:rsidR="001A546A" w:rsidRPr="00517C34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C34">
              <w:rPr>
                <w:rFonts w:ascii="Times New Roman" w:eastAsia="Calibri" w:hAnsi="Times New Roman" w:cs="Times New Roman"/>
                <w:sz w:val="20"/>
                <w:szCs w:val="20"/>
              </w:rPr>
              <w:t>«О</w:t>
            </w:r>
            <w:r w:rsidRPr="00517C3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pel Zafira</w:t>
            </w:r>
            <w:r w:rsidRPr="00517C34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517C34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C34">
              <w:rPr>
                <w:rFonts w:ascii="Times New Roman" w:eastAsia="Calibri" w:hAnsi="Times New Roman" w:cs="Times New Roman"/>
                <w:sz w:val="20"/>
                <w:szCs w:val="20"/>
              </w:rPr>
              <w:t>478893,24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Default="001A546A" w:rsidP="001A546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C34">
              <w:rPr>
                <w:rFonts w:ascii="Times New Roman" w:eastAsia="Calibri" w:hAnsi="Times New Roman" w:cs="Times New Roman"/>
                <w:sz w:val="20"/>
                <w:szCs w:val="20"/>
              </w:rPr>
              <w:t>Обмен (квартира), Кредитные средства (автомобиль)</w:t>
            </w:r>
          </w:p>
          <w:p w:rsidR="001A546A" w:rsidRPr="00517C34" w:rsidRDefault="001A546A" w:rsidP="001A546A">
            <w:pPr>
              <w:rPr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5578F8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86.2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517C34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517C34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517C34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C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517C34" w:rsidRDefault="001A546A" w:rsidP="002D74A1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C34">
              <w:rPr>
                <w:rFonts w:ascii="Times New Roman" w:eastAsia="Calibri" w:hAnsi="Times New Roman" w:cs="Times New Roman"/>
                <w:sz w:val="20"/>
                <w:szCs w:val="20"/>
              </w:rPr>
              <w:t>Дол</w:t>
            </w:r>
            <w:r w:rsidR="002D74A1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517C34">
              <w:rPr>
                <w:rFonts w:ascii="Times New Roman" w:eastAsia="Calibri" w:hAnsi="Times New Roman" w:cs="Times New Roman"/>
                <w:sz w:val="20"/>
                <w:szCs w:val="20"/>
              </w:rPr>
              <w:t>вая</w:t>
            </w:r>
            <w:r w:rsidR="001C4EC8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517C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1/4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517C34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C34">
              <w:rPr>
                <w:rFonts w:ascii="Times New Roman" w:eastAsia="Calibri" w:hAnsi="Times New Roman" w:cs="Times New Roman"/>
                <w:sz w:val="20"/>
                <w:szCs w:val="20"/>
              </w:rPr>
              <w:t>42,4</w:t>
            </w:r>
            <w:r w:rsidRPr="00517C34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517C34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C3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517C34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517C34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517C34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517C34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517C34" w:rsidRDefault="002D74A1" w:rsidP="00893334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517C34" w:rsidRDefault="001A546A" w:rsidP="001A546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C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Обмен </w:t>
            </w:r>
          </w:p>
          <w:p w:rsidR="001A546A" w:rsidRPr="00517C34" w:rsidRDefault="001A546A" w:rsidP="001A546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517C34" w:rsidRDefault="001A546A" w:rsidP="001A546A">
            <w:pPr>
              <w:rPr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5578F8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86.3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517C34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517C34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517C34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C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517C34" w:rsidRDefault="001A546A" w:rsidP="002D74A1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C34">
              <w:rPr>
                <w:rFonts w:ascii="Times New Roman" w:eastAsia="Calibri" w:hAnsi="Times New Roman" w:cs="Times New Roman"/>
                <w:sz w:val="20"/>
                <w:szCs w:val="20"/>
              </w:rPr>
              <w:t>Дол</w:t>
            </w:r>
            <w:r w:rsidR="002D74A1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517C34">
              <w:rPr>
                <w:rFonts w:ascii="Times New Roman" w:eastAsia="Calibri" w:hAnsi="Times New Roman" w:cs="Times New Roman"/>
                <w:sz w:val="20"/>
                <w:szCs w:val="20"/>
              </w:rPr>
              <w:t>вая</w:t>
            </w:r>
            <w:r w:rsidR="001C4EC8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517C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1/4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517C34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C34">
              <w:rPr>
                <w:rFonts w:ascii="Times New Roman" w:eastAsia="Calibri" w:hAnsi="Times New Roman" w:cs="Times New Roman"/>
                <w:sz w:val="20"/>
                <w:szCs w:val="20"/>
              </w:rPr>
              <w:t>42,4</w:t>
            </w:r>
            <w:r w:rsidRPr="00517C34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517C34" w:rsidRDefault="001A546A" w:rsidP="001A546A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C3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517C34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517C34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517C34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517C34" w:rsidRDefault="001A546A" w:rsidP="001A54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517C34" w:rsidRDefault="002D74A1" w:rsidP="00893334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517C34" w:rsidRDefault="001A546A" w:rsidP="001A546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7C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Обмен </w:t>
            </w:r>
          </w:p>
          <w:p w:rsidR="001A546A" w:rsidRPr="00517C34" w:rsidRDefault="001A546A" w:rsidP="001A546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517C34" w:rsidRDefault="001A546A" w:rsidP="001A546A">
            <w:pPr>
              <w:rPr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17288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87.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Артеменко Елена Викторовна</w:t>
            </w:r>
          </w:p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1A546A" w:rsidRPr="00A55628" w:rsidRDefault="001A546A" w:rsidP="001C4EC8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Дирек</w:t>
            </w: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тор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1C4E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МБДОУ – детско</w:t>
            </w: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го сада комбинированного вида «Надежда»</w:t>
            </w:r>
          </w:p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auto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auto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411</w:t>
            </w: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 кв м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auto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892 272,31</w:t>
            </w:r>
          </w:p>
        </w:tc>
        <w:tc>
          <w:tcPr>
            <w:tcW w:w="1607" w:type="dxa"/>
            <w:shd w:val="clear" w:color="auto" w:fill="auto"/>
          </w:tcPr>
          <w:p w:rsidR="001A546A" w:rsidRDefault="001A546A" w:rsidP="001A54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Накопления за предыдущие годы</w:t>
            </w:r>
          </w:p>
          <w:p w:rsidR="001A546A" w:rsidRPr="00A55628" w:rsidRDefault="001A546A" w:rsidP="001A546A">
            <w:pPr>
              <w:rPr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auto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404040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color w:val="404040"/>
                <w:sz w:val="20"/>
                <w:szCs w:val="20"/>
              </w:rPr>
              <w:t>Индивидуальная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auto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43</w:t>
            </w: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 кв м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auto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404040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Накопления за предыдущие годы</w:t>
            </w:r>
          </w:p>
          <w:p w:rsidR="001A546A" w:rsidRPr="00A55628" w:rsidRDefault="001A546A" w:rsidP="001A546A">
            <w:pPr>
              <w:rPr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auto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1C4EC8" w:rsidP="001A546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1A546A" w:rsidRPr="00A55628">
              <w:rPr>
                <w:rFonts w:ascii="Times New Roman" w:hAnsi="Times New Roman" w:cs="Times New Roman"/>
                <w:sz w:val="20"/>
                <w:szCs w:val="20"/>
              </w:rPr>
              <w:t>олевая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A546A"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 1/4</w:t>
            </w:r>
          </w:p>
          <w:p w:rsidR="001A546A" w:rsidRPr="00A55628" w:rsidRDefault="001A546A" w:rsidP="001A546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auto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auto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54,8</w:t>
            </w: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 кв м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auto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404040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1A546A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Приватизация</w:t>
            </w:r>
          </w:p>
          <w:p w:rsidR="001A546A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A546A" w:rsidRPr="002A23C5" w:rsidTr="000E4BE0">
        <w:trPr>
          <w:cantSplit/>
          <w:trHeight w:val="298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1A546A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auto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1A546A" w:rsidRPr="00A55628" w:rsidRDefault="001C4EC8" w:rsidP="001A546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1A546A" w:rsidRPr="00A55628">
              <w:rPr>
                <w:rFonts w:ascii="Times New Roman" w:hAnsi="Times New Roman" w:cs="Times New Roman"/>
                <w:sz w:val="20"/>
                <w:szCs w:val="20"/>
              </w:rPr>
              <w:t>олевая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A546A"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 1/6</w:t>
            </w:r>
          </w:p>
          <w:p w:rsidR="001A546A" w:rsidRPr="00A55628" w:rsidRDefault="001A546A" w:rsidP="001A546A">
            <w:pPr>
              <w:spacing w:line="240" w:lineRule="auto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auto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47,4</w:t>
            </w: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 кв м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auto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A546A" w:rsidRPr="00A55628" w:rsidRDefault="001A546A" w:rsidP="001A546A">
            <w:pPr>
              <w:spacing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404040"/>
                <w:sz w:val="20"/>
                <w:szCs w:val="20"/>
              </w:rPr>
            </w:pP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Наследство</w:t>
            </w:r>
          </w:p>
        </w:tc>
      </w:tr>
      <w:tr w:rsidR="001A546A" w:rsidRPr="002A23C5" w:rsidTr="000E4BE0">
        <w:trPr>
          <w:cantSplit/>
          <w:trHeight w:val="16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17288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87.1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Супруг (супруга) </w:t>
            </w:r>
          </w:p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A546A" w:rsidRPr="00A55628" w:rsidRDefault="001A546A" w:rsidP="001A546A">
            <w:pPr>
              <w:spacing w:line="240" w:lineRule="auto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auto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C4EC8" w:rsidP="001A546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1A546A" w:rsidRPr="00A55628">
              <w:rPr>
                <w:rFonts w:ascii="Times New Roman" w:hAnsi="Times New Roman" w:cs="Times New Roman"/>
                <w:sz w:val="20"/>
                <w:szCs w:val="20"/>
              </w:rPr>
              <w:t>олевая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A546A"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 1/4</w:t>
            </w:r>
          </w:p>
          <w:p w:rsidR="001A546A" w:rsidRPr="00A55628" w:rsidRDefault="001A546A" w:rsidP="001A546A">
            <w:pPr>
              <w:spacing w:line="240" w:lineRule="auto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auto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54,8</w:t>
            </w: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 кв 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6A" w:rsidRPr="00A55628" w:rsidRDefault="001A546A" w:rsidP="001A546A">
            <w:pPr>
              <w:spacing w:line="240" w:lineRule="auto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103A2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Pr="00A5562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MITSUBISI</w:t>
            </w:r>
            <w:r w:rsidRPr="00A556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5562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ASX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725 026,17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Приватизация (квартира)</w:t>
            </w:r>
          </w:p>
          <w:p w:rsidR="001A546A" w:rsidRPr="00A55628" w:rsidRDefault="001A546A" w:rsidP="003735D3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Накопления за предыдущие годы (автомобиль)</w:t>
            </w:r>
          </w:p>
        </w:tc>
      </w:tr>
      <w:tr w:rsidR="001A546A" w:rsidRPr="002A23C5" w:rsidTr="000E4BE0">
        <w:trPr>
          <w:cantSplit/>
          <w:trHeight w:val="11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46A" w:rsidRPr="00B17288" w:rsidRDefault="00B17288" w:rsidP="00B17288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72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88.</w:t>
            </w:r>
          </w:p>
        </w:tc>
        <w:tc>
          <w:tcPr>
            <w:tcW w:w="2948" w:type="dxa"/>
            <w:shd w:val="clear" w:color="auto" w:fill="auto"/>
          </w:tcPr>
          <w:p w:rsidR="001A546A" w:rsidRPr="00A55628" w:rsidRDefault="001A546A" w:rsidP="001A546A">
            <w:pPr>
              <w:spacing w:line="240" w:lineRule="auto"/>
              <w:ind w:left="-57" w:right="-57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Иванова Ирина Витальевна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Директор, МБДОУ «Детство»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A546A" w:rsidRPr="00A55628" w:rsidRDefault="001A546A" w:rsidP="001C4EC8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661" w:type="dxa"/>
            <w:shd w:val="clear" w:color="auto" w:fill="auto"/>
            <w:textDirection w:val="btLr"/>
            <w:vAlign w:val="center"/>
          </w:tcPr>
          <w:p w:rsidR="001A546A" w:rsidRPr="00A55628" w:rsidRDefault="000F38D3" w:rsidP="001C4EC8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color w:val="404040"/>
                <w:sz w:val="20"/>
                <w:szCs w:val="20"/>
              </w:rPr>
              <w:t>Индивидуальная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A546A" w:rsidRPr="00A55628" w:rsidRDefault="001A546A" w:rsidP="001C4EC8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43,1</w:t>
            </w: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 xml:space="preserve"> кв м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A546A" w:rsidRPr="00A55628" w:rsidRDefault="001A546A" w:rsidP="001C4EC8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1A546A" w:rsidRPr="00A55628" w:rsidRDefault="001A546A" w:rsidP="001A546A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hAnsi="Times New Roman" w:cs="Times New Roman"/>
                <w:sz w:val="20"/>
                <w:szCs w:val="20"/>
              </w:rPr>
              <w:t>998 310,04</w:t>
            </w:r>
          </w:p>
        </w:tc>
        <w:tc>
          <w:tcPr>
            <w:tcW w:w="1607" w:type="dxa"/>
            <w:shd w:val="clear" w:color="auto" w:fill="auto"/>
          </w:tcPr>
          <w:p w:rsidR="001A546A" w:rsidRPr="00A55628" w:rsidRDefault="001A546A" w:rsidP="001A546A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56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Накопления за предыдущие годы</w:t>
            </w:r>
          </w:p>
        </w:tc>
      </w:tr>
    </w:tbl>
    <w:p w:rsidR="00351BFE" w:rsidRDefault="003E11AA">
      <w:r>
        <w:br w:type="textWrapping" w:clear="all"/>
      </w:r>
    </w:p>
    <w:sectPr w:rsidR="00351BFE" w:rsidSect="002A23C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90B99"/>
    <w:multiLevelType w:val="hybridMultilevel"/>
    <w:tmpl w:val="8F36A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B20B31"/>
    <w:multiLevelType w:val="hybridMultilevel"/>
    <w:tmpl w:val="5F06D5EE"/>
    <w:lvl w:ilvl="0" w:tplc="80E6765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493C55AD"/>
    <w:multiLevelType w:val="hybridMultilevel"/>
    <w:tmpl w:val="81CCEBEC"/>
    <w:lvl w:ilvl="0" w:tplc="A9A82E38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CE1400"/>
    <w:multiLevelType w:val="hybridMultilevel"/>
    <w:tmpl w:val="76CCD768"/>
    <w:lvl w:ilvl="0" w:tplc="29E004E0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4">
    <w:nsid w:val="613A46CA"/>
    <w:multiLevelType w:val="hybridMultilevel"/>
    <w:tmpl w:val="DCE0107E"/>
    <w:lvl w:ilvl="0" w:tplc="EA2E70FC">
      <w:start w:val="630"/>
      <w:numFmt w:val="decimal"/>
      <w:lvlText w:val="%1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362"/>
    <w:rsid w:val="00020E48"/>
    <w:rsid w:val="00021362"/>
    <w:rsid w:val="00073179"/>
    <w:rsid w:val="000D26EF"/>
    <w:rsid w:val="000E4BE0"/>
    <w:rsid w:val="000F38D3"/>
    <w:rsid w:val="001232F1"/>
    <w:rsid w:val="001241F9"/>
    <w:rsid w:val="00192ADD"/>
    <w:rsid w:val="00192F64"/>
    <w:rsid w:val="001A546A"/>
    <w:rsid w:val="001C3A57"/>
    <w:rsid w:val="001C4EC8"/>
    <w:rsid w:val="001D67CA"/>
    <w:rsid w:val="001E1045"/>
    <w:rsid w:val="002756AE"/>
    <w:rsid w:val="002A1536"/>
    <w:rsid w:val="002A23C5"/>
    <w:rsid w:val="002A68A9"/>
    <w:rsid w:val="002B4EFE"/>
    <w:rsid w:val="002B4F9F"/>
    <w:rsid w:val="002C4CBD"/>
    <w:rsid w:val="002D6516"/>
    <w:rsid w:val="002D74A1"/>
    <w:rsid w:val="003228A9"/>
    <w:rsid w:val="00347A30"/>
    <w:rsid w:val="00351BFE"/>
    <w:rsid w:val="00354216"/>
    <w:rsid w:val="003735D3"/>
    <w:rsid w:val="00376819"/>
    <w:rsid w:val="00392CBF"/>
    <w:rsid w:val="00393B9C"/>
    <w:rsid w:val="00397A8D"/>
    <w:rsid w:val="003D1464"/>
    <w:rsid w:val="003D4499"/>
    <w:rsid w:val="003E11AA"/>
    <w:rsid w:val="003E165E"/>
    <w:rsid w:val="003E3577"/>
    <w:rsid w:val="00404FE8"/>
    <w:rsid w:val="00432303"/>
    <w:rsid w:val="00440165"/>
    <w:rsid w:val="00442D35"/>
    <w:rsid w:val="004809A7"/>
    <w:rsid w:val="00482F1E"/>
    <w:rsid w:val="00487782"/>
    <w:rsid w:val="0049768C"/>
    <w:rsid w:val="004A03F8"/>
    <w:rsid w:val="004B6ACB"/>
    <w:rsid w:val="004C109C"/>
    <w:rsid w:val="004D2F71"/>
    <w:rsid w:val="004E0EAE"/>
    <w:rsid w:val="00506BB7"/>
    <w:rsid w:val="00517C34"/>
    <w:rsid w:val="005363E5"/>
    <w:rsid w:val="00553036"/>
    <w:rsid w:val="005578F8"/>
    <w:rsid w:val="00563533"/>
    <w:rsid w:val="005B51F6"/>
    <w:rsid w:val="005C2970"/>
    <w:rsid w:val="005C5974"/>
    <w:rsid w:val="00602D68"/>
    <w:rsid w:val="006265AF"/>
    <w:rsid w:val="00626EA2"/>
    <w:rsid w:val="00632314"/>
    <w:rsid w:val="006374F4"/>
    <w:rsid w:val="00643050"/>
    <w:rsid w:val="00670EE7"/>
    <w:rsid w:val="00683E35"/>
    <w:rsid w:val="00686F43"/>
    <w:rsid w:val="006B42D6"/>
    <w:rsid w:val="006E350B"/>
    <w:rsid w:val="006F2235"/>
    <w:rsid w:val="007237D5"/>
    <w:rsid w:val="00771967"/>
    <w:rsid w:val="00784998"/>
    <w:rsid w:val="00796F5F"/>
    <w:rsid w:val="007A42A1"/>
    <w:rsid w:val="007B5B5E"/>
    <w:rsid w:val="007B6932"/>
    <w:rsid w:val="007C01D8"/>
    <w:rsid w:val="007D4CCE"/>
    <w:rsid w:val="007E3146"/>
    <w:rsid w:val="007F28BD"/>
    <w:rsid w:val="00810E9D"/>
    <w:rsid w:val="00817C12"/>
    <w:rsid w:val="00820523"/>
    <w:rsid w:val="00835E6C"/>
    <w:rsid w:val="00837956"/>
    <w:rsid w:val="00840EB2"/>
    <w:rsid w:val="00847052"/>
    <w:rsid w:val="00887412"/>
    <w:rsid w:val="00893334"/>
    <w:rsid w:val="00897C6E"/>
    <w:rsid w:val="008C1C4C"/>
    <w:rsid w:val="00905ACB"/>
    <w:rsid w:val="0093576E"/>
    <w:rsid w:val="009570FD"/>
    <w:rsid w:val="00962652"/>
    <w:rsid w:val="009638F9"/>
    <w:rsid w:val="009A04F2"/>
    <w:rsid w:val="009A2965"/>
    <w:rsid w:val="009C1CAE"/>
    <w:rsid w:val="009C4CFB"/>
    <w:rsid w:val="009D5CD8"/>
    <w:rsid w:val="009E7287"/>
    <w:rsid w:val="00A103A2"/>
    <w:rsid w:val="00A2217B"/>
    <w:rsid w:val="00A55628"/>
    <w:rsid w:val="00AB1B89"/>
    <w:rsid w:val="00AC5CCA"/>
    <w:rsid w:val="00AD3F31"/>
    <w:rsid w:val="00AD5775"/>
    <w:rsid w:val="00B000E3"/>
    <w:rsid w:val="00B17288"/>
    <w:rsid w:val="00B20F53"/>
    <w:rsid w:val="00B34CE1"/>
    <w:rsid w:val="00B734DF"/>
    <w:rsid w:val="00B73669"/>
    <w:rsid w:val="00B92079"/>
    <w:rsid w:val="00BA5993"/>
    <w:rsid w:val="00BC4C18"/>
    <w:rsid w:val="00BC5451"/>
    <w:rsid w:val="00BD6589"/>
    <w:rsid w:val="00C24C2C"/>
    <w:rsid w:val="00C3106B"/>
    <w:rsid w:val="00C352D5"/>
    <w:rsid w:val="00C3539D"/>
    <w:rsid w:val="00C44914"/>
    <w:rsid w:val="00C4601B"/>
    <w:rsid w:val="00C75382"/>
    <w:rsid w:val="00CA51E1"/>
    <w:rsid w:val="00CD6AC2"/>
    <w:rsid w:val="00CE6EEB"/>
    <w:rsid w:val="00D14E11"/>
    <w:rsid w:val="00D301C9"/>
    <w:rsid w:val="00DB6F7B"/>
    <w:rsid w:val="00DF1F30"/>
    <w:rsid w:val="00E00066"/>
    <w:rsid w:val="00E13578"/>
    <w:rsid w:val="00E23D92"/>
    <w:rsid w:val="00E95EC5"/>
    <w:rsid w:val="00EA5C62"/>
    <w:rsid w:val="00EA7397"/>
    <w:rsid w:val="00F11D7D"/>
    <w:rsid w:val="00F208E3"/>
    <w:rsid w:val="00F5140E"/>
    <w:rsid w:val="00F52805"/>
    <w:rsid w:val="00F539C6"/>
    <w:rsid w:val="00F61AEB"/>
    <w:rsid w:val="00F919B2"/>
    <w:rsid w:val="00FD1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01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semiHidden/>
    <w:unhideWhenUsed/>
    <w:rsid w:val="004A03F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76819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E3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7C01D8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p6">
    <w:name w:val="p6"/>
    <w:basedOn w:val="a"/>
    <w:rsid w:val="007C0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01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semiHidden/>
    <w:unhideWhenUsed/>
    <w:rsid w:val="004A03F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76819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E3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7C01D8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p6">
    <w:name w:val="p6"/>
    <w:basedOn w:val="a"/>
    <w:rsid w:val="007C0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ru/aclk?sa=L&amp;ai=C3vZxGC7-VpT9DcKHywOstLnYCuCe8aNEg9HN4aIDgKWlrSwIABABKARghK3xhaweyAEBqQI7lVHnUg5QPqoEJk_Q8TLiFnw9AKFq08ePiioGDpINb3kqmqfTsRBGHIfpoO8Weu7JugUTCNKh4db_7MsCFauacgodTbYAbsoFAIAHg8aINYgHAZAHAqgHpr4b2AcB&amp;ei=GC7-VtK1Cqu1ygPN7ILwBg&amp;sig=AOD64_2rpJGbTAMv54DyJjBhgBQPqfMAgQ&amp;clui=0&amp;q=&amp;sqi=2&amp;ved=0ahUKEwjSoeHW_-zLAhWrmnIKHU22AG4Q0QwIGQ&amp;adurl=http://www.volkswagen.ru/ru/models/tiguan.html%3Futm_source%3Dgoogle_cpc%26utm_medium%3Dcpc%26utm_term%3Dphrase%26utm_content%3DEvaluation_Tiguan_brand%26utm_campaign%3DEvaluation_Tiguan%26tc%3Dsem-Evaluation_Tiguan-RU-google-Evaluation_Tiguan_brand-phrase%26kw%3D%26mkwid%3Ds%7Cpcrid%7C112376874131%7Cpkw%7C%25D1%2584%25D0%25BE%25D0%25BB%25D1%258C%25D0%25BA%25D1%2581%25D0%25B2%25D0%25B0%25D0%25B3%25D0%25B5%25D0%25BD%2520%25D1%2582%25D0%25B8%25D0%25B3%25D1%2583%25D0%25B0%25D0%25BD%7Cpmt%7Cp%7Cpdv%7Cc%7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5482</Words>
  <Characters>31250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Зубова_ Нина Владимировна</dc:creator>
  <cp:lastModifiedBy>Васенина Юлия Александровна</cp:lastModifiedBy>
  <cp:revision>2</cp:revision>
  <dcterms:created xsi:type="dcterms:W3CDTF">2016-05-13T09:03:00Z</dcterms:created>
  <dcterms:modified xsi:type="dcterms:W3CDTF">2016-05-13T09:03:00Z</dcterms:modified>
</cp:coreProperties>
</file>