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9D" w:rsidRPr="004455A9" w:rsidRDefault="001B3B9D" w:rsidP="001B3B9D">
      <w:pPr>
        <w:jc w:val="center"/>
        <w:rPr>
          <w:rFonts w:ascii="Times New Roman" w:hAnsi="Times New Roman" w:cs="Times New Roman"/>
          <w:sz w:val="24"/>
          <w:szCs w:val="24"/>
        </w:rPr>
      </w:pPr>
      <w:r w:rsidRPr="004455A9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 лиц,</w:t>
      </w:r>
      <w:r w:rsidRPr="004455A9">
        <w:rPr>
          <w:rFonts w:ascii="Times New Roman" w:hAnsi="Times New Roman" w:cs="Times New Roman"/>
          <w:sz w:val="24"/>
          <w:szCs w:val="24"/>
        </w:rPr>
        <w:br/>
        <w:t xml:space="preserve">замещающих должности руководителей муниципальной учреждений </w:t>
      </w:r>
      <w:r w:rsidRPr="00AA4561">
        <w:rPr>
          <w:rFonts w:ascii="Times New Roman" w:hAnsi="Times New Roman" w:cs="Times New Roman"/>
          <w:sz w:val="24"/>
          <w:szCs w:val="24"/>
        </w:rPr>
        <w:t>Кировского</w:t>
      </w:r>
      <w:r w:rsidRPr="004455A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55A9">
        <w:rPr>
          <w:rFonts w:ascii="Times New Roman" w:hAnsi="Times New Roman" w:cs="Times New Roman"/>
          <w:sz w:val="24"/>
          <w:szCs w:val="24"/>
        </w:rPr>
        <w:t>района, и членов их семей, подлежащие размещению на официальном сайте Администрации города Екатеринбурга,</w:t>
      </w:r>
      <w:r w:rsidRPr="004455A9">
        <w:rPr>
          <w:rFonts w:ascii="Times New Roman" w:hAnsi="Times New Roman" w:cs="Times New Roman"/>
          <w:sz w:val="24"/>
          <w:szCs w:val="24"/>
        </w:rPr>
        <w:br/>
        <w:t xml:space="preserve">за период с </w:t>
      </w:r>
      <w:r w:rsidRPr="004455A9">
        <w:rPr>
          <w:rFonts w:ascii="Times New Roman" w:hAnsi="Times New Roman" w:cs="Times New Roman"/>
          <w:b/>
          <w:sz w:val="24"/>
          <w:szCs w:val="24"/>
        </w:rPr>
        <w:t>1 января 2015</w:t>
      </w:r>
      <w:r w:rsidRPr="004455A9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Pr="004455A9">
        <w:rPr>
          <w:rFonts w:ascii="Times New Roman" w:hAnsi="Times New Roman" w:cs="Times New Roman"/>
          <w:b/>
          <w:sz w:val="24"/>
          <w:szCs w:val="24"/>
        </w:rPr>
        <w:t>31 декабря 2015</w:t>
      </w:r>
      <w:r w:rsidRPr="004455A9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322" w:type="dxa"/>
        <w:jc w:val="center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2503"/>
        <w:gridCol w:w="1949"/>
        <w:gridCol w:w="850"/>
        <w:gridCol w:w="823"/>
        <w:gridCol w:w="810"/>
        <w:gridCol w:w="727"/>
        <w:gridCol w:w="667"/>
        <w:gridCol w:w="680"/>
        <w:gridCol w:w="879"/>
        <w:gridCol w:w="1701"/>
        <w:gridCol w:w="2006"/>
        <w:gridCol w:w="2043"/>
      </w:tblGrid>
      <w:tr w:rsidR="001B3B9D" w:rsidRPr="004455A9" w:rsidTr="000C505E">
        <w:trPr>
          <w:trHeight w:val="720"/>
          <w:jc w:val="center"/>
        </w:trPr>
        <w:tc>
          <w:tcPr>
            <w:tcW w:w="684" w:type="dxa"/>
            <w:vMerge w:val="restart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Данные о лицах,</w:t>
            </w:r>
          </w:p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1B3B9D" w:rsidRPr="004455A9" w:rsidRDefault="00AD7E7E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</w:t>
            </w:r>
            <w:r w:rsidR="001B3B9D"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3210" w:type="dxa"/>
            <w:gridSpan w:val="4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226" w:type="dxa"/>
            <w:gridSpan w:val="3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Транспортные средства</w:t>
            </w:r>
          </w:p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 годовой доход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1B3B9D" w:rsidRPr="004455A9" w:rsidTr="000C505E">
        <w:trPr>
          <w:cantSplit/>
          <w:trHeight w:val="1876"/>
          <w:jc w:val="center"/>
        </w:trPr>
        <w:tc>
          <w:tcPr>
            <w:tcW w:w="684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 </w:t>
            </w:r>
          </w:p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</w:p>
          <w:p w:rsidR="001B3B9D" w:rsidRPr="004455A9" w:rsidRDefault="001B3B9D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страна </w:t>
            </w:r>
          </w:p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3B9D" w:rsidRPr="004455A9" w:rsidTr="000C505E">
        <w:trPr>
          <w:cantSplit/>
          <w:trHeight w:val="29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7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1B3B9D" w:rsidRPr="004455A9" w:rsidRDefault="001B3B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EB089D" w:rsidRPr="004455A9" w:rsidTr="000C505E">
        <w:trPr>
          <w:cantSplit/>
          <w:trHeight w:val="194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EB089D" w:rsidRPr="004455A9" w:rsidRDefault="00EB089D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Юшков Сергей Павлович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24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EB089D" w:rsidRPr="004455A9" w:rsidRDefault="00EB089D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445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041,00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089D" w:rsidRPr="004455A9" w:rsidTr="000C505E">
        <w:trPr>
          <w:cantSplit/>
          <w:trHeight w:val="171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EB089D" w:rsidRPr="004455A9" w:rsidRDefault="00EB089D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EB089D" w:rsidRPr="004455A9" w:rsidRDefault="00EB089D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EB089D" w:rsidRPr="004455A9" w:rsidRDefault="00EB089D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EB089D" w:rsidRPr="004455A9" w:rsidRDefault="00EB089D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EA2" w:rsidRPr="004455A9" w:rsidTr="000C505E">
        <w:trPr>
          <w:cantSplit/>
          <w:trHeight w:val="153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F0EA2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03" w:type="dxa"/>
            <w:shd w:val="clear" w:color="auto" w:fill="auto"/>
          </w:tcPr>
          <w:p w:rsidR="00DF0EA2" w:rsidRPr="004455A9" w:rsidRDefault="00DF0EA2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DF0EA2" w:rsidRPr="004455A9" w:rsidRDefault="00DF0EA2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DF0EA2" w:rsidRPr="004455A9" w:rsidRDefault="00DF0EA2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DF0EA2" w:rsidRPr="004455A9" w:rsidRDefault="00DF0EA2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0EA2" w:rsidRPr="004455A9" w:rsidRDefault="00DF0EA2" w:rsidP="00ED323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DF0EA2" w:rsidRPr="004455A9" w:rsidRDefault="00DF0EA2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352 675,00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DF0EA2" w:rsidRPr="004455A9" w:rsidRDefault="00DF0EA2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82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574C8A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574C8A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Никандрова Елена Александровна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574C8A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гимназия № 35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574C8A" w:rsidRDefault="00574C8A" w:rsidP="00574C8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ВАЗ 21150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574C8A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1 666 949, 00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70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574C8A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574C8A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574C8A" w:rsidRDefault="00574C8A" w:rsidP="00574C8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574C8A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1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574C8A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574C8A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574C8A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574C8A" w:rsidRDefault="002D6844" w:rsidP="00574C8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574C8A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574C8A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574C8A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574C8A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ОПЕЛЬ ВЕКТРА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574C8A" w:rsidRDefault="002D6844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1 024 361,00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574C8A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574C8A" w:rsidRDefault="002D6844" w:rsidP="00574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574C8A" w:rsidRDefault="002D6844" w:rsidP="00574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574C8A" w:rsidRDefault="002D6844" w:rsidP="00574C8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574C8A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574C8A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574C8A" w:rsidRDefault="002D6844" w:rsidP="00574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574C8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5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574C8A" w:rsidRDefault="000C505E" w:rsidP="000C4AAF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03" w:type="dxa"/>
            <w:shd w:val="clear" w:color="auto" w:fill="auto"/>
          </w:tcPr>
          <w:p w:rsidR="00574C8A" w:rsidRPr="00574C8A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  <w:r w:rsidR="00574C8A" w:rsidRPr="00574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:rsidR="00574C8A" w:rsidRPr="00574C8A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574C8A" w:rsidRDefault="00574C8A" w:rsidP="00574C8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C8A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574C8A" w:rsidRDefault="00574C8A" w:rsidP="00574C8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574C8A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574C8A" w:rsidRPr="00574C8A" w:rsidRDefault="000C505E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202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Бельтюкова Ольга Александровна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36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1 321 669,75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70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Трухина Светлана Николаевна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гимназия № 37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1 328 386,54</w:t>
            </w:r>
          </w:p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52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3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517 112,24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40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4455A9" w:rsidRDefault="00574C8A" w:rsidP="00ED3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Белова Елена Геннадьевна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43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980 705,00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4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210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Санникова Марина Юрьевна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гимназия № 45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1 193 377,58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99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229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419 754,73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211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Крюкова Елена Михайловна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гимназии № 47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1 390 336,50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827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5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НИССАН МАКСИМА </w:t>
            </w:r>
          </w:p>
        </w:tc>
        <w:tc>
          <w:tcPr>
            <w:tcW w:w="2006" w:type="dxa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475 147,63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69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574C8A" w:rsidRPr="004455A9" w:rsidRDefault="000C505E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Туканова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Анатольевна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82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1002,0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РЕНО ЛОГАН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967 021,86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8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55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РЕНО ДАСТЕР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40 675,51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41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ED3D3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C8A" w:rsidRPr="004455A9" w:rsidTr="000C505E">
        <w:trPr>
          <w:cantSplit/>
          <w:trHeight w:val="141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74C8A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503" w:type="dxa"/>
            <w:shd w:val="clear" w:color="auto" w:fill="auto"/>
          </w:tcPr>
          <w:p w:rsidR="00574C8A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574C8A" w:rsidRPr="004455A9" w:rsidRDefault="00574C8A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574C8A" w:rsidRPr="004455A9" w:rsidRDefault="00574C8A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574C8A" w:rsidRPr="004455A9" w:rsidRDefault="00574C8A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574C8A" w:rsidRPr="004455A9" w:rsidRDefault="00574C8A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574C8A" w:rsidRPr="004455A9" w:rsidRDefault="00574C8A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574C8A" w:rsidRPr="004455A9" w:rsidRDefault="00574C8A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80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F67F78" w:rsidRPr="000E218B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Крупкина</w:t>
            </w:r>
            <w:proofErr w:type="spellEnd"/>
            <w:r w:rsidRPr="000E218B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Директор МАОУ лицей № 88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1 390 532,19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84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AA45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764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252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AA45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553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AA45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Долевая,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½ 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AA456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827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F67F78" w:rsidRPr="000E218B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ТАЙОТА ХАЙЛЕНДЕР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7 537 513,38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212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Водный транспорт КВИК СИЛИВЕР АКТИВ 430</w:t>
            </w: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555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0E218B" w:rsidTr="000C505E">
        <w:trPr>
          <w:cantSplit/>
          <w:trHeight w:val="196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F67F78" w:rsidRPr="000E218B" w:rsidRDefault="00F67F78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0E218B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hAnsi="Times New Roman" w:cs="Times New Roman"/>
                <w:sz w:val="24"/>
                <w:szCs w:val="24"/>
              </w:rPr>
              <w:t>Парковочное место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1/116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0E218B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0E218B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21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F67F78" w:rsidRPr="000E218B" w:rsidRDefault="00F67F78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F67F78" w:rsidRPr="000E218B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218B" w:rsidRPr="004455A9" w:rsidTr="000C505E">
        <w:trPr>
          <w:cantSplit/>
          <w:trHeight w:val="198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0E218B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3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Шубина Наталья Александровна</w:t>
            </w:r>
          </w:p>
        </w:tc>
        <w:tc>
          <w:tcPr>
            <w:tcW w:w="1949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гимназия № 108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E218B" w:rsidRPr="004455A9" w:rsidRDefault="000E218B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E218B" w:rsidRPr="004455A9" w:rsidRDefault="000E218B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0E218B" w:rsidRPr="004455A9" w:rsidRDefault="000E218B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1 807 766,00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218B" w:rsidRPr="004455A9" w:rsidTr="000C505E">
        <w:trPr>
          <w:cantSplit/>
          <w:trHeight w:val="182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0E218B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03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Рябуха Светлана Владимировна</w:t>
            </w:r>
          </w:p>
        </w:tc>
        <w:tc>
          <w:tcPr>
            <w:tcW w:w="1949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E218B" w:rsidRPr="004455A9" w:rsidRDefault="000E218B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E218B" w:rsidRPr="004455A9" w:rsidRDefault="000E218B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ТОЙОТА АВЕНСИС</w:t>
            </w:r>
          </w:p>
        </w:tc>
        <w:tc>
          <w:tcPr>
            <w:tcW w:w="2006" w:type="dxa"/>
            <w:shd w:val="clear" w:color="auto" w:fill="auto"/>
          </w:tcPr>
          <w:p w:rsidR="000E218B" w:rsidRPr="004455A9" w:rsidRDefault="000E218B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1 068 193,00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218B" w:rsidRPr="004455A9" w:rsidTr="000C505E">
        <w:trPr>
          <w:cantSplit/>
          <w:trHeight w:val="155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0E218B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503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0E218B" w:rsidRPr="004455A9" w:rsidRDefault="000E218B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E218B" w:rsidRPr="004455A9" w:rsidRDefault="000E218B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0E218B" w:rsidRPr="004455A9" w:rsidRDefault="000E218B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22 075,00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218B" w:rsidRPr="004455A9" w:rsidTr="000C505E">
        <w:trPr>
          <w:cantSplit/>
          <w:trHeight w:val="14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0E218B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503" w:type="dxa"/>
            <w:shd w:val="clear" w:color="auto" w:fill="auto"/>
          </w:tcPr>
          <w:p w:rsidR="000E218B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0E218B" w:rsidRPr="004455A9" w:rsidRDefault="000E218B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0E218B" w:rsidRPr="004455A9" w:rsidRDefault="000E218B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E218B" w:rsidRPr="004455A9" w:rsidRDefault="000E218B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E218B" w:rsidRPr="004455A9" w:rsidRDefault="000E218B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0E218B" w:rsidRPr="004455A9" w:rsidRDefault="000E218B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0E218B" w:rsidRPr="004455A9" w:rsidRDefault="000E218B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7F78" w:rsidRPr="002D6844" w:rsidTr="000C505E">
        <w:trPr>
          <w:cantSplit/>
          <w:trHeight w:val="140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F67F78" w:rsidRPr="002D6844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03" w:type="dxa"/>
            <w:shd w:val="clear" w:color="auto" w:fill="auto"/>
          </w:tcPr>
          <w:p w:rsidR="00F67F78" w:rsidRPr="002D6844" w:rsidRDefault="00F67F78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Умникова</w:t>
            </w:r>
            <w:proofErr w:type="spellEnd"/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Евгения Леонидовна</w:t>
            </w:r>
          </w:p>
        </w:tc>
        <w:tc>
          <w:tcPr>
            <w:tcW w:w="1949" w:type="dxa"/>
            <w:shd w:val="clear" w:color="auto" w:fill="auto"/>
          </w:tcPr>
          <w:p w:rsidR="00F67F78" w:rsidRPr="002D6844" w:rsidRDefault="00F67F78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 МАОУ Лицей № 130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F67F78" w:rsidRPr="002D6844" w:rsidRDefault="00F67F78" w:rsidP="00DF0EA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F67F78" w:rsidRPr="002D6844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F67F78" w:rsidRPr="002D6844" w:rsidRDefault="00F67F78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F67F78" w:rsidRPr="002D6844" w:rsidRDefault="00F67F78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F67F78" w:rsidRPr="002D6844" w:rsidRDefault="00A63EF3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F67F78" w:rsidRPr="002D6844" w:rsidRDefault="00A63EF3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F67F78" w:rsidRPr="002D6844" w:rsidRDefault="00A63EF3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67F78" w:rsidRPr="002D6844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F67F78" w:rsidRPr="002D6844" w:rsidRDefault="00A63EF3" w:rsidP="000D5C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2 221 519,54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F67F78" w:rsidRPr="002D6844" w:rsidRDefault="00F67F78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2D6844" w:rsidTr="000C505E">
        <w:trPr>
          <w:cantSplit/>
          <w:trHeight w:val="1984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2D6844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2D6844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103,4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2D6844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Легковой автомобиль</w:t>
            </w:r>
          </w:p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ЛЕКСУС </w:t>
            </w: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XR 350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2D6844" w:rsidRDefault="002D6844" w:rsidP="00A63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120 435,81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2D6844" w:rsidTr="000C505E">
        <w:trPr>
          <w:cantSplit/>
          <w:trHeight w:val="225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2D6844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2D6844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Лодочный прицеп к легковому автомобилю</w:t>
            </w:r>
          </w:p>
        </w:tc>
        <w:tc>
          <w:tcPr>
            <w:tcW w:w="2006" w:type="dxa"/>
            <w:vMerge/>
            <w:shd w:val="clear" w:color="auto" w:fill="auto"/>
          </w:tcPr>
          <w:p w:rsidR="002D6844" w:rsidRPr="002D6844" w:rsidRDefault="002D6844" w:rsidP="00A63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2D6844" w:rsidTr="000C505E">
        <w:trPr>
          <w:cantSplit/>
          <w:trHeight w:val="182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2D6844" w:rsidRDefault="002D6844" w:rsidP="00ED32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2D6844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Гаражный бокс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2D6844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2D6844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D684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AA456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2D6844" w:rsidRDefault="002D6844" w:rsidP="00A63E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57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Семкин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Андрей Георгиевич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134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2D6844" w:rsidRDefault="002D6844" w:rsidP="00AA456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1 038 860,94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25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5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Евстигнеева Надежда Михайловна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СОШ № 145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МИЦУБИСИ АУТЛЕНДЕР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1 062 093,00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406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887 725,00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4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Харитонова Ольга Павловна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СОШ № 146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526326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1 254 039,89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3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Козловских Наталья Борисовна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МБОУ СОШ № 150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EB089D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9D">
              <w:rPr>
                <w:rFonts w:ascii="Times New Roman" w:hAnsi="Times New Roman" w:cs="Times New Roman"/>
                <w:sz w:val="24"/>
                <w:szCs w:val="24"/>
              </w:rPr>
              <w:t>661 464, 13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4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1747,0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ФОРД ФОКУС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1 650 590,22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3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2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Завязкина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– СОШ № 151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797,0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ЛИФАН 214813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927 454,51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39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5969D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ШЕВРОЛЕ КЛАСС 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4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Ярославцев Сергей Александрович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СОШ № 157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ПЕЖО 408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1 121 265, 42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13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ЛИФАН СОЛАНО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9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202 525,08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13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8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Чурикова Елена Борисовна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СОШ № 164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1 402 873, 48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ОПЕЛЬ АНТАРА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146 408,00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7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Васильева Вера Владимировна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СОШ № 165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1 430 723,00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D7E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526326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автомобиль МИЦУБСИ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SX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424 712,00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гимназия № 176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619 428,00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8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1509,0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ХУНДАЙ СОНАТА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187 677,00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35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526326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</w:p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4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Юрзанова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Станиславовна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МБВ СОУ ЦО «Творчество»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526326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ОПЕЛЬ КАДЕТ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864 316,27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Берсенева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Алена Вячеславовна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МАУДО – </w:t>
            </w: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ДДиЮ</w:t>
            </w:r>
            <w:proofErr w:type="spellEnd"/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FB3BB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778 933, 00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Подвозных</w:t>
            </w:r>
            <w:proofErr w:type="gram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Галина Петровна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МБУ </w:t>
            </w:r>
            <w:proofErr w:type="gram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«Лик»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D7E7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784 316,00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4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ТОЙОТА РАВ 4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284 743,00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2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7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0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Силина Валентина Михайловна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МБУ ДО ГДЭЦ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604 624,59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ТОЙТА 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ХАЙ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ЛЮКС СУРФ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139 249,69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Зыкова Татьяна Валерьевна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МАУ ДО 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ГДТДиМ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«Одаренность и технологии»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800 587,73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84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C137E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526326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D6844" w:rsidRPr="004455A9" w:rsidRDefault="002D6844" w:rsidP="00AD7E7E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Автомобиль легковой</w:t>
            </w:r>
          </w:p>
          <w:p w:rsidR="002D6844" w:rsidRPr="004455A9" w:rsidRDefault="002D6844" w:rsidP="00AD7E7E">
            <w:pPr>
              <w:autoSpaceDE w:val="0"/>
              <w:autoSpaceDN w:val="0"/>
              <w:adjustRightInd w:val="0"/>
              <w:spacing w:line="242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ШЕВРОЛЕ НИВА 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AD7E7E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375 718,79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39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Удебкина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Ивановна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Директор МБУ ИМЦ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DF0EA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DF0EA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892550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536 719,84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2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D7E7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D7E7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ОПЕЛЬ АНТАРА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1 597 770,00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8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Перепечаева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Васильевна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 МБДОУ – детский сад № 34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986 437,00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72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34,00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C505E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586 490,00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Мещихина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Вадимовна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МБДОУ – детский сад № 41</w:t>
            </w: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4455A9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4455A9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4455A9">
            <w:pPr>
              <w:spacing w:line="240" w:lineRule="exact"/>
              <w:ind w:left="113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</w:p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9C5C06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768 870,24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42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767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13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Федотова Юлия Геннадьевна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 № 81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ДЭУ МАТИЗ </w:t>
            </w:r>
            <w:r w:rsidRPr="00445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BEST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579 061,00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173 556,00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4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030AB7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26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030AB7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Гвоздецкая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Петровна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МБДОУ – детский сад № 98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0D5C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482 250,43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0D5C0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2B0FD3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ОКТАВИА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908 939,34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Козловская Юлия Александровна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МБДОУ – детский сад № 99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9E374E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E374E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933 973,83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25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2D6844" w:rsidRPr="004455A9" w:rsidRDefault="002D6844" w:rsidP="00EB08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26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  <w:r w:rsidR="002D6844"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2D6844" w:rsidRPr="004455A9" w:rsidRDefault="002D6844" w:rsidP="00EB08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4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31.3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  <w:r w:rsidR="002D6844"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D6844" w:rsidRPr="004455A9" w:rsidRDefault="002D6844" w:rsidP="000D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</w:tcPr>
          <w:p w:rsidR="002D6844" w:rsidRPr="004455A9" w:rsidRDefault="002D6844" w:rsidP="00EB089D">
            <w:pPr>
              <w:spacing w:line="240" w:lineRule="exact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Валуйских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МБДОУ – детский сад № 100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10123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ED356A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2D6844" w:rsidRPr="004455A9" w:rsidRDefault="002D6844" w:rsidP="00ED356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«АУДИ А</w:t>
            </w:r>
            <w:proofErr w:type="gram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483 415,00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Турова Елена Владимировна</w:t>
            </w:r>
          </w:p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МБДОУ – детский сад № 101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ВАЗ 210930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840 011,13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9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 автомобиль ТОЙОТА-ВИТЦ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Давлятшина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Луиза </w:t>
            </w: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Шоевна</w:t>
            </w:r>
            <w:proofErr w:type="spellEnd"/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r w:rsidRPr="00445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МБДОУ – детский сад № 10</w:t>
            </w:r>
            <w:r w:rsidRPr="00445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77,3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КИО РИО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1 291 356,50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Шлыкова</w:t>
            </w:r>
            <w:proofErr w:type="spellEnd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 xml:space="preserve"> Нина Сергеевна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МАДОУ ЦРР детский сад № 103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1 323 877,00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258 741,00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9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Халявина Нина Григорьевна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МАДОУ ЦРР детский сад № 104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4/5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6879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6879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КИО ПИКАНТА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1 205 292,76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Баранова Юлия Александровна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0D5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Заведующий МАДОУ – детский сад № 106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D6844" w:rsidRPr="004455A9" w:rsidRDefault="002D6844" w:rsidP="00A1192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750 835,24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ТОЙОТА КОРОЛЛА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534 092,80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Чистякова Надежда Борисовна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№108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455 553,84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266 658,95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9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82 886,69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Корнева Елена Васильевна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109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639 993,00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7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39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189 878,00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Абзалова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Инна 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Гаптрашитовна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113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186 856,71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Перепелова Вера Юрьевна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 детский сад № 144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ХУНДАЙ СОЛЯРИС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921 977,89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97 064,87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Резникова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145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ТОЙОТА КОРОЛЛА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894 545,98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030AB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0D5C0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0D5C0F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0D5C0F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ХОНДА САНТАФЕ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163 932,75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  <w:r w:rsidR="002D6844"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Чунтонова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 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Федуловна</w:t>
            </w:r>
            <w:proofErr w:type="spellEnd"/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180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905 346,00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69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Default="002D6844" w:rsidP="00604FE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</w:t>
            </w:r>
          </w:p>
          <w:p w:rsidR="002D6844" w:rsidRPr="004455A9" w:rsidRDefault="002D6844" w:rsidP="00604FE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ОПЕЛЬ АСТРА СПОРТ ТАУРЭР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ХУНДАЙ ДЖЕНЕСИС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FA6A9E">
            <w:pPr>
              <w:spacing w:line="240" w:lineRule="exact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778 105,00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4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38,3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173 833,00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  <w:p w:rsidR="002D6844" w:rsidRPr="004455A9" w:rsidRDefault="002D6844" w:rsidP="00C041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844" w:rsidRPr="004455A9" w:rsidRDefault="002D6844" w:rsidP="00C041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Плотникова Елена Анатольевна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208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462 335,82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ХУНДАЙ АКЦЕНТ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162 340,11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88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Коновалова Анна Геннадьевна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219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C0416F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ХУНДАЙ  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IX-35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506 232,45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2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604FEC" w:rsidRDefault="002D6844" w:rsidP="00C0416F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04FEC">
              <w:rPr>
                <w:rFonts w:ascii="Times New Roman" w:eastAsia="Calibri" w:hAnsi="Times New Roman" w:cs="Times New Roman"/>
                <w:szCs w:val="24"/>
              </w:rPr>
              <w:t>Участок для ведения личного подсобного  хозяйства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67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04FE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39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3B25F1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B25F1">
              <w:rPr>
                <w:rFonts w:ascii="Times New Roman" w:eastAsia="Calibri" w:hAnsi="Times New Roman" w:cs="Times New Roman"/>
                <w:szCs w:val="24"/>
              </w:rPr>
              <w:t>Участок для ведения личного подсобного  хозяйства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МАЗДА 3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432 215,43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2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45.3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3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Старцева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Любовь Борисовна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230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СИТРОЕН 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Elysee</w:t>
            </w:r>
            <w:proofErr w:type="spellEnd"/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702 824,00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311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7E5B4C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ХЕНДЭ 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SM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САНТА ФЭ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автомобиль ЗИЛ МНЗ 450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автомобиль специальный МАЗ-5337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443 486,00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Стаина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230 «Солнышко»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983 839,17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60 000,00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5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Умникова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255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¼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503 018,02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22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Пискун Светлана Сергеевна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№ 262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468 680,82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38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20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Барышева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266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1/5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1 284 429,01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50.1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89402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ЛАДА КАЛИНА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1/5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66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Жилое строение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6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Дунаева Светлана Николаевна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детский сад № 276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1046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НИССАН ИКС-ТРЕЙЛ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440 245,90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7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89402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0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6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44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ФОЛЬКСВАГЕН ТАУРЕГ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275 922,00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1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Ралькова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Станислава Владимировна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299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575 040,79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55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¾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B25F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39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1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Самсонова Ирина Александровна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322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672 093,68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53.1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5947C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НИССАН АЛЬМЕРА КЛАССИК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Немятовски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332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5947C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573 441,00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54.1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338 438,00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54.2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Дворецкая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576869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345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404 342, 42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A013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ЛАДА ПРИОРА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автомобиль ЗИЛ-130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480 000,0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38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Чиркова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 детский сад № 352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584 941,65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1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56.1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2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Теплякова Лариса Георгиевна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 детский сад № 361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577 469,37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490 050,22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953862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Грабельникова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Ивановна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372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594 686,26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169 656,00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58.3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Косарева Елена Анатольевна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376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139,1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ШКОДА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ЙЕТИ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794 576,14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FD62EF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FD62EF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Климкина Ирина Владимировна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Заведующий МАДОУ детский сад № 389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925,0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FD62EF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Легковой автомобиль ХЕНДЕ ГЕТЦ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840 113,81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FD62EF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Долевая, ½ 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FD62EF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FD62EF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Гаражный бокс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FD62EF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FD62EF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FD62EF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Гаражный бокс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FD62EF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FD62EF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44,6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Легковой автомобиль ОПЕЛЬ АСТРА 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62E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393 200,35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FD62EF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Скрицкая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Германовна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407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725 092,32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65 249,22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Давлятшина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– детский сад № 416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618 927,35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62.1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Романова Наталья Владимировна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423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566 735,96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77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A013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ВАЗ 21214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ЛАДА ГРАНТА 219000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560 214,64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D4191A">
        <w:trPr>
          <w:cantSplit/>
          <w:trHeight w:val="1485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D40F02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D4191A">
        <w:trPr>
          <w:cantSplit/>
          <w:trHeight w:val="1422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D40F02">
              <w:rPr>
                <w:rFonts w:ascii="Times New Roman" w:eastAsia="Calibri" w:hAnsi="Times New Roman" w:cs="Times New Roman"/>
                <w:sz w:val="24"/>
                <w:szCs w:val="24"/>
              </w:rPr>
              <w:t>63.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8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Гамберг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450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747 086,91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Гюзель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Бариевна</w:t>
            </w:r>
            <w:proofErr w:type="spellEnd"/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детский сад № 453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589 622,39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70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A013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5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Ольга Валентиновна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- детский сад № 459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3A013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КИА РИО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751 718,17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34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Ивашова 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детский сад № 468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</w:t>
            </w:r>
          </w:p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429,0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РЕНО СИМБОЛ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520 472,51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9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0C505E">
        <w:trPr>
          <w:cantSplit/>
          <w:trHeight w:val="1965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Алешина Надежда Семеновна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детский сад № 469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3A013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811 921,67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0C505E">
        <w:trPr>
          <w:cantSplit/>
          <w:trHeight w:val="182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53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ХУНДАЙ СОЛЯРИС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166 111,72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06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Королева Наталья Николаевна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– детский сад № 501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РЕНО ЛОГАН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615 608,55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9A1F7D">
        <w:trPr>
          <w:cantSplit/>
          <w:trHeight w:val="1695"/>
          <w:jc w:val="center"/>
        </w:trPr>
        <w:tc>
          <w:tcPr>
            <w:tcW w:w="684" w:type="dxa"/>
            <w:shd w:val="clear" w:color="auto" w:fill="auto"/>
          </w:tcPr>
          <w:p w:rsidR="00030AB7" w:rsidRDefault="00030AB7">
            <w:r w:rsidRPr="00A0516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9A1F7D">
        <w:trPr>
          <w:cantSplit/>
          <w:trHeight w:val="1551"/>
          <w:jc w:val="center"/>
        </w:trPr>
        <w:tc>
          <w:tcPr>
            <w:tcW w:w="684" w:type="dxa"/>
            <w:shd w:val="clear" w:color="auto" w:fill="auto"/>
          </w:tcPr>
          <w:p w:rsidR="00030AB7" w:rsidRDefault="00030AB7">
            <w:r w:rsidRPr="00A0516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50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Котегова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Валерьевна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505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691 195,20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6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62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70.1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1810,0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Default="002D6844" w:rsidP="0041132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ковой автомобиль МИЦУБИСИ</w:t>
            </w:r>
          </w:p>
          <w:p w:rsidR="002D6844" w:rsidRPr="004455A9" w:rsidRDefault="002D6844" w:rsidP="00411321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492 905,37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1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2C532F">
        <w:trPr>
          <w:cantSplit/>
          <w:trHeight w:val="1547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266DF3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2C532F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266DF3">
              <w:rPr>
                <w:rFonts w:ascii="Times New Roman" w:eastAsia="Calibri" w:hAnsi="Times New Roman" w:cs="Times New Roman"/>
                <w:sz w:val="24"/>
                <w:szCs w:val="24"/>
              </w:rPr>
              <w:t>70.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2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Чернокова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Геннадьевна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детский сад № 520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672 544,34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5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03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3248"/>
          <w:jc w:val="center"/>
        </w:trPr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НИССАН НОТЭ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ВАЗ 2114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ГАЗ 3221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110 400, 00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CF7B4B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081621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0AB7" w:rsidRPr="004455A9" w:rsidTr="00CF7B4B">
        <w:trPr>
          <w:cantSplit/>
          <w:trHeight w:val="1421"/>
          <w:jc w:val="center"/>
        </w:trPr>
        <w:tc>
          <w:tcPr>
            <w:tcW w:w="684" w:type="dxa"/>
            <w:shd w:val="clear" w:color="auto" w:fill="auto"/>
          </w:tcPr>
          <w:p w:rsidR="00030AB7" w:rsidRDefault="00030AB7" w:rsidP="00030AB7">
            <w:r w:rsidRPr="00081621">
              <w:rPr>
                <w:rFonts w:ascii="Times New Roman" w:eastAsia="Calibri" w:hAnsi="Times New Roman" w:cs="Times New Roman"/>
                <w:sz w:val="24"/>
                <w:szCs w:val="24"/>
              </w:rPr>
              <w:t>71.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030AB7" w:rsidRPr="004455A9" w:rsidRDefault="004F7EB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030AB7" w:rsidRPr="004455A9" w:rsidRDefault="00030AB7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030AB7" w:rsidRPr="004455A9" w:rsidRDefault="00030AB7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030AB7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030AB7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10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Воробей Виктория Владимировна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– детский сад № 533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411321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1 234 545, 67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63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Шандарова Елена Николаевна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– детский сад № 536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741 869,74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71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73.1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СИВ ТИ 11 ВОТРЕКС ТИГО</w:t>
            </w: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591 566,32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82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2D6844" w:rsidRPr="004455A9" w:rsidRDefault="00030AB7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03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Иванова Татьяна Васильевна</w:t>
            </w:r>
          </w:p>
        </w:tc>
        <w:tc>
          <w:tcPr>
            <w:tcW w:w="1949" w:type="dxa"/>
            <w:vMerge w:val="restart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– детский сад № 547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1 660 757,91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79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A11927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649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030AB7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74.1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B07B9B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B07B9B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ФОЛЬКСВАГЕН ПАССАТ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 6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843 298,38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2"/>
          <w:jc w:val="center"/>
        </w:trPr>
        <w:tc>
          <w:tcPr>
            <w:tcW w:w="684" w:type="dxa"/>
            <w:vMerge w:val="restart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0F622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Кондратьева Ольга Николаевна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МАДОУ ЦРР </w:t>
            </w:r>
            <w:proofErr w:type="gram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  <w:proofErr w:type="gram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етский сад  № 550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ФОРД ФОКУС</w:t>
            </w:r>
          </w:p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УАЗ 31514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ХУНДАЙ САНТА ФЭ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844" w:rsidRDefault="002D6844" w:rsidP="009B0BE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Грузовой автомобиль ДАФ ИКС ЭФ 105.510</w:t>
            </w:r>
          </w:p>
          <w:p w:rsidR="002D6844" w:rsidRPr="004455A9" w:rsidRDefault="002D6844" w:rsidP="009B0BEA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D6844" w:rsidRPr="004455A9" w:rsidRDefault="002D6844" w:rsidP="006A0868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Полуприцеп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Прицеп к легковым транспортным средствам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903 42</w:t>
            </w:r>
            <w:bookmarkStart w:id="0" w:name="_GoBack"/>
            <w:bookmarkEnd w:id="0"/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4,34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72631" w:rsidRPr="004455A9" w:rsidTr="000C505E">
        <w:trPr>
          <w:cantSplit/>
          <w:trHeight w:val="6164"/>
          <w:jc w:val="center"/>
        </w:trPr>
        <w:tc>
          <w:tcPr>
            <w:tcW w:w="684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72631" w:rsidRPr="004455A9" w:rsidRDefault="00172631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172631" w:rsidRPr="004F7EB4" w:rsidRDefault="00172631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EB4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172631" w:rsidRPr="004F7EB4" w:rsidRDefault="00172631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EB4">
              <w:rPr>
                <w:rFonts w:ascii="Times New Roman" w:eastAsia="Calibri" w:hAnsi="Times New Roman" w:cs="Times New Roman"/>
                <w:sz w:val="24"/>
                <w:szCs w:val="24"/>
              </w:rPr>
              <w:t>Объект незавершенного строительства, степень готовности - 28%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172631" w:rsidRPr="004F7EB4" w:rsidRDefault="00172631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EB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172631" w:rsidRPr="004F7EB4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172631" w:rsidRPr="004455A9" w:rsidRDefault="00172631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439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75.1</w:t>
            </w:r>
          </w:p>
        </w:tc>
        <w:tc>
          <w:tcPr>
            <w:tcW w:w="2503" w:type="dxa"/>
            <w:shd w:val="clear" w:color="auto" w:fill="auto"/>
          </w:tcPr>
          <w:p w:rsidR="002D6844" w:rsidRPr="006A0868" w:rsidRDefault="004F7EB4" w:rsidP="000F622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531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4033B0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75.2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4F7EB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4033B0" w:rsidP="00ED3D35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62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0F622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Гантимурова</w:t>
            </w:r>
            <w:proofErr w:type="spellEnd"/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МАДОУ детский сад № 563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ШЕВРОЛЕ КРУЗ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604 234,29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3B0" w:rsidRPr="004455A9" w:rsidTr="000C505E">
        <w:trPr>
          <w:cantSplit/>
          <w:trHeight w:val="1649"/>
          <w:jc w:val="center"/>
        </w:trPr>
        <w:tc>
          <w:tcPr>
            <w:tcW w:w="684" w:type="dxa"/>
            <w:shd w:val="clear" w:color="auto" w:fill="auto"/>
          </w:tcPr>
          <w:p w:rsidR="004033B0" w:rsidRDefault="004033B0">
            <w:r w:rsidRPr="0013585D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03" w:type="dxa"/>
            <w:shd w:val="clear" w:color="auto" w:fill="auto"/>
          </w:tcPr>
          <w:p w:rsidR="004033B0" w:rsidRPr="004455A9" w:rsidRDefault="004033B0" w:rsidP="000F622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949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4033B0" w:rsidRPr="004455A9" w:rsidRDefault="004033B0" w:rsidP="006A086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1/2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4033B0" w:rsidRPr="004455A9" w:rsidRDefault="004033B0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Легковой автомобиль ТОЙОТА </w:t>
            </w:r>
          </w:p>
        </w:tc>
        <w:tc>
          <w:tcPr>
            <w:tcW w:w="2006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177 192, 55</w:t>
            </w:r>
          </w:p>
        </w:tc>
        <w:tc>
          <w:tcPr>
            <w:tcW w:w="2043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3B0" w:rsidRPr="004455A9" w:rsidTr="000C505E">
        <w:trPr>
          <w:cantSplit/>
          <w:trHeight w:val="1543"/>
          <w:jc w:val="center"/>
        </w:trPr>
        <w:tc>
          <w:tcPr>
            <w:tcW w:w="684" w:type="dxa"/>
            <w:shd w:val="clear" w:color="auto" w:fill="auto"/>
          </w:tcPr>
          <w:p w:rsidR="004033B0" w:rsidRDefault="004033B0">
            <w:r w:rsidRPr="0013585D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503" w:type="dxa"/>
            <w:shd w:val="clear" w:color="auto" w:fill="auto"/>
          </w:tcPr>
          <w:p w:rsidR="004033B0" w:rsidRPr="004455A9" w:rsidRDefault="004F7EB4" w:rsidP="000F6227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4033B0" w:rsidRPr="004455A9" w:rsidRDefault="004033B0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33B0" w:rsidRPr="004455A9" w:rsidTr="000C505E">
        <w:trPr>
          <w:cantSplit/>
          <w:trHeight w:val="1421"/>
          <w:jc w:val="center"/>
        </w:trPr>
        <w:tc>
          <w:tcPr>
            <w:tcW w:w="684" w:type="dxa"/>
            <w:shd w:val="clear" w:color="auto" w:fill="auto"/>
          </w:tcPr>
          <w:p w:rsidR="004033B0" w:rsidRDefault="004033B0">
            <w:r w:rsidRPr="0013585D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503" w:type="dxa"/>
            <w:shd w:val="clear" w:color="auto" w:fill="auto"/>
          </w:tcPr>
          <w:p w:rsidR="004033B0" w:rsidRPr="004455A9" w:rsidRDefault="004F7EB4" w:rsidP="00B87400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49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4033B0" w:rsidRPr="004455A9" w:rsidRDefault="004033B0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4033B0" w:rsidRPr="004455A9" w:rsidRDefault="004033B0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4033B0" w:rsidRPr="004455A9" w:rsidRDefault="004033B0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43" w:type="dxa"/>
            <w:shd w:val="clear" w:color="auto" w:fill="auto"/>
          </w:tcPr>
          <w:p w:rsidR="004033B0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250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B87400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Рябинина Наталья Александровна</w:t>
            </w:r>
          </w:p>
        </w:tc>
        <w:tc>
          <w:tcPr>
            <w:tcW w:w="1949" w:type="dxa"/>
            <w:shd w:val="clear" w:color="auto" w:fill="auto"/>
          </w:tcPr>
          <w:p w:rsidR="002D6844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Заведующий МБДОУ детский сад </w:t>
            </w:r>
          </w:p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№ 583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½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859 588,63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391"/>
          <w:jc w:val="center"/>
        </w:trPr>
        <w:tc>
          <w:tcPr>
            <w:tcW w:w="684" w:type="dxa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77.1</w:t>
            </w:r>
          </w:p>
        </w:tc>
        <w:tc>
          <w:tcPr>
            <w:tcW w:w="2503" w:type="dxa"/>
            <w:shd w:val="clear" w:color="auto" w:fill="auto"/>
          </w:tcPr>
          <w:p w:rsidR="002D6844" w:rsidRPr="004455A9" w:rsidRDefault="002D6844" w:rsidP="00B87400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Квартира, 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МИЦУБИСИ ЛАНСЕР СЕДИА</w:t>
            </w:r>
          </w:p>
        </w:tc>
        <w:tc>
          <w:tcPr>
            <w:tcW w:w="2006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544 278,74</w:t>
            </w:r>
          </w:p>
        </w:tc>
        <w:tc>
          <w:tcPr>
            <w:tcW w:w="2043" w:type="dxa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099"/>
          <w:jc w:val="center"/>
        </w:trPr>
        <w:tc>
          <w:tcPr>
            <w:tcW w:w="684" w:type="dxa"/>
            <w:vMerge w:val="restart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Гурьева Галина Витальевна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ED3D35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МБДОУ -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тский сад № 588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782 460,00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35"/>
          <w:jc w:val="center"/>
        </w:trPr>
        <w:tc>
          <w:tcPr>
            <w:tcW w:w="684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6A0868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393"/>
          <w:jc w:val="center"/>
        </w:trPr>
        <w:tc>
          <w:tcPr>
            <w:tcW w:w="684" w:type="dxa"/>
            <w:vMerge w:val="restart"/>
            <w:shd w:val="clear" w:color="auto" w:fill="auto"/>
          </w:tcPr>
          <w:p w:rsidR="002D6844" w:rsidRPr="004455A9" w:rsidRDefault="004033B0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78.1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2D6844" w:rsidRPr="004455A9" w:rsidRDefault="002D6844" w:rsidP="00B87400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 РЕНО САНДЭРО СТЕП ВЕЙ</w:t>
            </w:r>
          </w:p>
        </w:tc>
        <w:tc>
          <w:tcPr>
            <w:tcW w:w="2006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hAnsi="Times New Roman" w:cs="Times New Roman"/>
                <w:sz w:val="24"/>
                <w:szCs w:val="24"/>
              </w:rPr>
              <w:t>373 345,00</w:t>
            </w:r>
          </w:p>
        </w:tc>
        <w:tc>
          <w:tcPr>
            <w:tcW w:w="2043" w:type="dxa"/>
            <w:vMerge w:val="restart"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1973"/>
          <w:jc w:val="center"/>
        </w:trPr>
        <w:tc>
          <w:tcPr>
            <w:tcW w:w="684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9B0BEA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6844" w:rsidRPr="004455A9" w:rsidTr="000C505E">
        <w:trPr>
          <w:cantSplit/>
          <w:trHeight w:val="2567"/>
          <w:jc w:val="center"/>
        </w:trPr>
        <w:tc>
          <w:tcPr>
            <w:tcW w:w="684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823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810" w:type="dxa"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113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727" w:type="dxa"/>
            <w:shd w:val="clear" w:color="auto" w:fill="auto"/>
            <w:textDirection w:val="btLr"/>
            <w:vAlign w:val="center"/>
          </w:tcPr>
          <w:p w:rsidR="002D6844" w:rsidRPr="004455A9" w:rsidRDefault="002D6844" w:rsidP="00EB089D">
            <w:pPr>
              <w:spacing w:line="240" w:lineRule="exact"/>
              <w:ind w:left="113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5A9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667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shd w:val="clear" w:color="auto" w:fill="auto"/>
            <w:textDirection w:val="btLr"/>
            <w:vAlign w:val="center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2D6844" w:rsidRPr="004455A9" w:rsidRDefault="002D6844" w:rsidP="001B3B9D">
            <w:pPr>
              <w:spacing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3B9D" w:rsidRPr="004455A9" w:rsidRDefault="001B3B9D" w:rsidP="00585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B9D" w:rsidRPr="004455A9" w:rsidRDefault="001B3B9D" w:rsidP="00585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B9D" w:rsidRPr="004455A9" w:rsidRDefault="001B3B9D" w:rsidP="00585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B9D" w:rsidRPr="004455A9" w:rsidRDefault="001B3B9D" w:rsidP="00585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3B9D" w:rsidRPr="004455A9" w:rsidRDefault="001B3B9D" w:rsidP="00585F1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0E13" w:rsidRPr="004455A9" w:rsidRDefault="00120E13">
      <w:pPr>
        <w:rPr>
          <w:rFonts w:ascii="Times New Roman" w:hAnsi="Times New Roman" w:cs="Times New Roman"/>
          <w:sz w:val="24"/>
          <w:szCs w:val="24"/>
        </w:rPr>
      </w:pPr>
    </w:p>
    <w:sectPr w:rsidR="00120E13" w:rsidRPr="004455A9" w:rsidSect="00EB089D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5C"/>
    <w:rsid w:val="0000414C"/>
    <w:rsid w:val="00023E07"/>
    <w:rsid w:val="00030AB7"/>
    <w:rsid w:val="0003272C"/>
    <w:rsid w:val="00036847"/>
    <w:rsid w:val="00036F11"/>
    <w:rsid w:val="00047B6A"/>
    <w:rsid w:val="000736B6"/>
    <w:rsid w:val="000947C3"/>
    <w:rsid w:val="000B60A3"/>
    <w:rsid w:val="000C4AAF"/>
    <w:rsid w:val="000C505E"/>
    <w:rsid w:val="000C5491"/>
    <w:rsid w:val="000D49C6"/>
    <w:rsid w:val="000D52F1"/>
    <w:rsid w:val="000D59BF"/>
    <w:rsid w:val="000D5C0F"/>
    <w:rsid w:val="000E11BA"/>
    <w:rsid w:val="000E218B"/>
    <w:rsid w:val="000E235C"/>
    <w:rsid w:val="000F6227"/>
    <w:rsid w:val="00113EFD"/>
    <w:rsid w:val="00120E13"/>
    <w:rsid w:val="00146C86"/>
    <w:rsid w:val="00172631"/>
    <w:rsid w:val="00181A70"/>
    <w:rsid w:val="001849AE"/>
    <w:rsid w:val="001B1829"/>
    <w:rsid w:val="001B3B9D"/>
    <w:rsid w:val="001D685C"/>
    <w:rsid w:val="001E0C5C"/>
    <w:rsid w:val="001F5EC7"/>
    <w:rsid w:val="00206E76"/>
    <w:rsid w:val="002276BA"/>
    <w:rsid w:val="00237692"/>
    <w:rsid w:val="00250285"/>
    <w:rsid w:val="0026377F"/>
    <w:rsid w:val="002B0FD3"/>
    <w:rsid w:val="002B4D0C"/>
    <w:rsid w:val="002C2348"/>
    <w:rsid w:val="002C5AFA"/>
    <w:rsid w:val="002D6844"/>
    <w:rsid w:val="002D6C40"/>
    <w:rsid w:val="002D77AB"/>
    <w:rsid w:val="002E3B88"/>
    <w:rsid w:val="002F47AB"/>
    <w:rsid w:val="00330992"/>
    <w:rsid w:val="00337C48"/>
    <w:rsid w:val="00357588"/>
    <w:rsid w:val="00375C79"/>
    <w:rsid w:val="00380856"/>
    <w:rsid w:val="0039291E"/>
    <w:rsid w:val="003A0138"/>
    <w:rsid w:val="003B0326"/>
    <w:rsid w:val="003B24B0"/>
    <w:rsid w:val="003B25F1"/>
    <w:rsid w:val="003C111A"/>
    <w:rsid w:val="003E7EB6"/>
    <w:rsid w:val="003F67D0"/>
    <w:rsid w:val="00402CBC"/>
    <w:rsid w:val="004033B0"/>
    <w:rsid w:val="004058DC"/>
    <w:rsid w:val="0040653C"/>
    <w:rsid w:val="00406DBD"/>
    <w:rsid w:val="00411321"/>
    <w:rsid w:val="0042120A"/>
    <w:rsid w:val="00432CFB"/>
    <w:rsid w:val="00434D06"/>
    <w:rsid w:val="00436608"/>
    <w:rsid w:val="004455A9"/>
    <w:rsid w:val="00460CFE"/>
    <w:rsid w:val="00492ACF"/>
    <w:rsid w:val="00494F92"/>
    <w:rsid w:val="00495056"/>
    <w:rsid w:val="004A3E28"/>
    <w:rsid w:val="004A5A63"/>
    <w:rsid w:val="004D0BEA"/>
    <w:rsid w:val="004D4D6B"/>
    <w:rsid w:val="004D7358"/>
    <w:rsid w:val="004E4030"/>
    <w:rsid w:val="004F7EB4"/>
    <w:rsid w:val="00500103"/>
    <w:rsid w:val="00526326"/>
    <w:rsid w:val="005458AE"/>
    <w:rsid w:val="00546FB0"/>
    <w:rsid w:val="00571A70"/>
    <w:rsid w:val="00574C8A"/>
    <w:rsid w:val="00576869"/>
    <w:rsid w:val="00581C61"/>
    <w:rsid w:val="00585F1D"/>
    <w:rsid w:val="005947C8"/>
    <w:rsid w:val="00595E68"/>
    <w:rsid w:val="005969DA"/>
    <w:rsid w:val="005A110C"/>
    <w:rsid w:val="005B1E7A"/>
    <w:rsid w:val="005D32FA"/>
    <w:rsid w:val="005F2DB8"/>
    <w:rsid w:val="005F6828"/>
    <w:rsid w:val="005F7340"/>
    <w:rsid w:val="00604E2E"/>
    <w:rsid w:val="00604FEC"/>
    <w:rsid w:val="00605239"/>
    <w:rsid w:val="00605F3F"/>
    <w:rsid w:val="00611167"/>
    <w:rsid w:val="00614DE4"/>
    <w:rsid w:val="00616BE5"/>
    <w:rsid w:val="00626F8C"/>
    <w:rsid w:val="006616CC"/>
    <w:rsid w:val="0068337E"/>
    <w:rsid w:val="00687935"/>
    <w:rsid w:val="0069386D"/>
    <w:rsid w:val="006A0868"/>
    <w:rsid w:val="006B6A96"/>
    <w:rsid w:val="006F6F18"/>
    <w:rsid w:val="00721784"/>
    <w:rsid w:val="00732CD7"/>
    <w:rsid w:val="007676E7"/>
    <w:rsid w:val="00773EF8"/>
    <w:rsid w:val="007B3B19"/>
    <w:rsid w:val="007D2B97"/>
    <w:rsid w:val="007D5C72"/>
    <w:rsid w:val="007E5B4C"/>
    <w:rsid w:val="00850621"/>
    <w:rsid w:val="00857813"/>
    <w:rsid w:val="00875226"/>
    <w:rsid w:val="00882CFA"/>
    <w:rsid w:val="00892550"/>
    <w:rsid w:val="0089402D"/>
    <w:rsid w:val="008964F4"/>
    <w:rsid w:val="008A177D"/>
    <w:rsid w:val="008A2904"/>
    <w:rsid w:val="008B382E"/>
    <w:rsid w:val="008B6841"/>
    <w:rsid w:val="008C47FA"/>
    <w:rsid w:val="008F40B6"/>
    <w:rsid w:val="00904D0A"/>
    <w:rsid w:val="009078EC"/>
    <w:rsid w:val="00910375"/>
    <w:rsid w:val="00913276"/>
    <w:rsid w:val="009227F6"/>
    <w:rsid w:val="00932C4E"/>
    <w:rsid w:val="009407D4"/>
    <w:rsid w:val="00953862"/>
    <w:rsid w:val="00961832"/>
    <w:rsid w:val="00977719"/>
    <w:rsid w:val="009A6F52"/>
    <w:rsid w:val="009B0BEA"/>
    <w:rsid w:val="009B29E8"/>
    <w:rsid w:val="009C5C06"/>
    <w:rsid w:val="009D0086"/>
    <w:rsid w:val="009E0914"/>
    <w:rsid w:val="009E374E"/>
    <w:rsid w:val="00A11927"/>
    <w:rsid w:val="00A157ED"/>
    <w:rsid w:val="00A23017"/>
    <w:rsid w:val="00A53998"/>
    <w:rsid w:val="00A63EF3"/>
    <w:rsid w:val="00A84ECC"/>
    <w:rsid w:val="00AA4561"/>
    <w:rsid w:val="00AB221E"/>
    <w:rsid w:val="00AB5BCF"/>
    <w:rsid w:val="00AC3C15"/>
    <w:rsid w:val="00AD1A3B"/>
    <w:rsid w:val="00AD5ADF"/>
    <w:rsid w:val="00AD7E7E"/>
    <w:rsid w:val="00AE0B78"/>
    <w:rsid w:val="00B07B9B"/>
    <w:rsid w:val="00B56F1C"/>
    <w:rsid w:val="00B62C57"/>
    <w:rsid w:val="00B63A6E"/>
    <w:rsid w:val="00B75FD9"/>
    <w:rsid w:val="00B81E45"/>
    <w:rsid w:val="00B87400"/>
    <w:rsid w:val="00B91921"/>
    <w:rsid w:val="00B95D1B"/>
    <w:rsid w:val="00BA7A34"/>
    <w:rsid w:val="00BB02EB"/>
    <w:rsid w:val="00BB0F24"/>
    <w:rsid w:val="00BB5AF9"/>
    <w:rsid w:val="00BE26A8"/>
    <w:rsid w:val="00BF491A"/>
    <w:rsid w:val="00C0416F"/>
    <w:rsid w:val="00C056F6"/>
    <w:rsid w:val="00C137ED"/>
    <w:rsid w:val="00C31D2F"/>
    <w:rsid w:val="00C33186"/>
    <w:rsid w:val="00C40C24"/>
    <w:rsid w:val="00C416D6"/>
    <w:rsid w:val="00C64FF1"/>
    <w:rsid w:val="00C908D1"/>
    <w:rsid w:val="00CB3A84"/>
    <w:rsid w:val="00D1460C"/>
    <w:rsid w:val="00D22041"/>
    <w:rsid w:val="00D27BA3"/>
    <w:rsid w:val="00D347A2"/>
    <w:rsid w:val="00D44E9C"/>
    <w:rsid w:val="00D506B2"/>
    <w:rsid w:val="00D57B4F"/>
    <w:rsid w:val="00D67CDB"/>
    <w:rsid w:val="00D80A71"/>
    <w:rsid w:val="00D90488"/>
    <w:rsid w:val="00DA5874"/>
    <w:rsid w:val="00DB4DE5"/>
    <w:rsid w:val="00DC055D"/>
    <w:rsid w:val="00DC6EA1"/>
    <w:rsid w:val="00DF0EA2"/>
    <w:rsid w:val="00DF4500"/>
    <w:rsid w:val="00DF7CF7"/>
    <w:rsid w:val="00E02AF8"/>
    <w:rsid w:val="00E067EF"/>
    <w:rsid w:val="00E15F33"/>
    <w:rsid w:val="00E2694B"/>
    <w:rsid w:val="00E34742"/>
    <w:rsid w:val="00E74120"/>
    <w:rsid w:val="00E748B6"/>
    <w:rsid w:val="00EB089D"/>
    <w:rsid w:val="00EB4C01"/>
    <w:rsid w:val="00EC2E8A"/>
    <w:rsid w:val="00ED10F9"/>
    <w:rsid w:val="00ED3237"/>
    <w:rsid w:val="00ED356A"/>
    <w:rsid w:val="00ED3D35"/>
    <w:rsid w:val="00ED47E1"/>
    <w:rsid w:val="00EF2E61"/>
    <w:rsid w:val="00F00A38"/>
    <w:rsid w:val="00F06BD8"/>
    <w:rsid w:val="00F16DEF"/>
    <w:rsid w:val="00F25F1F"/>
    <w:rsid w:val="00F508D6"/>
    <w:rsid w:val="00F50A37"/>
    <w:rsid w:val="00F67F78"/>
    <w:rsid w:val="00F80A25"/>
    <w:rsid w:val="00F9146E"/>
    <w:rsid w:val="00FA6A9E"/>
    <w:rsid w:val="00FB3BBD"/>
    <w:rsid w:val="00FC0BD0"/>
    <w:rsid w:val="00FD2896"/>
    <w:rsid w:val="00FD62EF"/>
    <w:rsid w:val="00FD7248"/>
    <w:rsid w:val="00FE154F"/>
    <w:rsid w:val="00FF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3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E60A3-6789-4AC3-91EE-5C799C9A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45</Pages>
  <Words>3860</Words>
  <Characters>22007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</dc:creator>
  <cp:lastModifiedBy>Васенина Юлия Александровна</cp:lastModifiedBy>
  <cp:revision>6</cp:revision>
  <cp:lastPrinted>2015-05-06T06:31:00Z</cp:lastPrinted>
  <dcterms:created xsi:type="dcterms:W3CDTF">2016-05-11T06:11:00Z</dcterms:created>
  <dcterms:modified xsi:type="dcterms:W3CDTF">2016-05-13T07:08:00Z</dcterms:modified>
</cp:coreProperties>
</file>