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FC" w:rsidRPr="00AB0677" w:rsidRDefault="006A12FC" w:rsidP="00146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AB0677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C4593A" w:rsidRPr="00AB0677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AB0677">
        <w:rPr>
          <w:rFonts w:ascii="Times New Roman" w:hAnsi="Times New Roman" w:cs="Times New Roman"/>
          <w:sz w:val="24"/>
          <w:szCs w:val="24"/>
        </w:rPr>
        <w:t>федерального государственного</w:t>
      </w:r>
      <w:r w:rsidRPr="00AB0677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r w:rsidR="00EC7D25" w:rsidRPr="00AB0677">
        <w:rPr>
          <w:rFonts w:ascii="Times New Roman" w:hAnsi="Times New Roman" w:cs="Times New Roman"/>
          <w:sz w:val="24"/>
          <w:szCs w:val="24"/>
        </w:rPr>
        <w:t xml:space="preserve">Димитровградский инженерно-технологический институт-филиал федерального государственного автономного образовательного учреждения высшего </w:t>
      </w:r>
      <w:proofErr w:type="spellStart"/>
      <w:r w:rsidR="00EC7D25" w:rsidRPr="00AB0677">
        <w:rPr>
          <w:rFonts w:ascii="Times New Roman" w:hAnsi="Times New Roman" w:cs="Times New Roman"/>
          <w:sz w:val="24"/>
          <w:szCs w:val="24"/>
        </w:rPr>
        <w:t>образования</w:t>
      </w:r>
      <w:r w:rsidRPr="00AB0677">
        <w:rPr>
          <w:rFonts w:ascii="Times New Roman" w:hAnsi="Times New Roman" w:cs="Times New Roman"/>
          <w:sz w:val="24"/>
          <w:szCs w:val="24"/>
        </w:rPr>
        <w:t>_</w:t>
      </w:r>
      <w:r w:rsidR="00EC7D25" w:rsidRPr="00AB0677">
        <w:rPr>
          <w:rFonts w:ascii="Times New Roman" w:hAnsi="Times New Roman" w:cs="Times New Roman"/>
          <w:sz w:val="24"/>
          <w:szCs w:val="24"/>
        </w:rPr>
        <w:t>»Национальный</w:t>
      </w:r>
      <w:proofErr w:type="spellEnd"/>
      <w:r w:rsidR="00EC7D25" w:rsidRPr="00AB0677">
        <w:rPr>
          <w:rFonts w:ascii="Times New Roman" w:hAnsi="Times New Roman" w:cs="Times New Roman"/>
          <w:sz w:val="24"/>
          <w:szCs w:val="24"/>
        </w:rPr>
        <w:t xml:space="preserve"> исследовательский ядерный университет «МИФИ»</w:t>
      </w:r>
      <w:r w:rsidRPr="00AB0677">
        <w:rPr>
          <w:rFonts w:ascii="Times New Roman" w:hAnsi="Times New Roman" w:cs="Times New Roman"/>
          <w:sz w:val="24"/>
          <w:szCs w:val="24"/>
        </w:rPr>
        <w:t>,</w:t>
      </w:r>
      <w:r w:rsidR="001467CF" w:rsidRPr="001467CF">
        <w:rPr>
          <w:rFonts w:ascii="Times New Roman" w:hAnsi="Times New Roman" w:cs="Times New Roman"/>
          <w:sz w:val="24"/>
          <w:szCs w:val="24"/>
        </w:rPr>
        <w:t xml:space="preserve"> </w:t>
      </w:r>
      <w:r w:rsidRPr="00AB0677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</w:t>
      </w:r>
      <w:r w:rsidRPr="00AB0677">
        <w:rPr>
          <w:rFonts w:ascii="Times New Roman" w:hAnsi="Times New Roman" w:cs="Times New Roman"/>
          <w:sz w:val="24"/>
          <w:szCs w:val="24"/>
        </w:rPr>
        <w:br/>
        <w:t>несовершеннолетних</w:t>
      </w:r>
      <w:r w:rsidR="005A0345" w:rsidRPr="00AB067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5A0345" w:rsidRPr="00AB0677">
        <w:rPr>
          <w:rFonts w:ascii="Times New Roman" w:hAnsi="Times New Roman" w:cs="Times New Roman"/>
          <w:sz w:val="24"/>
          <w:szCs w:val="24"/>
        </w:rPr>
        <w:br/>
        <w:t xml:space="preserve">за период с 1 </w:t>
      </w:r>
      <w:bookmarkStart w:id="0" w:name="_GoBack"/>
      <w:bookmarkEnd w:id="0"/>
      <w:r w:rsidR="005A0345" w:rsidRPr="00AB0677">
        <w:rPr>
          <w:rFonts w:ascii="Times New Roman" w:hAnsi="Times New Roman" w:cs="Times New Roman"/>
          <w:sz w:val="24"/>
          <w:szCs w:val="24"/>
        </w:rPr>
        <w:t>января 2015 г. по 31 декабря 2015</w:t>
      </w:r>
      <w:r w:rsidRPr="00AB0677">
        <w:rPr>
          <w:rFonts w:ascii="Times New Roman" w:hAnsi="Times New Roman" w:cs="Times New Roman"/>
          <w:sz w:val="24"/>
          <w:szCs w:val="24"/>
        </w:rPr>
        <w:t xml:space="preserve"> г.</w:t>
      </w:r>
      <w:proofErr w:type="gramEnd"/>
    </w:p>
    <w:p w:rsidR="006A12FC" w:rsidRDefault="006A12FC" w:rsidP="006A1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30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668"/>
        <w:gridCol w:w="1420"/>
        <w:gridCol w:w="1985"/>
        <w:gridCol w:w="848"/>
        <w:gridCol w:w="2129"/>
        <w:gridCol w:w="1134"/>
        <w:gridCol w:w="848"/>
        <w:gridCol w:w="1991"/>
        <w:gridCol w:w="1699"/>
        <w:gridCol w:w="1978"/>
      </w:tblGrid>
      <w:tr w:rsidR="00E449A2" w:rsidTr="00AB0677">
        <w:tc>
          <w:tcPr>
            <w:tcW w:w="531" w:type="pct"/>
            <w:vMerge w:val="restar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 и инициалы руководи</w:t>
            </w:r>
            <w:r w:rsidR="00417101">
              <w:rPr>
                <w:rFonts w:ascii="Times New Roman" w:hAnsi="Times New Roman" w:cs="Times New Roman"/>
                <w:sz w:val="24"/>
                <w:szCs w:val="28"/>
              </w:rPr>
              <w:t>теля федерально</w:t>
            </w:r>
            <w:r w:rsidR="004860AB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B94204">
              <w:rPr>
                <w:rFonts w:ascii="Times New Roman" w:hAnsi="Times New Roman" w:cs="Times New Roman"/>
                <w:sz w:val="24"/>
                <w:szCs w:val="28"/>
              </w:rPr>
              <w:t xml:space="preserve">о </w:t>
            </w:r>
            <w:proofErr w:type="spellStart"/>
            <w:proofErr w:type="gramStart"/>
            <w:r w:rsidR="00B94204">
              <w:rPr>
                <w:rFonts w:ascii="Times New Roman" w:hAnsi="Times New Roman" w:cs="Times New Roman"/>
                <w:sz w:val="24"/>
                <w:szCs w:val="28"/>
              </w:rPr>
              <w:t>государствен-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учреждения </w:t>
            </w:r>
          </w:p>
        </w:tc>
        <w:tc>
          <w:tcPr>
            <w:tcW w:w="2032" w:type="pct"/>
            <w:gridSpan w:val="4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1265" w:type="pct"/>
            <w:gridSpan w:val="3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541" w:type="pct"/>
            <w:vMerge w:val="restar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(вид, марка)</w:t>
            </w:r>
          </w:p>
        </w:tc>
        <w:tc>
          <w:tcPr>
            <w:tcW w:w="630" w:type="pct"/>
            <w:vMerge w:val="restar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Деклари-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рованный годовой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доход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(руб.)</w:t>
            </w:r>
          </w:p>
        </w:tc>
      </w:tr>
      <w:tr w:rsidR="003A01BD" w:rsidTr="00AB0677">
        <w:tc>
          <w:tcPr>
            <w:tcW w:w="531" w:type="pct"/>
            <w:vMerge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объекта</w:t>
            </w:r>
          </w:p>
        </w:tc>
        <w:tc>
          <w:tcPr>
            <w:tcW w:w="632" w:type="pc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собственности</w:t>
            </w:r>
          </w:p>
        </w:tc>
        <w:tc>
          <w:tcPr>
            <w:tcW w:w="270" w:type="pc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площадь (кв. м.)</w:t>
            </w:r>
          </w:p>
        </w:tc>
        <w:tc>
          <w:tcPr>
            <w:tcW w:w="678" w:type="pct"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страна расположения</w:t>
            </w:r>
          </w:p>
        </w:tc>
        <w:tc>
          <w:tcPr>
            <w:tcW w:w="361" w:type="pct"/>
            <w:vAlign w:val="center"/>
          </w:tcPr>
          <w:p w:rsidR="006A12FC" w:rsidRDefault="006A12FC" w:rsidP="00BD178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объекта</w:t>
            </w:r>
          </w:p>
        </w:tc>
        <w:tc>
          <w:tcPr>
            <w:tcW w:w="270" w:type="pct"/>
            <w:vAlign w:val="center"/>
          </w:tcPr>
          <w:p w:rsidR="006A12FC" w:rsidRDefault="00256942" w:rsidP="00417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417101">
              <w:rPr>
                <w:rFonts w:ascii="Times New Roman" w:hAnsi="Times New Roman" w:cs="Times New Roman"/>
                <w:sz w:val="24"/>
                <w:szCs w:val="28"/>
              </w:rPr>
              <w:t>лощад</w:t>
            </w:r>
            <w:r w:rsidR="006A12FC">
              <w:rPr>
                <w:rFonts w:ascii="Times New Roman" w:hAnsi="Times New Roman" w:cs="Times New Roman"/>
                <w:sz w:val="24"/>
                <w:szCs w:val="28"/>
              </w:rPr>
              <w:t>ь (кв. м.)</w:t>
            </w:r>
          </w:p>
        </w:tc>
        <w:tc>
          <w:tcPr>
            <w:tcW w:w="634" w:type="pct"/>
            <w:vAlign w:val="center"/>
          </w:tcPr>
          <w:p w:rsidR="006A12FC" w:rsidRDefault="006A12FC" w:rsidP="00B630D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страна расположения</w:t>
            </w:r>
          </w:p>
        </w:tc>
        <w:tc>
          <w:tcPr>
            <w:tcW w:w="541" w:type="pct"/>
            <w:vMerge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0" w:type="pct"/>
            <w:vMerge/>
            <w:vAlign w:val="center"/>
          </w:tcPr>
          <w:p w:rsidR="006A12FC" w:rsidRDefault="006A12FC" w:rsidP="006A12F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01BD" w:rsidTr="00AB0677">
        <w:trPr>
          <w:trHeight w:val="1410"/>
        </w:trPr>
        <w:tc>
          <w:tcPr>
            <w:tcW w:w="531" w:type="pct"/>
          </w:tcPr>
          <w:p w:rsidR="006A12FC" w:rsidRPr="00AB0677" w:rsidRDefault="00B94204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Саган Иван Анатольевич</w:t>
            </w:r>
          </w:p>
        </w:tc>
        <w:tc>
          <w:tcPr>
            <w:tcW w:w="452" w:type="pct"/>
          </w:tcPr>
          <w:p w:rsidR="00FB45C2" w:rsidRPr="00AB0677" w:rsidRDefault="00FB45C2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2" w:type="pct"/>
          </w:tcPr>
          <w:p w:rsidR="00FB45C2" w:rsidRPr="00AB0677" w:rsidRDefault="00FB45C2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0" w:type="pct"/>
          </w:tcPr>
          <w:p w:rsidR="004860AB" w:rsidRPr="00AB0677" w:rsidRDefault="004860AB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" w:type="pct"/>
          </w:tcPr>
          <w:p w:rsidR="006A12FC" w:rsidRPr="00AB0677" w:rsidRDefault="006A12FC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1" w:type="pct"/>
          </w:tcPr>
          <w:p w:rsidR="006A12FC" w:rsidRPr="00AB0677" w:rsidRDefault="00B94204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квартир</w:t>
            </w:r>
            <w:r w:rsidR="00417101" w:rsidRPr="00AB067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270" w:type="pct"/>
          </w:tcPr>
          <w:p w:rsidR="006A12FC" w:rsidRPr="00AB0677" w:rsidRDefault="00555C26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55,1</w:t>
            </w:r>
          </w:p>
        </w:tc>
        <w:tc>
          <w:tcPr>
            <w:tcW w:w="634" w:type="pct"/>
          </w:tcPr>
          <w:p w:rsidR="006A12FC" w:rsidRPr="00AB0677" w:rsidRDefault="00B94204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Российская </w:t>
            </w:r>
            <w:proofErr w:type="spell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Федерация</w:t>
            </w:r>
            <w:proofErr w:type="gram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,г</w:t>
            </w:r>
            <w:proofErr w:type="spellEnd"/>
            <w:proofErr w:type="gramEnd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B94204" w:rsidRPr="00AB0677" w:rsidRDefault="00B94204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Димитровград</w:t>
            </w:r>
          </w:p>
          <w:p w:rsidR="00B94204" w:rsidRPr="00AB0677" w:rsidRDefault="003A01BD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B94204" w:rsidRPr="00AB0677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proofErr w:type="gramStart"/>
            <w:r w:rsidR="00B94204" w:rsidRPr="00AB0677">
              <w:rPr>
                <w:rFonts w:ascii="Times New Roman" w:hAnsi="Times New Roman" w:cs="Times New Roman"/>
                <w:sz w:val="24"/>
                <w:szCs w:val="28"/>
              </w:rPr>
              <w:t>.О</w:t>
            </w:r>
            <w:proofErr w:type="gramEnd"/>
            <w:r w:rsidR="00B94204" w:rsidRPr="00AB0677">
              <w:rPr>
                <w:rFonts w:ascii="Times New Roman" w:hAnsi="Times New Roman" w:cs="Times New Roman"/>
                <w:sz w:val="24"/>
                <w:szCs w:val="28"/>
              </w:rPr>
              <w:t>ктябрьская</w:t>
            </w:r>
            <w:proofErr w:type="spellEnd"/>
            <w:r w:rsidR="00B94204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78кв.18</w:t>
            </w:r>
          </w:p>
          <w:p w:rsidR="00B94204" w:rsidRPr="00AB0677" w:rsidRDefault="00B94204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1" w:type="pct"/>
          </w:tcPr>
          <w:p w:rsidR="00B94204" w:rsidRPr="00AB0677" w:rsidRDefault="00E449A2" w:rsidP="006A12FC">
            <w:pPr>
              <w:rPr>
                <w:rFonts w:ascii="Times New Roman" w:hAnsi="Times New Roman" w:cs="Times New Roman"/>
              </w:rPr>
            </w:pPr>
            <w:r w:rsidRPr="00AB0677"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 w:rsidRPr="00AB0677">
              <w:rPr>
                <w:rFonts w:ascii="Times New Roman" w:hAnsi="Times New Roman" w:cs="Times New Roman"/>
              </w:rPr>
              <w:t>аутлендер</w:t>
            </w:r>
            <w:proofErr w:type="spellEnd"/>
            <w:r w:rsidRPr="00AB0677">
              <w:rPr>
                <w:rFonts w:ascii="Times New Roman" w:hAnsi="Times New Roman" w:cs="Times New Roman"/>
              </w:rPr>
              <w:t>,</w:t>
            </w:r>
            <w:r w:rsidR="00B764CE" w:rsidRPr="00AB0677">
              <w:rPr>
                <w:rFonts w:ascii="Times New Roman" w:hAnsi="Times New Roman" w:cs="Times New Roman"/>
              </w:rPr>
              <w:t xml:space="preserve"> </w:t>
            </w:r>
            <w:r w:rsidRPr="00AB0677">
              <w:rPr>
                <w:rFonts w:ascii="Times New Roman" w:hAnsi="Times New Roman" w:cs="Times New Roman"/>
              </w:rPr>
              <w:t>2013г.</w:t>
            </w:r>
          </w:p>
        </w:tc>
        <w:tc>
          <w:tcPr>
            <w:tcW w:w="630" w:type="pct"/>
          </w:tcPr>
          <w:p w:rsidR="006A12FC" w:rsidRPr="00AB0677" w:rsidRDefault="004B44FB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2579788,82</w:t>
            </w:r>
          </w:p>
          <w:p w:rsidR="0022137A" w:rsidRPr="00AB0677" w:rsidRDefault="00B903D6" w:rsidP="004B44F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(в</w:t>
            </w:r>
            <w:r w:rsidR="0022137A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том </w:t>
            </w:r>
            <w:proofErr w:type="spellStart"/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>числе</w:t>
            </w:r>
            <w:proofErr w:type="gramStart"/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>:п</w:t>
            </w:r>
            <w:proofErr w:type="gramEnd"/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>енсия</w:t>
            </w:r>
            <w:proofErr w:type="spellEnd"/>
            <w:r w:rsidR="004B44FB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200681,70</w:t>
            </w:r>
            <w:r w:rsidR="0022137A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37D0B" w:rsidRPr="00AB0677">
              <w:rPr>
                <w:rFonts w:ascii="Times New Roman" w:hAnsi="Times New Roman" w:cs="Times New Roman"/>
                <w:sz w:val="24"/>
                <w:szCs w:val="28"/>
              </w:rPr>
              <w:t>доход от продажи</w:t>
            </w:r>
            <w:r w:rsidR="0022137A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B44FB" w:rsidRPr="00AB0677">
              <w:rPr>
                <w:rFonts w:ascii="Times New Roman" w:hAnsi="Times New Roman" w:cs="Times New Roman"/>
                <w:sz w:val="24"/>
                <w:szCs w:val="28"/>
              </w:rPr>
              <w:t>автомобиля</w:t>
            </w:r>
            <w:r w:rsidR="0022137A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B44FB" w:rsidRPr="00AB0677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  <w:r w:rsidR="0022137A" w:rsidRPr="00AB0677">
              <w:rPr>
                <w:rFonts w:ascii="Times New Roman" w:hAnsi="Times New Roman" w:cs="Times New Roman"/>
                <w:sz w:val="24"/>
                <w:szCs w:val="28"/>
              </w:rPr>
              <w:t>0000</w:t>
            </w:r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,доход </w:t>
            </w:r>
            <w:r w:rsidR="00E449A2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от вкладов </w:t>
            </w:r>
            <w:r w:rsidR="003A01BD"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в банке </w:t>
            </w:r>
            <w:r w:rsidR="004B44FB" w:rsidRPr="00AB0677">
              <w:rPr>
                <w:rFonts w:ascii="Times New Roman" w:hAnsi="Times New Roman" w:cs="Times New Roman"/>
                <w:sz w:val="24"/>
                <w:szCs w:val="28"/>
              </w:rPr>
              <w:t>2033,83</w:t>
            </w: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B90AB1" w:rsidTr="00EF18C7">
        <w:trPr>
          <w:trHeight w:val="3036"/>
        </w:trPr>
        <w:tc>
          <w:tcPr>
            <w:tcW w:w="531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Супруга</w:t>
            </w:r>
          </w:p>
        </w:tc>
        <w:tc>
          <w:tcPr>
            <w:tcW w:w="452" w:type="pct"/>
          </w:tcPr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нежилое помещение</w:t>
            </w:r>
          </w:p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жилой дом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гараж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баня</w:t>
            </w:r>
          </w:p>
          <w:p w:rsidR="00B90AB1" w:rsidRP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участок</w:t>
            </w:r>
          </w:p>
        </w:tc>
        <w:tc>
          <w:tcPr>
            <w:tcW w:w="632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B90AB1" w:rsidRPr="00AB0677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</w:tc>
        <w:tc>
          <w:tcPr>
            <w:tcW w:w="270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15,5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108,1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  <w:p w:rsidR="00B90AB1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875,0</w:t>
            </w:r>
          </w:p>
          <w:p w:rsidR="00B90AB1" w:rsidRPr="00AB0677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" w:type="pct"/>
          </w:tcPr>
          <w:p w:rsidR="00B90AB1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Российская Федерация, </w:t>
            </w:r>
            <w:proofErr w:type="spell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имитровград</w:t>
            </w:r>
            <w:proofErr w:type="spellEnd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, ул.Славского,д.10А,стр.9</w:t>
            </w:r>
          </w:p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Pr="00AB0677" w:rsidRDefault="00B90AB1" w:rsidP="00025D2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Российская Федерация,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имитровград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ул.Черемшанская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112Д</w:t>
            </w:r>
          </w:p>
        </w:tc>
        <w:tc>
          <w:tcPr>
            <w:tcW w:w="361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0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4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1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630" w:type="pct"/>
          </w:tcPr>
          <w:p w:rsidR="00B90AB1" w:rsidRPr="00AB0677" w:rsidRDefault="00B90AB1" w:rsidP="006A12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396389,86</w:t>
            </w:r>
          </w:p>
          <w:p w:rsidR="00B90AB1" w:rsidRPr="00AB0677" w:rsidRDefault="00B90AB1" w:rsidP="00AB6B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B0677">
              <w:rPr>
                <w:rFonts w:ascii="Times New Roman" w:hAnsi="Times New Roman" w:cs="Times New Roman"/>
                <w:sz w:val="24"/>
                <w:szCs w:val="28"/>
              </w:rPr>
              <w:t xml:space="preserve">(в том </w:t>
            </w:r>
            <w:proofErr w:type="spell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числе</w:t>
            </w:r>
            <w:proofErr w:type="gramStart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:п</w:t>
            </w:r>
            <w:proofErr w:type="gramEnd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енсия</w:t>
            </w:r>
            <w:proofErr w:type="spellEnd"/>
            <w:r w:rsidRPr="00AB0677">
              <w:rPr>
                <w:rFonts w:ascii="Times New Roman" w:hAnsi="Times New Roman" w:cs="Times New Roman"/>
                <w:sz w:val="24"/>
                <w:szCs w:val="28"/>
              </w:rPr>
              <w:t>: 161156,11,доход от вкладов  в банке 2499,40)</w:t>
            </w:r>
          </w:p>
        </w:tc>
      </w:tr>
    </w:tbl>
    <w:p w:rsidR="006A12FC" w:rsidRPr="00310DF9" w:rsidRDefault="006A12FC" w:rsidP="00310D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12FC" w:rsidRPr="00310DF9" w:rsidSect="00AB0677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FF"/>
    <w:rsid w:val="001467CF"/>
    <w:rsid w:val="0020220E"/>
    <w:rsid w:val="0022137A"/>
    <w:rsid w:val="00256942"/>
    <w:rsid w:val="0026503B"/>
    <w:rsid w:val="00310DF9"/>
    <w:rsid w:val="003A01BD"/>
    <w:rsid w:val="003C634A"/>
    <w:rsid w:val="004018FF"/>
    <w:rsid w:val="00417101"/>
    <w:rsid w:val="004860AB"/>
    <w:rsid w:val="004B44FB"/>
    <w:rsid w:val="0052099C"/>
    <w:rsid w:val="00533AF8"/>
    <w:rsid w:val="00555C26"/>
    <w:rsid w:val="005A0345"/>
    <w:rsid w:val="005D6BED"/>
    <w:rsid w:val="00637D0B"/>
    <w:rsid w:val="006A12FC"/>
    <w:rsid w:val="006F5163"/>
    <w:rsid w:val="008E40CD"/>
    <w:rsid w:val="00902EC6"/>
    <w:rsid w:val="00AB0677"/>
    <w:rsid w:val="00AB6BCF"/>
    <w:rsid w:val="00B764CE"/>
    <w:rsid w:val="00B903D6"/>
    <w:rsid w:val="00B90AB1"/>
    <w:rsid w:val="00B94204"/>
    <w:rsid w:val="00C4593A"/>
    <w:rsid w:val="00D91870"/>
    <w:rsid w:val="00E449A2"/>
    <w:rsid w:val="00EC7D25"/>
    <w:rsid w:val="00FB2B51"/>
    <w:rsid w:val="00FB45C2"/>
    <w:rsid w:val="00FD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ДИТИ НИЯУ МИФИ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Антоновна Савельева</dc:creator>
  <cp:lastModifiedBy>Наталья А. Тарановская</cp:lastModifiedBy>
  <cp:revision>10</cp:revision>
  <cp:lastPrinted>2015-05-14T07:22:00Z</cp:lastPrinted>
  <dcterms:created xsi:type="dcterms:W3CDTF">2016-05-12T12:49:00Z</dcterms:created>
  <dcterms:modified xsi:type="dcterms:W3CDTF">2016-05-13T12:06:00Z</dcterms:modified>
</cp:coreProperties>
</file>