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21AB" w:rsidRDefault="00A264F2" w:rsidP="00FB257C">
      <w:pPr>
        <w:pStyle w:val="a4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 xml:space="preserve"> </w:t>
      </w:r>
    </w:p>
    <w:p w:rsidR="002121AB" w:rsidRDefault="002121AB" w:rsidP="00FB257C">
      <w:pPr>
        <w:pStyle w:val="a4"/>
        <w:rPr>
          <w:rFonts w:ascii="Times New Roman" w:hAnsi="Times New Roman"/>
          <w:b/>
          <w:bCs/>
        </w:rPr>
      </w:pPr>
    </w:p>
    <w:p w:rsidR="00FB257C" w:rsidRPr="00C05D4D" w:rsidRDefault="00FB257C" w:rsidP="00FB257C">
      <w:pPr>
        <w:pStyle w:val="a4"/>
        <w:rPr>
          <w:rFonts w:ascii="Times New Roman" w:hAnsi="Times New Roman"/>
          <w:b/>
        </w:rPr>
      </w:pPr>
      <w:r w:rsidRPr="00C05D4D">
        <w:rPr>
          <w:rFonts w:ascii="Times New Roman" w:hAnsi="Times New Roman"/>
          <w:b/>
          <w:bCs/>
        </w:rPr>
        <w:t>Сведения о доходах, об имуществе и обязательствах имущественного характера</w:t>
      </w:r>
      <w:r w:rsidRPr="00C05D4D">
        <w:rPr>
          <w:rFonts w:ascii="Times New Roman" w:hAnsi="Times New Roman"/>
          <w:b/>
        </w:rPr>
        <w:t xml:space="preserve"> </w:t>
      </w:r>
    </w:p>
    <w:p w:rsidR="00E20B04" w:rsidRDefault="00E20B04" w:rsidP="00E20B04">
      <w:pPr>
        <w:pStyle w:val="a4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Главы</w:t>
      </w:r>
      <w:r w:rsidR="00FB257C" w:rsidRPr="00C05D4D">
        <w:rPr>
          <w:rFonts w:ascii="Times New Roman" w:hAnsi="Times New Roman"/>
          <w:b/>
        </w:rPr>
        <w:t xml:space="preserve">  </w:t>
      </w:r>
      <w:r w:rsidR="00FB257C" w:rsidRPr="000342A8">
        <w:rPr>
          <w:rFonts w:ascii="Times New Roman" w:hAnsi="Times New Roman"/>
          <w:b/>
          <w:color w:val="000000"/>
        </w:rPr>
        <w:t xml:space="preserve"> </w:t>
      </w:r>
      <w:r w:rsidR="00A264F2" w:rsidRPr="00A264F2">
        <w:rPr>
          <w:rFonts w:ascii="Times New Roman" w:hAnsi="Times New Roman"/>
          <w:b/>
        </w:rPr>
        <w:t>Верхнеакташ</w:t>
      </w:r>
      <w:r w:rsidR="00FB257C" w:rsidRPr="00A264F2">
        <w:rPr>
          <w:rFonts w:ascii="Times New Roman" w:hAnsi="Times New Roman"/>
          <w:b/>
        </w:rPr>
        <w:t>ского</w:t>
      </w:r>
      <w:r w:rsidR="00FB257C" w:rsidRPr="00C05D4D">
        <w:rPr>
          <w:rFonts w:ascii="Times New Roman" w:hAnsi="Times New Roman"/>
          <w:b/>
        </w:rPr>
        <w:t xml:space="preserve"> се</w:t>
      </w:r>
      <w:r>
        <w:rPr>
          <w:rFonts w:ascii="Times New Roman" w:hAnsi="Times New Roman"/>
          <w:b/>
        </w:rPr>
        <w:t>льского поселения</w:t>
      </w:r>
      <w:r w:rsidR="00FB257C" w:rsidRPr="00C05D4D"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b/>
        </w:rPr>
        <w:t xml:space="preserve"> </w:t>
      </w:r>
      <w:r w:rsidR="00FB257C" w:rsidRPr="00C05D4D">
        <w:rPr>
          <w:rFonts w:ascii="Times New Roman" w:hAnsi="Times New Roman"/>
          <w:b/>
        </w:rPr>
        <w:t xml:space="preserve">Альметьевского муниципального района </w:t>
      </w:r>
    </w:p>
    <w:p w:rsidR="00FB257C" w:rsidRPr="00C05D4D" w:rsidRDefault="00E20B04" w:rsidP="00E20B04">
      <w:pPr>
        <w:pStyle w:val="a4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Республики Татарстан и членов </w:t>
      </w:r>
      <w:r w:rsidRPr="00A264F2">
        <w:rPr>
          <w:rFonts w:ascii="Times New Roman" w:hAnsi="Times New Roman"/>
          <w:b/>
        </w:rPr>
        <w:t>его</w:t>
      </w:r>
      <w:r w:rsidR="00FB257C" w:rsidRPr="00C05D4D">
        <w:rPr>
          <w:rFonts w:ascii="Times New Roman" w:hAnsi="Times New Roman"/>
          <w:b/>
        </w:rPr>
        <w:t xml:space="preserve"> семьи </w:t>
      </w:r>
    </w:p>
    <w:p w:rsidR="00FB257C" w:rsidRDefault="00FB257C" w:rsidP="00FB257C">
      <w:pPr>
        <w:pStyle w:val="a4"/>
        <w:rPr>
          <w:rFonts w:ascii="Times New Roman" w:hAnsi="Times New Roman"/>
        </w:rPr>
      </w:pPr>
    </w:p>
    <w:tbl>
      <w:tblPr>
        <w:tblW w:w="151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381"/>
        <w:gridCol w:w="1714"/>
        <w:gridCol w:w="1845"/>
        <w:gridCol w:w="1368"/>
        <w:gridCol w:w="1440"/>
        <w:gridCol w:w="1676"/>
        <w:gridCol w:w="1800"/>
        <w:gridCol w:w="1440"/>
        <w:gridCol w:w="1440"/>
      </w:tblGrid>
      <w:tr w:rsidR="00FB257C" w:rsidTr="00B92027">
        <w:trPr>
          <w:cantSplit/>
          <w:jc w:val="center"/>
        </w:trPr>
        <w:tc>
          <w:tcPr>
            <w:tcW w:w="23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Ф.И.О.</w:t>
            </w:r>
          </w:p>
        </w:tc>
        <w:tc>
          <w:tcPr>
            <w:tcW w:w="17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FB257C">
              <w:rPr>
                <w:rFonts w:ascii="Times New Roman" w:eastAsia="Times New Roman" w:hAnsi="Times New Roman" w:cs="Times New Roman"/>
              </w:rPr>
              <w:t>Деклариро</w:t>
            </w:r>
            <w:proofErr w:type="spellEnd"/>
            <w:r w:rsidRPr="00FB257C">
              <w:rPr>
                <w:rFonts w:ascii="Times New Roman" w:eastAsia="Times New Roman" w:hAnsi="Times New Roman" w:cs="Times New Roman"/>
              </w:rPr>
              <w:t>-</w:t>
            </w:r>
          </w:p>
          <w:p w:rsidR="00FB257C" w:rsidRPr="00FB257C" w:rsidRDefault="00FB257C" w:rsidP="00EA42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ванный годовой доход за 201</w:t>
            </w:r>
            <w:r w:rsidR="00EA4255">
              <w:rPr>
                <w:rFonts w:ascii="Times New Roman" w:eastAsia="Times New Roman" w:hAnsi="Times New Roman" w:cs="Times New Roman"/>
              </w:rPr>
              <w:t>5</w:t>
            </w:r>
            <w:r w:rsidRPr="00FB257C">
              <w:rPr>
                <w:rFonts w:ascii="Times New Roman" w:eastAsia="Times New Roman" w:hAnsi="Times New Roman" w:cs="Times New Roman"/>
              </w:rPr>
              <w:t xml:space="preserve"> г. (руб.)</w:t>
            </w:r>
          </w:p>
        </w:tc>
        <w:tc>
          <w:tcPr>
            <w:tcW w:w="63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Перечень объектов недвижимого имущества и</w:t>
            </w:r>
          </w:p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транспортных средств, принадлежащих на праве собственности</w:t>
            </w:r>
          </w:p>
        </w:tc>
        <w:tc>
          <w:tcPr>
            <w:tcW w:w="46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Перечень объектов недвижимого имущества, находящихся в пользовании</w:t>
            </w:r>
          </w:p>
        </w:tc>
      </w:tr>
      <w:tr w:rsidR="00FB257C" w:rsidTr="00B92027">
        <w:trPr>
          <w:cantSplit/>
          <w:jc w:val="center"/>
        </w:trPr>
        <w:tc>
          <w:tcPr>
            <w:tcW w:w="23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FB257C" w:rsidRDefault="00FB257C" w:rsidP="00FB25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FB257C" w:rsidRDefault="00FB257C" w:rsidP="00FB25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Вид объектов недвижимости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Площадь (кв</w:t>
            </w:r>
            <w:proofErr w:type="gramStart"/>
            <w:r w:rsidRPr="00FB257C">
              <w:rPr>
                <w:rFonts w:ascii="Times New Roman" w:eastAsia="Times New Roman" w:hAnsi="Times New Roman" w:cs="Times New Roman"/>
              </w:rPr>
              <w:t>.м</w:t>
            </w:r>
            <w:proofErr w:type="gramEnd"/>
            <w:r w:rsidRPr="00FB257C">
              <w:rPr>
                <w:rFonts w:ascii="Times New Roman" w:eastAsia="Times New Roman" w:hAnsi="Times New Roman" w:cs="Times New Roman"/>
              </w:rPr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Страна рас-</w:t>
            </w:r>
          </w:p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положения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Транс-</w:t>
            </w:r>
          </w:p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 xml:space="preserve">портные </w:t>
            </w:r>
          </w:p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средства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Вид объектов недвижимости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Площадь (кв</w:t>
            </w:r>
            <w:proofErr w:type="gramStart"/>
            <w:r w:rsidRPr="00FB257C">
              <w:rPr>
                <w:rFonts w:ascii="Times New Roman" w:eastAsia="Times New Roman" w:hAnsi="Times New Roman" w:cs="Times New Roman"/>
              </w:rPr>
              <w:t>.м</w:t>
            </w:r>
            <w:proofErr w:type="gramEnd"/>
            <w:r w:rsidRPr="00FB257C">
              <w:rPr>
                <w:rFonts w:ascii="Times New Roman" w:eastAsia="Times New Roman" w:hAnsi="Times New Roman" w:cs="Times New Roman"/>
              </w:rPr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Страна рас-</w:t>
            </w:r>
          </w:p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положения</w:t>
            </w:r>
          </w:p>
        </w:tc>
      </w:tr>
      <w:tr w:rsidR="00FB257C" w:rsidTr="00B92027">
        <w:trPr>
          <w:cantSplit/>
          <w:trHeight w:val="537"/>
          <w:jc w:val="center"/>
        </w:trPr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57C" w:rsidRPr="00FB257C" w:rsidRDefault="00EA4255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Шатунов Александр Васильевич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7C" w:rsidRPr="00FB257C" w:rsidRDefault="003923AA" w:rsidP="00392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518224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7C" w:rsidRDefault="003923AA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Земельный участок</w:t>
            </w:r>
          </w:p>
          <w:p w:rsidR="003923AA" w:rsidRDefault="003923AA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3923AA" w:rsidRDefault="003923AA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Жилой дом</w:t>
            </w:r>
          </w:p>
          <w:p w:rsidR="003923AA" w:rsidRDefault="003923AA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3923AA" w:rsidRPr="00FB257C" w:rsidRDefault="003923AA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Земельный пай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7C" w:rsidRDefault="003923AA" w:rsidP="00980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2600</w:t>
            </w:r>
          </w:p>
          <w:p w:rsidR="003923AA" w:rsidRDefault="003923AA" w:rsidP="00980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3923AA" w:rsidRDefault="003923AA" w:rsidP="00980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3923AA" w:rsidRDefault="003923AA" w:rsidP="00980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78,1</w:t>
            </w:r>
          </w:p>
          <w:p w:rsidR="003923AA" w:rsidRDefault="003923AA" w:rsidP="00980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3923AA" w:rsidRPr="00FB257C" w:rsidRDefault="003923AA" w:rsidP="00980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53000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3AA" w:rsidRDefault="003923AA" w:rsidP="00980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Россия</w:t>
            </w:r>
          </w:p>
          <w:p w:rsidR="003923AA" w:rsidRDefault="003923AA" w:rsidP="00980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3923AA" w:rsidRDefault="003923AA" w:rsidP="00980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FB257C" w:rsidRDefault="003923AA" w:rsidP="00980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Россия</w:t>
            </w:r>
          </w:p>
          <w:p w:rsidR="003923AA" w:rsidRDefault="003923AA" w:rsidP="00980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3923AA" w:rsidRPr="00FB257C" w:rsidRDefault="003923AA" w:rsidP="00980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Россия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7C" w:rsidRPr="00FB257C" w:rsidRDefault="003923AA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ВАЗ-21074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FB257C" w:rsidTr="00B92027">
        <w:trPr>
          <w:cantSplit/>
          <w:trHeight w:val="531"/>
          <w:jc w:val="center"/>
        </w:trPr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4255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Супруг</w:t>
            </w:r>
            <w:r w:rsidR="00EA4255">
              <w:rPr>
                <w:rFonts w:ascii="Times New Roman" w:eastAsia="Times New Roman" w:hAnsi="Times New Roman" w:cs="Times New Roman"/>
              </w:rPr>
              <w:t xml:space="preserve">а </w:t>
            </w:r>
          </w:p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7C" w:rsidRPr="00FB257C" w:rsidRDefault="003923AA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286629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7C" w:rsidRPr="00FB257C" w:rsidRDefault="009804BE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Жилой дом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7C" w:rsidRPr="00FB257C" w:rsidRDefault="009804BE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78,1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7C" w:rsidRPr="00FB257C" w:rsidRDefault="009804BE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Россия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7C" w:rsidRPr="00FB257C" w:rsidRDefault="00FB257C" w:rsidP="00FB25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bookmarkStart w:id="0" w:name="_GoBack"/>
            <w:bookmarkEnd w:id="0"/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FB257C" w:rsidRDefault="00FB257C"/>
    <w:sectPr w:rsidR="00FB257C" w:rsidSect="00C712E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4C2CA2"/>
    <w:rsid w:val="00023C85"/>
    <w:rsid w:val="0003470F"/>
    <w:rsid w:val="00050E87"/>
    <w:rsid w:val="00053F6D"/>
    <w:rsid w:val="00060AC5"/>
    <w:rsid w:val="0006107D"/>
    <w:rsid w:val="00075CE9"/>
    <w:rsid w:val="000764C0"/>
    <w:rsid w:val="0008386C"/>
    <w:rsid w:val="00083EEE"/>
    <w:rsid w:val="0008679D"/>
    <w:rsid w:val="00093B6B"/>
    <w:rsid w:val="000A3CEA"/>
    <w:rsid w:val="000A63DE"/>
    <w:rsid w:val="000C60EB"/>
    <w:rsid w:val="000C7049"/>
    <w:rsid w:val="000D1CA2"/>
    <w:rsid w:val="000D5631"/>
    <w:rsid w:val="000E46CD"/>
    <w:rsid w:val="000E6C5C"/>
    <w:rsid w:val="000F2A48"/>
    <w:rsid w:val="000F5C73"/>
    <w:rsid w:val="00102BE5"/>
    <w:rsid w:val="00103E4F"/>
    <w:rsid w:val="00105B9C"/>
    <w:rsid w:val="00107E96"/>
    <w:rsid w:val="0011522B"/>
    <w:rsid w:val="001165C3"/>
    <w:rsid w:val="00120C01"/>
    <w:rsid w:val="00124309"/>
    <w:rsid w:val="0014497B"/>
    <w:rsid w:val="00145F14"/>
    <w:rsid w:val="00163FEE"/>
    <w:rsid w:val="00166A46"/>
    <w:rsid w:val="00167FBB"/>
    <w:rsid w:val="001703D6"/>
    <w:rsid w:val="00170F66"/>
    <w:rsid w:val="001728E4"/>
    <w:rsid w:val="0017606F"/>
    <w:rsid w:val="00186812"/>
    <w:rsid w:val="00192354"/>
    <w:rsid w:val="001A4B7D"/>
    <w:rsid w:val="001A541C"/>
    <w:rsid w:val="001A6167"/>
    <w:rsid w:val="001A681E"/>
    <w:rsid w:val="001A6C46"/>
    <w:rsid w:val="001B2682"/>
    <w:rsid w:val="001B4702"/>
    <w:rsid w:val="001C3344"/>
    <w:rsid w:val="001E52CC"/>
    <w:rsid w:val="001E6E7D"/>
    <w:rsid w:val="001F18A1"/>
    <w:rsid w:val="001F18E6"/>
    <w:rsid w:val="002018EA"/>
    <w:rsid w:val="002045A4"/>
    <w:rsid w:val="0020570D"/>
    <w:rsid w:val="002121AB"/>
    <w:rsid w:val="002130B1"/>
    <w:rsid w:val="0021411B"/>
    <w:rsid w:val="00215424"/>
    <w:rsid w:val="002171A6"/>
    <w:rsid w:val="00220277"/>
    <w:rsid w:val="00220DCB"/>
    <w:rsid w:val="002215EC"/>
    <w:rsid w:val="00223900"/>
    <w:rsid w:val="002241E2"/>
    <w:rsid w:val="00231A41"/>
    <w:rsid w:val="002379EF"/>
    <w:rsid w:val="00245F40"/>
    <w:rsid w:val="00251BB3"/>
    <w:rsid w:val="00254E2F"/>
    <w:rsid w:val="002632E2"/>
    <w:rsid w:val="002723D9"/>
    <w:rsid w:val="002749EC"/>
    <w:rsid w:val="00276637"/>
    <w:rsid w:val="0027665E"/>
    <w:rsid w:val="002811CF"/>
    <w:rsid w:val="0028302E"/>
    <w:rsid w:val="002832C2"/>
    <w:rsid w:val="00290B01"/>
    <w:rsid w:val="00293359"/>
    <w:rsid w:val="00294877"/>
    <w:rsid w:val="002A0666"/>
    <w:rsid w:val="002B1031"/>
    <w:rsid w:val="002B5B21"/>
    <w:rsid w:val="002C0F62"/>
    <w:rsid w:val="002C2482"/>
    <w:rsid w:val="002C2C07"/>
    <w:rsid w:val="002D03BE"/>
    <w:rsid w:val="002D40A9"/>
    <w:rsid w:val="002D6DEE"/>
    <w:rsid w:val="002D71DF"/>
    <w:rsid w:val="002D786F"/>
    <w:rsid w:val="002E1FFC"/>
    <w:rsid w:val="002F0224"/>
    <w:rsid w:val="002F2A0A"/>
    <w:rsid w:val="002F5647"/>
    <w:rsid w:val="0030068B"/>
    <w:rsid w:val="00302087"/>
    <w:rsid w:val="00304675"/>
    <w:rsid w:val="00304D0A"/>
    <w:rsid w:val="00305465"/>
    <w:rsid w:val="003067E9"/>
    <w:rsid w:val="00310B88"/>
    <w:rsid w:val="00314736"/>
    <w:rsid w:val="00317377"/>
    <w:rsid w:val="003211BF"/>
    <w:rsid w:val="00324483"/>
    <w:rsid w:val="003249BC"/>
    <w:rsid w:val="003257AF"/>
    <w:rsid w:val="00327BB5"/>
    <w:rsid w:val="003325F2"/>
    <w:rsid w:val="00334556"/>
    <w:rsid w:val="00334A4E"/>
    <w:rsid w:val="003446C7"/>
    <w:rsid w:val="00346078"/>
    <w:rsid w:val="00353C44"/>
    <w:rsid w:val="00354A5D"/>
    <w:rsid w:val="00356F7C"/>
    <w:rsid w:val="0036347F"/>
    <w:rsid w:val="003661F0"/>
    <w:rsid w:val="0037307F"/>
    <w:rsid w:val="0037592E"/>
    <w:rsid w:val="0037746F"/>
    <w:rsid w:val="00380175"/>
    <w:rsid w:val="00381C71"/>
    <w:rsid w:val="00382059"/>
    <w:rsid w:val="00383FF3"/>
    <w:rsid w:val="003854EE"/>
    <w:rsid w:val="00391805"/>
    <w:rsid w:val="003923AA"/>
    <w:rsid w:val="00392503"/>
    <w:rsid w:val="003A6477"/>
    <w:rsid w:val="003B32EA"/>
    <w:rsid w:val="003C07C0"/>
    <w:rsid w:val="003C2923"/>
    <w:rsid w:val="003C34E9"/>
    <w:rsid w:val="003C65C8"/>
    <w:rsid w:val="003C6D52"/>
    <w:rsid w:val="003E650E"/>
    <w:rsid w:val="003F0160"/>
    <w:rsid w:val="003F2DF4"/>
    <w:rsid w:val="003F3A74"/>
    <w:rsid w:val="003F540A"/>
    <w:rsid w:val="0040063B"/>
    <w:rsid w:val="00400C8E"/>
    <w:rsid w:val="0040115A"/>
    <w:rsid w:val="004022B8"/>
    <w:rsid w:val="004108F9"/>
    <w:rsid w:val="00411134"/>
    <w:rsid w:val="00412EA1"/>
    <w:rsid w:val="00417E5B"/>
    <w:rsid w:val="00422DF4"/>
    <w:rsid w:val="00424060"/>
    <w:rsid w:val="004341A6"/>
    <w:rsid w:val="00440722"/>
    <w:rsid w:val="00443D94"/>
    <w:rsid w:val="00444775"/>
    <w:rsid w:val="00446417"/>
    <w:rsid w:val="0045017A"/>
    <w:rsid w:val="004549AD"/>
    <w:rsid w:val="00455F96"/>
    <w:rsid w:val="00462467"/>
    <w:rsid w:val="004651C3"/>
    <w:rsid w:val="00466515"/>
    <w:rsid w:val="0046702D"/>
    <w:rsid w:val="00480063"/>
    <w:rsid w:val="0048212C"/>
    <w:rsid w:val="0048262A"/>
    <w:rsid w:val="00486515"/>
    <w:rsid w:val="0049085C"/>
    <w:rsid w:val="00493CAE"/>
    <w:rsid w:val="00496AB0"/>
    <w:rsid w:val="00496E50"/>
    <w:rsid w:val="004A080F"/>
    <w:rsid w:val="004A32E9"/>
    <w:rsid w:val="004A7186"/>
    <w:rsid w:val="004B2867"/>
    <w:rsid w:val="004B617B"/>
    <w:rsid w:val="004C2963"/>
    <w:rsid w:val="004C2CA2"/>
    <w:rsid w:val="004E63F5"/>
    <w:rsid w:val="004F22E1"/>
    <w:rsid w:val="004F5BDD"/>
    <w:rsid w:val="005102AB"/>
    <w:rsid w:val="00515E8E"/>
    <w:rsid w:val="00517C8D"/>
    <w:rsid w:val="00523697"/>
    <w:rsid w:val="00526C69"/>
    <w:rsid w:val="00530778"/>
    <w:rsid w:val="0053366F"/>
    <w:rsid w:val="00533785"/>
    <w:rsid w:val="005521AD"/>
    <w:rsid w:val="00553844"/>
    <w:rsid w:val="00555133"/>
    <w:rsid w:val="00556318"/>
    <w:rsid w:val="005617A5"/>
    <w:rsid w:val="00563E03"/>
    <w:rsid w:val="00566198"/>
    <w:rsid w:val="00570B83"/>
    <w:rsid w:val="00572757"/>
    <w:rsid w:val="00574CC6"/>
    <w:rsid w:val="00577492"/>
    <w:rsid w:val="005907FC"/>
    <w:rsid w:val="00593A88"/>
    <w:rsid w:val="005A1E40"/>
    <w:rsid w:val="005A62DD"/>
    <w:rsid w:val="005B2773"/>
    <w:rsid w:val="005B6ACA"/>
    <w:rsid w:val="005C02CC"/>
    <w:rsid w:val="005C047F"/>
    <w:rsid w:val="005C5250"/>
    <w:rsid w:val="005E13E8"/>
    <w:rsid w:val="005E31A1"/>
    <w:rsid w:val="005E50CE"/>
    <w:rsid w:val="005E5BB3"/>
    <w:rsid w:val="005E6DD2"/>
    <w:rsid w:val="0060069B"/>
    <w:rsid w:val="00603498"/>
    <w:rsid w:val="00603CDA"/>
    <w:rsid w:val="006062BB"/>
    <w:rsid w:val="00610966"/>
    <w:rsid w:val="006144DB"/>
    <w:rsid w:val="00616887"/>
    <w:rsid w:val="00622606"/>
    <w:rsid w:val="00624D54"/>
    <w:rsid w:val="00626E59"/>
    <w:rsid w:val="00635D2C"/>
    <w:rsid w:val="00637B12"/>
    <w:rsid w:val="00641CBA"/>
    <w:rsid w:val="0064573A"/>
    <w:rsid w:val="00654D6B"/>
    <w:rsid w:val="006575BF"/>
    <w:rsid w:val="00657975"/>
    <w:rsid w:val="006612BF"/>
    <w:rsid w:val="0066688B"/>
    <w:rsid w:val="00667A18"/>
    <w:rsid w:val="00667DA2"/>
    <w:rsid w:val="00672BCF"/>
    <w:rsid w:val="006764C4"/>
    <w:rsid w:val="0069088A"/>
    <w:rsid w:val="00690ACC"/>
    <w:rsid w:val="006919FE"/>
    <w:rsid w:val="00691C43"/>
    <w:rsid w:val="00691CA5"/>
    <w:rsid w:val="0069325D"/>
    <w:rsid w:val="006A0F69"/>
    <w:rsid w:val="006A1480"/>
    <w:rsid w:val="006A3AA5"/>
    <w:rsid w:val="006A4DE3"/>
    <w:rsid w:val="006B460D"/>
    <w:rsid w:val="006B54E9"/>
    <w:rsid w:val="006C19A7"/>
    <w:rsid w:val="006C561A"/>
    <w:rsid w:val="006C6EA2"/>
    <w:rsid w:val="006D37E5"/>
    <w:rsid w:val="006E0CDC"/>
    <w:rsid w:val="006E7F00"/>
    <w:rsid w:val="006F345D"/>
    <w:rsid w:val="006F6514"/>
    <w:rsid w:val="006F6B49"/>
    <w:rsid w:val="00700780"/>
    <w:rsid w:val="00707411"/>
    <w:rsid w:val="0072448D"/>
    <w:rsid w:val="007457A4"/>
    <w:rsid w:val="00753BEE"/>
    <w:rsid w:val="007554B2"/>
    <w:rsid w:val="00755556"/>
    <w:rsid w:val="00764FB9"/>
    <w:rsid w:val="00767827"/>
    <w:rsid w:val="00770ECD"/>
    <w:rsid w:val="007832FF"/>
    <w:rsid w:val="00783B77"/>
    <w:rsid w:val="00790302"/>
    <w:rsid w:val="007910C3"/>
    <w:rsid w:val="00796CF9"/>
    <w:rsid w:val="007A2D10"/>
    <w:rsid w:val="007A71A9"/>
    <w:rsid w:val="007B121A"/>
    <w:rsid w:val="007B2758"/>
    <w:rsid w:val="007B5640"/>
    <w:rsid w:val="007B7C14"/>
    <w:rsid w:val="007C3DAD"/>
    <w:rsid w:val="007C41BE"/>
    <w:rsid w:val="007C642F"/>
    <w:rsid w:val="007D26B6"/>
    <w:rsid w:val="007D3F08"/>
    <w:rsid w:val="007D438C"/>
    <w:rsid w:val="007D4EB8"/>
    <w:rsid w:val="007D5516"/>
    <w:rsid w:val="007E04A2"/>
    <w:rsid w:val="007E1D7E"/>
    <w:rsid w:val="007E50B6"/>
    <w:rsid w:val="007E622A"/>
    <w:rsid w:val="007E7F83"/>
    <w:rsid w:val="007F300A"/>
    <w:rsid w:val="007F4DEB"/>
    <w:rsid w:val="00803C00"/>
    <w:rsid w:val="00806327"/>
    <w:rsid w:val="008116B0"/>
    <w:rsid w:val="00813B17"/>
    <w:rsid w:val="00816077"/>
    <w:rsid w:val="008176ED"/>
    <w:rsid w:val="00821C3D"/>
    <w:rsid w:val="00831E4C"/>
    <w:rsid w:val="0083201D"/>
    <w:rsid w:val="008333D0"/>
    <w:rsid w:val="00833C9B"/>
    <w:rsid w:val="00833FE0"/>
    <w:rsid w:val="008347E3"/>
    <w:rsid w:val="00837660"/>
    <w:rsid w:val="00837983"/>
    <w:rsid w:val="00843A99"/>
    <w:rsid w:val="00845B91"/>
    <w:rsid w:val="00847BF3"/>
    <w:rsid w:val="00850892"/>
    <w:rsid w:val="00851003"/>
    <w:rsid w:val="00851722"/>
    <w:rsid w:val="00860BA3"/>
    <w:rsid w:val="00860FF2"/>
    <w:rsid w:val="00877F5C"/>
    <w:rsid w:val="0088393C"/>
    <w:rsid w:val="008A29EC"/>
    <w:rsid w:val="008A3195"/>
    <w:rsid w:val="008A664B"/>
    <w:rsid w:val="008B5B83"/>
    <w:rsid w:val="008B7DB7"/>
    <w:rsid w:val="008C10A0"/>
    <w:rsid w:val="008C1BCD"/>
    <w:rsid w:val="008C74B0"/>
    <w:rsid w:val="008D210C"/>
    <w:rsid w:val="008E2DF0"/>
    <w:rsid w:val="008E54BA"/>
    <w:rsid w:val="008F27A4"/>
    <w:rsid w:val="0090079F"/>
    <w:rsid w:val="00901718"/>
    <w:rsid w:val="00905A2A"/>
    <w:rsid w:val="00916CA8"/>
    <w:rsid w:val="00920EF6"/>
    <w:rsid w:val="00921C79"/>
    <w:rsid w:val="009226DB"/>
    <w:rsid w:val="00924D89"/>
    <w:rsid w:val="00924F7F"/>
    <w:rsid w:val="009523BB"/>
    <w:rsid w:val="00952D91"/>
    <w:rsid w:val="00962FF0"/>
    <w:rsid w:val="00964C23"/>
    <w:rsid w:val="0096668E"/>
    <w:rsid w:val="00966B9B"/>
    <w:rsid w:val="00973186"/>
    <w:rsid w:val="009804BE"/>
    <w:rsid w:val="00983952"/>
    <w:rsid w:val="0098726A"/>
    <w:rsid w:val="0099125C"/>
    <w:rsid w:val="00996283"/>
    <w:rsid w:val="009A2A65"/>
    <w:rsid w:val="009A4F2C"/>
    <w:rsid w:val="009A5124"/>
    <w:rsid w:val="009B1941"/>
    <w:rsid w:val="009C17AC"/>
    <w:rsid w:val="009C3D9F"/>
    <w:rsid w:val="009C5BDE"/>
    <w:rsid w:val="009D039D"/>
    <w:rsid w:val="009F4BA1"/>
    <w:rsid w:val="009F5F17"/>
    <w:rsid w:val="009F70ED"/>
    <w:rsid w:val="00A02B21"/>
    <w:rsid w:val="00A12F2C"/>
    <w:rsid w:val="00A14A38"/>
    <w:rsid w:val="00A24062"/>
    <w:rsid w:val="00A249D8"/>
    <w:rsid w:val="00A264F2"/>
    <w:rsid w:val="00A27687"/>
    <w:rsid w:val="00A27CB3"/>
    <w:rsid w:val="00A31D71"/>
    <w:rsid w:val="00A405B5"/>
    <w:rsid w:val="00A42955"/>
    <w:rsid w:val="00A44797"/>
    <w:rsid w:val="00A53D89"/>
    <w:rsid w:val="00A542A1"/>
    <w:rsid w:val="00A56BC0"/>
    <w:rsid w:val="00A61BF1"/>
    <w:rsid w:val="00A7137B"/>
    <w:rsid w:val="00A7318D"/>
    <w:rsid w:val="00A76495"/>
    <w:rsid w:val="00A76E0F"/>
    <w:rsid w:val="00A76E1A"/>
    <w:rsid w:val="00A77EE8"/>
    <w:rsid w:val="00A91011"/>
    <w:rsid w:val="00A91D4D"/>
    <w:rsid w:val="00A93507"/>
    <w:rsid w:val="00A9621C"/>
    <w:rsid w:val="00AA0A65"/>
    <w:rsid w:val="00AA1F7F"/>
    <w:rsid w:val="00AA7DB2"/>
    <w:rsid w:val="00AB094B"/>
    <w:rsid w:val="00AB25FB"/>
    <w:rsid w:val="00AB562A"/>
    <w:rsid w:val="00AB6CE4"/>
    <w:rsid w:val="00AC046D"/>
    <w:rsid w:val="00AD0D52"/>
    <w:rsid w:val="00AD4F59"/>
    <w:rsid w:val="00AD7AA8"/>
    <w:rsid w:val="00B00A32"/>
    <w:rsid w:val="00B12296"/>
    <w:rsid w:val="00B1420D"/>
    <w:rsid w:val="00B14239"/>
    <w:rsid w:val="00B1608A"/>
    <w:rsid w:val="00B178F5"/>
    <w:rsid w:val="00B24D32"/>
    <w:rsid w:val="00B26C15"/>
    <w:rsid w:val="00B3257F"/>
    <w:rsid w:val="00B4050F"/>
    <w:rsid w:val="00B45982"/>
    <w:rsid w:val="00B46D7F"/>
    <w:rsid w:val="00B52197"/>
    <w:rsid w:val="00B574FB"/>
    <w:rsid w:val="00B57DB9"/>
    <w:rsid w:val="00B57EF4"/>
    <w:rsid w:val="00B65AF3"/>
    <w:rsid w:val="00B67B6F"/>
    <w:rsid w:val="00B71AAA"/>
    <w:rsid w:val="00B750C3"/>
    <w:rsid w:val="00B76991"/>
    <w:rsid w:val="00B81775"/>
    <w:rsid w:val="00B82435"/>
    <w:rsid w:val="00B833CD"/>
    <w:rsid w:val="00B90ED1"/>
    <w:rsid w:val="00B94296"/>
    <w:rsid w:val="00BA31D5"/>
    <w:rsid w:val="00BA50CF"/>
    <w:rsid w:val="00BA5BFE"/>
    <w:rsid w:val="00BA6346"/>
    <w:rsid w:val="00BB2CE8"/>
    <w:rsid w:val="00BB5DE9"/>
    <w:rsid w:val="00BC26FA"/>
    <w:rsid w:val="00BC2959"/>
    <w:rsid w:val="00BD1273"/>
    <w:rsid w:val="00BE73D4"/>
    <w:rsid w:val="00C00BD8"/>
    <w:rsid w:val="00C01897"/>
    <w:rsid w:val="00C026BF"/>
    <w:rsid w:val="00C16573"/>
    <w:rsid w:val="00C2374F"/>
    <w:rsid w:val="00C27EB2"/>
    <w:rsid w:val="00C362F6"/>
    <w:rsid w:val="00C426B9"/>
    <w:rsid w:val="00C43898"/>
    <w:rsid w:val="00C5519B"/>
    <w:rsid w:val="00C56457"/>
    <w:rsid w:val="00C643AE"/>
    <w:rsid w:val="00C64F4C"/>
    <w:rsid w:val="00C67E87"/>
    <w:rsid w:val="00C712E7"/>
    <w:rsid w:val="00C758A0"/>
    <w:rsid w:val="00C82193"/>
    <w:rsid w:val="00C84608"/>
    <w:rsid w:val="00C84A26"/>
    <w:rsid w:val="00C84D8A"/>
    <w:rsid w:val="00C9488D"/>
    <w:rsid w:val="00CA1D59"/>
    <w:rsid w:val="00CA518A"/>
    <w:rsid w:val="00CB040F"/>
    <w:rsid w:val="00CB073C"/>
    <w:rsid w:val="00CB2E8E"/>
    <w:rsid w:val="00CB2F74"/>
    <w:rsid w:val="00CB565C"/>
    <w:rsid w:val="00CC14A6"/>
    <w:rsid w:val="00CC1D69"/>
    <w:rsid w:val="00CC3B7C"/>
    <w:rsid w:val="00CC7A4E"/>
    <w:rsid w:val="00CD25DB"/>
    <w:rsid w:val="00CD33A8"/>
    <w:rsid w:val="00CD61FE"/>
    <w:rsid w:val="00CE67E8"/>
    <w:rsid w:val="00CF53C0"/>
    <w:rsid w:val="00CF540F"/>
    <w:rsid w:val="00D01015"/>
    <w:rsid w:val="00D0182C"/>
    <w:rsid w:val="00D0655B"/>
    <w:rsid w:val="00D070D3"/>
    <w:rsid w:val="00D07573"/>
    <w:rsid w:val="00D2027D"/>
    <w:rsid w:val="00D21E84"/>
    <w:rsid w:val="00D40797"/>
    <w:rsid w:val="00D41FFC"/>
    <w:rsid w:val="00D424F9"/>
    <w:rsid w:val="00D46F34"/>
    <w:rsid w:val="00D53A82"/>
    <w:rsid w:val="00D61187"/>
    <w:rsid w:val="00D65569"/>
    <w:rsid w:val="00D76BDA"/>
    <w:rsid w:val="00D92D55"/>
    <w:rsid w:val="00D95D6C"/>
    <w:rsid w:val="00DA3346"/>
    <w:rsid w:val="00DA7B83"/>
    <w:rsid w:val="00DB20C1"/>
    <w:rsid w:val="00DB307E"/>
    <w:rsid w:val="00DB4B9D"/>
    <w:rsid w:val="00DC1C5C"/>
    <w:rsid w:val="00DE4CA3"/>
    <w:rsid w:val="00DE554E"/>
    <w:rsid w:val="00DF7FA5"/>
    <w:rsid w:val="00E01C4B"/>
    <w:rsid w:val="00E117D8"/>
    <w:rsid w:val="00E12A28"/>
    <w:rsid w:val="00E17670"/>
    <w:rsid w:val="00E20B04"/>
    <w:rsid w:val="00E25042"/>
    <w:rsid w:val="00E277E3"/>
    <w:rsid w:val="00E31738"/>
    <w:rsid w:val="00E32FA2"/>
    <w:rsid w:val="00E512C4"/>
    <w:rsid w:val="00E51E7B"/>
    <w:rsid w:val="00E5288B"/>
    <w:rsid w:val="00E538B2"/>
    <w:rsid w:val="00E72D1F"/>
    <w:rsid w:val="00E757FF"/>
    <w:rsid w:val="00E765E5"/>
    <w:rsid w:val="00E90485"/>
    <w:rsid w:val="00E96B57"/>
    <w:rsid w:val="00E96EAF"/>
    <w:rsid w:val="00EA08E3"/>
    <w:rsid w:val="00EA4255"/>
    <w:rsid w:val="00EA6966"/>
    <w:rsid w:val="00EA6A8F"/>
    <w:rsid w:val="00EA74AD"/>
    <w:rsid w:val="00EA7B36"/>
    <w:rsid w:val="00EB1AC5"/>
    <w:rsid w:val="00EB2E7C"/>
    <w:rsid w:val="00EB35E3"/>
    <w:rsid w:val="00EB4357"/>
    <w:rsid w:val="00EB550A"/>
    <w:rsid w:val="00EC56AA"/>
    <w:rsid w:val="00ED11FD"/>
    <w:rsid w:val="00ED2DF0"/>
    <w:rsid w:val="00EE1243"/>
    <w:rsid w:val="00EE3930"/>
    <w:rsid w:val="00EF556C"/>
    <w:rsid w:val="00F014F2"/>
    <w:rsid w:val="00F0288B"/>
    <w:rsid w:val="00F04F86"/>
    <w:rsid w:val="00F07847"/>
    <w:rsid w:val="00F125A2"/>
    <w:rsid w:val="00F14A24"/>
    <w:rsid w:val="00F16B8F"/>
    <w:rsid w:val="00F16F20"/>
    <w:rsid w:val="00F25454"/>
    <w:rsid w:val="00F309D2"/>
    <w:rsid w:val="00F319E6"/>
    <w:rsid w:val="00F34CC8"/>
    <w:rsid w:val="00F363E6"/>
    <w:rsid w:val="00F54BED"/>
    <w:rsid w:val="00F77736"/>
    <w:rsid w:val="00F80FAB"/>
    <w:rsid w:val="00F8130E"/>
    <w:rsid w:val="00F9151D"/>
    <w:rsid w:val="00F91828"/>
    <w:rsid w:val="00F94070"/>
    <w:rsid w:val="00F9556B"/>
    <w:rsid w:val="00F95CB8"/>
    <w:rsid w:val="00FA1A11"/>
    <w:rsid w:val="00FA5FA8"/>
    <w:rsid w:val="00FB257C"/>
    <w:rsid w:val="00FC32BA"/>
    <w:rsid w:val="00FE046F"/>
    <w:rsid w:val="00FE7082"/>
    <w:rsid w:val="00FF13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12E7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712E7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Subtitle"/>
    <w:basedOn w:val="a"/>
    <w:link w:val="a5"/>
    <w:qFormat/>
    <w:rsid w:val="00FB257C"/>
    <w:pPr>
      <w:spacing w:after="60" w:line="240" w:lineRule="auto"/>
      <w:jc w:val="center"/>
      <w:outlineLvl w:val="1"/>
    </w:pPr>
    <w:rPr>
      <w:rFonts w:ascii="Arial" w:eastAsia="Times New Roman" w:hAnsi="Arial" w:cs="Times New Roman"/>
      <w:sz w:val="24"/>
      <w:szCs w:val="24"/>
    </w:rPr>
  </w:style>
  <w:style w:type="character" w:customStyle="1" w:styleId="a5">
    <w:name w:val="Подзаголовок Знак"/>
    <w:basedOn w:val="a0"/>
    <w:link w:val="a4"/>
    <w:rsid w:val="00FB257C"/>
    <w:rPr>
      <w:rFonts w:ascii="Arial" w:eastAsia="Times New Roman" w:hAnsi="Arial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12E7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712E7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Subtitle"/>
    <w:basedOn w:val="a"/>
    <w:link w:val="a5"/>
    <w:qFormat/>
    <w:rsid w:val="00FB257C"/>
    <w:pPr>
      <w:spacing w:after="60" w:line="240" w:lineRule="auto"/>
      <w:jc w:val="center"/>
      <w:outlineLvl w:val="1"/>
    </w:pPr>
    <w:rPr>
      <w:rFonts w:ascii="Arial" w:eastAsia="Times New Roman" w:hAnsi="Arial" w:cs="Times New Roman"/>
      <w:sz w:val="24"/>
      <w:szCs w:val="24"/>
    </w:rPr>
  </w:style>
  <w:style w:type="character" w:customStyle="1" w:styleId="a5">
    <w:name w:val="Подзаголовок Знак"/>
    <w:basedOn w:val="a0"/>
    <w:link w:val="a4"/>
    <w:rsid w:val="00FB257C"/>
    <w:rPr>
      <w:rFonts w:ascii="Arial" w:eastAsia="Times New Roman" w:hAnsi="Arial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114</Words>
  <Characters>654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Влад</cp:lastModifiedBy>
  <cp:revision>8</cp:revision>
  <dcterms:created xsi:type="dcterms:W3CDTF">2016-04-27T09:13:00Z</dcterms:created>
  <dcterms:modified xsi:type="dcterms:W3CDTF">2016-05-01T12:31:00Z</dcterms:modified>
</cp:coreProperties>
</file>