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1643F4">
      <w:pPr>
        <w:pStyle w:val="a4"/>
        <w:spacing w:after="0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1643F4">
      <w:pPr>
        <w:pStyle w:val="a4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r w:rsidR="00FB257C"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354570">
        <w:rPr>
          <w:rFonts w:ascii="Times New Roman" w:hAnsi="Times New Roman"/>
          <w:b/>
          <w:color w:val="000000"/>
        </w:rPr>
        <w:t>Кузайкинского</w:t>
      </w:r>
      <w:proofErr w:type="spellEnd"/>
      <w:r w:rsidR="00354570">
        <w:rPr>
          <w:rFonts w:ascii="Times New Roman" w:hAnsi="Times New Roman"/>
          <w:b/>
          <w:color w:val="000000"/>
        </w:rPr>
        <w:t xml:space="preserve"> </w:t>
      </w:r>
      <w:r w:rsidR="00FB257C" w:rsidRPr="00C05D4D">
        <w:rPr>
          <w:rFonts w:ascii="Times New Roman" w:hAnsi="Times New Roman"/>
          <w:b/>
        </w:rPr>
        <w:t>се</w:t>
      </w:r>
      <w:r>
        <w:rPr>
          <w:rFonts w:ascii="Times New Roman" w:hAnsi="Times New Roman"/>
          <w:b/>
        </w:rPr>
        <w:t>льского поселения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proofErr w:type="spellStart"/>
      <w:r w:rsidR="00FB257C" w:rsidRPr="00C05D4D">
        <w:rPr>
          <w:rFonts w:ascii="Times New Roman" w:hAnsi="Times New Roman"/>
          <w:b/>
        </w:rPr>
        <w:t>Альметьевского</w:t>
      </w:r>
      <w:proofErr w:type="spellEnd"/>
      <w:r w:rsidR="00FB257C" w:rsidRPr="00C05D4D">
        <w:rPr>
          <w:rFonts w:ascii="Times New Roman" w:hAnsi="Times New Roman"/>
          <w:b/>
        </w:rPr>
        <w:t xml:space="preserve"> муниципального района </w:t>
      </w:r>
    </w:p>
    <w:p w:rsidR="00FB257C" w:rsidRPr="00C05D4D" w:rsidRDefault="00E20B04" w:rsidP="001643F4">
      <w:pPr>
        <w:pStyle w:val="a4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BD10E8">
        <w:rPr>
          <w:rFonts w:ascii="Times New Roman" w:hAnsi="Times New Roman"/>
          <w:b/>
        </w:rPr>
        <w:t>е</w:t>
      </w:r>
      <w:r w:rsidR="00BD10E8" w:rsidRPr="00BD10E8">
        <w:rPr>
          <w:rFonts w:ascii="Times New Roman" w:hAnsi="Times New Roman"/>
          <w:b/>
        </w:rPr>
        <w:t>го</w:t>
      </w:r>
      <w:r w:rsidR="00FB257C" w:rsidRPr="00C05D4D">
        <w:rPr>
          <w:rFonts w:ascii="Times New Roman" w:hAnsi="Times New Roman"/>
          <w:b/>
        </w:rPr>
        <w:t xml:space="preserve"> семьи </w:t>
      </w:r>
    </w:p>
    <w:p w:rsidR="00FB257C" w:rsidRDefault="00FB257C" w:rsidP="001643F4">
      <w:pPr>
        <w:pStyle w:val="a4"/>
        <w:spacing w:after="0"/>
        <w:rPr>
          <w:rFonts w:ascii="Times New Roman" w:hAnsi="Times New Roman"/>
        </w:rPr>
      </w:pPr>
    </w:p>
    <w:tbl>
      <w:tblPr>
        <w:tblW w:w="15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2"/>
        <w:gridCol w:w="1551"/>
        <w:gridCol w:w="2963"/>
        <w:gridCol w:w="1368"/>
        <w:gridCol w:w="1440"/>
        <w:gridCol w:w="1676"/>
        <w:gridCol w:w="2088"/>
        <w:gridCol w:w="1440"/>
        <w:gridCol w:w="1440"/>
      </w:tblGrid>
      <w:tr w:rsidR="00FB257C" w:rsidTr="00E77372">
        <w:trPr>
          <w:cantSplit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3545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7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E77372">
        <w:trPr>
          <w:cantSplit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E77372" w:rsidTr="00E77372">
        <w:trPr>
          <w:cantSplit/>
          <w:trHeight w:val="537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2" w:rsidRPr="00FB257C" w:rsidRDefault="00E7737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Тишкин Андрей Евгеньевич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2" w:rsidRPr="007E3563" w:rsidRDefault="00E77372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Pr="007E3563">
              <w:rPr>
                <w:rFonts w:ascii="Times New Roman" w:eastAsia="Times New Roman" w:hAnsi="Times New Roman" w:cs="Times New Roman"/>
              </w:rPr>
              <w:t>454211,77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2" w:rsidRPr="00FB257C" w:rsidRDefault="00E7737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2" w:rsidRPr="00FB257C" w:rsidRDefault="00E7737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2" w:rsidRPr="00FB257C" w:rsidRDefault="00E77372" w:rsidP="00BD10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E77372" w:rsidRPr="00FB257C" w:rsidRDefault="00E77372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2" w:rsidRDefault="00E7737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Форд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Мондео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Зил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5301</w:t>
            </w:r>
          </w:p>
          <w:p w:rsidR="00E77372" w:rsidRPr="00FB257C" w:rsidRDefault="00E7737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2" w:rsidRDefault="00E77372" w:rsidP="00E77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</w:t>
            </w:r>
            <w:r>
              <w:rPr>
                <w:rFonts w:ascii="Times New Roman" w:eastAsia="Times New Roman" w:hAnsi="Times New Roman" w:cs="Times New Roman"/>
              </w:rPr>
              <w:t xml:space="preserve">ный участок </w:t>
            </w:r>
          </w:p>
          <w:p w:rsidR="00E77372" w:rsidRDefault="00E77372" w:rsidP="00E77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(общая долевая, </w:t>
            </w:r>
            <w:proofErr w:type="gramEnd"/>
          </w:p>
          <w:p w:rsidR="00E77372" w:rsidRDefault="00E77372" w:rsidP="00E77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½ часть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E77372" w:rsidRDefault="00E77372" w:rsidP="00E77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  <w:p w:rsidR="00E77372" w:rsidRPr="00FB257C" w:rsidRDefault="00E77372" w:rsidP="00E77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(долевая ½ часть)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2" w:rsidRDefault="00E77372" w:rsidP="00F6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  <w:p w:rsidR="00E77372" w:rsidRDefault="00E77372" w:rsidP="00F6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77372" w:rsidRDefault="00E77372" w:rsidP="00F6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77372" w:rsidRPr="00FB257C" w:rsidRDefault="00E77372" w:rsidP="00F6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47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2" w:rsidRPr="00FB257C" w:rsidRDefault="00E77372" w:rsidP="00F65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E77372" w:rsidRPr="00FB257C" w:rsidRDefault="00E77372" w:rsidP="00F65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77372" w:rsidRDefault="00E77372" w:rsidP="00F65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77372" w:rsidRPr="00FB257C" w:rsidRDefault="00E77372" w:rsidP="00F65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E77372" w:rsidRPr="00FB257C" w:rsidRDefault="00E77372" w:rsidP="00F65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257C" w:rsidTr="00E77372">
        <w:trPr>
          <w:cantSplit/>
          <w:trHeight w:val="531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559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супруга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7E3563" w:rsidRDefault="007E3563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3563">
              <w:rPr>
                <w:rFonts w:ascii="Times New Roman" w:eastAsia="Times New Roman" w:hAnsi="Times New Roman" w:cs="Times New Roman"/>
              </w:rPr>
              <w:t>154000, 67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7C" w:rsidRDefault="00354570" w:rsidP="00F5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</w:t>
            </w:r>
            <w:r w:rsidR="00F5597C">
              <w:rPr>
                <w:rFonts w:ascii="Times New Roman" w:eastAsia="Times New Roman" w:hAnsi="Times New Roman" w:cs="Times New Roman"/>
              </w:rPr>
              <w:t xml:space="preserve">ный участок </w:t>
            </w:r>
          </w:p>
          <w:p w:rsidR="00354570" w:rsidRDefault="00F5597C" w:rsidP="00F5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(общая долевая, </w:t>
            </w:r>
            <w:r w:rsidR="00354570">
              <w:rPr>
                <w:rFonts w:ascii="Times New Roman" w:eastAsia="Times New Roman" w:hAnsi="Times New Roman" w:cs="Times New Roman"/>
              </w:rPr>
              <w:t>½</w:t>
            </w:r>
            <w:r>
              <w:rPr>
                <w:rFonts w:ascii="Times New Roman" w:eastAsia="Times New Roman" w:hAnsi="Times New Roman" w:cs="Times New Roman"/>
              </w:rPr>
              <w:t xml:space="preserve"> часть</w:t>
            </w:r>
            <w:r w:rsidR="00354570"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F5597C" w:rsidRDefault="00354570" w:rsidP="0035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  <w:p w:rsidR="00FB257C" w:rsidRPr="00FB257C" w:rsidRDefault="00354570" w:rsidP="0035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(долевая </w:t>
            </w:r>
            <w:r w:rsidR="00F5597C">
              <w:rPr>
                <w:rFonts w:ascii="Times New Roman" w:eastAsia="Times New Roman" w:hAnsi="Times New Roman" w:cs="Times New Roman"/>
              </w:rPr>
              <w:t>½ часть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B64EC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  <w:p w:rsidR="00354570" w:rsidRDefault="003545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4570" w:rsidRDefault="003545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4570" w:rsidRPr="00FB257C" w:rsidRDefault="003545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47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70" w:rsidRPr="00FB257C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54570" w:rsidRPr="00FB257C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4570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4570" w:rsidRPr="00FB257C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55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B64ECE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B64ECE">
              <w:rPr>
                <w:rFonts w:ascii="Times New Roman" w:eastAsia="Times New Roman" w:hAnsi="Times New Roman" w:cs="Times New Roman"/>
              </w:rPr>
              <w:t xml:space="preserve">           -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20B04" w:rsidTr="00E77372">
        <w:trPr>
          <w:cantSplit/>
          <w:trHeight w:val="531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B04" w:rsidRPr="00FB257C" w:rsidRDefault="00F559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7C" w:rsidRDefault="00F5597C" w:rsidP="00F5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</w:t>
            </w:r>
            <w:r>
              <w:rPr>
                <w:rFonts w:ascii="Times New Roman" w:eastAsia="Times New Roman" w:hAnsi="Times New Roman" w:cs="Times New Roman"/>
              </w:rPr>
              <w:t xml:space="preserve">ный участок </w:t>
            </w:r>
          </w:p>
          <w:p w:rsidR="00F5597C" w:rsidRDefault="00F5597C" w:rsidP="00F5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(общая долевая, ½ часть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F5597C" w:rsidRDefault="00F5597C" w:rsidP="00F5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  <w:p w:rsidR="00E20B04" w:rsidRPr="00FB257C" w:rsidRDefault="00F5597C" w:rsidP="00F5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(долевая ½ часть)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70" w:rsidRDefault="00B64ECE" w:rsidP="0035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  <w:p w:rsidR="00354570" w:rsidRDefault="00354570" w:rsidP="0035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4570" w:rsidRDefault="00354570" w:rsidP="0035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B04" w:rsidRPr="00FB257C" w:rsidRDefault="00354570" w:rsidP="0035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47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70" w:rsidRPr="00FB257C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54570" w:rsidRPr="00FB257C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4570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4570" w:rsidRPr="00FB257C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54570" w:rsidRDefault="00354570" w:rsidP="00354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20B04" w:rsidRPr="00FB257C" w:rsidRDefault="00E20B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B64EC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B6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B6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04" w:rsidRPr="00FB257C" w:rsidRDefault="00E20B04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F5597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11B41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43F4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570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3563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D629E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1AF6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4ECE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0E8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77372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5597C"/>
    <w:rsid w:val="00F77736"/>
    <w:rsid w:val="00F80FAB"/>
    <w:rsid w:val="00F8130E"/>
    <w:rsid w:val="00F91137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8</cp:revision>
  <dcterms:created xsi:type="dcterms:W3CDTF">2016-04-27T06:14:00Z</dcterms:created>
  <dcterms:modified xsi:type="dcterms:W3CDTF">2016-05-01T13:19:00Z</dcterms:modified>
</cp:coreProperties>
</file>