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 </w:t>
      </w:r>
      <w:r w:rsidR="00FB257C" w:rsidRPr="000342A8">
        <w:rPr>
          <w:rFonts w:ascii="Times New Roman" w:hAnsi="Times New Roman"/>
          <w:b/>
          <w:color w:val="000000"/>
        </w:rPr>
        <w:t xml:space="preserve"> </w:t>
      </w:r>
      <w:r w:rsidR="00405B0E">
        <w:rPr>
          <w:rFonts w:ascii="Times New Roman" w:hAnsi="Times New Roman"/>
          <w:b/>
          <w:color w:val="000000"/>
        </w:rPr>
        <w:t>Новокашировское</w:t>
      </w:r>
      <w:r w:rsidR="00FB257C" w:rsidRPr="00C05D4D">
        <w:rPr>
          <w:rFonts w:ascii="Times New Roman" w:hAnsi="Times New Roman"/>
          <w:b/>
        </w:rPr>
        <w:t xml:space="preserve"> се</w:t>
      </w:r>
      <w:r>
        <w:rPr>
          <w:rFonts w:ascii="Times New Roman" w:hAnsi="Times New Roman"/>
          <w:b/>
        </w:rPr>
        <w:t>льского поселения</w:t>
      </w:r>
      <w:r w:rsidR="00FB257C"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="00FB257C" w:rsidRPr="00C05D4D">
        <w:rPr>
          <w:rFonts w:ascii="Times New Roman" w:hAnsi="Times New Roman"/>
          <w:b/>
        </w:rPr>
        <w:t xml:space="preserve">Альметьевского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2F2F3E">
        <w:rPr>
          <w:rFonts w:ascii="Times New Roman" w:hAnsi="Times New Roman"/>
          <w:b/>
        </w:rPr>
        <w:t>его</w:t>
      </w:r>
      <w:r w:rsidR="00FB257C" w:rsidRPr="002F2F3E">
        <w:rPr>
          <w:rFonts w:ascii="Times New Roman" w:hAnsi="Times New Roman"/>
          <w:b/>
        </w:rPr>
        <w:t xml:space="preserve"> </w:t>
      </w:r>
      <w:r w:rsidR="00FB257C" w:rsidRPr="00C05D4D">
        <w:rPr>
          <w:rFonts w:ascii="Times New Roman" w:hAnsi="Times New Roman"/>
          <w:b/>
        </w:rPr>
        <w:t xml:space="preserve">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Деклариро-</w:t>
            </w:r>
          </w:p>
          <w:p w:rsidR="00FB257C" w:rsidRPr="00FB257C" w:rsidRDefault="00FB257C" w:rsidP="002F2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2F2F3E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B0E" w:rsidRDefault="00405B0E" w:rsidP="0040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Гиниятуллина </w:t>
            </w:r>
          </w:p>
          <w:p w:rsidR="00FB257C" w:rsidRDefault="00405B0E" w:rsidP="0040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Лилия Марсовна</w:t>
            </w:r>
          </w:p>
          <w:p w:rsidR="00405B0E" w:rsidRPr="00FB257C" w:rsidRDefault="00405B0E" w:rsidP="0040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405B0E" w:rsidP="002F2F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693735,64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3E" w:rsidRPr="00FB257C" w:rsidRDefault="002F2F3E" w:rsidP="0084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2C" w:rsidRPr="00FB257C" w:rsidRDefault="0084182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2C" w:rsidRPr="0084182C" w:rsidRDefault="0084182C" w:rsidP="0084182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405B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405B0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43DBD" w:rsidRDefault="00D43DB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43DBD" w:rsidRDefault="00D43DBD" w:rsidP="00D4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D43DBD" w:rsidRPr="00FB257C" w:rsidRDefault="00D43DBD" w:rsidP="00D4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405B0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  <w:p w:rsidR="00D43DBD" w:rsidRDefault="00D43DB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43DBD" w:rsidRDefault="00D43DBD" w:rsidP="00D4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6205,84</w:t>
            </w:r>
          </w:p>
          <w:p w:rsidR="00D43DBD" w:rsidRPr="00FB257C" w:rsidRDefault="00D43DB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405B0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D43DBD" w:rsidRDefault="00D43DB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43DBD" w:rsidRPr="00FB257C" w:rsidRDefault="00D43DB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405B0E" w:rsidTr="00405B0E">
        <w:trPr>
          <w:cantSplit/>
          <w:trHeight w:val="799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B0E" w:rsidRPr="00FB257C" w:rsidRDefault="00405B0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405B0E" w:rsidRPr="00FB257C" w:rsidRDefault="00405B0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E" w:rsidRPr="00FB257C" w:rsidRDefault="00405B0E" w:rsidP="0084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420922,85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E" w:rsidRDefault="00405B0E" w:rsidP="0084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405B0E" w:rsidRPr="00FB257C" w:rsidRDefault="00405B0E" w:rsidP="0040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E" w:rsidRDefault="00405B0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6205,84</w:t>
            </w:r>
          </w:p>
          <w:p w:rsidR="00405B0E" w:rsidRPr="0084182C" w:rsidRDefault="00405B0E" w:rsidP="00405B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E" w:rsidRDefault="00405B0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05B0E" w:rsidRPr="00FB257C" w:rsidRDefault="00405B0E" w:rsidP="00405B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E" w:rsidRPr="00FB257C" w:rsidRDefault="00405B0E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Фиат «Линея»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E" w:rsidRPr="00FB257C" w:rsidRDefault="00405B0E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E" w:rsidRPr="00FB257C" w:rsidRDefault="00405B0E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E" w:rsidRPr="00FB257C" w:rsidRDefault="00405B0E" w:rsidP="006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>
      <w:bookmarkStart w:id="0" w:name="_GoBack"/>
      <w:bookmarkEnd w:id="0"/>
    </w:p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2F3E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05B0E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67935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182C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408E2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5F2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5BC2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3DBD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271B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95E0B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8</cp:revision>
  <dcterms:created xsi:type="dcterms:W3CDTF">2016-04-27T11:40:00Z</dcterms:created>
  <dcterms:modified xsi:type="dcterms:W3CDTF">2016-05-03T11:08:00Z</dcterms:modified>
</cp:coreProperties>
</file>