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AB" w:rsidRDefault="002121AB" w:rsidP="00FB257C">
      <w:pPr>
        <w:pStyle w:val="a4"/>
        <w:rPr>
          <w:rFonts w:ascii="Times New Roman" w:hAnsi="Times New Roman"/>
          <w:b/>
          <w:bCs/>
        </w:rPr>
      </w:pPr>
      <w:bookmarkStart w:id="0" w:name="_GoBack"/>
      <w:bookmarkEnd w:id="0"/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муниципального служащего  </w:t>
      </w:r>
      <w:r w:rsidRPr="000342A8">
        <w:rPr>
          <w:rFonts w:ascii="Times New Roman" w:hAnsi="Times New Roman"/>
          <w:b/>
          <w:color w:val="000000"/>
        </w:rPr>
        <w:t xml:space="preserve"> </w:t>
      </w:r>
      <w:r w:rsidR="00836A8D" w:rsidRPr="00836A8D">
        <w:rPr>
          <w:rFonts w:ascii="Times New Roman" w:hAnsi="Times New Roman"/>
          <w:b/>
        </w:rPr>
        <w:t>Верхне-Акташ</w:t>
      </w:r>
      <w:r w:rsidRPr="00836A8D">
        <w:rPr>
          <w:rFonts w:ascii="Times New Roman" w:hAnsi="Times New Roman"/>
          <w:b/>
        </w:rPr>
        <w:t>ского</w:t>
      </w:r>
      <w:r w:rsidRPr="00C05D4D">
        <w:rPr>
          <w:rFonts w:ascii="Times New Roman" w:hAnsi="Times New Roman"/>
          <w:b/>
        </w:rPr>
        <w:t xml:space="preserve"> сельского Исполнительного комитета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Альметьевского муниципального района Республики Татарстан и членов ее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Деклариро-</w:t>
            </w:r>
          </w:p>
          <w:p w:rsidR="00FB257C" w:rsidRPr="00FB257C" w:rsidRDefault="00FB257C" w:rsidP="00836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ванный годовой доход за 201</w:t>
            </w:r>
            <w:r w:rsidR="00836A8D">
              <w:rPr>
                <w:rFonts w:ascii="Times New Roman" w:eastAsia="Times New Roman" w:hAnsi="Times New Roman" w:cs="Times New Roman"/>
              </w:rPr>
              <w:t>5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836A8D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8D" w:rsidRPr="00FB257C" w:rsidRDefault="00836A8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Русяева Надежда Николаевна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FB257C" w:rsidRDefault="00836A8D" w:rsidP="00836A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</w:rPr>
              <w:t>338079,17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FB257C" w:rsidRDefault="00836A8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FB257C" w:rsidRDefault="00836A8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FB257C" w:rsidRDefault="00836A8D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836A8D" w:rsidRDefault="00836A8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DAEWO MATIZ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FB257C" w:rsidRDefault="00836A8D" w:rsidP="00FD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836A8D" w:rsidRPr="00FB257C" w:rsidRDefault="00836A8D" w:rsidP="00FD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6A8D" w:rsidRPr="00FB257C" w:rsidRDefault="00836A8D" w:rsidP="00FD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FB257C" w:rsidRDefault="00EA5D31" w:rsidP="00FD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76,2</w:t>
            </w:r>
          </w:p>
          <w:p w:rsidR="00836A8D" w:rsidRPr="00FB257C" w:rsidRDefault="00836A8D" w:rsidP="00FD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6A8D" w:rsidRPr="00FB257C" w:rsidRDefault="00EA5D31" w:rsidP="00FD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2511,19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FB257C" w:rsidRDefault="00836A8D" w:rsidP="00FD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836A8D" w:rsidRPr="00FB257C" w:rsidRDefault="00836A8D" w:rsidP="00FD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6A8D" w:rsidRPr="00FB257C" w:rsidRDefault="00836A8D" w:rsidP="00FD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836A8D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8D" w:rsidRPr="00FB257C" w:rsidRDefault="00836A8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</w:p>
          <w:p w:rsidR="00836A8D" w:rsidRPr="00FB257C" w:rsidRDefault="00836A8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FB257C" w:rsidRDefault="00533B3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274992,95</w:t>
            </w:r>
            <w:r w:rsidR="00EA5D3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Default="00836A8D" w:rsidP="00BD6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836A8D" w:rsidRPr="00FB257C" w:rsidRDefault="00836A8D" w:rsidP="00BD6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6A8D" w:rsidRPr="00FB257C" w:rsidRDefault="00836A8D" w:rsidP="00BD6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38" w:rsidRDefault="00533B38" w:rsidP="0053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2511,19  </w:t>
            </w:r>
          </w:p>
          <w:p w:rsidR="00533B38" w:rsidRDefault="00533B38" w:rsidP="0053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38" w:rsidRDefault="00533B38" w:rsidP="0053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6A8D" w:rsidRPr="00FB257C" w:rsidRDefault="00533B38" w:rsidP="0053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FB257C" w:rsidRDefault="00836A8D" w:rsidP="00BD60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836A8D" w:rsidRDefault="00836A8D" w:rsidP="00BD60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36A8D" w:rsidRPr="00FB257C" w:rsidRDefault="00836A8D" w:rsidP="00BD60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36A8D" w:rsidRPr="00FB257C" w:rsidRDefault="00836A8D" w:rsidP="00BD60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FB257C" w:rsidRDefault="00836A8D" w:rsidP="00EA5D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A5D31">
              <w:rPr>
                <w:rFonts w:ascii="Times New Roman" w:eastAsia="Times New Roman" w:hAnsi="Times New Roman" w:cs="Times New Roman"/>
              </w:rPr>
              <w:t>В</w:t>
            </w:r>
            <w:r w:rsidRPr="00FB257C">
              <w:rPr>
                <w:rFonts w:ascii="Times New Roman" w:eastAsia="Times New Roman" w:hAnsi="Times New Roman" w:cs="Times New Roman"/>
              </w:rPr>
              <w:t>АЗ-</w:t>
            </w:r>
            <w:r w:rsidR="00EA5D31">
              <w:rPr>
                <w:rFonts w:ascii="Times New Roman" w:eastAsia="Times New Roman" w:hAnsi="Times New Roman" w:cs="Times New Roman"/>
              </w:rPr>
              <w:t>111130 «ОКА»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FB257C" w:rsidRDefault="00836A8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FB257C" w:rsidRDefault="00836A8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FB257C" w:rsidRDefault="00836A8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33B38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D5C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6A8D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4C2F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179DE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5D31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</cp:lastModifiedBy>
  <cp:revision>4</cp:revision>
  <dcterms:created xsi:type="dcterms:W3CDTF">2016-04-27T09:08:00Z</dcterms:created>
  <dcterms:modified xsi:type="dcterms:W3CDTF">2016-05-01T12:33:00Z</dcterms:modified>
</cp:coreProperties>
</file>