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57" w:rsidRPr="00C13EC0" w:rsidRDefault="003E731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="00752228">
        <w:rPr>
          <w:rFonts w:ascii="Times New Roman" w:hAnsi="Times New Roman" w:cs="Times New Roman"/>
          <w:b/>
          <w:sz w:val="28"/>
          <w:szCs w:val="28"/>
        </w:rPr>
        <w:t>Отдел куль</w:t>
      </w:r>
      <w:r>
        <w:rPr>
          <w:rFonts w:ascii="Times New Roman" w:hAnsi="Times New Roman" w:cs="Times New Roman"/>
          <w:b/>
          <w:sz w:val="28"/>
          <w:szCs w:val="28"/>
        </w:rPr>
        <w:t xml:space="preserve">туры 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атарстан»</w:t>
      </w:r>
    </w:p>
    <w:p w:rsidR="007A1157" w:rsidRPr="00C13EC0" w:rsidRDefault="007A1157" w:rsidP="00DA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E44D25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44D25" w:rsidRPr="00C13EC0">
        <w:rPr>
          <w:rFonts w:ascii="Times New Roman" w:hAnsi="Times New Roman" w:cs="Times New Roman"/>
          <w:sz w:val="28"/>
          <w:szCs w:val="28"/>
        </w:rPr>
        <w:t xml:space="preserve">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E44D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</w:t>
      </w:r>
      <w:r w:rsidR="0022748E">
        <w:rPr>
          <w:rFonts w:ascii="Times New Roman" w:hAnsi="Times New Roman" w:cs="Times New Roman"/>
          <w:sz w:val="28"/>
          <w:szCs w:val="28"/>
        </w:rPr>
        <w:t xml:space="preserve">й финансовый год с 1 января 2015 года по 31 декабря 2015 </w:t>
      </w:r>
      <w:r w:rsidRPr="00C13EC0">
        <w:rPr>
          <w:rFonts w:ascii="Times New Roman" w:hAnsi="Times New Roman" w:cs="Times New Roman"/>
          <w:sz w:val="28"/>
          <w:szCs w:val="28"/>
        </w:rPr>
        <w:t>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4348A">
        <w:trPr>
          <w:trHeight w:val="2673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22748E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44D25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096C23">
        <w:trPr>
          <w:trHeight w:val="85"/>
        </w:trPr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752228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852C1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Муратова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Анасовна</w:t>
            </w:r>
            <w:proofErr w:type="spellEnd"/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3E731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752228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2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Default="003E7310" w:rsidP="00096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имеет</w:t>
            </w:r>
          </w:p>
          <w:p w:rsidR="003E7310" w:rsidRDefault="003E7310" w:rsidP="00096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096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096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Pr="00C13EC0" w:rsidRDefault="003E7310" w:rsidP="00096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3E731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3E7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Spark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5D5" w:rsidRDefault="003E7310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имеет</w:t>
            </w:r>
          </w:p>
          <w:p w:rsidR="006F0C80" w:rsidRPr="00C13EC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752228" w:rsidP="003E7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450503,62 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44D25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Default="003E731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310" w:rsidRPr="00C13EC0" w:rsidRDefault="00752228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D25" w:rsidRPr="00C13EC0" w:rsidRDefault="00852C1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C80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D7" w:rsidRDefault="00903BD7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Default="00752228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Default="00752228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Default="00752228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Default="00752228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Pr="00C13EC0" w:rsidRDefault="0050304E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752228">
        <w:rPr>
          <w:rFonts w:ascii="Times New Roman" w:hAnsi="Times New Roman" w:cs="Times New Roman"/>
          <w:b/>
          <w:sz w:val="28"/>
          <w:szCs w:val="28"/>
        </w:rPr>
        <w:t>МК</w:t>
      </w:r>
      <w:r w:rsidR="00752228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="00752228">
        <w:rPr>
          <w:rFonts w:ascii="Times New Roman" w:hAnsi="Times New Roman" w:cs="Times New Roman"/>
          <w:b/>
          <w:sz w:val="28"/>
          <w:szCs w:val="28"/>
        </w:rPr>
        <w:t xml:space="preserve">Отдел культуры </w:t>
      </w:r>
      <w:r w:rsidR="00752228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2228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52228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752228"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r w:rsidR="00752228" w:rsidRPr="00C13EC0">
        <w:rPr>
          <w:rFonts w:ascii="Times New Roman" w:hAnsi="Times New Roman" w:cs="Times New Roman"/>
          <w:b/>
          <w:sz w:val="28"/>
          <w:szCs w:val="28"/>
        </w:rPr>
        <w:t>Т</w:t>
      </w:r>
      <w:r w:rsidR="00752228">
        <w:rPr>
          <w:rFonts w:ascii="Times New Roman" w:hAnsi="Times New Roman" w:cs="Times New Roman"/>
          <w:b/>
          <w:sz w:val="28"/>
          <w:szCs w:val="28"/>
        </w:rPr>
        <w:t>атарстан»</w:t>
      </w:r>
    </w:p>
    <w:p w:rsidR="00752228" w:rsidRPr="00C13EC0" w:rsidRDefault="00752228" w:rsidP="00752228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C13EC0">
        <w:rPr>
          <w:rFonts w:ascii="Times New Roman" w:hAnsi="Times New Roman" w:cs="Times New Roman"/>
          <w:sz w:val="28"/>
          <w:szCs w:val="28"/>
        </w:rPr>
        <w:t xml:space="preserve">  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52228" w:rsidRPr="00C13EC0" w:rsidRDefault="00752228" w:rsidP="00752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</w:t>
      </w:r>
      <w:r>
        <w:rPr>
          <w:rFonts w:ascii="Times New Roman" w:hAnsi="Times New Roman" w:cs="Times New Roman"/>
          <w:sz w:val="28"/>
          <w:szCs w:val="28"/>
        </w:rPr>
        <w:t xml:space="preserve">й финансовый год с 1 января 2015 года по 31 декабря 2015 </w:t>
      </w:r>
      <w:r w:rsidRPr="00C13EC0">
        <w:rPr>
          <w:rFonts w:ascii="Times New Roman" w:hAnsi="Times New Roman" w:cs="Times New Roman"/>
          <w:sz w:val="28"/>
          <w:szCs w:val="28"/>
        </w:rPr>
        <w:t>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52228" w:rsidRPr="00C13EC0" w:rsidTr="00B8376D">
        <w:trPr>
          <w:trHeight w:val="2673"/>
        </w:trPr>
        <w:tc>
          <w:tcPr>
            <w:tcW w:w="817" w:type="dxa"/>
            <w:vMerge w:val="restart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52228" w:rsidRPr="00C13EC0" w:rsidTr="00B8376D">
        <w:trPr>
          <w:trHeight w:val="1056"/>
        </w:trPr>
        <w:tc>
          <w:tcPr>
            <w:tcW w:w="817" w:type="dxa"/>
            <w:vMerge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28" w:rsidRPr="00C13EC0" w:rsidTr="00B8376D">
        <w:trPr>
          <w:trHeight w:val="85"/>
        </w:trPr>
        <w:tc>
          <w:tcPr>
            <w:tcW w:w="817" w:type="dxa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75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Мустафина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Инзиля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имеет</w:t>
            </w:r>
          </w:p>
          <w:p w:rsidR="00752228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имеет</w:t>
            </w: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752228" w:rsidRPr="00C13EC0" w:rsidRDefault="00752228" w:rsidP="00B83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228" w:rsidRPr="00C13EC0" w:rsidRDefault="00752228" w:rsidP="00752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183222,75</w:t>
            </w:r>
          </w:p>
        </w:tc>
        <w:tc>
          <w:tcPr>
            <w:tcW w:w="5778" w:type="dxa"/>
          </w:tcPr>
          <w:p w:rsidR="00752228" w:rsidRPr="00C13EC0" w:rsidRDefault="00752228" w:rsidP="00B83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228" w:rsidRPr="00C13EC0" w:rsidRDefault="00752228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Default="00752228" w:rsidP="00752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228" w:rsidRPr="00C13EC0" w:rsidRDefault="00752228" w:rsidP="00752228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736F" w:rsidRPr="00C13EC0" w:rsidRDefault="0033736F">
      <w:pPr>
        <w:rPr>
          <w:sz w:val="28"/>
          <w:szCs w:val="28"/>
        </w:rPr>
      </w:pPr>
    </w:p>
    <w:sectPr w:rsidR="0033736F" w:rsidRPr="00C13EC0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D25" w:rsidRDefault="005B1D25" w:rsidP="002678DC">
      <w:pPr>
        <w:spacing w:after="0" w:line="240" w:lineRule="auto"/>
      </w:pPr>
      <w:r>
        <w:separator/>
      </w:r>
    </w:p>
  </w:endnote>
  <w:endnote w:type="continuationSeparator" w:id="0">
    <w:p w:rsidR="005B1D25" w:rsidRDefault="005B1D25" w:rsidP="0026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D25" w:rsidRDefault="005B1D25" w:rsidP="002678DC">
      <w:pPr>
        <w:spacing w:after="0" w:line="240" w:lineRule="auto"/>
      </w:pPr>
      <w:r>
        <w:separator/>
      </w:r>
    </w:p>
  </w:footnote>
  <w:footnote w:type="continuationSeparator" w:id="0">
    <w:p w:rsidR="005B1D25" w:rsidRDefault="005B1D25" w:rsidP="002678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877"/>
    <w:rsid w:val="000125D5"/>
    <w:rsid w:val="0004348A"/>
    <w:rsid w:val="0005351B"/>
    <w:rsid w:val="00096C23"/>
    <w:rsid w:val="000E0AAF"/>
    <w:rsid w:val="00186080"/>
    <w:rsid w:val="00193BC6"/>
    <w:rsid w:val="0022708A"/>
    <w:rsid w:val="0022748E"/>
    <w:rsid w:val="00240877"/>
    <w:rsid w:val="002430A2"/>
    <w:rsid w:val="002678DC"/>
    <w:rsid w:val="002B3865"/>
    <w:rsid w:val="0033736F"/>
    <w:rsid w:val="00371B3A"/>
    <w:rsid w:val="00381166"/>
    <w:rsid w:val="003E7310"/>
    <w:rsid w:val="00417958"/>
    <w:rsid w:val="004508DC"/>
    <w:rsid w:val="004A1F79"/>
    <w:rsid w:val="0050304E"/>
    <w:rsid w:val="0053199D"/>
    <w:rsid w:val="005B1D25"/>
    <w:rsid w:val="0068425A"/>
    <w:rsid w:val="006B66FC"/>
    <w:rsid w:val="006C7319"/>
    <w:rsid w:val="006F0C80"/>
    <w:rsid w:val="00752228"/>
    <w:rsid w:val="007A1157"/>
    <w:rsid w:val="00802CE6"/>
    <w:rsid w:val="00852C1F"/>
    <w:rsid w:val="008D08FD"/>
    <w:rsid w:val="00903BD7"/>
    <w:rsid w:val="00AA7B4B"/>
    <w:rsid w:val="00B00195"/>
    <w:rsid w:val="00BB296F"/>
    <w:rsid w:val="00C13EC0"/>
    <w:rsid w:val="00CE5FE7"/>
    <w:rsid w:val="00DA15B7"/>
    <w:rsid w:val="00E15920"/>
    <w:rsid w:val="00E44D25"/>
    <w:rsid w:val="00E60390"/>
    <w:rsid w:val="00F17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78DC"/>
  </w:style>
  <w:style w:type="paragraph" w:styleId="a6">
    <w:name w:val="footer"/>
    <w:basedOn w:val="a"/>
    <w:link w:val="a7"/>
    <w:uiPriority w:val="99"/>
    <w:semiHidden/>
    <w:unhideWhenUsed/>
    <w:rsid w:val="0026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Yariya.Gareeva</cp:lastModifiedBy>
  <cp:revision>19</cp:revision>
  <dcterms:created xsi:type="dcterms:W3CDTF">2015-04-30T09:46:00Z</dcterms:created>
  <dcterms:modified xsi:type="dcterms:W3CDTF">2016-04-25T05:18:00Z</dcterms:modified>
</cp:coreProperties>
</file>