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3DE8" w:rsidRDefault="00023DE8" w:rsidP="004469BB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4469BB" w:rsidRPr="00CB1DCE" w:rsidRDefault="004469BB" w:rsidP="004469BB">
      <w:pPr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 xml:space="preserve">Ф О </w:t>
      </w:r>
      <w:proofErr w:type="gramStart"/>
      <w:r w:rsidRPr="00CB1DCE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CB1DCE">
        <w:rPr>
          <w:rFonts w:ascii="Times New Roman" w:hAnsi="Times New Roman" w:cs="Times New Roman"/>
          <w:sz w:val="24"/>
          <w:szCs w:val="24"/>
        </w:rPr>
        <w:t xml:space="preserve"> М А</w:t>
      </w:r>
    </w:p>
    <w:p w:rsidR="004469BB" w:rsidRPr="00CB1DCE" w:rsidRDefault="004469BB" w:rsidP="004469B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>дл</w:t>
      </w:r>
      <w:r w:rsidR="000B040B" w:rsidRPr="00CB1DCE">
        <w:rPr>
          <w:rFonts w:ascii="Times New Roman" w:hAnsi="Times New Roman" w:cs="Times New Roman"/>
          <w:sz w:val="24"/>
          <w:szCs w:val="24"/>
        </w:rPr>
        <w:t>я размещения сведений о доходах</w:t>
      </w:r>
      <w:r w:rsidRPr="00CB1DCE">
        <w:rPr>
          <w:rFonts w:ascii="Times New Roman" w:hAnsi="Times New Roman" w:cs="Times New Roman"/>
          <w:sz w:val="24"/>
          <w:szCs w:val="24"/>
        </w:rPr>
        <w:t>, расходах, об имуществе и обязательствах имущественного характера л</w:t>
      </w:r>
      <w:r w:rsidR="000850E1">
        <w:rPr>
          <w:rFonts w:ascii="Times New Roman" w:hAnsi="Times New Roman" w:cs="Times New Roman"/>
          <w:sz w:val="24"/>
          <w:szCs w:val="24"/>
        </w:rPr>
        <w:t>и</w:t>
      </w:r>
      <w:r w:rsidRPr="00CB1DCE">
        <w:rPr>
          <w:rFonts w:ascii="Times New Roman" w:hAnsi="Times New Roman" w:cs="Times New Roman"/>
          <w:sz w:val="24"/>
          <w:szCs w:val="24"/>
        </w:rPr>
        <w:t>ца,</w:t>
      </w:r>
    </w:p>
    <w:p w:rsidR="004469BB" w:rsidRPr="00CB1DCE" w:rsidRDefault="004469BB" w:rsidP="004469B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>замещающего муниципальную должность и лица, замещающего должность муниципальной службы в органах местного</w:t>
      </w:r>
    </w:p>
    <w:p w:rsidR="004469BB" w:rsidRPr="00CB1DCE" w:rsidRDefault="004469BB" w:rsidP="004469B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 xml:space="preserve"> самоуправления муниципального образования «Бавлинский муниципальный район» и членов их семьи </w:t>
      </w:r>
    </w:p>
    <w:p w:rsidR="004469BB" w:rsidRPr="00CB1DCE" w:rsidRDefault="004469BB" w:rsidP="004469B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>(за отчетны</w:t>
      </w:r>
      <w:r w:rsidR="00004015">
        <w:rPr>
          <w:rFonts w:ascii="Times New Roman" w:hAnsi="Times New Roman" w:cs="Times New Roman"/>
          <w:sz w:val="24"/>
          <w:szCs w:val="24"/>
        </w:rPr>
        <w:t>й финансовый год с 1 января 2015</w:t>
      </w:r>
      <w:r w:rsidR="00331513">
        <w:rPr>
          <w:rFonts w:ascii="Times New Roman" w:hAnsi="Times New Roman" w:cs="Times New Roman"/>
          <w:sz w:val="24"/>
          <w:szCs w:val="24"/>
        </w:rPr>
        <w:t xml:space="preserve"> года по 31 декабря 201</w:t>
      </w:r>
      <w:r w:rsidR="00004015">
        <w:rPr>
          <w:rFonts w:ascii="Times New Roman" w:hAnsi="Times New Roman" w:cs="Times New Roman"/>
          <w:sz w:val="24"/>
          <w:szCs w:val="24"/>
        </w:rPr>
        <w:t>5</w:t>
      </w:r>
      <w:r w:rsidRPr="00CB1DCE">
        <w:rPr>
          <w:rFonts w:ascii="Times New Roman" w:hAnsi="Times New Roman" w:cs="Times New Roman"/>
          <w:sz w:val="24"/>
          <w:szCs w:val="24"/>
        </w:rPr>
        <w:t xml:space="preserve"> года)</w:t>
      </w:r>
    </w:p>
    <w:p w:rsidR="004469BB" w:rsidRPr="00CB1DCE" w:rsidRDefault="004469BB" w:rsidP="004469BB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43"/>
        <w:gridCol w:w="2242"/>
        <w:gridCol w:w="1974"/>
        <w:gridCol w:w="1743"/>
        <w:gridCol w:w="1377"/>
        <w:gridCol w:w="1953"/>
        <w:gridCol w:w="2287"/>
        <w:gridCol w:w="3135"/>
      </w:tblGrid>
      <w:tr w:rsidR="004469BB" w:rsidRPr="00CB1DCE" w:rsidTr="00ED5ACB">
        <w:trPr>
          <w:trHeight w:val="3500"/>
        </w:trPr>
        <w:tc>
          <w:tcPr>
            <w:tcW w:w="915" w:type="dxa"/>
            <w:vMerge w:val="restart"/>
          </w:tcPr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№ №</w:t>
            </w:r>
          </w:p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600" w:type="dxa"/>
            <w:vMerge w:val="restart"/>
          </w:tcPr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Фамилия,</w:t>
            </w:r>
          </w:p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Имя,</w:t>
            </w:r>
          </w:p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6199" w:type="dxa"/>
            <w:gridSpan w:val="3"/>
          </w:tcPr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</w:t>
            </w:r>
          </w:p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недвижимого имущества</w:t>
            </w:r>
          </w:p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 указанием вида,</w:t>
            </w:r>
          </w:p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площади и страны </w:t>
            </w:r>
          </w:p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расположения каждого</w:t>
            </w:r>
          </w:p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из них</w:t>
            </w:r>
          </w:p>
        </w:tc>
        <w:tc>
          <w:tcPr>
            <w:tcW w:w="2723" w:type="dxa"/>
            <w:vMerge w:val="restart"/>
          </w:tcPr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</w:t>
            </w:r>
          </w:p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транспортных </w:t>
            </w:r>
          </w:p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средств с указанием </w:t>
            </w:r>
          </w:p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вида и марки</w:t>
            </w:r>
          </w:p>
        </w:tc>
        <w:tc>
          <w:tcPr>
            <w:tcW w:w="2831" w:type="dxa"/>
            <w:vMerge w:val="restart"/>
          </w:tcPr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Декларированный </w:t>
            </w:r>
          </w:p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годовой доход </w:t>
            </w: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</w:p>
          <w:p w:rsidR="004469BB" w:rsidRPr="00CB1DCE" w:rsidRDefault="00331513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00401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469BB" w:rsidRPr="00CB1DCE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6061" w:type="dxa"/>
            <w:vMerge w:val="restart"/>
          </w:tcPr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об источниках получения </w:t>
            </w:r>
          </w:p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средств, за счет которых </w:t>
            </w: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совершена</w:t>
            </w:r>
            <w:proofErr w:type="gramEnd"/>
          </w:p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сделка по приобретению </w:t>
            </w: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земельного</w:t>
            </w:r>
            <w:proofErr w:type="gramEnd"/>
          </w:p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участка, другого объекта недвижимого имущества, транспортного средства, </w:t>
            </w:r>
          </w:p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ценных бумаг, акций (долей участия,</w:t>
            </w:r>
            <w:proofErr w:type="gramEnd"/>
          </w:p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паев </w:t>
            </w: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 уставных (складочных) </w:t>
            </w:r>
          </w:p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капиталах</w:t>
            </w:r>
            <w:proofErr w:type="gramEnd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организаций), если сумма </w:t>
            </w:r>
          </w:p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сделки превышает общий доход за три</w:t>
            </w:r>
          </w:p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последних</w:t>
            </w:r>
            <w:proofErr w:type="gramEnd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 года, предшествующих </w:t>
            </w:r>
          </w:p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совершению сделки</w:t>
            </w:r>
          </w:p>
        </w:tc>
      </w:tr>
      <w:tr w:rsidR="004469BB" w:rsidRPr="00CB1DCE" w:rsidTr="00A42F75">
        <w:trPr>
          <w:trHeight w:val="741"/>
        </w:trPr>
        <w:tc>
          <w:tcPr>
            <w:tcW w:w="915" w:type="dxa"/>
            <w:vMerge/>
          </w:tcPr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0" w:type="dxa"/>
            <w:vMerge/>
          </w:tcPr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9" w:type="dxa"/>
          </w:tcPr>
          <w:p w:rsidR="004469BB" w:rsidRPr="00CB1DCE" w:rsidRDefault="004469BB" w:rsidP="00ED5A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921" w:type="dxa"/>
          </w:tcPr>
          <w:p w:rsidR="004469BB" w:rsidRPr="00CB1DCE" w:rsidRDefault="004469BB" w:rsidP="00ED5A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2099" w:type="dxa"/>
          </w:tcPr>
          <w:p w:rsidR="004469BB" w:rsidRPr="00CB1DCE" w:rsidRDefault="004469BB" w:rsidP="00ED5A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</w:p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2723" w:type="dxa"/>
            <w:vMerge/>
          </w:tcPr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1" w:type="dxa"/>
            <w:vMerge/>
          </w:tcPr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1" w:type="dxa"/>
            <w:vMerge/>
          </w:tcPr>
          <w:p w:rsidR="004469BB" w:rsidRPr="00CB1DCE" w:rsidRDefault="004469BB" w:rsidP="00ED5A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69BB" w:rsidTr="00ED5ACB">
        <w:tc>
          <w:tcPr>
            <w:tcW w:w="915" w:type="dxa"/>
          </w:tcPr>
          <w:p w:rsidR="005E2AFD" w:rsidRDefault="005E2AFD" w:rsidP="004469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69BB" w:rsidRDefault="004469BB" w:rsidP="004469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135227" w:rsidRDefault="00135227" w:rsidP="004469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4469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4469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4469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4469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4469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4469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4469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4469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4469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4469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4469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4469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4469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4469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4469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4469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4469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4469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4469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4469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4469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4469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1352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1352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1352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1352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1352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1352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1352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4015" w:rsidRDefault="00004015" w:rsidP="001352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4015" w:rsidRDefault="00004015" w:rsidP="001352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4015" w:rsidRDefault="00004015" w:rsidP="001352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4015" w:rsidRDefault="00004015" w:rsidP="001352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1352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1352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1352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1352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1352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4015" w:rsidRDefault="00004015" w:rsidP="001352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4015" w:rsidRDefault="00004015" w:rsidP="001352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2F07" w:rsidRDefault="00E42F07" w:rsidP="001352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4015" w:rsidRDefault="00004015" w:rsidP="001352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4015" w:rsidRDefault="00004015" w:rsidP="001352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4015" w:rsidRDefault="00004015" w:rsidP="001352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324B" w:rsidRDefault="00BA324B" w:rsidP="001352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4015" w:rsidRDefault="00004015" w:rsidP="00BA324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2F07" w:rsidRDefault="00E42F07" w:rsidP="001352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B67FF4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E42F07" w:rsidRDefault="00E42F07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5ACB" w:rsidRDefault="00ED5ACB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5ACB" w:rsidRDefault="00ED5ACB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5ACB" w:rsidRDefault="00ED5ACB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5ACB" w:rsidRDefault="00ED5ACB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5ACB" w:rsidRDefault="00ED5ACB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5ACB" w:rsidRDefault="00ED5ACB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5ACB" w:rsidRDefault="00ED5ACB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5ACB" w:rsidRDefault="00ED5ACB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5ACB" w:rsidRDefault="00ED5ACB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5ACB" w:rsidRDefault="00ED5ACB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5ACB" w:rsidRDefault="00ED5ACB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5ACB" w:rsidRDefault="00ED5ACB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5ACB" w:rsidRDefault="00ED5ACB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5ACB" w:rsidRDefault="00ED5ACB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5ACB" w:rsidRDefault="00ED5ACB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5ACB" w:rsidRDefault="00ED5ACB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5ACB" w:rsidRDefault="00ED5ACB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5ACB" w:rsidRDefault="00ED5ACB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324B" w:rsidRDefault="00BA324B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324B" w:rsidRDefault="00BA324B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324B" w:rsidRDefault="00BA324B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324B" w:rsidRDefault="00BA324B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324B" w:rsidRDefault="00BA324B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324B" w:rsidRDefault="00BA324B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324B" w:rsidRDefault="00BA324B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324B" w:rsidRDefault="00BA324B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324B" w:rsidRDefault="00BA324B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324B" w:rsidRDefault="00BA324B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324B" w:rsidRDefault="00BA324B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324B" w:rsidRDefault="00BA324B" w:rsidP="00584E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5ACB" w:rsidRPr="00331513" w:rsidRDefault="00ED5ACB" w:rsidP="00E42F07">
            <w:pPr>
              <w:rPr>
                <w:rFonts w:ascii="Times New Roman" w:hAnsi="Times New Roman" w:cs="Times New Roman"/>
                <w:sz w:val="40"/>
                <w:szCs w:val="28"/>
              </w:rPr>
            </w:pPr>
          </w:p>
          <w:p w:rsidR="00ED5ACB" w:rsidRDefault="00B67FF4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600" w:type="dxa"/>
          </w:tcPr>
          <w:p w:rsidR="005E2AFD" w:rsidRDefault="005E2AFD" w:rsidP="004469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69BB" w:rsidRPr="00050380" w:rsidRDefault="004469BB" w:rsidP="00446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380">
              <w:rPr>
                <w:rFonts w:ascii="Times New Roman" w:hAnsi="Times New Roman" w:cs="Times New Roman"/>
                <w:sz w:val="24"/>
                <w:szCs w:val="24"/>
              </w:rPr>
              <w:t>Гатиятуллин Рамиль Хакимуллович</w:t>
            </w:r>
          </w:p>
          <w:p w:rsidR="00135227" w:rsidRPr="00050380" w:rsidRDefault="00135227" w:rsidP="00446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227" w:rsidRDefault="00135227" w:rsidP="004469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4469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4469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4469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4469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4469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4469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4469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4469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4469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4469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4469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4469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4469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4469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4469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4469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4469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4469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4469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4469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4469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1352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1352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1352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1352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1352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1352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4015" w:rsidRDefault="00004015" w:rsidP="001352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4015" w:rsidRDefault="00004015" w:rsidP="001352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4015" w:rsidRDefault="00004015" w:rsidP="001352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4015" w:rsidRDefault="00004015" w:rsidP="001352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4015" w:rsidRDefault="00004015" w:rsidP="001352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1352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1352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1352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30DE" w:rsidRDefault="002F30DE" w:rsidP="001352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4015" w:rsidRDefault="00004015" w:rsidP="001352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1352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4015" w:rsidRDefault="00004015" w:rsidP="001352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4015" w:rsidRDefault="00004015" w:rsidP="001352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4015" w:rsidRDefault="00004015" w:rsidP="001352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4015" w:rsidRDefault="00004015" w:rsidP="001352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135227">
            <w:pPr>
              <w:rPr>
                <w:rFonts w:ascii="Times New Roman" w:hAnsi="Times New Roman" w:cs="Times New Roman"/>
                <w:sz w:val="32"/>
                <w:szCs w:val="28"/>
              </w:rPr>
            </w:pPr>
          </w:p>
          <w:p w:rsidR="00BA324B" w:rsidRPr="00331513" w:rsidRDefault="00BA324B" w:rsidP="00135227">
            <w:pPr>
              <w:rPr>
                <w:rFonts w:ascii="Times New Roman" w:hAnsi="Times New Roman" w:cs="Times New Roman"/>
                <w:sz w:val="32"/>
                <w:szCs w:val="28"/>
              </w:rPr>
            </w:pPr>
          </w:p>
          <w:p w:rsidR="00ED5ACB" w:rsidRPr="00050380" w:rsidRDefault="00331513" w:rsidP="003315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  <w:p w:rsidR="00ED5ACB" w:rsidRPr="00050380" w:rsidRDefault="00ED5ACB" w:rsidP="001352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5ACB" w:rsidRPr="00050380" w:rsidRDefault="00ED5ACB" w:rsidP="001352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5ACB" w:rsidRPr="00050380" w:rsidRDefault="00ED5ACB" w:rsidP="001352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5ACB" w:rsidRPr="00050380" w:rsidRDefault="00ED5ACB" w:rsidP="001352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5ACB" w:rsidRPr="00050380" w:rsidRDefault="00ED5ACB" w:rsidP="001352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5ACB" w:rsidRPr="00050380" w:rsidRDefault="00ED5ACB" w:rsidP="001352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5ACB" w:rsidRPr="00050380" w:rsidRDefault="00ED5ACB" w:rsidP="001352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5ACB" w:rsidRPr="00050380" w:rsidRDefault="00ED5ACB" w:rsidP="001352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5ACB" w:rsidRPr="00050380" w:rsidRDefault="00ED5ACB" w:rsidP="001352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5ACB" w:rsidRPr="00050380" w:rsidRDefault="00ED5ACB" w:rsidP="001352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5ACB" w:rsidRPr="00050380" w:rsidRDefault="00ED5ACB" w:rsidP="001352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5ACB" w:rsidRPr="00050380" w:rsidRDefault="00ED5ACB" w:rsidP="001352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5ACB" w:rsidRPr="00050380" w:rsidRDefault="00ED5ACB" w:rsidP="001352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5ACB" w:rsidRPr="00050380" w:rsidRDefault="00ED5ACB" w:rsidP="001352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5ACB" w:rsidRPr="00050380" w:rsidRDefault="00ED5ACB" w:rsidP="001352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5ACB" w:rsidRPr="00050380" w:rsidRDefault="00ED5ACB" w:rsidP="001352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5ACB" w:rsidRDefault="00ED5ACB" w:rsidP="001352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0380" w:rsidRDefault="00050380" w:rsidP="001352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0380" w:rsidRDefault="00050380" w:rsidP="001352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0380" w:rsidRDefault="00050380" w:rsidP="001352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1513" w:rsidRDefault="00331513" w:rsidP="001352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0380" w:rsidRDefault="00050380" w:rsidP="001352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30DE" w:rsidRDefault="002F30DE" w:rsidP="001352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324B" w:rsidRDefault="00BA324B" w:rsidP="001352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324B" w:rsidRDefault="00BA324B" w:rsidP="001352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324B" w:rsidRDefault="00BA324B" w:rsidP="001352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324B" w:rsidRDefault="00BA324B" w:rsidP="001352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324B" w:rsidRDefault="00BA324B" w:rsidP="001352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324B" w:rsidRDefault="00BA324B" w:rsidP="001352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324B" w:rsidRDefault="00BA324B" w:rsidP="001352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324B" w:rsidRDefault="00BA324B" w:rsidP="001352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324B" w:rsidRDefault="00BA324B" w:rsidP="001352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324B" w:rsidRDefault="00BA324B" w:rsidP="001352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324B" w:rsidRDefault="00BA324B" w:rsidP="001352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324B" w:rsidRDefault="00BA324B" w:rsidP="001352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324B" w:rsidRDefault="00BA324B" w:rsidP="001352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324B" w:rsidRDefault="00BA324B" w:rsidP="001352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324B" w:rsidRPr="00050380" w:rsidRDefault="00BA324B" w:rsidP="001352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5ACB" w:rsidRPr="00050380" w:rsidRDefault="00ED5ACB" w:rsidP="001352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5ACB" w:rsidRDefault="00331513" w:rsidP="003315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2179" w:type="dxa"/>
          </w:tcPr>
          <w:p w:rsidR="00A42F75" w:rsidRDefault="00A42F75" w:rsidP="001352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69BB" w:rsidRPr="00A42F75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F75"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индивидуальное жилищное строительство</w:t>
            </w:r>
          </w:p>
          <w:p w:rsidR="004469BB" w:rsidRPr="00A42F75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F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(в собственности)</w:t>
            </w:r>
          </w:p>
          <w:p w:rsidR="00971D2D" w:rsidRPr="00A42F75" w:rsidRDefault="00971D2D" w:rsidP="00A42F75">
            <w:pPr>
              <w:rPr>
                <w:rFonts w:ascii="Times New Roman" w:hAnsi="Times New Roman" w:cs="Times New Roman"/>
                <w:sz w:val="16"/>
                <w:szCs w:val="24"/>
              </w:rPr>
            </w:pPr>
          </w:p>
          <w:p w:rsidR="004469BB" w:rsidRPr="00A42F75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F75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4469BB" w:rsidRPr="00A42F75" w:rsidRDefault="00971D2D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F75">
              <w:rPr>
                <w:rFonts w:ascii="Times New Roman" w:hAnsi="Times New Roman" w:cs="Times New Roman"/>
                <w:sz w:val="24"/>
                <w:szCs w:val="24"/>
              </w:rPr>
              <w:t>2-ух этажный</w:t>
            </w:r>
          </w:p>
          <w:p w:rsidR="00971D2D" w:rsidRPr="00A42F75" w:rsidRDefault="00971D2D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F75">
              <w:rPr>
                <w:rFonts w:ascii="Times New Roman" w:hAnsi="Times New Roman" w:cs="Times New Roman"/>
                <w:sz w:val="24"/>
                <w:szCs w:val="24"/>
              </w:rPr>
              <w:t>(1/2 доли) (в собственности)</w:t>
            </w:r>
          </w:p>
          <w:p w:rsidR="004469BB" w:rsidRPr="00A42F75" w:rsidRDefault="004469BB" w:rsidP="00ED5ACB">
            <w:pPr>
              <w:jc w:val="center"/>
              <w:rPr>
                <w:rFonts w:ascii="Times New Roman" w:hAnsi="Times New Roman" w:cs="Times New Roman"/>
                <w:sz w:val="16"/>
                <w:szCs w:val="24"/>
              </w:rPr>
            </w:pPr>
          </w:p>
          <w:p w:rsidR="00971D2D" w:rsidRPr="00A42F75" w:rsidRDefault="00971D2D" w:rsidP="0097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F75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4469BB" w:rsidRPr="00A42F75" w:rsidRDefault="00563491" w:rsidP="0097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42F7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71D2D" w:rsidRPr="00A42F75">
              <w:rPr>
                <w:rFonts w:ascii="Times New Roman" w:hAnsi="Times New Roman" w:cs="Times New Roman"/>
                <w:sz w:val="24"/>
                <w:szCs w:val="24"/>
              </w:rPr>
              <w:t>днокомнатная</w:t>
            </w:r>
            <w:proofErr w:type="gramEnd"/>
            <w:r w:rsidRPr="00A42F75">
              <w:rPr>
                <w:rFonts w:ascii="Times New Roman" w:hAnsi="Times New Roman" w:cs="Times New Roman"/>
                <w:sz w:val="24"/>
                <w:szCs w:val="24"/>
              </w:rPr>
              <w:t xml:space="preserve"> (в собственности)</w:t>
            </w:r>
          </w:p>
          <w:p w:rsidR="004469BB" w:rsidRPr="00A42F75" w:rsidRDefault="004469BB" w:rsidP="00ED5ACB">
            <w:pPr>
              <w:rPr>
                <w:rFonts w:ascii="Times New Roman" w:hAnsi="Times New Roman" w:cs="Times New Roman"/>
                <w:sz w:val="16"/>
                <w:szCs w:val="24"/>
              </w:rPr>
            </w:pPr>
          </w:p>
          <w:p w:rsidR="004469BB" w:rsidRPr="00A42F75" w:rsidRDefault="00971D2D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F75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971D2D" w:rsidRPr="00A42F75" w:rsidRDefault="0056349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42F75">
              <w:rPr>
                <w:rFonts w:ascii="Times New Roman" w:hAnsi="Times New Roman" w:cs="Times New Roman"/>
                <w:sz w:val="24"/>
                <w:szCs w:val="24"/>
              </w:rPr>
              <w:t>Двухкомнатная</w:t>
            </w:r>
            <w:proofErr w:type="gramEnd"/>
            <w:r w:rsidRPr="00A42F75">
              <w:rPr>
                <w:rFonts w:ascii="Times New Roman" w:hAnsi="Times New Roman" w:cs="Times New Roman"/>
                <w:sz w:val="24"/>
                <w:szCs w:val="24"/>
              </w:rPr>
              <w:t xml:space="preserve"> (в собственности)</w:t>
            </w:r>
          </w:p>
          <w:p w:rsidR="00563491" w:rsidRPr="00A42F75" w:rsidRDefault="00563491" w:rsidP="00ED5ACB">
            <w:pPr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  <w:p w:rsidR="00563491" w:rsidRPr="00A42F75" w:rsidRDefault="0056349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F75">
              <w:rPr>
                <w:rFonts w:ascii="Times New Roman" w:hAnsi="Times New Roman" w:cs="Times New Roman"/>
                <w:sz w:val="24"/>
                <w:szCs w:val="24"/>
              </w:rPr>
              <w:t>Кладовая комната</w:t>
            </w:r>
            <w:r w:rsidR="00433C74">
              <w:rPr>
                <w:rFonts w:ascii="Times New Roman" w:hAnsi="Times New Roman" w:cs="Times New Roman"/>
                <w:sz w:val="24"/>
                <w:szCs w:val="24"/>
              </w:rPr>
              <w:t xml:space="preserve"> №10 </w:t>
            </w:r>
            <w:r w:rsidRPr="00A42F75">
              <w:rPr>
                <w:rFonts w:ascii="Times New Roman" w:hAnsi="Times New Roman" w:cs="Times New Roman"/>
                <w:sz w:val="24"/>
                <w:szCs w:val="24"/>
              </w:rPr>
              <w:t xml:space="preserve"> (в собственности)</w:t>
            </w:r>
          </w:p>
          <w:p w:rsidR="00A42F75" w:rsidRPr="00A42F75" w:rsidRDefault="00A42F75" w:rsidP="00A42F75">
            <w:pPr>
              <w:rPr>
                <w:rFonts w:ascii="Times New Roman" w:hAnsi="Times New Roman" w:cs="Times New Roman"/>
                <w:sz w:val="16"/>
                <w:szCs w:val="24"/>
              </w:rPr>
            </w:pPr>
          </w:p>
          <w:p w:rsidR="00A42F75" w:rsidRPr="00A42F75" w:rsidRDefault="00A42F75" w:rsidP="00A42F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F75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4469BB" w:rsidRPr="00A42F75" w:rsidRDefault="00A42F75" w:rsidP="00A42F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F75">
              <w:rPr>
                <w:rFonts w:ascii="Times New Roman" w:hAnsi="Times New Roman" w:cs="Times New Roman"/>
                <w:sz w:val="24"/>
                <w:szCs w:val="24"/>
              </w:rPr>
              <w:t>садовый</w:t>
            </w:r>
          </w:p>
          <w:p w:rsidR="00A42F75" w:rsidRDefault="00A42F75" w:rsidP="00A42F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F75">
              <w:rPr>
                <w:rFonts w:ascii="Times New Roman" w:hAnsi="Times New Roman" w:cs="Times New Roman"/>
                <w:sz w:val="24"/>
                <w:szCs w:val="24"/>
              </w:rPr>
              <w:t>(в пользовании)</w:t>
            </w:r>
          </w:p>
          <w:p w:rsidR="00A42F75" w:rsidRDefault="00A42F75" w:rsidP="00A42F75">
            <w:pPr>
              <w:jc w:val="center"/>
              <w:rPr>
                <w:rFonts w:ascii="Times New Roman" w:hAnsi="Times New Roman" w:cs="Times New Roman"/>
                <w:sz w:val="16"/>
                <w:szCs w:val="24"/>
              </w:rPr>
            </w:pPr>
          </w:p>
          <w:p w:rsidR="00135227" w:rsidRPr="00ED5ACB" w:rsidRDefault="00135227" w:rsidP="00135227">
            <w:pPr>
              <w:rPr>
                <w:rFonts w:ascii="Times New Roman" w:hAnsi="Times New Roman" w:cs="Times New Roman"/>
                <w:sz w:val="18"/>
                <w:szCs w:val="24"/>
              </w:rPr>
            </w:pPr>
          </w:p>
          <w:p w:rsidR="00135227" w:rsidRPr="00A42F75" w:rsidRDefault="00135227" w:rsidP="001352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F75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135227" w:rsidRPr="00A42F75" w:rsidRDefault="00135227" w:rsidP="001352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F75">
              <w:rPr>
                <w:rFonts w:ascii="Times New Roman" w:hAnsi="Times New Roman" w:cs="Times New Roman"/>
                <w:sz w:val="24"/>
                <w:szCs w:val="24"/>
              </w:rPr>
              <w:t>садовый</w:t>
            </w:r>
          </w:p>
          <w:p w:rsidR="00135227" w:rsidRDefault="00135227" w:rsidP="001352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F75">
              <w:rPr>
                <w:rFonts w:ascii="Times New Roman" w:hAnsi="Times New Roman" w:cs="Times New Roman"/>
                <w:sz w:val="24"/>
                <w:szCs w:val="24"/>
              </w:rPr>
              <w:t>(в пользовании)</w:t>
            </w:r>
          </w:p>
          <w:p w:rsidR="00135227" w:rsidRPr="00135227" w:rsidRDefault="00135227" w:rsidP="00135227">
            <w:pPr>
              <w:rPr>
                <w:rFonts w:ascii="Times New Roman" w:hAnsi="Times New Roman" w:cs="Times New Roman"/>
                <w:sz w:val="14"/>
                <w:szCs w:val="24"/>
              </w:rPr>
            </w:pPr>
          </w:p>
          <w:p w:rsidR="00135227" w:rsidRDefault="00135227" w:rsidP="001352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для организации отдыха туризма</w:t>
            </w:r>
            <w:r w:rsidR="00BA32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42F75">
              <w:rPr>
                <w:rFonts w:ascii="Times New Roman" w:hAnsi="Times New Roman" w:cs="Times New Roman"/>
                <w:sz w:val="24"/>
                <w:szCs w:val="24"/>
              </w:rPr>
              <w:t>(в пользовании)</w:t>
            </w:r>
          </w:p>
          <w:p w:rsidR="00004015" w:rsidRDefault="00004015" w:rsidP="001352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4015" w:rsidRDefault="00004015" w:rsidP="001352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227" w:rsidRPr="00BA324B" w:rsidRDefault="00004015" w:rsidP="001352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 для ведения личного подсобного хозяйства</w:t>
            </w:r>
            <w:r w:rsidR="00BA32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A324B" w:rsidRPr="00A42F75">
              <w:rPr>
                <w:rFonts w:ascii="Times New Roman" w:hAnsi="Times New Roman" w:cs="Times New Roman"/>
                <w:sz w:val="24"/>
                <w:szCs w:val="24"/>
              </w:rPr>
              <w:t>(в пользовании)</w:t>
            </w:r>
          </w:p>
          <w:p w:rsidR="00BA324B" w:rsidRDefault="00BA324B" w:rsidP="00BA32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324B" w:rsidRPr="00BA324B" w:rsidRDefault="00BA324B" w:rsidP="00BA32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 для дачного строительства </w:t>
            </w:r>
            <w:r w:rsidRPr="00A42F75">
              <w:rPr>
                <w:rFonts w:ascii="Times New Roman" w:hAnsi="Times New Roman" w:cs="Times New Roman"/>
                <w:sz w:val="24"/>
                <w:szCs w:val="24"/>
              </w:rPr>
              <w:t>(в пользовании)</w:t>
            </w:r>
          </w:p>
          <w:p w:rsidR="00BA324B" w:rsidRDefault="00BA324B" w:rsidP="001352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324B" w:rsidRDefault="00BA324B" w:rsidP="001352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5ACB" w:rsidRPr="00B67FF4" w:rsidRDefault="00ED5ACB" w:rsidP="00135227">
            <w:pPr>
              <w:rPr>
                <w:rFonts w:ascii="Times New Roman" w:hAnsi="Times New Roman" w:cs="Times New Roman"/>
                <w:sz w:val="12"/>
                <w:szCs w:val="24"/>
              </w:rPr>
            </w:pPr>
          </w:p>
          <w:p w:rsidR="00135227" w:rsidRDefault="00ED5AC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  <w:r w:rsidRPr="00A42F75">
              <w:rPr>
                <w:rFonts w:ascii="Times New Roman" w:hAnsi="Times New Roman" w:cs="Times New Roman"/>
                <w:sz w:val="24"/>
                <w:szCs w:val="24"/>
              </w:rPr>
              <w:t>(1/2 доли)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(в собственности)</w:t>
            </w:r>
          </w:p>
          <w:p w:rsidR="00BA324B" w:rsidRDefault="00BA324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324B" w:rsidRDefault="00BA324B" w:rsidP="00BA32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индивидуальное жилищное строительство</w:t>
            </w:r>
          </w:p>
          <w:p w:rsidR="00BA324B" w:rsidRDefault="00BA324B" w:rsidP="00BA32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F75">
              <w:rPr>
                <w:rFonts w:ascii="Times New Roman" w:hAnsi="Times New Roman" w:cs="Times New Roman"/>
                <w:sz w:val="24"/>
                <w:szCs w:val="24"/>
              </w:rPr>
              <w:t>(в пользовании)</w:t>
            </w:r>
          </w:p>
          <w:p w:rsidR="00135227" w:rsidRDefault="00135227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324B" w:rsidRPr="00BA324B" w:rsidRDefault="00BA324B" w:rsidP="00BA32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 для ведения личного подсобного хозяйства </w:t>
            </w:r>
            <w:r w:rsidRPr="00A42F75">
              <w:rPr>
                <w:rFonts w:ascii="Times New Roman" w:hAnsi="Times New Roman" w:cs="Times New Roman"/>
                <w:sz w:val="24"/>
                <w:szCs w:val="24"/>
              </w:rPr>
              <w:t>(в пользовании)</w:t>
            </w:r>
          </w:p>
          <w:p w:rsidR="00BA324B" w:rsidRDefault="00BA324B" w:rsidP="00BA32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324B" w:rsidRPr="00BA324B" w:rsidRDefault="00BA324B" w:rsidP="00BA32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участок  для дачного строительства </w:t>
            </w:r>
            <w:r w:rsidRPr="00A42F75">
              <w:rPr>
                <w:rFonts w:ascii="Times New Roman" w:hAnsi="Times New Roman" w:cs="Times New Roman"/>
                <w:sz w:val="24"/>
                <w:szCs w:val="24"/>
              </w:rPr>
              <w:t>(в пользовании)</w:t>
            </w:r>
          </w:p>
          <w:p w:rsidR="00ED5ACB" w:rsidRDefault="00ED5ACB" w:rsidP="00BA32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5ACB" w:rsidRDefault="00ED5AC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однокомнатная </w:t>
            </w:r>
          </w:p>
          <w:p w:rsidR="00ED5ACB" w:rsidRDefault="00ED5AC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F75">
              <w:rPr>
                <w:rFonts w:ascii="Times New Roman" w:hAnsi="Times New Roman" w:cs="Times New Roman"/>
                <w:sz w:val="24"/>
                <w:szCs w:val="24"/>
              </w:rPr>
              <w:t>(в пользовании)</w:t>
            </w:r>
          </w:p>
          <w:p w:rsidR="00ED5ACB" w:rsidRDefault="00ED5AC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227" w:rsidRDefault="00ED5AC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135227" w:rsidRDefault="00ED5AC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двухкомнатная</w:t>
            </w:r>
          </w:p>
          <w:p w:rsidR="00ED5ACB" w:rsidRDefault="00ED5AC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F75">
              <w:rPr>
                <w:rFonts w:ascii="Times New Roman" w:hAnsi="Times New Roman" w:cs="Times New Roman"/>
                <w:sz w:val="24"/>
                <w:szCs w:val="24"/>
              </w:rPr>
              <w:t>(в пользовании)</w:t>
            </w:r>
          </w:p>
          <w:p w:rsidR="00135227" w:rsidRDefault="00135227" w:rsidP="001352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227" w:rsidRDefault="00ED5AC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Кладовая комната</w:t>
            </w:r>
            <w:r w:rsidR="00433C74">
              <w:rPr>
                <w:rFonts w:ascii="Times New Roman" w:hAnsi="Times New Roman" w:cs="Times New Roman"/>
                <w:sz w:val="24"/>
                <w:szCs w:val="24"/>
              </w:rPr>
              <w:t xml:space="preserve"> №10</w:t>
            </w:r>
          </w:p>
          <w:p w:rsidR="00ED5ACB" w:rsidRDefault="00ED5AC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F75">
              <w:rPr>
                <w:rFonts w:ascii="Times New Roman" w:hAnsi="Times New Roman" w:cs="Times New Roman"/>
                <w:sz w:val="24"/>
                <w:szCs w:val="24"/>
              </w:rPr>
              <w:t>(в пользовании)</w:t>
            </w:r>
          </w:p>
          <w:p w:rsidR="00135227" w:rsidRDefault="00135227" w:rsidP="001352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0380" w:rsidRDefault="00050380" w:rsidP="001352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FF4" w:rsidRDefault="00B67FF4" w:rsidP="001352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4E91" w:rsidRDefault="00584E91" w:rsidP="001352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3C74" w:rsidRDefault="00433C74" w:rsidP="00433C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индивидуальное жилищное строительство</w:t>
            </w:r>
          </w:p>
          <w:p w:rsidR="00433C74" w:rsidRDefault="00433C74" w:rsidP="00433C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F75">
              <w:rPr>
                <w:rFonts w:ascii="Times New Roman" w:hAnsi="Times New Roman" w:cs="Times New Roman"/>
                <w:sz w:val="24"/>
                <w:szCs w:val="24"/>
              </w:rPr>
              <w:t>(в пользовании)</w:t>
            </w:r>
          </w:p>
          <w:p w:rsidR="00433C74" w:rsidRDefault="00433C74" w:rsidP="00433C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FF4" w:rsidRDefault="00B67FF4" w:rsidP="00433C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FF4" w:rsidRDefault="00B67FF4" w:rsidP="00433C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1513" w:rsidRDefault="00331513" w:rsidP="00433C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3C74" w:rsidRDefault="00433C74" w:rsidP="00433C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433C74" w:rsidRDefault="00433C74" w:rsidP="00433C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F75">
              <w:rPr>
                <w:rFonts w:ascii="Times New Roman" w:hAnsi="Times New Roman" w:cs="Times New Roman"/>
                <w:sz w:val="24"/>
                <w:szCs w:val="24"/>
              </w:rPr>
              <w:t>(в пользовании)</w:t>
            </w:r>
          </w:p>
          <w:p w:rsidR="00433C74" w:rsidRDefault="00433C74" w:rsidP="00433C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0380" w:rsidRDefault="00050380" w:rsidP="00433C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3C74" w:rsidRDefault="00433C74" w:rsidP="00433C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однокомнатная </w:t>
            </w:r>
          </w:p>
          <w:p w:rsidR="00433C74" w:rsidRDefault="00433C74" w:rsidP="00433C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F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(в пользовании)</w:t>
            </w:r>
          </w:p>
          <w:p w:rsidR="00433C74" w:rsidRDefault="00433C74" w:rsidP="00433C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3C74" w:rsidRDefault="00433C74" w:rsidP="00433C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3C74" w:rsidRDefault="00433C74" w:rsidP="00433C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433C74" w:rsidRDefault="00433C74" w:rsidP="00433C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двухкомнатная</w:t>
            </w:r>
          </w:p>
          <w:p w:rsidR="00433C74" w:rsidRDefault="00433C74" w:rsidP="00433C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F75">
              <w:rPr>
                <w:rFonts w:ascii="Times New Roman" w:hAnsi="Times New Roman" w:cs="Times New Roman"/>
                <w:sz w:val="24"/>
                <w:szCs w:val="24"/>
              </w:rPr>
              <w:t>(в пользовании)</w:t>
            </w:r>
          </w:p>
          <w:p w:rsidR="00135227" w:rsidRDefault="00135227" w:rsidP="001352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227" w:rsidRDefault="00135227" w:rsidP="001352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227" w:rsidRDefault="00433C74" w:rsidP="00433C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Кладовая комната №10</w:t>
            </w:r>
          </w:p>
          <w:p w:rsidR="00433C74" w:rsidRDefault="00433C74" w:rsidP="00433C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F75">
              <w:rPr>
                <w:rFonts w:ascii="Times New Roman" w:hAnsi="Times New Roman" w:cs="Times New Roman"/>
                <w:sz w:val="24"/>
                <w:szCs w:val="24"/>
              </w:rPr>
              <w:t>(в пользовании)</w:t>
            </w:r>
          </w:p>
          <w:p w:rsidR="00135227" w:rsidRDefault="00135227" w:rsidP="001352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227" w:rsidRDefault="00135227" w:rsidP="001352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227" w:rsidRPr="00A42F75" w:rsidRDefault="00135227" w:rsidP="001352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1" w:type="dxa"/>
          </w:tcPr>
          <w:p w:rsidR="005E2AFD" w:rsidRDefault="005E2AFD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1D2D" w:rsidRPr="00050380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3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71D2D" w:rsidRPr="00050380" w:rsidRDefault="00971D2D" w:rsidP="00971D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D2D" w:rsidRDefault="00971D2D" w:rsidP="0097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69BB" w:rsidRDefault="004469BB" w:rsidP="0097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5ACB" w:rsidRDefault="00ED5ACB" w:rsidP="0097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5ACB" w:rsidRDefault="00ED5ACB" w:rsidP="0097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1513" w:rsidRDefault="00331513" w:rsidP="003315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1513" w:rsidRPr="00050380" w:rsidRDefault="00331513" w:rsidP="003315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3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D5ACB" w:rsidRDefault="00ED5ACB" w:rsidP="003315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5ACB" w:rsidRDefault="00ED5ACB" w:rsidP="0097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1513" w:rsidRDefault="00331513" w:rsidP="003315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1513" w:rsidRPr="00050380" w:rsidRDefault="00331513" w:rsidP="003315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3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D5ACB" w:rsidRDefault="00ED5ACB" w:rsidP="0097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1513" w:rsidRDefault="00331513" w:rsidP="0097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1513" w:rsidRDefault="00331513" w:rsidP="003315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1513" w:rsidRPr="00050380" w:rsidRDefault="00331513" w:rsidP="003315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3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D5ACB" w:rsidRDefault="00ED5ACB" w:rsidP="0097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1513" w:rsidRDefault="00331513" w:rsidP="0097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1513" w:rsidRDefault="00331513" w:rsidP="003315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1513" w:rsidRPr="00050380" w:rsidRDefault="00331513" w:rsidP="003315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3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31513" w:rsidRDefault="00331513" w:rsidP="0097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1513" w:rsidRDefault="00331513" w:rsidP="0097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1513" w:rsidRDefault="00331513" w:rsidP="003315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1513" w:rsidRPr="00050380" w:rsidRDefault="00331513" w:rsidP="003315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3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31513" w:rsidRDefault="00331513" w:rsidP="0097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1513" w:rsidRDefault="00331513" w:rsidP="0097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1513" w:rsidRDefault="00331513" w:rsidP="003315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1513" w:rsidRPr="00050380" w:rsidRDefault="00331513" w:rsidP="003315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3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31513" w:rsidRDefault="00331513" w:rsidP="0097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1513" w:rsidRDefault="00331513" w:rsidP="0097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1513" w:rsidRPr="00331513" w:rsidRDefault="00331513" w:rsidP="00331513">
            <w:pPr>
              <w:rPr>
                <w:rFonts w:ascii="Times New Roman" w:hAnsi="Times New Roman" w:cs="Times New Roman"/>
                <w:sz w:val="44"/>
                <w:szCs w:val="28"/>
              </w:rPr>
            </w:pPr>
          </w:p>
          <w:p w:rsidR="00331513" w:rsidRPr="00050380" w:rsidRDefault="00331513" w:rsidP="003315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3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31513" w:rsidRDefault="00331513" w:rsidP="0097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5ACB" w:rsidRDefault="00ED5ACB" w:rsidP="0097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5ACB" w:rsidRDefault="00ED5ACB" w:rsidP="0097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5ACB" w:rsidRDefault="00ED5ACB" w:rsidP="0097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5ACB" w:rsidRDefault="00ED5ACB" w:rsidP="0097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4015" w:rsidRPr="00331513" w:rsidRDefault="00004015" w:rsidP="00004015">
            <w:pPr>
              <w:rPr>
                <w:rFonts w:ascii="Times New Roman" w:hAnsi="Times New Roman" w:cs="Times New Roman"/>
                <w:sz w:val="44"/>
                <w:szCs w:val="28"/>
              </w:rPr>
            </w:pPr>
          </w:p>
          <w:p w:rsidR="00004015" w:rsidRPr="00050380" w:rsidRDefault="00004015" w:rsidP="000040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3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04015" w:rsidRDefault="00004015" w:rsidP="00331513">
            <w:pPr>
              <w:rPr>
                <w:rFonts w:ascii="Times New Roman" w:hAnsi="Times New Roman" w:cs="Times New Roman"/>
                <w:sz w:val="36"/>
                <w:szCs w:val="28"/>
              </w:rPr>
            </w:pPr>
          </w:p>
          <w:p w:rsidR="00004015" w:rsidRDefault="00004015" w:rsidP="00331513">
            <w:pPr>
              <w:rPr>
                <w:rFonts w:ascii="Times New Roman" w:hAnsi="Times New Roman" w:cs="Times New Roman"/>
                <w:sz w:val="36"/>
                <w:szCs w:val="28"/>
              </w:rPr>
            </w:pPr>
          </w:p>
          <w:p w:rsidR="00004015" w:rsidRDefault="00004015" w:rsidP="00331513">
            <w:pPr>
              <w:rPr>
                <w:rFonts w:ascii="Times New Roman" w:hAnsi="Times New Roman" w:cs="Times New Roman"/>
                <w:sz w:val="36"/>
                <w:szCs w:val="28"/>
              </w:rPr>
            </w:pPr>
          </w:p>
          <w:p w:rsidR="00004015" w:rsidRDefault="00BA324B" w:rsidP="00BA324B">
            <w:pPr>
              <w:jc w:val="center"/>
              <w:rPr>
                <w:rFonts w:ascii="Times New Roman" w:hAnsi="Times New Roman" w:cs="Times New Roman"/>
                <w:sz w:val="36"/>
                <w:szCs w:val="28"/>
              </w:rPr>
            </w:pPr>
            <w:r w:rsidRPr="000503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04015" w:rsidRDefault="00004015" w:rsidP="00331513">
            <w:pPr>
              <w:rPr>
                <w:rFonts w:ascii="Times New Roman" w:hAnsi="Times New Roman" w:cs="Times New Roman"/>
                <w:sz w:val="36"/>
                <w:szCs w:val="28"/>
              </w:rPr>
            </w:pPr>
          </w:p>
          <w:p w:rsidR="00004015" w:rsidRDefault="00004015" w:rsidP="00331513">
            <w:pPr>
              <w:rPr>
                <w:rFonts w:ascii="Times New Roman" w:hAnsi="Times New Roman" w:cs="Times New Roman"/>
                <w:sz w:val="36"/>
                <w:szCs w:val="28"/>
              </w:rPr>
            </w:pPr>
          </w:p>
          <w:p w:rsidR="00004015" w:rsidRDefault="00004015" w:rsidP="00331513">
            <w:pPr>
              <w:rPr>
                <w:rFonts w:ascii="Times New Roman" w:hAnsi="Times New Roman" w:cs="Times New Roman"/>
                <w:sz w:val="36"/>
                <w:szCs w:val="28"/>
              </w:rPr>
            </w:pPr>
          </w:p>
          <w:p w:rsidR="00004015" w:rsidRPr="00331513" w:rsidRDefault="00004015" w:rsidP="00331513">
            <w:pPr>
              <w:rPr>
                <w:rFonts w:ascii="Times New Roman" w:hAnsi="Times New Roman" w:cs="Times New Roman"/>
                <w:sz w:val="36"/>
                <w:szCs w:val="28"/>
              </w:rPr>
            </w:pPr>
          </w:p>
          <w:p w:rsidR="00331513" w:rsidRPr="00050380" w:rsidRDefault="00331513" w:rsidP="003315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3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A324B" w:rsidRDefault="00BA324B" w:rsidP="00BA324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324B" w:rsidRDefault="00BA324B" w:rsidP="00BA324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324B" w:rsidRDefault="00BA324B" w:rsidP="003315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324B" w:rsidRDefault="00BA324B" w:rsidP="003315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324B" w:rsidRDefault="00BA324B" w:rsidP="003315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03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A324B" w:rsidRDefault="00BA324B" w:rsidP="003315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324B" w:rsidRDefault="00BA324B" w:rsidP="003315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324B" w:rsidRDefault="00BA324B" w:rsidP="003315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324B" w:rsidRDefault="00BA324B" w:rsidP="00BA324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324B" w:rsidRDefault="00BA324B" w:rsidP="00BA32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324B" w:rsidRPr="00050380" w:rsidRDefault="00BA324B" w:rsidP="00BA32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3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A324B" w:rsidRDefault="00BA324B" w:rsidP="003315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324B" w:rsidRDefault="00BA324B" w:rsidP="003315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324B" w:rsidRDefault="00BA324B" w:rsidP="003315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324B" w:rsidRDefault="00BA324B" w:rsidP="003315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324B" w:rsidRPr="00BA324B" w:rsidRDefault="00BA324B" w:rsidP="00331513">
            <w:pPr>
              <w:jc w:val="center"/>
              <w:rPr>
                <w:rFonts w:ascii="Times New Roman" w:hAnsi="Times New Roman" w:cs="Times New Roman"/>
                <w:sz w:val="12"/>
                <w:szCs w:val="28"/>
              </w:rPr>
            </w:pPr>
          </w:p>
          <w:p w:rsidR="00331513" w:rsidRPr="00050380" w:rsidRDefault="00331513" w:rsidP="003315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3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31513" w:rsidRDefault="00331513" w:rsidP="0097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1513" w:rsidRDefault="00331513" w:rsidP="0097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1513" w:rsidRDefault="00331513" w:rsidP="0097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1513" w:rsidRDefault="00331513" w:rsidP="0097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1513" w:rsidRPr="00331513" w:rsidRDefault="00331513" w:rsidP="00331513">
            <w:pPr>
              <w:jc w:val="center"/>
              <w:rPr>
                <w:rFonts w:ascii="Times New Roman" w:hAnsi="Times New Roman" w:cs="Times New Roman"/>
                <w:sz w:val="32"/>
                <w:szCs w:val="28"/>
              </w:rPr>
            </w:pPr>
          </w:p>
          <w:p w:rsidR="00331513" w:rsidRPr="00050380" w:rsidRDefault="00331513" w:rsidP="003315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3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31513" w:rsidRDefault="00331513" w:rsidP="0097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1513" w:rsidRDefault="00331513" w:rsidP="0097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1513" w:rsidRPr="00331513" w:rsidRDefault="00331513" w:rsidP="00331513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</w:p>
          <w:p w:rsidR="00331513" w:rsidRPr="00050380" w:rsidRDefault="00331513" w:rsidP="003315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3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31513" w:rsidRDefault="00331513" w:rsidP="0097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1513" w:rsidRDefault="00331513" w:rsidP="003315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1513" w:rsidRPr="00331513" w:rsidRDefault="00331513" w:rsidP="00331513">
            <w:pPr>
              <w:jc w:val="center"/>
              <w:rPr>
                <w:rFonts w:ascii="Times New Roman" w:hAnsi="Times New Roman" w:cs="Times New Roman"/>
                <w:sz w:val="14"/>
                <w:szCs w:val="28"/>
              </w:rPr>
            </w:pPr>
          </w:p>
          <w:p w:rsidR="00331513" w:rsidRPr="00050380" w:rsidRDefault="00331513" w:rsidP="003315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3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31513" w:rsidRDefault="00331513" w:rsidP="0097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5ACB" w:rsidRDefault="00ED5ACB" w:rsidP="0097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5ACB" w:rsidRDefault="00ED5ACB" w:rsidP="0097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84E91" w:rsidRDefault="00584E91" w:rsidP="0097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1513" w:rsidRDefault="00331513" w:rsidP="003315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1513" w:rsidRPr="00050380" w:rsidRDefault="00331513" w:rsidP="003315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3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D5ACB" w:rsidRDefault="00ED5ACB" w:rsidP="0097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5ACB" w:rsidRDefault="00ED5ACB" w:rsidP="0097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5ACB" w:rsidRDefault="00ED5ACB" w:rsidP="0097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5ACB" w:rsidRDefault="00ED5ACB" w:rsidP="0097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5ACB" w:rsidRDefault="00ED5ACB" w:rsidP="0097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5ACB" w:rsidRDefault="00ED5ACB" w:rsidP="0097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5ACB" w:rsidRDefault="00ED5ACB" w:rsidP="0097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5ACB" w:rsidRDefault="00ED5ACB" w:rsidP="0097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1513" w:rsidRPr="00050380" w:rsidRDefault="00331513" w:rsidP="003315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3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D5ACB" w:rsidRDefault="00ED5ACB" w:rsidP="0097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5ACB" w:rsidRDefault="00ED5ACB" w:rsidP="0097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1513" w:rsidRDefault="00331513" w:rsidP="0097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1513" w:rsidRPr="00050380" w:rsidRDefault="00331513" w:rsidP="003315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3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D5ACB" w:rsidRDefault="00ED5ACB" w:rsidP="0097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5ACB" w:rsidRDefault="00ED5ACB" w:rsidP="0097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5ACB" w:rsidRDefault="00ED5ACB" w:rsidP="0097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1513" w:rsidRPr="00050380" w:rsidRDefault="00331513" w:rsidP="003315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3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D5ACB" w:rsidRDefault="00ED5ACB" w:rsidP="0097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5ACB" w:rsidRPr="00050380" w:rsidRDefault="00ED5ACB" w:rsidP="00971D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5ACB" w:rsidRDefault="00ED5ACB" w:rsidP="00971D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2F07" w:rsidRPr="00B67FF4" w:rsidRDefault="00E42F07" w:rsidP="00971D2D">
            <w:pPr>
              <w:rPr>
                <w:rFonts w:ascii="Times New Roman" w:hAnsi="Times New Roman" w:cs="Times New Roman"/>
                <w:sz w:val="16"/>
                <w:szCs w:val="24"/>
              </w:rPr>
            </w:pPr>
          </w:p>
          <w:p w:rsidR="00ED5ACB" w:rsidRPr="00050380" w:rsidRDefault="00ED5AC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3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33C74" w:rsidRPr="00050380" w:rsidRDefault="00433C7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3C74" w:rsidRPr="00050380" w:rsidRDefault="00433C7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3C74" w:rsidRPr="00050380" w:rsidRDefault="00433C74" w:rsidP="003315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3C74" w:rsidRPr="00050380" w:rsidRDefault="00433C7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3C74" w:rsidRPr="00971D2D" w:rsidRDefault="00433C74" w:rsidP="003315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9" w:type="dxa"/>
          </w:tcPr>
          <w:p w:rsidR="00A42F75" w:rsidRDefault="00A42F75" w:rsidP="00A42F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1D2D" w:rsidRPr="00050380" w:rsidRDefault="00971D2D" w:rsidP="00B808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380">
              <w:rPr>
                <w:rFonts w:ascii="Times New Roman" w:hAnsi="Times New Roman" w:cs="Times New Roman"/>
                <w:sz w:val="24"/>
                <w:szCs w:val="24"/>
              </w:rPr>
              <w:t>420,00</w:t>
            </w:r>
          </w:p>
          <w:p w:rsidR="00971D2D" w:rsidRPr="00050380" w:rsidRDefault="00971D2D" w:rsidP="00971D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D2D" w:rsidRPr="00050380" w:rsidRDefault="00971D2D" w:rsidP="00971D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D2D" w:rsidRPr="00050380" w:rsidRDefault="00971D2D" w:rsidP="00971D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D2D" w:rsidRDefault="00971D2D" w:rsidP="00971D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2F07" w:rsidRPr="00050380" w:rsidRDefault="00E42F07" w:rsidP="00971D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2F75" w:rsidRPr="00050380" w:rsidRDefault="00A42F75" w:rsidP="00971D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2F07" w:rsidRDefault="00E42F07" w:rsidP="00971D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D2D" w:rsidRPr="00050380" w:rsidRDefault="00971D2D" w:rsidP="00E42F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380">
              <w:rPr>
                <w:rFonts w:ascii="Times New Roman" w:hAnsi="Times New Roman" w:cs="Times New Roman"/>
                <w:sz w:val="24"/>
                <w:szCs w:val="24"/>
              </w:rPr>
              <w:t>236,50</w:t>
            </w:r>
          </w:p>
          <w:p w:rsidR="00971D2D" w:rsidRPr="00050380" w:rsidRDefault="00971D2D" w:rsidP="00E42F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D2D" w:rsidRPr="00050380" w:rsidRDefault="00971D2D" w:rsidP="00E42F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2F75" w:rsidRDefault="00A42F75" w:rsidP="00E42F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2F07" w:rsidRPr="00050380" w:rsidRDefault="00E42F07" w:rsidP="00E42F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3491" w:rsidRPr="00050380" w:rsidRDefault="00971D2D" w:rsidP="00E42F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380">
              <w:rPr>
                <w:rFonts w:ascii="Times New Roman" w:hAnsi="Times New Roman" w:cs="Times New Roman"/>
                <w:sz w:val="24"/>
                <w:szCs w:val="24"/>
              </w:rPr>
              <w:t>36,50</w:t>
            </w:r>
          </w:p>
          <w:p w:rsidR="00A42F75" w:rsidRPr="00050380" w:rsidRDefault="00A42F75" w:rsidP="00E42F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3491" w:rsidRDefault="00563491" w:rsidP="00E42F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2F07" w:rsidRPr="00331513" w:rsidRDefault="00E42F07" w:rsidP="00E42F07">
            <w:pPr>
              <w:rPr>
                <w:rFonts w:ascii="Times New Roman" w:hAnsi="Times New Roman" w:cs="Times New Roman"/>
                <w:sz w:val="32"/>
                <w:szCs w:val="24"/>
              </w:rPr>
            </w:pPr>
          </w:p>
          <w:p w:rsidR="00563491" w:rsidRPr="00050380" w:rsidRDefault="00563491" w:rsidP="00E42F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380">
              <w:rPr>
                <w:rFonts w:ascii="Times New Roman" w:hAnsi="Times New Roman" w:cs="Times New Roman"/>
                <w:sz w:val="24"/>
                <w:szCs w:val="24"/>
              </w:rPr>
              <w:t>78,60</w:t>
            </w:r>
          </w:p>
          <w:p w:rsidR="00A42F75" w:rsidRPr="00050380" w:rsidRDefault="00A42F75" w:rsidP="00E42F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2F75" w:rsidRDefault="00A42F75" w:rsidP="00E42F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2F07" w:rsidRPr="00331513" w:rsidRDefault="00E42F07" w:rsidP="00E42F07">
            <w:pPr>
              <w:jc w:val="center"/>
              <w:rPr>
                <w:rFonts w:ascii="Times New Roman" w:hAnsi="Times New Roman" w:cs="Times New Roman"/>
                <w:sz w:val="16"/>
                <w:szCs w:val="24"/>
              </w:rPr>
            </w:pPr>
          </w:p>
          <w:p w:rsidR="00E42F07" w:rsidRPr="00050380" w:rsidRDefault="00E42F07" w:rsidP="00E42F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2F75" w:rsidRPr="00050380" w:rsidRDefault="00563491" w:rsidP="00E42F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380">
              <w:rPr>
                <w:rFonts w:ascii="Times New Roman" w:hAnsi="Times New Roman" w:cs="Times New Roman"/>
                <w:sz w:val="24"/>
                <w:szCs w:val="24"/>
              </w:rPr>
              <w:t>3,30</w:t>
            </w:r>
          </w:p>
          <w:p w:rsidR="00A42F75" w:rsidRPr="00050380" w:rsidRDefault="00A42F75" w:rsidP="00E42F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2F75" w:rsidRDefault="00A42F75" w:rsidP="00E42F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2F07" w:rsidRPr="00331513" w:rsidRDefault="00E42F07" w:rsidP="00E42F07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  <w:p w:rsidR="00A42F75" w:rsidRPr="00050380" w:rsidRDefault="00135227" w:rsidP="00E42F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380">
              <w:rPr>
                <w:rFonts w:ascii="Times New Roman" w:hAnsi="Times New Roman" w:cs="Times New Roman"/>
                <w:sz w:val="24"/>
                <w:szCs w:val="24"/>
              </w:rPr>
              <w:t>217,00</w:t>
            </w:r>
          </w:p>
          <w:p w:rsidR="00135227" w:rsidRDefault="00135227" w:rsidP="00E42F07">
            <w:pPr>
              <w:ind w:firstLine="7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2F07" w:rsidRDefault="00E42F07" w:rsidP="00E42F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ED5A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Pr="00050380" w:rsidRDefault="00135227" w:rsidP="00E42F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380">
              <w:rPr>
                <w:rFonts w:ascii="Times New Roman" w:hAnsi="Times New Roman" w:cs="Times New Roman"/>
                <w:sz w:val="24"/>
                <w:szCs w:val="24"/>
              </w:rPr>
              <w:t>62,00</w:t>
            </w:r>
          </w:p>
          <w:p w:rsidR="00135227" w:rsidRDefault="00135227" w:rsidP="00135227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2F07" w:rsidRDefault="00E42F07" w:rsidP="00135227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2F07" w:rsidRDefault="00E42F07" w:rsidP="00135227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1513" w:rsidRPr="00331513" w:rsidRDefault="00331513" w:rsidP="00135227">
            <w:pPr>
              <w:ind w:firstLine="708"/>
              <w:rPr>
                <w:rFonts w:ascii="Times New Roman" w:hAnsi="Times New Roman" w:cs="Times New Roman"/>
                <w:sz w:val="18"/>
                <w:szCs w:val="24"/>
              </w:rPr>
            </w:pPr>
          </w:p>
          <w:p w:rsidR="00135227" w:rsidRPr="00331513" w:rsidRDefault="00135227" w:rsidP="00ED5ACB">
            <w:pPr>
              <w:rPr>
                <w:rFonts w:ascii="Times New Roman" w:hAnsi="Times New Roman" w:cs="Times New Roman"/>
                <w:sz w:val="14"/>
                <w:szCs w:val="24"/>
              </w:rPr>
            </w:pPr>
          </w:p>
          <w:p w:rsidR="00135227" w:rsidRPr="00050380" w:rsidRDefault="00135227" w:rsidP="00E42F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380">
              <w:rPr>
                <w:rFonts w:ascii="Times New Roman" w:hAnsi="Times New Roman" w:cs="Times New Roman"/>
                <w:sz w:val="24"/>
                <w:szCs w:val="24"/>
              </w:rPr>
              <w:t>1017,00</w:t>
            </w:r>
          </w:p>
          <w:p w:rsidR="00135227" w:rsidRPr="00050380" w:rsidRDefault="00135227" w:rsidP="001352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227" w:rsidRPr="00050380" w:rsidRDefault="00135227" w:rsidP="001352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227" w:rsidRPr="00050380" w:rsidRDefault="00135227" w:rsidP="001352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227" w:rsidRDefault="00135227" w:rsidP="001352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4015" w:rsidRDefault="00004015" w:rsidP="001352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4015" w:rsidRDefault="00004015" w:rsidP="001352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4015" w:rsidRDefault="00004015" w:rsidP="001352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4015" w:rsidRDefault="00004015" w:rsidP="00BA32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891,00</w:t>
            </w:r>
          </w:p>
          <w:p w:rsidR="00004015" w:rsidRDefault="00004015" w:rsidP="001352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4015" w:rsidRDefault="00004015" w:rsidP="001352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4015" w:rsidRDefault="00004015" w:rsidP="001352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1513" w:rsidRPr="00050380" w:rsidRDefault="00331513" w:rsidP="001352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227" w:rsidRDefault="00135227" w:rsidP="001352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4015" w:rsidRDefault="00BA324B" w:rsidP="00BA32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3100,00</w:t>
            </w:r>
          </w:p>
          <w:p w:rsidR="00004015" w:rsidRDefault="00004015" w:rsidP="001352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4015" w:rsidRDefault="00004015" w:rsidP="001352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4015" w:rsidRDefault="00004015" w:rsidP="001352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4015" w:rsidRDefault="00004015" w:rsidP="001352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2AFD" w:rsidRPr="00331513" w:rsidRDefault="005E2AFD" w:rsidP="00135227">
            <w:pPr>
              <w:rPr>
                <w:rFonts w:ascii="Times New Roman" w:hAnsi="Times New Roman" w:cs="Times New Roman"/>
                <w:sz w:val="36"/>
                <w:szCs w:val="24"/>
              </w:rPr>
            </w:pPr>
          </w:p>
          <w:p w:rsidR="00331513" w:rsidRPr="00331513" w:rsidRDefault="00331513" w:rsidP="00135227">
            <w:pPr>
              <w:rPr>
                <w:rFonts w:ascii="Times New Roman" w:hAnsi="Times New Roman" w:cs="Times New Roman"/>
                <w:sz w:val="4"/>
                <w:szCs w:val="24"/>
              </w:rPr>
            </w:pPr>
          </w:p>
          <w:p w:rsidR="00ED5ACB" w:rsidRPr="00050380" w:rsidRDefault="00ED5ACB" w:rsidP="00E42F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380">
              <w:rPr>
                <w:rFonts w:ascii="Times New Roman" w:hAnsi="Times New Roman" w:cs="Times New Roman"/>
                <w:sz w:val="24"/>
                <w:szCs w:val="24"/>
              </w:rPr>
              <w:t>236,50</w:t>
            </w:r>
          </w:p>
          <w:p w:rsidR="00ED5ACB" w:rsidRPr="00050380" w:rsidRDefault="00ED5ACB" w:rsidP="00E42F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324B" w:rsidRPr="00BA324B" w:rsidRDefault="00BA324B" w:rsidP="00BA324B">
            <w:pPr>
              <w:rPr>
                <w:rFonts w:ascii="Times New Roman" w:hAnsi="Times New Roman" w:cs="Times New Roman"/>
                <w:sz w:val="48"/>
                <w:szCs w:val="24"/>
              </w:rPr>
            </w:pPr>
          </w:p>
          <w:p w:rsidR="00BA324B" w:rsidRPr="00050380" w:rsidRDefault="00BA324B" w:rsidP="00BA32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380">
              <w:rPr>
                <w:rFonts w:ascii="Times New Roman" w:hAnsi="Times New Roman" w:cs="Times New Roman"/>
                <w:sz w:val="24"/>
                <w:szCs w:val="24"/>
              </w:rPr>
              <w:t>420,00</w:t>
            </w:r>
          </w:p>
          <w:p w:rsidR="00BA324B" w:rsidRDefault="00BA324B" w:rsidP="00E42F07">
            <w:pPr>
              <w:jc w:val="center"/>
              <w:rPr>
                <w:rFonts w:ascii="Times New Roman" w:hAnsi="Times New Roman" w:cs="Times New Roman"/>
                <w:sz w:val="36"/>
                <w:szCs w:val="24"/>
              </w:rPr>
            </w:pPr>
          </w:p>
          <w:p w:rsidR="00BA324B" w:rsidRDefault="00BA324B" w:rsidP="00E42F07">
            <w:pPr>
              <w:jc w:val="center"/>
              <w:rPr>
                <w:rFonts w:ascii="Times New Roman" w:hAnsi="Times New Roman" w:cs="Times New Roman"/>
                <w:sz w:val="36"/>
                <w:szCs w:val="24"/>
              </w:rPr>
            </w:pPr>
          </w:p>
          <w:p w:rsidR="00BA324B" w:rsidRDefault="00BA324B" w:rsidP="00E42F07">
            <w:pPr>
              <w:jc w:val="center"/>
              <w:rPr>
                <w:rFonts w:ascii="Times New Roman" w:hAnsi="Times New Roman" w:cs="Times New Roman"/>
                <w:sz w:val="36"/>
                <w:szCs w:val="24"/>
              </w:rPr>
            </w:pPr>
          </w:p>
          <w:p w:rsidR="00BA324B" w:rsidRDefault="00BA324B" w:rsidP="00E42F07">
            <w:pPr>
              <w:jc w:val="center"/>
              <w:rPr>
                <w:rFonts w:ascii="Times New Roman" w:hAnsi="Times New Roman" w:cs="Times New Roman"/>
                <w:sz w:val="36"/>
                <w:szCs w:val="24"/>
              </w:rPr>
            </w:pPr>
          </w:p>
          <w:p w:rsidR="00BA324B" w:rsidRDefault="00BA324B" w:rsidP="00E42F07">
            <w:pPr>
              <w:jc w:val="center"/>
              <w:rPr>
                <w:rFonts w:ascii="Times New Roman" w:hAnsi="Times New Roman" w:cs="Times New Roman"/>
                <w:sz w:val="36"/>
                <w:szCs w:val="24"/>
              </w:rPr>
            </w:pPr>
          </w:p>
          <w:p w:rsidR="00BA324B" w:rsidRDefault="00BA324B" w:rsidP="00BA32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891,00</w:t>
            </w:r>
          </w:p>
          <w:p w:rsidR="00BA324B" w:rsidRDefault="00BA324B" w:rsidP="00E42F07">
            <w:pPr>
              <w:jc w:val="center"/>
              <w:rPr>
                <w:rFonts w:ascii="Times New Roman" w:hAnsi="Times New Roman" w:cs="Times New Roman"/>
                <w:sz w:val="36"/>
                <w:szCs w:val="24"/>
              </w:rPr>
            </w:pPr>
          </w:p>
          <w:p w:rsidR="00BA324B" w:rsidRDefault="00BA324B" w:rsidP="00E42F07">
            <w:pPr>
              <w:jc w:val="center"/>
              <w:rPr>
                <w:rFonts w:ascii="Times New Roman" w:hAnsi="Times New Roman" w:cs="Times New Roman"/>
                <w:sz w:val="36"/>
                <w:szCs w:val="24"/>
              </w:rPr>
            </w:pPr>
          </w:p>
          <w:p w:rsidR="00BA324B" w:rsidRDefault="00BA324B" w:rsidP="00BA324B">
            <w:pPr>
              <w:rPr>
                <w:rFonts w:ascii="Times New Roman" w:hAnsi="Times New Roman" w:cs="Times New Roman"/>
                <w:sz w:val="36"/>
                <w:szCs w:val="24"/>
              </w:rPr>
            </w:pPr>
          </w:p>
          <w:p w:rsidR="00BA324B" w:rsidRDefault="00BA324B" w:rsidP="00BA324B">
            <w:pPr>
              <w:rPr>
                <w:rFonts w:ascii="Times New Roman" w:hAnsi="Times New Roman" w:cs="Times New Roman"/>
                <w:sz w:val="36"/>
                <w:szCs w:val="24"/>
              </w:rPr>
            </w:pPr>
          </w:p>
          <w:p w:rsidR="00BA324B" w:rsidRPr="00BA324B" w:rsidRDefault="00BA324B" w:rsidP="00BA324B">
            <w:pPr>
              <w:rPr>
                <w:rFonts w:ascii="Times New Roman" w:hAnsi="Times New Roman" w:cs="Times New Roman"/>
                <w:sz w:val="6"/>
                <w:szCs w:val="24"/>
              </w:rPr>
            </w:pPr>
          </w:p>
          <w:p w:rsidR="00BA324B" w:rsidRDefault="00BA324B" w:rsidP="00BA32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3100,00</w:t>
            </w:r>
          </w:p>
          <w:p w:rsidR="00BA324B" w:rsidRDefault="00BA324B" w:rsidP="00BA324B">
            <w:pPr>
              <w:rPr>
                <w:rFonts w:ascii="Times New Roman" w:hAnsi="Times New Roman" w:cs="Times New Roman"/>
                <w:sz w:val="36"/>
                <w:szCs w:val="24"/>
              </w:rPr>
            </w:pPr>
          </w:p>
          <w:p w:rsidR="00BA324B" w:rsidRDefault="00BA324B" w:rsidP="00BA324B">
            <w:pPr>
              <w:rPr>
                <w:rFonts w:ascii="Times New Roman" w:hAnsi="Times New Roman" w:cs="Times New Roman"/>
                <w:sz w:val="36"/>
                <w:szCs w:val="24"/>
              </w:rPr>
            </w:pPr>
          </w:p>
          <w:p w:rsidR="00E42F07" w:rsidRPr="00331513" w:rsidRDefault="00E42F07" w:rsidP="00BA324B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  <w:p w:rsidR="005E2AFD" w:rsidRPr="00050380" w:rsidRDefault="005E2AFD" w:rsidP="00E42F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5ACB" w:rsidRPr="00050380" w:rsidRDefault="00ED5ACB" w:rsidP="00BA32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380">
              <w:rPr>
                <w:rFonts w:ascii="Times New Roman" w:hAnsi="Times New Roman" w:cs="Times New Roman"/>
                <w:sz w:val="24"/>
                <w:szCs w:val="24"/>
              </w:rPr>
              <w:t>36,50</w:t>
            </w:r>
          </w:p>
          <w:p w:rsidR="00ED5ACB" w:rsidRDefault="00ED5ACB" w:rsidP="00E42F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2F07" w:rsidRPr="00050380" w:rsidRDefault="00E42F07" w:rsidP="00E42F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0380" w:rsidRPr="00050380" w:rsidRDefault="00050380" w:rsidP="00E42F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5ACB" w:rsidRPr="00050380" w:rsidRDefault="00ED5ACB" w:rsidP="00E42F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380">
              <w:rPr>
                <w:rFonts w:ascii="Times New Roman" w:hAnsi="Times New Roman" w:cs="Times New Roman"/>
                <w:sz w:val="24"/>
                <w:szCs w:val="24"/>
              </w:rPr>
              <w:t>78,60</w:t>
            </w:r>
          </w:p>
          <w:p w:rsidR="00ED5ACB" w:rsidRPr="00050380" w:rsidRDefault="00ED5ACB" w:rsidP="00E42F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1513" w:rsidRDefault="00331513" w:rsidP="003315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2F07" w:rsidRPr="00050380" w:rsidRDefault="00E42F07" w:rsidP="00E42F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3C74" w:rsidRPr="00050380" w:rsidRDefault="00ED5ACB" w:rsidP="00E42F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380">
              <w:rPr>
                <w:rFonts w:ascii="Times New Roman" w:hAnsi="Times New Roman" w:cs="Times New Roman"/>
                <w:sz w:val="24"/>
                <w:szCs w:val="24"/>
              </w:rPr>
              <w:t>3,30</w:t>
            </w:r>
          </w:p>
          <w:p w:rsidR="00433C74" w:rsidRPr="00050380" w:rsidRDefault="00433C74" w:rsidP="00E42F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3C74" w:rsidRPr="00050380" w:rsidRDefault="00433C74" w:rsidP="00E42F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FF4" w:rsidRDefault="00B67FF4" w:rsidP="000503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4E91" w:rsidRDefault="00584E91" w:rsidP="000503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2F07" w:rsidRPr="00E42F07" w:rsidRDefault="00E42F07" w:rsidP="00050380">
            <w:pPr>
              <w:rPr>
                <w:rFonts w:ascii="Times New Roman" w:hAnsi="Times New Roman" w:cs="Times New Roman"/>
                <w:sz w:val="14"/>
                <w:szCs w:val="24"/>
              </w:rPr>
            </w:pPr>
          </w:p>
          <w:p w:rsidR="00433C74" w:rsidRPr="00050380" w:rsidRDefault="00433C74" w:rsidP="005E2A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3C74" w:rsidRPr="00050380" w:rsidRDefault="00433C74" w:rsidP="005E2A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380">
              <w:rPr>
                <w:rFonts w:ascii="Times New Roman" w:hAnsi="Times New Roman" w:cs="Times New Roman"/>
                <w:sz w:val="24"/>
                <w:szCs w:val="24"/>
              </w:rPr>
              <w:t>420,00</w:t>
            </w:r>
          </w:p>
          <w:p w:rsidR="00433C74" w:rsidRPr="00050380" w:rsidRDefault="00433C74" w:rsidP="00433C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3C74" w:rsidRPr="00050380" w:rsidRDefault="00433C74" w:rsidP="00433C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3C74" w:rsidRPr="00050380" w:rsidRDefault="00433C74" w:rsidP="00433C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3C74" w:rsidRDefault="00433C74" w:rsidP="00433C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FF4" w:rsidRDefault="00B67FF4" w:rsidP="00433C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FF4" w:rsidRDefault="00B67FF4" w:rsidP="00433C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1513" w:rsidRDefault="00331513" w:rsidP="00433C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0380" w:rsidRPr="00050380" w:rsidRDefault="00050380" w:rsidP="00433C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FF4" w:rsidRDefault="00B67FF4" w:rsidP="00433C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3C74" w:rsidRPr="00050380" w:rsidRDefault="00433C74" w:rsidP="00433C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380">
              <w:rPr>
                <w:rFonts w:ascii="Times New Roman" w:hAnsi="Times New Roman" w:cs="Times New Roman"/>
                <w:sz w:val="24"/>
                <w:szCs w:val="24"/>
              </w:rPr>
              <w:t>236,50</w:t>
            </w:r>
          </w:p>
          <w:p w:rsidR="00433C74" w:rsidRPr="00050380" w:rsidRDefault="00433C74" w:rsidP="00433C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0380" w:rsidRDefault="00050380" w:rsidP="00433C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0380" w:rsidRPr="00331513" w:rsidRDefault="00050380" w:rsidP="00433C74">
            <w:pPr>
              <w:rPr>
                <w:rFonts w:ascii="Times New Roman" w:hAnsi="Times New Roman" w:cs="Times New Roman"/>
                <w:sz w:val="16"/>
                <w:szCs w:val="24"/>
              </w:rPr>
            </w:pPr>
          </w:p>
          <w:p w:rsidR="00050380" w:rsidRPr="00050380" w:rsidRDefault="00050380" w:rsidP="00433C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5ACB" w:rsidRPr="00050380" w:rsidRDefault="00433C74" w:rsidP="00433C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3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36,50</w:t>
            </w:r>
          </w:p>
          <w:p w:rsidR="00433C74" w:rsidRDefault="00433C74" w:rsidP="00433C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3C74" w:rsidRDefault="00433C74" w:rsidP="00433C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3C74" w:rsidRDefault="00433C74" w:rsidP="00433C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3C74" w:rsidRPr="00331513" w:rsidRDefault="00433C74" w:rsidP="005E2AFD">
            <w:pPr>
              <w:rPr>
                <w:rFonts w:ascii="Times New Roman" w:hAnsi="Times New Roman" w:cs="Times New Roman"/>
                <w:sz w:val="2"/>
                <w:szCs w:val="24"/>
              </w:rPr>
            </w:pPr>
          </w:p>
          <w:p w:rsidR="00433C74" w:rsidRPr="00050380" w:rsidRDefault="00433C74" w:rsidP="00433C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380">
              <w:rPr>
                <w:rFonts w:ascii="Times New Roman" w:hAnsi="Times New Roman" w:cs="Times New Roman"/>
                <w:sz w:val="24"/>
                <w:szCs w:val="24"/>
              </w:rPr>
              <w:t>78,60</w:t>
            </w:r>
          </w:p>
          <w:p w:rsidR="00433C74" w:rsidRPr="00050380" w:rsidRDefault="00433C74" w:rsidP="00433C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3C74" w:rsidRPr="00050380" w:rsidRDefault="00433C74" w:rsidP="00433C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3C74" w:rsidRDefault="00433C74" w:rsidP="00433C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0380" w:rsidRPr="00050380" w:rsidRDefault="00050380" w:rsidP="00433C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3C74" w:rsidRPr="00433C74" w:rsidRDefault="00433C74" w:rsidP="00433C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0380">
              <w:rPr>
                <w:rFonts w:ascii="Times New Roman" w:hAnsi="Times New Roman" w:cs="Times New Roman"/>
                <w:sz w:val="24"/>
                <w:szCs w:val="24"/>
              </w:rPr>
              <w:t>3,30</w:t>
            </w:r>
          </w:p>
        </w:tc>
        <w:tc>
          <w:tcPr>
            <w:tcW w:w="2723" w:type="dxa"/>
          </w:tcPr>
          <w:p w:rsidR="00563491" w:rsidRPr="00A42F75" w:rsidRDefault="00563491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563491" w:rsidRPr="00050380" w:rsidRDefault="00563491" w:rsidP="0033151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503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Land Rover Range Rover Sport (</w:t>
            </w:r>
            <w:r w:rsidRPr="00050380">
              <w:rPr>
                <w:rFonts w:ascii="Times New Roman" w:hAnsi="Times New Roman" w:cs="Times New Roman"/>
                <w:sz w:val="24"/>
                <w:szCs w:val="24"/>
              </w:rPr>
              <w:t>легковая</w:t>
            </w:r>
            <w:r w:rsidRPr="000503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  <w:p w:rsidR="00563491" w:rsidRPr="00050380" w:rsidRDefault="00563491" w:rsidP="0033151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E42F07" w:rsidRPr="00050380" w:rsidRDefault="00563491" w:rsidP="003315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380">
              <w:rPr>
                <w:rFonts w:ascii="Times New Roman" w:hAnsi="Times New Roman" w:cs="Times New Roman"/>
                <w:sz w:val="24"/>
                <w:szCs w:val="24"/>
              </w:rPr>
              <w:t xml:space="preserve">Катер </w:t>
            </w:r>
            <w:proofErr w:type="spellStart"/>
            <w:r w:rsidRPr="000503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Catran</w:t>
            </w:r>
            <w:proofErr w:type="spellEnd"/>
            <w:r w:rsidRPr="000503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503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460 (водный транспорт)</w:t>
            </w:r>
          </w:p>
          <w:p w:rsidR="00563491" w:rsidRPr="00050380" w:rsidRDefault="00563491" w:rsidP="00563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3491" w:rsidRPr="00050380" w:rsidRDefault="00563491" w:rsidP="005634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380">
              <w:rPr>
                <w:rFonts w:ascii="Times New Roman" w:hAnsi="Times New Roman" w:cs="Times New Roman"/>
                <w:sz w:val="24"/>
                <w:szCs w:val="24"/>
              </w:rPr>
              <w:t xml:space="preserve">Прицеп к легковым автомобилям </w:t>
            </w:r>
          </w:p>
          <w:p w:rsidR="00433C74" w:rsidRPr="00050380" w:rsidRDefault="00433C74" w:rsidP="00563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3C74" w:rsidRDefault="00433C74" w:rsidP="005634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3C74" w:rsidRDefault="00433C74" w:rsidP="005634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3C74" w:rsidRDefault="00433C74" w:rsidP="005634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3C74" w:rsidRDefault="00433C74" w:rsidP="005634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3C74" w:rsidRDefault="00433C74" w:rsidP="005634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3C74" w:rsidRDefault="00433C74" w:rsidP="005634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3C74" w:rsidRDefault="00433C74" w:rsidP="005634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3C74" w:rsidRDefault="00433C74" w:rsidP="005634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3C74" w:rsidRDefault="00433C74" w:rsidP="005634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3C74" w:rsidRDefault="00433C74" w:rsidP="005634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3C74" w:rsidRDefault="00433C74" w:rsidP="005634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3C74" w:rsidRDefault="00433C74" w:rsidP="005634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3C74" w:rsidRDefault="00433C74" w:rsidP="005634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3C74" w:rsidRDefault="00433C74" w:rsidP="005634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3C74" w:rsidRDefault="00433C74" w:rsidP="005634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3C74" w:rsidRDefault="00433C74" w:rsidP="005634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3C74" w:rsidRDefault="00433C74" w:rsidP="005634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3C74" w:rsidRDefault="00433C74" w:rsidP="005634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3C74" w:rsidRDefault="00433C74" w:rsidP="005634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3C74" w:rsidRDefault="00433C74" w:rsidP="005634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3C74" w:rsidRDefault="00433C74" w:rsidP="005634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3C74" w:rsidRDefault="00433C74" w:rsidP="005634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3C74" w:rsidRDefault="00433C74" w:rsidP="005634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3C74" w:rsidRDefault="00433C74" w:rsidP="005634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3C74" w:rsidRDefault="00433C74" w:rsidP="005634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2AFD" w:rsidRDefault="005E2AFD" w:rsidP="00433C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4015" w:rsidRDefault="00004015" w:rsidP="00433C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4015" w:rsidRDefault="00004015" w:rsidP="00433C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4015" w:rsidRDefault="00004015" w:rsidP="00433C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4015" w:rsidRDefault="00004015" w:rsidP="00433C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4015" w:rsidRDefault="00004015" w:rsidP="00433C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4015" w:rsidRDefault="00004015" w:rsidP="00433C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4015" w:rsidRDefault="00004015" w:rsidP="00433C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4015" w:rsidRDefault="00004015" w:rsidP="00433C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4015" w:rsidRDefault="00004015" w:rsidP="00433C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4015" w:rsidRDefault="00004015" w:rsidP="00433C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30DE" w:rsidRPr="00331513" w:rsidRDefault="002F30DE" w:rsidP="00433C74">
            <w:pPr>
              <w:rPr>
                <w:rFonts w:ascii="Times New Roman" w:hAnsi="Times New Roman" w:cs="Times New Roman"/>
                <w:sz w:val="40"/>
                <w:szCs w:val="28"/>
              </w:rPr>
            </w:pPr>
          </w:p>
          <w:p w:rsidR="00433C74" w:rsidRPr="002F30DE" w:rsidRDefault="005E2AFD" w:rsidP="005E2A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30D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5E2AFD" w:rsidRDefault="005E2AFD" w:rsidP="005E2A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2AFD" w:rsidRDefault="005E2AFD" w:rsidP="005E2A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2AFD" w:rsidRDefault="005E2AFD" w:rsidP="005E2A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2AFD" w:rsidRDefault="005E2AFD" w:rsidP="005E2A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2AFD" w:rsidRDefault="005E2AFD" w:rsidP="005E2A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2AFD" w:rsidRDefault="005E2AFD" w:rsidP="005E2A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2AFD" w:rsidRDefault="005E2AFD" w:rsidP="005E2A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2AFD" w:rsidRDefault="005E2AFD" w:rsidP="005E2A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2AFD" w:rsidRDefault="005E2AFD" w:rsidP="005E2A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2AFD" w:rsidRDefault="005E2AFD" w:rsidP="005E2A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2AFD" w:rsidRDefault="005E2AFD" w:rsidP="005E2A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2AFD" w:rsidRDefault="005E2AFD" w:rsidP="005E2A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2AFD" w:rsidRDefault="005E2AFD" w:rsidP="005E2A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2AFD" w:rsidRDefault="005E2AFD" w:rsidP="005E2A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2AFD" w:rsidRDefault="005E2AFD" w:rsidP="005E2A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2AFD" w:rsidRDefault="005E2AFD" w:rsidP="005E2A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2AFD" w:rsidRDefault="005E2AFD" w:rsidP="005E2A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2AFD" w:rsidRDefault="005E2AFD" w:rsidP="005E2A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2AFD" w:rsidRDefault="005E2AFD" w:rsidP="005E2A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7FF4" w:rsidRDefault="00B67FF4" w:rsidP="00E42F07">
            <w:pPr>
              <w:rPr>
                <w:rFonts w:ascii="Times New Roman" w:hAnsi="Times New Roman" w:cs="Times New Roman"/>
                <w:sz w:val="44"/>
                <w:szCs w:val="28"/>
              </w:rPr>
            </w:pPr>
          </w:p>
          <w:p w:rsidR="00584E91" w:rsidRDefault="00584E91" w:rsidP="00E42F07">
            <w:pPr>
              <w:rPr>
                <w:rFonts w:ascii="Times New Roman" w:hAnsi="Times New Roman" w:cs="Times New Roman"/>
                <w:sz w:val="44"/>
                <w:szCs w:val="28"/>
              </w:rPr>
            </w:pPr>
          </w:p>
          <w:p w:rsidR="00584E91" w:rsidRDefault="00584E91" w:rsidP="00E42F07">
            <w:pPr>
              <w:rPr>
                <w:rFonts w:ascii="Times New Roman" w:hAnsi="Times New Roman" w:cs="Times New Roman"/>
                <w:sz w:val="44"/>
                <w:szCs w:val="28"/>
              </w:rPr>
            </w:pPr>
          </w:p>
          <w:p w:rsidR="00584E91" w:rsidRDefault="00584E91" w:rsidP="00E42F07">
            <w:pPr>
              <w:rPr>
                <w:rFonts w:ascii="Times New Roman" w:hAnsi="Times New Roman" w:cs="Times New Roman"/>
                <w:sz w:val="44"/>
                <w:szCs w:val="28"/>
              </w:rPr>
            </w:pPr>
          </w:p>
          <w:p w:rsidR="00584E91" w:rsidRDefault="00584E91" w:rsidP="00E42F07">
            <w:pPr>
              <w:rPr>
                <w:rFonts w:ascii="Times New Roman" w:hAnsi="Times New Roman" w:cs="Times New Roman"/>
                <w:sz w:val="44"/>
                <w:szCs w:val="28"/>
              </w:rPr>
            </w:pPr>
          </w:p>
          <w:p w:rsidR="00584E91" w:rsidRDefault="00584E91" w:rsidP="00E42F07">
            <w:pPr>
              <w:rPr>
                <w:rFonts w:ascii="Times New Roman" w:hAnsi="Times New Roman" w:cs="Times New Roman"/>
                <w:sz w:val="44"/>
                <w:szCs w:val="28"/>
              </w:rPr>
            </w:pPr>
          </w:p>
          <w:p w:rsidR="00584E91" w:rsidRDefault="00584E91" w:rsidP="00E42F07">
            <w:pPr>
              <w:rPr>
                <w:rFonts w:ascii="Times New Roman" w:hAnsi="Times New Roman" w:cs="Times New Roman"/>
                <w:sz w:val="44"/>
                <w:szCs w:val="28"/>
              </w:rPr>
            </w:pPr>
          </w:p>
          <w:p w:rsidR="00584E91" w:rsidRDefault="00584E91" w:rsidP="00E42F07">
            <w:pPr>
              <w:rPr>
                <w:rFonts w:ascii="Times New Roman" w:hAnsi="Times New Roman" w:cs="Times New Roman"/>
                <w:sz w:val="44"/>
                <w:szCs w:val="28"/>
              </w:rPr>
            </w:pPr>
          </w:p>
          <w:p w:rsidR="00584E91" w:rsidRPr="00584E91" w:rsidRDefault="00584E91" w:rsidP="00E42F07">
            <w:pPr>
              <w:rPr>
                <w:rFonts w:ascii="Times New Roman" w:hAnsi="Times New Roman" w:cs="Times New Roman"/>
                <w:sz w:val="12"/>
                <w:szCs w:val="28"/>
              </w:rPr>
            </w:pPr>
          </w:p>
          <w:p w:rsidR="00584E91" w:rsidRPr="00331513" w:rsidRDefault="00584E91" w:rsidP="00E42F07">
            <w:pPr>
              <w:rPr>
                <w:rFonts w:ascii="Times New Roman" w:hAnsi="Times New Roman" w:cs="Times New Roman"/>
                <w:sz w:val="44"/>
                <w:szCs w:val="28"/>
              </w:rPr>
            </w:pPr>
          </w:p>
          <w:p w:rsidR="005E2AFD" w:rsidRPr="00050380" w:rsidRDefault="00331513" w:rsidP="005E2A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5E2AFD" w:rsidRPr="00050380">
              <w:rPr>
                <w:rFonts w:ascii="Times New Roman" w:hAnsi="Times New Roman" w:cs="Times New Roman"/>
                <w:sz w:val="24"/>
                <w:szCs w:val="24"/>
              </w:rPr>
              <w:t>ет</w:t>
            </w:r>
          </w:p>
          <w:p w:rsidR="005E2AFD" w:rsidRDefault="005E2AFD" w:rsidP="005E2A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2AFD" w:rsidRDefault="005E2AFD" w:rsidP="005E2A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2AFD" w:rsidRPr="005E2AFD" w:rsidRDefault="005E2AFD" w:rsidP="005E2A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1" w:type="dxa"/>
          </w:tcPr>
          <w:p w:rsidR="005E2AFD" w:rsidRDefault="005E2AFD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69BB" w:rsidRPr="00050380" w:rsidRDefault="00004015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4447305,03</w:t>
            </w:r>
          </w:p>
          <w:p w:rsidR="00135227" w:rsidRDefault="00135227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4015" w:rsidRDefault="00004015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4015" w:rsidRDefault="00004015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4015" w:rsidRDefault="00004015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4015" w:rsidRDefault="00004015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4015" w:rsidRDefault="00004015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4015" w:rsidRDefault="00004015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4015" w:rsidRDefault="00004015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4015" w:rsidRDefault="00004015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4015" w:rsidRDefault="00004015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4015" w:rsidRDefault="00004015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4015" w:rsidRDefault="00004015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2F07" w:rsidRDefault="00E42F07" w:rsidP="00BA324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5ACB" w:rsidRPr="00331513" w:rsidRDefault="00ED5ACB" w:rsidP="00ED5ACB">
            <w:pPr>
              <w:rPr>
                <w:rFonts w:ascii="Times New Roman" w:hAnsi="Times New Roman" w:cs="Times New Roman"/>
                <w:sz w:val="40"/>
                <w:szCs w:val="28"/>
              </w:rPr>
            </w:pPr>
          </w:p>
          <w:p w:rsidR="00135227" w:rsidRPr="00B67FF4" w:rsidRDefault="00BA324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285620,31</w:t>
            </w:r>
          </w:p>
          <w:p w:rsidR="00135227" w:rsidRDefault="00135227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1352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3C74" w:rsidRDefault="00433C74" w:rsidP="001352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3C74" w:rsidRDefault="00433C74" w:rsidP="001352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3C74" w:rsidRDefault="00433C74" w:rsidP="001352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3C74" w:rsidRDefault="00433C74" w:rsidP="001352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3C74" w:rsidRDefault="00433C74" w:rsidP="001352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3C74" w:rsidRDefault="00433C74" w:rsidP="001352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3C74" w:rsidRDefault="00433C74" w:rsidP="001352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3C74" w:rsidRDefault="00433C74" w:rsidP="001352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3C74" w:rsidRDefault="00433C74" w:rsidP="001352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3C74" w:rsidRDefault="00433C74" w:rsidP="001352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3C74" w:rsidRDefault="00433C74" w:rsidP="001352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3C74" w:rsidRDefault="00433C74" w:rsidP="001352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3C74" w:rsidRDefault="00433C74" w:rsidP="001352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3C74" w:rsidRDefault="00433C74" w:rsidP="001352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3C74" w:rsidRDefault="00433C74" w:rsidP="001352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2AFD" w:rsidRDefault="005E2AFD" w:rsidP="001352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84E91" w:rsidRDefault="00584E91" w:rsidP="001352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84E91" w:rsidRDefault="00584E91" w:rsidP="001352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84E91" w:rsidRDefault="00584E91" w:rsidP="001352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84E91" w:rsidRDefault="00584E91" w:rsidP="001352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84E91" w:rsidRDefault="00584E91" w:rsidP="001352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84E91" w:rsidRDefault="00584E91" w:rsidP="001352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84E91" w:rsidRDefault="00584E91" w:rsidP="001352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84E91" w:rsidRDefault="00584E91" w:rsidP="001352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84E91" w:rsidRDefault="00584E91" w:rsidP="001352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84E91" w:rsidRDefault="00584E91" w:rsidP="001352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84E91" w:rsidRDefault="00584E91" w:rsidP="001352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84E91" w:rsidRDefault="00584E91" w:rsidP="001352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84E91" w:rsidRPr="00584E91" w:rsidRDefault="00584E91" w:rsidP="00135227">
            <w:pPr>
              <w:rPr>
                <w:rFonts w:ascii="Times New Roman" w:hAnsi="Times New Roman" w:cs="Times New Roman"/>
                <w:sz w:val="20"/>
                <w:szCs w:val="28"/>
              </w:rPr>
            </w:pPr>
          </w:p>
          <w:p w:rsidR="00050380" w:rsidRPr="00E42F07" w:rsidRDefault="00050380" w:rsidP="00135227">
            <w:pPr>
              <w:rPr>
                <w:rFonts w:ascii="Times New Roman" w:hAnsi="Times New Roman" w:cs="Times New Roman"/>
                <w:sz w:val="52"/>
                <w:szCs w:val="28"/>
              </w:rPr>
            </w:pPr>
          </w:p>
          <w:p w:rsidR="00433C74" w:rsidRPr="00050380" w:rsidRDefault="00433C74" w:rsidP="00433C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38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061" w:type="dxa"/>
          </w:tcPr>
          <w:p w:rsidR="004469BB" w:rsidRDefault="004469BB" w:rsidP="00ED5A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B78C1" w:rsidRDefault="00DB78C1" w:rsidP="00E261E8">
      <w:pPr>
        <w:rPr>
          <w:rFonts w:ascii="Times New Roman" w:hAnsi="Times New Roman" w:cs="Times New Roman"/>
          <w:sz w:val="36"/>
          <w:szCs w:val="36"/>
        </w:rPr>
      </w:pPr>
    </w:p>
    <w:p w:rsidR="00807F78" w:rsidRDefault="00807F78" w:rsidP="0092299D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807F78" w:rsidRDefault="00807F78" w:rsidP="0092299D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807F78" w:rsidRDefault="00807F78" w:rsidP="0092299D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807F78" w:rsidRDefault="00807F78" w:rsidP="00E42F07">
      <w:pPr>
        <w:rPr>
          <w:rFonts w:ascii="Times New Roman" w:hAnsi="Times New Roman" w:cs="Times New Roman"/>
          <w:sz w:val="36"/>
          <w:szCs w:val="36"/>
        </w:rPr>
      </w:pPr>
    </w:p>
    <w:p w:rsidR="00584E91" w:rsidRDefault="00584E91" w:rsidP="00E42F07">
      <w:pPr>
        <w:rPr>
          <w:rFonts w:ascii="Times New Roman" w:hAnsi="Times New Roman" w:cs="Times New Roman"/>
          <w:sz w:val="36"/>
          <w:szCs w:val="36"/>
        </w:rPr>
      </w:pPr>
    </w:p>
    <w:p w:rsidR="00584E91" w:rsidRDefault="00584E91" w:rsidP="00E42F07">
      <w:pPr>
        <w:rPr>
          <w:rFonts w:ascii="Times New Roman" w:hAnsi="Times New Roman" w:cs="Times New Roman"/>
          <w:sz w:val="36"/>
          <w:szCs w:val="36"/>
        </w:rPr>
      </w:pPr>
    </w:p>
    <w:p w:rsidR="00584E91" w:rsidRDefault="00584E91" w:rsidP="00E42F07">
      <w:pPr>
        <w:rPr>
          <w:rFonts w:ascii="Times New Roman" w:hAnsi="Times New Roman" w:cs="Times New Roman"/>
          <w:sz w:val="36"/>
          <w:szCs w:val="36"/>
        </w:rPr>
      </w:pPr>
    </w:p>
    <w:p w:rsidR="00B67FF4" w:rsidRDefault="00B67FF4" w:rsidP="000850E1">
      <w:pPr>
        <w:rPr>
          <w:rFonts w:ascii="Times New Roman" w:hAnsi="Times New Roman" w:cs="Times New Roman"/>
          <w:sz w:val="36"/>
          <w:szCs w:val="36"/>
        </w:rPr>
      </w:pPr>
    </w:p>
    <w:p w:rsidR="000850E1" w:rsidRPr="000850E1" w:rsidRDefault="000850E1" w:rsidP="000850E1">
      <w:pPr>
        <w:rPr>
          <w:rFonts w:ascii="Times New Roman" w:hAnsi="Times New Roman" w:cs="Times New Roman"/>
          <w:sz w:val="20"/>
          <w:szCs w:val="36"/>
        </w:rPr>
      </w:pPr>
    </w:p>
    <w:p w:rsidR="0092299D" w:rsidRPr="00CB1DCE" w:rsidRDefault="0092299D" w:rsidP="0092299D">
      <w:pPr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 xml:space="preserve">Ф О </w:t>
      </w:r>
      <w:proofErr w:type="gramStart"/>
      <w:r w:rsidRPr="00CB1DCE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CB1DCE">
        <w:rPr>
          <w:rFonts w:ascii="Times New Roman" w:hAnsi="Times New Roman" w:cs="Times New Roman"/>
          <w:sz w:val="24"/>
          <w:szCs w:val="24"/>
        </w:rPr>
        <w:t xml:space="preserve"> М А</w:t>
      </w:r>
    </w:p>
    <w:p w:rsidR="0092299D" w:rsidRPr="00CB1DCE" w:rsidRDefault="0092299D" w:rsidP="0092299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>для размещения сведений о доходах</w:t>
      </w:r>
      <w:proofErr w:type="gramStart"/>
      <w:r w:rsidRPr="00CB1DCE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CB1DCE">
        <w:rPr>
          <w:rFonts w:ascii="Times New Roman" w:hAnsi="Times New Roman" w:cs="Times New Roman"/>
          <w:sz w:val="24"/>
          <w:szCs w:val="24"/>
        </w:rPr>
        <w:t xml:space="preserve"> расходах, об имуществе и обязательствах имущественного характера лица ,</w:t>
      </w:r>
    </w:p>
    <w:p w:rsidR="0092299D" w:rsidRPr="00CB1DCE" w:rsidRDefault="0092299D" w:rsidP="0092299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>замещающего муниципальную должность и лица, замещающего должность муниципальной службы в органах местного</w:t>
      </w:r>
    </w:p>
    <w:p w:rsidR="0092299D" w:rsidRPr="00CB1DCE" w:rsidRDefault="0092299D" w:rsidP="0092299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 xml:space="preserve"> самоуправления муниципального образования «Бавлинский муниципальный район» и членов их семьи </w:t>
      </w:r>
    </w:p>
    <w:p w:rsidR="0092299D" w:rsidRDefault="0092299D" w:rsidP="002B263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>(за отчетный</w:t>
      </w:r>
      <w:r w:rsidR="002B2631">
        <w:rPr>
          <w:rFonts w:ascii="Times New Roman" w:hAnsi="Times New Roman" w:cs="Times New Roman"/>
          <w:sz w:val="24"/>
          <w:szCs w:val="24"/>
        </w:rPr>
        <w:t xml:space="preserve"> финансовый год с 1 января </w:t>
      </w:r>
      <w:r w:rsidR="009B0BFA">
        <w:rPr>
          <w:rFonts w:ascii="Times New Roman" w:hAnsi="Times New Roman" w:cs="Times New Roman"/>
          <w:sz w:val="24"/>
          <w:szCs w:val="24"/>
        </w:rPr>
        <w:t>2015</w:t>
      </w:r>
      <w:r w:rsidR="002B2631">
        <w:rPr>
          <w:rFonts w:ascii="Times New Roman" w:hAnsi="Times New Roman" w:cs="Times New Roman"/>
          <w:sz w:val="24"/>
          <w:szCs w:val="24"/>
        </w:rPr>
        <w:t xml:space="preserve"> года по 31 декабря </w:t>
      </w:r>
      <w:r w:rsidR="009B0BFA">
        <w:rPr>
          <w:rFonts w:ascii="Times New Roman" w:hAnsi="Times New Roman" w:cs="Times New Roman"/>
          <w:sz w:val="24"/>
          <w:szCs w:val="24"/>
        </w:rPr>
        <w:t>2015</w:t>
      </w:r>
      <w:r w:rsidR="002B2631">
        <w:rPr>
          <w:rFonts w:ascii="Times New Roman" w:hAnsi="Times New Roman" w:cs="Times New Roman"/>
          <w:sz w:val="24"/>
          <w:szCs w:val="24"/>
        </w:rPr>
        <w:t xml:space="preserve"> года)</w:t>
      </w:r>
    </w:p>
    <w:p w:rsidR="002B2631" w:rsidRPr="00CB1DCE" w:rsidRDefault="002B2631" w:rsidP="002B263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93"/>
        <w:gridCol w:w="2330"/>
        <w:gridCol w:w="2041"/>
        <w:gridCol w:w="1603"/>
        <w:gridCol w:w="1603"/>
        <w:gridCol w:w="1604"/>
        <w:gridCol w:w="2040"/>
        <w:gridCol w:w="3350"/>
      </w:tblGrid>
      <w:tr w:rsidR="00E42F07" w:rsidRPr="00CB1DCE" w:rsidTr="00334884">
        <w:trPr>
          <w:trHeight w:val="5355"/>
        </w:trPr>
        <w:tc>
          <w:tcPr>
            <w:tcW w:w="693" w:type="dxa"/>
            <w:vMerge w:val="restart"/>
          </w:tcPr>
          <w:p w:rsidR="005B51E8" w:rsidRPr="00CB1DCE" w:rsidRDefault="005B51E8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№ №</w:t>
            </w:r>
          </w:p>
          <w:p w:rsidR="005B51E8" w:rsidRPr="00CB1DCE" w:rsidRDefault="005B51E8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330" w:type="dxa"/>
            <w:vMerge w:val="restart"/>
          </w:tcPr>
          <w:p w:rsidR="005B51E8" w:rsidRPr="00CB1DCE" w:rsidRDefault="005B51E8" w:rsidP="005B5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Фамилия,</w:t>
            </w:r>
          </w:p>
          <w:p w:rsidR="005B51E8" w:rsidRPr="00CB1DCE" w:rsidRDefault="005B51E8" w:rsidP="005B5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Имя,</w:t>
            </w:r>
          </w:p>
          <w:p w:rsidR="005B51E8" w:rsidRPr="00CB1DCE" w:rsidRDefault="005B51E8" w:rsidP="005B5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5246" w:type="dxa"/>
            <w:gridSpan w:val="3"/>
          </w:tcPr>
          <w:p w:rsidR="005B51E8" w:rsidRPr="00CB1DCE" w:rsidRDefault="005B51E8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51E8" w:rsidRPr="00CB1DCE" w:rsidRDefault="005B51E8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</w:t>
            </w:r>
          </w:p>
          <w:p w:rsidR="005B51E8" w:rsidRPr="00CB1DCE" w:rsidRDefault="005B51E8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недвижимого имущества</w:t>
            </w:r>
          </w:p>
          <w:p w:rsidR="005B51E8" w:rsidRPr="00CB1DCE" w:rsidRDefault="005B51E8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 указанием вида,</w:t>
            </w:r>
          </w:p>
          <w:p w:rsidR="005B51E8" w:rsidRPr="00CB1DCE" w:rsidRDefault="005B51E8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площади и страны </w:t>
            </w:r>
          </w:p>
          <w:p w:rsidR="005B51E8" w:rsidRPr="00CB1DCE" w:rsidRDefault="005B51E8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расположения каждого</w:t>
            </w:r>
          </w:p>
          <w:p w:rsidR="005B51E8" w:rsidRPr="00CB1DCE" w:rsidRDefault="005B51E8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из них</w:t>
            </w:r>
          </w:p>
        </w:tc>
        <w:tc>
          <w:tcPr>
            <w:tcW w:w="1604" w:type="dxa"/>
            <w:tcBorders>
              <w:bottom w:val="nil"/>
            </w:tcBorders>
          </w:tcPr>
          <w:p w:rsidR="005B51E8" w:rsidRPr="00CB1DCE" w:rsidRDefault="005B51E8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51E8" w:rsidRPr="00CB1DCE" w:rsidRDefault="005B51E8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</w:t>
            </w:r>
          </w:p>
          <w:p w:rsidR="005B51E8" w:rsidRPr="00CB1DCE" w:rsidRDefault="005B51E8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транспортных </w:t>
            </w:r>
          </w:p>
          <w:p w:rsidR="005B51E8" w:rsidRPr="00CB1DCE" w:rsidRDefault="005B51E8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средств с указанием </w:t>
            </w:r>
          </w:p>
          <w:p w:rsidR="005B51E8" w:rsidRPr="00CB1DCE" w:rsidRDefault="005B51E8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вида и марки</w:t>
            </w:r>
          </w:p>
        </w:tc>
        <w:tc>
          <w:tcPr>
            <w:tcW w:w="2040" w:type="dxa"/>
            <w:tcBorders>
              <w:bottom w:val="nil"/>
            </w:tcBorders>
          </w:tcPr>
          <w:p w:rsidR="005B51E8" w:rsidRPr="00CB1DCE" w:rsidRDefault="005B51E8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51E8" w:rsidRPr="00CB1DCE" w:rsidRDefault="005B51E8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Декларированный </w:t>
            </w:r>
          </w:p>
          <w:p w:rsidR="005B51E8" w:rsidRPr="00CB1DCE" w:rsidRDefault="005B51E8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годовой доход </w:t>
            </w: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</w:p>
          <w:p w:rsidR="005B51E8" w:rsidRPr="00CB1DCE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353FC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B51E8" w:rsidRPr="00CB1DCE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  <w:p w:rsidR="005B51E8" w:rsidRPr="00CB1DCE" w:rsidRDefault="005B51E8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3350" w:type="dxa"/>
          </w:tcPr>
          <w:p w:rsidR="005B51E8" w:rsidRPr="00CB1DCE" w:rsidRDefault="005B51E8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51E8" w:rsidRPr="00CB1DCE" w:rsidRDefault="005B51E8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об источниках получения </w:t>
            </w:r>
          </w:p>
          <w:p w:rsidR="005B51E8" w:rsidRPr="00CB1DCE" w:rsidRDefault="005B51E8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средств, за счет которых </w:t>
            </w: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совершена</w:t>
            </w:r>
            <w:proofErr w:type="gramEnd"/>
          </w:p>
          <w:p w:rsidR="005B51E8" w:rsidRPr="00CB1DCE" w:rsidRDefault="005B51E8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сделка по приобретению </w:t>
            </w: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земельного</w:t>
            </w:r>
            <w:proofErr w:type="gramEnd"/>
          </w:p>
          <w:p w:rsidR="005B51E8" w:rsidRPr="00CB1DCE" w:rsidRDefault="005B51E8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участка, другого объекта недвижимого имущества, транспортного средства, </w:t>
            </w:r>
          </w:p>
          <w:p w:rsidR="005B51E8" w:rsidRPr="00CB1DCE" w:rsidRDefault="005B51E8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ценных бумаг, акций (долей участия,</w:t>
            </w:r>
            <w:proofErr w:type="gramEnd"/>
          </w:p>
          <w:p w:rsidR="005B51E8" w:rsidRPr="00CB1DCE" w:rsidRDefault="005B51E8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паев </w:t>
            </w: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 уставных (складочных) </w:t>
            </w:r>
          </w:p>
          <w:p w:rsidR="005B51E8" w:rsidRPr="00CB1DCE" w:rsidRDefault="005B51E8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капиталах</w:t>
            </w:r>
            <w:proofErr w:type="gramEnd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организаций), если сумма </w:t>
            </w:r>
          </w:p>
          <w:p w:rsidR="005B51E8" w:rsidRPr="00CB1DCE" w:rsidRDefault="005B51E8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сделки превышает общий доход за три</w:t>
            </w:r>
          </w:p>
          <w:p w:rsidR="005B51E8" w:rsidRPr="00CB1DCE" w:rsidRDefault="005B51E8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последних</w:t>
            </w:r>
            <w:proofErr w:type="gramEnd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 года, предшествующих </w:t>
            </w:r>
          </w:p>
          <w:p w:rsidR="005B51E8" w:rsidRPr="00CB1DCE" w:rsidRDefault="005B51E8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совершению сделки</w:t>
            </w:r>
          </w:p>
        </w:tc>
      </w:tr>
      <w:tr w:rsidR="00E42F07" w:rsidRPr="00CB1DCE" w:rsidTr="002B2631">
        <w:trPr>
          <w:trHeight w:val="1129"/>
        </w:trPr>
        <w:tc>
          <w:tcPr>
            <w:tcW w:w="693" w:type="dxa"/>
            <w:vMerge/>
          </w:tcPr>
          <w:p w:rsidR="005B51E8" w:rsidRPr="00CB1DCE" w:rsidRDefault="005B51E8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vMerge/>
          </w:tcPr>
          <w:p w:rsidR="005B51E8" w:rsidRPr="00CB1DCE" w:rsidRDefault="005B51E8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</w:tcPr>
          <w:p w:rsidR="005B51E8" w:rsidRPr="00CB1DCE" w:rsidRDefault="005B51E8" w:rsidP="00ED5A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51E8" w:rsidRPr="00CB1DCE" w:rsidRDefault="005B51E8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603" w:type="dxa"/>
          </w:tcPr>
          <w:p w:rsidR="005B51E8" w:rsidRPr="00CB1DCE" w:rsidRDefault="005B51E8" w:rsidP="00ED5A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51E8" w:rsidRPr="00CB1DCE" w:rsidRDefault="005B51E8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03" w:type="dxa"/>
          </w:tcPr>
          <w:p w:rsidR="005B51E8" w:rsidRPr="00CB1DCE" w:rsidRDefault="005B51E8" w:rsidP="00ED5A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51E8" w:rsidRPr="00CB1DCE" w:rsidRDefault="005B51E8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</w:p>
          <w:p w:rsidR="005B51E8" w:rsidRPr="00CB1DCE" w:rsidRDefault="005B51E8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604" w:type="dxa"/>
            <w:tcBorders>
              <w:top w:val="nil"/>
            </w:tcBorders>
          </w:tcPr>
          <w:p w:rsidR="005B51E8" w:rsidRPr="00CB1DCE" w:rsidRDefault="005B51E8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nil"/>
            </w:tcBorders>
          </w:tcPr>
          <w:p w:rsidR="005B51E8" w:rsidRPr="00CB1DCE" w:rsidRDefault="005B51E8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0" w:type="dxa"/>
          </w:tcPr>
          <w:p w:rsidR="005B51E8" w:rsidRPr="00CB1DCE" w:rsidRDefault="005B51E8" w:rsidP="00ED5A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2F07" w:rsidRPr="00CB1DCE" w:rsidTr="002B2631">
        <w:trPr>
          <w:trHeight w:val="1179"/>
        </w:trPr>
        <w:tc>
          <w:tcPr>
            <w:tcW w:w="693" w:type="dxa"/>
          </w:tcPr>
          <w:p w:rsidR="0092299D" w:rsidRDefault="005E2AFD" w:rsidP="00446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  <w:p w:rsidR="009709D1" w:rsidRDefault="009709D1" w:rsidP="00446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09D1" w:rsidRDefault="009709D1" w:rsidP="00446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09D1" w:rsidRDefault="009709D1" w:rsidP="00446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09D1" w:rsidRDefault="009709D1" w:rsidP="00446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09D1" w:rsidRDefault="009709D1" w:rsidP="00446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09D1" w:rsidRDefault="009709D1" w:rsidP="00446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09D1" w:rsidRDefault="009709D1" w:rsidP="00446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09D1" w:rsidRDefault="009709D1" w:rsidP="007352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4884" w:rsidRDefault="00334884" w:rsidP="00446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09D1" w:rsidRDefault="009709D1" w:rsidP="00446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BA08F5" w:rsidRDefault="00BA08F5" w:rsidP="00446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08F5" w:rsidRDefault="00BA08F5" w:rsidP="00446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08F5" w:rsidRDefault="00BA08F5" w:rsidP="00446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08F5" w:rsidRDefault="00BA08F5" w:rsidP="00446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08F5" w:rsidRDefault="00BA08F5" w:rsidP="00446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08F5" w:rsidRDefault="00BA08F5" w:rsidP="00446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08F5" w:rsidRDefault="00BA08F5" w:rsidP="00446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08F5" w:rsidRDefault="00BA08F5" w:rsidP="00BA08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08F5" w:rsidRPr="00CB1DCE" w:rsidRDefault="00BA08F5" w:rsidP="00BA0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30" w:type="dxa"/>
          </w:tcPr>
          <w:p w:rsidR="0092299D" w:rsidRPr="00BA08F5" w:rsidRDefault="00735248" w:rsidP="00E42F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08F5">
              <w:rPr>
                <w:rFonts w:ascii="Times New Roman" w:hAnsi="Times New Roman" w:cs="Times New Roman"/>
                <w:sz w:val="24"/>
                <w:szCs w:val="24"/>
              </w:rPr>
              <w:t>Гимазова</w:t>
            </w:r>
            <w:proofErr w:type="spellEnd"/>
            <w:r w:rsidRPr="00BA08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08F5">
              <w:rPr>
                <w:rFonts w:ascii="Times New Roman" w:hAnsi="Times New Roman" w:cs="Times New Roman"/>
                <w:sz w:val="24"/>
                <w:szCs w:val="24"/>
              </w:rPr>
              <w:t>Кадрия</w:t>
            </w:r>
            <w:proofErr w:type="spellEnd"/>
            <w:r w:rsidRPr="00BA08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08F5">
              <w:rPr>
                <w:rFonts w:ascii="Times New Roman" w:hAnsi="Times New Roman" w:cs="Times New Roman"/>
                <w:sz w:val="24"/>
                <w:szCs w:val="24"/>
              </w:rPr>
              <w:t>Насыховна</w:t>
            </w:r>
            <w:proofErr w:type="spellEnd"/>
            <w:r w:rsidRPr="00BA08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709D1" w:rsidRPr="00BA08F5" w:rsidRDefault="009709D1" w:rsidP="00E42F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09D1" w:rsidRPr="00BA08F5" w:rsidRDefault="009709D1" w:rsidP="00E42F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09D1" w:rsidRPr="00BA08F5" w:rsidRDefault="009709D1" w:rsidP="00E42F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09D1" w:rsidRPr="00BA08F5" w:rsidRDefault="009709D1" w:rsidP="00E42F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09D1" w:rsidRPr="00BA08F5" w:rsidRDefault="009709D1" w:rsidP="00E42F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09D1" w:rsidRPr="00BA08F5" w:rsidRDefault="009709D1" w:rsidP="00E42F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09D1" w:rsidRPr="00BA08F5" w:rsidRDefault="009709D1" w:rsidP="00E42F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09D1" w:rsidRPr="00BA08F5" w:rsidRDefault="009709D1" w:rsidP="00E42F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09D1" w:rsidRPr="00BA08F5" w:rsidRDefault="00735248" w:rsidP="00E42F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8F5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  <w:p w:rsidR="00735248" w:rsidRPr="00BA08F5" w:rsidRDefault="00735248" w:rsidP="00E42F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08F5" w:rsidRPr="00BA08F5" w:rsidRDefault="00BA08F5" w:rsidP="00E42F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08F5" w:rsidRPr="00BA08F5" w:rsidRDefault="00BA08F5" w:rsidP="00E42F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08F5" w:rsidRPr="00BA08F5" w:rsidRDefault="00BA08F5" w:rsidP="00E42F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08F5" w:rsidRPr="00BA08F5" w:rsidRDefault="00BA08F5" w:rsidP="00E42F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08F5" w:rsidRPr="00BA08F5" w:rsidRDefault="00BA08F5" w:rsidP="00E42F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08F5" w:rsidRPr="00BA08F5" w:rsidRDefault="00BA08F5" w:rsidP="00E42F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08F5" w:rsidRPr="00BA08F5" w:rsidRDefault="00BA08F5" w:rsidP="00BA08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08F5" w:rsidRPr="00BA08F5" w:rsidRDefault="00BA08F5" w:rsidP="00BA0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8F5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  <w:p w:rsidR="00BA08F5" w:rsidRPr="00BA08F5" w:rsidRDefault="00BA08F5" w:rsidP="00E42F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</w:tcPr>
          <w:p w:rsidR="0092299D" w:rsidRPr="00CB1DCE" w:rsidRDefault="0092299D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0E0BAA" w:rsidRPr="00CB1DCE" w:rsidRDefault="00735248" w:rsidP="000E0B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0BAA"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(в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пользовании</w:t>
            </w:r>
            <w:r w:rsidR="000E0BAA" w:rsidRPr="00CB1DC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92299D" w:rsidRDefault="0092299D" w:rsidP="000E0B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5248" w:rsidRPr="00CB1DCE" w:rsidRDefault="00735248" w:rsidP="000E0B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299D" w:rsidRPr="00CB1DCE" w:rsidRDefault="0092299D" w:rsidP="00ED5A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299D" w:rsidRPr="00CB1DCE" w:rsidRDefault="0092299D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B67FF4" w:rsidRDefault="000E0BAA" w:rsidP="00B67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(в пользовании)</w:t>
            </w:r>
          </w:p>
          <w:p w:rsidR="009709D1" w:rsidRDefault="009709D1" w:rsidP="009709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4884" w:rsidRDefault="00334884" w:rsidP="009709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5248" w:rsidRPr="00CB1DCE" w:rsidRDefault="00735248" w:rsidP="007352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735248" w:rsidRPr="00CB1DCE" w:rsidRDefault="00735248" w:rsidP="007352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 (в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пользовании</w:t>
            </w: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9709D1" w:rsidRPr="00CB1DCE" w:rsidRDefault="009709D1" w:rsidP="009709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09D1" w:rsidRPr="00CB1DCE" w:rsidRDefault="009709D1" w:rsidP="009709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9709D1" w:rsidRPr="00CB1DCE" w:rsidRDefault="00735248" w:rsidP="009709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 пользовании</w:t>
            </w:r>
            <w:r w:rsidR="009709D1" w:rsidRPr="00CB1DC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9709D1" w:rsidRPr="00CB1DCE" w:rsidRDefault="009709D1" w:rsidP="009709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09D1" w:rsidRPr="00CB1DCE" w:rsidRDefault="009709D1" w:rsidP="009709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09D1" w:rsidRPr="00CB1DCE" w:rsidRDefault="00735248" w:rsidP="007352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9709D1" w:rsidRPr="00CB1DCE" w:rsidRDefault="009709D1" w:rsidP="009709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(в пользовании)</w:t>
            </w:r>
          </w:p>
          <w:p w:rsidR="009709D1" w:rsidRPr="00CB1DCE" w:rsidRDefault="009709D1" w:rsidP="009709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5248" w:rsidRPr="00CB1DCE" w:rsidRDefault="00735248" w:rsidP="007352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735248" w:rsidRPr="00CB1DCE" w:rsidRDefault="00735248" w:rsidP="007352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(в собственности)</w:t>
            </w:r>
          </w:p>
          <w:p w:rsidR="009709D1" w:rsidRPr="00CB1DCE" w:rsidRDefault="009709D1" w:rsidP="009709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</w:tcPr>
          <w:p w:rsidR="002B2631" w:rsidRPr="00050380" w:rsidRDefault="002B2631" w:rsidP="002B2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3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B2631" w:rsidRDefault="002B2631" w:rsidP="002B26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631" w:rsidRDefault="002B2631" w:rsidP="002B26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09D1" w:rsidRDefault="009709D1" w:rsidP="002B26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631" w:rsidRDefault="002B2631" w:rsidP="002B26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Default="0051284F" w:rsidP="005128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050380" w:rsidRDefault="0051284F" w:rsidP="005128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3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709D1" w:rsidRDefault="009709D1" w:rsidP="005128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09D1" w:rsidRDefault="009709D1" w:rsidP="009709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09D1" w:rsidRDefault="009709D1" w:rsidP="009709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4884" w:rsidRPr="00CB1DCE" w:rsidRDefault="00334884" w:rsidP="009709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09D1" w:rsidRDefault="009709D1" w:rsidP="009709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709D1" w:rsidRDefault="009709D1" w:rsidP="009709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09D1" w:rsidRDefault="009709D1" w:rsidP="009709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09D1" w:rsidRDefault="009709D1" w:rsidP="007352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09D1" w:rsidRDefault="009709D1" w:rsidP="009709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709D1" w:rsidRDefault="009709D1" w:rsidP="009709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09D1" w:rsidRDefault="009709D1" w:rsidP="009709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09D1" w:rsidRDefault="009709D1" w:rsidP="009709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09D1" w:rsidRDefault="009709D1" w:rsidP="009709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709D1" w:rsidRDefault="009709D1" w:rsidP="009709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09D1" w:rsidRDefault="009709D1" w:rsidP="009709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5248" w:rsidRDefault="00735248" w:rsidP="007352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709D1" w:rsidRDefault="009709D1" w:rsidP="009709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09D1" w:rsidRDefault="009709D1" w:rsidP="009709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631" w:rsidRPr="009709D1" w:rsidRDefault="002B2631" w:rsidP="009709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</w:tcPr>
          <w:p w:rsidR="009709D1" w:rsidRPr="00CB1DCE" w:rsidRDefault="009709D1" w:rsidP="009709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299D" w:rsidRPr="00CB1DCE" w:rsidRDefault="0092299D" w:rsidP="00B80818">
            <w:pPr>
              <w:tabs>
                <w:tab w:val="center" w:pos="9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0BAA" w:rsidRPr="00CB1DCE" w:rsidRDefault="000E0BAA" w:rsidP="00B808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FF4" w:rsidRPr="0051284F" w:rsidRDefault="00B67FF4" w:rsidP="00B80818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  <w:p w:rsidR="000E0BAA" w:rsidRPr="00CB1DCE" w:rsidRDefault="000E0BAA" w:rsidP="00B808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5248" w:rsidRDefault="00735248" w:rsidP="00B808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299D" w:rsidRPr="00CB1DCE" w:rsidRDefault="00735248" w:rsidP="00B808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72,00</w:t>
            </w:r>
          </w:p>
          <w:p w:rsidR="0092299D" w:rsidRPr="00CB1DCE" w:rsidRDefault="0092299D" w:rsidP="00B808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299D" w:rsidRPr="00CB1DCE" w:rsidRDefault="0092299D" w:rsidP="00B808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FF4" w:rsidRDefault="00B67FF4" w:rsidP="00B808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4DD1" w:rsidRDefault="00884DD1" w:rsidP="00B808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4DD1" w:rsidRDefault="00884DD1" w:rsidP="005128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0BAA" w:rsidRPr="00CB1DCE" w:rsidRDefault="000E0BAA" w:rsidP="00B808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09D1" w:rsidRPr="00CB1DCE" w:rsidRDefault="009709D1" w:rsidP="009709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5248" w:rsidRPr="00CB1DCE" w:rsidRDefault="00735248" w:rsidP="007352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72,00</w:t>
            </w:r>
          </w:p>
          <w:p w:rsidR="009709D1" w:rsidRPr="00CB1DCE" w:rsidRDefault="009709D1" w:rsidP="009709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5248" w:rsidRDefault="00735248" w:rsidP="00B808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5248" w:rsidRPr="00735248" w:rsidRDefault="00735248" w:rsidP="007352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5248" w:rsidRDefault="00735248" w:rsidP="007352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5248" w:rsidRDefault="00735248" w:rsidP="007352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5248" w:rsidRDefault="00735248" w:rsidP="007352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5248" w:rsidRDefault="00735248" w:rsidP="007352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5248" w:rsidRPr="00CB1DCE" w:rsidRDefault="00735248" w:rsidP="007352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72,00</w:t>
            </w:r>
          </w:p>
          <w:p w:rsidR="009709D1" w:rsidRPr="00735248" w:rsidRDefault="009709D1" w:rsidP="007352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:rsidR="0092299D" w:rsidRPr="00735248" w:rsidRDefault="00735248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LADA GRANTA 219110</w:t>
            </w:r>
          </w:p>
          <w:p w:rsidR="00BA08BC" w:rsidRPr="00BA08BC" w:rsidRDefault="00BA08BC" w:rsidP="00BA08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легковой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  <w:p w:rsidR="00334884" w:rsidRDefault="0033488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4884" w:rsidRDefault="0033488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4884" w:rsidRDefault="0033488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4884" w:rsidRDefault="0033488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4884" w:rsidRDefault="0033488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4884" w:rsidRDefault="0033488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4884" w:rsidRDefault="00334884" w:rsidP="007352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5248" w:rsidRDefault="00735248" w:rsidP="007352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4884" w:rsidRPr="00CB1DCE" w:rsidRDefault="0033488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ет</w:t>
            </w:r>
          </w:p>
        </w:tc>
        <w:tc>
          <w:tcPr>
            <w:tcW w:w="2040" w:type="dxa"/>
          </w:tcPr>
          <w:p w:rsidR="0092299D" w:rsidRDefault="00735248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261583,33</w:t>
            </w:r>
          </w:p>
          <w:p w:rsidR="00334884" w:rsidRDefault="0033488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4884" w:rsidRDefault="0033488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4884" w:rsidRDefault="0033488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4884" w:rsidRDefault="0033488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4884" w:rsidRDefault="0033488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4884" w:rsidRDefault="0033488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4884" w:rsidRDefault="0033488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4884" w:rsidRDefault="0033488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4884" w:rsidRDefault="00334884" w:rsidP="003348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5248" w:rsidRDefault="00735248" w:rsidP="003348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4884" w:rsidRDefault="00735248" w:rsidP="003348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24000,00</w:t>
            </w:r>
          </w:p>
          <w:p w:rsidR="00BA08F5" w:rsidRDefault="00BA08F5" w:rsidP="003348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08F5" w:rsidRDefault="00BA08F5" w:rsidP="003348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08F5" w:rsidRDefault="00BA08F5" w:rsidP="003348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08F5" w:rsidRDefault="00BA08F5" w:rsidP="003348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08F5" w:rsidRDefault="00BA08F5" w:rsidP="003348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08F5" w:rsidRDefault="00BA08F5" w:rsidP="003348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08F5" w:rsidRPr="00334884" w:rsidRDefault="00BA08F5" w:rsidP="003348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3350" w:type="dxa"/>
          </w:tcPr>
          <w:p w:rsidR="0092299D" w:rsidRPr="00CB1DCE" w:rsidRDefault="0092299D" w:rsidP="00ED5A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A08F5" w:rsidRDefault="00BA08F5" w:rsidP="0051284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A08F5" w:rsidRDefault="00BA08F5" w:rsidP="0051284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A08F5" w:rsidRDefault="00BA08F5" w:rsidP="0051284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A08F5" w:rsidRDefault="00BA08F5" w:rsidP="0051284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A08F5" w:rsidRDefault="00BA08F5" w:rsidP="0051284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A08F5" w:rsidRDefault="00BA08F5" w:rsidP="0051284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A08F5" w:rsidRDefault="00BA08F5" w:rsidP="0051284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A08F5" w:rsidRDefault="00BA08F5" w:rsidP="0051284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1284F" w:rsidRPr="00CB1DCE" w:rsidRDefault="0051284F" w:rsidP="0051284F">
      <w:pPr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 xml:space="preserve">Ф О </w:t>
      </w:r>
      <w:proofErr w:type="gramStart"/>
      <w:r w:rsidRPr="00CB1DCE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CB1DCE">
        <w:rPr>
          <w:rFonts w:ascii="Times New Roman" w:hAnsi="Times New Roman" w:cs="Times New Roman"/>
          <w:sz w:val="24"/>
          <w:szCs w:val="24"/>
        </w:rPr>
        <w:t xml:space="preserve"> М А</w:t>
      </w:r>
    </w:p>
    <w:p w:rsidR="0051284F" w:rsidRPr="00CB1DCE" w:rsidRDefault="0051284F" w:rsidP="0051284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>для размещения сведений о доходах</w:t>
      </w:r>
      <w:proofErr w:type="gramStart"/>
      <w:r w:rsidRPr="00CB1DCE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CB1DCE">
        <w:rPr>
          <w:rFonts w:ascii="Times New Roman" w:hAnsi="Times New Roman" w:cs="Times New Roman"/>
          <w:sz w:val="24"/>
          <w:szCs w:val="24"/>
        </w:rPr>
        <w:t xml:space="preserve"> расходах, об имуществе и обязательствах имущественного характера лица ,</w:t>
      </w:r>
    </w:p>
    <w:p w:rsidR="0051284F" w:rsidRPr="00CB1DCE" w:rsidRDefault="0051284F" w:rsidP="0051284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>замещающего муниципальную должность и лица, замещающего должность муниципальной службы в органах местного</w:t>
      </w:r>
    </w:p>
    <w:p w:rsidR="0051284F" w:rsidRPr="00CB1DCE" w:rsidRDefault="0051284F" w:rsidP="0051284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 xml:space="preserve"> самоуправления муниципального образования «Бавлинский муниципальный район» и членов их семьи </w:t>
      </w:r>
    </w:p>
    <w:p w:rsidR="0051284F" w:rsidRPr="00CB1DCE" w:rsidRDefault="0051284F" w:rsidP="0051284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>(за отчетны</w:t>
      </w:r>
      <w:r w:rsidR="00706841">
        <w:rPr>
          <w:rFonts w:ascii="Times New Roman" w:hAnsi="Times New Roman" w:cs="Times New Roman"/>
          <w:sz w:val="24"/>
          <w:szCs w:val="24"/>
        </w:rPr>
        <w:t xml:space="preserve">й финансовый год с 1 января </w:t>
      </w:r>
      <w:r w:rsidR="009B0BFA">
        <w:rPr>
          <w:rFonts w:ascii="Times New Roman" w:hAnsi="Times New Roman" w:cs="Times New Roman"/>
          <w:sz w:val="24"/>
          <w:szCs w:val="24"/>
        </w:rPr>
        <w:t>2015</w:t>
      </w:r>
      <w:r w:rsidR="00706841">
        <w:rPr>
          <w:rFonts w:ascii="Times New Roman" w:hAnsi="Times New Roman" w:cs="Times New Roman"/>
          <w:sz w:val="24"/>
          <w:szCs w:val="24"/>
        </w:rPr>
        <w:t xml:space="preserve"> года по 31 декабря </w:t>
      </w:r>
      <w:r w:rsidR="009B0BFA">
        <w:rPr>
          <w:rFonts w:ascii="Times New Roman" w:hAnsi="Times New Roman" w:cs="Times New Roman"/>
          <w:sz w:val="24"/>
          <w:szCs w:val="24"/>
        </w:rPr>
        <w:t xml:space="preserve">2015 </w:t>
      </w:r>
      <w:r w:rsidRPr="00CB1DCE">
        <w:rPr>
          <w:rFonts w:ascii="Times New Roman" w:hAnsi="Times New Roman" w:cs="Times New Roman"/>
          <w:sz w:val="24"/>
          <w:szCs w:val="24"/>
        </w:rPr>
        <w:t>года)</w:t>
      </w:r>
    </w:p>
    <w:p w:rsidR="0051284F" w:rsidRPr="00CB1DCE" w:rsidRDefault="0051284F" w:rsidP="0051284F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40"/>
        <w:gridCol w:w="1724"/>
        <w:gridCol w:w="2139"/>
        <w:gridCol w:w="1994"/>
        <w:gridCol w:w="1108"/>
        <w:gridCol w:w="1859"/>
        <w:gridCol w:w="1843"/>
        <w:gridCol w:w="3685"/>
      </w:tblGrid>
      <w:tr w:rsidR="0051284F" w:rsidRPr="00CB1DCE" w:rsidTr="00045F11">
        <w:trPr>
          <w:trHeight w:val="3500"/>
        </w:trPr>
        <w:tc>
          <w:tcPr>
            <w:tcW w:w="640" w:type="dxa"/>
            <w:vMerge w:val="restart"/>
          </w:tcPr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№ №</w:t>
            </w: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724" w:type="dxa"/>
            <w:vMerge w:val="restart"/>
          </w:tcPr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Фамилия,</w:t>
            </w: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Имя,</w:t>
            </w: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5241" w:type="dxa"/>
            <w:gridSpan w:val="3"/>
          </w:tcPr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</w:t>
            </w: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недвижимого имущества</w:t>
            </w: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 указанием вида,</w:t>
            </w: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площади и страны </w:t>
            </w: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расположения каждого</w:t>
            </w: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из них</w:t>
            </w:r>
          </w:p>
        </w:tc>
        <w:tc>
          <w:tcPr>
            <w:tcW w:w="1859" w:type="dxa"/>
            <w:tcBorders>
              <w:bottom w:val="nil"/>
            </w:tcBorders>
          </w:tcPr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</w:t>
            </w: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транспортных </w:t>
            </w: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средств с указанием </w:t>
            </w: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вида и марки</w:t>
            </w:r>
          </w:p>
        </w:tc>
        <w:tc>
          <w:tcPr>
            <w:tcW w:w="1843" w:type="dxa"/>
            <w:tcBorders>
              <w:bottom w:val="nil"/>
            </w:tcBorders>
          </w:tcPr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Декларированный </w:t>
            </w: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годовой доход </w:t>
            </w: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</w:p>
          <w:p w:rsidR="0051284F" w:rsidRPr="00CB1DCE" w:rsidRDefault="00706841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353FC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1284F" w:rsidRPr="00CB1DCE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3685" w:type="dxa"/>
            <w:vMerge w:val="restart"/>
          </w:tcPr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об источниках получения </w:t>
            </w: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средств, за счет которых </w:t>
            </w: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совершена</w:t>
            </w:r>
            <w:proofErr w:type="gramEnd"/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сделка по приобретению </w:t>
            </w: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земельного</w:t>
            </w:r>
            <w:proofErr w:type="gramEnd"/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участка, другого объекта недвижимого имущества, транспортного средства, </w:t>
            </w: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ценных бумаг, акций (долей участия,</w:t>
            </w:r>
            <w:proofErr w:type="gramEnd"/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паев </w:t>
            </w: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 уставных (складочных) </w:t>
            </w: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капиталах</w:t>
            </w:r>
            <w:proofErr w:type="gramEnd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организаций), если сумма </w:t>
            </w: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сделки превышает общий доход за три</w:t>
            </w: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последних</w:t>
            </w:r>
            <w:proofErr w:type="gramEnd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 года, предшествующих </w:t>
            </w: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совершению сделки</w:t>
            </w:r>
          </w:p>
        </w:tc>
      </w:tr>
      <w:tr w:rsidR="0051284F" w:rsidRPr="00CB1DCE" w:rsidTr="00045F11">
        <w:trPr>
          <w:trHeight w:val="1056"/>
        </w:trPr>
        <w:tc>
          <w:tcPr>
            <w:tcW w:w="640" w:type="dxa"/>
            <w:vMerge/>
          </w:tcPr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4" w:type="dxa"/>
            <w:vMerge/>
          </w:tcPr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9" w:type="dxa"/>
          </w:tcPr>
          <w:p w:rsidR="0051284F" w:rsidRPr="00CB1DCE" w:rsidRDefault="0051284F" w:rsidP="00D17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994" w:type="dxa"/>
          </w:tcPr>
          <w:p w:rsidR="0051284F" w:rsidRPr="00CB1DCE" w:rsidRDefault="0051284F" w:rsidP="00D17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108" w:type="dxa"/>
          </w:tcPr>
          <w:p w:rsidR="0051284F" w:rsidRPr="00CB1DCE" w:rsidRDefault="0051284F" w:rsidP="00D17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859" w:type="dxa"/>
            <w:tcBorders>
              <w:top w:val="nil"/>
            </w:tcBorders>
          </w:tcPr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51284F" w:rsidRPr="00CB1DCE" w:rsidRDefault="0051284F" w:rsidP="00D17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284F" w:rsidRPr="00CB1DCE" w:rsidTr="00045F11">
        <w:tc>
          <w:tcPr>
            <w:tcW w:w="640" w:type="dxa"/>
          </w:tcPr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51284F" w:rsidRPr="00CB1DCE" w:rsidRDefault="0051284F" w:rsidP="00D17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77A7" w:rsidRDefault="00E877A7" w:rsidP="008037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77A7" w:rsidRDefault="00E877A7" w:rsidP="00045F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E464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24" w:type="dxa"/>
          </w:tcPr>
          <w:p w:rsidR="0051284F" w:rsidRPr="00CB1DCE" w:rsidRDefault="00BA08F5" w:rsidP="00356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Хабипов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Равиль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Нуриманович</w:t>
            </w:r>
            <w:proofErr w:type="spellEnd"/>
          </w:p>
          <w:p w:rsidR="0051284F" w:rsidRPr="00CB1DCE" w:rsidRDefault="0051284F" w:rsidP="00D17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77A7" w:rsidRDefault="00E877A7" w:rsidP="00D17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64FC" w:rsidRPr="00CB1DCE" w:rsidRDefault="00E464FC" w:rsidP="00D17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9" w:type="dxa"/>
          </w:tcPr>
          <w:p w:rsidR="0027239F" w:rsidRDefault="0027239F" w:rsidP="00E877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Земельные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участок под индивидуальное жилищное строительство </w:t>
            </w:r>
          </w:p>
          <w:p w:rsidR="00045F11" w:rsidRPr="00CB1DCE" w:rsidRDefault="00045F11" w:rsidP="00045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(в собственности)</w:t>
            </w:r>
          </w:p>
          <w:p w:rsidR="00045F11" w:rsidRDefault="00045F11" w:rsidP="00E877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239F" w:rsidRDefault="0027239F" w:rsidP="00E877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27239F" w:rsidRDefault="00045F11" w:rsidP="00045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 собственности)</w:t>
            </w:r>
          </w:p>
          <w:p w:rsidR="0051284F" w:rsidRPr="00CB1DCE" w:rsidRDefault="0051284F" w:rsidP="00E877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(в собственности)</w:t>
            </w:r>
          </w:p>
          <w:p w:rsidR="00E464FC" w:rsidRDefault="00E464FC" w:rsidP="00E877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F11" w:rsidRDefault="00045F11" w:rsidP="00E877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F11" w:rsidRPr="00CB1DCE" w:rsidRDefault="00045F11" w:rsidP="00E877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F11" w:rsidRDefault="00045F11" w:rsidP="00045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Земельные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участок под индивидуальное жилищное строительство </w:t>
            </w:r>
          </w:p>
          <w:p w:rsidR="00045F11" w:rsidRPr="00CB1DCE" w:rsidRDefault="00045F11" w:rsidP="00045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(в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пользовании</w:t>
            </w: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045F11" w:rsidRDefault="00045F11" w:rsidP="00045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F11" w:rsidRDefault="00045F11" w:rsidP="00045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045F11" w:rsidRDefault="00045F11" w:rsidP="00045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 пользовании)</w:t>
            </w:r>
          </w:p>
          <w:p w:rsidR="00045F11" w:rsidRDefault="00045F11" w:rsidP="00045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F11" w:rsidRPr="00CB1DCE" w:rsidRDefault="00045F11" w:rsidP="00045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045F11" w:rsidRPr="00CB1DCE" w:rsidRDefault="00045F11" w:rsidP="00045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(в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пользовании</w:t>
            </w: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045F11" w:rsidRDefault="00045F11" w:rsidP="00045F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3DB8" w:rsidRDefault="00183DB8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Default="0051284F" w:rsidP="008037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8037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51284F" w:rsidRPr="00CB1DCE" w:rsidRDefault="0051284F" w:rsidP="00E46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E464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F11" w:rsidRDefault="00045F11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64FC" w:rsidRPr="00CB1DCE" w:rsidRDefault="00E464FC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Default="00706841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06841" w:rsidRDefault="00706841" w:rsidP="00E877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06841" w:rsidRDefault="00706841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375D" w:rsidRDefault="0080375D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3DB8" w:rsidRDefault="00183DB8" w:rsidP="00706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F11" w:rsidRPr="00CB1DCE" w:rsidRDefault="00045F11" w:rsidP="00045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45F11" w:rsidRPr="00CB1DCE" w:rsidRDefault="00045F11" w:rsidP="00045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F11" w:rsidRPr="00CB1DCE" w:rsidRDefault="00045F11" w:rsidP="00045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F11" w:rsidRPr="00CB1DCE" w:rsidRDefault="00045F11" w:rsidP="00045F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F11" w:rsidRDefault="00045F11" w:rsidP="00045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F11" w:rsidRDefault="00045F11" w:rsidP="00045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F11" w:rsidRPr="00CB1DCE" w:rsidRDefault="00045F11" w:rsidP="00045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F11" w:rsidRDefault="00045F11" w:rsidP="00045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45F11" w:rsidRDefault="00045F11" w:rsidP="00045F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F11" w:rsidRDefault="00045F11" w:rsidP="00045F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F11" w:rsidRDefault="00045F11" w:rsidP="00045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83DB8" w:rsidRDefault="00183DB8" w:rsidP="00706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183D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7068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51284F" w:rsidRPr="00CB1DCE" w:rsidRDefault="0027239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1554</w:t>
            </w:r>
          </w:p>
          <w:p w:rsidR="0051284F" w:rsidRPr="00CB1DCE" w:rsidRDefault="0051284F" w:rsidP="00D17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Default="0051284F" w:rsidP="00D17E7B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  <w:p w:rsidR="00045F11" w:rsidRDefault="00045F11" w:rsidP="00D17E7B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  <w:p w:rsidR="00E464FC" w:rsidRPr="00706841" w:rsidRDefault="00E464FC" w:rsidP="00D17E7B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  <w:p w:rsidR="0051284F" w:rsidRPr="00CB1DCE" w:rsidRDefault="00045F11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108,03</w:t>
            </w:r>
          </w:p>
          <w:p w:rsidR="0051284F" w:rsidRPr="00CB1DCE" w:rsidRDefault="0051284F" w:rsidP="00D17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045F11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87,06</w:t>
            </w: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Default="0051284F" w:rsidP="00D17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64FC" w:rsidRDefault="00E464FC" w:rsidP="00D17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64FC" w:rsidRDefault="00E464FC" w:rsidP="00D17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F11" w:rsidRPr="00CB1DCE" w:rsidRDefault="00045F11" w:rsidP="00045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1554</w:t>
            </w:r>
          </w:p>
          <w:p w:rsidR="00045F11" w:rsidRPr="00CB1DCE" w:rsidRDefault="00045F11" w:rsidP="00045F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F11" w:rsidRPr="00CB1DCE" w:rsidRDefault="00045F11" w:rsidP="00045F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F11" w:rsidRPr="00CB1DCE" w:rsidRDefault="00045F11" w:rsidP="00045F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F11" w:rsidRDefault="00045F11" w:rsidP="00045F11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  <w:p w:rsidR="00045F11" w:rsidRDefault="00045F11" w:rsidP="00045F11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  <w:p w:rsidR="00045F11" w:rsidRPr="00706841" w:rsidRDefault="00045F11" w:rsidP="00045F11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  <w:p w:rsidR="00045F11" w:rsidRPr="00CB1DCE" w:rsidRDefault="00045F11" w:rsidP="00045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108,03</w:t>
            </w:r>
          </w:p>
          <w:p w:rsidR="00045F11" w:rsidRDefault="00045F11" w:rsidP="00045F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F11" w:rsidRPr="00CB1DCE" w:rsidRDefault="00045F11" w:rsidP="00045F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F11" w:rsidRPr="00CB1DCE" w:rsidRDefault="00045F11" w:rsidP="00045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87,06</w:t>
            </w:r>
          </w:p>
          <w:p w:rsidR="0051284F" w:rsidRDefault="0051284F" w:rsidP="00E464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64FC" w:rsidRPr="00706841" w:rsidRDefault="00E464FC" w:rsidP="00E464FC">
            <w:pPr>
              <w:rPr>
                <w:rFonts w:ascii="Times New Roman" w:hAnsi="Times New Roman" w:cs="Times New Roman"/>
                <w:szCs w:val="24"/>
              </w:rPr>
            </w:pPr>
          </w:p>
          <w:p w:rsidR="0051284F" w:rsidRPr="00CB1DCE" w:rsidRDefault="0051284F" w:rsidP="00D17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:rsidR="0051284F" w:rsidRPr="00045F11" w:rsidRDefault="00045F11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TAYOTA LAND CRUISER 200</w:t>
            </w:r>
          </w:p>
          <w:p w:rsidR="00BA08BC" w:rsidRPr="00BA08BC" w:rsidRDefault="00BA08BC" w:rsidP="00BA08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легковой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77A7" w:rsidRDefault="00E877A7" w:rsidP="00045F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64FC" w:rsidRPr="00CB1DCE" w:rsidRDefault="00E464FC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831484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51284F" w:rsidRPr="00CB1DCE">
              <w:rPr>
                <w:rFonts w:ascii="Times New Roman" w:hAnsi="Times New Roman" w:cs="Times New Roman"/>
                <w:sz w:val="24"/>
                <w:szCs w:val="24"/>
              </w:rPr>
              <w:t>ет</w:t>
            </w:r>
          </w:p>
          <w:p w:rsidR="0051284F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64FC" w:rsidRDefault="00E464FC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64FC" w:rsidRPr="00CB1DCE" w:rsidRDefault="00E464FC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1284F" w:rsidRPr="00CB1DCE" w:rsidRDefault="00BA08F5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2432306,58</w:t>
            </w: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77A7" w:rsidRDefault="00E877A7" w:rsidP="00E464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77A7" w:rsidRDefault="00E877A7" w:rsidP="00E464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77A7" w:rsidRDefault="00E877A7" w:rsidP="00E464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64FC" w:rsidRDefault="00E464FC" w:rsidP="00E464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64FC" w:rsidRDefault="00E464FC" w:rsidP="00E464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045F11" w:rsidRDefault="00045F11" w:rsidP="00E877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45F11">
              <w:rPr>
                <w:rFonts w:ascii="Times New Roman" w:hAnsi="Times New Roman" w:cs="Times New Roman"/>
                <w:sz w:val="24"/>
                <w:szCs w:val="24"/>
              </w:rPr>
              <w:t>157947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45F1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51284F" w:rsidRPr="00CB1DCE" w:rsidRDefault="0051284F" w:rsidP="00D17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1284F" w:rsidRPr="00CB1DCE" w:rsidRDefault="0051284F" w:rsidP="0051284F">
      <w:pPr>
        <w:rPr>
          <w:rFonts w:ascii="Times New Roman" w:hAnsi="Times New Roman" w:cs="Times New Roman"/>
          <w:sz w:val="24"/>
          <w:szCs w:val="24"/>
        </w:rPr>
      </w:pPr>
    </w:p>
    <w:p w:rsidR="0051284F" w:rsidRDefault="0051284F" w:rsidP="0051284F">
      <w:pPr>
        <w:rPr>
          <w:sz w:val="24"/>
          <w:szCs w:val="24"/>
        </w:rPr>
      </w:pPr>
    </w:p>
    <w:p w:rsidR="0051284F" w:rsidRPr="00CB1DCE" w:rsidRDefault="0051284F" w:rsidP="0051284F">
      <w:pPr>
        <w:rPr>
          <w:sz w:val="24"/>
          <w:szCs w:val="24"/>
        </w:rPr>
      </w:pPr>
    </w:p>
    <w:p w:rsidR="0051284F" w:rsidRPr="00CB1DCE" w:rsidRDefault="0051284F" w:rsidP="0051284F">
      <w:pPr>
        <w:rPr>
          <w:sz w:val="24"/>
          <w:szCs w:val="24"/>
        </w:rPr>
      </w:pPr>
    </w:p>
    <w:p w:rsidR="0076346B" w:rsidRPr="00E42F07" w:rsidRDefault="0076346B" w:rsidP="0076346B">
      <w:pPr>
        <w:jc w:val="center"/>
        <w:rPr>
          <w:rFonts w:ascii="Times New Roman" w:hAnsi="Times New Roman" w:cs="Times New Roman"/>
          <w:sz w:val="24"/>
          <w:szCs w:val="24"/>
        </w:rPr>
      </w:pPr>
      <w:r w:rsidRPr="00E42F07">
        <w:rPr>
          <w:rFonts w:ascii="Times New Roman" w:hAnsi="Times New Roman" w:cs="Times New Roman"/>
          <w:sz w:val="24"/>
          <w:szCs w:val="24"/>
        </w:rPr>
        <w:t xml:space="preserve">Ф О </w:t>
      </w:r>
      <w:proofErr w:type="gramStart"/>
      <w:r w:rsidRPr="00E42F07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E42F07">
        <w:rPr>
          <w:rFonts w:ascii="Times New Roman" w:hAnsi="Times New Roman" w:cs="Times New Roman"/>
          <w:sz w:val="24"/>
          <w:szCs w:val="24"/>
        </w:rPr>
        <w:t xml:space="preserve"> М А</w:t>
      </w:r>
    </w:p>
    <w:p w:rsidR="0076346B" w:rsidRPr="00E42F07" w:rsidRDefault="0076346B" w:rsidP="0076346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42F07">
        <w:rPr>
          <w:rFonts w:ascii="Times New Roman" w:hAnsi="Times New Roman" w:cs="Times New Roman"/>
          <w:sz w:val="24"/>
          <w:szCs w:val="24"/>
        </w:rPr>
        <w:t>для размещения сведений о доходах</w:t>
      </w:r>
      <w:proofErr w:type="gramStart"/>
      <w:r w:rsidRPr="00E42F07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E42F07">
        <w:rPr>
          <w:rFonts w:ascii="Times New Roman" w:hAnsi="Times New Roman" w:cs="Times New Roman"/>
          <w:sz w:val="24"/>
          <w:szCs w:val="24"/>
        </w:rPr>
        <w:t xml:space="preserve"> расходах, об имуществе и обязательствах имущественного характера лица ,</w:t>
      </w:r>
    </w:p>
    <w:p w:rsidR="0076346B" w:rsidRPr="00E42F07" w:rsidRDefault="0076346B" w:rsidP="0076346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42F07">
        <w:rPr>
          <w:rFonts w:ascii="Times New Roman" w:hAnsi="Times New Roman" w:cs="Times New Roman"/>
          <w:sz w:val="24"/>
          <w:szCs w:val="24"/>
        </w:rPr>
        <w:t>замещающего муниципальную должность и лица, замещающего должность муниципальной службы в органах местного</w:t>
      </w:r>
    </w:p>
    <w:p w:rsidR="0076346B" w:rsidRPr="00E42F07" w:rsidRDefault="0076346B" w:rsidP="0076346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42F07">
        <w:rPr>
          <w:rFonts w:ascii="Times New Roman" w:hAnsi="Times New Roman" w:cs="Times New Roman"/>
          <w:sz w:val="24"/>
          <w:szCs w:val="24"/>
        </w:rPr>
        <w:t xml:space="preserve"> самоуправления муниципального образования «Бавлинский муниципальный район» и членов их семьи </w:t>
      </w:r>
    </w:p>
    <w:p w:rsidR="0076346B" w:rsidRPr="00E42F07" w:rsidRDefault="0076346B" w:rsidP="0076346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42F07">
        <w:rPr>
          <w:rFonts w:ascii="Times New Roman" w:hAnsi="Times New Roman" w:cs="Times New Roman"/>
          <w:sz w:val="24"/>
          <w:szCs w:val="24"/>
        </w:rPr>
        <w:t xml:space="preserve">(за отчетный финансовый год с 1 января </w:t>
      </w:r>
      <w:r w:rsidR="009B0BFA">
        <w:rPr>
          <w:rFonts w:ascii="Times New Roman" w:hAnsi="Times New Roman" w:cs="Times New Roman"/>
          <w:sz w:val="24"/>
          <w:szCs w:val="24"/>
        </w:rPr>
        <w:t>2015</w:t>
      </w:r>
      <w:r w:rsidRPr="00E42F07">
        <w:rPr>
          <w:rFonts w:ascii="Times New Roman" w:hAnsi="Times New Roman" w:cs="Times New Roman"/>
          <w:sz w:val="24"/>
          <w:szCs w:val="24"/>
        </w:rPr>
        <w:t xml:space="preserve"> го</w:t>
      </w:r>
      <w:r w:rsidR="00706841">
        <w:rPr>
          <w:rFonts w:ascii="Times New Roman" w:hAnsi="Times New Roman" w:cs="Times New Roman"/>
          <w:sz w:val="24"/>
          <w:szCs w:val="24"/>
        </w:rPr>
        <w:t xml:space="preserve">да по 31 декабря </w:t>
      </w:r>
      <w:r w:rsidR="009B0BFA">
        <w:rPr>
          <w:rFonts w:ascii="Times New Roman" w:hAnsi="Times New Roman" w:cs="Times New Roman"/>
          <w:sz w:val="24"/>
          <w:szCs w:val="24"/>
        </w:rPr>
        <w:t>2015</w:t>
      </w:r>
      <w:r w:rsidR="00706841">
        <w:rPr>
          <w:rFonts w:ascii="Times New Roman" w:hAnsi="Times New Roman" w:cs="Times New Roman"/>
          <w:sz w:val="24"/>
          <w:szCs w:val="24"/>
        </w:rPr>
        <w:t xml:space="preserve"> </w:t>
      </w:r>
      <w:r w:rsidRPr="00E42F07">
        <w:rPr>
          <w:rFonts w:ascii="Times New Roman" w:hAnsi="Times New Roman" w:cs="Times New Roman"/>
          <w:sz w:val="24"/>
          <w:szCs w:val="24"/>
        </w:rPr>
        <w:t>года)</w:t>
      </w:r>
    </w:p>
    <w:p w:rsidR="0076346B" w:rsidRPr="00E42F07" w:rsidRDefault="0076346B" w:rsidP="0076346B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3"/>
        <w:gridCol w:w="2095"/>
        <w:gridCol w:w="1909"/>
        <w:gridCol w:w="1750"/>
        <w:gridCol w:w="1406"/>
        <w:gridCol w:w="1984"/>
        <w:gridCol w:w="7"/>
        <w:gridCol w:w="2301"/>
        <w:gridCol w:w="3249"/>
      </w:tblGrid>
      <w:tr w:rsidR="0076346B" w:rsidRPr="00E42F07" w:rsidTr="00ED5ACB">
        <w:trPr>
          <w:trHeight w:val="3500"/>
        </w:trPr>
        <w:tc>
          <w:tcPr>
            <w:tcW w:w="915" w:type="dxa"/>
            <w:vMerge w:val="restart"/>
          </w:tcPr>
          <w:p w:rsidR="0076346B" w:rsidRPr="00E42F07" w:rsidRDefault="0076346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F07">
              <w:rPr>
                <w:rFonts w:ascii="Times New Roman" w:hAnsi="Times New Roman" w:cs="Times New Roman"/>
                <w:sz w:val="24"/>
                <w:szCs w:val="24"/>
              </w:rPr>
              <w:t>№ №</w:t>
            </w:r>
          </w:p>
          <w:p w:rsidR="0076346B" w:rsidRPr="00E42F07" w:rsidRDefault="0076346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42F0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42F07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600" w:type="dxa"/>
            <w:vMerge w:val="restart"/>
          </w:tcPr>
          <w:p w:rsidR="0076346B" w:rsidRPr="00E42F07" w:rsidRDefault="0076346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F07">
              <w:rPr>
                <w:rFonts w:ascii="Times New Roman" w:hAnsi="Times New Roman" w:cs="Times New Roman"/>
                <w:sz w:val="24"/>
                <w:szCs w:val="24"/>
              </w:rPr>
              <w:t>Фамилия,</w:t>
            </w:r>
          </w:p>
          <w:p w:rsidR="0076346B" w:rsidRPr="00E42F07" w:rsidRDefault="0076346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F07">
              <w:rPr>
                <w:rFonts w:ascii="Times New Roman" w:hAnsi="Times New Roman" w:cs="Times New Roman"/>
                <w:sz w:val="24"/>
                <w:szCs w:val="24"/>
              </w:rPr>
              <w:t>Имя,</w:t>
            </w:r>
          </w:p>
          <w:p w:rsidR="0076346B" w:rsidRPr="00E42F07" w:rsidRDefault="0076346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F07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6199" w:type="dxa"/>
            <w:gridSpan w:val="3"/>
          </w:tcPr>
          <w:p w:rsidR="0076346B" w:rsidRPr="00E42F07" w:rsidRDefault="0076346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346B" w:rsidRPr="00E42F07" w:rsidRDefault="0076346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F07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</w:t>
            </w:r>
          </w:p>
          <w:p w:rsidR="0076346B" w:rsidRPr="00E42F07" w:rsidRDefault="0076346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F07">
              <w:rPr>
                <w:rFonts w:ascii="Times New Roman" w:hAnsi="Times New Roman" w:cs="Times New Roman"/>
                <w:sz w:val="24"/>
                <w:szCs w:val="24"/>
              </w:rPr>
              <w:t>недвижимого имущества</w:t>
            </w:r>
          </w:p>
          <w:p w:rsidR="0076346B" w:rsidRPr="00E42F07" w:rsidRDefault="0076346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F07">
              <w:rPr>
                <w:rFonts w:ascii="Times New Roman" w:hAnsi="Times New Roman" w:cs="Times New Roman"/>
                <w:sz w:val="24"/>
                <w:szCs w:val="24"/>
              </w:rPr>
              <w:t>с указанием вида,</w:t>
            </w:r>
          </w:p>
          <w:p w:rsidR="0076346B" w:rsidRPr="00E42F07" w:rsidRDefault="0076346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F07">
              <w:rPr>
                <w:rFonts w:ascii="Times New Roman" w:hAnsi="Times New Roman" w:cs="Times New Roman"/>
                <w:sz w:val="24"/>
                <w:szCs w:val="24"/>
              </w:rPr>
              <w:t xml:space="preserve">площади и страны </w:t>
            </w:r>
          </w:p>
          <w:p w:rsidR="0076346B" w:rsidRPr="00E42F07" w:rsidRDefault="0076346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F07">
              <w:rPr>
                <w:rFonts w:ascii="Times New Roman" w:hAnsi="Times New Roman" w:cs="Times New Roman"/>
                <w:sz w:val="24"/>
                <w:szCs w:val="24"/>
              </w:rPr>
              <w:t>расположения каждого</w:t>
            </w:r>
          </w:p>
          <w:p w:rsidR="0076346B" w:rsidRPr="00E42F07" w:rsidRDefault="0076346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F07">
              <w:rPr>
                <w:rFonts w:ascii="Times New Roman" w:hAnsi="Times New Roman" w:cs="Times New Roman"/>
                <w:sz w:val="24"/>
                <w:szCs w:val="24"/>
              </w:rPr>
              <w:t>из них</w:t>
            </w:r>
          </w:p>
        </w:tc>
        <w:tc>
          <w:tcPr>
            <w:tcW w:w="2723" w:type="dxa"/>
            <w:tcBorders>
              <w:bottom w:val="nil"/>
            </w:tcBorders>
          </w:tcPr>
          <w:p w:rsidR="0076346B" w:rsidRPr="00E42F07" w:rsidRDefault="0076346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346B" w:rsidRPr="00E42F07" w:rsidRDefault="0076346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F07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</w:t>
            </w:r>
          </w:p>
          <w:p w:rsidR="0076346B" w:rsidRPr="00E42F07" w:rsidRDefault="0076346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F07"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транспортных </w:t>
            </w:r>
          </w:p>
          <w:p w:rsidR="0076346B" w:rsidRPr="00E42F07" w:rsidRDefault="0076346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F07">
              <w:rPr>
                <w:rFonts w:ascii="Times New Roman" w:hAnsi="Times New Roman" w:cs="Times New Roman"/>
                <w:sz w:val="24"/>
                <w:szCs w:val="24"/>
              </w:rPr>
              <w:t xml:space="preserve">средств с указанием </w:t>
            </w:r>
          </w:p>
          <w:p w:rsidR="0076346B" w:rsidRPr="00E42F07" w:rsidRDefault="0076346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F07">
              <w:rPr>
                <w:rFonts w:ascii="Times New Roman" w:hAnsi="Times New Roman" w:cs="Times New Roman"/>
                <w:sz w:val="24"/>
                <w:szCs w:val="24"/>
              </w:rPr>
              <w:t>вида и марки</w:t>
            </w:r>
          </w:p>
        </w:tc>
        <w:tc>
          <w:tcPr>
            <w:tcW w:w="2831" w:type="dxa"/>
            <w:gridSpan w:val="2"/>
            <w:tcBorders>
              <w:bottom w:val="nil"/>
            </w:tcBorders>
          </w:tcPr>
          <w:p w:rsidR="0076346B" w:rsidRPr="00E42F07" w:rsidRDefault="0076346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346B" w:rsidRPr="00E42F07" w:rsidRDefault="0076346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F07">
              <w:rPr>
                <w:rFonts w:ascii="Times New Roman" w:hAnsi="Times New Roman" w:cs="Times New Roman"/>
                <w:sz w:val="24"/>
                <w:szCs w:val="24"/>
              </w:rPr>
              <w:t xml:space="preserve">Декларированный </w:t>
            </w:r>
          </w:p>
          <w:p w:rsidR="0076346B" w:rsidRPr="00E42F07" w:rsidRDefault="0076346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F07">
              <w:rPr>
                <w:rFonts w:ascii="Times New Roman" w:hAnsi="Times New Roman" w:cs="Times New Roman"/>
                <w:sz w:val="24"/>
                <w:szCs w:val="24"/>
              </w:rPr>
              <w:t xml:space="preserve">годовой доход </w:t>
            </w:r>
            <w:proofErr w:type="gramStart"/>
            <w:r w:rsidRPr="00E42F07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</w:p>
          <w:p w:rsidR="0076346B" w:rsidRPr="00E42F07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353FC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6346B" w:rsidRPr="00E42F07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  <w:p w:rsidR="0076346B" w:rsidRPr="00E42F07" w:rsidRDefault="0076346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F07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6061" w:type="dxa"/>
            <w:vMerge w:val="restart"/>
          </w:tcPr>
          <w:p w:rsidR="0076346B" w:rsidRPr="00E42F07" w:rsidRDefault="0076346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346B" w:rsidRPr="00E42F07" w:rsidRDefault="0076346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F07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об источниках получения </w:t>
            </w:r>
          </w:p>
          <w:p w:rsidR="0076346B" w:rsidRPr="00E42F07" w:rsidRDefault="0076346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F07">
              <w:rPr>
                <w:rFonts w:ascii="Times New Roman" w:hAnsi="Times New Roman" w:cs="Times New Roman"/>
                <w:sz w:val="24"/>
                <w:szCs w:val="24"/>
              </w:rPr>
              <w:t xml:space="preserve">средств, за счет которых </w:t>
            </w:r>
            <w:proofErr w:type="gramStart"/>
            <w:r w:rsidRPr="00E42F07">
              <w:rPr>
                <w:rFonts w:ascii="Times New Roman" w:hAnsi="Times New Roman" w:cs="Times New Roman"/>
                <w:sz w:val="24"/>
                <w:szCs w:val="24"/>
              </w:rPr>
              <w:t>совершена</w:t>
            </w:r>
            <w:proofErr w:type="gramEnd"/>
          </w:p>
          <w:p w:rsidR="0076346B" w:rsidRPr="00E42F07" w:rsidRDefault="0076346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F07">
              <w:rPr>
                <w:rFonts w:ascii="Times New Roman" w:hAnsi="Times New Roman" w:cs="Times New Roman"/>
                <w:sz w:val="24"/>
                <w:szCs w:val="24"/>
              </w:rPr>
              <w:t xml:space="preserve">сделка по приобретению </w:t>
            </w:r>
            <w:proofErr w:type="gramStart"/>
            <w:r w:rsidRPr="00E42F07">
              <w:rPr>
                <w:rFonts w:ascii="Times New Roman" w:hAnsi="Times New Roman" w:cs="Times New Roman"/>
                <w:sz w:val="24"/>
                <w:szCs w:val="24"/>
              </w:rPr>
              <w:t>земельного</w:t>
            </w:r>
            <w:proofErr w:type="gramEnd"/>
          </w:p>
          <w:p w:rsidR="0076346B" w:rsidRPr="00E42F07" w:rsidRDefault="0076346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F07">
              <w:rPr>
                <w:rFonts w:ascii="Times New Roman" w:hAnsi="Times New Roman" w:cs="Times New Roman"/>
                <w:sz w:val="24"/>
                <w:szCs w:val="24"/>
              </w:rPr>
              <w:t xml:space="preserve">участка, другого объекта недвижимого имущества, транспортного средства, </w:t>
            </w:r>
          </w:p>
          <w:p w:rsidR="0076346B" w:rsidRPr="00E42F07" w:rsidRDefault="0076346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42F07">
              <w:rPr>
                <w:rFonts w:ascii="Times New Roman" w:hAnsi="Times New Roman" w:cs="Times New Roman"/>
                <w:sz w:val="24"/>
                <w:szCs w:val="24"/>
              </w:rPr>
              <w:t>ценных бумаг, акций (долей участия,</w:t>
            </w:r>
            <w:proofErr w:type="gramEnd"/>
          </w:p>
          <w:p w:rsidR="0076346B" w:rsidRPr="00E42F07" w:rsidRDefault="0076346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F07">
              <w:rPr>
                <w:rFonts w:ascii="Times New Roman" w:hAnsi="Times New Roman" w:cs="Times New Roman"/>
                <w:sz w:val="24"/>
                <w:szCs w:val="24"/>
              </w:rPr>
              <w:t xml:space="preserve">паев </w:t>
            </w:r>
            <w:proofErr w:type="gramStart"/>
            <w:r w:rsidRPr="00E42F0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E42F07">
              <w:rPr>
                <w:rFonts w:ascii="Times New Roman" w:hAnsi="Times New Roman" w:cs="Times New Roman"/>
                <w:sz w:val="24"/>
                <w:szCs w:val="24"/>
              </w:rPr>
              <w:t xml:space="preserve"> уставных (складочных) </w:t>
            </w:r>
          </w:p>
          <w:p w:rsidR="0076346B" w:rsidRPr="00E42F07" w:rsidRDefault="0076346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42F07">
              <w:rPr>
                <w:rFonts w:ascii="Times New Roman" w:hAnsi="Times New Roman" w:cs="Times New Roman"/>
                <w:sz w:val="24"/>
                <w:szCs w:val="24"/>
              </w:rPr>
              <w:t>капиталах</w:t>
            </w:r>
            <w:proofErr w:type="gramEnd"/>
            <w:r w:rsidRPr="00E42F07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организаций), если сумма </w:t>
            </w:r>
          </w:p>
          <w:p w:rsidR="0076346B" w:rsidRPr="00E42F07" w:rsidRDefault="0076346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F07">
              <w:rPr>
                <w:rFonts w:ascii="Times New Roman" w:hAnsi="Times New Roman" w:cs="Times New Roman"/>
                <w:sz w:val="24"/>
                <w:szCs w:val="24"/>
              </w:rPr>
              <w:t>сделки превышает общий доход за три</w:t>
            </w:r>
          </w:p>
          <w:p w:rsidR="0076346B" w:rsidRPr="00E42F07" w:rsidRDefault="0076346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42F07">
              <w:rPr>
                <w:rFonts w:ascii="Times New Roman" w:hAnsi="Times New Roman" w:cs="Times New Roman"/>
                <w:sz w:val="24"/>
                <w:szCs w:val="24"/>
              </w:rPr>
              <w:t>последних</w:t>
            </w:r>
            <w:proofErr w:type="gramEnd"/>
            <w:r w:rsidRPr="00E42F07">
              <w:rPr>
                <w:rFonts w:ascii="Times New Roman" w:hAnsi="Times New Roman" w:cs="Times New Roman"/>
                <w:sz w:val="24"/>
                <w:szCs w:val="24"/>
              </w:rPr>
              <w:t xml:space="preserve"> года, предшествующих </w:t>
            </w:r>
          </w:p>
          <w:p w:rsidR="0076346B" w:rsidRPr="00E42F07" w:rsidRDefault="0076346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F07">
              <w:rPr>
                <w:rFonts w:ascii="Times New Roman" w:hAnsi="Times New Roman" w:cs="Times New Roman"/>
                <w:sz w:val="24"/>
                <w:szCs w:val="24"/>
              </w:rPr>
              <w:t>совершению сделки</w:t>
            </w:r>
          </w:p>
        </w:tc>
      </w:tr>
      <w:tr w:rsidR="0076346B" w:rsidRPr="00E42F07" w:rsidTr="00ED5ACB">
        <w:trPr>
          <w:trHeight w:val="1056"/>
        </w:trPr>
        <w:tc>
          <w:tcPr>
            <w:tcW w:w="915" w:type="dxa"/>
            <w:vMerge/>
          </w:tcPr>
          <w:p w:rsidR="0076346B" w:rsidRPr="00E42F07" w:rsidRDefault="0076346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0" w:type="dxa"/>
            <w:vMerge/>
          </w:tcPr>
          <w:p w:rsidR="0076346B" w:rsidRPr="00E42F07" w:rsidRDefault="0076346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9" w:type="dxa"/>
          </w:tcPr>
          <w:p w:rsidR="0076346B" w:rsidRPr="00E42F07" w:rsidRDefault="0076346B" w:rsidP="00ED5A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346B" w:rsidRPr="00E42F07" w:rsidRDefault="0076346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F07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921" w:type="dxa"/>
          </w:tcPr>
          <w:p w:rsidR="0076346B" w:rsidRPr="00E42F07" w:rsidRDefault="0076346B" w:rsidP="00ED5A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346B" w:rsidRPr="00E42F07" w:rsidRDefault="0076346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F07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2099" w:type="dxa"/>
          </w:tcPr>
          <w:p w:rsidR="0076346B" w:rsidRPr="00E42F07" w:rsidRDefault="0076346B" w:rsidP="00ED5A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346B" w:rsidRPr="00E42F07" w:rsidRDefault="0076346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F07"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</w:p>
          <w:p w:rsidR="0076346B" w:rsidRPr="00E42F07" w:rsidRDefault="0076346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F07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E42F07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E42F07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2730" w:type="dxa"/>
            <w:gridSpan w:val="2"/>
            <w:tcBorders>
              <w:top w:val="nil"/>
            </w:tcBorders>
          </w:tcPr>
          <w:p w:rsidR="0076346B" w:rsidRPr="00E42F07" w:rsidRDefault="0076346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Borders>
              <w:top w:val="nil"/>
            </w:tcBorders>
          </w:tcPr>
          <w:p w:rsidR="0076346B" w:rsidRPr="00E42F07" w:rsidRDefault="0076346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1" w:type="dxa"/>
            <w:vMerge/>
          </w:tcPr>
          <w:p w:rsidR="0076346B" w:rsidRPr="00E42F07" w:rsidRDefault="0076346B" w:rsidP="00ED5A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346B" w:rsidRPr="00E42F07" w:rsidTr="00ED5ACB">
        <w:tc>
          <w:tcPr>
            <w:tcW w:w="915" w:type="dxa"/>
          </w:tcPr>
          <w:p w:rsidR="005E2AFD" w:rsidRPr="00E42F07" w:rsidRDefault="005E2AFD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346B" w:rsidRDefault="0051284F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901C3E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278" w:rsidRDefault="00D50278" w:rsidP="00901C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1C3E" w:rsidRDefault="00901C3E" w:rsidP="00901C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BB4F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4FF3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BB4FF3" w:rsidRDefault="00BB4FF3" w:rsidP="00BB4F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4FF3" w:rsidRDefault="00BB4FF3" w:rsidP="00BB4F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4FF3" w:rsidRDefault="00BB4FF3" w:rsidP="00BB4F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Pr="00BB4FF3" w:rsidRDefault="00BB4FF3" w:rsidP="00BB4F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600" w:type="dxa"/>
          </w:tcPr>
          <w:p w:rsidR="005E2AFD" w:rsidRPr="00E42F07" w:rsidRDefault="005E2AFD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045F1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Чернов Роман Викторович</w:t>
            </w: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901C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901C3E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Супруга</w:t>
            </w: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1C3E" w:rsidRDefault="00901C3E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Pr="00BB4FF3" w:rsidRDefault="00706841" w:rsidP="00BB4FF3">
            <w:pPr>
              <w:rPr>
                <w:rFonts w:ascii="Times New Roman" w:hAnsi="Times New Roman" w:cs="Times New Roman"/>
                <w:sz w:val="40"/>
                <w:szCs w:val="24"/>
              </w:rPr>
            </w:pPr>
          </w:p>
          <w:p w:rsidR="00706841" w:rsidRDefault="00901C3E" w:rsidP="00901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BB4FF3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278" w:rsidRDefault="00D50278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346B" w:rsidRPr="00E42F07" w:rsidRDefault="0076346B" w:rsidP="00706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9" w:type="dxa"/>
          </w:tcPr>
          <w:p w:rsidR="00BA08BC" w:rsidRPr="00E42F07" w:rsidRDefault="00BA08BC" w:rsidP="00BA08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F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Квартира</w:t>
            </w:r>
          </w:p>
          <w:p w:rsidR="00BA08BC" w:rsidRPr="00E42F07" w:rsidRDefault="00BA08BC" w:rsidP="00BA08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двухкомнатная</w:t>
            </w:r>
          </w:p>
          <w:p w:rsidR="0076346B" w:rsidRPr="00E42F07" w:rsidRDefault="00BA08BC" w:rsidP="00BA08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F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42F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(1/4 доли)</w:t>
            </w:r>
            <w:r w:rsidRPr="00E42F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6346B" w:rsidRPr="00E42F07">
              <w:rPr>
                <w:rFonts w:ascii="Times New Roman" w:hAnsi="Times New Roman" w:cs="Times New Roman"/>
                <w:sz w:val="24"/>
                <w:szCs w:val="24"/>
              </w:rPr>
              <w:t>(в собственности)</w:t>
            </w:r>
          </w:p>
          <w:p w:rsidR="00706841" w:rsidRPr="00E42F07" w:rsidRDefault="00706841" w:rsidP="00901C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23C8" w:rsidRPr="00E42F07" w:rsidRDefault="00901C3E" w:rsidP="000523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Жилой дом одноэтажный</w:t>
            </w:r>
          </w:p>
          <w:p w:rsidR="0076346B" w:rsidRPr="00E42F07" w:rsidRDefault="000523C8" w:rsidP="000523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F07">
              <w:rPr>
                <w:rFonts w:ascii="Times New Roman" w:hAnsi="Times New Roman" w:cs="Times New Roman"/>
                <w:sz w:val="24"/>
                <w:szCs w:val="24"/>
              </w:rPr>
              <w:t>(в собственности)</w:t>
            </w:r>
          </w:p>
          <w:p w:rsidR="00901C3E" w:rsidRPr="00E42F07" w:rsidRDefault="00901C3E" w:rsidP="00901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одноэтажный</w:t>
            </w:r>
          </w:p>
          <w:p w:rsidR="00901C3E" w:rsidRPr="00E42F07" w:rsidRDefault="00901C3E" w:rsidP="00901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F07">
              <w:rPr>
                <w:rFonts w:ascii="Times New Roman" w:hAnsi="Times New Roman" w:cs="Times New Roman"/>
                <w:sz w:val="24"/>
                <w:szCs w:val="24"/>
              </w:rPr>
              <w:t>(в собственности)</w:t>
            </w:r>
          </w:p>
          <w:p w:rsidR="0076346B" w:rsidRDefault="0076346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1C3E" w:rsidRPr="00E42F07" w:rsidRDefault="00901C3E" w:rsidP="00901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одноэтажный</w:t>
            </w:r>
          </w:p>
          <w:p w:rsidR="00901C3E" w:rsidRDefault="00901C3E" w:rsidP="00901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F07">
              <w:rPr>
                <w:rFonts w:ascii="Times New Roman" w:hAnsi="Times New Roman" w:cs="Times New Roman"/>
                <w:sz w:val="24"/>
                <w:szCs w:val="24"/>
              </w:rPr>
              <w:t>(в собственности)</w:t>
            </w:r>
          </w:p>
          <w:p w:rsidR="00901C3E" w:rsidRPr="00E42F07" w:rsidRDefault="00901C3E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23C8" w:rsidRPr="00E42F07" w:rsidRDefault="000523C8" w:rsidP="000523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F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  <w:p w:rsidR="000523C8" w:rsidRPr="00E42F07" w:rsidRDefault="000523C8" w:rsidP="000523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F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(1/4 доли)</w:t>
            </w:r>
            <w:r w:rsidRPr="00E42F07">
              <w:rPr>
                <w:rFonts w:ascii="Times New Roman" w:hAnsi="Times New Roman" w:cs="Times New Roman"/>
                <w:sz w:val="24"/>
                <w:szCs w:val="24"/>
              </w:rPr>
              <w:t xml:space="preserve"> (в собственности)</w:t>
            </w:r>
          </w:p>
          <w:p w:rsidR="00BB4FF3" w:rsidRPr="00E42F07" w:rsidRDefault="00BB4FF3" w:rsidP="00ED5A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1C3E" w:rsidRPr="00E42F07" w:rsidRDefault="00901C3E" w:rsidP="00901C3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F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  <w:p w:rsidR="00901C3E" w:rsidRPr="00E42F07" w:rsidRDefault="00901C3E" w:rsidP="00901C3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F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(1/4 доли)</w:t>
            </w:r>
            <w:r w:rsidRPr="00E42F07">
              <w:rPr>
                <w:rFonts w:ascii="Times New Roman" w:hAnsi="Times New Roman" w:cs="Times New Roman"/>
                <w:sz w:val="24"/>
                <w:szCs w:val="24"/>
              </w:rPr>
              <w:t xml:space="preserve"> (в собственности)</w:t>
            </w:r>
          </w:p>
          <w:p w:rsidR="00706841" w:rsidRPr="003D01E2" w:rsidRDefault="00706841" w:rsidP="00901C3E">
            <w:pPr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</w:p>
          <w:p w:rsidR="00706841" w:rsidRDefault="00706841" w:rsidP="00470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01E2" w:rsidRPr="00E42F07" w:rsidRDefault="003D01E2" w:rsidP="003D01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F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  <w:p w:rsidR="00706841" w:rsidRDefault="003D01E2" w:rsidP="003D01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F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(1/4 доли)</w:t>
            </w:r>
            <w:r w:rsidRPr="00E42F07">
              <w:rPr>
                <w:rFonts w:ascii="Times New Roman" w:hAnsi="Times New Roman" w:cs="Times New Roman"/>
                <w:sz w:val="24"/>
                <w:szCs w:val="24"/>
              </w:rPr>
              <w:t xml:space="preserve"> (в собственности)</w:t>
            </w:r>
          </w:p>
          <w:p w:rsidR="00706841" w:rsidRDefault="00706841" w:rsidP="00470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470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D978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Pr="00E42F07" w:rsidRDefault="00706841" w:rsidP="008314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1" w:type="dxa"/>
          </w:tcPr>
          <w:p w:rsidR="005E2AFD" w:rsidRPr="00E42F07" w:rsidRDefault="005E2AFD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346B" w:rsidRDefault="0076346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F0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901C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Pr="00706841" w:rsidRDefault="00706841" w:rsidP="00ED5ACB">
            <w:pPr>
              <w:jc w:val="center"/>
              <w:rPr>
                <w:rFonts w:ascii="Times New Roman" w:hAnsi="Times New Roman" w:cs="Times New Roman"/>
                <w:sz w:val="32"/>
                <w:szCs w:val="24"/>
              </w:rPr>
            </w:pP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278" w:rsidRDefault="00D50278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278" w:rsidRDefault="00D50278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1C3E" w:rsidRDefault="00901C3E" w:rsidP="00901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50278" w:rsidRDefault="00D50278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278" w:rsidRDefault="00D50278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706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06841" w:rsidRDefault="00706841" w:rsidP="00706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706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1C3E" w:rsidRDefault="00901C3E" w:rsidP="00901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06841" w:rsidRDefault="00706841" w:rsidP="00706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706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706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0074" w:rsidRDefault="00110074" w:rsidP="00706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01E2" w:rsidRDefault="003D01E2" w:rsidP="003D01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10074" w:rsidRDefault="00110074" w:rsidP="001100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Pr="00E42F07" w:rsidRDefault="00706841" w:rsidP="00706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9" w:type="dxa"/>
          </w:tcPr>
          <w:p w:rsidR="0076346B" w:rsidRPr="00E42F07" w:rsidRDefault="00BA08BC" w:rsidP="00470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41,02</w:t>
            </w:r>
          </w:p>
          <w:p w:rsidR="0076346B" w:rsidRPr="00E42F07" w:rsidRDefault="0076346B" w:rsidP="00470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0818" w:rsidRPr="00E42F07" w:rsidRDefault="00B80818" w:rsidP="00B67F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23C8" w:rsidRDefault="000523C8" w:rsidP="00470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Pr="00E42F07" w:rsidRDefault="00706841" w:rsidP="00901C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346B" w:rsidRPr="00E42F07" w:rsidRDefault="00901C3E" w:rsidP="00470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93,00</w:t>
            </w:r>
          </w:p>
          <w:p w:rsidR="000523C8" w:rsidRPr="00E42F07" w:rsidRDefault="000523C8" w:rsidP="00470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23C8" w:rsidRDefault="000523C8" w:rsidP="00470FFA">
            <w:pPr>
              <w:jc w:val="center"/>
              <w:rPr>
                <w:rFonts w:ascii="Times New Roman" w:hAnsi="Times New Roman" w:cs="Times New Roman"/>
                <w:sz w:val="32"/>
                <w:szCs w:val="24"/>
              </w:rPr>
            </w:pPr>
          </w:p>
          <w:p w:rsidR="00901C3E" w:rsidRDefault="00901C3E" w:rsidP="00D50278">
            <w:pPr>
              <w:ind w:left="17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278" w:rsidRPr="00E42F07" w:rsidRDefault="00901C3E" w:rsidP="00D50278">
            <w:pPr>
              <w:ind w:left="17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27,00</w:t>
            </w:r>
          </w:p>
          <w:p w:rsidR="00B67FF4" w:rsidRDefault="00B67FF4" w:rsidP="00470FF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50278" w:rsidRDefault="00D50278" w:rsidP="00470FF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50278" w:rsidRDefault="00D50278" w:rsidP="00470FF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50278" w:rsidRDefault="00D50278" w:rsidP="00470FF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80818" w:rsidRDefault="00901C3E" w:rsidP="00901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46,00</w:t>
            </w:r>
          </w:p>
          <w:p w:rsidR="00884DD1" w:rsidRDefault="00884DD1" w:rsidP="00B67F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278" w:rsidRDefault="00D50278" w:rsidP="00B67F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1C3E" w:rsidRDefault="00901C3E" w:rsidP="00B67F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1C3E" w:rsidRDefault="00901C3E" w:rsidP="00B67F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1C3E" w:rsidRPr="00E42F07" w:rsidRDefault="00901C3E" w:rsidP="00B67F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1C3E" w:rsidRPr="00E42F07" w:rsidRDefault="00901C3E" w:rsidP="00901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41,02</w:t>
            </w:r>
          </w:p>
          <w:p w:rsidR="00B67FF4" w:rsidRDefault="00B67FF4" w:rsidP="00470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1C3E" w:rsidRDefault="00901C3E" w:rsidP="00901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1C3E" w:rsidRDefault="00901C3E" w:rsidP="00901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1C3E" w:rsidRPr="00E42F07" w:rsidRDefault="00901C3E" w:rsidP="00901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41,02</w:t>
            </w:r>
          </w:p>
          <w:p w:rsidR="00831484" w:rsidRPr="00CB1DCE" w:rsidRDefault="00831484" w:rsidP="0083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Pr="00CB1DCE" w:rsidRDefault="00831484" w:rsidP="0083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83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01E2" w:rsidRPr="00E42F07" w:rsidRDefault="003D01E2" w:rsidP="003D01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41,02</w:t>
            </w:r>
          </w:p>
          <w:p w:rsidR="00110074" w:rsidRDefault="00110074" w:rsidP="0083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0074" w:rsidRDefault="00110074" w:rsidP="0083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B3E" w:rsidRDefault="00035B3E" w:rsidP="008314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78DD" w:rsidRDefault="00D978DD" w:rsidP="008314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78DD" w:rsidRDefault="00D978DD" w:rsidP="008314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78DD" w:rsidRDefault="00D978DD" w:rsidP="008314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78DD" w:rsidRPr="00831484" w:rsidRDefault="00D978DD" w:rsidP="008314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3" w:type="dxa"/>
          </w:tcPr>
          <w:p w:rsidR="005E2AFD" w:rsidRPr="00E42F07" w:rsidRDefault="005E2AFD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346B" w:rsidRDefault="00BA08BC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Kia Soul</w:t>
            </w:r>
          </w:p>
          <w:p w:rsidR="00BA08BC" w:rsidRPr="00BA08BC" w:rsidRDefault="00BA08BC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легковой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  <w:p w:rsidR="00831484" w:rsidRDefault="00831484" w:rsidP="00901C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901C3E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нет</w:t>
            </w:r>
          </w:p>
          <w:p w:rsidR="00831484" w:rsidRDefault="0083148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901C3E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831484" w:rsidRDefault="0083148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Pr="00831484" w:rsidRDefault="00831484" w:rsidP="00ED5ACB">
            <w:pPr>
              <w:jc w:val="center"/>
              <w:rPr>
                <w:rFonts w:ascii="Times New Roman" w:hAnsi="Times New Roman" w:cs="Times New Roman"/>
                <w:sz w:val="32"/>
                <w:szCs w:val="24"/>
              </w:rPr>
            </w:pPr>
          </w:p>
          <w:p w:rsidR="00831484" w:rsidRDefault="0083148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278" w:rsidRDefault="00D50278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Pr="00E42F07" w:rsidRDefault="00831484" w:rsidP="0083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1" w:type="dxa"/>
            <w:gridSpan w:val="2"/>
          </w:tcPr>
          <w:p w:rsidR="00BA08BC" w:rsidRDefault="00BA08BC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346B" w:rsidRDefault="00BA08BC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1431301,35</w:t>
            </w:r>
          </w:p>
          <w:p w:rsidR="00831484" w:rsidRDefault="0083148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901C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901C3E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175372,88</w:t>
            </w:r>
          </w:p>
          <w:p w:rsidR="00831484" w:rsidRDefault="0083148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01E2" w:rsidRDefault="003D01E2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901C3E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  <w:p w:rsidR="00831484" w:rsidRDefault="0083148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4FF3" w:rsidRDefault="00BB4FF3" w:rsidP="00BB4F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  <w:p w:rsidR="00831484" w:rsidRDefault="0083148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278" w:rsidRDefault="00D50278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Pr="00E42F07" w:rsidRDefault="00831484" w:rsidP="00901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1" w:type="dxa"/>
          </w:tcPr>
          <w:p w:rsidR="0076346B" w:rsidRPr="00E42F07" w:rsidRDefault="0076346B" w:rsidP="00ED5A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978DD" w:rsidRDefault="00D978DD" w:rsidP="00DB78C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978DD" w:rsidRDefault="00D978DD" w:rsidP="00DB78C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978DD" w:rsidRDefault="00D978DD" w:rsidP="00DB78C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978DD" w:rsidRDefault="00D978DD" w:rsidP="00DB78C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B78C1" w:rsidRPr="00CB1DCE" w:rsidRDefault="00DB78C1" w:rsidP="00DB78C1">
      <w:pPr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 xml:space="preserve">Ф О </w:t>
      </w:r>
      <w:proofErr w:type="gramStart"/>
      <w:r w:rsidRPr="00CB1DCE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CB1DCE">
        <w:rPr>
          <w:rFonts w:ascii="Times New Roman" w:hAnsi="Times New Roman" w:cs="Times New Roman"/>
          <w:sz w:val="24"/>
          <w:szCs w:val="24"/>
        </w:rPr>
        <w:t xml:space="preserve"> М А</w:t>
      </w:r>
    </w:p>
    <w:p w:rsidR="00DB78C1" w:rsidRPr="00CB1DCE" w:rsidRDefault="00DB78C1" w:rsidP="00DB78C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>для размещения сведений о доходах</w:t>
      </w:r>
      <w:proofErr w:type="gramStart"/>
      <w:r w:rsidRPr="00CB1DCE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CB1DCE">
        <w:rPr>
          <w:rFonts w:ascii="Times New Roman" w:hAnsi="Times New Roman" w:cs="Times New Roman"/>
          <w:sz w:val="24"/>
          <w:szCs w:val="24"/>
        </w:rPr>
        <w:t xml:space="preserve"> расходах, об имуществе и обязательствах имущественного характера лица ,</w:t>
      </w:r>
    </w:p>
    <w:p w:rsidR="00DB78C1" w:rsidRPr="00CB1DCE" w:rsidRDefault="00DB78C1" w:rsidP="00DB78C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>замещающего муниципальную должность и лица, замещающего должность муниципальной службы в органах местного</w:t>
      </w:r>
    </w:p>
    <w:p w:rsidR="00DB78C1" w:rsidRPr="00CB1DCE" w:rsidRDefault="00DB78C1" w:rsidP="00DB78C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 xml:space="preserve"> самоуправления муниципального образования «Бавлинский муниципальный район» и членов их семьи </w:t>
      </w:r>
    </w:p>
    <w:p w:rsidR="00DB78C1" w:rsidRPr="00CB1DCE" w:rsidRDefault="00DB78C1" w:rsidP="00DB78C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>(за отчетны</w:t>
      </w:r>
      <w:r w:rsidR="00831484">
        <w:rPr>
          <w:rFonts w:ascii="Times New Roman" w:hAnsi="Times New Roman" w:cs="Times New Roman"/>
          <w:sz w:val="24"/>
          <w:szCs w:val="24"/>
        </w:rPr>
        <w:t xml:space="preserve">й финансовый год с 1 января </w:t>
      </w:r>
      <w:r w:rsidR="009B0BFA">
        <w:rPr>
          <w:rFonts w:ascii="Times New Roman" w:hAnsi="Times New Roman" w:cs="Times New Roman"/>
          <w:sz w:val="24"/>
          <w:szCs w:val="24"/>
        </w:rPr>
        <w:t>2015</w:t>
      </w:r>
      <w:r w:rsidR="00831484">
        <w:rPr>
          <w:rFonts w:ascii="Times New Roman" w:hAnsi="Times New Roman" w:cs="Times New Roman"/>
          <w:sz w:val="24"/>
          <w:szCs w:val="24"/>
        </w:rPr>
        <w:t xml:space="preserve"> года по 31 декабря </w:t>
      </w:r>
      <w:r w:rsidR="009B0BFA">
        <w:rPr>
          <w:rFonts w:ascii="Times New Roman" w:hAnsi="Times New Roman" w:cs="Times New Roman"/>
          <w:sz w:val="24"/>
          <w:szCs w:val="24"/>
        </w:rPr>
        <w:t>2015</w:t>
      </w:r>
      <w:r w:rsidRPr="00CB1DCE">
        <w:rPr>
          <w:rFonts w:ascii="Times New Roman" w:hAnsi="Times New Roman" w:cs="Times New Roman"/>
          <w:sz w:val="24"/>
          <w:szCs w:val="24"/>
        </w:rPr>
        <w:t xml:space="preserve"> года)</w:t>
      </w:r>
    </w:p>
    <w:p w:rsidR="00DB78C1" w:rsidRPr="00CB1DCE" w:rsidRDefault="00DB78C1" w:rsidP="00DB78C1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276" w:type="dxa"/>
        <w:tblLayout w:type="fixed"/>
        <w:tblLook w:val="04A0" w:firstRow="1" w:lastRow="0" w:firstColumn="1" w:lastColumn="0" w:noHBand="0" w:noVBand="1"/>
      </w:tblPr>
      <w:tblGrid>
        <w:gridCol w:w="675"/>
        <w:gridCol w:w="2268"/>
        <w:gridCol w:w="1985"/>
        <w:gridCol w:w="1843"/>
        <w:gridCol w:w="1417"/>
        <w:gridCol w:w="1559"/>
        <w:gridCol w:w="2410"/>
        <w:gridCol w:w="3119"/>
      </w:tblGrid>
      <w:tr w:rsidR="00530C88" w:rsidRPr="00CB1DCE" w:rsidTr="002A7819">
        <w:trPr>
          <w:trHeight w:val="3500"/>
        </w:trPr>
        <w:tc>
          <w:tcPr>
            <w:tcW w:w="675" w:type="dxa"/>
            <w:vMerge w:val="restart"/>
          </w:tcPr>
          <w:p w:rsidR="00DB78C1" w:rsidRPr="00CB1DCE" w:rsidRDefault="00DB78C1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№ №</w:t>
            </w:r>
          </w:p>
          <w:p w:rsidR="00DB78C1" w:rsidRPr="00CB1DCE" w:rsidRDefault="00DB78C1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268" w:type="dxa"/>
            <w:vMerge w:val="restart"/>
          </w:tcPr>
          <w:p w:rsidR="00DB78C1" w:rsidRPr="00CB1DCE" w:rsidRDefault="00DB78C1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Фамилия,</w:t>
            </w:r>
          </w:p>
          <w:p w:rsidR="00DB78C1" w:rsidRPr="00CB1DCE" w:rsidRDefault="00DB78C1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Имя,</w:t>
            </w:r>
          </w:p>
          <w:p w:rsidR="00DB78C1" w:rsidRPr="00CB1DCE" w:rsidRDefault="00DB78C1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5245" w:type="dxa"/>
            <w:gridSpan w:val="3"/>
          </w:tcPr>
          <w:p w:rsidR="00DB78C1" w:rsidRPr="00CB1DCE" w:rsidRDefault="00DB78C1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78C1" w:rsidRPr="00CB1DCE" w:rsidRDefault="00DB78C1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</w:t>
            </w:r>
          </w:p>
          <w:p w:rsidR="00DB78C1" w:rsidRPr="00CB1DCE" w:rsidRDefault="00DB78C1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недвижимого имущества</w:t>
            </w:r>
          </w:p>
          <w:p w:rsidR="00DB78C1" w:rsidRPr="00CB1DCE" w:rsidRDefault="00DB78C1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 указанием вида,</w:t>
            </w:r>
          </w:p>
          <w:p w:rsidR="00DB78C1" w:rsidRPr="00CB1DCE" w:rsidRDefault="00DB78C1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площади и страны </w:t>
            </w:r>
          </w:p>
          <w:p w:rsidR="00DB78C1" w:rsidRPr="00CB1DCE" w:rsidRDefault="00DB78C1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расположения каждого</w:t>
            </w:r>
          </w:p>
          <w:p w:rsidR="00DB78C1" w:rsidRPr="00CB1DCE" w:rsidRDefault="00DB78C1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из них</w:t>
            </w:r>
          </w:p>
        </w:tc>
        <w:tc>
          <w:tcPr>
            <w:tcW w:w="1559" w:type="dxa"/>
            <w:tcBorders>
              <w:bottom w:val="nil"/>
            </w:tcBorders>
          </w:tcPr>
          <w:p w:rsidR="00DB78C1" w:rsidRPr="00CB1DCE" w:rsidRDefault="00DB78C1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78C1" w:rsidRPr="00CB1DCE" w:rsidRDefault="00DB78C1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</w:t>
            </w:r>
          </w:p>
          <w:p w:rsidR="00DB78C1" w:rsidRPr="00CB1DCE" w:rsidRDefault="00DB78C1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транспортных </w:t>
            </w:r>
          </w:p>
          <w:p w:rsidR="00DB78C1" w:rsidRPr="00CB1DCE" w:rsidRDefault="00DB78C1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средств с указанием </w:t>
            </w:r>
          </w:p>
          <w:p w:rsidR="00DB78C1" w:rsidRPr="00CB1DCE" w:rsidRDefault="00DB78C1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вида и марки</w:t>
            </w:r>
          </w:p>
        </w:tc>
        <w:tc>
          <w:tcPr>
            <w:tcW w:w="2410" w:type="dxa"/>
            <w:tcBorders>
              <w:bottom w:val="nil"/>
            </w:tcBorders>
          </w:tcPr>
          <w:p w:rsidR="00DB78C1" w:rsidRPr="00CB1DCE" w:rsidRDefault="00DB78C1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78C1" w:rsidRPr="00CB1DCE" w:rsidRDefault="00DB78C1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Декларированный </w:t>
            </w:r>
          </w:p>
          <w:p w:rsidR="00DB78C1" w:rsidRPr="00CB1DCE" w:rsidRDefault="00DB78C1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годовой доход </w:t>
            </w: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</w:p>
          <w:p w:rsidR="00DB78C1" w:rsidRPr="00CB1DCE" w:rsidRDefault="00831484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353FC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B78C1" w:rsidRPr="00CB1DCE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  <w:p w:rsidR="00DB78C1" w:rsidRPr="00CB1DCE" w:rsidRDefault="00DB78C1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3119" w:type="dxa"/>
            <w:vMerge w:val="restart"/>
          </w:tcPr>
          <w:p w:rsidR="00DB78C1" w:rsidRPr="00CB1DCE" w:rsidRDefault="00DB78C1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78C1" w:rsidRPr="00CB1DCE" w:rsidRDefault="00DB78C1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об источниках получения </w:t>
            </w:r>
          </w:p>
          <w:p w:rsidR="00DB78C1" w:rsidRPr="00CB1DCE" w:rsidRDefault="00DB78C1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средств, за счет которых </w:t>
            </w: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совершена</w:t>
            </w:r>
            <w:proofErr w:type="gramEnd"/>
          </w:p>
          <w:p w:rsidR="00DB78C1" w:rsidRPr="00CB1DCE" w:rsidRDefault="00DB78C1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сделка по приобретению </w:t>
            </w: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земельного</w:t>
            </w:r>
            <w:proofErr w:type="gramEnd"/>
          </w:p>
          <w:p w:rsidR="00DB78C1" w:rsidRPr="00CB1DCE" w:rsidRDefault="00DB78C1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участка, другого объекта недвижимого имущества, транспортного средства, </w:t>
            </w:r>
          </w:p>
          <w:p w:rsidR="00DB78C1" w:rsidRPr="00CB1DCE" w:rsidRDefault="00DB78C1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ценных бумаг, акций (долей участия,</w:t>
            </w:r>
            <w:proofErr w:type="gramEnd"/>
          </w:p>
          <w:p w:rsidR="00DB78C1" w:rsidRPr="00CB1DCE" w:rsidRDefault="00DB78C1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паев </w:t>
            </w: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 уставных (складочных) </w:t>
            </w:r>
          </w:p>
          <w:p w:rsidR="00DB78C1" w:rsidRPr="00CB1DCE" w:rsidRDefault="00DB78C1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капиталах</w:t>
            </w:r>
            <w:proofErr w:type="gramEnd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организаций), если сумма </w:t>
            </w:r>
          </w:p>
          <w:p w:rsidR="00DB78C1" w:rsidRPr="00CB1DCE" w:rsidRDefault="00DB78C1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сделки превышает общий доход за три</w:t>
            </w:r>
          </w:p>
          <w:p w:rsidR="00DB78C1" w:rsidRPr="00CB1DCE" w:rsidRDefault="00DB78C1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последних</w:t>
            </w:r>
            <w:proofErr w:type="gramEnd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 года, предшествующих </w:t>
            </w:r>
          </w:p>
          <w:p w:rsidR="00DB78C1" w:rsidRPr="00CB1DCE" w:rsidRDefault="00DB78C1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совершению сделки</w:t>
            </w:r>
          </w:p>
        </w:tc>
      </w:tr>
      <w:tr w:rsidR="00530C88" w:rsidRPr="00CB1DCE" w:rsidTr="002A7819">
        <w:trPr>
          <w:trHeight w:val="1056"/>
        </w:trPr>
        <w:tc>
          <w:tcPr>
            <w:tcW w:w="675" w:type="dxa"/>
            <w:vMerge/>
          </w:tcPr>
          <w:p w:rsidR="00DB78C1" w:rsidRPr="00CB1DCE" w:rsidRDefault="00DB78C1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DB78C1" w:rsidRPr="00CB1DCE" w:rsidRDefault="00DB78C1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B78C1" w:rsidRPr="00CB1DCE" w:rsidRDefault="00DB78C1" w:rsidP="00E261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78C1" w:rsidRPr="00CB1DCE" w:rsidRDefault="00DB78C1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843" w:type="dxa"/>
          </w:tcPr>
          <w:p w:rsidR="00DB78C1" w:rsidRPr="00CB1DCE" w:rsidRDefault="00DB78C1" w:rsidP="00E261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78C1" w:rsidRPr="00CB1DCE" w:rsidRDefault="00DB78C1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417" w:type="dxa"/>
          </w:tcPr>
          <w:p w:rsidR="00DB78C1" w:rsidRPr="00CB1DCE" w:rsidRDefault="00DB78C1" w:rsidP="00E261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78C1" w:rsidRPr="00CB1DCE" w:rsidRDefault="00DB78C1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</w:p>
          <w:p w:rsidR="00DB78C1" w:rsidRPr="00CB1DCE" w:rsidRDefault="00DB78C1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559" w:type="dxa"/>
            <w:tcBorders>
              <w:top w:val="nil"/>
            </w:tcBorders>
          </w:tcPr>
          <w:p w:rsidR="00DB78C1" w:rsidRPr="00CB1DCE" w:rsidRDefault="00DB78C1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</w:tcBorders>
          </w:tcPr>
          <w:p w:rsidR="00DB78C1" w:rsidRPr="00CB1DCE" w:rsidRDefault="00DB78C1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DB78C1" w:rsidRPr="00CB1DCE" w:rsidRDefault="00DB78C1" w:rsidP="00E261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3174" w:rsidRPr="00CB1DCE" w:rsidTr="002A7819">
        <w:tc>
          <w:tcPr>
            <w:tcW w:w="675" w:type="dxa"/>
          </w:tcPr>
          <w:p w:rsidR="005E2AFD" w:rsidRPr="00CB1DCE" w:rsidRDefault="005E2AFD" w:rsidP="005E2A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0C88" w:rsidRPr="00CB1DCE" w:rsidRDefault="0051284F" w:rsidP="005E2A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530C88" w:rsidRPr="00CB1DCE" w:rsidRDefault="00530C88" w:rsidP="00530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0C88" w:rsidRPr="00CB1DCE" w:rsidRDefault="00530C88" w:rsidP="00530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0C88" w:rsidRPr="00CB1DCE" w:rsidRDefault="00530C88" w:rsidP="00530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0C88" w:rsidRPr="00CB1DCE" w:rsidRDefault="00530C88" w:rsidP="00530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0C88" w:rsidRPr="00CB1DCE" w:rsidRDefault="00530C88" w:rsidP="00530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774F" w:rsidRDefault="001D774F" w:rsidP="00530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4884" w:rsidRDefault="00334884" w:rsidP="00530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4884" w:rsidRDefault="00334884" w:rsidP="00530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4884" w:rsidRDefault="00334884" w:rsidP="00530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39B2" w:rsidRDefault="00C339B2" w:rsidP="00530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39B2" w:rsidRDefault="00C339B2" w:rsidP="00530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39B2" w:rsidRDefault="00C339B2" w:rsidP="00530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39B2" w:rsidRDefault="00C339B2" w:rsidP="00530C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  <w:p w:rsidR="00C339B2" w:rsidRDefault="00C339B2" w:rsidP="00530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39B2" w:rsidRDefault="00C339B2" w:rsidP="00530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39B2" w:rsidRDefault="00C339B2" w:rsidP="00530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39B2" w:rsidRDefault="00C339B2" w:rsidP="00530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39B2" w:rsidRDefault="00C339B2" w:rsidP="00530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39B2" w:rsidRDefault="00C339B2" w:rsidP="00530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39B2" w:rsidRDefault="00C339B2" w:rsidP="00530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39B2" w:rsidRDefault="00C339B2" w:rsidP="00530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39B2" w:rsidRDefault="00C339B2" w:rsidP="00530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39B2" w:rsidRDefault="00C339B2" w:rsidP="00530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39B2" w:rsidRPr="00C339B2" w:rsidRDefault="00C339B2" w:rsidP="00530C88">
            <w:pPr>
              <w:rPr>
                <w:rFonts w:ascii="Times New Roman" w:hAnsi="Times New Roman" w:cs="Times New Roman"/>
                <w:sz w:val="6"/>
                <w:szCs w:val="24"/>
              </w:rPr>
            </w:pPr>
          </w:p>
          <w:p w:rsidR="00C339B2" w:rsidRDefault="00C339B2" w:rsidP="00530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4884" w:rsidRDefault="00334884" w:rsidP="00530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4884" w:rsidRPr="000770DD" w:rsidRDefault="00334884" w:rsidP="00530C88">
            <w:pPr>
              <w:rPr>
                <w:rFonts w:ascii="Times New Roman" w:hAnsi="Times New Roman" w:cs="Times New Roman"/>
                <w:sz w:val="16"/>
                <w:szCs w:val="24"/>
              </w:rPr>
            </w:pPr>
          </w:p>
          <w:p w:rsidR="00334884" w:rsidRDefault="00334884" w:rsidP="00530C88">
            <w:pPr>
              <w:rPr>
                <w:rFonts w:ascii="Times New Roman" w:hAnsi="Times New Roman" w:cs="Times New Roman"/>
                <w:sz w:val="8"/>
                <w:szCs w:val="24"/>
              </w:rPr>
            </w:pPr>
          </w:p>
          <w:p w:rsidR="002A7819" w:rsidRPr="000770DD" w:rsidRDefault="002A7819" w:rsidP="00530C88">
            <w:pPr>
              <w:rPr>
                <w:rFonts w:ascii="Times New Roman" w:hAnsi="Times New Roman" w:cs="Times New Roman"/>
                <w:sz w:val="8"/>
                <w:szCs w:val="24"/>
              </w:rPr>
            </w:pPr>
          </w:p>
          <w:p w:rsidR="001D774F" w:rsidRDefault="001D774F" w:rsidP="00530C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2343" w:rsidRPr="00CB1DCE" w:rsidRDefault="0051284F" w:rsidP="00530C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339B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222343" w:rsidRPr="00CB1DCE" w:rsidRDefault="00222343" w:rsidP="002223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2343" w:rsidRPr="00CB1DCE" w:rsidRDefault="00222343" w:rsidP="002223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A5F" w:rsidRPr="00CB1DCE" w:rsidRDefault="00E21A5F" w:rsidP="002223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2343" w:rsidRDefault="00222343" w:rsidP="002223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774F" w:rsidRDefault="001D774F" w:rsidP="002223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774F" w:rsidRDefault="001D774F" w:rsidP="002223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774F" w:rsidRDefault="001D774F" w:rsidP="002223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2223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2223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2223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39B2" w:rsidRDefault="00C339B2" w:rsidP="002223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2343" w:rsidRPr="00CB1DCE" w:rsidRDefault="00222343" w:rsidP="00C339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5E2AFD" w:rsidRPr="00CB1DCE" w:rsidRDefault="005E2AFD" w:rsidP="005E2A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0C88" w:rsidRPr="00CB1DCE" w:rsidRDefault="003D01E2" w:rsidP="00530C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Зиннуров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Ансель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Шамилевич</w:t>
            </w:r>
            <w:proofErr w:type="spellEnd"/>
          </w:p>
          <w:p w:rsidR="00530C88" w:rsidRPr="00CB1DCE" w:rsidRDefault="00530C88" w:rsidP="00530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0C88" w:rsidRPr="00CB1DCE" w:rsidRDefault="00530C88" w:rsidP="00530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0C88" w:rsidRDefault="00530C88" w:rsidP="00530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4884" w:rsidRDefault="00334884" w:rsidP="00530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4884" w:rsidRDefault="00334884" w:rsidP="00530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4884" w:rsidRDefault="00334884" w:rsidP="00530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4884" w:rsidRDefault="00334884" w:rsidP="00530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4884" w:rsidRDefault="00334884" w:rsidP="00530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4884" w:rsidRDefault="00334884" w:rsidP="00530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0380" w:rsidRDefault="00050380" w:rsidP="00530C88">
            <w:pPr>
              <w:rPr>
                <w:rFonts w:ascii="Times New Roman" w:hAnsi="Times New Roman" w:cs="Times New Roman"/>
                <w:sz w:val="14"/>
                <w:szCs w:val="24"/>
              </w:rPr>
            </w:pPr>
          </w:p>
          <w:p w:rsidR="002A7819" w:rsidRPr="00C339B2" w:rsidRDefault="002A7819" w:rsidP="00530C88">
            <w:pPr>
              <w:rPr>
                <w:rFonts w:ascii="Times New Roman" w:hAnsi="Times New Roman" w:cs="Times New Roman"/>
                <w:sz w:val="2"/>
                <w:szCs w:val="24"/>
              </w:rPr>
            </w:pPr>
          </w:p>
          <w:p w:rsidR="00C339B2" w:rsidRPr="00C339B2" w:rsidRDefault="00C339B2" w:rsidP="00530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39B2" w:rsidRPr="00C339B2" w:rsidRDefault="00C339B2" w:rsidP="00530C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9B2">
              <w:rPr>
                <w:rFonts w:ascii="Times New Roman" w:hAnsi="Times New Roman" w:cs="Times New Roman"/>
                <w:sz w:val="24"/>
                <w:szCs w:val="24"/>
              </w:rPr>
              <w:t xml:space="preserve">Супруга </w:t>
            </w:r>
          </w:p>
          <w:p w:rsidR="00C339B2" w:rsidRDefault="00C339B2" w:rsidP="00530C88">
            <w:pPr>
              <w:rPr>
                <w:rFonts w:ascii="Times New Roman" w:hAnsi="Times New Roman" w:cs="Times New Roman"/>
                <w:sz w:val="14"/>
                <w:szCs w:val="24"/>
              </w:rPr>
            </w:pPr>
          </w:p>
          <w:p w:rsidR="00C339B2" w:rsidRDefault="00C339B2" w:rsidP="00530C88">
            <w:pPr>
              <w:rPr>
                <w:rFonts w:ascii="Times New Roman" w:hAnsi="Times New Roman" w:cs="Times New Roman"/>
                <w:sz w:val="14"/>
                <w:szCs w:val="24"/>
              </w:rPr>
            </w:pPr>
          </w:p>
          <w:p w:rsidR="00C339B2" w:rsidRDefault="00C339B2" w:rsidP="00530C88">
            <w:pPr>
              <w:rPr>
                <w:rFonts w:ascii="Times New Roman" w:hAnsi="Times New Roman" w:cs="Times New Roman"/>
                <w:sz w:val="14"/>
                <w:szCs w:val="24"/>
              </w:rPr>
            </w:pPr>
          </w:p>
          <w:p w:rsidR="00C339B2" w:rsidRDefault="00C339B2" w:rsidP="00530C88">
            <w:pPr>
              <w:rPr>
                <w:rFonts w:ascii="Times New Roman" w:hAnsi="Times New Roman" w:cs="Times New Roman"/>
                <w:sz w:val="14"/>
                <w:szCs w:val="24"/>
              </w:rPr>
            </w:pPr>
          </w:p>
          <w:p w:rsidR="00C339B2" w:rsidRDefault="00C339B2" w:rsidP="00530C88">
            <w:pPr>
              <w:rPr>
                <w:rFonts w:ascii="Times New Roman" w:hAnsi="Times New Roman" w:cs="Times New Roman"/>
                <w:sz w:val="14"/>
                <w:szCs w:val="24"/>
              </w:rPr>
            </w:pPr>
          </w:p>
          <w:p w:rsidR="00C339B2" w:rsidRDefault="00C339B2" w:rsidP="00530C88">
            <w:pPr>
              <w:rPr>
                <w:rFonts w:ascii="Times New Roman" w:hAnsi="Times New Roman" w:cs="Times New Roman"/>
                <w:sz w:val="14"/>
                <w:szCs w:val="24"/>
              </w:rPr>
            </w:pPr>
          </w:p>
          <w:p w:rsidR="00C339B2" w:rsidRDefault="00C339B2" w:rsidP="00530C88">
            <w:pPr>
              <w:rPr>
                <w:rFonts w:ascii="Times New Roman" w:hAnsi="Times New Roman" w:cs="Times New Roman"/>
                <w:sz w:val="14"/>
                <w:szCs w:val="24"/>
              </w:rPr>
            </w:pPr>
          </w:p>
          <w:p w:rsidR="00C339B2" w:rsidRDefault="00C339B2" w:rsidP="00530C88">
            <w:pPr>
              <w:rPr>
                <w:rFonts w:ascii="Times New Roman" w:hAnsi="Times New Roman" w:cs="Times New Roman"/>
                <w:sz w:val="14"/>
                <w:szCs w:val="24"/>
              </w:rPr>
            </w:pPr>
          </w:p>
          <w:p w:rsidR="00C339B2" w:rsidRDefault="00C339B2" w:rsidP="00530C88">
            <w:pPr>
              <w:rPr>
                <w:rFonts w:ascii="Times New Roman" w:hAnsi="Times New Roman" w:cs="Times New Roman"/>
                <w:sz w:val="14"/>
                <w:szCs w:val="24"/>
              </w:rPr>
            </w:pPr>
          </w:p>
          <w:p w:rsidR="00C339B2" w:rsidRDefault="00C339B2" w:rsidP="00530C88">
            <w:pPr>
              <w:rPr>
                <w:rFonts w:ascii="Times New Roman" w:hAnsi="Times New Roman" w:cs="Times New Roman"/>
                <w:sz w:val="14"/>
                <w:szCs w:val="24"/>
              </w:rPr>
            </w:pPr>
          </w:p>
          <w:p w:rsidR="00C339B2" w:rsidRDefault="00C339B2" w:rsidP="00530C88">
            <w:pPr>
              <w:rPr>
                <w:rFonts w:ascii="Times New Roman" w:hAnsi="Times New Roman" w:cs="Times New Roman"/>
                <w:sz w:val="14"/>
                <w:szCs w:val="24"/>
              </w:rPr>
            </w:pPr>
          </w:p>
          <w:p w:rsidR="00C339B2" w:rsidRDefault="00C339B2" w:rsidP="00530C88">
            <w:pPr>
              <w:rPr>
                <w:rFonts w:ascii="Times New Roman" w:hAnsi="Times New Roman" w:cs="Times New Roman"/>
                <w:sz w:val="14"/>
                <w:szCs w:val="24"/>
              </w:rPr>
            </w:pPr>
          </w:p>
          <w:p w:rsidR="00C339B2" w:rsidRDefault="00C339B2" w:rsidP="00530C88">
            <w:pPr>
              <w:rPr>
                <w:rFonts w:ascii="Times New Roman" w:hAnsi="Times New Roman" w:cs="Times New Roman"/>
                <w:sz w:val="14"/>
                <w:szCs w:val="24"/>
              </w:rPr>
            </w:pPr>
          </w:p>
          <w:p w:rsidR="00C339B2" w:rsidRDefault="00C339B2" w:rsidP="00530C88">
            <w:pPr>
              <w:rPr>
                <w:rFonts w:ascii="Times New Roman" w:hAnsi="Times New Roman" w:cs="Times New Roman"/>
                <w:sz w:val="14"/>
                <w:szCs w:val="24"/>
              </w:rPr>
            </w:pPr>
          </w:p>
          <w:p w:rsidR="00C339B2" w:rsidRDefault="00C339B2" w:rsidP="00530C88">
            <w:pPr>
              <w:rPr>
                <w:rFonts w:ascii="Times New Roman" w:hAnsi="Times New Roman" w:cs="Times New Roman"/>
                <w:sz w:val="14"/>
                <w:szCs w:val="24"/>
              </w:rPr>
            </w:pPr>
          </w:p>
          <w:p w:rsidR="00C339B2" w:rsidRDefault="00C339B2" w:rsidP="00530C88">
            <w:pPr>
              <w:rPr>
                <w:rFonts w:ascii="Times New Roman" w:hAnsi="Times New Roman" w:cs="Times New Roman"/>
                <w:sz w:val="14"/>
                <w:szCs w:val="24"/>
              </w:rPr>
            </w:pPr>
          </w:p>
          <w:p w:rsidR="00C339B2" w:rsidRDefault="00C339B2" w:rsidP="00530C88">
            <w:pPr>
              <w:rPr>
                <w:rFonts w:ascii="Times New Roman" w:hAnsi="Times New Roman" w:cs="Times New Roman"/>
                <w:sz w:val="14"/>
                <w:szCs w:val="24"/>
              </w:rPr>
            </w:pPr>
          </w:p>
          <w:p w:rsidR="00C339B2" w:rsidRDefault="00C339B2" w:rsidP="00530C88">
            <w:pPr>
              <w:rPr>
                <w:rFonts w:ascii="Times New Roman" w:hAnsi="Times New Roman" w:cs="Times New Roman"/>
                <w:sz w:val="14"/>
                <w:szCs w:val="24"/>
              </w:rPr>
            </w:pPr>
          </w:p>
          <w:p w:rsidR="00C339B2" w:rsidRDefault="00C339B2" w:rsidP="00530C88">
            <w:pPr>
              <w:rPr>
                <w:rFonts w:ascii="Times New Roman" w:hAnsi="Times New Roman" w:cs="Times New Roman"/>
                <w:sz w:val="14"/>
                <w:szCs w:val="24"/>
              </w:rPr>
            </w:pPr>
          </w:p>
          <w:p w:rsidR="00C339B2" w:rsidRDefault="00C339B2" w:rsidP="00530C88">
            <w:pPr>
              <w:rPr>
                <w:rFonts w:ascii="Times New Roman" w:hAnsi="Times New Roman" w:cs="Times New Roman"/>
                <w:sz w:val="14"/>
                <w:szCs w:val="24"/>
              </w:rPr>
            </w:pPr>
          </w:p>
          <w:p w:rsidR="00C339B2" w:rsidRDefault="00C339B2" w:rsidP="00530C88">
            <w:pPr>
              <w:rPr>
                <w:rFonts w:ascii="Times New Roman" w:hAnsi="Times New Roman" w:cs="Times New Roman"/>
                <w:sz w:val="14"/>
                <w:szCs w:val="24"/>
              </w:rPr>
            </w:pPr>
          </w:p>
          <w:p w:rsidR="00C339B2" w:rsidRDefault="00C339B2" w:rsidP="00530C88">
            <w:pPr>
              <w:rPr>
                <w:rFonts w:ascii="Times New Roman" w:hAnsi="Times New Roman" w:cs="Times New Roman"/>
                <w:sz w:val="14"/>
                <w:szCs w:val="24"/>
              </w:rPr>
            </w:pPr>
          </w:p>
          <w:p w:rsidR="00C339B2" w:rsidRDefault="00C339B2" w:rsidP="00530C88">
            <w:pPr>
              <w:rPr>
                <w:rFonts w:ascii="Times New Roman" w:hAnsi="Times New Roman" w:cs="Times New Roman"/>
                <w:sz w:val="14"/>
                <w:szCs w:val="24"/>
              </w:rPr>
            </w:pPr>
          </w:p>
          <w:p w:rsidR="00C339B2" w:rsidRDefault="00C339B2" w:rsidP="00530C88">
            <w:pPr>
              <w:rPr>
                <w:rFonts w:ascii="Times New Roman" w:hAnsi="Times New Roman" w:cs="Times New Roman"/>
                <w:sz w:val="14"/>
                <w:szCs w:val="24"/>
              </w:rPr>
            </w:pPr>
          </w:p>
          <w:p w:rsidR="002A7819" w:rsidRPr="000770DD" w:rsidRDefault="002A7819" w:rsidP="00530C88">
            <w:pPr>
              <w:rPr>
                <w:rFonts w:ascii="Times New Roman" w:hAnsi="Times New Roman" w:cs="Times New Roman"/>
                <w:sz w:val="14"/>
                <w:szCs w:val="24"/>
              </w:rPr>
            </w:pPr>
          </w:p>
          <w:p w:rsidR="00E21A5F" w:rsidRPr="00C339B2" w:rsidRDefault="00E21A5F" w:rsidP="00530C88">
            <w:pPr>
              <w:rPr>
                <w:rFonts w:ascii="Times New Roman" w:hAnsi="Times New Roman" w:cs="Times New Roman"/>
                <w:sz w:val="6"/>
                <w:szCs w:val="24"/>
              </w:rPr>
            </w:pPr>
          </w:p>
          <w:p w:rsidR="00222343" w:rsidRDefault="002A7819" w:rsidP="004A1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  <w:p w:rsidR="00222343" w:rsidRPr="00CB1DCE" w:rsidRDefault="00222343" w:rsidP="00530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2343" w:rsidRPr="00CB1DCE" w:rsidRDefault="00222343" w:rsidP="00530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A5F" w:rsidRPr="00CB1DCE" w:rsidRDefault="00E21A5F" w:rsidP="002223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A5F" w:rsidRDefault="00E21A5F" w:rsidP="002223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774F" w:rsidRDefault="001D774F" w:rsidP="002223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774F" w:rsidRDefault="001D774F" w:rsidP="002223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2223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2223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2223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2223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39B2" w:rsidRDefault="00C339B2" w:rsidP="002223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2343" w:rsidRPr="00CB1DCE" w:rsidRDefault="00222343" w:rsidP="00C339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D01E2" w:rsidRDefault="003D01E2" w:rsidP="003D01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Земельные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участок под индивидуальное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жилищное строительство </w:t>
            </w:r>
          </w:p>
          <w:p w:rsidR="005E2AFD" w:rsidRPr="00CB1DCE" w:rsidRDefault="003D01E2" w:rsidP="003D01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(в собственности</w:t>
            </w:r>
            <w:r w:rsidR="005E2AFD" w:rsidRPr="00CB1DC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DB78C1" w:rsidRPr="000770DD" w:rsidRDefault="00DB78C1" w:rsidP="00E261E8">
            <w:pPr>
              <w:jc w:val="center"/>
              <w:rPr>
                <w:rFonts w:ascii="Times New Roman" w:hAnsi="Times New Roman" w:cs="Times New Roman"/>
                <w:sz w:val="12"/>
                <w:szCs w:val="24"/>
              </w:rPr>
            </w:pPr>
          </w:p>
          <w:p w:rsidR="00334884" w:rsidRPr="00CB1DCE" w:rsidRDefault="002A7819" w:rsidP="003348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334884" w:rsidRPr="00CB1DCE" w:rsidRDefault="00334884" w:rsidP="003348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(в пользовании)</w:t>
            </w:r>
          </w:p>
          <w:p w:rsidR="00334884" w:rsidRDefault="00334884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079" w:rsidRPr="000770DD" w:rsidRDefault="009E1079" w:rsidP="00D978DD">
            <w:pPr>
              <w:rPr>
                <w:rFonts w:ascii="Times New Roman" w:hAnsi="Times New Roman" w:cs="Times New Roman"/>
                <w:sz w:val="4"/>
                <w:szCs w:val="24"/>
              </w:rPr>
            </w:pPr>
          </w:p>
          <w:p w:rsidR="002A7819" w:rsidRPr="00CB1DCE" w:rsidRDefault="009E1079" w:rsidP="002A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  <w:r w:rsidR="002A7819" w:rsidRPr="00CB1DCE">
              <w:rPr>
                <w:rFonts w:ascii="Times New Roman" w:hAnsi="Times New Roman" w:cs="Times New Roman"/>
                <w:sz w:val="24"/>
                <w:szCs w:val="24"/>
              </w:rPr>
              <w:t>(в пользовании)</w:t>
            </w:r>
          </w:p>
          <w:p w:rsidR="009E1079" w:rsidRPr="00CB1DCE" w:rsidRDefault="009E1079" w:rsidP="009E1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4884" w:rsidRPr="00C339B2" w:rsidRDefault="00334884" w:rsidP="00D978DD">
            <w:pPr>
              <w:rPr>
                <w:rFonts w:ascii="Times New Roman" w:hAnsi="Times New Roman" w:cs="Times New Roman"/>
                <w:sz w:val="8"/>
                <w:szCs w:val="24"/>
              </w:rPr>
            </w:pPr>
          </w:p>
          <w:p w:rsidR="00C339B2" w:rsidRDefault="00C339B2" w:rsidP="00C33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C339B2" w:rsidRPr="00CB1DCE" w:rsidRDefault="00C339B2" w:rsidP="00C33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Двухкомнатная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(1/4 доли) </w:t>
            </w: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(в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собственности</w:t>
            </w: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C339B2" w:rsidRDefault="00C339B2" w:rsidP="00D978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39B2" w:rsidRDefault="00C339B2" w:rsidP="00C33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Земельные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участок под индивидуальное жилищное строительство </w:t>
            </w:r>
          </w:p>
          <w:p w:rsidR="00C339B2" w:rsidRPr="00CB1DCE" w:rsidRDefault="00C339B2" w:rsidP="00C33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(в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пользовании</w:t>
            </w: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C339B2" w:rsidRDefault="00C339B2" w:rsidP="00D978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39B2" w:rsidRPr="00CB1DCE" w:rsidRDefault="00C339B2" w:rsidP="00C33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C339B2" w:rsidRDefault="00C339B2" w:rsidP="00C33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(в пользовании</w:t>
            </w:r>
            <w:proofErr w:type="gramEnd"/>
          </w:p>
          <w:p w:rsidR="00C339B2" w:rsidRPr="00C339B2" w:rsidRDefault="00C339B2" w:rsidP="00D978DD">
            <w:pPr>
              <w:rPr>
                <w:rFonts w:ascii="Times New Roman" w:hAnsi="Times New Roman" w:cs="Times New Roman"/>
                <w:sz w:val="40"/>
                <w:szCs w:val="24"/>
              </w:rPr>
            </w:pPr>
          </w:p>
          <w:p w:rsidR="002A7819" w:rsidRDefault="002A7819" w:rsidP="002A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Земельные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участок под индивидуальное жилищное строительство </w:t>
            </w:r>
          </w:p>
          <w:p w:rsidR="002A7819" w:rsidRPr="00CB1DCE" w:rsidRDefault="002A7819" w:rsidP="002A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(в собственности)</w:t>
            </w:r>
          </w:p>
          <w:p w:rsidR="002A7819" w:rsidRDefault="002A7819" w:rsidP="002A7819">
            <w:pPr>
              <w:jc w:val="center"/>
              <w:rPr>
                <w:rFonts w:ascii="Times New Roman" w:hAnsi="Times New Roman" w:cs="Times New Roman"/>
                <w:sz w:val="12"/>
                <w:szCs w:val="24"/>
              </w:rPr>
            </w:pPr>
          </w:p>
          <w:p w:rsidR="00C339B2" w:rsidRPr="000770DD" w:rsidRDefault="00C339B2" w:rsidP="002A7819">
            <w:pPr>
              <w:jc w:val="center"/>
              <w:rPr>
                <w:rFonts w:ascii="Times New Roman" w:hAnsi="Times New Roman" w:cs="Times New Roman"/>
                <w:sz w:val="12"/>
                <w:szCs w:val="24"/>
              </w:rPr>
            </w:pPr>
          </w:p>
          <w:p w:rsidR="002A7819" w:rsidRPr="00CB1DCE" w:rsidRDefault="002A7819" w:rsidP="002A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2A7819" w:rsidRPr="00CB1DCE" w:rsidRDefault="002A7819" w:rsidP="002A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(в пользовании)</w:t>
            </w:r>
          </w:p>
          <w:p w:rsidR="002A7819" w:rsidRDefault="002A7819" w:rsidP="002A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7819" w:rsidRPr="000770DD" w:rsidRDefault="002A7819" w:rsidP="002A7819">
            <w:pPr>
              <w:rPr>
                <w:rFonts w:ascii="Times New Roman" w:hAnsi="Times New Roman" w:cs="Times New Roman"/>
                <w:sz w:val="4"/>
                <w:szCs w:val="24"/>
              </w:rPr>
            </w:pPr>
          </w:p>
          <w:p w:rsidR="002A7819" w:rsidRPr="00CB1DCE" w:rsidRDefault="002A7819" w:rsidP="002A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Квартира (в пользовании)</w:t>
            </w:r>
          </w:p>
          <w:p w:rsidR="00B67FF4" w:rsidRPr="00CB1DCE" w:rsidRDefault="00B67FF4" w:rsidP="002A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E2AFD" w:rsidRPr="00CB1DCE" w:rsidRDefault="005E2AFD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0C88" w:rsidRPr="00CB1DCE" w:rsidRDefault="00DB78C1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30C88" w:rsidRPr="00CB1DCE" w:rsidRDefault="00530C88" w:rsidP="00530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0C88" w:rsidRPr="00CB1DCE" w:rsidRDefault="00530C88" w:rsidP="00530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0C88" w:rsidRPr="00334884" w:rsidRDefault="00530C88" w:rsidP="00530C88">
            <w:pPr>
              <w:rPr>
                <w:rFonts w:ascii="Times New Roman" w:hAnsi="Times New Roman" w:cs="Times New Roman"/>
                <w:sz w:val="32"/>
                <w:szCs w:val="24"/>
              </w:rPr>
            </w:pPr>
          </w:p>
          <w:p w:rsidR="00530C88" w:rsidRPr="00CB1DCE" w:rsidRDefault="00530C88" w:rsidP="00530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0C88" w:rsidRPr="00CB1DCE" w:rsidRDefault="00530C88" w:rsidP="00530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0380" w:rsidRPr="000770DD" w:rsidRDefault="00050380" w:rsidP="00530C88">
            <w:pPr>
              <w:rPr>
                <w:rFonts w:ascii="Times New Roman" w:hAnsi="Times New Roman" w:cs="Times New Roman"/>
                <w:sz w:val="18"/>
                <w:szCs w:val="24"/>
              </w:rPr>
            </w:pPr>
          </w:p>
          <w:p w:rsidR="00334884" w:rsidRPr="00CB1DCE" w:rsidRDefault="00334884" w:rsidP="003348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34884" w:rsidRDefault="00334884" w:rsidP="00530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4884" w:rsidRDefault="00334884" w:rsidP="00530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7819" w:rsidRPr="00CB1DCE" w:rsidRDefault="002A7819" w:rsidP="002A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34884" w:rsidRDefault="00334884" w:rsidP="002A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4884" w:rsidRDefault="00334884" w:rsidP="00530C88">
            <w:pPr>
              <w:rPr>
                <w:rFonts w:ascii="Times New Roman" w:hAnsi="Times New Roman" w:cs="Times New Roman"/>
                <w:sz w:val="36"/>
                <w:szCs w:val="24"/>
              </w:rPr>
            </w:pPr>
          </w:p>
          <w:p w:rsidR="00C339B2" w:rsidRPr="00C339B2" w:rsidRDefault="00C339B2" w:rsidP="00C33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39B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339B2" w:rsidRDefault="00C339B2" w:rsidP="00530C88">
            <w:pPr>
              <w:rPr>
                <w:rFonts w:ascii="Times New Roman" w:hAnsi="Times New Roman" w:cs="Times New Roman"/>
                <w:sz w:val="36"/>
                <w:szCs w:val="24"/>
              </w:rPr>
            </w:pPr>
          </w:p>
          <w:p w:rsidR="00C339B2" w:rsidRDefault="00C339B2" w:rsidP="00530C88">
            <w:pPr>
              <w:rPr>
                <w:rFonts w:ascii="Times New Roman" w:hAnsi="Times New Roman" w:cs="Times New Roman"/>
                <w:sz w:val="36"/>
                <w:szCs w:val="24"/>
              </w:rPr>
            </w:pPr>
          </w:p>
          <w:p w:rsidR="00C339B2" w:rsidRDefault="00C339B2" w:rsidP="00530C88">
            <w:pPr>
              <w:rPr>
                <w:rFonts w:ascii="Times New Roman" w:hAnsi="Times New Roman" w:cs="Times New Roman"/>
                <w:sz w:val="36"/>
                <w:szCs w:val="24"/>
              </w:rPr>
            </w:pPr>
          </w:p>
          <w:p w:rsidR="00C339B2" w:rsidRPr="00C339B2" w:rsidRDefault="00C339B2" w:rsidP="00C33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39B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339B2" w:rsidRDefault="00C339B2" w:rsidP="00C339B2">
            <w:pPr>
              <w:jc w:val="center"/>
              <w:rPr>
                <w:rFonts w:ascii="Times New Roman" w:hAnsi="Times New Roman" w:cs="Times New Roman"/>
                <w:sz w:val="36"/>
                <w:szCs w:val="24"/>
              </w:rPr>
            </w:pPr>
          </w:p>
          <w:p w:rsidR="00C339B2" w:rsidRDefault="00C339B2" w:rsidP="00530C88">
            <w:pPr>
              <w:rPr>
                <w:rFonts w:ascii="Times New Roman" w:hAnsi="Times New Roman" w:cs="Times New Roman"/>
                <w:sz w:val="36"/>
                <w:szCs w:val="24"/>
              </w:rPr>
            </w:pPr>
          </w:p>
          <w:p w:rsidR="00C339B2" w:rsidRDefault="00C339B2" w:rsidP="00530C88">
            <w:pPr>
              <w:rPr>
                <w:rFonts w:ascii="Times New Roman" w:hAnsi="Times New Roman" w:cs="Times New Roman"/>
                <w:sz w:val="36"/>
                <w:szCs w:val="24"/>
              </w:rPr>
            </w:pPr>
          </w:p>
          <w:p w:rsidR="00C339B2" w:rsidRDefault="00C339B2" w:rsidP="00530C88">
            <w:pPr>
              <w:rPr>
                <w:rFonts w:ascii="Times New Roman" w:hAnsi="Times New Roman" w:cs="Times New Roman"/>
                <w:sz w:val="36"/>
                <w:szCs w:val="24"/>
              </w:rPr>
            </w:pPr>
          </w:p>
          <w:p w:rsidR="00C339B2" w:rsidRDefault="00C339B2" w:rsidP="00C33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39B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339B2" w:rsidRPr="00C339B2" w:rsidRDefault="00C339B2" w:rsidP="00C33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774F" w:rsidRDefault="001D774F" w:rsidP="003348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2343" w:rsidRPr="00CB1DCE" w:rsidRDefault="00530C88" w:rsidP="00530C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22343" w:rsidRPr="00CB1DCE" w:rsidRDefault="00222343" w:rsidP="002223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2343" w:rsidRPr="00CB1DCE" w:rsidRDefault="00222343" w:rsidP="002223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A5F" w:rsidRDefault="00E21A5F" w:rsidP="002223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2223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774F" w:rsidRDefault="001D774F" w:rsidP="002223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774F" w:rsidRPr="001D774F" w:rsidRDefault="001D774F" w:rsidP="00222343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DB78C1" w:rsidRPr="00CB1DCE" w:rsidRDefault="00222343" w:rsidP="002223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22343" w:rsidRPr="00CB1DCE" w:rsidRDefault="00222343" w:rsidP="002223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174" w:rsidRPr="00583174" w:rsidRDefault="00583174" w:rsidP="00E21A5F">
            <w:pPr>
              <w:rPr>
                <w:rFonts w:ascii="Times New Roman" w:hAnsi="Times New Roman" w:cs="Times New Roman"/>
                <w:sz w:val="44"/>
                <w:szCs w:val="24"/>
              </w:rPr>
            </w:pPr>
          </w:p>
          <w:p w:rsidR="00222343" w:rsidRDefault="00222343" w:rsidP="002223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31484" w:rsidRPr="00CB1DCE" w:rsidRDefault="00831484" w:rsidP="00C339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B78C1" w:rsidRPr="00CB1DCE" w:rsidRDefault="00DB78C1" w:rsidP="005E2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78C1" w:rsidRPr="00CB1DCE" w:rsidRDefault="002A7819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1218,00</w:t>
            </w:r>
          </w:p>
          <w:p w:rsidR="00DB78C1" w:rsidRPr="00CB1DCE" w:rsidRDefault="00DB78C1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78C1" w:rsidRDefault="00DB78C1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239C" w:rsidRDefault="0010239C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239C" w:rsidRDefault="0010239C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239C" w:rsidRPr="00334884" w:rsidRDefault="0010239C" w:rsidP="002A7819">
            <w:pPr>
              <w:rPr>
                <w:rFonts w:ascii="Times New Roman" w:hAnsi="Times New Roman" w:cs="Times New Roman"/>
                <w:sz w:val="32"/>
                <w:szCs w:val="24"/>
              </w:rPr>
            </w:pPr>
          </w:p>
          <w:p w:rsidR="00334884" w:rsidRPr="00CB1DCE" w:rsidRDefault="002A7819" w:rsidP="003348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72,00</w:t>
            </w:r>
          </w:p>
          <w:p w:rsidR="00334884" w:rsidRDefault="00334884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4884" w:rsidRPr="002A7819" w:rsidRDefault="00334884" w:rsidP="00E261E8">
            <w:pPr>
              <w:jc w:val="center"/>
              <w:rPr>
                <w:rFonts w:ascii="Times New Roman" w:hAnsi="Times New Roman" w:cs="Times New Roman"/>
                <w:sz w:val="40"/>
                <w:szCs w:val="24"/>
              </w:rPr>
            </w:pPr>
          </w:p>
          <w:p w:rsidR="00334884" w:rsidRDefault="002A7819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40,05</w:t>
            </w:r>
          </w:p>
          <w:p w:rsidR="009E1079" w:rsidRDefault="009E1079" w:rsidP="000770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7819" w:rsidRDefault="002A7819" w:rsidP="000770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4884" w:rsidRDefault="00334884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39B2" w:rsidRDefault="00C339B2" w:rsidP="00C33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40,05</w:t>
            </w:r>
          </w:p>
          <w:p w:rsidR="00C339B2" w:rsidRDefault="00C339B2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39B2" w:rsidRDefault="00C339B2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39B2" w:rsidRDefault="00C339B2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39B2" w:rsidRDefault="00C339B2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39B2" w:rsidRPr="00CB1DCE" w:rsidRDefault="00C339B2" w:rsidP="00C33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1218,00</w:t>
            </w:r>
          </w:p>
          <w:p w:rsidR="00C339B2" w:rsidRDefault="00C339B2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39B2" w:rsidRDefault="00C339B2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39B2" w:rsidRDefault="00C339B2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39B2" w:rsidRDefault="00C339B2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39B2" w:rsidRDefault="00C339B2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39B2" w:rsidRPr="00CB1DCE" w:rsidRDefault="00C339B2" w:rsidP="00C33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72,00</w:t>
            </w:r>
          </w:p>
          <w:p w:rsidR="00C339B2" w:rsidRDefault="00C339B2" w:rsidP="00C339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39B2" w:rsidRDefault="00C339B2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39B2" w:rsidRDefault="00C339B2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39B2" w:rsidRPr="00CB1DCE" w:rsidRDefault="00C339B2" w:rsidP="00C33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1218,00</w:t>
            </w:r>
          </w:p>
          <w:p w:rsidR="00C339B2" w:rsidRPr="00CB1DCE" w:rsidRDefault="00C339B2" w:rsidP="00C33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39B2" w:rsidRDefault="00C339B2" w:rsidP="00C33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39B2" w:rsidRDefault="00C339B2" w:rsidP="00C33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39B2" w:rsidRDefault="00C339B2" w:rsidP="00C33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39B2" w:rsidRPr="00334884" w:rsidRDefault="00C339B2" w:rsidP="00C339B2">
            <w:pPr>
              <w:rPr>
                <w:rFonts w:ascii="Times New Roman" w:hAnsi="Times New Roman" w:cs="Times New Roman"/>
                <w:sz w:val="32"/>
                <w:szCs w:val="24"/>
              </w:rPr>
            </w:pPr>
          </w:p>
          <w:p w:rsidR="00C339B2" w:rsidRPr="00CB1DCE" w:rsidRDefault="00C339B2" w:rsidP="00C33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72,00</w:t>
            </w:r>
          </w:p>
          <w:p w:rsidR="00C339B2" w:rsidRDefault="00C339B2" w:rsidP="00C33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39B2" w:rsidRPr="002A7819" w:rsidRDefault="00C339B2" w:rsidP="00C339B2">
            <w:pPr>
              <w:jc w:val="center"/>
              <w:rPr>
                <w:rFonts w:ascii="Times New Roman" w:hAnsi="Times New Roman" w:cs="Times New Roman"/>
                <w:sz w:val="40"/>
                <w:szCs w:val="24"/>
              </w:rPr>
            </w:pPr>
          </w:p>
          <w:p w:rsidR="00C339B2" w:rsidRDefault="00C339B2" w:rsidP="00C33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40,05</w:t>
            </w:r>
          </w:p>
          <w:p w:rsidR="00C339B2" w:rsidRDefault="00C339B2" w:rsidP="00C339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2343" w:rsidRPr="00CB1DCE" w:rsidRDefault="00222343" w:rsidP="002223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E2AFD" w:rsidRPr="00CB1DCE" w:rsidRDefault="005E2AFD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0C88" w:rsidRPr="00CB1DCE" w:rsidRDefault="00831484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DB78C1" w:rsidRPr="00CB1DCE">
              <w:rPr>
                <w:rFonts w:ascii="Times New Roman" w:hAnsi="Times New Roman" w:cs="Times New Roman"/>
                <w:sz w:val="24"/>
                <w:szCs w:val="24"/>
              </w:rPr>
              <w:t>ет</w:t>
            </w:r>
          </w:p>
          <w:p w:rsidR="00530C88" w:rsidRPr="00CB1DCE" w:rsidRDefault="00530C88" w:rsidP="00530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0C88" w:rsidRPr="00CB1DCE" w:rsidRDefault="00530C88" w:rsidP="00530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0C88" w:rsidRPr="00CB1DCE" w:rsidRDefault="00530C88" w:rsidP="00530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0C88" w:rsidRDefault="00530C88" w:rsidP="00530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4884" w:rsidRDefault="00334884" w:rsidP="00530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4884" w:rsidRDefault="00334884" w:rsidP="00530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4884" w:rsidRDefault="00334884" w:rsidP="00530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4884" w:rsidRDefault="00334884" w:rsidP="00530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4884" w:rsidRDefault="00334884" w:rsidP="00530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4884" w:rsidRDefault="00334884" w:rsidP="00530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0C88" w:rsidRPr="00CB1DCE" w:rsidRDefault="00530C88" w:rsidP="00530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774F" w:rsidRDefault="001D774F" w:rsidP="00530C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39B2" w:rsidRDefault="00C339B2" w:rsidP="00530C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Тайота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Камри</w:t>
            </w:r>
            <w:proofErr w:type="spellEnd"/>
          </w:p>
          <w:p w:rsidR="00C339B2" w:rsidRDefault="00C339B2" w:rsidP="00530C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(легковая)</w:t>
            </w:r>
          </w:p>
          <w:p w:rsidR="00C339B2" w:rsidRDefault="00C339B2" w:rsidP="00530C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39B2" w:rsidRDefault="00C339B2" w:rsidP="00530C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39B2" w:rsidRDefault="00C339B2" w:rsidP="00530C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39B2" w:rsidRDefault="00C339B2" w:rsidP="00530C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39B2" w:rsidRDefault="00C339B2" w:rsidP="00530C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39B2" w:rsidRDefault="00C339B2" w:rsidP="00530C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39B2" w:rsidRDefault="00C339B2" w:rsidP="00530C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39B2" w:rsidRDefault="00C339B2" w:rsidP="00530C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39B2" w:rsidRDefault="00C339B2" w:rsidP="00530C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39B2" w:rsidRDefault="00C339B2" w:rsidP="00530C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39B2" w:rsidRDefault="00C339B2" w:rsidP="00530C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39B2" w:rsidRDefault="00C339B2" w:rsidP="00C339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39B2" w:rsidRDefault="00C339B2" w:rsidP="00C339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78C1" w:rsidRPr="00CB1DCE" w:rsidRDefault="00831484" w:rsidP="00530C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530C88"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ет </w:t>
            </w:r>
          </w:p>
          <w:p w:rsidR="00E21A5F" w:rsidRPr="00CB1DCE" w:rsidRDefault="00E21A5F" w:rsidP="002223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A5F" w:rsidRPr="00CB1DCE" w:rsidRDefault="00E21A5F" w:rsidP="002223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A5F" w:rsidRPr="00CB1DCE" w:rsidRDefault="00E21A5F" w:rsidP="002223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2343" w:rsidRDefault="00222343" w:rsidP="00530C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774F" w:rsidRDefault="001D774F" w:rsidP="00530C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530C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530C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530C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530C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079" w:rsidRPr="00583174" w:rsidRDefault="009E1079" w:rsidP="009E1079">
            <w:pPr>
              <w:rPr>
                <w:rFonts w:ascii="Times New Roman" w:hAnsi="Times New Roman" w:cs="Times New Roman"/>
                <w:sz w:val="40"/>
                <w:szCs w:val="24"/>
              </w:rPr>
            </w:pPr>
          </w:p>
          <w:p w:rsidR="00222343" w:rsidRPr="00CB1DCE" w:rsidRDefault="00222343" w:rsidP="00C339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E2AFD" w:rsidRPr="00CB1DCE" w:rsidRDefault="005E2AFD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0C88" w:rsidRPr="00CB1DCE" w:rsidRDefault="003D01E2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904308,23</w:t>
            </w:r>
          </w:p>
          <w:p w:rsidR="00530C88" w:rsidRPr="00CB1DCE" w:rsidRDefault="00530C88" w:rsidP="00530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0C88" w:rsidRPr="00CB1DCE" w:rsidRDefault="00530C88" w:rsidP="00530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0C88" w:rsidRDefault="00530C88" w:rsidP="00530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4884" w:rsidRDefault="00334884" w:rsidP="00530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4884" w:rsidRDefault="00334884" w:rsidP="00530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4884" w:rsidRDefault="00334884" w:rsidP="00530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4884" w:rsidRDefault="00334884" w:rsidP="00530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4884" w:rsidRDefault="00334884" w:rsidP="00530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4884" w:rsidRDefault="00334884" w:rsidP="00530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0C88" w:rsidRPr="00CB1DCE" w:rsidRDefault="00530C88" w:rsidP="000770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0C88" w:rsidRDefault="00530C88" w:rsidP="00530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39B2" w:rsidRDefault="00C339B2" w:rsidP="00530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39B2" w:rsidRDefault="00C339B2" w:rsidP="00C33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  <w:p w:rsidR="00C339B2" w:rsidRDefault="00C339B2" w:rsidP="00530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39B2" w:rsidRDefault="00C339B2" w:rsidP="00530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39B2" w:rsidRDefault="00C339B2" w:rsidP="00530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39B2" w:rsidRDefault="00C339B2" w:rsidP="00530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39B2" w:rsidRDefault="00C339B2" w:rsidP="00530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39B2" w:rsidRDefault="00C339B2" w:rsidP="00530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39B2" w:rsidRDefault="00C339B2" w:rsidP="00530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39B2" w:rsidRDefault="00C339B2" w:rsidP="00530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39B2" w:rsidRDefault="00C339B2" w:rsidP="00530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39B2" w:rsidRDefault="00C339B2" w:rsidP="00530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39B2" w:rsidRDefault="00C339B2" w:rsidP="00530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39B2" w:rsidRDefault="00C339B2" w:rsidP="00530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39B2" w:rsidRDefault="00C339B2" w:rsidP="00530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39B2" w:rsidRPr="00CB1DCE" w:rsidRDefault="00C339B2" w:rsidP="00530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774F" w:rsidRDefault="001D774F" w:rsidP="00530C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2343" w:rsidRPr="00CB1DCE" w:rsidRDefault="002A7819" w:rsidP="00530C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  <w:p w:rsidR="00222343" w:rsidRPr="00CB1DCE" w:rsidRDefault="00222343" w:rsidP="002223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2343" w:rsidRPr="00CB1DCE" w:rsidRDefault="00222343" w:rsidP="002223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A5F" w:rsidRPr="00CB1DCE" w:rsidRDefault="00E21A5F" w:rsidP="002223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2343" w:rsidRDefault="00222343" w:rsidP="002223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774F" w:rsidRDefault="001D774F" w:rsidP="00222343">
            <w:pPr>
              <w:jc w:val="center"/>
              <w:rPr>
                <w:rFonts w:ascii="Times New Roman" w:hAnsi="Times New Roman" w:cs="Times New Roman"/>
                <w:sz w:val="48"/>
                <w:szCs w:val="24"/>
              </w:rPr>
            </w:pPr>
          </w:p>
          <w:p w:rsidR="00831484" w:rsidRDefault="00831484" w:rsidP="00222343">
            <w:pPr>
              <w:jc w:val="center"/>
              <w:rPr>
                <w:rFonts w:ascii="Times New Roman" w:hAnsi="Times New Roman" w:cs="Times New Roman"/>
                <w:sz w:val="48"/>
                <w:szCs w:val="24"/>
              </w:rPr>
            </w:pPr>
          </w:p>
          <w:p w:rsidR="001D774F" w:rsidRDefault="001D774F" w:rsidP="000770DD">
            <w:pPr>
              <w:rPr>
                <w:rFonts w:ascii="Times New Roman" w:hAnsi="Times New Roman" w:cs="Times New Roman"/>
                <w:sz w:val="48"/>
                <w:szCs w:val="24"/>
              </w:rPr>
            </w:pPr>
          </w:p>
          <w:p w:rsidR="00583174" w:rsidRPr="00CB1DCE" w:rsidRDefault="00583174" w:rsidP="00B67F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1F30" w:rsidRPr="00CB1DCE" w:rsidRDefault="008F1F30" w:rsidP="002A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DB78C1" w:rsidRPr="00CB1DCE" w:rsidRDefault="00DB78C1" w:rsidP="00E261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8116B" w:rsidRPr="00CB1DCE" w:rsidRDefault="0078116B" w:rsidP="0078116B">
      <w:pPr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lastRenderedPageBreak/>
        <w:t xml:space="preserve">Ф О </w:t>
      </w:r>
      <w:proofErr w:type="gramStart"/>
      <w:r w:rsidRPr="00CB1DCE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CB1DCE">
        <w:rPr>
          <w:rFonts w:ascii="Times New Roman" w:hAnsi="Times New Roman" w:cs="Times New Roman"/>
          <w:sz w:val="24"/>
          <w:szCs w:val="24"/>
        </w:rPr>
        <w:t xml:space="preserve"> М А</w:t>
      </w:r>
    </w:p>
    <w:p w:rsidR="0078116B" w:rsidRPr="00CB1DCE" w:rsidRDefault="0078116B" w:rsidP="0078116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>для размещения сведений о доходах</w:t>
      </w:r>
      <w:proofErr w:type="gramStart"/>
      <w:r w:rsidRPr="00CB1DCE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CB1DCE">
        <w:rPr>
          <w:rFonts w:ascii="Times New Roman" w:hAnsi="Times New Roman" w:cs="Times New Roman"/>
          <w:sz w:val="24"/>
          <w:szCs w:val="24"/>
        </w:rPr>
        <w:t xml:space="preserve"> расходах, об имуществе и обязательствах имущественного характера лица ,</w:t>
      </w:r>
    </w:p>
    <w:p w:rsidR="0078116B" w:rsidRPr="00CB1DCE" w:rsidRDefault="0078116B" w:rsidP="0078116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>замещающего муниципальную должность и лица, замещающего должность муниципальной службы в органах местного</w:t>
      </w:r>
    </w:p>
    <w:p w:rsidR="0078116B" w:rsidRPr="00CB1DCE" w:rsidRDefault="0078116B" w:rsidP="0078116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 xml:space="preserve"> самоуправления муниципального образования «Бавлинский муниципальный район» и членов их семьи </w:t>
      </w:r>
    </w:p>
    <w:p w:rsidR="0078116B" w:rsidRPr="00CB1DCE" w:rsidRDefault="0078116B" w:rsidP="0078116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>(за отчетный финансо</w:t>
      </w:r>
      <w:r w:rsidR="00831484">
        <w:rPr>
          <w:rFonts w:ascii="Times New Roman" w:hAnsi="Times New Roman" w:cs="Times New Roman"/>
          <w:sz w:val="24"/>
          <w:szCs w:val="24"/>
        </w:rPr>
        <w:t xml:space="preserve">вый год с 1 января </w:t>
      </w:r>
      <w:r w:rsidR="009B0BFA">
        <w:rPr>
          <w:rFonts w:ascii="Times New Roman" w:hAnsi="Times New Roman" w:cs="Times New Roman"/>
          <w:sz w:val="24"/>
          <w:szCs w:val="24"/>
        </w:rPr>
        <w:t>2015</w:t>
      </w:r>
      <w:r w:rsidR="00831484">
        <w:rPr>
          <w:rFonts w:ascii="Times New Roman" w:hAnsi="Times New Roman" w:cs="Times New Roman"/>
          <w:sz w:val="24"/>
          <w:szCs w:val="24"/>
        </w:rPr>
        <w:t xml:space="preserve"> года по 31 декабря </w:t>
      </w:r>
      <w:r w:rsidR="009B0BFA">
        <w:rPr>
          <w:rFonts w:ascii="Times New Roman" w:hAnsi="Times New Roman" w:cs="Times New Roman"/>
          <w:sz w:val="24"/>
          <w:szCs w:val="24"/>
        </w:rPr>
        <w:t>2015</w:t>
      </w:r>
      <w:r w:rsidRPr="00CB1DCE">
        <w:rPr>
          <w:rFonts w:ascii="Times New Roman" w:hAnsi="Times New Roman" w:cs="Times New Roman"/>
          <w:sz w:val="24"/>
          <w:szCs w:val="24"/>
        </w:rPr>
        <w:t xml:space="preserve"> года)</w:t>
      </w:r>
    </w:p>
    <w:p w:rsidR="0078116B" w:rsidRPr="00CB1DCE" w:rsidRDefault="0078116B" w:rsidP="0078116B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6"/>
        <w:gridCol w:w="2087"/>
        <w:gridCol w:w="1862"/>
        <w:gridCol w:w="1752"/>
        <w:gridCol w:w="1413"/>
        <w:gridCol w:w="1991"/>
        <w:gridCol w:w="7"/>
        <w:gridCol w:w="2307"/>
        <w:gridCol w:w="3279"/>
      </w:tblGrid>
      <w:tr w:rsidR="0078116B" w:rsidRPr="00CB1DCE" w:rsidTr="00E261E8">
        <w:trPr>
          <w:trHeight w:val="3500"/>
        </w:trPr>
        <w:tc>
          <w:tcPr>
            <w:tcW w:w="915" w:type="dxa"/>
            <w:vMerge w:val="restart"/>
          </w:tcPr>
          <w:p w:rsidR="0078116B" w:rsidRPr="00CB1DCE" w:rsidRDefault="0078116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№ №</w:t>
            </w:r>
          </w:p>
          <w:p w:rsidR="0078116B" w:rsidRPr="00CB1DCE" w:rsidRDefault="0078116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600" w:type="dxa"/>
            <w:vMerge w:val="restart"/>
          </w:tcPr>
          <w:p w:rsidR="0078116B" w:rsidRPr="00CB1DCE" w:rsidRDefault="0078116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Фамилия,</w:t>
            </w:r>
          </w:p>
          <w:p w:rsidR="0078116B" w:rsidRPr="00CB1DCE" w:rsidRDefault="0078116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Имя,</w:t>
            </w:r>
          </w:p>
          <w:p w:rsidR="0078116B" w:rsidRPr="00CB1DCE" w:rsidRDefault="0078116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6199" w:type="dxa"/>
            <w:gridSpan w:val="3"/>
          </w:tcPr>
          <w:p w:rsidR="0078116B" w:rsidRPr="00CB1DCE" w:rsidRDefault="0078116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16B" w:rsidRPr="00CB1DCE" w:rsidRDefault="0078116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</w:t>
            </w:r>
          </w:p>
          <w:p w:rsidR="0078116B" w:rsidRPr="00CB1DCE" w:rsidRDefault="0078116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недвижимого имущества</w:t>
            </w:r>
          </w:p>
          <w:p w:rsidR="0078116B" w:rsidRPr="00CB1DCE" w:rsidRDefault="0078116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 указанием вида,</w:t>
            </w:r>
          </w:p>
          <w:p w:rsidR="0078116B" w:rsidRPr="00CB1DCE" w:rsidRDefault="0078116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площади и страны </w:t>
            </w:r>
          </w:p>
          <w:p w:rsidR="0078116B" w:rsidRPr="00CB1DCE" w:rsidRDefault="0078116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расположения каждого</w:t>
            </w:r>
          </w:p>
          <w:p w:rsidR="0078116B" w:rsidRPr="00CB1DCE" w:rsidRDefault="0078116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из них</w:t>
            </w:r>
          </w:p>
        </w:tc>
        <w:tc>
          <w:tcPr>
            <w:tcW w:w="2723" w:type="dxa"/>
            <w:tcBorders>
              <w:bottom w:val="nil"/>
            </w:tcBorders>
          </w:tcPr>
          <w:p w:rsidR="0078116B" w:rsidRPr="00CB1DCE" w:rsidRDefault="0078116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16B" w:rsidRPr="00CB1DCE" w:rsidRDefault="0078116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</w:t>
            </w:r>
          </w:p>
          <w:p w:rsidR="0078116B" w:rsidRPr="00CB1DCE" w:rsidRDefault="0078116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транспортных </w:t>
            </w:r>
          </w:p>
          <w:p w:rsidR="0078116B" w:rsidRPr="00CB1DCE" w:rsidRDefault="0078116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средств с указанием </w:t>
            </w:r>
          </w:p>
          <w:p w:rsidR="0078116B" w:rsidRPr="00CB1DCE" w:rsidRDefault="0078116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вида и марки</w:t>
            </w:r>
          </w:p>
        </w:tc>
        <w:tc>
          <w:tcPr>
            <w:tcW w:w="2831" w:type="dxa"/>
            <w:gridSpan w:val="2"/>
            <w:tcBorders>
              <w:bottom w:val="nil"/>
            </w:tcBorders>
          </w:tcPr>
          <w:p w:rsidR="0078116B" w:rsidRPr="00CB1DCE" w:rsidRDefault="0078116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16B" w:rsidRPr="00CB1DCE" w:rsidRDefault="0078116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Декларированный </w:t>
            </w:r>
          </w:p>
          <w:p w:rsidR="0078116B" w:rsidRPr="00CB1DCE" w:rsidRDefault="0078116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годовой доход </w:t>
            </w: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</w:p>
          <w:p w:rsidR="0078116B" w:rsidRPr="00CB1DCE" w:rsidRDefault="00831484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353FC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8116B" w:rsidRPr="00CB1DCE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  <w:p w:rsidR="0078116B" w:rsidRPr="00CB1DCE" w:rsidRDefault="0078116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6061" w:type="dxa"/>
            <w:vMerge w:val="restart"/>
          </w:tcPr>
          <w:p w:rsidR="0078116B" w:rsidRPr="00CB1DCE" w:rsidRDefault="0078116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16B" w:rsidRPr="00CB1DCE" w:rsidRDefault="0078116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об источниках получения </w:t>
            </w:r>
          </w:p>
          <w:p w:rsidR="0078116B" w:rsidRPr="00CB1DCE" w:rsidRDefault="0078116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средств, за счет которых </w:t>
            </w: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совершена</w:t>
            </w:r>
            <w:proofErr w:type="gramEnd"/>
          </w:p>
          <w:p w:rsidR="0078116B" w:rsidRPr="00CB1DCE" w:rsidRDefault="0078116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сделка по приобретению </w:t>
            </w: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земельного</w:t>
            </w:r>
            <w:proofErr w:type="gramEnd"/>
          </w:p>
          <w:p w:rsidR="0078116B" w:rsidRPr="00CB1DCE" w:rsidRDefault="0078116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участка, другого объекта недвижимого имущества, транспортного средства, </w:t>
            </w:r>
          </w:p>
          <w:p w:rsidR="0078116B" w:rsidRPr="00CB1DCE" w:rsidRDefault="0078116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ценных бумаг, акций (долей участия,</w:t>
            </w:r>
            <w:proofErr w:type="gramEnd"/>
          </w:p>
          <w:p w:rsidR="0078116B" w:rsidRPr="00CB1DCE" w:rsidRDefault="0078116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паев </w:t>
            </w: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 уставных (складочных) </w:t>
            </w:r>
          </w:p>
          <w:p w:rsidR="0078116B" w:rsidRPr="00CB1DCE" w:rsidRDefault="0078116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капиталах</w:t>
            </w:r>
            <w:proofErr w:type="gramEnd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организаций), если сумма </w:t>
            </w:r>
          </w:p>
          <w:p w:rsidR="0078116B" w:rsidRPr="00CB1DCE" w:rsidRDefault="0078116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сделки превышает общий доход за три</w:t>
            </w:r>
          </w:p>
          <w:p w:rsidR="0078116B" w:rsidRPr="00CB1DCE" w:rsidRDefault="0078116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последних</w:t>
            </w:r>
            <w:proofErr w:type="gramEnd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 года, предшествующих </w:t>
            </w:r>
          </w:p>
          <w:p w:rsidR="0078116B" w:rsidRPr="00CB1DCE" w:rsidRDefault="0078116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совершению сделки</w:t>
            </w:r>
          </w:p>
        </w:tc>
      </w:tr>
      <w:tr w:rsidR="0078116B" w:rsidRPr="00CB1DCE" w:rsidTr="00E261E8">
        <w:trPr>
          <w:trHeight w:val="1056"/>
        </w:trPr>
        <w:tc>
          <w:tcPr>
            <w:tcW w:w="915" w:type="dxa"/>
            <w:vMerge/>
          </w:tcPr>
          <w:p w:rsidR="0078116B" w:rsidRPr="00CB1DCE" w:rsidRDefault="0078116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0" w:type="dxa"/>
            <w:vMerge/>
          </w:tcPr>
          <w:p w:rsidR="0078116B" w:rsidRPr="00CB1DCE" w:rsidRDefault="0078116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9" w:type="dxa"/>
          </w:tcPr>
          <w:p w:rsidR="0078116B" w:rsidRPr="00CB1DCE" w:rsidRDefault="0078116B" w:rsidP="00E261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16B" w:rsidRPr="00CB1DCE" w:rsidRDefault="0078116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921" w:type="dxa"/>
          </w:tcPr>
          <w:p w:rsidR="0078116B" w:rsidRPr="00CB1DCE" w:rsidRDefault="0078116B" w:rsidP="00E261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16B" w:rsidRPr="00CB1DCE" w:rsidRDefault="0078116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2099" w:type="dxa"/>
          </w:tcPr>
          <w:p w:rsidR="0078116B" w:rsidRPr="00CB1DCE" w:rsidRDefault="0078116B" w:rsidP="00E261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16B" w:rsidRPr="00CB1DCE" w:rsidRDefault="0078116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</w:p>
          <w:p w:rsidR="0078116B" w:rsidRPr="00CB1DCE" w:rsidRDefault="0078116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2730" w:type="dxa"/>
            <w:gridSpan w:val="2"/>
            <w:tcBorders>
              <w:top w:val="nil"/>
            </w:tcBorders>
          </w:tcPr>
          <w:p w:rsidR="0078116B" w:rsidRPr="00CB1DCE" w:rsidRDefault="0078116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Borders>
              <w:top w:val="nil"/>
            </w:tcBorders>
          </w:tcPr>
          <w:p w:rsidR="0078116B" w:rsidRPr="00CB1DCE" w:rsidRDefault="0078116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1" w:type="dxa"/>
            <w:vMerge/>
          </w:tcPr>
          <w:p w:rsidR="0078116B" w:rsidRPr="00CB1DCE" w:rsidRDefault="0078116B" w:rsidP="00E261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116B" w:rsidRPr="00CB1DCE" w:rsidTr="00E261E8">
        <w:tc>
          <w:tcPr>
            <w:tcW w:w="915" w:type="dxa"/>
          </w:tcPr>
          <w:p w:rsidR="0078116B" w:rsidRPr="00CB1DCE" w:rsidRDefault="0078116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C99" w:rsidRPr="00CB1DCE" w:rsidRDefault="0051284F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  <w:p w:rsidR="00952C99" w:rsidRPr="00CB1DCE" w:rsidRDefault="00952C99" w:rsidP="00952C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C99" w:rsidRPr="00CB1DCE" w:rsidRDefault="00952C99" w:rsidP="00952C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C99" w:rsidRPr="00CB1DCE" w:rsidRDefault="00952C99" w:rsidP="00952C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C99" w:rsidRPr="00CB1DCE" w:rsidRDefault="00952C99" w:rsidP="00952C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C99" w:rsidRPr="00CB1DCE" w:rsidRDefault="00952C99" w:rsidP="00952C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C99" w:rsidRPr="00CB1DCE" w:rsidRDefault="00952C99" w:rsidP="00952C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C99" w:rsidRPr="00CB1DCE" w:rsidRDefault="00952C99" w:rsidP="00952C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174" w:rsidRPr="00CB1DCE" w:rsidRDefault="00583174" w:rsidP="00952C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16B" w:rsidRPr="00CB1DCE" w:rsidRDefault="0051284F" w:rsidP="00952C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600" w:type="dxa"/>
          </w:tcPr>
          <w:p w:rsidR="0078116B" w:rsidRPr="00CB1DCE" w:rsidRDefault="0078116B" w:rsidP="007811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16B" w:rsidRPr="006722B8" w:rsidRDefault="006722B8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Сотников Сергей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Алексеевич </w:t>
            </w:r>
          </w:p>
          <w:p w:rsidR="00952C99" w:rsidRPr="00CB1DCE" w:rsidRDefault="00952C99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C99" w:rsidRPr="00CB1DCE" w:rsidRDefault="00952C99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C99" w:rsidRPr="00CB1DCE" w:rsidRDefault="00952C99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22B8" w:rsidRDefault="006722B8" w:rsidP="006722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22B8" w:rsidRDefault="006722B8" w:rsidP="006722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174" w:rsidRDefault="00583174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C99" w:rsidRDefault="006722B8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  <w:p w:rsidR="006722B8" w:rsidRPr="00CB1DCE" w:rsidRDefault="006722B8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9" w:type="dxa"/>
          </w:tcPr>
          <w:p w:rsidR="0078116B" w:rsidRPr="00CB1DCE" w:rsidRDefault="0078116B" w:rsidP="00952C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16B" w:rsidRDefault="006722B8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(1/3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доли) (в собственности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</w:p>
          <w:p w:rsidR="006722B8" w:rsidRDefault="006722B8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22B8" w:rsidRDefault="006722B8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22B8" w:rsidRDefault="006722B8" w:rsidP="006722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22B8" w:rsidRDefault="006722B8" w:rsidP="00035B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22B8" w:rsidRDefault="006722B8" w:rsidP="00035B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16B" w:rsidRPr="00CB1DCE" w:rsidRDefault="006722B8" w:rsidP="00035B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(1/3 доли) (в собственности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</w:p>
        </w:tc>
        <w:tc>
          <w:tcPr>
            <w:tcW w:w="1921" w:type="dxa"/>
          </w:tcPr>
          <w:p w:rsidR="0078116B" w:rsidRPr="00CB1DCE" w:rsidRDefault="0078116B" w:rsidP="00952C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16B" w:rsidRPr="00CB1DCE" w:rsidRDefault="0078116B" w:rsidP="006722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16B" w:rsidRPr="00CB1DCE" w:rsidRDefault="00831484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78116B" w:rsidRDefault="0078116B" w:rsidP="005831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174" w:rsidRDefault="00583174" w:rsidP="005831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174" w:rsidRDefault="00583174" w:rsidP="005831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174" w:rsidRDefault="00583174" w:rsidP="005831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174" w:rsidRPr="00CB1DCE" w:rsidRDefault="00583174" w:rsidP="005831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16B" w:rsidRPr="00CB1DCE" w:rsidRDefault="0078116B" w:rsidP="00952C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16B" w:rsidRDefault="0078116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978DD" w:rsidRDefault="00D978DD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78DD" w:rsidRDefault="00D978DD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78DD" w:rsidRDefault="00D978DD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78DD" w:rsidRPr="00CB1DCE" w:rsidRDefault="00D978DD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9" w:type="dxa"/>
          </w:tcPr>
          <w:p w:rsidR="0078116B" w:rsidRPr="00CB1DCE" w:rsidRDefault="0078116B" w:rsidP="00952C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16B" w:rsidRPr="00CB1DCE" w:rsidRDefault="0078116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22B8" w:rsidRPr="00CB1DCE" w:rsidRDefault="006722B8" w:rsidP="006722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119,9</w:t>
            </w:r>
          </w:p>
          <w:p w:rsidR="0078116B" w:rsidRDefault="0078116B" w:rsidP="006722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22B8" w:rsidRPr="00CB1DCE" w:rsidRDefault="006722B8" w:rsidP="006722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16B" w:rsidRPr="00CB1DCE" w:rsidRDefault="0078116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16B" w:rsidRPr="00CB1DCE" w:rsidRDefault="0078116B" w:rsidP="00952C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16B" w:rsidRPr="00CB1DCE" w:rsidRDefault="0078116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16B" w:rsidRDefault="0078116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174" w:rsidRPr="00CB1DCE" w:rsidRDefault="00583174" w:rsidP="005831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16B" w:rsidRPr="00CB1DCE" w:rsidRDefault="006722B8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119,9</w:t>
            </w:r>
          </w:p>
          <w:p w:rsidR="0078116B" w:rsidRPr="00CB1DCE" w:rsidRDefault="0078116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16B" w:rsidRPr="00CB1DCE" w:rsidRDefault="0078116B" w:rsidP="00B67F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16B" w:rsidRPr="00CB1DCE" w:rsidRDefault="0078116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3" w:type="dxa"/>
          </w:tcPr>
          <w:p w:rsidR="0078116B" w:rsidRPr="00CB1DCE" w:rsidRDefault="0078116B" w:rsidP="00952C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16B" w:rsidRPr="006722B8" w:rsidRDefault="006722B8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JEEP GRAND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CHEROKEE</w:t>
            </w:r>
          </w:p>
          <w:p w:rsidR="0078116B" w:rsidRPr="00CB1DCE" w:rsidRDefault="0078116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16B" w:rsidRPr="00CB1DCE" w:rsidRDefault="0078116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C99" w:rsidRDefault="00952C99" w:rsidP="00952C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174" w:rsidRDefault="00583174" w:rsidP="00952C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174" w:rsidRDefault="00583174" w:rsidP="00952C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174" w:rsidRPr="00CB1DCE" w:rsidRDefault="00583174" w:rsidP="00952C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16B" w:rsidRPr="00CB1DCE" w:rsidRDefault="00D978DD" w:rsidP="00D97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78116B" w:rsidRPr="00CB1DCE">
              <w:rPr>
                <w:rFonts w:ascii="Times New Roman" w:hAnsi="Times New Roman" w:cs="Times New Roman"/>
                <w:sz w:val="24"/>
                <w:szCs w:val="24"/>
              </w:rPr>
              <w:t>ет</w:t>
            </w:r>
          </w:p>
        </w:tc>
        <w:tc>
          <w:tcPr>
            <w:tcW w:w="2831" w:type="dxa"/>
            <w:gridSpan w:val="2"/>
          </w:tcPr>
          <w:p w:rsidR="00952C99" w:rsidRPr="00CB1DCE" w:rsidRDefault="00952C99" w:rsidP="005831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16B" w:rsidRPr="00CB1DCE" w:rsidRDefault="006722B8" w:rsidP="007811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4921064,19</w:t>
            </w:r>
          </w:p>
          <w:p w:rsidR="0078116B" w:rsidRPr="00CB1DCE" w:rsidRDefault="0078116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16B" w:rsidRPr="00CB1DCE" w:rsidRDefault="0078116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16B" w:rsidRPr="00CB1DCE" w:rsidRDefault="0078116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16B" w:rsidRPr="00CB1DCE" w:rsidRDefault="0078116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16B" w:rsidRPr="00CB1DCE" w:rsidRDefault="0078116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174" w:rsidRDefault="00583174" w:rsidP="006722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174" w:rsidRPr="00CB1DCE" w:rsidRDefault="00583174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16B" w:rsidRPr="00CB1DCE" w:rsidRDefault="006722B8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67,33</w:t>
            </w:r>
          </w:p>
        </w:tc>
        <w:tc>
          <w:tcPr>
            <w:tcW w:w="6061" w:type="dxa"/>
          </w:tcPr>
          <w:p w:rsidR="0078116B" w:rsidRPr="00CB1DCE" w:rsidRDefault="0078116B" w:rsidP="00E261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735D7" w:rsidRDefault="003735D7" w:rsidP="00B67FF4">
      <w:pPr>
        <w:rPr>
          <w:rFonts w:ascii="Times New Roman" w:hAnsi="Times New Roman" w:cs="Times New Roman"/>
          <w:sz w:val="24"/>
          <w:szCs w:val="24"/>
        </w:rPr>
      </w:pPr>
    </w:p>
    <w:p w:rsidR="00583174" w:rsidRDefault="00583174" w:rsidP="00B67FF4">
      <w:pPr>
        <w:rPr>
          <w:rFonts w:ascii="Times New Roman" w:hAnsi="Times New Roman" w:cs="Times New Roman"/>
          <w:sz w:val="24"/>
          <w:szCs w:val="24"/>
        </w:rPr>
      </w:pPr>
    </w:p>
    <w:p w:rsidR="0063124F" w:rsidRDefault="0063124F" w:rsidP="00B67FF4">
      <w:pPr>
        <w:rPr>
          <w:rFonts w:ascii="Times New Roman" w:hAnsi="Times New Roman" w:cs="Times New Roman"/>
          <w:sz w:val="24"/>
          <w:szCs w:val="24"/>
        </w:rPr>
      </w:pPr>
    </w:p>
    <w:p w:rsidR="0063124F" w:rsidRDefault="0063124F" w:rsidP="00B67FF4">
      <w:pPr>
        <w:rPr>
          <w:rFonts w:ascii="Times New Roman" w:hAnsi="Times New Roman" w:cs="Times New Roman"/>
          <w:sz w:val="24"/>
          <w:szCs w:val="24"/>
        </w:rPr>
      </w:pPr>
    </w:p>
    <w:p w:rsidR="0063124F" w:rsidRDefault="0063124F" w:rsidP="00B67FF4">
      <w:pPr>
        <w:rPr>
          <w:rFonts w:ascii="Times New Roman" w:hAnsi="Times New Roman" w:cs="Times New Roman"/>
          <w:sz w:val="24"/>
          <w:szCs w:val="24"/>
        </w:rPr>
      </w:pPr>
    </w:p>
    <w:p w:rsidR="0063124F" w:rsidRDefault="0063124F" w:rsidP="00B67FF4">
      <w:pPr>
        <w:rPr>
          <w:rFonts w:ascii="Times New Roman" w:hAnsi="Times New Roman" w:cs="Times New Roman"/>
          <w:sz w:val="24"/>
          <w:szCs w:val="24"/>
        </w:rPr>
      </w:pPr>
    </w:p>
    <w:p w:rsidR="0063124F" w:rsidRDefault="0063124F" w:rsidP="00B67FF4">
      <w:pPr>
        <w:rPr>
          <w:rFonts w:ascii="Times New Roman" w:hAnsi="Times New Roman" w:cs="Times New Roman"/>
          <w:sz w:val="24"/>
          <w:szCs w:val="24"/>
        </w:rPr>
      </w:pPr>
    </w:p>
    <w:p w:rsidR="0063124F" w:rsidRDefault="0063124F" w:rsidP="00B67FF4">
      <w:pPr>
        <w:rPr>
          <w:rFonts w:ascii="Times New Roman" w:hAnsi="Times New Roman" w:cs="Times New Roman"/>
          <w:sz w:val="24"/>
          <w:szCs w:val="24"/>
        </w:rPr>
      </w:pPr>
    </w:p>
    <w:p w:rsidR="0063124F" w:rsidRDefault="0063124F" w:rsidP="00B67FF4">
      <w:pPr>
        <w:rPr>
          <w:rFonts w:ascii="Times New Roman" w:hAnsi="Times New Roman" w:cs="Times New Roman"/>
          <w:sz w:val="24"/>
          <w:szCs w:val="24"/>
        </w:rPr>
      </w:pPr>
    </w:p>
    <w:p w:rsidR="00583174" w:rsidRDefault="00583174" w:rsidP="00B67FF4">
      <w:pPr>
        <w:rPr>
          <w:rFonts w:ascii="Times New Roman" w:hAnsi="Times New Roman" w:cs="Times New Roman"/>
          <w:sz w:val="24"/>
          <w:szCs w:val="24"/>
        </w:rPr>
      </w:pPr>
    </w:p>
    <w:p w:rsidR="0010239C" w:rsidRDefault="0010239C" w:rsidP="00B67FF4">
      <w:pPr>
        <w:rPr>
          <w:rFonts w:ascii="Times New Roman" w:hAnsi="Times New Roman" w:cs="Times New Roman"/>
          <w:sz w:val="24"/>
          <w:szCs w:val="24"/>
        </w:rPr>
      </w:pPr>
    </w:p>
    <w:p w:rsidR="0010239C" w:rsidRDefault="0010239C" w:rsidP="00B67FF4">
      <w:pPr>
        <w:rPr>
          <w:rFonts w:ascii="Times New Roman" w:hAnsi="Times New Roman" w:cs="Times New Roman"/>
          <w:sz w:val="24"/>
          <w:szCs w:val="24"/>
        </w:rPr>
      </w:pPr>
    </w:p>
    <w:p w:rsidR="00583174" w:rsidRDefault="00583174" w:rsidP="00B67FF4">
      <w:pPr>
        <w:rPr>
          <w:rFonts w:ascii="Times New Roman" w:hAnsi="Times New Roman" w:cs="Times New Roman"/>
          <w:sz w:val="24"/>
          <w:szCs w:val="24"/>
        </w:rPr>
      </w:pPr>
    </w:p>
    <w:p w:rsidR="00583174" w:rsidRDefault="00583174" w:rsidP="00B67FF4">
      <w:pPr>
        <w:rPr>
          <w:rFonts w:ascii="Times New Roman" w:hAnsi="Times New Roman" w:cs="Times New Roman"/>
          <w:sz w:val="24"/>
          <w:szCs w:val="24"/>
        </w:rPr>
      </w:pPr>
    </w:p>
    <w:p w:rsidR="00583174" w:rsidRDefault="00583174" w:rsidP="00B67FF4">
      <w:pPr>
        <w:rPr>
          <w:rFonts w:ascii="Times New Roman" w:hAnsi="Times New Roman" w:cs="Times New Roman"/>
          <w:sz w:val="24"/>
          <w:szCs w:val="24"/>
        </w:rPr>
      </w:pPr>
    </w:p>
    <w:p w:rsidR="00583174" w:rsidRPr="00CB1DCE" w:rsidRDefault="00583174" w:rsidP="00B67FF4">
      <w:pPr>
        <w:rPr>
          <w:rFonts w:ascii="Times New Roman" w:hAnsi="Times New Roman" w:cs="Times New Roman"/>
          <w:sz w:val="24"/>
          <w:szCs w:val="24"/>
        </w:rPr>
      </w:pPr>
    </w:p>
    <w:p w:rsidR="00035B3E" w:rsidRPr="00CB1DCE" w:rsidRDefault="00035B3E" w:rsidP="00035B3E">
      <w:pPr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 xml:space="preserve">Ф О </w:t>
      </w:r>
      <w:proofErr w:type="gramStart"/>
      <w:r w:rsidRPr="00CB1DCE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CB1DCE">
        <w:rPr>
          <w:rFonts w:ascii="Times New Roman" w:hAnsi="Times New Roman" w:cs="Times New Roman"/>
          <w:sz w:val="24"/>
          <w:szCs w:val="24"/>
        </w:rPr>
        <w:t xml:space="preserve"> М А</w:t>
      </w:r>
    </w:p>
    <w:p w:rsidR="00035B3E" w:rsidRPr="00CB1DCE" w:rsidRDefault="00035B3E" w:rsidP="00035B3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>для размещения сведений о доходах</w:t>
      </w:r>
      <w:proofErr w:type="gramStart"/>
      <w:r w:rsidRPr="00CB1DCE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CB1DCE">
        <w:rPr>
          <w:rFonts w:ascii="Times New Roman" w:hAnsi="Times New Roman" w:cs="Times New Roman"/>
          <w:sz w:val="24"/>
          <w:szCs w:val="24"/>
        </w:rPr>
        <w:t xml:space="preserve"> расходах, об имуществе и обязательствах имущественного характера лица ,</w:t>
      </w:r>
    </w:p>
    <w:p w:rsidR="00035B3E" w:rsidRPr="00CB1DCE" w:rsidRDefault="00035B3E" w:rsidP="00035B3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>замещающего муниципальную должность и лица, замещающего должность муниципальной службы в органах местного</w:t>
      </w:r>
    </w:p>
    <w:p w:rsidR="00035B3E" w:rsidRPr="00CB1DCE" w:rsidRDefault="00035B3E" w:rsidP="00035B3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 xml:space="preserve"> самоуправления муниципального образования «Бавлинский муниципальный район» и членов их семьи </w:t>
      </w:r>
    </w:p>
    <w:p w:rsidR="00035B3E" w:rsidRPr="00CB1DCE" w:rsidRDefault="00035B3E" w:rsidP="00035B3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>(за отчетны</w:t>
      </w:r>
      <w:r w:rsidR="00831484">
        <w:rPr>
          <w:rFonts w:ascii="Times New Roman" w:hAnsi="Times New Roman" w:cs="Times New Roman"/>
          <w:sz w:val="24"/>
          <w:szCs w:val="24"/>
        </w:rPr>
        <w:t xml:space="preserve">й финансовый год с 1 января </w:t>
      </w:r>
      <w:r w:rsidR="009B0BFA">
        <w:rPr>
          <w:rFonts w:ascii="Times New Roman" w:hAnsi="Times New Roman" w:cs="Times New Roman"/>
          <w:sz w:val="24"/>
          <w:szCs w:val="24"/>
        </w:rPr>
        <w:t>2015</w:t>
      </w:r>
      <w:r w:rsidR="00831484">
        <w:rPr>
          <w:rFonts w:ascii="Times New Roman" w:hAnsi="Times New Roman" w:cs="Times New Roman"/>
          <w:sz w:val="24"/>
          <w:szCs w:val="24"/>
        </w:rPr>
        <w:t xml:space="preserve"> года по 31 декабря </w:t>
      </w:r>
      <w:r w:rsidR="009B0BFA">
        <w:rPr>
          <w:rFonts w:ascii="Times New Roman" w:hAnsi="Times New Roman" w:cs="Times New Roman"/>
          <w:sz w:val="24"/>
          <w:szCs w:val="24"/>
        </w:rPr>
        <w:t>2015</w:t>
      </w:r>
      <w:r w:rsidRPr="00CB1DCE">
        <w:rPr>
          <w:rFonts w:ascii="Times New Roman" w:hAnsi="Times New Roman" w:cs="Times New Roman"/>
          <w:sz w:val="24"/>
          <w:szCs w:val="24"/>
        </w:rPr>
        <w:t xml:space="preserve"> года)</w:t>
      </w:r>
    </w:p>
    <w:p w:rsidR="00035B3E" w:rsidRPr="00CB1DCE" w:rsidRDefault="00035B3E" w:rsidP="00035B3E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5"/>
        <w:gridCol w:w="2179"/>
        <w:gridCol w:w="1970"/>
        <w:gridCol w:w="1740"/>
        <w:gridCol w:w="1362"/>
        <w:gridCol w:w="2119"/>
        <w:gridCol w:w="7"/>
        <w:gridCol w:w="2269"/>
        <w:gridCol w:w="3073"/>
      </w:tblGrid>
      <w:tr w:rsidR="00035B3E" w:rsidRPr="00CB1DCE" w:rsidTr="00E261E8">
        <w:trPr>
          <w:trHeight w:val="3500"/>
        </w:trPr>
        <w:tc>
          <w:tcPr>
            <w:tcW w:w="915" w:type="dxa"/>
            <w:vMerge w:val="restart"/>
          </w:tcPr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№ №</w:t>
            </w: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600" w:type="dxa"/>
            <w:vMerge w:val="restart"/>
          </w:tcPr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Фамилия,</w:t>
            </w: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Имя,</w:t>
            </w: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6199" w:type="dxa"/>
            <w:gridSpan w:val="3"/>
          </w:tcPr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</w:t>
            </w: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недвижимого имущества</w:t>
            </w: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 указанием вида,</w:t>
            </w: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площади и страны </w:t>
            </w: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расположения каждого</w:t>
            </w: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из них</w:t>
            </w:r>
          </w:p>
        </w:tc>
        <w:tc>
          <w:tcPr>
            <w:tcW w:w="2723" w:type="dxa"/>
            <w:tcBorders>
              <w:bottom w:val="nil"/>
            </w:tcBorders>
          </w:tcPr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</w:t>
            </w: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транспортных </w:t>
            </w: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средств с указанием </w:t>
            </w: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вида и марки</w:t>
            </w:r>
          </w:p>
        </w:tc>
        <w:tc>
          <w:tcPr>
            <w:tcW w:w="2831" w:type="dxa"/>
            <w:gridSpan w:val="2"/>
            <w:tcBorders>
              <w:bottom w:val="nil"/>
            </w:tcBorders>
          </w:tcPr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Декларированный </w:t>
            </w: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годовой доход </w:t>
            </w: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</w:p>
          <w:p w:rsidR="00035B3E" w:rsidRPr="00CB1DCE" w:rsidRDefault="00831484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353FC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5B3E" w:rsidRPr="00CB1DCE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6061" w:type="dxa"/>
            <w:vMerge w:val="restart"/>
          </w:tcPr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об источниках получения </w:t>
            </w: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средств, за счет которых </w:t>
            </w: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совершена</w:t>
            </w:r>
            <w:proofErr w:type="gramEnd"/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сделка по приобретению </w:t>
            </w: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земельного</w:t>
            </w:r>
            <w:proofErr w:type="gramEnd"/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участка, другого объекта недвижимого имущества, транспортного средства, </w:t>
            </w: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ценных бумаг, акций (долей участия,</w:t>
            </w:r>
            <w:proofErr w:type="gramEnd"/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паев </w:t>
            </w: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 уставных (складочных) </w:t>
            </w: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капиталах</w:t>
            </w:r>
            <w:proofErr w:type="gramEnd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организаций), если сумма </w:t>
            </w: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сделки превышает общий доход за три</w:t>
            </w: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последних</w:t>
            </w:r>
            <w:proofErr w:type="gramEnd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 года, предшествующих </w:t>
            </w: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совершению сделки</w:t>
            </w:r>
          </w:p>
        </w:tc>
      </w:tr>
      <w:tr w:rsidR="00035B3E" w:rsidRPr="00CB1DCE" w:rsidTr="00E261E8">
        <w:trPr>
          <w:trHeight w:val="1056"/>
        </w:trPr>
        <w:tc>
          <w:tcPr>
            <w:tcW w:w="915" w:type="dxa"/>
            <w:vMerge/>
          </w:tcPr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0" w:type="dxa"/>
            <w:vMerge/>
          </w:tcPr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9" w:type="dxa"/>
          </w:tcPr>
          <w:p w:rsidR="00035B3E" w:rsidRPr="00CB1DCE" w:rsidRDefault="00035B3E" w:rsidP="00E261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921" w:type="dxa"/>
          </w:tcPr>
          <w:p w:rsidR="00035B3E" w:rsidRPr="00CB1DCE" w:rsidRDefault="00035B3E" w:rsidP="00E261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2099" w:type="dxa"/>
          </w:tcPr>
          <w:p w:rsidR="00035B3E" w:rsidRPr="00CB1DCE" w:rsidRDefault="00035B3E" w:rsidP="00E261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2730" w:type="dxa"/>
            <w:gridSpan w:val="2"/>
            <w:tcBorders>
              <w:top w:val="nil"/>
            </w:tcBorders>
          </w:tcPr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Borders>
              <w:top w:val="nil"/>
            </w:tcBorders>
          </w:tcPr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1" w:type="dxa"/>
            <w:vMerge/>
          </w:tcPr>
          <w:p w:rsidR="00035B3E" w:rsidRPr="00CB1DCE" w:rsidRDefault="00035B3E" w:rsidP="00E261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5B3E" w:rsidRPr="00CB1DCE" w:rsidTr="00E261E8">
        <w:tc>
          <w:tcPr>
            <w:tcW w:w="915" w:type="dxa"/>
          </w:tcPr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B3E" w:rsidRPr="00CB1DCE" w:rsidRDefault="0051284F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  <w:p w:rsidR="00035B3E" w:rsidRPr="00CB1DCE" w:rsidRDefault="00035B3E" w:rsidP="00E261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B3E" w:rsidRPr="00CB1DCE" w:rsidRDefault="00035B3E" w:rsidP="00E261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B3E" w:rsidRPr="00CB1DCE" w:rsidRDefault="00035B3E" w:rsidP="00E261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B3E" w:rsidRPr="00CB1DCE" w:rsidRDefault="00035B3E" w:rsidP="00E261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B3E" w:rsidRPr="00CB1DCE" w:rsidRDefault="00035B3E" w:rsidP="00E261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B3E" w:rsidRPr="00CB1DCE" w:rsidRDefault="00035B3E" w:rsidP="00E261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B3E" w:rsidRPr="00CB1DCE" w:rsidRDefault="00035B3E" w:rsidP="00E261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B3E" w:rsidRPr="00CB1DCE" w:rsidRDefault="00035B3E" w:rsidP="00E261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76DC" w:rsidRPr="00CB1DCE" w:rsidRDefault="00C776DC" w:rsidP="00E261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1E4F" w:rsidRDefault="004A1E4F" w:rsidP="00E261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174" w:rsidRDefault="00583174" w:rsidP="00E261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174" w:rsidRDefault="00583174" w:rsidP="00E261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4DF7" w:rsidRDefault="00554DF7" w:rsidP="00E261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4DF7" w:rsidRDefault="00554DF7" w:rsidP="00E261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4DF7" w:rsidRDefault="00554DF7" w:rsidP="00E261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7832" w:rsidRDefault="00AC7832" w:rsidP="00E261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7E7B" w:rsidRPr="00CB1DCE" w:rsidRDefault="00D17E7B" w:rsidP="00E261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B3E" w:rsidRPr="00CB1DCE" w:rsidRDefault="0051284F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  <w:p w:rsidR="003735D7" w:rsidRPr="00CB1DCE" w:rsidRDefault="003735D7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554DF7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</w:p>
          <w:p w:rsidR="00114AD1" w:rsidRPr="00CB1DCE" w:rsidRDefault="00114AD1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114AD1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Default="00114AD1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7832" w:rsidRDefault="00AC7832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7832" w:rsidRDefault="00AC7832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7832" w:rsidRDefault="00AC7832" w:rsidP="00B309D4">
            <w:pPr>
              <w:rPr>
                <w:rFonts w:ascii="Times New Roman" w:hAnsi="Times New Roman" w:cs="Times New Roman"/>
                <w:sz w:val="8"/>
                <w:szCs w:val="24"/>
              </w:rPr>
            </w:pPr>
          </w:p>
          <w:p w:rsidR="00CD08FE" w:rsidRDefault="00CD08FE" w:rsidP="00B309D4">
            <w:pPr>
              <w:rPr>
                <w:rFonts w:ascii="Times New Roman" w:hAnsi="Times New Roman" w:cs="Times New Roman"/>
                <w:sz w:val="8"/>
                <w:szCs w:val="24"/>
              </w:rPr>
            </w:pPr>
          </w:p>
          <w:p w:rsidR="00CD08FE" w:rsidRDefault="00CD08FE" w:rsidP="00B309D4">
            <w:pPr>
              <w:rPr>
                <w:rFonts w:ascii="Times New Roman" w:hAnsi="Times New Roman" w:cs="Times New Roman"/>
                <w:sz w:val="8"/>
                <w:szCs w:val="24"/>
              </w:rPr>
            </w:pPr>
          </w:p>
          <w:p w:rsidR="00CD08FE" w:rsidRDefault="00CD08FE" w:rsidP="00B309D4">
            <w:pPr>
              <w:rPr>
                <w:rFonts w:ascii="Times New Roman" w:hAnsi="Times New Roman" w:cs="Times New Roman"/>
                <w:sz w:val="8"/>
                <w:szCs w:val="24"/>
              </w:rPr>
            </w:pPr>
          </w:p>
          <w:p w:rsidR="00CD08FE" w:rsidRDefault="00CD08FE" w:rsidP="00B309D4">
            <w:pPr>
              <w:rPr>
                <w:rFonts w:ascii="Times New Roman" w:hAnsi="Times New Roman" w:cs="Times New Roman"/>
                <w:sz w:val="8"/>
                <w:szCs w:val="24"/>
              </w:rPr>
            </w:pPr>
          </w:p>
          <w:p w:rsidR="00CD08FE" w:rsidRDefault="00CD08FE" w:rsidP="00B309D4">
            <w:pPr>
              <w:rPr>
                <w:rFonts w:ascii="Times New Roman" w:hAnsi="Times New Roman" w:cs="Times New Roman"/>
                <w:sz w:val="8"/>
                <w:szCs w:val="24"/>
              </w:rPr>
            </w:pPr>
          </w:p>
          <w:p w:rsidR="00CD08FE" w:rsidRDefault="00CD08FE" w:rsidP="00B309D4">
            <w:pPr>
              <w:rPr>
                <w:rFonts w:ascii="Times New Roman" w:hAnsi="Times New Roman" w:cs="Times New Roman"/>
                <w:sz w:val="8"/>
                <w:szCs w:val="24"/>
              </w:rPr>
            </w:pPr>
          </w:p>
          <w:p w:rsidR="00CD08FE" w:rsidRDefault="00CD08FE" w:rsidP="00B309D4">
            <w:pPr>
              <w:rPr>
                <w:rFonts w:ascii="Times New Roman" w:hAnsi="Times New Roman" w:cs="Times New Roman"/>
                <w:sz w:val="8"/>
                <w:szCs w:val="24"/>
              </w:rPr>
            </w:pPr>
          </w:p>
          <w:p w:rsidR="00CD08FE" w:rsidRDefault="00CD08FE" w:rsidP="00B309D4">
            <w:pPr>
              <w:rPr>
                <w:rFonts w:ascii="Times New Roman" w:hAnsi="Times New Roman" w:cs="Times New Roman"/>
                <w:sz w:val="8"/>
                <w:szCs w:val="24"/>
              </w:rPr>
            </w:pPr>
          </w:p>
          <w:p w:rsidR="00CD08FE" w:rsidRDefault="00CD08FE" w:rsidP="00B309D4">
            <w:pPr>
              <w:rPr>
                <w:rFonts w:ascii="Times New Roman" w:hAnsi="Times New Roman" w:cs="Times New Roman"/>
                <w:sz w:val="8"/>
                <w:szCs w:val="24"/>
              </w:rPr>
            </w:pPr>
          </w:p>
          <w:p w:rsidR="00CD08FE" w:rsidRDefault="00CD08FE" w:rsidP="00B309D4">
            <w:pPr>
              <w:rPr>
                <w:rFonts w:ascii="Times New Roman" w:hAnsi="Times New Roman" w:cs="Times New Roman"/>
                <w:sz w:val="8"/>
                <w:szCs w:val="24"/>
              </w:rPr>
            </w:pPr>
          </w:p>
          <w:p w:rsidR="00CD08FE" w:rsidRDefault="00CD08FE" w:rsidP="00B309D4">
            <w:pPr>
              <w:rPr>
                <w:rFonts w:ascii="Times New Roman" w:hAnsi="Times New Roman" w:cs="Times New Roman"/>
                <w:sz w:val="8"/>
                <w:szCs w:val="24"/>
              </w:rPr>
            </w:pPr>
          </w:p>
          <w:p w:rsidR="00CD08FE" w:rsidRDefault="00CD08FE" w:rsidP="00B309D4">
            <w:pPr>
              <w:rPr>
                <w:rFonts w:ascii="Times New Roman" w:hAnsi="Times New Roman" w:cs="Times New Roman"/>
                <w:sz w:val="8"/>
                <w:szCs w:val="24"/>
              </w:rPr>
            </w:pPr>
          </w:p>
          <w:p w:rsidR="00CD08FE" w:rsidRDefault="00CD08FE" w:rsidP="00B309D4">
            <w:pPr>
              <w:rPr>
                <w:rFonts w:ascii="Times New Roman" w:hAnsi="Times New Roman" w:cs="Times New Roman"/>
                <w:sz w:val="8"/>
                <w:szCs w:val="24"/>
              </w:rPr>
            </w:pPr>
          </w:p>
          <w:p w:rsidR="00CD08FE" w:rsidRDefault="00CD08FE" w:rsidP="00B309D4">
            <w:pPr>
              <w:rPr>
                <w:rFonts w:ascii="Times New Roman" w:hAnsi="Times New Roman" w:cs="Times New Roman"/>
                <w:sz w:val="8"/>
                <w:szCs w:val="24"/>
              </w:rPr>
            </w:pPr>
          </w:p>
          <w:p w:rsidR="00CD08FE" w:rsidRDefault="00CD08FE" w:rsidP="00B309D4">
            <w:pPr>
              <w:rPr>
                <w:rFonts w:ascii="Times New Roman" w:hAnsi="Times New Roman" w:cs="Times New Roman"/>
                <w:sz w:val="8"/>
                <w:szCs w:val="24"/>
              </w:rPr>
            </w:pPr>
          </w:p>
          <w:p w:rsidR="00CD08FE" w:rsidRDefault="00CD08FE" w:rsidP="00B309D4">
            <w:pPr>
              <w:rPr>
                <w:rFonts w:ascii="Times New Roman" w:hAnsi="Times New Roman" w:cs="Times New Roman"/>
                <w:sz w:val="8"/>
                <w:szCs w:val="24"/>
              </w:rPr>
            </w:pPr>
          </w:p>
          <w:p w:rsidR="00CD08FE" w:rsidRDefault="00CD08FE" w:rsidP="00B309D4">
            <w:pPr>
              <w:rPr>
                <w:rFonts w:ascii="Times New Roman" w:hAnsi="Times New Roman" w:cs="Times New Roman"/>
                <w:sz w:val="8"/>
                <w:szCs w:val="24"/>
              </w:rPr>
            </w:pPr>
          </w:p>
          <w:p w:rsidR="00CD08FE" w:rsidRDefault="00CD08FE" w:rsidP="00B309D4">
            <w:pPr>
              <w:rPr>
                <w:rFonts w:ascii="Times New Roman" w:hAnsi="Times New Roman" w:cs="Times New Roman"/>
                <w:sz w:val="8"/>
                <w:szCs w:val="24"/>
              </w:rPr>
            </w:pPr>
          </w:p>
          <w:p w:rsidR="00CD08FE" w:rsidRDefault="00CD08FE" w:rsidP="00B309D4">
            <w:pPr>
              <w:rPr>
                <w:rFonts w:ascii="Times New Roman" w:hAnsi="Times New Roman" w:cs="Times New Roman"/>
                <w:sz w:val="8"/>
                <w:szCs w:val="24"/>
              </w:rPr>
            </w:pPr>
          </w:p>
          <w:p w:rsidR="00CD08FE" w:rsidRDefault="00CD08FE" w:rsidP="00B309D4">
            <w:pPr>
              <w:rPr>
                <w:rFonts w:ascii="Times New Roman" w:hAnsi="Times New Roman" w:cs="Times New Roman"/>
                <w:sz w:val="8"/>
                <w:szCs w:val="24"/>
              </w:rPr>
            </w:pPr>
          </w:p>
          <w:p w:rsidR="00327687" w:rsidRDefault="00327687" w:rsidP="00B309D4">
            <w:pPr>
              <w:rPr>
                <w:rFonts w:ascii="Times New Roman" w:hAnsi="Times New Roman" w:cs="Times New Roman"/>
                <w:sz w:val="8"/>
                <w:szCs w:val="24"/>
              </w:rPr>
            </w:pPr>
          </w:p>
          <w:p w:rsidR="00327687" w:rsidRDefault="00327687" w:rsidP="00B309D4">
            <w:pPr>
              <w:rPr>
                <w:rFonts w:ascii="Times New Roman" w:hAnsi="Times New Roman" w:cs="Times New Roman"/>
                <w:sz w:val="8"/>
                <w:szCs w:val="24"/>
              </w:rPr>
            </w:pPr>
          </w:p>
          <w:p w:rsidR="00327687" w:rsidRDefault="00327687" w:rsidP="00B309D4">
            <w:pPr>
              <w:rPr>
                <w:rFonts w:ascii="Times New Roman" w:hAnsi="Times New Roman" w:cs="Times New Roman"/>
                <w:sz w:val="8"/>
                <w:szCs w:val="24"/>
              </w:rPr>
            </w:pPr>
          </w:p>
          <w:p w:rsidR="00327687" w:rsidRDefault="00327687" w:rsidP="00B309D4">
            <w:pPr>
              <w:rPr>
                <w:rFonts w:ascii="Times New Roman" w:hAnsi="Times New Roman" w:cs="Times New Roman"/>
                <w:sz w:val="8"/>
                <w:szCs w:val="24"/>
              </w:rPr>
            </w:pPr>
          </w:p>
          <w:p w:rsidR="00CD08FE" w:rsidRDefault="00CD08FE" w:rsidP="00B309D4">
            <w:pPr>
              <w:rPr>
                <w:rFonts w:ascii="Times New Roman" w:hAnsi="Times New Roman" w:cs="Times New Roman"/>
                <w:sz w:val="8"/>
                <w:szCs w:val="24"/>
              </w:rPr>
            </w:pPr>
          </w:p>
          <w:p w:rsidR="00CD08FE" w:rsidRDefault="00CD08FE" w:rsidP="00B309D4">
            <w:pPr>
              <w:rPr>
                <w:rFonts w:ascii="Times New Roman" w:hAnsi="Times New Roman" w:cs="Times New Roman"/>
                <w:sz w:val="8"/>
                <w:szCs w:val="24"/>
              </w:rPr>
            </w:pPr>
          </w:p>
          <w:p w:rsidR="00CD08FE" w:rsidRDefault="00CD08FE" w:rsidP="00B309D4">
            <w:pPr>
              <w:rPr>
                <w:rFonts w:ascii="Times New Roman" w:hAnsi="Times New Roman" w:cs="Times New Roman"/>
                <w:sz w:val="8"/>
                <w:szCs w:val="24"/>
              </w:rPr>
            </w:pPr>
          </w:p>
          <w:p w:rsidR="00CD08FE" w:rsidRPr="00CB1DCE" w:rsidRDefault="00CD08FE" w:rsidP="00B309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7832" w:rsidRPr="00CB1DCE" w:rsidRDefault="00AC7832" w:rsidP="00B309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51284F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  <w:p w:rsidR="003735D7" w:rsidRPr="00CB1DCE" w:rsidRDefault="003735D7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AAB" w:rsidRDefault="00B10AAB" w:rsidP="00B309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D978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3276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00" w:type="dxa"/>
          </w:tcPr>
          <w:p w:rsidR="00035B3E" w:rsidRPr="00CB1DCE" w:rsidRDefault="00035B3E" w:rsidP="00520B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B3E" w:rsidRPr="00CB1DCE" w:rsidRDefault="0063124F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Мухаметшина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Римма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Марселевна</w:t>
            </w:r>
            <w:proofErr w:type="spellEnd"/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B3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174" w:rsidRDefault="00583174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174" w:rsidRDefault="00583174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174" w:rsidRDefault="00583174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174" w:rsidRDefault="00583174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174" w:rsidRDefault="00583174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174" w:rsidRDefault="00583174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174" w:rsidRDefault="00583174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B3E" w:rsidRDefault="00035B3E" w:rsidP="00D17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4DF7" w:rsidRDefault="00554DF7" w:rsidP="00D17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4DF7" w:rsidRDefault="00554DF7" w:rsidP="00D17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4DF7" w:rsidRDefault="00554DF7" w:rsidP="00D17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4DF7" w:rsidRPr="00CB1DCE" w:rsidRDefault="00554DF7" w:rsidP="00D17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B3E" w:rsidRDefault="00035B3E" w:rsidP="00035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7E7B" w:rsidRPr="00CB1DCE" w:rsidRDefault="00D17E7B" w:rsidP="00035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B3E" w:rsidRPr="00CB1DCE" w:rsidRDefault="004A1E4F" w:rsidP="004A1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  <w:p w:rsidR="003735D7" w:rsidRPr="00CB1DCE" w:rsidRDefault="003735D7" w:rsidP="004A1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4A1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4A1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4A1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4A1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4A1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4A1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4A1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4A1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4A1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4A1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4A1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4A1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4A1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4A1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4A1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4A1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554DF7" w:rsidP="004A1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Дочь</w:t>
            </w:r>
          </w:p>
          <w:p w:rsidR="003735D7" w:rsidRPr="00CB1DCE" w:rsidRDefault="003735D7" w:rsidP="004A1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4A1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4A1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114AD1" w:rsidP="004A1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114AD1" w:rsidP="004A1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114AD1" w:rsidP="004A1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114AD1" w:rsidP="004A1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114AD1" w:rsidP="004A1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114AD1" w:rsidP="004A1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114AD1" w:rsidP="004A1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114AD1" w:rsidP="004A1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Default="00114AD1" w:rsidP="004A1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7832" w:rsidRDefault="00AC7832" w:rsidP="004A1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7832" w:rsidRDefault="00AC7832" w:rsidP="004A1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7832" w:rsidRDefault="00AC7832" w:rsidP="004A1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7832" w:rsidRPr="00B309D4" w:rsidRDefault="00AC7832" w:rsidP="004A1E4F">
            <w:pPr>
              <w:jc w:val="center"/>
              <w:rPr>
                <w:rFonts w:ascii="Times New Roman" w:hAnsi="Times New Roman" w:cs="Times New Roman"/>
                <w:sz w:val="12"/>
                <w:szCs w:val="24"/>
              </w:rPr>
            </w:pPr>
          </w:p>
          <w:p w:rsidR="00B309D4" w:rsidRPr="00CB1DCE" w:rsidRDefault="00B309D4" w:rsidP="00C972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3735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  <w:p w:rsidR="003735D7" w:rsidRPr="00CB1DCE" w:rsidRDefault="003735D7" w:rsidP="003735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3735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3735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3735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3735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3735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3735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3735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3735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3735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3735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AAB" w:rsidRDefault="00B10AAB" w:rsidP="00B309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3735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9" w:type="dxa"/>
          </w:tcPr>
          <w:p w:rsidR="00035B3E" w:rsidRPr="00CB1DCE" w:rsidRDefault="00035B3E" w:rsidP="00E261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Земельный участок под индивидуальное жилищное строительство (в собственности)</w:t>
            </w:r>
          </w:p>
          <w:p w:rsidR="00035B3E" w:rsidRPr="00CB1DCE" w:rsidRDefault="00035B3E" w:rsidP="00035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035B3E" w:rsidRPr="00D53994" w:rsidRDefault="0063124F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двухэтажный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5B3E" w:rsidRPr="00CB1DCE">
              <w:rPr>
                <w:rFonts w:ascii="Times New Roman" w:hAnsi="Times New Roman" w:cs="Times New Roman"/>
                <w:sz w:val="24"/>
                <w:szCs w:val="24"/>
              </w:rPr>
              <w:t>(в собственности)</w:t>
            </w:r>
          </w:p>
          <w:p w:rsidR="00554DF7" w:rsidRPr="00D53994" w:rsidRDefault="00554DF7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4DF7" w:rsidRPr="00554DF7" w:rsidRDefault="00554DF7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двухкомнатная (в пользовании)</w:t>
            </w:r>
          </w:p>
          <w:p w:rsidR="00035B3E" w:rsidRDefault="00035B3E" w:rsidP="00E261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7E7B" w:rsidRDefault="00D17E7B" w:rsidP="00E261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4DF7" w:rsidRDefault="00554DF7" w:rsidP="00E261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4DF7" w:rsidRPr="00CB1DCE" w:rsidRDefault="00554DF7" w:rsidP="00E261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4DF7" w:rsidRPr="00554DF7" w:rsidRDefault="00554DF7" w:rsidP="00554D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двухкомнатная (в собственности)</w:t>
            </w:r>
          </w:p>
          <w:p w:rsidR="004A1E4F" w:rsidRPr="00CB1DCE" w:rsidRDefault="004A1E4F" w:rsidP="004A1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1E4F" w:rsidRPr="00CB1DCE" w:rsidRDefault="004A1E4F" w:rsidP="004A1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09D4" w:rsidRPr="00CB1DCE" w:rsidRDefault="00554DF7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под индивидуальное жилищное строительство (в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пользовании)</w:t>
            </w:r>
          </w:p>
          <w:p w:rsidR="004A1E4F" w:rsidRPr="00CB1DCE" w:rsidRDefault="004A1E4F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4DF7" w:rsidRPr="00CB1DCE" w:rsidRDefault="00554DF7" w:rsidP="00554D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554DF7" w:rsidRPr="00554DF7" w:rsidRDefault="00554DF7" w:rsidP="00554D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двухэтажный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(в </w:t>
            </w:r>
            <w:r w:rsidR="00327687">
              <w:rPr>
                <w:rFonts w:ascii="Times New Roman" w:hAnsi="Times New Roman" w:cs="Times New Roman"/>
                <w:sz w:val="24"/>
                <w:szCs w:val="24"/>
              </w:rPr>
              <w:t>пользовании</w:t>
            </w: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554DF7" w:rsidRDefault="00554DF7" w:rsidP="00AC78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4DF7" w:rsidRDefault="00554DF7" w:rsidP="00AC78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4DF7" w:rsidRPr="00CB1DCE" w:rsidRDefault="00554DF7" w:rsidP="00554D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Земельный участок под индивидуальное жилищное строительство (в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пользовании)</w:t>
            </w:r>
          </w:p>
          <w:p w:rsidR="00554DF7" w:rsidRDefault="00554DF7" w:rsidP="00AC78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4DF7" w:rsidRPr="00CB1DCE" w:rsidRDefault="00554DF7" w:rsidP="00554D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327687" w:rsidRPr="00CB1DCE" w:rsidRDefault="00554DF7" w:rsidP="003276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двухэтажный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27687"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(в </w:t>
            </w:r>
            <w:r w:rsidR="00327687">
              <w:rPr>
                <w:rFonts w:ascii="Times New Roman" w:hAnsi="Times New Roman" w:cs="Times New Roman"/>
                <w:sz w:val="24"/>
                <w:szCs w:val="24"/>
              </w:rPr>
              <w:t>пользовании)</w:t>
            </w:r>
          </w:p>
          <w:p w:rsidR="00554DF7" w:rsidRPr="00554DF7" w:rsidRDefault="00554DF7" w:rsidP="00554D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4DF7" w:rsidRDefault="00554DF7" w:rsidP="00AC78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7687" w:rsidRPr="00CB1DCE" w:rsidRDefault="00327687" w:rsidP="003276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двухкомнатная </w:t>
            </w: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(в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пользовании)</w:t>
            </w:r>
          </w:p>
          <w:p w:rsidR="00554DF7" w:rsidRDefault="00554DF7" w:rsidP="00AC78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4DF7" w:rsidRDefault="00554DF7" w:rsidP="00AC78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7687" w:rsidRPr="00CB1DCE" w:rsidRDefault="00327687" w:rsidP="003276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под индивидуальное жилищное строительство (в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пользовании)</w:t>
            </w:r>
          </w:p>
          <w:p w:rsidR="00327687" w:rsidRDefault="00327687" w:rsidP="003276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7687" w:rsidRPr="00CB1DCE" w:rsidRDefault="00327687" w:rsidP="003276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327687" w:rsidRPr="00CB1DCE" w:rsidRDefault="00327687" w:rsidP="003276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двухэтажный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(в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пользовании)</w:t>
            </w:r>
          </w:p>
          <w:p w:rsidR="00327687" w:rsidRPr="00554DF7" w:rsidRDefault="00327687" w:rsidP="003276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7687" w:rsidRDefault="00327687" w:rsidP="003276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4DF7" w:rsidRDefault="00327687" w:rsidP="003276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двухкомнатная </w:t>
            </w: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(в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пользовании)</w:t>
            </w:r>
          </w:p>
          <w:p w:rsidR="004A1E4F" w:rsidRPr="00CB1DCE" w:rsidRDefault="004A1E4F" w:rsidP="00D97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1" w:type="dxa"/>
          </w:tcPr>
          <w:p w:rsidR="00035B3E" w:rsidRPr="00CB1DCE" w:rsidRDefault="00035B3E" w:rsidP="00E261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B3E" w:rsidRDefault="00554DF7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54DF7" w:rsidRDefault="00554DF7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4DF7" w:rsidRDefault="00554DF7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4DF7" w:rsidRPr="00CB1DCE" w:rsidRDefault="00554DF7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B3E" w:rsidRPr="00CB1DCE" w:rsidRDefault="00D17E7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035B3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7E7B" w:rsidRDefault="00D17E7B" w:rsidP="00D17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7E7B" w:rsidRDefault="00D17E7B" w:rsidP="00D17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7E7B" w:rsidRPr="00CB1DCE" w:rsidRDefault="00D17E7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B3E" w:rsidRPr="00CB1DCE" w:rsidRDefault="00035B3E" w:rsidP="00E261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A7A9A" w:rsidRPr="00CB1DCE" w:rsidRDefault="009A7A9A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A9A" w:rsidRPr="00CB1DCE" w:rsidRDefault="009A7A9A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A9A" w:rsidRPr="00CB1DCE" w:rsidRDefault="009A7A9A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A9A" w:rsidRPr="00CB1DCE" w:rsidRDefault="009A7A9A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A9A" w:rsidRDefault="009A7A9A" w:rsidP="00D17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A9A" w:rsidRPr="00CB1DCE" w:rsidRDefault="00D17E7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A7A9A" w:rsidRPr="00CB1DCE" w:rsidRDefault="009A7A9A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A9A" w:rsidRDefault="009A7A9A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7E7B" w:rsidRDefault="00D17E7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7E7B" w:rsidRDefault="00D17E7B" w:rsidP="00554D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4DF7" w:rsidRPr="00CB1DCE" w:rsidRDefault="00554DF7" w:rsidP="00554D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A9A" w:rsidRPr="00CB1DCE" w:rsidRDefault="009A7A9A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A9A" w:rsidRPr="00CB1DCE" w:rsidRDefault="00D17E7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A7A9A" w:rsidRPr="00CB1DCE" w:rsidRDefault="009A7A9A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A9A" w:rsidRPr="00CB1DCE" w:rsidRDefault="009A7A9A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A9A" w:rsidRDefault="009A7A9A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114AD1" w:rsidP="00554D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7832" w:rsidRPr="00CB1DCE" w:rsidRDefault="00AC7832" w:rsidP="00AC78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AC7832" w:rsidRPr="00CB1DCE" w:rsidRDefault="00AC7832" w:rsidP="00B309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7E7B" w:rsidRPr="00CB1DCE" w:rsidRDefault="00D17E7B" w:rsidP="00D978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FF4" w:rsidRPr="00CB1DCE" w:rsidRDefault="00B67FF4" w:rsidP="00B67F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A9A" w:rsidRDefault="009A7A9A" w:rsidP="00B309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7687" w:rsidRPr="00CB1DCE" w:rsidRDefault="00327687" w:rsidP="00B309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A9A" w:rsidRPr="00CB1DCE" w:rsidRDefault="009A7A9A" w:rsidP="00B309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09D4" w:rsidRPr="00CB1DCE" w:rsidRDefault="00D978DD" w:rsidP="00B30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</w:t>
            </w:r>
            <w:r w:rsidR="00B309D4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  <w:p w:rsidR="00B309D4" w:rsidRDefault="00B309D4" w:rsidP="00B30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09D4" w:rsidRDefault="00B309D4" w:rsidP="00B30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09D4" w:rsidRDefault="00B309D4" w:rsidP="00B30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09D4" w:rsidRDefault="00B309D4" w:rsidP="00B30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09D4" w:rsidRDefault="00B309D4" w:rsidP="003276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09D4" w:rsidRDefault="00B309D4" w:rsidP="00B30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27687" w:rsidRDefault="00327687" w:rsidP="00B30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7687" w:rsidRDefault="00327687" w:rsidP="003276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7687" w:rsidRDefault="00327687" w:rsidP="003276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7687" w:rsidRPr="00CB1DCE" w:rsidRDefault="00327687" w:rsidP="003276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7687" w:rsidRPr="00CB1DCE" w:rsidRDefault="00327687" w:rsidP="003276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27687" w:rsidRPr="00CB1DCE" w:rsidRDefault="00327687" w:rsidP="003276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7687" w:rsidRPr="00CB1DCE" w:rsidRDefault="00327687" w:rsidP="003276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7687" w:rsidRPr="00CB1DCE" w:rsidRDefault="00327687" w:rsidP="003276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7687" w:rsidRDefault="00327687" w:rsidP="003276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7687" w:rsidRPr="00CB1DCE" w:rsidRDefault="00327687" w:rsidP="003276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7687" w:rsidRPr="00CB1DCE" w:rsidRDefault="00327687" w:rsidP="003276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7687" w:rsidRPr="00CB1DCE" w:rsidRDefault="00327687" w:rsidP="003276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27687" w:rsidRDefault="00327687" w:rsidP="003276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7687" w:rsidRDefault="00327687" w:rsidP="003276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7687" w:rsidRDefault="00327687" w:rsidP="003276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7687" w:rsidRDefault="00327687" w:rsidP="003276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7687" w:rsidRDefault="00327687" w:rsidP="003276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7687" w:rsidRDefault="00327687" w:rsidP="003276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A7A9A" w:rsidRPr="00327687" w:rsidRDefault="009A7A9A" w:rsidP="003276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9" w:type="dxa"/>
          </w:tcPr>
          <w:p w:rsidR="00035B3E" w:rsidRPr="00CB1DCE" w:rsidRDefault="00035B3E" w:rsidP="00E261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B3E" w:rsidRPr="00CB1DCE" w:rsidRDefault="0063124F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1323</w:t>
            </w:r>
            <w:r w:rsidR="00035B3E" w:rsidRPr="00CB1DC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239C" w:rsidRDefault="0010239C" w:rsidP="00554D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B3E" w:rsidRPr="00CB1DCE" w:rsidRDefault="0063124F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206,70</w:t>
            </w:r>
          </w:p>
          <w:p w:rsidR="00035B3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4DF7" w:rsidRDefault="00554DF7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4DF7" w:rsidRDefault="00554DF7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4DF7" w:rsidRPr="00CB1DCE" w:rsidRDefault="00554DF7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174" w:rsidRDefault="00554DF7" w:rsidP="00554D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76,10</w:t>
            </w:r>
          </w:p>
          <w:p w:rsidR="00D17E7B" w:rsidRDefault="00D17E7B" w:rsidP="00D17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7E7B" w:rsidRDefault="00D17E7B" w:rsidP="00D17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4DF7" w:rsidRDefault="00554DF7" w:rsidP="00D17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4DF7" w:rsidRDefault="00554DF7" w:rsidP="00554D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4DF7" w:rsidRDefault="00554DF7" w:rsidP="00554D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B3E" w:rsidRPr="00CB1DCE" w:rsidRDefault="00554DF7" w:rsidP="00554D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76,10</w:t>
            </w: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1E4F" w:rsidRPr="00CB1DCE" w:rsidRDefault="004A1E4F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FF4" w:rsidRPr="00CB1DCE" w:rsidRDefault="00B67FF4" w:rsidP="004A1E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4DF7" w:rsidRPr="00CB1DCE" w:rsidRDefault="00554DF7" w:rsidP="00554D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1323</w:t>
            </w: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  <w:p w:rsidR="004A1E4F" w:rsidRPr="00CB1DCE" w:rsidRDefault="004A1E4F" w:rsidP="004A1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1E4F" w:rsidRPr="00CB1DCE" w:rsidRDefault="004A1E4F" w:rsidP="004A1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1E4F" w:rsidRPr="00CB1DCE" w:rsidRDefault="004A1E4F" w:rsidP="003735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3735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FF4" w:rsidRPr="00CB1DCE" w:rsidRDefault="00B67FF4" w:rsidP="003735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FF4" w:rsidRDefault="00B67FF4" w:rsidP="003735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4DF7" w:rsidRPr="00CB1DCE" w:rsidRDefault="00554DF7" w:rsidP="00554D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206,70</w:t>
            </w:r>
          </w:p>
          <w:p w:rsidR="00B309D4" w:rsidRDefault="00B309D4" w:rsidP="003735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09D4" w:rsidRDefault="00B309D4" w:rsidP="003735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09D4" w:rsidRDefault="00B309D4" w:rsidP="003735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1E4F" w:rsidRPr="00CB1DCE" w:rsidRDefault="004A1E4F" w:rsidP="004A1E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1E4F" w:rsidRPr="00CB1DCE" w:rsidRDefault="00554DF7" w:rsidP="004A1E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1323</w:t>
            </w: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  <w:p w:rsidR="004A1E4F" w:rsidRDefault="004A1E4F" w:rsidP="004A1E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78DD" w:rsidRDefault="00D978DD" w:rsidP="004A1E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78DD" w:rsidRDefault="00D978DD" w:rsidP="004A1E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09D4" w:rsidRDefault="00B309D4" w:rsidP="004A1E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09D4" w:rsidRPr="00CB1DCE" w:rsidRDefault="00B309D4" w:rsidP="004A1E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27687" w:rsidP="004A1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27687" w:rsidRPr="00CB1DCE" w:rsidRDefault="00327687" w:rsidP="003276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206,70</w:t>
            </w:r>
          </w:p>
          <w:p w:rsidR="003735D7" w:rsidRPr="00CB1DCE" w:rsidRDefault="003735D7" w:rsidP="003735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3735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114AD1" w:rsidP="003735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174" w:rsidRPr="00B309D4" w:rsidRDefault="00583174" w:rsidP="003735D7">
            <w:pPr>
              <w:rPr>
                <w:rFonts w:ascii="Times New Roman" w:hAnsi="Times New Roman" w:cs="Times New Roman"/>
                <w:sz w:val="12"/>
                <w:szCs w:val="24"/>
              </w:rPr>
            </w:pPr>
          </w:p>
          <w:p w:rsidR="00327687" w:rsidRPr="00CB1DCE" w:rsidRDefault="00327687" w:rsidP="003276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76,10</w:t>
            </w:r>
          </w:p>
          <w:p w:rsidR="003735D7" w:rsidRPr="00CB1DCE" w:rsidRDefault="003735D7" w:rsidP="003735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3735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3735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Default="003735D7" w:rsidP="003735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7687" w:rsidRPr="00CB1DCE" w:rsidRDefault="00327687" w:rsidP="003735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7687" w:rsidRPr="00CB1DCE" w:rsidRDefault="00327687" w:rsidP="003276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1323</w:t>
            </w: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  <w:p w:rsidR="00327687" w:rsidRDefault="00327687" w:rsidP="003276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7687" w:rsidRDefault="00327687" w:rsidP="003276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7687" w:rsidRDefault="00327687" w:rsidP="003276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7687" w:rsidRDefault="00327687" w:rsidP="003276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7687" w:rsidRPr="00CB1DCE" w:rsidRDefault="00327687" w:rsidP="003276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7687" w:rsidRPr="00CB1DCE" w:rsidRDefault="00327687" w:rsidP="003276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27687" w:rsidRPr="00CB1DCE" w:rsidRDefault="00327687" w:rsidP="003276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206,70</w:t>
            </w:r>
          </w:p>
          <w:p w:rsidR="00327687" w:rsidRPr="00CB1DCE" w:rsidRDefault="00327687" w:rsidP="003276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7687" w:rsidRPr="00CB1DCE" w:rsidRDefault="00327687" w:rsidP="003276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7687" w:rsidRPr="00CB1DCE" w:rsidRDefault="00327687" w:rsidP="003276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7687" w:rsidRPr="00B309D4" w:rsidRDefault="00327687" w:rsidP="00327687">
            <w:pPr>
              <w:rPr>
                <w:rFonts w:ascii="Times New Roman" w:hAnsi="Times New Roman" w:cs="Times New Roman"/>
                <w:sz w:val="12"/>
                <w:szCs w:val="24"/>
              </w:rPr>
            </w:pPr>
          </w:p>
          <w:p w:rsidR="00327687" w:rsidRPr="00CB1DCE" w:rsidRDefault="00327687" w:rsidP="003276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76,10</w:t>
            </w:r>
          </w:p>
          <w:p w:rsidR="004A1E4F" w:rsidRPr="00CB1DCE" w:rsidRDefault="004A1E4F" w:rsidP="003276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3" w:type="dxa"/>
          </w:tcPr>
          <w:p w:rsidR="00035B3E" w:rsidRPr="00554DF7" w:rsidRDefault="00035B3E" w:rsidP="00E261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B3E" w:rsidRPr="00554DF7" w:rsidRDefault="0063124F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V</w:t>
            </w:r>
            <w:r w:rsidR="00554DF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LKSWAGEN</w:t>
            </w:r>
            <w:r w:rsidRPr="00554D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TIGUAN</w:t>
            </w:r>
            <w:r w:rsidRPr="00554D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35B3E" w:rsidRPr="00554DF7" w:rsidRDefault="00554DF7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(легковая)</w:t>
            </w:r>
          </w:p>
          <w:p w:rsidR="00035B3E" w:rsidRPr="00554DF7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B3E" w:rsidRPr="00554DF7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B3E" w:rsidRPr="00554DF7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B3E" w:rsidRPr="00554DF7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B3E" w:rsidRPr="00554DF7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B3E" w:rsidRPr="00554DF7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B3E" w:rsidRPr="00554DF7" w:rsidRDefault="00035B3E" w:rsidP="00E261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174" w:rsidRPr="00554DF7" w:rsidRDefault="00583174" w:rsidP="00E261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7E7B" w:rsidRPr="00554DF7" w:rsidRDefault="00D17E7B" w:rsidP="00E261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174" w:rsidRDefault="00583174" w:rsidP="00E261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4DF7" w:rsidRDefault="00554DF7" w:rsidP="00E261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4DF7" w:rsidRDefault="00554DF7" w:rsidP="00E261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4DF7" w:rsidRDefault="00554DF7" w:rsidP="00E261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4DF7" w:rsidRPr="00554DF7" w:rsidRDefault="00554DF7" w:rsidP="00E261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554DF7" w:rsidP="00E261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TAYOTA</w:t>
            </w:r>
            <w:r w:rsidRPr="00554D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CAMRY</w:t>
            </w:r>
          </w:p>
          <w:p w:rsidR="009A7A9A" w:rsidRPr="00CB1DCE" w:rsidRDefault="00554DF7" w:rsidP="00E261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(легковая)</w:t>
            </w:r>
          </w:p>
          <w:p w:rsidR="009A7A9A" w:rsidRPr="00CB1DCE" w:rsidRDefault="009A7A9A" w:rsidP="00E261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A9A" w:rsidRPr="00CB1DCE" w:rsidRDefault="009A7A9A" w:rsidP="00E261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A9A" w:rsidRPr="00CB1DCE" w:rsidRDefault="009A7A9A" w:rsidP="00E261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A9A" w:rsidRPr="00CB1DCE" w:rsidRDefault="009A7A9A" w:rsidP="00E261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A9A" w:rsidRPr="00CB1DCE" w:rsidRDefault="009A7A9A" w:rsidP="00E261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A9A" w:rsidRPr="00CB1DCE" w:rsidRDefault="009A7A9A" w:rsidP="00E261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A9A" w:rsidRPr="00CB1DCE" w:rsidRDefault="009A7A9A" w:rsidP="00E261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A9A" w:rsidRPr="00CB1DCE" w:rsidRDefault="009A7A9A" w:rsidP="009A7A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A9A" w:rsidRPr="00CB1DCE" w:rsidRDefault="009A7A9A" w:rsidP="009A7A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A9A" w:rsidRPr="00CB1DCE" w:rsidRDefault="009A7A9A" w:rsidP="009A7A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A9A" w:rsidRPr="00CB1DCE" w:rsidRDefault="009A7A9A" w:rsidP="009A7A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A9A" w:rsidRPr="00CB1DCE" w:rsidRDefault="009A7A9A" w:rsidP="009A7A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09D4" w:rsidRDefault="00B309D4" w:rsidP="00B67F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09D4" w:rsidRDefault="00B309D4" w:rsidP="00B67F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09D4" w:rsidRPr="00CB1DCE" w:rsidRDefault="00B309D4" w:rsidP="00B67F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A9A" w:rsidRPr="00CB1DCE" w:rsidRDefault="009A7A9A" w:rsidP="009A7A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A9A" w:rsidRPr="00CB1DCE" w:rsidRDefault="00D978DD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</w:t>
            </w:r>
            <w:r w:rsidR="009A7A9A" w:rsidRPr="00CB1DCE">
              <w:rPr>
                <w:rFonts w:ascii="Times New Roman" w:hAnsi="Times New Roman" w:cs="Times New Roman"/>
                <w:sz w:val="24"/>
                <w:szCs w:val="24"/>
              </w:rPr>
              <w:t>ет</w:t>
            </w:r>
          </w:p>
          <w:p w:rsidR="009A7A9A" w:rsidRPr="00CB1DCE" w:rsidRDefault="009A7A9A" w:rsidP="009A7A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A9A" w:rsidRPr="00CB1DCE" w:rsidRDefault="009A7A9A" w:rsidP="009A7A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A9A" w:rsidRPr="00CB1DCE" w:rsidRDefault="009A7A9A" w:rsidP="009A7A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A9A" w:rsidRPr="00CB1DCE" w:rsidRDefault="009A7A9A" w:rsidP="009A7A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A9A" w:rsidRPr="00CB1DCE" w:rsidRDefault="009A7A9A" w:rsidP="009A7A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A9A" w:rsidRPr="00CB1DCE" w:rsidRDefault="009A7A9A" w:rsidP="009A7A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A9A" w:rsidRPr="00CB1DCE" w:rsidRDefault="009A7A9A" w:rsidP="009A7A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A9A" w:rsidRPr="00CB1DCE" w:rsidRDefault="009A7A9A" w:rsidP="009A7A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A9A" w:rsidRPr="00CB1DCE" w:rsidRDefault="009A7A9A" w:rsidP="009A7A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A9A" w:rsidRPr="00CB1DCE" w:rsidRDefault="009A7A9A" w:rsidP="009A7A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A9A" w:rsidRPr="00CB1DCE" w:rsidRDefault="009A7A9A" w:rsidP="009A7A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174" w:rsidRDefault="00583174" w:rsidP="00B309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7687" w:rsidRDefault="00327687" w:rsidP="00B309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7687" w:rsidRDefault="00327687" w:rsidP="00B309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7687" w:rsidRDefault="00327687" w:rsidP="00B309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174" w:rsidRPr="00CB1DCE" w:rsidRDefault="00583174" w:rsidP="00D978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A9A" w:rsidRPr="00CB1DCE" w:rsidRDefault="00D978DD" w:rsidP="009A7A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9A7A9A" w:rsidRPr="00CB1DCE">
              <w:rPr>
                <w:rFonts w:ascii="Times New Roman" w:hAnsi="Times New Roman" w:cs="Times New Roman"/>
                <w:sz w:val="24"/>
                <w:szCs w:val="24"/>
              </w:rPr>
              <w:t>ет</w:t>
            </w:r>
          </w:p>
        </w:tc>
        <w:tc>
          <w:tcPr>
            <w:tcW w:w="2831" w:type="dxa"/>
            <w:gridSpan w:val="2"/>
          </w:tcPr>
          <w:p w:rsidR="00035B3E" w:rsidRPr="00CB1DCE" w:rsidRDefault="00035B3E" w:rsidP="00035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B3E" w:rsidRPr="00CB1DCE" w:rsidRDefault="0063124F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2769973,07</w:t>
            </w: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174" w:rsidRDefault="00583174" w:rsidP="004A1E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7832" w:rsidRDefault="00AC7832" w:rsidP="004A1E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174" w:rsidRDefault="00583174" w:rsidP="004A1E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7E7B" w:rsidRPr="00D17E7B" w:rsidRDefault="00D17E7B" w:rsidP="004A1E4F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583174" w:rsidRDefault="00583174" w:rsidP="004A1E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4DF7" w:rsidRDefault="00554DF7" w:rsidP="004A1E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4DF7" w:rsidRDefault="00554DF7" w:rsidP="004A1E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4DF7" w:rsidRPr="00CB1DCE" w:rsidRDefault="00554DF7" w:rsidP="004A1E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1E4F" w:rsidRPr="00CB1DCE" w:rsidRDefault="004A1E4F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1E4F" w:rsidRPr="00CB1DCE" w:rsidRDefault="00554DF7" w:rsidP="00D97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1033117,36</w:t>
            </w:r>
          </w:p>
          <w:p w:rsidR="003735D7" w:rsidRPr="00CB1DCE" w:rsidRDefault="003735D7" w:rsidP="004A1E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4A1E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4A1E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4A1E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4A1E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4A1E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4A1E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4A1E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4A1E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4A1E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4A1E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4A1E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4A1E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09D4" w:rsidRDefault="00B309D4" w:rsidP="00554D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09D4" w:rsidRDefault="00B309D4" w:rsidP="004A1E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09D4" w:rsidRDefault="00B309D4" w:rsidP="004A1E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4A1E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9A7A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0,00</w:t>
            </w:r>
          </w:p>
          <w:p w:rsidR="009A7A9A" w:rsidRPr="00CB1DCE" w:rsidRDefault="009A7A9A" w:rsidP="009A7A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A9A" w:rsidRPr="00CB1DCE" w:rsidRDefault="009A7A9A" w:rsidP="009A7A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A9A" w:rsidRPr="00CB1DCE" w:rsidRDefault="009A7A9A" w:rsidP="009A7A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A9A" w:rsidRPr="00CB1DCE" w:rsidRDefault="009A7A9A" w:rsidP="009A7A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A9A" w:rsidRPr="00CB1DCE" w:rsidRDefault="009A7A9A" w:rsidP="009A7A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A9A" w:rsidRPr="00CB1DCE" w:rsidRDefault="009A7A9A" w:rsidP="009A7A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A9A" w:rsidRPr="00CB1DCE" w:rsidRDefault="009A7A9A" w:rsidP="009A7A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A9A" w:rsidRPr="00CB1DCE" w:rsidRDefault="009A7A9A" w:rsidP="009A7A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A9A" w:rsidRDefault="009A7A9A" w:rsidP="009A7A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7E7B" w:rsidRPr="00CB1DCE" w:rsidRDefault="00D17E7B" w:rsidP="009A7A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A9A" w:rsidRDefault="009A7A9A" w:rsidP="009A7A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7687" w:rsidRDefault="00327687" w:rsidP="009A7A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7687" w:rsidRDefault="00327687" w:rsidP="009A7A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7687" w:rsidRDefault="00327687" w:rsidP="009A7A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A9A" w:rsidRPr="00CB1DCE" w:rsidRDefault="009A7A9A" w:rsidP="00B309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A9A" w:rsidRPr="00CB1DCE" w:rsidRDefault="009A7A9A" w:rsidP="009A7A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A9A" w:rsidRPr="00CB1DCE" w:rsidRDefault="009A7A9A" w:rsidP="009A7A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  <w:p w:rsidR="009A7A9A" w:rsidRPr="00CB1DCE" w:rsidRDefault="009A7A9A" w:rsidP="009A7A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1" w:type="dxa"/>
          </w:tcPr>
          <w:p w:rsidR="00D17E7B" w:rsidRDefault="00D17E7B" w:rsidP="00E261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B3E" w:rsidRPr="00CB1DCE" w:rsidRDefault="00035B3E" w:rsidP="00E261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27687" w:rsidRDefault="00327687" w:rsidP="00114AD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27687" w:rsidRDefault="00327687" w:rsidP="00114AD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27687" w:rsidRDefault="00327687" w:rsidP="00114AD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27687" w:rsidRDefault="00327687" w:rsidP="00114AD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27687" w:rsidRDefault="00327687" w:rsidP="00114AD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14AD1" w:rsidRPr="00CB1DCE" w:rsidRDefault="00114AD1" w:rsidP="00114AD1">
      <w:pPr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 xml:space="preserve">Ф О </w:t>
      </w:r>
      <w:proofErr w:type="gramStart"/>
      <w:r w:rsidRPr="00CB1DCE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CB1DCE">
        <w:rPr>
          <w:rFonts w:ascii="Times New Roman" w:hAnsi="Times New Roman" w:cs="Times New Roman"/>
          <w:sz w:val="24"/>
          <w:szCs w:val="24"/>
        </w:rPr>
        <w:t xml:space="preserve"> М А</w:t>
      </w:r>
    </w:p>
    <w:p w:rsidR="00114AD1" w:rsidRPr="00CB1DCE" w:rsidRDefault="00114AD1" w:rsidP="00114AD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>для размещения сведений о доходах</w:t>
      </w:r>
      <w:proofErr w:type="gramStart"/>
      <w:r w:rsidRPr="00CB1DCE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CB1DCE">
        <w:rPr>
          <w:rFonts w:ascii="Times New Roman" w:hAnsi="Times New Roman" w:cs="Times New Roman"/>
          <w:sz w:val="24"/>
          <w:szCs w:val="24"/>
        </w:rPr>
        <w:t xml:space="preserve"> расходах, об имуществе и обязательствах имущественного характера лица ,</w:t>
      </w:r>
    </w:p>
    <w:p w:rsidR="00114AD1" w:rsidRPr="00CB1DCE" w:rsidRDefault="00114AD1" w:rsidP="00114AD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>замещающего муниципальную должность и лица, замещающего должность муниципальной службы в органах местного</w:t>
      </w:r>
    </w:p>
    <w:p w:rsidR="00114AD1" w:rsidRPr="00CB1DCE" w:rsidRDefault="00114AD1" w:rsidP="00114AD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 xml:space="preserve"> самоуправления муниципального образования «Бавлинский муниципальный район» и членов их семьи </w:t>
      </w:r>
    </w:p>
    <w:p w:rsidR="00114AD1" w:rsidRPr="00CB1DCE" w:rsidRDefault="00114AD1" w:rsidP="00114AD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 xml:space="preserve">(за отчетный финансовый год с 1 января </w:t>
      </w:r>
      <w:r w:rsidR="009B0BFA">
        <w:rPr>
          <w:rFonts w:ascii="Times New Roman" w:hAnsi="Times New Roman" w:cs="Times New Roman"/>
          <w:sz w:val="24"/>
          <w:szCs w:val="24"/>
        </w:rPr>
        <w:t>2015</w:t>
      </w:r>
      <w:r w:rsidRPr="00CB1DCE">
        <w:rPr>
          <w:rFonts w:ascii="Times New Roman" w:hAnsi="Times New Roman" w:cs="Times New Roman"/>
          <w:sz w:val="24"/>
          <w:szCs w:val="24"/>
        </w:rPr>
        <w:t xml:space="preserve"> года по 31 декабря </w:t>
      </w:r>
      <w:r w:rsidR="009B0BFA">
        <w:rPr>
          <w:rFonts w:ascii="Times New Roman" w:hAnsi="Times New Roman" w:cs="Times New Roman"/>
          <w:sz w:val="24"/>
          <w:szCs w:val="24"/>
        </w:rPr>
        <w:t>2015</w:t>
      </w:r>
      <w:r w:rsidRPr="00CB1DCE">
        <w:rPr>
          <w:rFonts w:ascii="Times New Roman" w:hAnsi="Times New Roman" w:cs="Times New Roman"/>
          <w:sz w:val="24"/>
          <w:szCs w:val="24"/>
        </w:rPr>
        <w:t xml:space="preserve"> года)</w:t>
      </w:r>
    </w:p>
    <w:p w:rsidR="00114AD1" w:rsidRPr="00CB1DCE" w:rsidRDefault="00114AD1" w:rsidP="00114AD1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5"/>
        <w:gridCol w:w="2052"/>
        <w:gridCol w:w="1911"/>
        <w:gridCol w:w="1752"/>
        <w:gridCol w:w="1411"/>
        <w:gridCol w:w="1989"/>
        <w:gridCol w:w="7"/>
        <w:gridCol w:w="2306"/>
        <w:gridCol w:w="3271"/>
      </w:tblGrid>
      <w:tr w:rsidR="00114AD1" w:rsidRPr="00CB1DCE" w:rsidTr="00145D10">
        <w:trPr>
          <w:trHeight w:val="3500"/>
        </w:trPr>
        <w:tc>
          <w:tcPr>
            <w:tcW w:w="915" w:type="dxa"/>
            <w:vMerge w:val="restart"/>
          </w:tcPr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№ №</w:t>
            </w:r>
          </w:p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600" w:type="dxa"/>
            <w:vMerge w:val="restart"/>
          </w:tcPr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Фамилия,</w:t>
            </w:r>
          </w:p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Имя,</w:t>
            </w:r>
          </w:p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6199" w:type="dxa"/>
            <w:gridSpan w:val="3"/>
          </w:tcPr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</w:t>
            </w:r>
          </w:p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недвижимого имущества</w:t>
            </w:r>
          </w:p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 указанием вида,</w:t>
            </w:r>
          </w:p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площади и страны </w:t>
            </w:r>
          </w:p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расположения каждого</w:t>
            </w:r>
          </w:p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из них</w:t>
            </w:r>
          </w:p>
        </w:tc>
        <w:tc>
          <w:tcPr>
            <w:tcW w:w="2723" w:type="dxa"/>
            <w:tcBorders>
              <w:bottom w:val="nil"/>
            </w:tcBorders>
          </w:tcPr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</w:t>
            </w:r>
          </w:p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транспортных </w:t>
            </w:r>
          </w:p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средств с указанием </w:t>
            </w:r>
          </w:p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вида и марки</w:t>
            </w:r>
          </w:p>
        </w:tc>
        <w:tc>
          <w:tcPr>
            <w:tcW w:w="2831" w:type="dxa"/>
            <w:gridSpan w:val="2"/>
            <w:tcBorders>
              <w:bottom w:val="nil"/>
            </w:tcBorders>
          </w:tcPr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Декларированный </w:t>
            </w:r>
          </w:p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годовой доход </w:t>
            </w: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</w:p>
          <w:p w:rsidR="00114AD1" w:rsidRPr="00CB1DCE" w:rsidRDefault="00D17E7B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353FC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14AD1" w:rsidRPr="00CB1DCE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6061" w:type="dxa"/>
            <w:vMerge w:val="restart"/>
          </w:tcPr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об источниках получения </w:t>
            </w:r>
          </w:p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средств, за счет которых </w:t>
            </w: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совершена</w:t>
            </w:r>
            <w:proofErr w:type="gramEnd"/>
          </w:p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сделка по приобретению </w:t>
            </w: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земельного</w:t>
            </w:r>
            <w:proofErr w:type="gramEnd"/>
          </w:p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участка, другого объекта недвижимого имущества, транспортного средства, </w:t>
            </w:r>
          </w:p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ценных бумаг, акций (долей участия,</w:t>
            </w:r>
            <w:proofErr w:type="gramEnd"/>
          </w:p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паев </w:t>
            </w: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 уставных (складочных) </w:t>
            </w:r>
          </w:p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капиталах</w:t>
            </w:r>
            <w:proofErr w:type="gramEnd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организаций), если сумма </w:t>
            </w:r>
          </w:p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сделки превышает общий доход за три</w:t>
            </w:r>
          </w:p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последних</w:t>
            </w:r>
            <w:proofErr w:type="gramEnd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 года, предшествующих </w:t>
            </w:r>
          </w:p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совершению сделки</w:t>
            </w:r>
          </w:p>
        </w:tc>
      </w:tr>
      <w:tr w:rsidR="00114AD1" w:rsidRPr="00CB1DCE" w:rsidTr="00145D10">
        <w:trPr>
          <w:trHeight w:val="1056"/>
        </w:trPr>
        <w:tc>
          <w:tcPr>
            <w:tcW w:w="915" w:type="dxa"/>
            <w:vMerge/>
          </w:tcPr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0" w:type="dxa"/>
            <w:vMerge/>
          </w:tcPr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9" w:type="dxa"/>
          </w:tcPr>
          <w:p w:rsidR="00114AD1" w:rsidRPr="00CB1DCE" w:rsidRDefault="00114AD1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921" w:type="dxa"/>
          </w:tcPr>
          <w:p w:rsidR="00114AD1" w:rsidRPr="00CB1DCE" w:rsidRDefault="00114AD1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2099" w:type="dxa"/>
          </w:tcPr>
          <w:p w:rsidR="00114AD1" w:rsidRPr="00CB1DCE" w:rsidRDefault="00114AD1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</w:p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2730" w:type="dxa"/>
            <w:gridSpan w:val="2"/>
            <w:tcBorders>
              <w:top w:val="nil"/>
            </w:tcBorders>
          </w:tcPr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Borders>
              <w:top w:val="nil"/>
            </w:tcBorders>
          </w:tcPr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1" w:type="dxa"/>
            <w:vMerge/>
          </w:tcPr>
          <w:p w:rsidR="00114AD1" w:rsidRPr="00CB1DCE" w:rsidRDefault="00114AD1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4AD1" w:rsidRPr="00CB1DCE" w:rsidTr="00145D10">
        <w:tc>
          <w:tcPr>
            <w:tcW w:w="915" w:type="dxa"/>
          </w:tcPr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  <w:p w:rsidR="00114AD1" w:rsidRPr="00CB1DCE" w:rsidRDefault="00114AD1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114AD1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114AD1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114AD1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0" w:type="dxa"/>
          </w:tcPr>
          <w:p w:rsidR="00114AD1" w:rsidRPr="00CB1DCE" w:rsidRDefault="00327687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Садыкова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Гульнара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Закариевна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114AD1" w:rsidP="003276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9" w:type="dxa"/>
          </w:tcPr>
          <w:p w:rsidR="0033175B" w:rsidRPr="00015833" w:rsidRDefault="0033175B" w:rsidP="0033175B">
            <w:pPr>
              <w:rPr>
                <w:rFonts w:ascii="Times New Roman" w:hAnsi="Times New Roman" w:cs="Times New Roman"/>
                <w:sz w:val="12"/>
                <w:szCs w:val="24"/>
              </w:rPr>
            </w:pPr>
          </w:p>
          <w:p w:rsidR="0033175B" w:rsidRPr="00CB1DCE" w:rsidRDefault="0033175B" w:rsidP="003317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  <w:r w:rsidRPr="00CB1D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двухкомнатная</w:t>
            </w:r>
          </w:p>
          <w:p w:rsidR="0033175B" w:rsidRDefault="0033175B" w:rsidP="003317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(в </w:t>
            </w:r>
            <w:r w:rsidR="00327687">
              <w:rPr>
                <w:rFonts w:ascii="Times New Roman" w:hAnsi="Times New Roman" w:cs="Times New Roman"/>
                <w:sz w:val="24"/>
                <w:szCs w:val="24"/>
              </w:rPr>
              <w:t>собственности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33175B" w:rsidRPr="00015833" w:rsidRDefault="0033175B" w:rsidP="0033175B">
            <w:pPr>
              <w:rPr>
                <w:rFonts w:ascii="Times New Roman" w:hAnsi="Times New Roman" w:cs="Times New Roman"/>
                <w:sz w:val="14"/>
                <w:szCs w:val="24"/>
              </w:rPr>
            </w:pPr>
          </w:p>
          <w:p w:rsidR="00EC5072" w:rsidRPr="0033175B" w:rsidRDefault="00EC5072" w:rsidP="003F17D1">
            <w:pPr>
              <w:rPr>
                <w:rFonts w:ascii="Times New Roman" w:hAnsi="Times New Roman" w:cs="Times New Roman"/>
                <w:sz w:val="12"/>
                <w:szCs w:val="24"/>
              </w:rPr>
            </w:pPr>
          </w:p>
          <w:p w:rsidR="00015833" w:rsidRPr="00CB1DCE" w:rsidRDefault="00015833" w:rsidP="003276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1" w:type="dxa"/>
          </w:tcPr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AAB" w:rsidRPr="00CB1DCE" w:rsidRDefault="00B10AAB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17D1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F17D1" w:rsidRPr="003F17D1" w:rsidRDefault="003F17D1" w:rsidP="003F17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17D1" w:rsidRDefault="003F17D1" w:rsidP="003F17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17D1" w:rsidRDefault="003F17D1" w:rsidP="003F17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EC5072" w:rsidRDefault="00114AD1" w:rsidP="00EC5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9" w:type="dxa"/>
          </w:tcPr>
          <w:p w:rsidR="00114AD1" w:rsidRPr="00CB1DCE" w:rsidRDefault="00327687" w:rsidP="003317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38</w:t>
            </w:r>
            <w:r w:rsidR="00114AD1" w:rsidRPr="00CB1DC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5833" w:rsidRPr="00015833" w:rsidRDefault="00015833" w:rsidP="003276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3" w:type="dxa"/>
          </w:tcPr>
          <w:p w:rsidR="00114AD1" w:rsidRPr="00327687" w:rsidRDefault="00327687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нет</w:t>
            </w:r>
          </w:p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114AD1" w:rsidP="003276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1" w:type="dxa"/>
            <w:gridSpan w:val="2"/>
          </w:tcPr>
          <w:p w:rsidR="00114AD1" w:rsidRPr="00CB1DCE" w:rsidRDefault="00327687" w:rsidP="00114A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471668,54</w:t>
            </w:r>
          </w:p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6722" w:rsidRPr="00CB1DCE" w:rsidRDefault="00C36722" w:rsidP="003276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1" w:type="dxa"/>
          </w:tcPr>
          <w:p w:rsidR="00114AD1" w:rsidRPr="00CB1DCE" w:rsidRDefault="00114AD1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57034" w:rsidRPr="00CB1DCE" w:rsidRDefault="00257034" w:rsidP="00327687">
      <w:pPr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lastRenderedPageBreak/>
        <w:t xml:space="preserve">Ф О </w:t>
      </w:r>
      <w:proofErr w:type="gramStart"/>
      <w:r w:rsidRPr="00CB1DCE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CB1DCE">
        <w:rPr>
          <w:rFonts w:ascii="Times New Roman" w:hAnsi="Times New Roman" w:cs="Times New Roman"/>
          <w:sz w:val="24"/>
          <w:szCs w:val="24"/>
        </w:rPr>
        <w:t xml:space="preserve"> М А</w:t>
      </w:r>
    </w:p>
    <w:p w:rsidR="00257034" w:rsidRPr="00CB1DCE" w:rsidRDefault="00257034" w:rsidP="0025703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>для размещения сведений о доходах</w:t>
      </w:r>
      <w:proofErr w:type="gramStart"/>
      <w:r w:rsidRPr="00CB1DCE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CB1DCE">
        <w:rPr>
          <w:rFonts w:ascii="Times New Roman" w:hAnsi="Times New Roman" w:cs="Times New Roman"/>
          <w:sz w:val="24"/>
          <w:szCs w:val="24"/>
        </w:rPr>
        <w:t xml:space="preserve"> расходах, об имуществе и обязательствах имущественного характера лица ,</w:t>
      </w:r>
    </w:p>
    <w:p w:rsidR="00257034" w:rsidRPr="00CB1DCE" w:rsidRDefault="00257034" w:rsidP="0025703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>замещающего муниципальную должность и лица, замещающего должность муниципальной службы в органах местного</w:t>
      </w:r>
    </w:p>
    <w:p w:rsidR="00257034" w:rsidRPr="00CB1DCE" w:rsidRDefault="00257034" w:rsidP="0025703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 xml:space="preserve"> самоуправления муниципального образования «Бавлинский муниципальный район» и членов их семьи </w:t>
      </w:r>
    </w:p>
    <w:p w:rsidR="00257034" w:rsidRPr="00CB1DCE" w:rsidRDefault="00257034" w:rsidP="0025703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>(за отчетны</w:t>
      </w:r>
      <w:r w:rsidR="00F33098">
        <w:rPr>
          <w:rFonts w:ascii="Times New Roman" w:hAnsi="Times New Roman" w:cs="Times New Roman"/>
          <w:sz w:val="24"/>
          <w:szCs w:val="24"/>
        </w:rPr>
        <w:t xml:space="preserve">й финансовый год с 1 января </w:t>
      </w:r>
      <w:r w:rsidR="009B0BFA">
        <w:rPr>
          <w:rFonts w:ascii="Times New Roman" w:hAnsi="Times New Roman" w:cs="Times New Roman"/>
          <w:sz w:val="24"/>
          <w:szCs w:val="24"/>
        </w:rPr>
        <w:t>2015</w:t>
      </w:r>
      <w:r w:rsidR="00F33098">
        <w:rPr>
          <w:rFonts w:ascii="Times New Roman" w:hAnsi="Times New Roman" w:cs="Times New Roman"/>
          <w:sz w:val="24"/>
          <w:szCs w:val="24"/>
        </w:rPr>
        <w:t xml:space="preserve">  года по 31 декабря </w:t>
      </w:r>
      <w:r w:rsidR="009B0BFA">
        <w:rPr>
          <w:rFonts w:ascii="Times New Roman" w:hAnsi="Times New Roman" w:cs="Times New Roman"/>
          <w:sz w:val="24"/>
          <w:szCs w:val="24"/>
        </w:rPr>
        <w:t>2015</w:t>
      </w:r>
      <w:r w:rsidR="00F33098">
        <w:rPr>
          <w:rFonts w:ascii="Times New Roman" w:hAnsi="Times New Roman" w:cs="Times New Roman"/>
          <w:sz w:val="24"/>
          <w:szCs w:val="24"/>
        </w:rPr>
        <w:t xml:space="preserve"> </w:t>
      </w:r>
      <w:r w:rsidRPr="00CB1DCE">
        <w:rPr>
          <w:rFonts w:ascii="Times New Roman" w:hAnsi="Times New Roman" w:cs="Times New Roman"/>
          <w:sz w:val="24"/>
          <w:szCs w:val="24"/>
        </w:rPr>
        <w:t>года)</w:t>
      </w:r>
    </w:p>
    <w:p w:rsidR="00257034" w:rsidRPr="00CB1DCE" w:rsidRDefault="00257034" w:rsidP="00257034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41"/>
        <w:gridCol w:w="2019"/>
        <w:gridCol w:w="2212"/>
        <w:gridCol w:w="1743"/>
        <w:gridCol w:w="1375"/>
        <w:gridCol w:w="1951"/>
        <w:gridCol w:w="7"/>
        <w:gridCol w:w="2279"/>
        <w:gridCol w:w="3127"/>
      </w:tblGrid>
      <w:tr w:rsidR="00257034" w:rsidRPr="00CB1DCE" w:rsidTr="00D422D5">
        <w:trPr>
          <w:trHeight w:val="3500"/>
        </w:trPr>
        <w:tc>
          <w:tcPr>
            <w:tcW w:w="641" w:type="dxa"/>
            <w:vMerge w:val="restart"/>
          </w:tcPr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№ №</w:t>
            </w: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019" w:type="dxa"/>
            <w:vMerge w:val="restart"/>
          </w:tcPr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Фамилия,</w:t>
            </w: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Имя,</w:t>
            </w: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5330" w:type="dxa"/>
            <w:gridSpan w:val="3"/>
          </w:tcPr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</w:t>
            </w: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недвижимого имущества</w:t>
            </w: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 указанием вида,</w:t>
            </w: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площади и страны </w:t>
            </w: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расположения каждого</w:t>
            </w: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из них</w:t>
            </w:r>
          </w:p>
        </w:tc>
        <w:tc>
          <w:tcPr>
            <w:tcW w:w="1951" w:type="dxa"/>
            <w:tcBorders>
              <w:bottom w:val="nil"/>
            </w:tcBorders>
          </w:tcPr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</w:t>
            </w: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транспортных </w:t>
            </w: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средств с указанием </w:t>
            </w: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вида и марки</w:t>
            </w:r>
          </w:p>
        </w:tc>
        <w:tc>
          <w:tcPr>
            <w:tcW w:w="2286" w:type="dxa"/>
            <w:gridSpan w:val="2"/>
            <w:tcBorders>
              <w:bottom w:val="nil"/>
            </w:tcBorders>
          </w:tcPr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Декларированный </w:t>
            </w: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годовой доход </w:t>
            </w: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</w:p>
          <w:p w:rsidR="00257034" w:rsidRPr="00CB1DCE" w:rsidRDefault="00F33098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353FC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57034" w:rsidRPr="00CB1DCE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3127" w:type="dxa"/>
            <w:vMerge w:val="restart"/>
          </w:tcPr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об источниках получения </w:t>
            </w: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средств, за счет которых </w:t>
            </w: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совершена</w:t>
            </w:r>
            <w:proofErr w:type="gramEnd"/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сделка по приобретению </w:t>
            </w: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земельного</w:t>
            </w:r>
            <w:proofErr w:type="gramEnd"/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участка, другого объекта недвижимого имущества, транспортного средства, </w:t>
            </w: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ценных бумаг, акций (долей участия,</w:t>
            </w:r>
            <w:proofErr w:type="gramEnd"/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паев </w:t>
            </w: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 уставных (складочных) </w:t>
            </w: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капиталах</w:t>
            </w:r>
            <w:proofErr w:type="gramEnd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организаций), если сумма </w:t>
            </w: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сделки превышает общий доход за три</w:t>
            </w: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последних</w:t>
            </w:r>
            <w:proofErr w:type="gramEnd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 года, предшествующих </w:t>
            </w: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совершению сделки</w:t>
            </w:r>
          </w:p>
        </w:tc>
      </w:tr>
      <w:tr w:rsidR="00257034" w:rsidRPr="00CB1DCE" w:rsidTr="00D422D5">
        <w:trPr>
          <w:trHeight w:val="1056"/>
        </w:trPr>
        <w:tc>
          <w:tcPr>
            <w:tcW w:w="641" w:type="dxa"/>
            <w:vMerge/>
          </w:tcPr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9" w:type="dxa"/>
            <w:vMerge/>
          </w:tcPr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2" w:type="dxa"/>
          </w:tcPr>
          <w:p w:rsidR="00257034" w:rsidRPr="00CB1DCE" w:rsidRDefault="00257034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743" w:type="dxa"/>
          </w:tcPr>
          <w:p w:rsidR="00257034" w:rsidRPr="00CB1DCE" w:rsidRDefault="00257034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375" w:type="dxa"/>
          </w:tcPr>
          <w:p w:rsidR="00257034" w:rsidRPr="00CB1DCE" w:rsidRDefault="00257034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958" w:type="dxa"/>
            <w:gridSpan w:val="2"/>
            <w:tcBorders>
              <w:top w:val="nil"/>
            </w:tcBorders>
          </w:tcPr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9" w:type="dxa"/>
            <w:tcBorders>
              <w:top w:val="nil"/>
            </w:tcBorders>
          </w:tcPr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7" w:type="dxa"/>
            <w:vMerge/>
          </w:tcPr>
          <w:p w:rsidR="00257034" w:rsidRPr="00CB1DCE" w:rsidRDefault="00257034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7034" w:rsidRPr="00CB1DCE" w:rsidTr="00D422D5">
        <w:tc>
          <w:tcPr>
            <w:tcW w:w="641" w:type="dxa"/>
          </w:tcPr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  <w:p w:rsidR="00257034" w:rsidRPr="00CB1DCE" w:rsidRDefault="00257034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AAB" w:rsidRDefault="00B10AAB" w:rsidP="00A551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5106" w:rsidRDefault="00A55106" w:rsidP="00A551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AAB" w:rsidRDefault="00B10AAB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AAB" w:rsidRDefault="00B10AAB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AAB" w:rsidRDefault="00B10AAB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5106" w:rsidRDefault="00A55106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5106" w:rsidRPr="00F04706" w:rsidRDefault="00A55106" w:rsidP="00A55106">
            <w:pPr>
              <w:rPr>
                <w:rFonts w:ascii="Times New Roman" w:hAnsi="Times New Roman" w:cs="Times New Roman"/>
                <w:sz w:val="44"/>
                <w:szCs w:val="24"/>
              </w:rPr>
            </w:pPr>
          </w:p>
          <w:p w:rsidR="00B10AAB" w:rsidRDefault="00B10AAB" w:rsidP="00B10A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22D5" w:rsidRDefault="00D422D5" w:rsidP="00B10A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4706" w:rsidRDefault="00F04706" w:rsidP="00B10A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4706" w:rsidRDefault="00F04706" w:rsidP="00B10A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AAB" w:rsidRPr="00CB1DCE" w:rsidRDefault="00B10AAB" w:rsidP="00D422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5D10" w:rsidRDefault="00145D10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  <w:p w:rsidR="00F04706" w:rsidRDefault="00F04706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4706" w:rsidRDefault="00F04706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4706" w:rsidRDefault="00F04706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4706" w:rsidRDefault="00F04706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4706" w:rsidRDefault="00F04706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4706" w:rsidRDefault="00F04706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4706" w:rsidRDefault="00F04706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4706" w:rsidRDefault="00F04706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4706" w:rsidRDefault="00F04706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4706" w:rsidRDefault="00F04706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4706" w:rsidRDefault="00F04706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4706" w:rsidRDefault="00F04706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4706" w:rsidRDefault="00F04706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4706" w:rsidRDefault="00F04706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4706" w:rsidRDefault="00F04706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4706" w:rsidRDefault="00F04706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4706" w:rsidRDefault="00F04706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4706" w:rsidRDefault="00F04706" w:rsidP="00F047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4706" w:rsidRDefault="00F04706" w:rsidP="00F047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4706" w:rsidRDefault="00F04706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4706" w:rsidRDefault="00F04706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  <w:p w:rsidR="00F04706" w:rsidRDefault="00F04706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4706" w:rsidRDefault="00F04706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4706" w:rsidRDefault="00F04706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4706" w:rsidRDefault="00F04706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4706" w:rsidRDefault="00F04706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4706" w:rsidRDefault="00F04706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4706" w:rsidRDefault="00F04706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694" w:rsidRDefault="0038069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694" w:rsidRPr="00380694" w:rsidRDefault="00380694" w:rsidP="003806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694" w:rsidRPr="00380694" w:rsidRDefault="00380694" w:rsidP="003806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694" w:rsidRDefault="00380694" w:rsidP="003806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694" w:rsidRDefault="00380694" w:rsidP="003806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694" w:rsidRDefault="00380694" w:rsidP="003806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694" w:rsidRDefault="00380694" w:rsidP="003806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694" w:rsidRDefault="00380694" w:rsidP="003806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  <w:p w:rsidR="00380694" w:rsidRPr="00380694" w:rsidRDefault="00380694" w:rsidP="003806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694" w:rsidRPr="00380694" w:rsidRDefault="00380694" w:rsidP="003806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694" w:rsidRPr="00380694" w:rsidRDefault="00380694" w:rsidP="003806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694" w:rsidRPr="00380694" w:rsidRDefault="00380694" w:rsidP="003806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694" w:rsidRPr="00380694" w:rsidRDefault="00380694" w:rsidP="003806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694" w:rsidRDefault="00380694" w:rsidP="003806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694" w:rsidRPr="00380694" w:rsidRDefault="00380694" w:rsidP="003806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694" w:rsidRPr="00380694" w:rsidRDefault="00380694" w:rsidP="003806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694" w:rsidRDefault="00380694" w:rsidP="003806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694" w:rsidRDefault="00380694" w:rsidP="003806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694" w:rsidRDefault="00380694" w:rsidP="003806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4706" w:rsidRPr="00380694" w:rsidRDefault="00380694" w:rsidP="003806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019" w:type="dxa"/>
          </w:tcPr>
          <w:p w:rsidR="00257034" w:rsidRPr="00CB1DCE" w:rsidRDefault="00327687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Тимофеев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Станислав Николаевич</w:t>
            </w: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5106" w:rsidRDefault="00A55106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5106" w:rsidRDefault="00A55106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5106" w:rsidRDefault="00A55106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5106" w:rsidRDefault="00A55106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5106" w:rsidRDefault="00A55106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AAB" w:rsidRDefault="00B10AAB" w:rsidP="00A551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22D5" w:rsidRDefault="00D422D5" w:rsidP="00A551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4706" w:rsidRPr="00F04706" w:rsidRDefault="00F04706" w:rsidP="00A55106">
            <w:pPr>
              <w:rPr>
                <w:rFonts w:ascii="Times New Roman" w:hAnsi="Times New Roman" w:cs="Times New Roman"/>
                <w:sz w:val="36"/>
                <w:szCs w:val="24"/>
              </w:rPr>
            </w:pPr>
          </w:p>
          <w:p w:rsidR="00F04706" w:rsidRDefault="00F04706" w:rsidP="00A551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5106" w:rsidRPr="00A55106" w:rsidRDefault="00A55106" w:rsidP="00A55106">
            <w:pPr>
              <w:rPr>
                <w:rFonts w:ascii="Times New Roman" w:hAnsi="Times New Roman" w:cs="Times New Roman"/>
                <w:sz w:val="8"/>
                <w:szCs w:val="24"/>
              </w:rPr>
            </w:pPr>
          </w:p>
          <w:p w:rsidR="004A64BD" w:rsidRDefault="00B10AAB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  <w:r w:rsidR="00F0470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  <w:p w:rsidR="00F04706" w:rsidRDefault="00F04706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4706" w:rsidRDefault="00F04706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4706" w:rsidRDefault="00F04706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4706" w:rsidRDefault="00F04706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4706" w:rsidRDefault="00F04706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4706" w:rsidRDefault="00F04706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4706" w:rsidRDefault="00F04706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4706" w:rsidRDefault="00F04706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4706" w:rsidRDefault="00F04706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4706" w:rsidRDefault="00F04706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4706" w:rsidRDefault="00F04706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4706" w:rsidRDefault="00F04706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4706" w:rsidRDefault="00F04706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4706" w:rsidRDefault="00F04706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4706" w:rsidRDefault="00F04706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4706" w:rsidRDefault="00F04706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4706" w:rsidRDefault="00F04706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4706" w:rsidRDefault="00F04706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4706" w:rsidRDefault="00F04706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4706" w:rsidRDefault="00F04706" w:rsidP="00F047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4706" w:rsidRDefault="00F04706" w:rsidP="00F047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  <w:p w:rsidR="00380694" w:rsidRDefault="00380694" w:rsidP="00F047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694" w:rsidRDefault="00380694" w:rsidP="00F047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694" w:rsidRDefault="00380694" w:rsidP="00F047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694" w:rsidRDefault="00380694" w:rsidP="00F047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694" w:rsidRDefault="00380694" w:rsidP="00F047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694" w:rsidRDefault="00380694" w:rsidP="00F047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694" w:rsidRDefault="00380694" w:rsidP="00F047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694" w:rsidRDefault="00380694" w:rsidP="00F047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694" w:rsidRDefault="00380694" w:rsidP="00F047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694" w:rsidRDefault="00380694" w:rsidP="00F047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694" w:rsidRDefault="00380694" w:rsidP="00F047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694" w:rsidRDefault="00380694" w:rsidP="00F047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694" w:rsidRDefault="00380694" w:rsidP="00F047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694" w:rsidRDefault="00380694" w:rsidP="00F047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694" w:rsidRDefault="00380694" w:rsidP="00380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  <w:p w:rsidR="00380694" w:rsidRDefault="00380694" w:rsidP="00380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694" w:rsidRDefault="00380694" w:rsidP="00380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694" w:rsidRDefault="00380694" w:rsidP="00380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694" w:rsidRDefault="00380694" w:rsidP="00380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694" w:rsidRDefault="00380694" w:rsidP="00380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694" w:rsidRDefault="00380694" w:rsidP="00380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694" w:rsidRDefault="00380694" w:rsidP="00380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694" w:rsidRDefault="00380694" w:rsidP="00380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694" w:rsidRDefault="00380694" w:rsidP="00380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694" w:rsidRDefault="00380694" w:rsidP="00380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694" w:rsidRDefault="00380694" w:rsidP="00380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694" w:rsidRPr="00CB1DCE" w:rsidRDefault="00380694" w:rsidP="00380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2212" w:type="dxa"/>
          </w:tcPr>
          <w:p w:rsidR="00015833" w:rsidRDefault="00327687" w:rsidP="003276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Земельный участок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для индивидуального жилищного строительства</w:t>
            </w:r>
          </w:p>
          <w:p w:rsidR="00F04706" w:rsidRDefault="00F04706" w:rsidP="003276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(1,2 доли)</w:t>
            </w:r>
          </w:p>
          <w:p w:rsidR="00327687" w:rsidRDefault="00F04706" w:rsidP="00F047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 собственности)</w:t>
            </w:r>
          </w:p>
          <w:p w:rsidR="00F04706" w:rsidRDefault="00015833" w:rsidP="00F047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 жилую застройку индивидуальную</w:t>
            </w:r>
            <w:r w:rsidR="009038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04706">
              <w:rPr>
                <w:rFonts w:ascii="Times New Roman" w:hAnsi="Times New Roman" w:cs="Times New Roman"/>
                <w:sz w:val="24"/>
                <w:szCs w:val="24"/>
              </w:rPr>
              <w:t>(1,2 доли)</w:t>
            </w:r>
          </w:p>
          <w:p w:rsidR="00F04706" w:rsidRDefault="00F04706" w:rsidP="00F047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 собственности)</w:t>
            </w:r>
          </w:p>
          <w:p w:rsidR="00A55106" w:rsidRDefault="00A55106" w:rsidP="00D422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4706" w:rsidRDefault="00F04706" w:rsidP="00F047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(1,2 доли)</w:t>
            </w:r>
          </w:p>
          <w:p w:rsidR="00015833" w:rsidRPr="00A55106" w:rsidRDefault="00015833" w:rsidP="0098785C">
            <w:pPr>
              <w:jc w:val="center"/>
              <w:rPr>
                <w:rFonts w:ascii="Times New Roman" w:hAnsi="Times New Roman" w:cs="Times New Roman"/>
                <w:sz w:val="2"/>
                <w:szCs w:val="24"/>
              </w:rPr>
            </w:pPr>
          </w:p>
          <w:p w:rsidR="00F04706" w:rsidRDefault="00F04706" w:rsidP="00F047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 собственности)</w:t>
            </w:r>
          </w:p>
          <w:p w:rsidR="00A55106" w:rsidRDefault="00A55106" w:rsidP="009878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5833" w:rsidRDefault="00A55106" w:rsidP="009878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F04706" w:rsidRDefault="00F04706" w:rsidP="00F047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(1,2 доли)</w:t>
            </w:r>
          </w:p>
          <w:p w:rsidR="00F04706" w:rsidRDefault="00F04706" w:rsidP="00F047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 собственности)</w:t>
            </w:r>
          </w:p>
          <w:p w:rsidR="00015833" w:rsidRPr="00A55106" w:rsidRDefault="00015833" w:rsidP="0098785C">
            <w:pPr>
              <w:jc w:val="center"/>
              <w:rPr>
                <w:rFonts w:ascii="Times New Roman" w:hAnsi="Times New Roman" w:cs="Times New Roman"/>
                <w:sz w:val="2"/>
                <w:szCs w:val="24"/>
              </w:rPr>
            </w:pPr>
          </w:p>
          <w:p w:rsidR="009A3124" w:rsidRDefault="009A3124" w:rsidP="009A31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22D5" w:rsidRPr="00F04706" w:rsidRDefault="00D422D5" w:rsidP="009A3124">
            <w:pPr>
              <w:rPr>
                <w:rFonts w:ascii="Times New Roman" w:hAnsi="Times New Roman" w:cs="Times New Roman"/>
                <w:sz w:val="40"/>
                <w:szCs w:val="24"/>
              </w:rPr>
            </w:pPr>
          </w:p>
          <w:p w:rsidR="00F04706" w:rsidRDefault="00F04706" w:rsidP="00F047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для индивидуального жилищного строительства</w:t>
            </w:r>
          </w:p>
          <w:p w:rsidR="00F04706" w:rsidRDefault="00F04706" w:rsidP="00F047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(1,2 доли)</w:t>
            </w:r>
          </w:p>
          <w:p w:rsidR="009A3124" w:rsidRPr="00CB1DCE" w:rsidRDefault="00F04706" w:rsidP="00F047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 собственности)</w:t>
            </w:r>
          </w:p>
          <w:p w:rsidR="00F04706" w:rsidRDefault="00F04706" w:rsidP="009A31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4706" w:rsidRDefault="00F04706" w:rsidP="00F047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(1,2 доли)</w:t>
            </w:r>
          </w:p>
          <w:p w:rsidR="00F04706" w:rsidRPr="00A55106" w:rsidRDefault="00F04706" w:rsidP="00F04706">
            <w:pPr>
              <w:jc w:val="center"/>
              <w:rPr>
                <w:rFonts w:ascii="Times New Roman" w:hAnsi="Times New Roman" w:cs="Times New Roman"/>
                <w:sz w:val="2"/>
                <w:szCs w:val="24"/>
              </w:rPr>
            </w:pPr>
          </w:p>
          <w:p w:rsidR="00F04706" w:rsidRDefault="00F04706" w:rsidP="00F047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 собственности)</w:t>
            </w:r>
          </w:p>
          <w:p w:rsidR="009A3124" w:rsidRDefault="009A3124" w:rsidP="00F04706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4706" w:rsidRDefault="00F04706" w:rsidP="00F047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Иное недвижимое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имущество</w:t>
            </w:r>
          </w:p>
          <w:p w:rsidR="00F04706" w:rsidRDefault="00F04706" w:rsidP="00F047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Нежилое помещение-магазин (в собственности)</w:t>
            </w:r>
          </w:p>
          <w:p w:rsidR="00F04706" w:rsidRDefault="00F04706" w:rsidP="00F047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4706" w:rsidRDefault="00F04706" w:rsidP="00F04706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04706" w:rsidRDefault="00F04706" w:rsidP="00F047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4706" w:rsidRDefault="00F04706" w:rsidP="00F047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(1,2 доли)</w:t>
            </w:r>
          </w:p>
          <w:p w:rsidR="00F04706" w:rsidRPr="00A55106" w:rsidRDefault="00F04706" w:rsidP="00F04706">
            <w:pPr>
              <w:jc w:val="center"/>
              <w:rPr>
                <w:rFonts w:ascii="Times New Roman" w:hAnsi="Times New Roman" w:cs="Times New Roman"/>
                <w:sz w:val="2"/>
                <w:szCs w:val="24"/>
              </w:rPr>
            </w:pPr>
          </w:p>
          <w:p w:rsidR="00F04706" w:rsidRDefault="00380694" w:rsidP="003806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F04706"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(в </w:t>
            </w:r>
            <w:r w:rsidR="00F04706">
              <w:rPr>
                <w:rFonts w:ascii="Times New Roman" w:hAnsi="Times New Roman" w:cs="Times New Roman"/>
                <w:sz w:val="24"/>
                <w:szCs w:val="24"/>
              </w:rPr>
              <w:t>пользовании)</w:t>
            </w:r>
          </w:p>
          <w:p w:rsidR="00F04706" w:rsidRDefault="00F04706" w:rsidP="00F04706">
            <w:pPr>
              <w:ind w:firstLine="7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4706" w:rsidRDefault="00F04706" w:rsidP="00F047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для индивидуального жилищного строительства</w:t>
            </w:r>
          </w:p>
          <w:p w:rsidR="00F04706" w:rsidRDefault="00F04706" w:rsidP="00F047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(1,2 доли)</w:t>
            </w:r>
          </w:p>
          <w:p w:rsidR="00F04706" w:rsidRDefault="00F04706" w:rsidP="003806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(в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пользовании)</w:t>
            </w:r>
          </w:p>
          <w:p w:rsidR="00380694" w:rsidRDefault="00380694" w:rsidP="00F04706">
            <w:pPr>
              <w:ind w:firstLine="7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694" w:rsidRDefault="00380694" w:rsidP="00F04706">
            <w:pPr>
              <w:ind w:firstLine="7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694" w:rsidRDefault="00380694" w:rsidP="00F04706">
            <w:pPr>
              <w:ind w:firstLine="7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694" w:rsidRDefault="00380694" w:rsidP="00380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(1,2 доли)</w:t>
            </w:r>
          </w:p>
          <w:p w:rsidR="00380694" w:rsidRPr="00A55106" w:rsidRDefault="00380694" w:rsidP="00380694">
            <w:pPr>
              <w:jc w:val="center"/>
              <w:rPr>
                <w:rFonts w:ascii="Times New Roman" w:hAnsi="Times New Roman" w:cs="Times New Roman"/>
                <w:sz w:val="2"/>
                <w:szCs w:val="24"/>
              </w:rPr>
            </w:pPr>
          </w:p>
          <w:p w:rsidR="00380694" w:rsidRDefault="00380694" w:rsidP="003806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(в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пользовании)</w:t>
            </w:r>
          </w:p>
          <w:p w:rsidR="00380694" w:rsidRDefault="00380694" w:rsidP="00F04706">
            <w:pPr>
              <w:ind w:firstLine="7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694" w:rsidRDefault="00380694" w:rsidP="00380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для индивидуального жилищного строительства</w:t>
            </w:r>
          </w:p>
          <w:p w:rsidR="00380694" w:rsidRDefault="00380694" w:rsidP="00380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(1,2 доли)</w:t>
            </w:r>
          </w:p>
          <w:p w:rsidR="00380694" w:rsidRDefault="00380694" w:rsidP="003806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(в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пользовании)</w:t>
            </w:r>
          </w:p>
          <w:p w:rsidR="00380694" w:rsidRDefault="00380694" w:rsidP="00F04706">
            <w:pPr>
              <w:ind w:firstLine="7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694" w:rsidRDefault="00380694" w:rsidP="00F04706">
            <w:pPr>
              <w:ind w:firstLine="7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694" w:rsidRDefault="00380694" w:rsidP="00380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(1,2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доли)</w:t>
            </w:r>
          </w:p>
          <w:p w:rsidR="00380694" w:rsidRPr="00A55106" w:rsidRDefault="00380694" w:rsidP="00380694">
            <w:pPr>
              <w:jc w:val="center"/>
              <w:rPr>
                <w:rFonts w:ascii="Times New Roman" w:hAnsi="Times New Roman" w:cs="Times New Roman"/>
                <w:sz w:val="2"/>
                <w:szCs w:val="24"/>
              </w:rPr>
            </w:pPr>
          </w:p>
          <w:p w:rsidR="00380694" w:rsidRDefault="00380694" w:rsidP="003806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(в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пользовании)</w:t>
            </w:r>
          </w:p>
          <w:p w:rsidR="00380694" w:rsidRDefault="00380694" w:rsidP="00380694">
            <w:pPr>
              <w:ind w:firstLine="7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694" w:rsidRDefault="00380694" w:rsidP="00380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для индивидуального жилищного строительства</w:t>
            </w:r>
          </w:p>
          <w:p w:rsidR="00380694" w:rsidRDefault="00380694" w:rsidP="00380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(1,2 доли)</w:t>
            </w:r>
          </w:p>
          <w:p w:rsidR="00380694" w:rsidRDefault="00380694" w:rsidP="00B910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(в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пользовании)</w:t>
            </w:r>
          </w:p>
          <w:p w:rsidR="00380694" w:rsidRDefault="00380694" w:rsidP="00380694">
            <w:pPr>
              <w:ind w:firstLine="7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694" w:rsidRDefault="00380694" w:rsidP="00F04706">
            <w:pPr>
              <w:ind w:firstLine="7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694" w:rsidRDefault="00380694" w:rsidP="00F04706">
            <w:pPr>
              <w:ind w:firstLine="7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694" w:rsidRPr="00F04706" w:rsidRDefault="00380694" w:rsidP="00F04706">
            <w:pPr>
              <w:ind w:firstLine="7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3" w:type="dxa"/>
          </w:tcPr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257034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4706" w:rsidRDefault="00F04706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4706" w:rsidRDefault="00F04706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4706" w:rsidRPr="00CB1DCE" w:rsidRDefault="00F04706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5833" w:rsidRDefault="00015833" w:rsidP="00915F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5833" w:rsidRPr="00CB1DCE" w:rsidRDefault="00015833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785C" w:rsidRPr="00CB1DCE" w:rsidRDefault="003F17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8785C" w:rsidRPr="00CB1DCE" w:rsidRDefault="0098785C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785C" w:rsidRPr="00CB1DCE" w:rsidRDefault="0098785C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785C" w:rsidRPr="00CB1DCE" w:rsidRDefault="0098785C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785C" w:rsidRDefault="0098785C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5106" w:rsidRPr="00A55106" w:rsidRDefault="00A55106" w:rsidP="00145D10">
            <w:pPr>
              <w:jc w:val="center"/>
              <w:rPr>
                <w:rFonts w:ascii="Times New Roman" w:hAnsi="Times New Roman" w:cs="Times New Roman"/>
                <w:sz w:val="16"/>
                <w:szCs w:val="24"/>
              </w:rPr>
            </w:pPr>
          </w:p>
          <w:p w:rsidR="00A55106" w:rsidRPr="00CB1DCE" w:rsidRDefault="00A55106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785C" w:rsidRPr="00CB1DCE" w:rsidRDefault="003F17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A55106" w:rsidRPr="00CB1DCE" w:rsidRDefault="00A55106" w:rsidP="00A551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785C" w:rsidRDefault="0098785C" w:rsidP="00A551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5F1D" w:rsidRDefault="00915F1D" w:rsidP="00A551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4706" w:rsidRPr="00CB1DCE" w:rsidRDefault="00F04706" w:rsidP="00A551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785C" w:rsidRPr="00CB1DCE" w:rsidRDefault="003F17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81207" w:rsidRDefault="00B81207" w:rsidP="00A55106">
            <w:pPr>
              <w:rPr>
                <w:rFonts w:ascii="Times New Roman" w:hAnsi="Times New Roman" w:cs="Times New Roman"/>
                <w:sz w:val="36"/>
                <w:szCs w:val="24"/>
              </w:rPr>
            </w:pPr>
          </w:p>
          <w:p w:rsidR="00D422D5" w:rsidRDefault="00D422D5" w:rsidP="00A55106">
            <w:pPr>
              <w:rPr>
                <w:rFonts w:ascii="Times New Roman" w:hAnsi="Times New Roman" w:cs="Times New Roman"/>
                <w:sz w:val="36"/>
                <w:szCs w:val="24"/>
              </w:rPr>
            </w:pPr>
          </w:p>
          <w:p w:rsidR="00F04706" w:rsidRPr="00A55106" w:rsidRDefault="00F04706" w:rsidP="00A55106">
            <w:pPr>
              <w:rPr>
                <w:rFonts w:ascii="Times New Roman" w:hAnsi="Times New Roman" w:cs="Times New Roman"/>
                <w:sz w:val="36"/>
                <w:szCs w:val="24"/>
              </w:rPr>
            </w:pPr>
          </w:p>
          <w:p w:rsidR="0098785C" w:rsidRPr="00CB1DCE" w:rsidRDefault="003F17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8785C" w:rsidRPr="00CB1DCE" w:rsidRDefault="0098785C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785C" w:rsidRPr="00CB1DCE" w:rsidRDefault="0098785C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785C" w:rsidRPr="00CB1DCE" w:rsidRDefault="0098785C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785C" w:rsidRDefault="0098785C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4706" w:rsidRPr="00CB1DCE" w:rsidRDefault="00F04706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785C" w:rsidRPr="00CB1DCE" w:rsidRDefault="0098785C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785C" w:rsidRPr="00CB1DCE" w:rsidRDefault="0098785C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785C" w:rsidRPr="00CB1DCE" w:rsidRDefault="003F17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98785C" w:rsidRPr="00CB1DCE" w:rsidRDefault="0098785C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785C" w:rsidRPr="00CB1DCE" w:rsidRDefault="0098785C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5106" w:rsidRDefault="00A55106" w:rsidP="00A551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5106" w:rsidRDefault="00A55106" w:rsidP="00A551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5106" w:rsidRDefault="00A55106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11AB" w:rsidRDefault="003F17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711AB" w:rsidRDefault="000711AB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17D1" w:rsidRDefault="003F17D1" w:rsidP="003F17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4706" w:rsidRDefault="00F04706" w:rsidP="003F17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4706" w:rsidRDefault="00F04706" w:rsidP="003F17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17D1" w:rsidRDefault="003F17D1" w:rsidP="003F1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5F1D" w:rsidRDefault="00915F1D" w:rsidP="003F1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17D1" w:rsidRDefault="003F17D1" w:rsidP="003F1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F17D1" w:rsidRDefault="003F17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3098" w:rsidRDefault="00F33098" w:rsidP="00D422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694" w:rsidRDefault="00380694" w:rsidP="00D422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694" w:rsidRDefault="00380694" w:rsidP="00D422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694" w:rsidRDefault="00380694" w:rsidP="00D422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694" w:rsidRDefault="00380694" w:rsidP="00D422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694" w:rsidRDefault="00380694" w:rsidP="00D422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694" w:rsidRDefault="00380694" w:rsidP="00D422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694" w:rsidRDefault="00380694" w:rsidP="00D422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694" w:rsidRDefault="00380694" w:rsidP="00D422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694" w:rsidRDefault="00380694" w:rsidP="00D422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694" w:rsidRDefault="00380694" w:rsidP="00D422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694" w:rsidRDefault="00380694" w:rsidP="00D422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694" w:rsidRDefault="00380694" w:rsidP="00D422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694" w:rsidRDefault="00380694" w:rsidP="00380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80694" w:rsidRDefault="00380694" w:rsidP="00D422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694" w:rsidRDefault="00380694" w:rsidP="003806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694" w:rsidRDefault="00380694" w:rsidP="00380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80694" w:rsidRDefault="00380694" w:rsidP="00380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694" w:rsidRPr="00380694" w:rsidRDefault="00380694" w:rsidP="003806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694" w:rsidRPr="00380694" w:rsidRDefault="00380694" w:rsidP="003806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694" w:rsidRDefault="00380694" w:rsidP="003806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694" w:rsidRPr="00380694" w:rsidRDefault="00380694" w:rsidP="003806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694" w:rsidRDefault="00380694" w:rsidP="003806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694" w:rsidRDefault="00380694" w:rsidP="003806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694" w:rsidRDefault="00380694" w:rsidP="003806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694" w:rsidRDefault="00380694" w:rsidP="00380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80694" w:rsidRDefault="00380694" w:rsidP="003806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694" w:rsidRDefault="00380694" w:rsidP="003806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694" w:rsidRDefault="00380694" w:rsidP="003806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694" w:rsidRDefault="00380694" w:rsidP="00380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80694" w:rsidRPr="00380694" w:rsidRDefault="00380694" w:rsidP="00380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5" w:type="dxa"/>
            <w:shd w:val="clear" w:color="auto" w:fill="auto"/>
          </w:tcPr>
          <w:p w:rsidR="00257034" w:rsidRPr="00CB1DCE" w:rsidRDefault="00F04706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1053,00</w:t>
            </w: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Default="00257034" w:rsidP="00D422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4706" w:rsidRDefault="00F04706" w:rsidP="00D422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4706" w:rsidRDefault="00F04706" w:rsidP="00D422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4706" w:rsidRDefault="00F04706" w:rsidP="00D422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5F1D" w:rsidRDefault="00915F1D" w:rsidP="00915F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5F1D" w:rsidRPr="00CB1DCE" w:rsidRDefault="00F04706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877</w:t>
            </w:r>
            <w:r w:rsidR="00915F1D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  <w:p w:rsidR="00915F1D" w:rsidRDefault="00915F1D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5F1D" w:rsidRDefault="00915F1D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5F1D" w:rsidRDefault="00915F1D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5F1D" w:rsidRDefault="00915F1D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5F1D" w:rsidRDefault="00915F1D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5F1D" w:rsidRDefault="00915F1D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Default="00F04706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103,01</w:t>
            </w:r>
          </w:p>
          <w:p w:rsidR="00915F1D" w:rsidRDefault="00915F1D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5F1D" w:rsidRDefault="00915F1D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F04706" w:rsidRDefault="00257034" w:rsidP="00A55106">
            <w:pPr>
              <w:rPr>
                <w:rFonts w:ascii="Times New Roman" w:hAnsi="Times New Roman" w:cs="Times New Roman"/>
                <w:sz w:val="40"/>
                <w:szCs w:val="24"/>
              </w:rPr>
            </w:pPr>
          </w:p>
          <w:p w:rsidR="00B81207" w:rsidRDefault="00F04706" w:rsidP="00D422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59,01</w:t>
            </w:r>
          </w:p>
          <w:p w:rsidR="00D422D5" w:rsidRDefault="00D422D5" w:rsidP="00D422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4706" w:rsidRDefault="00F04706" w:rsidP="00D422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4706" w:rsidRDefault="00F04706" w:rsidP="00D422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22D5" w:rsidRPr="00D422D5" w:rsidRDefault="00D422D5" w:rsidP="00D422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4706" w:rsidRPr="00CB1DCE" w:rsidRDefault="00F04706" w:rsidP="00F047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1053,00</w:t>
            </w:r>
          </w:p>
          <w:p w:rsidR="009A3124" w:rsidRPr="00CB1DCE" w:rsidRDefault="009A3124" w:rsidP="009A31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3124" w:rsidRPr="00CB1DCE" w:rsidRDefault="009A3124" w:rsidP="009A31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3124" w:rsidRDefault="009A3124" w:rsidP="009A31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AAB" w:rsidRDefault="00B10AAB" w:rsidP="009A31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5106" w:rsidRDefault="00A55106" w:rsidP="009A31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4706" w:rsidRDefault="00F04706" w:rsidP="009A31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4706" w:rsidRDefault="00F04706" w:rsidP="00F047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4706" w:rsidRDefault="00F04706" w:rsidP="00F047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103,01</w:t>
            </w:r>
          </w:p>
          <w:p w:rsidR="00A55106" w:rsidRDefault="00A55106" w:rsidP="009A31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5106" w:rsidRDefault="00A55106" w:rsidP="009A31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5106" w:rsidRDefault="00A55106" w:rsidP="009A31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5106" w:rsidRDefault="00A55106" w:rsidP="009A31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5106" w:rsidRDefault="00A55106" w:rsidP="009A31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5106" w:rsidRPr="00CB1DCE" w:rsidRDefault="00F04706" w:rsidP="00A551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62,86</w:t>
            </w:r>
          </w:p>
          <w:p w:rsidR="00A55106" w:rsidRDefault="00A55106" w:rsidP="009A31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5106" w:rsidRDefault="00A55106" w:rsidP="009A31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4706" w:rsidRDefault="00F04706" w:rsidP="009A31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4706" w:rsidRDefault="00F04706" w:rsidP="009A31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5106" w:rsidRDefault="00A55106" w:rsidP="009038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3124" w:rsidRPr="00CB1DCE" w:rsidRDefault="009A3124" w:rsidP="009A3124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3124" w:rsidRPr="00CB1DCE" w:rsidRDefault="00F04706" w:rsidP="00F047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103,01</w:t>
            </w:r>
          </w:p>
          <w:p w:rsidR="00F04706" w:rsidRDefault="00F04706" w:rsidP="00D422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4706" w:rsidRPr="00F04706" w:rsidRDefault="00F04706" w:rsidP="00F047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4706" w:rsidRDefault="00F04706" w:rsidP="00F047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4706" w:rsidRDefault="00F04706" w:rsidP="00F047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4706" w:rsidRDefault="00F04706" w:rsidP="00F047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4706" w:rsidRDefault="00F04706" w:rsidP="00F047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4706" w:rsidRPr="00CB1DCE" w:rsidRDefault="00F04706" w:rsidP="00F047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1053,00</w:t>
            </w:r>
          </w:p>
          <w:p w:rsidR="00380694" w:rsidRDefault="00380694" w:rsidP="00F047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694" w:rsidRPr="00380694" w:rsidRDefault="00380694" w:rsidP="003806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694" w:rsidRPr="00380694" w:rsidRDefault="00380694" w:rsidP="003806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694" w:rsidRDefault="00380694" w:rsidP="003806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694" w:rsidRDefault="00380694" w:rsidP="003806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694" w:rsidRDefault="00380694" w:rsidP="003806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694" w:rsidRDefault="00380694" w:rsidP="003806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694" w:rsidRDefault="00380694" w:rsidP="00380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103,01</w:t>
            </w:r>
          </w:p>
          <w:p w:rsidR="00380694" w:rsidRDefault="00380694" w:rsidP="003806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694" w:rsidRDefault="00380694" w:rsidP="003806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694" w:rsidRPr="00CB1DCE" w:rsidRDefault="00380694" w:rsidP="00380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1053,00</w:t>
            </w:r>
          </w:p>
          <w:p w:rsidR="00380694" w:rsidRDefault="00380694" w:rsidP="003806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694" w:rsidRPr="00380694" w:rsidRDefault="00380694" w:rsidP="003806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694" w:rsidRPr="00380694" w:rsidRDefault="00380694" w:rsidP="003806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694" w:rsidRDefault="00380694" w:rsidP="003806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694" w:rsidRPr="00380694" w:rsidRDefault="00380694" w:rsidP="003806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694" w:rsidRDefault="00380694" w:rsidP="003806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694" w:rsidRDefault="00380694" w:rsidP="003806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694" w:rsidRDefault="00380694" w:rsidP="003806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694" w:rsidRDefault="00380694" w:rsidP="00380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103,01</w:t>
            </w:r>
          </w:p>
          <w:p w:rsidR="00380694" w:rsidRDefault="00380694" w:rsidP="003806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694" w:rsidRDefault="00380694" w:rsidP="003806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694" w:rsidRDefault="00380694" w:rsidP="003806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694" w:rsidRPr="00CB1DCE" w:rsidRDefault="00380694" w:rsidP="00380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1053,00</w:t>
            </w:r>
          </w:p>
          <w:p w:rsidR="00E708FB" w:rsidRPr="00380694" w:rsidRDefault="00E708FB" w:rsidP="003806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1" w:type="dxa"/>
          </w:tcPr>
          <w:p w:rsidR="00257034" w:rsidRPr="00CB1DCE" w:rsidRDefault="00D978DD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</w:t>
            </w:r>
            <w:r w:rsidR="00257034" w:rsidRPr="00CB1DCE">
              <w:rPr>
                <w:rFonts w:ascii="Times New Roman" w:hAnsi="Times New Roman" w:cs="Times New Roman"/>
                <w:sz w:val="24"/>
                <w:szCs w:val="24"/>
              </w:rPr>
              <w:t>ет</w:t>
            </w: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5106" w:rsidRDefault="00A55106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5106" w:rsidRDefault="00A55106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5106" w:rsidRDefault="00A55106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5106" w:rsidRDefault="00A55106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5106" w:rsidRDefault="00A55106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5106" w:rsidRDefault="00A55106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5106" w:rsidRDefault="00A55106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5106" w:rsidRDefault="00A55106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5106" w:rsidRDefault="00A55106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5106" w:rsidRDefault="00A55106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5106" w:rsidRDefault="00A55106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5106" w:rsidRDefault="00A55106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5106" w:rsidRDefault="00A55106" w:rsidP="00145D10">
            <w:pPr>
              <w:jc w:val="center"/>
              <w:rPr>
                <w:rFonts w:ascii="Times New Roman" w:hAnsi="Times New Roman" w:cs="Times New Roman"/>
                <w:sz w:val="48"/>
                <w:szCs w:val="24"/>
              </w:rPr>
            </w:pPr>
          </w:p>
          <w:p w:rsidR="00D422D5" w:rsidRDefault="00D422D5" w:rsidP="00145D10">
            <w:pPr>
              <w:jc w:val="center"/>
              <w:rPr>
                <w:rFonts w:ascii="Times New Roman" w:hAnsi="Times New Roman" w:cs="Times New Roman"/>
                <w:sz w:val="48"/>
                <w:szCs w:val="24"/>
              </w:rPr>
            </w:pPr>
          </w:p>
          <w:p w:rsidR="00F04706" w:rsidRDefault="00F04706" w:rsidP="00145D10">
            <w:pPr>
              <w:jc w:val="center"/>
              <w:rPr>
                <w:rFonts w:ascii="Times New Roman" w:hAnsi="Times New Roman" w:cs="Times New Roman"/>
                <w:sz w:val="48"/>
                <w:szCs w:val="24"/>
              </w:rPr>
            </w:pPr>
          </w:p>
          <w:p w:rsidR="00A55106" w:rsidRDefault="00A55106" w:rsidP="00D422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5106" w:rsidRPr="00F04706" w:rsidRDefault="00F04706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3154B2" w:rsidRPr="00CB1DCE" w:rsidRDefault="003154B2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54B2" w:rsidRPr="00CB1DCE" w:rsidRDefault="003154B2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54B2" w:rsidRPr="00CB1DCE" w:rsidRDefault="003154B2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54B2" w:rsidRPr="00CB1DCE" w:rsidRDefault="003154B2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54B2" w:rsidRPr="00CB1DCE" w:rsidRDefault="003154B2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54B2" w:rsidRPr="00CB1DCE" w:rsidRDefault="003154B2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54B2" w:rsidRPr="00CB1DCE" w:rsidRDefault="003154B2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54B2" w:rsidRPr="00CB1DCE" w:rsidRDefault="003154B2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54B2" w:rsidRPr="00CB1DCE" w:rsidRDefault="003154B2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54B2" w:rsidRPr="00CB1DCE" w:rsidRDefault="003154B2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54B2" w:rsidRPr="00CB1DCE" w:rsidRDefault="003154B2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54B2" w:rsidRPr="00CB1DCE" w:rsidRDefault="003154B2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54B2" w:rsidRDefault="003154B2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4706" w:rsidRDefault="00F04706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4706" w:rsidRDefault="00F04706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4706" w:rsidRDefault="00F04706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4706" w:rsidRDefault="00F04706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4706" w:rsidRDefault="00F04706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4706" w:rsidRDefault="00F04706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4706" w:rsidRDefault="00F04706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4706" w:rsidRPr="00CB1DCE" w:rsidRDefault="00F04706" w:rsidP="00F047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3154B2" w:rsidRPr="00CB1DCE" w:rsidRDefault="003154B2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54B2" w:rsidRPr="00CB1DCE" w:rsidRDefault="003154B2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54B2" w:rsidRPr="00CB1DCE" w:rsidRDefault="003154B2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694" w:rsidRDefault="00380694" w:rsidP="002570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694" w:rsidRPr="00380694" w:rsidRDefault="00380694" w:rsidP="003806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694" w:rsidRPr="00380694" w:rsidRDefault="00380694" w:rsidP="003806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694" w:rsidRPr="00380694" w:rsidRDefault="00380694" w:rsidP="003806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694" w:rsidRPr="00380694" w:rsidRDefault="00380694" w:rsidP="003806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694" w:rsidRDefault="00380694" w:rsidP="003806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694" w:rsidRPr="00380694" w:rsidRDefault="00380694" w:rsidP="003806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694" w:rsidRDefault="00380694" w:rsidP="003806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694" w:rsidRDefault="00380694" w:rsidP="003806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694" w:rsidRDefault="00380694" w:rsidP="003806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Default="00380694" w:rsidP="00380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380694" w:rsidRDefault="00380694" w:rsidP="00380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694" w:rsidRDefault="00380694" w:rsidP="00380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694" w:rsidRDefault="00380694" w:rsidP="00380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694" w:rsidRDefault="00380694" w:rsidP="00380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694" w:rsidRDefault="00380694" w:rsidP="00380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694" w:rsidRDefault="00380694" w:rsidP="00380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694" w:rsidRDefault="00380694" w:rsidP="00380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694" w:rsidRDefault="00380694" w:rsidP="00380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694" w:rsidRDefault="00380694" w:rsidP="00380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694" w:rsidRDefault="00380694" w:rsidP="00380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694" w:rsidRDefault="00380694" w:rsidP="00380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694" w:rsidRDefault="00380694" w:rsidP="00380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694" w:rsidRPr="00380694" w:rsidRDefault="00380694" w:rsidP="00380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286" w:type="dxa"/>
            <w:gridSpan w:val="2"/>
          </w:tcPr>
          <w:p w:rsidR="00257034" w:rsidRPr="00CB1DCE" w:rsidRDefault="00327687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850829,61</w:t>
            </w: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785C" w:rsidRPr="00CB1DCE" w:rsidRDefault="0098785C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785C" w:rsidRPr="00CB1DCE" w:rsidRDefault="0098785C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785C" w:rsidRPr="00CB1DCE" w:rsidRDefault="0098785C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785C" w:rsidRPr="00CB1DCE" w:rsidRDefault="0098785C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785C" w:rsidRPr="00CB1DCE" w:rsidRDefault="0098785C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785C" w:rsidRPr="00CB1DCE" w:rsidRDefault="0098785C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785C" w:rsidRPr="00CB1DCE" w:rsidRDefault="0098785C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785C" w:rsidRPr="00CB1DCE" w:rsidRDefault="0098785C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785C" w:rsidRPr="00CB1DCE" w:rsidRDefault="0098785C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785C" w:rsidRPr="00CB1DCE" w:rsidRDefault="0098785C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785C" w:rsidRPr="00CB1DCE" w:rsidRDefault="0098785C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785C" w:rsidRDefault="0098785C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5106" w:rsidRDefault="00A55106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4706" w:rsidRDefault="00F04706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22D5" w:rsidRPr="00CB1DCE" w:rsidRDefault="00D422D5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785C" w:rsidRDefault="0098785C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4706" w:rsidRDefault="00F04706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1207" w:rsidRPr="00CB1DCE" w:rsidRDefault="00B81207" w:rsidP="00D422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785C" w:rsidRPr="00CB1DCE" w:rsidRDefault="0098785C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785C" w:rsidRPr="00CB1DCE" w:rsidRDefault="00F04706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19956,61</w:t>
            </w:r>
          </w:p>
          <w:p w:rsidR="0098785C" w:rsidRPr="00CB1DCE" w:rsidRDefault="0098785C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785C" w:rsidRPr="00CB1DCE" w:rsidRDefault="0098785C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785C" w:rsidRPr="00CB1DCE" w:rsidRDefault="0098785C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785C" w:rsidRPr="00CB1DCE" w:rsidRDefault="0098785C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785C" w:rsidRPr="00CB1DCE" w:rsidRDefault="0098785C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785C" w:rsidRPr="00CB1DCE" w:rsidRDefault="0098785C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785C" w:rsidRPr="00CB1DCE" w:rsidRDefault="0098785C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785C" w:rsidRPr="00CB1DCE" w:rsidRDefault="0098785C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785C" w:rsidRPr="00CB1DCE" w:rsidRDefault="0098785C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785C" w:rsidRPr="00CB1DCE" w:rsidRDefault="0098785C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785C" w:rsidRPr="00CB1DCE" w:rsidRDefault="0098785C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785C" w:rsidRPr="00CB1DCE" w:rsidRDefault="0098785C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785C" w:rsidRPr="00CB1DCE" w:rsidRDefault="0098785C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785C" w:rsidRPr="00CB1DCE" w:rsidRDefault="0098785C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785C" w:rsidRPr="00CB1DCE" w:rsidRDefault="0098785C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785C" w:rsidRDefault="0098785C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17D1" w:rsidRDefault="003F17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17D1" w:rsidRDefault="003F17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17D1" w:rsidRDefault="003F17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4706" w:rsidRDefault="00F04706" w:rsidP="00D422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Default="00F04706" w:rsidP="00F047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6128,06</w:t>
            </w:r>
          </w:p>
          <w:p w:rsidR="00380694" w:rsidRDefault="00380694" w:rsidP="00F047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694" w:rsidRDefault="00380694" w:rsidP="00F047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694" w:rsidRDefault="00380694" w:rsidP="00F047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694" w:rsidRDefault="00380694" w:rsidP="00F047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694" w:rsidRDefault="00380694" w:rsidP="00F047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694" w:rsidRDefault="00380694" w:rsidP="00F047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694" w:rsidRDefault="00380694" w:rsidP="00F047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694" w:rsidRDefault="00380694" w:rsidP="00F047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694" w:rsidRDefault="00380694" w:rsidP="00F047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694" w:rsidRDefault="00380694" w:rsidP="00F047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694" w:rsidRDefault="00380694" w:rsidP="00F047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694" w:rsidRDefault="00380694" w:rsidP="00F047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694" w:rsidRDefault="00380694" w:rsidP="00F047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694" w:rsidRDefault="00380694" w:rsidP="00F047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694" w:rsidRDefault="00380694" w:rsidP="00F047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31643,00</w:t>
            </w:r>
          </w:p>
          <w:p w:rsidR="00380694" w:rsidRDefault="00380694" w:rsidP="00F047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Стипендия</w:t>
            </w:r>
          </w:p>
          <w:p w:rsidR="00380694" w:rsidRDefault="00380694" w:rsidP="00F047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694" w:rsidRDefault="00380694" w:rsidP="00F047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694" w:rsidRDefault="00380694" w:rsidP="00F047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694" w:rsidRDefault="00380694" w:rsidP="00F047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694" w:rsidRDefault="00380694" w:rsidP="00F047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694" w:rsidRDefault="00380694" w:rsidP="00F047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694" w:rsidRDefault="00380694" w:rsidP="00F047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694" w:rsidRDefault="00380694" w:rsidP="00F047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694" w:rsidRDefault="00380694" w:rsidP="00F047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694" w:rsidRDefault="00380694" w:rsidP="00F047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694" w:rsidRDefault="00380694" w:rsidP="00F047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694" w:rsidRPr="00F04706" w:rsidRDefault="00380694" w:rsidP="00F047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0,00</w:t>
            </w:r>
          </w:p>
        </w:tc>
        <w:tc>
          <w:tcPr>
            <w:tcW w:w="3127" w:type="dxa"/>
          </w:tcPr>
          <w:p w:rsidR="00257034" w:rsidRPr="00CB1DCE" w:rsidRDefault="00257034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910AB" w:rsidRDefault="00B910AB" w:rsidP="0025703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910AB" w:rsidRDefault="00B910AB" w:rsidP="0025703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910AB" w:rsidRDefault="00B910AB" w:rsidP="0025703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910AB" w:rsidRDefault="00B910AB" w:rsidP="0025703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910AB" w:rsidRDefault="00B910AB" w:rsidP="0025703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910AB" w:rsidRDefault="00B910AB" w:rsidP="0025703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910AB" w:rsidRDefault="00B910AB" w:rsidP="0025703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910AB" w:rsidRDefault="00B910AB" w:rsidP="0025703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910AB" w:rsidRDefault="00B910AB" w:rsidP="0025703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910AB" w:rsidRDefault="00B910AB" w:rsidP="0025703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910AB" w:rsidRDefault="00B910AB" w:rsidP="0025703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910AB" w:rsidRDefault="00B910AB" w:rsidP="0025703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910AB" w:rsidRDefault="00B910AB" w:rsidP="0025703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910AB" w:rsidRDefault="00B910AB" w:rsidP="0025703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910AB" w:rsidRDefault="00B910AB" w:rsidP="0025703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57034" w:rsidRPr="00CB1DCE" w:rsidRDefault="00257034" w:rsidP="00257034">
      <w:pPr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 xml:space="preserve">Ф О </w:t>
      </w:r>
      <w:proofErr w:type="gramStart"/>
      <w:r w:rsidRPr="00CB1DCE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CB1DCE">
        <w:rPr>
          <w:rFonts w:ascii="Times New Roman" w:hAnsi="Times New Roman" w:cs="Times New Roman"/>
          <w:sz w:val="24"/>
          <w:szCs w:val="24"/>
        </w:rPr>
        <w:t xml:space="preserve"> М А</w:t>
      </w:r>
    </w:p>
    <w:p w:rsidR="00257034" w:rsidRPr="00CB1DCE" w:rsidRDefault="00257034" w:rsidP="0025703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>для размещения сведений о доходах</w:t>
      </w:r>
      <w:proofErr w:type="gramStart"/>
      <w:r w:rsidRPr="00CB1DCE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CB1DCE">
        <w:rPr>
          <w:rFonts w:ascii="Times New Roman" w:hAnsi="Times New Roman" w:cs="Times New Roman"/>
          <w:sz w:val="24"/>
          <w:szCs w:val="24"/>
        </w:rPr>
        <w:t xml:space="preserve"> расходах, об имуществе и обязательствах имущественного характера лица ,</w:t>
      </w:r>
    </w:p>
    <w:p w:rsidR="00257034" w:rsidRPr="00CB1DCE" w:rsidRDefault="00257034" w:rsidP="0025703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>замещающего муниципальную должность и лица, замещающего должность муниципальной службы в органах местного</w:t>
      </w:r>
    </w:p>
    <w:p w:rsidR="00257034" w:rsidRPr="00CB1DCE" w:rsidRDefault="00257034" w:rsidP="0025703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 xml:space="preserve"> самоуправления муниципального образования «Бавлинский муниципальный район» и членов их семьи </w:t>
      </w:r>
    </w:p>
    <w:p w:rsidR="00257034" w:rsidRPr="00CB1DCE" w:rsidRDefault="00257034" w:rsidP="0025703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 xml:space="preserve">(за отчетный финансовый год с 1 января </w:t>
      </w:r>
      <w:r w:rsidR="009B0BFA">
        <w:rPr>
          <w:rFonts w:ascii="Times New Roman" w:hAnsi="Times New Roman" w:cs="Times New Roman"/>
          <w:sz w:val="24"/>
          <w:szCs w:val="24"/>
        </w:rPr>
        <w:t>2015</w:t>
      </w:r>
      <w:r w:rsidR="00F33098">
        <w:rPr>
          <w:rFonts w:ascii="Times New Roman" w:hAnsi="Times New Roman" w:cs="Times New Roman"/>
          <w:sz w:val="24"/>
          <w:szCs w:val="24"/>
        </w:rPr>
        <w:t xml:space="preserve"> </w:t>
      </w:r>
      <w:r w:rsidRPr="00CB1DCE">
        <w:rPr>
          <w:rFonts w:ascii="Times New Roman" w:hAnsi="Times New Roman" w:cs="Times New Roman"/>
          <w:sz w:val="24"/>
          <w:szCs w:val="24"/>
        </w:rPr>
        <w:t xml:space="preserve">года по 31 декабря </w:t>
      </w:r>
      <w:r w:rsidR="009B0BFA">
        <w:rPr>
          <w:rFonts w:ascii="Times New Roman" w:hAnsi="Times New Roman" w:cs="Times New Roman"/>
          <w:sz w:val="24"/>
          <w:szCs w:val="24"/>
        </w:rPr>
        <w:t>2015</w:t>
      </w:r>
      <w:r w:rsidRPr="00CB1DCE">
        <w:rPr>
          <w:rFonts w:ascii="Times New Roman" w:hAnsi="Times New Roman" w:cs="Times New Roman"/>
          <w:sz w:val="24"/>
          <w:szCs w:val="24"/>
        </w:rPr>
        <w:t xml:space="preserve"> года)</w:t>
      </w:r>
    </w:p>
    <w:p w:rsidR="00257034" w:rsidRPr="00CB1DCE" w:rsidRDefault="00257034" w:rsidP="00257034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3"/>
        <w:gridCol w:w="2090"/>
        <w:gridCol w:w="1890"/>
        <w:gridCol w:w="1770"/>
        <w:gridCol w:w="1406"/>
        <w:gridCol w:w="1984"/>
        <w:gridCol w:w="7"/>
        <w:gridCol w:w="2302"/>
        <w:gridCol w:w="3252"/>
      </w:tblGrid>
      <w:tr w:rsidR="00257034" w:rsidRPr="00CB1DCE" w:rsidTr="00145D10">
        <w:trPr>
          <w:trHeight w:val="3500"/>
        </w:trPr>
        <w:tc>
          <w:tcPr>
            <w:tcW w:w="915" w:type="dxa"/>
            <w:vMerge w:val="restart"/>
          </w:tcPr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№ №</w:t>
            </w: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600" w:type="dxa"/>
            <w:vMerge w:val="restart"/>
          </w:tcPr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Фамилия,</w:t>
            </w: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Имя,</w:t>
            </w: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6199" w:type="dxa"/>
            <w:gridSpan w:val="3"/>
          </w:tcPr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</w:t>
            </w: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недвижимого имущества</w:t>
            </w: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 указанием вида,</w:t>
            </w: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площади и страны </w:t>
            </w: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расположения каждого</w:t>
            </w: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из них</w:t>
            </w:r>
          </w:p>
        </w:tc>
        <w:tc>
          <w:tcPr>
            <w:tcW w:w="2723" w:type="dxa"/>
            <w:tcBorders>
              <w:bottom w:val="nil"/>
            </w:tcBorders>
          </w:tcPr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</w:t>
            </w: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транспортных </w:t>
            </w: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средств с указанием </w:t>
            </w: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вида и марки</w:t>
            </w:r>
          </w:p>
        </w:tc>
        <w:tc>
          <w:tcPr>
            <w:tcW w:w="2831" w:type="dxa"/>
            <w:gridSpan w:val="2"/>
            <w:tcBorders>
              <w:bottom w:val="nil"/>
            </w:tcBorders>
          </w:tcPr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Декларированный </w:t>
            </w: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годовой доход </w:t>
            </w: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</w:p>
          <w:p w:rsidR="00257034" w:rsidRPr="00CB1DCE" w:rsidRDefault="001A0EC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353FC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57034" w:rsidRPr="00CB1DCE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6061" w:type="dxa"/>
            <w:vMerge w:val="restart"/>
          </w:tcPr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об источниках получения </w:t>
            </w: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средств, за счет которых </w:t>
            </w: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совершена</w:t>
            </w:r>
            <w:proofErr w:type="gramEnd"/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сделка по приобретению </w:t>
            </w: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земельного</w:t>
            </w:r>
            <w:proofErr w:type="gramEnd"/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участка, другого объекта недвижимого имущества, транспортного средства, </w:t>
            </w: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ценных бумаг, акций (долей участия,</w:t>
            </w:r>
            <w:proofErr w:type="gramEnd"/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паев </w:t>
            </w: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 уставных (складочных) </w:t>
            </w: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капиталах</w:t>
            </w:r>
            <w:proofErr w:type="gramEnd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организаций), если сумма </w:t>
            </w: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сделки превышает общий доход за три</w:t>
            </w: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последних</w:t>
            </w:r>
            <w:proofErr w:type="gramEnd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 года, предшествующих </w:t>
            </w: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совершению сделки</w:t>
            </w:r>
          </w:p>
        </w:tc>
      </w:tr>
      <w:tr w:rsidR="00257034" w:rsidRPr="00CB1DCE" w:rsidTr="00145D10">
        <w:trPr>
          <w:trHeight w:val="1056"/>
        </w:trPr>
        <w:tc>
          <w:tcPr>
            <w:tcW w:w="915" w:type="dxa"/>
            <w:vMerge/>
          </w:tcPr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0" w:type="dxa"/>
            <w:vMerge/>
          </w:tcPr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4" w:type="dxa"/>
          </w:tcPr>
          <w:p w:rsidR="00257034" w:rsidRPr="00CB1DCE" w:rsidRDefault="00257034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986" w:type="dxa"/>
          </w:tcPr>
          <w:p w:rsidR="00257034" w:rsidRPr="00CB1DCE" w:rsidRDefault="00257034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2099" w:type="dxa"/>
          </w:tcPr>
          <w:p w:rsidR="00257034" w:rsidRPr="00CB1DCE" w:rsidRDefault="00257034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2730" w:type="dxa"/>
            <w:gridSpan w:val="2"/>
            <w:tcBorders>
              <w:top w:val="nil"/>
            </w:tcBorders>
          </w:tcPr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Borders>
              <w:top w:val="nil"/>
            </w:tcBorders>
          </w:tcPr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1" w:type="dxa"/>
            <w:vMerge/>
          </w:tcPr>
          <w:p w:rsidR="00257034" w:rsidRPr="00CB1DCE" w:rsidRDefault="00257034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7034" w:rsidRPr="00CB1DCE" w:rsidTr="00145D10">
        <w:tc>
          <w:tcPr>
            <w:tcW w:w="915" w:type="dxa"/>
          </w:tcPr>
          <w:p w:rsidR="00257034" w:rsidRPr="00CB1DCE" w:rsidRDefault="00145D10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  <w:p w:rsidR="00257034" w:rsidRPr="00CB1DCE" w:rsidRDefault="00257034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Default="00257034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3098" w:rsidRDefault="00F33098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3098" w:rsidRDefault="00F33098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3098" w:rsidRDefault="00F33098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3098" w:rsidRDefault="00F33098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3098" w:rsidRDefault="00F33098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3098" w:rsidRDefault="00F33098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3098" w:rsidRDefault="00F33098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3098" w:rsidRDefault="00F33098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3098" w:rsidRDefault="00F33098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3098" w:rsidRDefault="00F33098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3098" w:rsidRDefault="00F33098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3098" w:rsidRPr="009A2047" w:rsidRDefault="00F33098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3098" w:rsidRPr="00CB1DCE" w:rsidRDefault="00F33098" w:rsidP="00F33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  <w:p w:rsidR="00257034" w:rsidRPr="00CB1DCE" w:rsidRDefault="00257034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277536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277536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277536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277536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277536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277536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277536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277536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277536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277536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277536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277536" w:rsidP="009A20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0" w:type="dxa"/>
          </w:tcPr>
          <w:p w:rsidR="00257034" w:rsidRPr="00CB1DCE" w:rsidRDefault="00B910AB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Ахметзянов Рим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Талгатович</w:t>
            </w:r>
            <w:proofErr w:type="spellEnd"/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831" w:rsidRPr="00CB1DCE" w:rsidRDefault="004F583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3098" w:rsidRPr="009A2047" w:rsidRDefault="00F33098" w:rsidP="00B10A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086C" w:rsidRPr="00CB1DCE" w:rsidRDefault="0098086C" w:rsidP="00B10A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831" w:rsidRPr="009A2047" w:rsidRDefault="004F583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  <w:r w:rsidR="009A204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  <w:p w:rsidR="00BE05AF" w:rsidRPr="00CB1DCE" w:rsidRDefault="00BE05AF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05AF" w:rsidRPr="00CB1DCE" w:rsidRDefault="00BE05AF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05AF" w:rsidRPr="00CB1DCE" w:rsidRDefault="00BE05AF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05AF" w:rsidRPr="00CB1DCE" w:rsidRDefault="00BE05AF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05AF" w:rsidRPr="00CB1DCE" w:rsidRDefault="00BE05AF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05AF" w:rsidRPr="00CB1DCE" w:rsidRDefault="00BE05AF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05AF" w:rsidRPr="00CB1DCE" w:rsidRDefault="00BE05AF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05AF" w:rsidRPr="00CB1DCE" w:rsidRDefault="00BE05AF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05AF" w:rsidRPr="00CB1DCE" w:rsidRDefault="00BE05AF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05AF" w:rsidRPr="00CB1DCE" w:rsidRDefault="00BE05AF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05AF" w:rsidRPr="00CB1DCE" w:rsidRDefault="00BE05AF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05AF" w:rsidRPr="00CB1DCE" w:rsidRDefault="00BE05AF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05AF" w:rsidRPr="00CB1DCE" w:rsidRDefault="00BE05AF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05AF" w:rsidRPr="00CB1DCE" w:rsidRDefault="00BE05AF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05AF" w:rsidRPr="00CB1DCE" w:rsidRDefault="00BE05AF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05AF" w:rsidRPr="00CB1DCE" w:rsidRDefault="00BE05AF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05AF" w:rsidRPr="00CB1DCE" w:rsidRDefault="00BE05AF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05AF" w:rsidRPr="00CB1DCE" w:rsidRDefault="00BE05AF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05AF" w:rsidRPr="00CB1DCE" w:rsidRDefault="00BE05AF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05AF" w:rsidRPr="00CB1DCE" w:rsidRDefault="00BE05AF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05AF" w:rsidRPr="00CB1DCE" w:rsidRDefault="00BE05AF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05AF" w:rsidRPr="00CB1DCE" w:rsidRDefault="00BE05AF" w:rsidP="009A20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4" w:type="dxa"/>
          </w:tcPr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Земельный </w:t>
            </w:r>
            <w:r w:rsidRPr="00CB1D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участок </w:t>
            </w:r>
            <w:r w:rsidR="00B910AB">
              <w:rPr>
                <w:rFonts w:ascii="Times New Roman" w:hAnsi="Times New Roman" w:cs="Times New Roman"/>
                <w:sz w:val="24"/>
                <w:szCs w:val="24"/>
              </w:rPr>
              <w:t xml:space="preserve"> садовый</w:t>
            </w:r>
          </w:p>
          <w:p w:rsidR="00F33098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 (в собственности)</w:t>
            </w:r>
          </w:p>
          <w:p w:rsidR="00D422D5" w:rsidRDefault="00D422D5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Квартира двухкомнатная</w:t>
            </w:r>
            <w:r w:rsidR="00145D10"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 (1/</w:t>
            </w:r>
            <w:r w:rsidR="00B910A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145D10"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 доли)</w:t>
            </w:r>
          </w:p>
          <w:p w:rsidR="00257034" w:rsidRPr="00CB1DCE" w:rsidRDefault="00257034" w:rsidP="00B910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(в</w:t>
            </w:r>
            <w:r w:rsidR="00B910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собственности)</w:t>
            </w: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5D10" w:rsidRPr="00CB1DCE" w:rsidRDefault="00B910AB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  <w:r w:rsidR="00145D10"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57034" w:rsidRPr="00CB1DCE" w:rsidRDefault="00B910AB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собственности)</w:t>
            </w:r>
          </w:p>
          <w:p w:rsidR="00145D10" w:rsidRPr="00D53994" w:rsidRDefault="00145D10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2047" w:rsidRPr="009A2047" w:rsidRDefault="009A2047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2047" w:rsidRPr="00CB1DCE" w:rsidRDefault="009A2047" w:rsidP="009A20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Квартира двухкомнатная (1/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 доли)</w:t>
            </w:r>
          </w:p>
          <w:p w:rsidR="009A2047" w:rsidRPr="00CB1DCE" w:rsidRDefault="009A2047" w:rsidP="009A20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собственности)</w:t>
            </w:r>
          </w:p>
          <w:p w:rsidR="00BE05AF" w:rsidRPr="00CB1DCE" w:rsidRDefault="00BE05AF" w:rsidP="004F58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FF4" w:rsidRPr="00CB1DCE" w:rsidRDefault="00B67FF4" w:rsidP="00B67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</w:tcPr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9A5" w:rsidRDefault="004659A5" w:rsidP="004659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10AB" w:rsidRPr="00CB1DCE" w:rsidRDefault="00B910AB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9A5" w:rsidRDefault="004659A5" w:rsidP="004659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2047" w:rsidRPr="00CB1DCE" w:rsidRDefault="009A2047" w:rsidP="009A20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831" w:rsidRPr="00CB1DCE" w:rsidRDefault="004F583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9A5" w:rsidRDefault="004659A5" w:rsidP="004659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F5831" w:rsidRPr="00CB1DCE" w:rsidRDefault="004F583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831" w:rsidRPr="00CB1DCE" w:rsidRDefault="004F583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831" w:rsidRPr="00CB1DCE" w:rsidRDefault="004F583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5072" w:rsidRDefault="00EC5072" w:rsidP="004F58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086C" w:rsidRDefault="0098086C" w:rsidP="004659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086C" w:rsidRDefault="0098086C" w:rsidP="004F58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9A5" w:rsidRPr="004659A5" w:rsidRDefault="004659A5" w:rsidP="004659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9A5" w:rsidRDefault="004659A5" w:rsidP="004659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9A5" w:rsidRDefault="004659A5" w:rsidP="004659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9A5" w:rsidRDefault="004659A5" w:rsidP="004659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9A5" w:rsidRPr="004659A5" w:rsidRDefault="004659A5" w:rsidP="004659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9" w:type="dxa"/>
          </w:tcPr>
          <w:p w:rsidR="00257034" w:rsidRPr="00CB1DCE" w:rsidRDefault="00B910AB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r w:rsidR="00145D10" w:rsidRPr="00CB1DCE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257034" w:rsidRPr="00CB1DC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Default="00257034" w:rsidP="00B10A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11AB" w:rsidRDefault="000711AB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3098" w:rsidRDefault="00F33098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3098" w:rsidRDefault="00F33098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B910AB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47,04</w:t>
            </w:r>
          </w:p>
          <w:p w:rsidR="00257034" w:rsidRPr="00CB1DCE" w:rsidRDefault="00257034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5D10" w:rsidRPr="00CB1DCE" w:rsidRDefault="00145D10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AAB" w:rsidRDefault="00B10AAB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11AB" w:rsidRDefault="000711AB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10AB" w:rsidRDefault="00B910AB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3098" w:rsidRPr="00CB1DCE" w:rsidRDefault="00F33098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B910AB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45D10" w:rsidRPr="00CB1DC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="00257034" w:rsidRPr="00CB1DC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AAB" w:rsidRDefault="00B10AAB" w:rsidP="009808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2047" w:rsidRPr="00CB1DCE" w:rsidRDefault="009A2047" w:rsidP="009808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2047" w:rsidRPr="00CB1DCE" w:rsidRDefault="009A2047" w:rsidP="009A20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47,04</w:t>
            </w:r>
          </w:p>
          <w:p w:rsidR="00145D10" w:rsidRPr="00CB1DCE" w:rsidRDefault="00145D10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5D10" w:rsidRPr="00CB1DCE" w:rsidRDefault="00145D10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05AF" w:rsidRPr="00CB1DCE" w:rsidRDefault="00BE05AF" w:rsidP="009A20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3" w:type="dxa"/>
          </w:tcPr>
          <w:p w:rsidR="00257034" w:rsidRPr="009A2047" w:rsidRDefault="00B910AB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</w:t>
            </w:r>
            <w:r w:rsidRPr="009A2047">
              <w:rPr>
                <w:rFonts w:ascii="Times New Roman" w:hAnsi="Times New Roman" w:cs="Times New Roman"/>
                <w:sz w:val="24"/>
                <w:szCs w:val="24"/>
              </w:rPr>
              <w:t>214122</w:t>
            </w:r>
          </w:p>
          <w:p w:rsidR="00257034" w:rsidRDefault="00B910AB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(легковой)</w:t>
            </w:r>
          </w:p>
          <w:p w:rsidR="00B910AB" w:rsidRPr="009A2047" w:rsidRDefault="009A2047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A2047" w:rsidRPr="009A2047" w:rsidRDefault="009A2047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RENAULT</w:t>
            </w:r>
            <w:r w:rsidRPr="009A20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FLUENCE</w:t>
            </w:r>
          </w:p>
          <w:p w:rsidR="009A2047" w:rsidRDefault="009A2047" w:rsidP="009A20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(легковой)</w:t>
            </w: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05AF" w:rsidRPr="00CB1DCE" w:rsidRDefault="009A2047" w:rsidP="009A20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BE05AF" w:rsidRPr="00CB1DCE" w:rsidRDefault="00BE05AF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05AF" w:rsidRPr="00CB1DCE" w:rsidRDefault="00BE05AF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05AF" w:rsidRPr="00CB1DCE" w:rsidRDefault="00BE05AF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05AF" w:rsidRPr="00CB1DCE" w:rsidRDefault="00BE05AF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05AF" w:rsidRPr="00CB1DCE" w:rsidRDefault="00BE05AF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05AF" w:rsidRPr="00CB1DCE" w:rsidRDefault="00BE05AF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05AF" w:rsidRPr="00CB1DCE" w:rsidRDefault="00BE05AF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05AF" w:rsidRDefault="00BE05AF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AAB" w:rsidRDefault="00B10AAB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AAB" w:rsidRDefault="00B10AAB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086C" w:rsidRDefault="0098086C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086C" w:rsidRPr="00CB1DCE" w:rsidRDefault="0098086C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05AF" w:rsidRDefault="00BE05AF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3098" w:rsidRDefault="00F33098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3098" w:rsidRDefault="00F33098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3098" w:rsidRDefault="00F33098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FF4" w:rsidRPr="00CB1DCE" w:rsidRDefault="00B67FF4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FF4" w:rsidRPr="00CB1DCE" w:rsidRDefault="00B67FF4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FF4" w:rsidRPr="00CB1DCE" w:rsidRDefault="00B67FF4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FF4" w:rsidRPr="00CB1DCE" w:rsidRDefault="00B67FF4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FF4" w:rsidRPr="00CB1DCE" w:rsidRDefault="00B67FF4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FF4" w:rsidRPr="00CB1DCE" w:rsidRDefault="00B67FF4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FF4" w:rsidRPr="00CB1DCE" w:rsidRDefault="00B67FF4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FF4" w:rsidRPr="00EC5072" w:rsidRDefault="00B67FF4" w:rsidP="00145D10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  <w:p w:rsidR="00B67FF4" w:rsidRPr="00CB1DCE" w:rsidRDefault="00B67FF4" w:rsidP="00B67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1" w:type="dxa"/>
            <w:gridSpan w:val="2"/>
          </w:tcPr>
          <w:p w:rsidR="00257034" w:rsidRPr="00CB1DCE" w:rsidRDefault="00B910AB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1332667,78</w:t>
            </w: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831" w:rsidRPr="00CB1DCE" w:rsidRDefault="004F583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831" w:rsidRPr="00CB1DCE" w:rsidRDefault="004F5831" w:rsidP="009A20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831" w:rsidRPr="00CB1DCE" w:rsidRDefault="004F583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831" w:rsidRPr="00CB1DCE" w:rsidRDefault="009A2047" w:rsidP="009A20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3570</w:t>
            </w: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05AF" w:rsidRPr="00CB1DCE" w:rsidRDefault="00BE05AF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05AF" w:rsidRPr="00CB1DCE" w:rsidRDefault="00BE05AF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05AF" w:rsidRPr="00CB1DCE" w:rsidRDefault="00BE05AF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05AF" w:rsidRPr="00CB1DCE" w:rsidRDefault="00BE05AF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05AF" w:rsidRPr="00CB1DCE" w:rsidRDefault="00BE05AF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05AF" w:rsidRPr="00CB1DCE" w:rsidRDefault="00BE05AF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05AF" w:rsidRPr="00CB1DCE" w:rsidRDefault="00BE05AF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05AF" w:rsidRPr="00CB1DCE" w:rsidRDefault="00BE05AF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05AF" w:rsidRPr="00CB1DCE" w:rsidRDefault="00BE05AF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05AF" w:rsidRPr="00CB1DCE" w:rsidRDefault="00BE05AF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05AF" w:rsidRPr="00CB1DCE" w:rsidRDefault="00BE05AF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05AF" w:rsidRPr="00CB1DCE" w:rsidRDefault="00BE05AF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05AF" w:rsidRPr="00CB1DCE" w:rsidRDefault="00BE05AF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05AF" w:rsidRPr="00CB1DCE" w:rsidRDefault="00BE05AF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05AF" w:rsidRPr="00CB1DCE" w:rsidRDefault="00BE05AF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05AF" w:rsidRPr="00CB1DCE" w:rsidRDefault="00BE05AF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05AF" w:rsidRPr="00CB1DCE" w:rsidRDefault="00BE05AF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05AF" w:rsidRPr="00CB1DCE" w:rsidRDefault="00BE05AF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05AF" w:rsidRPr="00CB1DCE" w:rsidRDefault="00BE05AF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05AF" w:rsidRPr="00CB1DCE" w:rsidRDefault="00BE05AF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05AF" w:rsidRPr="00CB1DCE" w:rsidRDefault="00BE05AF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5AE5" w:rsidRPr="00CB1DCE" w:rsidRDefault="003C5AE5" w:rsidP="009A20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1" w:type="dxa"/>
          </w:tcPr>
          <w:p w:rsidR="00257034" w:rsidRPr="00CB1DCE" w:rsidRDefault="00257034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77536" w:rsidRPr="00CB1DCE" w:rsidRDefault="00A42DD8" w:rsidP="00277536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Ф</w:t>
      </w:r>
      <w:r w:rsidR="0098086C">
        <w:rPr>
          <w:rFonts w:ascii="Times New Roman" w:hAnsi="Times New Roman" w:cs="Times New Roman"/>
          <w:sz w:val="24"/>
          <w:szCs w:val="24"/>
        </w:rPr>
        <w:t xml:space="preserve"> О </w:t>
      </w:r>
      <w:proofErr w:type="gramStart"/>
      <w:r w:rsidR="0098086C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="0011487F">
        <w:rPr>
          <w:rFonts w:ascii="Times New Roman" w:hAnsi="Times New Roman" w:cs="Times New Roman"/>
          <w:sz w:val="24"/>
          <w:szCs w:val="24"/>
        </w:rPr>
        <w:t xml:space="preserve"> </w:t>
      </w:r>
      <w:r w:rsidR="00277536" w:rsidRPr="00CB1DCE">
        <w:rPr>
          <w:rFonts w:ascii="Times New Roman" w:hAnsi="Times New Roman" w:cs="Times New Roman"/>
          <w:sz w:val="24"/>
          <w:szCs w:val="24"/>
        </w:rPr>
        <w:t>М А</w:t>
      </w:r>
    </w:p>
    <w:p w:rsidR="00277536" w:rsidRPr="00CB1DCE" w:rsidRDefault="00277536" w:rsidP="0027753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>для размещения сведений о доходах</w:t>
      </w:r>
      <w:proofErr w:type="gramStart"/>
      <w:r w:rsidRPr="00CB1DCE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CB1DCE">
        <w:rPr>
          <w:rFonts w:ascii="Times New Roman" w:hAnsi="Times New Roman" w:cs="Times New Roman"/>
          <w:sz w:val="24"/>
          <w:szCs w:val="24"/>
        </w:rPr>
        <w:t xml:space="preserve"> расходах, об имуществе и обязательствах имущественного характера лица ,</w:t>
      </w:r>
    </w:p>
    <w:p w:rsidR="00277536" w:rsidRPr="00CB1DCE" w:rsidRDefault="00277536" w:rsidP="0027753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>замещающего муниципальную должность и лица, замещающего должность муниципальной службы в органах местного</w:t>
      </w:r>
    </w:p>
    <w:p w:rsidR="00277536" w:rsidRPr="00CB1DCE" w:rsidRDefault="00277536" w:rsidP="0027753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 xml:space="preserve"> самоуправления муниципального образования «Бавлинский муниципальный район» и членов их семьи </w:t>
      </w:r>
    </w:p>
    <w:p w:rsidR="00277536" w:rsidRPr="00CB1DCE" w:rsidRDefault="00277536" w:rsidP="0027753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>(за отчетный финансовый год с 1 января</w:t>
      </w:r>
      <w:r w:rsidR="004659A5">
        <w:rPr>
          <w:rFonts w:ascii="Times New Roman" w:hAnsi="Times New Roman" w:cs="Times New Roman"/>
          <w:sz w:val="24"/>
          <w:szCs w:val="24"/>
        </w:rPr>
        <w:t xml:space="preserve"> </w:t>
      </w:r>
      <w:r w:rsidR="009B0BFA">
        <w:rPr>
          <w:rFonts w:ascii="Times New Roman" w:hAnsi="Times New Roman" w:cs="Times New Roman"/>
          <w:sz w:val="24"/>
          <w:szCs w:val="24"/>
        </w:rPr>
        <w:t>2015</w:t>
      </w:r>
      <w:r w:rsidRPr="00CB1DCE">
        <w:rPr>
          <w:rFonts w:ascii="Times New Roman" w:hAnsi="Times New Roman" w:cs="Times New Roman"/>
          <w:sz w:val="24"/>
          <w:szCs w:val="24"/>
        </w:rPr>
        <w:t xml:space="preserve"> года по 31 декабря </w:t>
      </w:r>
      <w:r w:rsidR="009B0BFA">
        <w:rPr>
          <w:rFonts w:ascii="Times New Roman" w:hAnsi="Times New Roman" w:cs="Times New Roman"/>
          <w:sz w:val="24"/>
          <w:szCs w:val="24"/>
        </w:rPr>
        <w:t>2015</w:t>
      </w:r>
      <w:r w:rsidRPr="00CB1DCE">
        <w:rPr>
          <w:rFonts w:ascii="Times New Roman" w:hAnsi="Times New Roman" w:cs="Times New Roman"/>
          <w:sz w:val="24"/>
          <w:szCs w:val="24"/>
        </w:rPr>
        <w:t xml:space="preserve"> года)</w:t>
      </w:r>
    </w:p>
    <w:p w:rsidR="00277536" w:rsidRPr="00CB1DCE" w:rsidRDefault="00277536" w:rsidP="00277536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7"/>
        <w:gridCol w:w="2165"/>
        <w:gridCol w:w="2127"/>
        <w:gridCol w:w="1741"/>
        <w:gridCol w:w="1367"/>
        <w:gridCol w:w="1943"/>
        <w:gridCol w:w="7"/>
        <w:gridCol w:w="2273"/>
        <w:gridCol w:w="3094"/>
      </w:tblGrid>
      <w:tr w:rsidR="0011487F" w:rsidRPr="00CB1DCE" w:rsidTr="0011487F">
        <w:trPr>
          <w:trHeight w:val="3500"/>
        </w:trPr>
        <w:tc>
          <w:tcPr>
            <w:tcW w:w="637" w:type="dxa"/>
            <w:vMerge w:val="restart"/>
          </w:tcPr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№ №</w:t>
            </w:r>
          </w:p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165" w:type="dxa"/>
            <w:vMerge w:val="restart"/>
          </w:tcPr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Фамилия,</w:t>
            </w:r>
          </w:p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Имя,</w:t>
            </w:r>
          </w:p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5235" w:type="dxa"/>
            <w:gridSpan w:val="3"/>
          </w:tcPr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</w:t>
            </w:r>
          </w:p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недвижимого имущества</w:t>
            </w:r>
          </w:p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 указанием вида,</w:t>
            </w:r>
          </w:p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площади и страны </w:t>
            </w:r>
          </w:p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расположения каждого</w:t>
            </w:r>
          </w:p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из них</w:t>
            </w:r>
          </w:p>
        </w:tc>
        <w:tc>
          <w:tcPr>
            <w:tcW w:w="1943" w:type="dxa"/>
            <w:tcBorders>
              <w:bottom w:val="nil"/>
            </w:tcBorders>
          </w:tcPr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</w:t>
            </w:r>
          </w:p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транспортных </w:t>
            </w:r>
          </w:p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средств с указанием </w:t>
            </w:r>
          </w:p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вида и марки</w:t>
            </w:r>
          </w:p>
        </w:tc>
        <w:tc>
          <w:tcPr>
            <w:tcW w:w="2280" w:type="dxa"/>
            <w:gridSpan w:val="2"/>
            <w:tcBorders>
              <w:bottom w:val="nil"/>
            </w:tcBorders>
          </w:tcPr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Декларированный </w:t>
            </w:r>
          </w:p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годовой доход </w:t>
            </w: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</w:p>
          <w:p w:rsidR="00277536" w:rsidRPr="00CB1DCE" w:rsidRDefault="004659A5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353FC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77536" w:rsidRPr="00CB1DCE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3094" w:type="dxa"/>
            <w:vMerge w:val="restart"/>
          </w:tcPr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об источниках получения </w:t>
            </w:r>
          </w:p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средств, за счет которых </w:t>
            </w: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совершена</w:t>
            </w:r>
            <w:proofErr w:type="gramEnd"/>
          </w:p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сделка по приобретению </w:t>
            </w: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земельного</w:t>
            </w:r>
            <w:proofErr w:type="gramEnd"/>
          </w:p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участка, другого объекта недвижимого имущества, транспортного средства, </w:t>
            </w:r>
          </w:p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ценных бумаг, акций (долей участия,</w:t>
            </w:r>
            <w:proofErr w:type="gramEnd"/>
          </w:p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паев </w:t>
            </w: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 уставных (складочных) </w:t>
            </w:r>
          </w:p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капиталах</w:t>
            </w:r>
            <w:proofErr w:type="gramEnd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организаций), если сумма </w:t>
            </w:r>
          </w:p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сделки превышает общий доход за три</w:t>
            </w:r>
          </w:p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последних</w:t>
            </w:r>
            <w:proofErr w:type="gramEnd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 года, предшествующих </w:t>
            </w:r>
          </w:p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совершению сделки</w:t>
            </w:r>
          </w:p>
        </w:tc>
      </w:tr>
      <w:tr w:rsidR="0011487F" w:rsidRPr="00CB1DCE" w:rsidTr="0011487F">
        <w:trPr>
          <w:trHeight w:val="1056"/>
        </w:trPr>
        <w:tc>
          <w:tcPr>
            <w:tcW w:w="637" w:type="dxa"/>
            <w:vMerge/>
          </w:tcPr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vMerge/>
          </w:tcPr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277536" w:rsidRPr="00CB1DCE" w:rsidRDefault="00277536" w:rsidP="002775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741" w:type="dxa"/>
          </w:tcPr>
          <w:p w:rsidR="00277536" w:rsidRPr="00CB1DCE" w:rsidRDefault="00277536" w:rsidP="002775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367" w:type="dxa"/>
          </w:tcPr>
          <w:p w:rsidR="00277536" w:rsidRPr="00CB1DCE" w:rsidRDefault="00277536" w:rsidP="002775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</w:p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950" w:type="dxa"/>
            <w:gridSpan w:val="2"/>
            <w:tcBorders>
              <w:top w:val="nil"/>
            </w:tcBorders>
          </w:tcPr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3" w:type="dxa"/>
            <w:tcBorders>
              <w:top w:val="nil"/>
            </w:tcBorders>
          </w:tcPr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4" w:type="dxa"/>
            <w:vMerge/>
          </w:tcPr>
          <w:p w:rsidR="00277536" w:rsidRPr="00CB1DCE" w:rsidRDefault="00277536" w:rsidP="002775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487F" w:rsidRPr="00CB1DCE" w:rsidTr="0011487F">
        <w:tc>
          <w:tcPr>
            <w:tcW w:w="637" w:type="dxa"/>
          </w:tcPr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CD08FE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</w:t>
            </w:r>
          </w:p>
          <w:p w:rsidR="00277536" w:rsidRPr="00CB1DCE" w:rsidRDefault="00277536" w:rsidP="002775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277536" w:rsidP="002775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277536" w:rsidP="002775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277536" w:rsidP="002775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277536" w:rsidP="002775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277536" w:rsidP="002775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277536" w:rsidP="002775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277536" w:rsidP="002775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277536" w:rsidP="002775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277536" w:rsidP="002775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277536" w:rsidP="002775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277536" w:rsidP="002775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277536" w:rsidP="002775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277536" w:rsidP="002775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277536" w:rsidP="002775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1406" w:rsidRPr="00CB1DCE" w:rsidRDefault="00DC1406" w:rsidP="002775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Default="00277536" w:rsidP="002775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3643" w:rsidRDefault="00603643" w:rsidP="002775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3643" w:rsidRPr="00CB1DCE" w:rsidRDefault="00603643" w:rsidP="002775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277536" w:rsidP="002775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11487F" w:rsidRDefault="00CD08FE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165" w:type="dxa"/>
          </w:tcPr>
          <w:p w:rsidR="00277536" w:rsidRPr="00CB1DCE" w:rsidRDefault="00277536" w:rsidP="002775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11487F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Мухамадеев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Айрат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Миннигалиевич</w:t>
            </w:r>
            <w:proofErr w:type="spellEnd"/>
          </w:p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73EA" w:rsidRPr="00CB1DCE" w:rsidRDefault="00FE73EA" w:rsidP="00FE73EA">
            <w:pPr>
              <w:tabs>
                <w:tab w:val="left" w:pos="95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2DD8" w:rsidRDefault="00A42DD8" w:rsidP="00A42D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3643" w:rsidRPr="00CB1DCE" w:rsidRDefault="00603643" w:rsidP="00A42D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73EA" w:rsidRPr="00CB1DCE" w:rsidRDefault="00FE73EA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FE73EA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  <w:r w:rsidR="0011487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127" w:type="dxa"/>
          </w:tcPr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Земельный </w:t>
            </w:r>
            <w:r w:rsidRPr="00CB1D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участок (в собственности)</w:t>
            </w:r>
          </w:p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 (в собственности)</w:t>
            </w:r>
          </w:p>
          <w:p w:rsidR="00277536" w:rsidRPr="00CB1DCE" w:rsidRDefault="00277536" w:rsidP="002775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  <w:r w:rsidR="0011487F">
              <w:rPr>
                <w:rFonts w:ascii="Times New Roman" w:hAnsi="Times New Roman" w:cs="Times New Roman"/>
                <w:sz w:val="24"/>
                <w:szCs w:val="24"/>
              </w:rPr>
              <w:t>одно</w:t>
            </w:r>
            <w:r w:rsidR="00FA7AF7">
              <w:rPr>
                <w:rFonts w:ascii="Times New Roman" w:hAnsi="Times New Roman" w:cs="Times New Roman"/>
                <w:sz w:val="24"/>
                <w:szCs w:val="24"/>
              </w:rPr>
              <w:t>ко</w:t>
            </w: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мнатная</w:t>
            </w:r>
            <w:r w:rsidR="00603643">
              <w:rPr>
                <w:rFonts w:ascii="Times New Roman" w:hAnsi="Times New Roman" w:cs="Times New Roman"/>
                <w:sz w:val="24"/>
                <w:szCs w:val="24"/>
              </w:rPr>
              <w:t xml:space="preserve"> (1/3 доли)</w:t>
            </w:r>
          </w:p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11487F"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11487F">
              <w:rPr>
                <w:rFonts w:ascii="Times New Roman" w:hAnsi="Times New Roman" w:cs="Times New Roman"/>
                <w:sz w:val="24"/>
                <w:szCs w:val="24"/>
              </w:rPr>
              <w:t>пользовани</w:t>
            </w:r>
            <w:r w:rsidR="0011487F" w:rsidRPr="00CB1DC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FE73EA" w:rsidRDefault="00FE73EA" w:rsidP="001148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7AF7" w:rsidRPr="00CB1DCE" w:rsidRDefault="00FA7AF7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73EA" w:rsidRPr="00CB1DCE" w:rsidRDefault="00FE73EA" w:rsidP="00FE73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  <w:r w:rsidR="00603643">
              <w:rPr>
                <w:rFonts w:ascii="Times New Roman" w:hAnsi="Times New Roman" w:cs="Times New Roman"/>
                <w:sz w:val="24"/>
                <w:szCs w:val="24"/>
              </w:rPr>
              <w:t xml:space="preserve"> (1/3 доли)</w:t>
            </w:r>
          </w:p>
          <w:p w:rsidR="0011487F" w:rsidRPr="00CB1DCE" w:rsidRDefault="0011487F" w:rsidP="001148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(в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пользовани</w:t>
            </w: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и)</w:t>
            </w:r>
          </w:p>
          <w:p w:rsidR="00DC1406" w:rsidRPr="00CB1DCE" w:rsidRDefault="00DC1406" w:rsidP="00FE73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73EA" w:rsidRDefault="00FE73EA" w:rsidP="00FE73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  <w:r w:rsidR="0011487F">
              <w:rPr>
                <w:rFonts w:ascii="Times New Roman" w:hAnsi="Times New Roman" w:cs="Times New Roman"/>
                <w:sz w:val="24"/>
                <w:szCs w:val="24"/>
              </w:rPr>
              <w:t>дву</w:t>
            </w:r>
            <w:r w:rsidR="00FA7AF7">
              <w:rPr>
                <w:rFonts w:ascii="Times New Roman" w:hAnsi="Times New Roman" w:cs="Times New Roman"/>
                <w:sz w:val="24"/>
                <w:szCs w:val="24"/>
              </w:rPr>
              <w:t>хко</w:t>
            </w:r>
            <w:r w:rsidR="00FA7AF7" w:rsidRPr="00CB1DCE">
              <w:rPr>
                <w:rFonts w:ascii="Times New Roman" w:hAnsi="Times New Roman" w:cs="Times New Roman"/>
                <w:sz w:val="24"/>
                <w:szCs w:val="24"/>
              </w:rPr>
              <w:t>мнатная</w:t>
            </w:r>
          </w:p>
          <w:p w:rsidR="00603643" w:rsidRPr="00CB1DCE" w:rsidRDefault="00603643" w:rsidP="00FE73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(1/2 доли)</w:t>
            </w:r>
          </w:p>
          <w:p w:rsidR="0011487F" w:rsidRPr="00CB1DCE" w:rsidRDefault="0011487F" w:rsidP="001148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(в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пользовани</w:t>
            </w: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и)</w:t>
            </w:r>
          </w:p>
          <w:p w:rsidR="00FE73EA" w:rsidRPr="00CB1DCE" w:rsidRDefault="00FA7AF7" w:rsidP="00FE73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E73EA" w:rsidRPr="00603643" w:rsidRDefault="00FE73EA" w:rsidP="00603643">
            <w:pPr>
              <w:rPr>
                <w:rFonts w:ascii="Times New Roman" w:hAnsi="Times New Roman" w:cs="Times New Roman"/>
                <w:sz w:val="8"/>
                <w:szCs w:val="24"/>
              </w:rPr>
            </w:pPr>
          </w:p>
          <w:p w:rsidR="00603643" w:rsidRPr="00CB1DCE" w:rsidRDefault="00603643" w:rsidP="006036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одноко</w:t>
            </w: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мнатная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(1/3 доли)</w:t>
            </w:r>
          </w:p>
          <w:p w:rsidR="00603643" w:rsidRPr="00CB1DCE" w:rsidRDefault="00603643" w:rsidP="006036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(в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собственности</w:t>
            </w: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FE73EA" w:rsidRDefault="00FE73EA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3643" w:rsidRPr="00CB1DCE" w:rsidRDefault="00603643" w:rsidP="006036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(1/3 доли)</w:t>
            </w:r>
          </w:p>
          <w:p w:rsidR="00603643" w:rsidRDefault="00603643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(в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собственности</w:t>
            </w: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603643" w:rsidRDefault="00603643" w:rsidP="006036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3643" w:rsidRDefault="00603643" w:rsidP="006036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двухко</w:t>
            </w: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мнатная</w:t>
            </w:r>
          </w:p>
          <w:p w:rsidR="00603643" w:rsidRPr="00CB1DCE" w:rsidRDefault="00603643" w:rsidP="006036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(1/2 доли)</w:t>
            </w:r>
          </w:p>
          <w:p w:rsidR="00603643" w:rsidRDefault="00603643" w:rsidP="006036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(в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собственности</w:t>
            </w: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603643" w:rsidRDefault="00603643" w:rsidP="006036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3643" w:rsidRDefault="00603643" w:rsidP="006036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</w:t>
            </w:r>
            <w:r w:rsidRPr="00CB1D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участок</w:t>
            </w:r>
          </w:p>
          <w:p w:rsidR="00603643" w:rsidRDefault="00603643" w:rsidP="006036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(в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пользовани</w:t>
            </w: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и)</w:t>
            </w:r>
          </w:p>
          <w:p w:rsidR="00603643" w:rsidRDefault="00603643" w:rsidP="006036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3643" w:rsidRPr="00CB1DCE" w:rsidRDefault="00603643" w:rsidP="006036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603643" w:rsidRDefault="00603643" w:rsidP="006036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(в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пользовани</w:t>
            </w: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и)</w:t>
            </w:r>
          </w:p>
          <w:p w:rsidR="00603643" w:rsidRDefault="00603643" w:rsidP="006036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3643" w:rsidRPr="00CB1DCE" w:rsidRDefault="00603643" w:rsidP="006036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3643" w:rsidRPr="00CB1DCE" w:rsidRDefault="00603643" w:rsidP="006036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603643" w:rsidRDefault="00603643" w:rsidP="006036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(в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пользовани</w:t>
            </w: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и)</w:t>
            </w:r>
          </w:p>
          <w:p w:rsidR="00603643" w:rsidRPr="00603643" w:rsidRDefault="00603643" w:rsidP="006036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1" w:type="dxa"/>
          </w:tcPr>
          <w:p w:rsidR="00277536" w:rsidRPr="00CB1DCE" w:rsidRDefault="00277536" w:rsidP="002775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4659A5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957BB" w:rsidRDefault="001957BB" w:rsidP="00A42D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57BB" w:rsidRDefault="001957BB" w:rsidP="004659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9A5" w:rsidRPr="00CB1DCE" w:rsidRDefault="004659A5" w:rsidP="004659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957BB" w:rsidRDefault="001957BB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57BB" w:rsidRDefault="001957BB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Default="00277536" w:rsidP="004659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3643" w:rsidRPr="00CB1DCE" w:rsidRDefault="00603643" w:rsidP="004659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7AF7" w:rsidRDefault="00FA7AF7" w:rsidP="00FA7A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A7AF7" w:rsidRDefault="00FA7AF7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7AF7" w:rsidRPr="00FA7AF7" w:rsidRDefault="00FA7AF7" w:rsidP="00FA7AF7">
            <w:pPr>
              <w:rPr>
                <w:rFonts w:ascii="Times New Roman" w:hAnsi="Times New Roman" w:cs="Times New Roman"/>
                <w:sz w:val="2"/>
                <w:szCs w:val="24"/>
              </w:rPr>
            </w:pPr>
          </w:p>
          <w:p w:rsidR="00FE73EA" w:rsidRPr="00CB1DCE" w:rsidRDefault="00FE73EA" w:rsidP="000456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9A5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659A5" w:rsidRPr="004659A5" w:rsidRDefault="004659A5" w:rsidP="004659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9A5" w:rsidRDefault="004659A5" w:rsidP="004659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9A5" w:rsidRPr="00CB1DCE" w:rsidRDefault="004659A5" w:rsidP="004659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9A5" w:rsidRDefault="004659A5" w:rsidP="004659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3643" w:rsidRDefault="00603643" w:rsidP="004659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3643" w:rsidRPr="004659A5" w:rsidRDefault="00603643" w:rsidP="004659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3643" w:rsidRDefault="00603643" w:rsidP="006036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659A5" w:rsidRDefault="004659A5" w:rsidP="004659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9A5" w:rsidRDefault="004659A5" w:rsidP="004659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3643" w:rsidRDefault="00603643" w:rsidP="004659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9A5" w:rsidRPr="00CB1DCE" w:rsidRDefault="004659A5" w:rsidP="004659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3643" w:rsidRDefault="00603643" w:rsidP="00FA7A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03643" w:rsidRDefault="00603643" w:rsidP="006036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3643" w:rsidRDefault="00603643" w:rsidP="006036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3643" w:rsidRDefault="00603643" w:rsidP="006036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3643" w:rsidRDefault="00603643" w:rsidP="006036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3643" w:rsidRDefault="00603643" w:rsidP="006036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03643" w:rsidRDefault="00603643" w:rsidP="006036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3643" w:rsidRDefault="00603643" w:rsidP="006036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3643" w:rsidRDefault="00603643" w:rsidP="006036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3643" w:rsidRDefault="00603643" w:rsidP="006036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603643" w:rsidRDefault="00603643" w:rsidP="006036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3643" w:rsidRDefault="00603643" w:rsidP="006036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9A5" w:rsidRDefault="00603643" w:rsidP="006036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03643" w:rsidRDefault="00603643" w:rsidP="006036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3643" w:rsidRDefault="00603643" w:rsidP="006036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3643" w:rsidRDefault="00603643" w:rsidP="006036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3643" w:rsidRPr="00603643" w:rsidRDefault="00603643" w:rsidP="006036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67" w:type="dxa"/>
          </w:tcPr>
          <w:p w:rsidR="00277536" w:rsidRPr="00CB1DCE" w:rsidRDefault="00277536" w:rsidP="000456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6FD" w:rsidRDefault="0011487F" w:rsidP="001148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2639,00</w:t>
            </w:r>
          </w:p>
          <w:p w:rsidR="0011487F" w:rsidRDefault="0011487F" w:rsidP="001148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87F" w:rsidRPr="0011487F" w:rsidRDefault="0011487F" w:rsidP="0011487F">
            <w:pPr>
              <w:rPr>
                <w:rFonts w:ascii="Times New Roman" w:hAnsi="Times New Roman" w:cs="Times New Roman"/>
                <w:sz w:val="12"/>
                <w:szCs w:val="24"/>
              </w:rPr>
            </w:pPr>
          </w:p>
          <w:p w:rsidR="001957BB" w:rsidRPr="00CB1DCE" w:rsidRDefault="001957BB" w:rsidP="000456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11487F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275,01</w:t>
            </w:r>
          </w:p>
          <w:p w:rsidR="00277536" w:rsidRPr="00CB1DCE" w:rsidRDefault="00277536" w:rsidP="000456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73EA" w:rsidRPr="00CB1DCE" w:rsidRDefault="0011487F" w:rsidP="00045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574,00</w:t>
            </w:r>
          </w:p>
          <w:p w:rsidR="00FE73EA" w:rsidRPr="00CB1DCE" w:rsidRDefault="00FE73EA" w:rsidP="00DC14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277536" w:rsidP="002775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73EA" w:rsidRDefault="00FE73EA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3643" w:rsidRDefault="00603643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6FD" w:rsidRDefault="000456FD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7AF7" w:rsidRDefault="0011487F" w:rsidP="001148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49,07</w:t>
            </w:r>
          </w:p>
          <w:p w:rsidR="00FA7AF7" w:rsidRDefault="00FA7AF7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7AF7" w:rsidRDefault="00FA7AF7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7AF7" w:rsidRDefault="0011487F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43,09</w:t>
            </w:r>
          </w:p>
          <w:p w:rsidR="00FA7AF7" w:rsidRDefault="00FA7AF7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7AF7" w:rsidRDefault="00FA7AF7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7AF7" w:rsidRPr="00FA7AF7" w:rsidRDefault="00FA7AF7" w:rsidP="00277536">
            <w:pPr>
              <w:jc w:val="center"/>
              <w:rPr>
                <w:rFonts w:ascii="Times New Roman" w:hAnsi="Times New Roman" w:cs="Times New Roman"/>
                <w:sz w:val="2"/>
                <w:szCs w:val="24"/>
              </w:rPr>
            </w:pPr>
          </w:p>
          <w:p w:rsidR="00FA7AF7" w:rsidRPr="00CB1DCE" w:rsidRDefault="00FA7AF7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3643" w:rsidRDefault="00603643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3643" w:rsidRPr="00CB1DCE" w:rsidRDefault="00603643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3643" w:rsidRPr="00CB1DCE" w:rsidRDefault="00603643" w:rsidP="006036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574,00</w:t>
            </w:r>
          </w:p>
          <w:p w:rsidR="000456FD" w:rsidRPr="00CB1DCE" w:rsidRDefault="000456FD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73EA" w:rsidRDefault="00FE73EA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3643" w:rsidRPr="00CB1DCE" w:rsidRDefault="00603643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73EA" w:rsidRPr="00CB1DCE" w:rsidRDefault="00FE73EA" w:rsidP="00FE73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3643" w:rsidRDefault="00603643" w:rsidP="006036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49,07</w:t>
            </w:r>
          </w:p>
          <w:p w:rsidR="00FE73EA" w:rsidRDefault="00FE73EA" w:rsidP="006036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3643" w:rsidRDefault="00603643" w:rsidP="006036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3643" w:rsidRDefault="00603643" w:rsidP="006036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6FD" w:rsidRPr="00CB1DCE" w:rsidRDefault="000456FD" w:rsidP="00FE73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3643" w:rsidRDefault="00603643" w:rsidP="006036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43,09</w:t>
            </w:r>
          </w:p>
          <w:p w:rsidR="00FE73EA" w:rsidRPr="00CB1DCE" w:rsidRDefault="00FE73EA" w:rsidP="00FE73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3643" w:rsidRDefault="00603643" w:rsidP="00FE73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3643" w:rsidRDefault="00603643" w:rsidP="006036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3643" w:rsidRDefault="00603643" w:rsidP="006036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2639,00</w:t>
            </w:r>
          </w:p>
          <w:p w:rsidR="00603643" w:rsidRDefault="00603643" w:rsidP="006036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3643" w:rsidRDefault="00603643" w:rsidP="006036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3643" w:rsidRPr="00CB1DCE" w:rsidRDefault="00603643" w:rsidP="006036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275,01</w:t>
            </w:r>
          </w:p>
          <w:p w:rsidR="00277536" w:rsidRDefault="00277536" w:rsidP="006036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3643" w:rsidRDefault="00603643" w:rsidP="006036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3643" w:rsidRDefault="00603643" w:rsidP="006036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3643" w:rsidRPr="00603643" w:rsidRDefault="00603643" w:rsidP="006036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37,09</w:t>
            </w:r>
          </w:p>
        </w:tc>
        <w:tc>
          <w:tcPr>
            <w:tcW w:w="1943" w:type="dxa"/>
          </w:tcPr>
          <w:p w:rsidR="00277536" w:rsidRPr="0011487F" w:rsidRDefault="00277536" w:rsidP="0027753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77536" w:rsidRDefault="0011487F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Honda CR-V</w:t>
            </w:r>
          </w:p>
          <w:p w:rsidR="0011487F" w:rsidRPr="00D53994" w:rsidRDefault="0011487F" w:rsidP="0011487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1487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легковая</w:t>
            </w:r>
            <w:r w:rsidRPr="0011487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  <w:p w:rsidR="0011487F" w:rsidRPr="00D53994" w:rsidRDefault="0011487F" w:rsidP="0011487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1487F" w:rsidRPr="0011487F" w:rsidRDefault="0011487F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Opel Astra</w:t>
            </w:r>
          </w:p>
          <w:p w:rsidR="0011487F" w:rsidRPr="0011487F" w:rsidRDefault="0011487F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(легковая)</w:t>
            </w:r>
          </w:p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6FD" w:rsidRDefault="000456FD" w:rsidP="002775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6FD" w:rsidRDefault="000456FD" w:rsidP="002775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3643" w:rsidRDefault="00603643" w:rsidP="002775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3643" w:rsidRPr="00CB1DCE" w:rsidRDefault="00603643" w:rsidP="002775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EC5072" w:rsidP="00FE73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277536" w:rsidRPr="00CB1DCE">
              <w:rPr>
                <w:rFonts w:ascii="Times New Roman" w:hAnsi="Times New Roman" w:cs="Times New Roman"/>
                <w:sz w:val="24"/>
                <w:szCs w:val="24"/>
              </w:rPr>
              <w:t>ет</w:t>
            </w:r>
          </w:p>
        </w:tc>
        <w:tc>
          <w:tcPr>
            <w:tcW w:w="2280" w:type="dxa"/>
            <w:gridSpan w:val="2"/>
          </w:tcPr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11487F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2340160,12</w:t>
            </w:r>
          </w:p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277536" w:rsidP="002775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73EA" w:rsidRPr="00CB1DCE" w:rsidRDefault="00FE73EA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6FD" w:rsidRDefault="000456FD" w:rsidP="00DC14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2DD8" w:rsidRDefault="00A42DD8" w:rsidP="00DC14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3643" w:rsidRDefault="00603643" w:rsidP="00DC14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3643" w:rsidRPr="00CB1DCE" w:rsidRDefault="00603643" w:rsidP="00DC14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Default="0011487F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105650,71</w:t>
            </w:r>
          </w:p>
          <w:p w:rsidR="00FA7AF7" w:rsidRPr="00CB1DCE" w:rsidRDefault="00FA7AF7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4" w:type="dxa"/>
          </w:tcPr>
          <w:p w:rsidR="00277536" w:rsidRPr="00CB1DCE" w:rsidRDefault="00277536" w:rsidP="002775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721E0" w:rsidRPr="00CB1DCE" w:rsidRDefault="003721E0">
      <w:pPr>
        <w:rPr>
          <w:sz w:val="24"/>
          <w:szCs w:val="24"/>
        </w:rPr>
      </w:pPr>
    </w:p>
    <w:p w:rsidR="00603643" w:rsidRDefault="00603643" w:rsidP="003721E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03643" w:rsidRDefault="00603643" w:rsidP="003721E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03643" w:rsidRDefault="00603643" w:rsidP="003721E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03643" w:rsidRDefault="00603643" w:rsidP="003721E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03643" w:rsidRDefault="00603643" w:rsidP="003721E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03643" w:rsidRDefault="00603643" w:rsidP="003721E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03643" w:rsidRDefault="00603643" w:rsidP="003721E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03643" w:rsidRDefault="00603643" w:rsidP="003721E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03643" w:rsidRDefault="00603643" w:rsidP="003721E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03643" w:rsidRDefault="00603643" w:rsidP="003721E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03643" w:rsidRDefault="00603643" w:rsidP="003721E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03643" w:rsidRDefault="00603643" w:rsidP="003721E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03643" w:rsidRDefault="00603643" w:rsidP="003721E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03643" w:rsidRDefault="00603643" w:rsidP="003721E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03643" w:rsidRDefault="00603643" w:rsidP="003721E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03643" w:rsidRDefault="00603643" w:rsidP="003721E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721E0" w:rsidRPr="00CB1DCE" w:rsidRDefault="003721E0" w:rsidP="003721E0">
      <w:pPr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 xml:space="preserve">Ф О </w:t>
      </w:r>
      <w:proofErr w:type="gramStart"/>
      <w:r w:rsidRPr="00CB1DCE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CB1DCE">
        <w:rPr>
          <w:rFonts w:ascii="Times New Roman" w:hAnsi="Times New Roman" w:cs="Times New Roman"/>
          <w:sz w:val="24"/>
          <w:szCs w:val="24"/>
        </w:rPr>
        <w:t xml:space="preserve"> М А</w:t>
      </w:r>
    </w:p>
    <w:p w:rsidR="003721E0" w:rsidRPr="00CB1DCE" w:rsidRDefault="003721E0" w:rsidP="003721E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>для размещения сведений о доходах</w:t>
      </w:r>
      <w:proofErr w:type="gramStart"/>
      <w:r w:rsidRPr="00CB1DCE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CB1DCE">
        <w:rPr>
          <w:rFonts w:ascii="Times New Roman" w:hAnsi="Times New Roman" w:cs="Times New Roman"/>
          <w:sz w:val="24"/>
          <w:szCs w:val="24"/>
        </w:rPr>
        <w:t xml:space="preserve"> расходах, об имуществе и обязательствах имущественного характера лица ,</w:t>
      </w:r>
    </w:p>
    <w:p w:rsidR="003721E0" w:rsidRPr="00CB1DCE" w:rsidRDefault="003721E0" w:rsidP="003721E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>замещающего муниципальную должность и лица, замещающего должность муниципальной службы в органах местного</w:t>
      </w:r>
    </w:p>
    <w:p w:rsidR="003721E0" w:rsidRPr="00CB1DCE" w:rsidRDefault="003721E0" w:rsidP="003721E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 xml:space="preserve"> самоуправления муниципального образования «Бавлинский муниципальный район» и членов их семьи </w:t>
      </w:r>
    </w:p>
    <w:p w:rsidR="003721E0" w:rsidRPr="00CB1DCE" w:rsidRDefault="003721E0" w:rsidP="003721E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>(за отчетный финансовый год с 1 января</w:t>
      </w:r>
      <w:r w:rsidR="009B0BFA">
        <w:rPr>
          <w:rFonts w:ascii="Times New Roman" w:hAnsi="Times New Roman" w:cs="Times New Roman"/>
          <w:sz w:val="24"/>
          <w:szCs w:val="24"/>
        </w:rPr>
        <w:t xml:space="preserve"> 2015</w:t>
      </w:r>
      <w:r w:rsidRPr="00CB1DCE">
        <w:rPr>
          <w:rFonts w:ascii="Times New Roman" w:hAnsi="Times New Roman" w:cs="Times New Roman"/>
          <w:sz w:val="24"/>
          <w:szCs w:val="24"/>
        </w:rPr>
        <w:t xml:space="preserve"> года по 31 декабря </w:t>
      </w:r>
      <w:r w:rsidR="009B0BFA">
        <w:rPr>
          <w:rFonts w:ascii="Times New Roman" w:hAnsi="Times New Roman" w:cs="Times New Roman"/>
          <w:sz w:val="24"/>
          <w:szCs w:val="24"/>
        </w:rPr>
        <w:t>2015</w:t>
      </w:r>
      <w:r w:rsidRPr="00CB1DCE">
        <w:rPr>
          <w:rFonts w:ascii="Times New Roman" w:hAnsi="Times New Roman" w:cs="Times New Roman"/>
          <w:sz w:val="24"/>
          <w:szCs w:val="24"/>
        </w:rPr>
        <w:t xml:space="preserve"> года)</w:t>
      </w:r>
    </w:p>
    <w:p w:rsidR="003721E0" w:rsidRPr="00CB1DCE" w:rsidRDefault="003721E0" w:rsidP="003721E0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1"/>
        <w:gridCol w:w="2105"/>
        <w:gridCol w:w="1908"/>
        <w:gridCol w:w="1750"/>
        <w:gridCol w:w="1405"/>
        <w:gridCol w:w="1982"/>
        <w:gridCol w:w="7"/>
        <w:gridCol w:w="2301"/>
        <w:gridCol w:w="3245"/>
      </w:tblGrid>
      <w:tr w:rsidR="003721E0" w:rsidRPr="00CB1DCE" w:rsidTr="003721E0">
        <w:trPr>
          <w:trHeight w:val="3500"/>
        </w:trPr>
        <w:tc>
          <w:tcPr>
            <w:tcW w:w="915" w:type="dxa"/>
            <w:vMerge w:val="restart"/>
          </w:tcPr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№ №</w:t>
            </w: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600" w:type="dxa"/>
            <w:vMerge w:val="restart"/>
          </w:tcPr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Фамилия,</w:t>
            </w: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Имя,</w:t>
            </w: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6199" w:type="dxa"/>
            <w:gridSpan w:val="3"/>
          </w:tcPr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</w:t>
            </w: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недвижимого имущества</w:t>
            </w: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 указанием вида,</w:t>
            </w: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площади и страны </w:t>
            </w: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расположения каждого</w:t>
            </w: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из них</w:t>
            </w:r>
          </w:p>
        </w:tc>
        <w:tc>
          <w:tcPr>
            <w:tcW w:w="2723" w:type="dxa"/>
            <w:tcBorders>
              <w:bottom w:val="nil"/>
            </w:tcBorders>
          </w:tcPr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</w:t>
            </w: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транспортных </w:t>
            </w: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средств с указанием </w:t>
            </w: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вида и марки</w:t>
            </w:r>
          </w:p>
        </w:tc>
        <w:tc>
          <w:tcPr>
            <w:tcW w:w="2831" w:type="dxa"/>
            <w:gridSpan w:val="2"/>
            <w:tcBorders>
              <w:bottom w:val="nil"/>
            </w:tcBorders>
          </w:tcPr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Декларированный </w:t>
            </w: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годовой доход </w:t>
            </w: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</w:p>
          <w:p w:rsidR="003721E0" w:rsidRPr="00CB1DCE" w:rsidRDefault="004659A5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353FC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721E0" w:rsidRPr="00CB1DCE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6061" w:type="dxa"/>
            <w:vMerge w:val="restart"/>
          </w:tcPr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об источниках получения </w:t>
            </w: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средств, за счет которых </w:t>
            </w: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совершена</w:t>
            </w:r>
            <w:proofErr w:type="gramEnd"/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сделка по приобретению </w:t>
            </w: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земельного</w:t>
            </w:r>
            <w:proofErr w:type="gramEnd"/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участка, другого объекта недвижимого имущества, транспортного средства, </w:t>
            </w: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ценных бумаг, акций (долей участия,</w:t>
            </w:r>
            <w:proofErr w:type="gramEnd"/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паев </w:t>
            </w: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 уставных (складочных) </w:t>
            </w: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капиталах</w:t>
            </w:r>
            <w:proofErr w:type="gramEnd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организаций), если сумма </w:t>
            </w: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сделки превышает общий доход за три</w:t>
            </w: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последних</w:t>
            </w:r>
            <w:proofErr w:type="gramEnd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 года, предшествующих </w:t>
            </w: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совершению сделки</w:t>
            </w:r>
          </w:p>
        </w:tc>
      </w:tr>
      <w:tr w:rsidR="003721E0" w:rsidRPr="00CB1DCE" w:rsidTr="003721E0">
        <w:trPr>
          <w:trHeight w:val="1056"/>
        </w:trPr>
        <w:tc>
          <w:tcPr>
            <w:tcW w:w="915" w:type="dxa"/>
            <w:vMerge/>
          </w:tcPr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0" w:type="dxa"/>
            <w:vMerge/>
          </w:tcPr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9" w:type="dxa"/>
          </w:tcPr>
          <w:p w:rsidR="003721E0" w:rsidRPr="00CB1DCE" w:rsidRDefault="003721E0" w:rsidP="003721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921" w:type="dxa"/>
          </w:tcPr>
          <w:p w:rsidR="003721E0" w:rsidRPr="00CB1DCE" w:rsidRDefault="003721E0" w:rsidP="003721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2099" w:type="dxa"/>
          </w:tcPr>
          <w:p w:rsidR="003721E0" w:rsidRPr="00CB1DCE" w:rsidRDefault="003721E0" w:rsidP="003721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2730" w:type="dxa"/>
            <w:gridSpan w:val="2"/>
            <w:tcBorders>
              <w:top w:val="nil"/>
            </w:tcBorders>
          </w:tcPr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Borders>
              <w:top w:val="nil"/>
            </w:tcBorders>
          </w:tcPr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1" w:type="dxa"/>
            <w:vMerge/>
          </w:tcPr>
          <w:p w:rsidR="003721E0" w:rsidRPr="00CB1DCE" w:rsidRDefault="003721E0" w:rsidP="003721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21E0" w:rsidRPr="00CB1DCE" w:rsidTr="003721E0">
        <w:tc>
          <w:tcPr>
            <w:tcW w:w="915" w:type="dxa"/>
          </w:tcPr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1E0" w:rsidRPr="00CB1DCE" w:rsidRDefault="00CD08FE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33</w:t>
            </w:r>
          </w:p>
          <w:p w:rsidR="003721E0" w:rsidRPr="00CB1DCE" w:rsidRDefault="003721E0" w:rsidP="003721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1E0" w:rsidRPr="00CB1DCE" w:rsidRDefault="003721E0" w:rsidP="003721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1E0" w:rsidRPr="00CB1DCE" w:rsidRDefault="003721E0" w:rsidP="003721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1E0" w:rsidRPr="00CB1DCE" w:rsidRDefault="003721E0" w:rsidP="003721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1E0" w:rsidRPr="00CB1DCE" w:rsidRDefault="003721E0" w:rsidP="003721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1E0" w:rsidRPr="00CB1DCE" w:rsidRDefault="003721E0" w:rsidP="003721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6FD" w:rsidRDefault="000456FD" w:rsidP="003721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6FD" w:rsidRPr="00CB1DCE" w:rsidRDefault="000456FD" w:rsidP="003721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1E0" w:rsidRPr="00CB1DCE" w:rsidRDefault="00CD08FE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  <w:p w:rsidR="003721E0" w:rsidRPr="00CB1DCE" w:rsidRDefault="003721E0" w:rsidP="003721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1E0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6FD" w:rsidRDefault="000456FD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6FD" w:rsidRDefault="000456FD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6FD" w:rsidRDefault="000456FD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6FD" w:rsidRPr="00CB1DCE" w:rsidRDefault="000456FD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1406" w:rsidRPr="00CB1DCE" w:rsidRDefault="00DC1406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1E0" w:rsidRPr="00CB1DCE" w:rsidRDefault="003721E0" w:rsidP="001F6E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0" w:type="dxa"/>
          </w:tcPr>
          <w:p w:rsidR="003721E0" w:rsidRPr="00CB1DCE" w:rsidRDefault="003721E0" w:rsidP="003721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1E0" w:rsidRPr="00CB1DCE" w:rsidRDefault="00603643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Газизов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Ильшат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Мугавиевич</w:t>
            </w:r>
            <w:proofErr w:type="spellEnd"/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6FD" w:rsidRDefault="000456FD" w:rsidP="006036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6FD" w:rsidRPr="00CB1DCE" w:rsidRDefault="000456FD" w:rsidP="000456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  <w:r w:rsidR="0060364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6E86" w:rsidRPr="00CB1DCE" w:rsidRDefault="001F6E86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9" w:type="dxa"/>
          </w:tcPr>
          <w:p w:rsidR="003721E0" w:rsidRPr="00CB1DCE" w:rsidRDefault="003721E0" w:rsidP="003721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1E0" w:rsidRPr="00CB1DCE" w:rsidRDefault="00603643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Квартира трехкомнатная</w:t>
            </w: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(в собственности)</w:t>
            </w: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1E0" w:rsidRDefault="003721E0" w:rsidP="003721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6FD" w:rsidRDefault="000456FD" w:rsidP="003721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4606" w:rsidRPr="00CB1DCE" w:rsidRDefault="00184606" w:rsidP="001846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трехкомнатная</w:t>
            </w:r>
          </w:p>
          <w:p w:rsidR="00184606" w:rsidRPr="00CB1DCE" w:rsidRDefault="00184606" w:rsidP="001846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(в собственности)</w:t>
            </w:r>
          </w:p>
          <w:p w:rsidR="00184606" w:rsidRDefault="00184606" w:rsidP="003721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4606" w:rsidRDefault="00184606" w:rsidP="003721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4606" w:rsidRPr="00CB1DCE" w:rsidRDefault="00184606" w:rsidP="001846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трехкомнатная</w:t>
            </w:r>
          </w:p>
          <w:p w:rsidR="00184606" w:rsidRDefault="00184606" w:rsidP="001846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(в собственности)</w:t>
            </w:r>
          </w:p>
          <w:p w:rsidR="00184606" w:rsidRDefault="00184606" w:rsidP="003721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4606" w:rsidRDefault="00184606" w:rsidP="003721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4606" w:rsidRPr="00CB1DCE" w:rsidRDefault="00184606" w:rsidP="003721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1E0" w:rsidRPr="00CB1DCE" w:rsidRDefault="00184606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двухкомнатная</w:t>
            </w: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(в собственности)</w:t>
            </w:r>
          </w:p>
          <w:p w:rsidR="003721E0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6FD" w:rsidRPr="00CB1DCE" w:rsidRDefault="000456FD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6E86" w:rsidRPr="00CB1DCE" w:rsidRDefault="001F6E86" w:rsidP="001F6E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396A" w:rsidRPr="00CB1DCE" w:rsidRDefault="0041396A" w:rsidP="004139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1" w:type="dxa"/>
          </w:tcPr>
          <w:p w:rsidR="003721E0" w:rsidRPr="00CB1DCE" w:rsidRDefault="003721E0" w:rsidP="003721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1E0" w:rsidRPr="00CB1DCE" w:rsidRDefault="003721E0" w:rsidP="00045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1E0" w:rsidRPr="00CB1DCE" w:rsidRDefault="001957BB" w:rsidP="001957BB">
            <w:pPr>
              <w:tabs>
                <w:tab w:val="left" w:pos="12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3721E0" w:rsidRDefault="003721E0" w:rsidP="003721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6FD" w:rsidRDefault="000456FD" w:rsidP="003721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57BB" w:rsidRDefault="001957BB" w:rsidP="003721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9A5" w:rsidRPr="00CB1DCE" w:rsidRDefault="004659A5" w:rsidP="004659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9A5" w:rsidRPr="00CB1DCE" w:rsidRDefault="004659A5" w:rsidP="004659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957BB" w:rsidRDefault="001957BB" w:rsidP="003721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57BB" w:rsidRDefault="001957BB" w:rsidP="003721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57BB" w:rsidRDefault="001957BB" w:rsidP="003721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6FD" w:rsidRDefault="000456FD" w:rsidP="003721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6FD" w:rsidRDefault="000456FD" w:rsidP="003721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6FD" w:rsidRPr="00CB1DCE" w:rsidRDefault="000456FD" w:rsidP="003721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1E0" w:rsidRPr="00CB1DCE" w:rsidRDefault="003721E0" w:rsidP="00372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       Россия</w:t>
            </w: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6E86" w:rsidRPr="00CB1DCE" w:rsidRDefault="001F6E86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6E86" w:rsidRPr="00CB1DCE" w:rsidRDefault="001F6E86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57BB" w:rsidRDefault="001957BB" w:rsidP="001846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57BB" w:rsidRDefault="004659A5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957BB" w:rsidRDefault="001957BB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57BB" w:rsidRDefault="001957BB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57BB" w:rsidRDefault="001957BB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57BB" w:rsidRDefault="001957BB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57BB" w:rsidRDefault="001957BB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6E86" w:rsidRPr="00CB1DCE" w:rsidRDefault="001F6E86" w:rsidP="001F6E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6E86" w:rsidRDefault="001F6E86" w:rsidP="001F6E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57BB" w:rsidRDefault="001957BB" w:rsidP="001F6E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57BB" w:rsidRDefault="001957BB" w:rsidP="001F6E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57BB" w:rsidRDefault="001957BB" w:rsidP="001F6E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6E86" w:rsidRPr="004659A5" w:rsidRDefault="001F6E86" w:rsidP="001846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9" w:type="dxa"/>
          </w:tcPr>
          <w:p w:rsidR="00603643" w:rsidRDefault="00603643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1E0" w:rsidRPr="00CB1DCE" w:rsidRDefault="00603643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60,</w:t>
            </w:r>
            <w:r w:rsidR="003721E0" w:rsidRPr="00CB1DCE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1E0" w:rsidRDefault="003721E0" w:rsidP="000456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4606" w:rsidRDefault="00184606" w:rsidP="000456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4606" w:rsidRDefault="00184606" w:rsidP="000456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4606" w:rsidRPr="00CB1DCE" w:rsidRDefault="00184606" w:rsidP="001846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</w:t>
            </w: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  <w:p w:rsidR="00184606" w:rsidRDefault="00184606" w:rsidP="000456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4606" w:rsidRDefault="00184606" w:rsidP="000456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4606" w:rsidRDefault="00184606" w:rsidP="000456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4606" w:rsidRDefault="00184606" w:rsidP="000456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4606" w:rsidRDefault="00184606" w:rsidP="000456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4606" w:rsidRDefault="00184606" w:rsidP="000456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60,04</w:t>
            </w:r>
          </w:p>
          <w:p w:rsidR="00184606" w:rsidRDefault="00184606" w:rsidP="000456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4606" w:rsidRDefault="00184606" w:rsidP="000456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4606" w:rsidRDefault="00184606" w:rsidP="000456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6FD" w:rsidRPr="00CB1DCE" w:rsidRDefault="000456FD" w:rsidP="000456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1406" w:rsidRPr="00CB1DCE" w:rsidRDefault="00DC1406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1E0" w:rsidRPr="00CB1DCE" w:rsidRDefault="00184606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49,03</w:t>
            </w: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1E0" w:rsidRDefault="003721E0" w:rsidP="00DC14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57BB" w:rsidRDefault="001957BB" w:rsidP="00DC14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6FD" w:rsidRDefault="000456FD" w:rsidP="00DC14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6E86" w:rsidRPr="00CB1DCE" w:rsidRDefault="001F6E86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6E86" w:rsidRPr="00CB1DCE" w:rsidRDefault="001F6E86" w:rsidP="001F6E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1406" w:rsidRDefault="00DC1406" w:rsidP="001F6E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6FD" w:rsidRPr="00CB1DCE" w:rsidRDefault="000456FD" w:rsidP="001F6E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1406" w:rsidRPr="00CB1DCE" w:rsidRDefault="00DC1406" w:rsidP="001F6E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1E0" w:rsidRPr="00CB1DCE" w:rsidRDefault="003721E0" w:rsidP="00626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3" w:type="dxa"/>
          </w:tcPr>
          <w:p w:rsidR="003721E0" w:rsidRDefault="003721E0" w:rsidP="000456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6FD" w:rsidRDefault="00603643" w:rsidP="00EC5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MITSUBISHI LANI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,8</w:t>
            </w:r>
          </w:p>
          <w:p w:rsidR="00603643" w:rsidRPr="00603643" w:rsidRDefault="00603643" w:rsidP="00EC5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(легковая)</w:t>
            </w:r>
          </w:p>
          <w:p w:rsidR="000456FD" w:rsidRPr="00CB1DCE" w:rsidRDefault="000456FD" w:rsidP="000456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1E0" w:rsidRPr="00CB1DCE" w:rsidRDefault="003721E0" w:rsidP="003721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1E0" w:rsidRDefault="003721E0" w:rsidP="003721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6FD" w:rsidRDefault="000456FD" w:rsidP="003721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6FD" w:rsidRDefault="000456FD" w:rsidP="003721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6FD" w:rsidRDefault="000456FD" w:rsidP="003721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378D" w:rsidRDefault="00184606" w:rsidP="001846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C1378D" w:rsidRDefault="00C1378D" w:rsidP="003721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378D" w:rsidRDefault="00C1378D" w:rsidP="003721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378D" w:rsidRDefault="00C1378D" w:rsidP="003721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378D" w:rsidRDefault="00C1378D" w:rsidP="003721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378D" w:rsidRDefault="00C1378D" w:rsidP="003721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378D" w:rsidRDefault="00C1378D" w:rsidP="003721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6FD" w:rsidRPr="00CB1DCE" w:rsidRDefault="000456FD" w:rsidP="003721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1406" w:rsidRPr="00CB1DCE" w:rsidRDefault="00DC1406" w:rsidP="00DC14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1406" w:rsidRPr="00CB1DCE" w:rsidRDefault="00DC1406" w:rsidP="00DC14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1406" w:rsidRDefault="00DC1406" w:rsidP="00DC14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6FD" w:rsidRDefault="000456FD" w:rsidP="00DC14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6FD" w:rsidRDefault="000456FD" w:rsidP="00DC14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6FD" w:rsidRDefault="000456FD" w:rsidP="00DC14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6FD" w:rsidRDefault="000456FD" w:rsidP="00DC14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6FD" w:rsidRDefault="000456FD" w:rsidP="00DC14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6FD" w:rsidRDefault="000456FD" w:rsidP="00DC14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6FD" w:rsidRDefault="000456FD" w:rsidP="00DC14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6FD" w:rsidRDefault="000456FD" w:rsidP="00DC14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1406" w:rsidRPr="00CB1DCE" w:rsidRDefault="00DC1406" w:rsidP="00DC1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1" w:type="dxa"/>
            <w:gridSpan w:val="2"/>
          </w:tcPr>
          <w:p w:rsidR="00603643" w:rsidRDefault="00603643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1E0" w:rsidRPr="00CB1DCE" w:rsidRDefault="00603643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2055486,84</w:t>
            </w: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1E0" w:rsidRPr="00CB1DCE" w:rsidRDefault="003721E0" w:rsidP="003721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1E0" w:rsidRDefault="003721E0" w:rsidP="000456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1E0" w:rsidRPr="00CB1DCE" w:rsidRDefault="00603643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99846,07</w:t>
            </w: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1E0" w:rsidRPr="00CB1DCE" w:rsidRDefault="003721E0" w:rsidP="000456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6E86" w:rsidRDefault="001F6E86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6FD" w:rsidRDefault="000456FD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3F76" w:rsidRDefault="00603F76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3F76" w:rsidRDefault="00603F76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3F76" w:rsidRDefault="00603F76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3F76" w:rsidRDefault="00603F76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6E86" w:rsidRPr="00CB1DCE" w:rsidRDefault="001F6E86" w:rsidP="001F6E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1" w:type="dxa"/>
          </w:tcPr>
          <w:p w:rsidR="003721E0" w:rsidRPr="00CB1DCE" w:rsidRDefault="003721E0" w:rsidP="003721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721E0" w:rsidRPr="00CB1DCE" w:rsidRDefault="003721E0" w:rsidP="003721E0">
      <w:pPr>
        <w:rPr>
          <w:sz w:val="24"/>
          <w:szCs w:val="24"/>
        </w:rPr>
      </w:pPr>
    </w:p>
    <w:p w:rsidR="003721E0" w:rsidRPr="00CB1DCE" w:rsidRDefault="003721E0" w:rsidP="003721E0">
      <w:pPr>
        <w:rPr>
          <w:sz w:val="24"/>
          <w:szCs w:val="24"/>
        </w:rPr>
      </w:pPr>
    </w:p>
    <w:p w:rsidR="0041396A" w:rsidRDefault="0041396A" w:rsidP="009B0BFA">
      <w:pPr>
        <w:rPr>
          <w:sz w:val="24"/>
          <w:szCs w:val="24"/>
        </w:rPr>
      </w:pPr>
    </w:p>
    <w:p w:rsidR="00184606" w:rsidRDefault="00184606" w:rsidP="009B0BFA">
      <w:pPr>
        <w:rPr>
          <w:sz w:val="24"/>
          <w:szCs w:val="24"/>
        </w:rPr>
      </w:pPr>
    </w:p>
    <w:p w:rsidR="00184606" w:rsidRPr="00CB1DCE" w:rsidRDefault="00184606" w:rsidP="00184606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 О </w:t>
      </w: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B1DCE">
        <w:rPr>
          <w:rFonts w:ascii="Times New Roman" w:hAnsi="Times New Roman" w:cs="Times New Roman"/>
          <w:sz w:val="24"/>
          <w:szCs w:val="24"/>
        </w:rPr>
        <w:t>М А</w:t>
      </w:r>
    </w:p>
    <w:p w:rsidR="00184606" w:rsidRPr="00CB1DCE" w:rsidRDefault="00184606" w:rsidP="0018460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>для размещения сведений о доходах</w:t>
      </w:r>
      <w:proofErr w:type="gramStart"/>
      <w:r w:rsidRPr="00CB1DCE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CB1DCE">
        <w:rPr>
          <w:rFonts w:ascii="Times New Roman" w:hAnsi="Times New Roman" w:cs="Times New Roman"/>
          <w:sz w:val="24"/>
          <w:szCs w:val="24"/>
        </w:rPr>
        <w:t xml:space="preserve"> расходах, об имуществе и обязательствах имущественного характера лица ,</w:t>
      </w:r>
    </w:p>
    <w:p w:rsidR="00184606" w:rsidRPr="00CB1DCE" w:rsidRDefault="00184606" w:rsidP="0018460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>замещающего муниципальную должность и лица, замещающего должность муниципальной службы в органах местного</w:t>
      </w:r>
    </w:p>
    <w:p w:rsidR="00184606" w:rsidRPr="00CB1DCE" w:rsidRDefault="00184606" w:rsidP="0018460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 xml:space="preserve"> самоуправления муниципального образования «Бавлинский муниципальный район» и членов их семьи </w:t>
      </w:r>
    </w:p>
    <w:p w:rsidR="00184606" w:rsidRPr="00CB1DCE" w:rsidRDefault="00184606" w:rsidP="0018460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>(за отчетный финансовый год с 1 января</w:t>
      </w:r>
      <w:r>
        <w:rPr>
          <w:rFonts w:ascii="Times New Roman" w:hAnsi="Times New Roman" w:cs="Times New Roman"/>
          <w:sz w:val="24"/>
          <w:szCs w:val="24"/>
        </w:rPr>
        <w:t xml:space="preserve"> 2015</w:t>
      </w:r>
      <w:r w:rsidRPr="00CB1DCE">
        <w:rPr>
          <w:rFonts w:ascii="Times New Roman" w:hAnsi="Times New Roman" w:cs="Times New Roman"/>
          <w:sz w:val="24"/>
          <w:szCs w:val="24"/>
        </w:rPr>
        <w:t xml:space="preserve"> года по 31 декабря </w:t>
      </w:r>
      <w:r>
        <w:rPr>
          <w:rFonts w:ascii="Times New Roman" w:hAnsi="Times New Roman" w:cs="Times New Roman"/>
          <w:sz w:val="24"/>
          <w:szCs w:val="24"/>
        </w:rPr>
        <w:t>2015</w:t>
      </w:r>
      <w:r w:rsidRPr="00CB1DCE">
        <w:rPr>
          <w:rFonts w:ascii="Times New Roman" w:hAnsi="Times New Roman" w:cs="Times New Roman"/>
          <w:sz w:val="24"/>
          <w:szCs w:val="24"/>
        </w:rPr>
        <w:t xml:space="preserve"> года)</w:t>
      </w:r>
    </w:p>
    <w:p w:rsidR="00184606" w:rsidRPr="00CB1DCE" w:rsidRDefault="00184606" w:rsidP="00184606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7"/>
        <w:gridCol w:w="2165"/>
        <w:gridCol w:w="2127"/>
        <w:gridCol w:w="1741"/>
        <w:gridCol w:w="1367"/>
        <w:gridCol w:w="1943"/>
        <w:gridCol w:w="7"/>
        <w:gridCol w:w="2273"/>
        <w:gridCol w:w="3094"/>
      </w:tblGrid>
      <w:tr w:rsidR="00184606" w:rsidRPr="00CB1DCE" w:rsidTr="00184606">
        <w:trPr>
          <w:trHeight w:val="3500"/>
        </w:trPr>
        <w:tc>
          <w:tcPr>
            <w:tcW w:w="637" w:type="dxa"/>
            <w:vMerge w:val="restart"/>
          </w:tcPr>
          <w:p w:rsidR="00184606" w:rsidRPr="00CB1DCE" w:rsidRDefault="00184606" w:rsidP="001846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№ №</w:t>
            </w:r>
          </w:p>
          <w:p w:rsidR="00184606" w:rsidRPr="00CB1DCE" w:rsidRDefault="00184606" w:rsidP="001846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165" w:type="dxa"/>
            <w:vMerge w:val="restart"/>
          </w:tcPr>
          <w:p w:rsidR="00184606" w:rsidRPr="00CB1DCE" w:rsidRDefault="00184606" w:rsidP="001846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Фамилия,</w:t>
            </w:r>
          </w:p>
          <w:p w:rsidR="00184606" w:rsidRPr="00CB1DCE" w:rsidRDefault="00184606" w:rsidP="001846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Имя,</w:t>
            </w:r>
          </w:p>
          <w:p w:rsidR="00184606" w:rsidRPr="00CB1DCE" w:rsidRDefault="00184606" w:rsidP="001846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5235" w:type="dxa"/>
            <w:gridSpan w:val="3"/>
          </w:tcPr>
          <w:p w:rsidR="00184606" w:rsidRPr="00CB1DCE" w:rsidRDefault="00184606" w:rsidP="001846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4606" w:rsidRPr="00CB1DCE" w:rsidRDefault="00184606" w:rsidP="001846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</w:t>
            </w:r>
          </w:p>
          <w:p w:rsidR="00184606" w:rsidRPr="00CB1DCE" w:rsidRDefault="00184606" w:rsidP="001846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недвижимого имущества</w:t>
            </w:r>
          </w:p>
          <w:p w:rsidR="00184606" w:rsidRPr="00CB1DCE" w:rsidRDefault="00184606" w:rsidP="001846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 указанием вида,</w:t>
            </w:r>
          </w:p>
          <w:p w:rsidR="00184606" w:rsidRPr="00CB1DCE" w:rsidRDefault="00184606" w:rsidP="001846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площади и страны </w:t>
            </w:r>
          </w:p>
          <w:p w:rsidR="00184606" w:rsidRPr="00CB1DCE" w:rsidRDefault="00184606" w:rsidP="001846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расположения каждого</w:t>
            </w:r>
          </w:p>
          <w:p w:rsidR="00184606" w:rsidRPr="00CB1DCE" w:rsidRDefault="00184606" w:rsidP="001846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из них</w:t>
            </w:r>
          </w:p>
        </w:tc>
        <w:tc>
          <w:tcPr>
            <w:tcW w:w="1943" w:type="dxa"/>
            <w:tcBorders>
              <w:bottom w:val="nil"/>
            </w:tcBorders>
          </w:tcPr>
          <w:p w:rsidR="00184606" w:rsidRPr="00CB1DCE" w:rsidRDefault="00184606" w:rsidP="001846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4606" w:rsidRPr="00CB1DCE" w:rsidRDefault="00184606" w:rsidP="001846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</w:t>
            </w:r>
          </w:p>
          <w:p w:rsidR="00184606" w:rsidRPr="00CB1DCE" w:rsidRDefault="00184606" w:rsidP="001846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транспортных </w:t>
            </w:r>
          </w:p>
          <w:p w:rsidR="00184606" w:rsidRPr="00CB1DCE" w:rsidRDefault="00184606" w:rsidP="001846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средств с указанием </w:t>
            </w:r>
          </w:p>
          <w:p w:rsidR="00184606" w:rsidRPr="00CB1DCE" w:rsidRDefault="00184606" w:rsidP="001846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вида и марки</w:t>
            </w:r>
          </w:p>
        </w:tc>
        <w:tc>
          <w:tcPr>
            <w:tcW w:w="2280" w:type="dxa"/>
            <w:gridSpan w:val="2"/>
            <w:tcBorders>
              <w:bottom w:val="nil"/>
            </w:tcBorders>
          </w:tcPr>
          <w:p w:rsidR="00184606" w:rsidRPr="00CB1DCE" w:rsidRDefault="00184606" w:rsidP="001846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4606" w:rsidRPr="00CB1DCE" w:rsidRDefault="00184606" w:rsidP="001846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Декларированный </w:t>
            </w:r>
          </w:p>
          <w:p w:rsidR="00184606" w:rsidRPr="00CB1DCE" w:rsidRDefault="00184606" w:rsidP="001846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годовой доход </w:t>
            </w: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</w:p>
          <w:p w:rsidR="00184606" w:rsidRPr="00CB1DCE" w:rsidRDefault="00184606" w:rsidP="001846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353FC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  <w:p w:rsidR="00184606" w:rsidRPr="00CB1DCE" w:rsidRDefault="00184606" w:rsidP="001846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3094" w:type="dxa"/>
            <w:vMerge w:val="restart"/>
          </w:tcPr>
          <w:p w:rsidR="00184606" w:rsidRPr="00CB1DCE" w:rsidRDefault="00184606" w:rsidP="001846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4606" w:rsidRPr="00CB1DCE" w:rsidRDefault="00184606" w:rsidP="001846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об источниках получения </w:t>
            </w:r>
          </w:p>
          <w:p w:rsidR="00184606" w:rsidRPr="00CB1DCE" w:rsidRDefault="00184606" w:rsidP="001846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средств, за счет которых </w:t>
            </w: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совершена</w:t>
            </w:r>
            <w:proofErr w:type="gramEnd"/>
          </w:p>
          <w:p w:rsidR="00184606" w:rsidRPr="00CB1DCE" w:rsidRDefault="00184606" w:rsidP="001846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сделка по приобретению </w:t>
            </w: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земельного</w:t>
            </w:r>
            <w:proofErr w:type="gramEnd"/>
          </w:p>
          <w:p w:rsidR="00184606" w:rsidRPr="00CB1DCE" w:rsidRDefault="00184606" w:rsidP="001846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участка, другого объекта недвижимого имущества, транспортного средства, </w:t>
            </w:r>
          </w:p>
          <w:p w:rsidR="00184606" w:rsidRPr="00CB1DCE" w:rsidRDefault="00184606" w:rsidP="001846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ценных бумаг, акций (долей участия,</w:t>
            </w:r>
            <w:proofErr w:type="gramEnd"/>
          </w:p>
          <w:p w:rsidR="00184606" w:rsidRPr="00CB1DCE" w:rsidRDefault="00184606" w:rsidP="001846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паев </w:t>
            </w: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 уставных (складочных) </w:t>
            </w:r>
          </w:p>
          <w:p w:rsidR="00184606" w:rsidRPr="00CB1DCE" w:rsidRDefault="00184606" w:rsidP="001846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капиталах</w:t>
            </w:r>
            <w:proofErr w:type="gramEnd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организаций), если сумма </w:t>
            </w:r>
          </w:p>
          <w:p w:rsidR="00184606" w:rsidRPr="00CB1DCE" w:rsidRDefault="00184606" w:rsidP="001846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сделки превышает общий доход за три</w:t>
            </w:r>
          </w:p>
          <w:p w:rsidR="00184606" w:rsidRPr="00CB1DCE" w:rsidRDefault="00184606" w:rsidP="001846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последних</w:t>
            </w:r>
            <w:proofErr w:type="gramEnd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 года, предшествующих </w:t>
            </w:r>
          </w:p>
          <w:p w:rsidR="00184606" w:rsidRPr="00CB1DCE" w:rsidRDefault="00184606" w:rsidP="001846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совершению сделки</w:t>
            </w:r>
          </w:p>
        </w:tc>
      </w:tr>
      <w:tr w:rsidR="00184606" w:rsidRPr="00CB1DCE" w:rsidTr="00184606">
        <w:trPr>
          <w:trHeight w:val="1056"/>
        </w:trPr>
        <w:tc>
          <w:tcPr>
            <w:tcW w:w="637" w:type="dxa"/>
            <w:vMerge/>
          </w:tcPr>
          <w:p w:rsidR="00184606" w:rsidRPr="00CB1DCE" w:rsidRDefault="00184606" w:rsidP="001846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vMerge/>
          </w:tcPr>
          <w:p w:rsidR="00184606" w:rsidRPr="00CB1DCE" w:rsidRDefault="00184606" w:rsidP="001846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84606" w:rsidRPr="00CB1DCE" w:rsidRDefault="00184606" w:rsidP="001846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4606" w:rsidRPr="00CB1DCE" w:rsidRDefault="00184606" w:rsidP="001846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741" w:type="dxa"/>
          </w:tcPr>
          <w:p w:rsidR="00184606" w:rsidRPr="00CB1DCE" w:rsidRDefault="00184606" w:rsidP="001846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4606" w:rsidRPr="00CB1DCE" w:rsidRDefault="00184606" w:rsidP="001846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367" w:type="dxa"/>
          </w:tcPr>
          <w:p w:rsidR="00184606" w:rsidRPr="00CB1DCE" w:rsidRDefault="00184606" w:rsidP="001846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4606" w:rsidRPr="00CB1DCE" w:rsidRDefault="00184606" w:rsidP="001846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</w:p>
          <w:p w:rsidR="00184606" w:rsidRPr="00CB1DCE" w:rsidRDefault="00184606" w:rsidP="001846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950" w:type="dxa"/>
            <w:gridSpan w:val="2"/>
            <w:tcBorders>
              <w:top w:val="nil"/>
            </w:tcBorders>
          </w:tcPr>
          <w:p w:rsidR="00184606" w:rsidRPr="00CB1DCE" w:rsidRDefault="00184606" w:rsidP="001846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3" w:type="dxa"/>
            <w:tcBorders>
              <w:top w:val="nil"/>
            </w:tcBorders>
          </w:tcPr>
          <w:p w:rsidR="00184606" w:rsidRPr="00CB1DCE" w:rsidRDefault="00184606" w:rsidP="001846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4" w:type="dxa"/>
            <w:vMerge/>
          </w:tcPr>
          <w:p w:rsidR="00184606" w:rsidRPr="00CB1DCE" w:rsidRDefault="00184606" w:rsidP="001846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4606" w:rsidRPr="00CB1DCE" w:rsidTr="00184606">
        <w:tc>
          <w:tcPr>
            <w:tcW w:w="637" w:type="dxa"/>
          </w:tcPr>
          <w:p w:rsidR="00184606" w:rsidRPr="00CB1DCE" w:rsidRDefault="00184606" w:rsidP="001846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4606" w:rsidRPr="00CB1DCE" w:rsidRDefault="00184606" w:rsidP="001846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</w:t>
            </w:r>
          </w:p>
          <w:p w:rsidR="00184606" w:rsidRPr="00CB1DCE" w:rsidRDefault="00184606" w:rsidP="001846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4606" w:rsidRPr="00CB1DCE" w:rsidRDefault="00184606" w:rsidP="001846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4606" w:rsidRPr="00CB1DCE" w:rsidRDefault="00184606" w:rsidP="001846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4606" w:rsidRPr="00CB1DCE" w:rsidRDefault="00184606" w:rsidP="001846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4606" w:rsidRPr="00CB1DCE" w:rsidRDefault="00184606" w:rsidP="001846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4606" w:rsidRPr="00CB1DCE" w:rsidRDefault="00184606" w:rsidP="001846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4606" w:rsidRDefault="00184606" w:rsidP="001846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  <w:p w:rsidR="00184606" w:rsidRDefault="00184606" w:rsidP="001846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4606" w:rsidRDefault="00184606" w:rsidP="001846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4606" w:rsidRDefault="00184606" w:rsidP="001846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4606" w:rsidRDefault="00184606" w:rsidP="001846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  <w:p w:rsidR="002915B5" w:rsidRDefault="002915B5" w:rsidP="001846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15B5" w:rsidRDefault="002915B5" w:rsidP="001846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15B5" w:rsidRDefault="002915B5" w:rsidP="001846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15B5" w:rsidRPr="0011487F" w:rsidRDefault="002915B5" w:rsidP="001846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165" w:type="dxa"/>
          </w:tcPr>
          <w:p w:rsidR="00184606" w:rsidRPr="00CB1DCE" w:rsidRDefault="00184606" w:rsidP="001846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4606" w:rsidRPr="00CB1DCE" w:rsidRDefault="00184606" w:rsidP="001846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Гимаев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Айнур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Азатович</w:t>
            </w:r>
            <w:proofErr w:type="spellEnd"/>
          </w:p>
          <w:p w:rsidR="00184606" w:rsidRPr="00CB1DCE" w:rsidRDefault="00184606" w:rsidP="001846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4606" w:rsidRPr="00CB1DCE" w:rsidRDefault="00184606" w:rsidP="001846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4606" w:rsidRPr="00CB1DCE" w:rsidRDefault="00184606" w:rsidP="001846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4606" w:rsidRPr="00CB1DCE" w:rsidRDefault="00184606" w:rsidP="001846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4606" w:rsidRPr="00CB1DCE" w:rsidRDefault="00184606" w:rsidP="001846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4606" w:rsidRDefault="00184606" w:rsidP="001846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  <w:p w:rsidR="00184606" w:rsidRDefault="00184606" w:rsidP="001846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4606" w:rsidRDefault="00184606" w:rsidP="001846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4606" w:rsidRDefault="00184606" w:rsidP="001846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4606" w:rsidRDefault="00184606" w:rsidP="001846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  <w:p w:rsidR="002915B5" w:rsidRDefault="002915B5" w:rsidP="001846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15B5" w:rsidRDefault="002915B5" w:rsidP="001846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15B5" w:rsidRDefault="002915B5" w:rsidP="001846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15B5" w:rsidRPr="00CB1DCE" w:rsidRDefault="002915B5" w:rsidP="001846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2127" w:type="dxa"/>
          </w:tcPr>
          <w:p w:rsidR="00184606" w:rsidRDefault="00184606" w:rsidP="001846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4606" w:rsidRDefault="00184606" w:rsidP="001846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4606" w:rsidRDefault="00184606" w:rsidP="001846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4606" w:rsidRDefault="00184606" w:rsidP="001846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4606" w:rsidRDefault="00184606" w:rsidP="001846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4606" w:rsidRDefault="00184606" w:rsidP="001846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4606" w:rsidRPr="00CB1DCE" w:rsidRDefault="00184606" w:rsidP="001846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4606" w:rsidRDefault="00184606" w:rsidP="001846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84606" w:rsidRPr="00CB1DCE" w:rsidRDefault="00184606" w:rsidP="001846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 (в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пользовани</w:t>
            </w: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и)</w:t>
            </w:r>
          </w:p>
          <w:p w:rsidR="00184606" w:rsidRPr="00CB1DCE" w:rsidRDefault="00184606" w:rsidP="001846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15B5" w:rsidRDefault="002915B5" w:rsidP="002915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915B5" w:rsidRPr="00CB1DCE" w:rsidRDefault="002915B5" w:rsidP="002915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 (в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пользовани</w:t>
            </w: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и)</w:t>
            </w:r>
          </w:p>
          <w:p w:rsidR="00184606" w:rsidRPr="00603643" w:rsidRDefault="00184606" w:rsidP="00184606">
            <w:pPr>
              <w:rPr>
                <w:rFonts w:ascii="Times New Roman" w:hAnsi="Times New Roman" w:cs="Times New Roman"/>
                <w:sz w:val="8"/>
                <w:szCs w:val="24"/>
              </w:rPr>
            </w:pPr>
          </w:p>
          <w:p w:rsidR="002915B5" w:rsidRDefault="002915B5" w:rsidP="001846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15B5" w:rsidRDefault="002915B5" w:rsidP="001846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15B5" w:rsidRDefault="002915B5" w:rsidP="001846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15B5" w:rsidRDefault="002915B5" w:rsidP="002915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915B5" w:rsidRDefault="002915B5" w:rsidP="002915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 (в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пользовани</w:t>
            </w: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и)</w:t>
            </w:r>
          </w:p>
          <w:p w:rsidR="002915B5" w:rsidRDefault="002915B5" w:rsidP="001846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15B5" w:rsidRDefault="002915B5" w:rsidP="001846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15B5" w:rsidRDefault="002915B5" w:rsidP="001846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4606" w:rsidRPr="00603643" w:rsidRDefault="00184606" w:rsidP="002915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1" w:type="dxa"/>
          </w:tcPr>
          <w:p w:rsidR="00184606" w:rsidRPr="00CB1DCE" w:rsidRDefault="00184606" w:rsidP="001846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4606" w:rsidRPr="00CB1DCE" w:rsidRDefault="00184606" w:rsidP="001846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184606" w:rsidRPr="00CB1DCE" w:rsidRDefault="00184606" w:rsidP="001846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4606" w:rsidRPr="00CB1DCE" w:rsidRDefault="00184606" w:rsidP="001846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4606" w:rsidRPr="00CB1DCE" w:rsidRDefault="00184606" w:rsidP="001846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84606" w:rsidRDefault="00184606" w:rsidP="001846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4606" w:rsidRDefault="00184606" w:rsidP="001846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4606" w:rsidRPr="00CB1DCE" w:rsidRDefault="00184606" w:rsidP="001846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84606" w:rsidRDefault="00184606" w:rsidP="001846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4606" w:rsidRDefault="00184606" w:rsidP="002915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4606" w:rsidRDefault="00184606" w:rsidP="001846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84606" w:rsidRDefault="00184606" w:rsidP="001846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4606" w:rsidRPr="00FA7AF7" w:rsidRDefault="00184606" w:rsidP="00184606">
            <w:pPr>
              <w:rPr>
                <w:rFonts w:ascii="Times New Roman" w:hAnsi="Times New Roman" w:cs="Times New Roman"/>
                <w:sz w:val="2"/>
                <w:szCs w:val="24"/>
              </w:rPr>
            </w:pPr>
          </w:p>
          <w:p w:rsidR="00184606" w:rsidRDefault="00184606" w:rsidP="001846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15B5" w:rsidRDefault="002915B5" w:rsidP="001846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15B5" w:rsidRDefault="002915B5" w:rsidP="001846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15B5" w:rsidRPr="00CB1DCE" w:rsidRDefault="002915B5" w:rsidP="001846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4606" w:rsidRDefault="00184606" w:rsidP="001846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84606" w:rsidRPr="004659A5" w:rsidRDefault="00184606" w:rsidP="001846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4606" w:rsidRDefault="00184606" w:rsidP="001846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4606" w:rsidRPr="00CB1DCE" w:rsidRDefault="00184606" w:rsidP="001846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4606" w:rsidRDefault="00184606" w:rsidP="001846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4606" w:rsidRDefault="00184606" w:rsidP="001846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4606" w:rsidRPr="00603643" w:rsidRDefault="00184606" w:rsidP="001846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7" w:type="dxa"/>
          </w:tcPr>
          <w:p w:rsidR="00184606" w:rsidRPr="00CB1DCE" w:rsidRDefault="00184606" w:rsidP="001846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4606" w:rsidRDefault="00184606" w:rsidP="001846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4606" w:rsidRDefault="00184606" w:rsidP="001846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4606" w:rsidRDefault="00184606" w:rsidP="001846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4606" w:rsidRDefault="00184606" w:rsidP="001846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4606" w:rsidRPr="00CB1DCE" w:rsidRDefault="00184606" w:rsidP="001846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4606" w:rsidRPr="00CB1DCE" w:rsidRDefault="00184606" w:rsidP="001846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4606" w:rsidRDefault="00184606" w:rsidP="001846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4606" w:rsidRPr="00CB1DCE" w:rsidRDefault="00184606" w:rsidP="001846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58,08</w:t>
            </w:r>
          </w:p>
          <w:p w:rsidR="00184606" w:rsidRPr="00CB1DCE" w:rsidRDefault="00184606" w:rsidP="001846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4606" w:rsidRPr="00CB1DCE" w:rsidRDefault="00184606" w:rsidP="001846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4606" w:rsidRDefault="002915B5" w:rsidP="001846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56,05</w:t>
            </w:r>
          </w:p>
          <w:p w:rsidR="00184606" w:rsidRDefault="00184606" w:rsidP="001846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4606" w:rsidRDefault="00184606" w:rsidP="001846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15B5" w:rsidRDefault="002915B5" w:rsidP="001846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15B5" w:rsidRPr="00CB1DCE" w:rsidRDefault="002915B5" w:rsidP="002915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58,08</w:t>
            </w:r>
          </w:p>
          <w:p w:rsidR="002915B5" w:rsidRDefault="002915B5" w:rsidP="001846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15B5" w:rsidRDefault="002915B5" w:rsidP="001846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4606" w:rsidRPr="00603643" w:rsidRDefault="00184606" w:rsidP="001846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3" w:type="dxa"/>
          </w:tcPr>
          <w:p w:rsidR="00184606" w:rsidRPr="0011487F" w:rsidRDefault="00184606" w:rsidP="0018460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84606" w:rsidRPr="00184606" w:rsidRDefault="00184606" w:rsidP="001846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нет</w:t>
            </w:r>
          </w:p>
          <w:p w:rsidR="00184606" w:rsidRPr="00CB1DCE" w:rsidRDefault="00184606" w:rsidP="001846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4606" w:rsidRPr="00CB1DCE" w:rsidRDefault="00184606" w:rsidP="001846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4606" w:rsidRPr="00CB1DCE" w:rsidRDefault="00184606" w:rsidP="001846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4606" w:rsidRPr="00CB1DCE" w:rsidRDefault="00184606" w:rsidP="001846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4606" w:rsidRPr="00CB1DCE" w:rsidRDefault="00184606" w:rsidP="001846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4606" w:rsidRPr="00CB1DCE" w:rsidRDefault="00184606" w:rsidP="001846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4606" w:rsidRDefault="002915B5" w:rsidP="001846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184606" w:rsidRPr="00CB1DCE">
              <w:rPr>
                <w:rFonts w:ascii="Times New Roman" w:hAnsi="Times New Roman" w:cs="Times New Roman"/>
                <w:sz w:val="24"/>
                <w:szCs w:val="24"/>
              </w:rPr>
              <w:t>ет</w:t>
            </w:r>
          </w:p>
          <w:p w:rsidR="002915B5" w:rsidRDefault="002915B5" w:rsidP="001846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15B5" w:rsidRDefault="002915B5" w:rsidP="001846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15B5" w:rsidRDefault="002915B5" w:rsidP="001846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2915B5" w:rsidRDefault="002915B5" w:rsidP="001846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15B5" w:rsidRDefault="002915B5" w:rsidP="001846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15B5" w:rsidRDefault="002915B5" w:rsidP="001846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15B5" w:rsidRPr="00CB1DCE" w:rsidRDefault="002915B5" w:rsidP="001846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280" w:type="dxa"/>
            <w:gridSpan w:val="2"/>
          </w:tcPr>
          <w:p w:rsidR="00184606" w:rsidRDefault="00184606" w:rsidP="001846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4606" w:rsidRPr="00CB1DCE" w:rsidRDefault="00184606" w:rsidP="001846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448022,68</w:t>
            </w:r>
          </w:p>
          <w:p w:rsidR="00184606" w:rsidRPr="00CB1DCE" w:rsidRDefault="00184606" w:rsidP="001846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4606" w:rsidRPr="00CB1DCE" w:rsidRDefault="00184606" w:rsidP="001846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4606" w:rsidRPr="00CB1DCE" w:rsidRDefault="00184606" w:rsidP="001846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4606" w:rsidRPr="00CB1DCE" w:rsidRDefault="00184606" w:rsidP="001846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4606" w:rsidRPr="00CB1DCE" w:rsidRDefault="00184606" w:rsidP="001846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4606" w:rsidRPr="00CB1DCE" w:rsidRDefault="00184606" w:rsidP="001846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4606" w:rsidRDefault="00184606" w:rsidP="001846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  <w:p w:rsidR="00184606" w:rsidRDefault="00184606" w:rsidP="001846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4606" w:rsidRDefault="00184606" w:rsidP="001846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4606" w:rsidRDefault="00184606" w:rsidP="001846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  <w:p w:rsidR="002915B5" w:rsidRDefault="002915B5" w:rsidP="001846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15B5" w:rsidRDefault="002915B5" w:rsidP="001846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15B5" w:rsidRDefault="002915B5" w:rsidP="001846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15B5" w:rsidRPr="00CB1DCE" w:rsidRDefault="002915B5" w:rsidP="001846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094" w:type="dxa"/>
          </w:tcPr>
          <w:p w:rsidR="00184606" w:rsidRPr="00CB1DCE" w:rsidRDefault="00184606" w:rsidP="001846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84606" w:rsidRPr="00CB1DCE" w:rsidRDefault="00184606" w:rsidP="00184606">
      <w:pPr>
        <w:rPr>
          <w:sz w:val="24"/>
          <w:szCs w:val="24"/>
        </w:rPr>
      </w:pPr>
    </w:p>
    <w:p w:rsidR="00184606" w:rsidRDefault="00184606" w:rsidP="009B0BFA">
      <w:pPr>
        <w:rPr>
          <w:sz w:val="24"/>
          <w:szCs w:val="24"/>
        </w:rPr>
      </w:pPr>
    </w:p>
    <w:p w:rsidR="00D53994" w:rsidRDefault="00D53994" w:rsidP="009B0BFA">
      <w:pPr>
        <w:rPr>
          <w:sz w:val="24"/>
          <w:szCs w:val="24"/>
        </w:rPr>
      </w:pPr>
    </w:p>
    <w:p w:rsidR="00D53994" w:rsidRDefault="00D53994" w:rsidP="009B0BFA">
      <w:pPr>
        <w:rPr>
          <w:sz w:val="24"/>
          <w:szCs w:val="24"/>
        </w:rPr>
      </w:pPr>
    </w:p>
    <w:p w:rsidR="00D53994" w:rsidRDefault="00D53994" w:rsidP="009B0BFA">
      <w:pPr>
        <w:rPr>
          <w:sz w:val="24"/>
          <w:szCs w:val="24"/>
        </w:rPr>
      </w:pPr>
    </w:p>
    <w:p w:rsidR="00D53994" w:rsidRDefault="00D53994" w:rsidP="009B0BFA">
      <w:pPr>
        <w:rPr>
          <w:sz w:val="24"/>
          <w:szCs w:val="24"/>
        </w:rPr>
      </w:pPr>
    </w:p>
    <w:p w:rsidR="00D53994" w:rsidRDefault="00D53994" w:rsidP="009B0BFA">
      <w:pPr>
        <w:rPr>
          <w:sz w:val="24"/>
          <w:szCs w:val="24"/>
        </w:rPr>
      </w:pPr>
    </w:p>
    <w:p w:rsidR="00D53994" w:rsidRDefault="00D53994" w:rsidP="009B0BFA">
      <w:pPr>
        <w:rPr>
          <w:sz w:val="24"/>
          <w:szCs w:val="24"/>
        </w:rPr>
      </w:pPr>
    </w:p>
    <w:p w:rsidR="00D53994" w:rsidRDefault="00D53994" w:rsidP="009B0BFA">
      <w:pPr>
        <w:rPr>
          <w:sz w:val="24"/>
          <w:szCs w:val="24"/>
        </w:rPr>
      </w:pPr>
    </w:p>
    <w:p w:rsidR="00D53994" w:rsidRDefault="00D53994" w:rsidP="009B0BFA">
      <w:pPr>
        <w:rPr>
          <w:sz w:val="24"/>
          <w:szCs w:val="24"/>
        </w:rPr>
      </w:pPr>
    </w:p>
    <w:p w:rsidR="00D53994" w:rsidRPr="00CB1DCE" w:rsidRDefault="00D53994" w:rsidP="00D5399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 О </w:t>
      </w: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B1DCE">
        <w:rPr>
          <w:rFonts w:ascii="Times New Roman" w:hAnsi="Times New Roman" w:cs="Times New Roman"/>
          <w:sz w:val="24"/>
          <w:szCs w:val="24"/>
        </w:rPr>
        <w:t>М А</w:t>
      </w:r>
    </w:p>
    <w:p w:rsidR="00D53994" w:rsidRPr="00CB1DCE" w:rsidRDefault="00D53994" w:rsidP="00D5399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>для размещения сведений о доходах</w:t>
      </w:r>
      <w:proofErr w:type="gramStart"/>
      <w:r w:rsidRPr="00CB1DCE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CB1DCE">
        <w:rPr>
          <w:rFonts w:ascii="Times New Roman" w:hAnsi="Times New Roman" w:cs="Times New Roman"/>
          <w:sz w:val="24"/>
          <w:szCs w:val="24"/>
        </w:rPr>
        <w:t xml:space="preserve"> расходах, об имуществе и обязательствах имущественного характера лица ,</w:t>
      </w:r>
    </w:p>
    <w:p w:rsidR="00D53994" w:rsidRPr="00CB1DCE" w:rsidRDefault="00D53994" w:rsidP="00D5399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>замещающего муниципальную должность и лица, замещающего должность муниципальной службы в органах местного</w:t>
      </w:r>
    </w:p>
    <w:p w:rsidR="00D53994" w:rsidRPr="00CB1DCE" w:rsidRDefault="00D53994" w:rsidP="00D5399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 xml:space="preserve"> самоуправления муниципального образования «Бавлинский муниципальный район» и членов их семьи </w:t>
      </w:r>
    </w:p>
    <w:p w:rsidR="00D53994" w:rsidRPr="00CB1DCE" w:rsidRDefault="00D53994" w:rsidP="00D5399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>(за отчетный финансовый год с 1 января</w:t>
      </w:r>
      <w:r>
        <w:rPr>
          <w:rFonts w:ascii="Times New Roman" w:hAnsi="Times New Roman" w:cs="Times New Roman"/>
          <w:sz w:val="24"/>
          <w:szCs w:val="24"/>
        </w:rPr>
        <w:t xml:space="preserve"> 2015</w:t>
      </w:r>
      <w:r w:rsidRPr="00CB1DCE">
        <w:rPr>
          <w:rFonts w:ascii="Times New Roman" w:hAnsi="Times New Roman" w:cs="Times New Roman"/>
          <w:sz w:val="24"/>
          <w:szCs w:val="24"/>
        </w:rPr>
        <w:t xml:space="preserve"> года по 31 декабря </w:t>
      </w:r>
      <w:r>
        <w:rPr>
          <w:rFonts w:ascii="Times New Roman" w:hAnsi="Times New Roman" w:cs="Times New Roman"/>
          <w:sz w:val="24"/>
          <w:szCs w:val="24"/>
        </w:rPr>
        <w:t>2015</w:t>
      </w:r>
      <w:r w:rsidRPr="00CB1DCE">
        <w:rPr>
          <w:rFonts w:ascii="Times New Roman" w:hAnsi="Times New Roman" w:cs="Times New Roman"/>
          <w:sz w:val="24"/>
          <w:szCs w:val="24"/>
        </w:rPr>
        <w:t xml:space="preserve"> года)</w:t>
      </w:r>
    </w:p>
    <w:p w:rsidR="00D53994" w:rsidRDefault="00D53994" w:rsidP="009B0BFA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7"/>
        <w:gridCol w:w="2165"/>
        <w:gridCol w:w="2127"/>
        <w:gridCol w:w="1741"/>
        <w:gridCol w:w="1367"/>
        <w:gridCol w:w="1943"/>
        <w:gridCol w:w="7"/>
        <w:gridCol w:w="2273"/>
        <w:gridCol w:w="3094"/>
      </w:tblGrid>
      <w:tr w:rsidR="00D53994" w:rsidRPr="00CB1DCE" w:rsidTr="00D53994">
        <w:trPr>
          <w:trHeight w:val="3500"/>
        </w:trPr>
        <w:tc>
          <w:tcPr>
            <w:tcW w:w="637" w:type="dxa"/>
            <w:vMerge w:val="restart"/>
          </w:tcPr>
          <w:p w:rsidR="00D53994" w:rsidRPr="00CB1DCE" w:rsidRDefault="00D53994" w:rsidP="00D539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№ №</w:t>
            </w:r>
          </w:p>
          <w:p w:rsidR="00D53994" w:rsidRPr="00CB1DCE" w:rsidRDefault="00D53994" w:rsidP="00D539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165" w:type="dxa"/>
            <w:vMerge w:val="restart"/>
          </w:tcPr>
          <w:p w:rsidR="00D53994" w:rsidRPr="00CB1DCE" w:rsidRDefault="00D53994" w:rsidP="00D539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Фамилия,</w:t>
            </w:r>
          </w:p>
          <w:p w:rsidR="00D53994" w:rsidRPr="00CB1DCE" w:rsidRDefault="00D53994" w:rsidP="00D539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Имя,</w:t>
            </w:r>
          </w:p>
          <w:p w:rsidR="00D53994" w:rsidRPr="00CB1DCE" w:rsidRDefault="00D53994" w:rsidP="00D539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5235" w:type="dxa"/>
            <w:gridSpan w:val="3"/>
          </w:tcPr>
          <w:p w:rsidR="00D53994" w:rsidRPr="00CB1DCE" w:rsidRDefault="00D53994" w:rsidP="00D539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994" w:rsidRPr="00CB1DCE" w:rsidRDefault="00D53994" w:rsidP="00D539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</w:t>
            </w:r>
          </w:p>
          <w:p w:rsidR="00D53994" w:rsidRPr="00CB1DCE" w:rsidRDefault="00D53994" w:rsidP="00D539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недвижимого имущества</w:t>
            </w:r>
          </w:p>
          <w:p w:rsidR="00D53994" w:rsidRPr="00CB1DCE" w:rsidRDefault="00D53994" w:rsidP="00D539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 указанием вида,</w:t>
            </w:r>
          </w:p>
          <w:p w:rsidR="00D53994" w:rsidRPr="00CB1DCE" w:rsidRDefault="00D53994" w:rsidP="00D539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площади и страны </w:t>
            </w:r>
          </w:p>
          <w:p w:rsidR="00D53994" w:rsidRPr="00CB1DCE" w:rsidRDefault="00D53994" w:rsidP="00D539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расположения каждого</w:t>
            </w:r>
          </w:p>
          <w:p w:rsidR="00D53994" w:rsidRPr="00CB1DCE" w:rsidRDefault="00D53994" w:rsidP="00D539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из них</w:t>
            </w:r>
          </w:p>
        </w:tc>
        <w:tc>
          <w:tcPr>
            <w:tcW w:w="1943" w:type="dxa"/>
            <w:tcBorders>
              <w:bottom w:val="nil"/>
            </w:tcBorders>
          </w:tcPr>
          <w:p w:rsidR="00D53994" w:rsidRPr="00CB1DCE" w:rsidRDefault="00D53994" w:rsidP="00D539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994" w:rsidRPr="00CB1DCE" w:rsidRDefault="00D53994" w:rsidP="00D539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</w:t>
            </w:r>
          </w:p>
          <w:p w:rsidR="00D53994" w:rsidRPr="00CB1DCE" w:rsidRDefault="00D53994" w:rsidP="00D539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транспортных </w:t>
            </w:r>
          </w:p>
          <w:p w:rsidR="00D53994" w:rsidRPr="00CB1DCE" w:rsidRDefault="00D53994" w:rsidP="00D539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средств с указанием </w:t>
            </w:r>
          </w:p>
          <w:p w:rsidR="00D53994" w:rsidRPr="00CB1DCE" w:rsidRDefault="00D53994" w:rsidP="00D539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вида и марки</w:t>
            </w:r>
          </w:p>
        </w:tc>
        <w:tc>
          <w:tcPr>
            <w:tcW w:w="2280" w:type="dxa"/>
            <w:gridSpan w:val="2"/>
            <w:tcBorders>
              <w:bottom w:val="nil"/>
            </w:tcBorders>
          </w:tcPr>
          <w:p w:rsidR="00D53994" w:rsidRPr="00CB1DCE" w:rsidRDefault="00D53994" w:rsidP="00D539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994" w:rsidRPr="00CB1DCE" w:rsidRDefault="00D53994" w:rsidP="00D539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Декларированный </w:t>
            </w:r>
          </w:p>
          <w:p w:rsidR="00D53994" w:rsidRPr="00CB1DCE" w:rsidRDefault="00D53994" w:rsidP="00D539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годовой доход </w:t>
            </w: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</w:p>
          <w:p w:rsidR="00D53994" w:rsidRPr="00CB1DCE" w:rsidRDefault="00D53994" w:rsidP="00D539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353FC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  <w:p w:rsidR="00D53994" w:rsidRPr="00CB1DCE" w:rsidRDefault="00D53994" w:rsidP="00D539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3094" w:type="dxa"/>
            <w:vMerge w:val="restart"/>
          </w:tcPr>
          <w:p w:rsidR="00D53994" w:rsidRPr="00CB1DCE" w:rsidRDefault="00D53994" w:rsidP="00D539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994" w:rsidRPr="00CB1DCE" w:rsidRDefault="00D53994" w:rsidP="00D539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об источниках получения </w:t>
            </w:r>
          </w:p>
          <w:p w:rsidR="00D53994" w:rsidRPr="00CB1DCE" w:rsidRDefault="00D53994" w:rsidP="00D539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средств, за счет которых </w:t>
            </w: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совершена</w:t>
            </w:r>
            <w:proofErr w:type="gramEnd"/>
          </w:p>
          <w:p w:rsidR="00D53994" w:rsidRPr="00CB1DCE" w:rsidRDefault="00D53994" w:rsidP="00D539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сделка по приобретению </w:t>
            </w: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земельного</w:t>
            </w:r>
            <w:proofErr w:type="gramEnd"/>
          </w:p>
          <w:p w:rsidR="00D53994" w:rsidRPr="00CB1DCE" w:rsidRDefault="00D53994" w:rsidP="00D539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участка, другого объекта недвижимого имущества, транспортного средства, </w:t>
            </w:r>
          </w:p>
          <w:p w:rsidR="00D53994" w:rsidRPr="00CB1DCE" w:rsidRDefault="00D53994" w:rsidP="00D539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ценных бумаг, акций (долей участия,</w:t>
            </w:r>
            <w:proofErr w:type="gramEnd"/>
          </w:p>
          <w:p w:rsidR="00D53994" w:rsidRPr="00CB1DCE" w:rsidRDefault="00D53994" w:rsidP="00D539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паев </w:t>
            </w: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 уставных (складочных) </w:t>
            </w:r>
          </w:p>
          <w:p w:rsidR="00D53994" w:rsidRPr="00CB1DCE" w:rsidRDefault="00D53994" w:rsidP="00D539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капиталах</w:t>
            </w:r>
            <w:proofErr w:type="gramEnd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организаций), если сумма </w:t>
            </w:r>
          </w:p>
          <w:p w:rsidR="00D53994" w:rsidRPr="00CB1DCE" w:rsidRDefault="00D53994" w:rsidP="00D539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сделки превышает общий доход за три</w:t>
            </w:r>
          </w:p>
          <w:p w:rsidR="00D53994" w:rsidRPr="00CB1DCE" w:rsidRDefault="00D53994" w:rsidP="00D539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последних</w:t>
            </w:r>
            <w:proofErr w:type="gramEnd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 года, предшествующих </w:t>
            </w:r>
          </w:p>
          <w:p w:rsidR="00D53994" w:rsidRPr="00CB1DCE" w:rsidRDefault="00D53994" w:rsidP="00D539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совершению сделки</w:t>
            </w:r>
          </w:p>
        </w:tc>
      </w:tr>
      <w:tr w:rsidR="00D53994" w:rsidRPr="00CB1DCE" w:rsidTr="00D53994">
        <w:trPr>
          <w:trHeight w:val="1056"/>
        </w:trPr>
        <w:tc>
          <w:tcPr>
            <w:tcW w:w="637" w:type="dxa"/>
            <w:vMerge/>
          </w:tcPr>
          <w:p w:rsidR="00D53994" w:rsidRPr="00CB1DCE" w:rsidRDefault="00D53994" w:rsidP="00D539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vMerge/>
          </w:tcPr>
          <w:p w:rsidR="00D53994" w:rsidRPr="00CB1DCE" w:rsidRDefault="00D53994" w:rsidP="00D539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53994" w:rsidRPr="00CB1DCE" w:rsidRDefault="00D53994" w:rsidP="00D539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994" w:rsidRPr="00CB1DCE" w:rsidRDefault="00D53994" w:rsidP="00D539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741" w:type="dxa"/>
          </w:tcPr>
          <w:p w:rsidR="00D53994" w:rsidRPr="00CB1DCE" w:rsidRDefault="00D53994" w:rsidP="00D539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994" w:rsidRPr="00CB1DCE" w:rsidRDefault="00D53994" w:rsidP="00D539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367" w:type="dxa"/>
          </w:tcPr>
          <w:p w:rsidR="00D53994" w:rsidRPr="00CB1DCE" w:rsidRDefault="00D53994" w:rsidP="00D539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994" w:rsidRPr="00CB1DCE" w:rsidRDefault="00D53994" w:rsidP="00D539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</w:p>
          <w:p w:rsidR="00D53994" w:rsidRPr="00CB1DCE" w:rsidRDefault="00D53994" w:rsidP="00D539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950" w:type="dxa"/>
            <w:gridSpan w:val="2"/>
            <w:tcBorders>
              <w:top w:val="nil"/>
            </w:tcBorders>
          </w:tcPr>
          <w:p w:rsidR="00D53994" w:rsidRPr="00CB1DCE" w:rsidRDefault="00D53994" w:rsidP="00D539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3" w:type="dxa"/>
            <w:tcBorders>
              <w:top w:val="nil"/>
            </w:tcBorders>
          </w:tcPr>
          <w:p w:rsidR="00D53994" w:rsidRPr="00CB1DCE" w:rsidRDefault="00D53994" w:rsidP="00D539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4" w:type="dxa"/>
            <w:vMerge/>
          </w:tcPr>
          <w:p w:rsidR="00D53994" w:rsidRPr="00CB1DCE" w:rsidRDefault="00D53994" w:rsidP="00D539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3994" w:rsidRPr="00CB1DCE" w:rsidTr="00D53994">
        <w:tc>
          <w:tcPr>
            <w:tcW w:w="637" w:type="dxa"/>
          </w:tcPr>
          <w:p w:rsidR="00D53994" w:rsidRPr="00CB1DCE" w:rsidRDefault="00D53994" w:rsidP="00D539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994" w:rsidRPr="00CB1DCE" w:rsidRDefault="00D53994" w:rsidP="00D539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</w:t>
            </w:r>
          </w:p>
          <w:p w:rsidR="00D53994" w:rsidRPr="00CB1DCE" w:rsidRDefault="00D53994" w:rsidP="00D539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994" w:rsidRPr="00CB1DCE" w:rsidRDefault="00D53994" w:rsidP="00D539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994" w:rsidRPr="00CB1DCE" w:rsidRDefault="00D53994" w:rsidP="00D539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994" w:rsidRPr="00CB1DCE" w:rsidRDefault="00D53994" w:rsidP="00D539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994" w:rsidRPr="00CB1DCE" w:rsidRDefault="00D53994" w:rsidP="00D539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994" w:rsidRDefault="00D53994" w:rsidP="00D539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994" w:rsidRDefault="00D53994" w:rsidP="00D539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994" w:rsidRDefault="00D53994" w:rsidP="00D539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994" w:rsidRDefault="00D53994" w:rsidP="00D539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994" w:rsidRDefault="00D53994" w:rsidP="00D539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994" w:rsidRDefault="00D53994" w:rsidP="00D539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994" w:rsidRDefault="00D53994" w:rsidP="00D539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994" w:rsidRDefault="00D53994" w:rsidP="00D539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994" w:rsidRPr="00CB1DCE" w:rsidRDefault="00D53994" w:rsidP="00D539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994" w:rsidRDefault="00D53994" w:rsidP="00D539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  <w:p w:rsidR="00D53994" w:rsidRDefault="00D53994" w:rsidP="00D539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994" w:rsidRDefault="00D53994" w:rsidP="00D539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994" w:rsidRPr="0011487F" w:rsidRDefault="00D53994" w:rsidP="00D5399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165" w:type="dxa"/>
          </w:tcPr>
          <w:p w:rsidR="00D53994" w:rsidRPr="00CB1DCE" w:rsidRDefault="00D53994" w:rsidP="00D539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994" w:rsidRPr="00CB1DCE" w:rsidRDefault="00D53994" w:rsidP="00D539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Курбанов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Карим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Фатхетдинович</w:t>
            </w:r>
            <w:proofErr w:type="spellEnd"/>
          </w:p>
          <w:p w:rsidR="00D53994" w:rsidRPr="00CB1DCE" w:rsidRDefault="00D53994" w:rsidP="00D539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994" w:rsidRPr="00CB1DCE" w:rsidRDefault="00D53994" w:rsidP="00D539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994" w:rsidRPr="00CB1DCE" w:rsidRDefault="00D53994" w:rsidP="00D539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994" w:rsidRPr="00CB1DCE" w:rsidRDefault="00D53994" w:rsidP="00D539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994" w:rsidRDefault="00D53994" w:rsidP="00D539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994" w:rsidRDefault="00D53994" w:rsidP="00D539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994" w:rsidRDefault="00D53994" w:rsidP="00D539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994" w:rsidRDefault="00D53994" w:rsidP="00D539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994" w:rsidRDefault="00D53994" w:rsidP="00D539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994" w:rsidRDefault="00D53994" w:rsidP="00D539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994" w:rsidRDefault="00D53994" w:rsidP="00D539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994" w:rsidRDefault="00D53994" w:rsidP="00D539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994" w:rsidRDefault="00D53994" w:rsidP="00D539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994" w:rsidRDefault="00D53994" w:rsidP="00D539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  <w:p w:rsidR="00D53994" w:rsidRDefault="00D53994" w:rsidP="00D539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994" w:rsidRDefault="00D53994" w:rsidP="00D539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994" w:rsidRPr="00CB1DCE" w:rsidRDefault="00D53994" w:rsidP="00D539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53994" w:rsidRPr="00CB1DCE" w:rsidRDefault="00D53994" w:rsidP="00D539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994" w:rsidRDefault="00D53994" w:rsidP="00D539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Земельный участок под индивидуальное жилищное строительство </w:t>
            </w:r>
          </w:p>
          <w:p w:rsidR="00D53994" w:rsidRPr="00CB1DCE" w:rsidRDefault="00D53994" w:rsidP="00D539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 (в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собственности</w:t>
            </w: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D53994" w:rsidRDefault="00D53994" w:rsidP="00D539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53994" w:rsidRPr="00CB1DCE" w:rsidRDefault="00D53994" w:rsidP="00D539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 (в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пользовани</w:t>
            </w: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и)</w:t>
            </w:r>
          </w:p>
          <w:p w:rsidR="00D53994" w:rsidRPr="00603643" w:rsidRDefault="00D53994" w:rsidP="00D53994">
            <w:pPr>
              <w:rPr>
                <w:rFonts w:ascii="Times New Roman" w:hAnsi="Times New Roman" w:cs="Times New Roman"/>
                <w:sz w:val="8"/>
                <w:szCs w:val="24"/>
              </w:rPr>
            </w:pPr>
          </w:p>
          <w:p w:rsidR="00D53994" w:rsidRDefault="00D53994" w:rsidP="00D539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994" w:rsidRDefault="00D53994" w:rsidP="00D539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D53994" w:rsidRDefault="00D53994" w:rsidP="00D539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 пользовании)</w:t>
            </w:r>
          </w:p>
          <w:p w:rsidR="00D53994" w:rsidRDefault="00D53994" w:rsidP="00D539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994" w:rsidRDefault="00D53994" w:rsidP="00D539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994" w:rsidRDefault="00D53994" w:rsidP="00D539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994" w:rsidRDefault="00D53994" w:rsidP="00D539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994" w:rsidRDefault="00D53994" w:rsidP="00D539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D53994" w:rsidRDefault="00D53994" w:rsidP="00D539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 собственности)</w:t>
            </w:r>
          </w:p>
          <w:p w:rsidR="00D53994" w:rsidRDefault="00D53994" w:rsidP="00D539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994" w:rsidRDefault="00D53994" w:rsidP="00D539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</w:t>
            </w:r>
          </w:p>
          <w:p w:rsidR="00D53994" w:rsidRPr="00CB1DCE" w:rsidRDefault="00D53994" w:rsidP="00D539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 (в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пользовании</w:t>
            </w: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D53994" w:rsidRDefault="00D53994" w:rsidP="00D539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36FF" w:rsidRDefault="00E236FF" w:rsidP="00E23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236FF" w:rsidRPr="00CB1DCE" w:rsidRDefault="00E236FF" w:rsidP="00E23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 (в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пользовани</w:t>
            </w: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и)</w:t>
            </w:r>
          </w:p>
          <w:p w:rsidR="00E236FF" w:rsidRPr="00603643" w:rsidRDefault="00E236FF" w:rsidP="00E236FF">
            <w:pPr>
              <w:rPr>
                <w:rFonts w:ascii="Times New Roman" w:hAnsi="Times New Roman" w:cs="Times New Roman"/>
                <w:sz w:val="8"/>
                <w:szCs w:val="24"/>
              </w:rPr>
            </w:pPr>
          </w:p>
          <w:p w:rsidR="00E236FF" w:rsidRDefault="00E236FF" w:rsidP="00E23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994" w:rsidRPr="00603643" w:rsidRDefault="00D53994" w:rsidP="00D539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1" w:type="dxa"/>
          </w:tcPr>
          <w:p w:rsidR="00D53994" w:rsidRPr="00CB1DCE" w:rsidRDefault="00D53994" w:rsidP="00D539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994" w:rsidRPr="00CB1DCE" w:rsidRDefault="00D53994" w:rsidP="00D539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D53994" w:rsidRDefault="00D53994" w:rsidP="00D539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994" w:rsidRDefault="00D53994" w:rsidP="00D539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994" w:rsidRDefault="00D53994" w:rsidP="00D539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994" w:rsidRDefault="00D53994" w:rsidP="00D539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994" w:rsidRDefault="00D53994" w:rsidP="00D539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994" w:rsidRPr="00CB1DCE" w:rsidRDefault="00D53994" w:rsidP="00D539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53994" w:rsidRDefault="00D53994" w:rsidP="00D539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994" w:rsidRDefault="00D53994" w:rsidP="00D539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994" w:rsidRDefault="00D53994" w:rsidP="00D539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994" w:rsidRPr="00CB1DCE" w:rsidRDefault="00D53994" w:rsidP="00D539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53994" w:rsidRDefault="00D53994" w:rsidP="00D539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994" w:rsidRDefault="00D53994" w:rsidP="00D539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994" w:rsidRDefault="00D53994" w:rsidP="00D539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994" w:rsidRDefault="00D53994" w:rsidP="00D539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994" w:rsidRDefault="00D53994" w:rsidP="00D539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53994" w:rsidRDefault="00D53994" w:rsidP="00D539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994" w:rsidRDefault="00D53994" w:rsidP="00D539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994" w:rsidRPr="00CB1DCE" w:rsidRDefault="00D53994" w:rsidP="00D539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994" w:rsidRDefault="00D53994" w:rsidP="00D539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53994" w:rsidRPr="004659A5" w:rsidRDefault="00D53994" w:rsidP="00D539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994" w:rsidRDefault="00D53994" w:rsidP="00D539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994" w:rsidRPr="00CB1DCE" w:rsidRDefault="00D53994" w:rsidP="00D539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994" w:rsidRDefault="00E236FF" w:rsidP="00E23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России</w:t>
            </w:r>
          </w:p>
          <w:p w:rsidR="00D53994" w:rsidRDefault="00D53994" w:rsidP="00D539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994" w:rsidRPr="00603643" w:rsidRDefault="00D53994" w:rsidP="00D539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7" w:type="dxa"/>
          </w:tcPr>
          <w:p w:rsidR="00D53994" w:rsidRPr="00CB1DCE" w:rsidRDefault="00D53994" w:rsidP="00D539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994" w:rsidRPr="00CB1DCE" w:rsidRDefault="00D53994" w:rsidP="00D539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1167,00</w:t>
            </w:r>
          </w:p>
          <w:p w:rsidR="00D53994" w:rsidRPr="00CB1DCE" w:rsidRDefault="00D53994" w:rsidP="00D539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994" w:rsidRDefault="00D53994" w:rsidP="00D539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994" w:rsidRDefault="00D53994" w:rsidP="00D539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994" w:rsidRDefault="00D53994" w:rsidP="00D539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994" w:rsidRDefault="00D53994" w:rsidP="00D539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994" w:rsidRDefault="00D53994" w:rsidP="00D539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90,08</w:t>
            </w:r>
          </w:p>
          <w:p w:rsidR="00D53994" w:rsidRDefault="00D53994" w:rsidP="00D539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994" w:rsidRDefault="00D53994" w:rsidP="00D539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994" w:rsidRDefault="00D53994" w:rsidP="00D539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994" w:rsidRPr="00CB1DCE" w:rsidRDefault="00D53994" w:rsidP="00D539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78,04</w:t>
            </w:r>
          </w:p>
          <w:p w:rsidR="00D53994" w:rsidRDefault="00D53994" w:rsidP="00D539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994" w:rsidRDefault="00D53994" w:rsidP="00D539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994" w:rsidRDefault="00D53994" w:rsidP="00D539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994" w:rsidRDefault="00D53994" w:rsidP="00D539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36FF" w:rsidRPr="00CB1DCE" w:rsidRDefault="00E236FF" w:rsidP="00E23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1167,00</w:t>
            </w:r>
          </w:p>
          <w:p w:rsidR="00E236FF" w:rsidRPr="00CB1DCE" w:rsidRDefault="00E236FF" w:rsidP="00E236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994" w:rsidRPr="00CB1DCE" w:rsidRDefault="00D53994" w:rsidP="00D539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36FF" w:rsidRDefault="00E236FF" w:rsidP="00E23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470,00</w:t>
            </w:r>
          </w:p>
          <w:p w:rsidR="00E236FF" w:rsidRDefault="00E236FF" w:rsidP="00E236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36FF" w:rsidRDefault="00E236FF" w:rsidP="00E236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36FF" w:rsidRDefault="00E236FF" w:rsidP="00E23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90,08</w:t>
            </w:r>
          </w:p>
          <w:p w:rsidR="00D53994" w:rsidRPr="00E236FF" w:rsidRDefault="00D53994" w:rsidP="00E236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3" w:type="dxa"/>
          </w:tcPr>
          <w:p w:rsidR="00D53994" w:rsidRPr="00D53994" w:rsidRDefault="00D53994" w:rsidP="00D539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994" w:rsidRPr="00D53994" w:rsidRDefault="00D53994" w:rsidP="00D539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TOYOTA</w:t>
            </w:r>
            <w:r w:rsidRPr="00D539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VENZA</w:t>
            </w:r>
          </w:p>
          <w:p w:rsidR="00D53994" w:rsidRPr="00D53994" w:rsidRDefault="00D53994" w:rsidP="00D539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(легковой автомобиль)</w:t>
            </w:r>
          </w:p>
          <w:p w:rsidR="00D53994" w:rsidRPr="00CB1DCE" w:rsidRDefault="00D53994" w:rsidP="00D539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994" w:rsidRPr="00CB1DCE" w:rsidRDefault="00D53994" w:rsidP="00D539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994" w:rsidRPr="00CB1DCE" w:rsidRDefault="00D53994" w:rsidP="00D539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994" w:rsidRPr="00CB1DCE" w:rsidRDefault="00D53994" w:rsidP="00D539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994" w:rsidRPr="00CB1DCE" w:rsidRDefault="00D53994" w:rsidP="00D539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994" w:rsidRPr="00CB1DCE" w:rsidRDefault="00D53994" w:rsidP="00D539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994" w:rsidRDefault="00D53994" w:rsidP="00D539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36FF" w:rsidRDefault="00E236FF" w:rsidP="00D539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994" w:rsidRDefault="00D53994" w:rsidP="00D539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994" w:rsidRDefault="00D53994" w:rsidP="00D539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994" w:rsidRDefault="00D53994" w:rsidP="00D539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994" w:rsidRDefault="00D53994" w:rsidP="00D539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D53994" w:rsidRDefault="00D53994" w:rsidP="00D539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994" w:rsidRDefault="00D53994" w:rsidP="00D539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994" w:rsidRPr="00CB1DCE" w:rsidRDefault="00D53994" w:rsidP="00D539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  <w:gridSpan w:val="2"/>
          </w:tcPr>
          <w:p w:rsidR="00D53994" w:rsidRDefault="00D53994" w:rsidP="00D539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994" w:rsidRPr="00CB1DCE" w:rsidRDefault="00D53994" w:rsidP="00D539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913510,53</w:t>
            </w:r>
          </w:p>
          <w:p w:rsidR="00D53994" w:rsidRPr="00CB1DCE" w:rsidRDefault="00D53994" w:rsidP="00D539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994" w:rsidRPr="00CB1DCE" w:rsidRDefault="00D53994" w:rsidP="00D539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994" w:rsidRDefault="00D53994" w:rsidP="00D539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994" w:rsidRDefault="00D53994" w:rsidP="00D539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994" w:rsidRDefault="00D53994" w:rsidP="00D539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994" w:rsidRDefault="00D53994" w:rsidP="00D539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994" w:rsidRDefault="00D53994" w:rsidP="00D539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994" w:rsidRDefault="00D53994" w:rsidP="00D539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994" w:rsidRPr="00CB1DCE" w:rsidRDefault="00D53994" w:rsidP="00D539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994" w:rsidRPr="00CB1DCE" w:rsidRDefault="00D53994" w:rsidP="00D539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994" w:rsidRDefault="00D53994" w:rsidP="00D539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994" w:rsidRDefault="00D53994" w:rsidP="00D539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994" w:rsidRPr="00CB1DCE" w:rsidRDefault="00D53994" w:rsidP="00D539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994" w:rsidRPr="00CB1DCE" w:rsidRDefault="00D53994" w:rsidP="00D539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994" w:rsidRDefault="00D53994" w:rsidP="00D539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149637,55</w:t>
            </w:r>
          </w:p>
          <w:p w:rsidR="00D53994" w:rsidRDefault="00D53994" w:rsidP="00D539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994" w:rsidRDefault="00D53994" w:rsidP="00D539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994" w:rsidRPr="00CB1DCE" w:rsidRDefault="00D53994" w:rsidP="00D539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4" w:type="dxa"/>
          </w:tcPr>
          <w:p w:rsidR="00D53994" w:rsidRPr="00CB1DCE" w:rsidRDefault="00D53994" w:rsidP="00D539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53994" w:rsidRDefault="00D53994" w:rsidP="009B0BFA">
      <w:pPr>
        <w:rPr>
          <w:sz w:val="24"/>
          <w:szCs w:val="24"/>
        </w:rPr>
      </w:pPr>
    </w:p>
    <w:p w:rsidR="00E236FF" w:rsidRDefault="00E236FF" w:rsidP="009B0BFA">
      <w:pPr>
        <w:rPr>
          <w:sz w:val="24"/>
          <w:szCs w:val="24"/>
        </w:rPr>
      </w:pPr>
    </w:p>
    <w:p w:rsidR="00E236FF" w:rsidRDefault="00E236FF" w:rsidP="009B0BFA">
      <w:pPr>
        <w:rPr>
          <w:sz w:val="24"/>
          <w:szCs w:val="24"/>
        </w:rPr>
      </w:pPr>
    </w:p>
    <w:p w:rsidR="00E236FF" w:rsidRDefault="00E236FF" w:rsidP="009B0BFA">
      <w:pPr>
        <w:rPr>
          <w:sz w:val="24"/>
          <w:szCs w:val="24"/>
        </w:rPr>
      </w:pPr>
    </w:p>
    <w:p w:rsidR="00E236FF" w:rsidRDefault="00E236FF" w:rsidP="009B0BFA">
      <w:pPr>
        <w:rPr>
          <w:sz w:val="24"/>
          <w:szCs w:val="24"/>
        </w:rPr>
      </w:pPr>
    </w:p>
    <w:p w:rsidR="00E236FF" w:rsidRDefault="00E236FF" w:rsidP="009B0BFA">
      <w:pPr>
        <w:rPr>
          <w:sz w:val="24"/>
          <w:szCs w:val="24"/>
        </w:rPr>
      </w:pPr>
    </w:p>
    <w:p w:rsidR="00E236FF" w:rsidRDefault="00E236FF" w:rsidP="009B0BFA">
      <w:pPr>
        <w:rPr>
          <w:sz w:val="24"/>
          <w:szCs w:val="24"/>
        </w:rPr>
      </w:pPr>
    </w:p>
    <w:p w:rsidR="00E236FF" w:rsidRDefault="00E236FF" w:rsidP="009B0BFA">
      <w:pPr>
        <w:rPr>
          <w:sz w:val="24"/>
          <w:szCs w:val="24"/>
        </w:rPr>
      </w:pPr>
    </w:p>
    <w:p w:rsidR="00E236FF" w:rsidRPr="00CB1DCE" w:rsidRDefault="00E236FF" w:rsidP="00E236F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 О </w:t>
      </w: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B1DCE">
        <w:rPr>
          <w:rFonts w:ascii="Times New Roman" w:hAnsi="Times New Roman" w:cs="Times New Roman"/>
          <w:sz w:val="24"/>
          <w:szCs w:val="24"/>
        </w:rPr>
        <w:t>М А</w:t>
      </w:r>
    </w:p>
    <w:p w:rsidR="00E236FF" w:rsidRPr="00CB1DCE" w:rsidRDefault="00E236FF" w:rsidP="00E236F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>для размещения сведений о доходах</w:t>
      </w:r>
      <w:proofErr w:type="gramStart"/>
      <w:r w:rsidRPr="00CB1DCE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CB1DCE">
        <w:rPr>
          <w:rFonts w:ascii="Times New Roman" w:hAnsi="Times New Roman" w:cs="Times New Roman"/>
          <w:sz w:val="24"/>
          <w:szCs w:val="24"/>
        </w:rPr>
        <w:t xml:space="preserve"> расходах, об имуществе и обязательствах имущественного характера лица ,</w:t>
      </w:r>
    </w:p>
    <w:p w:rsidR="00E236FF" w:rsidRPr="00CB1DCE" w:rsidRDefault="00E236FF" w:rsidP="00E236F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>замещающего муниципальную должность и лица, замещающего должность муниципальной службы в органах местного</w:t>
      </w:r>
    </w:p>
    <w:p w:rsidR="00E236FF" w:rsidRPr="00CB1DCE" w:rsidRDefault="00E236FF" w:rsidP="00E236F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 xml:space="preserve"> самоуправления муниципального образования «Бавлинский муниципальный район» и членов их семьи </w:t>
      </w:r>
    </w:p>
    <w:p w:rsidR="00E236FF" w:rsidRPr="00CB1DCE" w:rsidRDefault="00E236FF" w:rsidP="00E236F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>(за отчетный финансовый год с 1 января</w:t>
      </w:r>
      <w:r>
        <w:rPr>
          <w:rFonts w:ascii="Times New Roman" w:hAnsi="Times New Roman" w:cs="Times New Roman"/>
          <w:sz w:val="24"/>
          <w:szCs w:val="24"/>
        </w:rPr>
        <w:t xml:space="preserve"> 2015</w:t>
      </w:r>
      <w:r w:rsidRPr="00CB1DCE">
        <w:rPr>
          <w:rFonts w:ascii="Times New Roman" w:hAnsi="Times New Roman" w:cs="Times New Roman"/>
          <w:sz w:val="24"/>
          <w:szCs w:val="24"/>
        </w:rPr>
        <w:t xml:space="preserve"> года по 31 декабря </w:t>
      </w:r>
      <w:r>
        <w:rPr>
          <w:rFonts w:ascii="Times New Roman" w:hAnsi="Times New Roman" w:cs="Times New Roman"/>
          <w:sz w:val="24"/>
          <w:szCs w:val="24"/>
        </w:rPr>
        <w:t>2015</w:t>
      </w:r>
      <w:r w:rsidRPr="00CB1DCE">
        <w:rPr>
          <w:rFonts w:ascii="Times New Roman" w:hAnsi="Times New Roman" w:cs="Times New Roman"/>
          <w:sz w:val="24"/>
          <w:szCs w:val="24"/>
        </w:rPr>
        <w:t xml:space="preserve"> года)</w:t>
      </w:r>
    </w:p>
    <w:p w:rsidR="00E236FF" w:rsidRDefault="00E236FF" w:rsidP="00E236FF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7"/>
        <w:gridCol w:w="2165"/>
        <w:gridCol w:w="2127"/>
        <w:gridCol w:w="1741"/>
        <w:gridCol w:w="1367"/>
        <w:gridCol w:w="1943"/>
        <w:gridCol w:w="7"/>
        <w:gridCol w:w="2273"/>
        <w:gridCol w:w="3094"/>
      </w:tblGrid>
      <w:tr w:rsidR="00E236FF" w:rsidRPr="00CB1DCE" w:rsidTr="00457A5B">
        <w:trPr>
          <w:trHeight w:val="3500"/>
        </w:trPr>
        <w:tc>
          <w:tcPr>
            <w:tcW w:w="637" w:type="dxa"/>
            <w:vMerge w:val="restart"/>
          </w:tcPr>
          <w:p w:rsidR="00E236FF" w:rsidRPr="00CB1DCE" w:rsidRDefault="00E236FF" w:rsidP="0045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№ №</w:t>
            </w:r>
          </w:p>
          <w:p w:rsidR="00E236FF" w:rsidRPr="00CB1DCE" w:rsidRDefault="00E236FF" w:rsidP="0045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165" w:type="dxa"/>
            <w:vMerge w:val="restart"/>
          </w:tcPr>
          <w:p w:rsidR="00E236FF" w:rsidRPr="00CB1DCE" w:rsidRDefault="00E236FF" w:rsidP="0045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Фамилия,</w:t>
            </w:r>
          </w:p>
          <w:p w:rsidR="00E236FF" w:rsidRPr="00CB1DCE" w:rsidRDefault="00E236FF" w:rsidP="0045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Имя,</w:t>
            </w:r>
          </w:p>
          <w:p w:rsidR="00E236FF" w:rsidRPr="00CB1DCE" w:rsidRDefault="00E236FF" w:rsidP="0045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5235" w:type="dxa"/>
            <w:gridSpan w:val="3"/>
          </w:tcPr>
          <w:p w:rsidR="00E236FF" w:rsidRPr="00CB1DCE" w:rsidRDefault="00E236FF" w:rsidP="0045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36FF" w:rsidRPr="00CB1DCE" w:rsidRDefault="00E236FF" w:rsidP="0045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</w:t>
            </w:r>
          </w:p>
          <w:p w:rsidR="00E236FF" w:rsidRPr="00CB1DCE" w:rsidRDefault="00E236FF" w:rsidP="0045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недвижимого имущества</w:t>
            </w:r>
          </w:p>
          <w:p w:rsidR="00E236FF" w:rsidRPr="00CB1DCE" w:rsidRDefault="00E236FF" w:rsidP="0045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 указанием вида,</w:t>
            </w:r>
          </w:p>
          <w:p w:rsidR="00E236FF" w:rsidRPr="00CB1DCE" w:rsidRDefault="00E236FF" w:rsidP="0045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площади и страны </w:t>
            </w:r>
          </w:p>
          <w:p w:rsidR="00E236FF" w:rsidRPr="00CB1DCE" w:rsidRDefault="00E236FF" w:rsidP="0045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расположения каждого</w:t>
            </w:r>
          </w:p>
          <w:p w:rsidR="00E236FF" w:rsidRPr="00CB1DCE" w:rsidRDefault="00E236FF" w:rsidP="0045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из них</w:t>
            </w:r>
          </w:p>
        </w:tc>
        <w:tc>
          <w:tcPr>
            <w:tcW w:w="1943" w:type="dxa"/>
            <w:tcBorders>
              <w:bottom w:val="nil"/>
            </w:tcBorders>
          </w:tcPr>
          <w:p w:rsidR="00E236FF" w:rsidRPr="00CB1DCE" w:rsidRDefault="00E236FF" w:rsidP="0045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36FF" w:rsidRPr="00CB1DCE" w:rsidRDefault="00E236FF" w:rsidP="0045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</w:t>
            </w:r>
          </w:p>
          <w:p w:rsidR="00E236FF" w:rsidRPr="00CB1DCE" w:rsidRDefault="00E236FF" w:rsidP="0045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транспортных </w:t>
            </w:r>
          </w:p>
          <w:p w:rsidR="00E236FF" w:rsidRPr="00CB1DCE" w:rsidRDefault="00E236FF" w:rsidP="0045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средств с указанием </w:t>
            </w:r>
          </w:p>
          <w:p w:rsidR="00E236FF" w:rsidRPr="00CB1DCE" w:rsidRDefault="00E236FF" w:rsidP="0045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вида и марки</w:t>
            </w:r>
          </w:p>
        </w:tc>
        <w:tc>
          <w:tcPr>
            <w:tcW w:w="2280" w:type="dxa"/>
            <w:gridSpan w:val="2"/>
            <w:tcBorders>
              <w:bottom w:val="nil"/>
            </w:tcBorders>
          </w:tcPr>
          <w:p w:rsidR="00E236FF" w:rsidRPr="00CB1DCE" w:rsidRDefault="00E236FF" w:rsidP="0045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36FF" w:rsidRPr="00CB1DCE" w:rsidRDefault="00E236FF" w:rsidP="0045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Декларированный </w:t>
            </w:r>
          </w:p>
          <w:p w:rsidR="00E236FF" w:rsidRPr="00CB1DCE" w:rsidRDefault="00E236FF" w:rsidP="0045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годовой доход </w:t>
            </w: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</w:p>
          <w:p w:rsidR="00E236FF" w:rsidRPr="00CB1DCE" w:rsidRDefault="00E236FF" w:rsidP="0045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353FC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  <w:p w:rsidR="00E236FF" w:rsidRPr="00CB1DCE" w:rsidRDefault="00E236FF" w:rsidP="0045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3094" w:type="dxa"/>
            <w:vMerge w:val="restart"/>
          </w:tcPr>
          <w:p w:rsidR="00E236FF" w:rsidRPr="00CB1DCE" w:rsidRDefault="00E236FF" w:rsidP="0045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36FF" w:rsidRPr="00CB1DCE" w:rsidRDefault="00E236FF" w:rsidP="0045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об источниках получения </w:t>
            </w:r>
          </w:p>
          <w:p w:rsidR="00E236FF" w:rsidRPr="00CB1DCE" w:rsidRDefault="00E236FF" w:rsidP="0045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средств, за счет которых </w:t>
            </w: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совершена</w:t>
            </w:r>
            <w:proofErr w:type="gramEnd"/>
          </w:p>
          <w:p w:rsidR="00E236FF" w:rsidRPr="00CB1DCE" w:rsidRDefault="00E236FF" w:rsidP="0045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сделка по приобретению </w:t>
            </w: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земельного</w:t>
            </w:r>
            <w:proofErr w:type="gramEnd"/>
          </w:p>
          <w:p w:rsidR="00E236FF" w:rsidRPr="00CB1DCE" w:rsidRDefault="00E236FF" w:rsidP="0045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участка, другого объекта недвижимого имущества, транспортного средства, </w:t>
            </w:r>
          </w:p>
          <w:p w:rsidR="00E236FF" w:rsidRPr="00CB1DCE" w:rsidRDefault="00E236FF" w:rsidP="0045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ценных бумаг, акций (долей участия,</w:t>
            </w:r>
            <w:proofErr w:type="gramEnd"/>
          </w:p>
          <w:p w:rsidR="00E236FF" w:rsidRPr="00CB1DCE" w:rsidRDefault="00E236FF" w:rsidP="0045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паев </w:t>
            </w: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 уставных (складочных) </w:t>
            </w:r>
          </w:p>
          <w:p w:rsidR="00E236FF" w:rsidRPr="00CB1DCE" w:rsidRDefault="00E236FF" w:rsidP="0045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капиталах</w:t>
            </w:r>
            <w:proofErr w:type="gramEnd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организаций), если сумма </w:t>
            </w:r>
          </w:p>
          <w:p w:rsidR="00E236FF" w:rsidRPr="00CB1DCE" w:rsidRDefault="00E236FF" w:rsidP="0045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сделки превышает общий доход за три</w:t>
            </w:r>
          </w:p>
          <w:p w:rsidR="00E236FF" w:rsidRPr="00CB1DCE" w:rsidRDefault="00E236FF" w:rsidP="0045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последних</w:t>
            </w:r>
            <w:proofErr w:type="gramEnd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 года, предшествующих </w:t>
            </w:r>
          </w:p>
          <w:p w:rsidR="00E236FF" w:rsidRPr="00CB1DCE" w:rsidRDefault="00E236FF" w:rsidP="0045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совершению сделки</w:t>
            </w:r>
          </w:p>
        </w:tc>
      </w:tr>
      <w:tr w:rsidR="00E236FF" w:rsidRPr="00CB1DCE" w:rsidTr="00457A5B">
        <w:trPr>
          <w:trHeight w:val="1056"/>
        </w:trPr>
        <w:tc>
          <w:tcPr>
            <w:tcW w:w="637" w:type="dxa"/>
            <w:vMerge/>
          </w:tcPr>
          <w:p w:rsidR="00E236FF" w:rsidRPr="00CB1DCE" w:rsidRDefault="00E236FF" w:rsidP="0045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vMerge/>
          </w:tcPr>
          <w:p w:rsidR="00E236FF" w:rsidRPr="00CB1DCE" w:rsidRDefault="00E236FF" w:rsidP="0045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E236FF" w:rsidRPr="00CB1DCE" w:rsidRDefault="00E236FF" w:rsidP="00457A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36FF" w:rsidRPr="00CB1DCE" w:rsidRDefault="00E236FF" w:rsidP="0045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741" w:type="dxa"/>
          </w:tcPr>
          <w:p w:rsidR="00E236FF" w:rsidRPr="00CB1DCE" w:rsidRDefault="00E236FF" w:rsidP="00457A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36FF" w:rsidRPr="00CB1DCE" w:rsidRDefault="00E236FF" w:rsidP="0045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367" w:type="dxa"/>
          </w:tcPr>
          <w:p w:rsidR="00E236FF" w:rsidRPr="00CB1DCE" w:rsidRDefault="00E236FF" w:rsidP="00457A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36FF" w:rsidRPr="00CB1DCE" w:rsidRDefault="00E236FF" w:rsidP="0045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</w:p>
          <w:p w:rsidR="00E236FF" w:rsidRPr="00CB1DCE" w:rsidRDefault="00E236FF" w:rsidP="0045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950" w:type="dxa"/>
            <w:gridSpan w:val="2"/>
            <w:tcBorders>
              <w:top w:val="nil"/>
            </w:tcBorders>
          </w:tcPr>
          <w:p w:rsidR="00E236FF" w:rsidRPr="00CB1DCE" w:rsidRDefault="00E236FF" w:rsidP="0045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3" w:type="dxa"/>
            <w:tcBorders>
              <w:top w:val="nil"/>
            </w:tcBorders>
          </w:tcPr>
          <w:p w:rsidR="00E236FF" w:rsidRPr="00CB1DCE" w:rsidRDefault="00E236FF" w:rsidP="0045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4" w:type="dxa"/>
            <w:vMerge/>
          </w:tcPr>
          <w:p w:rsidR="00E236FF" w:rsidRPr="00CB1DCE" w:rsidRDefault="00E236FF" w:rsidP="00457A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36FF" w:rsidRPr="00CB1DCE" w:rsidTr="00457A5B">
        <w:tc>
          <w:tcPr>
            <w:tcW w:w="637" w:type="dxa"/>
          </w:tcPr>
          <w:p w:rsidR="00E236FF" w:rsidRPr="00CB1DCE" w:rsidRDefault="00E236FF" w:rsidP="0045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36FF" w:rsidRPr="00CB1DCE" w:rsidRDefault="00E236FF" w:rsidP="0045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</w:t>
            </w:r>
          </w:p>
          <w:p w:rsidR="00E236FF" w:rsidRPr="00CB1DCE" w:rsidRDefault="00E236FF" w:rsidP="00457A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36FF" w:rsidRPr="00CB1DCE" w:rsidRDefault="00E236FF" w:rsidP="00457A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36FF" w:rsidRPr="00CB1DCE" w:rsidRDefault="00E236FF" w:rsidP="00457A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36FF" w:rsidRPr="00CB1DCE" w:rsidRDefault="00E236FF" w:rsidP="00457A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36FF" w:rsidRPr="00CB1DCE" w:rsidRDefault="00E236FF" w:rsidP="00457A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36FF" w:rsidRDefault="00E236FF" w:rsidP="00457A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36FF" w:rsidRDefault="00E236FF" w:rsidP="00457A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36FF" w:rsidRDefault="00E236FF" w:rsidP="00457A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36FF" w:rsidRDefault="00E236FF" w:rsidP="00457A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36FF" w:rsidRDefault="00E236FF" w:rsidP="00457A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36FF" w:rsidRDefault="00E236FF" w:rsidP="00457A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36FF" w:rsidRDefault="00E236FF" w:rsidP="00457A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36FF" w:rsidRDefault="00E236FF" w:rsidP="00457A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36FF" w:rsidRPr="00CB1DCE" w:rsidRDefault="00E236FF" w:rsidP="00457A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36FF" w:rsidRDefault="00E236FF" w:rsidP="0045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  <w:p w:rsidR="00E236FF" w:rsidRDefault="00E236FF" w:rsidP="0045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36FF" w:rsidRDefault="00E236FF" w:rsidP="0045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36FF" w:rsidRDefault="00E236FF" w:rsidP="0045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FCB" w:rsidRDefault="00353FCB" w:rsidP="0045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FCB" w:rsidRDefault="00353FCB" w:rsidP="0045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FCB" w:rsidRDefault="00353FCB" w:rsidP="0045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FCB" w:rsidRDefault="00353FCB" w:rsidP="0045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FCB" w:rsidRDefault="00353FCB" w:rsidP="0045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FCB" w:rsidRDefault="00353FCB" w:rsidP="0045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FCB" w:rsidRDefault="00353FCB" w:rsidP="0045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FCB" w:rsidRDefault="00353FCB" w:rsidP="0045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FCB" w:rsidRDefault="00353FCB" w:rsidP="0045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FCB" w:rsidRDefault="00353FCB" w:rsidP="0045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FCB" w:rsidRDefault="00353FCB" w:rsidP="0045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FCB" w:rsidRDefault="00353FCB" w:rsidP="0045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FCB" w:rsidRDefault="00353FCB" w:rsidP="0045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FCB" w:rsidRDefault="00353FCB" w:rsidP="0045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FCB" w:rsidRDefault="00353FCB" w:rsidP="0045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FCB" w:rsidRPr="00353FCB" w:rsidRDefault="00353FCB" w:rsidP="0045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165" w:type="dxa"/>
          </w:tcPr>
          <w:p w:rsidR="00E236FF" w:rsidRPr="00CB1DCE" w:rsidRDefault="00E236FF" w:rsidP="00457A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36FF" w:rsidRPr="00CB1DCE" w:rsidRDefault="00E236FF" w:rsidP="0045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Фазлыев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Рамиль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Магсумович</w:t>
            </w:r>
            <w:proofErr w:type="spellEnd"/>
          </w:p>
          <w:p w:rsidR="00E236FF" w:rsidRPr="00CB1DCE" w:rsidRDefault="00E236FF" w:rsidP="0045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36FF" w:rsidRPr="00CB1DCE" w:rsidRDefault="00E236FF" w:rsidP="0045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36FF" w:rsidRPr="00CB1DCE" w:rsidRDefault="00E236FF" w:rsidP="0045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36FF" w:rsidRPr="00CB1DCE" w:rsidRDefault="00E236FF" w:rsidP="0045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36FF" w:rsidRDefault="00E236FF" w:rsidP="0045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36FF" w:rsidRDefault="00E236FF" w:rsidP="0045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36FF" w:rsidRDefault="00E236FF" w:rsidP="0045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36FF" w:rsidRDefault="00E236FF" w:rsidP="0045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36FF" w:rsidRDefault="00E236FF" w:rsidP="0045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36FF" w:rsidRDefault="00E236FF" w:rsidP="0045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36FF" w:rsidRDefault="00E236FF" w:rsidP="0045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36FF" w:rsidRDefault="00E236FF" w:rsidP="0045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36FF" w:rsidRDefault="00E236FF" w:rsidP="0045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36FF" w:rsidRDefault="00E236FF" w:rsidP="0045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  <w:p w:rsidR="00E236FF" w:rsidRDefault="00E236FF" w:rsidP="0045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36FF" w:rsidRDefault="00E236FF" w:rsidP="0045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36FF" w:rsidRDefault="00E236FF" w:rsidP="0045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FCB" w:rsidRDefault="00353FCB" w:rsidP="0045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FCB" w:rsidRDefault="00353FCB" w:rsidP="0045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FCB" w:rsidRDefault="00353FCB" w:rsidP="0045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FCB" w:rsidRDefault="00353FCB" w:rsidP="0045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FCB" w:rsidRDefault="00353FCB" w:rsidP="0045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FCB" w:rsidRDefault="00353FCB" w:rsidP="0045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FCB" w:rsidRDefault="00353FCB" w:rsidP="0045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FCB" w:rsidRDefault="00353FCB" w:rsidP="0045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FCB" w:rsidRDefault="00353FCB" w:rsidP="0045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FCB" w:rsidRDefault="00353FCB" w:rsidP="0045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FCB" w:rsidRDefault="00353FCB" w:rsidP="0045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FCB" w:rsidRDefault="00353FCB" w:rsidP="0045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FCB" w:rsidRDefault="00353FCB" w:rsidP="0045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FCB" w:rsidRDefault="00353FCB" w:rsidP="0045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FCB" w:rsidRDefault="00353FCB" w:rsidP="0045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FCB" w:rsidRPr="00CB1DCE" w:rsidRDefault="00353FCB" w:rsidP="0045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2127" w:type="dxa"/>
          </w:tcPr>
          <w:p w:rsidR="00E236FF" w:rsidRPr="00CB1DCE" w:rsidRDefault="00E236FF" w:rsidP="0045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36FF" w:rsidRDefault="00E236FF" w:rsidP="0045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Земельный участок под индивидуальное жилищное строительство </w:t>
            </w:r>
          </w:p>
          <w:p w:rsidR="00E236FF" w:rsidRPr="00CB1DCE" w:rsidRDefault="00E236FF" w:rsidP="0045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 (в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собственности</w:t>
            </w: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E236FF" w:rsidRDefault="00E236FF" w:rsidP="0045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236FF" w:rsidRPr="00CB1DCE" w:rsidRDefault="00E236FF" w:rsidP="0045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 (в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пользовани</w:t>
            </w: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и)</w:t>
            </w:r>
          </w:p>
          <w:p w:rsidR="00E236FF" w:rsidRPr="00603643" w:rsidRDefault="00E236FF" w:rsidP="00457A5B">
            <w:pPr>
              <w:rPr>
                <w:rFonts w:ascii="Times New Roman" w:hAnsi="Times New Roman" w:cs="Times New Roman"/>
                <w:sz w:val="8"/>
                <w:szCs w:val="24"/>
              </w:rPr>
            </w:pPr>
          </w:p>
          <w:p w:rsidR="00E236FF" w:rsidRDefault="00E236FF" w:rsidP="0045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36FF" w:rsidRDefault="00E236FF" w:rsidP="0045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E236FF" w:rsidRDefault="00E236FF" w:rsidP="0045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 пользовании)</w:t>
            </w:r>
          </w:p>
          <w:p w:rsidR="00E236FF" w:rsidRDefault="00E236FF" w:rsidP="0045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36FF" w:rsidRDefault="00E236FF" w:rsidP="0045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36FF" w:rsidRDefault="00E236FF" w:rsidP="00457A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36FF" w:rsidRDefault="00E236FF" w:rsidP="0045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36FF" w:rsidRDefault="00E236FF" w:rsidP="0045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E236FF" w:rsidRDefault="00E236FF" w:rsidP="0045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 собственности)</w:t>
            </w:r>
          </w:p>
          <w:p w:rsidR="00E236FF" w:rsidRDefault="00E236FF" w:rsidP="0045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36FF" w:rsidRPr="00603643" w:rsidRDefault="00E236FF" w:rsidP="00457A5B">
            <w:pPr>
              <w:rPr>
                <w:rFonts w:ascii="Times New Roman" w:hAnsi="Times New Roman" w:cs="Times New Roman"/>
                <w:sz w:val="8"/>
                <w:szCs w:val="24"/>
              </w:rPr>
            </w:pPr>
          </w:p>
          <w:p w:rsidR="00353FCB" w:rsidRDefault="00353FCB" w:rsidP="00353F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под индивидуальное жилищное строительство </w:t>
            </w:r>
          </w:p>
          <w:p w:rsidR="00353FCB" w:rsidRPr="00CB1DCE" w:rsidRDefault="00353FCB" w:rsidP="00353F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 (в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пользовании</w:t>
            </w: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353FCB" w:rsidRDefault="00353FCB" w:rsidP="00353F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FCB" w:rsidRDefault="00353FCB" w:rsidP="00353F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53FCB" w:rsidRPr="00CB1DCE" w:rsidRDefault="00353FCB" w:rsidP="00353F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 (в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пользовани</w:t>
            </w: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и)</w:t>
            </w:r>
          </w:p>
          <w:p w:rsidR="00353FCB" w:rsidRPr="00603643" w:rsidRDefault="00353FCB" w:rsidP="00353FCB">
            <w:pPr>
              <w:rPr>
                <w:rFonts w:ascii="Times New Roman" w:hAnsi="Times New Roman" w:cs="Times New Roman"/>
                <w:sz w:val="8"/>
                <w:szCs w:val="24"/>
              </w:rPr>
            </w:pPr>
          </w:p>
          <w:p w:rsidR="00353FCB" w:rsidRDefault="00353FCB" w:rsidP="00353F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FCB" w:rsidRDefault="00353FCB" w:rsidP="00353F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353FCB" w:rsidRDefault="00353FCB" w:rsidP="00353F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 пользовании)</w:t>
            </w:r>
          </w:p>
          <w:p w:rsidR="00353FCB" w:rsidRDefault="00353FCB" w:rsidP="00353F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36FF" w:rsidRDefault="00E236FF" w:rsidP="0045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FCB" w:rsidRDefault="00353FCB" w:rsidP="0045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FCB" w:rsidRDefault="00353FCB" w:rsidP="00353F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353FCB" w:rsidRDefault="00353FCB" w:rsidP="00353F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 собственности)</w:t>
            </w:r>
          </w:p>
          <w:p w:rsidR="00353FCB" w:rsidRDefault="00353FCB" w:rsidP="00353F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FCB" w:rsidRPr="00603643" w:rsidRDefault="00353FCB" w:rsidP="00353FCB">
            <w:pPr>
              <w:rPr>
                <w:rFonts w:ascii="Times New Roman" w:hAnsi="Times New Roman" w:cs="Times New Roman"/>
                <w:sz w:val="8"/>
                <w:szCs w:val="24"/>
              </w:rPr>
            </w:pPr>
          </w:p>
          <w:p w:rsidR="00353FCB" w:rsidRDefault="00353FCB" w:rsidP="00353F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под индивидуальное жилищное строительство </w:t>
            </w:r>
          </w:p>
          <w:p w:rsidR="00353FCB" w:rsidRPr="00CB1DCE" w:rsidRDefault="00353FCB" w:rsidP="00353F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 (в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пользовании</w:t>
            </w: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353FCB" w:rsidRDefault="00353FCB" w:rsidP="00353F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FCB" w:rsidRDefault="00353FCB" w:rsidP="00353F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53FCB" w:rsidRPr="00CB1DCE" w:rsidRDefault="00353FCB" w:rsidP="00353F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 (в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пользовани</w:t>
            </w: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и)</w:t>
            </w:r>
          </w:p>
          <w:p w:rsidR="00353FCB" w:rsidRPr="00603643" w:rsidRDefault="00353FCB" w:rsidP="00353FCB">
            <w:pPr>
              <w:rPr>
                <w:rFonts w:ascii="Times New Roman" w:hAnsi="Times New Roman" w:cs="Times New Roman"/>
                <w:sz w:val="8"/>
                <w:szCs w:val="24"/>
              </w:rPr>
            </w:pPr>
          </w:p>
          <w:p w:rsidR="00353FCB" w:rsidRDefault="00353FCB" w:rsidP="00353F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FCB" w:rsidRDefault="00353FCB" w:rsidP="00353F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353FCB" w:rsidRDefault="00353FCB" w:rsidP="00353F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 пользовании)</w:t>
            </w:r>
          </w:p>
          <w:p w:rsidR="00353FCB" w:rsidRDefault="00353FCB" w:rsidP="00353F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36FF" w:rsidRPr="00603643" w:rsidRDefault="00E236FF" w:rsidP="0045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1" w:type="dxa"/>
          </w:tcPr>
          <w:p w:rsidR="00E236FF" w:rsidRPr="00CB1DCE" w:rsidRDefault="00E236FF" w:rsidP="00457A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36FF" w:rsidRPr="00CB1DCE" w:rsidRDefault="00E236FF" w:rsidP="0045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E236FF" w:rsidRDefault="00E236FF" w:rsidP="0045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36FF" w:rsidRDefault="00E236FF" w:rsidP="0045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36FF" w:rsidRDefault="00E236FF" w:rsidP="0045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36FF" w:rsidRDefault="00E236FF" w:rsidP="0045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36FF" w:rsidRDefault="00E236FF" w:rsidP="0045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36FF" w:rsidRPr="00CB1DCE" w:rsidRDefault="00E236FF" w:rsidP="0045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236FF" w:rsidRDefault="00E236FF" w:rsidP="00457A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36FF" w:rsidRDefault="00E236FF" w:rsidP="00457A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36FF" w:rsidRDefault="00E236FF" w:rsidP="00457A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36FF" w:rsidRPr="00CB1DCE" w:rsidRDefault="00E236FF" w:rsidP="0045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236FF" w:rsidRDefault="00E236FF" w:rsidP="0045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36FF" w:rsidRDefault="00E236FF" w:rsidP="00457A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36FF" w:rsidRDefault="00E236FF" w:rsidP="00457A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36FF" w:rsidRDefault="00E236FF" w:rsidP="00457A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36FF" w:rsidRDefault="00E236FF" w:rsidP="0045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236FF" w:rsidRDefault="00E236FF" w:rsidP="0045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36FF" w:rsidRDefault="00E236FF" w:rsidP="00457A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36FF" w:rsidRPr="00CB1DCE" w:rsidRDefault="00E236FF" w:rsidP="00457A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36FF" w:rsidRDefault="00E236FF" w:rsidP="0045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236FF" w:rsidRPr="004659A5" w:rsidRDefault="00E236FF" w:rsidP="00457A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36FF" w:rsidRDefault="00E236FF" w:rsidP="00457A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FCB" w:rsidRDefault="00353FCB" w:rsidP="00457A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FCB" w:rsidRDefault="00353FCB" w:rsidP="00457A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FCB" w:rsidRDefault="00353FCB" w:rsidP="00457A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36FF" w:rsidRPr="00CB1DCE" w:rsidRDefault="00E236FF" w:rsidP="00457A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36FF" w:rsidRDefault="00E236FF" w:rsidP="0045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России</w:t>
            </w:r>
          </w:p>
          <w:p w:rsidR="00E236FF" w:rsidRDefault="00E236FF" w:rsidP="00457A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FCB" w:rsidRDefault="00353FCB" w:rsidP="0045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FCB" w:rsidRDefault="00353FCB" w:rsidP="00353F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России</w:t>
            </w:r>
          </w:p>
          <w:p w:rsidR="00353FCB" w:rsidRDefault="00353FCB" w:rsidP="00353F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FCB" w:rsidRDefault="00353FCB" w:rsidP="00353F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FCB" w:rsidRDefault="00353FCB" w:rsidP="00353F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FCB" w:rsidRDefault="00353FCB" w:rsidP="00353F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FCB" w:rsidRDefault="00353FCB" w:rsidP="00353F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53FCB" w:rsidRDefault="00353FCB" w:rsidP="00353F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FCB" w:rsidRDefault="00353FCB" w:rsidP="00353F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FCB" w:rsidRPr="00CB1DCE" w:rsidRDefault="00353FCB" w:rsidP="00353F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FCB" w:rsidRDefault="00353FCB" w:rsidP="00353F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53FCB" w:rsidRPr="004659A5" w:rsidRDefault="00353FCB" w:rsidP="00353F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FCB" w:rsidRDefault="00353FCB" w:rsidP="00353F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FCB" w:rsidRDefault="00353FCB" w:rsidP="00353F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FCB" w:rsidRDefault="00353FCB" w:rsidP="00353F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FCB" w:rsidRDefault="00353FCB" w:rsidP="00353F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FCB" w:rsidRPr="00CB1DCE" w:rsidRDefault="00353FCB" w:rsidP="00353F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FCB" w:rsidRDefault="00353FCB" w:rsidP="00353F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России</w:t>
            </w:r>
          </w:p>
          <w:p w:rsidR="00353FCB" w:rsidRDefault="00353FCB" w:rsidP="00353F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FCB" w:rsidRDefault="00353FCB" w:rsidP="00353F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FCB" w:rsidRDefault="00353FCB" w:rsidP="00353F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России</w:t>
            </w:r>
          </w:p>
          <w:p w:rsidR="00E236FF" w:rsidRPr="00353FCB" w:rsidRDefault="00E236FF" w:rsidP="00353F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7" w:type="dxa"/>
          </w:tcPr>
          <w:p w:rsidR="00E236FF" w:rsidRPr="00CB1DCE" w:rsidRDefault="00E236FF" w:rsidP="00457A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36FF" w:rsidRPr="00CB1DCE" w:rsidRDefault="00E236FF" w:rsidP="0045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353FC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24,00</w:t>
            </w:r>
          </w:p>
          <w:p w:rsidR="00E236FF" w:rsidRPr="00CB1DCE" w:rsidRDefault="00E236FF" w:rsidP="00457A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36FF" w:rsidRDefault="00E236FF" w:rsidP="00457A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36FF" w:rsidRDefault="00E236FF" w:rsidP="00457A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36FF" w:rsidRDefault="00E236FF" w:rsidP="00457A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36FF" w:rsidRDefault="00E236FF" w:rsidP="00457A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36FF" w:rsidRDefault="00353FCB" w:rsidP="0045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140,08</w:t>
            </w:r>
          </w:p>
          <w:p w:rsidR="00E236FF" w:rsidRDefault="00E236FF" w:rsidP="0045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36FF" w:rsidRDefault="00E236FF" w:rsidP="0045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36FF" w:rsidRPr="00CB1DCE" w:rsidRDefault="00353FCB" w:rsidP="0045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36,10</w:t>
            </w:r>
          </w:p>
          <w:p w:rsidR="00E236FF" w:rsidRDefault="00E236FF" w:rsidP="0045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36FF" w:rsidRDefault="00E236FF" w:rsidP="0045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36FF" w:rsidRDefault="00E236FF" w:rsidP="00457A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FCB" w:rsidRDefault="00353FCB" w:rsidP="00457A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FCB" w:rsidRDefault="00353FCB" w:rsidP="00457A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FCB" w:rsidRPr="00CB1DCE" w:rsidRDefault="00353FCB" w:rsidP="00353F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60,02</w:t>
            </w:r>
          </w:p>
          <w:p w:rsidR="00E236FF" w:rsidRPr="00CB1DCE" w:rsidRDefault="00E236FF" w:rsidP="0045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36FF" w:rsidRPr="00CB1DCE" w:rsidRDefault="00E236FF" w:rsidP="00457A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36FF" w:rsidRPr="00CB1DCE" w:rsidRDefault="00E236FF" w:rsidP="0045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FCB" w:rsidRPr="00CB1DCE" w:rsidRDefault="00353FCB" w:rsidP="00353F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1724,00</w:t>
            </w:r>
          </w:p>
          <w:p w:rsidR="00353FCB" w:rsidRPr="00CB1DCE" w:rsidRDefault="00353FCB" w:rsidP="00353F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FCB" w:rsidRDefault="00353FCB" w:rsidP="00353F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FCB" w:rsidRDefault="00353FCB" w:rsidP="00353F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FCB" w:rsidRDefault="00353FCB" w:rsidP="00353F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FCB" w:rsidRDefault="00353FCB" w:rsidP="00353F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FCB" w:rsidRDefault="00353FCB" w:rsidP="00353F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FCB" w:rsidRDefault="00353FCB" w:rsidP="00353F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140,08</w:t>
            </w:r>
          </w:p>
          <w:p w:rsidR="00353FCB" w:rsidRDefault="00353FCB" w:rsidP="00353F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FCB" w:rsidRDefault="00353FCB" w:rsidP="00353F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FCB" w:rsidRPr="00CB1DCE" w:rsidRDefault="00353FCB" w:rsidP="00353F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36,10</w:t>
            </w:r>
          </w:p>
          <w:p w:rsidR="00353FCB" w:rsidRDefault="00353FCB" w:rsidP="00353F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FCB" w:rsidRDefault="00353FCB" w:rsidP="00353F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FCB" w:rsidRDefault="00353FCB" w:rsidP="00353F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FCB" w:rsidRDefault="00353FCB" w:rsidP="00353F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FCB" w:rsidRPr="00CB1DCE" w:rsidRDefault="00353FCB" w:rsidP="00353F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60,02</w:t>
            </w:r>
          </w:p>
          <w:p w:rsidR="00353FCB" w:rsidRPr="00CB1DCE" w:rsidRDefault="00353FCB" w:rsidP="00353F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FCB" w:rsidRPr="00CB1DCE" w:rsidRDefault="00353FCB" w:rsidP="00353F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FCB" w:rsidRPr="00CB1DCE" w:rsidRDefault="00353FCB" w:rsidP="00353F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FCB" w:rsidRPr="00CB1DCE" w:rsidRDefault="00353FCB" w:rsidP="00353F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1724,00</w:t>
            </w:r>
          </w:p>
          <w:p w:rsidR="00353FCB" w:rsidRPr="00CB1DCE" w:rsidRDefault="00353FCB" w:rsidP="00353F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FCB" w:rsidRDefault="00353FCB" w:rsidP="00353F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FCB" w:rsidRDefault="00353FCB" w:rsidP="00353F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FCB" w:rsidRDefault="00353FCB" w:rsidP="00353F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FCB" w:rsidRDefault="00353FCB" w:rsidP="00353F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FCB" w:rsidRDefault="00353FCB" w:rsidP="00353F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FCB" w:rsidRDefault="00353FCB" w:rsidP="00353F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140,08</w:t>
            </w:r>
          </w:p>
          <w:p w:rsidR="00353FCB" w:rsidRDefault="00353FCB" w:rsidP="00353F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FCB" w:rsidRDefault="00353FCB" w:rsidP="00353F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FCB" w:rsidRPr="00CB1DCE" w:rsidRDefault="00353FCB" w:rsidP="00353F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36,10</w:t>
            </w:r>
          </w:p>
          <w:p w:rsidR="00E236FF" w:rsidRPr="00353FCB" w:rsidRDefault="00E236FF" w:rsidP="00353F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3" w:type="dxa"/>
          </w:tcPr>
          <w:p w:rsidR="00E236FF" w:rsidRPr="00D53994" w:rsidRDefault="00E236FF" w:rsidP="00457A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36FF" w:rsidRPr="00D53994" w:rsidRDefault="00E236FF" w:rsidP="0045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MITSUBISHI</w:t>
            </w:r>
            <w:r w:rsidRPr="00353F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ASX</w:t>
            </w:r>
            <w:r w:rsidRPr="00353FCB">
              <w:rPr>
                <w:rFonts w:ascii="Times New Roman" w:hAnsi="Times New Roman" w:cs="Times New Roman"/>
                <w:sz w:val="24"/>
                <w:szCs w:val="24"/>
              </w:rPr>
              <w:t xml:space="preserve"> 1.6</w:t>
            </w:r>
          </w:p>
          <w:p w:rsidR="00E236FF" w:rsidRPr="00D53994" w:rsidRDefault="00E236FF" w:rsidP="0045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(легковой автомобиль)</w:t>
            </w:r>
          </w:p>
          <w:p w:rsidR="00E236FF" w:rsidRPr="00CB1DCE" w:rsidRDefault="00E236FF" w:rsidP="0045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36FF" w:rsidRPr="00CB1DCE" w:rsidRDefault="00E236FF" w:rsidP="0045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36FF" w:rsidRPr="00CB1DCE" w:rsidRDefault="00E236FF" w:rsidP="0045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36FF" w:rsidRPr="00CB1DCE" w:rsidRDefault="00E236FF" w:rsidP="0045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36FF" w:rsidRPr="00CB1DCE" w:rsidRDefault="00E236FF" w:rsidP="0045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36FF" w:rsidRPr="00CB1DCE" w:rsidRDefault="00E236FF" w:rsidP="0045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36FF" w:rsidRDefault="00E236FF" w:rsidP="0045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36FF" w:rsidRDefault="00E236FF" w:rsidP="0045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36FF" w:rsidRDefault="00E236FF" w:rsidP="0045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36FF" w:rsidRDefault="00E236FF" w:rsidP="0045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36FF" w:rsidRDefault="00E236FF" w:rsidP="0045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FCB" w:rsidRPr="00353FCB" w:rsidRDefault="00353FCB" w:rsidP="00353F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CHEVROLET</w:t>
            </w:r>
            <w:r w:rsidRPr="00353F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SPARK</w:t>
            </w:r>
          </w:p>
          <w:p w:rsidR="00353FCB" w:rsidRPr="00D53994" w:rsidRDefault="00353FCB" w:rsidP="00353F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(легковой автомобиль)</w:t>
            </w:r>
          </w:p>
          <w:p w:rsidR="00E236FF" w:rsidRDefault="00E236FF" w:rsidP="0045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36FF" w:rsidRDefault="00E236FF" w:rsidP="0045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FCB" w:rsidRDefault="00353FCB" w:rsidP="0045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FCB" w:rsidRDefault="00353FCB" w:rsidP="0045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FCB" w:rsidRDefault="00353FCB" w:rsidP="0045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FCB" w:rsidRDefault="00353FCB" w:rsidP="0045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FCB" w:rsidRDefault="00353FCB" w:rsidP="0045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FCB" w:rsidRDefault="00353FCB" w:rsidP="0045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FCB" w:rsidRDefault="00353FCB" w:rsidP="0045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FCB" w:rsidRDefault="00353FCB" w:rsidP="0045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FCB" w:rsidRDefault="00353FCB" w:rsidP="0045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FCB" w:rsidRDefault="00353FCB" w:rsidP="0045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FCB" w:rsidRDefault="00353FCB" w:rsidP="0045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FCB" w:rsidRDefault="00353FCB" w:rsidP="0045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FCB" w:rsidRDefault="00353FCB" w:rsidP="0045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36FF" w:rsidRPr="00CB1DCE" w:rsidRDefault="00353FCB" w:rsidP="0045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280" w:type="dxa"/>
            <w:gridSpan w:val="2"/>
          </w:tcPr>
          <w:p w:rsidR="00E236FF" w:rsidRDefault="00E236FF" w:rsidP="0045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36FF" w:rsidRPr="00E236FF" w:rsidRDefault="00E236FF" w:rsidP="0045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1756687,63</w:t>
            </w:r>
          </w:p>
          <w:p w:rsidR="00E236FF" w:rsidRPr="00CB1DCE" w:rsidRDefault="00E236FF" w:rsidP="0045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36FF" w:rsidRPr="00CB1DCE" w:rsidRDefault="00E236FF" w:rsidP="0045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36FF" w:rsidRDefault="00E236FF" w:rsidP="0045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36FF" w:rsidRDefault="00E236FF" w:rsidP="0045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36FF" w:rsidRDefault="00E236FF" w:rsidP="0045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36FF" w:rsidRDefault="00E236FF" w:rsidP="0045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36FF" w:rsidRDefault="00E236FF" w:rsidP="0045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36FF" w:rsidRDefault="00E236FF" w:rsidP="0045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36FF" w:rsidRPr="00CB1DCE" w:rsidRDefault="00E236FF" w:rsidP="0045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36FF" w:rsidRPr="00CB1DCE" w:rsidRDefault="00E236FF" w:rsidP="0045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36FF" w:rsidRDefault="00E236FF" w:rsidP="0045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36FF" w:rsidRDefault="00E236FF" w:rsidP="0045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FCB" w:rsidRDefault="00353FCB" w:rsidP="0045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36FF" w:rsidRPr="00CB1DCE" w:rsidRDefault="00E236FF" w:rsidP="0045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36FF" w:rsidRPr="00353FCB" w:rsidRDefault="00353FCB" w:rsidP="0045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101929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,36</w:t>
            </w:r>
          </w:p>
          <w:p w:rsidR="00E236FF" w:rsidRDefault="00E236FF" w:rsidP="0045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36FF" w:rsidRDefault="00E236FF" w:rsidP="0045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36FF" w:rsidRDefault="00E236FF" w:rsidP="0045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FCB" w:rsidRDefault="00353FCB" w:rsidP="0045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FCB" w:rsidRDefault="00353FCB" w:rsidP="0045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FCB" w:rsidRDefault="00353FCB" w:rsidP="0045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FCB" w:rsidRDefault="00353FCB" w:rsidP="0045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FCB" w:rsidRDefault="00353FCB" w:rsidP="0045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FCB" w:rsidRDefault="00353FCB" w:rsidP="0045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FCB" w:rsidRDefault="00353FCB" w:rsidP="0045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FCB" w:rsidRDefault="00353FCB" w:rsidP="0045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FCB" w:rsidRDefault="00353FCB" w:rsidP="0045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FCB" w:rsidRDefault="00353FCB" w:rsidP="0045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FCB" w:rsidRDefault="00353FCB" w:rsidP="0045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FCB" w:rsidRDefault="00353FCB" w:rsidP="0045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FCB" w:rsidRDefault="00353FCB" w:rsidP="0045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FCB" w:rsidRDefault="00353FCB" w:rsidP="00353F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FCB" w:rsidRDefault="00353FCB" w:rsidP="00353F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FCB" w:rsidRPr="00CB1DCE" w:rsidRDefault="00353FCB" w:rsidP="00353F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3094" w:type="dxa"/>
          </w:tcPr>
          <w:p w:rsidR="00E236FF" w:rsidRPr="00CB1DCE" w:rsidRDefault="00E236FF" w:rsidP="00457A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236FF" w:rsidRPr="00CB1DCE" w:rsidRDefault="00E236FF" w:rsidP="00E236FF">
      <w:pPr>
        <w:rPr>
          <w:sz w:val="24"/>
          <w:szCs w:val="24"/>
        </w:rPr>
      </w:pPr>
    </w:p>
    <w:p w:rsidR="00E236FF" w:rsidRPr="00CB1DCE" w:rsidRDefault="00E236FF" w:rsidP="009B0BFA">
      <w:pPr>
        <w:rPr>
          <w:sz w:val="24"/>
          <w:szCs w:val="24"/>
        </w:rPr>
      </w:pPr>
    </w:p>
    <w:sectPr w:rsidR="00E236FF" w:rsidRPr="00CB1DCE" w:rsidSect="001D774F">
      <w:pgSz w:w="16839" w:h="11907" w:orient="landscape" w:code="9"/>
      <w:pgMar w:top="1134" w:right="567" w:bottom="709" w:left="1134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2232" w:rsidRDefault="00202232" w:rsidP="00035B3E">
      <w:pPr>
        <w:spacing w:after="0" w:line="240" w:lineRule="auto"/>
      </w:pPr>
      <w:r>
        <w:separator/>
      </w:r>
    </w:p>
  </w:endnote>
  <w:endnote w:type="continuationSeparator" w:id="0">
    <w:p w:rsidR="00202232" w:rsidRDefault="00202232" w:rsidP="00035B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2232" w:rsidRDefault="00202232" w:rsidP="00035B3E">
      <w:pPr>
        <w:spacing w:after="0" w:line="240" w:lineRule="auto"/>
      </w:pPr>
      <w:r>
        <w:separator/>
      </w:r>
    </w:p>
  </w:footnote>
  <w:footnote w:type="continuationSeparator" w:id="0">
    <w:p w:rsidR="00202232" w:rsidRDefault="00202232" w:rsidP="00035B3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7988"/>
    <w:rsid w:val="00004015"/>
    <w:rsid w:val="00006876"/>
    <w:rsid w:val="00015833"/>
    <w:rsid w:val="00023DE8"/>
    <w:rsid w:val="00035B3E"/>
    <w:rsid w:val="000456FD"/>
    <w:rsid w:val="00045F11"/>
    <w:rsid w:val="00050380"/>
    <w:rsid w:val="000523C8"/>
    <w:rsid w:val="000711AB"/>
    <w:rsid w:val="000770DD"/>
    <w:rsid w:val="000850E1"/>
    <w:rsid w:val="000B040B"/>
    <w:rsid w:val="000E0BAA"/>
    <w:rsid w:val="0010239C"/>
    <w:rsid w:val="00103EE8"/>
    <w:rsid w:val="00110074"/>
    <w:rsid w:val="0011487F"/>
    <w:rsid w:val="00114AD1"/>
    <w:rsid w:val="00135227"/>
    <w:rsid w:val="00145D10"/>
    <w:rsid w:val="00183DB8"/>
    <w:rsid w:val="00184606"/>
    <w:rsid w:val="001957BB"/>
    <w:rsid w:val="001A0EC1"/>
    <w:rsid w:val="001D774F"/>
    <w:rsid w:val="001F6E86"/>
    <w:rsid w:val="00202232"/>
    <w:rsid w:val="00222343"/>
    <w:rsid w:val="00257034"/>
    <w:rsid w:val="0027239F"/>
    <w:rsid w:val="00277536"/>
    <w:rsid w:val="00281CF3"/>
    <w:rsid w:val="002915B5"/>
    <w:rsid w:val="002A7819"/>
    <w:rsid w:val="002B2631"/>
    <w:rsid w:val="002D4C72"/>
    <w:rsid w:val="002F30DE"/>
    <w:rsid w:val="00315077"/>
    <w:rsid w:val="003154B2"/>
    <w:rsid w:val="00327687"/>
    <w:rsid w:val="00331513"/>
    <w:rsid w:val="0033175B"/>
    <w:rsid w:val="00334884"/>
    <w:rsid w:val="0033736F"/>
    <w:rsid w:val="00351C16"/>
    <w:rsid w:val="00353FCB"/>
    <w:rsid w:val="00356541"/>
    <w:rsid w:val="003721E0"/>
    <w:rsid w:val="003735D7"/>
    <w:rsid w:val="00380694"/>
    <w:rsid w:val="003C5AE5"/>
    <w:rsid w:val="003D01E2"/>
    <w:rsid w:val="003F17D1"/>
    <w:rsid w:val="00400C4A"/>
    <w:rsid w:val="0041396A"/>
    <w:rsid w:val="00423BD6"/>
    <w:rsid w:val="00433C74"/>
    <w:rsid w:val="00446035"/>
    <w:rsid w:val="004469BB"/>
    <w:rsid w:val="00461E09"/>
    <w:rsid w:val="004659A5"/>
    <w:rsid w:val="00470FFA"/>
    <w:rsid w:val="00471D49"/>
    <w:rsid w:val="00480A5C"/>
    <w:rsid w:val="004817B2"/>
    <w:rsid w:val="004A13D6"/>
    <w:rsid w:val="004A1E4F"/>
    <w:rsid w:val="004A64BD"/>
    <w:rsid w:val="004C0885"/>
    <w:rsid w:val="004D1E93"/>
    <w:rsid w:val="004D2764"/>
    <w:rsid w:val="004F5831"/>
    <w:rsid w:val="004F7B0D"/>
    <w:rsid w:val="00511338"/>
    <w:rsid w:val="0051284F"/>
    <w:rsid w:val="00520B5E"/>
    <w:rsid w:val="00530C88"/>
    <w:rsid w:val="00554DF7"/>
    <w:rsid w:val="00563491"/>
    <w:rsid w:val="00583174"/>
    <w:rsid w:val="00584E91"/>
    <w:rsid w:val="005B51E8"/>
    <w:rsid w:val="005C6562"/>
    <w:rsid w:val="005E2AFD"/>
    <w:rsid w:val="00603643"/>
    <w:rsid w:val="00603F76"/>
    <w:rsid w:val="00626189"/>
    <w:rsid w:val="0063124F"/>
    <w:rsid w:val="006722B8"/>
    <w:rsid w:val="00691C2C"/>
    <w:rsid w:val="006A1E35"/>
    <w:rsid w:val="006B66FC"/>
    <w:rsid w:val="006C0A86"/>
    <w:rsid w:val="00706841"/>
    <w:rsid w:val="00735248"/>
    <w:rsid w:val="00752EB2"/>
    <w:rsid w:val="0076346B"/>
    <w:rsid w:val="00766CFD"/>
    <w:rsid w:val="0078116B"/>
    <w:rsid w:val="00791BCF"/>
    <w:rsid w:val="0080375D"/>
    <w:rsid w:val="00807F78"/>
    <w:rsid w:val="00820101"/>
    <w:rsid w:val="00831484"/>
    <w:rsid w:val="00840A12"/>
    <w:rsid w:val="00884DD1"/>
    <w:rsid w:val="00897FFA"/>
    <w:rsid w:val="008F1F30"/>
    <w:rsid w:val="00901C3E"/>
    <w:rsid w:val="00903856"/>
    <w:rsid w:val="00915F1D"/>
    <w:rsid w:val="0092299D"/>
    <w:rsid w:val="00952C99"/>
    <w:rsid w:val="009709D1"/>
    <w:rsid w:val="00971D2D"/>
    <w:rsid w:val="0098086C"/>
    <w:rsid w:val="0098785C"/>
    <w:rsid w:val="009A2047"/>
    <w:rsid w:val="009A3124"/>
    <w:rsid w:val="009A6476"/>
    <w:rsid w:val="009A7A9A"/>
    <w:rsid w:val="009B0BFA"/>
    <w:rsid w:val="009C3FC8"/>
    <w:rsid w:val="009C6B68"/>
    <w:rsid w:val="009C7054"/>
    <w:rsid w:val="009E1079"/>
    <w:rsid w:val="00A42DD8"/>
    <w:rsid w:val="00A42F75"/>
    <w:rsid w:val="00A55106"/>
    <w:rsid w:val="00A6272D"/>
    <w:rsid w:val="00A87988"/>
    <w:rsid w:val="00AB3F75"/>
    <w:rsid w:val="00AC3CD7"/>
    <w:rsid w:val="00AC7832"/>
    <w:rsid w:val="00B00195"/>
    <w:rsid w:val="00B102BA"/>
    <w:rsid w:val="00B10AAB"/>
    <w:rsid w:val="00B236E6"/>
    <w:rsid w:val="00B309D4"/>
    <w:rsid w:val="00B67FF4"/>
    <w:rsid w:val="00B80818"/>
    <w:rsid w:val="00B81207"/>
    <w:rsid w:val="00B81C31"/>
    <w:rsid w:val="00B910AB"/>
    <w:rsid w:val="00BA08BC"/>
    <w:rsid w:val="00BA08F5"/>
    <w:rsid w:val="00BA324B"/>
    <w:rsid w:val="00BB4FF3"/>
    <w:rsid w:val="00BC5701"/>
    <w:rsid w:val="00BE05AF"/>
    <w:rsid w:val="00C1378D"/>
    <w:rsid w:val="00C33365"/>
    <w:rsid w:val="00C339B2"/>
    <w:rsid w:val="00C36722"/>
    <w:rsid w:val="00C776DC"/>
    <w:rsid w:val="00C82BB9"/>
    <w:rsid w:val="00C84016"/>
    <w:rsid w:val="00C85429"/>
    <w:rsid w:val="00C972EC"/>
    <w:rsid w:val="00CB19A0"/>
    <w:rsid w:val="00CB1DCE"/>
    <w:rsid w:val="00CB307D"/>
    <w:rsid w:val="00CD08FE"/>
    <w:rsid w:val="00CD6736"/>
    <w:rsid w:val="00D16936"/>
    <w:rsid w:val="00D17E7B"/>
    <w:rsid w:val="00D422D5"/>
    <w:rsid w:val="00D50278"/>
    <w:rsid w:val="00D53994"/>
    <w:rsid w:val="00D80660"/>
    <w:rsid w:val="00D90187"/>
    <w:rsid w:val="00D978DD"/>
    <w:rsid w:val="00DB78C1"/>
    <w:rsid w:val="00DC1406"/>
    <w:rsid w:val="00DF72DF"/>
    <w:rsid w:val="00E21A5F"/>
    <w:rsid w:val="00E236FF"/>
    <w:rsid w:val="00E261E8"/>
    <w:rsid w:val="00E42F07"/>
    <w:rsid w:val="00E464FC"/>
    <w:rsid w:val="00E708FB"/>
    <w:rsid w:val="00E8296D"/>
    <w:rsid w:val="00E877A7"/>
    <w:rsid w:val="00E92BD7"/>
    <w:rsid w:val="00EC5072"/>
    <w:rsid w:val="00ED5ACB"/>
    <w:rsid w:val="00F04706"/>
    <w:rsid w:val="00F33098"/>
    <w:rsid w:val="00F623CF"/>
    <w:rsid w:val="00FA0A5C"/>
    <w:rsid w:val="00FA7AF7"/>
    <w:rsid w:val="00FB6E7E"/>
    <w:rsid w:val="00FD757D"/>
    <w:rsid w:val="00FE73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229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035B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35B3E"/>
  </w:style>
  <w:style w:type="paragraph" w:styleId="a6">
    <w:name w:val="footer"/>
    <w:basedOn w:val="a"/>
    <w:link w:val="a7"/>
    <w:uiPriority w:val="99"/>
    <w:unhideWhenUsed/>
    <w:rsid w:val="00035B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35B3E"/>
  </w:style>
  <w:style w:type="paragraph" w:styleId="a8">
    <w:name w:val="Balloon Text"/>
    <w:basedOn w:val="a"/>
    <w:link w:val="a9"/>
    <w:uiPriority w:val="99"/>
    <w:semiHidden/>
    <w:unhideWhenUsed/>
    <w:rsid w:val="00691C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91C2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229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035B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35B3E"/>
  </w:style>
  <w:style w:type="paragraph" w:styleId="a6">
    <w:name w:val="footer"/>
    <w:basedOn w:val="a"/>
    <w:link w:val="a7"/>
    <w:uiPriority w:val="99"/>
    <w:unhideWhenUsed/>
    <w:rsid w:val="00035B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35B3E"/>
  </w:style>
  <w:style w:type="paragraph" w:styleId="a8">
    <w:name w:val="Balloon Text"/>
    <w:basedOn w:val="a"/>
    <w:link w:val="a9"/>
    <w:uiPriority w:val="99"/>
    <w:semiHidden/>
    <w:unhideWhenUsed/>
    <w:rsid w:val="00691C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91C2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AF07C5-B5B9-4A21-BC51-1616DEE6E0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1</Pages>
  <Words>4193</Words>
  <Characters>23905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sovet</dc:creator>
  <cp:lastModifiedBy>Оксана</cp:lastModifiedBy>
  <cp:revision>10</cp:revision>
  <cp:lastPrinted>2015-05-20T12:09:00Z</cp:lastPrinted>
  <dcterms:created xsi:type="dcterms:W3CDTF">2016-04-27T11:50:00Z</dcterms:created>
  <dcterms:modified xsi:type="dcterms:W3CDTF">2016-05-03T07:34:00Z</dcterms:modified>
</cp:coreProperties>
</file>