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03A" w:rsidRDefault="0091334A" w:rsidP="009133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F9603A" w:rsidRDefault="00F9603A" w:rsidP="0091334A">
      <w:pPr>
        <w:rPr>
          <w:rFonts w:ascii="Times New Roman" w:hAnsi="Times New Roman" w:cs="Times New Roman"/>
          <w:sz w:val="24"/>
          <w:szCs w:val="24"/>
        </w:rPr>
      </w:pPr>
    </w:p>
    <w:p w:rsidR="004469BB" w:rsidRPr="00CB1DCE" w:rsidRDefault="00F9603A" w:rsidP="009133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91334A">
        <w:rPr>
          <w:rFonts w:ascii="Times New Roman" w:hAnsi="Times New Roman" w:cs="Times New Roman"/>
          <w:sz w:val="24"/>
          <w:szCs w:val="24"/>
        </w:rPr>
        <w:t xml:space="preserve">  </w:t>
      </w:r>
      <w:r w:rsidR="004469BB" w:rsidRPr="00CB1DCE">
        <w:rPr>
          <w:rFonts w:ascii="Times New Roman" w:hAnsi="Times New Roman" w:cs="Times New Roman"/>
          <w:sz w:val="24"/>
          <w:szCs w:val="24"/>
        </w:rPr>
        <w:t>Ф О Р М А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</w:t>
      </w:r>
      <w:r w:rsidR="000B040B" w:rsidRPr="00CB1DCE">
        <w:rPr>
          <w:rFonts w:ascii="Times New Roman" w:hAnsi="Times New Roman" w:cs="Times New Roman"/>
          <w:sz w:val="24"/>
          <w:szCs w:val="24"/>
        </w:rPr>
        <w:t>я размещения сведений о доходах</w:t>
      </w:r>
      <w:r w:rsidRPr="00CB1DCE">
        <w:rPr>
          <w:rFonts w:ascii="Times New Roman" w:hAnsi="Times New Roman" w:cs="Times New Roman"/>
          <w:sz w:val="24"/>
          <w:szCs w:val="24"/>
        </w:rPr>
        <w:t>, расходах, об имуществе и обязательствах имущественного характера лица ,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</w:t>
      </w:r>
      <w:r w:rsidR="00552ED4">
        <w:rPr>
          <w:rFonts w:ascii="Times New Roman" w:hAnsi="Times New Roman" w:cs="Times New Roman"/>
          <w:sz w:val="24"/>
          <w:szCs w:val="24"/>
        </w:rPr>
        <w:t xml:space="preserve"> « Исергаповское сельское поселение </w:t>
      </w:r>
      <w:r w:rsidRPr="00CB1DCE">
        <w:rPr>
          <w:rFonts w:ascii="Times New Roman" w:hAnsi="Times New Roman" w:cs="Times New Roman"/>
          <w:sz w:val="24"/>
          <w:szCs w:val="24"/>
        </w:rPr>
        <w:t xml:space="preserve">» и членов их семьи 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F10C83"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4469BB" w:rsidRPr="00CB1DCE" w:rsidRDefault="004469BB" w:rsidP="004469B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42"/>
        <w:gridCol w:w="2115"/>
        <w:gridCol w:w="2085"/>
        <w:gridCol w:w="1744"/>
        <w:gridCol w:w="1380"/>
        <w:gridCol w:w="1956"/>
        <w:gridCol w:w="2289"/>
        <w:gridCol w:w="3143"/>
      </w:tblGrid>
      <w:tr w:rsidR="004469BB" w:rsidRPr="00CB1DCE" w:rsidTr="00ED5ACB">
        <w:trPr>
          <w:trHeight w:val="3500"/>
        </w:trPr>
        <w:tc>
          <w:tcPr>
            <w:tcW w:w="915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0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4469BB" w:rsidRPr="00CB1DCE" w:rsidRDefault="00F10C83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4469BB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4469BB" w:rsidRPr="00CB1DCE" w:rsidTr="00A42F75">
        <w:trPr>
          <w:trHeight w:val="741"/>
        </w:trPr>
        <w:tc>
          <w:tcPr>
            <w:tcW w:w="915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23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9BB" w:rsidTr="00877232">
        <w:trPr>
          <w:trHeight w:val="7219"/>
        </w:trPr>
        <w:tc>
          <w:tcPr>
            <w:tcW w:w="915" w:type="dxa"/>
          </w:tcPr>
          <w:p w:rsidR="005E2AFD" w:rsidRDefault="005E2AFD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Default="004469BB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877232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877232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34A" w:rsidRDefault="0091334A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34A" w:rsidRDefault="0091334A" w:rsidP="009133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1334A" w:rsidRDefault="0091334A" w:rsidP="009133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34A" w:rsidRDefault="0091334A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Pr="00331513" w:rsidRDefault="00ED5ACB" w:rsidP="00E42F07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</w:tcPr>
          <w:p w:rsidR="005E2AFD" w:rsidRDefault="005E2AFD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Pr="00050380" w:rsidRDefault="00F10C83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Аглиуллин Айдар Альбертович</w:t>
            </w: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C83" w:rsidRDefault="00F10C83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C83" w:rsidRPr="00331513" w:rsidRDefault="00F10C83" w:rsidP="00135227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ED5ACB" w:rsidRPr="00050380" w:rsidRDefault="00331513" w:rsidP="0055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B89" w:rsidRPr="00050380" w:rsidRDefault="00E63B89" w:rsidP="00E63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34A" w:rsidRDefault="0091334A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34A" w:rsidRDefault="0091334A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877232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ED5ACB" w:rsidRPr="00050380" w:rsidRDefault="00ED5ACB" w:rsidP="00877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513" w:rsidRDefault="00331513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0DE" w:rsidRPr="00050380" w:rsidRDefault="002F30DE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Default="00ED5AC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971D2D" w:rsidRPr="00A42F75" w:rsidRDefault="00971D2D" w:rsidP="00A42F75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4469BB" w:rsidRPr="00A42F75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42F75" w:rsidRPr="00A42F75" w:rsidRDefault="00A42F75" w:rsidP="00A42F75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135227" w:rsidRDefault="00F10C83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r w:rsidR="00135227" w:rsidRPr="00A4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50380" w:rsidRDefault="00050380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C83" w:rsidRDefault="00F10C83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C83" w:rsidRDefault="00F10C83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B89" w:rsidRDefault="00E63B89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C83" w:rsidRDefault="009667D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10C83" w:rsidRDefault="00877232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B89" w:rsidRDefault="00E63B89" w:rsidP="00E63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34A" w:rsidRDefault="00877232" w:rsidP="00913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91334A"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</w:p>
          <w:p w:rsidR="00877232" w:rsidRDefault="00877232" w:rsidP="00877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B89" w:rsidRDefault="00E63B89" w:rsidP="00E63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232" w:rsidRDefault="00877232" w:rsidP="00877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35227" w:rsidRPr="00A42F75" w:rsidRDefault="00135227" w:rsidP="00877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5E2AFD" w:rsidRDefault="005E2AFD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D2D" w:rsidRPr="00050380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1D2D" w:rsidRPr="00050380" w:rsidRDefault="00971D2D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Default="00971D2D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Default="004469B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667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Pr="009667D5" w:rsidRDefault="009667D5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63B89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33C74" w:rsidRPr="00050380" w:rsidRDefault="00433C7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877232" w:rsidP="00331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3C74" w:rsidRPr="00050380" w:rsidRDefault="00433C7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971D2D" w:rsidRDefault="00433C74" w:rsidP="003315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E63B89" w:rsidRPr="00050380" w:rsidRDefault="00E63B89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Default="00F10C83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112,30</w:t>
            </w:r>
          </w:p>
          <w:p w:rsidR="00E42F07" w:rsidRPr="00050380" w:rsidRDefault="00E42F07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5" w:rsidRPr="00050380" w:rsidRDefault="00A42F75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Default="00E42F07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050380" w:rsidRDefault="00971D2D" w:rsidP="00F10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Default="00971D2D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B89" w:rsidRPr="00050380" w:rsidRDefault="00E63B89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9667D5" w:rsidRDefault="009667D5" w:rsidP="0055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54,00</w:t>
            </w:r>
          </w:p>
          <w:p w:rsidR="00135227" w:rsidRPr="00050380" w:rsidRDefault="0013522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55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Pr="00331513" w:rsidRDefault="00552ED4" w:rsidP="00552ED4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54,00</w:t>
            </w:r>
          </w:p>
          <w:p w:rsidR="00050380" w:rsidRDefault="00050380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232" w:rsidRDefault="00552ED4" w:rsidP="00F10C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54,00</w:t>
            </w:r>
          </w:p>
          <w:p w:rsidR="00433C74" w:rsidRPr="00877232" w:rsidRDefault="00877232" w:rsidP="00552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2723" w:type="dxa"/>
          </w:tcPr>
          <w:p w:rsidR="00563491" w:rsidRPr="00A42F75" w:rsidRDefault="00563491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63491" w:rsidRPr="00877232" w:rsidRDefault="00877232" w:rsidP="0056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Нет</w:t>
            </w:r>
          </w:p>
          <w:p w:rsidR="00F10C83" w:rsidRDefault="00F10C83" w:rsidP="00563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10C83" w:rsidRDefault="00F10C83" w:rsidP="00563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10C83" w:rsidRDefault="00F10C83" w:rsidP="00563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10C83" w:rsidRDefault="00F10C83" w:rsidP="00563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10C83" w:rsidRDefault="00F10C83" w:rsidP="00563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10C83" w:rsidRDefault="00F10C83" w:rsidP="00563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33C74" w:rsidRPr="009667D5" w:rsidRDefault="009667D5" w:rsidP="00563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Daewoo matiz 2011</w:t>
            </w: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877232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877232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Pr="005E2AFD" w:rsidRDefault="005E2AFD" w:rsidP="008772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1" w:type="dxa"/>
          </w:tcPr>
          <w:p w:rsidR="005E2AFD" w:rsidRDefault="005E2AFD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F10C83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449160,00</w:t>
            </w: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667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9667D5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216799,71</w:t>
            </w: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877232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232" w:rsidRDefault="00877232" w:rsidP="008772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Pr="00331513" w:rsidRDefault="00ED5ACB" w:rsidP="00ED5ACB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380" w:rsidRPr="00E42F07" w:rsidRDefault="00050380" w:rsidP="00135227">
            <w:pPr>
              <w:rPr>
                <w:rFonts w:ascii="Times New Roman" w:hAnsi="Times New Roman" w:cs="Times New Roman"/>
                <w:sz w:val="52"/>
                <w:szCs w:val="28"/>
              </w:rPr>
            </w:pPr>
          </w:p>
          <w:p w:rsidR="00433C74" w:rsidRPr="00050380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4469BB" w:rsidRDefault="004469BB" w:rsidP="00ED5A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6D4C" w:rsidRDefault="00D56D4C" w:rsidP="0091334A">
      <w:pPr>
        <w:rPr>
          <w:rFonts w:ascii="Times New Roman" w:hAnsi="Times New Roman" w:cs="Times New Roman"/>
          <w:sz w:val="36"/>
          <w:szCs w:val="36"/>
        </w:rPr>
      </w:pPr>
    </w:p>
    <w:p w:rsidR="0092299D" w:rsidRPr="00CB1DCE" w:rsidRDefault="0092299D" w:rsidP="0092299D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Ф О Р М А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</w:t>
      </w:r>
      <w:r w:rsidR="00104262">
        <w:rPr>
          <w:rFonts w:ascii="Times New Roman" w:hAnsi="Times New Roman" w:cs="Times New Roman"/>
          <w:sz w:val="24"/>
          <w:szCs w:val="24"/>
        </w:rPr>
        <w:t xml:space="preserve"> Бавлинского  района «Исергаповское сельское поселение</w:t>
      </w:r>
      <w:r w:rsidRPr="00CB1DCE">
        <w:rPr>
          <w:rFonts w:ascii="Times New Roman" w:hAnsi="Times New Roman" w:cs="Times New Roman"/>
          <w:sz w:val="24"/>
          <w:szCs w:val="24"/>
        </w:rPr>
        <w:t xml:space="preserve">» и членов их семьи </w:t>
      </w:r>
    </w:p>
    <w:p w:rsidR="0092299D" w:rsidRDefault="0092299D" w:rsidP="002B26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</w:t>
      </w:r>
      <w:r w:rsidR="002B2631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D56D4C">
        <w:rPr>
          <w:rFonts w:ascii="Times New Roman" w:hAnsi="Times New Roman" w:cs="Times New Roman"/>
          <w:sz w:val="24"/>
          <w:szCs w:val="24"/>
        </w:rPr>
        <w:t xml:space="preserve"> с 1 января 2015 года по 31 декабря 2015</w:t>
      </w:r>
      <w:r w:rsidR="002B2631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2B2631" w:rsidRPr="00CB1DCE" w:rsidRDefault="002B2631" w:rsidP="002B26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93"/>
        <w:gridCol w:w="2330"/>
        <w:gridCol w:w="2041"/>
        <w:gridCol w:w="1603"/>
        <w:gridCol w:w="1603"/>
        <w:gridCol w:w="1604"/>
        <w:gridCol w:w="2040"/>
        <w:gridCol w:w="3350"/>
      </w:tblGrid>
      <w:tr w:rsidR="00E42F07" w:rsidRPr="00CB1DCE" w:rsidTr="002B2631">
        <w:trPr>
          <w:trHeight w:val="3740"/>
        </w:trPr>
        <w:tc>
          <w:tcPr>
            <w:tcW w:w="693" w:type="dxa"/>
            <w:vMerge w:val="restart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№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30" w:type="dxa"/>
            <w:vMerge w:val="restart"/>
          </w:tcPr>
          <w:p w:rsidR="005B51E8" w:rsidRPr="00CB1DCE" w:rsidRDefault="005B51E8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5B51E8" w:rsidRPr="00CB1DCE" w:rsidRDefault="005B51E8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5B51E8" w:rsidRPr="00CB1DCE" w:rsidRDefault="005B51E8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46" w:type="dxa"/>
            <w:gridSpan w:val="3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604" w:type="dxa"/>
            <w:tcBorders>
              <w:bottom w:val="nil"/>
            </w:tcBorders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040" w:type="dxa"/>
            <w:tcBorders>
              <w:bottom w:val="nil"/>
            </w:tcBorders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5B51E8" w:rsidRPr="00CB1DCE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5B51E8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350" w:type="dxa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E42F07" w:rsidRPr="00CB1DCE" w:rsidTr="002B2631">
        <w:trPr>
          <w:trHeight w:val="1129"/>
        </w:trPr>
        <w:tc>
          <w:tcPr>
            <w:tcW w:w="693" w:type="dxa"/>
            <w:vMerge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Merge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03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04" w:type="dxa"/>
            <w:tcBorders>
              <w:top w:val="nil"/>
            </w:tcBorders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F07" w:rsidRPr="00CB1DCE" w:rsidTr="002B2631">
        <w:trPr>
          <w:trHeight w:val="1179"/>
        </w:trPr>
        <w:tc>
          <w:tcPr>
            <w:tcW w:w="693" w:type="dxa"/>
          </w:tcPr>
          <w:p w:rsidR="005E2AFD" w:rsidRPr="00CB1DCE" w:rsidRDefault="005E2AFD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4C" w:rsidRDefault="00D56D4C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56D4C" w:rsidRPr="00D56D4C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4C" w:rsidRPr="00D56D4C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4C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4C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4C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4C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0" w:type="dxa"/>
          </w:tcPr>
          <w:p w:rsidR="002B2631" w:rsidRDefault="002B263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4C" w:rsidRDefault="00D56D4C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Муллагалиева Сюмбель Сириновна</w:t>
            </w:r>
          </w:p>
          <w:p w:rsidR="00D56D4C" w:rsidRPr="00D56D4C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4C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4C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4C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41" w:type="dxa"/>
          </w:tcPr>
          <w:p w:rsidR="000E0BAA" w:rsidRPr="002B2631" w:rsidRDefault="000E0BAA" w:rsidP="00ED5ACB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D56D4C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56D4C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  <w:p w:rsidR="00D56D4C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4C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56D4C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D56D4C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4C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30031" w:rsidRDefault="0091334A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330031" w:rsidRDefault="0091334A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330031" w:rsidRDefault="00747660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1/12</w:t>
            </w: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330031" w:rsidRDefault="00747660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1/12</w:t>
            </w: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330031" w:rsidRDefault="00747660" w:rsidP="0074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1/12</w:t>
            </w: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67FF4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</w:t>
            </w:r>
          </w:p>
          <w:p w:rsidR="00747660" w:rsidRDefault="00747660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1/12)</w:t>
            </w:r>
          </w:p>
          <w:p w:rsidR="00747660" w:rsidRPr="00330031" w:rsidRDefault="00747660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5E2AFD" w:rsidRPr="00CB1DCE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Default="0092299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2631" w:rsidRDefault="002B263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Default="002B263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Default="002B263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4C" w:rsidRPr="00050380" w:rsidRDefault="00D56D4C" w:rsidP="00D56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2631" w:rsidRDefault="002B263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Default="002B263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4C" w:rsidRPr="00050380" w:rsidRDefault="00D56D4C" w:rsidP="00D56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2631" w:rsidRDefault="002B263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Pr="0051284F" w:rsidRDefault="002B2631" w:rsidP="002B2631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2B2631" w:rsidRDefault="002B2631" w:rsidP="002B2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Pr="002B2631" w:rsidRDefault="002B2631" w:rsidP="002B2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050380" w:rsidRDefault="00330031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2631" w:rsidRDefault="002B2631" w:rsidP="002B2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Pr="002B2631" w:rsidRDefault="002B2631" w:rsidP="002B2631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330031" w:rsidRDefault="00330031" w:rsidP="00D56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050380" w:rsidRDefault="00330031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050380" w:rsidRDefault="00330031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031" w:rsidRDefault="00330031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Default="00330031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7660" w:rsidRDefault="00747660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747660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747660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7660" w:rsidRPr="00747660" w:rsidRDefault="00747660" w:rsidP="007476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747660" w:rsidP="007476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747660" w:rsidP="007476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747660" w:rsidP="007476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Pr="00747660" w:rsidRDefault="00747660" w:rsidP="0074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0E0BAA" w:rsidRPr="00CB1DCE" w:rsidRDefault="000E0BA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D56D4C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3855</w:t>
            </w: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Default="00884DD1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D56D4C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71,20</w:t>
            </w:r>
          </w:p>
          <w:p w:rsidR="0092299D" w:rsidRPr="0051284F" w:rsidRDefault="0092299D" w:rsidP="00B8081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CB1DCE" w:rsidRDefault="00330031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3855</w:t>
            </w: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BAA" w:rsidRPr="00CB1DCE" w:rsidRDefault="000E0BAA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Pr="0051284F" w:rsidRDefault="00884DD1" w:rsidP="00B8081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330031" w:rsidRPr="00CB1DCE" w:rsidRDefault="00330031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71,20</w:t>
            </w: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Default="00884DD1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Default="00330031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3855</w:t>
            </w:r>
          </w:p>
          <w:p w:rsidR="000E0BAA" w:rsidRPr="00CB1DCE" w:rsidRDefault="000E0BAA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CB1DCE" w:rsidRDefault="00330031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71,20</w:t>
            </w:r>
          </w:p>
          <w:p w:rsidR="00330031" w:rsidRDefault="00330031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3657</w:t>
            </w: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330031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49,03</w:t>
            </w:r>
          </w:p>
          <w:p w:rsidR="00747660" w:rsidRPr="00747660" w:rsidRDefault="00747660" w:rsidP="007476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747660" w:rsidP="007476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747660" w:rsidP="007476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747660" w:rsidP="0074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3855</w:t>
            </w:r>
          </w:p>
          <w:p w:rsidR="00747660" w:rsidRDefault="00747660" w:rsidP="007476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747660" w:rsidP="007476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Pr="00CB1DCE" w:rsidRDefault="00747660" w:rsidP="0074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71,20</w:t>
            </w:r>
          </w:p>
          <w:p w:rsidR="00747660" w:rsidRDefault="00747660" w:rsidP="0074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Pr="00CB1DCE" w:rsidRDefault="00747660" w:rsidP="0074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747660" w:rsidP="0074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3657</w:t>
            </w:r>
          </w:p>
          <w:p w:rsidR="00747660" w:rsidRDefault="00747660" w:rsidP="0074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747660" w:rsidP="0074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747660" w:rsidP="0074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747660" w:rsidP="00747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49,03</w:t>
            </w:r>
          </w:p>
          <w:p w:rsidR="00747660" w:rsidRDefault="00747660" w:rsidP="007476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747660" w:rsidP="007476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747660" w:rsidRDefault="0092299D" w:rsidP="0074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5E2AFD" w:rsidRPr="00CB1DCE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4C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2299D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D56D4C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4C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4C" w:rsidRDefault="00D56D4C" w:rsidP="00D5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D56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330031" w:rsidRDefault="00330031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40" w:type="dxa"/>
          </w:tcPr>
          <w:p w:rsidR="005E2AFD" w:rsidRPr="00CB1DCE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D56D4C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250746,36</w:t>
            </w: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383520,86</w:t>
            </w: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33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330031" w:rsidRDefault="00330031" w:rsidP="0033003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50" w:type="dxa"/>
          </w:tcPr>
          <w:p w:rsidR="0092299D" w:rsidRDefault="0092299D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31" w:rsidRPr="00CB1DCE" w:rsidRDefault="00330031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36F" w:rsidRDefault="0033736F"/>
    <w:p w:rsidR="00E42F07" w:rsidRDefault="00E42F07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2F07" w:rsidRDefault="00E42F07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284F" w:rsidRDefault="0051284F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284F" w:rsidRDefault="0051284F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2F07" w:rsidRDefault="00E42F07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7660" w:rsidRDefault="00747660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7660" w:rsidRDefault="00747660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7660" w:rsidRDefault="00747660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7660" w:rsidRDefault="00747660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7660" w:rsidRDefault="00747660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7660" w:rsidRDefault="00747660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7660" w:rsidRDefault="00747660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7660" w:rsidRDefault="00747660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7660" w:rsidRDefault="00747660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7660" w:rsidRDefault="00747660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062B" w:rsidRDefault="0047062B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062B" w:rsidRDefault="0047062B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062B" w:rsidRDefault="0047062B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062B" w:rsidRDefault="0047062B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062B" w:rsidRDefault="0047062B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062B" w:rsidRDefault="0047062B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062B" w:rsidRDefault="0047062B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062B" w:rsidRDefault="0047062B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062B" w:rsidRDefault="0047062B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062B" w:rsidRDefault="0047062B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062B" w:rsidRDefault="0047062B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062B" w:rsidRDefault="0047062B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062B" w:rsidRDefault="0047062B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062B" w:rsidRDefault="0047062B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062B" w:rsidRDefault="0047062B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062B" w:rsidRDefault="0047062B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062B" w:rsidRDefault="0047062B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062B" w:rsidRDefault="0047062B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603A" w:rsidRDefault="00F9603A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603A" w:rsidRDefault="00F9603A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603A" w:rsidRDefault="00F9603A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603A" w:rsidRDefault="00F9603A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603A" w:rsidRDefault="00F9603A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603A" w:rsidRDefault="00F9603A" w:rsidP="00F9603A">
      <w:pPr>
        <w:rPr>
          <w:rFonts w:ascii="Times New Roman" w:hAnsi="Times New Roman" w:cs="Times New Roman"/>
          <w:sz w:val="24"/>
          <w:szCs w:val="24"/>
        </w:rPr>
      </w:pPr>
    </w:p>
    <w:p w:rsidR="00F9603A" w:rsidRDefault="00F9603A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603A" w:rsidRDefault="00F9603A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99D" w:rsidRPr="00CB1DCE" w:rsidRDefault="0092299D" w:rsidP="0092299D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Ф О Р М А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747660" w:rsidRPr="00CB1DCE" w:rsidRDefault="0092299D" w:rsidP="007476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</w:t>
      </w:r>
      <w:r w:rsidR="0091334A">
        <w:rPr>
          <w:rFonts w:ascii="Times New Roman" w:hAnsi="Times New Roman" w:cs="Times New Roman"/>
          <w:sz w:val="24"/>
          <w:szCs w:val="24"/>
        </w:rPr>
        <w:t xml:space="preserve">щающего муниципальную должности </w:t>
      </w:r>
      <w:r w:rsidR="00747660">
        <w:rPr>
          <w:rFonts w:ascii="Times New Roman" w:hAnsi="Times New Roman" w:cs="Times New Roman"/>
          <w:sz w:val="24"/>
          <w:szCs w:val="24"/>
        </w:rPr>
        <w:t xml:space="preserve"> депутата Исергаповского сельского поселения 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и членов их семьи 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706841">
        <w:rPr>
          <w:rFonts w:ascii="Times New Roman" w:hAnsi="Times New Roman" w:cs="Times New Roman"/>
          <w:sz w:val="24"/>
          <w:szCs w:val="24"/>
        </w:rPr>
        <w:t>й ф</w:t>
      </w:r>
      <w:r w:rsidR="00747660">
        <w:rPr>
          <w:rFonts w:ascii="Times New Roman" w:hAnsi="Times New Roman" w:cs="Times New Roman"/>
          <w:sz w:val="24"/>
          <w:szCs w:val="24"/>
        </w:rPr>
        <w:t>инансовый год с 1 января 2015года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92299D" w:rsidRPr="00CB1DCE" w:rsidRDefault="0092299D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572"/>
        <w:gridCol w:w="1771"/>
        <w:gridCol w:w="2807"/>
        <w:gridCol w:w="1697"/>
        <w:gridCol w:w="1280"/>
        <w:gridCol w:w="2539"/>
        <w:gridCol w:w="2309"/>
        <w:gridCol w:w="2379"/>
      </w:tblGrid>
      <w:tr w:rsidR="003B12CE" w:rsidRPr="00CB1DCE" w:rsidTr="00727771">
        <w:trPr>
          <w:trHeight w:val="3500"/>
        </w:trPr>
        <w:tc>
          <w:tcPr>
            <w:tcW w:w="653" w:type="dxa"/>
            <w:vMerge w:val="restart"/>
          </w:tcPr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26" w:type="dxa"/>
            <w:vMerge w:val="restart"/>
          </w:tcPr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454" w:type="dxa"/>
            <w:gridSpan w:val="3"/>
          </w:tcPr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666" w:type="dxa"/>
            <w:vMerge w:val="restart"/>
          </w:tcPr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308" w:type="dxa"/>
            <w:vMerge w:val="restart"/>
          </w:tcPr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5B51E8" w:rsidRPr="00CB1DCE" w:rsidRDefault="0070684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5B51E8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247" w:type="dxa"/>
            <w:vMerge w:val="restart"/>
          </w:tcPr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последних года, предшествующих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EA6A74" w:rsidRPr="00CB1DCE" w:rsidTr="00727771">
        <w:trPr>
          <w:trHeight w:val="1056"/>
        </w:trPr>
        <w:tc>
          <w:tcPr>
            <w:tcW w:w="653" w:type="dxa"/>
            <w:vMerge/>
          </w:tcPr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vMerge/>
          </w:tcPr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5B51E8" w:rsidRPr="00CB1DCE" w:rsidRDefault="005B51E8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50" w:type="dxa"/>
          </w:tcPr>
          <w:p w:rsidR="005B51E8" w:rsidRPr="00CB1DCE" w:rsidRDefault="005B51E8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2" w:type="dxa"/>
          </w:tcPr>
          <w:p w:rsidR="005B51E8" w:rsidRPr="00CB1DCE" w:rsidRDefault="005B51E8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66" w:type="dxa"/>
            <w:vMerge/>
          </w:tcPr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vMerge/>
          </w:tcPr>
          <w:p w:rsidR="005B51E8" w:rsidRPr="00CB1DCE" w:rsidRDefault="005B51E8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  <w:vMerge/>
          </w:tcPr>
          <w:p w:rsidR="005B51E8" w:rsidRPr="00CB1DCE" w:rsidRDefault="005B51E8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A74" w:rsidRPr="00CB1DCE" w:rsidTr="00727771">
        <w:tc>
          <w:tcPr>
            <w:tcW w:w="653" w:type="dxa"/>
          </w:tcPr>
          <w:p w:rsidR="005E2AFD" w:rsidRPr="00CB1DCE" w:rsidRDefault="005E2AFD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747660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D7E" w:rsidRDefault="00797D7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D7E" w:rsidRDefault="00797D7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797D7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63EF2" w:rsidRP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P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604ED3" w:rsidRP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P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P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1F409C" w:rsidRP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727771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26" w:type="dxa"/>
          </w:tcPr>
          <w:p w:rsidR="005E2AFD" w:rsidRPr="00CB1DCE" w:rsidRDefault="005E2AF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747660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Давлетов Ильдус Камилевич</w:t>
            </w: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D7E" w:rsidRDefault="00797D7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Газзалиев Хаким Фазлыевич</w:t>
            </w: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763EF2" w:rsidRP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Муртазина Лилия Айратовна</w:t>
            </w:r>
          </w:p>
          <w:p w:rsidR="003B12CE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Бакиров Данияр Ленарович</w:t>
            </w: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604ED3" w:rsidRP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P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P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Бакиров Марат анасович</w:t>
            </w: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Гараева Гюзель Тимерзяновна</w:t>
            </w: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8D35AB" w:rsidRDefault="008D35A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Арютюнян Ашот Симонович</w:t>
            </w: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8D35AB" w:rsidP="008D3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Нагимов Ильдар Суфиянович</w:t>
            </w:r>
          </w:p>
          <w:p w:rsidR="00A929D2" w:rsidRP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A929D2" w:rsidRDefault="00A929D2" w:rsidP="00A9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82" w:type="dxa"/>
          </w:tcPr>
          <w:p w:rsidR="0092299D" w:rsidRPr="00CB1DCE" w:rsidRDefault="0092299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47062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Квавртира ¼ доля</w:t>
            </w:r>
          </w:p>
          <w:p w:rsidR="00747660" w:rsidRDefault="00747660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747660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Квавртира ¼ доля</w:t>
            </w: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747660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Квавртира ¼ доля</w:t>
            </w:r>
          </w:p>
          <w:p w:rsidR="00747660" w:rsidRDefault="00747660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747660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Квавртира ¼ доля</w:t>
            </w:r>
          </w:p>
          <w:p w:rsidR="003B12CE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D7E" w:rsidRDefault="00797D7E" w:rsidP="00727771">
            <w:pPr>
              <w:tabs>
                <w:tab w:val="left" w:pos="3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D7E" w:rsidRDefault="00797D7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D7E" w:rsidRDefault="00797D7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797D7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747660" w:rsidRDefault="00797D7E" w:rsidP="00727771">
            <w:pPr>
              <w:tabs>
                <w:tab w:val="left" w:pos="3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(собственность)</w:t>
            </w:r>
          </w:p>
          <w:p w:rsidR="00797D7E" w:rsidRDefault="00797D7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747660" w:rsidRDefault="00797D7E" w:rsidP="00727771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( Собственность)</w:t>
            </w:r>
          </w:p>
          <w:p w:rsidR="00747660" w:rsidRDefault="00747660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D7E" w:rsidRDefault="00797D7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660" w:rsidRDefault="00797D7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ПТО(индивидуальная)</w:t>
            </w:r>
          </w:p>
          <w:p w:rsidR="00797D7E" w:rsidRDefault="00797D7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797D7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Склад(индивидуальная)</w:t>
            </w: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Мех. Мастер(индивидуальная)</w:t>
            </w: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 (индивидуальная)</w:t>
            </w: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 (индивидуальная)</w:t>
            </w: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имеею</w:t>
            </w: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долевая </w:t>
            </w: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Змельные участки(аренда)</w:t>
            </w: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Жилые дома(в собственности)</w:t>
            </w: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участки(аренда)</w:t>
            </w: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дом(Безвозмездное пользование)</w:t>
            </w: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дом(Безвозмездное пользование)</w:t>
            </w:r>
          </w:p>
          <w:p w:rsidR="00552ED4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дом(Безвозмездное пользование</w:t>
            </w: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sz w:val="24"/>
                <w:szCs w:val="24"/>
              </w:rPr>
            </w:pPr>
            <w:r>
              <w:t>материальный ск</w:t>
            </w:r>
            <w:r w:rsidR="0047349A">
              <w:t>л</w:t>
            </w:r>
            <w:r>
              <w:t>ад</w:t>
            </w:r>
            <w:r w:rsidR="0047349A">
              <w:t>(инд)</w:t>
            </w:r>
          </w:p>
          <w:p w:rsidR="00552ED4" w:rsidRDefault="00552ED4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552ED4" w:rsidP="00727771">
            <w:r>
              <w:t xml:space="preserve">склад минеральных </w:t>
            </w:r>
            <w:r w:rsidR="0047349A">
              <w:t>(инд)</w:t>
            </w:r>
          </w:p>
          <w:p w:rsidR="00552ED4" w:rsidRDefault="00552ED4" w:rsidP="00727771">
            <w:pPr>
              <w:rPr>
                <w:sz w:val="24"/>
                <w:szCs w:val="24"/>
              </w:rPr>
            </w:pPr>
            <w:r>
              <w:lastRenderedPageBreak/>
              <w:t>удобрений</w:t>
            </w:r>
            <w:r w:rsidR="0047349A">
              <w:t>(инд.)</w:t>
            </w: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sz w:val="24"/>
                <w:szCs w:val="24"/>
              </w:rPr>
            </w:pPr>
            <w:r>
              <w:t>здание</w:t>
            </w:r>
            <w:r w:rsidR="0047349A">
              <w:t>(инд.)</w:t>
            </w: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ED4">
              <w:rPr>
                <w:rFonts w:ascii="Times New Roman" w:hAnsi="Times New Roman" w:cs="Times New Roman"/>
                <w:sz w:val="24"/>
                <w:szCs w:val="24"/>
              </w:rPr>
              <w:t>коровник</w:t>
            </w:r>
            <w:r w:rsidR="0047349A">
              <w:rPr>
                <w:rFonts w:ascii="Times New Roman" w:hAnsi="Times New Roman" w:cs="Times New Roman"/>
                <w:sz w:val="24"/>
                <w:szCs w:val="24"/>
              </w:rPr>
              <w:t>(инд.)</w:t>
            </w:r>
          </w:p>
          <w:p w:rsidR="0047349A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ED4">
              <w:rPr>
                <w:rFonts w:ascii="Times New Roman" w:hAnsi="Times New Roman" w:cs="Times New Roman"/>
                <w:sz w:val="24"/>
                <w:szCs w:val="24"/>
              </w:rPr>
              <w:t>телятник</w:t>
            </w:r>
            <w:r w:rsidR="0047349A">
              <w:rPr>
                <w:rFonts w:ascii="Times New Roman" w:hAnsi="Times New Roman" w:cs="Times New Roman"/>
                <w:sz w:val="24"/>
                <w:szCs w:val="24"/>
              </w:rPr>
              <w:t>(инд.)</w:t>
            </w: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ED4">
              <w:rPr>
                <w:rFonts w:ascii="Times New Roman" w:hAnsi="Times New Roman" w:cs="Times New Roman"/>
                <w:sz w:val="24"/>
                <w:szCs w:val="24"/>
              </w:rPr>
              <w:t>коровник</w:t>
            </w:r>
            <w:r w:rsidR="0047349A">
              <w:rPr>
                <w:rFonts w:ascii="Times New Roman" w:hAnsi="Times New Roman" w:cs="Times New Roman"/>
                <w:sz w:val="24"/>
                <w:szCs w:val="24"/>
              </w:rPr>
              <w:t>(инд.)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>сенажная башня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(инд.)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(инд.)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>сооружение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(инд.)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>коровник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(инд.)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>сенажная башня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(инд)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(инд.)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>сооружение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(инд.)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>коровник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(инд.)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>минни-хлебопекарня</w:t>
            </w:r>
            <w:r w:rsidR="009133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681D">
              <w:rPr>
                <w:rFonts w:ascii="Times New Roman" w:hAnsi="Times New Roman" w:cs="Times New Roman"/>
                <w:sz w:val="24"/>
                <w:szCs w:val="24"/>
              </w:rPr>
              <w:t>(инд.)</w:t>
            </w:r>
          </w:p>
          <w:p w:rsidR="00BC681D" w:rsidRDefault="00BC681D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81D" w:rsidRDefault="00BC681D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81D">
              <w:rPr>
                <w:rFonts w:ascii="Times New Roman" w:hAnsi="Times New Roman" w:cs="Times New Roman"/>
                <w:sz w:val="24"/>
                <w:szCs w:val="24"/>
              </w:rPr>
              <w:t>земли с/х назначения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(инд.)</w:t>
            </w:r>
          </w:p>
          <w:p w:rsidR="00BC681D" w:rsidRDefault="00BC681D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81D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Безвозмездное </w:t>
            </w:r>
            <w:r w:rsidRPr="007277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</w:t>
            </w: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81D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929D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929D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5A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5A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5A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5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7771" w:rsidRDefault="00727771" w:rsidP="008D35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</w:t>
            </w:r>
          </w:p>
          <w:p w:rsid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паявая</w:t>
            </w:r>
          </w:p>
          <w:p w:rsid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дом(индивидуальная)</w:t>
            </w:r>
          </w:p>
          <w:p w:rsid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</w:t>
            </w:r>
          </w:p>
          <w:p w:rsid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EE592D" w:rsidRDefault="00EE592D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E592D" w:rsidRDefault="00EE592D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EE592D" w:rsidRDefault="00EE592D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Земельные участки паявая</w:t>
            </w:r>
          </w:p>
          <w:p w:rsidR="008D35AB" w:rsidRPr="00A929D2" w:rsidRDefault="008D35AB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5E2AFD" w:rsidRPr="00CB1DCE" w:rsidRDefault="005E2AF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Default="0092299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06841" w:rsidRDefault="0070684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tabs>
                <w:tab w:val="center" w:pos="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27771">
            <w:pPr>
              <w:tabs>
                <w:tab w:val="left" w:pos="1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47062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B12CE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D7E" w:rsidRDefault="00797D7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D7E" w:rsidRDefault="00797D7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B12CE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12CE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3EF2" w:rsidRDefault="00763EF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06841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06841" w:rsidRDefault="00706841" w:rsidP="00727771">
            <w:pPr>
              <w:tabs>
                <w:tab w:val="left" w:pos="2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97D7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tabs>
                <w:tab w:val="left" w:pos="2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A6A74" w:rsidRDefault="00EA6A74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A6A74" w:rsidRDefault="00EA6A74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A6A74" w:rsidRDefault="00EA6A74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4ED3" w:rsidRDefault="00604ED3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4ED3" w:rsidRDefault="00604ED3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2ED4" w:rsidRDefault="00552ED4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552ED4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2ED4" w:rsidRDefault="00552ED4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349A" w:rsidRDefault="0047349A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349A" w:rsidRDefault="00552ED4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349A" w:rsidRDefault="0047349A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47349A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47349A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47349A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47349A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349A" w:rsidRDefault="0047349A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47349A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47349A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81D" w:rsidRDefault="0047349A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681D" w:rsidRDefault="00BC681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81D" w:rsidRDefault="00BC681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681D" w:rsidRDefault="00BC681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81D" w:rsidRDefault="00BC681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81D" w:rsidRDefault="00BC681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BC681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72777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8D35AB" w:rsidP="008D3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7771" w:rsidRDefault="00727771" w:rsidP="00A9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92D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Россия</w:t>
            </w:r>
          </w:p>
          <w:p w:rsidR="00EE592D" w:rsidRDefault="00EE592D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92D" w:rsidRDefault="00EE592D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92D" w:rsidRDefault="00EE592D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Россия</w:t>
            </w:r>
          </w:p>
          <w:p w:rsidR="00EE592D" w:rsidRDefault="00EE592D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92D" w:rsidRDefault="00EE592D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Pr="00EE592D" w:rsidRDefault="00EE592D" w:rsidP="00EE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</w:tcPr>
          <w:p w:rsidR="0092299D" w:rsidRPr="00CB1DCE" w:rsidRDefault="0092299D" w:rsidP="0072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47062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92299D" w:rsidRDefault="0092299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Pr="00CB1DCE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884DD1" w:rsidRDefault="00884DD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Default="00884DD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884DD1" w:rsidRDefault="00884DD1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Default="0092299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D7E" w:rsidRPr="00CB1DCE" w:rsidRDefault="00797D7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8086</w:t>
            </w:r>
          </w:p>
          <w:p w:rsidR="0092299D" w:rsidRPr="00CB1DCE" w:rsidRDefault="0092299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D7E" w:rsidRDefault="00797D7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  <w:p w:rsidR="0092299D" w:rsidRPr="00CB1DCE" w:rsidRDefault="0092299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199,3</w:t>
            </w:r>
          </w:p>
          <w:p w:rsidR="00797D7E" w:rsidRDefault="00797D7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  <w:p w:rsidR="003B12CE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Pr="00CB1DCE" w:rsidRDefault="003B12CE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255,6</w:t>
            </w:r>
          </w:p>
          <w:p w:rsidR="00763EF2" w:rsidRDefault="00D525B5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1060,7</w:t>
            </w:r>
          </w:p>
          <w:p w:rsidR="00D525B5" w:rsidRDefault="00D525B5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D7E" w:rsidRDefault="00797D7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3159</w:t>
            </w:r>
          </w:p>
          <w:p w:rsidR="00797D7E" w:rsidRDefault="00797D7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3158,95</w:t>
            </w:r>
          </w:p>
          <w:p w:rsidR="00763EF2" w:rsidRP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P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D7E" w:rsidRDefault="00F9603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63EF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EA6A74" w:rsidRDefault="00EA6A74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</w:t>
            </w: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EA6A74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252,3</w:t>
            </w: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252,3</w:t>
            </w: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252,3</w:t>
            </w: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604ED3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252,3</w:t>
            </w:r>
          </w:p>
          <w:p w:rsidR="00552ED4" w:rsidRP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sz w:val="24"/>
                <w:szCs w:val="24"/>
              </w:rPr>
            </w:pPr>
            <w:r>
              <w:t>1200,6</w:t>
            </w: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481,4</w:t>
            </w: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805,4</w:t>
            </w: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ED4">
              <w:rPr>
                <w:rFonts w:ascii="Times New Roman" w:hAnsi="Times New Roman" w:cs="Times New Roman"/>
                <w:sz w:val="24"/>
                <w:szCs w:val="24"/>
              </w:rPr>
              <w:t>1773,4</w:t>
            </w:r>
          </w:p>
          <w:p w:rsidR="00EA6A7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ED4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ED4">
              <w:rPr>
                <w:rFonts w:ascii="Times New Roman" w:hAnsi="Times New Roman" w:cs="Times New Roman"/>
                <w:sz w:val="24"/>
                <w:szCs w:val="24"/>
              </w:rPr>
              <w:t>1392,2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>614,3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>3824,5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>614,3</w:t>
            </w: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81D" w:rsidRDefault="0047349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49A">
              <w:rPr>
                <w:rFonts w:ascii="Times New Roman" w:hAnsi="Times New Roman" w:cs="Times New Roman"/>
                <w:sz w:val="24"/>
                <w:szCs w:val="24"/>
              </w:rPr>
              <w:t>3824,5</w:t>
            </w:r>
          </w:p>
          <w:p w:rsidR="00BC681D" w:rsidRDefault="00BC681D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81D" w:rsidRDefault="00BC681D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81D">
              <w:rPr>
                <w:rFonts w:ascii="Times New Roman" w:hAnsi="Times New Roman" w:cs="Times New Roman"/>
                <w:sz w:val="24"/>
                <w:szCs w:val="24"/>
              </w:rPr>
              <w:t>254,6</w:t>
            </w:r>
          </w:p>
          <w:p w:rsidR="00BC681D" w:rsidRDefault="00BC681D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81D" w:rsidRDefault="00BC681D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81D" w:rsidRDefault="00BC681D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BC681D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81D">
              <w:rPr>
                <w:rFonts w:ascii="Times New Roman" w:hAnsi="Times New Roman" w:cs="Times New Roman"/>
                <w:sz w:val="24"/>
                <w:szCs w:val="24"/>
              </w:rPr>
              <w:t>70075</w:t>
            </w: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>4528</w:t>
            </w: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49A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>4528</w:t>
            </w: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  <w:p w:rsidR="008D35AB" w:rsidRDefault="008D35A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>4528</w:t>
            </w: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5AB"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5AB">
              <w:rPr>
                <w:rFonts w:ascii="Times New Roman" w:hAnsi="Times New Roman" w:cs="Times New Roman"/>
                <w:sz w:val="24"/>
                <w:szCs w:val="24"/>
              </w:rPr>
              <w:t>2788</w:t>
            </w: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5AB"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5AB">
              <w:rPr>
                <w:rFonts w:ascii="Times New Roman" w:hAnsi="Times New Roman" w:cs="Times New Roman"/>
                <w:sz w:val="24"/>
                <w:szCs w:val="24"/>
              </w:rPr>
              <w:t>2788</w:t>
            </w:r>
          </w:p>
          <w:p w:rsidR="00727771" w:rsidRDefault="00727771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3831</w:t>
            </w: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A929D2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5,87</w:t>
            </w:r>
          </w:p>
          <w:p w:rsidR="00A929D2" w:rsidRDefault="00A929D2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92D" w:rsidRDefault="00EE592D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3831</w:t>
            </w: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92D" w:rsidRDefault="00EE592D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3831</w:t>
            </w: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92D" w:rsidRDefault="00EE592D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EE592D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5,87</w:t>
            </w:r>
          </w:p>
          <w:p w:rsidR="00EE592D" w:rsidRPr="00EE592D" w:rsidRDefault="00EE592D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666" w:type="dxa"/>
          </w:tcPr>
          <w:p w:rsidR="005E2AFD" w:rsidRPr="00CB1DCE" w:rsidRDefault="005E2AF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Лада Калина 2014 </w:t>
            </w: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  <w:p w:rsidR="00104262" w:rsidRDefault="0010426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7062B" w:rsidRDefault="0047062B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Pr="003B12CE" w:rsidRDefault="0010426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Нет </w:t>
            </w: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Шевроле НИВА(индив)</w:t>
            </w: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 551102(индивид)</w:t>
            </w: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ЛТЗ 55</w:t>
            </w: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МТЗ82</w:t>
            </w: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МТЗ82</w:t>
            </w:r>
          </w:p>
          <w:p w:rsidR="00763EF2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ДТ75</w:t>
            </w:r>
          </w:p>
          <w:p w:rsidR="00763EF2" w:rsidRP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P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F9603A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</w:t>
            </w:r>
          </w:p>
          <w:p w:rsidR="00104262" w:rsidRDefault="0010426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21703легковой седан(индивидуальная</w:t>
            </w:r>
          </w:p>
          <w:p w:rsidR="00604ED3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 нива (индивидуальная)</w:t>
            </w: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  <w:p w:rsidR="00604ED3" w:rsidRP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P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P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81D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C681D" w:rsidRPr="00BC681D" w:rsidRDefault="00BC681D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81D" w:rsidRDefault="00BC681D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81D" w:rsidRDefault="00BC681D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81D" w:rsidRDefault="00BC681D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09C">
              <w:rPr>
                <w:rFonts w:ascii="Times New Roman" w:hAnsi="Times New Roman" w:cs="Times New Roman"/>
                <w:sz w:val="24"/>
                <w:szCs w:val="24"/>
              </w:rPr>
              <w:t>RENAULT LOGAN, 2012 г.в.</w:t>
            </w: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09C">
              <w:rPr>
                <w:rFonts w:ascii="Times New Roman" w:hAnsi="Times New Roman" w:cs="Times New Roman"/>
                <w:sz w:val="24"/>
                <w:szCs w:val="24"/>
              </w:rPr>
              <w:t xml:space="preserve">SKODA OCTAVIA, </w:t>
            </w:r>
            <w:r w:rsidRPr="001F4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2012 г.в</w:t>
            </w: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09C">
              <w:rPr>
                <w:rFonts w:ascii="Times New Roman" w:hAnsi="Times New Roman" w:cs="Times New Roman"/>
                <w:sz w:val="24"/>
                <w:szCs w:val="24"/>
              </w:rPr>
              <w:t>УАЗ 315122, 2002 г.в.</w:t>
            </w: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09C">
              <w:rPr>
                <w:rFonts w:ascii="Times New Roman" w:hAnsi="Times New Roman" w:cs="Times New Roman"/>
                <w:sz w:val="24"/>
                <w:szCs w:val="24"/>
              </w:rPr>
              <w:t>CHEVROLET NINA 212300-55, 2015 г.в.</w:t>
            </w: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09C">
              <w:rPr>
                <w:rFonts w:ascii="Times New Roman" w:hAnsi="Times New Roman" w:cs="Times New Roman"/>
                <w:sz w:val="24"/>
                <w:szCs w:val="24"/>
              </w:rPr>
              <w:t>БАГДАН  2111</w:t>
            </w: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09C">
              <w:rPr>
                <w:rFonts w:ascii="Times New Roman" w:hAnsi="Times New Roman" w:cs="Times New Roman"/>
                <w:sz w:val="24"/>
                <w:szCs w:val="24"/>
              </w:rPr>
              <w:t>Камаз 54115, 1996 г.в.</w:t>
            </w: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09C">
              <w:rPr>
                <w:rFonts w:ascii="Times New Roman" w:hAnsi="Times New Roman" w:cs="Times New Roman"/>
                <w:sz w:val="24"/>
                <w:szCs w:val="24"/>
              </w:rPr>
              <w:t>Камаз 5320, 1991 г.в.</w:t>
            </w:r>
          </w:p>
          <w:p w:rsidR="001F409C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09C">
              <w:rPr>
                <w:rFonts w:ascii="Times New Roman" w:hAnsi="Times New Roman" w:cs="Times New Roman"/>
                <w:sz w:val="24"/>
                <w:szCs w:val="24"/>
              </w:rPr>
              <w:t>Прицеп к грузовому авто., ГРПР 8527, 1987 г.в.</w:t>
            </w: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 xml:space="preserve">LADA 11930 легковой автомобиль -хэтчбек  2011 </w:t>
            </w:r>
          </w:p>
          <w:p w:rsidR="00727771" w:rsidRDefault="00727771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727771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>RENAULT LOGAN 2013 г</w:t>
            </w:r>
          </w:p>
          <w:p w:rsidR="008D35AB" w:rsidRDefault="008D35AB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8D35AB" w:rsidP="008D3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929D2" w:rsidRP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A9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2131</w:t>
            </w:r>
          </w:p>
          <w:p w:rsidR="00A929D2" w:rsidRDefault="00A929D2" w:rsidP="00A9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92D" w:rsidRDefault="00EE592D" w:rsidP="00A9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92D" w:rsidRPr="00EE592D" w:rsidRDefault="00EE592D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92D" w:rsidRDefault="00EE592D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92D" w:rsidRDefault="00EE592D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Pr="00EE592D" w:rsidRDefault="00EE592D" w:rsidP="00EE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08" w:type="dxa"/>
          </w:tcPr>
          <w:p w:rsidR="005E2AFD" w:rsidRPr="00CB1DCE" w:rsidRDefault="005E2AFD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747660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596845,51</w:t>
            </w: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tabs>
                <w:tab w:val="right" w:pos="20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  <w:p w:rsidR="0092299D" w:rsidRDefault="0047062B" w:rsidP="00727771">
            <w:pPr>
              <w:tabs>
                <w:tab w:val="right" w:pos="20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7062B" w:rsidRDefault="0047062B" w:rsidP="00727771">
            <w:pPr>
              <w:tabs>
                <w:tab w:val="right" w:pos="20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tabs>
                <w:tab w:val="right" w:pos="20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10426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D7E" w:rsidRDefault="00797D7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D7E" w:rsidRDefault="00797D7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Пенсия-155856,17</w:t>
            </w:r>
          </w:p>
          <w:p w:rsidR="00763EF2" w:rsidRDefault="00797D7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Прибыль КФХ-19266</w:t>
            </w:r>
          </w:p>
          <w:p w:rsidR="00763EF2" w:rsidRP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P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P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P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P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5B5" w:rsidRDefault="00D525B5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Пенсия-182132,37</w:t>
            </w:r>
          </w:p>
          <w:p w:rsidR="00763EF2" w:rsidRP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252681,44</w:t>
            </w: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76140,43</w:t>
            </w: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62" w:rsidRDefault="0010426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484500,58</w:t>
            </w:r>
          </w:p>
          <w:p w:rsidR="00604ED3" w:rsidRP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5842820,05</w:t>
            </w:r>
          </w:p>
          <w:p w:rsidR="00604ED3" w:rsidRP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P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P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нет</w:t>
            </w: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552ED4" w:rsidP="00727771">
            <w:r>
              <w:t xml:space="preserve">             </w:t>
            </w:r>
          </w:p>
          <w:p w:rsidR="00552ED4" w:rsidRDefault="001F409C" w:rsidP="00727771">
            <w:pPr>
              <w:rPr>
                <w:sz w:val="24"/>
                <w:szCs w:val="24"/>
              </w:rPr>
            </w:pPr>
            <w:r>
              <w:t xml:space="preserve">             </w:t>
            </w:r>
            <w:r w:rsidR="00552ED4">
              <w:t>78</w:t>
            </w:r>
            <w:r>
              <w:t> </w:t>
            </w:r>
            <w:r w:rsidR="00552ED4">
              <w:t>000</w:t>
            </w:r>
          </w:p>
          <w:p w:rsidR="00EA6A74" w:rsidRDefault="00EA6A74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09C" w:rsidRDefault="001F409C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1F409C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09C">
              <w:rPr>
                <w:rFonts w:ascii="Times New Roman" w:hAnsi="Times New Roman" w:cs="Times New Roman"/>
                <w:sz w:val="24"/>
                <w:szCs w:val="24"/>
              </w:rPr>
              <w:t>286637.63</w:t>
            </w: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P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71" w:rsidRDefault="00727771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727771" w:rsidP="007277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727771">
              <w:rPr>
                <w:rFonts w:ascii="Times New Roman" w:hAnsi="Times New Roman" w:cs="Times New Roman"/>
                <w:sz w:val="24"/>
                <w:szCs w:val="24"/>
              </w:rPr>
              <w:t>347352,35</w:t>
            </w:r>
          </w:p>
          <w:p w:rsidR="001F409C" w:rsidRDefault="001F409C" w:rsidP="008D35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P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8D3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8D35AB" w:rsidP="008D3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A929D2" w:rsidRP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AB" w:rsidRDefault="008D35AB" w:rsidP="00A929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Default="00A929D2" w:rsidP="00A9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92D" w:rsidRDefault="00A929D2" w:rsidP="00A9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381766,75</w:t>
            </w:r>
          </w:p>
          <w:p w:rsidR="00EE592D" w:rsidRPr="00EE592D" w:rsidRDefault="00EE592D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92D" w:rsidRPr="00EE592D" w:rsidRDefault="00EE592D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92D" w:rsidRDefault="00EE592D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92D" w:rsidRDefault="00EE592D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92D" w:rsidRDefault="00EE592D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92D" w:rsidRDefault="00EE592D" w:rsidP="00EE5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2" w:rsidRPr="00EE592D" w:rsidRDefault="00EE592D" w:rsidP="00EE592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132,356,00</w:t>
            </w:r>
          </w:p>
        </w:tc>
        <w:tc>
          <w:tcPr>
            <w:tcW w:w="3247" w:type="dxa"/>
          </w:tcPr>
          <w:p w:rsidR="0092299D" w:rsidRDefault="0092299D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2B" w:rsidRDefault="0047062B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2CE" w:rsidRDefault="003B12CE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EF2" w:rsidRDefault="00763EF2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74" w:rsidRDefault="00EA6A7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ED4" w:rsidRDefault="00552ED4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ED3" w:rsidRPr="00CB1DCE" w:rsidRDefault="00604ED3" w:rsidP="0072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7FF4" w:rsidRDefault="00727771" w:rsidP="0076346B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br w:type="textWrapping" w:clear="all"/>
      </w:r>
    </w:p>
    <w:p w:rsidR="00E42F07" w:rsidRDefault="00E42F07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2F07" w:rsidRDefault="00E42F07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2F07" w:rsidRDefault="00E42F07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2F07" w:rsidRDefault="00E42F07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2F07" w:rsidRDefault="00E42F07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2F07" w:rsidRDefault="00E42F07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42F07" w:rsidSect="001D774F">
      <w:pgSz w:w="16839" w:h="11907" w:orient="landscape" w:code="9"/>
      <w:pgMar w:top="1134" w:right="567" w:bottom="709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D13" w:rsidRDefault="00C83D13" w:rsidP="00035B3E">
      <w:pPr>
        <w:spacing w:after="0" w:line="240" w:lineRule="auto"/>
      </w:pPr>
      <w:r>
        <w:separator/>
      </w:r>
    </w:p>
  </w:endnote>
  <w:endnote w:type="continuationSeparator" w:id="1">
    <w:p w:rsidR="00C83D13" w:rsidRDefault="00C83D13" w:rsidP="00035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D13" w:rsidRDefault="00C83D13" w:rsidP="00035B3E">
      <w:pPr>
        <w:spacing w:after="0" w:line="240" w:lineRule="auto"/>
      </w:pPr>
      <w:r>
        <w:separator/>
      </w:r>
    </w:p>
  </w:footnote>
  <w:footnote w:type="continuationSeparator" w:id="1">
    <w:p w:rsidR="00C83D13" w:rsidRDefault="00C83D13" w:rsidP="00035B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988"/>
    <w:rsid w:val="00035B3E"/>
    <w:rsid w:val="000456FD"/>
    <w:rsid w:val="00050380"/>
    <w:rsid w:val="000523C8"/>
    <w:rsid w:val="000711AB"/>
    <w:rsid w:val="000B040B"/>
    <w:rsid w:val="000E0BAA"/>
    <w:rsid w:val="0010239C"/>
    <w:rsid w:val="00104262"/>
    <w:rsid w:val="00110074"/>
    <w:rsid w:val="00114AD1"/>
    <w:rsid w:val="00135227"/>
    <w:rsid w:val="00145D10"/>
    <w:rsid w:val="001957BB"/>
    <w:rsid w:val="001A0EC1"/>
    <w:rsid w:val="001D774F"/>
    <w:rsid w:val="001F409C"/>
    <w:rsid w:val="001F6E86"/>
    <w:rsid w:val="00222343"/>
    <w:rsid w:val="00257034"/>
    <w:rsid w:val="00277536"/>
    <w:rsid w:val="00281CF3"/>
    <w:rsid w:val="002B2631"/>
    <w:rsid w:val="002D4C72"/>
    <w:rsid w:val="002F30DE"/>
    <w:rsid w:val="00315077"/>
    <w:rsid w:val="003154B2"/>
    <w:rsid w:val="00330031"/>
    <w:rsid w:val="00331513"/>
    <w:rsid w:val="0033736F"/>
    <w:rsid w:val="00351C16"/>
    <w:rsid w:val="003721E0"/>
    <w:rsid w:val="003735D7"/>
    <w:rsid w:val="003B12CE"/>
    <w:rsid w:val="003C5AE5"/>
    <w:rsid w:val="003F17D1"/>
    <w:rsid w:val="00400C4A"/>
    <w:rsid w:val="0041396A"/>
    <w:rsid w:val="00433C74"/>
    <w:rsid w:val="00446035"/>
    <w:rsid w:val="004469BB"/>
    <w:rsid w:val="00461E09"/>
    <w:rsid w:val="004659A5"/>
    <w:rsid w:val="0047062B"/>
    <w:rsid w:val="00470FFA"/>
    <w:rsid w:val="00471D49"/>
    <w:rsid w:val="0047349A"/>
    <w:rsid w:val="00480A5C"/>
    <w:rsid w:val="004817B2"/>
    <w:rsid w:val="004A13D6"/>
    <w:rsid w:val="004A1E4F"/>
    <w:rsid w:val="004A64BD"/>
    <w:rsid w:val="004D1E93"/>
    <w:rsid w:val="004F5831"/>
    <w:rsid w:val="00511338"/>
    <w:rsid w:val="0051284F"/>
    <w:rsid w:val="00520B5E"/>
    <w:rsid w:val="00530C88"/>
    <w:rsid w:val="005346CB"/>
    <w:rsid w:val="00552ED4"/>
    <w:rsid w:val="00563491"/>
    <w:rsid w:val="00583174"/>
    <w:rsid w:val="005B51E8"/>
    <w:rsid w:val="005C6562"/>
    <w:rsid w:val="005E2AFD"/>
    <w:rsid w:val="00604ED3"/>
    <w:rsid w:val="00626189"/>
    <w:rsid w:val="00691C2C"/>
    <w:rsid w:val="006A1E35"/>
    <w:rsid w:val="006B66FC"/>
    <w:rsid w:val="00706841"/>
    <w:rsid w:val="00727771"/>
    <w:rsid w:val="00747660"/>
    <w:rsid w:val="0076346B"/>
    <w:rsid w:val="00763EF2"/>
    <w:rsid w:val="0078116B"/>
    <w:rsid w:val="00797D7E"/>
    <w:rsid w:val="00807F78"/>
    <w:rsid w:val="00831484"/>
    <w:rsid w:val="00877232"/>
    <w:rsid w:val="00884DD1"/>
    <w:rsid w:val="008D35AB"/>
    <w:rsid w:val="008F1F30"/>
    <w:rsid w:val="008F723C"/>
    <w:rsid w:val="0091334A"/>
    <w:rsid w:val="0092299D"/>
    <w:rsid w:val="00952C99"/>
    <w:rsid w:val="009667D5"/>
    <w:rsid w:val="00971D2D"/>
    <w:rsid w:val="0098086C"/>
    <w:rsid w:val="0098785C"/>
    <w:rsid w:val="009A3124"/>
    <w:rsid w:val="009A6476"/>
    <w:rsid w:val="009A7A9A"/>
    <w:rsid w:val="009C3FC8"/>
    <w:rsid w:val="009C6B68"/>
    <w:rsid w:val="009C7054"/>
    <w:rsid w:val="00A42F75"/>
    <w:rsid w:val="00A6272D"/>
    <w:rsid w:val="00A87988"/>
    <w:rsid w:val="00A929D2"/>
    <w:rsid w:val="00AB3F75"/>
    <w:rsid w:val="00B00195"/>
    <w:rsid w:val="00B102BA"/>
    <w:rsid w:val="00B10AAB"/>
    <w:rsid w:val="00B67FF4"/>
    <w:rsid w:val="00B80818"/>
    <w:rsid w:val="00B81C31"/>
    <w:rsid w:val="00BC5701"/>
    <w:rsid w:val="00BC681D"/>
    <w:rsid w:val="00BE05AF"/>
    <w:rsid w:val="00C1378D"/>
    <w:rsid w:val="00C33365"/>
    <w:rsid w:val="00C36722"/>
    <w:rsid w:val="00C776DC"/>
    <w:rsid w:val="00C83D13"/>
    <w:rsid w:val="00C85429"/>
    <w:rsid w:val="00C972EC"/>
    <w:rsid w:val="00CB1DCE"/>
    <w:rsid w:val="00CB307D"/>
    <w:rsid w:val="00D16936"/>
    <w:rsid w:val="00D17E7B"/>
    <w:rsid w:val="00D525B5"/>
    <w:rsid w:val="00D56D4C"/>
    <w:rsid w:val="00D80660"/>
    <w:rsid w:val="00D90187"/>
    <w:rsid w:val="00D978DD"/>
    <w:rsid w:val="00DB78C1"/>
    <w:rsid w:val="00DC1406"/>
    <w:rsid w:val="00DF72DF"/>
    <w:rsid w:val="00E21A5F"/>
    <w:rsid w:val="00E261E8"/>
    <w:rsid w:val="00E42F07"/>
    <w:rsid w:val="00E63B89"/>
    <w:rsid w:val="00E708FB"/>
    <w:rsid w:val="00E92BD7"/>
    <w:rsid w:val="00EA6A74"/>
    <w:rsid w:val="00EC5072"/>
    <w:rsid w:val="00ED5ACB"/>
    <w:rsid w:val="00EE592D"/>
    <w:rsid w:val="00F10C83"/>
    <w:rsid w:val="00F33098"/>
    <w:rsid w:val="00F9603A"/>
    <w:rsid w:val="00FA0A5C"/>
    <w:rsid w:val="00FB6E7E"/>
    <w:rsid w:val="00FD757D"/>
    <w:rsid w:val="00FE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B3E"/>
  </w:style>
  <w:style w:type="paragraph" w:styleId="a6">
    <w:name w:val="footer"/>
    <w:basedOn w:val="a"/>
    <w:link w:val="a7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B3E"/>
  </w:style>
  <w:style w:type="paragraph" w:styleId="a8">
    <w:name w:val="Balloon Text"/>
    <w:basedOn w:val="a"/>
    <w:link w:val="a9"/>
    <w:uiPriority w:val="99"/>
    <w:semiHidden/>
    <w:unhideWhenUsed/>
    <w:rsid w:val="00691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1C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6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D26E7-EA88-4D7C-95E0-AE9293702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1</cp:lastModifiedBy>
  <cp:revision>8</cp:revision>
  <cp:lastPrinted>2015-05-20T12:09:00Z</cp:lastPrinted>
  <dcterms:created xsi:type="dcterms:W3CDTF">2016-02-19T12:33:00Z</dcterms:created>
  <dcterms:modified xsi:type="dcterms:W3CDTF">2016-04-28T10:04:00Z</dcterms:modified>
</cp:coreProperties>
</file>