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B26" w:rsidRDefault="002B3B26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  <w:r w:rsidR="002430A2" w:rsidRPr="002637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0A2" w:rsidRPr="00263784" w:rsidRDefault="002B3B26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="002430A2"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="002430A2" w:rsidRPr="00263784">
        <w:rPr>
          <w:rFonts w:ascii="Times New Roman" w:hAnsi="Times New Roman" w:cs="Times New Roman"/>
          <w:sz w:val="28"/>
          <w:szCs w:val="28"/>
        </w:rPr>
        <w:t>,</w:t>
      </w:r>
    </w:p>
    <w:p w:rsidR="002430A2" w:rsidRPr="00263784" w:rsidRDefault="002B3B26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2430A2" w:rsidRDefault="00797926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="002430A2"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2430A2" w:rsidRPr="00263784" w:rsidRDefault="002430A2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отчетный финансовый год с 1 января </w:t>
      </w:r>
      <w:r w:rsidR="00E67228">
        <w:rPr>
          <w:rFonts w:ascii="Times New Roman" w:hAnsi="Times New Roman" w:cs="Times New Roman"/>
          <w:sz w:val="24"/>
          <w:szCs w:val="24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 w:rsidR="00E67228">
        <w:rPr>
          <w:rFonts w:ascii="Times New Roman" w:hAnsi="Times New Roman" w:cs="Times New Roman"/>
          <w:sz w:val="24"/>
          <w:szCs w:val="24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2430A2" w:rsidRPr="00263784" w:rsidRDefault="002430A2" w:rsidP="002430A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2410"/>
        <w:gridCol w:w="1559"/>
        <w:gridCol w:w="2268"/>
        <w:gridCol w:w="2693"/>
        <w:gridCol w:w="2693"/>
        <w:gridCol w:w="5778"/>
      </w:tblGrid>
      <w:tr w:rsidR="002430A2" w:rsidTr="00CD7916">
        <w:trPr>
          <w:trHeight w:val="3500"/>
        </w:trPr>
        <w:tc>
          <w:tcPr>
            <w:tcW w:w="817" w:type="dxa"/>
            <w:vMerge w:val="restart"/>
          </w:tcPr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693" w:type="dxa"/>
            <w:tcBorders>
              <w:bottom w:val="nil"/>
            </w:tcBorders>
          </w:tcPr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693" w:type="dxa"/>
            <w:tcBorders>
              <w:bottom w:val="nil"/>
            </w:tcBorders>
          </w:tcPr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2430A2" w:rsidRDefault="00667E7B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7B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DA42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30A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2430A2" w:rsidTr="00CD7916">
        <w:trPr>
          <w:trHeight w:val="1056"/>
        </w:trPr>
        <w:tc>
          <w:tcPr>
            <w:tcW w:w="817" w:type="dxa"/>
            <w:vMerge/>
          </w:tcPr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430A2" w:rsidRDefault="002430A2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2430A2" w:rsidRDefault="002430A2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2430A2" w:rsidRDefault="002430A2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693" w:type="dxa"/>
            <w:tcBorders>
              <w:top w:val="nil"/>
            </w:tcBorders>
          </w:tcPr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2430A2" w:rsidRPr="00DB2F64" w:rsidRDefault="002430A2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0A2" w:rsidTr="006C516B">
        <w:trPr>
          <w:trHeight w:val="3362"/>
        </w:trPr>
        <w:tc>
          <w:tcPr>
            <w:tcW w:w="817" w:type="dxa"/>
          </w:tcPr>
          <w:p w:rsidR="002430A2" w:rsidRPr="00C903E5" w:rsidRDefault="002430A2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0A2" w:rsidRPr="00C903E5" w:rsidRDefault="005C5A85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430A2" w:rsidRPr="00C903E5" w:rsidRDefault="002430A2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0A2" w:rsidRPr="00C903E5" w:rsidRDefault="002430A2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0A2" w:rsidRPr="00C903E5" w:rsidRDefault="002430A2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0A2" w:rsidRPr="00C903E5" w:rsidRDefault="002430A2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0A2" w:rsidRPr="00C903E5" w:rsidRDefault="002430A2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0A2" w:rsidRPr="00C903E5" w:rsidRDefault="002430A2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16B" w:rsidRPr="00C903E5" w:rsidRDefault="006C516B" w:rsidP="00453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0A2" w:rsidRPr="00C903E5" w:rsidRDefault="002430A2" w:rsidP="006C5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6C5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6C5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6C5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6C5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6C5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6C5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6C5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6C5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6C5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6C5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6C5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6C5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3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903E5" w:rsidRPr="00C903E5" w:rsidRDefault="00C903E5" w:rsidP="006C5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6C5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6C5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6C5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6C5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6C5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6C5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3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:rsidR="00C903E5" w:rsidRPr="00C903E5" w:rsidRDefault="00C903E5" w:rsidP="006C5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6C5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6C5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6C5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6C5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6C5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6C5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6C5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6C5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3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2430A2" w:rsidRPr="00C903E5" w:rsidRDefault="002430A2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0A2" w:rsidRPr="00C903E5" w:rsidRDefault="00704E15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3E5">
              <w:rPr>
                <w:rFonts w:ascii="Times New Roman" w:hAnsi="Times New Roman" w:cs="Times New Roman"/>
                <w:sz w:val="24"/>
                <w:szCs w:val="24"/>
              </w:rPr>
              <w:t>Гузаиров Ильяс Исмагилович</w:t>
            </w:r>
          </w:p>
          <w:p w:rsidR="00C903E5" w:rsidRPr="00C903E5" w:rsidRDefault="00C903E5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3E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C903E5" w:rsidRPr="00C903E5" w:rsidRDefault="00C903E5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3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  <w:p w:rsidR="00C903E5" w:rsidRPr="00C903E5" w:rsidRDefault="00C903E5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3E5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10" w:type="dxa"/>
          </w:tcPr>
          <w:p w:rsidR="00453A38" w:rsidRPr="00B1504F" w:rsidRDefault="00453A38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F29" w:rsidRDefault="00A73F29" w:rsidP="00A7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 индивидуальное жилищное строительство </w:t>
            </w:r>
            <w:r w:rsidRPr="00A73F2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1/4 доли</w:t>
            </w:r>
            <w:r w:rsidRPr="00A73F2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73F29" w:rsidRPr="00A73F29" w:rsidRDefault="00A73F29" w:rsidP="00A7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3F29">
              <w:rPr>
                <w:rFonts w:ascii="Times New Roman" w:hAnsi="Times New Roman" w:cs="Times New Roman"/>
                <w:sz w:val="24"/>
                <w:szCs w:val="24"/>
              </w:rPr>
              <w:t>в собственности)</w:t>
            </w:r>
          </w:p>
          <w:p w:rsidR="00A73F29" w:rsidRPr="00A73F29" w:rsidRDefault="00A73F29" w:rsidP="00A73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0A2" w:rsidRPr="00A73F29" w:rsidRDefault="0014058F" w:rsidP="00081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F29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C516B" w:rsidRPr="00A73F29" w:rsidRDefault="006C516B" w:rsidP="00081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F2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73F29">
              <w:rPr>
                <w:rFonts w:ascii="Times New Roman" w:hAnsi="Times New Roman" w:cs="Times New Roman"/>
                <w:sz w:val="24"/>
                <w:szCs w:val="24"/>
              </w:rPr>
              <w:t>1/6 доли</w:t>
            </w:r>
            <w:r w:rsidRPr="00A73F29">
              <w:rPr>
                <w:rFonts w:ascii="Times New Roman" w:hAnsi="Times New Roman" w:cs="Times New Roman"/>
                <w:sz w:val="24"/>
                <w:szCs w:val="24"/>
              </w:rPr>
              <w:t>) (в собственности)</w:t>
            </w:r>
          </w:p>
          <w:p w:rsidR="0014058F" w:rsidRPr="00A73F29" w:rsidRDefault="0014058F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58F" w:rsidRPr="00A73F29" w:rsidRDefault="0014058F" w:rsidP="00081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F2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081CE7" w:rsidRPr="00A73F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3F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81CE7" w:rsidRPr="00A73F29">
              <w:rPr>
                <w:rFonts w:ascii="Times New Roman" w:hAnsi="Times New Roman" w:cs="Times New Roman"/>
                <w:sz w:val="24"/>
                <w:szCs w:val="24"/>
              </w:rPr>
              <w:t>-х комнатная</w:t>
            </w:r>
          </w:p>
          <w:p w:rsidR="006C516B" w:rsidRDefault="006C516B" w:rsidP="00081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F29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A73F29" w:rsidRDefault="00A73F29" w:rsidP="00081C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F29" w:rsidRPr="00A73F29" w:rsidRDefault="00A73F29" w:rsidP="00A7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F29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73F29">
              <w:rPr>
                <w:rFonts w:ascii="Times New Roman" w:hAnsi="Times New Roman" w:cs="Times New Roman"/>
                <w:sz w:val="24"/>
                <w:szCs w:val="24"/>
              </w:rPr>
              <w:t>-х комнатная</w:t>
            </w:r>
          </w:p>
          <w:p w:rsidR="00A73F29" w:rsidRDefault="00A73F29" w:rsidP="00A7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C903E5" w:rsidRDefault="00C903E5" w:rsidP="00A73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A73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A73F29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F29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73F29">
              <w:rPr>
                <w:rFonts w:ascii="Times New Roman" w:hAnsi="Times New Roman" w:cs="Times New Roman"/>
                <w:sz w:val="24"/>
                <w:szCs w:val="24"/>
              </w:rPr>
              <w:t>-х комнатная</w:t>
            </w:r>
          </w:p>
          <w:p w:rsidR="00C903E5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C903E5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A73F29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F29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73F29">
              <w:rPr>
                <w:rFonts w:ascii="Times New Roman" w:hAnsi="Times New Roman" w:cs="Times New Roman"/>
                <w:sz w:val="24"/>
                <w:szCs w:val="24"/>
              </w:rPr>
              <w:t>-х комнатная</w:t>
            </w:r>
          </w:p>
          <w:p w:rsidR="00C903E5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C903E5" w:rsidRPr="00A73F29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F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73F29">
              <w:rPr>
                <w:rFonts w:ascii="Times New Roman" w:hAnsi="Times New Roman" w:cs="Times New Roman"/>
                <w:sz w:val="24"/>
                <w:szCs w:val="24"/>
              </w:rPr>
              <w:t>-х комнатная</w:t>
            </w:r>
          </w:p>
          <w:p w:rsidR="00C903E5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C903E5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A73F29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F29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73F29">
              <w:rPr>
                <w:rFonts w:ascii="Times New Roman" w:hAnsi="Times New Roman" w:cs="Times New Roman"/>
                <w:sz w:val="24"/>
                <w:szCs w:val="24"/>
              </w:rPr>
              <w:t>-х комнатная</w:t>
            </w:r>
          </w:p>
          <w:p w:rsidR="00C903E5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C903E5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A73F29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F29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73F29">
              <w:rPr>
                <w:rFonts w:ascii="Times New Roman" w:hAnsi="Times New Roman" w:cs="Times New Roman"/>
                <w:sz w:val="24"/>
                <w:szCs w:val="24"/>
              </w:rPr>
              <w:t>-х комнатная</w:t>
            </w:r>
          </w:p>
          <w:p w:rsidR="00C903E5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C903E5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A73F29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F29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73F29">
              <w:rPr>
                <w:rFonts w:ascii="Times New Roman" w:hAnsi="Times New Roman" w:cs="Times New Roman"/>
                <w:sz w:val="24"/>
                <w:szCs w:val="24"/>
              </w:rPr>
              <w:t>-х комнатная</w:t>
            </w:r>
          </w:p>
          <w:p w:rsidR="00C903E5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C903E5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F29" w:rsidRPr="00B1504F" w:rsidRDefault="00A73F29" w:rsidP="00C90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430A2" w:rsidRPr="00A73F29" w:rsidRDefault="002430A2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0A2" w:rsidRPr="00A73F29" w:rsidRDefault="002430A2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F2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430A2" w:rsidRPr="00A73F29" w:rsidRDefault="002430A2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16B" w:rsidRDefault="006C516B" w:rsidP="001405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F29" w:rsidRDefault="00A73F29" w:rsidP="001405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F29" w:rsidRPr="00A73F29" w:rsidRDefault="00A73F29" w:rsidP="001405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16B" w:rsidRPr="00A73F29" w:rsidRDefault="006C516B" w:rsidP="001405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16B" w:rsidRPr="00A73F29" w:rsidRDefault="006C516B" w:rsidP="001405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0A2" w:rsidRPr="00A73F29" w:rsidRDefault="0014058F" w:rsidP="001405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F2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430A2" w:rsidRPr="00A73F29" w:rsidRDefault="002430A2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0A2" w:rsidRPr="00A73F29" w:rsidRDefault="002430A2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F29" w:rsidRPr="00A73F29" w:rsidRDefault="00A73F29" w:rsidP="00A73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F29" w:rsidRPr="00A73F29" w:rsidRDefault="00A73F29" w:rsidP="00A73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F2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73F29" w:rsidRDefault="00A73F29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F29" w:rsidRDefault="00A73F29" w:rsidP="00A73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F29" w:rsidRDefault="00A73F29" w:rsidP="00A73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F29" w:rsidRPr="00A73F29" w:rsidRDefault="00A73F29" w:rsidP="00A73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F29" w:rsidRPr="00A73F29" w:rsidRDefault="00A73F29" w:rsidP="00A73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F2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903E5" w:rsidRDefault="00C903E5" w:rsidP="00A73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A73F29" w:rsidRDefault="00C903E5" w:rsidP="00C9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F2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903E5" w:rsidRDefault="00C903E5" w:rsidP="00C9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A73F29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A73F29" w:rsidRDefault="00C903E5" w:rsidP="00C9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F2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430A2" w:rsidRDefault="002430A2" w:rsidP="00C9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A73F29" w:rsidRDefault="00C903E5" w:rsidP="00C9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F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C903E5" w:rsidRDefault="00C903E5" w:rsidP="00C9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A73F29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A73F29" w:rsidRDefault="00C903E5" w:rsidP="00C9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F2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903E5" w:rsidRDefault="00C903E5" w:rsidP="00C9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9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A73F29" w:rsidRDefault="00C903E5" w:rsidP="00C9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F2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903E5" w:rsidRDefault="00C903E5" w:rsidP="00C9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A73F29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A73F29" w:rsidRDefault="00C903E5" w:rsidP="00C9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F2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903E5" w:rsidRPr="00C903E5" w:rsidRDefault="00C903E5" w:rsidP="00C9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30A2" w:rsidRDefault="002430A2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F29" w:rsidRDefault="00A73F29" w:rsidP="00A73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941,00</w:t>
            </w:r>
          </w:p>
          <w:p w:rsidR="00A73F29" w:rsidRDefault="00A73F29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F29" w:rsidRDefault="00A73F29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F29" w:rsidRDefault="00A73F29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F29" w:rsidRDefault="00A73F29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F29" w:rsidRDefault="00A73F29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F29" w:rsidRPr="00A73F29" w:rsidRDefault="00A73F29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58F" w:rsidRPr="00A73F29" w:rsidRDefault="00A73F29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64,70</w:t>
            </w:r>
          </w:p>
          <w:p w:rsidR="0014058F" w:rsidRPr="00A73F29" w:rsidRDefault="0014058F" w:rsidP="001405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16B" w:rsidRPr="00A73F29" w:rsidRDefault="006C516B" w:rsidP="0014058F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16B" w:rsidRPr="00A73F29" w:rsidRDefault="006C516B" w:rsidP="0014058F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0A2" w:rsidRDefault="00A73F29" w:rsidP="0014058F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80,21</w:t>
            </w:r>
          </w:p>
          <w:p w:rsidR="00A73F29" w:rsidRDefault="00A73F29" w:rsidP="0014058F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F29" w:rsidRDefault="00A73F29" w:rsidP="0014058F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F29" w:rsidRDefault="00A73F29" w:rsidP="0014058F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A73F29" w:rsidP="0014058F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91,30</w:t>
            </w:r>
          </w:p>
          <w:p w:rsidR="00C903E5" w:rsidRPr="00C903E5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A73F29" w:rsidRDefault="00C903E5" w:rsidP="00C903E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903E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80,21</w:t>
            </w:r>
          </w:p>
          <w:p w:rsidR="00C903E5" w:rsidRDefault="00C903E5" w:rsidP="00C903E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903E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903E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F29" w:rsidRDefault="00C903E5" w:rsidP="00C9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91,30</w:t>
            </w:r>
          </w:p>
          <w:p w:rsidR="00C903E5" w:rsidRDefault="00C903E5" w:rsidP="00C9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903E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80,21</w:t>
            </w:r>
          </w:p>
          <w:p w:rsidR="00C903E5" w:rsidRDefault="00C903E5" w:rsidP="00C903E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903E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903E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9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91,30</w:t>
            </w:r>
          </w:p>
          <w:p w:rsidR="00C903E5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903E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80,21</w:t>
            </w:r>
          </w:p>
          <w:p w:rsidR="00C903E5" w:rsidRDefault="00C903E5" w:rsidP="00C903E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903E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903E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C9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91,30</w:t>
            </w:r>
          </w:p>
        </w:tc>
        <w:tc>
          <w:tcPr>
            <w:tcW w:w="2693" w:type="dxa"/>
          </w:tcPr>
          <w:p w:rsidR="002430A2" w:rsidRPr="00A73F29" w:rsidRDefault="002430A2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0A2" w:rsidRDefault="00A73F29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VOLKSWAGEN</w:t>
            </w:r>
            <w:r w:rsidRPr="00C90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PASSAT</w:t>
            </w:r>
          </w:p>
          <w:p w:rsidR="00A73F29" w:rsidRDefault="00A73F29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(легковая)</w:t>
            </w:r>
          </w:p>
          <w:p w:rsidR="00C903E5" w:rsidRDefault="00C903E5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903E5" w:rsidRDefault="00C903E5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  <w:p w:rsidR="00C903E5" w:rsidRDefault="00C903E5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903E5" w:rsidRPr="00A73F29" w:rsidRDefault="00C903E5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430A2" w:rsidRPr="00A73F29" w:rsidRDefault="002430A2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0A2" w:rsidRDefault="00A73F29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F29">
              <w:rPr>
                <w:rFonts w:ascii="Times New Roman" w:hAnsi="Times New Roman" w:cs="Times New Roman"/>
                <w:sz w:val="24"/>
                <w:szCs w:val="24"/>
              </w:rPr>
              <w:t>1014183,47</w:t>
            </w:r>
          </w:p>
          <w:p w:rsidR="00C903E5" w:rsidRDefault="00C903E5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4739,79</w:t>
            </w:r>
          </w:p>
          <w:p w:rsidR="00C903E5" w:rsidRDefault="00C903E5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9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  <w:p w:rsidR="00C903E5" w:rsidRPr="00C903E5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Default="00C903E5" w:rsidP="00C90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E5" w:rsidRPr="00C903E5" w:rsidRDefault="00C903E5" w:rsidP="00C9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778" w:type="dxa"/>
          </w:tcPr>
          <w:p w:rsidR="00B1504F" w:rsidRPr="00A73F29" w:rsidRDefault="00B1504F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0A2" w:rsidRPr="00A73F29" w:rsidRDefault="002430A2" w:rsidP="00B1504F">
            <w:pPr>
              <w:tabs>
                <w:tab w:val="left" w:pos="23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30A2" w:rsidRDefault="002430A2" w:rsidP="002430A2">
      <w:pPr>
        <w:rPr>
          <w:rFonts w:ascii="Times New Roman" w:hAnsi="Times New Roman" w:cs="Times New Roman"/>
          <w:sz w:val="36"/>
          <w:szCs w:val="36"/>
        </w:rPr>
      </w:pPr>
    </w:p>
    <w:p w:rsidR="00453A38" w:rsidRDefault="00453A38" w:rsidP="005C5A85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453A38" w:rsidRDefault="00453A38" w:rsidP="005C5A85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453A38" w:rsidRDefault="00453A38" w:rsidP="005C5A85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B1504F" w:rsidRDefault="00B1504F" w:rsidP="005C5A85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CA282F" w:rsidRDefault="00CA282F" w:rsidP="00CA282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9B577E" w:rsidRDefault="009B577E" w:rsidP="00CA282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797926" w:rsidRDefault="00797926" w:rsidP="00CA28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CD7916" w:rsidRDefault="00797926" w:rsidP="00B15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(за отчетный финансовый год с 1 января </w:t>
      </w:r>
      <w:r w:rsidR="00E67228">
        <w:rPr>
          <w:rFonts w:ascii="Times New Roman" w:hAnsi="Times New Roman" w:cs="Times New Roman"/>
          <w:sz w:val="24"/>
          <w:szCs w:val="24"/>
        </w:rPr>
        <w:t>2015</w:t>
      </w:r>
      <w:r w:rsidR="00B1504F"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 w:rsidR="00E67228">
        <w:rPr>
          <w:rFonts w:ascii="Times New Roman" w:hAnsi="Times New Roman" w:cs="Times New Roman"/>
          <w:sz w:val="24"/>
          <w:szCs w:val="24"/>
        </w:rPr>
        <w:t>2015</w:t>
      </w:r>
      <w:r w:rsidR="00B1504F">
        <w:rPr>
          <w:rFonts w:ascii="Times New Roman" w:hAnsi="Times New Roman" w:cs="Times New Roman"/>
          <w:sz w:val="28"/>
          <w:szCs w:val="28"/>
        </w:rPr>
        <w:t xml:space="preserve"> года</w:t>
      </w:r>
      <w:proofErr w:type="gramEnd"/>
    </w:p>
    <w:p w:rsidR="00B1504F" w:rsidRPr="00263784" w:rsidRDefault="00B1504F" w:rsidP="00B15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CD7916" w:rsidTr="000517CC">
        <w:trPr>
          <w:trHeight w:val="3500"/>
        </w:trPr>
        <w:tc>
          <w:tcPr>
            <w:tcW w:w="817" w:type="dxa"/>
            <w:vMerge w:val="restart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CD7916" w:rsidRDefault="00667E7B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7B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574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916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последних года, предшествующих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CD7916" w:rsidTr="000517CC">
        <w:trPr>
          <w:trHeight w:val="1056"/>
        </w:trPr>
        <w:tc>
          <w:tcPr>
            <w:tcW w:w="817" w:type="dxa"/>
            <w:vMerge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CD7916" w:rsidRPr="00DB2F64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916" w:rsidTr="000517CC">
        <w:tc>
          <w:tcPr>
            <w:tcW w:w="817" w:type="dxa"/>
          </w:tcPr>
          <w:p w:rsidR="00CD7916" w:rsidRPr="00B1504F" w:rsidRDefault="00CD791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CD791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D7916" w:rsidRPr="00B1504F" w:rsidRDefault="00CD7916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CD7916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CD7916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CD7916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CD7916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CD7916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7CC" w:rsidRPr="00B1504F" w:rsidRDefault="000517CC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7CC" w:rsidRPr="00B1504F" w:rsidRDefault="000517CC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7CC" w:rsidRDefault="000517CC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4F" w:rsidRDefault="00B1504F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9D7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26" w:rsidRDefault="00743B2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4F" w:rsidRPr="00B1504F" w:rsidRDefault="00B1504F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CD791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D7916" w:rsidRPr="00B1504F" w:rsidRDefault="00CD7916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CD7916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CD7916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CD7916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3F6" w:rsidRDefault="002F63F6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4F" w:rsidRDefault="00B1504F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4F" w:rsidRPr="00B1504F" w:rsidRDefault="00B1504F" w:rsidP="00B1504F">
            <w:pPr>
              <w:spacing w:line="12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CD7916" w:rsidP="002F6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D7916" w:rsidRPr="00B1504F" w:rsidRDefault="00CD7916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9D7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26" w:rsidRDefault="00743B26" w:rsidP="009D7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26" w:rsidRDefault="00743B26" w:rsidP="009D7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26" w:rsidRDefault="00743B26" w:rsidP="009D7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26" w:rsidRDefault="00743B26" w:rsidP="009D7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CD791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80EFD" w:rsidRPr="00B1504F" w:rsidRDefault="00680EFD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A83" w:rsidRDefault="001C5A83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99E" w:rsidRDefault="00CB099E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99E" w:rsidRDefault="00CB099E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99E" w:rsidRDefault="00CB099E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9D7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CD7916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1504F" w:rsidRDefault="00B1504F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7CC" w:rsidRPr="00B1504F" w:rsidRDefault="003B10C8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Сайфиев</w:t>
            </w:r>
            <w:proofErr w:type="spellEnd"/>
            <w:r w:rsidRPr="00B1504F">
              <w:rPr>
                <w:rFonts w:ascii="Times New Roman" w:hAnsi="Times New Roman" w:cs="Times New Roman"/>
                <w:sz w:val="24"/>
                <w:szCs w:val="24"/>
              </w:rPr>
              <w:t xml:space="preserve"> Ильдар </w:t>
            </w:r>
            <w:proofErr w:type="spellStart"/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Ринатович</w:t>
            </w:r>
            <w:proofErr w:type="spellEnd"/>
          </w:p>
          <w:p w:rsidR="000517CC" w:rsidRPr="00B1504F" w:rsidRDefault="000517CC" w:rsidP="00051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7CC" w:rsidRPr="00B1504F" w:rsidRDefault="000517CC" w:rsidP="00051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7CC" w:rsidRPr="00B1504F" w:rsidRDefault="000517CC" w:rsidP="00051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7CC" w:rsidRPr="00B1504F" w:rsidRDefault="000517CC" w:rsidP="00051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7CC" w:rsidRPr="00B1504F" w:rsidRDefault="000517CC" w:rsidP="00051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7CC" w:rsidRPr="00B1504F" w:rsidRDefault="000517CC" w:rsidP="00051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7CC" w:rsidRPr="00B1504F" w:rsidRDefault="000517CC" w:rsidP="00051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7CC" w:rsidRPr="00B1504F" w:rsidRDefault="000517CC" w:rsidP="00051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Default="00330C46" w:rsidP="00051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051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051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051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051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051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051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680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26" w:rsidRDefault="00743B26" w:rsidP="00680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26" w:rsidRDefault="00743B26" w:rsidP="00680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26" w:rsidRDefault="00743B26" w:rsidP="00680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680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680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26" w:rsidRDefault="00743B26" w:rsidP="00680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680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Pr="00B1504F" w:rsidRDefault="008046CA" w:rsidP="00680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3F6" w:rsidRPr="00B1504F" w:rsidRDefault="00085DF3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2F63F6" w:rsidRPr="00B1504F" w:rsidRDefault="002F63F6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26" w:rsidRDefault="00743B26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085DF3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680EFD" w:rsidRPr="00B1504F" w:rsidRDefault="00680EFD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A83" w:rsidRDefault="001C5A83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99E" w:rsidRDefault="00CB099E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99E" w:rsidRDefault="00CB099E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26" w:rsidRDefault="00743B26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26" w:rsidRDefault="00743B26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26" w:rsidRDefault="00743B26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EFD" w:rsidRDefault="00085DF3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B1504F" w:rsidRDefault="00B1504F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4F" w:rsidRPr="00B1504F" w:rsidRDefault="00B1504F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B10C8" w:rsidRPr="00B1504F" w:rsidRDefault="003B10C8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3B10C8" w:rsidP="003B1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8046CA">
              <w:rPr>
                <w:rFonts w:ascii="Times New Roman" w:hAnsi="Times New Roman" w:cs="Times New Roman"/>
                <w:sz w:val="24"/>
                <w:szCs w:val="24"/>
              </w:rPr>
              <w:t xml:space="preserve"> под индивидуальное жилищное строительство </w:t>
            </w:r>
          </w:p>
          <w:p w:rsidR="003B10C8" w:rsidRPr="00B1504F" w:rsidRDefault="008046CA" w:rsidP="003B1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3B10C8" w:rsidRPr="00B1504F" w:rsidRDefault="003B10C8" w:rsidP="003B1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0C8" w:rsidRPr="00B1504F" w:rsidRDefault="003B10C8" w:rsidP="003B1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046CA" w:rsidRDefault="008046CA" w:rsidP="003B1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 индивидуальное жилищное строительство (1/5 доли) </w:t>
            </w:r>
          </w:p>
          <w:p w:rsidR="003B10C8" w:rsidRPr="00B1504F" w:rsidRDefault="008046CA" w:rsidP="003B1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8046CA" w:rsidRDefault="008046CA" w:rsidP="003B1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0C8" w:rsidRDefault="003B10C8" w:rsidP="003B1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046CA" w:rsidRPr="00B1504F" w:rsidRDefault="008046CA" w:rsidP="003B1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(1/6 доли)</w:t>
            </w:r>
          </w:p>
          <w:p w:rsidR="003B10C8" w:rsidRDefault="008046CA" w:rsidP="003B1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8046CA" w:rsidRPr="00B1504F" w:rsidRDefault="008046CA" w:rsidP="003B1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0C8" w:rsidRDefault="003B10C8" w:rsidP="003B1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43B26" w:rsidRDefault="00743B26" w:rsidP="003B1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доли)</w:t>
            </w:r>
          </w:p>
          <w:p w:rsidR="008046CA" w:rsidRPr="00B1504F" w:rsidRDefault="008046CA" w:rsidP="003B1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3B10C8" w:rsidRPr="00B1504F" w:rsidRDefault="003B10C8" w:rsidP="003B1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7CC" w:rsidRDefault="003B10C8" w:rsidP="003B1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8046CA">
              <w:rPr>
                <w:rFonts w:ascii="Times New Roman" w:hAnsi="Times New Roman" w:cs="Times New Roman"/>
                <w:sz w:val="24"/>
                <w:szCs w:val="24"/>
              </w:rPr>
              <w:t xml:space="preserve"> (1/6 доли)</w:t>
            </w:r>
          </w:p>
          <w:p w:rsidR="00330C46" w:rsidRDefault="008046CA" w:rsidP="00051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680EFD" w:rsidRDefault="00680EFD" w:rsidP="00680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26" w:rsidRPr="00B1504F" w:rsidRDefault="00743B26" w:rsidP="00680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3F6" w:rsidRDefault="00330C46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D64FC" w:rsidRDefault="00DD64FC" w:rsidP="00DD6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 доли)</w:t>
            </w:r>
          </w:p>
          <w:p w:rsidR="00DD64FC" w:rsidRDefault="00743B26" w:rsidP="00DD6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743B26" w:rsidRDefault="00743B26" w:rsidP="00DD6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DD6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D64FC" w:rsidRDefault="00DD64FC" w:rsidP="00DD6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DD64FC" w:rsidRDefault="00DD64FC" w:rsidP="00DD6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DD6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D64FC" w:rsidRDefault="00DD64FC" w:rsidP="00DD6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DD64FC" w:rsidRDefault="00DD64FC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26" w:rsidRPr="00B1504F" w:rsidRDefault="00743B26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58F" w:rsidRDefault="002F63F6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D64FC" w:rsidRDefault="00DD64FC" w:rsidP="00DD6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 доли)</w:t>
            </w:r>
          </w:p>
          <w:p w:rsidR="00743B26" w:rsidRDefault="00743B26" w:rsidP="00743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DD64FC" w:rsidRDefault="00DD64FC" w:rsidP="00DD6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DD6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D64FC" w:rsidRDefault="00DD64FC" w:rsidP="00DD6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DD64FC" w:rsidRDefault="00DD64FC" w:rsidP="00DD6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DD6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D64FC" w:rsidRDefault="00DD64FC" w:rsidP="00DD6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1C5A83" w:rsidRDefault="001C5A83" w:rsidP="001405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99E" w:rsidRDefault="00CB099E" w:rsidP="001405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26" w:rsidRDefault="00743B26" w:rsidP="001405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58F" w:rsidRDefault="0014058F" w:rsidP="00140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43B26" w:rsidRDefault="001C5A83" w:rsidP="00743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 доли)</w:t>
            </w:r>
            <w:r w:rsidR="00743B26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1C5A83" w:rsidRDefault="001C5A83" w:rsidP="001405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A83" w:rsidRDefault="001C5A83" w:rsidP="00140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C5A83" w:rsidRDefault="001C5A83" w:rsidP="00140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DD64FC" w:rsidRDefault="00DD64FC" w:rsidP="001405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A83" w:rsidRDefault="001C5A83" w:rsidP="00140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C5A83" w:rsidRPr="00B1504F" w:rsidRDefault="001C5A83" w:rsidP="00140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559" w:type="dxa"/>
          </w:tcPr>
          <w:p w:rsidR="00CD7916" w:rsidRPr="00B1504F" w:rsidRDefault="00CD791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CD791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D7916" w:rsidRPr="00B1504F" w:rsidRDefault="00CD7916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3B1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3B1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3B1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3B1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3B10C8" w:rsidP="003B1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D7916" w:rsidRPr="00B1504F" w:rsidRDefault="00CD7916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B1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B1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B1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B1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B1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3B10C8" w:rsidP="003B1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D7916" w:rsidRDefault="00CD7916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Pr="00B1504F" w:rsidRDefault="009D7B11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3B10C8" w:rsidP="003B1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D7916" w:rsidRDefault="00CD7916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Pr="00B1504F" w:rsidRDefault="009D7B11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CD791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D7916" w:rsidRPr="00B1504F" w:rsidRDefault="00CD7916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CD7916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Default="00330C46" w:rsidP="002F6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26" w:rsidRPr="00B1504F" w:rsidRDefault="00743B26" w:rsidP="002F6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CD7916" w:rsidP="000517C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D7916" w:rsidRDefault="00CD7916" w:rsidP="00330C4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743B26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30C4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Pr="00B1504F" w:rsidRDefault="009D7B11" w:rsidP="00743B26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330C4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D7916" w:rsidRPr="00B1504F" w:rsidRDefault="00CD791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EFD" w:rsidRDefault="00680EFD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26" w:rsidRPr="00B1504F" w:rsidRDefault="00743B26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330C4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D7916" w:rsidRPr="00B1504F" w:rsidRDefault="00CD7916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26" w:rsidRDefault="00743B2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CD7916" w:rsidP="00DD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D7B11" w:rsidRDefault="009D7B11" w:rsidP="009D7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26" w:rsidRDefault="00743B2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D64FC" w:rsidRDefault="00DD64FC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A83" w:rsidRDefault="0014058F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C5A83" w:rsidRDefault="001C5A83" w:rsidP="001C5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26" w:rsidRDefault="00743B26" w:rsidP="001C5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26" w:rsidRDefault="00743B26" w:rsidP="001C5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A83" w:rsidRDefault="001C5A83" w:rsidP="001C5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58F" w:rsidRDefault="001C5A83" w:rsidP="001C5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C5A83" w:rsidRDefault="001C5A83" w:rsidP="001C5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1C5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1C5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99E" w:rsidRDefault="001C5A83" w:rsidP="001C5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B099E" w:rsidRDefault="00CB099E" w:rsidP="00CB0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99E" w:rsidRDefault="00CB099E" w:rsidP="00CB0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99E" w:rsidRDefault="00CB099E" w:rsidP="00CB0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B099E" w:rsidRDefault="00CB099E" w:rsidP="00CB0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99E" w:rsidRDefault="00CB099E" w:rsidP="00CB0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99E" w:rsidRDefault="00CB099E" w:rsidP="00CB0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Pr="009D7B11" w:rsidRDefault="009D7B11" w:rsidP="009D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D7916" w:rsidRPr="00B1504F" w:rsidRDefault="00CD7916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0C8" w:rsidRPr="00B1504F" w:rsidRDefault="003B10C8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1022,00</w:t>
            </w:r>
          </w:p>
          <w:p w:rsidR="003B10C8" w:rsidRPr="00B1504F" w:rsidRDefault="003B10C8" w:rsidP="003B1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3B10C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3B10C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3B10C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3B10C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0C8" w:rsidRPr="00B1504F" w:rsidRDefault="003B10C8" w:rsidP="003B10C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806,00</w:t>
            </w:r>
          </w:p>
          <w:p w:rsidR="003B10C8" w:rsidRPr="00B1504F" w:rsidRDefault="003B10C8" w:rsidP="003B1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B1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B1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B1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B1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B1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0C8" w:rsidRPr="00B1504F" w:rsidRDefault="003B10C8" w:rsidP="003B1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757</w:t>
            </w:r>
          </w:p>
          <w:p w:rsidR="003B10C8" w:rsidRPr="00B1504F" w:rsidRDefault="003B10C8" w:rsidP="003B1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B1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B1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0C8" w:rsidRPr="00B1504F" w:rsidRDefault="003B10C8" w:rsidP="009D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110,30</w:t>
            </w:r>
          </w:p>
          <w:p w:rsidR="003B10C8" w:rsidRPr="00B1504F" w:rsidRDefault="003B10C8" w:rsidP="003B1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B10C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3B10C8" w:rsidP="003B10C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52,20</w:t>
            </w:r>
          </w:p>
          <w:p w:rsidR="00330C46" w:rsidRPr="00B1504F" w:rsidRDefault="00330C46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743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26" w:rsidRDefault="00743B26" w:rsidP="00743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680EFD" w:rsidP="00DD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806,00</w:t>
            </w:r>
          </w:p>
          <w:p w:rsidR="0014058F" w:rsidRPr="00B1504F" w:rsidRDefault="0014058F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CB0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26" w:rsidRDefault="00743B26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1022,00</w:t>
            </w:r>
          </w:p>
          <w:p w:rsidR="008046CA" w:rsidRDefault="008046CA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110,30</w:t>
            </w:r>
          </w:p>
          <w:p w:rsidR="008046CA" w:rsidRDefault="008046CA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26" w:rsidRDefault="00743B26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A83" w:rsidRDefault="0014058F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806,00</w:t>
            </w:r>
          </w:p>
          <w:p w:rsidR="0014058F" w:rsidRDefault="0014058F" w:rsidP="009D7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A83" w:rsidRDefault="001C5A83" w:rsidP="001C5A8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A83" w:rsidRDefault="001C5A83" w:rsidP="001C5A8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1022,00</w:t>
            </w:r>
          </w:p>
          <w:p w:rsidR="001C5A83" w:rsidRDefault="001C5A83" w:rsidP="001C5A8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1C5A8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1C5A83" w:rsidP="001C5A8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110,30</w:t>
            </w:r>
          </w:p>
          <w:p w:rsidR="009D7B11" w:rsidRDefault="009D7B11" w:rsidP="009D7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9D7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26" w:rsidRDefault="00743B26" w:rsidP="009D7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26" w:rsidRDefault="00743B26" w:rsidP="009D7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26" w:rsidRDefault="00743B26" w:rsidP="009D7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9D7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9D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806,00</w:t>
            </w:r>
          </w:p>
          <w:p w:rsidR="009D7B11" w:rsidRDefault="009D7B11" w:rsidP="009D7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9D7B1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9D7B1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9D7B1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1022,00</w:t>
            </w:r>
          </w:p>
          <w:p w:rsidR="009D7B11" w:rsidRDefault="009D7B11" w:rsidP="009D7B1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9D7B1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A83" w:rsidRPr="009D7B11" w:rsidRDefault="009D7B11" w:rsidP="009D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110,30</w:t>
            </w:r>
          </w:p>
        </w:tc>
        <w:tc>
          <w:tcPr>
            <w:tcW w:w="2835" w:type="dxa"/>
          </w:tcPr>
          <w:p w:rsidR="00CD7916" w:rsidRPr="00B1504F" w:rsidRDefault="00CD791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7CC" w:rsidRPr="00B1504F" w:rsidRDefault="000517CC" w:rsidP="00B67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0517CC" w:rsidRPr="00B1504F" w:rsidRDefault="000517CC" w:rsidP="00B67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ИЖ 2125</w:t>
            </w:r>
          </w:p>
          <w:p w:rsidR="000517CC" w:rsidRPr="00B1504F" w:rsidRDefault="000517CC" w:rsidP="000517C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0517CC" w:rsidP="00051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 xml:space="preserve">снегоход </w:t>
            </w:r>
            <w:r w:rsidRPr="00B150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TAYGA</w:t>
            </w: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  <w:r w:rsidRPr="00B150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</w:t>
            </w:r>
          </w:p>
          <w:p w:rsidR="00330C46" w:rsidRPr="00B1504F" w:rsidRDefault="00330C46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Default="00330C46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330C46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3F6" w:rsidRDefault="002F63F6" w:rsidP="00330C4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330C4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330C4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330C4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330C4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26" w:rsidRDefault="00743B26" w:rsidP="00330C4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26" w:rsidRDefault="00743B26" w:rsidP="00330C4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26" w:rsidRDefault="00743B26" w:rsidP="00330C4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330C4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330C4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330C4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CA32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26" w:rsidRPr="00B1504F" w:rsidRDefault="00743B26" w:rsidP="00CA32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EFD" w:rsidRPr="00B1504F" w:rsidRDefault="00330C46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680EFD" w:rsidRPr="00B1504F" w:rsidRDefault="00680EFD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DD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DD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DD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DD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26" w:rsidRDefault="00743B26" w:rsidP="00DD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DD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DD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680EFD" w:rsidP="00DD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14058F" w:rsidRPr="00B1504F" w:rsidRDefault="0014058F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A83" w:rsidRDefault="001C5A83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26" w:rsidRDefault="00743B26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26" w:rsidRDefault="00743B26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58F" w:rsidRPr="00B1504F" w:rsidRDefault="0014058F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2551" w:type="dxa"/>
          </w:tcPr>
          <w:p w:rsidR="00CD7916" w:rsidRPr="00B1504F" w:rsidRDefault="00CD791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E67228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672730,87</w:t>
            </w:r>
          </w:p>
          <w:p w:rsidR="00330C46" w:rsidRPr="00B1504F" w:rsidRDefault="00330C4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330C4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330C4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330C4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330C4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330C4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330C4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330C4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330C4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Default="00330C4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26" w:rsidRPr="00B1504F" w:rsidRDefault="00743B2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330C4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743B2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330C46" w:rsidRPr="00B1504F" w:rsidRDefault="00330C46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330C46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330C46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330C46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330C46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3F6" w:rsidRDefault="002F63F6" w:rsidP="00CA32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CA32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CA32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CA32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Pr="00B1504F" w:rsidRDefault="00CA3245" w:rsidP="00CA32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58F" w:rsidRPr="00B1504F" w:rsidRDefault="008046CA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14058F" w:rsidRPr="00B1504F" w:rsidRDefault="0014058F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26" w:rsidRDefault="00743B26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26" w:rsidRDefault="00743B26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8046CA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  <w:p w:rsidR="0014058F" w:rsidRPr="00B1504F" w:rsidRDefault="0014058F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A83" w:rsidRDefault="001C5A83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99E" w:rsidRDefault="00CB099E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99E" w:rsidRDefault="00CB099E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58F" w:rsidRPr="00B1504F" w:rsidRDefault="0014058F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:rsidR="00B1504F" w:rsidRDefault="00B1504F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4F" w:rsidRPr="00B1504F" w:rsidRDefault="00B1504F" w:rsidP="00B15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4F" w:rsidRDefault="00B1504F" w:rsidP="00B15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4F" w:rsidRDefault="00B1504F" w:rsidP="00B15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4F" w:rsidRDefault="00B1504F" w:rsidP="00B15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4F" w:rsidRDefault="00B1504F" w:rsidP="00B15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B15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B15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B15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B15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B15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B15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B15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B15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B15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A83" w:rsidRDefault="001C5A83" w:rsidP="00B15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B15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B15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B15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B15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B15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B15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B15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4F" w:rsidRPr="00B1504F" w:rsidRDefault="00B1504F" w:rsidP="0080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7B11" w:rsidRDefault="009D7B11" w:rsidP="002430A2">
      <w:pPr>
        <w:rPr>
          <w:rFonts w:ascii="Times New Roman" w:hAnsi="Times New Roman" w:cs="Times New Roman"/>
          <w:sz w:val="36"/>
          <w:szCs w:val="36"/>
        </w:rPr>
      </w:pPr>
    </w:p>
    <w:p w:rsidR="009D7B11" w:rsidRDefault="009D7B11" w:rsidP="002430A2">
      <w:pPr>
        <w:rPr>
          <w:rFonts w:ascii="Times New Roman" w:hAnsi="Times New Roman" w:cs="Times New Roman"/>
          <w:sz w:val="36"/>
          <w:szCs w:val="36"/>
        </w:rPr>
      </w:pPr>
    </w:p>
    <w:p w:rsidR="009D7B11" w:rsidRDefault="009D7B11" w:rsidP="002430A2">
      <w:pPr>
        <w:rPr>
          <w:rFonts w:ascii="Times New Roman" w:hAnsi="Times New Roman" w:cs="Times New Roman"/>
          <w:sz w:val="36"/>
          <w:szCs w:val="36"/>
        </w:rPr>
      </w:pPr>
    </w:p>
    <w:p w:rsidR="009D7B11" w:rsidRDefault="009D7B11" w:rsidP="002430A2">
      <w:pPr>
        <w:rPr>
          <w:rFonts w:ascii="Times New Roman" w:hAnsi="Times New Roman" w:cs="Times New Roman"/>
          <w:sz w:val="36"/>
          <w:szCs w:val="36"/>
        </w:rPr>
      </w:pPr>
    </w:p>
    <w:p w:rsidR="00743B26" w:rsidRDefault="00743B26" w:rsidP="002430A2">
      <w:pPr>
        <w:rPr>
          <w:rFonts w:ascii="Times New Roman" w:hAnsi="Times New Roman" w:cs="Times New Roman"/>
          <w:sz w:val="36"/>
          <w:szCs w:val="36"/>
        </w:rPr>
      </w:pPr>
    </w:p>
    <w:p w:rsidR="00BB651E" w:rsidRDefault="00BB651E" w:rsidP="002430A2">
      <w:pPr>
        <w:rPr>
          <w:rFonts w:ascii="Times New Roman" w:hAnsi="Times New Roman" w:cs="Times New Roman"/>
          <w:sz w:val="36"/>
          <w:szCs w:val="36"/>
        </w:rPr>
      </w:pPr>
    </w:p>
    <w:p w:rsidR="00BB651E" w:rsidRDefault="00BB651E" w:rsidP="002430A2">
      <w:pPr>
        <w:rPr>
          <w:rFonts w:ascii="Times New Roman" w:hAnsi="Times New Roman" w:cs="Times New Roman"/>
          <w:sz w:val="36"/>
          <w:szCs w:val="36"/>
        </w:rPr>
      </w:pPr>
    </w:p>
    <w:p w:rsidR="00BB651E" w:rsidRDefault="00BB651E" w:rsidP="002430A2">
      <w:pPr>
        <w:rPr>
          <w:rFonts w:ascii="Times New Roman" w:hAnsi="Times New Roman" w:cs="Times New Roman"/>
          <w:sz w:val="36"/>
          <w:szCs w:val="36"/>
        </w:rPr>
      </w:pPr>
    </w:p>
    <w:p w:rsidR="00BB651E" w:rsidRDefault="00BB651E" w:rsidP="002430A2">
      <w:pPr>
        <w:rPr>
          <w:rFonts w:ascii="Times New Roman" w:hAnsi="Times New Roman" w:cs="Times New Roman"/>
          <w:sz w:val="36"/>
          <w:szCs w:val="36"/>
        </w:rPr>
      </w:pPr>
    </w:p>
    <w:p w:rsidR="00BB651E" w:rsidRDefault="00BB651E" w:rsidP="002430A2">
      <w:pPr>
        <w:rPr>
          <w:rFonts w:ascii="Times New Roman" w:hAnsi="Times New Roman" w:cs="Times New Roman"/>
          <w:sz w:val="36"/>
          <w:szCs w:val="36"/>
        </w:rPr>
      </w:pPr>
    </w:p>
    <w:p w:rsidR="00BB651E" w:rsidRDefault="00BB651E" w:rsidP="002430A2">
      <w:pPr>
        <w:rPr>
          <w:rFonts w:ascii="Times New Roman" w:hAnsi="Times New Roman" w:cs="Times New Roman"/>
          <w:sz w:val="36"/>
          <w:szCs w:val="36"/>
        </w:rPr>
      </w:pPr>
    </w:p>
    <w:p w:rsidR="00BB651E" w:rsidRDefault="00BB651E" w:rsidP="002430A2">
      <w:pPr>
        <w:rPr>
          <w:rFonts w:ascii="Times New Roman" w:hAnsi="Times New Roman" w:cs="Times New Roman"/>
          <w:sz w:val="36"/>
          <w:szCs w:val="36"/>
        </w:rPr>
      </w:pPr>
    </w:p>
    <w:p w:rsidR="00BB651E" w:rsidRDefault="00BB651E" w:rsidP="002430A2">
      <w:pPr>
        <w:rPr>
          <w:rFonts w:ascii="Times New Roman" w:hAnsi="Times New Roman" w:cs="Times New Roman"/>
          <w:sz w:val="36"/>
          <w:szCs w:val="36"/>
        </w:rPr>
      </w:pPr>
    </w:p>
    <w:p w:rsidR="00BB651E" w:rsidRDefault="00BB651E" w:rsidP="002430A2">
      <w:pPr>
        <w:rPr>
          <w:rFonts w:ascii="Times New Roman" w:hAnsi="Times New Roman" w:cs="Times New Roman"/>
          <w:sz w:val="36"/>
          <w:szCs w:val="36"/>
        </w:rPr>
      </w:pPr>
    </w:p>
    <w:p w:rsidR="00743B26" w:rsidRDefault="00743B26" w:rsidP="002430A2">
      <w:pPr>
        <w:rPr>
          <w:rFonts w:ascii="Times New Roman" w:hAnsi="Times New Roman" w:cs="Times New Roman"/>
          <w:sz w:val="36"/>
          <w:szCs w:val="36"/>
        </w:rPr>
      </w:pPr>
    </w:p>
    <w:p w:rsidR="00743B26" w:rsidRDefault="00743B26" w:rsidP="002430A2">
      <w:pPr>
        <w:rPr>
          <w:rFonts w:ascii="Times New Roman" w:hAnsi="Times New Roman" w:cs="Times New Roman"/>
          <w:sz w:val="36"/>
          <w:szCs w:val="36"/>
        </w:rPr>
      </w:pPr>
    </w:p>
    <w:p w:rsidR="009B577E" w:rsidRDefault="009B577E" w:rsidP="002430A2">
      <w:pPr>
        <w:rPr>
          <w:rFonts w:ascii="Times New Roman" w:hAnsi="Times New Roman" w:cs="Times New Roman"/>
          <w:sz w:val="36"/>
          <w:szCs w:val="36"/>
        </w:rPr>
      </w:pP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отчетный финансовый год с 1 января </w:t>
      </w:r>
      <w:r w:rsidR="00667E7B" w:rsidRP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 w:rsidR="00667E7B" w:rsidRP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CD7916" w:rsidRPr="00263784" w:rsidRDefault="00CD7916" w:rsidP="00CD791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2410"/>
        <w:gridCol w:w="1559"/>
        <w:gridCol w:w="2268"/>
        <w:gridCol w:w="2693"/>
        <w:gridCol w:w="2693"/>
        <w:gridCol w:w="5778"/>
      </w:tblGrid>
      <w:tr w:rsidR="00CD7916" w:rsidTr="00CD7916">
        <w:trPr>
          <w:trHeight w:val="3500"/>
        </w:trPr>
        <w:tc>
          <w:tcPr>
            <w:tcW w:w="817" w:type="dxa"/>
            <w:vMerge w:val="restart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693" w:type="dxa"/>
            <w:tcBorders>
              <w:bottom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693" w:type="dxa"/>
            <w:tcBorders>
              <w:bottom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CD7916" w:rsidRDefault="00085DF3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CD7916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CD7916" w:rsidTr="00CD7916">
        <w:trPr>
          <w:trHeight w:val="1056"/>
        </w:trPr>
        <w:tc>
          <w:tcPr>
            <w:tcW w:w="817" w:type="dxa"/>
            <w:vMerge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693" w:type="dxa"/>
            <w:tcBorders>
              <w:top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CD7916" w:rsidRPr="00DB2F64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916" w:rsidTr="00453A38">
        <w:trPr>
          <w:trHeight w:val="2998"/>
        </w:trPr>
        <w:tc>
          <w:tcPr>
            <w:tcW w:w="817" w:type="dxa"/>
          </w:tcPr>
          <w:p w:rsidR="00CD7916" w:rsidRPr="00085DF3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D7916" w:rsidRPr="00085DF3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3A38" w:rsidRPr="00085DF3" w:rsidRDefault="00453A38" w:rsidP="00453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3A38" w:rsidRPr="00085DF3" w:rsidRDefault="00453A38" w:rsidP="00453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3A38" w:rsidRPr="00085DF3" w:rsidRDefault="00453A38" w:rsidP="00453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3A38" w:rsidRPr="00085DF3" w:rsidRDefault="00453A38" w:rsidP="00453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453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D7916" w:rsidRPr="00085DF3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453A38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Хуснуллина</w:t>
            </w:r>
            <w:proofErr w:type="spellEnd"/>
            <w:r w:rsidRPr="00085DF3">
              <w:rPr>
                <w:rFonts w:ascii="Times New Roman" w:hAnsi="Times New Roman" w:cs="Times New Roman"/>
                <w:sz w:val="28"/>
                <w:szCs w:val="28"/>
              </w:rPr>
              <w:t xml:space="preserve"> Ильмира </w:t>
            </w:r>
            <w:proofErr w:type="spellStart"/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Ильдусовна</w:t>
            </w:r>
            <w:proofErr w:type="spellEnd"/>
          </w:p>
        </w:tc>
        <w:tc>
          <w:tcPr>
            <w:tcW w:w="2410" w:type="dxa"/>
          </w:tcPr>
          <w:p w:rsidR="00453A38" w:rsidRPr="00085DF3" w:rsidRDefault="00453A38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3A38" w:rsidRPr="00085DF3" w:rsidRDefault="00453A38" w:rsidP="00453A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D1605B">
              <w:rPr>
                <w:rFonts w:ascii="Times New Roman" w:hAnsi="Times New Roman" w:cs="Times New Roman"/>
                <w:sz w:val="28"/>
                <w:szCs w:val="28"/>
              </w:rPr>
              <w:t xml:space="preserve"> (в собственности)</w:t>
            </w:r>
          </w:p>
          <w:p w:rsidR="00453A38" w:rsidRDefault="00453A38" w:rsidP="00453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453A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(в собственности)</w:t>
            </w:r>
          </w:p>
          <w:p w:rsidR="004206B7" w:rsidRPr="00085DF3" w:rsidRDefault="004206B7" w:rsidP="00453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3A38" w:rsidRPr="00085DF3" w:rsidRDefault="00453A38" w:rsidP="00453A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 w:rsidR="00081CE7">
              <w:rPr>
                <w:rFonts w:ascii="Times New Roman" w:hAnsi="Times New Roman" w:cs="Times New Roman"/>
                <w:sz w:val="28"/>
                <w:szCs w:val="28"/>
              </w:rPr>
              <w:t xml:space="preserve"> 2-х комнатная</w:t>
            </w:r>
            <w:r w:rsidR="00D1605B">
              <w:rPr>
                <w:rFonts w:ascii="Times New Roman" w:hAnsi="Times New Roman" w:cs="Times New Roman"/>
                <w:sz w:val="28"/>
                <w:szCs w:val="28"/>
              </w:rPr>
              <w:t xml:space="preserve"> (в собственности)</w:t>
            </w:r>
          </w:p>
          <w:p w:rsidR="00453A38" w:rsidRPr="00085DF3" w:rsidRDefault="00453A38" w:rsidP="00453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453A38" w:rsidP="00453A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 w:rsidR="00D160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1CE7">
              <w:rPr>
                <w:rFonts w:ascii="Times New Roman" w:hAnsi="Times New Roman" w:cs="Times New Roman"/>
                <w:sz w:val="28"/>
                <w:szCs w:val="28"/>
              </w:rPr>
              <w:t xml:space="preserve">однокомнатная </w:t>
            </w:r>
            <w:r w:rsidR="00D1605B"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</w:tc>
        <w:tc>
          <w:tcPr>
            <w:tcW w:w="1559" w:type="dxa"/>
          </w:tcPr>
          <w:p w:rsidR="00CD7916" w:rsidRPr="00085DF3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605B" w:rsidRDefault="00D1605B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605B" w:rsidRPr="00085DF3" w:rsidRDefault="00D1605B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453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CE7" w:rsidRPr="00085DF3" w:rsidRDefault="00081CE7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605B" w:rsidRDefault="00D1605B" w:rsidP="00453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453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D7916" w:rsidRPr="00085DF3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Pr="00085DF3" w:rsidRDefault="004206B7" w:rsidP="004206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Pr="00085DF3" w:rsidRDefault="004206B7" w:rsidP="0042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D7916" w:rsidRPr="00085DF3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D7916" w:rsidRPr="00085DF3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3A38" w:rsidRPr="00085DF3" w:rsidRDefault="00453A38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1419,00</w:t>
            </w:r>
          </w:p>
          <w:p w:rsidR="00453A38" w:rsidRPr="00085DF3" w:rsidRDefault="00453A38" w:rsidP="00453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605B" w:rsidRDefault="00D1605B" w:rsidP="00453A38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453A38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605B" w:rsidRDefault="004206B7" w:rsidP="00453A38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98,00</w:t>
            </w:r>
          </w:p>
          <w:p w:rsidR="004206B7" w:rsidRDefault="004206B7" w:rsidP="00453A38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453A38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453A38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453A38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3A38" w:rsidRPr="00085DF3" w:rsidRDefault="00453A38" w:rsidP="00453A38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48,50</w:t>
            </w:r>
          </w:p>
          <w:p w:rsidR="00453A38" w:rsidRPr="00085DF3" w:rsidRDefault="00453A38" w:rsidP="00453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605B" w:rsidRDefault="00D1605B" w:rsidP="00453A38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CE7" w:rsidRDefault="00081CE7" w:rsidP="00453A38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453A38" w:rsidP="00453A38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29,80</w:t>
            </w:r>
          </w:p>
        </w:tc>
        <w:tc>
          <w:tcPr>
            <w:tcW w:w="2693" w:type="dxa"/>
          </w:tcPr>
          <w:p w:rsidR="00CD7916" w:rsidRPr="00085DF3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453A38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693" w:type="dxa"/>
          </w:tcPr>
          <w:p w:rsidR="00CD7916" w:rsidRPr="00085DF3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4206B7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632336,49</w:t>
            </w:r>
          </w:p>
        </w:tc>
        <w:tc>
          <w:tcPr>
            <w:tcW w:w="5778" w:type="dxa"/>
          </w:tcPr>
          <w:p w:rsidR="00085DF3" w:rsidRDefault="00085DF3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7916" w:rsidRDefault="00CD7916" w:rsidP="002430A2">
      <w:pPr>
        <w:rPr>
          <w:rFonts w:ascii="Times New Roman" w:hAnsi="Times New Roman" w:cs="Times New Roman"/>
          <w:sz w:val="36"/>
          <w:szCs w:val="36"/>
        </w:rPr>
      </w:pPr>
    </w:p>
    <w:p w:rsidR="00453A38" w:rsidRDefault="00453A38" w:rsidP="00CD7916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9B577E" w:rsidRDefault="009B577E" w:rsidP="00CD7916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9B577E" w:rsidRDefault="009B577E" w:rsidP="00CD7916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отчетный финансовый год с 1 января </w:t>
      </w:r>
      <w:r w:rsidR="00667E7B" w:rsidRP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 w:rsidR="00667E7B" w:rsidRP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CD7916" w:rsidRPr="00263784" w:rsidRDefault="00CD7916" w:rsidP="00CD791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CD7916" w:rsidTr="00F636E3">
        <w:trPr>
          <w:trHeight w:val="3500"/>
        </w:trPr>
        <w:tc>
          <w:tcPr>
            <w:tcW w:w="817" w:type="dxa"/>
            <w:vMerge w:val="restart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CD7916" w:rsidRDefault="00667E7B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7B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0C76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916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CD7916" w:rsidTr="00F636E3">
        <w:trPr>
          <w:trHeight w:val="1056"/>
        </w:trPr>
        <w:tc>
          <w:tcPr>
            <w:tcW w:w="817" w:type="dxa"/>
            <w:vMerge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CD7916" w:rsidRPr="00DB2F64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916" w:rsidTr="00F636E3">
        <w:tc>
          <w:tcPr>
            <w:tcW w:w="817" w:type="dxa"/>
          </w:tcPr>
          <w:p w:rsidR="00CD7916" w:rsidRPr="00085DF3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D7916" w:rsidRPr="00085DF3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6B5" w:rsidRDefault="000C76B5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6B5" w:rsidRDefault="000C76B5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Default="00AE2591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Default="00AE2591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Default="00AE2591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Default="00AE2591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6B5" w:rsidRPr="00085DF3" w:rsidRDefault="000C76B5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D7916" w:rsidRPr="00085DF3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6B5" w:rsidRDefault="000C76B5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Pr="00085DF3" w:rsidRDefault="004206B7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D7916" w:rsidRPr="00085DF3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E63D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D7916" w:rsidRPr="00085DF3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AB8" w:rsidRPr="00085DF3" w:rsidRDefault="00453A38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Мугинов</w:t>
            </w:r>
            <w:proofErr w:type="spellEnd"/>
            <w:r w:rsidRPr="00085D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Хаким</w:t>
            </w:r>
            <w:proofErr w:type="spellEnd"/>
            <w:r w:rsidRPr="00085D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Сагитович</w:t>
            </w:r>
            <w:proofErr w:type="spellEnd"/>
          </w:p>
          <w:p w:rsidR="00FF6AB8" w:rsidRPr="00085DF3" w:rsidRDefault="00FF6AB8" w:rsidP="00FF6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AB8" w:rsidRPr="00085DF3" w:rsidRDefault="00FF6AB8" w:rsidP="00FF6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AB8" w:rsidRPr="00085DF3" w:rsidRDefault="00FF6AB8" w:rsidP="00FF6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AB8" w:rsidRPr="00085DF3" w:rsidRDefault="00FF6AB8" w:rsidP="00FF6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AB8" w:rsidRDefault="00FF6AB8" w:rsidP="00FF6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FF6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FF6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FF6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FF6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FF6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6B5" w:rsidRDefault="000C76B5" w:rsidP="00FF6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Default="00AE2591" w:rsidP="00FF6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Default="00AE2591" w:rsidP="00FF6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Default="00AE2591" w:rsidP="00FF6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Default="00AE2591" w:rsidP="00FF6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6B5" w:rsidRPr="00085DF3" w:rsidRDefault="000C76B5" w:rsidP="00FF6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Pr="00085DF3" w:rsidRDefault="00085DF3" w:rsidP="00FF6A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  <w:p w:rsidR="00E63D91" w:rsidRPr="00085DF3" w:rsidRDefault="00E63D91" w:rsidP="00E63D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Pr="00085DF3" w:rsidRDefault="00E63D91" w:rsidP="00E63D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Default="00E63D91" w:rsidP="00E63D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E63D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E63D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E63D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E63D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E63D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E63D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E63D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E63D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E63D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E63D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E63D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E63D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E63D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Pr="00085DF3" w:rsidRDefault="00085DF3" w:rsidP="00E63D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085DF3" w:rsidP="00E63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2410" w:type="dxa"/>
          </w:tcPr>
          <w:p w:rsidR="00FF6AB8" w:rsidRPr="00085DF3" w:rsidRDefault="00FF6AB8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AB8" w:rsidRPr="00085DF3" w:rsidRDefault="00FF6AB8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AE2591">
              <w:rPr>
                <w:rFonts w:ascii="Times New Roman" w:hAnsi="Times New Roman" w:cs="Times New Roman"/>
                <w:sz w:val="28"/>
                <w:szCs w:val="28"/>
              </w:rPr>
              <w:t xml:space="preserve"> (в собственности)</w:t>
            </w:r>
          </w:p>
          <w:p w:rsidR="00FF6AB8" w:rsidRPr="00085DF3" w:rsidRDefault="00FF6AB8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AB8" w:rsidRPr="00085DF3" w:rsidRDefault="00FF6AB8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AE2591">
              <w:rPr>
                <w:rFonts w:ascii="Times New Roman" w:hAnsi="Times New Roman" w:cs="Times New Roman"/>
                <w:sz w:val="28"/>
                <w:szCs w:val="28"/>
              </w:rPr>
              <w:t xml:space="preserve"> (садовый)</w:t>
            </w:r>
          </w:p>
          <w:p w:rsidR="00FF6AB8" w:rsidRDefault="00AE25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AE2591" w:rsidRPr="00085DF3" w:rsidRDefault="00AE25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Pr="00085DF3" w:rsidRDefault="00FF6AB8" w:rsidP="00AE25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AE2591">
              <w:rPr>
                <w:rFonts w:ascii="Times New Roman" w:hAnsi="Times New Roman" w:cs="Times New Roman"/>
                <w:sz w:val="28"/>
                <w:szCs w:val="28"/>
              </w:rPr>
              <w:t xml:space="preserve"> (садовый)</w:t>
            </w:r>
          </w:p>
          <w:p w:rsidR="00AE2591" w:rsidRDefault="00AE2591" w:rsidP="00AE25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FF6AB8" w:rsidRPr="00085DF3" w:rsidRDefault="00FF6AB8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AB8" w:rsidRPr="00085DF3" w:rsidRDefault="00FF6AB8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6B5" w:rsidRDefault="00085DF3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  <w:r w:rsidR="00AE2591">
              <w:rPr>
                <w:rFonts w:ascii="Times New Roman" w:hAnsi="Times New Roman" w:cs="Times New Roman"/>
                <w:sz w:val="28"/>
                <w:szCs w:val="28"/>
              </w:rPr>
              <w:t xml:space="preserve"> (в собственности)</w:t>
            </w:r>
          </w:p>
          <w:p w:rsidR="009B577E" w:rsidRDefault="009B577E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77E" w:rsidRPr="00085DF3" w:rsidRDefault="009B577E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AB8" w:rsidRPr="00085DF3" w:rsidRDefault="00AE25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земельная доля (в собственности)</w:t>
            </w:r>
          </w:p>
          <w:p w:rsidR="00FF6AB8" w:rsidRPr="00085DF3" w:rsidRDefault="00FF6AB8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Default="00FF6AB8" w:rsidP="00AE25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 w:rsidR="00AE25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1C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однокомнатная </w:t>
            </w:r>
            <w:r w:rsidR="00AE2591"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0C76B5" w:rsidRDefault="000C76B5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4206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(в пользовании)</w:t>
            </w:r>
          </w:p>
          <w:p w:rsidR="004206B7" w:rsidRDefault="004206B7" w:rsidP="004206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4206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(в пользовании)</w:t>
            </w:r>
          </w:p>
          <w:p w:rsidR="004206B7" w:rsidRDefault="004206B7" w:rsidP="004206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Pr="00085DF3" w:rsidRDefault="004206B7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640244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9B577E">
              <w:rPr>
                <w:rFonts w:ascii="Times New Roman" w:hAnsi="Times New Roman" w:cs="Times New Roman"/>
                <w:sz w:val="28"/>
                <w:szCs w:val="28"/>
              </w:rPr>
              <w:t xml:space="preserve"> (в пользовании)</w:t>
            </w:r>
          </w:p>
          <w:p w:rsidR="009B577E" w:rsidRDefault="009B577E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77E" w:rsidRDefault="009B577E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(в пользовании)</w:t>
            </w:r>
          </w:p>
          <w:p w:rsidR="00085DF3" w:rsidRDefault="00085DF3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Pr="00085DF3" w:rsidRDefault="00085DF3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D7916" w:rsidRPr="00085DF3" w:rsidRDefault="00CD7916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D7916" w:rsidRDefault="00CD7916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Pr="00085DF3" w:rsidRDefault="00AE25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D7916" w:rsidRDefault="00CD7916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Pr="00085DF3" w:rsidRDefault="00AE25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FF6AB8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D7916" w:rsidRDefault="00CD7916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Default="00AE25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Pr="00085DF3" w:rsidRDefault="00AE25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085DF3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85DF3" w:rsidRDefault="00085DF3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6B5" w:rsidRDefault="000C76B5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77E" w:rsidRPr="00085DF3" w:rsidRDefault="009B577E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D7916" w:rsidRDefault="00CD7916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Pr="00085DF3" w:rsidRDefault="00085DF3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FF6AB8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D7916" w:rsidRPr="00085DF3" w:rsidRDefault="00CD7916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Pr="00085DF3" w:rsidRDefault="004206B7" w:rsidP="0042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206B7" w:rsidRDefault="004206B7" w:rsidP="0042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4206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4206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42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206B7" w:rsidRDefault="004206B7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4206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Pr="00085DF3" w:rsidRDefault="004206B7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9B577E" w:rsidP="000C76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9B577E" w:rsidRDefault="009B577E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77E" w:rsidRDefault="009B577E" w:rsidP="009B5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77E" w:rsidRDefault="009B577E" w:rsidP="009B5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9B577E" w:rsidRDefault="009B577E" w:rsidP="009B5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</w:tcPr>
          <w:p w:rsidR="00CD7916" w:rsidRPr="00085DF3" w:rsidRDefault="00CD7916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AB8" w:rsidRPr="00085DF3" w:rsidRDefault="00FF6AB8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1909,00</w:t>
            </w:r>
          </w:p>
          <w:p w:rsidR="00FF6AB8" w:rsidRPr="00085DF3" w:rsidRDefault="00FF6AB8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Default="00AE2591" w:rsidP="009B5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AB8" w:rsidRPr="00085DF3" w:rsidRDefault="00FF6AB8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560,00</w:t>
            </w:r>
          </w:p>
          <w:p w:rsidR="00FF6AB8" w:rsidRPr="00085DF3" w:rsidRDefault="00FF6AB8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Default="00AE2591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AB8" w:rsidRPr="00085DF3" w:rsidRDefault="00FF6AB8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360,00</w:t>
            </w:r>
          </w:p>
          <w:p w:rsidR="00FF6AB8" w:rsidRPr="00085DF3" w:rsidRDefault="00FF6AB8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AB8" w:rsidRDefault="00FF6AB8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Default="00AE2591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Default="00AE2591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Pr="00085DF3" w:rsidRDefault="000C76B5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140,50</w:t>
            </w:r>
          </w:p>
          <w:p w:rsidR="000C76B5" w:rsidRDefault="000C76B5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6B5" w:rsidRDefault="000C76B5" w:rsidP="00AE25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77E" w:rsidRDefault="009B577E" w:rsidP="00AE25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AB8" w:rsidRPr="00085DF3" w:rsidRDefault="00FF6AB8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67600,00</w:t>
            </w:r>
          </w:p>
          <w:p w:rsidR="00FF6AB8" w:rsidRDefault="00FF6AB8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6B5" w:rsidRPr="00085DF3" w:rsidRDefault="000C76B5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Pr="00085DF3" w:rsidRDefault="00FF6AB8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33,00</w:t>
            </w:r>
          </w:p>
          <w:p w:rsidR="00E63D91" w:rsidRDefault="00E63D91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42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1909,00</w:t>
            </w:r>
          </w:p>
          <w:p w:rsidR="004206B7" w:rsidRDefault="004206B7" w:rsidP="004206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4206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4206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42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140,50</w:t>
            </w:r>
          </w:p>
          <w:p w:rsidR="004206B7" w:rsidRDefault="004206B7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6B5" w:rsidRDefault="000C76B5" w:rsidP="000C76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Pr="00085DF3" w:rsidRDefault="004206B7" w:rsidP="000C76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77E" w:rsidRDefault="009B577E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1909,00</w:t>
            </w:r>
          </w:p>
          <w:p w:rsidR="009B577E" w:rsidRDefault="009B577E" w:rsidP="009B5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77E" w:rsidRDefault="009B577E" w:rsidP="009B5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77E" w:rsidRDefault="009B577E" w:rsidP="009B5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9B577E" w:rsidRDefault="009B577E" w:rsidP="009B5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140,50</w:t>
            </w:r>
          </w:p>
        </w:tc>
        <w:tc>
          <w:tcPr>
            <w:tcW w:w="2835" w:type="dxa"/>
          </w:tcPr>
          <w:p w:rsidR="00CD7916" w:rsidRPr="00085DF3" w:rsidRDefault="00CD7916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AB8" w:rsidRPr="00085DF3" w:rsidRDefault="00FF6AB8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E63D91" w:rsidRPr="00085DF3" w:rsidRDefault="00FF6AB8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 xml:space="preserve">Тойота </w:t>
            </w:r>
            <w:r w:rsidRPr="00085D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RAV</w:t>
            </w: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-4</w:t>
            </w:r>
          </w:p>
          <w:p w:rsidR="00E63D91" w:rsidRPr="00085DF3" w:rsidRDefault="00E63D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Pr="00085DF3" w:rsidRDefault="00E63D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Pr="00085DF3" w:rsidRDefault="00E63D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Pr="00085DF3" w:rsidRDefault="00E63D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Default="00E63D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Pr="00085DF3" w:rsidRDefault="00085DF3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6B5" w:rsidRDefault="000C76B5" w:rsidP="00085DF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6B5" w:rsidRDefault="000C76B5" w:rsidP="00085DF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Default="00AE2591" w:rsidP="00085DF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Default="00AE2591" w:rsidP="00085DF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085DF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Default="00AE2591" w:rsidP="00085DF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Default="00AE2591" w:rsidP="00085DF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6B5" w:rsidRDefault="000C76B5" w:rsidP="00085DF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Pr="00085DF3" w:rsidRDefault="00E63D91" w:rsidP="00085DF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E63D91" w:rsidRPr="00085DF3" w:rsidRDefault="00E63D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Pr="00085DF3" w:rsidRDefault="00E63D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Pr="00085DF3" w:rsidRDefault="00E63D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Pr="00085DF3" w:rsidRDefault="00E63D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Default="00E63D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6B5" w:rsidRPr="00085DF3" w:rsidRDefault="000C76B5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E63D91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551" w:type="dxa"/>
          </w:tcPr>
          <w:p w:rsidR="004206B7" w:rsidRDefault="004206B7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Pr="00085DF3" w:rsidRDefault="004206B7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838815,15</w:t>
            </w:r>
          </w:p>
          <w:p w:rsidR="00E63D91" w:rsidRPr="00085DF3" w:rsidRDefault="00E63D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Pr="00085DF3" w:rsidRDefault="00E63D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Pr="00085DF3" w:rsidRDefault="00E63D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Pr="00085DF3" w:rsidRDefault="00E63D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Pr="00085DF3" w:rsidRDefault="00E63D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Default="00E63D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Pr="00085DF3" w:rsidRDefault="00085DF3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6B5" w:rsidRDefault="000C76B5" w:rsidP="00085DF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6B5" w:rsidRDefault="000C76B5" w:rsidP="00085DF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Default="00AE2591" w:rsidP="00085DF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Default="00AE2591" w:rsidP="00085DF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Default="00AE2591" w:rsidP="00085DF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Default="00AE2591" w:rsidP="00085DF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6B5" w:rsidRDefault="000C76B5" w:rsidP="00085DF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Pr="00085DF3" w:rsidRDefault="004206B7" w:rsidP="00085DF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174012,00</w:t>
            </w:r>
          </w:p>
          <w:p w:rsidR="00E63D91" w:rsidRPr="00085DF3" w:rsidRDefault="00E63D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Pr="00085DF3" w:rsidRDefault="00E63D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Pr="00085DF3" w:rsidRDefault="00E63D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Pr="00085DF3" w:rsidRDefault="00E63D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Default="00E63D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B7" w:rsidRDefault="004206B7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6B5" w:rsidRPr="00085DF3" w:rsidRDefault="000C76B5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9B577E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778" w:type="dxa"/>
          </w:tcPr>
          <w:p w:rsidR="00085DF3" w:rsidRDefault="00085DF3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6B5" w:rsidRDefault="000C76B5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7926" w:rsidRDefault="00797926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отчетный финансовый год с 1 января </w:t>
      </w:r>
      <w:r w:rsidR="00667E7B" w:rsidRP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 w:rsidR="00667E7B" w:rsidRP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CD7916" w:rsidRPr="00263784" w:rsidRDefault="00CD7916" w:rsidP="00CD791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CD7916" w:rsidTr="00D9367F">
        <w:trPr>
          <w:trHeight w:val="3500"/>
        </w:trPr>
        <w:tc>
          <w:tcPr>
            <w:tcW w:w="817" w:type="dxa"/>
            <w:vMerge w:val="restart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CD7916" w:rsidRDefault="00667E7B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7B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D936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916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CD7916" w:rsidTr="00D9367F">
        <w:trPr>
          <w:trHeight w:val="1056"/>
        </w:trPr>
        <w:tc>
          <w:tcPr>
            <w:tcW w:w="817" w:type="dxa"/>
            <w:vMerge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CD7916" w:rsidRPr="00DB2F64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916" w:rsidTr="00D9367F">
        <w:trPr>
          <w:trHeight w:val="2228"/>
        </w:trPr>
        <w:tc>
          <w:tcPr>
            <w:tcW w:w="817" w:type="dxa"/>
          </w:tcPr>
          <w:p w:rsidR="00CD7916" w:rsidRPr="00D9367F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D7916" w:rsidRPr="00D9367F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D936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67F" w:rsidRPr="00D9367F" w:rsidRDefault="00D9367F" w:rsidP="00D936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D7916" w:rsidRPr="00D9367F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E63D91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Нигматуллина</w:t>
            </w:r>
            <w:proofErr w:type="spellEnd"/>
            <w:r w:rsidRPr="00D936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Зульфия</w:t>
            </w:r>
            <w:proofErr w:type="spellEnd"/>
            <w:r w:rsidRPr="00D936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Дамировна</w:t>
            </w:r>
            <w:proofErr w:type="spellEnd"/>
          </w:p>
        </w:tc>
        <w:tc>
          <w:tcPr>
            <w:tcW w:w="2410" w:type="dxa"/>
          </w:tcPr>
          <w:p w:rsidR="00E63D91" w:rsidRPr="00D9367F" w:rsidRDefault="00E63D91" w:rsidP="00D9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77E" w:rsidRDefault="00E63D91" w:rsidP="009B5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 w:rsidR="003218B3">
              <w:rPr>
                <w:rFonts w:ascii="Times New Roman" w:hAnsi="Times New Roman" w:cs="Times New Roman"/>
                <w:sz w:val="28"/>
                <w:szCs w:val="28"/>
              </w:rPr>
              <w:t xml:space="preserve"> 3-х комнатная</w:t>
            </w:r>
            <w:r w:rsidR="009B577E">
              <w:rPr>
                <w:rFonts w:ascii="Times New Roman" w:hAnsi="Times New Roman" w:cs="Times New Roman"/>
                <w:sz w:val="28"/>
                <w:szCs w:val="28"/>
              </w:rPr>
              <w:t xml:space="preserve"> (в собственности)</w:t>
            </w:r>
          </w:p>
          <w:p w:rsidR="00CD7916" w:rsidRPr="00D9367F" w:rsidRDefault="00CD7916" w:rsidP="00D9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D7916" w:rsidRPr="00D9367F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D7916" w:rsidRPr="00D9367F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D7916" w:rsidRPr="00D9367F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E63D91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63,90</w:t>
            </w:r>
          </w:p>
        </w:tc>
        <w:tc>
          <w:tcPr>
            <w:tcW w:w="2835" w:type="dxa"/>
          </w:tcPr>
          <w:p w:rsidR="00CD7916" w:rsidRPr="00D9367F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Pr="00D9367F" w:rsidRDefault="00E63D91" w:rsidP="00D93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367F">
              <w:rPr>
                <w:rFonts w:ascii="Times New Roman" w:hAnsi="Times New Roman" w:cs="Times New Roman"/>
                <w:sz w:val="28"/>
                <w:szCs w:val="28"/>
              </w:rPr>
              <w:t xml:space="preserve">легковой </w:t>
            </w:r>
            <w:r w:rsidR="00D9367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втомобиль</w:t>
            </w:r>
          </w:p>
          <w:p w:rsidR="00CD7916" w:rsidRPr="00D9367F" w:rsidRDefault="00E63D91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367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LADA GRANTA 219020</w:t>
            </w:r>
          </w:p>
        </w:tc>
        <w:tc>
          <w:tcPr>
            <w:tcW w:w="2551" w:type="dxa"/>
          </w:tcPr>
          <w:p w:rsidR="00CD7916" w:rsidRPr="00D9367F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E5C3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424474,10</w:t>
            </w:r>
          </w:p>
        </w:tc>
        <w:tc>
          <w:tcPr>
            <w:tcW w:w="5778" w:type="dxa"/>
          </w:tcPr>
          <w:p w:rsidR="00D9367F" w:rsidRDefault="00D9367F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D936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7916" w:rsidRDefault="00CD7916" w:rsidP="002430A2">
      <w:pPr>
        <w:rPr>
          <w:rFonts w:ascii="Times New Roman" w:hAnsi="Times New Roman" w:cs="Times New Roman"/>
          <w:sz w:val="36"/>
          <w:szCs w:val="36"/>
        </w:rPr>
      </w:pPr>
    </w:p>
    <w:p w:rsidR="00E63D91" w:rsidRDefault="00E63D91" w:rsidP="00CD7916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E63D91" w:rsidRDefault="00E63D91" w:rsidP="00CD7916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E63D91" w:rsidRDefault="00E63D91" w:rsidP="00CD7916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E63D91" w:rsidRDefault="00E63D91" w:rsidP="00CD7916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E63D91" w:rsidRDefault="00E63D91" w:rsidP="00CD7916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A5C19" w:rsidRDefault="007A5C19" w:rsidP="00CD7916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A5C19" w:rsidRDefault="007A5C19" w:rsidP="00CD7916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A5C19" w:rsidRDefault="007A5C19" w:rsidP="00CD7916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A5C19" w:rsidRDefault="007A5C19" w:rsidP="00CD7916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BD136E" w:rsidRDefault="00BD136E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797926" w:rsidRDefault="00797926" w:rsidP="00BD1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отчетный финансовый год с 1 января </w:t>
      </w:r>
      <w:r w:rsidR="00667E7B" w:rsidRP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 w:rsidR="00667E7B" w:rsidRP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CD7916" w:rsidRPr="00263784" w:rsidRDefault="00CD7916" w:rsidP="00CD791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CD7916" w:rsidTr="00F636E3">
        <w:trPr>
          <w:trHeight w:val="3500"/>
        </w:trPr>
        <w:tc>
          <w:tcPr>
            <w:tcW w:w="817" w:type="dxa"/>
            <w:vMerge w:val="restart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CD7916" w:rsidRDefault="00D9367F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CD7916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CD7916" w:rsidTr="00F636E3">
        <w:trPr>
          <w:trHeight w:val="1056"/>
        </w:trPr>
        <w:tc>
          <w:tcPr>
            <w:tcW w:w="817" w:type="dxa"/>
            <w:vMerge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CD7916" w:rsidRPr="00DB2F64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916" w:rsidTr="00F636E3">
        <w:trPr>
          <w:trHeight w:val="4378"/>
        </w:trPr>
        <w:tc>
          <w:tcPr>
            <w:tcW w:w="817" w:type="dxa"/>
          </w:tcPr>
          <w:p w:rsidR="00CD7916" w:rsidRPr="00D9367F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D7916" w:rsidRPr="00D9367F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67F" w:rsidRDefault="00D9367F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67F" w:rsidRDefault="00D9367F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8B3" w:rsidRDefault="003218B3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8B3" w:rsidRPr="00D9367F" w:rsidRDefault="003218B3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D7916" w:rsidRPr="00D9367F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67F" w:rsidRDefault="00D9367F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67F" w:rsidRDefault="00D9367F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67F" w:rsidRDefault="00D9367F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67F" w:rsidRDefault="00D9367F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67F" w:rsidRPr="00D9367F" w:rsidRDefault="00D9367F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D7916" w:rsidRPr="00D9367F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7232" w:rsidRPr="00D9367F" w:rsidRDefault="00E63D91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Бухараева</w:t>
            </w:r>
            <w:proofErr w:type="spellEnd"/>
            <w:r w:rsidRPr="00D9367F">
              <w:rPr>
                <w:rFonts w:ascii="Times New Roman" w:hAnsi="Times New Roman" w:cs="Times New Roman"/>
                <w:sz w:val="28"/>
                <w:szCs w:val="28"/>
              </w:rPr>
              <w:t xml:space="preserve"> Гульнара </w:t>
            </w:r>
            <w:proofErr w:type="spellStart"/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Шавкатовна</w:t>
            </w:r>
            <w:proofErr w:type="spellEnd"/>
          </w:p>
          <w:p w:rsidR="004E7232" w:rsidRPr="00D9367F" w:rsidRDefault="004E7232" w:rsidP="004E72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7232" w:rsidRDefault="004E7232" w:rsidP="004E72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67F" w:rsidRDefault="00D9367F" w:rsidP="004E72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67F" w:rsidRDefault="00D9367F" w:rsidP="004E72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4E72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4E72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4E72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4E72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4E72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4E72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4E72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4E72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4E72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4E72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4E72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8B3" w:rsidRDefault="003218B3" w:rsidP="004E72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8B3" w:rsidRPr="00D9367F" w:rsidRDefault="003218B3" w:rsidP="004E72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D9367F" w:rsidP="004E72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410" w:type="dxa"/>
          </w:tcPr>
          <w:p w:rsidR="00E63D91" w:rsidRPr="00D9367F" w:rsidRDefault="00E63D91" w:rsidP="00D936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1D4" w:rsidRDefault="00E63D91" w:rsidP="00D93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 w:rsidR="003218B3">
              <w:rPr>
                <w:rFonts w:ascii="Times New Roman" w:hAnsi="Times New Roman" w:cs="Times New Roman"/>
                <w:sz w:val="28"/>
                <w:szCs w:val="28"/>
              </w:rPr>
              <w:t xml:space="preserve"> 2-х комнатная</w:t>
            </w:r>
            <w:r w:rsidR="009B577E">
              <w:rPr>
                <w:rFonts w:ascii="Times New Roman" w:hAnsi="Times New Roman" w:cs="Times New Roman"/>
                <w:sz w:val="28"/>
                <w:szCs w:val="28"/>
              </w:rPr>
              <w:t xml:space="preserve"> (в собственности)</w:t>
            </w:r>
          </w:p>
          <w:p w:rsidR="009B577E" w:rsidRDefault="009B577E" w:rsidP="00D936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77E" w:rsidRDefault="009B577E" w:rsidP="00D93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(садовый)</w:t>
            </w:r>
          </w:p>
          <w:p w:rsidR="009B577E" w:rsidRDefault="009B577E" w:rsidP="00D93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пользовании)</w:t>
            </w:r>
          </w:p>
          <w:p w:rsidR="009B577E" w:rsidRDefault="009B577E" w:rsidP="00D936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77E" w:rsidRDefault="009B577E" w:rsidP="00D93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под индивидуальное гаражное строительство</w:t>
            </w:r>
            <w:r w:rsidR="00764FF1">
              <w:rPr>
                <w:rFonts w:ascii="Times New Roman" w:hAnsi="Times New Roman" w:cs="Times New Roman"/>
                <w:sz w:val="28"/>
                <w:szCs w:val="28"/>
              </w:rPr>
              <w:t xml:space="preserve"> (в пользовании)</w:t>
            </w:r>
          </w:p>
          <w:p w:rsidR="00422DD8" w:rsidRDefault="00422DD8" w:rsidP="00D936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Pr="00D9367F" w:rsidRDefault="00422DD8" w:rsidP="00D93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гараж (в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пользовании)</w:t>
            </w:r>
          </w:p>
          <w:p w:rsidR="00D9367F" w:rsidRDefault="00D9367F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8B3" w:rsidRPr="00D9367F" w:rsidRDefault="003218B3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1D4" w:rsidRPr="00D9367F" w:rsidRDefault="007D71D4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422DD8">
              <w:rPr>
                <w:rFonts w:ascii="Times New Roman" w:hAnsi="Times New Roman" w:cs="Times New Roman"/>
                <w:sz w:val="28"/>
                <w:szCs w:val="28"/>
              </w:rPr>
              <w:t xml:space="preserve"> (садовый) (в собственности)</w:t>
            </w:r>
          </w:p>
          <w:p w:rsidR="007D71D4" w:rsidRPr="00D9367F" w:rsidRDefault="007D71D4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7D71D4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гараж</w:t>
            </w:r>
            <w:r w:rsidR="00422DD8">
              <w:rPr>
                <w:rFonts w:ascii="Times New Roman" w:hAnsi="Times New Roman" w:cs="Times New Roman"/>
                <w:sz w:val="28"/>
                <w:szCs w:val="28"/>
              </w:rPr>
              <w:t xml:space="preserve"> (в собственности)</w:t>
            </w:r>
          </w:p>
          <w:p w:rsidR="003218B3" w:rsidRDefault="003218B3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под индивидуальное гаражное строительство (аренда)</w:t>
            </w:r>
            <w:r w:rsidR="00CE5C36">
              <w:rPr>
                <w:rFonts w:ascii="Times New Roman" w:hAnsi="Times New Roman" w:cs="Times New Roman"/>
                <w:sz w:val="28"/>
                <w:szCs w:val="28"/>
              </w:rPr>
              <w:t xml:space="preserve"> (в пользовании)</w:t>
            </w:r>
          </w:p>
          <w:p w:rsidR="00422DD8" w:rsidRDefault="00422DD8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Pr="00D9367F" w:rsidRDefault="00422DD8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 </w:t>
            </w:r>
            <w:r w:rsidR="003218B3">
              <w:rPr>
                <w:rFonts w:ascii="Times New Roman" w:hAnsi="Times New Roman" w:cs="Times New Roman"/>
                <w:sz w:val="28"/>
                <w:szCs w:val="28"/>
              </w:rPr>
              <w:t xml:space="preserve">2-х комнатная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(в пользовании)</w:t>
            </w:r>
          </w:p>
        </w:tc>
        <w:tc>
          <w:tcPr>
            <w:tcW w:w="1559" w:type="dxa"/>
          </w:tcPr>
          <w:p w:rsidR="00CD7916" w:rsidRPr="00D9367F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D7916" w:rsidRPr="00D9367F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8B3" w:rsidRPr="00D9367F" w:rsidRDefault="003218B3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67F" w:rsidRDefault="009B577E" w:rsidP="00764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D9367F" w:rsidRPr="00D9367F" w:rsidRDefault="00D9367F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D7916" w:rsidRPr="00D9367F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67F" w:rsidRDefault="00D9367F" w:rsidP="00D936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7D7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7D7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7D7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7D7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7D7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22DD8" w:rsidRDefault="00422DD8" w:rsidP="007D7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764F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8B3" w:rsidRDefault="003218B3" w:rsidP="00764F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764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D7916" w:rsidRPr="00D9367F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422DD8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D7916" w:rsidRPr="00D9367F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8B3" w:rsidRDefault="003218B3" w:rsidP="00422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422DD8" w:rsidP="00422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22DD8" w:rsidRDefault="00422DD8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Pr="00422DD8" w:rsidRDefault="00422DD8" w:rsidP="00422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Pr="00422DD8" w:rsidRDefault="00422DD8" w:rsidP="00422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422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422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5C36" w:rsidRDefault="00CE5C36" w:rsidP="00422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422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422DD8" w:rsidRDefault="00422DD8" w:rsidP="00422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</w:tcPr>
          <w:p w:rsidR="00CD7916" w:rsidRPr="00D9367F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1D4" w:rsidRPr="00D9367F" w:rsidRDefault="00E63D91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43,90</w:t>
            </w:r>
          </w:p>
          <w:p w:rsidR="007D71D4" w:rsidRPr="00D9367F" w:rsidRDefault="007D71D4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1D4" w:rsidRDefault="007D71D4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8B3" w:rsidRDefault="003218B3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67F" w:rsidRDefault="009B577E" w:rsidP="009B5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763,00</w:t>
            </w:r>
          </w:p>
          <w:p w:rsidR="00D9367F" w:rsidRPr="00D9367F" w:rsidRDefault="00D9367F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7D7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7D7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7D7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35,77</w:t>
            </w:r>
          </w:p>
          <w:p w:rsidR="00764FF1" w:rsidRDefault="00764FF1" w:rsidP="007D7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7D7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7D7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7D7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7D7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7D7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7D7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35,77</w:t>
            </w:r>
          </w:p>
          <w:p w:rsidR="00422DD8" w:rsidRDefault="00422DD8" w:rsidP="007D7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422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8B3" w:rsidRDefault="003218B3" w:rsidP="00422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1D4" w:rsidRPr="00D9367F" w:rsidRDefault="007D71D4" w:rsidP="007D7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763,00</w:t>
            </w:r>
          </w:p>
          <w:p w:rsidR="007D71D4" w:rsidRPr="00D9367F" w:rsidRDefault="007D71D4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1D4" w:rsidRPr="00D9367F" w:rsidRDefault="007D71D4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7D71D4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7D71D4" w:rsidP="007D71D4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35,77</w:t>
            </w:r>
          </w:p>
          <w:p w:rsidR="003218B3" w:rsidRDefault="003218B3" w:rsidP="003218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8B3" w:rsidRDefault="003218B3" w:rsidP="007D71D4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7D71D4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35,77</w:t>
            </w:r>
          </w:p>
          <w:p w:rsidR="00422DD8" w:rsidRPr="00422DD8" w:rsidRDefault="00422DD8" w:rsidP="00422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Pr="00422DD8" w:rsidRDefault="00422DD8" w:rsidP="00422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422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422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422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8B3" w:rsidRDefault="003218B3" w:rsidP="00422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5C36" w:rsidRDefault="00CE5C36" w:rsidP="00422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Pr="00422DD8" w:rsidRDefault="00422DD8" w:rsidP="00422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43,90</w:t>
            </w:r>
          </w:p>
        </w:tc>
        <w:tc>
          <w:tcPr>
            <w:tcW w:w="2835" w:type="dxa"/>
          </w:tcPr>
          <w:p w:rsidR="00CD7916" w:rsidRPr="00D9367F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7232" w:rsidRPr="00D9367F" w:rsidRDefault="004E7232" w:rsidP="00F63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7D71D4" w:rsidRPr="00D9367F" w:rsidRDefault="00E63D91" w:rsidP="00F63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Мит</w:t>
            </w:r>
            <w:r w:rsidR="004E7232" w:rsidRPr="00D9367F">
              <w:rPr>
                <w:rFonts w:ascii="Times New Roman" w:hAnsi="Times New Roman" w:cs="Times New Roman"/>
                <w:sz w:val="28"/>
                <w:szCs w:val="28"/>
              </w:rPr>
              <w:t>субици-Лансер</w:t>
            </w:r>
            <w:proofErr w:type="spellEnd"/>
          </w:p>
          <w:p w:rsidR="007D71D4" w:rsidRPr="00D9367F" w:rsidRDefault="007D71D4" w:rsidP="00F63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1D4" w:rsidRDefault="007D71D4" w:rsidP="00F63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67F" w:rsidRDefault="00D9367F" w:rsidP="00F63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F63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F63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F63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F63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F63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F63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F63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F63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F63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F63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8B3" w:rsidRDefault="003218B3" w:rsidP="00F63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5C36" w:rsidRDefault="00CE5C36" w:rsidP="00F63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F63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8B3" w:rsidRPr="00D9367F" w:rsidRDefault="003218B3" w:rsidP="00F63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7D71D4" w:rsidP="00F63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легковой автомобиль ВАЗ 2112</w:t>
            </w:r>
          </w:p>
        </w:tc>
        <w:tc>
          <w:tcPr>
            <w:tcW w:w="2551" w:type="dxa"/>
          </w:tcPr>
          <w:p w:rsidR="00CD7916" w:rsidRPr="00D9367F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1D4" w:rsidRPr="00D9367F" w:rsidRDefault="00CE5C3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502529,60</w:t>
            </w:r>
          </w:p>
          <w:p w:rsidR="007D71D4" w:rsidRPr="00D9367F" w:rsidRDefault="007D71D4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1D4" w:rsidRPr="00D9367F" w:rsidRDefault="007D71D4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1D4" w:rsidRDefault="007D71D4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67F" w:rsidRDefault="00D9367F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8B3" w:rsidRDefault="003218B3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8B3" w:rsidRDefault="003218B3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5C36" w:rsidRDefault="00CE5C36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67F" w:rsidRPr="00D9367F" w:rsidRDefault="00D9367F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E5C36" w:rsidP="007D71D4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162997,77</w:t>
            </w:r>
          </w:p>
        </w:tc>
        <w:tc>
          <w:tcPr>
            <w:tcW w:w="5778" w:type="dxa"/>
          </w:tcPr>
          <w:p w:rsidR="00D9367F" w:rsidRDefault="00D9367F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D936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7916" w:rsidRDefault="00CD7916" w:rsidP="002430A2">
      <w:pPr>
        <w:rPr>
          <w:rFonts w:ascii="Times New Roman" w:hAnsi="Times New Roman" w:cs="Times New Roman"/>
          <w:sz w:val="36"/>
          <w:szCs w:val="36"/>
        </w:rPr>
      </w:pPr>
    </w:p>
    <w:p w:rsidR="007D71D4" w:rsidRDefault="007D71D4" w:rsidP="00CD7916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BD136E" w:rsidRDefault="00BD136E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4791C" w:rsidRDefault="0004791C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4791C" w:rsidRDefault="0004791C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4791C" w:rsidRDefault="0004791C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4791C" w:rsidRDefault="0004791C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4791C" w:rsidRDefault="0004791C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4791C" w:rsidRDefault="0004791C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4791C" w:rsidRDefault="0004791C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4791C" w:rsidRDefault="0004791C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4791C" w:rsidRDefault="0004791C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4791C" w:rsidRDefault="0004791C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4791C" w:rsidRDefault="0004791C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4791C" w:rsidRDefault="0004791C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4791C" w:rsidRDefault="0004791C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4791C" w:rsidRDefault="0004791C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4791C" w:rsidRDefault="0004791C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4791C" w:rsidRDefault="0004791C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4791C" w:rsidRDefault="0004791C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4791C" w:rsidRDefault="0004791C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4791C" w:rsidRDefault="0004791C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4791C" w:rsidRDefault="0004791C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BD136E" w:rsidRDefault="00BD136E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797926" w:rsidRDefault="00797926" w:rsidP="00BD1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отчетный финансовый год с 1 января </w:t>
      </w:r>
      <w:r w:rsidR="00667E7B" w:rsidRP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 w:rsidR="00667E7B" w:rsidRP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CD7916" w:rsidRPr="00263784" w:rsidRDefault="00CD7916" w:rsidP="00CD791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CD7916" w:rsidTr="00F636E3">
        <w:trPr>
          <w:trHeight w:val="3500"/>
        </w:trPr>
        <w:tc>
          <w:tcPr>
            <w:tcW w:w="817" w:type="dxa"/>
            <w:vMerge w:val="restart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CD7916" w:rsidRDefault="00667E7B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7B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BD13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916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CD7916" w:rsidTr="00F636E3">
        <w:trPr>
          <w:trHeight w:val="1056"/>
        </w:trPr>
        <w:tc>
          <w:tcPr>
            <w:tcW w:w="817" w:type="dxa"/>
            <w:vMerge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CD7916" w:rsidRPr="00DB2F64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916" w:rsidTr="00F636E3">
        <w:trPr>
          <w:trHeight w:val="3391"/>
        </w:trPr>
        <w:tc>
          <w:tcPr>
            <w:tcW w:w="817" w:type="dxa"/>
          </w:tcPr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D7916" w:rsidRPr="00BD136E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Default="00BD136E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Default="00BD136E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Default="0004791C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Default="0004791C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Default="0004791C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Default="0004791C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BD136E" w:rsidRDefault="00C50B7C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D7916" w:rsidRPr="00BD136E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Default="00BD136E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BD136E" w:rsidRDefault="00C50B7C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BD136E" w:rsidRDefault="00C50B7C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D7916" w:rsidP="00BD1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C50B7C" w:rsidRPr="00C50B7C" w:rsidRDefault="00C50B7C" w:rsidP="00C50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C50B7C" w:rsidRDefault="00C50B7C" w:rsidP="00C50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C50B7C" w:rsidRDefault="00C50B7C" w:rsidP="00C50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C50B7C" w:rsidRDefault="00C50B7C" w:rsidP="00C50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C50B7C" w:rsidRDefault="00C50B7C" w:rsidP="00C50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C50B7C" w:rsidRDefault="00C50B7C" w:rsidP="00C50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C50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C50B7C" w:rsidRDefault="00C50B7C" w:rsidP="00C50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C50B7C" w:rsidRDefault="00C50B7C" w:rsidP="00C50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114CF3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Захаров Александр Николаевич</w:t>
            </w: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Default="00BD136E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Default="00BD136E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Default="0004791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Default="0004791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Default="0004791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Default="0004791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BD136E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BD136E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Default="00BD136E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BD136E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BD136E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Default="00BD136E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  <w:p w:rsidR="00BD136E" w:rsidRDefault="00BD136E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C50B7C" w:rsidRDefault="00C50B7C" w:rsidP="00C50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C50B7C" w:rsidRDefault="00C50B7C" w:rsidP="00C50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C50B7C" w:rsidRDefault="00C50B7C" w:rsidP="00C50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C50B7C" w:rsidRDefault="00C50B7C" w:rsidP="00C50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C50B7C" w:rsidRDefault="00C50B7C" w:rsidP="00C50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C50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C50B7C" w:rsidRDefault="00C50B7C" w:rsidP="00C50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C50B7C" w:rsidRDefault="00C50B7C" w:rsidP="00C50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Pr="00C50B7C" w:rsidRDefault="00BD136E" w:rsidP="00C50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D7916" w:rsidRPr="00BD136E" w:rsidRDefault="00CD7916" w:rsidP="00BD13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114CF3" w:rsidP="00BD1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04791C">
              <w:rPr>
                <w:rFonts w:ascii="Times New Roman" w:hAnsi="Times New Roman" w:cs="Times New Roman"/>
                <w:sz w:val="28"/>
                <w:szCs w:val="28"/>
              </w:rPr>
              <w:t xml:space="preserve"> (1/4 дол</w:t>
            </w:r>
            <w:r w:rsidR="001240F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04791C">
              <w:rPr>
                <w:rFonts w:ascii="Times New Roman" w:hAnsi="Times New Roman" w:cs="Times New Roman"/>
                <w:sz w:val="28"/>
                <w:szCs w:val="28"/>
              </w:rPr>
              <w:t>) (в собственности)</w:t>
            </w: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  <w:r w:rsidR="000479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92323" w:rsidRDefault="001240FB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(1/4 доля</w:t>
            </w:r>
            <w:r w:rsidR="000479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791C"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04791C" w:rsidRDefault="0004791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4CF3" w:rsidRDefault="0004791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 </w:t>
            </w:r>
            <w:r w:rsidR="00C50B7C">
              <w:rPr>
                <w:rFonts w:ascii="Times New Roman" w:hAnsi="Times New Roman" w:cs="Times New Roman"/>
                <w:sz w:val="28"/>
                <w:szCs w:val="28"/>
              </w:rPr>
              <w:t xml:space="preserve">4-х комнатная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(в пользовании)</w:t>
            </w:r>
          </w:p>
          <w:p w:rsidR="0004791C" w:rsidRPr="00BD136E" w:rsidRDefault="0004791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04791C">
              <w:rPr>
                <w:rFonts w:ascii="Times New Roman" w:hAnsi="Times New Roman" w:cs="Times New Roman"/>
                <w:sz w:val="28"/>
                <w:szCs w:val="28"/>
              </w:rPr>
              <w:t xml:space="preserve"> (1/4 дол</w:t>
            </w:r>
            <w:r w:rsidR="001240F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0479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04791C" w:rsidRPr="00BD136E" w:rsidRDefault="0004791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392323" w:rsidP="00047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жилой дом</w:t>
            </w:r>
            <w:r w:rsidR="00C50B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4791C" w:rsidRDefault="0004791C" w:rsidP="00047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(1/4 дол</w:t>
            </w:r>
            <w:r w:rsidR="001240F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04791C" w:rsidRDefault="0004791C" w:rsidP="00047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C50B7C" w:rsidRDefault="00C50B7C" w:rsidP="000479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4-х комнатная (в пользовании)</w:t>
            </w:r>
          </w:p>
          <w:p w:rsidR="00392323" w:rsidRPr="00BD136E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4-х комнатная (в пользовании)</w:t>
            </w: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BD136E" w:rsidRDefault="00C50B7C" w:rsidP="00C50B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4-х комнатная (в пользовании)</w:t>
            </w: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Default="00BD136E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Pr="00BD136E" w:rsidRDefault="0004791C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Pr="00BD136E" w:rsidRDefault="0004791C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Pr="00BD136E" w:rsidRDefault="0004791C" w:rsidP="000479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4791C" w:rsidRDefault="0004791C" w:rsidP="00392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Default="0004791C" w:rsidP="00C50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392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392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Default="00BD136E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BD136E" w:rsidRDefault="00C50B7C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C50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50B7C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BD136E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C50B7C" w:rsidP="00392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BD136E" w:rsidRDefault="00C50B7C" w:rsidP="00C50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D7916" w:rsidRPr="00BD136E" w:rsidRDefault="00CD7916" w:rsidP="00392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D7916" w:rsidRPr="00BD136E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1240,00</w:t>
            </w:r>
          </w:p>
          <w:p w:rsidR="00392323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Default="00BD136E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Pr="00BD136E" w:rsidRDefault="0004791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90,10</w:t>
            </w:r>
          </w:p>
          <w:p w:rsidR="00392323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Pr="00BD136E" w:rsidRDefault="0004791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04791C" w:rsidP="000479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123,30</w:t>
            </w:r>
          </w:p>
          <w:p w:rsidR="0004791C" w:rsidRDefault="0004791C" w:rsidP="0039232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Default="0004791C" w:rsidP="000479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0479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0479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1240,00</w:t>
            </w:r>
          </w:p>
          <w:p w:rsidR="00392323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Default="00BD136E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BD136E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90,10</w:t>
            </w: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C50B7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123,30</w:t>
            </w:r>
          </w:p>
          <w:p w:rsidR="00C50B7C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BD136E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C50B7C" w:rsidP="00392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123,30</w:t>
            </w: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50B7C" w:rsidP="00392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123,30</w:t>
            </w:r>
          </w:p>
          <w:p w:rsidR="00392323" w:rsidRPr="00BD136E" w:rsidRDefault="00392323" w:rsidP="00392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392323" w:rsidRPr="00BD136E" w:rsidRDefault="00392323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ГАЗ 31071</w:t>
            </w: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Default="0004791C" w:rsidP="00392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Default="0004791C" w:rsidP="00392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Default="0004791C" w:rsidP="000479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0479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6E3" w:rsidRDefault="00F636E3" w:rsidP="000479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Default="0004791C" w:rsidP="000479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Default="00BD136E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BD136E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Pr="00BD136E" w:rsidRDefault="008A7009" w:rsidP="008A70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8A7009" w:rsidRPr="00BD136E" w:rsidRDefault="008A7009" w:rsidP="008A7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Pr="00BD136E" w:rsidRDefault="008A7009" w:rsidP="008A7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Pr="00BD136E" w:rsidRDefault="008A7009" w:rsidP="008A7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8A7009" w:rsidP="008A70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551" w:type="dxa"/>
          </w:tcPr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C901BB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594377,59</w:t>
            </w: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Default="00392323" w:rsidP="00392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Pr="00BD136E" w:rsidRDefault="00BD136E" w:rsidP="00392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Default="0004791C" w:rsidP="00392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Default="0004791C" w:rsidP="00392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Default="0004791C" w:rsidP="000479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Default="0004791C" w:rsidP="000479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Default="0004791C" w:rsidP="000479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C901BB" w:rsidP="00392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Pr="00BD136E" w:rsidRDefault="00BD136E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8A7009" w:rsidP="00392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8A7009" w:rsidP="00392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778" w:type="dxa"/>
          </w:tcPr>
          <w:p w:rsidR="008A7009" w:rsidRDefault="008A7009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Pr="008A7009" w:rsidRDefault="008A7009" w:rsidP="008A70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7926" w:rsidRDefault="00797926" w:rsidP="002430A2">
      <w:pPr>
        <w:rPr>
          <w:rFonts w:ascii="Times New Roman" w:hAnsi="Times New Roman" w:cs="Times New Roman"/>
          <w:sz w:val="36"/>
          <w:szCs w:val="36"/>
        </w:rPr>
      </w:pPr>
    </w:p>
    <w:p w:rsidR="00BD136E" w:rsidRDefault="00BD136E" w:rsidP="002430A2">
      <w:pPr>
        <w:rPr>
          <w:rFonts w:ascii="Times New Roman" w:hAnsi="Times New Roman" w:cs="Times New Roman"/>
          <w:sz w:val="36"/>
          <w:szCs w:val="36"/>
        </w:rPr>
      </w:pPr>
    </w:p>
    <w:p w:rsidR="00C50B7C" w:rsidRDefault="00C50B7C" w:rsidP="002430A2">
      <w:pPr>
        <w:rPr>
          <w:rFonts w:ascii="Times New Roman" w:hAnsi="Times New Roman" w:cs="Times New Roman"/>
          <w:sz w:val="36"/>
          <w:szCs w:val="36"/>
        </w:rPr>
      </w:pPr>
    </w:p>
    <w:p w:rsidR="00C50B7C" w:rsidRDefault="00C50B7C" w:rsidP="002430A2">
      <w:pPr>
        <w:rPr>
          <w:rFonts w:ascii="Times New Roman" w:hAnsi="Times New Roman" w:cs="Times New Roman"/>
          <w:sz w:val="36"/>
          <w:szCs w:val="36"/>
        </w:rPr>
      </w:pPr>
    </w:p>
    <w:p w:rsidR="00C50B7C" w:rsidRDefault="00C50B7C" w:rsidP="002430A2">
      <w:pPr>
        <w:rPr>
          <w:rFonts w:ascii="Times New Roman" w:hAnsi="Times New Roman" w:cs="Times New Roman"/>
          <w:sz w:val="36"/>
          <w:szCs w:val="36"/>
        </w:rPr>
      </w:pPr>
    </w:p>
    <w:p w:rsidR="00C50B7C" w:rsidRDefault="00C50B7C" w:rsidP="002430A2">
      <w:pPr>
        <w:rPr>
          <w:rFonts w:ascii="Times New Roman" w:hAnsi="Times New Roman" w:cs="Times New Roman"/>
          <w:sz w:val="36"/>
          <w:szCs w:val="36"/>
        </w:rPr>
      </w:pPr>
    </w:p>
    <w:p w:rsidR="00C50B7C" w:rsidRDefault="00C50B7C" w:rsidP="002430A2">
      <w:pPr>
        <w:rPr>
          <w:rFonts w:ascii="Times New Roman" w:hAnsi="Times New Roman" w:cs="Times New Roman"/>
          <w:sz w:val="36"/>
          <w:szCs w:val="36"/>
        </w:rPr>
      </w:pPr>
    </w:p>
    <w:p w:rsidR="00C50B7C" w:rsidRDefault="00C50B7C" w:rsidP="002430A2">
      <w:pPr>
        <w:rPr>
          <w:rFonts w:ascii="Times New Roman" w:hAnsi="Times New Roman" w:cs="Times New Roman"/>
          <w:sz w:val="36"/>
          <w:szCs w:val="36"/>
        </w:rPr>
      </w:pPr>
    </w:p>
    <w:p w:rsidR="00C50B7C" w:rsidRDefault="00C50B7C" w:rsidP="002430A2">
      <w:pPr>
        <w:rPr>
          <w:rFonts w:ascii="Times New Roman" w:hAnsi="Times New Roman" w:cs="Times New Roman"/>
          <w:sz w:val="36"/>
          <w:szCs w:val="36"/>
        </w:rPr>
      </w:pPr>
    </w:p>
    <w:p w:rsidR="00C50B7C" w:rsidRDefault="00C50B7C" w:rsidP="002430A2">
      <w:pPr>
        <w:rPr>
          <w:rFonts w:ascii="Times New Roman" w:hAnsi="Times New Roman" w:cs="Times New Roman"/>
          <w:sz w:val="36"/>
          <w:szCs w:val="36"/>
        </w:rPr>
      </w:pPr>
    </w:p>
    <w:p w:rsidR="00C50B7C" w:rsidRDefault="00C50B7C" w:rsidP="002430A2">
      <w:pPr>
        <w:rPr>
          <w:rFonts w:ascii="Times New Roman" w:hAnsi="Times New Roman" w:cs="Times New Roman"/>
          <w:sz w:val="36"/>
          <w:szCs w:val="36"/>
        </w:rPr>
      </w:pPr>
    </w:p>
    <w:p w:rsidR="00C50B7C" w:rsidRDefault="00C50B7C" w:rsidP="002430A2">
      <w:pPr>
        <w:rPr>
          <w:rFonts w:ascii="Times New Roman" w:hAnsi="Times New Roman" w:cs="Times New Roman"/>
          <w:sz w:val="36"/>
          <w:szCs w:val="36"/>
        </w:rPr>
      </w:pPr>
    </w:p>
    <w:p w:rsidR="00C50B7C" w:rsidRDefault="00C50B7C" w:rsidP="002430A2">
      <w:pPr>
        <w:rPr>
          <w:rFonts w:ascii="Times New Roman" w:hAnsi="Times New Roman" w:cs="Times New Roman"/>
          <w:sz w:val="36"/>
          <w:szCs w:val="36"/>
        </w:rPr>
      </w:pPr>
    </w:p>
    <w:p w:rsidR="00C50B7C" w:rsidRDefault="00C50B7C" w:rsidP="00C50B7C">
      <w:pPr>
        <w:tabs>
          <w:tab w:val="left" w:pos="10398"/>
        </w:tabs>
        <w:rPr>
          <w:rFonts w:ascii="Times New Roman" w:hAnsi="Times New Roman" w:cs="Times New Roman"/>
          <w:sz w:val="36"/>
          <w:szCs w:val="36"/>
        </w:rPr>
      </w:pPr>
    </w:p>
    <w:p w:rsidR="00C50B7C" w:rsidRDefault="00C50B7C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отчетный финансовый год с 1 января </w:t>
      </w:r>
      <w:r w:rsidR="00667E7B" w:rsidRP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 w:rsidR="00667E7B" w:rsidRP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CD7916" w:rsidRPr="00263784" w:rsidRDefault="00CD7916" w:rsidP="00CD791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CD7916" w:rsidTr="00BD136E">
        <w:trPr>
          <w:trHeight w:val="3500"/>
        </w:trPr>
        <w:tc>
          <w:tcPr>
            <w:tcW w:w="817" w:type="dxa"/>
            <w:vMerge w:val="restart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CD7916" w:rsidRDefault="00667E7B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E923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916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CD7916" w:rsidRPr="00DA4242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CD7916" w:rsidTr="00BD136E">
        <w:trPr>
          <w:trHeight w:val="1056"/>
        </w:trPr>
        <w:tc>
          <w:tcPr>
            <w:tcW w:w="817" w:type="dxa"/>
            <w:vMerge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CD7916" w:rsidRPr="00DB2F64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916" w:rsidTr="00BD136E">
        <w:tc>
          <w:tcPr>
            <w:tcW w:w="817" w:type="dxa"/>
          </w:tcPr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Default="00BD136E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Default="00BD136E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7D7" w:rsidRDefault="000D67D7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Pr="00BD136E" w:rsidRDefault="0006096F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D7916" w:rsidRPr="00BD136E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Default="00442703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Default="00BD136E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7D7" w:rsidRPr="00BD136E" w:rsidRDefault="000D67D7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1721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Pr="00BD136E" w:rsidRDefault="007D71D4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Казарина Гулюза Наилевна</w:t>
            </w: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7D7" w:rsidRDefault="000D67D7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Pr="00BD136E" w:rsidRDefault="00BD136E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Pr="00BD136E" w:rsidRDefault="001816A6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Pr="00BD136E" w:rsidRDefault="00BD136E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16A6" w:rsidRDefault="001816A6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7D7" w:rsidRDefault="000D67D7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1816A6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410" w:type="dxa"/>
          </w:tcPr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7D71D4" w:rsidP="00BD1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 w:rsidR="000609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42703" w:rsidRPr="00BD136E" w:rsidRDefault="0006096F" w:rsidP="00BD1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(1/2 доли) (в собственности)</w:t>
            </w:r>
          </w:p>
          <w:p w:rsidR="00442703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(в пользовании)</w:t>
            </w:r>
          </w:p>
          <w:p w:rsidR="0006096F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Pr="00BD136E" w:rsidRDefault="00F636E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06096F">
              <w:rPr>
                <w:rFonts w:ascii="Times New Roman" w:hAnsi="Times New Roman" w:cs="Times New Roman"/>
                <w:sz w:val="28"/>
                <w:szCs w:val="28"/>
              </w:rPr>
              <w:t>илой дом (в пользовании)</w:t>
            </w:r>
          </w:p>
          <w:p w:rsidR="00BD136E" w:rsidRDefault="00BD136E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7D7" w:rsidRPr="00BD136E" w:rsidRDefault="000D67D7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06096F">
              <w:rPr>
                <w:rFonts w:ascii="Times New Roman" w:hAnsi="Times New Roman" w:cs="Times New Roman"/>
                <w:sz w:val="28"/>
                <w:szCs w:val="28"/>
              </w:rPr>
              <w:t xml:space="preserve"> (в собственности)</w:t>
            </w: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жилой дом</w:t>
            </w:r>
            <w:r w:rsidR="0006096F">
              <w:rPr>
                <w:rFonts w:ascii="Times New Roman" w:hAnsi="Times New Roman" w:cs="Times New Roman"/>
                <w:sz w:val="28"/>
                <w:szCs w:val="28"/>
              </w:rPr>
              <w:t xml:space="preserve"> (в собственности)</w:t>
            </w:r>
          </w:p>
          <w:p w:rsidR="00442703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7D7" w:rsidRPr="00BD136E" w:rsidRDefault="000D67D7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0609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(в пользовании)</w:t>
            </w:r>
          </w:p>
          <w:p w:rsidR="0006096F" w:rsidRDefault="0006096F" w:rsidP="00060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Pr="00BD136E" w:rsidRDefault="0006096F" w:rsidP="000609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(в пользовании)</w:t>
            </w: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D7916" w:rsidRPr="00BD136E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Pr="00BD136E" w:rsidRDefault="00BD136E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D7916" w:rsidRPr="00BD136E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Pr="00BD136E" w:rsidRDefault="0006096F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7D7" w:rsidRPr="00BD136E" w:rsidRDefault="000D67D7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06096F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  <w:p w:rsidR="0006096F" w:rsidRDefault="0006096F" w:rsidP="00060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060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7D7" w:rsidRDefault="000D67D7" w:rsidP="00060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Pr="00BD136E" w:rsidRDefault="0006096F" w:rsidP="000609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6096F" w:rsidRPr="00BD136E" w:rsidRDefault="0006096F" w:rsidP="00060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060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Pr="00BD136E" w:rsidRDefault="0006096F" w:rsidP="00060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Pr="0006096F" w:rsidRDefault="0006096F" w:rsidP="000609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</w:tcPr>
          <w:p w:rsidR="00CD7916" w:rsidRPr="00BD136E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Pr="00BD136E" w:rsidRDefault="007D71D4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48,80</w:t>
            </w: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Pr="00BD136E" w:rsidRDefault="00BD136E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Pr="00BD136E" w:rsidRDefault="00442703" w:rsidP="00442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1200,00</w:t>
            </w: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Pr="00BD136E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Default="00442703" w:rsidP="0044270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79,90</w:t>
            </w:r>
          </w:p>
          <w:p w:rsidR="00BD136E" w:rsidRDefault="00BD136E" w:rsidP="00BD13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Default="00BD136E" w:rsidP="00BD13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7D7" w:rsidRDefault="000D67D7" w:rsidP="00BD13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Pr="00BD136E" w:rsidRDefault="0006096F" w:rsidP="000609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1200,00</w:t>
            </w:r>
          </w:p>
          <w:p w:rsidR="0006096F" w:rsidRPr="00BD136E" w:rsidRDefault="0006096F" w:rsidP="00060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060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Pr="00BD136E" w:rsidRDefault="0006096F" w:rsidP="00060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06096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79,90</w:t>
            </w:r>
          </w:p>
          <w:p w:rsidR="0006096F" w:rsidRDefault="0006096F" w:rsidP="00060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Default="00BD136E" w:rsidP="000609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7D7" w:rsidRDefault="000D67D7" w:rsidP="000609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Pr="00BD136E" w:rsidRDefault="0006096F" w:rsidP="000609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1200,00</w:t>
            </w:r>
          </w:p>
          <w:p w:rsidR="0006096F" w:rsidRPr="00BD136E" w:rsidRDefault="0006096F" w:rsidP="00060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060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Pr="00BD136E" w:rsidRDefault="0006096F" w:rsidP="00060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06096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79,90</w:t>
            </w:r>
          </w:p>
          <w:p w:rsidR="00CD7916" w:rsidRPr="00BD136E" w:rsidRDefault="00CD7916" w:rsidP="00BD1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Pr="00BD136E" w:rsidRDefault="007D71D4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7D7" w:rsidRPr="00BD136E" w:rsidRDefault="000D67D7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 xml:space="preserve">легковой </w:t>
            </w:r>
            <w:r w:rsidR="00BD136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 xml:space="preserve">втомобиль </w:t>
            </w: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HYUNDAI</w:t>
            </w: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D136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ELANRA</w:t>
            </w: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MAZDA</w:t>
            </w: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7D7" w:rsidRPr="00BD136E" w:rsidRDefault="000D67D7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Pr="00BD136E" w:rsidRDefault="00442703" w:rsidP="000609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551" w:type="dxa"/>
          </w:tcPr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Pr="00BD136E" w:rsidRDefault="007A5C19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402300,47</w:t>
            </w: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7D7" w:rsidRDefault="000D67D7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Pr="00BD136E" w:rsidRDefault="007A5C19" w:rsidP="0044270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349533,00</w:t>
            </w: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7D7" w:rsidRDefault="000D67D7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19" w:rsidRPr="00BD136E" w:rsidRDefault="007A5C19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06096F" w:rsidP="00442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778" w:type="dxa"/>
          </w:tcPr>
          <w:p w:rsidR="00E9239B" w:rsidRPr="00BD136E" w:rsidRDefault="00E9239B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D136E" w:rsidRDefault="001816A6" w:rsidP="001816A6">
            <w:pPr>
              <w:tabs>
                <w:tab w:val="left" w:pos="220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E9239B" w:rsidRPr="00BD136E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16A6" w:rsidRDefault="001816A6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16A6" w:rsidRPr="001816A6" w:rsidRDefault="001816A6" w:rsidP="001816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16A6" w:rsidRDefault="001816A6" w:rsidP="001816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16A6" w:rsidRDefault="001816A6" w:rsidP="001816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16A6" w:rsidRDefault="001816A6" w:rsidP="001816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2C3" w:rsidRDefault="002942C3" w:rsidP="001816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7D7" w:rsidRDefault="000D67D7" w:rsidP="001816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1816A6" w:rsidRDefault="00E9239B" w:rsidP="0018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7916" w:rsidRDefault="00CD7916" w:rsidP="002430A2">
      <w:pPr>
        <w:rPr>
          <w:rFonts w:ascii="Times New Roman" w:hAnsi="Times New Roman" w:cs="Times New Roman"/>
          <w:sz w:val="36"/>
          <w:szCs w:val="36"/>
        </w:rPr>
      </w:pPr>
    </w:p>
    <w:p w:rsidR="001721E9" w:rsidRDefault="001721E9" w:rsidP="002430A2">
      <w:pPr>
        <w:rPr>
          <w:rFonts w:ascii="Times New Roman" w:hAnsi="Times New Roman" w:cs="Times New Roman"/>
          <w:sz w:val="36"/>
          <w:szCs w:val="36"/>
        </w:rPr>
      </w:pPr>
    </w:p>
    <w:p w:rsidR="00797926" w:rsidRDefault="00797926" w:rsidP="002430A2">
      <w:pPr>
        <w:rPr>
          <w:rFonts w:ascii="Times New Roman" w:hAnsi="Times New Roman" w:cs="Times New Roman"/>
          <w:sz w:val="36"/>
          <w:szCs w:val="36"/>
        </w:rPr>
      </w:pPr>
    </w:p>
    <w:p w:rsidR="008A7009" w:rsidRDefault="008A7009" w:rsidP="002430A2">
      <w:pPr>
        <w:rPr>
          <w:rFonts w:ascii="Times New Roman" w:hAnsi="Times New Roman" w:cs="Times New Roman"/>
          <w:sz w:val="36"/>
          <w:szCs w:val="36"/>
        </w:rPr>
      </w:pPr>
    </w:p>
    <w:p w:rsidR="008A7009" w:rsidRDefault="008A7009" w:rsidP="002430A2">
      <w:pPr>
        <w:rPr>
          <w:rFonts w:ascii="Times New Roman" w:hAnsi="Times New Roman" w:cs="Times New Roman"/>
          <w:sz w:val="36"/>
          <w:szCs w:val="36"/>
        </w:rPr>
      </w:pPr>
    </w:p>
    <w:p w:rsidR="008A7009" w:rsidRDefault="008A7009" w:rsidP="002430A2">
      <w:pPr>
        <w:rPr>
          <w:rFonts w:ascii="Times New Roman" w:hAnsi="Times New Roman" w:cs="Times New Roman"/>
          <w:sz w:val="36"/>
          <w:szCs w:val="36"/>
        </w:rPr>
      </w:pPr>
    </w:p>
    <w:p w:rsidR="008A7009" w:rsidRDefault="008A7009" w:rsidP="002430A2">
      <w:pPr>
        <w:rPr>
          <w:rFonts w:ascii="Times New Roman" w:hAnsi="Times New Roman" w:cs="Times New Roman"/>
          <w:sz w:val="36"/>
          <w:szCs w:val="36"/>
        </w:rPr>
      </w:pPr>
    </w:p>
    <w:p w:rsidR="008A7009" w:rsidRDefault="008A7009" w:rsidP="002430A2">
      <w:pPr>
        <w:rPr>
          <w:rFonts w:ascii="Times New Roman" w:hAnsi="Times New Roman" w:cs="Times New Roman"/>
          <w:sz w:val="36"/>
          <w:szCs w:val="36"/>
        </w:rPr>
      </w:pPr>
    </w:p>
    <w:p w:rsidR="008A7009" w:rsidRDefault="008A7009" w:rsidP="002430A2">
      <w:pPr>
        <w:rPr>
          <w:rFonts w:ascii="Times New Roman" w:hAnsi="Times New Roman" w:cs="Times New Roman"/>
          <w:sz w:val="36"/>
          <w:szCs w:val="36"/>
        </w:rPr>
      </w:pPr>
    </w:p>
    <w:p w:rsidR="008A7009" w:rsidRDefault="008A7009" w:rsidP="002430A2">
      <w:pPr>
        <w:rPr>
          <w:rFonts w:ascii="Times New Roman" w:hAnsi="Times New Roman" w:cs="Times New Roman"/>
          <w:sz w:val="36"/>
          <w:szCs w:val="36"/>
        </w:rPr>
      </w:pPr>
    </w:p>
    <w:p w:rsidR="008A7009" w:rsidRDefault="008A7009" w:rsidP="002430A2">
      <w:pPr>
        <w:rPr>
          <w:rFonts w:ascii="Times New Roman" w:hAnsi="Times New Roman" w:cs="Times New Roman"/>
          <w:sz w:val="36"/>
          <w:szCs w:val="36"/>
        </w:rPr>
      </w:pPr>
    </w:p>
    <w:p w:rsidR="008A7009" w:rsidRDefault="008A7009" w:rsidP="002430A2">
      <w:pPr>
        <w:rPr>
          <w:rFonts w:ascii="Times New Roman" w:hAnsi="Times New Roman" w:cs="Times New Roman"/>
          <w:sz w:val="36"/>
          <w:szCs w:val="36"/>
        </w:rPr>
      </w:pPr>
    </w:p>
    <w:p w:rsidR="008A7009" w:rsidRDefault="008A7009" w:rsidP="002430A2">
      <w:pPr>
        <w:rPr>
          <w:rFonts w:ascii="Times New Roman" w:hAnsi="Times New Roman" w:cs="Times New Roman"/>
          <w:sz w:val="36"/>
          <w:szCs w:val="36"/>
        </w:rPr>
      </w:pPr>
    </w:p>
    <w:p w:rsidR="008A7009" w:rsidRDefault="008A7009" w:rsidP="002430A2">
      <w:pPr>
        <w:rPr>
          <w:rFonts w:ascii="Times New Roman" w:hAnsi="Times New Roman" w:cs="Times New Roman"/>
          <w:sz w:val="36"/>
          <w:szCs w:val="36"/>
        </w:rPr>
      </w:pPr>
    </w:p>
    <w:p w:rsidR="008A7009" w:rsidRDefault="008A7009" w:rsidP="002430A2">
      <w:pPr>
        <w:rPr>
          <w:rFonts w:ascii="Times New Roman" w:hAnsi="Times New Roman" w:cs="Times New Roman"/>
          <w:sz w:val="36"/>
          <w:szCs w:val="36"/>
        </w:rPr>
      </w:pPr>
    </w:p>
    <w:p w:rsidR="008A7009" w:rsidRDefault="008A7009" w:rsidP="002430A2">
      <w:pPr>
        <w:rPr>
          <w:rFonts w:ascii="Times New Roman" w:hAnsi="Times New Roman" w:cs="Times New Roman"/>
          <w:sz w:val="36"/>
          <w:szCs w:val="36"/>
        </w:rPr>
      </w:pPr>
    </w:p>
    <w:p w:rsidR="008A7009" w:rsidRDefault="008A7009" w:rsidP="002430A2">
      <w:pPr>
        <w:rPr>
          <w:rFonts w:ascii="Times New Roman" w:hAnsi="Times New Roman" w:cs="Times New Roman"/>
          <w:sz w:val="36"/>
          <w:szCs w:val="36"/>
        </w:rPr>
      </w:pPr>
    </w:p>
    <w:p w:rsidR="008A7009" w:rsidRDefault="008A7009" w:rsidP="002430A2">
      <w:pPr>
        <w:rPr>
          <w:rFonts w:ascii="Times New Roman" w:hAnsi="Times New Roman" w:cs="Times New Roman"/>
          <w:sz w:val="36"/>
          <w:szCs w:val="36"/>
        </w:rPr>
      </w:pPr>
    </w:p>
    <w:p w:rsidR="001816A6" w:rsidRDefault="001816A6" w:rsidP="002430A2">
      <w:pPr>
        <w:rPr>
          <w:rFonts w:ascii="Times New Roman" w:hAnsi="Times New Roman" w:cs="Times New Roman"/>
          <w:sz w:val="36"/>
          <w:szCs w:val="36"/>
        </w:rPr>
      </w:pP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отчетный финансовый год с 1 января </w:t>
      </w:r>
      <w:r w:rsidR="00667E7B">
        <w:rPr>
          <w:rFonts w:ascii="Times New Roman" w:hAnsi="Times New Roman" w:cs="Times New Roman"/>
          <w:sz w:val="28"/>
          <w:szCs w:val="28"/>
        </w:rPr>
        <w:t xml:space="preserve">2015  </w:t>
      </w:r>
      <w:r>
        <w:rPr>
          <w:rFonts w:ascii="Times New Roman" w:hAnsi="Times New Roman" w:cs="Times New Roman"/>
          <w:sz w:val="28"/>
          <w:szCs w:val="28"/>
        </w:rPr>
        <w:t xml:space="preserve">года по 31 декабря </w:t>
      </w:r>
      <w:r w:rsid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1721E9" w:rsidRPr="00263784" w:rsidRDefault="001721E9" w:rsidP="001721E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1721E9" w:rsidTr="008A7009">
        <w:trPr>
          <w:trHeight w:val="3500"/>
        </w:trPr>
        <w:tc>
          <w:tcPr>
            <w:tcW w:w="817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1721E9" w:rsidRDefault="00667E7B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1816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21E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1721E9" w:rsidTr="008A7009">
        <w:trPr>
          <w:trHeight w:val="1056"/>
        </w:trPr>
        <w:tc>
          <w:tcPr>
            <w:tcW w:w="817" w:type="dxa"/>
            <w:vMerge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1721E9" w:rsidRPr="00DB2F64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1E9" w:rsidTr="008A7009">
        <w:tc>
          <w:tcPr>
            <w:tcW w:w="817" w:type="dxa"/>
          </w:tcPr>
          <w:p w:rsidR="001721E9" w:rsidRPr="0019130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721E9" w:rsidRPr="0019130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0E" w:rsidRDefault="0019130E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Default="008A700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Default="008A700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Default="008A700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Default="008A700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Default="008A700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Pr="0019130E" w:rsidRDefault="008A700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721E9" w:rsidRPr="0019130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1721E9" w:rsidP="00B25E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721E9" w:rsidRPr="0019130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ECB" w:rsidRPr="0019130E" w:rsidRDefault="00B25ECB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Мурсалимова</w:t>
            </w:r>
            <w:proofErr w:type="spellEnd"/>
            <w:r w:rsidRPr="0019130E">
              <w:rPr>
                <w:rFonts w:ascii="Times New Roman" w:hAnsi="Times New Roman" w:cs="Times New Roman"/>
                <w:sz w:val="28"/>
                <w:szCs w:val="28"/>
              </w:rPr>
              <w:t xml:space="preserve"> Сирена </w:t>
            </w:r>
            <w:proofErr w:type="spellStart"/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Тимерхановна</w:t>
            </w:r>
            <w:proofErr w:type="spellEnd"/>
          </w:p>
          <w:p w:rsidR="00B25ECB" w:rsidRPr="0019130E" w:rsidRDefault="00B25ECB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0E" w:rsidRDefault="001913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0E" w:rsidRDefault="001913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Default="008A7009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Default="008A7009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Default="008A7009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Default="008A7009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Default="008A7009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Pr="0019130E" w:rsidRDefault="008A7009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1913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410" w:type="dxa"/>
          </w:tcPr>
          <w:p w:rsidR="001816A6" w:rsidRPr="0019130E" w:rsidRDefault="001816A6" w:rsidP="001816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Pr="0019130E" w:rsidRDefault="008A7009" w:rsidP="008A70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 пользовании)</w:t>
            </w:r>
          </w:p>
          <w:p w:rsidR="008A7009" w:rsidRPr="0019130E" w:rsidRDefault="008A7009" w:rsidP="008A7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Pr="0019130E" w:rsidRDefault="008A7009" w:rsidP="008A70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 пользовании)</w:t>
            </w:r>
          </w:p>
          <w:p w:rsidR="008A7009" w:rsidRPr="0019130E" w:rsidRDefault="008A7009" w:rsidP="008A7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Default="008A7009" w:rsidP="008A70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однокомнатная (в пользовании)</w:t>
            </w:r>
          </w:p>
          <w:p w:rsidR="0019130E" w:rsidRPr="0019130E" w:rsidRDefault="001913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ECB" w:rsidRPr="0019130E" w:rsidRDefault="00B25ECB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945D0E">
              <w:rPr>
                <w:rFonts w:ascii="Times New Roman" w:hAnsi="Times New Roman" w:cs="Times New Roman"/>
                <w:sz w:val="28"/>
                <w:szCs w:val="28"/>
              </w:rPr>
              <w:t xml:space="preserve"> (в собственности)</w:t>
            </w:r>
          </w:p>
          <w:p w:rsidR="00B25ECB" w:rsidRPr="0019130E" w:rsidRDefault="00B25ECB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ECB" w:rsidRPr="0019130E" w:rsidRDefault="00B25ECB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  <w:r w:rsidR="00945D0E">
              <w:rPr>
                <w:rFonts w:ascii="Times New Roman" w:hAnsi="Times New Roman" w:cs="Times New Roman"/>
                <w:sz w:val="28"/>
                <w:szCs w:val="28"/>
              </w:rPr>
              <w:t xml:space="preserve"> (в собственности)</w:t>
            </w:r>
          </w:p>
          <w:p w:rsidR="00B25ECB" w:rsidRPr="0019130E" w:rsidRDefault="00B25ECB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0E" w:rsidRDefault="00B25ECB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 w:rsidR="00945D0E">
              <w:rPr>
                <w:rFonts w:ascii="Times New Roman" w:hAnsi="Times New Roman" w:cs="Times New Roman"/>
                <w:sz w:val="28"/>
                <w:szCs w:val="28"/>
              </w:rPr>
              <w:t xml:space="preserve"> однокомнатная </w:t>
            </w:r>
          </w:p>
          <w:p w:rsidR="00B25ECB" w:rsidRDefault="00945D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19130E" w:rsidRPr="0019130E" w:rsidRDefault="001913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721E9" w:rsidRPr="0019130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Pr="0019130E" w:rsidRDefault="008A7009" w:rsidP="008A70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8A7009" w:rsidRDefault="008A7009" w:rsidP="008A7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Default="008A7009" w:rsidP="008A7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Pr="0019130E" w:rsidRDefault="008A7009" w:rsidP="008A7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Pr="0019130E" w:rsidRDefault="008A7009" w:rsidP="008A70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8A7009" w:rsidRDefault="008A7009" w:rsidP="008A7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Pr="0019130E" w:rsidRDefault="008A7009" w:rsidP="008A7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8A7009" w:rsidP="008A70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Pr="0019130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0E" w:rsidRPr="0019130E" w:rsidRDefault="0019130E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1721E9" w:rsidP="00B25E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0E" w:rsidRDefault="0019130E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0E" w:rsidRPr="0019130E" w:rsidRDefault="00945D0E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0E" w:rsidRPr="0019130E" w:rsidRDefault="00945D0E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</w:tcPr>
          <w:p w:rsidR="001721E9" w:rsidRPr="0019130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Pr="0019130E" w:rsidRDefault="008A7009" w:rsidP="008A70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1557,00</w:t>
            </w:r>
          </w:p>
          <w:p w:rsidR="008A7009" w:rsidRDefault="008A7009" w:rsidP="008A7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Default="008A7009" w:rsidP="008A7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Pr="0019130E" w:rsidRDefault="008A7009" w:rsidP="008A7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Pr="0019130E" w:rsidRDefault="008A7009" w:rsidP="008A70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112,40</w:t>
            </w:r>
          </w:p>
          <w:p w:rsidR="008A7009" w:rsidRDefault="008A7009" w:rsidP="008A7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Pr="0019130E" w:rsidRDefault="008A7009" w:rsidP="008A7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ECB" w:rsidRPr="0019130E" w:rsidRDefault="008A7009" w:rsidP="008A70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35,50</w:t>
            </w:r>
          </w:p>
          <w:p w:rsidR="00B25ECB" w:rsidRPr="0019130E" w:rsidRDefault="00B25ECB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ECB" w:rsidRDefault="00B25ECB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0E" w:rsidRPr="0019130E" w:rsidRDefault="001913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ECB" w:rsidRPr="0019130E" w:rsidRDefault="00B25ECB" w:rsidP="00B25E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1557,00</w:t>
            </w:r>
          </w:p>
          <w:p w:rsidR="00B25ECB" w:rsidRDefault="00B25ECB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0E" w:rsidRDefault="001913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0E" w:rsidRPr="0019130E" w:rsidRDefault="00945D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ECB" w:rsidRPr="0019130E" w:rsidRDefault="00B25ECB" w:rsidP="00B25E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112,40</w:t>
            </w:r>
          </w:p>
          <w:p w:rsidR="00B25ECB" w:rsidRDefault="00B25ECB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0E" w:rsidRPr="0019130E" w:rsidRDefault="00945D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B25ECB" w:rsidP="00B25EC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35,50</w:t>
            </w:r>
          </w:p>
        </w:tc>
        <w:tc>
          <w:tcPr>
            <w:tcW w:w="2835" w:type="dxa"/>
          </w:tcPr>
          <w:p w:rsidR="001721E9" w:rsidRPr="0019130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B25ECB" w:rsidP="008A70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B25ECB" w:rsidRPr="0019130E" w:rsidRDefault="00B25ECB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13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Hyndai</w:t>
            </w:r>
            <w:proofErr w:type="spellEnd"/>
            <w:r w:rsidRPr="001913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13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Santa</w:t>
            </w: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13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</w:p>
          <w:p w:rsidR="00B25ECB" w:rsidRPr="0019130E" w:rsidRDefault="00B25ECB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ECB" w:rsidRDefault="00B25ECB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0E" w:rsidRDefault="00945D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0E" w:rsidRDefault="00945D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0E" w:rsidRDefault="00945D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0E" w:rsidRDefault="00945D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0E" w:rsidRDefault="00945D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0E" w:rsidRDefault="00945D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0E" w:rsidRPr="0019130E" w:rsidRDefault="00945D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ECB" w:rsidRPr="0019130E" w:rsidRDefault="00B25ECB" w:rsidP="00B25EC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551" w:type="dxa"/>
          </w:tcPr>
          <w:p w:rsidR="001721E9" w:rsidRPr="0019130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ECB" w:rsidRPr="0019130E" w:rsidRDefault="00CE5C36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438252,73</w:t>
            </w:r>
          </w:p>
          <w:p w:rsidR="00B25ECB" w:rsidRPr="0019130E" w:rsidRDefault="00B25ECB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ECB" w:rsidRPr="0019130E" w:rsidRDefault="00B25ECB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ECB" w:rsidRDefault="00B25ECB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0E" w:rsidRDefault="00945D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0E" w:rsidRDefault="00945D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0E" w:rsidRDefault="00945D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5C36" w:rsidRDefault="00CE5C36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0E" w:rsidRDefault="00945D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0E" w:rsidRDefault="00945D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0E" w:rsidRDefault="00945D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CE5C36" w:rsidP="00B25EC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306010,43</w:t>
            </w:r>
          </w:p>
        </w:tc>
        <w:tc>
          <w:tcPr>
            <w:tcW w:w="5778" w:type="dxa"/>
          </w:tcPr>
          <w:p w:rsidR="0019130E" w:rsidRPr="0019130E" w:rsidRDefault="0019130E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1721E9" w:rsidP="001913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25ECB" w:rsidRDefault="00B25ECB" w:rsidP="0019130E">
      <w:pPr>
        <w:rPr>
          <w:rFonts w:ascii="Times New Roman" w:hAnsi="Times New Roman" w:cs="Times New Roman"/>
          <w:sz w:val="36"/>
          <w:szCs w:val="36"/>
        </w:rPr>
      </w:pPr>
    </w:p>
    <w:p w:rsidR="00BB651E" w:rsidRDefault="00BB651E" w:rsidP="0019130E">
      <w:pPr>
        <w:rPr>
          <w:rFonts w:ascii="Times New Roman" w:hAnsi="Times New Roman" w:cs="Times New Roman"/>
          <w:sz w:val="36"/>
          <w:szCs w:val="36"/>
        </w:rPr>
      </w:pPr>
    </w:p>
    <w:p w:rsidR="00BB651E" w:rsidRDefault="00BB651E" w:rsidP="0019130E">
      <w:pPr>
        <w:rPr>
          <w:rFonts w:ascii="Times New Roman" w:hAnsi="Times New Roman" w:cs="Times New Roman"/>
          <w:sz w:val="36"/>
          <w:szCs w:val="36"/>
        </w:rPr>
      </w:pPr>
    </w:p>
    <w:p w:rsidR="00BB651E" w:rsidRDefault="00BB651E" w:rsidP="0019130E">
      <w:pPr>
        <w:rPr>
          <w:rFonts w:ascii="Times New Roman" w:hAnsi="Times New Roman" w:cs="Times New Roman"/>
          <w:sz w:val="36"/>
          <w:szCs w:val="36"/>
        </w:rPr>
      </w:pPr>
    </w:p>
    <w:p w:rsidR="00BB651E" w:rsidRDefault="00BB651E" w:rsidP="0019130E">
      <w:pPr>
        <w:rPr>
          <w:rFonts w:ascii="Times New Roman" w:hAnsi="Times New Roman" w:cs="Times New Roman"/>
          <w:sz w:val="36"/>
          <w:szCs w:val="36"/>
        </w:rPr>
      </w:pPr>
    </w:p>
    <w:p w:rsidR="00BB651E" w:rsidRDefault="00BB651E" w:rsidP="0019130E">
      <w:pPr>
        <w:rPr>
          <w:rFonts w:ascii="Times New Roman" w:hAnsi="Times New Roman" w:cs="Times New Roman"/>
          <w:sz w:val="36"/>
          <w:szCs w:val="36"/>
        </w:rPr>
      </w:pPr>
    </w:p>
    <w:p w:rsidR="00BB651E" w:rsidRDefault="00BB651E" w:rsidP="0019130E">
      <w:pPr>
        <w:rPr>
          <w:rFonts w:ascii="Times New Roman" w:hAnsi="Times New Roman" w:cs="Times New Roman"/>
          <w:sz w:val="36"/>
          <w:szCs w:val="36"/>
        </w:rPr>
      </w:pPr>
    </w:p>
    <w:p w:rsidR="00BB651E" w:rsidRDefault="00BB651E" w:rsidP="0019130E">
      <w:pPr>
        <w:rPr>
          <w:rFonts w:ascii="Times New Roman" w:hAnsi="Times New Roman" w:cs="Times New Roman"/>
          <w:sz w:val="36"/>
          <w:szCs w:val="36"/>
        </w:rPr>
      </w:pPr>
    </w:p>
    <w:p w:rsidR="00BB651E" w:rsidRDefault="00BB651E" w:rsidP="0019130E">
      <w:pPr>
        <w:rPr>
          <w:rFonts w:ascii="Times New Roman" w:hAnsi="Times New Roman" w:cs="Times New Roman"/>
          <w:sz w:val="36"/>
          <w:szCs w:val="36"/>
        </w:rPr>
      </w:pPr>
    </w:p>
    <w:p w:rsidR="00BB651E" w:rsidRDefault="00BB651E" w:rsidP="0019130E">
      <w:pPr>
        <w:rPr>
          <w:rFonts w:ascii="Times New Roman" w:hAnsi="Times New Roman" w:cs="Times New Roman"/>
          <w:sz w:val="36"/>
          <w:szCs w:val="36"/>
        </w:rPr>
      </w:pPr>
    </w:p>
    <w:p w:rsidR="00BB651E" w:rsidRDefault="00BB651E" w:rsidP="0019130E">
      <w:pPr>
        <w:rPr>
          <w:rFonts w:ascii="Times New Roman" w:hAnsi="Times New Roman" w:cs="Times New Roman"/>
          <w:sz w:val="36"/>
          <w:szCs w:val="36"/>
        </w:rPr>
      </w:pPr>
    </w:p>
    <w:p w:rsidR="00BB651E" w:rsidRDefault="00BB651E" w:rsidP="0019130E">
      <w:pPr>
        <w:rPr>
          <w:rFonts w:ascii="Times New Roman" w:hAnsi="Times New Roman" w:cs="Times New Roman"/>
          <w:sz w:val="36"/>
          <w:szCs w:val="36"/>
        </w:rPr>
      </w:pPr>
    </w:p>
    <w:p w:rsidR="00BB651E" w:rsidRDefault="00BB651E" w:rsidP="0019130E">
      <w:pPr>
        <w:rPr>
          <w:rFonts w:ascii="Times New Roman" w:hAnsi="Times New Roman" w:cs="Times New Roman"/>
          <w:sz w:val="36"/>
          <w:szCs w:val="36"/>
        </w:rPr>
      </w:pPr>
    </w:p>
    <w:p w:rsidR="00BB651E" w:rsidRDefault="00BB651E" w:rsidP="0019130E">
      <w:pPr>
        <w:rPr>
          <w:rFonts w:ascii="Times New Roman" w:hAnsi="Times New Roman" w:cs="Times New Roman"/>
          <w:sz w:val="36"/>
          <w:szCs w:val="36"/>
        </w:rPr>
      </w:pPr>
    </w:p>
    <w:p w:rsidR="00BB651E" w:rsidRDefault="00BB651E" w:rsidP="0019130E">
      <w:pPr>
        <w:rPr>
          <w:rFonts w:ascii="Times New Roman" w:hAnsi="Times New Roman" w:cs="Times New Roman"/>
          <w:sz w:val="36"/>
          <w:szCs w:val="36"/>
        </w:rPr>
      </w:pPr>
    </w:p>
    <w:p w:rsidR="00BB651E" w:rsidRDefault="00BB651E" w:rsidP="0019130E">
      <w:pPr>
        <w:rPr>
          <w:rFonts w:ascii="Times New Roman" w:hAnsi="Times New Roman" w:cs="Times New Roman"/>
          <w:sz w:val="36"/>
          <w:szCs w:val="36"/>
        </w:rPr>
      </w:pPr>
    </w:p>
    <w:p w:rsidR="00BB651E" w:rsidRDefault="00BB651E" w:rsidP="0019130E">
      <w:pPr>
        <w:rPr>
          <w:rFonts w:ascii="Times New Roman" w:hAnsi="Times New Roman" w:cs="Times New Roman"/>
          <w:sz w:val="36"/>
          <w:szCs w:val="36"/>
        </w:rPr>
      </w:pPr>
    </w:p>
    <w:p w:rsidR="00BB651E" w:rsidRDefault="00BB651E" w:rsidP="0019130E">
      <w:pPr>
        <w:rPr>
          <w:rFonts w:ascii="Times New Roman" w:hAnsi="Times New Roman" w:cs="Times New Roman"/>
          <w:sz w:val="36"/>
          <w:szCs w:val="36"/>
        </w:rPr>
      </w:pPr>
    </w:p>
    <w:p w:rsidR="00BB651E" w:rsidRDefault="00BB651E" w:rsidP="0019130E">
      <w:pPr>
        <w:rPr>
          <w:rFonts w:ascii="Times New Roman" w:hAnsi="Times New Roman" w:cs="Times New Roman"/>
          <w:sz w:val="36"/>
          <w:szCs w:val="36"/>
        </w:rPr>
      </w:pPr>
    </w:p>
    <w:p w:rsidR="00BB651E" w:rsidRDefault="00BB651E" w:rsidP="0019130E">
      <w:pPr>
        <w:rPr>
          <w:rFonts w:ascii="Times New Roman" w:hAnsi="Times New Roman" w:cs="Times New Roman"/>
          <w:sz w:val="36"/>
          <w:szCs w:val="36"/>
        </w:rPr>
      </w:pP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отчетный финансовый год с 1 января </w:t>
      </w:r>
      <w:r w:rsid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 w:rsid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1721E9" w:rsidRPr="00263784" w:rsidRDefault="001721E9" w:rsidP="001721E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1721E9" w:rsidTr="0019130E">
        <w:trPr>
          <w:trHeight w:val="3500"/>
        </w:trPr>
        <w:tc>
          <w:tcPr>
            <w:tcW w:w="817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1721E9" w:rsidRDefault="00667E7B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1913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21E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1721E9" w:rsidTr="0019130E">
        <w:trPr>
          <w:trHeight w:val="1056"/>
        </w:trPr>
        <w:tc>
          <w:tcPr>
            <w:tcW w:w="817" w:type="dxa"/>
            <w:vMerge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1721E9" w:rsidRPr="00DB2F64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1E9" w:rsidTr="0019130E">
        <w:tc>
          <w:tcPr>
            <w:tcW w:w="817" w:type="dxa"/>
          </w:tcPr>
          <w:p w:rsidR="001721E9" w:rsidRPr="0019130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721E9" w:rsidRPr="0019130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340" w:rsidRPr="0019130E" w:rsidRDefault="00846340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0E" w:rsidRDefault="0019130E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0E" w:rsidRPr="0019130E" w:rsidRDefault="0019130E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721E9" w:rsidRPr="0019130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1721E9" w:rsidP="008463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721E9" w:rsidRPr="0019130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340" w:rsidRPr="0019130E" w:rsidRDefault="00846340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Сахипова</w:t>
            </w:r>
            <w:proofErr w:type="spellEnd"/>
            <w:r w:rsidRPr="0019130E">
              <w:rPr>
                <w:rFonts w:ascii="Times New Roman" w:hAnsi="Times New Roman" w:cs="Times New Roman"/>
                <w:sz w:val="28"/>
                <w:szCs w:val="28"/>
              </w:rPr>
              <w:t xml:space="preserve"> Резеда Робертовна</w:t>
            </w:r>
          </w:p>
          <w:p w:rsidR="00846340" w:rsidRPr="0019130E" w:rsidRDefault="00846340" w:rsidP="008463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340" w:rsidRPr="0019130E" w:rsidRDefault="00846340" w:rsidP="008463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0E" w:rsidRDefault="0019130E" w:rsidP="008463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0E" w:rsidRPr="0019130E" w:rsidRDefault="0019130E" w:rsidP="008463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19130E" w:rsidP="00846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410" w:type="dxa"/>
          </w:tcPr>
          <w:p w:rsidR="001721E9" w:rsidRPr="0019130E" w:rsidRDefault="001721E9" w:rsidP="00191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0E" w:rsidRDefault="00945D0E" w:rsidP="00191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 </w:t>
            </w:r>
          </w:p>
          <w:p w:rsidR="00846340" w:rsidRDefault="00945D0E" w:rsidP="00191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3-х комнатная</w:t>
            </w:r>
          </w:p>
          <w:p w:rsidR="00945D0E" w:rsidRPr="0019130E" w:rsidRDefault="00945D0E" w:rsidP="00191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пользовании)</w:t>
            </w:r>
          </w:p>
          <w:p w:rsidR="00846340" w:rsidRPr="0019130E" w:rsidRDefault="00846340" w:rsidP="00191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0E" w:rsidRPr="0019130E" w:rsidRDefault="0019130E" w:rsidP="00191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0E" w:rsidRDefault="00846340" w:rsidP="00191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 w:rsidR="00945D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46340" w:rsidRDefault="00945D0E" w:rsidP="00191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(1/4 доля)</w:t>
            </w:r>
          </w:p>
          <w:p w:rsidR="00945D0E" w:rsidRDefault="00945D0E" w:rsidP="00945D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3-х комнатная</w:t>
            </w:r>
          </w:p>
          <w:p w:rsidR="00945D0E" w:rsidRDefault="00945D0E" w:rsidP="00945D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945D0E" w:rsidRPr="0019130E" w:rsidRDefault="00945D0E" w:rsidP="00191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721E9" w:rsidRPr="0019130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945D0E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Pr="0019130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340" w:rsidRPr="0019130E" w:rsidRDefault="00846340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0E" w:rsidRDefault="0019130E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0E" w:rsidRPr="0019130E" w:rsidRDefault="0019130E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Pr="0019130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721E9" w:rsidRPr="0019130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340" w:rsidRPr="0019130E" w:rsidRDefault="00945D0E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61,30</w:t>
            </w:r>
          </w:p>
          <w:p w:rsidR="00846340" w:rsidRPr="0019130E" w:rsidRDefault="00846340" w:rsidP="008463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340" w:rsidRPr="0019130E" w:rsidRDefault="00846340" w:rsidP="00846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0E" w:rsidRDefault="0019130E" w:rsidP="00846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0E" w:rsidRPr="0019130E" w:rsidRDefault="0019130E" w:rsidP="00846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846340" w:rsidP="00846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61,30</w:t>
            </w:r>
          </w:p>
        </w:tc>
        <w:tc>
          <w:tcPr>
            <w:tcW w:w="2835" w:type="dxa"/>
          </w:tcPr>
          <w:p w:rsidR="001721E9" w:rsidRPr="0019130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340" w:rsidRPr="0019130E" w:rsidRDefault="00846340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846340" w:rsidRPr="0019130E" w:rsidRDefault="00846340" w:rsidP="008463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340" w:rsidRPr="0019130E" w:rsidRDefault="00846340" w:rsidP="00846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0E" w:rsidRDefault="0019130E" w:rsidP="00846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0E" w:rsidRPr="0019130E" w:rsidRDefault="0019130E" w:rsidP="00846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340" w:rsidRPr="0019130E" w:rsidRDefault="00846340" w:rsidP="00191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 xml:space="preserve">легковой </w:t>
            </w:r>
            <w:r w:rsidR="0019130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втомобиль</w:t>
            </w:r>
          </w:p>
          <w:p w:rsidR="001721E9" w:rsidRPr="0019130E" w:rsidRDefault="00661C13" w:rsidP="00846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 2107</w:t>
            </w:r>
          </w:p>
        </w:tc>
        <w:tc>
          <w:tcPr>
            <w:tcW w:w="2551" w:type="dxa"/>
          </w:tcPr>
          <w:p w:rsidR="001721E9" w:rsidRPr="0019130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340" w:rsidRPr="0019130E" w:rsidRDefault="00661C13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346107,62</w:t>
            </w:r>
          </w:p>
          <w:p w:rsidR="00846340" w:rsidRPr="0019130E" w:rsidRDefault="00846340" w:rsidP="008463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340" w:rsidRPr="0019130E" w:rsidRDefault="00846340" w:rsidP="00846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0E" w:rsidRDefault="0019130E" w:rsidP="00846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0E" w:rsidRPr="0019130E" w:rsidRDefault="0019130E" w:rsidP="00846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945D0E" w:rsidP="00846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778" w:type="dxa"/>
          </w:tcPr>
          <w:p w:rsidR="0019130E" w:rsidRDefault="0019130E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1721E9" w:rsidP="001913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21E9" w:rsidRDefault="001721E9" w:rsidP="001721E9">
      <w:pPr>
        <w:rPr>
          <w:rFonts w:ascii="Times New Roman" w:hAnsi="Times New Roman" w:cs="Times New Roman"/>
          <w:sz w:val="36"/>
          <w:szCs w:val="36"/>
        </w:rPr>
      </w:pPr>
    </w:p>
    <w:p w:rsidR="00846340" w:rsidRDefault="00846340" w:rsidP="001721E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46340" w:rsidRDefault="00846340" w:rsidP="001721E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46340" w:rsidRDefault="00846340" w:rsidP="001721E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46340" w:rsidRDefault="00846340" w:rsidP="001721E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97926" w:rsidRDefault="00797926" w:rsidP="00FA25FD">
      <w:pPr>
        <w:rPr>
          <w:rFonts w:ascii="Times New Roman" w:hAnsi="Times New Roman" w:cs="Times New Roman"/>
          <w:sz w:val="36"/>
          <w:szCs w:val="36"/>
        </w:rPr>
      </w:pP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отчетный финансовый год с 1 января </w:t>
      </w:r>
      <w:r w:rsid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 w:rsid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1721E9" w:rsidRPr="00263784" w:rsidRDefault="001721E9" w:rsidP="001721E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1721E9" w:rsidTr="00F413C5">
        <w:trPr>
          <w:trHeight w:val="3500"/>
        </w:trPr>
        <w:tc>
          <w:tcPr>
            <w:tcW w:w="817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1721E9" w:rsidRDefault="00667E7B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FA25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21E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1721E9" w:rsidTr="00F413C5">
        <w:trPr>
          <w:trHeight w:val="1056"/>
        </w:trPr>
        <w:tc>
          <w:tcPr>
            <w:tcW w:w="817" w:type="dxa"/>
            <w:vMerge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1721E9" w:rsidRPr="00DB2F64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1E9" w:rsidTr="00F413C5">
        <w:tc>
          <w:tcPr>
            <w:tcW w:w="817" w:type="dxa"/>
          </w:tcPr>
          <w:p w:rsidR="001721E9" w:rsidRPr="00FA25FD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A25FD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721E9" w:rsidRPr="00FA25FD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A25FD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A25FD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721E9" w:rsidRPr="00FA25FD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A25FD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Pr="00FA25FD" w:rsidRDefault="00FA25FD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A25FD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721E9" w:rsidRPr="00FA25FD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A25FD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A25FD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1721E9" w:rsidRPr="00FA25FD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721E9" w:rsidRPr="00FA25FD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Pr="00FA25FD" w:rsidRDefault="00846340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Фаррахова</w:t>
            </w:r>
            <w:proofErr w:type="spellEnd"/>
            <w:r w:rsidRPr="00FA25FD">
              <w:rPr>
                <w:rFonts w:ascii="Times New Roman" w:hAnsi="Times New Roman" w:cs="Times New Roman"/>
                <w:sz w:val="28"/>
                <w:szCs w:val="28"/>
              </w:rPr>
              <w:t xml:space="preserve"> Эльвира </w:t>
            </w:r>
            <w:proofErr w:type="spellStart"/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Ревовна</w:t>
            </w:r>
            <w:proofErr w:type="spellEnd"/>
          </w:p>
          <w:p w:rsidR="00033A40" w:rsidRPr="00FA25FD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Pr="00FA25FD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Pr="00FA25FD" w:rsidRDefault="00FA25FD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  <w:p w:rsidR="00033A40" w:rsidRPr="00FA25FD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Pr="00FA25FD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Default="00102EE2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Pr="00FA25FD" w:rsidRDefault="00FA25FD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A25FD" w:rsidRDefault="00FA25FD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  <w:p w:rsidR="00102EE2" w:rsidRPr="00FA25FD" w:rsidRDefault="00102EE2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FA25FD" w:rsidRDefault="00102EE2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Default="00102EE2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FA25FD" w:rsidRDefault="00FA25FD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410" w:type="dxa"/>
          </w:tcPr>
          <w:p w:rsidR="001721E9" w:rsidRPr="00FA25FD" w:rsidRDefault="001721E9" w:rsidP="00FA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846340" w:rsidP="00FA25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9137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46340" w:rsidRPr="00FA25FD" w:rsidRDefault="009137B3" w:rsidP="00FA25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(3/16 доли) (в собственности)</w:t>
            </w:r>
          </w:p>
          <w:p w:rsidR="00846340" w:rsidRPr="00FA25FD" w:rsidRDefault="00846340" w:rsidP="008463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Default="008463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9137B3" w:rsidRPr="00FA25FD" w:rsidRDefault="009137B3" w:rsidP="009137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(3/16 доли) (в собственности)</w:t>
            </w:r>
          </w:p>
          <w:p w:rsidR="00FA25FD" w:rsidRPr="00FA25FD" w:rsidRDefault="00FA25FD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9137B3" w:rsidRPr="00FA25FD" w:rsidRDefault="009137B3" w:rsidP="009137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(3/16 доли) (в собственности)</w:t>
            </w:r>
          </w:p>
          <w:p w:rsidR="00033A40" w:rsidRPr="00FA25FD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9137B3" w:rsidRPr="00FA25FD" w:rsidRDefault="009137B3" w:rsidP="009137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(3/16 доли) (в собственности)</w:t>
            </w:r>
          </w:p>
          <w:p w:rsidR="00033A40" w:rsidRPr="00FA25FD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9137B3" w:rsidRPr="00FA25FD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(3/16 доли) (в собственности)</w:t>
            </w:r>
          </w:p>
          <w:p w:rsidR="00033A40" w:rsidRPr="00FA25FD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жилой дом</w:t>
            </w:r>
          </w:p>
          <w:p w:rsidR="009137B3" w:rsidRPr="00FA25FD" w:rsidRDefault="009137B3" w:rsidP="009137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(3/16 доли) (в собственности)</w:t>
            </w:r>
          </w:p>
          <w:p w:rsidR="00846340" w:rsidRPr="00FA25FD" w:rsidRDefault="00846340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FA25FD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9137B3" w:rsidRPr="00FA25FD" w:rsidRDefault="009137B3" w:rsidP="009137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(3/16 доли) (в собственности)</w:t>
            </w:r>
          </w:p>
          <w:p w:rsidR="00102EE2" w:rsidRPr="00FA25FD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FA25FD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9137B3" w:rsidRPr="00FA25FD" w:rsidRDefault="009137B3" w:rsidP="009137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(3/16 доли) (в собственности)</w:t>
            </w:r>
          </w:p>
          <w:p w:rsidR="00102EE2" w:rsidRPr="00FA25FD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721E9" w:rsidRPr="00FA25FD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A25FD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A25FD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A25FD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Pr="00FA25FD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33A40" w:rsidRPr="00FA25FD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Pr="00FA25FD" w:rsidRDefault="00033A40" w:rsidP="00033A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33A40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FA25FD" w:rsidRDefault="00033A40" w:rsidP="00033A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  <w:p w:rsidR="00102EE2" w:rsidRPr="00FA25FD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FA25FD" w:rsidRDefault="00102EE2" w:rsidP="00102E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02EE2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A25FD" w:rsidRDefault="00102EE2" w:rsidP="00102E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</w:tcPr>
          <w:p w:rsidR="001721E9" w:rsidRPr="00FA25FD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340" w:rsidRPr="00FA25FD" w:rsidRDefault="00846340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1426,00</w:t>
            </w:r>
          </w:p>
          <w:p w:rsidR="00846340" w:rsidRDefault="00846340" w:rsidP="008463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8463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8463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8463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Pr="00FA25FD" w:rsidRDefault="00846340" w:rsidP="00846340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75,90</w:t>
            </w:r>
          </w:p>
          <w:p w:rsidR="00033A40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Pr="00FA25FD" w:rsidRDefault="00033A40" w:rsidP="00033A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1426,00</w:t>
            </w:r>
          </w:p>
          <w:p w:rsidR="00033A40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Pr="00FA25FD" w:rsidRDefault="00033A40" w:rsidP="00033A40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75,90</w:t>
            </w:r>
          </w:p>
          <w:p w:rsidR="00033A40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Pr="00FA25FD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Pr="00FA25FD" w:rsidRDefault="00033A40" w:rsidP="00033A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1426,00</w:t>
            </w:r>
          </w:p>
          <w:p w:rsidR="00033A40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FA25FD" w:rsidRDefault="00033A40" w:rsidP="00033A40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75,90</w:t>
            </w:r>
          </w:p>
          <w:p w:rsidR="00102EE2" w:rsidRPr="00FA25FD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FA25FD" w:rsidRDefault="00102EE2" w:rsidP="00102E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1426,00</w:t>
            </w:r>
          </w:p>
          <w:p w:rsidR="00102EE2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A25FD" w:rsidRDefault="00102EE2" w:rsidP="00102EE2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75,90</w:t>
            </w:r>
          </w:p>
        </w:tc>
        <w:tc>
          <w:tcPr>
            <w:tcW w:w="2835" w:type="dxa"/>
          </w:tcPr>
          <w:p w:rsidR="001721E9" w:rsidRPr="00FA25FD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Pr="00FA25FD" w:rsidRDefault="00846340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033A40" w:rsidRPr="00FA25FD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Pr="00FA25FD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A25FD" w:rsidRDefault="00033A40" w:rsidP="00033A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033A40" w:rsidRPr="00C901BB" w:rsidRDefault="00601CD0" w:rsidP="00033A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Chevrolet</w:t>
            </w:r>
            <w:r w:rsidRPr="00C901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Cruze</w:t>
            </w:r>
            <w:proofErr w:type="spellEnd"/>
          </w:p>
          <w:p w:rsidR="00033A40" w:rsidRPr="00FA25FD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Pr="00FA25FD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FA25FD" w:rsidRDefault="00033A40" w:rsidP="00033A40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102EE2" w:rsidRPr="00FA25FD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FA25FD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FA25FD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Pr="00FA25FD" w:rsidRDefault="00102EE2" w:rsidP="00102E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551" w:type="dxa"/>
          </w:tcPr>
          <w:p w:rsidR="001721E9" w:rsidRPr="00FA25FD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Pr="00FA25FD" w:rsidRDefault="00601CD0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386481,39</w:t>
            </w:r>
          </w:p>
          <w:p w:rsidR="00033A40" w:rsidRPr="00FA25FD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Pr="00FA25FD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Pr="00FA25FD" w:rsidRDefault="00FA25FD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Pr="00FA25FD" w:rsidRDefault="00601CD0" w:rsidP="00033A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244209,20</w:t>
            </w:r>
          </w:p>
          <w:p w:rsidR="00033A40" w:rsidRPr="00FA25FD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Pr="00FA25FD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Pr="00FA25FD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FA25FD" w:rsidRDefault="009137B3" w:rsidP="00033A40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102EE2" w:rsidRPr="00FA25FD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FA25FD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FA25FD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A25FD" w:rsidRDefault="009137B3" w:rsidP="00102E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778" w:type="dxa"/>
          </w:tcPr>
          <w:p w:rsidR="00FA25FD" w:rsidRDefault="00FA25FD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Pr="00FA25FD" w:rsidRDefault="00FA25FD" w:rsidP="00FA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Pr="00FA25FD" w:rsidRDefault="00FA25FD" w:rsidP="00FA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FA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FA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FA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FA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FA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FA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A25FD" w:rsidRDefault="001721E9" w:rsidP="00FA2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7926" w:rsidRDefault="00797926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отчетный финансовый год с 1 января </w:t>
      </w:r>
      <w:r w:rsid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 w:rsid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1721E9" w:rsidRPr="00263784" w:rsidRDefault="001721E9" w:rsidP="001721E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1721E9" w:rsidTr="00F413C5">
        <w:trPr>
          <w:trHeight w:val="3500"/>
        </w:trPr>
        <w:tc>
          <w:tcPr>
            <w:tcW w:w="817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1721E9" w:rsidRDefault="00667E7B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F413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21E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1721E9" w:rsidTr="00F413C5">
        <w:trPr>
          <w:trHeight w:val="1056"/>
        </w:trPr>
        <w:tc>
          <w:tcPr>
            <w:tcW w:w="817" w:type="dxa"/>
            <w:vMerge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1721E9" w:rsidRPr="00DB2F64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1E9" w:rsidTr="00F413C5">
        <w:tc>
          <w:tcPr>
            <w:tcW w:w="817" w:type="dxa"/>
          </w:tcPr>
          <w:p w:rsidR="001721E9" w:rsidRPr="005A34D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5A34D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4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721E9" w:rsidRPr="005A34D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5A34D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7B8" w:rsidRDefault="007007B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6E3" w:rsidRDefault="00F636E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6E3" w:rsidRPr="005A34DE" w:rsidRDefault="00F636E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5A34D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4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721E9" w:rsidRPr="005A34D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5A34D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5A34D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5A34D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5A34DE" w:rsidRDefault="001721E9" w:rsidP="008C12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721E9" w:rsidRPr="005A34D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5A34DE" w:rsidRDefault="00102EE2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4DE">
              <w:rPr>
                <w:rFonts w:ascii="Times New Roman" w:hAnsi="Times New Roman" w:cs="Times New Roman"/>
                <w:sz w:val="28"/>
                <w:szCs w:val="28"/>
              </w:rPr>
              <w:t xml:space="preserve">Хасанова Гульнара </w:t>
            </w:r>
            <w:proofErr w:type="spellStart"/>
            <w:r w:rsidRPr="005A34DE">
              <w:rPr>
                <w:rFonts w:ascii="Times New Roman" w:hAnsi="Times New Roman" w:cs="Times New Roman"/>
                <w:sz w:val="28"/>
                <w:szCs w:val="28"/>
              </w:rPr>
              <w:t>Радиковна</w:t>
            </w:r>
            <w:proofErr w:type="spellEnd"/>
          </w:p>
          <w:p w:rsidR="00102EE2" w:rsidRPr="005A34DE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5A34DE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7B8" w:rsidRDefault="007007B8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6E3" w:rsidRPr="005A34DE" w:rsidRDefault="00F636E3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5A34DE" w:rsidRDefault="007007B8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410" w:type="dxa"/>
          </w:tcPr>
          <w:p w:rsidR="001721E9" w:rsidRPr="005A34DE" w:rsidRDefault="00102EE2" w:rsidP="00102EE2">
            <w:pPr>
              <w:tabs>
                <w:tab w:val="left" w:pos="61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A34D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102EE2" w:rsidRDefault="00102EE2" w:rsidP="00102EE2">
            <w:pPr>
              <w:tabs>
                <w:tab w:val="left" w:pos="61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A34DE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 w:rsidR="00401227">
              <w:rPr>
                <w:rFonts w:ascii="Times New Roman" w:hAnsi="Times New Roman" w:cs="Times New Roman"/>
                <w:sz w:val="28"/>
                <w:szCs w:val="28"/>
              </w:rPr>
              <w:t xml:space="preserve"> однокомнатная</w:t>
            </w:r>
          </w:p>
          <w:p w:rsidR="00401227" w:rsidRPr="005A34DE" w:rsidRDefault="00401227" w:rsidP="00102EE2">
            <w:pPr>
              <w:tabs>
                <w:tab w:val="left" w:pos="61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102EE2" w:rsidRPr="005A34DE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Pr="005A34DE" w:rsidRDefault="00401227" w:rsidP="00401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4DE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 индивидуальное жилищное строительство (в пользовании)</w:t>
            </w:r>
          </w:p>
          <w:p w:rsidR="00401227" w:rsidRPr="005A34DE" w:rsidRDefault="00401227" w:rsidP="00401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Pr="005A34DE" w:rsidRDefault="00401227" w:rsidP="00401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4DE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одноэтажный (в пользовании)</w:t>
            </w:r>
          </w:p>
          <w:p w:rsidR="007007B8" w:rsidRDefault="007007B8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6E3" w:rsidRPr="005A34DE" w:rsidRDefault="00F636E3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5A34DE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4DE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401227">
              <w:rPr>
                <w:rFonts w:ascii="Times New Roman" w:hAnsi="Times New Roman" w:cs="Times New Roman"/>
                <w:sz w:val="28"/>
                <w:szCs w:val="28"/>
              </w:rPr>
              <w:t xml:space="preserve"> под индивидуальное жилищное строительство (в собственности)</w:t>
            </w:r>
          </w:p>
          <w:p w:rsidR="00102EE2" w:rsidRPr="005A34DE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5A34DE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4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жилой дом</w:t>
            </w:r>
            <w:r w:rsidR="00F636E3">
              <w:rPr>
                <w:rFonts w:ascii="Times New Roman" w:hAnsi="Times New Roman" w:cs="Times New Roman"/>
                <w:sz w:val="28"/>
                <w:szCs w:val="28"/>
              </w:rPr>
              <w:t xml:space="preserve"> одноэтажный</w:t>
            </w:r>
            <w:r w:rsidR="00FB2A7C">
              <w:rPr>
                <w:rFonts w:ascii="Times New Roman" w:hAnsi="Times New Roman" w:cs="Times New Roman"/>
                <w:sz w:val="28"/>
                <w:szCs w:val="28"/>
              </w:rPr>
              <w:t xml:space="preserve"> (в собственности)</w:t>
            </w:r>
          </w:p>
          <w:p w:rsidR="00102EE2" w:rsidRPr="005A34DE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4DE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 w:rsidR="00FB2A7C">
              <w:rPr>
                <w:rFonts w:ascii="Times New Roman" w:hAnsi="Times New Roman" w:cs="Times New Roman"/>
                <w:sz w:val="28"/>
                <w:szCs w:val="28"/>
              </w:rPr>
              <w:t xml:space="preserve"> (в </w:t>
            </w:r>
            <w:r w:rsidR="004F214C">
              <w:rPr>
                <w:rFonts w:ascii="Times New Roman" w:hAnsi="Times New Roman" w:cs="Times New Roman"/>
                <w:sz w:val="28"/>
                <w:szCs w:val="28"/>
              </w:rPr>
              <w:t>пользовни</w:t>
            </w:r>
            <w:r w:rsidR="00FB2A7C">
              <w:rPr>
                <w:rFonts w:ascii="Times New Roman" w:hAnsi="Times New Roman" w:cs="Times New Roman"/>
                <w:sz w:val="28"/>
                <w:szCs w:val="28"/>
              </w:rPr>
              <w:t>и)</w:t>
            </w:r>
          </w:p>
          <w:p w:rsidR="007007B8" w:rsidRPr="005A34DE" w:rsidRDefault="007007B8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721E9" w:rsidRPr="005A34D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5A34D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4D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Pr="005A34D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7B8" w:rsidRDefault="007007B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Pr="005A34DE" w:rsidRDefault="00401227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5A34D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4D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7B8" w:rsidRDefault="007007B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Pr="005A34DE" w:rsidRDefault="00FB2A7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5A34D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4D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6E3" w:rsidRPr="005A34DE" w:rsidRDefault="00F636E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4D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B2A7C" w:rsidRPr="00FB2A7C" w:rsidRDefault="00FB2A7C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Pr="00FB2A7C" w:rsidRDefault="00FB2A7C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FB2A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FB2A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  <w:p w:rsidR="00FB2A7C" w:rsidRDefault="00FB2A7C" w:rsidP="00FB2A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FB2A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6E3" w:rsidRDefault="00F636E3" w:rsidP="00FB2A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Pr="00FB2A7C" w:rsidRDefault="00FB2A7C" w:rsidP="00FB2A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</w:tcPr>
          <w:p w:rsidR="001721E9" w:rsidRPr="005A34D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5A34DE" w:rsidRDefault="00102EE2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4DE">
              <w:rPr>
                <w:rFonts w:ascii="Times New Roman" w:hAnsi="Times New Roman" w:cs="Times New Roman"/>
                <w:sz w:val="28"/>
                <w:szCs w:val="28"/>
              </w:rPr>
              <w:t>29,00</w:t>
            </w:r>
          </w:p>
          <w:p w:rsidR="00102EE2" w:rsidRPr="005A34DE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5A34DE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Pr="005A34DE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5A34DE" w:rsidRDefault="00102EE2" w:rsidP="00102E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4DE">
              <w:rPr>
                <w:rFonts w:ascii="Times New Roman" w:hAnsi="Times New Roman" w:cs="Times New Roman"/>
                <w:sz w:val="28"/>
                <w:szCs w:val="28"/>
              </w:rPr>
              <w:t>1247,00</w:t>
            </w:r>
          </w:p>
          <w:p w:rsidR="00102EE2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7B8" w:rsidRDefault="007007B8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Pr="005A34DE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5A34DE" w:rsidRDefault="00102EE2" w:rsidP="00102EE2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5A34DE">
              <w:rPr>
                <w:rFonts w:ascii="Times New Roman" w:hAnsi="Times New Roman" w:cs="Times New Roman"/>
                <w:sz w:val="28"/>
                <w:szCs w:val="28"/>
              </w:rPr>
              <w:t>81,60</w:t>
            </w:r>
          </w:p>
          <w:p w:rsidR="00102EE2" w:rsidRPr="005A34DE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6E3" w:rsidRDefault="00F636E3" w:rsidP="00102EE2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FB2A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1247,00</w:t>
            </w:r>
          </w:p>
          <w:p w:rsidR="00401227" w:rsidRDefault="00401227" w:rsidP="00102EE2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102EE2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81,60</w:t>
            </w:r>
          </w:p>
          <w:p w:rsidR="00FB2A7C" w:rsidRDefault="00FB2A7C" w:rsidP="00102EE2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102EE2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6E3" w:rsidRDefault="00F636E3" w:rsidP="00102EE2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5A34DE" w:rsidRDefault="00102EE2" w:rsidP="00102EE2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5A34DE">
              <w:rPr>
                <w:rFonts w:ascii="Times New Roman" w:hAnsi="Times New Roman" w:cs="Times New Roman"/>
                <w:sz w:val="28"/>
                <w:szCs w:val="28"/>
              </w:rPr>
              <w:t>29,00</w:t>
            </w:r>
          </w:p>
        </w:tc>
        <w:tc>
          <w:tcPr>
            <w:tcW w:w="2835" w:type="dxa"/>
          </w:tcPr>
          <w:p w:rsidR="001721E9" w:rsidRPr="005A34D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5A34DE" w:rsidRDefault="00102EE2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4DE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B93C43" w:rsidRPr="005A34DE" w:rsidRDefault="00102EE2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4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Chevrolet</w:t>
            </w:r>
            <w:r w:rsidRPr="005A34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A34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Cruze</w:t>
            </w:r>
            <w:proofErr w:type="spellEnd"/>
          </w:p>
          <w:p w:rsidR="00B93C43" w:rsidRPr="005A34DE" w:rsidRDefault="00B93C43" w:rsidP="00B93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C43" w:rsidRDefault="00B93C43" w:rsidP="00B93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B93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B93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B93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B93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B93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B93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B93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B93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B93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B93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B93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6E3" w:rsidRPr="005A34DE" w:rsidRDefault="00F636E3" w:rsidP="00B93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5A34DE" w:rsidRDefault="00B93C43" w:rsidP="004F21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4DE">
              <w:rPr>
                <w:rFonts w:ascii="Times New Roman" w:hAnsi="Times New Roman" w:cs="Times New Roman"/>
                <w:sz w:val="28"/>
                <w:szCs w:val="28"/>
              </w:rPr>
              <w:t>ВАЗ 21</w:t>
            </w:r>
            <w:r w:rsidR="004F214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51" w:type="dxa"/>
          </w:tcPr>
          <w:p w:rsidR="001721E9" w:rsidRPr="005A34D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5A34DE" w:rsidRDefault="00B0653E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319438,71</w:t>
            </w:r>
          </w:p>
          <w:p w:rsidR="00102EE2" w:rsidRPr="005A34DE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5A34DE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7B8" w:rsidRDefault="007007B8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6E3" w:rsidRDefault="00F636E3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Pr="005A34DE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5A34DE" w:rsidRDefault="004F214C" w:rsidP="00102E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466671,12</w:t>
            </w:r>
          </w:p>
        </w:tc>
        <w:tc>
          <w:tcPr>
            <w:tcW w:w="5778" w:type="dxa"/>
          </w:tcPr>
          <w:p w:rsidR="00F413C5" w:rsidRDefault="00F413C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1721E9" w:rsidP="00F413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21E9" w:rsidRDefault="001721E9" w:rsidP="001721E9">
      <w:pPr>
        <w:rPr>
          <w:rFonts w:ascii="Times New Roman" w:hAnsi="Times New Roman" w:cs="Times New Roman"/>
          <w:sz w:val="36"/>
          <w:szCs w:val="36"/>
        </w:rPr>
      </w:pPr>
    </w:p>
    <w:p w:rsidR="00102EE2" w:rsidRDefault="00102EE2" w:rsidP="001721E9">
      <w:pPr>
        <w:rPr>
          <w:rFonts w:ascii="Times New Roman" w:hAnsi="Times New Roman" w:cs="Times New Roman"/>
          <w:sz w:val="36"/>
          <w:szCs w:val="36"/>
        </w:rPr>
      </w:pPr>
    </w:p>
    <w:p w:rsidR="00102EE2" w:rsidRDefault="00102EE2" w:rsidP="001721E9">
      <w:pPr>
        <w:rPr>
          <w:rFonts w:ascii="Times New Roman" w:hAnsi="Times New Roman" w:cs="Times New Roman"/>
          <w:sz w:val="36"/>
          <w:szCs w:val="36"/>
        </w:rPr>
      </w:pPr>
    </w:p>
    <w:p w:rsidR="008C12E8" w:rsidRDefault="008C12E8" w:rsidP="001721E9">
      <w:pPr>
        <w:rPr>
          <w:rFonts w:ascii="Times New Roman" w:hAnsi="Times New Roman" w:cs="Times New Roman"/>
          <w:sz w:val="36"/>
          <w:szCs w:val="36"/>
        </w:rPr>
      </w:pPr>
    </w:p>
    <w:p w:rsidR="00797926" w:rsidRDefault="00797926" w:rsidP="001721E9">
      <w:pPr>
        <w:rPr>
          <w:rFonts w:ascii="Times New Roman" w:hAnsi="Times New Roman" w:cs="Times New Roman"/>
          <w:sz w:val="36"/>
          <w:szCs w:val="36"/>
        </w:rPr>
      </w:pPr>
    </w:p>
    <w:p w:rsidR="00FB2A7C" w:rsidRDefault="00FB2A7C" w:rsidP="001721E9">
      <w:pPr>
        <w:rPr>
          <w:rFonts w:ascii="Times New Roman" w:hAnsi="Times New Roman" w:cs="Times New Roman"/>
          <w:sz w:val="36"/>
          <w:szCs w:val="36"/>
        </w:rPr>
      </w:pPr>
    </w:p>
    <w:p w:rsidR="00FB2A7C" w:rsidRDefault="00FB2A7C" w:rsidP="001721E9">
      <w:pPr>
        <w:rPr>
          <w:rFonts w:ascii="Times New Roman" w:hAnsi="Times New Roman" w:cs="Times New Roman"/>
          <w:sz w:val="36"/>
          <w:szCs w:val="36"/>
        </w:rPr>
      </w:pPr>
    </w:p>
    <w:p w:rsidR="00FB2A7C" w:rsidRDefault="00FB2A7C" w:rsidP="001721E9">
      <w:pPr>
        <w:rPr>
          <w:rFonts w:ascii="Times New Roman" w:hAnsi="Times New Roman" w:cs="Times New Roman"/>
          <w:sz w:val="36"/>
          <w:szCs w:val="36"/>
        </w:rPr>
      </w:pPr>
    </w:p>
    <w:p w:rsidR="00FB2A7C" w:rsidRDefault="00FB2A7C" w:rsidP="001721E9">
      <w:pPr>
        <w:rPr>
          <w:rFonts w:ascii="Times New Roman" w:hAnsi="Times New Roman" w:cs="Times New Roman"/>
          <w:sz w:val="36"/>
          <w:szCs w:val="36"/>
        </w:rPr>
      </w:pPr>
    </w:p>
    <w:p w:rsidR="00FB2A7C" w:rsidRDefault="00FB2A7C" w:rsidP="001721E9">
      <w:pPr>
        <w:rPr>
          <w:rFonts w:ascii="Times New Roman" w:hAnsi="Times New Roman" w:cs="Times New Roman"/>
          <w:sz w:val="36"/>
          <w:szCs w:val="36"/>
        </w:rPr>
      </w:pPr>
    </w:p>
    <w:p w:rsidR="00FB2A7C" w:rsidRDefault="00FB2A7C" w:rsidP="001721E9">
      <w:pPr>
        <w:rPr>
          <w:rFonts w:ascii="Times New Roman" w:hAnsi="Times New Roman" w:cs="Times New Roman"/>
          <w:sz w:val="36"/>
          <w:szCs w:val="36"/>
        </w:rPr>
      </w:pPr>
    </w:p>
    <w:p w:rsidR="00FB2A7C" w:rsidRDefault="00FB2A7C" w:rsidP="001721E9">
      <w:pPr>
        <w:rPr>
          <w:rFonts w:ascii="Times New Roman" w:hAnsi="Times New Roman" w:cs="Times New Roman"/>
          <w:sz w:val="36"/>
          <w:szCs w:val="36"/>
        </w:rPr>
      </w:pPr>
    </w:p>
    <w:p w:rsidR="00FB2A7C" w:rsidRDefault="00FB2A7C" w:rsidP="001721E9">
      <w:pPr>
        <w:rPr>
          <w:rFonts w:ascii="Times New Roman" w:hAnsi="Times New Roman" w:cs="Times New Roman"/>
          <w:sz w:val="36"/>
          <w:szCs w:val="36"/>
        </w:rPr>
      </w:pPr>
    </w:p>
    <w:p w:rsidR="00FB2A7C" w:rsidRDefault="00FB2A7C" w:rsidP="001721E9">
      <w:pPr>
        <w:rPr>
          <w:rFonts w:ascii="Times New Roman" w:hAnsi="Times New Roman" w:cs="Times New Roman"/>
          <w:sz w:val="36"/>
          <w:szCs w:val="36"/>
        </w:rPr>
      </w:pPr>
    </w:p>
    <w:p w:rsidR="00FB2A7C" w:rsidRDefault="00FB2A7C" w:rsidP="001721E9">
      <w:pPr>
        <w:rPr>
          <w:rFonts w:ascii="Times New Roman" w:hAnsi="Times New Roman" w:cs="Times New Roman"/>
          <w:sz w:val="36"/>
          <w:szCs w:val="36"/>
        </w:rPr>
      </w:pPr>
    </w:p>
    <w:p w:rsidR="00FB2A7C" w:rsidRDefault="00FB2A7C" w:rsidP="001721E9">
      <w:pPr>
        <w:rPr>
          <w:rFonts w:ascii="Times New Roman" w:hAnsi="Times New Roman" w:cs="Times New Roman"/>
          <w:sz w:val="36"/>
          <w:szCs w:val="36"/>
        </w:rPr>
      </w:pPr>
    </w:p>
    <w:p w:rsidR="00FB2A7C" w:rsidRDefault="00FB2A7C" w:rsidP="001721E9">
      <w:pPr>
        <w:rPr>
          <w:rFonts w:ascii="Times New Roman" w:hAnsi="Times New Roman" w:cs="Times New Roman"/>
          <w:sz w:val="36"/>
          <w:szCs w:val="36"/>
        </w:rPr>
      </w:pPr>
    </w:p>
    <w:p w:rsidR="00FB2A7C" w:rsidRDefault="00FB2A7C" w:rsidP="001721E9">
      <w:pPr>
        <w:rPr>
          <w:rFonts w:ascii="Times New Roman" w:hAnsi="Times New Roman" w:cs="Times New Roman"/>
          <w:sz w:val="36"/>
          <w:szCs w:val="36"/>
        </w:rPr>
      </w:pPr>
    </w:p>
    <w:p w:rsidR="00F413C5" w:rsidRDefault="00F413C5" w:rsidP="001721E9">
      <w:pPr>
        <w:rPr>
          <w:rFonts w:ascii="Times New Roman" w:hAnsi="Times New Roman" w:cs="Times New Roman"/>
          <w:sz w:val="36"/>
          <w:szCs w:val="36"/>
        </w:rPr>
      </w:pP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отчетный финансовый год с 1 января </w:t>
      </w:r>
      <w:r w:rsid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 w:rsid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1721E9" w:rsidRPr="00263784" w:rsidRDefault="001721E9" w:rsidP="001721E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1721E9" w:rsidTr="00F413C5">
        <w:trPr>
          <w:trHeight w:val="3500"/>
        </w:trPr>
        <w:tc>
          <w:tcPr>
            <w:tcW w:w="817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1721E9" w:rsidRDefault="00667E7B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F413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21E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1721E9" w:rsidTr="00F413C5">
        <w:trPr>
          <w:trHeight w:val="1056"/>
        </w:trPr>
        <w:tc>
          <w:tcPr>
            <w:tcW w:w="817" w:type="dxa"/>
            <w:vMerge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1721E9" w:rsidRPr="00DB2F64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1E9" w:rsidTr="00FB2A7C">
        <w:trPr>
          <w:trHeight w:val="85"/>
        </w:trPr>
        <w:tc>
          <w:tcPr>
            <w:tcW w:w="817" w:type="dxa"/>
          </w:tcPr>
          <w:p w:rsidR="001721E9" w:rsidRPr="00F413C5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721E9" w:rsidRPr="00F413C5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Default="00F413C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Default="00F413C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115" w:rsidRDefault="0088511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Pr="00F413C5" w:rsidRDefault="00661C1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  <w:p w:rsidR="001721E9" w:rsidRPr="00F413C5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Pr="00FB2A7C" w:rsidRDefault="00FB2A7C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Pr="00FB2A7C" w:rsidRDefault="00FB2A7C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Pr="00FB2A7C" w:rsidRDefault="00FB2A7C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B2A7C" w:rsidRDefault="001721E9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721E9" w:rsidRPr="00F413C5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2E8" w:rsidRPr="00F413C5" w:rsidRDefault="008C12E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Хасиятуллина</w:t>
            </w:r>
            <w:proofErr w:type="spellEnd"/>
            <w:r w:rsidRPr="00F413C5">
              <w:rPr>
                <w:rFonts w:ascii="Times New Roman" w:hAnsi="Times New Roman" w:cs="Times New Roman"/>
                <w:sz w:val="28"/>
                <w:szCs w:val="28"/>
              </w:rPr>
              <w:t xml:space="preserve"> Роза </w:t>
            </w:r>
            <w:proofErr w:type="spellStart"/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Ильясовна</w:t>
            </w:r>
            <w:proofErr w:type="spellEnd"/>
          </w:p>
          <w:p w:rsidR="008C12E8" w:rsidRPr="00F413C5" w:rsidRDefault="008C12E8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2E8" w:rsidRPr="00F413C5" w:rsidRDefault="008C12E8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Default="00F413C5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Default="00F413C5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Default="00F413C5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115" w:rsidRDefault="00885115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Default="00F413C5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F413C5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Супруг</w:t>
            </w:r>
          </w:p>
        </w:tc>
        <w:tc>
          <w:tcPr>
            <w:tcW w:w="2410" w:type="dxa"/>
          </w:tcPr>
          <w:p w:rsidR="001721E9" w:rsidRPr="00F413C5" w:rsidRDefault="001721E9" w:rsidP="00F4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2E8" w:rsidRPr="00F413C5" w:rsidRDefault="008C12E8" w:rsidP="00F41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FB2A7C">
              <w:rPr>
                <w:rFonts w:ascii="Times New Roman" w:hAnsi="Times New Roman" w:cs="Times New Roman"/>
                <w:sz w:val="28"/>
                <w:szCs w:val="28"/>
              </w:rPr>
              <w:t xml:space="preserve"> под индивидуальное жилищное строительство (в собственности)</w:t>
            </w:r>
          </w:p>
          <w:p w:rsidR="008C12E8" w:rsidRPr="00F413C5" w:rsidRDefault="008C12E8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2E8" w:rsidRPr="00F413C5" w:rsidRDefault="008C12E8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  <w:r w:rsidR="00FB2A7C">
              <w:rPr>
                <w:rFonts w:ascii="Times New Roman" w:hAnsi="Times New Roman" w:cs="Times New Roman"/>
                <w:sz w:val="28"/>
                <w:szCs w:val="28"/>
              </w:rPr>
              <w:t xml:space="preserve"> (в собственности)</w:t>
            </w:r>
          </w:p>
          <w:p w:rsidR="008C12E8" w:rsidRDefault="008C12E8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661C13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под строительство гаража индивидуального гаража (в пользовании)</w:t>
            </w:r>
          </w:p>
          <w:p w:rsidR="00661C13" w:rsidRDefault="00661C13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гараж (в пользовании)</w:t>
            </w:r>
          </w:p>
          <w:p w:rsidR="00661C13" w:rsidRDefault="00661C13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115" w:rsidRDefault="00885115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115" w:rsidRPr="00F413C5" w:rsidRDefault="00885115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Pr="00F413C5" w:rsidRDefault="00FB2A7C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земельный участок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 строительство </w:t>
            </w:r>
            <w:r w:rsidR="00885115">
              <w:rPr>
                <w:rFonts w:ascii="Times New Roman" w:hAnsi="Times New Roman" w:cs="Times New Roman"/>
                <w:sz w:val="28"/>
                <w:szCs w:val="28"/>
              </w:rPr>
              <w:t xml:space="preserve">гаража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</w:t>
            </w:r>
            <w:r w:rsidR="00885115">
              <w:rPr>
                <w:rFonts w:ascii="Times New Roman" w:hAnsi="Times New Roman" w:cs="Times New Roman"/>
                <w:sz w:val="28"/>
                <w:szCs w:val="28"/>
              </w:rPr>
              <w:t>собственности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B2A7C" w:rsidRDefault="00FB2A7C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115" w:rsidRDefault="00885115" w:rsidP="008851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гараж (в собственности)</w:t>
            </w:r>
          </w:p>
          <w:p w:rsidR="00885115" w:rsidRDefault="00885115" w:rsidP="008851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115" w:rsidRDefault="00885115" w:rsidP="008851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под индивидуальное жилищное строительство </w:t>
            </w:r>
          </w:p>
          <w:p w:rsidR="00885115" w:rsidRDefault="00885115" w:rsidP="008851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пользовании)</w:t>
            </w:r>
          </w:p>
          <w:p w:rsidR="00885115" w:rsidRDefault="00885115" w:rsidP="008851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115" w:rsidRDefault="00885115" w:rsidP="008851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115" w:rsidRDefault="00FB2A7C" w:rsidP="008851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5115">
              <w:rPr>
                <w:rFonts w:ascii="Times New Roman" w:hAnsi="Times New Roman" w:cs="Times New Roman"/>
                <w:sz w:val="28"/>
                <w:szCs w:val="28"/>
              </w:rPr>
              <w:t>(в пользовании)</w:t>
            </w:r>
          </w:p>
          <w:p w:rsidR="008C12E8" w:rsidRPr="00F413C5" w:rsidRDefault="008C12E8" w:rsidP="00F4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721E9" w:rsidRPr="00F413C5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8C12E8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Default="00F413C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Pr="00F413C5" w:rsidRDefault="00FB2A7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Pr="00F413C5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661C1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661C13" w:rsidRDefault="00661C1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Pr="00F413C5" w:rsidRDefault="00FB2A7C" w:rsidP="00FB2A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B2A7C" w:rsidRDefault="00FB2A7C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661C13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661C13" w:rsidRDefault="00661C13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115" w:rsidRDefault="00885115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115" w:rsidRDefault="00885115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115" w:rsidRPr="00F413C5" w:rsidRDefault="00885115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Pr="00F413C5" w:rsidRDefault="00FB2A7C" w:rsidP="00FB2A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B2A7C" w:rsidRPr="00F413C5" w:rsidRDefault="00FB2A7C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115" w:rsidRPr="00F413C5" w:rsidRDefault="00885115" w:rsidP="008851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115" w:rsidRPr="00F413C5" w:rsidRDefault="00885115" w:rsidP="00885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413C5" w:rsidRPr="00F413C5" w:rsidRDefault="00F413C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115" w:rsidRDefault="00885115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115" w:rsidRDefault="00885115" w:rsidP="008851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115" w:rsidRDefault="00885115" w:rsidP="008851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115" w:rsidRDefault="00885115" w:rsidP="008851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115" w:rsidRPr="00F413C5" w:rsidRDefault="00885115" w:rsidP="008851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115" w:rsidRPr="00F413C5" w:rsidRDefault="00885115" w:rsidP="00885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Pr="00885115" w:rsidRDefault="001721E9" w:rsidP="00885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721E9" w:rsidRPr="00F413C5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2E8" w:rsidRPr="00F413C5" w:rsidRDefault="008C12E8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1232,00</w:t>
            </w:r>
          </w:p>
          <w:p w:rsidR="008C12E8" w:rsidRDefault="008C12E8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Default="00F413C5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Pr="00F413C5" w:rsidRDefault="00FB2A7C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2E8" w:rsidRPr="00F413C5" w:rsidRDefault="008C12E8" w:rsidP="008C12E8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87,80</w:t>
            </w:r>
          </w:p>
          <w:p w:rsidR="008C12E8" w:rsidRPr="00F413C5" w:rsidRDefault="008C12E8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661C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661C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2E8" w:rsidRDefault="00661C13" w:rsidP="00661C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26,00</w:t>
            </w:r>
          </w:p>
          <w:p w:rsidR="00FB2A7C" w:rsidRDefault="00FB2A7C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661C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26,00</w:t>
            </w:r>
          </w:p>
          <w:p w:rsidR="00661C13" w:rsidRDefault="00661C13" w:rsidP="00661C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885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115" w:rsidRDefault="00885115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661C13" w:rsidP="00885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26,00</w:t>
            </w:r>
          </w:p>
          <w:p w:rsidR="00661C13" w:rsidRDefault="00661C13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Pr="00F413C5" w:rsidRDefault="00661C13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Pr="00F413C5" w:rsidRDefault="00F413C5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115" w:rsidRDefault="00885115" w:rsidP="008C12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115" w:rsidRDefault="00885115" w:rsidP="008851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115" w:rsidRDefault="00885115" w:rsidP="00885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26,00</w:t>
            </w:r>
          </w:p>
          <w:p w:rsidR="00885115" w:rsidRDefault="00885115" w:rsidP="00885115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115" w:rsidRDefault="00885115" w:rsidP="00885115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115" w:rsidRDefault="00885115" w:rsidP="00885115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1232,00</w:t>
            </w:r>
          </w:p>
          <w:p w:rsidR="00885115" w:rsidRDefault="00885115" w:rsidP="00885115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115" w:rsidRDefault="00885115" w:rsidP="00885115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115" w:rsidRDefault="00885115" w:rsidP="00885115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115" w:rsidRDefault="00885115" w:rsidP="00885115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115" w:rsidRDefault="00885115" w:rsidP="00885115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115" w:rsidRDefault="00885115" w:rsidP="00885115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115" w:rsidRDefault="00885115" w:rsidP="00885115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115" w:rsidRPr="00F413C5" w:rsidRDefault="00885115" w:rsidP="00885115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87,80</w:t>
            </w:r>
          </w:p>
          <w:p w:rsidR="001721E9" w:rsidRPr="00885115" w:rsidRDefault="001721E9" w:rsidP="00885115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721E9" w:rsidRPr="00F413C5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2E8" w:rsidRPr="00F413C5" w:rsidRDefault="008C12E8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8C12E8" w:rsidRPr="00F413C5" w:rsidRDefault="008C12E8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ИЖ-2126</w:t>
            </w:r>
            <w:r w:rsidR="00661C13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  <w:p w:rsidR="008C12E8" w:rsidRPr="00F413C5" w:rsidRDefault="008C12E8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2E8" w:rsidRPr="00F413C5" w:rsidRDefault="008C12E8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2E8" w:rsidRDefault="008C12E8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Default="00F413C5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115" w:rsidRDefault="00885115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115" w:rsidRDefault="00885115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115" w:rsidRPr="00F413C5" w:rsidRDefault="00885115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2E8" w:rsidRPr="00F413C5" w:rsidRDefault="008C12E8" w:rsidP="008C12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легковой автомобиль</w:t>
            </w:r>
          </w:p>
          <w:p w:rsidR="001721E9" w:rsidRPr="00F413C5" w:rsidRDefault="008C12E8" w:rsidP="008C12E8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FAW</w:t>
            </w: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13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-5</w:t>
            </w:r>
          </w:p>
        </w:tc>
        <w:tc>
          <w:tcPr>
            <w:tcW w:w="2551" w:type="dxa"/>
          </w:tcPr>
          <w:p w:rsidR="001721E9" w:rsidRPr="00F413C5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2E8" w:rsidRPr="00F413C5" w:rsidRDefault="00661C13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445932,38</w:t>
            </w:r>
          </w:p>
          <w:p w:rsidR="008C12E8" w:rsidRPr="00F413C5" w:rsidRDefault="008C12E8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2E8" w:rsidRPr="00F413C5" w:rsidRDefault="008C12E8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2E8" w:rsidRPr="00F413C5" w:rsidRDefault="008C12E8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2E8" w:rsidRDefault="008C12E8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Default="00F413C5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Default="00F413C5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Default="00661C13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115" w:rsidRDefault="00885115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115" w:rsidRDefault="00885115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115" w:rsidRDefault="00885115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C13" w:rsidRPr="00F413C5" w:rsidRDefault="00661C13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885115" w:rsidP="008C12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499681,94</w:t>
            </w:r>
          </w:p>
        </w:tc>
        <w:tc>
          <w:tcPr>
            <w:tcW w:w="5778" w:type="dxa"/>
          </w:tcPr>
          <w:p w:rsidR="00F413C5" w:rsidRDefault="00F413C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Pr="00F413C5" w:rsidRDefault="00F413C5" w:rsidP="00F4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Pr="00F413C5" w:rsidRDefault="00F413C5" w:rsidP="00F4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Default="00F413C5" w:rsidP="00F4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Default="00F413C5" w:rsidP="00F4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Default="00F413C5" w:rsidP="00F4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Default="00F413C5" w:rsidP="00F4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F4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F4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F4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F4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1721E9" w:rsidP="00F413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7926" w:rsidRDefault="00797926" w:rsidP="001721E9">
      <w:pPr>
        <w:rPr>
          <w:rFonts w:ascii="Times New Roman" w:hAnsi="Times New Roman" w:cs="Times New Roman"/>
          <w:sz w:val="36"/>
          <w:szCs w:val="36"/>
        </w:rPr>
      </w:pPr>
    </w:p>
    <w:p w:rsidR="00885115" w:rsidRDefault="00885115" w:rsidP="001721E9">
      <w:pPr>
        <w:rPr>
          <w:rFonts w:ascii="Times New Roman" w:hAnsi="Times New Roman" w:cs="Times New Roman"/>
          <w:sz w:val="36"/>
          <w:szCs w:val="36"/>
        </w:rPr>
      </w:pPr>
    </w:p>
    <w:p w:rsidR="00885115" w:rsidRDefault="00885115" w:rsidP="001721E9">
      <w:pPr>
        <w:rPr>
          <w:rFonts w:ascii="Times New Roman" w:hAnsi="Times New Roman" w:cs="Times New Roman"/>
          <w:sz w:val="36"/>
          <w:szCs w:val="36"/>
        </w:rPr>
      </w:pPr>
    </w:p>
    <w:p w:rsidR="00885115" w:rsidRDefault="00885115" w:rsidP="001721E9">
      <w:pPr>
        <w:rPr>
          <w:rFonts w:ascii="Times New Roman" w:hAnsi="Times New Roman" w:cs="Times New Roman"/>
          <w:sz w:val="36"/>
          <w:szCs w:val="36"/>
        </w:rPr>
      </w:pPr>
    </w:p>
    <w:p w:rsidR="00885115" w:rsidRDefault="00885115" w:rsidP="001721E9">
      <w:pPr>
        <w:rPr>
          <w:rFonts w:ascii="Times New Roman" w:hAnsi="Times New Roman" w:cs="Times New Roman"/>
          <w:sz w:val="36"/>
          <w:szCs w:val="36"/>
        </w:rPr>
      </w:pPr>
    </w:p>
    <w:p w:rsidR="00885115" w:rsidRDefault="00885115" w:rsidP="001721E9">
      <w:pPr>
        <w:rPr>
          <w:rFonts w:ascii="Times New Roman" w:hAnsi="Times New Roman" w:cs="Times New Roman"/>
          <w:sz w:val="36"/>
          <w:szCs w:val="36"/>
        </w:rPr>
      </w:pPr>
    </w:p>
    <w:p w:rsidR="00885115" w:rsidRDefault="00885115" w:rsidP="001721E9">
      <w:pPr>
        <w:rPr>
          <w:rFonts w:ascii="Times New Roman" w:hAnsi="Times New Roman" w:cs="Times New Roman"/>
          <w:sz w:val="36"/>
          <w:szCs w:val="36"/>
        </w:rPr>
      </w:pPr>
    </w:p>
    <w:p w:rsidR="00885115" w:rsidRDefault="00885115" w:rsidP="001721E9">
      <w:pPr>
        <w:rPr>
          <w:rFonts w:ascii="Times New Roman" w:hAnsi="Times New Roman" w:cs="Times New Roman"/>
          <w:sz w:val="36"/>
          <w:szCs w:val="36"/>
        </w:rPr>
      </w:pPr>
    </w:p>
    <w:p w:rsidR="00885115" w:rsidRDefault="00885115" w:rsidP="001721E9">
      <w:pPr>
        <w:rPr>
          <w:rFonts w:ascii="Times New Roman" w:hAnsi="Times New Roman" w:cs="Times New Roman"/>
          <w:sz w:val="36"/>
          <w:szCs w:val="36"/>
        </w:rPr>
      </w:pPr>
    </w:p>
    <w:p w:rsidR="00885115" w:rsidRDefault="00885115" w:rsidP="001721E9">
      <w:pPr>
        <w:rPr>
          <w:rFonts w:ascii="Times New Roman" w:hAnsi="Times New Roman" w:cs="Times New Roman"/>
          <w:sz w:val="36"/>
          <w:szCs w:val="36"/>
        </w:rPr>
      </w:pPr>
    </w:p>
    <w:p w:rsidR="00885115" w:rsidRDefault="00885115" w:rsidP="001721E9">
      <w:pPr>
        <w:rPr>
          <w:rFonts w:ascii="Times New Roman" w:hAnsi="Times New Roman" w:cs="Times New Roman"/>
          <w:sz w:val="36"/>
          <w:szCs w:val="36"/>
        </w:rPr>
      </w:pPr>
    </w:p>
    <w:p w:rsidR="00885115" w:rsidRDefault="00885115" w:rsidP="001721E9">
      <w:pPr>
        <w:rPr>
          <w:rFonts w:ascii="Times New Roman" w:hAnsi="Times New Roman" w:cs="Times New Roman"/>
          <w:sz w:val="36"/>
          <w:szCs w:val="36"/>
        </w:rPr>
      </w:pPr>
    </w:p>
    <w:p w:rsidR="00885115" w:rsidRDefault="00885115" w:rsidP="001721E9">
      <w:pPr>
        <w:rPr>
          <w:rFonts w:ascii="Times New Roman" w:hAnsi="Times New Roman" w:cs="Times New Roman"/>
          <w:sz w:val="36"/>
          <w:szCs w:val="36"/>
        </w:rPr>
      </w:pPr>
    </w:p>
    <w:p w:rsidR="00885115" w:rsidRDefault="00885115" w:rsidP="001721E9">
      <w:pPr>
        <w:rPr>
          <w:rFonts w:ascii="Times New Roman" w:hAnsi="Times New Roman" w:cs="Times New Roman"/>
          <w:sz w:val="36"/>
          <w:szCs w:val="36"/>
        </w:rPr>
      </w:pP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отчетный финансовый год с 1 января </w:t>
      </w:r>
      <w:r w:rsid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 w:rsidR="00667E7B">
        <w:rPr>
          <w:rFonts w:ascii="Times New Roman" w:hAnsi="Times New Roman" w:cs="Times New Roman"/>
          <w:sz w:val="28"/>
          <w:szCs w:val="28"/>
        </w:rPr>
        <w:t xml:space="preserve">2015 </w:t>
      </w:r>
      <w:r>
        <w:rPr>
          <w:rFonts w:ascii="Times New Roman" w:hAnsi="Times New Roman" w:cs="Times New Roman"/>
          <w:sz w:val="28"/>
          <w:szCs w:val="28"/>
        </w:rPr>
        <w:t>года)</w:t>
      </w:r>
    </w:p>
    <w:p w:rsidR="001721E9" w:rsidRPr="00263784" w:rsidRDefault="001721E9" w:rsidP="001721E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1721E9" w:rsidTr="00F413C5">
        <w:trPr>
          <w:trHeight w:val="3500"/>
        </w:trPr>
        <w:tc>
          <w:tcPr>
            <w:tcW w:w="817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1721E9" w:rsidRDefault="00667E7B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F413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21E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1721E9" w:rsidTr="00F413C5">
        <w:trPr>
          <w:trHeight w:val="1056"/>
        </w:trPr>
        <w:tc>
          <w:tcPr>
            <w:tcW w:w="817" w:type="dxa"/>
            <w:vMerge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1721E9" w:rsidRPr="00DB2F64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1E9" w:rsidTr="00F413C5">
        <w:tc>
          <w:tcPr>
            <w:tcW w:w="817" w:type="dxa"/>
          </w:tcPr>
          <w:p w:rsidR="001721E9" w:rsidRPr="00F413C5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721E9" w:rsidRPr="00F413C5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1721E9" w:rsidP="00E05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721E9" w:rsidRPr="00F413C5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E05D7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Хафизова Гузаль Магуфурьяновна</w:t>
            </w:r>
          </w:p>
        </w:tc>
        <w:tc>
          <w:tcPr>
            <w:tcW w:w="2410" w:type="dxa"/>
          </w:tcPr>
          <w:p w:rsidR="00E05D75" w:rsidRPr="00F413C5" w:rsidRDefault="00E05D75" w:rsidP="00F4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D75" w:rsidRPr="00F413C5" w:rsidRDefault="00E05D7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FB2A7C">
              <w:rPr>
                <w:rFonts w:ascii="Times New Roman" w:hAnsi="Times New Roman" w:cs="Times New Roman"/>
                <w:sz w:val="28"/>
                <w:szCs w:val="28"/>
              </w:rPr>
              <w:t xml:space="preserve"> под сад-огород (в собственности)</w:t>
            </w:r>
          </w:p>
          <w:p w:rsidR="00E05D75" w:rsidRPr="00F413C5" w:rsidRDefault="00E05D7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Pr="00F413C5" w:rsidRDefault="00E05D75" w:rsidP="00424B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424B34">
              <w:rPr>
                <w:rFonts w:ascii="Times New Roman" w:hAnsi="Times New Roman" w:cs="Times New Roman"/>
                <w:sz w:val="28"/>
                <w:szCs w:val="28"/>
              </w:rPr>
              <w:t xml:space="preserve"> для садоводства (в собственности)</w:t>
            </w:r>
          </w:p>
          <w:p w:rsidR="00E05D75" w:rsidRPr="00F413C5" w:rsidRDefault="00E05D7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Pr="00F413C5" w:rsidRDefault="00E05D75" w:rsidP="00424B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424B34">
              <w:rPr>
                <w:rFonts w:ascii="Times New Roman" w:hAnsi="Times New Roman" w:cs="Times New Roman"/>
                <w:sz w:val="28"/>
                <w:szCs w:val="28"/>
              </w:rPr>
              <w:t xml:space="preserve"> под гаражное строительство (в собственности)</w:t>
            </w:r>
          </w:p>
          <w:p w:rsidR="00E05D75" w:rsidRPr="00F413C5" w:rsidRDefault="00E05D7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Pr="00F413C5" w:rsidRDefault="00E05D75" w:rsidP="00424B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424B34">
              <w:rPr>
                <w:rFonts w:ascii="Times New Roman" w:hAnsi="Times New Roman" w:cs="Times New Roman"/>
                <w:sz w:val="28"/>
                <w:szCs w:val="28"/>
              </w:rPr>
              <w:t xml:space="preserve"> под гаражное строительство (в собственности)</w:t>
            </w:r>
          </w:p>
          <w:p w:rsidR="00E05D75" w:rsidRDefault="00E05D7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1F2" w:rsidRPr="00F413C5" w:rsidRDefault="00BF51F2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Pr="00F413C5" w:rsidRDefault="00424B34" w:rsidP="00424B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 гаражное строительство (в собственности)</w:t>
            </w:r>
          </w:p>
          <w:p w:rsidR="00E05D75" w:rsidRPr="00F413C5" w:rsidRDefault="00E05D7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D75" w:rsidRPr="00F413C5" w:rsidRDefault="00E05D75" w:rsidP="00E05D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 w:rsidR="00424B34">
              <w:rPr>
                <w:rFonts w:ascii="Times New Roman" w:hAnsi="Times New Roman" w:cs="Times New Roman"/>
                <w:sz w:val="28"/>
                <w:szCs w:val="28"/>
              </w:rPr>
              <w:t xml:space="preserve"> 2-х  комнатная (в собственности)</w:t>
            </w:r>
          </w:p>
          <w:p w:rsidR="00E05D75" w:rsidRPr="00F413C5" w:rsidRDefault="00E05D7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E05D75" w:rsidP="00424B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гараж</w:t>
            </w:r>
            <w:r w:rsidR="00424B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24B34" w:rsidRPr="00F413C5" w:rsidRDefault="00424B34" w:rsidP="00424B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E05D75" w:rsidRPr="00F413C5" w:rsidRDefault="00424B34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5D75" w:rsidRDefault="00E05D7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гараж</w:t>
            </w:r>
          </w:p>
          <w:p w:rsidR="00424B34" w:rsidRPr="00F413C5" w:rsidRDefault="00424B34" w:rsidP="00424B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E05D75" w:rsidRPr="00F413C5" w:rsidRDefault="00E05D7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D75" w:rsidRDefault="00E05D7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гараж</w:t>
            </w:r>
          </w:p>
          <w:p w:rsidR="00424B34" w:rsidRPr="00F413C5" w:rsidRDefault="00424B34" w:rsidP="00424B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E05D75" w:rsidRPr="00F413C5" w:rsidRDefault="00E05D7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Pr="00F413C5" w:rsidRDefault="00E05D75" w:rsidP="00424B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многоквартирный жилой дом</w:t>
            </w:r>
            <w:r w:rsidR="00424B34">
              <w:rPr>
                <w:rFonts w:ascii="Times New Roman" w:hAnsi="Times New Roman" w:cs="Times New Roman"/>
                <w:sz w:val="28"/>
                <w:szCs w:val="28"/>
              </w:rPr>
              <w:t xml:space="preserve"> незавершенное строительство</w:t>
            </w:r>
            <w:r w:rsidR="00424B34" w:rsidRPr="00F413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4B3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24B34" w:rsidRPr="00F413C5">
              <w:rPr>
                <w:rFonts w:ascii="Times New Roman" w:hAnsi="Times New Roman" w:cs="Times New Roman"/>
                <w:sz w:val="28"/>
                <w:szCs w:val="28"/>
              </w:rPr>
              <w:t>доля в праве</w:t>
            </w:r>
          </w:p>
          <w:p w:rsidR="001721E9" w:rsidRDefault="00424B34" w:rsidP="00424B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6254/220700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(в собственности)</w:t>
            </w:r>
          </w:p>
          <w:p w:rsidR="005F1F25" w:rsidRDefault="005F1F25" w:rsidP="00424B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Pr="00F413C5" w:rsidRDefault="005F1F25" w:rsidP="00424B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2-х комнатная (в пользовании)</w:t>
            </w:r>
          </w:p>
        </w:tc>
        <w:tc>
          <w:tcPr>
            <w:tcW w:w="1559" w:type="dxa"/>
          </w:tcPr>
          <w:p w:rsidR="001721E9" w:rsidRPr="00F413C5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Default="00F413C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Pr="00F413C5" w:rsidRDefault="00FB2A7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Default="00F413C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Pr="00F413C5" w:rsidRDefault="00424B34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Default="00F413C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Pr="00F413C5" w:rsidRDefault="00424B34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D75" w:rsidRPr="00F413C5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E05D75" w:rsidRDefault="00E05D7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Default="00F413C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1F2" w:rsidRPr="00F413C5" w:rsidRDefault="00BF51F2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F413C5" w:rsidRDefault="00E05D75" w:rsidP="00E05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D758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Pr="00F413C5" w:rsidRDefault="00424B34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F413C5" w:rsidRDefault="003D7589" w:rsidP="003D7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D758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Pr="00F413C5" w:rsidRDefault="00424B34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F413C5" w:rsidRDefault="003D7589" w:rsidP="003D7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D758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Pr="00F413C5" w:rsidRDefault="00424B34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F413C5" w:rsidRDefault="003D7589" w:rsidP="003D7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D758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Pr="00F413C5" w:rsidRDefault="00424B34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3D7589" w:rsidP="003D7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24B34" w:rsidRDefault="00424B34" w:rsidP="00424B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424B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Default="00424B34" w:rsidP="00424B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F1F25" w:rsidRPr="005F1F25" w:rsidRDefault="005F1F25" w:rsidP="005F1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Pr="005F1F25" w:rsidRDefault="005F1F25" w:rsidP="005F1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Pr="005F1F25" w:rsidRDefault="005F1F25" w:rsidP="005F1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Default="005F1F25" w:rsidP="005F1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Default="005F1F25" w:rsidP="005F1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Default="005F1F25" w:rsidP="005F1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Default="005F1F25" w:rsidP="005F1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5F1F25" w:rsidRDefault="005F1F25" w:rsidP="005F1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</w:tcPr>
          <w:p w:rsidR="001721E9" w:rsidRPr="00F413C5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D75" w:rsidRPr="00F413C5" w:rsidRDefault="00E05D7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960,00</w:t>
            </w:r>
          </w:p>
          <w:p w:rsidR="00E05D75" w:rsidRDefault="00E05D7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Default="00F413C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Pr="00F413C5" w:rsidRDefault="00424B34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D75" w:rsidRPr="00F413C5" w:rsidRDefault="00E05D75" w:rsidP="00E05D75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537,00</w:t>
            </w:r>
          </w:p>
          <w:p w:rsidR="00E05D75" w:rsidRDefault="00E05D7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Default="00F413C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Pr="00F413C5" w:rsidRDefault="00424B34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D75" w:rsidRPr="00F413C5" w:rsidRDefault="00E05D75" w:rsidP="00E05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25,00</w:t>
            </w:r>
          </w:p>
          <w:p w:rsidR="00E05D75" w:rsidRDefault="00E05D7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Default="00F413C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Pr="00F413C5" w:rsidRDefault="00424B34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D75" w:rsidRPr="00F413C5" w:rsidRDefault="00E05D75" w:rsidP="00E05D75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24B3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24B3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05D75" w:rsidRDefault="00E05D7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Default="00F413C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1F2" w:rsidRPr="00F413C5" w:rsidRDefault="00BF51F2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E05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31,00</w:t>
            </w:r>
          </w:p>
          <w:p w:rsidR="00424B34" w:rsidRDefault="00424B34" w:rsidP="00E05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E05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E05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E05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E05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D75" w:rsidRPr="00F413C5" w:rsidRDefault="00E05D75" w:rsidP="00E05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57,10</w:t>
            </w:r>
          </w:p>
          <w:p w:rsidR="00E05D75" w:rsidRDefault="00E05D7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Pr="00F413C5" w:rsidRDefault="00424B34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D75" w:rsidRPr="00F413C5" w:rsidRDefault="00E05D75" w:rsidP="00E05D75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22,70</w:t>
            </w:r>
          </w:p>
          <w:p w:rsidR="00E05D75" w:rsidRDefault="00E05D7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Pr="00F413C5" w:rsidRDefault="00424B34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D75" w:rsidRPr="00F413C5" w:rsidRDefault="00E05D75" w:rsidP="00E05D75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25,20</w:t>
            </w:r>
          </w:p>
          <w:p w:rsidR="00E05D75" w:rsidRDefault="00E05D7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Pr="00F413C5" w:rsidRDefault="00424B34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D75" w:rsidRPr="00F413C5" w:rsidRDefault="00E05D75" w:rsidP="00E05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22,80</w:t>
            </w:r>
          </w:p>
          <w:p w:rsidR="00E05D75" w:rsidRDefault="00E05D7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Pr="00F413C5" w:rsidRDefault="00424B34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E05D75" w:rsidP="00E05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617,00</w:t>
            </w:r>
          </w:p>
          <w:p w:rsidR="005F1F25" w:rsidRDefault="005F1F25" w:rsidP="00E05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Pr="005F1F25" w:rsidRDefault="005F1F25" w:rsidP="005F1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Pr="005F1F25" w:rsidRDefault="005F1F25" w:rsidP="005F1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Default="005F1F25" w:rsidP="005F1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Default="005F1F25" w:rsidP="005F1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Default="005F1F25" w:rsidP="005F1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Default="005F1F25" w:rsidP="005F1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D75" w:rsidRPr="005F1F25" w:rsidRDefault="005F1F25" w:rsidP="005F1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47,70</w:t>
            </w:r>
          </w:p>
        </w:tc>
        <w:tc>
          <w:tcPr>
            <w:tcW w:w="2835" w:type="dxa"/>
          </w:tcPr>
          <w:p w:rsidR="001721E9" w:rsidRPr="00F413C5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D75" w:rsidRPr="00F413C5" w:rsidRDefault="00E05D7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1721E9" w:rsidRPr="00F413C5" w:rsidRDefault="00E05D7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 xml:space="preserve">Тойота </w:t>
            </w:r>
            <w:proofErr w:type="spellStart"/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Корола</w:t>
            </w:r>
            <w:proofErr w:type="spellEnd"/>
          </w:p>
        </w:tc>
        <w:tc>
          <w:tcPr>
            <w:tcW w:w="2551" w:type="dxa"/>
          </w:tcPr>
          <w:p w:rsidR="001721E9" w:rsidRPr="00F413C5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88511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583370,13</w:t>
            </w:r>
          </w:p>
        </w:tc>
        <w:tc>
          <w:tcPr>
            <w:tcW w:w="5778" w:type="dxa"/>
          </w:tcPr>
          <w:p w:rsidR="00F413C5" w:rsidRDefault="00F413C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1721E9" w:rsidP="00F413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1F25" w:rsidRDefault="005F1F25" w:rsidP="00E37D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1F25" w:rsidRDefault="005F1F25" w:rsidP="00E37D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1F25" w:rsidRDefault="005F1F25" w:rsidP="00E37D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1F25" w:rsidRDefault="005F1F25" w:rsidP="00E37D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1F25" w:rsidRDefault="005F1F25" w:rsidP="00E37D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1F25" w:rsidRDefault="005F1F25" w:rsidP="00E37D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1F25" w:rsidRDefault="005F1F25" w:rsidP="00E37D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1F25" w:rsidRDefault="005F1F25" w:rsidP="00E37D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1F25" w:rsidRDefault="005F1F25" w:rsidP="00E37D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1F25" w:rsidRDefault="005F1F25" w:rsidP="00E37D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1F25" w:rsidRDefault="005F1F25" w:rsidP="00E37D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1F25" w:rsidRDefault="005F1F25" w:rsidP="00E37D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1F25" w:rsidRDefault="005F1F25" w:rsidP="00E37D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1F25" w:rsidRDefault="005F1F25" w:rsidP="00E37D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1F25" w:rsidRDefault="005F1F25" w:rsidP="00E37D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1F25" w:rsidRDefault="005F1F25" w:rsidP="00E37D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7926" w:rsidRDefault="00797926" w:rsidP="00E37D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отчетный финансовый год с 1 января </w:t>
      </w:r>
      <w:r w:rsidR="00667E7B">
        <w:rPr>
          <w:rFonts w:ascii="Times New Roman" w:hAnsi="Times New Roman" w:cs="Times New Roman"/>
          <w:sz w:val="28"/>
          <w:szCs w:val="28"/>
        </w:rPr>
        <w:t xml:space="preserve">2015 </w:t>
      </w:r>
      <w:r>
        <w:rPr>
          <w:rFonts w:ascii="Times New Roman" w:hAnsi="Times New Roman" w:cs="Times New Roman"/>
          <w:sz w:val="28"/>
          <w:szCs w:val="28"/>
        </w:rPr>
        <w:t xml:space="preserve">года по 31 декабря </w:t>
      </w:r>
      <w:r w:rsid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1721E9" w:rsidRPr="00263784" w:rsidRDefault="001721E9" w:rsidP="001721E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1721E9" w:rsidTr="00586F6F">
        <w:trPr>
          <w:trHeight w:val="3500"/>
        </w:trPr>
        <w:tc>
          <w:tcPr>
            <w:tcW w:w="817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1721E9" w:rsidRDefault="00667E7B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E37D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21E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1721E9" w:rsidTr="00586F6F">
        <w:trPr>
          <w:trHeight w:val="1056"/>
        </w:trPr>
        <w:tc>
          <w:tcPr>
            <w:tcW w:w="817" w:type="dxa"/>
            <w:vMerge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1721E9" w:rsidRPr="00DB2F64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1E9" w:rsidTr="00586F6F">
        <w:tc>
          <w:tcPr>
            <w:tcW w:w="817" w:type="dxa"/>
          </w:tcPr>
          <w:p w:rsidR="001721E9" w:rsidRPr="00E37D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E37D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721E9" w:rsidRPr="00E37D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E37D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E37D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E37D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E37D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7DE9" w:rsidRPr="00E37DE9" w:rsidRDefault="00E37D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E37D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721E9" w:rsidRPr="00E37D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E37D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E37D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7DE9" w:rsidRPr="00E37DE9" w:rsidRDefault="00E37DE9" w:rsidP="006A41B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E37D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721E9" w:rsidRPr="00E37D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E37D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E37D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E37D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7DE9" w:rsidRDefault="00E37D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41B1" w:rsidRDefault="006A41B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Pr="00E37DE9" w:rsidRDefault="00283BF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E37D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1721E9" w:rsidRPr="00E37D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721E9" w:rsidRPr="00E37D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Чукаева Оксана Юрьевна</w:t>
            </w: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7DE9" w:rsidRDefault="00E37DE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Pr="00E37DE9" w:rsidRDefault="001E17BB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6A41B1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  <w:p w:rsidR="00BC1D9C" w:rsidRPr="00E37DE9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7DE9" w:rsidRPr="00E37DE9" w:rsidRDefault="00E37DE9" w:rsidP="006A41B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6A41B1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  <w:p w:rsidR="00BC1D9C" w:rsidRPr="00E37DE9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7DE9" w:rsidRDefault="00E37DE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7DE9" w:rsidRDefault="00E37DE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41B1" w:rsidRPr="00E37DE9" w:rsidRDefault="006A41B1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E37DE9" w:rsidRDefault="006A41B1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410" w:type="dxa"/>
          </w:tcPr>
          <w:p w:rsidR="001721E9" w:rsidRPr="00E37DE9" w:rsidRDefault="001721E9" w:rsidP="00E37D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E37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5F1F25">
              <w:rPr>
                <w:rFonts w:ascii="Times New Roman" w:hAnsi="Times New Roman" w:cs="Times New Roman"/>
                <w:sz w:val="28"/>
                <w:szCs w:val="28"/>
              </w:rPr>
              <w:t xml:space="preserve"> (1/3 доля)</w:t>
            </w:r>
          </w:p>
          <w:p w:rsidR="005F1F25" w:rsidRPr="00F413C5" w:rsidRDefault="005F1F25" w:rsidP="005F1F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Default="003D7589" w:rsidP="005F1F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  <w:r w:rsidR="005F1F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F1F25" w:rsidRDefault="005F1F25" w:rsidP="005F1F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(1/4 доля) </w:t>
            </w:r>
          </w:p>
          <w:p w:rsidR="005F1F25" w:rsidRPr="00F413C5" w:rsidRDefault="005F1F25" w:rsidP="005F1F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Default="003D7589" w:rsidP="005F1F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 w:rsidR="005F1F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17BB">
              <w:rPr>
                <w:rFonts w:ascii="Times New Roman" w:hAnsi="Times New Roman" w:cs="Times New Roman"/>
                <w:sz w:val="28"/>
                <w:szCs w:val="28"/>
              </w:rPr>
              <w:t>3-х комнатная</w:t>
            </w:r>
          </w:p>
          <w:p w:rsidR="005F1F25" w:rsidRDefault="005F1F25" w:rsidP="005F1F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(1/4</w:t>
            </w:r>
            <w:r w:rsidR="001E17BB">
              <w:rPr>
                <w:rFonts w:ascii="Times New Roman" w:hAnsi="Times New Roman" w:cs="Times New Roman"/>
                <w:sz w:val="28"/>
                <w:szCs w:val="28"/>
              </w:rPr>
              <w:t>, 1/2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дол</w:t>
            </w:r>
            <w:r w:rsidR="001E17B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5F1F25" w:rsidRPr="00F413C5" w:rsidRDefault="005F1F25" w:rsidP="005F1F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Pr="00E37DE9" w:rsidRDefault="003D7589" w:rsidP="001E17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1E17BB">
              <w:rPr>
                <w:rFonts w:ascii="Times New Roman" w:hAnsi="Times New Roman" w:cs="Times New Roman"/>
                <w:sz w:val="28"/>
                <w:szCs w:val="28"/>
              </w:rPr>
              <w:t xml:space="preserve"> (1/4 доля)</w:t>
            </w:r>
          </w:p>
          <w:p w:rsidR="001E17BB" w:rsidRPr="00F413C5" w:rsidRDefault="001E17BB" w:rsidP="001E17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1E17BB" w:rsidRPr="00E37DE9" w:rsidRDefault="001E17BB" w:rsidP="001E17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(1/3 доля)</w:t>
            </w:r>
          </w:p>
          <w:p w:rsidR="001E17BB" w:rsidRPr="00F413C5" w:rsidRDefault="001E17BB" w:rsidP="001E17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E37DE9" w:rsidRDefault="00E37DE9" w:rsidP="006A41B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41B1" w:rsidRDefault="006A41B1" w:rsidP="006A41B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6A41B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Pr="00E37DE9" w:rsidRDefault="00283BF9" w:rsidP="006A41B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Pr="00E37DE9" w:rsidRDefault="00283BF9" w:rsidP="00283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(1/3 доля)</w:t>
            </w:r>
          </w:p>
          <w:p w:rsidR="00283BF9" w:rsidRPr="00F413C5" w:rsidRDefault="00283BF9" w:rsidP="00283B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283BF9" w:rsidRPr="00E37DE9" w:rsidRDefault="00283BF9" w:rsidP="00283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283B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83BF9" w:rsidRDefault="00283BF9" w:rsidP="00283B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(1/3 доля) </w:t>
            </w:r>
          </w:p>
          <w:p w:rsidR="00283BF9" w:rsidRPr="00F413C5" w:rsidRDefault="00283BF9" w:rsidP="00283B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283BF9" w:rsidRPr="00E37DE9" w:rsidRDefault="00283BF9" w:rsidP="00283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283B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3-х комнатная</w:t>
            </w:r>
          </w:p>
          <w:p w:rsidR="00283BF9" w:rsidRDefault="00283BF9" w:rsidP="00283B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(1/8 доля) </w:t>
            </w:r>
          </w:p>
          <w:p w:rsidR="00283BF9" w:rsidRPr="00F413C5" w:rsidRDefault="00283BF9" w:rsidP="00283B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6A41B1" w:rsidRPr="00E37DE9" w:rsidRDefault="006A41B1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BC1D9C" w:rsidP="00283B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 w:rsidR="00283BF9">
              <w:rPr>
                <w:rFonts w:ascii="Times New Roman" w:hAnsi="Times New Roman" w:cs="Times New Roman"/>
                <w:sz w:val="28"/>
                <w:szCs w:val="28"/>
              </w:rPr>
              <w:t xml:space="preserve"> 3-х комнатная</w:t>
            </w:r>
          </w:p>
          <w:p w:rsidR="003D7589" w:rsidRDefault="00283BF9" w:rsidP="00283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(1/8 доля) (в собственности)</w:t>
            </w:r>
          </w:p>
          <w:p w:rsidR="00283BF9" w:rsidRDefault="00283BF9" w:rsidP="00283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Pr="00E37DE9" w:rsidRDefault="00283BF9" w:rsidP="00283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83BF9" w:rsidRPr="00F413C5" w:rsidRDefault="00283BF9" w:rsidP="00283B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пользовании)</w:t>
            </w:r>
          </w:p>
          <w:p w:rsidR="00283BF9" w:rsidRPr="00E37DE9" w:rsidRDefault="00283BF9" w:rsidP="00283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283B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83BF9" w:rsidRPr="00F413C5" w:rsidRDefault="00283BF9" w:rsidP="00283B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пользовании)</w:t>
            </w:r>
          </w:p>
          <w:p w:rsidR="00283BF9" w:rsidRPr="00E37DE9" w:rsidRDefault="00283BF9" w:rsidP="00283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721E9" w:rsidRPr="00E37D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E37DE9" w:rsidRDefault="001721E9" w:rsidP="003D7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Default="005F1F2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Pr="00E37DE9" w:rsidRDefault="005F1F2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E37D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Pr="00E37D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Default="005F1F25" w:rsidP="005F1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Default="005F1F25" w:rsidP="005F1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E37DE9" w:rsidRDefault="001721E9" w:rsidP="005F1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Pr="00E37D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E37D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D7589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D7589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D7589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Pr="00E37DE9" w:rsidRDefault="001E17BB" w:rsidP="003D7589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D7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D758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7DE9" w:rsidRDefault="00E37DE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Pr="00E37DE9" w:rsidRDefault="001E17BB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D7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445" w:rsidRDefault="00A0244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Default="00BC1D9C" w:rsidP="00BC1D9C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BC1D9C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BC1D9C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445" w:rsidRPr="00E37DE9" w:rsidRDefault="00A02445" w:rsidP="00BC1D9C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BC1D9C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7DE9" w:rsidRDefault="00E37DE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Pr="00E37DE9" w:rsidRDefault="00283BF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BC1D9C" w:rsidP="00BC1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BC1D9C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Pr="00E37DE9" w:rsidRDefault="00283BF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BC1D9C" w:rsidP="00BC1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BC1D9C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41B1" w:rsidRDefault="006A41B1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Pr="00E37DE9" w:rsidRDefault="00283BF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BC1D9C" w:rsidP="00BC1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83BF9" w:rsidRDefault="00283BF9" w:rsidP="00283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283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283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283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283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83BF9" w:rsidRDefault="00283BF9" w:rsidP="00283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283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283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283BF9" w:rsidRDefault="00283BF9" w:rsidP="00283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</w:tcPr>
          <w:p w:rsidR="001721E9" w:rsidRPr="00E37D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1217,00</w:t>
            </w: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Default="005F1F25" w:rsidP="003D758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Default="005F1F25" w:rsidP="003D758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D758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81,40</w:t>
            </w: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Default="005F1F25" w:rsidP="003D758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Default="005F1F25" w:rsidP="003D758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D758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57,90</w:t>
            </w: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Pr="00E37DE9" w:rsidRDefault="001E17BB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D7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1217,00</w:t>
            </w:r>
          </w:p>
          <w:p w:rsidR="003D758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7DE9" w:rsidRDefault="00E37DE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Pr="00E37DE9" w:rsidRDefault="001E17BB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D758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81,40</w:t>
            </w:r>
          </w:p>
          <w:p w:rsidR="00BC1D9C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445" w:rsidRDefault="00A02445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445" w:rsidRDefault="00A02445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41B1" w:rsidRPr="00E37DE9" w:rsidRDefault="006A41B1" w:rsidP="006A41B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BC1D9C" w:rsidP="00BC1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1217,00</w:t>
            </w:r>
          </w:p>
          <w:p w:rsidR="00BC1D9C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7DE9" w:rsidRDefault="00E37DE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Pr="00E37DE9" w:rsidRDefault="00283BF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BC1D9C" w:rsidP="00BC1D9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81,40</w:t>
            </w:r>
          </w:p>
          <w:p w:rsidR="00BC1D9C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Pr="00E37DE9" w:rsidRDefault="00283BF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BC1D9C" w:rsidP="00BC1D9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57,90</w:t>
            </w:r>
          </w:p>
          <w:p w:rsidR="00BC1D9C" w:rsidRDefault="00BC1D9C" w:rsidP="00BC1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BC1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BC1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41B1" w:rsidRPr="00E37DE9" w:rsidRDefault="006A41B1" w:rsidP="00BC1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BC1D9C" w:rsidP="00BC1D9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57,90</w:t>
            </w:r>
          </w:p>
          <w:p w:rsidR="00283BF9" w:rsidRPr="00283BF9" w:rsidRDefault="00283BF9" w:rsidP="00283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283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283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283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283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1217,00</w:t>
            </w:r>
          </w:p>
          <w:p w:rsidR="00283BF9" w:rsidRPr="00283BF9" w:rsidRDefault="00283BF9" w:rsidP="00283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283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283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283BF9" w:rsidRDefault="00283BF9" w:rsidP="00283BF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81,40</w:t>
            </w:r>
          </w:p>
        </w:tc>
        <w:tc>
          <w:tcPr>
            <w:tcW w:w="2835" w:type="dxa"/>
          </w:tcPr>
          <w:p w:rsidR="001721E9" w:rsidRPr="00E37D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445" w:rsidRPr="00E37DE9" w:rsidRDefault="00A02445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BC1D9C" w:rsidP="006A41B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BC1D9C" w:rsidP="00BC1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BC1D9C" w:rsidRPr="00E37DE9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41B1" w:rsidRPr="00E37DE9" w:rsidRDefault="006A41B1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BC1D9C" w:rsidP="00BC1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973EAA" w:rsidRDefault="00973EAA" w:rsidP="00BC1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EAA" w:rsidRDefault="00973EAA" w:rsidP="00BC1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EAA" w:rsidRDefault="00973EAA" w:rsidP="00BC1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EAA" w:rsidRDefault="00973EAA" w:rsidP="00BC1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EAA" w:rsidRDefault="00973EAA" w:rsidP="00BC1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EAA" w:rsidRDefault="00973EAA" w:rsidP="00BC1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EAA" w:rsidRDefault="00973EAA" w:rsidP="00BC1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EAA" w:rsidRDefault="00973EAA" w:rsidP="00BC1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EAA" w:rsidRDefault="00973EAA" w:rsidP="00BC1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EAA" w:rsidRDefault="00973EAA" w:rsidP="00BC1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EAA" w:rsidRDefault="00973EAA" w:rsidP="00973E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EAA" w:rsidRDefault="00973EAA" w:rsidP="00BC1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EAA" w:rsidRPr="00E37DE9" w:rsidRDefault="00973EAA" w:rsidP="00BC1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551" w:type="dxa"/>
          </w:tcPr>
          <w:p w:rsidR="001721E9" w:rsidRPr="00E37D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E63DDC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402701,99</w:t>
            </w: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Pr="00E37DE9" w:rsidRDefault="001E17BB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E63DDC" w:rsidP="003D758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394260,72</w:t>
            </w:r>
          </w:p>
          <w:p w:rsidR="00BC1D9C" w:rsidRPr="00E37DE9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445" w:rsidRDefault="00A02445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445" w:rsidRDefault="00A02445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445" w:rsidRDefault="00A02445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Pr="00E37DE9" w:rsidRDefault="001E17BB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BC1D9C" w:rsidP="006A41B1">
            <w:pPr>
              <w:spacing w:line="12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BC1D9C" w:rsidP="00BC1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BC1D9C" w:rsidRPr="00E37DE9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41B1" w:rsidRDefault="006A41B1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41B1" w:rsidRPr="00E37DE9" w:rsidRDefault="006A41B1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973EAA" w:rsidP="00BC1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778" w:type="dxa"/>
          </w:tcPr>
          <w:p w:rsidR="006A41B1" w:rsidRDefault="006A41B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41B1" w:rsidRDefault="006A41B1" w:rsidP="006A4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41B1" w:rsidRDefault="006A41B1" w:rsidP="006A4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41B1" w:rsidRDefault="006A41B1" w:rsidP="006A4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445" w:rsidRDefault="00A02445" w:rsidP="006A4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445" w:rsidRDefault="00A02445" w:rsidP="006A4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445" w:rsidRDefault="00A02445" w:rsidP="006A4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445" w:rsidRDefault="00A02445" w:rsidP="006A4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6A41B1" w:rsidRDefault="001721E9" w:rsidP="006A4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3BF9" w:rsidRDefault="00283BF9" w:rsidP="00F1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F9" w:rsidRDefault="00283BF9" w:rsidP="00F1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F9" w:rsidRDefault="00283BF9" w:rsidP="00F1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F9" w:rsidRDefault="00283BF9" w:rsidP="00F1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F9" w:rsidRDefault="00283BF9" w:rsidP="00F1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F9" w:rsidRDefault="00283BF9" w:rsidP="00F1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F9" w:rsidRDefault="00283BF9" w:rsidP="00F1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F9" w:rsidRDefault="00283BF9" w:rsidP="00F1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F9" w:rsidRDefault="00283BF9" w:rsidP="00F1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F9" w:rsidRDefault="00283BF9" w:rsidP="00F1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F9" w:rsidRDefault="00283BF9" w:rsidP="00F1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F9" w:rsidRDefault="00283BF9" w:rsidP="00F1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F9" w:rsidRDefault="00283BF9" w:rsidP="00F1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F9" w:rsidRDefault="00283BF9" w:rsidP="00F1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F9" w:rsidRDefault="00283BF9" w:rsidP="00F1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F9" w:rsidRDefault="00283BF9" w:rsidP="00F1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F9" w:rsidRDefault="00283BF9" w:rsidP="00F1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F9" w:rsidRDefault="00283BF9" w:rsidP="00F1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F9" w:rsidRDefault="00283BF9" w:rsidP="00F1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F9" w:rsidRDefault="00283BF9" w:rsidP="00F1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F9" w:rsidRDefault="00283BF9" w:rsidP="00F1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7926" w:rsidRDefault="00797926" w:rsidP="00F1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отчетный финансовый год с 1 января </w:t>
      </w:r>
      <w:r w:rsid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 w:rsid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1721E9" w:rsidRPr="00263784" w:rsidRDefault="001721E9" w:rsidP="001721E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1721E9" w:rsidTr="00586F6F">
        <w:trPr>
          <w:trHeight w:val="3500"/>
        </w:trPr>
        <w:tc>
          <w:tcPr>
            <w:tcW w:w="817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1721E9" w:rsidRDefault="00667E7B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F115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21E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1721E9" w:rsidTr="00586F6F">
        <w:trPr>
          <w:trHeight w:val="1056"/>
        </w:trPr>
        <w:tc>
          <w:tcPr>
            <w:tcW w:w="817" w:type="dxa"/>
            <w:vMerge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1721E9" w:rsidRPr="00DB2F64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1E9" w:rsidTr="00586F6F">
        <w:tc>
          <w:tcPr>
            <w:tcW w:w="817" w:type="dxa"/>
          </w:tcPr>
          <w:p w:rsidR="001721E9" w:rsidRPr="00F11531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11531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721E9" w:rsidRPr="00F11531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11531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11531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11531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Default="00F1153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Default="00F1153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11531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721E9" w:rsidRPr="00F11531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11531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11531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11531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Default="00335D9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Default="00F11531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83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83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83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83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83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383698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11531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721E9" w:rsidRPr="00F11531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11531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11531" w:rsidRDefault="001721E9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721E9" w:rsidRPr="00F11531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 xml:space="preserve">Адамова Рида </w:t>
            </w:r>
            <w:proofErr w:type="spellStart"/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Ахтямовна</w:t>
            </w:r>
            <w:proofErr w:type="spellEnd"/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Default="00F11531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Default="00F11531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586F6F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11531" w:rsidRDefault="001721E9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Default="00335D99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Default="00F11531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586F6F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2410" w:type="dxa"/>
          </w:tcPr>
          <w:p w:rsidR="001721E9" w:rsidRPr="00F11531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283BF9">
              <w:rPr>
                <w:rFonts w:ascii="Times New Roman" w:hAnsi="Times New Roman" w:cs="Times New Roman"/>
                <w:sz w:val="28"/>
                <w:szCs w:val="28"/>
              </w:rPr>
              <w:t xml:space="preserve"> под жилищное строительство (в собственности)</w:t>
            </w: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  <w:r w:rsidR="00283BF9">
              <w:rPr>
                <w:rFonts w:ascii="Times New Roman" w:hAnsi="Times New Roman" w:cs="Times New Roman"/>
                <w:sz w:val="28"/>
                <w:szCs w:val="28"/>
              </w:rPr>
              <w:t xml:space="preserve"> (в собственности)</w:t>
            </w: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 w:rsidR="00383698">
              <w:rPr>
                <w:rFonts w:ascii="Times New Roman" w:hAnsi="Times New Roman" w:cs="Times New Roman"/>
                <w:sz w:val="28"/>
                <w:szCs w:val="28"/>
              </w:rPr>
              <w:t xml:space="preserve"> 3-х комнатная (1/3 доля) (в собственности)</w:t>
            </w: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383698" w:rsidP="00383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 жилищное строительство (в собственности)</w:t>
            </w:r>
          </w:p>
          <w:p w:rsidR="00383698" w:rsidRPr="00F11531" w:rsidRDefault="00383698" w:rsidP="00383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383698" w:rsidP="00383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 собственности)</w:t>
            </w:r>
          </w:p>
          <w:p w:rsidR="00383698" w:rsidRPr="00F11531" w:rsidRDefault="00383698" w:rsidP="00383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383698" w:rsidP="00383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3-х комнатная (1/3 доля) (в собственности)</w:t>
            </w: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гараж</w:t>
            </w:r>
            <w:r w:rsidR="00383698">
              <w:rPr>
                <w:rFonts w:ascii="Times New Roman" w:hAnsi="Times New Roman" w:cs="Times New Roman"/>
                <w:sz w:val="28"/>
                <w:szCs w:val="28"/>
              </w:rPr>
              <w:t xml:space="preserve"> (в собственности)</w:t>
            </w: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(в пользовании)</w:t>
            </w:r>
          </w:p>
          <w:p w:rsidR="00F11531" w:rsidRPr="00F11531" w:rsidRDefault="00F1153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6D0" w:rsidRPr="00F11531" w:rsidRDefault="00F026D0" w:rsidP="00F026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 жилищное строительство (в пользовании)</w:t>
            </w:r>
          </w:p>
          <w:p w:rsidR="00F026D0" w:rsidRPr="00F11531" w:rsidRDefault="00F026D0" w:rsidP="00F026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19" w:rsidRPr="00F11531" w:rsidRDefault="00F026D0" w:rsidP="007A5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C19">
              <w:rPr>
                <w:rFonts w:ascii="Times New Roman" w:hAnsi="Times New Roman" w:cs="Times New Roman"/>
                <w:sz w:val="28"/>
                <w:szCs w:val="28"/>
              </w:rPr>
              <w:t>(в пользовании)</w:t>
            </w:r>
          </w:p>
          <w:p w:rsidR="00F026D0" w:rsidRPr="00F11531" w:rsidRDefault="00F026D0" w:rsidP="00F026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721E9" w:rsidRPr="00F11531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11531" w:rsidRDefault="001721E9" w:rsidP="004C0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Default="00F1153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Pr="00F11531" w:rsidRDefault="00283BF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11531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11531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Pr="00F11531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Default="00F11531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383698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C09A5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Default="00F11531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C09A5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383698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1153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Default="00F11531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836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83698" w:rsidRDefault="00383698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F026D0" w:rsidP="00F026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026D0" w:rsidRDefault="00F026D0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6D0" w:rsidRPr="00F026D0" w:rsidRDefault="00F026D0" w:rsidP="00F026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6D0" w:rsidRDefault="00F026D0" w:rsidP="00F026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6D0" w:rsidRDefault="00F026D0" w:rsidP="00F026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6D0" w:rsidRDefault="00F026D0" w:rsidP="00F026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026D0" w:rsidRDefault="00F026D0" w:rsidP="00F026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</w:tcPr>
          <w:p w:rsidR="001721E9" w:rsidRPr="00F11531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1113,00</w:t>
            </w:r>
          </w:p>
          <w:p w:rsidR="004C09A5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Default="00F11531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Pr="00F11531" w:rsidRDefault="00283BF9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93,30</w:t>
            </w:r>
          </w:p>
          <w:p w:rsidR="004C09A5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59,30</w:t>
            </w: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1113,00</w:t>
            </w:r>
          </w:p>
          <w:p w:rsidR="004C09A5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Default="00F11531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93,30</w:t>
            </w:r>
          </w:p>
          <w:p w:rsidR="004C09A5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59,30</w:t>
            </w:r>
          </w:p>
          <w:p w:rsidR="004C09A5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Pr="00F11531" w:rsidRDefault="004C09A5" w:rsidP="004C09A5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22,80</w:t>
            </w:r>
          </w:p>
          <w:p w:rsidR="00335D99" w:rsidRPr="00F11531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Default="00F11531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836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27,00</w:t>
            </w:r>
          </w:p>
          <w:p w:rsidR="00383698" w:rsidRDefault="00383698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6D0" w:rsidRDefault="00F026D0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1113,00</w:t>
            </w:r>
          </w:p>
          <w:p w:rsidR="00F026D0" w:rsidRPr="00F026D0" w:rsidRDefault="00F026D0" w:rsidP="00F026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6D0" w:rsidRPr="00F026D0" w:rsidRDefault="00F026D0" w:rsidP="00F026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6D0" w:rsidRDefault="00F026D0" w:rsidP="00F026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6D0" w:rsidRDefault="00F026D0" w:rsidP="00F026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6D0" w:rsidRDefault="00F026D0" w:rsidP="00F026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026D0" w:rsidRDefault="00F026D0" w:rsidP="00F026D0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93,30</w:t>
            </w:r>
          </w:p>
        </w:tc>
        <w:tc>
          <w:tcPr>
            <w:tcW w:w="2835" w:type="dxa"/>
          </w:tcPr>
          <w:p w:rsidR="001721E9" w:rsidRPr="00F11531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Default="00F11531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335D99" w:rsidRPr="00F11531" w:rsidRDefault="004C09A5" w:rsidP="004C0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 xml:space="preserve">Тойота </w:t>
            </w:r>
            <w:proofErr w:type="spellStart"/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Корола</w:t>
            </w:r>
            <w:proofErr w:type="spellEnd"/>
          </w:p>
          <w:p w:rsidR="00335D99" w:rsidRPr="00F11531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Pr="00F11531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Pr="00F11531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Pr="00F11531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Pr="00F11531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Default="00F1153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6F6F" w:rsidRDefault="00586F6F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11531" w:rsidRDefault="00335D9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551" w:type="dxa"/>
          </w:tcPr>
          <w:p w:rsidR="001721E9" w:rsidRPr="00F11531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317350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220138,63</w:t>
            </w: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4C0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Pr="00F11531" w:rsidRDefault="00F11531" w:rsidP="004C0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Pr="00F11531" w:rsidRDefault="007A5C19" w:rsidP="004C0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869724,03</w:t>
            </w:r>
          </w:p>
          <w:p w:rsidR="00335D99" w:rsidRPr="00F11531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Pr="00F11531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Pr="00F11531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Pr="00F11531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Pr="00F11531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Pr="00F11531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Default="00F1153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Default="00F1153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11531" w:rsidRDefault="00F026D0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778" w:type="dxa"/>
          </w:tcPr>
          <w:p w:rsidR="00F11531" w:rsidRDefault="00F1153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Pr="00F11531" w:rsidRDefault="00F11531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Pr="00F11531" w:rsidRDefault="00F11531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Pr="00F11531" w:rsidRDefault="00F11531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Default="00F11531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Pr="00F11531" w:rsidRDefault="00F11531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Default="00F11531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Default="00F11531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Default="00F11531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11531" w:rsidRDefault="001721E9" w:rsidP="00F11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6F6F" w:rsidRDefault="00586F6F" w:rsidP="00586F6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7926" w:rsidRDefault="00797926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отчетный финансовый год с 1 января </w:t>
      </w:r>
      <w:r w:rsid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 w:rsid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4C09A5" w:rsidRPr="00263784" w:rsidRDefault="004C09A5" w:rsidP="004C09A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4C09A5" w:rsidTr="00E169B2">
        <w:trPr>
          <w:trHeight w:val="3500"/>
        </w:trPr>
        <w:tc>
          <w:tcPr>
            <w:tcW w:w="817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4C09A5" w:rsidRDefault="00667E7B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586F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09A5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4C09A5" w:rsidTr="00E169B2">
        <w:trPr>
          <w:trHeight w:val="1056"/>
        </w:trPr>
        <w:tc>
          <w:tcPr>
            <w:tcW w:w="817" w:type="dxa"/>
            <w:vMerge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4C09A5" w:rsidRPr="00DB2F64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9A5" w:rsidRPr="00C25905" w:rsidTr="00E169B2">
        <w:tc>
          <w:tcPr>
            <w:tcW w:w="817" w:type="dxa"/>
          </w:tcPr>
          <w:p w:rsidR="004C09A5" w:rsidRPr="00C2590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C2590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9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C09A5" w:rsidRPr="00C2590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141" w:rsidRDefault="0037314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9B2" w:rsidRPr="00C25905" w:rsidRDefault="00E169B2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C2590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9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C09A5" w:rsidRPr="00C2590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9B2" w:rsidRDefault="00E169B2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141" w:rsidRDefault="0037314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141" w:rsidRPr="00C25905" w:rsidRDefault="0037314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C2590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9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4C09A5" w:rsidRPr="00C2590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9B2" w:rsidRPr="00C25905" w:rsidRDefault="00E169B2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C2590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90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4C09A5" w:rsidRPr="00C2590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C09A5" w:rsidRPr="00C2590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Pr="00C25905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905"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Александрова Эльмира </w:t>
            </w:r>
            <w:proofErr w:type="spellStart"/>
            <w:r w:rsidRPr="00C25905">
              <w:rPr>
                <w:rFonts w:ascii="Times New Roman" w:hAnsi="Times New Roman" w:cs="Times New Roman"/>
                <w:sz w:val="28"/>
                <w:szCs w:val="28"/>
              </w:rPr>
              <w:t>Газинуровна</w:t>
            </w:r>
            <w:proofErr w:type="spellEnd"/>
          </w:p>
          <w:p w:rsidR="00335D99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9B2" w:rsidRDefault="00E169B2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141" w:rsidRPr="00C25905" w:rsidRDefault="0037314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Pr="00C25905" w:rsidRDefault="00E169B2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  <w:p w:rsidR="00335D99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9B2" w:rsidRPr="00C25905" w:rsidRDefault="00E169B2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9B2" w:rsidRDefault="00E169B2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141" w:rsidRDefault="0037314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Pr="00C25905" w:rsidRDefault="00E169B2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9B2" w:rsidRPr="00C25905" w:rsidRDefault="00E169B2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9B2" w:rsidRDefault="00E169B2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Pr="00C25905" w:rsidRDefault="00E169B2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410" w:type="dxa"/>
          </w:tcPr>
          <w:p w:rsidR="004C09A5" w:rsidRPr="00C25905" w:rsidRDefault="004C09A5" w:rsidP="00E169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Pr="00C25905" w:rsidRDefault="00171E3A" w:rsidP="00E169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335D99" w:rsidRPr="00C25905">
              <w:rPr>
                <w:rFonts w:ascii="Times New Roman" w:hAnsi="Times New Roman" w:cs="Times New Roman"/>
                <w:sz w:val="28"/>
                <w:szCs w:val="28"/>
              </w:rPr>
              <w:t>вартира</w:t>
            </w:r>
            <w:r w:rsidR="00373141">
              <w:rPr>
                <w:rFonts w:ascii="Times New Roman" w:hAnsi="Times New Roman" w:cs="Times New Roman"/>
                <w:sz w:val="28"/>
                <w:szCs w:val="28"/>
              </w:rPr>
              <w:t xml:space="preserve"> 2-х комнатная (в собственности)</w:t>
            </w:r>
          </w:p>
          <w:p w:rsidR="00335D99" w:rsidRPr="00C25905" w:rsidRDefault="00335D99" w:rsidP="00E169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9B2" w:rsidRPr="00C25905" w:rsidRDefault="00E169B2" w:rsidP="00E169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Pr="00C25905" w:rsidRDefault="00171E3A" w:rsidP="00E169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373141" w:rsidRPr="00C25905">
              <w:rPr>
                <w:rFonts w:ascii="Times New Roman" w:hAnsi="Times New Roman" w:cs="Times New Roman"/>
                <w:sz w:val="28"/>
                <w:szCs w:val="28"/>
              </w:rPr>
              <w:t>вартира</w:t>
            </w:r>
            <w:r w:rsidR="00373141">
              <w:rPr>
                <w:rFonts w:ascii="Times New Roman" w:hAnsi="Times New Roman" w:cs="Times New Roman"/>
                <w:sz w:val="28"/>
                <w:szCs w:val="28"/>
              </w:rPr>
              <w:t xml:space="preserve"> 2-х комнатная (в пользовании)</w:t>
            </w:r>
          </w:p>
          <w:p w:rsidR="00335D99" w:rsidRDefault="00335D99" w:rsidP="00E169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9B2" w:rsidRPr="00C25905" w:rsidRDefault="00E169B2" w:rsidP="00E169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141" w:rsidRPr="00C25905" w:rsidRDefault="00171E3A" w:rsidP="003731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373141" w:rsidRPr="00C25905">
              <w:rPr>
                <w:rFonts w:ascii="Times New Roman" w:hAnsi="Times New Roman" w:cs="Times New Roman"/>
                <w:sz w:val="28"/>
                <w:szCs w:val="28"/>
              </w:rPr>
              <w:t>вартира</w:t>
            </w:r>
            <w:r w:rsidR="00373141">
              <w:rPr>
                <w:rFonts w:ascii="Times New Roman" w:hAnsi="Times New Roman" w:cs="Times New Roman"/>
                <w:sz w:val="28"/>
                <w:szCs w:val="28"/>
              </w:rPr>
              <w:t xml:space="preserve"> 2-х комнатная (в пользовании)</w:t>
            </w:r>
          </w:p>
          <w:p w:rsidR="00D56C2D" w:rsidRPr="00C25905" w:rsidRDefault="00D56C2D" w:rsidP="00E169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57" w:rsidRPr="00C25905" w:rsidRDefault="00171E3A" w:rsidP="00777D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777D57" w:rsidRPr="00C25905">
              <w:rPr>
                <w:rFonts w:ascii="Times New Roman" w:hAnsi="Times New Roman" w:cs="Times New Roman"/>
                <w:sz w:val="28"/>
                <w:szCs w:val="28"/>
              </w:rPr>
              <w:t>вартира</w:t>
            </w:r>
            <w:r w:rsidR="00777D57">
              <w:rPr>
                <w:rFonts w:ascii="Times New Roman" w:hAnsi="Times New Roman" w:cs="Times New Roman"/>
                <w:sz w:val="28"/>
                <w:szCs w:val="28"/>
              </w:rPr>
              <w:t xml:space="preserve"> 2-х комнатная (в пользовании)</w:t>
            </w:r>
          </w:p>
          <w:p w:rsidR="00335D99" w:rsidRPr="00C25905" w:rsidRDefault="00335D99" w:rsidP="00E169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C09A5" w:rsidRPr="00C2590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C2590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90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C09A5" w:rsidRPr="00C2590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9B2" w:rsidRPr="00C25905" w:rsidRDefault="00E169B2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C2590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141" w:rsidRPr="00C25905" w:rsidRDefault="00373141" w:rsidP="003731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90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C09A5" w:rsidRDefault="004C09A5" w:rsidP="003731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9B2" w:rsidRPr="00C25905" w:rsidRDefault="00E169B2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C2590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C25905" w:rsidRDefault="00D56C2D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C25905" w:rsidRDefault="00373141" w:rsidP="003731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77D57" w:rsidRDefault="00777D57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57" w:rsidRDefault="00777D57" w:rsidP="00777D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57" w:rsidRDefault="00777D57" w:rsidP="00777D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777D57" w:rsidRDefault="00777D57" w:rsidP="00777D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</w:tcPr>
          <w:p w:rsidR="004C09A5" w:rsidRPr="00C2590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Pr="00C25905" w:rsidRDefault="00335D9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905">
              <w:rPr>
                <w:rFonts w:ascii="Times New Roman" w:hAnsi="Times New Roman" w:cs="Times New Roman"/>
                <w:sz w:val="28"/>
                <w:szCs w:val="28"/>
              </w:rPr>
              <w:t>46,10</w:t>
            </w:r>
          </w:p>
          <w:p w:rsidR="00335D99" w:rsidRPr="00C25905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9B2" w:rsidRPr="00C25905" w:rsidRDefault="00E169B2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Pr="00C25905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141" w:rsidRPr="00C25905" w:rsidRDefault="002C1A8E" w:rsidP="003731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46,10</w:t>
            </w:r>
          </w:p>
          <w:p w:rsidR="00335D99" w:rsidRDefault="00335D99" w:rsidP="003731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9B2" w:rsidRPr="00C25905" w:rsidRDefault="00E169B2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C25905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C25905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C25905" w:rsidRDefault="00373141" w:rsidP="003731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46,10</w:t>
            </w:r>
          </w:p>
          <w:p w:rsidR="00777D57" w:rsidRDefault="00777D57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57" w:rsidRDefault="00777D57" w:rsidP="00777D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57" w:rsidRDefault="00777D57" w:rsidP="00777D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777D57" w:rsidRDefault="00777D57" w:rsidP="00777D57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46,10</w:t>
            </w:r>
          </w:p>
        </w:tc>
        <w:tc>
          <w:tcPr>
            <w:tcW w:w="2835" w:type="dxa"/>
          </w:tcPr>
          <w:p w:rsidR="004C09A5" w:rsidRPr="00C2590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Pr="00C25905" w:rsidRDefault="00335D9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905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335D99" w:rsidRPr="00C25905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9B2" w:rsidRDefault="00E169B2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141" w:rsidRPr="00C25905" w:rsidRDefault="0037314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Pr="00C25905" w:rsidRDefault="002C1A8E" w:rsidP="002C1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335D99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57" w:rsidRPr="00C25905" w:rsidRDefault="00777D57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C25905" w:rsidRDefault="00335D9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905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D56C2D" w:rsidRPr="00C25905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C25905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C25905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C25905" w:rsidRDefault="00D56C2D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905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551" w:type="dxa"/>
          </w:tcPr>
          <w:p w:rsidR="004C09A5" w:rsidRPr="00C2590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Pr="00C25905" w:rsidRDefault="002C1A8E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637122,79</w:t>
            </w:r>
          </w:p>
          <w:p w:rsidR="00335D99" w:rsidRPr="00C25905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9B2" w:rsidRDefault="00E169B2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141" w:rsidRPr="00C25905" w:rsidRDefault="0037314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Pr="00C25905" w:rsidRDefault="002C1A8E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400486,43</w:t>
            </w:r>
          </w:p>
          <w:p w:rsidR="00335D99" w:rsidRPr="00C25905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57" w:rsidRDefault="00777D57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9B2" w:rsidRPr="00C25905" w:rsidRDefault="00E169B2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C25905" w:rsidRDefault="00777D57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D56C2D" w:rsidRPr="00C25905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C25905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C25905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C25905" w:rsidRDefault="00777D57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0.00</w:t>
            </w:r>
          </w:p>
        </w:tc>
        <w:tc>
          <w:tcPr>
            <w:tcW w:w="5778" w:type="dxa"/>
          </w:tcPr>
          <w:p w:rsidR="00E169B2" w:rsidRDefault="00E169B2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E169B2" w:rsidRDefault="004C09A5" w:rsidP="00E16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21E9" w:rsidRPr="00C25905" w:rsidRDefault="001721E9" w:rsidP="002430A2">
      <w:pPr>
        <w:rPr>
          <w:rFonts w:ascii="Times New Roman" w:hAnsi="Times New Roman" w:cs="Times New Roman"/>
          <w:sz w:val="28"/>
          <w:szCs w:val="28"/>
        </w:rPr>
      </w:pPr>
    </w:p>
    <w:p w:rsidR="00BC71B1" w:rsidRDefault="00BC71B1" w:rsidP="00BC71B1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253DAA" w:rsidRDefault="00253DAA" w:rsidP="00BC71B1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253DAA" w:rsidRDefault="00253DAA" w:rsidP="00BC71B1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797926" w:rsidRDefault="00797926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отчетный финансовый год с 1 января </w:t>
      </w:r>
      <w:r w:rsid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 w:rsid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4C09A5" w:rsidRPr="00263784" w:rsidRDefault="004C09A5" w:rsidP="004C09A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4C09A5" w:rsidTr="00BC71B1">
        <w:trPr>
          <w:trHeight w:val="3500"/>
        </w:trPr>
        <w:tc>
          <w:tcPr>
            <w:tcW w:w="817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4C09A5" w:rsidRDefault="00BC71B1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4C09A5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4C09A5" w:rsidTr="00BC71B1">
        <w:trPr>
          <w:trHeight w:val="1056"/>
        </w:trPr>
        <w:tc>
          <w:tcPr>
            <w:tcW w:w="817" w:type="dxa"/>
            <w:vMerge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4C09A5" w:rsidRPr="00DB2F64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9A5" w:rsidTr="00BC71B1">
        <w:tc>
          <w:tcPr>
            <w:tcW w:w="817" w:type="dxa"/>
          </w:tcPr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C09A5" w:rsidRPr="00BC71B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BC71B1" w:rsidRDefault="00D56C2D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Default="0061614E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Pr="00BC71B1" w:rsidRDefault="003304B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C09A5" w:rsidRPr="00BC71B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Default="0061614E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448C" w:rsidRDefault="00D1448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Pr="00BC71B1" w:rsidRDefault="003304B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Pr="00BC71B1" w:rsidRDefault="003304B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4C09A5" w:rsidRPr="00BC71B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BC71B1" w:rsidRDefault="00D56C2D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 xml:space="preserve">Ахметова Альбина </w:t>
            </w:r>
            <w:proofErr w:type="spellStart"/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Рафаэловна</w:t>
            </w:r>
            <w:proofErr w:type="spellEnd"/>
          </w:p>
          <w:p w:rsidR="00D56C2D" w:rsidRPr="00BC71B1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BC71B1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BC71B1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Default="0061614E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Pr="00BC71B1" w:rsidRDefault="003304B5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BC71B1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  <w:p w:rsidR="0061614E" w:rsidRPr="00BC71B1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448C" w:rsidRDefault="00D1448C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Pr="00BC71B1" w:rsidRDefault="003304B5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BC71B1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  <w:p w:rsidR="0061614E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Pr="00BC71B1" w:rsidRDefault="003304B5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BC71B1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410" w:type="dxa"/>
          </w:tcPr>
          <w:p w:rsidR="004C09A5" w:rsidRPr="00BC71B1" w:rsidRDefault="004C09A5" w:rsidP="00BC7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BC71B1" w:rsidRDefault="00D56C2D" w:rsidP="00BC71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777D57">
              <w:rPr>
                <w:rFonts w:ascii="Times New Roman" w:hAnsi="Times New Roman" w:cs="Times New Roman"/>
                <w:sz w:val="28"/>
                <w:szCs w:val="28"/>
              </w:rPr>
              <w:t xml:space="preserve"> под садоводство (в собственности)</w:t>
            </w:r>
          </w:p>
          <w:p w:rsidR="00D56C2D" w:rsidRPr="00BC71B1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BC71B1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 w:rsidR="00777D57">
              <w:rPr>
                <w:rFonts w:ascii="Times New Roman" w:hAnsi="Times New Roman" w:cs="Times New Roman"/>
                <w:sz w:val="28"/>
                <w:szCs w:val="28"/>
              </w:rPr>
              <w:t xml:space="preserve"> 3-х комнатная (1/4 доля) (в собственности)</w:t>
            </w:r>
          </w:p>
          <w:p w:rsidR="00D56C2D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Pr="00BC71B1" w:rsidRDefault="003304B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3-х комнатная (в пользовании)</w:t>
            </w:r>
          </w:p>
          <w:p w:rsidR="003304B5" w:rsidRDefault="003304B5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Pr="00BC71B1" w:rsidRDefault="003304B5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Pr="00BC71B1" w:rsidRDefault="003304B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3-х комнатная (в пользовании)</w:t>
            </w:r>
          </w:p>
          <w:p w:rsidR="00D56C2D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Pr="00BC71B1" w:rsidRDefault="003304B5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448C" w:rsidRDefault="00D1448C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Pr="00BC71B1" w:rsidRDefault="003304B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3-х комнатная (в пользовании)</w:t>
            </w:r>
          </w:p>
          <w:p w:rsidR="003304B5" w:rsidRDefault="003304B5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Pr="00BC71B1" w:rsidRDefault="003304B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3-х комнатная (в пользовании)</w:t>
            </w:r>
          </w:p>
          <w:p w:rsidR="0061614E" w:rsidRPr="00BC71B1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BC7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57" w:rsidRDefault="00777D57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57" w:rsidRPr="00BC71B1" w:rsidRDefault="00777D57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C09A5" w:rsidRPr="00BC71B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3304B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C09A5" w:rsidRPr="00BC71B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3304B5" w:rsidP="003304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BC71B1" w:rsidRDefault="00BC71B1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Pr="00BC71B1" w:rsidRDefault="00BC71B1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616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Pr="00BC71B1" w:rsidRDefault="00BC71B1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448C" w:rsidRDefault="00D1448C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04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304B5" w:rsidRPr="003304B5" w:rsidRDefault="003304B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3304B5" w:rsidRDefault="003304B5" w:rsidP="003304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</w:tcPr>
          <w:p w:rsidR="004C09A5" w:rsidRPr="00BC71B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BC71B1" w:rsidRDefault="00D56C2D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326,00</w:t>
            </w:r>
          </w:p>
          <w:p w:rsidR="00D56C2D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57" w:rsidRDefault="00777D57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57" w:rsidRPr="00BC71B1" w:rsidRDefault="00777D57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BC71B1" w:rsidRDefault="00D56C2D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67,30</w:t>
            </w:r>
          </w:p>
          <w:p w:rsidR="00D56C2D" w:rsidRPr="00BC71B1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BC71B1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76C6E" w:rsidP="003304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91,90</w:t>
            </w:r>
          </w:p>
          <w:p w:rsidR="0061614E" w:rsidRPr="00BC71B1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676C6E" w:rsidP="003304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91,90</w:t>
            </w:r>
          </w:p>
          <w:p w:rsidR="00BC71B1" w:rsidRDefault="00BC71B1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Pr="00BC71B1" w:rsidRDefault="00BC71B1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616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Pr="00BC71B1" w:rsidRDefault="00BC71B1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616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448C" w:rsidRDefault="00D1448C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676C6E" w:rsidP="003304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91,90</w:t>
            </w:r>
          </w:p>
          <w:p w:rsidR="003304B5" w:rsidRPr="003304B5" w:rsidRDefault="003304B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3304B5" w:rsidRDefault="00676C6E" w:rsidP="003304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91.90</w:t>
            </w:r>
          </w:p>
        </w:tc>
        <w:tc>
          <w:tcPr>
            <w:tcW w:w="2835" w:type="dxa"/>
          </w:tcPr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BC71B1" w:rsidRDefault="00D56C2D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D56C2D" w:rsidRPr="00BC71B1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BC71B1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BC71B1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Pr="00BC71B1" w:rsidRDefault="003304B5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4C09A5" w:rsidRPr="00BC71B1" w:rsidRDefault="00D56C2D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ВАЗ 21140</w:t>
            </w:r>
          </w:p>
          <w:p w:rsidR="00D1448C" w:rsidRDefault="00D1448C" w:rsidP="00253D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Pr="00BC71B1" w:rsidRDefault="00253DAA" w:rsidP="00253D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D1448C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легковой автомобиль </w:t>
            </w:r>
            <w:r w:rsidR="0061614E" w:rsidRPr="00BC71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LAND</w:t>
            </w:r>
            <w:r w:rsidR="0061614E" w:rsidRPr="00BC71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614E" w:rsidRPr="00BC71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CRUZER</w:t>
            </w:r>
            <w:r w:rsidR="0061614E" w:rsidRPr="00BC71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614E" w:rsidRPr="00BC71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Prado</w:t>
            </w:r>
          </w:p>
          <w:p w:rsidR="0061614E" w:rsidRPr="00BC71B1" w:rsidRDefault="0061614E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61614E" w:rsidRPr="00BC71B1" w:rsidRDefault="0061614E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ВАЗ 2101</w:t>
            </w:r>
          </w:p>
          <w:p w:rsidR="0061614E" w:rsidRPr="00BC71B1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144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D144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3304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61614E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Pr="00BC71B1" w:rsidRDefault="003304B5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616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551" w:type="dxa"/>
          </w:tcPr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BC71B1" w:rsidRDefault="00676C6E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264861,89</w:t>
            </w:r>
          </w:p>
          <w:p w:rsidR="00D56C2D" w:rsidRPr="00BC71B1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BC71B1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Default="0061614E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Pr="00BC71B1" w:rsidRDefault="003304B5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76C6E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832130,92</w:t>
            </w:r>
          </w:p>
          <w:p w:rsidR="0061614E" w:rsidRPr="00BC71B1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448C" w:rsidRPr="00BC71B1" w:rsidRDefault="00D1448C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76C6E" w:rsidP="00616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2772,54</w:t>
            </w:r>
          </w:p>
          <w:p w:rsidR="0061614E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Pr="00BC71B1" w:rsidRDefault="003304B5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BC71B1" w:rsidRDefault="00171E3A" w:rsidP="00616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778" w:type="dxa"/>
          </w:tcPr>
          <w:p w:rsidR="00BC71B1" w:rsidRDefault="00BC71B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BC7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C71B1" w:rsidRDefault="00BC71B1" w:rsidP="00BC71B1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3DAA" w:rsidRDefault="00253DAA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3DAA" w:rsidRDefault="00253DAA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7926" w:rsidRDefault="00797926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отчетный финансовый год с 1 января </w:t>
      </w:r>
      <w:r w:rsid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 w:rsid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4C09A5" w:rsidRPr="00263784" w:rsidRDefault="004C09A5" w:rsidP="00DD4A4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4C09A5" w:rsidTr="00BC71B1">
        <w:trPr>
          <w:trHeight w:val="3500"/>
        </w:trPr>
        <w:tc>
          <w:tcPr>
            <w:tcW w:w="817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4C09A5" w:rsidRDefault="00667E7B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BC71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09A5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4C09A5" w:rsidTr="00DD4A45">
        <w:trPr>
          <w:trHeight w:val="1170"/>
        </w:trPr>
        <w:tc>
          <w:tcPr>
            <w:tcW w:w="817" w:type="dxa"/>
            <w:vMerge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4C09A5" w:rsidRPr="00DB2F64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9A5" w:rsidTr="00467C79">
        <w:trPr>
          <w:trHeight w:val="90"/>
        </w:trPr>
        <w:tc>
          <w:tcPr>
            <w:tcW w:w="817" w:type="dxa"/>
          </w:tcPr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C09A5" w:rsidRPr="00BC71B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Pr="00BC71B1" w:rsidRDefault="00253DAA" w:rsidP="00467C79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C09A5" w:rsidRPr="00BC71B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616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7574" w:rsidRDefault="00597574" w:rsidP="00616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7574" w:rsidRDefault="00597574" w:rsidP="00616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7574" w:rsidRPr="00BC71B1" w:rsidRDefault="00597574" w:rsidP="00597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Габбасова</w:t>
            </w:r>
            <w:proofErr w:type="spellEnd"/>
            <w:r w:rsidRPr="00BC71B1">
              <w:rPr>
                <w:rFonts w:ascii="Times New Roman" w:hAnsi="Times New Roman" w:cs="Times New Roman"/>
                <w:sz w:val="28"/>
                <w:szCs w:val="28"/>
              </w:rPr>
              <w:t xml:space="preserve"> Гульнара </w:t>
            </w:r>
            <w:proofErr w:type="spellStart"/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Габдулазаловна</w:t>
            </w:r>
            <w:proofErr w:type="spellEnd"/>
          </w:p>
          <w:p w:rsidR="0061614E" w:rsidRPr="00BC71B1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Pr="00BC71B1" w:rsidRDefault="00253DAA" w:rsidP="00467C79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BC71B1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410" w:type="dxa"/>
          </w:tcPr>
          <w:p w:rsidR="004C09A5" w:rsidRPr="00BC71B1" w:rsidRDefault="004C09A5" w:rsidP="00BC7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39C" w:rsidRDefault="00253DAA" w:rsidP="00BC71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61614E" w:rsidRPr="00BC71B1">
              <w:rPr>
                <w:rFonts w:ascii="Times New Roman" w:hAnsi="Times New Roman" w:cs="Times New Roman"/>
                <w:sz w:val="28"/>
                <w:szCs w:val="28"/>
              </w:rPr>
              <w:t>вартира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3-х комнатная (1/4 доля) (в собственности)</w:t>
            </w:r>
          </w:p>
          <w:p w:rsidR="00253DAA" w:rsidRDefault="00253DAA" w:rsidP="00BC7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Pr="00BC71B1" w:rsidRDefault="00253DAA" w:rsidP="00BC71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 </w:t>
            </w:r>
            <w:r w:rsidR="00467C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-х комнатная (в пользовании)</w:t>
            </w:r>
          </w:p>
          <w:p w:rsidR="0008339C" w:rsidRPr="00BC71B1" w:rsidRDefault="0008339C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39C" w:rsidRPr="00BC71B1" w:rsidRDefault="0008339C" w:rsidP="00467C79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39C" w:rsidRPr="00BC71B1" w:rsidRDefault="0008339C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253DAA">
              <w:rPr>
                <w:rFonts w:ascii="Times New Roman" w:hAnsi="Times New Roman" w:cs="Times New Roman"/>
                <w:sz w:val="28"/>
                <w:szCs w:val="28"/>
              </w:rPr>
              <w:t xml:space="preserve"> под индивидуальное жилищное строительство (в собственности)</w:t>
            </w:r>
          </w:p>
          <w:p w:rsidR="0008339C" w:rsidRPr="00BC71B1" w:rsidRDefault="0008339C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08339C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  <w:r w:rsidR="00597574">
              <w:rPr>
                <w:rFonts w:ascii="Times New Roman" w:hAnsi="Times New Roman" w:cs="Times New Roman"/>
                <w:sz w:val="28"/>
                <w:szCs w:val="28"/>
              </w:rPr>
              <w:t xml:space="preserve"> (в собственности)</w:t>
            </w:r>
          </w:p>
          <w:p w:rsidR="00467C79" w:rsidRDefault="00467C79" w:rsidP="00467C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467C79" w:rsidRDefault="00467C79" w:rsidP="00467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2-х комнатная (в пользовании)</w:t>
            </w:r>
          </w:p>
        </w:tc>
        <w:tc>
          <w:tcPr>
            <w:tcW w:w="1559" w:type="dxa"/>
          </w:tcPr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C09A5" w:rsidRPr="00BC71B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253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53DAA" w:rsidRDefault="00253DAA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7574" w:rsidRPr="00BC71B1" w:rsidRDefault="00597574" w:rsidP="00467C79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7574" w:rsidRDefault="00597574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7574" w:rsidRDefault="00597574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7574" w:rsidRDefault="00597574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7574" w:rsidRPr="00BC71B1" w:rsidRDefault="00597574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67C7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C09A5" w:rsidRPr="00BC71B1" w:rsidRDefault="004C09A5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C09A5" w:rsidRPr="00BC71B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39C" w:rsidRPr="00BC71B1" w:rsidRDefault="0061614E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62,60</w:t>
            </w:r>
          </w:p>
          <w:p w:rsidR="0008339C" w:rsidRPr="00BC71B1" w:rsidRDefault="0008339C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39C" w:rsidRDefault="0008339C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253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50,79</w:t>
            </w:r>
          </w:p>
          <w:p w:rsidR="00253DAA" w:rsidRDefault="00253DAA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Pr="00BC71B1" w:rsidRDefault="00253DAA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39C" w:rsidRDefault="0008339C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7574" w:rsidRPr="00BC71B1" w:rsidRDefault="00597574" w:rsidP="00467C79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39C" w:rsidRPr="00BC71B1" w:rsidRDefault="0008339C" w:rsidP="0008339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3157,96</w:t>
            </w:r>
          </w:p>
          <w:p w:rsidR="0008339C" w:rsidRDefault="0008339C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Pr="00BC71B1" w:rsidRDefault="00BC71B1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7574" w:rsidRDefault="00597574" w:rsidP="000833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7574" w:rsidRDefault="00597574" w:rsidP="000833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7574" w:rsidRDefault="00597574" w:rsidP="000833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7574" w:rsidRDefault="00597574" w:rsidP="000833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08339C" w:rsidP="005975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69,1</w:t>
            </w:r>
          </w:p>
          <w:p w:rsidR="00467C79" w:rsidRDefault="00467C79" w:rsidP="00467C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467C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467C79" w:rsidRDefault="00467C79" w:rsidP="00467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50,79</w:t>
            </w:r>
          </w:p>
        </w:tc>
        <w:tc>
          <w:tcPr>
            <w:tcW w:w="2835" w:type="dxa"/>
          </w:tcPr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39C" w:rsidRPr="00BC71B1" w:rsidRDefault="0061614E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08339C" w:rsidRPr="00BC71B1" w:rsidRDefault="0008339C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39C" w:rsidRDefault="0008339C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Pr="00BC71B1" w:rsidRDefault="00253DAA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39C" w:rsidRPr="00BC71B1" w:rsidRDefault="0008339C" w:rsidP="00467C79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39C" w:rsidRPr="00BC71B1" w:rsidRDefault="0008339C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4C09A5" w:rsidRPr="00BC71B1" w:rsidRDefault="0008339C" w:rsidP="004E16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Соболь ГАЗ 21171</w:t>
            </w:r>
          </w:p>
          <w:p w:rsidR="004E161D" w:rsidRPr="00BC71B1" w:rsidRDefault="004E161D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161D" w:rsidRPr="00BC71B1" w:rsidRDefault="004E161D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08339C" w:rsidRPr="00BC71B1" w:rsidRDefault="0008339C" w:rsidP="004E16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HONDA</w:t>
            </w: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71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CR</w:t>
            </w: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C71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2551" w:type="dxa"/>
          </w:tcPr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E65177" w:rsidRDefault="00E65177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255845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,30</w:t>
            </w:r>
          </w:p>
          <w:p w:rsidR="0061614E" w:rsidRPr="00BC71B1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7574" w:rsidRDefault="00597574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7574" w:rsidRDefault="00597574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7574" w:rsidRDefault="00597574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7574" w:rsidRDefault="00597574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7574" w:rsidRDefault="00597574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7574" w:rsidRPr="00BC71B1" w:rsidRDefault="00597574" w:rsidP="00467C79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61614E" w:rsidP="00E65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="00E65177">
              <w:rPr>
                <w:rFonts w:ascii="Times New Roman" w:hAnsi="Times New Roman" w:cs="Times New Roman"/>
                <w:sz w:val="28"/>
                <w:szCs w:val="28"/>
              </w:rPr>
              <w:t>1615,09</w:t>
            </w:r>
          </w:p>
        </w:tc>
        <w:tc>
          <w:tcPr>
            <w:tcW w:w="5778" w:type="dxa"/>
          </w:tcPr>
          <w:p w:rsidR="00BC71B1" w:rsidRDefault="00BC71B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BC7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7926" w:rsidRDefault="00797926" w:rsidP="00467C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отчетный финансовый год с 1 января </w:t>
      </w:r>
      <w:r w:rsidR="00667E7B">
        <w:rPr>
          <w:rFonts w:ascii="Times New Roman" w:hAnsi="Times New Roman" w:cs="Times New Roman"/>
          <w:sz w:val="28"/>
          <w:szCs w:val="28"/>
        </w:rPr>
        <w:t xml:space="preserve">2015 </w:t>
      </w:r>
      <w:r>
        <w:rPr>
          <w:rFonts w:ascii="Times New Roman" w:hAnsi="Times New Roman" w:cs="Times New Roman"/>
          <w:sz w:val="28"/>
          <w:szCs w:val="28"/>
        </w:rPr>
        <w:t xml:space="preserve">года по 31 декабря </w:t>
      </w:r>
      <w:r w:rsidR="00667E7B">
        <w:rPr>
          <w:rFonts w:ascii="Times New Roman" w:hAnsi="Times New Roman" w:cs="Times New Roman"/>
          <w:sz w:val="28"/>
          <w:szCs w:val="28"/>
        </w:rPr>
        <w:t xml:space="preserve">2015 </w:t>
      </w:r>
      <w:r>
        <w:rPr>
          <w:rFonts w:ascii="Times New Roman" w:hAnsi="Times New Roman" w:cs="Times New Roman"/>
          <w:sz w:val="28"/>
          <w:szCs w:val="28"/>
        </w:rPr>
        <w:t>года)</w:t>
      </w:r>
    </w:p>
    <w:p w:rsidR="00100D23" w:rsidRPr="00263784" w:rsidRDefault="00100D23" w:rsidP="00100D23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100D23" w:rsidTr="00DD5834">
        <w:trPr>
          <w:trHeight w:val="3500"/>
        </w:trPr>
        <w:tc>
          <w:tcPr>
            <w:tcW w:w="817" w:type="dxa"/>
            <w:vMerge w:val="restart"/>
          </w:tcPr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100D23" w:rsidRDefault="00667E7B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BC71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0D23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100D23" w:rsidTr="00DD5834">
        <w:trPr>
          <w:trHeight w:val="1056"/>
        </w:trPr>
        <w:tc>
          <w:tcPr>
            <w:tcW w:w="817" w:type="dxa"/>
            <w:vMerge/>
          </w:tcPr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0D23" w:rsidRDefault="00100D2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100D23" w:rsidRDefault="00100D2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100D23" w:rsidRDefault="00100D2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100D23" w:rsidRPr="00DB2F64" w:rsidRDefault="00100D2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D23" w:rsidTr="00DD5834">
        <w:tc>
          <w:tcPr>
            <w:tcW w:w="817" w:type="dxa"/>
          </w:tcPr>
          <w:p w:rsidR="00100D23" w:rsidRPr="00BC71B1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00D23" w:rsidRPr="00BC71B1" w:rsidRDefault="00100D2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Default="00100D2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Pr="00BC71B1" w:rsidRDefault="00467C79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00D23" w:rsidRPr="00BC71B1" w:rsidRDefault="00100D2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Default="00100D2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834" w:rsidRDefault="00DD5834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Pr="00BC71B1" w:rsidRDefault="00467C79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00D23" w:rsidRPr="00BC71B1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Default="00100D2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834" w:rsidRDefault="00DD5834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834" w:rsidRDefault="00DD5834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Pr="00BC71B1" w:rsidRDefault="004F7A71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100D23" w:rsidRPr="00BC71B1" w:rsidRDefault="00100D2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00D23" w:rsidRPr="00BC71B1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Гайнанова</w:t>
            </w:r>
            <w:proofErr w:type="spellEnd"/>
            <w:r w:rsidRPr="00BC71B1">
              <w:rPr>
                <w:rFonts w:ascii="Times New Roman" w:hAnsi="Times New Roman" w:cs="Times New Roman"/>
                <w:sz w:val="28"/>
                <w:szCs w:val="28"/>
              </w:rPr>
              <w:t xml:space="preserve"> Гузель Рустамовна</w:t>
            </w:r>
          </w:p>
          <w:p w:rsidR="00100D23" w:rsidRPr="00BC71B1" w:rsidRDefault="00100D23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Default="00100D23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Pr="00BC71B1" w:rsidRDefault="00467C79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DD5834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  <w:p w:rsidR="00100D23" w:rsidRPr="00BC71B1" w:rsidRDefault="00100D23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Default="00100D23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834" w:rsidRDefault="00DD5834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Pr="00BC71B1" w:rsidRDefault="00467C79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DD5834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  <w:p w:rsidR="00E9239B" w:rsidRPr="00BC71B1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Default="00100D23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834" w:rsidRDefault="00DD5834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834" w:rsidRDefault="00DD5834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Pr="00BC71B1" w:rsidRDefault="004F7A71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DD5834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410" w:type="dxa"/>
          </w:tcPr>
          <w:p w:rsidR="00100D23" w:rsidRPr="00BC71B1" w:rsidRDefault="00100D23" w:rsidP="00100D23">
            <w:pPr>
              <w:tabs>
                <w:tab w:val="left" w:pos="61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ab/>
            </w:r>
          </w:p>
          <w:p w:rsidR="00100D23" w:rsidRPr="00BC71B1" w:rsidRDefault="00100D23" w:rsidP="00100D23">
            <w:pPr>
              <w:tabs>
                <w:tab w:val="left" w:pos="61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467C79">
              <w:rPr>
                <w:rFonts w:ascii="Times New Roman" w:hAnsi="Times New Roman" w:cs="Times New Roman"/>
                <w:sz w:val="28"/>
                <w:szCs w:val="28"/>
              </w:rPr>
              <w:t xml:space="preserve"> (1/3 доля) (в собственности)</w:t>
            </w:r>
          </w:p>
          <w:p w:rsidR="00100D23" w:rsidRPr="00BC71B1" w:rsidRDefault="00100D23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  <w:r w:rsidR="00467C79">
              <w:rPr>
                <w:rFonts w:ascii="Times New Roman" w:hAnsi="Times New Roman" w:cs="Times New Roman"/>
                <w:sz w:val="28"/>
                <w:szCs w:val="28"/>
              </w:rPr>
              <w:t xml:space="preserve"> (1/3 доля) (в собственности)</w:t>
            </w:r>
          </w:p>
          <w:p w:rsidR="00100D23" w:rsidRDefault="00100D23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Pr="00BC71B1" w:rsidRDefault="00BC71B1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467C79">
              <w:rPr>
                <w:rFonts w:ascii="Times New Roman" w:hAnsi="Times New Roman" w:cs="Times New Roman"/>
                <w:sz w:val="28"/>
                <w:szCs w:val="28"/>
              </w:rPr>
              <w:t xml:space="preserve"> (1/3 доля) (в собственности)</w:t>
            </w:r>
          </w:p>
          <w:p w:rsidR="00100D23" w:rsidRPr="00BC71B1" w:rsidRDefault="00100D23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100D23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E9239B" w:rsidRPr="00BC71B1" w:rsidRDefault="00467C79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(1/3 доля) (в собственности)</w:t>
            </w:r>
          </w:p>
          <w:p w:rsidR="00E9239B" w:rsidRPr="00BC71B1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467C79">
              <w:rPr>
                <w:rFonts w:ascii="Times New Roman" w:hAnsi="Times New Roman" w:cs="Times New Roman"/>
                <w:sz w:val="28"/>
                <w:szCs w:val="28"/>
              </w:rPr>
              <w:t xml:space="preserve"> (1/3 доля) (в собственности)</w:t>
            </w:r>
          </w:p>
          <w:p w:rsidR="00E9239B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Pr="00BC71B1" w:rsidRDefault="00467C79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жилой дом</w:t>
            </w:r>
          </w:p>
          <w:p w:rsidR="00467C79" w:rsidRPr="00BC71B1" w:rsidRDefault="00467C79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(1/3 доля) (в собственности)</w:t>
            </w:r>
          </w:p>
          <w:p w:rsidR="00E9239B" w:rsidRPr="00BC71B1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Default="00100D23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7EF1" w:rsidRDefault="003B7EF1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(1/3 доля) (в собственности)</w:t>
            </w:r>
          </w:p>
          <w:p w:rsidR="003B7EF1" w:rsidRPr="00BC71B1" w:rsidRDefault="003B7EF1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4F7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E9239B" w:rsidRPr="00BC71B1" w:rsidRDefault="004F7A71" w:rsidP="004F7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(1/3 доля) (в пользовании)</w:t>
            </w:r>
          </w:p>
        </w:tc>
        <w:tc>
          <w:tcPr>
            <w:tcW w:w="1559" w:type="dxa"/>
          </w:tcPr>
          <w:p w:rsidR="00100D23" w:rsidRPr="00BC71B1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00D23" w:rsidRDefault="00100D2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Pr="00BC71B1" w:rsidRDefault="00467C79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00D23" w:rsidRDefault="00100D2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Pr="00BC71B1" w:rsidRDefault="00467C79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00D23" w:rsidRDefault="00100D2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834" w:rsidRDefault="00DD5834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Pr="00BC71B1" w:rsidRDefault="00467C79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E9239B" w:rsidRPr="00BC71B1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Pr="00BC71B1" w:rsidRDefault="00467C79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E9239B" w:rsidP="00E92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E9239B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834" w:rsidRDefault="00DD5834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Pr="00BC71B1" w:rsidRDefault="00467C79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E9239B" w:rsidP="00E92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  <w:p w:rsidR="00E9239B" w:rsidRPr="00BC71B1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E92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E92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4F7A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7EF1" w:rsidRDefault="004F7A71" w:rsidP="004F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B7EF1" w:rsidRPr="003B7EF1" w:rsidRDefault="003B7EF1" w:rsidP="003B7E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7EF1" w:rsidRDefault="003B7EF1" w:rsidP="003B7E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7EF1" w:rsidRDefault="003B7EF1" w:rsidP="003B7E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3B7EF1" w:rsidRDefault="003B7EF1" w:rsidP="003B7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</w:tcPr>
          <w:p w:rsidR="00100D23" w:rsidRPr="00BC71B1" w:rsidRDefault="00100D2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4439,00</w:t>
            </w:r>
          </w:p>
          <w:p w:rsidR="00100D23" w:rsidRDefault="00100D23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Pr="00BC71B1" w:rsidRDefault="00467C79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100D2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97,80</w:t>
            </w:r>
          </w:p>
          <w:p w:rsidR="00100D23" w:rsidRDefault="00100D23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Pr="00BC71B1" w:rsidRDefault="00467C79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100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4439,00</w:t>
            </w:r>
          </w:p>
          <w:p w:rsidR="00100D23" w:rsidRDefault="00100D23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834" w:rsidRPr="00BC71B1" w:rsidRDefault="00DD5834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100D23" w:rsidP="00100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97,80</w:t>
            </w:r>
          </w:p>
          <w:p w:rsidR="00E9239B" w:rsidRPr="00BC71B1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Pr="00BC71B1" w:rsidRDefault="00467C79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E9239B" w:rsidP="00E92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4439,00</w:t>
            </w:r>
          </w:p>
          <w:p w:rsidR="00E9239B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834" w:rsidRPr="00BC71B1" w:rsidRDefault="00DD5834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E9239B" w:rsidP="00E9239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97,80</w:t>
            </w:r>
          </w:p>
          <w:p w:rsidR="00E9239B" w:rsidRPr="00BC71B1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E9239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E9239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4F7A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7EF1" w:rsidRDefault="003B7EF1" w:rsidP="003B7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4439,00</w:t>
            </w:r>
          </w:p>
          <w:p w:rsidR="003B7EF1" w:rsidRDefault="003B7EF1" w:rsidP="004F7A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7EF1" w:rsidRDefault="003B7EF1" w:rsidP="004F7A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7EF1" w:rsidRDefault="003B7EF1" w:rsidP="004F7A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4F7A71" w:rsidRDefault="004F7A71" w:rsidP="004F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97,80</w:t>
            </w:r>
          </w:p>
        </w:tc>
        <w:tc>
          <w:tcPr>
            <w:tcW w:w="2835" w:type="dxa"/>
          </w:tcPr>
          <w:p w:rsidR="00100D23" w:rsidRPr="00BC71B1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100D23" w:rsidRPr="00BC71B1" w:rsidRDefault="00100D23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Default="00100D23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834" w:rsidRDefault="00DD5834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834" w:rsidRDefault="00DD5834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834" w:rsidRPr="00BC71B1" w:rsidRDefault="00DD5834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E9239B" w:rsidRDefault="00100D23" w:rsidP="00100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Лада 2112</w:t>
            </w:r>
          </w:p>
          <w:p w:rsidR="003B7EF1" w:rsidRDefault="003B7EF1" w:rsidP="00100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7EF1" w:rsidRPr="00BC71B1" w:rsidRDefault="003B7EF1" w:rsidP="003B7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E9239B" w:rsidRPr="00BC71B1" w:rsidRDefault="003B7EF1" w:rsidP="003B7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Хендэ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Солярис</w:t>
            </w:r>
            <w:proofErr w:type="spellEnd"/>
          </w:p>
          <w:p w:rsidR="00E9239B" w:rsidRPr="00BC71B1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7EF1" w:rsidRDefault="003B7EF1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Pr="00BC71B1" w:rsidRDefault="00467C79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E9239B" w:rsidP="00E9239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E9239B" w:rsidRPr="00BC71B1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Default="00100D23" w:rsidP="00E9239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834" w:rsidRPr="00BC71B1" w:rsidRDefault="00DD5834" w:rsidP="00E9239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E9239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E9239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E9239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E9239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E9239B" w:rsidP="00E9239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551" w:type="dxa"/>
          </w:tcPr>
          <w:p w:rsidR="00100D23" w:rsidRPr="00BC71B1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3B7EF1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222725,47</w:t>
            </w:r>
          </w:p>
          <w:p w:rsidR="00100D23" w:rsidRPr="00BC71B1" w:rsidRDefault="00100D23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Default="00100D23" w:rsidP="00100D2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834" w:rsidRDefault="00DD5834" w:rsidP="00100D2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834" w:rsidRDefault="00DD5834" w:rsidP="00100D2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100D2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100D2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Pr="00BC71B1" w:rsidRDefault="00467C79" w:rsidP="00100D2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100D23" w:rsidP="00100D2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B7EF1">
              <w:rPr>
                <w:rFonts w:ascii="Times New Roman" w:hAnsi="Times New Roman" w:cs="Times New Roman"/>
                <w:sz w:val="28"/>
                <w:szCs w:val="28"/>
              </w:rPr>
              <w:t>79954,20</w:t>
            </w:r>
          </w:p>
          <w:p w:rsidR="00E9239B" w:rsidRPr="00BC71B1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Pr="00BC71B1" w:rsidRDefault="00467C79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467C79" w:rsidP="00E92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E9239B" w:rsidRPr="00BC71B1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Default="00100D23" w:rsidP="00E92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834" w:rsidRPr="00BC71B1" w:rsidRDefault="00DD5834" w:rsidP="00E92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E92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E92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E92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E92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467C79" w:rsidP="00E92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778" w:type="dxa"/>
          </w:tcPr>
          <w:p w:rsidR="00DD5834" w:rsidRDefault="00DD5834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DD5834" w:rsidRDefault="00100D23" w:rsidP="00DD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5834" w:rsidRDefault="00DD5834" w:rsidP="00DD5834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DD5834" w:rsidRDefault="00DD5834" w:rsidP="00DD5834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7926" w:rsidRDefault="00797926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отчетный финансовый год с 1 января </w:t>
      </w:r>
      <w:r w:rsid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 w:rsid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4C09A5" w:rsidRPr="00263784" w:rsidRDefault="004C09A5" w:rsidP="004C09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09A5" w:rsidRPr="00263784" w:rsidRDefault="004C09A5" w:rsidP="004C09A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4C09A5" w:rsidTr="00EB4F35">
        <w:trPr>
          <w:trHeight w:val="3500"/>
        </w:trPr>
        <w:tc>
          <w:tcPr>
            <w:tcW w:w="817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4C09A5" w:rsidRDefault="00667E7B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EB4F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09A5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4C09A5" w:rsidTr="00EB4F35">
        <w:trPr>
          <w:trHeight w:val="1056"/>
        </w:trPr>
        <w:tc>
          <w:tcPr>
            <w:tcW w:w="817" w:type="dxa"/>
            <w:vMerge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4C09A5" w:rsidRPr="00DB2F64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9A5" w:rsidTr="00EB4F35">
        <w:tc>
          <w:tcPr>
            <w:tcW w:w="817" w:type="dxa"/>
          </w:tcPr>
          <w:p w:rsidR="004C09A5" w:rsidRPr="00EB4F3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EB4F3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C09A5" w:rsidRPr="00EB4F3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EB4F3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4F35" w:rsidRDefault="00EB4F3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4F35" w:rsidRDefault="00EB4F3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4A45" w:rsidRDefault="00DD4A4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4A45" w:rsidRDefault="00DD4A4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4A45" w:rsidRDefault="00DD4A4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4A45" w:rsidRPr="00EB4F35" w:rsidRDefault="00DD4A4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EB4F3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C09A5" w:rsidRPr="00EB4F3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EB4F3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EB4F35" w:rsidRDefault="004C09A5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C09A5" w:rsidRPr="00EB4F3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50C" w:rsidRPr="00EB4F35" w:rsidRDefault="0026750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Гарифуллина</w:t>
            </w:r>
            <w:proofErr w:type="spellEnd"/>
            <w:r w:rsidRPr="00EB4F35">
              <w:rPr>
                <w:rFonts w:ascii="Times New Roman" w:hAnsi="Times New Roman" w:cs="Times New Roman"/>
                <w:sz w:val="28"/>
                <w:szCs w:val="28"/>
              </w:rPr>
              <w:t xml:space="preserve"> Фарида </w:t>
            </w:r>
            <w:proofErr w:type="spellStart"/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Сайфиевна</w:t>
            </w:r>
            <w:proofErr w:type="spellEnd"/>
          </w:p>
          <w:p w:rsidR="0026750C" w:rsidRPr="00EB4F35" w:rsidRDefault="0026750C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50C" w:rsidRDefault="0026750C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4F35" w:rsidRDefault="00EB4F35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4F35" w:rsidRDefault="00EB4F35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4A45" w:rsidRDefault="00DD4A45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4A45" w:rsidRDefault="00DD4A45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4A45" w:rsidRDefault="00DD4A45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4A45" w:rsidRDefault="00DD4A45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Pr="00EB4F35" w:rsidRDefault="004F7A71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EB4F35" w:rsidRDefault="00EB4F35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410" w:type="dxa"/>
          </w:tcPr>
          <w:p w:rsidR="004C09A5" w:rsidRPr="00EB4F35" w:rsidRDefault="004C09A5" w:rsidP="00EB4F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50C" w:rsidRPr="00EB4F35" w:rsidRDefault="0026750C" w:rsidP="00EB4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4F7A71">
              <w:rPr>
                <w:rFonts w:ascii="Times New Roman" w:hAnsi="Times New Roman" w:cs="Times New Roman"/>
                <w:sz w:val="28"/>
                <w:szCs w:val="28"/>
              </w:rPr>
              <w:t xml:space="preserve"> (в собственности)</w:t>
            </w:r>
          </w:p>
          <w:p w:rsidR="0026750C" w:rsidRPr="00EB4F35" w:rsidRDefault="0026750C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50C" w:rsidRPr="00EB4F35" w:rsidRDefault="0026750C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  <w:r w:rsidR="004F7A71">
              <w:rPr>
                <w:rFonts w:ascii="Times New Roman" w:hAnsi="Times New Roman" w:cs="Times New Roman"/>
                <w:sz w:val="28"/>
                <w:szCs w:val="28"/>
              </w:rPr>
              <w:t xml:space="preserve"> (в собственности)</w:t>
            </w:r>
          </w:p>
          <w:p w:rsidR="00DD4A45" w:rsidRDefault="00DD4A45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50C" w:rsidRDefault="00DD4A45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Сад-огород </w:t>
            </w:r>
          </w:p>
          <w:p w:rsidR="00DD4A45" w:rsidRDefault="00DD4A45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EB4F35" w:rsidRDefault="00EB4F35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4A45" w:rsidRPr="00EB4F35" w:rsidRDefault="00DD4A45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Pr="00EB4F35" w:rsidRDefault="004F7A71" w:rsidP="004F7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 пользовании)</w:t>
            </w:r>
          </w:p>
          <w:p w:rsidR="004F7A71" w:rsidRPr="00EB4F35" w:rsidRDefault="004F7A71" w:rsidP="004F7A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Pr="00EB4F35" w:rsidRDefault="004F7A71" w:rsidP="004F7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 пользовании)</w:t>
            </w:r>
          </w:p>
          <w:p w:rsidR="0026750C" w:rsidRPr="00EB4F35" w:rsidRDefault="0026750C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C09A5" w:rsidRPr="00EB4F3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EB4F3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4F35" w:rsidRDefault="00EB4F3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Pr="00EB4F35" w:rsidRDefault="004F7A7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EB4F3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4A45" w:rsidRDefault="00DD4A4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4A45" w:rsidRPr="00EB4F35" w:rsidRDefault="00DD4A45" w:rsidP="00DD4A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DD4A45" w:rsidRDefault="00DD4A4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4A45" w:rsidRDefault="00DD4A4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4A45" w:rsidRPr="00EB4F35" w:rsidRDefault="00DD4A4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Pr="00EB4F35" w:rsidRDefault="004F7A71" w:rsidP="004F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F7A71" w:rsidRDefault="004F7A71" w:rsidP="004F7A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4F7A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Pr="00EB4F35" w:rsidRDefault="004F7A71" w:rsidP="004F7A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Pr="00EB4F35" w:rsidRDefault="004F7A71" w:rsidP="004F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C09A5" w:rsidRPr="00EB4F35" w:rsidRDefault="004C09A5" w:rsidP="004F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EB4F3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C09A5" w:rsidRPr="00EB4F3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50C" w:rsidRPr="00EB4F35" w:rsidRDefault="0026750C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690,00</w:t>
            </w:r>
          </w:p>
          <w:p w:rsidR="0026750C" w:rsidRDefault="0026750C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4F35" w:rsidRDefault="00EB4F35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Pr="00EB4F35" w:rsidRDefault="004F7A71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50C" w:rsidRPr="00EB4F35" w:rsidRDefault="0026750C" w:rsidP="00EB4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137,80</w:t>
            </w:r>
          </w:p>
          <w:p w:rsidR="0026750C" w:rsidRPr="00EB4F35" w:rsidRDefault="0026750C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4F35" w:rsidRDefault="00EB4F35" w:rsidP="00EB4F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DD4A45" w:rsidP="00267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760,00</w:t>
            </w:r>
          </w:p>
          <w:p w:rsidR="00DD4A45" w:rsidRDefault="00DD4A45" w:rsidP="00267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4A45" w:rsidRDefault="00DD4A45" w:rsidP="00267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4A45" w:rsidRDefault="00DD4A45" w:rsidP="00267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Pr="00EB4F35" w:rsidRDefault="004F7A71" w:rsidP="004F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690,00</w:t>
            </w:r>
          </w:p>
          <w:p w:rsidR="004F7A71" w:rsidRDefault="004F7A71" w:rsidP="004F7A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4F7A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Pr="00EB4F35" w:rsidRDefault="004F7A71" w:rsidP="004F7A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Pr="00EB4F35" w:rsidRDefault="004F7A71" w:rsidP="004F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137,80</w:t>
            </w:r>
          </w:p>
          <w:p w:rsidR="004F7A71" w:rsidRPr="00EB4F35" w:rsidRDefault="004F7A71" w:rsidP="004F7A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4F7A71" w:rsidRDefault="004C09A5" w:rsidP="004F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C09A5" w:rsidRPr="00EB4F3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50C" w:rsidRPr="00EB4F35" w:rsidRDefault="0026750C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26750C" w:rsidRPr="00EB4F35" w:rsidRDefault="0026750C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50C" w:rsidRPr="00EB4F35" w:rsidRDefault="0026750C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50C" w:rsidRDefault="0026750C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4F35" w:rsidRDefault="00EB4F35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4A45" w:rsidRDefault="00DD4A45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4A45" w:rsidRDefault="00DD4A45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4A45" w:rsidRDefault="00DD4A45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4F35" w:rsidRPr="00EB4F35" w:rsidRDefault="00EB4F35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4C09A5" w:rsidRPr="00EB4F35" w:rsidRDefault="0026750C" w:rsidP="0026750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ВАЗ-11113</w:t>
            </w:r>
          </w:p>
        </w:tc>
        <w:tc>
          <w:tcPr>
            <w:tcW w:w="2551" w:type="dxa"/>
          </w:tcPr>
          <w:p w:rsidR="004C09A5" w:rsidRPr="00EB4F3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50C" w:rsidRPr="00EB4F35" w:rsidRDefault="00DD4A4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436007,50</w:t>
            </w:r>
          </w:p>
          <w:p w:rsidR="0026750C" w:rsidRPr="00EB4F35" w:rsidRDefault="0026750C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50C" w:rsidRPr="00EB4F35" w:rsidRDefault="0026750C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50C" w:rsidRDefault="0026750C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4F35" w:rsidRDefault="00EB4F35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4A45" w:rsidRDefault="00DD4A45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4A45" w:rsidRDefault="00DD4A45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4A45" w:rsidRDefault="00DD4A45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4F35" w:rsidRDefault="00EB4F35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Pr="00EB4F35" w:rsidRDefault="004F7A71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EB4F35" w:rsidRDefault="00DD4A45" w:rsidP="00267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237446,67</w:t>
            </w:r>
          </w:p>
        </w:tc>
        <w:tc>
          <w:tcPr>
            <w:tcW w:w="5778" w:type="dxa"/>
          </w:tcPr>
          <w:p w:rsidR="00EB4F35" w:rsidRDefault="00EB4F3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EB4F35" w:rsidRDefault="004C09A5" w:rsidP="00EB4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5C19" w:rsidRDefault="007A5C19" w:rsidP="007A5C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5C19" w:rsidRDefault="007A5C19" w:rsidP="007A5C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7A5C19" w:rsidRPr="00263784" w:rsidRDefault="007A5C19" w:rsidP="007A5C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A5C19" w:rsidRPr="00263784" w:rsidRDefault="007A5C19" w:rsidP="007A5C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A5C19" w:rsidRDefault="007A5C19" w:rsidP="007A5C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A5C19" w:rsidRPr="00263784" w:rsidRDefault="007A5C19" w:rsidP="007A5C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2015 года по 31 декабря 2015 года)</w:t>
      </w:r>
    </w:p>
    <w:p w:rsidR="007A5C19" w:rsidRPr="00263784" w:rsidRDefault="007A5C19" w:rsidP="007A5C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5C19" w:rsidRPr="00263784" w:rsidRDefault="007A5C19" w:rsidP="007A5C1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7A5C19" w:rsidTr="00777DC0">
        <w:trPr>
          <w:trHeight w:val="3500"/>
        </w:trPr>
        <w:tc>
          <w:tcPr>
            <w:tcW w:w="817" w:type="dxa"/>
            <w:vMerge w:val="restart"/>
          </w:tcPr>
          <w:p w:rsidR="007A5C19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7A5C19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111" w:type="dxa"/>
            <w:vMerge w:val="restart"/>
          </w:tcPr>
          <w:p w:rsidR="007A5C19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7A5C19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7A5C19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7A5C19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19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7A5C19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7A5C19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7A5C19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7A5C19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7A5C19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7A5C19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5C19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7A5C19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7A5C19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7A5C19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7A5C19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19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7A5C19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5C19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  <w:p w:rsidR="007A5C19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7A5C19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19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7A5C19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совершена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5C19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5C19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7A5C19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  <w:proofErr w:type="gramEnd"/>
          </w:p>
          <w:p w:rsidR="007A5C19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уставных (складочных) </w:t>
            </w:r>
          </w:p>
          <w:p w:rsidR="007A5C19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капиталах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организаций), если сумма </w:t>
            </w:r>
          </w:p>
          <w:p w:rsidR="007A5C19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7A5C19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последних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года, предшествующих </w:t>
            </w:r>
          </w:p>
          <w:p w:rsidR="007A5C19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7A5C19" w:rsidTr="00777DC0">
        <w:trPr>
          <w:trHeight w:val="1056"/>
        </w:trPr>
        <w:tc>
          <w:tcPr>
            <w:tcW w:w="817" w:type="dxa"/>
            <w:vMerge/>
          </w:tcPr>
          <w:p w:rsidR="007A5C19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7A5C19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5C19" w:rsidRDefault="007A5C19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19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7A5C19" w:rsidRDefault="007A5C19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19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7A5C19" w:rsidRDefault="007A5C19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19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7A5C19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835" w:type="dxa"/>
            <w:tcBorders>
              <w:top w:val="nil"/>
            </w:tcBorders>
          </w:tcPr>
          <w:p w:rsidR="007A5C19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7A5C19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7A5C19" w:rsidRPr="00DB2F64" w:rsidRDefault="007A5C19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5C19" w:rsidTr="00777DC0">
        <w:tc>
          <w:tcPr>
            <w:tcW w:w="817" w:type="dxa"/>
          </w:tcPr>
          <w:p w:rsidR="007A5C19" w:rsidRPr="00EB4F35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19" w:rsidRPr="00EB4F35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A5C19" w:rsidRPr="00EB4F35" w:rsidRDefault="007A5C19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19" w:rsidRPr="00EB4F35" w:rsidRDefault="007A5C19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19" w:rsidRDefault="007A5C19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19" w:rsidRPr="00EB4F35" w:rsidRDefault="007A5C19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19" w:rsidRPr="00EB4F35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A5C19" w:rsidRPr="00EB4F35" w:rsidRDefault="007A5C19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19" w:rsidRPr="00EB4F35" w:rsidRDefault="007A5C19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19" w:rsidRPr="00EB4F35" w:rsidRDefault="007A5C19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A5C19" w:rsidRPr="00EB4F35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19" w:rsidRPr="00EB4F35" w:rsidRDefault="007A5C19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Мухаметзянова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Айсылу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Сириновна</w:t>
            </w:r>
            <w:proofErr w:type="spellEnd"/>
          </w:p>
          <w:p w:rsidR="007A5C19" w:rsidRPr="00EB4F35" w:rsidRDefault="007A5C19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19" w:rsidRDefault="007A5C19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19" w:rsidRPr="00EB4F35" w:rsidRDefault="007A5C19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19" w:rsidRPr="00EB4F35" w:rsidRDefault="00817F7E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410" w:type="dxa"/>
          </w:tcPr>
          <w:p w:rsidR="007A5C19" w:rsidRPr="00EB4F35" w:rsidRDefault="007A5C19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19" w:rsidRPr="00EB4F35" w:rsidRDefault="007A5C19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 собственности)</w:t>
            </w:r>
          </w:p>
          <w:p w:rsidR="007A5C19" w:rsidRDefault="007A5C19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7F7E" w:rsidRDefault="00817F7E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19" w:rsidRPr="00EB4F35" w:rsidRDefault="007A5C19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19" w:rsidRPr="00EB4F35" w:rsidRDefault="007A5C19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 пользовании)</w:t>
            </w:r>
          </w:p>
          <w:p w:rsidR="007A5C19" w:rsidRPr="00EB4F35" w:rsidRDefault="007A5C19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A5C19" w:rsidRPr="00EB4F35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19" w:rsidRPr="00EB4F35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A5C19" w:rsidRDefault="007A5C19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19" w:rsidRDefault="007A5C19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7F7E" w:rsidRDefault="00817F7E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19" w:rsidRPr="00EB4F35" w:rsidRDefault="007A5C19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19" w:rsidRPr="00EB4F35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A5C19" w:rsidRDefault="007A5C19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19" w:rsidRDefault="007A5C19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19" w:rsidRPr="00EB4F35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19" w:rsidRPr="00EB4F35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7A5C19" w:rsidRPr="00EB4F35" w:rsidRDefault="007A5C19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19" w:rsidRPr="00EB4F35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74,08</w:t>
            </w:r>
          </w:p>
          <w:p w:rsidR="007A5C19" w:rsidRDefault="007A5C19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19" w:rsidRDefault="007A5C19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19" w:rsidRPr="00EB4F35" w:rsidRDefault="007A5C19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19" w:rsidRDefault="007A5C19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7F7E" w:rsidRPr="00EB4F35" w:rsidRDefault="00817F7E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109,03</w:t>
            </w:r>
          </w:p>
          <w:p w:rsidR="007A5C19" w:rsidRPr="004F7A71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A5C19" w:rsidRPr="00EB4F35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19" w:rsidRPr="00EB4F35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7A5C19" w:rsidRPr="00EB4F35" w:rsidRDefault="007A5C19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19" w:rsidRPr="00EB4F35" w:rsidRDefault="007A5C19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19" w:rsidRDefault="007A5C19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19" w:rsidRDefault="007A5C19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19" w:rsidRPr="00EB4F35" w:rsidRDefault="007A5C19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7A5C19" w:rsidRPr="00EB4F35" w:rsidRDefault="007A5C19" w:rsidP="00817F7E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ВАЗ-</w:t>
            </w:r>
            <w:r w:rsidR="00817F7E">
              <w:rPr>
                <w:rFonts w:ascii="Times New Roman" w:hAnsi="Times New Roman" w:cs="Times New Roman"/>
                <w:sz w:val="28"/>
                <w:szCs w:val="28"/>
              </w:rPr>
              <w:t>2114</w:t>
            </w:r>
          </w:p>
        </w:tc>
        <w:tc>
          <w:tcPr>
            <w:tcW w:w="2551" w:type="dxa"/>
          </w:tcPr>
          <w:p w:rsidR="007A5C19" w:rsidRPr="00EB4F35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19" w:rsidRPr="00EB4F35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318635,17</w:t>
            </w:r>
          </w:p>
          <w:p w:rsidR="007A5C19" w:rsidRPr="00EB4F35" w:rsidRDefault="007A5C19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19" w:rsidRPr="00EB4F35" w:rsidRDefault="007A5C19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19" w:rsidRDefault="007A5C19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19" w:rsidRPr="00EB4F35" w:rsidRDefault="00817F7E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774506,00</w:t>
            </w:r>
          </w:p>
        </w:tc>
        <w:tc>
          <w:tcPr>
            <w:tcW w:w="5778" w:type="dxa"/>
          </w:tcPr>
          <w:p w:rsidR="007A5C19" w:rsidRDefault="007A5C19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19" w:rsidRPr="00EB4F35" w:rsidRDefault="007A5C19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09A5" w:rsidRDefault="004C09A5" w:rsidP="002430A2">
      <w:pPr>
        <w:rPr>
          <w:rFonts w:ascii="Times New Roman" w:hAnsi="Times New Roman" w:cs="Times New Roman"/>
          <w:sz w:val="36"/>
          <w:szCs w:val="36"/>
        </w:rPr>
      </w:pPr>
    </w:p>
    <w:p w:rsidR="007A5C19" w:rsidRDefault="007A5C19" w:rsidP="0069118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7A5C19" w:rsidRDefault="007A5C19" w:rsidP="0069118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7A5C19" w:rsidRDefault="007A5C19" w:rsidP="0069118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7A5C19" w:rsidRDefault="007A5C19" w:rsidP="0069118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7A5C19" w:rsidRDefault="007A5C19" w:rsidP="0069118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7A5C19" w:rsidRDefault="007A5C19" w:rsidP="0069118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7A5C19" w:rsidRDefault="007A5C19" w:rsidP="0069118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797926" w:rsidRDefault="00797926" w:rsidP="006911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отчетный финансовый год с 1 января </w:t>
      </w:r>
      <w:r w:rsid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 w:rsid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4C09A5" w:rsidRPr="00263784" w:rsidRDefault="004C09A5" w:rsidP="004C09A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2410"/>
        <w:gridCol w:w="1559"/>
        <w:gridCol w:w="2268"/>
        <w:gridCol w:w="2693"/>
        <w:gridCol w:w="2693"/>
        <w:gridCol w:w="5778"/>
      </w:tblGrid>
      <w:tr w:rsidR="004C09A5" w:rsidTr="00335D99">
        <w:trPr>
          <w:trHeight w:val="3500"/>
        </w:trPr>
        <w:tc>
          <w:tcPr>
            <w:tcW w:w="817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693" w:type="dxa"/>
            <w:tcBorders>
              <w:bottom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693" w:type="dxa"/>
            <w:tcBorders>
              <w:bottom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4C09A5" w:rsidRDefault="00667E7B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6911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09A5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4C09A5" w:rsidTr="00335D99">
        <w:trPr>
          <w:trHeight w:val="1056"/>
        </w:trPr>
        <w:tc>
          <w:tcPr>
            <w:tcW w:w="817" w:type="dxa"/>
            <w:vMerge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693" w:type="dxa"/>
            <w:tcBorders>
              <w:top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4C09A5" w:rsidRPr="00DB2F64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9A5" w:rsidTr="00335D99">
        <w:tc>
          <w:tcPr>
            <w:tcW w:w="817" w:type="dxa"/>
          </w:tcPr>
          <w:p w:rsidR="004C09A5" w:rsidRPr="00691183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91183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1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C09A5" w:rsidRPr="00691183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183" w:rsidRPr="00691183" w:rsidRDefault="0069118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91183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1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C09A5" w:rsidRPr="00691183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91183" w:rsidRDefault="004C09A5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C09A5" w:rsidRPr="00691183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50C" w:rsidRPr="00691183" w:rsidRDefault="0026750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1183">
              <w:rPr>
                <w:rFonts w:ascii="Times New Roman" w:hAnsi="Times New Roman" w:cs="Times New Roman"/>
                <w:sz w:val="28"/>
                <w:szCs w:val="28"/>
              </w:rPr>
              <w:t xml:space="preserve">Кадырова </w:t>
            </w:r>
            <w:proofErr w:type="spellStart"/>
            <w:r w:rsidRPr="00691183">
              <w:rPr>
                <w:rFonts w:ascii="Times New Roman" w:hAnsi="Times New Roman" w:cs="Times New Roman"/>
                <w:sz w:val="28"/>
                <w:szCs w:val="28"/>
              </w:rPr>
              <w:t>Рузана</w:t>
            </w:r>
            <w:proofErr w:type="spellEnd"/>
            <w:r w:rsidRPr="00691183">
              <w:rPr>
                <w:rFonts w:ascii="Times New Roman" w:hAnsi="Times New Roman" w:cs="Times New Roman"/>
                <w:sz w:val="28"/>
                <w:szCs w:val="28"/>
              </w:rPr>
              <w:t xml:space="preserve"> Рустамовна</w:t>
            </w:r>
          </w:p>
          <w:p w:rsidR="0026750C" w:rsidRPr="00691183" w:rsidRDefault="0026750C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50C" w:rsidRDefault="0026750C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183" w:rsidRPr="00691183" w:rsidRDefault="00691183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91183" w:rsidRDefault="00691183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2410" w:type="dxa"/>
          </w:tcPr>
          <w:p w:rsidR="0026750C" w:rsidRPr="00691183" w:rsidRDefault="0026750C" w:rsidP="006911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50C" w:rsidRPr="00691183" w:rsidRDefault="004F7A71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(в пользовании)</w:t>
            </w:r>
          </w:p>
          <w:p w:rsidR="0026750C" w:rsidRDefault="0026750C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183" w:rsidRPr="00691183" w:rsidRDefault="00691183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Pr="00691183" w:rsidRDefault="004F7A71" w:rsidP="004F7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(в пользовании)</w:t>
            </w:r>
          </w:p>
          <w:p w:rsidR="004C09A5" w:rsidRPr="00691183" w:rsidRDefault="004C09A5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C09A5" w:rsidRPr="00691183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91183" w:rsidRDefault="004F7A71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C09A5" w:rsidRPr="00691183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183" w:rsidRPr="00691183" w:rsidRDefault="0069118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Pr="00691183" w:rsidRDefault="004F7A71" w:rsidP="004F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C09A5" w:rsidRPr="00691183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91183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91183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91183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91183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C09A5" w:rsidRPr="00691183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50C" w:rsidRPr="00691183" w:rsidRDefault="004F7A71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95.50</w:t>
            </w:r>
          </w:p>
          <w:p w:rsidR="0026750C" w:rsidRPr="00691183" w:rsidRDefault="0026750C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50C" w:rsidRDefault="0026750C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183" w:rsidRPr="00691183" w:rsidRDefault="00691183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Pr="00691183" w:rsidRDefault="004F7A71" w:rsidP="004F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95.50</w:t>
            </w:r>
          </w:p>
          <w:p w:rsidR="004C09A5" w:rsidRPr="00691183" w:rsidRDefault="004C09A5" w:rsidP="00267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C09A5" w:rsidRPr="00691183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50C" w:rsidRPr="00691183" w:rsidRDefault="0026750C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183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26750C" w:rsidRPr="00691183" w:rsidRDefault="0026750C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50C" w:rsidRDefault="0026750C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183" w:rsidRPr="00691183" w:rsidRDefault="00691183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91183" w:rsidRDefault="0026750C" w:rsidP="00267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183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693" w:type="dxa"/>
          </w:tcPr>
          <w:p w:rsidR="004C09A5" w:rsidRPr="00691183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50C" w:rsidRPr="00691183" w:rsidRDefault="00C448AE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209860,60</w:t>
            </w:r>
          </w:p>
          <w:p w:rsidR="0026750C" w:rsidRPr="00691183" w:rsidRDefault="0026750C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50C" w:rsidRDefault="0026750C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183" w:rsidRPr="00691183" w:rsidRDefault="00691183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91183" w:rsidRDefault="002B228B" w:rsidP="00267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778" w:type="dxa"/>
          </w:tcPr>
          <w:p w:rsidR="00691183" w:rsidRDefault="0069118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91183" w:rsidRDefault="004C09A5" w:rsidP="006911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09A5" w:rsidRDefault="004C09A5" w:rsidP="002430A2">
      <w:pPr>
        <w:rPr>
          <w:rFonts w:ascii="Times New Roman" w:hAnsi="Times New Roman" w:cs="Times New Roman"/>
          <w:sz w:val="36"/>
          <w:szCs w:val="36"/>
        </w:rPr>
      </w:pPr>
    </w:p>
    <w:p w:rsidR="0026750C" w:rsidRDefault="0026750C" w:rsidP="002430A2">
      <w:pPr>
        <w:rPr>
          <w:rFonts w:ascii="Times New Roman" w:hAnsi="Times New Roman" w:cs="Times New Roman"/>
          <w:sz w:val="36"/>
          <w:szCs w:val="36"/>
        </w:rPr>
      </w:pPr>
    </w:p>
    <w:p w:rsidR="0026750C" w:rsidRDefault="0026750C" w:rsidP="002430A2">
      <w:pPr>
        <w:rPr>
          <w:rFonts w:ascii="Times New Roman" w:hAnsi="Times New Roman" w:cs="Times New Roman"/>
          <w:sz w:val="36"/>
          <w:szCs w:val="36"/>
        </w:rPr>
      </w:pPr>
    </w:p>
    <w:p w:rsidR="0026750C" w:rsidRDefault="0026750C" w:rsidP="002430A2">
      <w:pPr>
        <w:rPr>
          <w:rFonts w:ascii="Times New Roman" w:hAnsi="Times New Roman" w:cs="Times New Roman"/>
          <w:sz w:val="36"/>
          <w:szCs w:val="36"/>
        </w:rPr>
      </w:pPr>
    </w:p>
    <w:p w:rsidR="0026750C" w:rsidRDefault="0026750C" w:rsidP="002430A2">
      <w:pPr>
        <w:rPr>
          <w:rFonts w:ascii="Times New Roman" w:hAnsi="Times New Roman" w:cs="Times New Roman"/>
          <w:sz w:val="36"/>
          <w:szCs w:val="36"/>
        </w:rPr>
      </w:pPr>
    </w:p>
    <w:p w:rsidR="00797926" w:rsidRDefault="00797926" w:rsidP="002430A2">
      <w:pPr>
        <w:rPr>
          <w:rFonts w:ascii="Times New Roman" w:hAnsi="Times New Roman" w:cs="Times New Roman"/>
          <w:sz w:val="36"/>
          <w:szCs w:val="36"/>
        </w:rPr>
      </w:pP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отчетный финансовый год с 1 января </w:t>
      </w:r>
      <w:r w:rsid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 w:rsid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4C09A5" w:rsidRPr="00263784" w:rsidRDefault="004C09A5" w:rsidP="004C09A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2410"/>
        <w:gridCol w:w="1559"/>
        <w:gridCol w:w="2268"/>
        <w:gridCol w:w="2693"/>
        <w:gridCol w:w="2693"/>
        <w:gridCol w:w="5778"/>
      </w:tblGrid>
      <w:tr w:rsidR="004C09A5" w:rsidTr="00335D99">
        <w:trPr>
          <w:trHeight w:val="3500"/>
        </w:trPr>
        <w:tc>
          <w:tcPr>
            <w:tcW w:w="817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693" w:type="dxa"/>
            <w:tcBorders>
              <w:bottom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693" w:type="dxa"/>
            <w:tcBorders>
              <w:bottom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4C09A5" w:rsidRDefault="00667E7B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E521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09A5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4C09A5" w:rsidTr="00335D99">
        <w:trPr>
          <w:trHeight w:val="1056"/>
        </w:trPr>
        <w:tc>
          <w:tcPr>
            <w:tcW w:w="817" w:type="dxa"/>
            <w:vMerge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693" w:type="dxa"/>
            <w:tcBorders>
              <w:top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4C09A5" w:rsidRPr="00DB2F64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9A5" w:rsidTr="00335D99">
        <w:tc>
          <w:tcPr>
            <w:tcW w:w="817" w:type="dxa"/>
          </w:tcPr>
          <w:p w:rsidR="004C09A5" w:rsidRPr="00E52149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E52149" w:rsidRDefault="004C09A5" w:rsidP="00D721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1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4C09A5" w:rsidRPr="00E52149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E52149" w:rsidRDefault="0026750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52149">
              <w:rPr>
                <w:rFonts w:ascii="Times New Roman" w:hAnsi="Times New Roman" w:cs="Times New Roman"/>
                <w:sz w:val="28"/>
                <w:szCs w:val="28"/>
              </w:rPr>
              <w:t>Кагиров</w:t>
            </w:r>
            <w:proofErr w:type="spellEnd"/>
            <w:r w:rsidRPr="00E52149">
              <w:rPr>
                <w:rFonts w:ascii="Times New Roman" w:hAnsi="Times New Roman" w:cs="Times New Roman"/>
                <w:sz w:val="28"/>
                <w:szCs w:val="28"/>
              </w:rPr>
              <w:t xml:space="preserve"> Радик </w:t>
            </w:r>
            <w:proofErr w:type="spellStart"/>
            <w:r w:rsidRPr="00E52149">
              <w:rPr>
                <w:rFonts w:ascii="Times New Roman" w:hAnsi="Times New Roman" w:cs="Times New Roman"/>
                <w:sz w:val="28"/>
                <w:szCs w:val="28"/>
              </w:rPr>
              <w:t>Ахметсафиевич</w:t>
            </w:r>
            <w:proofErr w:type="spellEnd"/>
          </w:p>
        </w:tc>
        <w:tc>
          <w:tcPr>
            <w:tcW w:w="2410" w:type="dxa"/>
          </w:tcPr>
          <w:p w:rsidR="004C09A5" w:rsidRPr="00E52149" w:rsidRDefault="004C09A5" w:rsidP="00E521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350" w:rsidRDefault="0032042B" w:rsidP="00317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под индивидуальное жилищное строительство </w:t>
            </w:r>
            <w:r w:rsidR="00317350">
              <w:rPr>
                <w:rFonts w:ascii="Times New Roman" w:hAnsi="Times New Roman" w:cs="Times New Roman"/>
                <w:sz w:val="28"/>
                <w:szCs w:val="28"/>
              </w:rPr>
              <w:t>(в пользовании)</w:t>
            </w:r>
          </w:p>
          <w:p w:rsidR="0032042B" w:rsidRDefault="0032042B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2B" w:rsidRDefault="0032042B" w:rsidP="003204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под индивидуальное жилищное строительство (в пользовании)</w:t>
            </w:r>
          </w:p>
          <w:p w:rsidR="0032042B" w:rsidRDefault="0032042B" w:rsidP="003204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2B" w:rsidRPr="00E52149" w:rsidRDefault="00317350" w:rsidP="00317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2-х комнатная (в пользовании)</w:t>
            </w:r>
          </w:p>
        </w:tc>
        <w:tc>
          <w:tcPr>
            <w:tcW w:w="1559" w:type="dxa"/>
          </w:tcPr>
          <w:p w:rsidR="004C09A5" w:rsidRPr="00E52149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E52149" w:rsidRDefault="0032042B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C09A5" w:rsidRPr="00E52149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E52149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E52149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2B" w:rsidRDefault="0032042B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2B" w:rsidRDefault="0032042B" w:rsidP="003204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2B" w:rsidRDefault="0032042B" w:rsidP="003204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2B" w:rsidRDefault="0032042B" w:rsidP="003204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2042B" w:rsidRPr="0032042B" w:rsidRDefault="0032042B" w:rsidP="003204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2B" w:rsidRPr="0032042B" w:rsidRDefault="0032042B" w:rsidP="003204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2B" w:rsidRDefault="0032042B" w:rsidP="003204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2B" w:rsidRDefault="0032042B" w:rsidP="003204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2B" w:rsidRDefault="0032042B" w:rsidP="003204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2B" w:rsidRDefault="0032042B" w:rsidP="003204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32042B" w:rsidRDefault="0032042B" w:rsidP="003204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</w:tcPr>
          <w:p w:rsidR="004C09A5" w:rsidRPr="00E52149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2B" w:rsidRDefault="0032042B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1500,00</w:t>
            </w:r>
          </w:p>
          <w:p w:rsidR="0032042B" w:rsidRPr="0032042B" w:rsidRDefault="0032042B" w:rsidP="003204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2B" w:rsidRPr="0032042B" w:rsidRDefault="0032042B" w:rsidP="003204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2B" w:rsidRDefault="0032042B" w:rsidP="003204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2B" w:rsidRDefault="0032042B" w:rsidP="003204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2B" w:rsidRDefault="0032042B" w:rsidP="003204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350" w:rsidRDefault="00317350" w:rsidP="003204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2B" w:rsidRDefault="00317350" w:rsidP="0032042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167,00</w:t>
            </w:r>
          </w:p>
          <w:p w:rsidR="0032042B" w:rsidRPr="0032042B" w:rsidRDefault="0032042B" w:rsidP="003204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2B" w:rsidRPr="0032042B" w:rsidRDefault="0032042B" w:rsidP="003204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2B" w:rsidRDefault="0032042B" w:rsidP="003204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2B" w:rsidRDefault="0032042B" w:rsidP="003204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2B" w:rsidRDefault="0032042B" w:rsidP="003204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2B" w:rsidRDefault="0032042B" w:rsidP="003204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32042B" w:rsidRDefault="00317350" w:rsidP="003204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44,20</w:t>
            </w:r>
          </w:p>
        </w:tc>
        <w:tc>
          <w:tcPr>
            <w:tcW w:w="2693" w:type="dxa"/>
          </w:tcPr>
          <w:p w:rsidR="004C09A5" w:rsidRPr="00E52149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E52149" w:rsidRDefault="00D72150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149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693" w:type="dxa"/>
          </w:tcPr>
          <w:p w:rsidR="004C09A5" w:rsidRPr="00E52149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E52149" w:rsidRDefault="00317350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351607,06</w:t>
            </w:r>
          </w:p>
        </w:tc>
        <w:tc>
          <w:tcPr>
            <w:tcW w:w="5778" w:type="dxa"/>
          </w:tcPr>
          <w:p w:rsidR="00E52149" w:rsidRDefault="00E5214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E52149" w:rsidRDefault="004C09A5" w:rsidP="00E5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09A5" w:rsidRDefault="004C09A5" w:rsidP="002430A2">
      <w:pPr>
        <w:rPr>
          <w:rFonts w:ascii="Times New Roman" w:hAnsi="Times New Roman" w:cs="Times New Roman"/>
          <w:sz w:val="36"/>
          <w:szCs w:val="36"/>
        </w:rPr>
      </w:pPr>
    </w:p>
    <w:p w:rsidR="00D72150" w:rsidRDefault="00D72150" w:rsidP="002430A2">
      <w:pPr>
        <w:rPr>
          <w:rFonts w:ascii="Times New Roman" w:hAnsi="Times New Roman" w:cs="Times New Roman"/>
          <w:sz w:val="36"/>
          <w:szCs w:val="36"/>
        </w:rPr>
      </w:pPr>
    </w:p>
    <w:p w:rsidR="00BB651E" w:rsidRDefault="00BB651E" w:rsidP="002430A2">
      <w:pPr>
        <w:rPr>
          <w:rFonts w:ascii="Times New Roman" w:hAnsi="Times New Roman" w:cs="Times New Roman"/>
          <w:sz w:val="36"/>
          <w:szCs w:val="36"/>
        </w:rPr>
      </w:pPr>
    </w:p>
    <w:p w:rsidR="00D72150" w:rsidRDefault="00D72150" w:rsidP="002430A2">
      <w:pPr>
        <w:rPr>
          <w:rFonts w:ascii="Times New Roman" w:hAnsi="Times New Roman" w:cs="Times New Roman"/>
          <w:sz w:val="36"/>
          <w:szCs w:val="36"/>
        </w:rPr>
      </w:pP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отчетный финансовый год с 1 января </w:t>
      </w:r>
      <w:r w:rsid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 w:rsid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4C09A5" w:rsidRPr="00263784" w:rsidRDefault="004C09A5" w:rsidP="004C09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09A5" w:rsidRPr="00263784" w:rsidRDefault="004C09A5" w:rsidP="004C09A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4C09A5" w:rsidTr="006C6890">
        <w:trPr>
          <w:trHeight w:val="3500"/>
        </w:trPr>
        <w:tc>
          <w:tcPr>
            <w:tcW w:w="817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4C09A5" w:rsidRDefault="00667E7B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</w:t>
            </w:r>
            <w:r w:rsidR="004C09A5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4C09A5" w:rsidTr="006C6890">
        <w:trPr>
          <w:trHeight w:val="1056"/>
        </w:trPr>
        <w:tc>
          <w:tcPr>
            <w:tcW w:w="817" w:type="dxa"/>
            <w:vMerge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4C09A5" w:rsidRPr="00DB2F64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9A5" w:rsidRPr="006C6890" w:rsidTr="006C6890">
        <w:tc>
          <w:tcPr>
            <w:tcW w:w="817" w:type="dxa"/>
          </w:tcPr>
          <w:p w:rsidR="004C09A5" w:rsidRPr="006C6890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C09A5" w:rsidRPr="006C6890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C09A5" w:rsidRPr="006C6890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D72150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Мингалиева</w:t>
            </w:r>
            <w:proofErr w:type="spellEnd"/>
            <w:r w:rsidRPr="006C6890">
              <w:rPr>
                <w:rFonts w:ascii="Times New Roman" w:hAnsi="Times New Roman" w:cs="Times New Roman"/>
                <w:sz w:val="28"/>
                <w:szCs w:val="28"/>
              </w:rPr>
              <w:t xml:space="preserve"> Эльвира </w:t>
            </w:r>
            <w:proofErr w:type="spellStart"/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Сириновна</w:t>
            </w:r>
            <w:proofErr w:type="spellEnd"/>
          </w:p>
        </w:tc>
        <w:tc>
          <w:tcPr>
            <w:tcW w:w="2410" w:type="dxa"/>
          </w:tcPr>
          <w:p w:rsidR="004C09A5" w:rsidRPr="006C6890" w:rsidRDefault="004C09A5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150" w:rsidRPr="006C6890" w:rsidRDefault="00171E3A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D72150" w:rsidRPr="006C6890">
              <w:rPr>
                <w:rFonts w:ascii="Times New Roman" w:hAnsi="Times New Roman" w:cs="Times New Roman"/>
                <w:sz w:val="28"/>
                <w:szCs w:val="28"/>
              </w:rPr>
              <w:t>вартира</w:t>
            </w:r>
            <w:r w:rsidR="00EC572C">
              <w:rPr>
                <w:rFonts w:ascii="Times New Roman" w:hAnsi="Times New Roman" w:cs="Times New Roman"/>
                <w:sz w:val="28"/>
                <w:szCs w:val="28"/>
              </w:rPr>
              <w:t xml:space="preserve"> 2-х комнатная (5/8 доли) (в собственности)</w:t>
            </w:r>
          </w:p>
        </w:tc>
        <w:tc>
          <w:tcPr>
            <w:tcW w:w="1559" w:type="dxa"/>
          </w:tcPr>
          <w:p w:rsidR="004C09A5" w:rsidRPr="006C6890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C09A5" w:rsidRPr="006C6890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C09A5" w:rsidRPr="006C6890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D72150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40,68</w:t>
            </w:r>
          </w:p>
        </w:tc>
        <w:tc>
          <w:tcPr>
            <w:tcW w:w="2835" w:type="dxa"/>
          </w:tcPr>
          <w:p w:rsidR="004C09A5" w:rsidRPr="006C6890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150" w:rsidRPr="006C6890" w:rsidRDefault="00D72150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4C09A5" w:rsidRPr="006C6890" w:rsidRDefault="00D72150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ВАЗ 210740</w:t>
            </w:r>
          </w:p>
        </w:tc>
        <w:tc>
          <w:tcPr>
            <w:tcW w:w="2551" w:type="dxa"/>
          </w:tcPr>
          <w:p w:rsidR="004C09A5" w:rsidRPr="006C6890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20242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232316,70</w:t>
            </w:r>
          </w:p>
        </w:tc>
        <w:tc>
          <w:tcPr>
            <w:tcW w:w="5778" w:type="dxa"/>
          </w:tcPr>
          <w:p w:rsidR="006C6890" w:rsidRDefault="006C6890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6C6890" w:rsidP="00171E3A">
            <w:pPr>
              <w:tabs>
                <w:tab w:val="left" w:pos="228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</w:tbl>
    <w:p w:rsidR="004C09A5" w:rsidRPr="006C6890" w:rsidRDefault="004C09A5" w:rsidP="002430A2">
      <w:pPr>
        <w:rPr>
          <w:rFonts w:ascii="Times New Roman" w:hAnsi="Times New Roman" w:cs="Times New Roman"/>
          <w:sz w:val="28"/>
          <w:szCs w:val="28"/>
        </w:rPr>
      </w:pPr>
    </w:p>
    <w:p w:rsidR="00D72150" w:rsidRDefault="00D72150" w:rsidP="002430A2">
      <w:pPr>
        <w:rPr>
          <w:rFonts w:ascii="Times New Roman" w:hAnsi="Times New Roman" w:cs="Times New Roman"/>
          <w:sz w:val="36"/>
          <w:szCs w:val="36"/>
        </w:rPr>
      </w:pPr>
    </w:p>
    <w:p w:rsidR="00D72150" w:rsidRDefault="00D72150" w:rsidP="002430A2">
      <w:pPr>
        <w:rPr>
          <w:rFonts w:ascii="Times New Roman" w:hAnsi="Times New Roman" w:cs="Times New Roman"/>
          <w:sz w:val="36"/>
          <w:szCs w:val="36"/>
        </w:rPr>
      </w:pPr>
    </w:p>
    <w:p w:rsidR="00D72150" w:rsidRDefault="00D72150" w:rsidP="002430A2">
      <w:pPr>
        <w:rPr>
          <w:rFonts w:ascii="Times New Roman" w:hAnsi="Times New Roman" w:cs="Times New Roman"/>
          <w:sz w:val="36"/>
          <w:szCs w:val="36"/>
        </w:rPr>
      </w:pPr>
    </w:p>
    <w:p w:rsidR="00BB651E" w:rsidRDefault="00BB651E" w:rsidP="002430A2">
      <w:pPr>
        <w:rPr>
          <w:rFonts w:ascii="Times New Roman" w:hAnsi="Times New Roman" w:cs="Times New Roman"/>
          <w:sz w:val="36"/>
          <w:szCs w:val="36"/>
        </w:rPr>
      </w:pPr>
    </w:p>
    <w:p w:rsidR="00BB651E" w:rsidRDefault="00BB651E" w:rsidP="002430A2">
      <w:pPr>
        <w:rPr>
          <w:rFonts w:ascii="Times New Roman" w:hAnsi="Times New Roman" w:cs="Times New Roman"/>
          <w:sz w:val="36"/>
          <w:szCs w:val="36"/>
        </w:rPr>
      </w:pPr>
    </w:p>
    <w:p w:rsidR="00BB651E" w:rsidRDefault="00BB651E" w:rsidP="002430A2">
      <w:pPr>
        <w:rPr>
          <w:rFonts w:ascii="Times New Roman" w:hAnsi="Times New Roman" w:cs="Times New Roman"/>
          <w:sz w:val="36"/>
          <w:szCs w:val="36"/>
        </w:rPr>
      </w:pPr>
    </w:p>
    <w:p w:rsidR="00D72150" w:rsidRDefault="00D72150" w:rsidP="002430A2">
      <w:pPr>
        <w:rPr>
          <w:rFonts w:ascii="Times New Roman" w:hAnsi="Times New Roman" w:cs="Times New Roman"/>
          <w:sz w:val="36"/>
          <w:szCs w:val="36"/>
        </w:rPr>
      </w:pPr>
    </w:p>
    <w:p w:rsidR="007A5C19" w:rsidRDefault="007A5C19" w:rsidP="002430A2">
      <w:pPr>
        <w:rPr>
          <w:rFonts w:ascii="Times New Roman" w:hAnsi="Times New Roman" w:cs="Times New Roman"/>
          <w:sz w:val="36"/>
          <w:szCs w:val="36"/>
        </w:rPr>
      </w:pP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отчетный финансовый год с 1 января </w:t>
      </w:r>
      <w:r w:rsid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 w:rsid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4C09A5" w:rsidRPr="00263784" w:rsidRDefault="004C09A5" w:rsidP="004C09A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2410"/>
        <w:gridCol w:w="1559"/>
        <w:gridCol w:w="2268"/>
        <w:gridCol w:w="2977"/>
        <w:gridCol w:w="2409"/>
        <w:gridCol w:w="5778"/>
      </w:tblGrid>
      <w:tr w:rsidR="004C09A5" w:rsidTr="006C6890">
        <w:trPr>
          <w:trHeight w:val="3500"/>
        </w:trPr>
        <w:tc>
          <w:tcPr>
            <w:tcW w:w="817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977" w:type="dxa"/>
            <w:tcBorders>
              <w:bottom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409" w:type="dxa"/>
            <w:tcBorders>
              <w:bottom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4C09A5" w:rsidRDefault="00667E7B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6C68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09A5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4C09A5" w:rsidTr="006C6890">
        <w:trPr>
          <w:trHeight w:val="1056"/>
        </w:trPr>
        <w:tc>
          <w:tcPr>
            <w:tcW w:w="817" w:type="dxa"/>
            <w:vMerge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977" w:type="dxa"/>
            <w:tcBorders>
              <w:top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4C09A5" w:rsidRPr="00DB2F64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9A5" w:rsidRPr="006C6890" w:rsidTr="006C6890">
        <w:tc>
          <w:tcPr>
            <w:tcW w:w="817" w:type="dxa"/>
          </w:tcPr>
          <w:p w:rsidR="004C09A5" w:rsidRPr="006C6890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C09A5" w:rsidRPr="006C6890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EC572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EC572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EC572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EC572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Pr="006C6890" w:rsidRDefault="006C6890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C09A5" w:rsidRPr="006C6890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D721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C09A5" w:rsidRPr="006C6890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150" w:rsidRPr="006C6890" w:rsidRDefault="00D72150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Мухаметзянова</w:t>
            </w:r>
            <w:proofErr w:type="spellEnd"/>
            <w:r w:rsidRPr="006C68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Лайсан</w:t>
            </w:r>
            <w:proofErr w:type="spellEnd"/>
            <w:r w:rsidRPr="006C68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Мирсаитовна</w:t>
            </w:r>
            <w:proofErr w:type="spellEnd"/>
          </w:p>
          <w:p w:rsidR="00D72150" w:rsidRPr="006C6890" w:rsidRDefault="00D72150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150" w:rsidRDefault="00D72150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6C6890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EC572C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EC572C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EC572C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Pr="006C6890" w:rsidRDefault="00EC572C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6C6890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410" w:type="dxa"/>
          </w:tcPr>
          <w:p w:rsidR="004C09A5" w:rsidRPr="006C6890" w:rsidRDefault="004C09A5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150" w:rsidRDefault="00D72150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паевая земля</w:t>
            </w:r>
            <w:r w:rsidR="00EC572C">
              <w:rPr>
                <w:rFonts w:ascii="Times New Roman" w:hAnsi="Times New Roman" w:cs="Times New Roman"/>
                <w:sz w:val="28"/>
                <w:szCs w:val="28"/>
              </w:rPr>
              <w:t xml:space="preserve"> (в собственности)</w:t>
            </w:r>
          </w:p>
          <w:p w:rsidR="00EC572C" w:rsidRDefault="00EC572C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Pr="006C6890" w:rsidRDefault="00EC572C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3-х комнатная (в пользовании)</w:t>
            </w:r>
          </w:p>
          <w:p w:rsidR="00D72150" w:rsidRPr="006C6890" w:rsidRDefault="00D72150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Pr="006C6890" w:rsidRDefault="00EC572C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D72150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паевая земля</w:t>
            </w:r>
          </w:p>
          <w:p w:rsidR="00EC572C" w:rsidRDefault="00EC572C" w:rsidP="00EC57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EC572C" w:rsidRDefault="00EC572C" w:rsidP="00EC57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202429" w:rsidP="00EC57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</w:t>
            </w:r>
          </w:p>
          <w:p w:rsidR="00202429" w:rsidRPr="006C6890" w:rsidRDefault="00202429" w:rsidP="00EC57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D72150" w:rsidRDefault="00D72150" w:rsidP="00EC57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2429" w:rsidRDefault="00202429" w:rsidP="00EC57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202429" w:rsidRDefault="00202429" w:rsidP="002024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 собственности)</w:t>
            </w:r>
          </w:p>
          <w:p w:rsidR="00202429" w:rsidRDefault="00202429" w:rsidP="002024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2429" w:rsidRPr="006C6890" w:rsidRDefault="00202429" w:rsidP="002024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3-х комнатная (в пользовании)</w:t>
            </w:r>
          </w:p>
          <w:p w:rsidR="00202429" w:rsidRPr="00EC572C" w:rsidRDefault="00202429" w:rsidP="002024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C09A5" w:rsidRPr="006C6890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C09A5" w:rsidRPr="006C6890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150" w:rsidRDefault="00D72150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EC572C" w:rsidP="00EC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EC572C" w:rsidRDefault="00EC572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EC572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EC572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Pr="006C6890" w:rsidRDefault="00EC572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C09A5" w:rsidRPr="006C6890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2429" w:rsidRDefault="00202429" w:rsidP="002024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C09A5" w:rsidRPr="006C6890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2429" w:rsidRDefault="0020242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2429" w:rsidRPr="006C6890" w:rsidRDefault="0020242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EC572C" w:rsidP="00EC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C09A5" w:rsidRPr="006C6890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2429" w:rsidRDefault="00202429" w:rsidP="002024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02429" w:rsidRPr="006C6890" w:rsidRDefault="00202429" w:rsidP="002024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C09A5" w:rsidRPr="006C6890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20242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70035,00</w:t>
            </w: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EC572C" w:rsidP="00EC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77,73</w:t>
            </w:r>
          </w:p>
          <w:p w:rsidR="00EC572C" w:rsidRDefault="00EC572C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EC572C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EC572C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Pr="006C6890" w:rsidRDefault="006C6890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202429" w:rsidP="007C4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147000,00</w:t>
            </w:r>
          </w:p>
          <w:p w:rsidR="00EC572C" w:rsidRDefault="00EC572C" w:rsidP="00EC57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EC572C" w:rsidP="00EC57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202429" w:rsidP="002024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1951,00</w:t>
            </w:r>
          </w:p>
          <w:p w:rsidR="00202429" w:rsidRDefault="00202429" w:rsidP="00EC57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2429" w:rsidRDefault="00202429" w:rsidP="00EC57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2429" w:rsidRDefault="00202429" w:rsidP="00EC57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202429" w:rsidP="00EC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94,30</w:t>
            </w:r>
          </w:p>
          <w:p w:rsidR="004C09A5" w:rsidRDefault="004C09A5" w:rsidP="00EC572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2429" w:rsidRDefault="00202429" w:rsidP="00EC572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2429" w:rsidRDefault="00202429" w:rsidP="00EC572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2429" w:rsidRDefault="00202429" w:rsidP="002024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77,73</w:t>
            </w:r>
          </w:p>
          <w:p w:rsidR="00202429" w:rsidRPr="00EC572C" w:rsidRDefault="00202429" w:rsidP="00EC572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4C09A5" w:rsidRPr="006C6890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D72150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6C6890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EC572C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EC572C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EC572C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Pr="006C6890" w:rsidRDefault="00EC572C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7C455D" w:rsidRPr="006C6890" w:rsidRDefault="007C455D" w:rsidP="007C4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Даеву</w:t>
            </w:r>
            <w:proofErr w:type="spellEnd"/>
            <w:r w:rsidRPr="006C68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Нексия</w:t>
            </w:r>
            <w:proofErr w:type="spellEnd"/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Даеву</w:t>
            </w:r>
            <w:proofErr w:type="spellEnd"/>
            <w:r w:rsidRPr="006C68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Джентра</w:t>
            </w:r>
            <w:proofErr w:type="spellEnd"/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C09A5" w:rsidRPr="006C6890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150" w:rsidRPr="006C6890" w:rsidRDefault="0020242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230130,24</w:t>
            </w:r>
          </w:p>
          <w:p w:rsidR="00D72150" w:rsidRPr="006C6890" w:rsidRDefault="00D72150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150" w:rsidRPr="006C6890" w:rsidRDefault="00D72150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150" w:rsidRDefault="00D72150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EC572C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EC572C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EC572C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EC572C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Pr="006C6890" w:rsidRDefault="006C6890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202429" w:rsidP="00D721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609507,42</w:t>
            </w:r>
          </w:p>
        </w:tc>
        <w:tc>
          <w:tcPr>
            <w:tcW w:w="5778" w:type="dxa"/>
          </w:tcPr>
          <w:p w:rsidR="006C6890" w:rsidRDefault="006C6890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6C6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отчетный финансовый год с 1 января </w:t>
      </w:r>
      <w:r w:rsid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 w:rsid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7C455D" w:rsidRPr="00263784" w:rsidRDefault="007C455D" w:rsidP="007C455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2410"/>
        <w:gridCol w:w="1559"/>
        <w:gridCol w:w="2268"/>
        <w:gridCol w:w="2835"/>
        <w:gridCol w:w="2410"/>
        <w:gridCol w:w="5919"/>
      </w:tblGrid>
      <w:tr w:rsidR="007C455D" w:rsidTr="00317350">
        <w:trPr>
          <w:trHeight w:val="3500"/>
        </w:trPr>
        <w:tc>
          <w:tcPr>
            <w:tcW w:w="817" w:type="dxa"/>
            <w:vMerge w:val="restart"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410" w:type="dxa"/>
            <w:tcBorders>
              <w:bottom w:val="nil"/>
            </w:tcBorders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7C455D" w:rsidRDefault="00667E7B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6C68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455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919" w:type="dxa"/>
            <w:vMerge w:val="restart"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7C455D" w:rsidTr="00317350">
        <w:trPr>
          <w:trHeight w:val="1056"/>
        </w:trPr>
        <w:tc>
          <w:tcPr>
            <w:tcW w:w="817" w:type="dxa"/>
            <w:vMerge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7C455D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7C455D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7C455D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vMerge/>
          </w:tcPr>
          <w:p w:rsidR="007C455D" w:rsidRPr="00DB2F64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55D" w:rsidTr="00317350">
        <w:tc>
          <w:tcPr>
            <w:tcW w:w="817" w:type="dxa"/>
          </w:tcPr>
          <w:p w:rsidR="007C455D" w:rsidRPr="006C6890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C455D" w:rsidRPr="006C6890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Pr="006C6890" w:rsidRDefault="00F743B2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Pr="006C6890" w:rsidRDefault="006C6890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  <w:p w:rsidR="007C455D" w:rsidRPr="006C6890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Default="001733D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6C6890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6C6890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6C6890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Pr="006C6890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733DD" w:rsidRPr="006C6890" w:rsidRDefault="001733D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C455D" w:rsidRPr="006C6890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Назмиева Альбина Альбертовна</w:t>
            </w: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Pr="006C6890" w:rsidRDefault="006C6890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6C6890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Супруг</w:t>
            </w: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6C6890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6C6890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6C6890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Pr="006C6890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6C6890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2410" w:type="dxa"/>
          </w:tcPr>
          <w:p w:rsidR="007C455D" w:rsidRPr="006C6890" w:rsidRDefault="007C455D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EC572C">
              <w:rPr>
                <w:rFonts w:ascii="Times New Roman" w:hAnsi="Times New Roman" w:cs="Times New Roman"/>
                <w:sz w:val="28"/>
                <w:szCs w:val="28"/>
              </w:rPr>
              <w:t xml:space="preserve"> под индивидуальное жилищное строительство (1/4 доля) </w:t>
            </w:r>
            <w:r w:rsidR="00F743B2"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7C455D" w:rsidRPr="006C6890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(1/4 доля) (в собственности)</w:t>
            </w: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7C455D" w:rsidRPr="006C6890">
              <w:rPr>
                <w:rFonts w:ascii="Times New Roman" w:hAnsi="Times New Roman" w:cs="Times New Roman"/>
                <w:sz w:val="28"/>
                <w:szCs w:val="28"/>
              </w:rPr>
              <w:t>вартира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3-х комнатная </w:t>
            </w:r>
          </w:p>
          <w:p w:rsidR="007C455D" w:rsidRPr="006C6890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(1/5 доля) (в собственности)</w:t>
            </w:r>
          </w:p>
          <w:p w:rsidR="007C455D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Pr="006C6890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гараж (в пользовании)</w:t>
            </w:r>
          </w:p>
          <w:p w:rsidR="007C455D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Pr="006C6890" w:rsidRDefault="00F743B2" w:rsidP="00F743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гараж (в пользовании)</w:t>
            </w:r>
          </w:p>
          <w:p w:rsidR="00F743B2" w:rsidRPr="006C6890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Pr="006C6890" w:rsidRDefault="007C455D" w:rsidP="00F743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земельный участок</w:t>
            </w:r>
            <w:r w:rsidR="00F743B2">
              <w:rPr>
                <w:rFonts w:ascii="Times New Roman" w:hAnsi="Times New Roman" w:cs="Times New Roman"/>
                <w:sz w:val="28"/>
                <w:szCs w:val="28"/>
              </w:rPr>
              <w:t xml:space="preserve"> под индивидуальное жилищное строительство (1/4 доля) (в собственности)</w:t>
            </w: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с/х назначения</w:t>
            </w:r>
            <w:r w:rsidR="00F743B2">
              <w:rPr>
                <w:rFonts w:ascii="Times New Roman" w:hAnsi="Times New Roman" w:cs="Times New Roman"/>
                <w:sz w:val="28"/>
                <w:szCs w:val="28"/>
              </w:rPr>
              <w:t xml:space="preserve"> (1/452) (в собственности)</w:t>
            </w: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 xml:space="preserve">жилой дом </w:t>
            </w:r>
          </w:p>
          <w:p w:rsidR="00F743B2" w:rsidRPr="006C6890" w:rsidRDefault="00F743B2" w:rsidP="00F743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(1/4 доля) (в собственности)</w:t>
            </w: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Pr="006C6890" w:rsidRDefault="00F743B2" w:rsidP="00F743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гараж (в пользовании)</w:t>
            </w:r>
          </w:p>
          <w:p w:rsidR="00F743B2" w:rsidRDefault="00F743B2" w:rsidP="00F743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Pr="006C6890" w:rsidRDefault="00F743B2" w:rsidP="00F743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гараж (в пользовании)</w:t>
            </w:r>
          </w:p>
          <w:p w:rsidR="001733DD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Pr="006C6890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Pr="006C6890" w:rsidRDefault="001733DD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C374C6">
              <w:rPr>
                <w:rFonts w:ascii="Times New Roman" w:hAnsi="Times New Roman" w:cs="Times New Roman"/>
                <w:sz w:val="28"/>
                <w:szCs w:val="28"/>
              </w:rPr>
              <w:t xml:space="preserve"> под индивидуальное жилищное строительство (1/4 доля) (в собственности)</w:t>
            </w: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(1/4 доля) (в собственности)</w:t>
            </w: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Pr="006C6890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гараж (в пользовании)</w:t>
            </w: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Pr="006C6890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гараж (в пользовании)</w:t>
            </w:r>
          </w:p>
          <w:p w:rsidR="00C374C6" w:rsidRPr="006C6890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C455D" w:rsidRPr="006C6890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C455D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6C6890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Pr="006C6890" w:rsidRDefault="00F743B2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C455D" w:rsidRPr="006C6890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C455D" w:rsidRPr="006C6890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743B2" w:rsidRDefault="00F743B2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743B2" w:rsidRDefault="00F743B2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F74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  <w:p w:rsidR="007C455D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Pr="006C6890" w:rsidRDefault="006C6890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6C6890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Pr="006C6890" w:rsidRDefault="00C374C6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7C455D" w:rsidP="007C4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6C6890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Pr="006C6890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33DD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F74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743B2" w:rsidRDefault="00F743B2" w:rsidP="00F74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F74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F74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743B2" w:rsidRDefault="00F743B2" w:rsidP="00F74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Pr="006C6890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374C6" w:rsidRDefault="00C374C6" w:rsidP="00173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P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P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P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374C6" w:rsidRP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374C6" w:rsidRDefault="00C374C6" w:rsidP="00C374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C455D" w:rsidRPr="00C374C6" w:rsidRDefault="007C455D" w:rsidP="00C374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7C455D" w:rsidRPr="006C6890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1503,00</w:t>
            </w:r>
          </w:p>
          <w:p w:rsidR="007C455D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6C6890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Pr="006C6890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7C4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93,30</w:t>
            </w:r>
          </w:p>
          <w:p w:rsidR="007C455D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Pr="006C6890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7C455D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59,00</w:t>
            </w: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F74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37,40</w:t>
            </w: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F74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26,90</w:t>
            </w: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Pr="006C6890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7C4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1503,00</w:t>
            </w:r>
          </w:p>
          <w:p w:rsidR="007C455D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Pr="006C6890" w:rsidRDefault="006C6890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7C4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26215889,00</w:t>
            </w: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6C6890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Pr="006C6890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7C455D" w:rsidP="007C4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93,30</w:t>
            </w: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F74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37,40</w:t>
            </w:r>
          </w:p>
          <w:p w:rsidR="00F743B2" w:rsidRDefault="00F743B2" w:rsidP="00F743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F743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F74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26,90</w:t>
            </w:r>
          </w:p>
          <w:p w:rsidR="00F743B2" w:rsidRDefault="00F743B2" w:rsidP="00F74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Pr="006C6890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1503,00</w:t>
            </w: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93,30</w:t>
            </w:r>
          </w:p>
          <w:p w:rsidR="00C374C6" w:rsidRDefault="00C374C6" w:rsidP="001733DD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37,40</w:t>
            </w: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26,90</w:t>
            </w:r>
          </w:p>
          <w:p w:rsidR="007C455D" w:rsidRPr="00C374C6" w:rsidRDefault="007C455D" w:rsidP="00C374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C455D" w:rsidRPr="006C6890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Pr="006C6890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легковой автомобиль</w:t>
            </w:r>
          </w:p>
          <w:p w:rsidR="007C455D" w:rsidRPr="006C6890" w:rsidRDefault="001733DD" w:rsidP="006C6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LADA</w:t>
            </w: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68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GRANTA</w:t>
            </w: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 xml:space="preserve"> 219010</w:t>
            </w: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1733DD" w:rsidRPr="006C6890" w:rsidRDefault="001733DD" w:rsidP="006C6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УАЗ469</w:t>
            </w: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6C6890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Pr="006C6890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410" w:type="dxa"/>
          </w:tcPr>
          <w:p w:rsidR="007C455D" w:rsidRPr="006C6890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317350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206788,27</w:t>
            </w: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Default="001733DD" w:rsidP="007C4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F743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F743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F743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F743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F743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F743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317350" w:rsidP="007C4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508132,88</w:t>
            </w: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6C6890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350" w:rsidRDefault="00317350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Pr="006C6890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C374C6" w:rsidP="001733DD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919" w:type="dxa"/>
          </w:tcPr>
          <w:p w:rsidR="006C6890" w:rsidRDefault="006C6890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Pr="006C6890" w:rsidRDefault="006C6890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Pr="006C6890" w:rsidRDefault="006C6890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Pr="006C6890" w:rsidRDefault="006C6890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6C6890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Pr="006C6890" w:rsidRDefault="006C6890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6C6890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6C6890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Pr="006C6890" w:rsidRDefault="006C6890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Pr="006C6890" w:rsidRDefault="006C6890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Pr="006C6890" w:rsidRDefault="006C6890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Pr="006C6890" w:rsidRDefault="006C6890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6C6890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Pr="006C6890" w:rsidRDefault="006C6890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6C6890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6C6890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6C6890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6C6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374C6" w:rsidRDefault="00C374C6" w:rsidP="006C68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74C6" w:rsidRDefault="00C374C6" w:rsidP="006C68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7926" w:rsidRDefault="00797926" w:rsidP="006C68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отчетный финансовый год с 1 января </w:t>
      </w:r>
      <w:r w:rsid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 w:rsid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7C455D" w:rsidRPr="00263784" w:rsidRDefault="007C455D" w:rsidP="007C455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2410"/>
        <w:gridCol w:w="1559"/>
        <w:gridCol w:w="2268"/>
        <w:gridCol w:w="2693"/>
        <w:gridCol w:w="2693"/>
        <w:gridCol w:w="5778"/>
      </w:tblGrid>
      <w:tr w:rsidR="007C455D" w:rsidTr="00574C56">
        <w:trPr>
          <w:trHeight w:val="3500"/>
        </w:trPr>
        <w:tc>
          <w:tcPr>
            <w:tcW w:w="817" w:type="dxa"/>
            <w:vMerge w:val="restart"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693" w:type="dxa"/>
            <w:tcBorders>
              <w:bottom w:val="nil"/>
            </w:tcBorders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693" w:type="dxa"/>
            <w:tcBorders>
              <w:bottom w:val="nil"/>
            </w:tcBorders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7C455D" w:rsidRDefault="00667E7B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0658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455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7C455D" w:rsidTr="00574C56">
        <w:trPr>
          <w:trHeight w:val="1056"/>
        </w:trPr>
        <w:tc>
          <w:tcPr>
            <w:tcW w:w="817" w:type="dxa"/>
            <w:vMerge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7C455D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7C455D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7C455D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693" w:type="dxa"/>
            <w:tcBorders>
              <w:top w:val="nil"/>
            </w:tcBorders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7C455D" w:rsidRPr="00DB2F64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55D" w:rsidTr="00574C56">
        <w:tc>
          <w:tcPr>
            <w:tcW w:w="817" w:type="dxa"/>
          </w:tcPr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C455D" w:rsidRPr="0006586C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C455D" w:rsidRPr="0006586C" w:rsidRDefault="007C455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06586C" w:rsidRDefault="001733D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 xml:space="preserve">Осипова Азалия </w:t>
            </w:r>
            <w:proofErr w:type="spellStart"/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Салаватовна</w:t>
            </w:r>
            <w:proofErr w:type="spellEnd"/>
          </w:p>
          <w:p w:rsidR="001733DD" w:rsidRPr="0006586C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06586C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06586C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410" w:type="dxa"/>
          </w:tcPr>
          <w:p w:rsidR="007C455D" w:rsidRPr="0006586C" w:rsidRDefault="007C455D" w:rsidP="00065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06586C" w:rsidRDefault="00C374C6" w:rsidP="00065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4-х комнатная (в пользовании)</w:t>
            </w:r>
          </w:p>
          <w:p w:rsidR="001733DD" w:rsidRPr="0006586C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Default="00CC4AC5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вартира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однокомнатная (в собственности)</w:t>
            </w:r>
          </w:p>
          <w:p w:rsidR="00CC4AC5" w:rsidRPr="0006586C" w:rsidRDefault="00CC4AC5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06586C" w:rsidRDefault="00C374C6" w:rsidP="00065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1733DD" w:rsidRPr="0006586C">
              <w:rPr>
                <w:rFonts w:ascii="Times New Roman" w:hAnsi="Times New Roman" w:cs="Times New Roman"/>
                <w:sz w:val="28"/>
                <w:szCs w:val="28"/>
              </w:rPr>
              <w:t>вартира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однокомнатная (в собственности)</w:t>
            </w:r>
          </w:p>
        </w:tc>
        <w:tc>
          <w:tcPr>
            <w:tcW w:w="1559" w:type="dxa"/>
          </w:tcPr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C374C6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C455D" w:rsidRPr="0006586C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Pr="0006586C" w:rsidRDefault="00C374C6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C455D" w:rsidRPr="0006586C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4AC5" w:rsidRPr="0006586C" w:rsidRDefault="00CC4AC5" w:rsidP="00CC4A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7C455D" w:rsidRPr="0006586C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06586C" w:rsidRDefault="00C374C6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77,12</w:t>
            </w:r>
          </w:p>
          <w:p w:rsidR="001733DD" w:rsidRPr="0006586C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Pr="0006586C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4AC5" w:rsidRDefault="001733DD" w:rsidP="00173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36,00</w:t>
            </w:r>
          </w:p>
          <w:p w:rsidR="00CC4AC5" w:rsidRDefault="00CC4AC5" w:rsidP="00CC4A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4AC5" w:rsidRDefault="00CC4AC5" w:rsidP="00CC4A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4AC5" w:rsidRDefault="00CC4AC5" w:rsidP="00CC4A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CC4AC5" w:rsidRDefault="00CC4AC5" w:rsidP="00CC4A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36,00</w:t>
            </w:r>
          </w:p>
        </w:tc>
        <w:tc>
          <w:tcPr>
            <w:tcW w:w="2693" w:type="dxa"/>
          </w:tcPr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06586C" w:rsidRDefault="001733D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1733DD" w:rsidRPr="0006586C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4AC5" w:rsidRDefault="00CC4AC5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4AC5" w:rsidRDefault="00CC4AC5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4AC5" w:rsidRDefault="00CC4AC5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4AC5" w:rsidRPr="0006586C" w:rsidRDefault="00CC4AC5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1733DD" w:rsidP="001733DD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693" w:type="dxa"/>
          </w:tcPr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06586C" w:rsidRDefault="00CC4AC5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219868,32</w:t>
            </w:r>
          </w:p>
          <w:p w:rsidR="001733DD" w:rsidRPr="0006586C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4AC5" w:rsidRDefault="00CC4AC5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4AC5" w:rsidRDefault="00CC4AC5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4AC5" w:rsidRDefault="00CC4AC5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4AC5" w:rsidRPr="0006586C" w:rsidRDefault="00CC4AC5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CC4AC5" w:rsidP="00173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449288,22</w:t>
            </w:r>
          </w:p>
        </w:tc>
        <w:tc>
          <w:tcPr>
            <w:tcW w:w="5778" w:type="dxa"/>
          </w:tcPr>
          <w:p w:rsidR="0006586C" w:rsidRDefault="0006586C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7C455D" w:rsidP="00065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455D" w:rsidRDefault="007C455D"/>
    <w:p w:rsidR="007C455D" w:rsidRDefault="007C455D"/>
    <w:p w:rsidR="001733DD" w:rsidRDefault="001733DD" w:rsidP="007C455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733DD" w:rsidRDefault="001733DD" w:rsidP="007C455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733DD" w:rsidRDefault="001733DD" w:rsidP="007C455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A73045" w:rsidRDefault="00A73045" w:rsidP="00A73045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667E7B" w:rsidRDefault="00667E7B" w:rsidP="00A73045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797926" w:rsidRDefault="00797926" w:rsidP="00A730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отчетный финансовый год с 1 января </w:t>
      </w:r>
      <w:r w:rsid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 w:rsid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686"/>
        <w:gridCol w:w="2551"/>
        <w:gridCol w:w="1843"/>
        <w:gridCol w:w="2410"/>
        <w:gridCol w:w="2693"/>
        <w:gridCol w:w="2551"/>
        <w:gridCol w:w="5778"/>
      </w:tblGrid>
      <w:tr w:rsidR="007C455D" w:rsidTr="00667E7B">
        <w:trPr>
          <w:trHeight w:val="2775"/>
        </w:trPr>
        <w:tc>
          <w:tcPr>
            <w:tcW w:w="817" w:type="dxa"/>
            <w:vMerge w:val="restart"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686" w:type="dxa"/>
            <w:vMerge w:val="restart"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804" w:type="dxa"/>
            <w:gridSpan w:val="3"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693" w:type="dxa"/>
            <w:tcBorders>
              <w:bottom w:val="nil"/>
            </w:tcBorders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7C455D" w:rsidRDefault="00667E7B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0658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455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7C455D" w:rsidTr="00667E7B">
        <w:trPr>
          <w:trHeight w:val="955"/>
        </w:trPr>
        <w:tc>
          <w:tcPr>
            <w:tcW w:w="817" w:type="dxa"/>
            <w:vMerge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C455D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843" w:type="dxa"/>
          </w:tcPr>
          <w:p w:rsidR="007C455D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410" w:type="dxa"/>
          </w:tcPr>
          <w:p w:rsidR="007C455D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693" w:type="dxa"/>
            <w:tcBorders>
              <w:top w:val="nil"/>
            </w:tcBorders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7C455D" w:rsidRPr="00DB2F64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55D" w:rsidTr="00667E7B">
        <w:trPr>
          <w:trHeight w:val="90"/>
        </w:trPr>
        <w:tc>
          <w:tcPr>
            <w:tcW w:w="817" w:type="dxa"/>
          </w:tcPr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C455D" w:rsidRPr="0006586C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Default="0006586C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AAB" w:rsidRDefault="00F01AAB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AAB" w:rsidRDefault="00F01AAB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AAB" w:rsidRDefault="00F01AAB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AAB" w:rsidRDefault="00F01AAB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Pr="0006586C" w:rsidRDefault="00A73045" w:rsidP="00B818E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C455D" w:rsidRPr="0006586C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Default="00A80EAE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Default="0006586C" w:rsidP="00065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Pr="0006586C" w:rsidRDefault="0006586C" w:rsidP="00A73045">
            <w:pPr>
              <w:spacing w:line="12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Default="0006586C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D78" w:rsidRDefault="004D2D78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D78" w:rsidRDefault="004D2D78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D78" w:rsidRDefault="004D2D78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D78" w:rsidRDefault="004D2D78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Pr="004D2D78" w:rsidRDefault="00A73045" w:rsidP="00A73045">
            <w:pPr>
              <w:spacing w:line="120" w:lineRule="auto"/>
              <w:rPr>
                <w:rFonts w:ascii="Times New Roman" w:hAnsi="Times New Roman" w:cs="Times New Roman"/>
                <w:sz w:val="52"/>
                <w:szCs w:val="28"/>
              </w:rPr>
            </w:pPr>
          </w:p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A73045" w:rsidRDefault="00A73045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Pr="00A73045" w:rsidRDefault="00A73045" w:rsidP="00A730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A73045" w:rsidRDefault="007C455D" w:rsidP="00A730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Pr="0006586C" w:rsidRDefault="00A80EAE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 xml:space="preserve">Хабибуллина </w:t>
            </w:r>
            <w:proofErr w:type="spellStart"/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Ильфия</w:t>
            </w:r>
            <w:proofErr w:type="spellEnd"/>
            <w:r w:rsidRPr="000658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Ильгизовна</w:t>
            </w:r>
            <w:proofErr w:type="spellEnd"/>
          </w:p>
          <w:p w:rsidR="00A80EAE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Default="0006586C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B818E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AAB" w:rsidRDefault="00F01AAB" w:rsidP="00B818E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AAB" w:rsidRDefault="00F01AAB" w:rsidP="00B818E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AAB" w:rsidRDefault="00F01AAB" w:rsidP="00B818E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AAB" w:rsidRDefault="00F01AAB" w:rsidP="00B818E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AAB" w:rsidRDefault="00F01AAB" w:rsidP="00B818E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AAB" w:rsidRDefault="00F01AAB" w:rsidP="00B818E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AAB" w:rsidRDefault="00F01AAB" w:rsidP="00B818E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AAB" w:rsidRPr="0006586C" w:rsidRDefault="00F01AAB" w:rsidP="00B818E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Pr="0006586C" w:rsidRDefault="0006586C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  <w:p w:rsidR="00A80EAE" w:rsidRPr="0006586C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Pr="0006586C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Default="0006586C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Default="0006586C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Default="0006586C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Pr="0006586C" w:rsidRDefault="00A73045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Default="0006586C" w:rsidP="00B818E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Pr="0006586C" w:rsidRDefault="0006586C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  <w:p w:rsidR="007C455D" w:rsidRDefault="007C455D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Pr="0006586C" w:rsidRDefault="0006586C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Default="0006586C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D78" w:rsidRDefault="004D2D78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D78" w:rsidRDefault="004D2D78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D78" w:rsidRDefault="004D2D78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D78" w:rsidRDefault="004D2D78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Pr="004D2D78" w:rsidRDefault="00A73045" w:rsidP="00A73045">
            <w:pPr>
              <w:spacing w:line="120" w:lineRule="auto"/>
              <w:rPr>
                <w:rFonts w:ascii="Times New Roman" w:hAnsi="Times New Roman" w:cs="Times New Roman"/>
                <w:sz w:val="56"/>
                <w:szCs w:val="28"/>
              </w:rPr>
            </w:pPr>
          </w:p>
          <w:p w:rsidR="00A80EAE" w:rsidRPr="0006586C" w:rsidRDefault="0006586C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  <w:p w:rsidR="00114CF3" w:rsidRPr="0006586C" w:rsidRDefault="00114CF3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C455D" w:rsidRPr="0006586C" w:rsidRDefault="007C455D" w:rsidP="00065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Pr="0006586C" w:rsidRDefault="00A73045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A80EAE" w:rsidRPr="0006586C">
              <w:rPr>
                <w:rFonts w:ascii="Times New Roman" w:hAnsi="Times New Roman" w:cs="Times New Roman"/>
                <w:sz w:val="28"/>
                <w:szCs w:val="28"/>
              </w:rPr>
              <w:t>вартира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2-х комнатная (1/4 доля) (в собственности)</w:t>
            </w:r>
          </w:p>
          <w:p w:rsidR="00A80EAE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AAB" w:rsidRPr="0006586C" w:rsidRDefault="00F01AAB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вартира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2-х комнатная (1/4 доля) (в пользовании)</w:t>
            </w:r>
          </w:p>
          <w:p w:rsidR="0006586C" w:rsidRPr="0006586C" w:rsidRDefault="0006586C" w:rsidP="00B818E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Pr="0006586C" w:rsidRDefault="00A73045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A80EAE" w:rsidRPr="0006586C">
              <w:rPr>
                <w:rFonts w:ascii="Times New Roman" w:hAnsi="Times New Roman" w:cs="Times New Roman"/>
                <w:sz w:val="28"/>
                <w:szCs w:val="28"/>
              </w:rPr>
              <w:t>вартира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2-х комнатная (1/4 доля) (в собственности)</w:t>
            </w:r>
          </w:p>
          <w:p w:rsidR="00A80EAE" w:rsidRPr="0006586C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Pr="0006586C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 w:rsidR="00A73045">
              <w:rPr>
                <w:rFonts w:ascii="Times New Roman" w:hAnsi="Times New Roman" w:cs="Times New Roman"/>
                <w:sz w:val="28"/>
                <w:szCs w:val="28"/>
              </w:rPr>
              <w:t xml:space="preserve"> 2-х комнатная </w:t>
            </w:r>
            <w:r w:rsidR="00F01AAB">
              <w:rPr>
                <w:rFonts w:ascii="Times New Roman" w:hAnsi="Times New Roman" w:cs="Times New Roman"/>
                <w:sz w:val="28"/>
                <w:szCs w:val="28"/>
              </w:rPr>
              <w:t>(1/4 доля)</w:t>
            </w:r>
            <w:r w:rsidR="00A73045">
              <w:rPr>
                <w:rFonts w:ascii="Times New Roman" w:hAnsi="Times New Roman" w:cs="Times New Roman"/>
                <w:sz w:val="28"/>
                <w:szCs w:val="28"/>
              </w:rPr>
              <w:t xml:space="preserve"> (в </w:t>
            </w:r>
            <w:r w:rsidR="00F01AAB">
              <w:rPr>
                <w:rFonts w:ascii="Times New Roman" w:hAnsi="Times New Roman" w:cs="Times New Roman"/>
                <w:sz w:val="28"/>
                <w:szCs w:val="28"/>
              </w:rPr>
              <w:t>собственности)</w:t>
            </w:r>
          </w:p>
          <w:p w:rsidR="00A80EAE" w:rsidRPr="0006586C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Pr="0006586C" w:rsidRDefault="0006586C" w:rsidP="00B818E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Default="00A73045" w:rsidP="00114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A80EAE" w:rsidRPr="0006586C">
              <w:rPr>
                <w:rFonts w:ascii="Times New Roman" w:hAnsi="Times New Roman" w:cs="Times New Roman"/>
                <w:sz w:val="28"/>
                <w:szCs w:val="28"/>
              </w:rPr>
              <w:t>вартира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2-х комнатная (1/4 доля) (в собственности)</w:t>
            </w:r>
          </w:p>
          <w:p w:rsidR="004D2D78" w:rsidRPr="0006586C" w:rsidRDefault="004D2D78" w:rsidP="00114C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D78" w:rsidRPr="0006586C" w:rsidRDefault="004D2D78" w:rsidP="004D2D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вартира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2-х комнатная (1/4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доля) (в пользовании)</w:t>
            </w:r>
          </w:p>
          <w:p w:rsidR="00A73045" w:rsidRDefault="00A73045" w:rsidP="00114C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A73045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Default="00114CF3" w:rsidP="00114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 w:rsidR="00A73045">
              <w:rPr>
                <w:rFonts w:ascii="Times New Roman" w:hAnsi="Times New Roman" w:cs="Times New Roman"/>
                <w:sz w:val="28"/>
                <w:szCs w:val="28"/>
              </w:rPr>
              <w:t xml:space="preserve"> 2-х комнатная (1/4 доля) (в собственности)</w:t>
            </w:r>
          </w:p>
          <w:p w:rsidR="004D2D78" w:rsidRDefault="004D2D78" w:rsidP="00114C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D78" w:rsidRPr="0006586C" w:rsidRDefault="004D2D78" w:rsidP="004D2D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вартира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2-х комнатная (1/4 доля) (в пользовании)</w:t>
            </w:r>
          </w:p>
          <w:p w:rsidR="004D2D78" w:rsidRPr="0006586C" w:rsidRDefault="004D2D78" w:rsidP="00114C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C455D" w:rsidRPr="0006586C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Default="0006586C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Pr="0006586C" w:rsidRDefault="00A73045" w:rsidP="00B818E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C455D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AAB" w:rsidRDefault="00F01AAB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F01AAB" w:rsidP="00F01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A73045" w:rsidRDefault="00A73045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AAB" w:rsidRDefault="00F01AAB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AAB" w:rsidRDefault="00F01AAB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AAB" w:rsidRPr="0006586C" w:rsidRDefault="00F01AAB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Default="0006586C" w:rsidP="00065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Pr="0006586C" w:rsidRDefault="0006586C" w:rsidP="00B818E1">
            <w:pPr>
              <w:spacing w:line="12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4CF3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14CF3" w:rsidRPr="0006586C" w:rsidRDefault="00114CF3" w:rsidP="00114C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114C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Pr="0006586C" w:rsidRDefault="0006586C" w:rsidP="00114C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114C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Pr="004D2D78" w:rsidRDefault="00A73045" w:rsidP="00A73045">
            <w:pPr>
              <w:spacing w:line="120" w:lineRule="auto"/>
              <w:jc w:val="center"/>
              <w:rPr>
                <w:rFonts w:ascii="Times New Roman" w:hAnsi="Times New Roman" w:cs="Times New Roman"/>
                <w:sz w:val="6"/>
                <w:szCs w:val="28"/>
              </w:rPr>
            </w:pPr>
          </w:p>
          <w:p w:rsidR="00114CF3" w:rsidRDefault="00114CF3" w:rsidP="00114C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D2D78" w:rsidRDefault="004D2D78" w:rsidP="00114C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D78" w:rsidRDefault="004D2D78" w:rsidP="00114C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D78" w:rsidRDefault="004D2D78" w:rsidP="00114C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D78" w:rsidRDefault="004D2D78" w:rsidP="00114C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D78" w:rsidRDefault="004D2D78" w:rsidP="00114C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D78" w:rsidRDefault="004D2D78" w:rsidP="00114C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D2D78" w:rsidRDefault="004D2D78" w:rsidP="00114C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D78" w:rsidRDefault="004D2D78" w:rsidP="00114C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D78" w:rsidRDefault="004D2D78" w:rsidP="00114C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D78" w:rsidRDefault="004D2D78" w:rsidP="00114C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D78" w:rsidRPr="0006586C" w:rsidRDefault="004D2D78" w:rsidP="00114C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410" w:type="dxa"/>
          </w:tcPr>
          <w:p w:rsidR="007C455D" w:rsidRPr="0006586C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Pr="0006586C" w:rsidRDefault="00A80EAE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56,90</w:t>
            </w:r>
          </w:p>
          <w:p w:rsidR="00A80EAE" w:rsidRPr="0006586C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Default="0006586C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AAB" w:rsidRDefault="00F01AAB" w:rsidP="00F01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35,08</w:t>
            </w:r>
          </w:p>
          <w:p w:rsidR="00F01AAB" w:rsidRDefault="00F01AAB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AAB" w:rsidRDefault="00F01AAB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AAB" w:rsidRDefault="00F01AAB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8E1" w:rsidRPr="0006586C" w:rsidRDefault="00B818E1" w:rsidP="00B818E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Pr="0006586C" w:rsidRDefault="00A80EAE" w:rsidP="00A80EAE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56,90</w:t>
            </w:r>
          </w:p>
          <w:p w:rsidR="00A80EAE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Pr="0006586C" w:rsidRDefault="00A73045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Pr="0006586C" w:rsidRDefault="00F01AAB" w:rsidP="00A80EAE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35,08</w:t>
            </w:r>
          </w:p>
          <w:p w:rsidR="00A80EAE" w:rsidRPr="0006586C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Pr="0006586C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Pr="0006586C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Pr="0006586C" w:rsidRDefault="0006586C" w:rsidP="00B818E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4CF3" w:rsidRPr="0006586C" w:rsidRDefault="00A80EAE" w:rsidP="00114C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56,90</w:t>
            </w:r>
          </w:p>
          <w:p w:rsidR="00114CF3" w:rsidRPr="0006586C" w:rsidRDefault="00114CF3" w:rsidP="00114C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4CF3" w:rsidRDefault="00114CF3" w:rsidP="00114C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Pr="0006586C" w:rsidRDefault="0006586C" w:rsidP="00114C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D78" w:rsidRDefault="004D2D78" w:rsidP="004D2D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D78" w:rsidRDefault="004D2D78" w:rsidP="004D2D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35,08</w:t>
            </w:r>
          </w:p>
          <w:p w:rsidR="00A73045" w:rsidRDefault="00A73045" w:rsidP="00114CF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D78" w:rsidRDefault="004D2D78" w:rsidP="00114CF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D78" w:rsidRDefault="004D2D78" w:rsidP="00114CF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D78" w:rsidRDefault="004D2D78" w:rsidP="00114CF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A73045">
            <w:pPr>
              <w:spacing w:line="12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D78" w:rsidRDefault="00114CF3" w:rsidP="00114CF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56,90</w:t>
            </w:r>
          </w:p>
          <w:p w:rsidR="004D2D78" w:rsidRPr="004D2D78" w:rsidRDefault="004D2D78" w:rsidP="004D2D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D78" w:rsidRDefault="004D2D78" w:rsidP="004D2D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D78" w:rsidRDefault="004D2D78" w:rsidP="004D2D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D78" w:rsidRDefault="004D2D78" w:rsidP="004D2D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D78" w:rsidRDefault="004D2D78" w:rsidP="004D2D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D78" w:rsidRDefault="004D2D78" w:rsidP="004D2D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35,08</w:t>
            </w:r>
          </w:p>
          <w:p w:rsidR="007C455D" w:rsidRPr="004D2D78" w:rsidRDefault="007C455D" w:rsidP="004D2D78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Pr="0006586C" w:rsidRDefault="00A80EAE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A80EAE" w:rsidRPr="0006586C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Default="0006586C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Pr="0006586C" w:rsidRDefault="00A73045" w:rsidP="00B818E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Pr="0006586C" w:rsidRDefault="00A80EAE" w:rsidP="00A80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7C455D" w:rsidRPr="0006586C" w:rsidRDefault="00A80EAE" w:rsidP="00A80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ВАЗ 21099</w:t>
            </w:r>
          </w:p>
          <w:p w:rsidR="00A80EAE" w:rsidRPr="0006586C" w:rsidRDefault="00A80EAE" w:rsidP="00A80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Pr="0006586C" w:rsidRDefault="00A80EAE" w:rsidP="00A80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A80EAE" w:rsidRPr="0006586C" w:rsidRDefault="00A80EAE" w:rsidP="00A80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Chevrolet</w:t>
            </w: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658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Niva</w:t>
            </w:r>
            <w:proofErr w:type="spellEnd"/>
            <w:r w:rsidRPr="0006586C">
              <w:rPr>
                <w:rFonts w:ascii="Times New Roman" w:hAnsi="Times New Roman" w:cs="Times New Roman"/>
                <w:sz w:val="28"/>
                <w:szCs w:val="28"/>
              </w:rPr>
              <w:t xml:space="preserve"> 212300-55</w:t>
            </w:r>
          </w:p>
          <w:p w:rsidR="00A80EAE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Default="0006586C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D78" w:rsidRDefault="004D2D78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D78" w:rsidRDefault="004D2D78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Pr="0006586C" w:rsidRDefault="00A73045" w:rsidP="00B818E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4CF3" w:rsidRPr="0006586C" w:rsidRDefault="00A80EAE" w:rsidP="00065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114CF3" w:rsidRPr="0006586C" w:rsidRDefault="00114CF3" w:rsidP="00065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4CF3" w:rsidRDefault="00114CF3" w:rsidP="00065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Default="0006586C" w:rsidP="00065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D78" w:rsidRDefault="004D2D78" w:rsidP="00065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D78" w:rsidRDefault="004D2D78" w:rsidP="00065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D78" w:rsidRDefault="004D2D78" w:rsidP="00065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D78" w:rsidRDefault="004D2D78" w:rsidP="00065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D78" w:rsidRDefault="004D2D78" w:rsidP="00065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D78" w:rsidRDefault="004D2D78" w:rsidP="00065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Pr="004D2D78" w:rsidRDefault="00A73045" w:rsidP="0006586C">
            <w:pPr>
              <w:jc w:val="center"/>
              <w:rPr>
                <w:rFonts w:ascii="Times New Roman" w:hAnsi="Times New Roman" w:cs="Times New Roman"/>
                <w:sz w:val="12"/>
                <w:szCs w:val="28"/>
              </w:rPr>
            </w:pPr>
          </w:p>
          <w:p w:rsidR="00A73045" w:rsidRPr="0006586C" w:rsidRDefault="00A73045" w:rsidP="00A73045">
            <w:pPr>
              <w:spacing w:line="12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Pr="0006586C" w:rsidRDefault="00114CF3" w:rsidP="00065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551" w:type="dxa"/>
          </w:tcPr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Pr="0006586C" w:rsidRDefault="00F01AAB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248234,50</w:t>
            </w:r>
          </w:p>
          <w:p w:rsidR="00A80EAE" w:rsidRPr="0006586C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Default="0006586C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AAB" w:rsidRDefault="00F01AAB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AAB" w:rsidRDefault="00F01AAB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AAB" w:rsidRDefault="00F01AAB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AAB" w:rsidRDefault="00F01AAB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Pr="0006586C" w:rsidRDefault="00A73045" w:rsidP="00B818E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Default="00F01AAB" w:rsidP="00A80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587471,56</w:t>
            </w:r>
          </w:p>
          <w:p w:rsidR="00F01AAB" w:rsidRDefault="00F01AAB" w:rsidP="00F01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AAB" w:rsidRPr="0006586C" w:rsidRDefault="00F01AAB" w:rsidP="00F01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Pr="0006586C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Pr="0006586C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065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B818E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AAB" w:rsidRDefault="00F01AAB" w:rsidP="00B818E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D78" w:rsidRDefault="004D2D78" w:rsidP="00B818E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D78" w:rsidRDefault="004D2D78" w:rsidP="00B818E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D78" w:rsidRDefault="004D2D78" w:rsidP="00B818E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AAB" w:rsidRDefault="00F01AAB" w:rsidP="00B818E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AAB" w:rsidRDefault="00F01AAB" w:rsidP="00B818E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Pr="0006586C" w:rsidRDefault="00A73045" w:rsidP="00065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Pr="0006586C" w:rsidRDefault="004D2D78" w:rsidP="00A80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A80EAE" w:rsidRPr="0006586C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Pr="004D2D78" w:rsidRDefault="0006586C" w:rsidP="00A80EAE">
            <w:pPr>
              <w:rPr>
                <w:rFonts w:ascii="Times New Roman" w:hAnsi="Times New Roman" w:cs="Times New Roman"/>
                <w:sz w:val="56"/>
                <w:szCs w:val="28"/>
              </w:rPr>
            </w:pPr>
          </w:p>
          <w:p w:rsidR="00A73045" w:rsidRDefault="00A73045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D78" w:rsidRDefault="004D2D78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D78" w:rsidRDefault="004D2D78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D78" w:rsidRDefault="004D2D78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D78" w:rsidRDefault="004D2D78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4D2D78" w:rsidP="00A80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778" w:type="dxa"/>
          </w:tcPr>
          <w:p w:rsidR="0006586C" w:rsidRDefault="0006586C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Pr="0006586C" w:rsidRDefault="0006586C" w:rsidP="00065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7E7B" w:rsidRDefault="00667E7B" w:rsidP="00B818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7E7B" w:rsidRDefault="00667E7B" w:rsidP="00B818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653E" w:rsidRDefault="00B0653E" w:rsidP="00B818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653E" w:rsidRDefault="00B0653E" w:rsidP="00B818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653E" w:rsidRDefault="00B0653E" w:rsidP="00B818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653E" w:rsidRDefault="00B0653E" w:rsidP="00B818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653E" w:rsidRDefault="00B0653E" w:rsidP="00B818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653E" w:rsidRDefault="00B0653E" w:rsidP="00B818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653E" w:rsidRDefault="00B0653E" w:rsidP="00B818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653E" w:rsidRDefault="00B0653E" w:rsidP="00B818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653E" w:rsidRDefault="00B0653E" w:rsidP="00B818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653E" w:rsidRDefault="00B0653E" w:rsidP="00B818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653E" w:rsidRDefault="00B0653E" w:rsidP="00B818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653E" w:rsidRDefault="00B0653E" w:rsidP="00B818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653E" w:rsidRDefault="00B0653E" w:rsidP="00B818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653E" w:rsidRDefault="00B0653E" w:rsidP="00B818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653E" w:rsidRDefault="00B0653E" w:rsidP="00B818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653E" w:rsidRDefault="00B0653E" w:rsidP="00B818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653E" w:rsidRDefault="00B0653E" w:rsidP="00B818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653E" w:rsidRDefault="00B0653E" w:rsidP="00B818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653E" w:rsidRDefault="00B0653E" w:rsidP="00B818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653E" w:rsidRDefault="00B0653E" w:rsidP="00B818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653E" w:rsidRDefault="00B0653E" w:rsidP="00B818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653E" w:rsidRDefault="00B0653E" w:rsidP="00B818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653E" w:rsidRDefault="00B0653E" w:rsidP="00B818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653E" w:rsidRDefault="00B0653E" w:rsidP="00B818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653E" w:rsidRDefault="00B0653E" w:rsidP="00B818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653E" w:rsidRDefault="00B0653E" w:rsidP="00B818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653E" w:rsidRDefault="00B0653E" w:rsidP="00B818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653E" w:rsidRDefault="00B0653E" w:rsidP="00B818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653E" w:rsidRDefault="00B0653E" w:rsidP="00B818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653E" w:rsidRDefault="00B0653E" w:rsidP="00B818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653E" w:rsidRDefault="00B0653E" w:rsidP="00B818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7926" w:rsidRDefault="00797926" w:rsidP="00B818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отчетный финансовый год с 1 января </w:t>
      </w:r>
      <w:r w:rsid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 w:rsidR="00667E7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7C455D" w:rsidRPr="00263784" w:rsidRDefault="007C455D" w:rsidP="007C455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7C455D" w:rsidTr="00F56B2A">
        <w:trPr>
          <w:trHeight w:val="3500"/>
        </w:trPr>
        <w:tc>
          <w:tcPr>
            <w:tcW w:w="817" w:type="dxa"/>
            <w:vMerge w:val="restart"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7C455D" w:rsidRDefault="00667E7B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F56B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455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7C455D" w:rsidTr="00F56B2A">
        <w:trPr>
          <w:trHeight w:val="1056"/>
        </w:trPr>
        <w:tc>
          <w:tcPr>
            <w:tcW w:w="817" w:type="dxa"/>
            <w:vMerge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7C455D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7C455D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7C455D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7C455D" w:rsidRPr="00DB2F64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55D" w:rsidTr="00F56B2A">
        <w:trPr>
          <w:trHeight w:val="2087"/>
        </w:trPr>
        <w:tc>
          <w:tcPr>
            <w:tcW w:w="817" w:type="dxa"/>
          </w:tcPr>
          <w:p w:rsidR="007C455D" w:rsidRPr="00F56B2A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F56B2A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B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C455D" w:rsidRPr="00F56B2A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F56B2A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114C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7E3" w:rsidRDefault="00D177E3" w:rsidP="00114C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7E3" w:rsidRDefault="00D177E3" w:rsidP="00114C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7E3" w:rsidRDefault="00D177E3" w:rsidP="00114C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7E3" w:rsidRDefault="00D177E3" w:rsidP="00114C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7E3" w:rsidRPr="00D177E3" w:rsidRDefault="00D177E3" w:rsidP="00114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7C455D" w:rsidRPr="00F56B2A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114CF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6B2A">
              <w:rPr>
                <w:rFonts w:ascii="Times New Roman" w:hAnsi="Times New Roman" w:cs="Times New Roman"/>
                <w:sz w:val="28"/>
                <w:szCs w:val="28"/>
              </w:rPr>
              <w:t>Халяпов</w:t>
            </w:r>
            <w:proofErr w:type="spellEnd"/>
            <w:r w:rsidRPr="00F56B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56B2A">
              <w:rPr>
                <w:rFonts w:ascii="Times New Roman" w:hAnsi="Times New Roman" w:cs="Times New Roman"/>
                <w:sz w:val="28"/>
                <w:szCs w:val="28"/>
              </w:rPr>
              <w:t>Ильвер</w:t>
            </w:r>
            <w:proofErr w:type="spellEnd"/>
            <w:r w:rsidRPr="00F56B2A">
              <w:rPr>
                <w:rFonts w:ascii="Times New Roman" w:hAnsi="Times New Roman" w:cs="Times New Roman"/>
                <w:sz w:val="28"/>
                <w:szCs w:val="28"/>
              </w:rPr>
              <w:t xml:space="preserve"> Альбертович</w:t>
            </w:r>
          </w:p>
          <w:p w:rsidR="00D177E3" w:rsidRDefault="00D177E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7E3" w:rsidRDefault="00D177E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7E3" w:rsidRDefault="00D177E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7E3" w:rsidRDefault="00D177E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7E3" w:rsidRDefault="00D177E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7E3" w:rsidRDefault="00D177E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7E3" w:rsidRDefault="00D177E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7E3" w:rsidRPr="00F56B2A" w:rsidRDefault="00D177E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</w:tc>
        <w:tc>
          <w:tcPr>
            <w:tcW w:w="2410" w:type="dxa"/>
          </w:tcPr>
          <w:p w:rsidR="007C455D" w:rsidRPr="00F56B2A" w:rsidRDefault="007C455D" w:rsidP="00114CF3">
            <w:pPr>
              <w:tabs>
                <w:tab w:val="left" w:pos="26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4CF3" w:rsidRPr="00F56B2A" w:rsidRDefault="00B818E1" w:rsidP="00114CF3">
            <w:pPr>
              <w:tabs>
                <w:tab w:val="left" w:pos="26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 </w:t>
            </w:r>
            <w:r w:rsidR="00D177E3">
              <w:rPr>
                <w:rFonts w:ascii="Times New Roman" w:hAnsi="Times New Roman" w:cs="Times New Roman"/>
                <w:sz w:val="28"/>
                <w:szCs w:val="28"/>
              </w:rPr>
              <w:t>одно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комнатная (в пользовании)</w:t>
            </w:r>
          </w:p>
          <w:p w:rsidR="00D177E3" w:rsidRDefault="00D177E3" w:rsidP="00114CF3">
            <w:pPr>
              <w:tabs>
                <w:tab w:val="left" w:pos="26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7E3" w:rsidRPr="00D177E3" w:rsidRDefault="00D177E3" w:rsidP="00D177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7E3" w:rsidRDefault="00D177E3" w:rsidP="00D177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7E3" w:rsidRDefault="00D177E3" w:rsidP="00D177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7E3" w:rsidRDefault="00D177E3" w:rsidP="00D177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7E3" w:rsidRPr="00F56B2A" w:rsidRDefault="00D177E3" w:rsidP="00D177E3">
            <w:pPr>
              <w:tabs>
                <w:tab w:val="left" w:pos="26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однокомнатная (в пользовании)</w:t>
            </w:r>
          </w:p>
          <w:p w:rsidR="00114CF3" w:rsidRPr="00D177E3" w:rsidRDefault="00114CF3" w:rsidP="00D177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C455D" w:rsidRPr="00F56B2A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F56B2A" w:rsidRDefault="00B818E1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C455D" w:rsidRPr="00F56B2A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F56B2A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F56B2A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F56B2A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F56B2A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F56B2A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F56B2A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F56B2A" w:rsidRDefault="00D177E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</w:tcPr>
          <w:p w:rsidR="007C455D" w:rsidRPr="00F56B2A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7E3" w:rsidRDefault="00D177E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B818E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D177E3" w:rsidRPr="00D177E3" w:rsidRDefault="00D177E3" w:rsidP="00D177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7E3" w:rsidRPr="00D177E3" w:rsidRDefault="00D177E3" w:rsidP="00D177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7E3" w:rsidRDefault="00D177E3" w:rsidP="00D177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7E3" w:rsidRPr="00D177E3" w:rsidRDefault="00D177E3" w:rsidP="00D177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7E3" w:rsidRDefault="00D177E3" w:rsidP="00D177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7E3" w:rsidRDefault="00D177E3" w:rsidP="00D177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7E3" w:rsidRDefault="00D177E3" w:rsidP="00D177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D177E3" w:rsidRDefault="00D177E3" w:rsidP="00D177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36,00</w:t>
            </w:r>
          </w:p>
        </w:tc>
        <w:tc>
          <w:tcPr>
            <w:tcW w:w="2835" w:type="dxa"/>
          </w:tcPr>
          <w:p w:rsidR="007C455D" w:rsidRPr="00F56B2A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67E7B" w:rsidRDefault="00114CF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B2A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114CF3" w:rsidRDefault="00114CF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B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LADA</w:t>
            </w:r>
            <w:r w:rsidRPr="00667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6B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SAMARA</w:t>
            </w:r>
            <w:r w:rsidRPr="00667E7B">
              <w:rPr>
                <w:rFonts w:ascii="Times New Roman" w:hAnsi="Times New Roman" w:cs="Times New Roman"/>
                <w:sz w:val="28"/>
                <w:szCs w:val="28"/>
              </w:rPr>
              <w:t xml:space="preserve"> 211440</w:t>
            </w:r>
          </w:p>
          <w:p w:rsidR="00D177E3" w:rsidRDefault="00D177E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7E3" w:rsidRDefault="00D177E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7E3" w:rsidRDefault="00D177E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7E3" w:rsidRDefault="00D177E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7E3" w:rsidRDefault="00D177E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7E3" w:rsidRPr="00D177E3" w:rsidRDefault="00D177E3" w:rsidP="00D177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551" w:type="dxa"/>
          </w:tcPr>
          <w:p w:rsidR="007C455D" w:rsidRPr="00F56B2A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D177E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226629,57</w:t>
            </w:r>
          </w:p>
          <w:p w:rsidR="00D177E3" w:rsidRDefault="00D177E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7E3" w:rsidRDefault="00D177E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7E3" w:rsidRDefault="00D177E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7E3" w:rsidRDefault="00D177E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7E3" w:rsidRDefault="00D177E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7E3" w:rsidRDefault="00D177E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7E3" w:rsidRDefault="00D177E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7E3" w:rsidRPr="00F56B2A" w:rsidRDefault="00D177E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194366,54</w:t>
            </w:r>
          </w:p>
        </w:tc>
        <w:tc>
          <w:tcPr>
            <w:tcW w:w="5778" w:type="dxa"/>
          </w:tcPr>
          <w:p w:rsidR="00F56B2A" w:rsidRDefault="00F56B2A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F56B2A" w:rsidRDefault="007C455D" w:rsidP="00F56B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455D" w:rsidRDefault="007C455D"/>
    <w:p w:rsidR="007C455D" w:rsidRDefault="007C455D">
      <w:pPr>
        <w:rPr>
          <w:lang w:val="en-US"/>
        </w:rPr>
      </w:pPr>
    </w:p>
    <w:p w:rsidR="00114CF3" w:rsidRDefault="00114CF3">
      <w:pPr>
        <w:rPr>
          <w:lang w:val="en-US"/>
        </w:rPr>
      </w:pPr>
    </w:p>
    <w:p w:rsidR="00114CF3" w:rsidRDefault="00777DC0" w:rsidP="00777DC0">
      <w:pPr>
        <w:tabs>
          <w:tab w:val="left" w:pos="15260"/>
        </w:tabs>
      </w:pPr>
      <w:r>
        <w:rPr>
          <w:lang w:val="en-US"/>
        </w:rPr>
        <w:tab/>
      </w:r>
    </w:p>
    <w:p w:rsidR="00777DC0" w:rsidRDefault="00777DC0" w:rsidP="00777DC0">
      <w:pPr>
        <w:tabs>
          <w:tab w:val="left" w:pos="15260"/>
        </w:tabs>
      </w:pPr>
    </w:p>
    <w:p w:rsidR="00777DC0" w:rsidRDefault="00777DC0" w:rsidP="00777DC0">
      <w:pPr>
        <w:tabs>
          <w:tab w:val="left" w:pos="15260"/>
        </w:tabs>
      </w:pPr>
    </w:p>
    <w:p w:rsidR="00777DC0" w:rsidRDefault="00777DC0" w:rsidP="00777DC0">
      <w:pPr>
        <w:tabs>
          <w:tab w:val="left" w:pos="15260"/>
        </w:tabs>
      </w:pPr>
    </w:p>
    <w:p w:rsidR="00777DC0" w:rsidRDefault="00777DC0" w:rsidP="00777D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777DC0" w:rsidRPr="00263784" w:rsidRDefault="00777DC0" w:rsidP="00777D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77DC0" w:rsidRPr="00263784" w:rsidRDefault="00777DC0" w:rsidP="00777D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77DC0" w:rsidRDefault="00777DC0" w:rsidP="00777D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77DC0" w:rsidRPr="00263784" w:rsidRDefault="00777DC0" w:rsidP="00777D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2015 года по 31 декабря 2015 года)</w:t>
      </w:r>
    </w:p>
    <w:p w:rsidR="00777DC0" w:rsidRPr="00263784" w:rsidRDefault="00777DC0" w:rsidP="00777DC0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777DC0" w:rsidTr="00777DC0">
        <w:trPr>
          <w:trHeight w:val="3500"/>
        </w:trPr>
        <w:tc>
          <w:tcPr>
            <w:tcW w:w="817" w:type="dxa"/>
            <w:vMerge w:val="restart"/>
          </w:tcPr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111" w:type="dxa"/>
            <w:vMerge w:val="restart"/>
          </w:tcPr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совершена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  <w:proofErr w:type="gramEnd"/>
          </w:p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уставных (складочных) </w:t>
            </w:r>
          </w:p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капиталах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организаций), если сумма </w:t>
            </w:r>
          </w:p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последних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года, предшествующих </w:t>
            </w:r>
          </w:p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777DC0" w:rsidTr="00777DC0">
        <w:trPr>
          <w:trHeight w:val="1056"/>
        </w:trPr>
        <w:tc>
          <w:tcPr>
            <w:tcW w:w="817" w:type="dxa"/>
            <w:vMerge/>
          </w:tcPr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777DC0" w:rsidRDefault="00777DC0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777DC0" w:rsidRDefault="00777DC0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777DC0" w:rsidRDefault="00777DC0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835" w:type="dxa"/>
            <w:tcBorders>
              <w:top w:val="nil"/>
            </w:tcBorders>
          </w:tcPr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777DC0" w:rsidRPr="00DB2F64" w:rsidRDefault="00777DC0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7DC0" w:rsidTr="00777DC0">
        <w:trPr>
          <w:trHeight w:val="2214"/>
        </w:trPr>
        <w:tc>
          <w:tcPr>
            <w:tcW w:w="817" w:type="dxa"/>
          </w:tcPr>
          <w:p w:rsidR="00777DC0" w:rsidRPr="00F56B2A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C0" w:rsidRPr="00F56B2A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B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77DC0" w:rsidRPr="00F56B2A" w:rsidRDefault="00777DC0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C0" w:rsidRPr="00F56B2A" w:rsidRDefault="00777DC0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C0" w:rsidRDefault="00777DC0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C0" w:rsidRPr="00D177E3" w:rsidRDefault="00777DC0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77DC0" w:rsidRPr="00F56B2A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C0" w:rsidRDefault="00777DC0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Алатырева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Юрьевна </w:t>
            </w:r>
          </w:p>
          <w:p w:rsidR="00777DC0" w:rsidRDefault="00777DC0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C0" w:rsidRDefault="00777DC0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C0" w:rsidRDefault="00777DC0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C0" w:rsidRPr="00F56B2A" w:rsidRDefault="00777DC0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777DC0" w:rsidRPr="00F56B2A" w:rsidRDefault="00777DC0" w:rsidP="00777DC0">
            <w:pPr>
              <w:tabs>
                <w:tab w:val="left" w:pos="26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C0" w:rsidRDefault="00777DC0" w:rsidP="00777DC0">
            <w:pPr>
              <w:tabs>
                <w:tab w:val="left" w:pos="26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трехкомнатная (1/4 доли) (в собственности)</w:t>
            </w:r>
          </w:p>
          <w:p w:rsidR="00BB651E" w:rsidRDefault="00BB651E" w:rsidP="00777DC0">
            <w:pPr>
              <w:tabs>
                <w:tab w:val="left" w:pos="26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651E" w:rsidRDefault="00BB651E" w:rsidP="00BB651E">
            <w:pPr>
              <w:tabs>
                <w:tab w:val="left" w:pos="26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 однокомнатная (в </w:t>
            </w:r>
            <w:r w:rsidR="00193E02">
              <w:rPr>
                <w:rFonts w:ascii="Times New Roman" w:hAnsi="Times New Roman" w:cs="Times New Roman"/>
                <w:sz w:val="28"/>
                <w:szCs w:val="28"/>
              </w:rPr>
              <w:t>пользовании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B651E" w:rsidRPr="00D177E3" w:rsidRDefault="00BB651E" w:rsidP="00777DC0">
            <w:pPr>
              <w:tabs>
                <w:tab w:val="left" w:pos="26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77DC0" w:rsidRPr="00F56B2A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C0" w:rsidRPr="00F56B2A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77DC0" w:rsidRPr="00F56B2A" w:rsidRDefault="00777DC0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C0" w:rsidRPr="00F56B2A" w:rsidRDefault="00777DC0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651E" w:rsidRDefault="00BB651E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651E" w:rsidRDefault="00BB651E" w:rsidP="00BB6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C0" w:rsidRPr="00BB651E" w:rsidRDefault="00BB651E" w:rsidP="00BB6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</w:tcPr>
          <w:p w:rsidR="00777DC0" w:rsidRPr="00F56B2A" w:rsidRDefault="00777DC0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57,31</w:t>
            </w:r>
          </w:p>
          <w:p w:rsidR="00777DC0" w:rsidRPr="00D177E3" w:rsidRDefault="00777DC0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C0" w:rsidRPr="00D177E3" w:rsidRDefault="00777DC0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651E" w:rsidRDefault="00BB651E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651E" w:rsidRDefault="00BB651E" w:rsidP="00BB6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C0" w:rsidRPr="00BB651E" w:rsidRDefault="00BB651E" w:rsidP="00BB6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30,50</w:t>
            </w:r>
          </w:p>
        </w:tc>
        <w:tc>
          <w:tcPr>
            <w:tcW w:w="2835" w:type="dxa"/>
          </w:tcPr>
          <w:p w:rsidR="00777DC0" w:rsidRPr="00F56B2A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C0" w:rsidRDefault="00777DC0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C0" w:rsidRPr="00D177E3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77DC0" w:rsidRPr="00F56B2A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556,77</w:t>
            </w:r>
          </w:p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C0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C0" w:rsidRDefault="00777DC0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C0" w:rsidRPr="00F56B2A" w:rsidRDefault="00777DC0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</w:tcPr>
          <w:p w:rsidR="00777DC0" w:rsidRDefault="00777DC0" w:rsidP="00777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C0" w:rsidRPr="00F56B2A" w:rsidRDefault="00777DC0" w:rsidP="0077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7DC0" w:rsidRDefault="00777DC0" w:rsidP="00777DC0"/>
    <w:p w:rsidR="00777DC0" w:rsidRPr="00777DC0" w:rsidRDefault="00777DC0" w:rsidP="00777DC0">
      <w:pPr>
        <w:tabs>
          <w:tab w:val="left" w:pos="15260"/>
        </w:tabs>
      </w:pPr>
    </w:p>
    <w:p w:rsidR="00114CF3" w:rsidRDefault="00114CF3"/>
    <w:p w:rsidR="00114CF3" w:rsidRDefault="00114CF3"/>
    <w:sectPr w:rsidR="00114CF3" w:rsidSect="002430A2">
      <w:pgSz w:w="23814" w:h="16840" w:orient="landscape" w:code="8"/>
      <w:pgMar w:top="1134" w:right="567" w:bottom="709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877"/>
    <w:rsid w:val="000332A4"/>
    <w:rsid w:val="00033A40"/>
    <w:rsid w:val="000414A8"/>
    <w:rsid w:val="0004791C"/>
    <w:rsid w:val="000517CC"/>
    <w:rsid w:val="0006096F"/>
    <w:rsid w:val="00060D3B"/>
    <w:rsid w:val="0006586C"/>
    <w:rsid w:val="00081CE7"/>
    <w:rsid w:val="0008339C"/>
    <w:rsid w:val="00085DF3"/>
    <w:rsid w:val="000C76B5"/>
    <w:rsid w:val="000D67D7"/>
    <w:rsid w:val="00100D23"/>
    <w:rsid w:val="00102EE2"/>
    <w:rsid w:val="00114CF3"/>
    <w:rsid w:val="001240FB"/>
    <w:rsid w:val="0014058F"/>
    <w:rsid w:val="00171E3A"/>
    <w:rsid w:val="001721E9"/>
    <w:rsid w:val="001733DD"/>
    <w:rsid w:val="001816A6"/>
    <w:rsid w:val="0019130E"/>
    <w:rsid w:val="00193E02"/>
    <w:rsid w:val="001C573E"/>
    <w:rsid w:val="001C5A83"/>
    <w:rsid w:val="001E17BB"/>
    <w:rsid w:val="001F24E0"/>
    <w:rsid w:val="00202429"/>
    <w:rsid w:val="00240877"/>
    <w:rsid w:val="002430A2"/>
    <w:rsid w:val="00253DAA"/>
    <w:rsid w:val="0026750C"/>
    <w:rsid w:val="00283BF9"/>
    <w:rsid w:val="002942C3"/>
    <w:rsid w:val="002B00FB"/>
    <w:rsid w:val="002B228B"/>
    <w:rsid w:val="002B3B26"/>
    <w:rsid w:val="002C1A8E"/>
    <w:rsid w:val="002C6706"/>
    <w:rsid w:val="002F63F6"/>
    <w:rsid w:val="00313230"/>
    <w:rsid w:val="00317350"/>
    <w:rsid w:val="0032042B"/>
    <w:rsid w:val="003218B3"/>
    <w:rsid w:val="003304B5"/>
    <w:rsid w:val="00330C46"/>
    <w:rsid w:val="00335D99"/>
    <w:rsid w:val="0033736F"/>
    <w:rsid w:val="00367732"/>
    <w:rsid w:val="00373141"/>
    <w:rsid w:val="00383698"/>
    <w:rsid w:val="00392323"/>
    <w:rsid w:val="003B10C8"/>
    <w:rsid w:val="003B7EF1"/>
    <w:rsid w:val="003D7589"/>
    <w:rsid w:val="00401227"/>
    <w:rsid w:val="004206B7"/>
    <w:rsid w:val="00422DD8"/>
    <w:rsid w:val="00424B34"/>
    <w:rsid w:val="00442703"/>
    <w:rsid w:val="00453A38"/>
    <w:rsid w:val="00467C79"/>
    <w:rsid w:val="004C09A5"/>
    <w:rsid w:val="004D2D78"/>
    <w:rsid w:val="004E161D"/>
    <w:rsid w:val="004E50E6"/>
    <w:rsid w:val="004E7232"/>
    <w:rsid w:val="004F214C"/>
    <w:rsid w:val="004F7A71"/>
    <w:rsid w:val="005245C9"/>
    <w:rsid w:val="00574C56"/>
    <w:rsid w:val="00586F6F"/>
    <w:rsid w:val="00597574"/>
    <w:rsid w:val="005A34DE"/>
    <w:rsid w:val="005C5A85"/>
    <w:rsid w:val="005F1F25"/>
    <w:rsid w:val="005F2780"/>
    <w:rsid w:val="00601CD0"/>
    <w:rsid w:val="0061614E"/>
    <w:rsid w:val="00640244"/>
    <w:rsid w:val="00661C13"/>
    <w:rsid w:val="00667E7B"/>
    <w:rsid w:val="00676C6E"/>
    <w:rsid w:val="00680EFD"/>
    <w:rsid w:val="00691183"/>
    <w:rsid w:val="006A41B1"/>
    <w:rsid w:val="006B66FC"/>
    <w:rsid w:val="006C516B"/>
    <w:rsid w:val="006C6890"/>
    <w:rsid w:val="007007B8"/>
    <w:rsid w:val="00704E15"/>
    <w:rsid w:val="00743B26"/>
    <w:rsid w:val="0075034C"/>
    <w:rsid w:val="00764FF1"/>
    <w:rsid w:val="00777D57"/>
    <w:rsid w:val="00777DC0"/>
    <w:rsid w:val="00797926"/>
    <w:rsid w:val="007A5C19"/>
    <w:rsid w:val="007C455D"/>
    <w:rsid w:val="007D71D4"/>
    <w:rsid w:val="008046CA"/>
    <w:rsid w:val="00817F7E"/>
    <w:rsid w:val="0083487F"/>
    <w:rsid w:val="00846340"/>
    <w:rsid w:val="00885115"/>
    <w:rsid w:val="008A7009"/>
    <w:rsid w:val="008B751D"/>
    <w:rsid w:val="008C12E8"/>
    <w:rsid w:val="009137B3"/>
    <w:rsid w:val="00944613"/>
    <w:rsid w:val="00945D0E"/>
    <w:rsid w:val="00973EAA"/>
    <w:rsid w:val="00990D30"/>
    <w:rsid w:val="009B577E"/>
    <w:rsid w:val="009D7B11"/>
    <w:rsid w:val="00A02445"/>
    <w:rsid w:val="00A73045"/>
    <w:rsid w:val="00A73F29"/>
    <w:rsid w:val="00A80EAE"/>
    <w:rsid w:val="00AE2591"/>
    <w:rsid w:val="00B00195"/>
    <w:rsid w:val="00B0653E"/>
    <w:rsid w:val="00B1504F"/>
    <w:rsid w:val="00B25ECB"/>
    <w:rsid w:val="00B677C3"/>
    <w:rsid w:val="00B818E1"/>
    <w:rsid w:val="00B93C43"/>
    <w:rsid w:val="00BB651E"/>
    <w:rsid w:val="00BC1D9C"/>
    <w:rsid w:val="00BC71B1"/>
    <w:rsid w:val="00BD136E"/>
    <w:rsid w:val="00BF51F2"/>
    <w:rsid w:val="00C25905"/>
    <w:rsid w:val="00C374C6"/>
    <w:rsid w:val="00C448AE"/>
    <w:rsid w:val="00C50B7C"/>
    <w:rsid w:val="00C901BB"/>
    <w:rsid w:val="00C903E5"/>
    <w:rsid w:val="00CA282F"/>
    <w:rsid w:val="00CA3245"/>
    <w:rsid w:val="00CB099E"/>
    <w:rsid w:val="00CC4AC5"/>
    <w:rsid w:val="00CD7916"/>
    <w:rsid w:val="00CE5C36"/>
    <w:rsid w:val="00D1448C"/>
    <w:rsid w:val="00D1605B"/>
    <w:rsid w:val="00D177E3"/>
    <w:rsid w:val="00D56C2D"/>
    <w:rsid w:val="00D72150"/>
    <w:rsid w:val="00D9367F"/>
    <w:rsid w:val="00DA4242"/>
    <w:rsid w:val="00DD4A45"/>
    <w:rsid w:val="00DD5834"/>
    <w:rsid w:val="00DD64FC"/>
    <w:rsid w:val="00E01C22"/>
    <w:rsid w:val="00E05D75"/>
    <w:rsid w:val="00E169B2"/>
    <w:rsid w:val="00E3606D"/>
    <w:rsid w:val="00E37DE9"/>
    <w:rsid w:val="00E52149"/>
    <w:rsid w:val="00E63D91"/>
    <w:rsid w:val="00E63DDC"/>
    <w:rsid w:val="00E65177"/>
    <w:rsid w:val="00E67228"/>
    <w:rsid w:val="00E9239B"/>
    <w:rsid w:val="00EB4F35"/>
    <w:rsid w:val="00EC20DA"/>
    <w:rsid w:val="00EC572C"/>
    <w:rsid w:val="00F01AAB"/>
    <w:rsid w:val="00F026D0"/>
    <w:rsid w:val="00F11531"/>
    <w:rsid w:val="00F36778"/>
    <w:rsid w:val="00F413C5"/>
    <w:rsid w:val="00F53AC5"/>
    <w:rsid w:val="00F56B2A"/>
    <w:rsid w:val="00F636E3"/>
    <w:rsid w:val="00F743B2"/>
    <w:rsid w:val="00FA25FD"/>
    <w:rsid w:val="00FB2A7C"/>
    <w:rsid w:val="00FF5C12"/>
    <w:rsid w:val="00FF6A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B519B-32B9-41AD-997B-EB2B67FCF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7409</Words>
  <Characters>42235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Таня Алатырева</cp:lastModifiedBy>
  <cp:revision>2</cp:revision>
  <cp:lastPrinted>2015-05-05T11:55:00Z</cp:lastPrinted>
  <dcterms:created xsi:type="dcterms:W3CDTF">2016-05-06T11:09:00Z</dcterms:created>
  <dcterms:modified xsi:type="dcterms:W3CDTF">2016-05-06T11:09:00Z</dcterms:modified>
</cp:coreProperties>
</file>