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004015">
        <w:rPr>
          <w:rFonts w:ascii="Times New Roman" w:hAnsi="Times New Roman" w:cs="Times New Roman"/>
          <w:sz w:val="24"/>
          <w:szCs w:val="24"/>
        </w:rPr>
        <w:t>й финансовый год с 1 января 2015</w:t>
      </w:r>
      <w:r w:rsidR="0033151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004015">
        <w:rPr>
          <w:rFonts w:ascii="Times New Roman" w:hAnsi="Times New Roman" w:cs="Times New Roman"/>
          <w:sz w:val="24"/>
          <w:szCs w:val="24"/>
        </w:rPr>
        <w:t>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3"/>
        <w:gridCol w:w="2242"/>
        <w:gridCol w:w="1974"/>
        <w:gridCol w:w="1743"/>
        <w:gridCol w:w="1377"/>
        <w:gridCol w:w="1953"/>
        <w:gridCol w:w="2287"/>
        <w:gridCol w:w="3135"/>
      </w:tblGrid>
      <w:tr w:rsidR="004469BB" w:rsidRPr="00CB1DCE" w:rsidTr="00ED5ACB">
        <w:trPr>
          <w:trHeight w:val="3500"/>
        </w:trPr>
        <w:tc>
          <w:tcPr>
            <w:tcW w:w="91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4469BB" w:rsidRPr="00CB1DCE" w:rsidRDefault="00331513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040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469BB" w:rsidRPr="00CB1DCE" w:rsidTr="00A42F75">
        <w:trPr>
          <w:trHeight w:val="741"/>
        </w:trPr>
        <w:tc>
          <w:tcPr>
            <w:tcW w:w="91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BB" w:rsidTr="00ED5ACB">
        <w:tc>
          <w:tcPr>
            <w:tcW w:w="915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B67FF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584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42F07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3C791B" w:rsidRPr="00331513" w:rsidRDefault="003C791B" w:rsidP="00E42F07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ED5ACB" w:rsidRDefault="00B67FF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0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4469BB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Гатиятуллин Рамиль Хакимуллович</w:t>
            </w:r>
          </w:p>
          <w:p w:rsidR="00135227" w:rsidRPr="00050380" w:rsidRDefault="00135227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3C791B" w:rsidRDefault="003C791B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3C791B" w:rsidRDefault="003C791B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BA324B" w:rsidRPr="00331513" w:rsidRDefault="00BA324B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D5ACB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050380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9" w:type="dxa"/>
          </w:tcPr>
          <w:p w:rsidR="00A42F75" w:rsidRDefault="00A42F7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71D2D" w:rsidRPr="00A42F75" w:rsidRDefault="00971D2D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2-ух этажный</w:t>
            </w:r>
          </w:p>
          <w:p w:rsidR="00971D2D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(1/2 доли) (в собственности)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971D2D" w:rsidRPr="00A42F75" w:rsidRDefault="00971D2D" w:rsidP="0097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469BB" w:rsidRPr="00A42F75" w:rsidRDefault="00563491" w:rsidP="0097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1D2D" w:rsidRPr="00A42F75">
              <w:rPr>
                <w:rFonts w:ascii="Times New Roman" w:hAnsi="Times New Roman" w:cs="Times New Roman"/>
                <w:sz w:val="24"/>
                <w:szCs w:val="24"/>
              </w:rPr>
              <w:t>днокомнатная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4469BB" w:rsidRPr="00A42F75" w:rsidRDefault="004469BB" w:rsidP="00ED5ACB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71D2D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Кладовая комната</w:t>
            </w:r>
            <w:r w:rsidR="00433C74">
              <w:rPr>
                <w:rFonts w:ascii="Times New Roman" w:hAnsi="Times New Roman" w:cs="Times New Roman"/>
                <w:sz w:val="24"/>
                <w:szCs w:val="24"/>
              </w:rPr>
              <w:t xml:space="preserve"> №10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A42F75" w:rsidRPr="00A42F75" w:rsidRDefault="00A42F75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42F75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469BB" w:rsidRPr="00A42F75" w:rsidRDefault="003C791B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посадки садово-огородных культур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Pr="00ED5ACB" w:rsidRDefault="00135227" w:rsidP="0013522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Pr="00A42F75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5227" w:rsidRPr="00A42F75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Pr="00135227" w:rsidRDefault="00135227" w:rsidP="00135227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организации отдыха туризма</w:t>
            </w:r>
            <w:r w:rsidR="00BA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пользовании)</w:t>
            </w: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BA324B" w:rsidRDefault="00004015" w:rsidP="00135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ведения личного подсобного хозяйства</w:t>
            </w:r>
            <w:r w:rsidR="00BA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24B"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для дачного строительства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B67FF4" w:rsidRDefault="00ED5ACB" w:rsidP="00135227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для ведения личного подсобного хозяйства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A324B" w:rsidRDefault="00BA324B" w:rsidP="00BA3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 для дачного строительства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D5ACB" w:rsidRDefault="00ED5ACB" w:rsidP="00BA3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комната</w:t>
            </w:r>
            <w:r w:rsidR="00433C74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B67FF4" w:rsidRDefault="00433C74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1513" w:rsidRDefault="00331513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комната №10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A42F75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Pr="00331513" w:rsidRDefault="00004015" w:rsidP="00004015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004015" w:rsidRPr="00050380" w:rsidRDefault="00004015" w:rsidP="0000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BA324B" w:rsidP="00BA324B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Pr="00331513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324B" w:rsidRDefault="00BA324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Pr="00050380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Pr="00BA324B" w:rsidRDefault="00BA324B" w:rsidP="00331513">
            <w:pPr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050380" w:rsidRDefault="00ED5ACB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B67FF4" w:rsidRDefault="00E42F07" w:rsidP="00971D2D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D5ACB" w:rsidRPr="00050380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971D2D" w:rsidRDefault="00433C74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42F75" w:rsidRDefault="00A42F75" w:rsidP="00A42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971D2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A42F75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563491" w:rsidRPr="00050380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  <w:p w:rsidR="00A42F75" w:rsidRDefault="00A42F75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42F75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217,00</w:t>
            </w:r>
          </w:p>
          <w:p w:rsidR="00135227" w:rsidRDefault="00135227" w:rsidP="00E42F0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4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  <w:p w:rsidR="00135227" w:rsidRDefault="0013522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Pr="00331513" w:rsidRDefault="00331513" w:rsidP="00135227">
            <w:pPr>
              <w:ind w:firstLine="708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Pr="00331513" w:rsidRDefault="00135227" w:rsidP="00ED5ACB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1017,00</w:t>
            </w: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891,00</w:t>
            </w: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Pr="00050380" w:rsidRDefault="0033151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AFD" w:rsidRPr="00331513" w:rsidRDefault="005E2AFD" w:rsidP="00135227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331513" w:rsidRPr="00331513" w:rsidRDefault="00331513" w:rsidP="00135227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BA324B" w:rsidRPr="00050380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891,00</w:t>
            </w: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Pr="00BA324B" w:rsidRDefault="00BA324B" w:rsidP="00BA324B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E42F07" w:rsidRPr="00331513" w:rsidRDefault="00E42F07" w:rsidP="00BA324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E2AFD" w:rsidRPr="00050380" w:rsidRDefault="005E2AF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ED5ACB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  <w:p w:rsidR="00433C74" w:rsidRPr="00050380" w:rsidRDefault="00433C7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05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E91" w:rsidRDefault="00584E91" w:rsidP="0005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E42F07" w:rsidRDefault="00E42F07" w:rsidP="00050380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433C74" w:rsidRPr="00050380" w:rsidRDefault="00433C74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331513" w:rsidRDefault="00050380" w:rsidP="00433C74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331513" w:rsidRDefault="00433C74" w:rsidP="005E2AFD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2723" w:type="dxa"/>
          </w:tcPr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63491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Range Rover Sport (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легковая</w:t>
            </w:r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563491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2F07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proofErr w:type="spellStart"/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Catran</w:t>
            </w:r>
            <w:proofErr w:type="spellEnd"/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-460 (водный транспорт)</w:t>
            </w: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 xml:space="preserve">Прицеп к легковым автомобилям </w:t>
            </w:r>
          </w:p>
          <w:p w:rsidR="00433C74" w:rsidRPr="00050380" w:rsidRDefault="00433C7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Pr="00331513" w:rsidRDefault="002F30DE" w:rsidP="00433C74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433C74" w:rsidRPr="002F30D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FF4" w:rsidRDefault="00B67FF4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Pr="00584E91" w:rsidRDefault="00584E91" w:rsidP="00E42F07">
            <w:pPr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584E91" w:rsidRPr="00331513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E2AFD" w:rsidRPr="00050380" w:rsidRDefault="00331513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2AFD" w:rsidRPr="0005038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004015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4447305,03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91B" w:rsidRDefault="003C791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ED5ACB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135227" w:rsidRPr="00B67FF4" w:rsidRDefault="00BA324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285620,31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Pr="00584E91" w:rsidRDefault="00584E91" w:rsidP="00135227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050380" w:rsidRPr="00E42F07" w:rsidRDefault="00050380" w:rsidP="00135227">
            <w:pPr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4469BB" w:rsidRDefault="004469B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8C1" w:rsidRDefault="00DB78C1" w:rsidP="00E261E8">
      <w:pPr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E42F07">
      <w:pPr>
        <w:rPr>
          <w:rFonts w:ascii="Times New Roman" w:hAnsi="Times New Roman" w:cs="Times New Roman"/>
          <w:sz w:val="36"/>
          <w:szCs w:val="36"/>
        </w:rPr>
      </w:pPr>
    </w:p>
    <w:p w:rsidR="00584E91" w:rsidRDefault="00584E91" w:rsidP="00E42F07">
      <w:pPr>
        <w:rPr>
          <w:rFonts w:ascii="Times New Roman" w:hAnsi="Times New Roman" w:cs="Times New Roman"/>
          <w:sz w:val="36"/>
          <w:szCs w:val="36"/>
        </w:rPr>
      </w:pPr>
    </w:p>
    <w:p w:rsidR="00584E91" w:rsidRDefault="00584E91" w:rsidP="00E42F07">
      <w:pPr>
        <w:rPr>
          <w:rFonts w:ascii="Times New Roman" w:hAnsi="Times New Roman" w:cs="Times New Roman"/>
          <w:sz w:val="36"/>
          <w:szCs w:val="36"/>
        </w:rPr>
      </w:pPr>
    </w:p>
    <w:p w:rsidR="00584E91" w:rsidRDefault="00584E91" w:rsidP="00E42F07">
      <w:pPr>
        <w:rPr>
          <w:rFonts w:ascii="Times New Roman" w:hAnsi="Times New Roman" w:cs="Times New Roman"/>
          <w:sz w:val="36"/>
          <w:szCs w:val="36"/>
        </w:rPr>
      </w:pPr>
    </w:p>
    <w:p w:rsidR="00584E91" w:rsidRDefault="00584E91" w:rsidP="00E42F07">
      <w:pPr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92299D" w:rsidRDefault="0092299D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 w:rsidR="002B2631">
        <w:rPr>
          <w:rFonts w:ascii="Times New Roman" w:hAnsi="Times New Roman" w:cs="Times New Roman"/>
          <w:sz w:val="24"/>
          <w:szCs w:val="24"/>
        </w:rPr>
        <w:t xml:space="preserve">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2B2631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2B2631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B2631" w:rsidRPr="00CB1DCE" w:rsidRDefault="002B2631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E42F07" w:rsidRPr="00CB1DCE" w:rsidTr="00334884">
        <w:trPr>
          <w:trHeight w:val="5355"/>
        </w:trPr>
        <w:tc>
          <w:tcPr>
            <w:tcW w:w="693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0" w:type="dxa"/>
            <w:vMerge w:val="restart"/>
          </w:tcPr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6" w:type="dxa"/>
            <w:gridSpan w:val="3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B51E8" w:rsidRPr="00CB1DCE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42F07" w:rsidRPr="00CB1DCE" w:rsidTr="002B2631">
        <w:trPr>
          <w:trHeight w:val="1129"/>
        </w:trPr>
        <w:tc>
          <w:tcPr>
            <w:tcW w:w="693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07" w:rsidRPr="00CB1DCE" w:rsidTr="002B2631">
        <w:trPr>
          <w:trHeight w:val="1179"/>
        </w:trPr>
        <w:tc>
          <w:tcPr>
            <w:tcW w:w="693" w:type="dxa"/>
          </w:tcPr>
          <w:p w:rsidR="0092299D" w:rsidRDefault="005E2AFD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0" w:type="dxa"/>
          </w:tcPr>
          <w:p w:rsidR="0092299D" w:rsidRDefault="0092299D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Хасиятуллин Миннифоат Галимуллович</w:t>
            </w: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41" w:type="dxa"/>
          </w:tcPr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92299D" w:rsidRPr="00CB1DCE" w:rsidRDefault="000E0BA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0E0BAA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2299D" w:rsidRPr="00CB1DCE" w:rsidRDefault="0092299D" w:rsidP="000E0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0E0BA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под индиви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дуальное жилищное строительство</w:t>
            </w:r>
          </w:p>
          <w:p w:rsidR="000E0BAA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7FF4" w:rsidRDefault="000E0BA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709D1" w:rsidRPr="00CB1DCE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2B2631" w:rsidRPr="00050380" w:rsidRDefault="002B2631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050380" w:rsidRDefault="002B2631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Default="0051284F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050380" w:rsidRDefault="0051284F" w:rsidP="00512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512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CB1DCE" w:rsidRDefault="00334884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9709D1" w:rsidRDefault="002B263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2299D" w:rsidRDefault="0092299D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350,00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tabs>
                <w:tab w:val="center" w:pos="9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51284F" w:rsidRDefault="00B67FF4" w:rsidP="00B8081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1384,00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101,70</w:t>
            </w:r>
          </w:p>
          <w:p w:rsidR="009709D1" w:rsidRDefault="009709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1384,00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101,70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92299D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CB1DCE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040" w:type="dxa"/>
          </w:tcPr>
          <w:p w:rsidR="0092299D" w:rsidRDefault="00C30327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</w:t>
            </w:r>
            <w:r w:rsidR="00840A12">
              <w:rPr>
                <w:rFonts w:ascii="Times New Roman" w:hAnsi="Times New Roman" w:cs="Times New Roman"/>
                <w:sz w:val="24"/>
                <w:szCs w:val="24"/>
              </w:rPr>
              <w:t>1628,63</w:t>
            </w: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334884" w:rsidRDefault="00C30327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184796,20</w:t>
            </w:r>
          </w:p>
        </w:tc>
        <w:tc>
          <w:tcPr>
            <w:tcW w:w="3350" w:type="dxa"/>
          </w:tcPr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327" w:rsidRDefault="00C30327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0327" w:rsidRDefault="00C30327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0327" w:rsidRDefault="00C30327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84F" w:rsidRPr="00CB1DCE" w:rsidRDefault="0051284F" w:rsidP="00512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706841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706841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 xml:space="preserve">2015 </w:t>
      </w:r>
      <w:r w:rsidRPr="00CB1DCE">
        <w:rPr>
          <w:rFonts w:ascii="Times New Roman" w:hAnsi="Times New Roman" w:cs="Times New Roman"/>
          <w:sz w:val="24"/>
          <w:szCs w:val="24"/>
        </w:rPr>
        <w:t>года)</w:t>
      </w:r>
    </w:p>
    <w:p w:rsidR="0051284F" w:rsidRPr="00CB1DCE" w:rsidRDefault="0051284F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1724"/>
        <w:gridCol w:w="2392"/>
        <w:gridCol w:w="1741"/>
        <w:gridCol w:w="1108"/>
        <w:gridCol w:w="1859"/>
        <w:gridCol w:w="2126"/>
        <w:gridCol w:w="3402"/>
      </w:tblGrid>
      <w:tr w:rsidR="0051284F" w:rsidRPr="00CB1DCE" w:rsidTr="00E877A7">
        <w:trPr>
          <w:trHeight w:val="3500"/>
        </w:trPr>
        <w:tc>
          <w:tcPr>
            <w:tcW w:w="640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4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1" w:type="dxa"/>
            <w:gridSpan w:val="3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859" w:type="dxa"/>
            <w:tcBorders>
              <w:bottom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126" w:type="dxa"/>
            <w:tcBorders>
              <w:bottom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1284F" w:rsidRPr="00CB1DCE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402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1284F" w:rsidRPr="00CB1DCE" w:rsidTr="00E877A7">
        <w:trPr>
          <w:trHeight w:val="1056"/>
        </w:trPr>
        <w:tc>
          <w:tcPr>
            <w:tcW w:w="640" w:type="dxa"/>
            <w:vMerge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41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08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59" w:type="dxa"/>
            <w:tcBorders>
              <w:top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84F" w:rsidRPr="00CB1DCE" w:rsidTr="00E877A7">
        <w:tc>
          <w:tcPr>
            <w:tcW w:w="640" w:type="dxa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75D" w:rsidRDefault="0080375D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4" w:type="dxa"/>
          </w:tcPr>
          <w:p w:rsidR="0051284F" w:rsidRPr="00CB1DCE" w:rsidRDefault="0051284F" w:rsidP="00356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Хамидуллин Ринат Газизуллович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75D" w:rsidRDefault="0080375D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51284F" w:rsidRPr="00CB1DCE" w:rsidRDefault="0051284F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двухкомнатная</w:t>
            </w:r>
            <w:r w:rsidR="0080375D">
              <w:rPr>
                <w:rFonts w:ascii="Times New Roman" w:hAnsi="Times New Roman" w:cs="Times New Roman"/>
                <w:sz w:val="24"/>
                <w:szCs w:val="24"/>
              </w:rPr>
              <w:t xml:space="preserve"> (1/</w:t>
            </w:r>
            <w:r w:rsidR="00C30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3DB8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E464FC" w:rsidRPr="00CB1DCE" w:rsidRDefault="00E464FC" w:rsidP="00E8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E877A7">
              <w:rPr>
                <w:rFonts w:ascii="Times New Roman" w:hAnsi="Times New Roman" w:cs="Times New Roman"/>
                <w:sz w:val="24"/>
                <w:szCs w:val="24"/>
              </w:rPr>
              <w:t>однокомнатная (в собственности)</w:t>
            </w: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Pr="00CB1DCE" w:rsidRDefault="00E877A7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C30327">
              <w:rPr>
                <w:rFonts w:ascii="Times New Roman" w:hAnsi="Times New Roman" w:cs="Times New Roman"/>
                <w:sz w:val="24"/>
                <w:szCs w:val="24"/>
              </w:rPr>
              <w:t xml:space="preserve">трехкомнатная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="00E05B1C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18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183DB8" w:rsidRPr="00CB1DCE" w:rsidRDefault="00183DB8" w:rsidP="0018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="00E05B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183DB8" w:rsidRDefault="00183DB8" w:rsidP="0018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нности)</w:t>
            </w:r>
          </w:p>
          <w:p w:rsidR="00E877A7" w:rsidRPr="00CB1DCE" w:rsidRDefault="00E877A7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трехкомнатная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803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1284F" w:rsidRPr="00CB1DCE" w:rsidRDefault="0051284F" w:rsidP="00E4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8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E8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75D" w:rsidRDefault="0080375D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75D" w:rsidRDefault="0080375D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75D" w:rsidRDefault="0080375D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18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DB8" w:rsidRDefault="00183DB8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183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58,10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464FC" w:rsidRPr="00706841" w:rsidRDefault="00E464FC" w:rsidP="00D17E7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31,80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114,50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Pr="00CB1DCE" w:rsidRDefault="00183DB8" w:rsidP="0018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58,10</w:t>
            </w:r>
          </w:p>
          <w:p w:rsidR="00183DB8" w:rsidRDefault="00183DB8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183DB8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114,50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706841" w:rsidRDefault="00E464FC" w:rsidP="00E464FC">
            <w:pPr>
              <w:rPr>
                <w:rFonts w:ascii="Times New Roman" w:hAnsi="Times New Roman" w:cs="Times New Roman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51284F" w:rsidRPr="00CB1DCE" w:rsidRDefault="008314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8314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1284F" w:rsidRPr="00CB1DCE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891653,94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E877A7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179268,52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284F" w:rsidRPr="00CB1DCE" w:rsidRDefault="0051284F" w:rsidP="0051284F">
      <w:pPr>
        <w:rPr>
          <w:rFonts w:ascii="Times New Roman" w:hAnsi="Times New Roman" w:cs="Times New Roman"/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Pr="00CB1DCE" w:rsidRDefault="0051284F" w:rsidP="0051284F">
      <w:pPr>
        <w:rPr>
          <w:sz w:val="24"/>
          <w:szCs w:val="24"/>
        </w:rPr>
      </w:pPr>
    </w:p>
    <w:p w:rsidR="0051284F" w:rsidRPr="00CB1DCE" w:rsidRDefault="0051284F" w:rsidP="0051284F">
      <w:pPr>
        <w:rPr>
          <w:sz w:val="24"/>
          <w:szCs w:val="24"/>
        </w:rPr>
      </w:pP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E42F0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42F07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E42F0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42F07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E42F07">
        <w:rPr>
          <w:rFonts w:ascii="Times New Roman" w:hAnsi="Times New Roman" w:cs="Times New Roman"/>
          <w:sz w:val="24"/>
          <w:szCs w:val="24"/>
        </w:rPr>
        <w:t xml:space="preserve"> го</w:t>
      </w:r>
      <w:r w:rsidR="00706841">
        <w:rPr>
          <w:rFonts w:ascii="Times New Roman" w:hAnsi="Times New Roman" w:cs="Times New Roman"/>
          <w:sz w:val="24"/>
          <w:szCs w:val="24"/>
        </w:rPr>
        <w:t xml:space="preserve">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706841">
        <w:rPr>
          <w:rFonts w:ascii="Times New Roman" w:hAnsi="Times New Roman" w:cs="Times New Roman"/>
          <w:sz w:val="24"/>
          <w:szCs w:val="24"/>
        </w:rPr>
        <w:t xml:space="preserve"> </w:t>
      </w:r>
      <w:r w:rsidRPr="00E42F07">
        <w:rPr>
          <w:rFonts w:ascii="Times New Roman" w:hAnsi="Times New Roman" w:cs="Times New Roman"/>
          <w:sz w:val="24"/>
          <w:szCs w:val="24"/>
        </w:rPr>
        <w:t>года)</w:t>
      </w: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"/>
        <w:gridCol w:w="2119"/>
        <w:gridCol w:w="2057"/>
        <w:gridCol w:w="1745"/>
        <w:gridCol w:w="1383"/>
        <w:gridCol w:w="1959"/>
        <w:gridCol w:w="7"/>
        <w:gridCol w:w="2284"/>
        <w:gridCol w:w="3156"/>
      </w:tblGrid>
      <w:tr w:rsidR="0076346B" w:rsidRPr="00E42F07" w:rsidTr="00ED5ACB">
        <w:trPr>
          <w:trHeight w:val="3500"/>
        </w:trPr>
        <w:tc>
          <w:tcPr>
            <w:tcW w:w="915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76346B" w:rsidRPr="00E42F07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6346B" w:rsidRPr="00E42F07" w:rsidTr="00ED5ACB">
        <w:trPr>
          <w:trHeight w:val="1056"/>
        </w:trPr>
        <w:tc>
          <w:tcPr>
            <w:tcW w:w="915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46B" w:rsidRPr="00E42F07" w:rsidTr="00ED5ACB">
        <w:tc>
          <w:tcPr>
            <w:tcW w:w="915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51284F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0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0523C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Паненко Хазия Музагитовна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523C8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6346B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D50278" w:rsidRPr="00E42F07" w:rsidRDefault="00D50278" w:rsidP="00D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Pr="00E42F07" w:rsidRDefault="00D50278" w:rsidP="00D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строительство индивидуального гаража </w:t>
            </w:r>
          </w:p>
          <w:p w:rsidR="00D50278" w:rsidRDefault="00D50278" w:rsidP="00D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C30327">
              <w:rPr>
                <w:rFonts w:ascii="Times New Roman" w:hAnsi="Times New Roman" w:cs="Times New Roman"/>
                <w:sz w:val="24"/>
                <w:szCs w:val="24"/>
              </w:rPr>
              <w:t>собственност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C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трехкомнатная</w:t>
            </w:r>
          </w:p>
          <w:p w:rsidR="000523C8" w:rsidRPr="00E42F07" w:rsidRDefault="000523C8" w:rsidP="000523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1"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gramStart"/>
            <w:r w:rsidRPr="00884DD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гаражное  строительство </w:t>
            </w: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под  индивидуальн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гаражное строительство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0F4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трехкомнатная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06841" w:rsidRP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626189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 гаражное строительство</w:t>
            </w:r>
          </w:p>
          <w:p w:rsidR="00110074" w:rsidRPr="00706841" w:rsidRDefault="00110074" w:rsidP="00110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10074" w:rsidRPr="00110074" w:rsidRDefault="00110074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10074" w:rsidRPr="00706841" w:rsidRDefault="00110074" w:rsidP="00110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706841" w:rsidRDefault="00706841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50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831484" w:rsidRDefault="00706841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11" w:rsidRDefault="000F401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110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B80818" w:rsidRPr="00E42F07" w:rsidRDefault="00B80818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76346B" w:rsidRPr="00E42F07" w:rsidRDefault="0076346B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18" w:rsidRPr="00E42F07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  <w:p w:rsidR="000523C8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Default="000523C8" w:rsidP="00470FF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D50278" w:rsidRPr="00706841" w:rsidRDefault="00D50278" w:rsidP="00470FF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0523C8" w:rsidRPr="00E42F07" w:rsidRDefault="000523C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Pr="00E42F07" w:rsidRDefault="00D50278" w:rsidP="00D50278">
            <w:pPr>
              <w:ind w:lef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  <w:p w:rsidR="00B67FF4" w:rsidRDefault="00B67FF4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Pr="00E42F07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23C8" w:rsidRPr="00E42F07" w:rsidRDefault="000523C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61,90</w:t>
            </w:r>
          </w:p>
          <w:p w:rsidR="00B80818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Pr="00E42F07" w:rsidRDefault="00D5027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Pr="00E42F07" w:rsidRDefault="00D50278" w:rsidP="00D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  <w:p w:rsidR="00B67FF4" w:rsidRDefault="00B67FF4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Pr="00E42F07" w:rsidRDefault="00D5027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0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  <w:p w:rsidR="00035B3E" w:rsidRPr="00E42F07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61,90</w:t>
            </w:r>
          </w:p>
          <w:p w:rsidR="00831484" w:rsidRPr="00CB1DCE" w:rsidRDefault="00831484" w:rsidP="008314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11" w:rsidRPr="00CB1DCE" w:rsidRDefault="000F4011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467,00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9D1"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110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970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09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35B3E" w:rsidRDefault="00035B3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Pr="00831484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  <w:p w:rsidR="00831484" w:rsidRPr="00E42F07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</w:tc>
        <w:tc>
          <w:tcPr>
            <w:tcW w:w="2831" w:type="dxa"/>
            <w:gridSpan w:val="2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0523C8" w:rsidRPr="00E42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911,06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D50278" w:rsidRDefault="00D50278" w:rsidP="00ED5A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437</w:t>
            </w:r>
            <w:r w:rsidR="009709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752,38</w:t>
            </w:r>
          </w:p>
          <w:p w:rsidR="00831484" w:rsidRPr="00E42F07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831484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701"/>
        <w:gridCol w:w="1843"/>
        <w:gridCol w:w="1417"/>
        <w:gridCol w:w="1559"/>
        <w:gridCol w:w="2410"/>
        <w:gridCol w:w="3119"/>
      </w:tblGrid>
      <w:tr w:rsidR="00530C88" w:rsidRPr="00CB1DCE" w:rsidTr="00884DD1">
        <w:trPr>
          <w:trHeight w:val="3500"/>
        </w:trPr>
        <w:tc>
          <w:tcPr>
            <w:tcW w:w="675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961" w:type="dxa"/>
            <w:gridSpan w:val="3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559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DB78C1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DB78C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19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30C88" w:rsidRPr="00CB1DCE" w:rsidTr="00884DD1">
        <w:trPr>
          <w:trHeight w:val="1056"/>
        </w:trPr>
        <w:tc>
          <w:tcPr>
            <w:tcW w:w="675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9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174" w:rsidRPr="00CB1DCE" w:rsidTr="00884DD1">
        <w:tc>
          <w:tcPr>
            <w:tcW w:w="675" w:type="dxa"/>
          </w:tcPr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1284F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0770DD" w:rsidRDefault="00334884" w:rsidP="00530C88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334884" w:rsidRPr="000770DD" w:rsidRDefault="00334884" w:rsidP="00530C88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128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1284F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22343" w:rsidRPr="00CB1DCE" w:rsidRDefault="00222343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1284F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E2AF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Нагимова Алсу Рафисовна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770DD" w:rsidRDefault="00050380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E21A5F" w:rsidRPr="000770DD" w:rsidRDefault="00E21A5F" w:rsidP="00530C88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222343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CB1DCE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DB78C1" w:rsidRPr="000770DD" w:rsidRDefault="00DB78C1" w:rsidP="00E261E8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334884" w:rsidRPr="00CB1DCE" w:rsidRDefault="00334884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34884" w:rsidRPr="00CB1DCE" w:rsidRDefault="00334884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</w:p>
          <w:p w:rsidR="00334884" w:rsidRPr="00CB1DCE" w:rsidRDefault="00334884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Pr="000770DD" w:rsidRDefault="009E1079" w:rsidP="00D978DD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9E1079" w:rsidRPr="00CB1DCE" w:rsidRDefault="009E1079" w:rsidP="009E1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334884" w:rsidRDefault="00334884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11" w:rsidRPr="00CB1DCE" w:rsidRDefault="000F4011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</w:t>
            </w:r>
          </w:p>
          <w:p w:rsidR="00222343" w:rsidRPr="00CB1DCE" w:rsidRDefault="00E21A5F" w:rsidP="00E21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</w:t>
            </w:r>
          </w:p>
          <w:p w:rsidR="00B67FF4" w:rsidRPr="00CB1DCE" w:rsidRDefault="00C776DC" w:rsidP="000F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9E1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334884" w:rsidRDefault="00530C88" w:rsidP="00530C88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770DD" w:rsidRDefault="00050380" w:rsidP="00530C88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334884" w:rsidRPr="00CB1DCE" w:rsidRDefault="00334884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0770DD" w:rsidRDefault="00334884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1D774F" w:rsidRDefault="001D774F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30C88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831484" w:rsidRDefault="001D774F" w:rsidP="0022234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1D774F" w:rsidRPr="001D774F" w:rsidRDefault="001D774F" w:rsidP="00222343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B78C1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583174" w:rsidRDefault="00583174" w:rsidP="00E21A5F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583174" w:rsidRDefault="00831484" w:rsidP="00831484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B78C1" w:rsidRPr="00CB1DCE" w:rsidRDefault="00DB78C1" w:rsidP="005E2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56,50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334884" w:rsidRDefault="0010239C" w:rsidP="00E261E8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334884" w:rsidRPr="00CB1DCE" w:rsidRDefault="00334884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148,60</w:t>
            </w: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Default="009E1079" w:rsidP="00077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Pr="00CB1DCE" w:rsidRDefault="009E1079" w:rsidP="009E1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40,30</w:t>
            </w:r>
          </w:p>
          <w:p w:rsidR="0010239C" w:rsidRDefault="0010239C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Default="009E1079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Default="009E1079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Default="009E1079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Default="009E1079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Pr="00CB1DCE" w:rsidRDefault="009E1079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148,60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583174" w:rsidRDefault="001D774F" w:rsidP="00222343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DB78C1" w:rsidRPr="00CB1DCE" w:rsidRDefault="00222343" w:rsidP="0058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148,60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F30" w:rsidRPr="00CB1DCE" w:rsidRDefault="008F1F30" w:rsidP="008F1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077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148,60</w:t>
            </w:r>
          </w:p>
        </w:tc>
        <w:tc>
          <w:tcPr>
            <w:tcW w:w="1559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78C1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30C88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Pr="00583174" w:rsidRDefault="009E1079" w:rsidP="009E1079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1D774F" w:rsidRPr="00583174" w:rsidRDefault="001D774F" w:rsidP="00530C88">
            <w:pPr>
              <w:jc w:val="center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22343" w:rsidRPr="00CB1DCE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2343" w:rsidRPr="00CB1DCE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E21A5F">
            <w:pPr>
              <w:rPr>
                <w:rFonts w:ascii="Times New Roman" w:hAnsi="Times New Roman" w:cs="Times New Roman"/>
                <w:sz w:val="96"/>
                <w:szCs w:val="24"/>
              </w:rPr>
            </w:pPr>
          </w:p>
          <w:p w:rsidR="00583174" w:rsidRPr="00CB1DCE" w:rsidRDefault="00583174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2343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410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104891,32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077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9E1079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520673,40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1D774F" w:rsidRDefault="001D774F" w:rsidP="000770DD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0770DD" w:rsidRPr="00CB1DCE" w:rsidRDefault="000770DD" w:rsidP="00077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8F1F30" w:rsidP="008F1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F1F30" w:rsidRPr="00CB1DCE" w:rsidRDefault="008F1F30" w:rsidP="008F1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</w:t>
      </w:r>
      <w:r w:rsidR="00831484">
        <w:rPr>
          <w:rFonts w:ascii="Times New Roman" w:hAnsi="Times New Roman" w:cs="Times New Roman"/>
          <w:sz w:val="24"/>
          <w:szCs w:val="24"/>
        </w:rPr>
        <w:t xml:space="preserve">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831484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"/>
        <w:gridCol w:w="2213"/>
        <w:gridCol w:w="1975"/>
        <w:gridCol w:w="1744"/>
        <w:gridCol w:w="1381"/>
        <w:gridCol w:w="1957"/>
        <w:gridCol w:w="7"/>
        <w:gridCol w:w="2283"/>
        <w:gridCol w:w="3150"/>
      </w:tblGrid>
      <w:tr w:rsidR="0078116B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8116B" w:rsidRPr="00CB1DCE" w:rsidTr="00E261E8">
        <w:trPr>
          <w:trHeight w:val="1056"/>
        </w:trPr>
        <w:tc>
          <w:tcPr>
            <w:tcW w:w="915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6B" w:rsidRPr="00CB1DCE" w:rsidTr="00E261E8">
        <w:tc>
          <w:tcPr>
            <w:tcW w:w="915" w:type="dxa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1284F" w:rsidP="009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00" w:type="dxa"/>
          </w:tcPr>
          <w:p w:rsidR="0078116B" w:rsidRPr="00CB1DCE" w:rsidRDefault="0078116B" w:rsidP="0078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Карибуллина Расимя Салимзяновна </w:t>
            </w: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Одноэтажный жилой дом</w:t>
            </w:r>
          </w:p>
          <w:p w:rsidR="0078116B" w:rsidRPr="00CB1DCE" w:rsidRDefault="00952C99" w:rsidP="009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Одноэтажный жилой дом  </w:t>
            </w:r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67FF4" w:rsidRPr="00CB1DCE" w:rsidRDefault="00B67FF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0F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</w:t>
            </w:r>
            <w:r w:rsidR="000F4011">
              <w:rPr>
                <w:rFonts w:ascii="Times New Roman" w:hAnsi="Times New Roman" w:cs="Times New Roman"/>
                <w:sz w:val="24"/>
                <w:szCs w:val="24"/>
              </w:rPr>
              <w:t xml:space="preserve">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  <w:p w:rsidR="0078116B" w:rsidRPr="00CB1DCE" w:rsidRDefault="0078116B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921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16B" w:rsidRDefault="0078116B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1875,00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CB1DCE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110,70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110,70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1875,00</w:t>
            </w:r>
          </w:p>
        </w:tc>
        <w:tc>
          <w:tcPr>
            <w:tcW w:w="2723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52C99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D978DD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952C99" w:rsidRPr="00CB1DCE" w:rsidRDefault="00952C99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0770DD" w:rsidP="0078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486129,93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0770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168372,69</w:t>
            </w:r>
          </w:p>
        </w:tc>
        <w:tc>
          <w:tcPr>
            <w:tcW w:w="606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5D7" w:rsidRDefault="003735D7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Pr="00CB1DCE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831484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"/>
        <w:gridCol w:w="2208"/>
        <w:gridCol w:w="1976"/>
        <w:gridCol w:w="1744"/>
        <w:gridCol w:w="1382"/>
        <w:gridCol w:w="1958"/>
        <w:gridCol w:w="7"/>
        <w:gridCol w:w="2283"/>
        <w:gridCol w:w="3152"/>
      </w:tblGrid>
      <w:tr w:rsidR="00035B3E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035B3E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035B3E" w:rsidRPr="00CB1DCE" w:rsidTr="00E261E8">
        <w:trPr>
          <w:trHeight w:val="1056"/>
        </w:trPr>
        <w:tc>
          <w:tcPr>
            <w:tcW w:w="915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B3E" w:rsidRPr="00CB1DCE" w:rsidTr="00E261E8">
        <w:tc>
          <w:tcPr>
            <w:tcW w:w="915" w:type="dxa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8FE" w:rsidRPr="00CB1DCE" w:rsidRDefault="00CD08FE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Pr="00CB1DCE" w:rsidRDefault="00AC7832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1284F" w:rsidP="00E26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00" w:type="dxa"/>
          </w:tcPr>
          <w:p w:rsidR="00035B3E" w:rsidRPr="00CB1DCE" w:rsidRDefault="00035B3E" w:rsidP="00520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AC783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Садритдинова Лилия Ан</w:t>
            </w:r>
            <w:r w:rsidR="00D17E7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асо</w:t>
            </w:r>
            <w:r w:rsidR="00D17E7B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13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Pr="00B309D4" w:rsidRDefault="00AC7832" w:rsidP="004A1E4F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B309D4" w:rsidRPr="00CB1DCE" w:rsidRDefault="00B309D4" w:rsidP="00C97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(1/4 доли)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C776DC" w:rsidRPr="00CB1DCE" w:rsidRDefault="00035B3E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035B3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(1/4 доли) 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AC7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(1/2 доли) </w:t>
            </w:r>
          </w:p>
          <w:p w:rsidR="004A1E4F" w:rsidRPr="00CB1DCE" w:rsidRDefault="004A1E4F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B309D4" w:rsidRPr="00CB1DCE" w:rsidRDefault="00B309D4" w:rsidP="0013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C7832" w:rsidRPr="00CB1DCE" w:rsidRDefault="00AC7832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AC7832" w:rsidRPr="00CB1DCE" w:rsidRDefault="00AC7832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D978DD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 (1/2 доли) (в собственности)</w:t>
            </w:r>
          </w:p>
          <w:p w:rsidR="00B309D4" w:rsidRPr="00B309D4" w:rsidRDefault="00B309D4" w:rsidP="00B309D4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134BC8" w:rsidRPr="00CB1DCE" w:rsidRDefault="00134BC8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(1/4 доли) 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B10AAB" w:rsidRDefault="003735D7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  <w:r w:rsidR="00B30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0AAB" w:rsidRDefault="00B10AA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(1/4 доли) </w:t>
            </w:r>
          </w:p>
          <w:p w:rsidR="009A7A9A" w:rsidRPr="00CB1DCE" w:rsidRDefault="00B309D4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B309D4" w:rsidRDefault="00B309D4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7A9A" w:rsidRPr="00CB1DCE" w:rsidRDefault="00134BC8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A9A"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4A1E4F" w:rsidRPr="00CB1DCE" w:rsidRDefault="004A1E4F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13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Pr="00CB1DCE" w:rsidRDefault="00AC7832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7832" w:rsidRDefault="00AC7832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Pr="00CB1DCE" w:rsidRDefault="00D978DD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B309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13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  1200,00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1070,00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Pr="00CB1DCE" w:rsidRDefault="00AC7832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B10AAB" w:rsidRDefault="00B10AAB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Pr="00CB1DCE" w:rsidRDefault="00B309D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31,40</w:t>
            </w: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Pr="00CB1DCE" w:rsidRDefault="00B309D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9A7A9A" w:rsidRPr="00CB1DCE" w:rsidRDefault="009A7A9A" w:rsidP="003735D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4A1E4F" w:rsidRPr="00CB1DCE" w:rsidRDefault="004A1E4F" w:rsidP="009A7A9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4817B2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3174" w:rsidRPr="00D978DD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17E7B" w:rsidRPr="00D978DD" w:rsidRDefault="00D17E7B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3174" w:rsidRPr="004817B2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ALMERA (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</w:t>
            </w: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KLAS (AVEO)</w:t>
            </w: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ВАЗ-21043</w:t>
            </w: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13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978DD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A9A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Pr="00CB1DCE" w:rsidRDefault="00134BC8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978D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A9A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CD6736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610884,74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D17E7B" w:rsidRDefault="00D17E7B" w:rsidP="004A1E4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83174" w:rsidRPr="00CB1DCE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AC7832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705387,49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8" w:rsidRDefault="00134BC8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17E7B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BC8" w:rsidRDefault="00134BC8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1975"/>
        <w:gridCol w:w="2060"/>
        <w:gridCol w:w="1749"/>
        <w:gridCol w:w="1402"/>
        <w:gridCol w:w="1979"/>
        <w:gridCol w:w="7"/>
        <w:gridCol w:w="2298"/>
        <w:gridCol w:w="3233"/>
      </w:tblGrid>
      <w:tr w:rsidR="00114AD1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114AD1" w:rsidRPr="00CB1DCE" w:rsidRDefault="00D17E7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114AD1" w:rsidRPr="00CB1DCE" w:rsidTr="00145D10">
        <w:trPr>
          <w:trHeight w:val="1056"/>
        </w:trPr>
        <w:tc>
          <w:tcPr>
            <w:tcW w:w="915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D1" w:rsidRPr="00CB1DCE" w:rsidTr="00145D10">
        <w:tc>
          <w:tcPr>
            <w:tcW w:w="915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00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Соколов Станислав Юрьевич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C36722" w:rsidRPr="00CB1D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79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 w:rsidR="0033175B">
              <w:rPr>
                <w:rFonts w:ascii="Times New Roman" w:hAnsi="Times New Roman" w:cs="Times New Roman"/>
                <w:sz w:val="24"/>
                <w:szCs w:val="24"/>
              </w:rPr>
              <w:t xml:space="preserve">для жилищного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строительств</w:t>
            </w:r>
            <w:r w:rsidR="003317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14AD1" w:rsidRPr="00CB1DCE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33175B" w:rsidRPr="00015833" w:rsidRDefault="0033175B" w:rsidP="00145D10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114AD1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индивидуального жилищного строительства </w:t>
            </w: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175B" w:rsidRPr="00015833" w:rsidRDefault="0033175B" w:rsidP="00145D10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33175B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175B" w:rsidRPr="00015833" w:rsidRDefault="0033175B" w:rsidP="0033175B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33175B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175B" w:rsidRPr="00015833" w:rsidRDefault="0033175B" w:rsidP="0033175B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EC5072" w:rsidRPr="0033175B" w:rsidRDefault="00EC5072" w:rsidP="003F17D1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4AD1" w:rsidRPr="00CB1DCE" w:rsidRDefault="0033175B" w:rsidP="00114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доли) </w:t>
            </w:r>
          </w:p>
          <w:p w:rsidR="00114AD1" w:rsidRDefault="00B10AAB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34BC8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="003F17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33175B" w:rsidRPr="00CB1DCE" w:rsidRDefault="0033175B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индивидуального жилищного строительства </w:t>
            </w:r>
          </w:p>
          <w:p w:rsidR="0033175B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C5072" w:rsidRDefault="00EC5072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жилищного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15833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3175B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015833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15833" w:rsidRDefault="00134BC8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833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015833" w:rsidRPr="00CB1DCE" w:rsidRDefault="00015833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015833" w:rsidRDefault="00114AD1" w:rsidP="00145D10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14AD1" w:rsidRPr="00CB1DCE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015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331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P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C5072" w:rsidRP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EC5072" w:rsidRDefault="00EC5072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114AD1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015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64,70</w:t>
            </w: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43,90</w:t>
            </w: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331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43,90</w:t>
            </w:r>
          </w:p>
          <w:p w:rsidR="00114AD1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33175B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33175B" w:rsidRDefault="0033175B" w:rsidP="00331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33175B" w:rsidRDefault="0033175B" w:rsidP="0033175B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33175B" w:rsidRDefault="0033175B" w:rsidP="00331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331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15833" w:rsidRDefault="00015833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015833" w:rsidP="00015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015833" w:rsidP="00015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015833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64,70</w:t>
            </w:r>
          </w:p>
          <w:p w:rsidR="00015833" w:rsidRPr="00015833" w:rsidRDefault="00015833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114AD1" w:rsidRPr="00134BC8" w:rsidRDefault="00134BC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Pr="00CB1DCE" w:rsidRDefault="00015833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D978DD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114AD1" w:rsidRPr="00CB1DCE" w:rsidRDefault="0033175B" w:rsidP="00114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856011,19</w:t>
            </w:r>
          </w:p>
          <w:p w:rsidR="00114AD1" w:rsidRPr="00CB1DCE" w:rsidRDefault="00134BC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 транспортного средства)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75B" w:rsidRPr="00CB1DCE" w:rsidRDefault="0033175B" w:rsidP="0013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Default="0033175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828693,21</w:t>
            </w:r>
          </w:p>
          <w:p w:rsidR="00134BC8" w:rsidRPr="00CB1DCE" w:rsidRDefault="00134BC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(социальная выплата)</w:t>
            </w:r>
          </w:p>
        </w:tc>
        <w:tc>
          <w:tcPr>
            <w:tcW w:w="606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0AAB" w:rsidRPr="00CB1DCE" w:rsidRDefault="00B10AAB">
      <w:pPr>
        <w:rPr>
          <w:sz w:val="24"/>
          <w:szCs w:val="24"/>
        </w:rPr>
      </w:pPr>
    </w:p>
    <w:p w:rsidR="00134BC8" w:rsidRDefault="00134BC8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F33098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F33098">
        <w:rPr>
          <w:rFonts w:ascii="Times New Roman" w:hAnsi="Times New Roman" w:cs="Times New Roman"/>
          <w:sz w:val="24"/>
          <w:szCs w:val="24"/>
        </w:rPr>
        <w:t xml:space="preserve"> 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F33098">
        <w:rPr>
          <w:rFonts w:ascii="Times New Roman" w:hAnsi="Times New Roman" w:cs="Times New Roman"/>
          <w:sz w:val="24"/>
          <w:szCs w:val="24"/>
        </w:rPr>
        <w:t xml:space="preserve"> </w:t>
      </w:r>
      <w:r w:rsidRPr="00CB1DCE">
        <w:rPr>
          <w:rFonts w:ascii="Times New Roman" w:hAnsi="Times New Roman" w:cs="Times New Roman"/>
          <w:sz w:val="24"/>
          <w:szCs w:val="24"/>
        </w:rPr>
        <w:t>года)</w:t>
      </w: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"/>
        <w:gridCol w:w="2019"/>
        <w:gridCol w:w="2212"/>
        <w:gridCol w:w="1743"/>
        <w:gridCol w:w="1375"/>
        <w:gridCol w:w="1951"/>
        <w:gridCol w:w="7"/>
        <w:gridCol w:w="2279"/>
        <w:gridCol w:w="3127"/>
      </w:tblGrid>
      <w:tr w:rsidR="00257034" w:rsidRPr="00CB1DCE" w:rsidTr="00D422D5">
        <w:trPr>
          <w:trHeight w:val="3500"/>
        </w:trPr>
        <w:tc>
          <w:tcPr>
            <w:tcW w:w="641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9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330" w:type="dxa"/>
            <w:gridSpan w:val="3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51" w:type="dxa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86" w:type="dxa"/>
            <w:gridSpan w:val="2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57034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27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57034" w:rsidRPr="00CB1DCE" w:rsidTr="00D422D5">
        <w:trPr>
          <w:trHeight w:val="1056"/>
        </w:trPr>
        <w:tc>
          <w:tcPr>
            <w:tcW w:w="641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43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75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58" w:type="dxa"/>
            <w:gridSpan w:val="2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34" w:rsidRPr="00CB1DCE" w:rsidTr="00D422D5">
        <w:tc>
          <w:tcPr>
            <w:tcW w:w="641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2C5" w:rsidRDefault="00E932C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Default="00D422D5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19" w:type="dxa"/>
          </w:tcPr>
          <w:p w:rsidR="00257034" w:rsidRPr="00CB1DCE" w:rsidRDefault="00015833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Хуббатуллина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Лейсан Рустамовна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2C5" w:rsidRDefault="00E932C5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Default="00D422D5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A55106" w:rsidRDefault="00A55106" w:rsidP="00A55106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4A64BD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12" w:type="dxa"/>
          </w:tcPr>
          <w:p w:rsidR="00015833" w:rsidRPr="00CB1DCE" w:rsidRDefault="00015833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хкомнатная</w:t>
            </w:r>
            <w:r w:rsidR="00134BC8"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  <w:p w:rsidR="00915F1D" w:rsidRDefault="00D422D5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015833" w:rsidRDefault="00015833" w:rsidP="00915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Pr="00CB1DCE" w:rsidRDefault="00015833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жилую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застройку индивидуальную</w:t>
            </w:r>
            <w:r w:rsidR="00903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5833" w:rsidRPr="00CB1DCE" w:rsidRDefault="00015833" w:rsidP="0001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55106" w:rsidRDefault="00A551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жилую застройку индивидуальную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015833" w:rsidRPr="00A55106" w:rsidRDefault="00015833" w:rsidP="0098785C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A55106" w:rsidRDefault="00A55106" w:rsidP="0098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A55106" w:rsidP="0098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E93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5833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015833" w:rsidRPr="00A55106" w:rsidRDefault="00015833" w:rsidP="0098785C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9A3124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Pr="00A55106" w:rsidRDefault="00D422D5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жилую застройку индивидуальную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3124" w:rsidRPr="00CB1DCE" w:rsidRDefault="0090385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  <w:r w:rsidR="00A55106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4B2"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A55106" w:rsidRPr="00A55106" w:rsidRDefault="00A55106" w:rsidP="003154B2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жилую застройку индивидуальную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A55106" w:rsidRPr="00A55106" w:rsidRDefault="00A55106" w:rsidP="00A55106">
            <w:pPr>
              <w:rPr>
                <w:rFonts w:ascii="Times New Roman" w:hAnsi="Times New Roman" w:cs="Times New Roman"/>
                <w:szCs w:val="24"/>
              </w:rPr>
            </w:pPr>
          </w:p>
          <w:p w:rsidR="00A55106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E932C5">
              <w:rPr>
                <w:rFonts w:ascii="Times New Roman" w:hAnsi="Times New Roman" w:cs="Times New Roman"/>
                <w:sz w:val="24"/>
                <w:szCs w:val="24"/>
              </w:rPr>
              <w:t xml:space="preserve"> (1,4 доли)</w:t>
            </w:r>
          </w:p>
          <w:p w:rsidR="00A55106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A55106" w:rsidRDefault="00A55106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квартира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015833" w:rsidP="00915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2C5" w:rsidRDefault="00E932C5" w:rsidP="00915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Pr="00CB1DCE" w:rsidRDefault="00015833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A55106" w:rsidRDefault="00A55106" w:rsidP="00145D10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55106" w:rsidRPr="00CB1DCE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55106" w:rsidRPr="00CB1DCE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Pr="00CB1DCE" w:rsidRDefault="00915F1D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1207" w:rsidRDefault="00B81207" w:rsidP="00A55106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D422D5" w:rsidRPr="00A55106" w:rsidRDefault="00D422D5" w:rsidP="00A55106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E93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5F1D" w:rsidRDefault="00915F1D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F33098" w:rsidRDefault="00F33098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shd w:val="clear" w:color="auto" w:fill="auto"/>
          </w:tcPr>
          <w:p w:rsidR="00257034" w:rsidRPr="00CB1DCE" w:rsidRDefault="00015833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61,69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2C5" w:rsidRPr="00CB1DCE" w:rsidRDefault="00E932C5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915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Pr="00CB1DCE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219,00</w:t>
            </w: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395,00</w:t>
            </w: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Pr="00CB1DCE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207" w:rsidRDefault="00A55106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91,40</w:t>
            </w:r>
          </w:p>
          <w:p w:rsidR="00D422D5" w:rsidRDefault="00D422D5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Pr="00D422D5" w:rsidRDefault="00D422D5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219,00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395,00</w:t>
            </w: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CB1DCE" w:rsidRDefault="00A551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91,40</w:t>
            </w: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E93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Pr="00CB1DCE" w:rsidRDefault="00915F1D" w:rsidP="00915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61,69</w:t>
            </w:r>
          </w:p>
          <w:p w:rsidR="009A3124" w:rsidRPr="00CB1DCE" w:rsidRDefault="009A3124" w:rsidP="009A312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57034" w:rsidRPr="00CB1DCE" w:rsidRDefault="00D978D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D422D5" w:rsidRDefault="00D422D5" w:rsidP="00145D10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A55106" w:rsidRDefault="00A551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NYUNDAI SOLARIS</w:t>
            </w:r>
          </w:p>
          <w:p w:rsidR="00A55106" w:rsidRP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257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2"/>
          </w:tcPr>
          <w:p w:rsidR="00257034" w:rsidRPr="00CB1DCE" w:rsidRDefault="00015833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235755,22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Pr="00CB1DCE" w:rsidRDefault="00D422D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207" w:rsidRPr="00CB1DCE" w:rsidRDefault="00B81207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250031,77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F33098">
        <w:rPr>
          <w:rFonts w:ascii="Times New Roman" w:hAnsi="Times New Roman" w:cs="Times New Roman"/>
          <w:sz w:val="24"/>
          <w:szCs w:val="24"/>
        </w:rPr>
        <w:t xml:space="preserve"> </w:t>
      </w:r>
      <w:r w:rsidRPr="00CB1DCE">
        <w:rPr>
          <w:rFonts w:ascii="Times New Roman" w:hAnsi="Times New Roman" w:cs="Times New Roman"/>
          <w:sz w:val="24"/>
          <w:szCs w:val="24"/>
        </w:rPr>
        <w:t xml:space="preserve">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2062"/>
        <w:gridCol w:w="1918"/>
        <w:gridCol w:w="1770"/>
        <w:gridCol w:w="1406"/>
        <w:gridCol w:w="1984"/>
        <w:gridCol w:w="7"/>
        <w:gridCol w:w="2302"/>
        <w:gridCol w:w="3252"/>
      </w:tblGrid>
      <w:tr w:rsidR="00257034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57034" w:rsidRPr="00CB1DCE" w:rsidRDefault="001A0EC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57034" w:rsidRPr="00CB1DCE" w:rsidTr="00145D10">
        <w:trPr>
          <w:trHeight w:val="1056"/>
        </w:trPr>
        <w:tc>
          <w:tcPr>
            <w:tcW w:w="915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6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34" w:rsidRPr="00CB1DCE" w:rsidTr="00145D10">
        <w:tc>
          <w:tcPr>
            <w:tcW w:w="915" w:type="dxa"/>
          </w:tcPr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Default="00D422D5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98086C" w:rsidRDefault="0098086C" w:rsidP="00145D10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145D10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C5072" w:rsidRPr="0098086C" w:rsidRDefault="00EC5072" w:rsidP="00145D10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659A5" w:rsidRDefault="004659A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4659A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00" w:type="dxa"/>
          </w:tcPr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Сапаева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Руслановна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B0D" w:rsidRDefault="004F7B0D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B0D" w:rsidRDefault="004F7B0D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B0D" w:rsidRDefault="004F7B0D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B0D" w:rsidRDefault="004F7B0D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Pr="00CB1DCE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4659A5" w:rsidRDefault="004659A5" w:rsidP="00F33098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EC5072" w:rsidRPr="00EC5072" w:rsidRDefault="00EC5072" w:rsidP="00F33098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  <w:p w:rsidR="00F33098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D422D5" w:rsidRDefault="00D422D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(1/2 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45D10" w:rsidRDefault="00145D10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F330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98086C" w:rsidRDefault="00315077" w:rsidP="00980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B10AAB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F7B0D" w:rsidRDefault="004F7B0D" w:rsidP="004F7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(1/2 доли)</w:t>
            </w: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F33098" w:rsidRPr="00CB1DCE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F5831" w:rsidRPr="00CB1DCE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(1/2 доли) </w:t>
            </w:r>
          </w:p>
          <w:p w:rsidR="004F5831" w:rsidRPr="00CB1DCE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BE05AF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2C5" w:rsidRPr="00CB1DCE" w:rsidRDefault="00E932C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двухкомнатная 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BE05AF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3D6" w:rsidRPr="00CB1DCE" w:rsidRDefault="004A13D6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05AF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днокомнатная </w:t>
            </w:r>
          </w:p>
          <w:p w:rsidR="0098086C" w:rsidRPr="00CB1DCE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EC5072" w:rsidRDefault="00BE05AF" w:rsidP="004F5831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C84016" w:rsidRPr="004659A5" w:rsidRDefault="00C84016" w:rsidP="00BE05AF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Default="003C5AE5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7FF4" w:rsidRPr="00CB1DCE" w:rsidRDefault="003C5AE5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986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4659A5" w:rsidRDefault="0098086C" w:rsidP="004F58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98086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659A5" w:rsidRDefault="004659A5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2100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70,80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3D6" w:rsidRDefault="004A13D6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077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0711AB" w:rsidRPr="00CB1DCE" w:rsidRDefault="000711AB" w:rsidP="00315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077" w:rsidRPr="00CB1DCE" w:rsidRDefault="00315077" w:rsidP="00315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315077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4F5831" w:rsidRPr="00CB1DCE" w:rsidRDefault="004F5831" w:rsidP="0031507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3D6" w:rsidRPr="00CB1DCE" w:rsidRDefault="004A13D6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4F5831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980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70,80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43,20</w:t>
            </w:r>
          </w:p>
          <w:p w:rsidR="00480A5C" w:rsidRDefault="00480A5C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Default="00480A5C" w:rsidP="0048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8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EC5072" w:rsidRDefault="00BE05AF" w:rsidP="00BE05AF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E05AF" w:rsidRPr="00CB1DCE" w:rsidRDefault="00BE05AF" w:rsidP="00980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Default="00480A5C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3C5AE5" w:rsidRPr="00CB1DCE" w:rsidRDefault="003C5AE5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36,60</w:t>
            </w:r>
          </w:p>
          <w:p w:rsidR="003C5AE5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071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071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3C5AE5" w:rsidRPr="00EC5072" w:rsidRDefault="003C5AE5" w:rsidP="003C5AE5">
            <w:pPr>
              <w:rPr>
                <w:rFonts w:ascii="Times New Roman" w:hAnsi="Times New Roman" w:cs="Times New Roman"/>
                <w:sz w:val="52"/>
                <w:szCs w:val="24"/>
              </w:rPr>
            </w:pPr>
          </w:p>
          <w:p w:rsidR="003C5AE5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Pr="00CB1DCE" w:rsidRDefault="00480A5C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BE05AF" w:rsidRPr="00CB1DCE" w:rsidRDefault="00BE05AF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257034" w:rsidRPr="00CB1DCE" w:rsidRDefault="00D978D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ВАЗ 211440 (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EC5072" w:rsidRDefault="00B67FF4" w:rsidP="00145D1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4659A5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B67FF4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257034" w:rsidRPr="00CB1DCE" w:rsidRDefault="00D422D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207513,13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B0D" w:rsidRDefault="004F7B0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D422D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535257,96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EC5072" w:rsidRDefault="00BE05AF" w:rsidP="00145D10">
            <w:pPr>
              <w:jc w:val="center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6061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4659A5">
      <w:pPr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4016" w:rsidRDefault="00C84016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2BD7" w:rsidRPr="00CB1DCE" w:rsidRDefault="00E92BD7" w:rsidP="00E92B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E92BD7" w:rsidRPr="00CB1DCE" w:rsidRDefault="00E92BD7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2062"/>
        <w:gridCol w:w="1981"/>
        <w:gridCol w:w="1749"/>
        <w:gridCol w:w="1401"/>
        <w:gridCol w:w="1978"/>
        <w:gridCol w:w="7"/>
        <w:gridCol w:w="2297"/>
        <w:gridCol w:w="3228"/>
      </w:tblGrid>
      <w:tr w:rsidR="00E92BD7" w:rsidRPr="00CB1DCE" w:rsidTr="00E92BD7">
        <w:trPr>
          <w:trHeight w:val="3500"/>
        </w:trPr>
        <w:tc>
          <w:tcPr>
            <w:tcW w:w="915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E92BD7" w:rsidRPr="00CB1DCE" w:rsidRDefault="004659A5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E92BD7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92BD7" w:rsidRPr="00CB1DCE" w:rsidTr="00E92BD7">
        <w:trPr>
          <w:trHeight w:val="1056"/>
        </w:trPr>
        <w:tc>
          <w:tcPr>
            <w:tcW w:w="915" w:type="dxa"/>
            <w:vMerge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D7" w:rsidRPr="00CB1DCE" w:rsidTr="00E92BD7">
        <w:tc>
          <w:tcPr>
            <w:tcW w:w="915" w:type="dxa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CD08FE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CD08FE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CD08FE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00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Галлямиева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Гульназ Ахатовна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9C7054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17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собственности)</w:t>
            </w:r>
          </w:p>
          <w:p w:rsidR="00C84016" w:rsidRPr="00CB1DCE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92BD7" w:rsidRPr="00CB1DCE" w:rsidRDefault="004659A5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E92BD7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E92BD7" w:rsidRDefault="00E92BD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собственности)</w:t>
            </w:r>
          </w:p>
          <w:p w:rsidR="00A42DD8" w:rsidRPr="00CB1DCE" w:rsidRDefault="00A42DD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1338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42DD8" w:rsidRPr="00CB1DCE" w:rsidRDefault="00A42DD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133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6" w:rsidRPr="00CB1DCE" w:rsidRDefault="00C84016" w:rsidP="00C84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6" w:rsidRDefault="00C8401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6" w:rsidRPr="00CB1DCE" w:rsidRDefault="00C8401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DD8" w:rsidRPr="00CB1DCE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2DD8" w:rsidRP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817,00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132,06</w:t>
            </w:r>
          </w:p>
          <w:p w:rsidR="00E92BD7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6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6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6" w:rsidRPr="00CB1DCE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E932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817,00</w:t>
            </w: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0711AB" w:rsidRDefault="000711AB" w:rsidP="00511338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132,06</w:t>
            </w: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4659A5" w:rsidRDefault="00511338" w:rsidP="00511338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69,96</w:t>
            </w:r>
          </w:p>
          <w:p w:rsidR="00A42DD8" w:rsidRDefault="00A42DD8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  <w:r w:rsidR="00B12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</w:t>
            </w:r>
            <w:r w:rsidR="00B12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  <w:r w:rsidR="00B12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A42DD8" w:rsidRDefault="00A42DD8" w:rsidP="00A42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C5072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92BD7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4659A5" w:rsidRDefault="00E92BD7" w:rsidP="00E92BD7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4659A5" w:rsidRDefault="0098086C" w:rsidP="00E92BD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6" w:rsidRDefault="00C84016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ВАЗ 217130</w:t>
            </w:r>
          </w:p>
          <w:p w:rsidR="00511338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Default="00B12409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409" w:rsidRPr="00CB1DCE" w:rsidRDefault="00B12409" w:rsidP="00B1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831" w:type="dxa"/>
            <w:gridSpan w:val="2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4016">
              <w:rPr>
                <w:rFonts w:ascii="Times New Roman" w:hAnsi="Times New Roman" w:cs="Times New Roman"/>
                <w:sz w:val="24"/>
                <w:szCs w:val="24"/>
              </w:rPr>
              <w:t>12727,38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E92BD7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C84016" w:rsidRPr="004659A5" w:rsidRDefault="00C84016" w:rsidP="00E92BD7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511338" w:rsidRDefault="00511338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C840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C8401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174405,09</w:t>
            </w: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606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DD8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7536" w:rsidRPr="00CB1DCE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98086C">
        <w:rPr>
          <w:rFonts w:ascii="Times New Roman" w:hAnsi="Times New Roman" w:cs="Times New Roman"/>
          <w:sz w:val="24"/>
          <w:szCs w:val="24"/>
        </w:rPr>
        <w:t xml:space="preserve"> О Р</w:t>
      </w:r>
      <w:r w:rsidR="00277536" w:rsidRPr="00CB1DCE">
        <w:rPr>
          <w:rFonts w:ascii="Times New Roman" w:hAnsi="Times New Roman" w:cs="Times New Roman"/>
          <w:sz w:val="24"/>
          <w:szCs w:val="24"/>
        </w:rPr>
        <w:t>М А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 w:rsidR="004659A5">
        <w:rPr>
          <w:rFonts w:ascii="Times New Roman" w:hAnsi="Times New Roman" w:cs="Times New Roman"/>
          <w:sz w:val="24"/>
          <w:szCs w:val="24"/>
        </w:rPr>
        <w:t xml:space="preserve">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77536" w:rsidRPr="00CB1DCE" w:rsidRDefault="00277536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2035"/>
        <w:gridCol w:w="1982"/>
        <w:gridCol w:w="1750"/>
        <w:gridCol w:w="1404"/>
        <w:gridCol w:w="1982"/>
        <w:gridCol w:w="7"/>
        <w:gridCol w:w="2300"/>
        <w:gridCol w:w="3243"/>
      </w:tblGrid>
      <w:tr w:rsidR="00277536" w:rsidRPr="00CB1DCE" w:rsidTr="00277536">
        <w:trPr>
          <w:trHeight w:val="3500"/>
        </w:trPr>
        <w:tc>
          <w:tcPr>
            <w:tcW w:w="915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77536" w:rsidRPr="00CB1DCE" w:rsidTr="00277536">
        <w:trPr>
          <w:trHeight w:val="1056"/>
        </w:trPr>
        <w:tc>
          <w:tcPr>
            <w:tcW w:w="915" w:type="dxa"/>
            <w:vMerge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36" w:rsidRPr="00CB1DCE" w:rsidTr="00277536">
        <w:tc>
          <w:tcPr>
            <w:tcW w:w="915" w:type="dxa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CD08FE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CD08FE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00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Фаррахова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Алсу Талгатовна 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tabs>
                <w:tab w:val="left" w:pos="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под индивидуальное жилищное строительство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FA7AF7">
              <w:rPr>
                <w:rFonts w:ascii="Times New Roman" w:hAnsi="Times New Roman" w:cs="Times New Roman"/>
                <w:sz w:val="24"/>
                <w:szCs w:val="24"/>
              </w:rPr>
              <w:t>трехко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мнатная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="00B124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FA7AF7" w:rsidRPr="00CB1DCE" w:rsidRDefault="00FA7AF7" w:rsidP="00FA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FA7AF7" w:rsidRPr="00FA7AF7" w:rsidRDefault="00FA7AF7" w:rsidP="00277536">
            <w:pPr>
              <w:jc w:val="center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FA7AF7" w:rsidRPr="00CB1DCE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FA7AF7">
              <w:rPr>
                <w:rFonts w:ascii="Times New Roman" w:hAnsi="Times New Roman" w:cs="Times New Roman"/>
                <w:sz w:val="24"/>
                <w:szCs w:val="24"/>
              </w:rPr>
              <w:t>трехко</w:t>
            </w:r>
            <w:r w:rsidR="00FA7AF7" w:rsidRPr="00CB1DCE">
              <w:rPr>
                <w:rFonts w:ascii="Times New Roman" w:hAnsi="Times New Roman" w:cs="Times New Roman"/>
                <w:sz w:val="24"/>
                <w:szCs w:val="24"/>
              </w:rPr>
              <w:t>мнатная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FE73EA" w:rsidRPr="00CB1DCE" w:rsidRDefault="00FA7AF7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FA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Pr="00FA7AF7" w:rsidRDefault="00FA7AF7" w:rsidP="00FA7AF7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FE73EA" w:rsidRPr="00CB1DCE" w:rsidRDefault="00FE73EA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FA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77536" w:rsidRPr="00CB1DCE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823,00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Pr="00CB1DCE" w:rsidRDefault="001957BB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B12409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,31</w:t>
            </w:r>
          </w:p>
          <w:p w:rsidR="00277536" w:rsidRPr="00CB1DCE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A7AF7" w:rsidP="00045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57,76</w:t>
            </w:r>
          </w:p>
          <w:p w:rsidR="00FE73EA" w:rsidRPr="00CB1DCE" w:rsidRDefault="00FE73EA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1525,00</w:t>
            </w: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Pr="00FA7AF7" w:rsidRDefault="00FA7AF7" w:rsidP="00277536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FA7AF7" w:rsidRPr="00CB1DCE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60,80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Pr="00CB1DCE" w:rsidRDefault="00FA7AF7" w:rsidP="00FA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57,76</w:t>
            </w: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EC5072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EC5072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A42DD8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250762,56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Pr="00CB1DCE" w:rsidRDefault="00A42DD8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1883353,81</w:t>
            </w:r>
          </w:p>
          <w:p w:rsidR="00FA7AF7" w:rsidRPr="00CB1DCE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 квартиры)</w:t>
            </w:r>
          </w:p>
        </w:tc>
        <w:tc>
          <w:tcPr>
            <w:tcW w:w="606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1E0" w:rsidRPr="00CB1DCE" w:rsidRDefault="003721E0">
      <w:pPr>
        <w:rPr>
          <w:sz w:val="24"/>
          <w:szCs w:val="24"/>
        </w:rPr>
      </w:pPr>
    </w:p>
    <w:p w:rsidR="003721E0" w:rsidRPr="00CB1DCE" w:rsidRDefault="003721E0" w:rsidP="003721E0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 w:rsidR="009B0BFA">
        <w:rPr>
          <w:rFonts w:ascii="Times New Roman" w:hAnsi="Times New Roman" w:cs="Times New Roman"/>
          <w:sz w:val="24"/>
          <w:szCs w:val="24"/>
        </w:rPr>
        <w:t xml:space="preserve">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3721E0" w:rsidRPr="00CB1DCE" w:rsidRDefault="003721E0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"/>
        <w:gridCol w:w="2090"/>
        <w:gridCol w:w="1980"/>
        <w:gridCol w:w="1748"/>
        <w:gridCol w:w="1397"/>
        <w:gridCol w:w="1974"/>
        <w:gridCol w:w="7"/>
        <w:gridCol w:w="2295"/>
        <w:gridCol w:w="3214"/>
      </w:tblGrid>
      <w:tr w:rsidR="003721E0" w:rsidRPr="00CB1DCE" w:rsidTr="003721E0">
        <w:trPr>
          <w:trHeight w:val="3500"/>
        </w:trPr>
        <w:tc>
          <w:tcPr>
            <w:tcW w:w="915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3721E0" w:rsidRPr="00CB1DCE" w:rsidRDefault="004659A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3721E0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3721E0" w:rsidRPr="00CB1DCE" w:rsidTr="003721E0">
        <w:trPr>
          <w:trHeight w:val="1056"/>
        </w:trPr>
        <w:tc>
          <w:tcPr>
            <w:tcW w:w="915" w:type="dxa"/>
            <w:vMerge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E0" w:rsidRPr="00CB1DCE" w:rsidTr="003721E0">
        <w:tc>
          <w:tcPr>
            <w:tcW w:w="915" w:type="dxa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CD08FE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CD08FE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CD08FE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CD08FE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00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Алия Ильдаровна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(3/4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(3/4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3721E0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1957BB" w:rsidP="001957BB">
            <w:pPr>
              <w:tabs>
                <w:tab w:val="left" w:pos="1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Россия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4659A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Pr="00CB1DCE" w:rsidRDefault="004659A5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89" w:rsidRPr="00CB1DCE" w:rsidRDefault="00626189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89" w:rsidRPr="00CB1DCE" w:rsidRDefault="00626189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626189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1F6E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26189" w:rsidRPr="00626189" w:rsidRDefault="00626189" w:rsidP="001F6E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26189" w:rsidRPr="00CB1DCE" w:rsidRDefault="001F6E86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3721E0" w:rsidRPr="00CB1DCE" w:rsidRDefault="00626189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</w:tc>
        <w:tc>
          <w:tcPr>
            <w:tcW w:w="2723" w:type="dxa"/>
          </w:tcPr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EC5072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="00B1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proofErr w:type="spell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EC5072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140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EC5072" w:rsidP="00DC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140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4C088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624702,49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4C088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1099894,79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1E0" w:rsidRPr="00CB1DCE" w:rsidRDefault="003721E0" w:rsidP="003721E0">
      <w:pPr>
        <w:rPr>
          <w:sz w:val="24"/>
          <w:szCs w:val="24"/>
        </w:rPr>
      </w:pPr>
    </w:p>
    <w:p w:rsidR="003721E0" w:rsidRPr="00CB1DCE" w:rsidRDefault="003721E0" w:rsidP="003721E0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 w:rsidP="0041396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</w:t>
      </w:r>
      <w:r w:rsidR="00FA0A5C">
        <w:rPr>
          <w:rFonts w:ascii="Times New Roman" w:hAnsi="Times New Roman" w:cs="Times New Roman"/>
          <w:sz w:val="24"/>
          <w:szCs w:val="24"/>
        </w:rPr>
        <w:t xml:space="preserve">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1396A" w:rsidRPr="00CB1DCE" w:rsidRDefault="0041396A" w:rsidP="004139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1980"/>
        <w:gridCol w:w="1868"/>
        <w:gridCol w:w="1755"/>
        <w:gridCol w:w="1427"/>
        <w:gridCol w:w="2006"/>
        <w:gridCol w:w="7"/>
        <w:gridCol w:w="2317"/>
        <w:gridCol w:w="3334"/>
      </w:tblGrid>
      <w:tr w:rsidR="0041396A" w:rsidRPr="00CB1DCE" w:rsidTr="00B67FF4">
        <w:trPr>
          <w:trHeight w:val="3500"/>
        </w:trPr>
        <w:tc>
          <w:tcPr>
            <w:tcW w:w="915" w:type="dxa"/>
            <w:vMerge w:val="restart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41396A" w:rsidRPr="00CB1DCE" w:rsidRDefault="00FA0A5C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41396A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1396A" w:rsidRPr="00CB1DCE" w:rsidTr="00B67FF4">
        <w:trPr>
          <w:trHeight w:val="1056"/>
        </w:trPr>
        <w:tc>
          <w:tcPr>
            <w:tcW w:w="915" w:type="dxa"/>
            <w:vMerge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96A" w:rsidRPr="00CB1DCE" w:rsidTr="00B67FF4">
        <w:tc>
          <w:tcPr>
            <w:tcW w:w="915" w:type="dxa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CD08FE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0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D16936" w:rsidP="00CD0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0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0" w:type="dxa"/>
          </w:tcPr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Халитова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Айгуль Рифовна</w:t>
            </w: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9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396A" w:rsidRPr="00CB1DCE" w:rsidRDefault="0041396A" w:rsidP="0041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1396A" w:rsidRPr="00CB1DCE" w:rsidRDefault="0041396A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EC5072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1693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481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» (легковая)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ЛЭНД-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Ровер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«Фрилендер-2»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EC5072" w:rsidP="0028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81CF3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603F7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404621,04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81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603F7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938607,99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96A" w:rsidRPr="00CB1DCE" w:rsidRDefault="0041396A" w:rsidP="0041396A">
      <w:pPr>
        <w:rPr>
          <w:sz w:val="24"/>
          <w:szCs w:val="24"/>
        </w:rPr>
      </w:pPr>
    </w:p>
    <w:p w:rsidR="0041396A" w:rsidRPr="00CB1DCE" w:rsidRDefault="0041396A" w:rsidP="0041396A">
      <w:pPr>
        <w:rPr>
          <w:sz w:val="24"/>
          <w:szCs w:val="24"/>
        </w:rPr>
      </w:pPr>
    </w:p>
    <w:p w:rsidR="0041396A" w:rsidRPr="00CB1DCE" w:rsidRDefault="0041396A" w:rsidP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Default="0041396A">
      <w:pPr>
        <w:rPr>
          <w:sz w:val="24"/>
          <w:szCs w:val="24"/>
        </w:rPr>
      </w:pPr>
    </w:p>
    <w:p w:rsidR="00603F76" w:rsidRDefault="00603F76">
      <w:pPr>
        <w:rPr>
          <w:sz w:val="24"/>
          <w:szCs w:val="24"/>
        </w:rPr>
      </w:pPr>
    </w:p>
    <w:p w:rsidR="00603F76" w:rsidRDefault="00603F76">
      <w:pPr>
        <w:rPr>
          <w:sz w:val="24"/>
          <w:szCs w:val="24"/>
        </w:rPr>
      </w:pPr>
    </w:p>
    <w:p w:rsidR="00603F76" w:rsidRDefault="00603F76">
      <w:pPr>
        <w:rPr>
          <w:sz w:val="24"/>
          <w:szCs w:val="24"/>
        </w:rPr>
      </w:pPr>
    </w:p>
    <w:p w:rsidR="00603F76" w:rsidRDefault="00603F76">
      <w:pPr>
        <w:rPr>
          <w:sz w:val="24"/>
          <w:szCs w:val="24"/>
        </w:rPr>
      </w:pPr>
    </w:p>
    <w:p w:rsidR="00603F76" w:rsidRDefault="00603F76">
      <w:pPr>
        <w:rPr>
          <w:sz w:val="24"/>
          <w:szCs w:val="24"/>
        </w:rPr>
      </w:pPr>
    </w:p>
    <w:p w:rsidR="00603F76" w:rsidRPr="00CB1DCE" w:rsidRDefault="00603F76" w:rsidP="00603F76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603F76" w:rsidRPr="00CB1DCE" w:rsidRDefault="00603F76" w:rsidP="00603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603F76" w:rsidRPr="00CB1DCE" w:rsidRDefault="00603F76" w:rsidP="00603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603F76" w:rsidRPr="00CB1DCE" w:rsidRDefault="00603F76" w:rsidP="00603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603F76" w:rsidRPr="00CB1DCE" w:rsidRDefault="00603F76" w:rsidP="00603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</w:t>
      </w:r>
      <w:r>
        <w:rPr>
          <w:rFonts w:ascii="Times New Roman" w:hAnsi="Times New Roman" w:cs="Times New Roman"/>
          <w:sz w:val="24"/>
          <w:szCs w:val="24"/>
        </w:rPr>
        <w:t xml:space="preserve">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603F76" w:rsidRPr="00CB1DCE" w:rsidRDefault="00603F76" w:rsidP="00603F7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2146"/>
        <w:gridCol w:w="1906"/>
        <w:gridCol w:w="1749"/>
        <w:gridCol w:w="1399"/>
        <w:gridCol w:w="1977"/>
        <w:gridCol w:w="7"/>
        <w:gridCol w:w="2297"/>
        <w:gridCol w:w="3223"/>
      </w:tblGrid>
      <w:tr w:rsidR="00603F76" w:rsidRPr="00CB1DCE" w:rsidTr="003C791B">
        <w:trPr>
          <w:trHeight w:val="3500"/>
        </w:trPr>
        <w:tc>
          <w:tcPr>
            <w:tcW w:w="915" w:type="dxa"/>
            <w:vMerge w:val="restart"/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603F76" w:rsidRPr="00CB1DCE" w:rsidTr="003C791B">
        <w:trPr>
          <w:trHeight w:val="1056"/>
        </w:trPr>
        <w:tc>
          <w:tcPr>
            <w:tcW w:w="915" w:type="dxa"/>
            <w:vMerge/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76" w:rsidRPr="00CB1DCE" w:rsidTr="003C791B">
        <w:tc>
          <w:tcPr>
            <w:tcW w:w="915" w:type="dxa"/>
          </w:tcPr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CD08FE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603F76" w:rsidRDefault="00603F76" w:rsidP="0060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Яркеева</w:t>
            </w:r>
            <w:proofErr w:type="spellEnd"/>
          </w:p>
          <w:p w:rsidR="00603F76" w:rsidRPr="00CB1DCE" w:rsidRDefault="00603F76" w:rsidP="0060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Альбина Альбертовна</w:t>
            </w: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(1/3 доли)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603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603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40,40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60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603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207747,78</w:t>
            </w: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3C7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Pr="00CB1DCE" w:rsidRDefault="00603F76" w:rsidP="00603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603F76" w:rsidRPr="00CB1DCE" w:rsidRDefault="00603F76" w:rsidP="003C7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96A" w:rsidRPr="00CB1DCE" w:rsidRDefault="0041396A" w:rsidP="00B12409">
      <w:pPr>
        <w:rPr>
          <w:sz w:val="24"/>
          <w:szCs w:val="24"/>
        </w:rPr>
      </w:pPr>
      <w:bookmarkStart w:id="0" w:name="_GoBack"/>
      <w:bookmarkEnd w:id="0"/>
    </w:p>
    <w:sectPr w:rsidR="0041396A" w:rsidRPr="00CB1DCE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A7" w:rsidRDefault="00ED29A7" w:rsidP="00035B3E">
      <w:pPr>
        <w:spacing w:after="0" w:line="240" w:lineRule="auto"/>
      </w:pPr>
      <w:r>
        <w:separator/>
      </w:r>
    </w:p>
  </w:endnote>
  <w:endnote w:type="continuationSeparator" w:id="0">
    <w:p w:rsidR="00ED29A7" w:rsidRDefault="00ED29A7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A7" w:rsidRDefault="00ED29A7" w:rsidP="00035B3E">
      <w:pPr>
        <w:spacing w:after="0" w:line="240" w:lineRule="auto"/>
      </w:pPr>
      <w:r>
        <w:separator/>
      </w:r>
    </w:p>
  </w:footnote>
  <w:footnote w:type="continuationSeparator" w:id="0">
    <w:p w:rsidR="00ED29A7" w:rsidRDefault="00ED29A7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8"/>
    <w:rsid w:val="00004015"/>
    <w:rsid w:val="00006876"/>
    <w:rsid w:val="00015833"/>
    <w:rsid w:val="00035B3E"/>
    <w:rsid w:val="000456FD"/>
    <w:rsid w:val="00050380"/>
    <w:rsid w:val="000523C8"/>
    <w:rsid w:val="000711AB"/>
    <w:rsid w:val="000770DD"/>
    <w:rsid w:val="000B040B"/>
    <w:rsid w:val="000E0BAA"/>
    <w:rsid w:val="000F4011"/>
    <w:rsid w:val="0010239C"/>
    <w:rsid w:val="00110074"/>
    <w:rsid w:val="00114AD1"/>
    <w:rsid w:val="00134BC8"/>
    <w:rsid w:val="00135227"/>
    <w:rsid w:val="00145D10"/>
    <w:rsid w:val="00183DB8"/>
    <w:rsid w:val="001957BB"/>
    <w:rsid w:val="001A0EC1"/>
    <w:rsid w:val="001D774F"/>
    <w:rsid w:val="001F6E86"/>
    <w:rsid w:val="00222343"/>
    <w:rsid w:val="00257034"/>
    <w:rsid w:val="00277536"/>
    <w:rsid w:val="00281CF3"/>
    <w:rsid w:val="002B2631"/>
    <w:rsid w:val="002D4C72"/>
    <w:rsid w:val="002F30DE"/>
    <w:rsid w:val="00315077"/>
    <w:rsid w:val="003154B2"/>
    <w:rsid w:val="00331513"/>
    <w:rsid w:val="0033175B"/>
    <w:rsid w:val="00334884"/>
    <w:rsid w:val="0033736F"/>
    <w:rsid w:val="00351C16"/>
    <w:rsid w:val="00356541"/>
    <w:rsid w:val="003721E0"/>
    <w:rsid w:val="003735D7"/>
    <w:rsid w:val="003C5AE5"/>
    <w:rsid w:val="003C791B"/>
    <w:rsid w:val="003F17D1"/>
    <w:rsid w:val="00400C4A"/>
    <w:rsid w:val="0041396A"/>
    <w:rsid w:val="00423BD6"/>
    <w:rsid w:val="00433C74"/>
    <w:rsid w:val="00446035"/>
    <w:rsid w:val="004469BB"/>
    <w:rsid w:val="00461E09"/>
    <w:rsid w:val="004659A5"/>
    <w:rsid w:val="00470FFA"/>
    <w:rsid w:val="00471D49"/>
    <w:rsid w:val="00480A5C"/>
    <w:rsid w:val="004817B2"/>
    <w:rsid w:val="004A13D6"/>
    <w:rsid w:val="004A1E4F"/>
    <w:rsid w:val="004A64BD"/>
    <w:rsid w:val="004C0885"/>
    <w:rsid w:val="004D1E93"/>
    <w:rsid w:val="004F5831"/>
    <w:rsid w:val="004F7B0D"/>
    <w:rsid w:val="00511338"/>
    <w:rsid w:val="0051284F"/>
    <w:rsid w:val="00520B5E"/>
    <w:rsid w:val="00530C88"/>
    <w:rsid w:val="00563491"/>
    <w:rsid w:val="00583174"/>
    <w:rsid w:val="00584E91"/>
    <w:rsid w:val="005B51E8"/>
    <w:rsid w:val="005C6562"/>
    <w:rsid w:val="005E2AFD"/>
    <w:rsid w:val="00603F76"/>
    <w:rsid w:val="00626189"/>
    <w:rsid w:val="00691C2C"/>
    <w:rsid w:val="006A1E35"/>
    <w:rsid w:val="006B66FC"/>
    <w:rsid w:val="006C0A86"/>
    <w:rsid w:val="00706841"/>
    <w:rsid w:val="00752EB2"/>
    <w:rsid w:val="0076346B"/>
    <w:rsid w:val="0078116B"/>
    <w:rsid w:val="0080375D"/>
    <w:rsid w:val="00807F78"/>
    <w:rsid w:val="00820101"/>
    <w:rsid w:val="00831484"/>
    <w:rsid w:val="00840A12"/>
    <w:rsid w:val="00884DD1"/>
    <w:rsid w:val="00897FFA"/>
    <w:rsid w:val="008F1F30"/>
    <w:rsid w:val="00903856"/>
    <w:rsid w:val="00915F1D"/>
    <w:rsid w:val="0092299D"/>
    <w:rsid w:val="00952C99"/>
    <w:rsid w:val="009709D1"/>
    <w:rsid w:val="00971D2D"/>
    <w:rsid w:val="0098086C"/>
    <w:rsid w:val="0098785C"/>
    <w:rsid w:val="009A3124"/>
    <w:rsid w:val="009A6476"/>
    <w:rsid w:val="009A7A9A"/>
    <w:rsid w:val="009B0BFA"/>
    <w:rsid w:val="009C3FC8"/>
    <w:rsid w:val="009C6B68"/>
    <w:rsid w:val="009C7054"/>
    <w:rsid w:val="009E1079"/>
    <w:rsid w:val="00A42DD8"/>
    <w:rsid w:val="00A42F75"/>
    <w:rsid w:val="00A55106"/>
    <w:rsid w:val="00A6272D"/>
    <w:rsid w:val="00A87988"/>
    <w:rsid w:val="00AB3F75"/>
    <w:rsid w:val="00AC3CD7"/>
    <w:rsid w:val="00AC7832"/>
    <w:rsid w:val="00B00195"/>
    <w:rsid w:val="00B102BA"/>
    <w:rsid w:val="00B10AAB"/>
    <w:rsid w:val="00B12409"/>
    <w:rsid w:val="00B309D4"/>
    <w:rsid w:val="00B36541"/>
    <w:rsid w:val="00B67FF4"/>
    <w:rsid w:val="00B80818"/>
    <w:rsid w:val="00B81207"/>
    <w:rsid w:val="00B81C31"/>
    <w:rsid w:val="00BA324B"/>
    <w:rsid w:val="00BC5701"/>
    <w:rsid w:val="00BE05AF"/>
    <w:rsid w:val="00C1378D"/>
    <w:rsid w:val="00C30327"/>
    <w:rsid w:val="00C33365"/>
    <w:rsid w:val="00C36722"/>
    <w:rsid w:val="00C776DC"/>
    <w:rsid w:val="00C82BB9"/>
    <w:rsid w:val="00C84016"/>
    <w:rsid w:val="00C85429"/>
    <w:rsid w:val="00C972EC"/>
    <w:rsid w:val="00CB1DCE"/>
    <w:rsid w:val="00CB307D"/>
    <w:rsid w:val="00CD08FE"/>
    <w:rsid w:val="00CD6736"/>
    <w:rsid w:val="00D16936"/>
    <w:rsid w:val="00D17E7B"/>
    <w:rsid w:val="00D422D5"/>
    <w:rsid w:val="00D50278"/>
    <w:rsid w:val="00D80660"/>
    <w:rsid w:val="00D90187"/>
    <w:rsid w:val="00D978DD"/>
    <w:rsid w:val="00DB78C1"/>
    <w:rsid w:val="00DC1406"/>
    <w:rsid w:val="00DF72DF"/>
    <w:rsid w:val="00E05B1C"/>
    <w:rsid w:val="00E21A5F"/>
    <w:rsid w:val="00E261E8"/>
    <w:rsid w:val="00E42F07"/>
    <w:rsid w:val="00E464FC"/>
    <w:rsid w:val="00E708FB"/>
    <w:rsid w:val="00E877A7"/>
    <w:rsid w:val="00E92BD7"/>
    <w:rsid w:val="00E932C5"/>
    <w:rsid w:val="00EC5072"/>
    <w:rsid w:val="00ED29A7"/>
    <w:rsid w:val="00ED5ACB"/>
    <w:rsid w:val="00F33098"/>
    <w:rsid w:val="00F623CF"/>
    <w:rsid w:val="00FA0A5C"/>
    <w:rsid w:val="00FA7AF7"/>
    <w:rsid w:val="00FB6E7E"/>
    <w:rsid w:val="00FD757D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5B0EC-7009-4446-BD34-AE1B3C0C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4433</Words>
  <Characters>25271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sovet-1-1</cp:lastModifiedBy>
  <cp:revision>16</cp:revision>
  <cp:lastPrinted>2015-05-20T12:09:00Z</cp:lastPrinted>
  <dcterms:created xsi:type="dcterms:W3CDTF">2016-04-26T07:21:00Z</dcterms:created>
  <dcterms:modified xsi:type="dcterms:W3CDTF">2016-05-02T09:56:00Z</dcterms:modified>
</cp:coreProperties>
</file>