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75E" w:rsidRDefault="0010775E" w:rsidP="0010775E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8"/>
          <w:szCs w:val="28"/>
          <w:lang w:val="tt-RU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>Сведения о доходах</w:t>
      </w:r>
      <w:r w:rsidR="00D5604B">
        <w:rPr>
          <w:rFonts w:ascii="Times New Roman" w:hAnsi="Times New Roman" w:cs="Times New Roman"/>
          <w:kern w:val="36"/>
          <w:sz w:val="28"/>
          <w:szCs w:val="28"/>
        </w:rPr>
        <w:t>,</w:t>
      </w:r>
      <w:r>
        <w:rPr>
          <w:rFonts w:ascii="Times New Roman" w:hAnsi="Times New Roman" w:cs="Times New Roman"/>
          <w:kern w:val="36"/>
          <w:sz w:val="28"/>
          <w:szCs w:val="28"/>
        </w:rPr>
        <w:t xml:space="preserve"> об имуществе и обязательствах имущественного характера </w:t>
      </w:r>
      <w:r w:rsidR="00D5604B">
        <w:rPr>
          <w:rFonts w:ascii="Times New Roman" w:hAnsi="Times New Roman" w:cs="Times New Roman"/>
          <w:kern w:val="36"/>
          <w:sz w:val="28"/>
          <w:szCs w:val="28"/>
        </w:rPr>
        <w:t xml:space="preserve">депутатов Совета </w:t>
      </w:r>
      <w:proofErr w:type="spellStart"/>
      <w:r w:rsidR="00D5604B">
        <w:rPr>
          <w:rFonts w:ascii="Times New Roman" w:hAnsi="Times New Roman" w:cs="Times New Roman"/>
          <w:kern w:val="36"/>
          <w:sz w:val="28"/>
          <w:szCs w:val="28"/>
        </w:rPr>
        <w:t>Верхнесубашскогосельского</w:t>
      </w:r>
      <w:proofErr w:type="spellEnd"/>
      <w:r w:rsidR="00D5604B">
        <w:rPr>
          <w:rFonts w:ascii="Times New Roman" w:hAnsi="Times New Roman" w:cs="Times New Roman"/>
          <w:kern w:val="36"/>
          <w:sz w:val="28"/>
          <w:szCs w:val="28"/>
        </w:rPr>
        <w:t xml:space="preserve"> поселения </w:t>
      </w:r>
      <w:r w:rsidR="00D5604B">
        <w:rPr>
          <w:rFonts w:ascii="Times New Roman" w:hAnsi="Times New Roman" w:cs="Times New Roman"/>
          <w:kern w:val="36"/>
          <w:sz w:val="28"/>
          <w:szCs w:val="28"/>
          <w:lang w:val="tt-RU"/>
        </w:rPr>
        <w:t>Балтасинского</w:t>
      </w:r>
      <w:r w:rsidR="00D5604B">
        <w:rPr>
          <w:rFonts w:ascii="Times New Roman" w:hAnsi="Times New Roman" w:cs="Times New Roman"/>
          <w:kern w:val="36"/>
          <w:sz w:val="28"/>
          <w:szCs w:val="28"/>
        </w:rPr>
        <w:t xml:space="preserve"> муниципального района Республики Татарстан</w:t>
      </w:r>
      <w:r>
        <w:rPr>
          <w:rFonts w:ascii="Times New Roman" w:hAnsi="Times New Roman" w:cs="Times New Roman"/>
          <w:kern w:val="36"/>
          <w:sz w:val="28"/>
          <w:szCs w:val="28"/>
        </w:rPr>
        <w:t xml:space="preserve"> и членов их семей  </w:t>
      </w:r>
    </w:p>
    <w:p w:rsidR="0010775E" w:rsidRDefault="0010775E" w:rsidP="001077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>(за отчётный финансовый год с 1 января 201</w:t>
      </w:r>
      <w:r w:rsidR="00E15684">
        <w:rPr>
          <w:rFonts w:ascii="Times New Roman" w:hAnsi="Times New Roman" w:cs="Times New Roman"/>
          <w:kern w:val="36"/>
          <w:sz w:val="28"/>
          <w:szCs w:val="28"/>
        </w:rPr>
        <w:t>5</w:t>
      </w:r>
      <w:r>
        <w:rPr>
          <w:rFonts w:ascii="Times New Roman" w:hAnsi="Times New Roman" w:cs="Times New Roman"/>
          <w:kern w:val="36"/>
          <w:sz w:val="28"/>
          <w:szCs w:val="28"/>
        </w:rPr>
        <w:t xml:space="preserve"> года по 31 декабря 201</w:t>
      </w:r>
      <w:r w:rsidR="00E15684">
        <w:rPr>
          <w:rFonts w:ascii="Times New Roman" w:hAnsi="Times New Roman" w:cs="Times New Roman"/>
          <w:kern w:val="36"/>
          <w:sz w:val="28"/>
          <w:szCs w:val="28"/>
        </w:rPr>
        <w:t>5</w:t>
      </w:r>
      <w:r>
        <w:rPr>
          <w:rFonts w:ascii="Times New Roman" w:hAnsi="Times New Roman" w:cs="Times New Roman"/>
          <w:kern w:val="36"/>
          <w:sz w:val="28"/>
          <w:szCs w:val="28"/>
        </w:rPr>
        <w:t xml:space="preserve"> года)</w:t>
      </w:r>
    </w:p>
    <w:p w:rsidR="0010775E" w:rsidRDefault="0010775E" w:rsidP="0010775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7"/>
        <w:gridCol w:w="1260"/>
        <w:gridCol w:w="1173"/>
        <w:gridCol w:w="1173"/>
        <w:gridCol w:w="1172"/>
        <w:gridCol w:w="1172"/>
        <w:gridCol w:w="1172"/>
        <w:gridCol w:w="1172"/>
        <w:gridCol w:w="1172"/>
        <w:gridCol w:w="1172"/>
        <w:gridCol w:w="937"/>
        <w:gridCol w:w="1738"/>
      </w:tblGrid>
      <w:tr w:rsidR="0010775E" w:rsidTr="0010775E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E" w:rsidRDefault="00107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  <w:r>
              <w:rPr>
                <w:rFonts w:ascii="Times New Roman" w:hAnsi="Times New Roman" w:cs="Times New Roman"/>
              </w:rPr>
              <w:br/>
              <w:t>замещаемая должность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E" w:rsidRDefault="0010775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годовой</w:t>
            </w:r>
          </w:p>
          <w:p w:rsidR="0010775E" w:rsidRDefault="0010775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 </w:t>
            </w:r>
          </w:p>
          <w:p w:rsidR="0010775E" w:rsidRDefault="0010775E" w:rsidP="00E15684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 201</w:t>
            </w:r>
            <w:r w:rsidR="00E1568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г. (руб.)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E" w:rsidRDefault="00107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E" w:rsidRDefault="00107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E" w:rsidRDefault="00107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расходах</w:t>
            </w:r>
          </w:p>
        </w:tc>
      </w:tr>
      <w:tr w:rsidR="0010775E" w:rsidTr="0010775E"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5E" w:rsidRDefault="00107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75E" w:rsidRDefault="00107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E" w:rsidRDefault="00107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E" w:rsidRDefault="00107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E" w:rsidRDefault="0010775E">
            <w:pPr>
              <w:spacing w:after="0" w:line="240" w:lineRule="exact"/>
              <w:ind w:right="-1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происхож-дения</w:t>
            </w:r>
            <w:proofErr w:type="spellEnd"/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E" w:rsidRDefault="00107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E" w:rsidRDefault="00107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E" w:rsidRDefault="00107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E" w:rsidRDefault="0010775E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</w:rPr>
              <w:t>проис-хож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10775E" w:rsidRDefault="0010775E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дения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E" w:rsidRDefault="001077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приобре-тенного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имущес-тва</w:t>
            </w:r>
            <w:proofErr w:type="spellEnd"/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E" w:rsidRDefault="001077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сделки</w:t>
            </w:r>
          </w:p>
          <w:p w:rsidR="0010775E" w:rsidRDefault="001077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75E" w:rsidRDefault="00107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</w:tr>
      <w:tr w:rsidR="0010775E" w:rsidTr="0010775E">
        <w:tc>
          <w:tcPr>
            <w:tcW w:w="150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50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87"/>
              <w:gridCol w:w="1260"/>
              <w:gridCol w:w="1173"/>
              <w:gridCol w:w="1173"/>
              <w:gridCol w:w="1172"/>
              <w:gridCol w:w="1172"/>
              <w:gridCol w:w="1172"/>
              <w:gridCol w:w="1172"/>
              <w:gridCol w:w="1172"/>
              <w:gridCol w:w="1172"/>
              <w:gridCol w:w="937"/>
              <w:gridCol w:w="1738"/>
            </w:tblGrid>
            <w:tr w:rsidR="00E15684" w:rsidTr="00E15684">
              <w:tc>
                <w:tcPr>
                  <w:tcW w:w="1500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5684" w:rsidRDefault="00E1568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15684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5684" w:rsidRDefault="00E15684" w:rsidP="00E1568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Вафин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Р.Б. – глава поселения, депутат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Верхесубашского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Совет, депутат Балтасинского районного Совета 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5684" w:rsidRDefault="00E15684" w:rsidP="00E156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535891,01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5684" w:rsidRDefault="00E156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Однокомнатная</w:t>
                  </w:r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квартира</w:t>
                  </w:r>
                  <w:r w:rsidR="00A703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совместно</w:t>
                  </w:r>
                  <w:proofErr w:type="spellEnd"/>
                  <w:r w:rsidR="00A7030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 супругой,</w:t>
                  </w:r>
                </w:p>
                <w:p w:rsidR="00E15684" w:rsidRDefault="00E156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Земельный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пай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,д</w:t>
                  </w:r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оля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 праве</w:t>
                  </w:r>
                </w:p>
                <w:p w:rsidR="00E15684" w:rsidRDefault="00E156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1/433</w:t>
                  </w:r>
                </w:p>
                <w:p w:rsidR="00E15684" w:rsidRDefault="00E156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5684" w:rsidRDefault="00E156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15684" w:rsidRDefault="00E156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15684" w:rsidRDefault="00E156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39,9</w:t>
                  </w:r>
                </w:p>
                <w:p w:rsidR="00E15684" w:rsidRDefault="00E156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15684" w:rsidRDefault="00E156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15684" w:rsidRDefault="00E156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15684" w:rsidRDefault="00E156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15684" w:rsidRDefault="00E156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19824002</w:t>
                  </w:r>
                </w:p>
                <w:p w:rsidR="00E15684" w:rsidRDefault="00E156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5684" w:rsidRDefault="00E156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E15684" w:rsidRDefault="00E156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15684" w:rsidRDefault="00E156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15684" w:rsidRDefault="00E156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15684" w:rsidRDefault="00E156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15684" w:rsidRDefault="00E156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B3722" w:rsidRDefault="002B3722" w:rsidP="002B372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Автомобиль Рено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Логан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Газ Газель</w:t>
                  </w:r>
                </w:p>
                <w:p w:rsidR="00E15684" w:rsidRDefault="00E156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5684" w:rsidRDefault="00E1568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15684" w:rsidRDefault="00E1568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E15684" w:rsidRDefault="00E1568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5684" w:rsidRDefault="00E1568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91,8</w:t>
                  </w:r>
                </w:p>
                <w:p w:rsidR="00E15684" w:rsidRDefault="00E1568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15684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4860,0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5684" w:rsidRDefault="00E15684" w:rsidP="00E156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A70301" w:rsidRDefault="00A70301" w:rsidP="00E156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A7030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A70301" w:rsidRDefault="00A70301" w:rsidP="00E156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0301" w:rsidRDefault="00A70301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15684" w:rsidRDefault="00E15684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5684" w:rsidRDefault="00E156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5684" w:rsidRDefault="00E156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70301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0301" w:rsidRDefault="00A7030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135457,85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Однокомнатная</w:t>
                  </w:r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квартирасовместно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 супругом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39,9</w:t>
                  </w: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91,8</w:t>
                  </w: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4860,0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0301" w:rsidRDefault="00A70301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A70301" w:rsidRDefault="00A70301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A70301" w:rsidRDefault="00A70301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0301" w:rsidRDefault="00A70301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301" w:rsidRDefault="00A7030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70301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Дочь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0301" w:rsidRDefault="00A7030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Земельный участок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91,8</w:t>
                  </w: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4860,0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0301" w:rsidRDefault="00A70301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A70301" w:rsidRDefault="00A70301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A70301" w:rsidRDefault="00A70301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0301" w:rsidRDefault="00A70301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301" w:rsidRDefault="00A7030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70301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 xml:space="preserve">Сын 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91,8</w:t>
                  </w: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4860,0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A70301" w:rsidRDefault="00A70301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A70301" w:rsidRDefault="00A70301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301" w:rsidRDefault="00A70301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301" w:rsidRDefault="00A70301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70301" w:rsidTr="00A70301">
              <w:trPr>
                <w:trHeight w:val="3927"/>
              </w:trPr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Вафина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Ф.А. –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гл.экономист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ООО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им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.Т</w:t>
                  </w:r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укая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депутат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Верхесубашского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Совета</w:t>
                  </w:r>
                </w:p>
                <w:p w:rsidR="00A70301" w:rsidRDefault="00A7030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0301" w:rsidRDefault="00A7030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185779,0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участок,</w:t>
                  </w: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1/5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совмест-ная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 мужем и тремя детьми</w:t>
                  </w: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пай,</w:t>
                  </w: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доля в праве 1/433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1980</w:t>
                  </w: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A7030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20160000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87,4</w:t>
                  </w: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2983,0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A70301" w:rsidRDefault="00A70301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A70301" w:rsidRDefault="00A70301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0301" w:rsidRDefault="00A70301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301" w:rsidRDefault="00A7030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70301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0301" w:rsidRDefault="00A7030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127899,61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участок,</w:t>
                  </w: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1/5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совмест-ная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 супруго</w:t>
                  </w:r>
                  <w:r w:rsidR="004210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й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тремя детьми</w:t>
                  </w: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пай,</w:t>
                  </w: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доля в праве 1/433</w:t>
                  </w:r>
                </w:p>
                <w:p w:rsidR="009374B2" w:rsidRDefault="009374B2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1980</w:t>
                  </w:r>
                </w:p>
                <w:p w:rsidR="00A70301" w:rsidRDefault="00A70301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20160000</w:t>
                  </w:r>
                </w:p>
                <w:p w:rsidR="00A8675C" w:rsidRDefault="00A8675C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9374B2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2983,0</w:t>
                  </w:r>
                </w:p>
                <w:p w:rsidR="009374B2" w:rsidRDefault="009374B2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374B2" w:rsidRDefault="009374B2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87.4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9374B2" w:rsidRDefault="009374B2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374B2" w:rsidRDefault="009374B2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374B2" w:rsidRDefault="009374B2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Автомобиль </w:t>
                  </w:r>
                  <w:r w:rsidR="00A8675C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LADA</w:t>
                  </w:r>
                  <w:r w:rsidR="00A8675C" w:rsidRPr="00A867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A8675C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KALINA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201</w:t>
                  </w:r>
                  <w:r w:rsidR="00A8675C" w:rsidRPr="00A867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года выпуска;</w:t>
                  </w:r>
                </w:p>
                <w:p w:rsidR="00A70301" w:rsidRDefault="00A8675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Автомобиль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HONDA</w:t>
                  </w:r>
                  <w:r w:rsidRPr="00A867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FIT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2006 г.</w:t>
                  </w:r>
                  <w:r w:rsidR="00A703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;</w:t>
                  </w:r>
                </w:p>
                <w:p w:rsidR="00A70301" w:rsidRDefault="00A8675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Автомобиль ЗАЗ 110307 2005 г.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70301" w:rsidRDefault="00A7030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301" w:rsidRDefault="00A703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0301" w:rsidRDefault="00A7030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675C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5C" w:rsidRDefault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>Сын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5C" w:rsidRDefault="00A8675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5C" w:rsidRDefault="00A8675C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участок,</w:t>
                  </w:r>
                </w:p>
                <w:p w:rsidR="00A8675C" w:rsidRDefault="00A8675C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1/5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совмест-ная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 родителями, братом, сестрой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1980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5C" w:rsidRDefault="00A8675C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87,4</w:t>
                  </w:r>
                </w:p>
                <w:p w:rsidR="00A8675C" w:rsidRDefault="00A8675C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2983,0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5C" w:rsidRDefault="00A8675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A8675C" w:rsidRDefault="00A8675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A8675C" w:rsidRDefault="00A8675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675C" w:rsidRDefault="00A8675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675C" w:rsidRDefault="00A8675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675C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5C" w:rsidRDefault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Дочь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5C" w:rsidRDefault="00A8675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участок,</w:t>
                  </w:r>
                </w:p>
                <w:p w:rsidR="00A8675C" w:rsidRDefault="00A8675C" w:rsidP="00A8675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1/5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совмест-ная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 родителями, двумя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ьямиатом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1980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87,4</w:t>
                  </w:r>
                </w:p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2983,0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5C" w:rsidRDefault="00A8675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A8675C" w:rsidRDefault="00A8675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A8675C" w:rsidRDefault="00A8675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675C" w:rsidRDefault="00A8675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675C" w:rsidRDefault="00A8675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675C" w:rsidTr="00747EDA">
              <w:trPr>
                <w:trHeight w:val="3927"/>
              </w:trPr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5C" w:rsidRDefault="00A8675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Габделхакова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Л.И. –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зав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.б</w:t>
                  </w:r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иблиотекой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депутат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Верхесубашского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Совета</w:t>
                  </w:r>
                </w:p>
                <w:p w:rsidR="00A8675C" w:rsidRDefault="00A8675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8675C" w:rsidRDefault="00A8675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198230,78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пай,</w:t>
                  </w:r>
                </w:p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доля в праве 1/433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206</w:t>
                  </w:r>
                  <w:r w:rsidR="00A531CC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A531CC" w:rsidRDefault="00A531C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A531CC" w:rsidRDefault="00A531C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5C" w:rsidRDefault="00A531C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91</w:t>
                  </w:r>
                  <w:r w:rsidR="00A867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531C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1089,2</w:t>
                  </w:r>
                </w:p>
                <w:p w:rsidR="00A531CC" w:rsidRDefault="00A531C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531CC" w:rsidRDefault="00A531C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1378,2</w:t>
                  </w:r>
                </w:p>
                <w:p w:rsidR="00A531CC" w:rsidRDefault="00A531C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531CC" w:rsidRDefault="00A531C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1900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8675C" w:rsidRDefault="00A8675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A8675C" w:rsidRDefault="00A8675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A531CC" w:rsidRDefault="00A531C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531CC" w:rsidRDefault="00A531C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A531CC" w:rsidRDefault="00A531C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531CC" w:rsidRDefault="00A531C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A8675C" w:rsidRDefault="00A8675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8675C" w:rsidRDefault="00A8675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8675C" w:rsidRDefault="00A8675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675C" w:rsidRDefault="00A8675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675C" w:rsidRDefault="00A8675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83ABC" w:rsidTr="00747EDA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187950,30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пай,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доля в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праве 1/433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20640000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Автомобиль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LADA</w:t>
                  </w:r>
                  <w:r w:rsidRPr="00A867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111730 2012 года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выпуска;</w:t>
                  </w:r>
                </w:p>
                <w:p w:rsidR="00D83ABC" w:rsidRDefault="00D83ABC" w:rsidP="00D83AB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Автомобиль </w:t>
                  </w:r>
                </w:p>
                <w:p w:rsidR="00D83ABC" w:rsidRDefault="00D83ABC" w:rsidP="00D83AB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ВАЗ 21083 1998 г.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Земельный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участок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91,5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1089,2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1378,2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1900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Россия</w:t>
                  </w: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Россия</w:t>
                  </w: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3ABC" w:rsidRDefault="00D83AB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ABC" w:rsidRDefault="00D83AB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83ABC" w:rsidTr="00747EDA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D83AB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>Дочь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D83AB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91,5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1089,2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1378,2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1900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ABC" w:rsidRDefault="00D83AB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ABC" w:rsidRDefault="00D83AB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83ABC" w:rsidTr="00747EDA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Дочь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91,5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1089,2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1378,2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1900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ABC" w:rsidRDefault="00D83AB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ABC" w:rsidRDefault="00D83AB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83ABC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Габдулхаков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="009374B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Ф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.Г. –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зав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.с</w:t>
                  </w:r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кладом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ООО «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Уныш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»,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депутат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Верхесубашского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Совета</w:t>
                  </w: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124364,0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пай,</w:t>
                  </w:r>
                </w:p>
                <w:p w:rsidR="00D83ABC" w:rsidRDefault="00D83ABC" w:rsidP="00D83AB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доля в праве 1/270</w:t>
                  </w:r>
                </w:p>
                <w:p w:rsidR="009374B2" w:rsidRDefault="009374B2" w:rsidP="009374B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9374B2" w:rsidRDefault="009374B2" w:rsidP="009374B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9374B2" w:rsidRDefault="009374B2" w:rsidP="00D83AB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74B2" w:rsidRDefault="009374B2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374B2" w:rsidRDefault="009374B2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14434200</w:t>
                  </w:r>
                </w:p>
                <w:p w:rsidR="009374B2" w:rsidRDefault="009374B2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374B2" w:rsidRDefault="009374B2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374B2" w:rsidRDefault="009374B2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374B2" w:rsidRDefault="009374B2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1941,7</w:t>
                  </w:r>
                </w:p>
                <w:p w:rsidR="009374B2" w:rsidRDefault="009374B2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374B2" w:rsidRDefault="009374B2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374B2" w:rsidRDefault="009374B2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374B2" w:rsidRDefault="009374B2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91,8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9374B2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Россия 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9374B2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Россия 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74B2" w:rsidRDefault="009374B2" w:rsidP="009374B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Автомобиль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LADA</w:t>
                  </w:r>
                  <w:r w:rsidRPr="00A867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219210  2013 года выпуска;</w:t>
                  </w:r>
                </w:p>
                <w:p w:rsidR="009374B2" w:rsidRDefault="009374B2" w:rsidP="009374B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Автомобиль </w:t>
                  </w:r>
                </w:p>
                <w:p w:rsidR="00D83ABC" w:rsidRDefault="009374B2" w:rsidP="009374B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ВАЗ 21074 2003 г.,</w:t>
                  </w:r>
                </w:p>
                <w:p w:rsidR="009374B2" w:rsidRDefault="009374B2" w:rsidP="009374B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Прицеп к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САЗ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9374B2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ABC" w:rsidRDefault="00D83AB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ABC" w:rsidRDefault="00D83AB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83ABC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>Супруг</w:t>
                  </w:r>
                  <w:r w:rsidR="009374B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9374B2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107083,61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9374B2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747EDA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91,</w:t>
                  </w:r>
                  <w:r w:rsidR="009374B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 w:rsidR="009374B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941,7</w:t>
                  </w:r>
                </w:p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D83ABC" w:rsidRDefault="00D83ABC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9374B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ABC" w:rsidRDefault="00D83AB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83ABC" w:rsidRDefault="00D83AB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ABC" w:rsidRDefault="00D83ABC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ABC" w:rsidRDefault="00D83ABC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47EDA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Дочь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91,8</w:t>
                  </w:r>
                </w:p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1941,7</w:t>
                  </w:r>
                </w:p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47EDA" w:rsidRDefault="00747EDA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747EDA" w:rsidRDefault="00747EDA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47EDA" w:rsidRDefault="00747EDA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747EDA" w:rsidRDefault="00747EDA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47EDA" w:rsidRDefault="00747EDA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7EDA" w:rsidRDefault="00747EDA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47EDA" w:rsidRDefault="00747EDA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47EDA" w:rsidRDefault="00747EDA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7EDA" w:rsidRDefault="00747EDA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47EDA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Дочь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91,8</w:t>
                  </w:r>
                </w:p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1941,7</w:t>
                  </w:r>
                </w:p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47EDA" w:rsidRDefault="00747EDA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747EDA" w:rsidRDefault="00747EDA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47EDA" w:rsidRDefault="00747EDA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747EDA" w:rsidRDefault="00747EDA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47EDA" w:rsidRDefault="00747EDA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7EDA" w:rsidRDefault="00747EDA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47EDA" w:rsidRDefault="00747EDA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47EDA" w:rsidRDefault="00747EDA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7EDA" w:rsidRDefault="00747EDA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47EDA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Сын 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91,8</w:t>
                  </w:r>
                </w:p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1941,7</w:t>
                  </w:r>
                </w:p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47EDA" w:rsidRDefault="00747EDA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47EDA" w:rsidRDefault="00747EDA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747EDA" w:rsidRDefault="00747EDA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47EDA" w:rsidRDefault="00747EDA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747EDA" w:rsidRDefault="00747EDA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47EDA" w:rsidRDefault="00747EDA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7EDA" w:rsidRDefault="00747EDA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47EDA" w:rsidRDefault="00747EDA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47EDA" w:rsidRDefault="00747EDA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7EDA" w:rsidRDefault="00747EDA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7EDA" w:rsidRDefault="00747EDA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21077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1077" w:rsidRDefault="00421077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Гилемзянов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Ф.Н. –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глава КФХ,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депутат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Верхесубашского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Совета</w:t>
                  </w:r>
                </w:p>
                <w:p w:rsidR="00421077" w:rsidRDefault="00421077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1077" w:rsidRDefault="00421077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993612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участок,</w:t>
                  </w: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1/5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совмест-ная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 супругой и тремя детьми</w:t>
                  </w: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пай,</w:t>
                  </w: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доля в праве 1/3</w:t>
                  </w:r>
                </w:p>
                <w:p w:rsidR="00421077" w:rsidRDefault="00421077" w:rsidP="004210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пай,</w:t>
                  </w:r>
                </w:p>
                <w:p w:rsidR="00421077" w:rsidRDefault="00421077" w:rsidP="004210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доля в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праве 1/3</w:t>
                  </w:r>
                </w:p>
                <w:p w:rsidR="00421077" w:rsidRDefault="00421077" w:rsidP="004210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пай,</w:t>
                  </w:r>
                </w:p>
                <w:p w:rsidR="00421077" w:rsidRDefault="00421077" w:rsidP="004210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доля в праве 1/3</w:t>
                  </w: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1980</w:t>
                  </w: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144000</w:t>
                  </w: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144000</w:t>
                  </w: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144000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1077" w:rsidRDefault="00421077" w:rsidP="004210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Автомобиль Тойота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Королла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,</w:t>
                  </w:r>
                </w:p>
                <w:p w:rsidR="00421077" w:rsidRDefault="00421077" w:rsidP="004210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Лада Калина,</w:t>
                  </w:r>
                </w:p>
                <w:p w:rsidR="00421077" w:rsidRDefault="00421077" w:rsidP="004210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УАЗ, 2 трактора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Беларус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82.1,</w:t>
                  </w:r>
                </w:p>
                <w:p w:rsidR="00421077" w:rsidRPr="00421077" w:rsidRDefault="00421077" w:rsidP="004210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2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тракторных</w:t>
                  </w:r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прицепа, 1 легковой прицеп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421077" w:rsidRDefault="00421077" w:rsidP="004210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78,5</w:t>
                  </w: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4409,6</w:t>
                  </w: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2441,0</w:t>
                  </w:r>
                </w:p>
                <w:p w:rsidR="00421077" w:rsidRDefault="00421077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1077" w:rsidRDefault="00421077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421077" w:rsidRDefault="00421077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421077" w:rsidRDefault="00421077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421077" w:rsidRDefault="00421077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077" w:rsidRDefault="00421077" w:rsidP="00FE45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21077" w:rsidRDefault="00421077" w:rsidP="00FE45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077" w:rsidRDefault="00421077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077" w:rsidRDefault="00421077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E4544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>Супруга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184319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4210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участок,</w:t>
                  </w:r>
                </w:p>
                <w:p w:rsidR="00FE4544" w:rsidRDefault="00FE4544" w:rsidP="004210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1/5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совмест-ная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 супругой и тремя детьми</w:t>
                  </w:r>
                </w:p>
                <w:p w:rsidR="00FE4544" w:rsidRDefault="00FE4544" w:rsidP="004210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Квартира</w:t>
                  </w:r>
                </w:p>
                <w:p w:rsidR="00FE4544" w:rsidRDefault="00FE454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4210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1980</w:t>
                  </w:r>
                </w:p>
                <w:p w:rsidR="00FE4544" w:rsidRDefault="00FE454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52.4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FE4544" w:rsidRDefault="00FE454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78,5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4409,6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2441,0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544" w:rsidRDefault="00FE4544" w:rsidP="00FE45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544" w:rsidRDefault="00FE454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544" w:rsidRDefault="00FE4544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E4544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Сын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участок,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1/5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совмест-ная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 родителями, братом и сестрой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1980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78,5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4409,6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2441,0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544" w:rsidRDefault="00FE4544" w:rsidP="00FE45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544" w:rsidRDefault="00FE454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544" w:rsidRDefault="00FE4544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E4544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Сын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участок,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1/5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совмест-ная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 родителями, братом и сестрой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1980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78,5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4409,6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2441,0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544" w:rsidRDefault="00FE4544" w:rsidP="00FE45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544" w:rsidRDefault="00FE4544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E4544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747ED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Дочь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747ED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участок,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1/5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совмест-ная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 родителям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  и двумя братьями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1980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Земельный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участок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78,5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4409,6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2441,0</w:t>
                  </w:r>
                </w:p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544" w:rsidRDefault="00FE4544" w:rsidP="00FE45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E4544" w:rsidRDefault="00FE4544" w:rsidP="00FE454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544" w:rsidRDefault="00FE4544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544" w:rsidRDefault="00FE4544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46F7A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F7A" w:rsidRDefault="00546F7A" w:rsidP="00546F7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>Мухаметгалиев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Р.Н. – директор ООО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имени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Тукая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депутат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Верхесубашского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Совета, депутат Балтасинского районного Совета</w:t>
                  </w:r>
                </w:p>
                <w:p w:rsidR="00546F7A" w:rsidRDefault="00546F7A" w:rsidP="00546F7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F7A" w:rsidRDefault="00546F7A" w:rsidP="00546F7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507685,59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F7A" w:rsidRDefault="00546F7A" w:rsidP="00546F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пай,</w:t>
                  </w:r>
                </w:p>
                <w:p w:rsidR="00546F7A" w:rsidRDefault="00546F7A" w:rsidP="00546F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доля в праве 1/546</w:t>
                  </w:r>
                </w:p>
                <w:p w:rsidR="00546F7A" w:rsidRDefault="00546F7A" w:rsidP="00546F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F7A" w:rsidRDefault="00546F7A" w:rsidP="00546F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29484000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F7A" w:rsidRDefault="00546F7A" w:rsidP="00546F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546F7A" w:rsidRDefault="00546F7A" w:rsidP="00546F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F7A" w:rsidRDefault="00546F7A" w:rsidP="00546F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Автомобиль Тойота РАФ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,,</w:t>
                  </w:r>
                </w:p>
                <w:p w:rsidR="00546F7A" w:rsidRDefault="00546F7A" w:rsidP="00546F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Лада 212140,</w:t>
                  </w:r>
                </w:p>
                <w:p w:rsidR="00546F7A" w:rsidRPr="00421077" w:rsidRDefault="00546F7A" w:rsidP="00546F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1 легковой прицеп,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снегоболотоход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, снегоход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F7A" w:rsidRDefault="00546F7A" w:rsidP="00546F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546F7A" w:rsidRDefault="00546F7A" w:rsidP="00546F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546F7A" w:rsidRDefault="00546F7A" w:rsidP="00546F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F7A" w:rsidRDefault="001642E8" w:rsidP="00546F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123,3</w:t>
                  </w:r>
                </w:p>
                <w:p w:rsidR="00546F7A" w:rsidRDefault="00546F7A" w:rsidP="00546F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546F7A" w:rsidRDefault="001642E8" w:rsidP="001642E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59,6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6F7A" w:rsidRDefault="00546F7A" w:rsidP="00546F7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546F7A" w:rsidRDefault="00546F7A" w:rsidP="00546F7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546F7A" w:rsidRDefault="00546F7A" w:rsidP="00546F7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546F7A" w:rsidRDefault="00546F7A" w:rsidP="00546F7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546F7A" w:rsidRDefault="00546F7A" w:rsidP="00546F7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546F7A" w:rsidRDefault="00546F7A" w:rsidP="00546F7A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6F7A" w:rsidRDefault="00546F7A" w:rsidP="00546F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546F7A" w:rsidRDefault="00546F7A" w:rsidP="00546F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546F7A" w:rsidRDefault="00546F7A" w:rsidP="00546F7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6F7A" w:rsidRDefault="00546F7A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6F7A" w:rsidRDefault="00546F7A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642E8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Default="001642E8" w:rsidP="00546F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Default="001642E8" w:rsidP="00546F7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609525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Default="001642E8" w:rsidP="00546F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  <w:p w:rsidR="001642E8" w:rsidRDefault="001642E8" w:rsidP="00546F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Default="001642E8" w:rsidP="00546F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Default="001642E8" w:rsidP="00546F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Pr="00421077" w:rsidRDefault="001642E8" w:rsidP="001642E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Автомобиль ХОНДА ПИЛОТ, Автомобиль Фольксваген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Туарек</w:t>
                  </w:r>
                  <w:proofErr w:type="spellEnd"/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123,3</w:t>
                  </w:r>
                </w:p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59,6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Default="001642E8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642E8" w:rsidRDefault="001642E8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1642E8" w:rsidRDefault="001642E8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642E8" w:rsidRDefault="001642E8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1642E8" w:rsidRDefault="001642E8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642E8" w:rsidRDefault="001642E8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E8" w:rsidRDefault="001642E8" w:rsidP="007C63C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642E8" w:rsidRDefault="001642E8" w:rsidP="007C63C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642E8" w:rsidRDefault="001642E8" w:rsidP="007C63C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E8" w:rsidRDefault="001642E8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E8" w:rsidRDefault="001642E8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642E8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Default="001642E8" w:rsidP="00546F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Сын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Default="001642E8" w:rsidP="00546F7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Pr="00421077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123,3</w:t>
                  </w:r>
                </w:p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59,6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Default="001642E8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642E8" w:rsidRDefault="001642E8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1642E8" w:rsidRDefault="001642E8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642E8" w:rsidRDefault="001642E8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1642E8" w:rsidRDefault="001642E8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642E8" w:rsidRDefault="001642E8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E8" w:rsidRDefault="001642E8" w:rsidP="007C63C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642E8" w:rsidRDefault="001642E8" w:rsidP="007C63C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642E8" w:rsidRDefault="001642E8" w:rsidP="007C63C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E8" w:rsidRDefault="001642E8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E8" w:rsidRDefault="001642E8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642E8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Default="001642E8" w:rsidP="00546F7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Дочь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Default="001642E8" w:rsidP="00546F7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Pr="00421077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123,3</w:t>
                  </w:r>
                </w:p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642E8" w:rsidRDefault="001642E8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59,6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642E8" w:rsidRDefault="001642E8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642E8" w:rsidRDefault="001642E8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1642E8" w:rsidRDefault="001642E8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642E8" w:rsidRDefault="001642E8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1642E8" w:rsidRDefault="001642E8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642E8" w:rsidRDefault="001642E8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E8" w:rsidRDefault="001642E8" w:rsidP="007C63C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642E8" w:rsidRDefault="001642E8" w:rsidP="007C63C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642E8" w:rsidRDefault="001642E8" w:rsidP="007C63C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E8" w:rsidRDefault="001642E8" w:rsidP="00FE45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E8" w:rsidRDefault="001642E8" w:rsidP="00747ED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C63C2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482D8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Рахимзянов</w:t>
                  </w:r>
                  <w:proofErr w:type="spellEnd"/>
                  <w:r w:rsidRPr="00482D8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Р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.Г.</w:t>
                  </w:r>
                  <w:r w:rsidRPr="00482D8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–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сотрудник отдела сбыта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БалтасинскогоММК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</w:t>
                  </w:r>
                  <w:r w:rsidRPr="00482D8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депутат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Верхесубашского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Совета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330163,55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дом</w:t>
                  </w: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Однокомнатная квартира</w:t>
                  </w: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Земельный </w:t>
                  </w:r>
                  <w:proofErr w:type="spellStart"/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пай</w:t>
                  </w:r>
                  <w:proofErr w:type="gramStart"/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,д</w:t>
                  </w:r>
                  <w:proofErr w:type="gramEnd"/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оля</w:t>
                  </w:r>
                  <w:proofErr w:type="spellEnd"/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 праве</w:t>
                  </w: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1/540</w:t>
                  </w: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1/270</w:t>
                  </w: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1/180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2285,9</w:t>
                  </w: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112,6</w:t>
                  </w:r>
                </w:p>
                <w:p w:rsidR="007C63C2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C63C2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28,4</w:t>
                  </w: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C63C2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14434200</w:t>
                  </w: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14434200</w:t>
                  </w: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14434200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Россия</w:t>
                  </w: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C63C2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C63C2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7C63C2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C63C2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C63C2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7C63C2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7C63C2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7C63C2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C63C2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3C2" w:rsidRPr="00400ED7" w:rsidRDefault="007C63C2" w:rsidP="007C63C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3C2" w:rsidRPr="00400ED7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3C2" w:rsidRPr="00400ED7" w:rsidRDefault="007C63C2" w:rsidP="007C63C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C63C2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>Супруга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140127,17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Земельный </w:t>
                  </w:r>
                  <w:proofErr w:type="spellStart"/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пай</w:t>
                  </w:r>
                  <w:proofErr w:type="gramStart"/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,д</w:t>
                  </w:r>
                  <w:proofErr w:type="gramEnd"/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оля</w:t>
                  </w:r>
                  <w:proofErr w:type="spellEnd"/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 праве 1/540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14434200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квартира</w:t>
                  </w: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112,6</w:t>
                  </w:r>
                </w:p>
                <w:p w:rsidR="007C63C2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28,4</w:t>
                  </w: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2285,9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3C2" w:rsidRDefault="007C63C2" w:rsidP="007C63C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C63C2" w:rsidRPr="00400ED7" w:rsidRDefault="007C63C2" w:rsidP="007C63C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3C2" w:rsidRPr="00400ED7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3C2" w:rsidRPr="00400ED7" w:rsidRDefault="007C63C2" w:rsidP="007C63C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C63C2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Дочь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C63C2" w:rsidRPr="00482D80" w:rsidRDefault="007C63C2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дом</w:t>
                  </w: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квартира</w:t>
                  </w: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</w:t>
                  </w: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112,6</w:t>
                  </w: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28,4</w:t>
                  </w:r>
                </w:p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2285,9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C63C2" w:rsidRPr="00482D80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3C2" w:rsidRDefault="007C63C2" w:rsidP="007C63C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C63C2" w:rsidRDefault="007C63C2" w:rsidP="007C63C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7C63C2" w:rsidRPr="00400ED7" w:rsidRDefault="007C63C2" w:rsidP="007C63C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3C2" w:rsidRPr="00400ED7" w:rsidRDefault="007C63C2" w:rsidP="007C63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63C2" w:rsidRPr="00400ED7" w:rsidRDefault="007C63C2" w:rsidP="007C63C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9305A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305A" w:rsidRPr="00482D80" w:rsidRDefault="00E9305A" w:rsidP="00E9305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Тухватуллина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482D8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К.З.</w:t>
                  </w:r>
                  <w:r w:rsidRPr="00482D8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–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зав.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Кушкетбашским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детсадом,</w:t>
                  </w:r>
                  <w:r w:rsidRPr="00482D8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депутат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Верхесубашского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Совета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305A" w:rsidRPr="00482D80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328242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E9305A" w:rsidRPr="00482D80" w:rsidRDefault="00E9305A" w:rsidP="00E930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доля в праве</w:t>
                  </w:r>
                </w:p>
                <w:p w:rsidR="00E9305A" w:rsidRDefault="00E9305A" w:rsidP="00E930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/270</w:t>
                  </w:r>
                </w:p>
                <w:p w:rsidR="00E9305A" w:rsidRPr="00482D80" w:rsidRDefault="00E9305A" w:rsidP="00E930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Земельный </w:t>
                  </w:r>
                  <w:proofErr w:type="spellStart"/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пай</w:t>
                  </w:r>
                  <w:proofErr w:type="gramStart"/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,д</w:t>
                  </w:r>
                  <w:proofErr w:type="gramEnd"/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оля</w:t>
                  </w:r>
                  <w:proofErr w:type="spellEnd"/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 праве</w:t>
                  </w:r>
                </w:p>
                <w:p w:rsidR="00E9305A" w:rsidRPr="00482D80" w:rsidRDefault="00E9305A" w:rsidP="00E930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1/270</w:t>
                  </w:r>
                </w:p>
                <w:p w:rsidR="00E9305A" w:rsidRDefault="00E9305A" w:rsidP="00E930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E9305A" w:rsidRPr="00482D80" w:rsidRDefault="00E9305A" w:rsidP="00E930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доля в праве</w:t>
                  </w:r>
                </w:p>
                <w:p w:rsidR="00E9305A" w:rsidRPr="00482D80" w:rsidRDefault="00E9305A" w:rsidP="00E930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1/2</w:t>
                  </w:r>
                </w:p>
                <w:p w:rsidR="00E9305A" w:rsidRPr="00482D80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дом</w:t>
                  </w:r>
                </w:p>
                <w:p w:rsidR="00E9305A" w:rsidRPr="00482D80" w:rsidRDefault="00E9305A" w:rsidP="00E930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доля в праве</w:t>
                  </w:r>
                </w:p>
                <w:p w:rsidR="00E9305A" w:rsidRPr="00482D80" w:rsidRDefault="00E9305A" w:rsidP="00E930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1/2</w:t>
                  </w:r>
                </w:p>
                <w:p w:rsidR="00E9305A" w:rsidRPr="00482D80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Pr="00482D80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</w:t>
                  </w: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вартира</w:t>
                  </w:r>
                </w:p>
                <w:p w:rsidR="00E9305A" w:rsidRPr="00482D80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305A" w:rsidRPr="00482D80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1800</w:t>
                  </w:r>
                </w:p>
                <w:p w:rsidR="00E9305A" w:rsidRPr="00482D80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Pr="00482D80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1800</w:t>
                  </w: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Pr="00482D80" w:rsidRDefault="00E9305A" w:rsidP="00E930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14434200</w:t>
                  </w:r>
                </w:p>
                <w:p w:rsidR="00E9305A" w:rsidRPr="00482D80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Pr="00482D80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3912</w:t>
                  </w: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67,92</w:t>
                  </w:r>
                </w:p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49,7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305A" w:rsidRPr="00482D80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Россия</w:t>
                  </w:r>
                </w:p>
                <w:p w:rsidR="00E9305A" w:rsidRPr="00482D80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E9305A" w:rsidRPr="00482D80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Pr="00482D80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Pr="00482D80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Default="00FB5702" w:rsidP="00FB570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305A" w:rsidRPr="00482D80" w:rsidRDefault="00FB5702" w:rsidP="00FB570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Автомобиль Лада 217030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305A" w:rsidRPr="00482D80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305A" w:rsidRPr="00482D80" w:rsidRDefault="00E9305A" w:rsidP="00A703F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305A" w:rsidRPr="00482D80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5702" w:rsidRDefault="00FB5702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Default="00FB5702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Default="00FB5702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Default="00FB5702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305A" w:rsidRPr="00400ED7" w:rsidRDefault="00E9305A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305A" w:rsidRPr="00400ED7" w:rsidRDefault="00E9305A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305A" w:rsidRPr="00400ED7" w:rsidRDefault="00E9305A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B5702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5702" w:rsidRPr="00482D80" w:rsidRDefault="00FB5702" w:rsidP="00FB570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>Фатихо</w:t>
                  </w:r>
                  <w:r w:rsidRPr="00482D8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</w:t>
                  </w:r>
                  <w:proofErr w:type="spellEnd"/>
                  <w:r w:rsidRPr="00482D8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И.И.</w:t>
                  </w:r>
                  <w:r w:rsidRPr="00482D8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–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бригадир ООО «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Уныш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»,</w:t>
                  </w:r>
                  <w:r w:rsidRPr="00482D8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депутат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Верхесубашского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Совета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137673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доля в праве 1/2</w:t>
                  </w:r>
                </w:p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дом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доля в праве 1/2</w:t>
                  </w:r>
                </w:p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</w:t>
                  </w: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вартира</w:t>
                  </w:r>
                </w:p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Земельный </w:t>
                  </w:r>
                  <w:proofErr w:type="spellStart"/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пай</w:t>
                  </w:r>
                  <w:proofErr w:type="gramStart"/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,д</w:t>
                  </w:r>
                  <w:proofErr w:type="gramEnd"/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оля</w:t>
                  </w:r>
                  <w:proofErr w:type="spellEnd"/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 праве</w:t>
                  </w:r>
                </w:p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1/270</w:t>
                  </w:r>
                </w:p>
                <w:p w:rsidR="00FB5702" w:rsidRPr="00482D80" w:rsidRDefault="00FB5702" w:rsidP="00FB570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1/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3834,6</w:t>
                  </w:r>
                </w:p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99,9</w:t>
                  </w:r>
                </w:p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47,3</w:t>
                  </w:r>
                </w:p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14434200</w:t>
                  </w:r>
                </w:p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14434200</w:t>
                  </w:r>
                </w:p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оссия</w:t>
                  </w:r>
                </w:p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FB5702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5702" w:rsidRPr="00482D80" w:rsidRDefault="00FB5702" w:rsidP="00FB570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Автомобиль ВАЗ 217030,прицеп к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л</w:t>
                  </w:r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/а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5702" w:rsidRPr="00482D80" w:rsidRDefault="00FB5702" w:rsidP="00A703F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5702" w:rsidRPr="00482D80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6C16" w:rsidRDefault="00126C16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Default="00126C16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Default="00126C16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Default="00126C16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Default="00126C16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B5702" w:rsidRPr="00400ED7" w:rsidRDefault="00FB5702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5702" w:rsidRPr="00400ED7" w:rsidRDefault="00FB5702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5702" w:rsidRPr="00400ED7" w:rsidRDefault="00FB5702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26C16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6C16" w:rsidRPr="00482D80" w:rsidRDefault="00126C16" w:rsidP="00A703FE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86991,71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доля в праве 1/2</w:t>
                  </w:r>
                </w:p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дом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доля в праве 1/2</w:t>
                  </w:r>
                </w:p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Земельный </w:t>
                  </w:r>
                  <w:proofErr w:type="spellStart"/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пай</w:t>
                  </w:r>
                  <w:proofErr w:type="gramStart"/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,д</w:t>
                  </w:r>
                  <w:proofErr w:type="gramEnd"/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оля</w:t>
                  </w:r>
                  <w:proofErr w:type="spellEnd"/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 праве</w:t>
                  </w:r>
                </w:p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1/270</w:t>
                  </w:r>
                </w:p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1/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6C16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3834,6</w:t>
                  </w:r>
                </w:p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99,9</w:t>
                  </w:r>
                </w:p>
                <w:p w:rsidR="00126C16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14434200</w:t>
                  </w:r>
                </w:p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14434200</w:t>
                  </w:r>
                </w:p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6C16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126C16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оссия</w:t>
                  </w:r>
                </w:p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126C16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126C16" w:rsidRPr="00482D80" w:rsidRDefault="00126C16" w:rsidP="00126C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6C16" w:rsidRPr="00482D80" w:rsidRDefault="00126C16" w:rsidP="00A703F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6C16" w:rsidRDefault="00126C16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Default="00126C16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Default="00126C16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Default="00126C16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Default="00126C16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Pr="00400ED7" w:rsidRDefault="00126C16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6C16" w:rsidRPr="00400ED7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6C16" w:rsidRPr="00400ED7" w:rsidRDefault="00126C16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26C16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Сын 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6C16" w:rsidRPr="00482D80" w:rsidRDefault="00126C16" w:rsidP="00A703FE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6C16" w:rsidRPr="00482D80" w:rsidRDefault="00126C16" w:rsidP="00A703F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Pr="00482D80" w:rsidRDefault="00126C16" w:rsidP="00A703F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дом</w:t>
                  </w:r>
                </w:p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Земельный </w:t>
                  </w: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участок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6C16" w:rsidRPr="00482D80" w:rsidRDefault="00126C16" w:rsidP="00A703F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    </w:t>
                  </w:r>
                </w:p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99,9</w:t>
                  </w:r>
                </w:p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3834,6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26C16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126C16" w:rsidRDefault="00126C16" w:rsidP="00126C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82D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126C16" w:rsidRPr="00482D80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6C16" w:rsidRDefault="00126C16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Default="00126C16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26C16" w:rsidRPr="00400ED7" w:rsidRDefault="00126C16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6C16" w:rsidRPr="00400ED7" w:rsidRDefault="00126C16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6C16" w:rsidRPr="00400ED7" w:rsidRDefault="00126C16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47A97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7A97" w:rsidRDefault="00447A97" w:rsidP="00A703FE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>Хуснетдинов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   А.А. –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зам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.д</w:t>
                  </w:r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иректора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по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воспит.работе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МБОУ «СОШ»,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депутат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Верхесубашского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Совета</w:t>
                  </w:r>
                </w:p>
                <w:p w:rsidR="00447A97" w:rsidRDefault="00447A97" w:rsidP="00A703FE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7A97" w:rsidRDefault="00447A97" w:rsidP="00A703FE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251212,92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7A97" w:rsidRDefault="00447A97" w:rsidP="00A703F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83,3</w:t>
                  </w:r>
                </w:p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4533,1</w:t>
                  </w:r>
                </w:p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7A97" w:rsidRDefault="00447A97" w:rsidP="00A703F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447A97" w:rsidRDefault="00447A97" w:rsidP="00A703F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47A97" w:rsidRDefault="00447A97" w:rsidP="00A703F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447A97" w:rsidRDefault="00447A97" w:rsidP="00A703F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47A97" w:rsidRDefault="00447A97" w:rsidP="00447A9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7A97" w:rsidRDefault="00447A97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47A97" w:rsidRDefault="00447A97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47A97" w:rsidRDefault="00447A97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7A97" w:rsidRDefault="00447A97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47A97" w:rsidTr="00E15684"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7A97" w:rsidRDefault="00447A97" w:rsidP="00A703FE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3000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7A97" w:rsidRDefault="00447A97" w:rsidP="00A703F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Жилой  дом</w:t>
                  </w:r>
                </w:p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участок</w:t>
                  </w:r>
                </w:p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83,3</w:t>
                  </w:r>
                </w:p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47A97" w:rsidRDefault="00447A97" w:rsidP="00447A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4533,1</w:t>
                  </w:r>
                </w:p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7A97" w:rsidRDefault="00447A97" w:rsidP="00A703F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447A97" w:rsidRDefault="00447A97" w:rsidP="00A703F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47A97" w:rsidRDefault="00447A97" w:rsidP="00A703F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</w:t>
                  </w:r>
                </w:p>
                <w:p w:rsidR="00447A97" w:rsidRDefault="00447A97" w:rsidP="00A703F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47A97" w:rsidRDefault="00447A97" w:rsidP="00A703FE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7A97" w:rsidRDefault="00447A97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47A97" w:rsidRDefault="00447A97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47A97" w:rsidRDefault="00447A97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7A97" w:rsidRDefault="00447A97" w:rsidP="00A703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7A97" w:rsidRDefault="00447A97" w:rsidP="00A703F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0775E" w:rsidRDefault="00107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5B9F" w:rsidRDefault="00D95B9F"/>
    <w:sectPr w:rsidR="00D95B9F" w:rsidSect="001077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D0C"/>
    <w:rsid w:val="0010775E"/>
    <w:rsid w:val="00126C16"/>
    <w:rsid w:val="001642E8"/>
    <w:rsid w:val="00266868"/>
    <w:rsid w:val="002B3722"/>
    <w:rsid w:val="00317239"/>
    <w:rsid w:val="00421077"/>
    <w:rsid w:val="00447A97"/>
    <w:rsid w:val="00546F7A"/>
    <w:rsid w:val="00747EDA"/>
    <w:rsid w:val="007C63C2"/>
    <w:rsid w:val="00801E02"/>
    <w:rsid w:val="009374B2"/>
    <w:rsid w:val="00A531CC"/>
    <w:rsid w:val="00A70301"/>
    <w:rsid w:val="00A8675C"/>
    <w:rsid w:val="00B50D0C"/>
    <w:rsid w:val="00D5604B"/>
    <w:rsid w:val="00D83ABC"/>
    <w:rsid w:val="00D95B9F"/>
    <w:rsid w:val="00E15684"/>
    <w:rsid w:val="00E9305A"/>
    <w:rsid w:val="00FB5702"/>
    <w:rsid w:val="00FE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75E"/>
    <w:pPr>
      <w:spacing w:after="160" w:line="256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75E"/>
    <w:pPr>
      <w:spacing w:after="160" w:line="256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7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17</cp:revision>
  <dcterms:created xsi:type="dcterms:W3CDTF">2016-04-19T12:56:00Z</dcterms:created>
  <dcterms:modified xsi:type="dcterms:W3CDTF">2016-04-28T12:51:00Z</dcterms:modified>
</cp:coreProperties>
</file>