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B7E45" w:rsidRPr="003B7E45" w:rsidRDefault="00197185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заместителя председателя Благовещенской городской Думы</w:t>
      </w:r>
    </w:p>
    <w:p w:rsidR="00EE795B" w:rsidRDefault="003B7E45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3A26">
        <w:rPr>
          <w:rFonts w:ascii="Times New Roman" w:hAnsi="Times New Roman" w:cs="Times New Roman"/>
        </w:rPr>
        <w:t xml:space="preserve"> </w:t>
      </w:r>
      <w:r w:rsidR="00EE795B" w:rsidRPr="005C3A26">
        <w:rPr>
          <w:rFonts w:ascii="Times New Roman" w:hAnsi="Times New Roman" w:cs="Times New Roman"/>
        </w:rPr>
        <w:t>(полное наименование должности</w:t>
      </w:r>
      <w:r w:rsidR="00EE795B">
        <w:rPr>
          <w:rFonts w:ascii="Times New Roman" w:hAnsi="Times New Roman" w:cs="Times New Roman"/>
        </w:rPr>
        <w:t>)</w:t>
      </w:r>
    </w:p>
    <w:p w:rsidR="00EE795B" w:rsidRPr="000C3E3D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3E3D">
        <w:rPr>
          <w:rFonts w:ascii="Times New Roman" w:hAnsi="Times New Roman" w:cs="Times New Roman"/>
          <w:sz w:val="28"/>
          <w:szCs w:val="28"/>
        </w:rPr>
        <w:t>и членов е</w:t>
      </w:r>
      <w:r w:rsidR="003B7E45">
        <w:rPr>
          <w:rFonts w:ascii="Times New Roman" w:hAnsi="Times New Roman" w:cs="Times New Roman"/>
          <w:sz w:val="28"/>
          <w:szCs w:val="28"/>
        </w:rPr>
        <w:t>го</w:t>
      </w:r>
      <w:r w:rsidRPr="000C3E3D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EE795B" w:rsidRPr="000C3E3D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</w:t>
      </w:r>
      <w:r>
        <w:rPr>
          <w:rFonts w:ascii="Times New Roman" w:hAnsi="Times New Roman" w:cs="Times New Roman"/>
          <w:sz w:val="28"/>
          <w:szCs w:val="28"/>
        </w:rPr>
        <w:t>иод с 1 января по 31 декабря 201</w:t>
      </w:r>
      <w:r w:rsidR="009C593D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795B" w:rsidRPr="000C3E3D" w:rsidRDefault="00EE795B" w:rsidP="00EE795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992"/>
        <w:gridCol w:w="1559"/>
        <w:gridCol w:w="1985"/>
        <w:gridCol w:w="1559"/>
        <w:gridCol w:w="1407"/>
        <w:gridCol w:w="1647"/>
      </w:tblGrid>
      <w:tr w:rsidR="006B0E61" w:rsidRPr="00346693" w:rsidTr="009B409D">
        <w:tc>
          <w:tcPr>
            <w:tcW w:w="2943" w:type="dxa"/>
            <w:vMerge w:val="restart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6B0E61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</w:t>
            </w:r>
          </w:p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ный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годовой доход</w:t>
            </w:r>
          </w:p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за </w:t>
            </w:r>
            <w:r w:rsidRPr="003B7E45">
              <w:rPr>
                <w:rFonts w:ascii="Times New Roman" w:hAnsi="Times New Roman"/>
                <w:sz w:val="20"/>
                <w:szCs w:val="20"/>
                <w:lang w:val="ru-RU" w:bidi="ar-SA"/>
              </w:rPr>
              <w:t>201</w:t>
            </w:r>
            <w:r w:rsidR="009C593D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379" w:type="dxa"/>
            <w:gridSpan w:val="4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6B0E61" w:rsidRPr="005C3A26" w:rsidTr="009B409D">
        <w:tc>
          <w:tcPr>
            <w:tcW w:w="2943" w:type="dxa"/>
            <w:vMerge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2" w:type="dxa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</w:t>
            </w: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559" w:type="dxa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559" w:type="dxa"/>
          </w:tcPr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407" w:type="dxa"/>
          </w:tcPr>
          <w:p w:rsidR="006B0E61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6B0E61" w:rsidRPr="005C3A26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647" w:type="dxa"/>
          </w:tcPr>
          <w:p w:rsidR="006B0E61" w:rsidRPr="003907DC" w:rsidRDefault="006B0E61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9B409D" w:rsidRPr="009C593D" w:rsidTr="009B409D">
        <w:trPr>
          <w:trHeight w:val="1320"/>
        </w:trPr>
        <w:tc>
          <w:tcPr>
            <w:tcW w:w="2943" w:type="dxa"/>
            <w:vMerge w:val="restart"/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Кузнецов 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Юрий Викторович </w:t>
            </w:r>
          </w:p>
        </w:tc>
        <w:tc>
          <w:tcPr>
            <w:tcW w:w="1418" w:type="dxa"/>
            <w:vMerge w:val="restart"/>
          </w:tcPr>
          <w:p w:rsidR="009B409D" w:rsidRPr="009C593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3167277,12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  <w:p w:rsidR="009B409D" w:rsidRP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9B409D" w:rsidRPr="009C593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1000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,0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985" w:type="dxa"/>
            <w:vMerge w:val="restart"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Автомобиль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легковой:</w:t>
            </w:r>
            <w:r w:rsidRPr="009C593D">
              <w:rPr>
                <w:rFonts w:ascii="Times New Roman" w:hAnsi="Times New Roman"/>
                <w:sz w:val="24"/>
                <w:szCs w:val="24"/>
                <w:lang w:bidi="ar-SA"/>
              </w:rPr>
              <w:t xml:space="preserve"> </w:t>
            </w:r>
          </w:p>
          <w:p w:rsidR="009B409D" w:rsidRPr="009C593D" w:rsidRDefault="009B409D" w:rsidP="009B4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9C593D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9B409D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HONDA FIT</w:t>
            </w:r>
            <w:r w:rsidRPr="009C593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59" w:type="dxa"/>
            <w:vMerge w:val="restart"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407" w:type="dxa"/>
            <w:vMerge w:val="restart"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647" w:type="dxa"/>
            <w:vMerge w:val="restart"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</w:tr>
      <w:tr w:rsidR="009B409D" w:rsidRPr="009C593D" w:rsidTr="009B409D">
        <w:trPr>
          <w:trHeight w:val="1373"/>
        </w:trPr>
        <w:tc>
          <w:tcPr>
            <w:tcW w:w="2943" w:type="dxa"/>
            <w:vMerge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409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197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197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  <w:p w:rsidR="009B409D" w:rsidRP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1000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,0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409D" w:rsidRPr="009C593D" w:rsidTr="009B409D">
        <w:trPr>
          <w:trHeight w:val="945"/>
        </w:trPr>
        <w:tc>
          <w:tcPr>
            <w:tcW w:w="2943" w:type="dxa"/>
            <w:vMerge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409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197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  <w:p w:rsidR="009B409D" w:rsidRP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892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,0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409D" w:rsidRPr="009C593D" w:rsidTr="009B409D">
        <w:trPr>
          <w:trHeight w:val="1305"/>
        </w:trPr>
        <w:tc>
          <w:tcPr>
            <w:tcW w:w="2943" w:type="dxa"/>
            <w:vMerge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409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197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197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  <w:p w:rsidR="009B409D" w:rsidRP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9B409D" w:rsidRP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,0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09D" w:rsidRPr="009C593D" w:rsidTr="009B409D">
        <w:trPr>
          <w:trHeight w:val="1140"/>
        </w:trPr>
        <w:tc>
          <w:tcPr>
            <w:tcW w:w="2943" w:type="dxa"/>
            <w:vMerge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409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Pr="009C593D" w:rsidRDefault="009B409D" w:rsidP="00197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9B409D" w:rsidRP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427,8</w:t>
            </w: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09D" w:rsidRPr="009C593D" w:rsidTr="009B409D">
        <w:trPr>
          <w:trHeight w:val="1053"/>
        </w:trPr>
        <w:tc>
          <w:tcPr>
            <w:tcW w:w="2943" w:type="dxa"/>
            <w:vMerge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409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9B409D" w:rsidRP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(индивидуальная</w:t>
            </w: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  <w:p w:rsid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156,4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1985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09D" w:rsidRPr="009C593D" w:rsidTr="009B409D">
        <w:trPr>
          <w:trHeight w:val="1068"/>
        </w:trPr>
        <w:tc>
          <w:tcPr>
            <w:tcW w:w="2943" w:type="dxa"/>
            <w:vMerge/>
          </w:tcPr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409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Pr="009C593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Гараж </w:t>
            </w:r>
          </w:p>
          <w:p w:rsidR="009B409D" w:rsidRPr="009B409D" w:rsidRDefault="009B409D" w:rsidP="009B4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9B409D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9B409D" w:rsidRPr="009C593D" w:rsidRDefault="009B409D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B409D" w:rsidRPr="009C593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1985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9B409D" w:rsidRPr="009B409D" w:rsidRDefault="009B409D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95B" w:rsidRPr="009C593D" w:rsidTr="009B409D">
        <w:tc>
          <w:tcPr>
            <w:tcW w:w="2943" w:type="dxa"/>
          </w:tcPr>
          <w:p w:rsidR="00EE795B" w:rsidRPr="009B409D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Default="00EE795B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Супруг</w:t>
            </w:r>
            <w:r w:rsidR="004B6C43"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а</w:t>
            </w:r>
          </w:p>
          <w:p w:rsidR="009B409D" w:rsidRPr="009C593D" w:rsidRDefault="009B409D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bookmarkStart w:id="1" w:name="_GoBack"/>
            <w:bookmarkEnd w:id="1"/>
          </w:p>
        </w:tc>
        <w:tc>
          <w:tcPr>
            <w:tcW w:w="1418" w:type="dxa"/>
          </w:tcPr>
          <w:p w:rsidR="00EE795B" w:rsidRPr="009C593D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  <w:p w:rsidR="00EE795B" w:rsidRPr="00272A5B" w:rsidRDefault="00272A5B" w:rsidP="004B6C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166854,16</w:t>
            </w:r>
          </w:p>
        </w:tc>
        <w:tc>
          <w:tcPr>
            <w:tcW w:w="1843" w:type="dxa"/>
          </w:tcPr>
          <w:p w:rsidR="004B6C43" w:rsidRPr="009C593D" w:rsidRDefault="004B6C43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992" w:type="dxa"/>
          </w:tcPr>
          <w:p w:rsidR="0051429C" w:rsidRPr="009C593D" w:rsidRDefault="0051429C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4B6C43" w:rsidRPr="009C593D" w:rsidRDefault="004B6C43" w:rsidP="008A0F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985" w:type="dxa"/>
          </w:tcPr>
          <w:p w:rsidR="00EE795B" w:rsidRPr="009C593D" w:rsidRDefault="00EE795B" w:rsidP="005142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559" w:type="dxa"/>
          </w:tcPr>
          <w:p w:rsidR="001D3090" w:rsidRPr="009C593D" w:rsidRDefault="001D3090" w:rsidP="00D81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9C593D" w:rsidRDefault="009F2E51" w:rsidP="00D81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407" w:type="dxa"/>
          </w:tcPr>
          <w:p w:rsidR="001D3090" w:rsidRPr="009C593D" w:rsidRDefault="001D3090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F2E51" w:rsidRPr="009C593D" w:rsidRDefault="00197185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156,4</w:t>
            </w:r>
          </w:p>
        </w:tc>
        <w:tc>
          <w:tcPr>
            <w:tcW w:w="1647" w:type="dxa"/>
          </w:tcPr>
          <w:p w:rsidR="001D3090" w:rsidRPr="009C593D" w:rsidRDefault="001D3090" w:rsidP="00D81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9C593D" w:rsidRDefault="009F2E51" w:rsidP="001D30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9C593D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</w:tbl>
    <w:p w:rsidR="00EE795B" w:rsidRPr="009C593D" w:rsidRDefault="00EE795B" w:rsidP="002129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EE795B" w:rsidRPr="009C593D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13C" w:rsidRDefault="007C213C" w:rsidP="003B7E45">
      <w:pPr>
        <w:spacing w:after="0" w:line="240" w:lineRule="auto"/>
      </w:pPr>
      <w:r>
        <w:separator/>
      </w:r>
    </w:p>
  </w:endnote>
  <w:endnote w:type="continuationSeparator" w:id="0">
    <w:p w:rsidR="007C213C" w:rsidRDefault="007C213C" w:rsidP="003B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13C" w:rsidRDefault="007C213C" w:rsidP="003B7E45">
      <w:pPr>
        <w:spacing w:after="0" w:line="240" w:lineRule="auto"/>
      </w:pPr>
      <w:r>
        <w:separator/>
      </w:r>
    </w:p>
  </w:footnote>
  <w:footnote w:type="continuationSeparator" w:id="0">
    <w:p w:rsidR="007C213C" w:rsidRDefault="007C213C" w:rsidP="003B7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795B"/>
    <w:rsid w:val="00002FB9"/>
    <w:rsid w:val="0002337C"/>
    <w:rsid w:val="000263DE"/>
    <w:rsid w:val="00143BBB"/>
    <w:rsid w:val="00197185"/>
    <w:rsid w:val="001C20DC"/>
    <w:rsid w:val="001D3090"/>
    <w:rsid w:val="00212946"/>
    <w:rsid w:val="00222B4B"/>
    <w:rsid w:val="002442DA"/>
    <w:rsid w:val="00272A5B"/>
    <w:rsid w:val="00292B7D"/>
    <w:rsid w:val="002B116D"/>
    <w:rsid w:val="003A284A"/>
    <w:rsid w:val="003B7E45"/>
    <w:rsid w:val="004006A2"/>
    <w:rsid w:val="004648B4"/>
    <w:rsid w:val="004B6C43"/>
    <w:rsid w:val="004E698F"/>
    <w:rsid w:val="0051429C"/>
    <w:rsid w:val="0059566B"/>
    <w:rsid w:val="006228D6"/>
    <w:rsid w:val="006B0CB5"/>
    <w:rsid w:val="006B0E61"/>
    <w:rsid w:val="00735B00"/>
    <w:rsid w:val="007658A3"/>
    <w:rsid w:val="007717E5"/>
    <w:rsid w:val="00780437"/>
    <w:rsid w:val="007C213C"/>
    <w:rsid w:val="00801001"/>
    <w:rsid w:val="008367AD"/>
    <w:rsid w:val="008577E0"/>
    <w:rsid w:val="00880DE2"/>
    <w:rsid w:val="008A0FF1"/>
    <w:rsid w:val="00940DCC"/>
    <w:rsid w:val="00952B3D"/>
    <w:rsid w:val="0098474B"/>
    <w:rsid w:val="00994E9E"/>
    <w:rsid w:val="009B409D"/>
    <w:rsid w:val="009B4C6B"/>
    <w:rsid w:val="009C593D"/>
    <w:rsid w:val="009F2E51"/>
    <w:rsid w:val="00A57727"/>
    <w:rsid w:val="00A627CF"/>
    <w:rsid w:val="00A84AC6"/>
    <w:rsid w:val="00B174B9"/>
    <w:rsid w:val="00D262A2"/>
    <w:rsid w:val="00D81EEC"/>
    <w:rsid w:val="00E31845"/>
    <w:rsid w:val="00EA3DBF"/>
    <w:rsid w:val="00EE795B"/>
    <w:rsid w:val="00F05BE8"/>
    <w:rsid w:val="00F70193"/>
    <w:rsid w:val="00FD11C7"/>
    <w:rsid w:val="00FF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79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EE795B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7E45"/>
  </w:style>
  <w:style w:type="paragraph" w:styleId="a6">
    <w:name w:val="footer"/>
    <w:basedOn w:val="a"/>
    <w:link w:val="a7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E45"/>
  </w:style>
  <w:style w:type="character" w:customStyle="1" w:styleId="apple-converted-space">
    <w:name w:val="apple-converted-space"/>
    <w:basedOn w:val="a0"/>
    <w:rsid w:val="00212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19</cp:revision>
  <cp:lastPrinted>2014-05-14T01:21:00Z</cp:lastPrinted>
  <dcterms:created xsi:type="dcterms:W3CDTF">2013-04-10T00:55:00Z</dcterms:created>
  <dcterms:modified xsi:type="dcterms:W3CDTF">2016-05-12T03:53:00Z</dcterms:modified>
</cp:coreProperties>
</file>