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</w:t>
      </w:r>
      <w:r w:rsidR="00C054B2">
        <w:rPr>
          <w:rFonts w:ascii="Times New Roman" w:hAnsi="Times New Roman" w:cs="Times New Roman"/>
          <w:sz w:val="28"/>
          <w:szCs w:val="28"/>
        </w:rPr>
        <w:t xml:space="preserve"> об</w:t>
      </w:r>
      <w:r>
        <w:rPr>
          <w:rFonts w:ascii="Times New Roman" w:hAnsi="Times New Roman" w:cs="Times New Roman"/>
          <w:sz w:val="28"/>
          <w:szCs w:val="28"/>
        </w:rPr>
        <w:t xml:space="preserve"> имуществе и обязательствах имущественного характера</w:t>
      </w:r>
    </w:p>
    <w:p w:rsidR="00264F0C" w:rsidRPr="001E603A" w:rsidRDefault="001E603A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депутата</w:t>
      </w:r>
      <w:r w:rsidR="00CA21BE">
        <w:rPr>
          <w:rFonts w:ascii="Times New Roman" w:hAnsi="Times New Roman" w:cs="Times New Roman"/>
          <w:sz w:val="28"/>
          <w:szCs w:val="28"/>
          <w:u w:val="single"/>
        </w:rPr>
        <w:t xml:space="preserve"> Благовещенской городской Думы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VI</w:t>
      </w:r>
      <w:r w:rsidRPr="001E60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созыва</w:t>
      </w:r>
    </w:p>
    <w:p w:rsidR="00264F0C" w:rsidRPr="005C3A26" w:rsidRDefault="002D0D23" w:rsidP="002D0D2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(полное наименование должности)</w:t>
      </w:r>
    </w:p>
    <w:p w:rsidR="00264F0C" w:rsidRPr="000C3E3D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2"/>
      <w:bookmarkEnd w:id="0"/>
      <w:r w:rsidRPr="000C3E3D">
        <w:rPr>
          <w:rFonts w:ascii="Times New Roman" w:hAnsi="Times New Roman" w:cs="Times New Roman"/>
          <w:sz w:val="28"/>
          <w:szCs w:val="28"/>
        </w:rPr>
        <w:t>за период с 1 января по 31 декабря 20</w:t>
      </w:r>
      <w:r w:rsidR="007E4AF8">
        <w:rPr>
          <w:rFonts w:ascii="Times New Roman" w:hAnsi="Times New Roman" w:cs="Times New Roman"/>
          <w:sz w:val="28"/>
          <w:szCs w:val="28"/>
        </w:rPr>
        <w:t>1</w:t>
      </w:r>
      <w:r w:rsidR="00C054B2">
        <w:rPr>
          <w:rFonts w:ascii="Times New Roman" w:hAnsi="Times New Roman" w:cs="Times New Roman"/>
          <w:sz w:val="28"/>
          <w:szCs w:val="28"/>
        </w:rPr>
        <w:t>5</w:t>
      </w:r>
      <w:r w:rsidRPr="000C3E3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64F0C" w:rsidRPr="000C3E3D" w:rsidRDefault="00264F0C" w:rsidP="00264F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418"/>
        <w:gridCol w:w="1984"/>
        <w:gridCol w:w="993"/>
        <w:gridCol w:w="1275"/>
        <w:gridCol w:w="2127"/>
        <w:gridCol w:w="1316"/>
        <w:gridCol w:w="1650"/>
        <w:gridCol w:w="1647"/>
      </w:tblGrid>
      <w:tr w:rsidR="002D0D23" w:rsidRPr="00346693" w:rsidTr="003E3780">
        <w:tc>
          <w:tcPr>
            <w:tcW w:w="2943" w:type="dxa"/>
            <w:vMerge w:val="restart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418" w:type="dxa"/>
            <w:vMerge w:val="restart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Декларированный годовой доход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За</w:t>
            </w:r>
            <w:r w:rsidR="007E4AF8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 201</w:t>
            </w:r>
            <w:r w:rsidR="00532133">
              <w:rPr>
                <w:rFonts w:ascii="Times New Roman" w:hAnsi="Times New Roman"/>
                <w:sz w:val="20"/>
                <w:szCs w:val="20"/>
                <w:lang w:val="ru-RU" w:bidi="ar-SA"/>
              </w:rPr>
              <w:t>5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 год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(руб</w:t>
            </w: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.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)</w:t>
            </w:r>
          </w:p>
        </w:tc>
        <w:tc>
          <w:tcPr>
            <w:tcW w:w="6379" w:type="dxa"/>
            <w:gridSpan w:val="4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13" w:type="dxa"/>
            <w:gridSpan w:val="3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имущества, находящихся в пользовании</w:t>
            </w:r>
          </w:p>
        </w:tc>
      </w:tr>
      <w:tr w:rsidR="002D0D23" w:rsidRPr="005C3A26" w:rsidTr="003E3780">
        <w:tc>
          <w:tcPr>
            <w:tcW w:w="2943" w:type="dxa"/>
            <w:vMerge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418" w:type="dxa"/>
            <w:vMerge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984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993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 (кв.м.)</w:t>
            </w:r>
          </w:p>
        </w:tc>
        <w:tc>
          <w:tcPr>
            <w:tcW w:w="1275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  <w:tc>
          <w:tcPr>
            <w:tcW w:w="2127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ид и марка транспортных средств</w:t>
            </w:r>
          </w:p>
        </w:tc>
        <w:tc>
          <w:tcPr>
            <w:tcW w:w="1316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1650" w:type="dxa"/>
          </w:tcPr>
          <w:p w:rsidR="002D0D23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(кв.м.)</w:t>
            </w:r>
          </w:p>
        </w:tc>
        <w:tc>
          <w:tcPr>
            <w:tcW w:w="1647" w:type="dxa"/>
          </w:tcPr>
          <w:p w:rsidR="002D0D23" w:rsidRPr="003907DC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3907DC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</w:tr>
      <w:tr w:rsidR="003C0084" w:rsidRPr="005C3A26" w:rsidTr="003E3780">
        <w:trPr>
          <w:trHeight w:val="975"/>
        </w:trPr>
        <w:tc>
          <w:tcPr>
            <w:tcW w:w="2943" w:type="dxa"/>
            <w:vMerge w:val="restart"/>
          </w:tcPr>
          <w:p w:rsidR="003C0084" w:rsidRDefault="003C0084" w:rsidP="003C00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Чеглаков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3C0084" w:rsidRPr="00532133" w:rsidRDefault="003C0084" w:rsidP="003C00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Игорь Александрович</w:t>
            </w:r>
          </w:p>
        </w:tc>
        <w:tc>
          <w:tcPr>
            <w:tcW w:w="1418" w:type="dxa"/>
            <w:vMerge w:val="restart"/>
          </w:tcPr>
          <w:p w:rsidR="003C0084" w:rsidRPr="00F03741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2031957,01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C0084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Земельный участок </w:t>
            </w:r>
          </w:p>
          <w:p w:rsidR="003C0084" w:rsidRPr="00F03741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03741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(индивидуальный)</w:t>
            </w:r>
          </w:p>
          <w:p w:rsidR="003C0084" w:rsidRPr="003C0084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C0084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C0084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4359,0</w:t>
            </w:r>
          </w:p>
          <w:p w:rsidR="003C0084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C0084" w:rsidRPr="00532133" w:rsidRDefault="003C0084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C0084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C0084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  <w:p w:rsidR="003C0084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C0084" w:rsidRPr="00532133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 w:val="restart"/>
          </w:tcPr>
          <w:p w:rsidR="003C0084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Автомобиль легковой</w:t>
            </w:r>
            <w:r w:rsidR="00EB02A0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:rsidR="003C0084" w:rsidRPr="00EB02A0" w:rsidRDefault="00EB02A0" w:rsidP="00EB02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  <w:r w:rsidR="003C0084" w:rsidRPr="00EB02A0">
              <w:rPr>
                <w:rFonts w:ascii="Times New Roman" w:hAnsi="Times New Roman"/>
              </w:rPr>
              <w:t>TOYOTA</w:t>
            </w:r>
            <w:r w:rsidR="003C0084" w:rsidRPr="00EB02A0">
              <w:rPr>
                <w:rFonts w:ascii="Times New Roman" w:hAnsi="Times New Roman"/>
                <w:lang w:val="ru-RU"/>
              </w:rPr>
              <w:t xml:space="preserve"> </w:t>
            </w:r>
            <w:r w:rsidR="003C0084" w:rsidRPr="00EB02A0">
              <w:rPr>
                <w:rFonts w:ascii="Times New Roman" w:hAnsi="Times New Roman"/>
              </w:rPr>
              <w:t>LEXSUS</w:t>
            </w:r>
            <w:r w:rsidR="003C0084" w:rsidRPr="00EB02A0">
              <w:rPr>
                <w:rFonts w:ascii="Times New Roman" w:hAnsi="Times New Roman"/>
                <w:lang w:val="ru-RU"/>
              </w:rPr>
              <w:t xml:space="preserve"> </w:t>
            </w:r>
            <w:r w:rsidR="003C0084" w:rsidRPr="00EB02A0">
              <w:rPr>
                <w:rFonts w:ascii="Times New Roman" w:hAnsi="Times New Roman"/>
              </w:rPr>
              <w:t>LX</w:t>
            </w:r>
            <w:r w:rsidR="003C0084" w:rsidRPr="00EB02A0">
              <w:rPr>
                <w:rFonts w:ascii="Times New Roman" w:hAnsi="Times New Roman"/>
                <w:lang w:val="ru-RU"/>
              </w:rPr>
              <w:t>470</w:t>
            </w:r>
          </w:p>
        </w:tc>
        <w:tc>
          <w:tcPr>
            <w:tcW w:w="1316" w:type="dxa"/>
            <w:vMerge w:val="restart"/>
          </w:tcPr>
          <w:p w:rsidR="00EB02A0" w:rsidRDefault="00EB02A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C0084" w:rsidRPr="00EB1D37" w:rsidRDefault="00EB1D37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Квартира </w:t>
            </w:r>
          </w:p>
        </w:tc>
        <w:tc>
          <w:tcPr>
            <w:tcW w:w="1650" w:type="dxa"/>
            <w:vMerge w:val="restart"/>
          </w:tcPr>
          <w:p w:rsidR="00EB02A0" w:rsidRDefault="00EB02A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C0084" w:rsidRPr="00532133" w:rsidRDefault="00EB1D37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215,3</w:t>
            </w:r>
          </w:p>
        </w:tc>
        <w:tc>
          <w:tcPr>
            <w:tcW w:w="1647" w:type="dxa"/>
            <w:vMerge w:val="restart"/>
          </w:tcPr>
          <w:p w:rsidR="00EB02A0" w:rsidRDefault="00EB02A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C0084" w:rsidRPr="00532133" w:rsidRDefault="00EB1D37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</w:tc>
      </w:tr>
      <w:tr w:rsidR="00EB02A0" w:rsidRPr="005C3A26" w:rsidTr="00B94498">
        <w:trPr>
          <w:trHeight w:val="276"/>
        </w:trPr>
        <w:tc>
          <w:tcPr>
            <w:tcW w:w="2943" w:type="dxa"/>
            <w:vMerge/>
          </w:tcPr>
          <w:p w:rsidR="00EB02A0" w:rsidRPr="003C0084" w:rsidRDefault="00EB02A0" w:rsidP="003C00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vMerge/>
          </w:tcPr>
          <w:p w:rsidR="00EB02A0" w:rsidRPr="003C0084" w:rsidRDefault="00EB02A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EB02A0" w:rsidRDefault="00EB02A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B02A0" w:rsidRDefault="00EB02A0" w:rsidP="003C00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Земельный участок </w:t>
            </w:r>
          </w:p>
          <w:p w:rsidR="00EB02A0" w:rsidRDefault="00EB02A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084">
              <w:rPr>
                <w:rFonts w:ascii="Times New Roman" w:hAnsi="Times New Roman"/>
                <w:lang w:val="ru-RU"/>
              </w:rPr>
              <w:t>(долевая 1/3)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B02A0" w:rsidRDefault="00EB02A0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B02A0" w:rsidRDefault="00EB02A0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1721,0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EB02A0" w:rsidRDefault="00EB02A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B02A0" w:rsidRDefault="00EB02A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</w:tc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EB02A0" w:rsidRDefault="00EB02A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</w:tcPr>
          <w:p w:rsidR="00EB02A0" w:rsidRPr="00532133" w:rsidRDefault="00EB02A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EB02A0" w:rsidRPr="00532133" w:rsidRDefault="00EB02A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EB02A0" w:rsidRPr="00532133" w:rsidRDefault="00EB02A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084" w:rsidRPr="005C3A26" w:rsidTr="00EB02A0">
        <w:trPr>
          <w:trHeight w:val="276"/>
        </w:trPr>
        <w:tc>
          <w:tcPr>
            <w:tcW w:w="2943" w:type="dxa"/>
            <w:vMerge/>
          </w:tcPr>
          <w:p w:rsidR="003C0084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C0084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3C0084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C0084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Жилой дом </w:t>
            </w:r>
          </w:p>
          <w:p w:rsidR="003C0084" w:rsidRPr="00F03741" w:rsidRDefault="003C0084" w:rsidP="003C00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03741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(индивидуальный)</w:t>
            </w:r>
          </w:p>
          <w:p w:rsidR="003C0084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3C0084" w:rsidRDefault="003C0084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C0084" w:rsidRDefault="003C0084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473,7</w:t>
            </w:r>
          </w:p>
          <w:p w:rsidR="003C0084" w:rsidRDefault="003C0084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C0084" w:rsidRDefault="003C0084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3C0084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C0084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  <w:p w:rsidR="003C0084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C0084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3C0084" w:rsidRPr="00532133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</w:tcPr>
          <w:p w:rsidR="003C0084" w:rsidRPr="00532133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3C0084" w:rsidRPr="00532133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3C0084" w:rsidRPr="00532133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084" w:rsidRPr="006D172E" w:rsidTr="003E3780">
        <w:trPr>
          <w:trHeight w:val="795"/>
        </w:trPr>
        <w:tc>
          <w:tcPr>
            <w:tcW w:w="2943" w:type="dxa"/>
            <w:vMerge/>
          </w:tcPr>
          <w:p w:rsidR="003C0084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C0084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3C0084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3C0084" w:rsidRDefault="003C0084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3C0084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3C0084" w:rsidRPr="006D172E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Автомобиль</w:t>
            </w:r>
            <w:r w:rsidRPr="006D17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грузовой</w:t>
            </w:r>
            <w:r w:rsidR="00EB02A0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:rsidR="003C0084" w:rsidRPr="006D172E" w:rsidRDefault="003C0084" w:rsidP="003C00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72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HINO RANGER</w:t>
            </w:r>
            <w:r w:rsidRPr="006D172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16" w:type="dxa"/>
            <w:vMerge/>
          </w:tcPr>
          <w:p w:rsidR="003C0084" w:rsidRPr="00532133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3C0084" w:rsidRPr="00532133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3C0084" w:rsidRPr="00532133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084" w:rsidRPr="006D172E" w:rsidTr="003E3780">
        <w:trPr>
          <w:trHeight w:val="1330"/>
        </w:trPr>
        <w:tc>
          <w:tcPr>
            <w:tcW w:w="2943" w:type="dxa"/>
            <w:vMerge/>
            <w:tcBorders>
              <w:bottom w:val="single" w:sz="4" w:space="0" w:color="000000" w:themeColor="text1"/>
            </w:tcBorders>
          </w:tcPr>
          <w:p w:rsidR="003C0084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 w:themeColor="text1"/>
            </w:tcBorders>
          </w:tcPr>
          <w:p w:rsidR="003C0084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3C0084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C0084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Квартира</w:t>
            </w:r>
          </w:p>
          <w:p w:rsidR="003C0084" w:rsidRPr="00F03741" w:rsidRDefault="003C0084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(индивидуальная</w:t>
            </w:r>
            <w:r w:rsidRPr="00F03741">
              <w:rPr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  <w:p w:rsidR="003C0084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C0084" w:rsidRDefault="003C0084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C0084" w:rsidRDefault="003C0084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101,9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C0084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C0084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3C0084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tcBorders>
              <w:bottom w:val="single" w:sz="4" w:space="0" w:color="000000" w:themeColor="text1"/>
            </w:tcBorders>
          </w:tcPr>
          <w:p w:rsidR="003C0084" w:rsidRPr="00532133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  <w:tcBorders>
              <w:bottom w:val="single" w:sz="4" w:space="0" w:color="000000" w:themeColor="text1"/>
            </w:tcBorders>
          </w:tcPr>
          <w:p w:rsidR="003C0084" w:rsidRPr="00532133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  <w:tcBorders>
              <w:bottom w:val="single" w:sz="4" w:space="0" w:color="000000" w:themeColor="text1"/>
            </w:tcBorders>
          </w:tcPr>
          <w:p w:rsidR="003C0084" w:rsidRPr="00532133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084" w:rsidRPr="005C3A26" w:rsidTr="003E3780">
        <w:trPr>
          <w:trHeight w:val="1058"/>
        </w:trPr>
        <w:tc>
          <w:tcPr>
            <w:tcW w:w="2943" w:type="dxa"/>
            <w:vMerge/>
            <w:tcBorders>
              <w:bottom w:val="single" w:sz="4" w:space="0" w:color="000000" w:themeColor="text1"/>
            </w:tcBorders>
          </w:tcPr>
          <w:p w:rsidR="003C0084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3C0084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084" w:rsidRPr="006D172E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0084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Гараж</w:t>
            </w:r>
          </w:p>
          <w:p w:rsidR="003C0084" w:rsidRPr="00F03741" w:rsidRDefault="003C0084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03741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(индивидуальный)</w:t>
            </w:r>
          </w:p>
          <w:p w:rsidR="003C0084" w:rsidRPr="00F03741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084" w:rsidRDefault="003C0084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C0084" w:rsidRPr="00F03741" w:rsidRDefault="003C0084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104,9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C0084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C0084" w:rsidRPr="00F03741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</w:tc>
        <w:tc>
          <w:tcPr>
            <w:tcW w:w="2127" w:type="dxa"/>
            <w:vMerge/>
          </w:tcPr>
          <w:p w:rsidR="003C0084" w:rsidRPr="00532133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tcBorders>
              <w:bottom w:val="single" w:sz="4" w:space="0" w:color="000000" w:themeColor="text1"/>
            </w:tcBorders>
          </w:tcPr>
          <w:p w:rsidR="003C0084" w:rsidRPr="00532133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  <w:tcBorders>
              <w:bottom w:val="single" w:sz="4" w:space="0" w:color="000000" w:themeColor="text1"/>
            </w:tcBorders>
          </w:tcPr>
          <w:p w:rsidR="003C0084" w:rsidRPr="00532133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  <w:tcBorders>
              <w:bottom w:val="single" w:sz="4" w:space="0" w:color="000000" w:themeColor="text1"/>
            </w:tcBorders>
          </w:tcPr>
          <w:p w:rsidR="003C0084" w:rsidRPr="00532133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084" w:rsidRPr="005C3A26" w:rsidTr="003E3780">
        <w:trPr>
          <w:trHeight w:val="1335"/>
        </w:trPr>
        <w:tc>
          <w:tcPr>
            <w:tcW w:w="2943" w:type="dxa"/>
            <w:vMerge/>
          </w:tcPr>
          <w:p w:rsidR="003C0084" w:rsidRPr="006D172E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vMerge/>
          </w:tcPr>
          <w:p w:rsidR="003C0084" w:rsidRPr="006D172E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3C0084" w:rsidRDefault="003C0084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C0084" w:rsidRDefault="003C0084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Нежилое помещение</w:t>
            </w:r>
          </w:p>
          <w:p w:rsidR="003C0084" w:rsidRPr="00F03741" w:rsidRDefault="003C0084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03741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ое</w:t>
            </w:r>
            <w:r w:rsidRPr="00F03741">
              <w:rPr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  <w:p w:rsidR="003C0084" w:rsidRPr="00F03741" w:rsidRDefault="003C0084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C0084" w:rsidRDefault="003C0084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C0084" w:rsidRPr="00F03741" w:rsidRDefault="003C0084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459,2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C0084" w:rsidRDefault="003C0084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C0084" w:rsidRPr="00F03741" w:rsidRDefault="003C0084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</w:tc>
        <w:tc>
          <w:tcPr>
            <w:tcW w:w="2127" w:type="dxa"/>
            <w:vMerge/>
          </w:tcPr>
          <w:p w:rsidR="003C0084" w:rsidRPr="00532133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</w:tcPr>
          <w:p w:rsidR="003C0084" w:rsidRPr="00532133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3C0084" w:rsidRPr="00532133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3C0084" w:rsidRPr="00532133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084" w:rsidRPr="005C3A26" w:rsidTr="003E3780">
        <w:trPr>
          <w:trHeight w:val="550"/>
        </w:trPr>
        <w:tc>
          <w:tcPr>
            <w:tcW w:w="2943" w:type="dxa"/>
            <w:vMerge/>
          </w:tcPr>
          <w:p w:rsidR="003C0084" w:rsidRPr="006D172E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C0084" w:rsidRPr="006D172E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EB02A0" w:rsidRDefault="00EB02A0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C0084" w:rsidRDefault="003C0084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Подземная автостоянка</w:t>
            </w:r>
          </w:p>
          <w:p w:rsidR="003C0084" w:rsidRPr="003C0084" w:rsidRDefault="003C0084" w:rsidP="003C00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C0084">
              <w:rPr>
                <w:rFonts w:ascii="Times New Roman" w:hAnsi="Times New Roman"/>
                <w:lang w:val="ru-RU"/>
              </w:rPr>
              <w:t xml:space="preserve">(долевая </w:t>
            </w:r>
            <w:r>
              <w:rPr>
                <w:rFonts w:ascii="Times New Roman" w:hAnsi="Times New Roman"/>
                <w:lang w:val="ru-RU"/>
              </w:rPr>
              <w:t>9</w:t>
            </w:r>
            <w:r w:rsidRPr="003C0084">
              <w:rPr>
                <w:rFonts w:ascii="Times New Roman" w:hAnsi="Times New Roman"/>
                <w:lang w:val="ru-RU"/>
              </w:rPr>
              <w:t>/</w:t>
            </w:r>
            <w:r>
              <w:rPr>
                <w:rFonts w:ascii="Times New Roman" w:hAnsi="Times New Roman"/>
                <w:lang w:val="ru-RU"/>
              </w:rPr>
              <w:t>50</w:t>
            </w:r>
            <w:r w:rsidRPr="003C0084">
              <w:rPr>
                <w:rFonts w:ascii="Times New Roman" w:hAnsi="Times New Roman"/>
                <w:lang w:val="ru-RU"/>
              </w:rPr>
              <w:t>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3C0084" w:rsidRDefault="003C0084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C0084" w:rsidRPr="003C0084" w:rsidRDefault="003C0084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1958,3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3C0084" w:rsidRDefault="003C0084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C0084" w:rsidRPr="003C0084" w:rsidRDefault="003C0084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</w:tc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3C0084" w:rsidRPr="00532133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</w:tcPr>
          <w:p w:rsidR="003C0084" w:rsidRPr="00532133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3C0084" w:rsidRPr="00532133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3C0084" w:rsidRPr="00532133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084" w:rsidRPr="005C3A26" w:rsidTr="003E3780">
        <w:trPr>
          <w:trHeight w:val="825"/>
        </w:trPr>
        <w:tc>
          <w:tcPr>
            <w:tcW w:w="2943" w:type="dxa"/>
            <w:vMerge/>
          </w:tcPr>
          <w:p w:rsidR="003C0084" w:rsidRPr="006D172E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C0084" w:rsidRPr="006D172E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3C0084" w:rsidRDefault="003C0084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3C0084" w:rsidRDefault="003C0084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3C0084" w:rsidRDefault="003C0084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nil"/>
            </w:tcBorders>
          </w:tcPr>
          <w:p w:rsidR="003C0084" w:rsidRPr="006D172E" w:rsidRDefault="003C0084" w:rsidP="003C0084">
            <w:pPr>
              <w:pStyle w:val="a4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0084" w:rsidRPr="006D172E" w:rsidRDefault="003C0084" w:rsidP="006D5752">
            <w:pPr>
              <w:pStyle w:val="a4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</w:tcPr>
          <w:p w:rsidR="003C0084" w:rsidRPr="00532133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3C0084" w:rsidRPr="00532133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3C0084" w:rsidRPr="00532133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084" w:rsidRPr="005C3A26" w:rsidTr="003E3780">
        <w:trPr>
          <w:trHeight w:val="1280"/>
        </w:trPr>
        <w:tc>
          <w:tcPr>
            <w:tcW w:w="2943" w:type="dxa"/>
            <w:vMerge/>
          </w:tcPr>
          <w:p w:rsidR="003C0084" w:rsidRPr="006D172E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C0084" w:rsidRPr="006D172E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EB02A0" w:rsidRDefault="00EB02A0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C0084" w:rsidRDefault="003C0084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Склад </w:t>
            </w:r>
          </w:p>
          <w:p w:rsidR="003C0084" w:rsidRPr="003C0084" w:rsidRDefault="003C0084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C0084">
              <w:rPr>
                <w:rFonts w:ascii="Times New Roman" w:hAnsi="Times New Roman"/>
                <w:lang w:val="ru-RU"/>
              </w:rPr>
              <w:t>(долевая 1/3)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C0084" w:rsidRDefault="003C0084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C0084" w:rsidRPr="003C0084" w:rsidRDefault="003C0084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1272,4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C0084" w:rsidRDefault="003C0084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C0084" w:rsidRPr="003C0084" w:rsidRDefault="003C0084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3C0084" w:rsidRPr="003C0084" w:rsidRDefault="003C0084" w:rsidP="006D172E">
            <w:pPr>
              <w:pStyle w:val="a4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</w:tcPr>
          <w:p w:rsidR="003C0084" w:rsidRPr="00532133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3C0084" w:rsidRPr="00532133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3C0084" w:rsidRPr="00532133" w:rsidRDefault="003C008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294" w:rsidRPr="00532133" w:rsidTr="00EB02A0">
        <w:trPr>
          <w:trHeight w:val="986"/>
        </w:trPr>
        <w:tc>
          <w:tcPr>
            <w:tcW w:w="2943" w:type="dxa"/>
            <w:vMerge w:val="restart"/>
          </w:tcPr>
          <w:p w:rsidR="00EB02A0" w:rsidRDefault="00EB02A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32294" w:rsidRPr="00532133" w:rsidRDefault="00D3229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Супруга</w:t>
            </w:r>
          </w:p>
        </w:tc>
        <w:tc>
          <w:tcPr>
            <w:tcW w:w="1418" w:type="dxa"/>
            <w:vMerge w:val="restart"/>
          </w:tcPr>
          <w:p w:rsidR="00EB02A0" w:rsidRDefault="00EB02A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32294" w:rsidRPr="00532133" w:rsidRDefault="00D3229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2698923,67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EB02A0" w:rsidRDefault="00EB02A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32294" w:rsidRDefault="00D3229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Квартира </w:t>
            </w:r>
          </w:p>
          <w:p w:rsidR="00D32294" w:rsidRPr="00F03741" w:rsidRDefault="00D32294" w:rsidP="00052E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(долевая 1/3</w:t>
            </w:r>
            <w:r w:rsidRPr="00F03741">
              <w:rPr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  <w:p w:rsidR="00D32294" w:rsidRPr="00532133" w:rsidRDefault="00D3229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B02A0" w:rsidRDefault="00EB02A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32294" w:rsidRDefault="00D3229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215,3</w:t>
            </w:r>
          </w:p>
          <w:p w:rsidR="00D32294" w:rsidRDefault="00D3229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32294" w:rsidRDefault="00D3229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32294" w:rsidRPr="00532133" w:rsidRDefault="00D3229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B02A0" w:rsidRDefault="00EB02A0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32294" w:rsidRDefault="00D3229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  <w:p w:rsidR="00D32294" w:rsidRDefault="00D3229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32294" w:rsidRDefault="00D3229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32294" w:rsidRPr="00532133" w:rsidRDefault="00D3229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 w:val="restart"/>
          </w:tcPr>
          <w:p w:rsidR="00D32294" w:rsidRDefault="00D32294" w:rsidP="006D172E">
            <w:pPr>
              <w:autoSpaceDE w:val="0"/>
              <w:autoSpaceDN w:val="0"/>
              <w:adjustRightInd w:val="0"/>
              <w:ind w:left="3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Автомобил</w:t>
            </w:r>
            <w:r w:rsidR="00AC5A72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легков</w:t>
            </w:r>
            <w:r w:rsidR="003E3780">
              <w:rPr>
                <w:rFonts w:ascii="Times New Roman" w:hAnsi="Times New Roman"/>
                <w:sz w:val="24"/>
                <w:szCs w:val="24"/>
                <w:lang w:val="ru-RU"/>
              </w:rPr>
              <w:t>ые</w:t>
            </w:r>
            <w:r w:rsidR="00EB02A0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  <w:bookmarkStart w:id="1" w:name="_GoBack"/>
            <w:bookmarkEnd w:id="1"/>
          </w:p>
          <w:p w:rsidR="00D32294" w:rsidRPr="00EB02A0" w:rsidRDefault="003E3780" w:rsidP="003E3780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/>
                <w:lang w:val="ru-RU"/>
              </w:rPr>
            </w:pPr>
            <w:r w:rsidRPr="00EB02A0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D32294" w:rsidRPr="003E3780">
              <w:rPr>
                <w:rFonts w:ascii="Times New Roman" w:hAnsi="Times New Roman"/>
              </w:rPr>
              <w:t>LEXUS</w:t>
            </w:r>
            <w:r w:rsidR="00D32294" w:rsidRPr="00EB02A0">
              <w:rPr>
                <w:rFonts w:ascii="Times New Roman" w:hAnsi="Times New Roman"/>
                <w:lang w:val="ru-RU"/>
              </w:rPr>
              <w:t xml:space="preserve"> </w:t>
            </w:r>
            <w:r w:rsidRPr="003E3780">
              <w:rPr>
                <w:rFonts w:ascii="Times New Roman" w:hAnsi="Times New Roman"/>
              </w:rPr>
              <w:t>L</w:t>
            </w:r>
            <w:r w:rsidR="00D32294" w:rsidRPr="003E3780">
              <w:rPr>
                <w:rFonts w:ascii="Times New Roman" w:hAnsi="Times New Roman"/>
              </w:rPr>
              <w:t>X</w:t>
            </w:r>
            <w:r w:rsidR="00D32294" w:rsidRPr="00EB02A0">
              <w:rPr>
                <w:rFonts w:ascii="Times New Roman" w:hAnsi="Times New Roman"/>
                <w:lang w:val="ru-RU"/>
              </w:rPr>
              <w:t xml:space="preserve"> 4</w:t>
            </w:r>
            <w:r w:rsidRPr="00EB02A0">
              <w:rPr>
                <w:rFonts w:ascii="Times New Roman" w:hAnsi="Times New Roman"/>
                <w:lang w:val="ru-RU"/>
              </w:rPr>
              <w:t>6</w:t>
            </w:r>
            <w:r w:rsidR="00D32294" w:rsidRPr="00EB02A0">
              <w:rPr>
                <w:rFonts w:ascii="Times New Roman" w:hAnsi="Times New Roman"/>
                <w:lang w:val="ru-RU"/>
              </w:rPr>
              <w:t>0</w:t>
            </w:r>
          </w:p>
          <w:p w:rsidR="003E3780" w:rsidRPr="00EB02A0" w:rsidRDefault="003E3780" w:rsidP="003E3780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B02A0">
              <w:rPr>
                <w:rFonts w:ascii="Times New Roman" w:hAnsi="Times New Roman"/>
                <w:lang w:val="ru-RU"/>
              </w:rPr>
              <w:t>-</w:t>
            </w:r>
            <w:r w:rsidRPr="003E3780">
              <w:rPr>
                <w:rFonts w:ascii="Times New Roman" w:hAnsi="Times New Roman"/>
              </w:rPr>
              <w:t>TOYOTA</w:t>
            </w:r>
            <w:r w:rsidRPr="00EB02A0">
              <w:rPr>
                <w:rFonts w:ascii="Times New Roman" w:hAnsi="Times New Roman"/>
                <w:lang w:val="ru-RU"/>
              </w:rPr>
              <w:t xml:space="preserve"> </w:t>
            </w:r>
            <w:r w:rsidRPr="003E3780">
              <w:rPr>
                <w:rFonts w:ascii="Times New Roman" w:hAnsi="Times New Roman"/>
              </w:rPr>
              <w:t>VENZA</w:t>
            </w:r>
          </w:p>
        </w:tc>
        <w:tc>
          <w:tcPr>
            <w:tcW w:w="1316" w:type="dxa"/>
            <w:vMerge w:val="restart"/>
          </w:tcPr>
          <w:p w:rsidR="00D32294" w:rsidRPr="006D5752" w:rsidRDefault="00D3229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0" w:type="dxa"/>
            <w:vMerge w:val="restart"/>
          </w:tcPr>
          <w:p w:rsidR="00D32294" w:rsidRPr="00EB02A0" w:rsidRDefault="00D3229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47" w:type="dxa"/>
            <w:vMerge w:val="restart"/>
          </w:tcPr>
          <w:p w:rsidR="00D32294" w:rsidRPr="00052E4A" w:rsidRDefault="00D3229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D32294" w:rsidRPr="00532133" w:rsidTr="003E3780">
        <w:trPr>
          <w:trHeight w:val="1410"/>
        </w:trPr>
        <w:tc>
          <w:tcPr>
            <w:tcW w:w="2943" w:type="dxa"/>
            <w:vMerge/>
          </w:tcPr>
          <w:p w:rsidR="00D32294" w:rsidRPr="00EB02A0" w:rsidRDefault="00D3229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vMerge/>
          </w:tcPr>
          <w:p w:rsidR="00D32294" w:rsidRPr="00EB02A0" w:rsidRDefault="00D3229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D32294" w:rsidRDefault="00D3229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32294" w:rsidRDefault="00D32294" w:rsidP="006D57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Нежилое помещение</w:t>
            </w:r>
          </w:p>
          <w:p w:rsidR="00D32294" w:rsidRDefault="00D32294" w:rsidP="006D57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D32294">
              <w:rPr>
                <w:rFonts w:ascii="Times New Roman" w:hAnsi="Times New Roman"/>
                <w:lang w:val="ru-RU"/>
              </w:rPr>
              <w:t>(индивидуальное)</w:t>
            </w:r>
          </w:p>
          <w:p w:rsidR="00D32294" w:rsidRDefault="00D32294" w:rsidP="006D57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</w:p>
          <w:p w:rsidR="00D32294" w:rsidRDefault="00D32294" w:rsidP="006D57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32294" w:rsidRDefault="00D3229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32294" w:rsidRDefault="00D3229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76,5</w:t>
            </w:r>
          </w:p>
          <w:p w:rsidR="00D32294" w:rsidRDefault="00D3229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32294" w:rsidRDefault="00D3229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32294" w:rsidRPr="00D32294" w:rsidRDefault="00D3229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32294" w:rsidRDefault="00D3229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32294" w:rsidRDefault="00D32294" w:rsidP="00052E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  <w:p w:rsidR="00D32294" w:rsidRDefault="00D3229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32294" w:rsidRDefault="00D3229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32294" w:rsidRPr="00D32294" w:rsidRDefault="00D3229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</w:tcPr>
          <w:p w:rsidR="00D32294" w:rsidRDefault="00D3229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</w:tcPr>
          <w:p w:rsidR="00D32294" w:rsidRPr="00532133" w:rsidRDefault="00D3229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D32294" w:rsidRPr="00532133" w:rsidRDefault="00D3229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D32294" w:rsidRPr="00532133" w:rsidRDefault="00D3229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294" w:rsidRPr="00532133" w:rsidTr="003E3780">
        <w:trPr>
          <w:trHeight w:val="1185"/>
        </w:trPr>
        <w:tc>
          <w:tcPr>
            <w:tcW w:w="2943" w:type="dxa"/>
            <w:vMerge/>
          </w:tcPr>
          <w:p w:rsidR="00D32294" w:rsidRDefault="00D3229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32294" w:rsidRDefault="00D3229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EB02A0" w:rsidRDefault="00EB02A0" w:rsidP="00D322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32294" w:rsidRDefault="00D32294" w:rsidP="00D322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Нежилое помещение</w:t>
            </w:r>
          </w:p>
          <w:p w:rsidR="00D32294" w:rsidRDefault="00D32294" w:rsidP="00D322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D32294">
              <w:rPr>
                <w:rFonts w:ascii="Times New Roman" w:hAnsi="Times New Roman"/>
                <w:lang w:val="ru-RU"/>
              </w:rPr>
              <w:t>(индивидуальное)</w:t>
            </w:r>
          </w:p>
          <w:p w:rsidR="00D32294" w:rsidRDefault="00D32294" w:rsidP="00D322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Нежилое помещение</w:t>
            </w:r>
          </w:p>
          <w:p w:rsidR="00D32294" w:rsidRDefault="00D32294" w:rsidP="00D322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D32294">
              <w:rPr>
                <w:rFonts w:ascii="Times New Roman" w:hAnsi="Times New Roman"/>
                <w:lang w:val="ru-RU"/>
              </w:rPr>
              <w:t>(индивидуальное)</w:t>
            </w:r>
          </w:p>
          <w:p w:rsidR="00D32294" w:rsidRDefault="00D32294" w:rsidP="00D322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</w:p>
          <w:p w:rsidR="00D32294" w:rsidRPr="00D32294" w:rsidRDefault="00D32294" w:rsidP="006D57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32294" w:rsidRDefault="00D3229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32294" w:rsidRDefault="00D3229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48,2</w:t>
            </w:r>
          </w:p>
          <w:p w:rsidR="00D32294" w:rsidRDefault="00D3229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32294" w:rsidRDefault="00D3229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32294" w:rsidRDefault="00D3229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144,7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32294" w:rsidRDefault="00D3229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32294" w:rsidRDefault="00D3229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  <w:p w:rsidR="00D32294" w:rsidRDefault="00D3229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32294" w:rsidRDefault="00D3229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32294" w:rsidRDefault="00D3229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Россия </w:t>
            </w:r>
          </w:p>
          <w:p w:rsidR="00D32294" w:rsidRDefault="00D3229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D32294" w:rsidRDefault="00D3229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</w:tcPr>
          <w:p w:rsidR="00D32294" w:rsidRPr="00532133" w:rsidRDefault="00D3229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D32294" w:rsidRPr="00532133" w:rsidRDefault="00D3229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D32294" w:rsidRPr="00532133" w:rsidRDefault="00D32294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64F0C" w:rsidRPr="00532133" w:rsidRDefault="00264F0C" w:rsidP="00264F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sectPr w:rsidR="00264F0C" w:rsidRPr="00532133" w:rsidSect="000B4C0B">
      <w:pgSz w:w="16838" w:h="11906" w:orient="landscape"/>
      <w:pgMar w:top="851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C7CBC"/>
    <w:multiLevelType w:val="hybridMultilevel"/>
    <w:tmpl w:val="ECF28B0C"/>
    <w:lvl w:ilvl="0" w:tplc="8326B882">
      <w:start w:val="6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4F0C"/>
    <w:rsid w:val="00052E4A"/>
    <w:rsid w:val="00097E2E"/>
    <w:rsid w:val="001E603A"/>
    <w:rsid w:val="00231F05"/>
    <w:rsid w:val="00264F0C"/>
    <w:rsid w:val="002D0D23"/>
    <w:rsid w:val="003C0084"/>
    <w:rsid w:val="003C4809"/>
    <w:rsid w:val="003E3780"/>
    <w:rsid w:val="00532133"/>
    <w:rsid w:val="00540D2C"/>
    <w:rsid w:val="005D2FB2"/>
    <w:rsid w:val="006D172E"/>
    <w:rsid w:val="006D5752"/>
    <w:rsid w:val="007E4AF8"/>
    <w:rsid w:val="00813D44"/>
    <w:rsid w:val="00984B81"/>
    <w:rsid w:val="00A132E0"/>
    <w:rsid w:val="00AC5A72"/>
    <w:rsid w:val="00BC0043"/>
    <w:rsid w:val="00BC11ED"/>
    <w:rsid w:val="00C054B2"/>
    <w:rsid w:val="00C5440C"/>
    <w:rsid w:val="00CA0597"/>
    <w:rsid w:val="00CA21BE"/>
    <w:rsid w:val="00CE555C"/>
    <w:rsid w:val="00D32294"/>
    <w:rsid w:val="00E767A9"/>
    <w:rsid w:val="00EA72D7"/>
    <w:rsid w:val="00EB02A0"/>
    <w:rsid w:val="00EB1D37"/>
    <w:rsid w:val="00F03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1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64F0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table" w:styleId="a3">
    <w:name w:val="Table Grid"/>
    <w:basedOn w:val="a1"/>
    <w:uiPriority w:val="59"/>
    <w:rsid w:val="00264F0C"/>
    <w:pPr>
      <w:spacing w:after="0" w:line="240" w:lineRule="auto"/>
    </w:pPr>
    <w:rPr>
      <w:rFonts w:cs="Times New Roman"/>
      <w:lang w:val="en-US"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17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BB578-B495-46AF-A6BD-E847DF9FB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1538</TotalTime>
  <Pages>3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KRUK-U</cp:lastModifiedBy>
  <cp:revision>14</cp:revision>
  <dcterms:created xsi:type="dcterms:W3CDTF">2013-04-10T00:29:00Z</dcterms:created>
  <dcterms:modified xsi:type="dcterms:W3CDTF">2016-05-12T08:48:00Z</dcterms:modified>
</cp:coreProperties>
</file>