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1985"/>
        <w:gridCol w:w="1458"/>
        <w:gridCol w:w="1650"/>
        <w:gridCol w:w="1647"/>
      </w:tblGrid>
      <w:tr w:rsidR="002D0D23" w:rsidRPr="00346693" w:rsidTr="006D172E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6D172E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3C4684" w:rsidRPr="005C3A26" w:rsidTr="006D172E">
        <w:trPr>
          <w:trHeight w:val="1065"/>
        </w:trPr>
        <w:tc>
          <w:tcPr>
            <w:tcW w:w="2943" w:type="dxa"/>
            <w:vMerge w:val="restart"/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Хасаншин</w:t>
            </w:r>
            <w:proofErr w:type="spellEnd"/>
          </w:p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Эдуард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Минорович</w:t>
            </w:r>
            <w:proofErr w:type="spellEnd"/>
          </w:p>
        </w:tc>
        <w:tc>
          <w:tcPr>
            <w:tcW w:w="1418" w:type="dxa"/>
            <w:vMerge w:val="restart"/>
          </w:tcPr>
          <w:p w:rsidR="003C4684" w:rsidRPr="00F03741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1308102,33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3C4684" w:rsidRPr="00F03741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405,0</w:t>
            </w: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Pr="00532133" w:rsidRDefault="003C46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легковой:</w:t>
            </w:r>
          </w:p>
          <w:p w:rsidR="003C4684" w:rsidRPr="003C4684" w:rsidRDefault="003C4684" w:rsidP="00274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</w:rPr>
              <w:t>LEXUS GX 470</w:t>
            </w:r>
          </w:p>
          <w:p w:rsidR="003C4684" w:rsidRPr="00F03741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8" w:type="dxa"/>
            <w:vMerge w:val="restart"/>
          </w:tcPr>
          <w:p w:rsidR="00B13916" w:rsidRDefault="00B1391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P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vMerge w:val="restart"/>
          </w:tcPr>
          <w:p w:rsidR="00B13916" w:rsidRDefault="00B1391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74,1</w:t>
            </w:r>
          </w:p>
        </w:tc>
        <w:tc>
          <w:tcPr>
            <w:tcW w:w="1647" w:type="dxa"/>
            <w:vMerge w:val="restart"/>
          </w:tcPr>
          <w:p w:rsidR="00B13916" w:rsidRDefault="00B1391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3C4684" w:rsidRPr="005C3A26" w:rsidTr="003C4684">
        <w:trPr>
          <w:trHeight w:val="1213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3C4684" w:rsidRPr="00F03741" w:rsidRDefault="003C46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C4684" w:rsidRDefault="003C46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Default="003C46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57,4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4684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3C4684" w:rsidRPr="00532133" w:rsidRDefault="003C46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13B" w:rsidRPr="00532133" w:rsidTr="006D172E">
        <w:trPr>
          <w:trHeight w:val="990"/>
        </w:trPr>
        <w:tc>
          <w:tcPr>
            <w:tcW w:w="2943" w:type="dxa"/>
            <w:vMerge w:val="restart"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152953,03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80513B" w:rsidRPr="00F03741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80513B" w:rsidRPr="00532133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1580,0</w:t>
            </w:r>
          </w:p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532133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80513B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532133" w:rsidRDefault="0080513B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80513B" w:rsidRDefault="0080513B" w:rsidP="006D172E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2742AF" w:rsidRDefault="0080513B" w:rsidP="002742A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</w:rPr>
            </w:pPr>
          </w:p>
        </w:tc>
        <w:tc>
          <w:tcPr>
            <w:tcW w:w="1458" w:type="dxa"/>
            <w:vMerge w:val="restart"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6D5752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vMerge w:val="restart"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052E4A" w:rsidRDefault="00FE6A3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35,7</w:t>
            </w:r>
          </w:p>
        </w:tc>
        <w:tc>
          <w:tcPr>
            <w:tcW w:w="1647" w:type="dxa"/>
            <w:vMerge w:val="restart"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052E4A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80513B" w:rsidRPr="00532133" w:rsidTr="0080513B">
        <w:trPr>
          <w:trHeight w:val="990"/>
        </w:trPr>
        <w:tc>
          <w:tcPr>
            <w:tcW w:w="2943" w:type="dxa"/>
            <w:vMerge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долевая 16/1000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513B"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80513B" w:rsidRPr="00F03741" w:rsidRDefault="0080513B" w:rsidP="00805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80513B" w:rsidRPr="00532133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146,5</w:t>
            </w: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532133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Pr="00532133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13B" w:rsidRPr="00532133" w:rsidTr="00FE6A30">
        <w:trPr>
          <w:trHeight w:val="1283"/>
        </w:trPr>
        <w:tc>
          <w:tcPr>
            <w:tcW w:w="2943" w:type="dxa"/>
            <w:vMerge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513B" w:rsidRP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0513B" w:rsidRDefault="00FE6A30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Жилое помещение</w:t>
            </w:r>
          </w:p>
          <w:p w:rsidR="00FE6A30" w:rsidRPr="00F03741" w:rsidRDefault="00FE6A30" w:rsidP="00FE6A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FE6A30" w:rsidRPr="00FE6A30" w:rsidRDefault="00FE6A30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E6A30" w:rsidRPr="00FE6A30" w:rsidRDefault="00FE6A30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0513B" w:rsidRDefault="0080513B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E6A30" w:rsidRPr="00FE6A30" w:rsidRDefault="00FE6A30" w:rsidP="00E96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985" w:type="dxa"/>
            <w:vMerge/>
          </w:tcPr>
          <w:p w:rsidR="0080513B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0513B" w:rsidRPr="00532133" w:rsidRDefault="0080513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0C"/>
    <w:rsid w:val="00052E4A"/>
    <w:rsid w:val="00097E2E"/>
    <w:rsid w:val="001E603A"/>
    <w:rsid w:val="00231F05"/>
    <w:rsid w:val="00264F0C"/>
    <w:rsid w:val="002742AF"/>
    <w:rsid w:val="002D0D23"/>
    <w:rsid w:val="003C4684"/>
    <w:rsid w:val="00532133"/>
    <w:rsid w:val="00540D2C"/>
    <w:rsid w:val="005D2FB2"/>
    <w:rsid w:val="006D05E4"/>
    <w:rsid w:val="006D172E"/>
    <w:rsid w:val="006D5752"/>
    <w:rsid w:val="007E4AF8"/>
    <w:rsid w:val="0080513B"/>
    <w:rsid w:val="00813D44"/>
    <w:rsid w:val="0092452F"/>
    <w:rsid w:val="00984B81"/>
    <w:rsid w:val="00A132E0"/>
    <w:rsid w:val="00B13916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  <w:rsid w:val="00F03741"/>
    <w:rsid w:val="00FE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09D96-504C-4DD6-87CB-41F07DFE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KRUK-U</cp:lastModifiedBy>
  <cp:revision>4</cp:revision>
  <dcterms:created xsi:type="dcterms:W3CDTF">2016-05-12T08:59:00Z</dcterms:created>
  <dcterms:modified xsi:type="dcterms:W3CDTF">2016-05-16T03:13:00Z</dcterms:modified>
</cp:coreProperties>
</file>