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F6" w:rsidRDefault="00AF07F6" w:rsidP="0092218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B3F30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922184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3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922184">
        <w:rPr>
          <w:rFonts w:ascii="Times New Roman" w:hAnsi="Times New Roman" w:cs="Times New Roman"/>
          <w:sz w:val="28"/>
          <w:szCs w:val="28"/>
        </w:rPr>
        <w:t xml:space="preserve"> Управления образования</w:t>
      </w:r>
      <w:r>
        <w:rPr>
          <w:rFonts w:ascii="Times New Roman" w:hAnsi="Times New Roman" w:cs="Times New Roman"/>
          <w:sz w:val="28"/>
          <w:szCs w:val="28"/>
        </w:rPr>
        <w:t>, руководителей</w:t>
      </w:r>
      <w:r w:rsidR="002A0023" w:rsidRPr="00E428F5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184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2A0023" w:rsidRDefault="00922184" w:rsidP="00922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членов их семьи </w:t>
      </w:r>
      <w:r w:rsidR="00AB3F30">
        <w:rPr>
          <w:rFonts w:ascii="Times New Roman" w:hAnsi="Times New Roman" w:cs="Times New Roman"/>
          <w:sz w:val="28"/>
          <w:szCs w:val="28"/>
        </w:rPr>
        <w:t>за пери</w:t>
      </w:r>
      <w:r w:rsidR="00EE58E9">
        <w:rPr>
          <w:rFonts w:ascii="Times New Roman" w:hAnsi="Times New Roman" w:cs="Times New Roman"/>
          <w:sz w:val="28"/>
          <w:szCs w:val="28"/>
        </w:rPr>
        <w:t xml:space="preserve">од </w:t>
      </w:r>
      <w:r w:rsidR="00B777A8">
        <w:rPr>
          <w:rFonts w:ascii="Times New Roman" w:hAnsi="Times New Roman" w:cs="Times New Roman"/>
          <w:sz w:val="28"/>
          <w:szCs w:val="28"/>
          <w:u w:val="single"/>
        </w:rPr>
        <w:t>с 1 января по 31 декабря 2015</w:t>
      </w:r>
      <w:r w:rsidR="00AB3F30" w:rsidRPr="0039208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418"/>
        <w:gridCol w:w="2268"/>
        <w:gridCol w:w="1134"/>
        <w:gridCol w:w="1417"/>
        <w:gridCol w:w="1701"/>
        <w:gridCol w:w="1843"/>
        <w:gridCol w:w="1276"/>
        <w:gridCol w:w="1275"/>
      </w:tblGrid>
      <w:tr w:rsidR="004B45DC" w:rsidRPr="0029501A" w:rsidTr="00D305E6">
        <w:trPr>
          <w:trHeight w:val="689"/>
        </w:trPr>
        <w:tc>
          <w:tcPr>
            <w:tcW w:w="2694" w:type="dxa"/>
            <w:vMerge w:val="restart"/>
          </w:tcPr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B3F30" w:rsidRPr="0029501A" w:rsidRDefault="00AB3F30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за год </w:t>
            </w:r>
          </w:p>
        </w:tc>
        <w:tc>
          <w:tcPr>
            <w:tcW w:w="6520" w:type="dxa"/>
            <w:gridSpan w:val="4"/>
          </w:tcPr>
          <w:p w:rsidR="00AB3F30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AB3F30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 в пользовании</w:t>
            </w:r>
          </w:p>
        </w:tc>
      </w:tr>
      <w:tr w:rsidR="004B45DC" w:rsidRPr="0029501A" w:rsidTr="00D305E6">
        <w:trPr>
          <w:trHeight w:val="474"/>
        </w:trPr>
        <w:tc>
          <w:tcPr>
            <w:tcW w:w="2694" w:type="dxa"/>
            <w:vMerge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Вид, марка транспортных средств</w:t>
            </w:r>
          </w:p>
        </w:tc>
        <w:tc>
          <w:tcPr>
            <w:tcW w:w="1843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5" w:type="dxa"/>
          </w:tcPr>
          <w:p w:rsidR="004B45DC" w:rsidRPr="0029501A" w:rsidRDefault="004B45D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1E23" w:rsidRPr="0029501A" w:rsidTr="00D305E6">
        <w:trPr>
          <w:trHeight w:val="474"/>
        </w:trPr>
        <w:tc>
          <w:tcPr>
            <w:tcW w:w="2694" w:type="dxa"/>
          </w:tcPr>
          <w:p w:rsidR="0045341D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Воробьева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Георгиевна, заместитель начальника Управления образования</w:t>
            </w:r>
          </w:p>
        </w:tc>
        <w:tc>
          <w:tcPr>
            <w:tcW w:w="1418" w:type="dxa"/>
          </w:tcPr>
          <w:p w:rsidR="00631E23" w:rsidRPr="0029501A" w:rsidRDefault="00470E0F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777A8">
              <w:rPr>
                <w:rFonts w:ascii="Times New Roman" w:hAnsi="Times New Roman" w:cs="Times New Roman"/>
              </w:rPr>
              <w:t>26554</w:t>
            </w:r>
            <w:r w:rsidR="00C10564">
              <w:rPr>
                <w:rFonts w:ascii="Times New Roman" w:hAnsi="Times New Roman" w:cs="Times New Roman"/>
              </w:rPr>
              <w:t>, 28</w:t>
            </w:r>
          </w:p>
        </w:tc>
        <w:tc>
          <w:tcPr>
            <w:tcW w:w="2268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417" w:type="dxa"/>
          </w:tcPr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957A81" w:rsidRDefault="00360922" w:rsidP="00957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60922" w:rsidRPr="00360922" w:rsidRDefault="00360922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</w:p>
          <w:p w:rsidR="00631E23" w:rsidRPr="0029501A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31E23" w:rsidRPr="0029501A" w:rsidRDefault="00AF07F6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1E23" w:rsidRPr="0029501A" w:rsidTr="00D305E6">
        <w:trPr>
          <w:trHeight w:val="474"/>
        </w:trPr>
        <w:tc>
          <w:tcPr>
            <w:tcW w:w="2694" w:type="dxa"/>
          </w:tcPr>
          <w:p w:rsidR="0045341D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Лыков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Анатольевич,</w:t>
            </w:r>
          </w:p>
          <w:p w:rsidR="00631E23" w:rsidRPr="00481B5D" w:rsidRDefault="00631E2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5D">
              <w:rPr>
                <w:rFonts w:ascii="Times New Roman" w:hAnsi="Times New Roman" w:cs="Times New Roman"/>
                <w:sz w:val="24"/>
                <w:szCs w:val="24"/>
              </w:rPr>
              <w:t>заместитель на</w:t>
            </w:r>
            <w:r w:rsidR="0037738B" w:rsidRPr="00481B5D">
              <w:rPr>
                <w:rFonts w:ascii="Times New Roman" w:hAnsi="Times New Roman" w:cs="Times New Roman"/>
                <w:sz w:val="24"/>
                <w:szCs w:val="24"/>
              </w:rPr>
              <w:t>чальника Управления образования</w:t>
            </w:r>
          </w:p>
        </w:tc>
        <w:tc>
          <w:tcPr>
            <w:tcW w:w="1418" w:type="dxa"/>
          </w:tcPr>
          <w:p w:rsidR="00631E23" w:rsidRPr="0029501A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3781">
              <w:rPr>
                <w:rFonts w:ascii="Times New Roman" w:hAnsi="Times New Roman" w:cs="Times New Roman"/>
                <w:sz w:val="24"/>
                <w:szCs w:val="24"/>
              </w:rPr>
              <w:t>86672</w:t>
            </w:r>
            <w:r w:rsidR="00C10564">
              <w:rPr>
                <w:rFonts w:ascii="Times New Roman" w:hAnsi="Times New Roman" w:cs="Times New Roman"/>
                <w:sz w:val="24"/>
                <w:szCs w:val="24"/>
              </w:rPr>
              <w:t>,89</w:t>
            </w:r>
          </w:p>
        </w:tc>
        <w:tc>
          <w:tcPr>
            <w:tcW w:w="2268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7A81" w:rsidRDefault="00957A81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957A81" w:rsidRDefault="00957A81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57A81" w:rsidRDefault="00957A81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524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63524" w:rsidRPr="00EC5EAB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A81" w:rsidRPr="00957A81" w:rsidRDefault="00C63524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="003046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7738B" w:rsidRPr="0037738B" w:rsidRDefault="0037738B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ГАЗ-69</w:t>
            </w:r>
          </w:p>
        </w:tc>
        <w:tc>
          <w:tcPr>
            <w:tcW w:w="1843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" w:type="dxa"/>
          </w:tcPr>
          <w:p w:rsidR="00631E23" w:rsidRPr="0029501A" w:rsidRDefault="00C63524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63524" w:rsidRPr="0029501A" w:rsidTr="00D305E6">
        <w:trPr>
          <w:trHeight w:val="474"/>
        </w:trPr>
        <w:tc>
          <w:tcPr>
            <w:tcW w:w="2694" w:type="dxa"/>
          </w:tcPr>
          <w:p w:rsidR="00C63524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Чмутова</w:t>
            </w:r>
            <w:proofErr w:type="spellEnd"/>
          </w:p>
          <w:p w:rsidR="0037738B" w:rsidRDefault="0037738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Павловна,</w:t>
            </w:r>
          </w:p>
          <w:p w:rsidR="0037738B" w:rsidRPr="0029501A" w:rsidRDefault="006F11DE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738B">
              <w:rPr>
                <w:rFonts w:ascii="Times New Roman" w:hAnsi="Times New Roman" w:cs="Times New Roman"/>
                <w:sz w:val="24"/>
                <w:szCs w:val="24"/>
              </w:rPr>
              <w:t>онсультант Управления образования</w:t>
            </w:r>
          </w:p>
        </w:tc>
        <w:tc>
          <w:tcPr>
            <w:tcW w:w="1418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3781">
              <w:rPr>
                <w:rFonts w:ascii="Times New Roman" w:hAnsi="Times New Roman" w:cs="Times New Roman"/>
                <w:sz w:val="24"/>
                <w:szCs w:val="24"/>
              </w:rPr>
              <w:t>41851</w:t>
            </w:r>
            <w:r w:rsidR="00E141A0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2268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417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C63524" w:rsidRPr="00EC5EAB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C63524" w:rsidRPr="0029501A" w:rsidRDefault="007F788C" w:rsidP="007F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комнаты в общежитии</w:t>
            </w:r>
          </w:p>
        </w:tc>
        <w:tc>
          <w:tcPr>
            <w:tcW w:w="1276" w:type="dxa"/>
          </w:tcPr>
          <w:p w:rsidR="00C63524" w:rsidRPr="0037738B" w:rsidRDefault="009C1251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275" w:type="dxa"/>
          </w:tcPr>
          <w:p w:rsidR="00C63524" w:rsidRPr="0029501A" w:rsidRDefault="007F788C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360897" w:rsidRPr="0029501A" w:rsidTr="00D305E6">
        <w:trPr>
          <w:trHeight w:val="474"/>
        </w:trPr>
        <w:tc>
          <w:tcPr>
            <w:tcW w:w="2694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154999,19</w:t>
            </w:r>
          </w:p>
        </w:tc>
        <w:tc>
          <w:tcPr>
            <w:tcW w:w="2268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60897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60897" w:rsidRPr="007F788C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F7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7F7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43" w:type="dxa"/>
          </w:tcPr>
          <w:p w:rsidR="00360897" w:rsidRPr="0029501A" w:rsidRDefault="00360897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60897" w:rsidRPr="0029501A" w:rsidRDefault="00360897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5" w:type="dxa"/>
          </w:tcPr>
          <w:p w:rsidR="00360897" w:rsidRPr="0029501A" w:rsidRDefault="0036089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D305E6">
        <w:trPr>
          <w:trHeight w:val="474"/>
        </w:trPr>
        <w:tc>
          <w:tcPr>
            <w:tcW w:w="2694" w:type="dxa"/>
          </w:tcPr>
          <w:p w:rsid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  <w:p w:rsidR="0037738B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  <w:r w:rsidR="0037738B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Владимирович, главный специалист Управления образования</w:t>
            </w:r>
          </w:p>
        </w:tc>
        <w:tc>
          <w:tcPr>
            <w:tcW w:w="1418" w:type="dxa"/>
          </w:tcPr>
          <w:p w:rsidR="0045341D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1168200,45</w:t>
            </w:r>
          </w:p>
        </w:tc>
        <w:tc>
          <w:tcPr>
            <w:tcW w:w="2268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341D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8B01B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134" w:type="dxa"/>
          </w:tcPr>
          <w:p w:rsidR="0045341D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7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B01BD" w:rsidRP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SPRINTER</w:t>
            </w:r>
            <w:r w:rsidRPr="00A0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KARIB</w:t>
            </w:r>
          </w:p>
          <w:p w:rsidR="00A015D3" w:rsidRDefault="00A015D3" w:rsidP="00A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5D3" w:rsidRDefault="00A015D3" w:rsidP="00A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A015D3" w:rsidRPr="002A3ABD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2A3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  <w:p w:rsidR="00A015D3" w:rsidRPr="002A3ABD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15D3" w:rsidRPr="002A3ABD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Pr="002A3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015D3" w:rsidRP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TRANSALP</w:t>
            </w:r>
          </w:p>
        </w:tc>
        <w:tc>
          <w:tcPr>
            <w:tcW w:w="1843" w:type="dxa"/>
          </w:tcPr>
          <w:p w:rsidR="0045341D" w:rsidRPr="008B01BD" w:rsidRDefault="008B01BD" w:rsidP="007F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45341D" w:rsidRPr="00A015D3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15D3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A015D3" w:rsidRPr="00A015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45341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01BD" w:rsidRPr="0029501A" w:rsidTr="00D305E6">
        <w:trPr>
          <w:trHeight w:val="474"/>
        </w:trPr>
        <w:tc>
          <w:tcPr>
            <w:tcW w:w="2694" w:type="dxa"/>
          </w:tcPr>
          <w:p w:rsidR="008B01BD" w:rsidRDefault="008B01BD" w:rsidP="00A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Лукина Екатерина Александровна, </w:t>
            </w:r>
            <w:r w:rsidR="00A015D3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Управления образования</w:t>
            </w:r>
          </w:p>
        </w:tc>
        <w:tc>
          <w:tcPr>
            <w:tcW w:w="1418" w:type="dxa"/>
          </w:tcPr>
          <w:p w:rsidR="008B01BD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349721, 67</w:t>
            </w:r>
          </w:p>
        </w:tc>
        <w:tc>
          <w:tcPr>
            <w:tcW w:w="2268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B01BD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совместная)</w:t>
            </w:r>
          </w:p>
        </w:tc>
        <w:tc>
          <w:tcPr>
            <w:tcW w:w="1134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17" w:type="dxa"/>
          </w:tcPr>
          <w:p w:rsidR="008B01BD" w:rsidRPr="0029501A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B01B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8B01BD" w:rsidRPr="00481B5D" w:rsidRDefault="008B01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PROBOX</w:t>
            </w:r>
          </w:p>
        </w:tc>
        <w:tc>
          <w:tcPr>
            <w:tcW w:w="1843" w:type="dxa"/>
          </w:tcPr>
          <w:p w:rsidR="008B01BD" w:rsidRDefault="00CD73A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A015D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5D3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8B01BD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  <w:p w:rsid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5D3" w:rsidRPr="0037738B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3813</w:t>
            </w:r>
          </w:p>
        </w:tc>
        <w:tc>
          <w:tcPr>
            <w:tcW w:w="1275" w:type="dxa"/>
          </w:tcPr>
          <w:p w:rsidR="008B01BD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A015D3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5D3" w:rsidRPr="0029501A" w:rsidRDefault="00A015D3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474"/>
        </w:trPr>
        <w:tc>
          <w:tcPr>
            <w:tcW w:w="2694" w:type="dxa"/>
          </w:tcPr>
          <w:p w:rsidR="00425789" w:rsidRDefault="00425789" w:rsidP="00A01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476755</w:t>
            </w:r>
          </w:p>
        </w:tc>
        <w:tc>
          <w:tcPr>
            <w:tcW w:w="226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Default="00CD73A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2578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3813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37738B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</w:tcPr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1024"/>
        </w:trPr>
        <w:tc>
          <w:tcPr>
            <w:tcW w:w="2694" w:type="dxa"/>
          </w:tcPr>
          <w:p w:rsidR="00425789" w:rsidRPr="0037738B" w:rsidRDefault="00425789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Сторожева </w:t>
            </w:r>
          </w:p>
          <w:p w:rsidR="00425789" w:rsidRPr="0037738B" w:rsidRDefault="00425789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Альбина Васильевна, директор </w:t>
            </w:r>
          </w:p>
          <w:p w:rsidR="00425789" w:rsidRPr="0037738B" w:rsidRDefault="00425789" w:rsidP="002C0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1</w:t>
            </w:r>
            <w:r w:rsidR="0030463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30463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304638"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610D62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822068,61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51.5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112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</w:tcPr>
          <w:p w:rsidR="00425789" w:rsidRPr="0029501A" w:rsidRDefault="00F44FB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316866,68</w:t>
            </w:r>
          </w:p>
        </w:tc>
        <w:tc>
          <w:tcPr>
            <w:tcW w:w="2268" w:type="dxa"/>
          </w:tcPr>
          <w:p w:rsidR="00F44FB7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25789" w:rsidRPr="00481B5D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="00F44FB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F44FB7" w:rsidRDefault="00425789" w:rsidP="003046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25789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F44FB7" w:rsidRDefault="00F44FB7" w:rsidP="003046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7" w:type="dxa"/>
          </w:tcPr>
          <w:p w:rsidR="00425789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44FB7" w:rsidRDefault="00F44FB7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47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Потемкина 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Елена Владимировна, директор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МОАУ СОШ № 2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F44FB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96761778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285"/>
        </w:trPr>
        <w:tc>
          <w:tcPr>
            <w:tcW w:w="2694" w:type="dxa"/>
          </w:tcPr>
          <w:p w:rsidR="00425789" w:rsidRPr="0037738B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25789" w:rsidRPr="0029501A" w:rsidRDefault="00F44FB7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514677,99</w:t>
            </w:r>
          </w:p>
        </w:tc>
        <w:tc>
          <w:tcPr>
            <w:tcW w:w="2268" w:type="dxa"/>
          </w:tcPr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134" w:type="dxa"/>
          </w:tcPr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3046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47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Шипилова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Александровна, 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5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F44FB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743191,21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2A3ABD">
        <w:trPr>
          <w:trHeight w:val="47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Зеленкова 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Надежда Ильинична, директор 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6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F44FB7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736911,51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2A3ABD">
        <w:trPr>
          <w:trHeight w:val="890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42578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132240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89" w:rsidRDefault="000B7308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2578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0E6249" w:rsidRDefault="000E6249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49" w:rsidRDefault="002A3ABD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249" w:rsidRPr="0029501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A3ABD" w:rsidRDefault="002A3ABD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9" w:rsidRDefault="0042578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0E6249" w:rsidRDefault="000E624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0E624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  <w:p w:rsidR="002A3ABD" w:rsidRDefault="002A3ABD" w:rsidP="002A3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A3ABD" w:rsidRDefault="002A3ABD" w:rsidP="002A3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89" w:rsidRDefault="00425789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6249" w:rsidRDefault="000E6249" w:rsidP="000E6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249" w:rsidRDefault="000E624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2A3ABD">
        <w:trPr>
          <w:trHeight w:val="276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Николаевна, директор 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8</w:t>
            </w:r>
            <w:r w:rsidR="0030463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30463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304638"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6249">
              <w:rPr>
                <w:rFonts w:ascii="Times New Roman" w:hAnsi="Times New Roman" w:cs="Times New Roman"/>
                <w:sz w:val="24"/>
                <w:szCs w:val="24"/>
              </w:rPr>
              <w:t>69912,13</w:t>
            </w:r>
          </w:p>
        </w:tc>
        <w:tc>
          <w:tcPr>
            <w:tcW w:w="226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(огородный)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(дачный)</w:t>
            </w:r>
          </w:p>
          <w:p w:rsidR="00425789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25789" w:rsidRPr="0029501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E624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6249" w:rsidRPr="0029501A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134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  <w:p w:rsidR="000E624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E624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2578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5789" w:rsidRPr="0029501A" w:rsidRDefault="000E6249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25789" w:rsidRPr="0029501A" w:rsidRDefault="000E624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2579" w:rsidRPr="0029501A" w:rsidTr="00D305E6">
        <w:trPr>
          <w:trHeight w:val="474"/>
        </w:trPr>
        <w:tc>
          <w:tcPr>
            <w:tcW w:w="2694" w:type="dxa"/>
          </w:tcPr>
          <w:p w:rsidR="00642579" w:rsidRPr="0037738B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64257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315921,58</w:t>
            </w:r>
          </w:p>
        </w:tc>
        <w:tc>
          <w:tcPr>
            <w:tcW w:w="2268" w:type="dxa"/>
          </w:tcPr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42579" w:rsidRPr="0029501A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(огородный)</w:t>
            </w:r>
          </w:p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(дачный)</w:t>
            </w:r>
          </w:p>
          <w:p w:rsidR="00642579" w:rsidRPr="0029501A" w:rsidRDefault="00642579" w:rsidP="00642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</w:tc>
        <w:tc>
          <w:tcPr>
            <w:tcW w:w="1134" w:type="dxa"/>
          </w:tcPr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579" w:rsidRPr="0029501A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42579" w:rsidRDefault="00642579" w:rsidP="0064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579" w:rsidRPr="0029501A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417" w:type="dxa"/>
          </w:tcPr>
          <w:p w:rsidR="00642579" w:rsidRPr="0029501A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579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42579" w:rsidRDefault="00642579" w:rsidP="00642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579" w:rsidRPr="0029501A" w:rsidRDefault="00642579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642579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64257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843" w:type="dxa"/>
          </w:tcPr>
          <w:p w:rsidR="0064257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4257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642579" w:rsidRPr="0029501A" w:rsidRDefault="0064257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47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Куличкова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Ольга Викторовна, директор 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гимназия № 9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806220</w:t>
            </w:r>
          </w:p>
        </w:tc>
        <w:tc>
          <w:tcPr>
            <w:tcW w:w="226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(садовый) 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1472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Стасьевна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МОАУ СОШ № 11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2A1B">
              <w:rPr>
                <w:rFonts w:ascii="Times New Roman" w:hAnsi="Times New Roman" w:cs="Times New Roman"/>
                <w:sz w:val="24"/>
                <w:szCs w:val="24"/>
              </w:rPr>
              <w:t>31800,85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ельный участок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425789" w:rsidRPr="0029501A" w:rsidRDefault="00A52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2578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Pr="00750E2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</w:tc>
        <w:tc>
          <w:tcPr>
            <w:tcW w:w="1275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0C0CF2" w:rsidRDefault="00425789" w:rsidP="002C0C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420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425789" w:rsidRPr="0029501A" w:rsidRDefault="00425789" w:rsidP="00376E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52A1B">
              <w:rPr>
                <w:rFonts w:ascii="Times New Roman" w:hAnsi="Times New Roman" w:cs="Times New Roman"/>
                <w:sz w:val="24"/>
                <w:szCs w:val="24"/>
              </w:rPr>
              <w:t>43346,47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Pr="0029501A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425789"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134" w:type="dxa"/>
          </w:tcPr>
          <w:p w:rsidR="00425789" w:rsidRPr="0029501A" w:rsidRDefault="00A52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25789" w:rsidRDefault="00A52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2A3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2A3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25789" w:rsidRPr="00A52A1B" w:rsidRDefault="00425789" w:rsidP="00A5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</w:t>
            </w:r>
            <w:r w:rsidR="00A52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76" w:type="dxa"/>
          </w:tcPr>
          <w:p w:rsidR="00425789" w:rsidRPr="006541C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Pr="00A52A1B" w:rsidRDefault="00A52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12600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25789" w:rsidRPr="006541C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275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8067C0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403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474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Серженко</w:t>
            </w:r>
            <w:proofErr w:type="spellEnd"/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Вячеславна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</w:t>
            </w:r>
          </w:p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СОШ № 192</w:t>
            </w:r>
          </w:p>
          <w:p w:rsidR="00304638" w:rsidRPr="0037738B" w:rsidRDefault="0030463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425789" w:rsidRPr="00A52A1B" w:rsidRDefault="00A52A1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808253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347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425789" w:rsidRPr="00A52A1B" w:rsidRDefault="00425789" w:rsidP="00A52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A1B">
              <w:rPr>
                <w:rFonts w:ascii="Times New Roman" w:hAnsi="Times New Roman" w:cs="Times New Roman"/>
                <w:sz w:val="24"/>
                <w:szCs w:val="24"/>
              </w:rPr>
              <w:t>83593,</w:t>
            </w:r>
            <w:r w:rsidR="00A52A1B" w:rsidRPr="00A52A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52A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1126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Климович </w:t>
            </w:r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Галина Николаевна, директор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МОАУ ДО ДДТ</w:t>
            </w:r>
          </w:p>
        </w:tc>
        <w:tc>
          <w:tcPr>
            <w:tcW w:w="1418" w:type="dxa"/>
          </w:tcPr>
          <w:p w:rsidR="00425789" w:rsidRPr="0029501A" w:rsidRDefault="00054A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453552,05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1152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Касилов</w:t>
            </w:r>
            <w:proofErr w:type="spellEnd"/>
          </w:p>
          <w:p w:rsidR="00304638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Алексеевич директор 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ДО ДЮСШ № 1</w:t>
            </w:r>
          </w:p>
        </w:tc>
        <w:tc>
          <w:tcPr>
            <w:tcW w:w="1418" w:type="dxa"/>
          </w:tcPr>
          <w:p w:rsidR="00425789" w:rsidRPr="0029501A" w:rsidRDefault="00054A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557115,12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054A89" w:rsidRDefault="00054A89" w:rsidP="00054A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25789" w:rsidRPr="00054A89" w:rsidRDefault="00054A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54A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Pr="0029501A" w:rsidRDefault="00425789" w:rsidP="002C0C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789" w:rsidRPr="0029501A" w:rsidTr="00D305E6">
        <w:trPr>
          <w:trHeight w:val="78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425789" w:rsidRPr="00054A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4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08000</w:t>
            </w:r>
          </w:p>
        </w:tc>
        <w:tc>
          <w:tcPr>
            <w:tcW w:w="2268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417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25789" w:rsidRPr="0029501A" w:rsidTr="00D305E6">
        <w:trPr>
          <w:trHeight w:val="78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78"/>
        </w:trPr>
        <w:tc>
          <w:tcPr>
            <w:tcW w:w="2694" w:type="dxa"/>
          </w:tcPr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25789" w:rsidRPr="0029501A" w:rsidTr="00D305E6">
        <w:trPr>
          <w:trHeight w:val="78"/>
        </w:trPr>
        <w:tc>
          <w:tcPr>
            <w:tcW w:w="2694" w:type="dxa"/>
          </w:tcPr>
          <w:p w:rsidR="000369F5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5789" w:rsidRPr="0037738B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 Викторович</w:t>
            </w:r>
            <w:r w:rsidR="00425789" w:rsidRPr="003773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4638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д</w:t>
            </w:r>
            <w:r w:rsidR="00425789" w:rsidRPr="003773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25789"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МОАУ ДО ДЮСШ № 2</w:t>
            </w:r>
          </w:p>
          <w:p w:rsidR="00425789" w:rsidRPr="0037738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им. О.В. </w:t>
            </w: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Качева</w:t>
            </w:r>
            <w:proofErr w:type="spellEnd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25789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705729,09</w:t>
            </w:r>
          </w:p>
        </w:tc>
        <w:tc>
          <w:tcPr>
            <w:tcW w:w="2268" w:type="dxa"/>
          </w:tcPr>
          <w:p w:rsidR="00425789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266DB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266DB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0266DB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0266DB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266DB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0266DB" w:rsidRDefault="000266DB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  <w:p w:rsid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191,1</w:t>
            </w:r>
          </w:p>
          <w:p w:rsid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  <w:p w:rsidR="000266DB" w:rsidRP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37,46</w:t>
            </w:r>
          </w:p>
        </w:tc>
        <w:tc>
          <w:tcPr>
            <w:tcW w:w="1417" w:type="dxa"/>
          </w:tcPr>
          <w:p w:rsidR="000266DB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25789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266DB" w:rsidRPr="000266DB" w:rsidRDefault="000266DB" w:rsidP="000266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0266DB" w:rsidRDefault="000266DB" w:rsidP="0002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25789" w:rsidRDefault="000266DB" w:rsidP="0002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0266DB" w:rsidRPr="000266DB" w:rsidRDefault="000266DB" w:rsidP="0002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</w:p>
          <w:p w:rsidR="000266DB" w:rsidRPr="002A3ABD" w:rsidRDefault="000266DB" w:rsidP="0002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</w:p>
          <w:p w:rsidR="000266DB" w:rsidRPr="002A3ABD" w:rsidRDefault="000266DB" w:rsidP="00026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1843" w:type="dxa"/>
          </w:tcPr>
          <w:p w:rsidR="00425789" w:rsidRPr="0029501A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425789" w:rsidRDefault="00425789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7308" w:rsidRPr="0029501A" w:rsidTr="00D305E6">
        <w:trPr>
          <w:trHeight w:val="78"/>
        </w:trPr>
        <w:tc>
          <w:tcPr>
            <w:tcW w:w="2694" w:type="dxa"/>
          </w:tcPr>
          <w:p w:rsidR="000B7308" w:rsidRPr="000266DB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</w:tcPr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543617,09</w:t>
            </w:r>
          </w:p>
        </w:tc>
        <w:tc>
          <w:tcPr>
            <w:tcW w:w="2268" w:type="dxa"/>
          </w:tcPr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0B7308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0B7308" w:rsidRPr="008B0797" w:rsidRDefault="000B7308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0B7308" w:rsidRDefault="000B7308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276" w:type="dxa"/>
          </w:tcPr>
          <w:p w:rsidR="000B7308" w:rsidRDefault="000B7308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194,1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754</w:t>
            </w:r>
          </w:p>
        </w:tc>
        <w:tc>
          <w:tcPr>
            <w:tcW w:w="1275" w:type="dxa"/>
          </w:tcPr>
          <w:p w:rsidR="000B7308" w:rsidRDefault="000B7308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</w:tr>
      <w:tr w:rsidR="002A3ABD" w:rsidRPr="0029501A" w:rsidTr="00D305E6">
        <w:trPr>
          <w:trHeight w:val="78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194,1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1275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1148"/>
        </w:trPr>
        <w:tc>
          <w:tcPr>
            <w:tcW w:w="2694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Банных 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Оксана Анатольевна, 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МОАУ ДО ДМЦ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957497,62</w:t>
            </w:r>
          </w:p>
        </w:tc>
        <w:tc>
          <w:tcPr>
            <w:tcW w:w="2268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0369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3ABD" w:rsidRPr="00EC5EA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ABD" w:rsidRPr="000369F5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843" w:type="dxa"/>
          </w:tcPr>
          <w:p w:rsidR="002A3ABD" w:rsidRPr="000369F5" w:rsidRDefault="002A3ABD" w:rsidP="0003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3ABD" w:rsidRPr="00A54480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  <w:tc>
          <w:tcPr>
            <w:tcW w:w="1275" w:type="dxa"/>
          </w:tcPr>
          <w:p w:rsidR="002A3ABD" w:rsidRPr="00A54480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480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40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480206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Default="002A3ABD" w:rsidP="0003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3ABD" w:rsidRPr="00EC5EAB" w:rsidRDefault="002A3ABD" w:rsidP="0003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ABD" w:rsidRPr="0029501A" w:rsidRDefault="002A3ABD" w:rsidP="0003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TERRANO</w:t>
            </w:r>
          </w:p>
        </w:tc>
        <w:tc>
          <w:tcPr>
            <w:tcW w:w="1843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76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A3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551"/>
        </w:trPr>
        <w:tc>
          <w:tcPr>
            <w:tcW w:w="2694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1134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2A3ABD" w:rsidRPr="0029501A" w:rsidRDefault="002A3ABD" w:rsidP="002A3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Default="002A3ABD" w:rsidP="00036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ABD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A3ABD" w:rsidRPr="0029501A" w:rsidRDefault="002A3ABD" w:rsidP="002A3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Гапонюк</w:t>
            </w:r>
            <w:proofErr w:type="spellEnd"/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Людмила Александровна, 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658269,71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458752,08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3ABD" w:rsidRPr="00EC5EA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IIDA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LATIO</w:t>
            </w:r>
          </w:p>
        </w:tc>
        <w:tc>
          <w:tcPr>
            <w:tcW w:w="1843" w:type="dxa"/>
          </w:tcPr>
          <w:p w:rsidR="002A3ABD" w:rsidRPr="0029501A" w:rsidRDefault="002A3ABD" w:rsidP="00B31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Никишина</w:t>
            </w:r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695108,65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A3ABD" w:rsidRPr="0029501A" w:rsidRDefault="002A3ABD" w:rsidP="00B31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2A3ABD" w:rsidRPr="0029501A" w:rsidRDefault="002A3ABD" w:rsidP="00B31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  <w:p w:rsidR="002A3ABD" w:rsidRPr="0029501A" w:rsidRDefault="002A3ABD" w:rsidP="00B31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VERROSA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Коновалова</w:t>
            </w:r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8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474199,57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197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278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Марина Витальевна, 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9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458897,26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ABD" w:rsidRPr="0029501A" w:rsidTr="00D305E6">
        <w:trPr>
          <w:trHeight w:val="279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163359,75</w:t>
            </w:r>
          </w:p>
        </w:tc>
        <w:tc>
          <w:tcPr>
            <w:tcW w:w="2268" w:type="dxa"/>
          </w:tcPr>
          <w:p w:rsidR="002A3ABD" w:rsidRPr="0029501A" w:rsidRDefault="002A3ABD" w:rsidP="00B31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Плаксина</w:t>
            </w:r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Марина Владимировна,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521244,16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ABD" w:rsidRPr="0029501A" w:rsidTr="00D305E6">
        <w:trPr>
          <w:trHeight w:val="843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Цацура</w:t>
            </w:r>
            <w:proofErr w:type="spellEnd"/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Елена  Владимировна,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12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571871,67</w:t>
            </w:r>
          </w:p>
        </w:tc>
        <w:tc>
          <w:tcPr>
            <w:tcW w:w="2268" w:type="dxa"/>
          </w:tcPr>
          <w:p w:rsidR="002A3ABD" w:rsidRPr="00B12013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B12013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B12013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B12013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579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1007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Елена Валентиновна, </w:t>
            </w:r>
          </w:p>
          <w:p w:rsidR="002A3ABD" w:rsidRDefault="002A3ABD" w:rsidP="00285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16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337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657780,09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245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293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199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Гулевич</w:t>
            </w:r>
            <w:proofErr w:type="spellEnd"/>
          </w:p>
          <w:p w:rsidR="002A3ABD" w:rsidRPr="0037738B" w:rsidRDefault="002A3ABD" w:rsidP="00DB1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3ABD" w:rsidRDefault="002A3ABD" w:rsidP="00DB1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ABD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20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447036,70</w:t>
            </w:r>
          </w:p>
        </w:tc>
        <w:tc>
          <w:tcPr>
            <w:tcW w:w="2268" w:type="dxa"/>
          </w:tcPr>
          <w:p w:rsidR="002A3ABD" w:rsidRPr="0029501A" w:rsidRDefault="002A3ABD" w:rsidP="00DB1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08E" w:rsidRDefault="0059008E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59008E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59008E" w:rsidRDefault="0059008E" w:rsidP="0059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59008E" w:rsidRDefault="0059008E" w:rsidP="005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59008E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59008E" w:rsidRDefault="0059008E" w:rsidP="005900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59008E" w:rsidRDefault="0059008E" w:rsidP="005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738B">
              <w:rPr>
                <w:rFonts w:ascii="Times New Roman" w:hAnsi="Times New Roman" w:cs="Times New Roman"/>
                <w:sz w:val="24"/>
                <w:szCs w:val="24"/>
              </w:rPr>
              <w:t>Губаренко</w:t>
            </w:r>
            <w:proofErr w:type="spellEnd"/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Ивановна, 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</w:p>
          <w:p w:rsidR="002A3ABD" w:rsidRPr="0037738B" w:rsidRDefault="002A3ABD" w:rsidP="0030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МДОАУ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№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вободного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442068,43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¼ доли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27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922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41,4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922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701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ABD" w:rsidRPr="0029501A" w:rsidTr="00D305E6">
        <w:trPr>
          <w:trHeight w:val="364"/>
        </w:trPr>
        <w:tc>
          <w:tcPr>
            <w:tcW w:w="2694" w:type="dxa"/>
          </w:tcPr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476339,1</w:t>
            </w:r>
          </w:p>
        </w:tc>
        <w:tc>
          <w:tcPr>
            <w:tcW w:w="2268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134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2A3ABD" w:rsidRPr="00360922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2A3ABD" w:rsidRPr="00360922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  <w:p w:rsidR="002A3ABD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3ABD" w:rsidRPr="0037738B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377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LIBERO</w:t>
            </w:r>
          </w:p>
        </w:tc>
        <w:tc>
          <w:tcPr>
            <w:tcW w:w="1843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5" w:type="dxa"/>
          </w:tcPr>
          <w:p w:rsidR="002A3ABD" w:rsidRPr="0029501A" w:rsidRDefault="002A3ABD" w:rsidP="002C0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E428F5" w:rsidRPr="00AA422D" w:rsidRDefault="00E428F5" w:rsidP="00E428F5">
      <w:pPr>
        <w:jc w:val="both"/>
      </w:pPr>
    </w:p>
    <w:sectPr w:rsidR="00E428F5" w:rsidRPr="00AA422D" w:rsidSect="00922184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428F5"/>
    <w:rsid w:val="000266DB"/>
    <w:rsid w:val="000369F5"/>
    <w:rsid w:val="00041829"/>
    <w:rsid w:val="000419FF"/>
    <w:rsid w:val="00047C0D"/>
    <w:rsid w:val="00054A89"/>
    <w:rsid w:val="0007795D"/>
    <w:rsid w:val="00092194"/>
    <w:rsid w:val="000B7308"/>
    <w:rsid w:val="000C0CF2"/>
    <w:rsid w:val="000C58F1"/>
    <w:rsid w:val="000D3955"/>
    <w:rsid w:val="000E6249"/>
    <w:rsid w:val="00114752"/>
    <w:rsid w:val="00115B78"/>
    <w:rsid w:val="001A0E26"/>
    <w:rsid w:val="001A63D8"/>
    <w:rsid w:val="001D2F3A"/>
    <w:rsid w:val="001D4E63"/>
    <w:rsid w:val="001E137E"/>
    <w:rsid w:val="00203997"/>
    <w:rsid w:val="002115AC"/>
    <w:rsid w:val="00213067"/>
    <w:rsid w:val="00232CB4"/>
    <w:rsid w:val="00285856"/>
    <w:rsid w:val="0029501A"/>
    <w:rsid w:val="002A0023"/>
    <w:rsid w:val="002A3ABD"/>
    <w:rsid w:val="002B61F6"/>
    <w:rsid w:val="002C0C5C"/>
    <w:rsid w:val="002F249E"/>
    <w:rsid w:val="00304638"/>
    <w:rsid w:val="0031492C"/>
    <w:rsid w:val="003166FC"/>
    <w:rsid w:val="00320163"/>
    <w:rsid w:val="00337D06"/>
    <w:rsid w:val="00360897"/>
    <w:rsid w:val="00360922"/>
    <w:rsid w:val="00366960"/>
    <w:rsid w:val="00375F16"/>
    <w:rsid w:val="00376EE0"/>
    <w:rsid w:val="0037738B"/>
    <w:rsid w:val="0039021F"/>
    <w:rsid w:val="00392081"/>
    <w:rsid w:val="004016E3"/>
    <w:rsid w:val="00425789"/>
    <w:rsid w:val="0045341D"/>
    <w:rsid w:val="00470E0F"/>
    <w:rsid w:val="00481B5D"/>
    <w:rsid w:val="00494FA4"/>
    <w:rsid w:val="004A1919"/>
    <w:rsid w:val="004B45DC"/>
    <w:rsid w:val="00521E7D"/>
    <w:rsid w:val="00527D1F"/>
    <w:rsid w:val="00540E23"/>
    <w:rsid w:val="00542E5B"/>
    <w:rsid w:val="00547009"/>
    <w:rsid w:val="005659E5"/>
    <w:rsid w:val="0059008E"/>
    <w:rsid w:val="0059191E"/>
    <w:rsid w:val="005A5052"/>
    <w:rsid w:val="00610D62"/>
    <w:rsid w:val="00610DCC"/>
    <w:rsid w:val="00616B55"/>
    <w:rsid w:val="00631E23"/>
    <w:rsid w:val="00642579"/>
    <w:rsid w:val="006541C8"/>
    <w:rsid w:val="00661165"/>
    <w:rsid w:val="006960FD"/>
    <w:rsid w:val="006B5E96"/>
    <w:rsid w:val="006F11DE"/>
    <w:rsid w:val="006F2432"/>
    <w:rsid w:val="00742E9D"/>
    <w:rsid w:val="00750E28"/>
    <w:rsid w:val="007D61B6"/>
    <w:rsid w:val="007F788C"/>
    <w:rsid w:val="008067C0"/>
    <w:rsid w:val="008240C2"/>
    <w:rsid w:val="00830234"/>
    <w:rsid w:val="00850CDD"/>
    <w:rsid w:val="00875846"/>
    <w:rsid w:val="00880766"/>
    <w:rsid w:val="008A4718"/>
    <w:rsid w:val="008A5E0D"/>
    <w:rsid w:val="008B01BD"/>
    <w:rsid w:val="008B0797"/>
    <w:rsid w:val="00911434"/>
    <w:rsid w:val="00922184"/>
    <w:rsid w:val="00957A81"/>
    <w:rsid w:val="00962B2E"/>
    <w:rsid w:val="00983C5C"/>
    <w:rsid w:val="009A181D"/>
    <w:rsid w:val="009C1251"/>
    <w:rsid w:val="009E14A0"/>
    <w:rsid w:val="00A015D3"/>
    <w:rsid w:val="00A07C19"/>
    <w:rsid w:val="00A132A3"/>
    <w:rsid w:val="00A24117"/>
    <w:rsid w:val="00A52A1B"/>
    <w:rsid w:val="00A54480"/>
    <w:rsid w:val="00A54F8D"/>
    <w:rsid w:val="00A81DE7"/>
    <w:rsid w:val="00AB3F30"/>
    <w:rsid w:val="00AF07F6"/>
    <w:rsid w:val="00B00416"/>
    <w:rsid w:val="00B12013"/>
    <w:rsid w:val="00B23D3A"/>
    <w:rsid w:val="00B25EF9"/>
    <w:rsid w:val="00B312F6"/>
    <w:rsid w:val="00B777A8"/>
    <w:rsid w:val="00BA3781"/>
    <w:rsid w:val="00C10564"/>
    <w:rsid w:val="00C31F8A"/>
    <w:rsid w:val="00C63524"/>
    <w:rsid w:val="00CA3C54"/>
    <w:rsid w:val="00CB1465"/>
    <w:rsid w:val="00CC4876"/>
    <w:rsid w:val="00CD73A9"/>
    <w:rsid w:val="00CE0CB8"/>
    <w:rsid w:val="00D15BC0"/>
    <w:rsid w:val="00D305E6"/>
    <w:rsid w:val="00D36150"/>
    <w:rsid w:val="00D36CB5"/>
    <w:rsid w:val="00D6416B"/>
    <w:rsid w:val="00D70E79"/>
    <w:rsid w:val="00D8274C"/>
    <w:rsid w:val="00DB16B4"/>
    <w:rsid w:val="00DC192E"/>
    <w:rsid w:val="00DF3D5C"/>
    <w:rsid w:val="00E141A0"/>
    <w:rsid w:val="00E20D11"/>
    <w:rsid w:val="00E307A0"/>
    <w:rsid w:val="00E428F5"/>
    <w:rsid w:val="00E62CE5"/>
    <w:rsid w:val="00E87A1B"/>
    <w:rsid w:val="00EC5A6B"/>
    <w:rsid w:val="00EC5EAB"/>
    <w:rsid w:val="00EE58E9"/>
    <w:rsid w:val="00EE7E02"/>
    <w:rsid w:val="00F130F8"/>
    <w:rsid w:val="00F26472"/>
    <w:rsid w:val="00F44FB7"/>
    <w:rsid w:val="00F51DA2"/>
    <w:rsid w:val="00F55079"/>
    <w:rsid w:val="00FB4E37"/>
    <w:rsid w:val="00FC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79"/>
  </w:style>
  <w:style w:type="paragraph" w:styleId="1">
    <w:name w:val="heading 1"/>
    <w:basedOn w:val="a"/>
    <w:next w:val="a"/>
    <w:link w:val="10"/>
    <w:qFormat/>
    <w:rsid w:val="00E428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8F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15B7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19A6-0036-450E-A796-E75BAA21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7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Gritsenko</dc:creator>
  <cp:keywords/>
  <dc:description/>
  <cp:lastModifiedBy>вит</cp:lastModifiedBy>
  <cp:revision>38</cp:revision>
  <cp:lastPrinted>2016-05-05T07:09:00Z</cp:lastPrinted>
  <dcterms:created xsi:type="dcterms:W3CDTF">2013-05-20T05:32:00Z</dcterms:created>
  <dcterms:modified xsi:type="dcterms:W3CDTF">2016-05-24T13:36:00Z</dcterms:modified>
</cp:coreProperties>
</file>