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6F5" w:rsidRPr="00375450" w:rsidRDefault="00CB26F5" w:rsidP="00CB26F5">
      <w:pPr>
        <w:tabs>
          <w:tab w:val="left" w:pos="13041"/>
        </w:tabs>
        <w:spacing w:after="0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375450">
        <w:rPr>
          <w:rFonts w:ascii="Times New Roman" w:hAnsi="Times New Roman"/>
          <w:sz w:val="24"/>
          <w:szCs w:val="24"/>
        </w:rPr>
        <w:t>Сведения</w:t>
      </w:r>
    </w:p>
    <w:p w:rsidR="00CB26F5" w:rsidRPr="00375450" w:rsidRDefault="00CB26F5" w:rsidP="00CB26F5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75450">
        <w:rPr>
          <w:rFonts w:ascii="Times New Roman" w:hAnsi="Times New Roman"/>
          <w:sz w:val="24"/>
          <w:szCs w:val="24"/>
        </w:rPr>
        <w:t xml:space="preserve">о доходах, об имуществе и обязательствах имущественного характера руководителя </w:t>
      </w:r>
    </w:p>
    <w:p w:rsidR="00CB26F5" w:rsidRPr="00375450" w:rsidRDefault="00CB26F5" w:rsidP="00CB26F5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75450">
        <w:rPr>
          <w:rFonts w:ascii="Times New Roman" w:hAnsi="Times New Roman"/>
          <w:sz w:val="24"/>
          <w:szCs w:val="24"/>
          <w:u w:val="single"/>
        </w:rPr>
        <w:t>Северо-Западн</w:t>
      </w:r>
      <w:r>
        <w:rPr>
          <w:rFonts w:ascii="Times New Roman" w:hAnsi="Times New Roman"/>
          <w:sz w:val="24"/>
          <w:szCs w:val="24"/>
          <w:u w:val="single"/>
        </w:rPr>
        <w:t>ого</w:t>
      </w:r>
      <w:r w:rsidRPr="00375450">
        <w:rPr>
          <w:rFonts w:ascii="Times New Roman" w:hAnsi="Times New Roman"/>
          <w:sz w:val="24"/>
          <w:szCs w:val="24"/>
          <w:u w:val="single"/>
        </w:rPr>
        <w:t xml:space="preserve"> институт</w:t>
      </w:r>
      <w:r>
        <w:rPr>
          <w:rFonts w:ascii="Times New Roman" w:hAnsi="Times New Roman"/>
          <w:sz w:val="24"/>
          <w:szCs w:val="24"/>
          <w:u w:val="single"/>
        </w:rPr>
        <w:t>а</w:t>
      </w:r>
      <w:r w:rsidRPr="00375450">
        <w:rPr>
          <w:rFonts w:ascii="Times New Roman" w:hAnsi="Times New Roman"/>
          <w:sz w:val="24"/>
          <w:szCs w:val="24"/>
          <w:u w:val="single"/>
        </w:rPr>
        <w:t xml:space="preserve"> (филиал</w:t>
      </w:r>
      <w:r>
        <w:rPr>
          <w:rFonts w:ascii="Times New Roman" w:hAnsi="Times New Roman"/>
          <w:sz w:val="24"/>
          <w:szCs w:val="24"/>
          <w:u w:val="single"/>
        </w:rPr>
        <w:t>а</w:t>
      </w:r>
      <w:r w:rsidRPr="00375450">
        <w:rPr>
          <w:rFonts w:ascii="Times New Roman" w:hAnsi="Times New Roman"/>
          <w:sz w:val="24"/>
          <w:szCs w:val="24"/>
          <w:u w:val="single"/>
        </w:rPr>
        <w:t>) федерального государственного бюджетного образовательного учреждения высшего профессиональн</w:t>
      </w:r>
      <w:r w:rsidRPr="00375450">
        <w:rPr>
          <w:rFonts w:ascii="Times New Roman" w:hAnsi="Times New Roman"/>
          <w:sz w:val="24"/>
          <w:szCs w:val="24"/>
          <w:u w:val="single"/>
        </w:rPr>
        <w:t>о</w:t>
      </w:r>
      <w:r w:rsidRPr="00375450">
        <w:rPr>
          <w:rFonts w:ascii="Times New Roman" w:hAnsi="Times New Roman"/>
          <w:sz w:val="24"/>
          <w:szCs w:val="24"/>
          <w:u w:val="single"/>
        </w:rPr>
        <w:t xml:space="preserve">го образования «Московский государственный юридический университет </w:t>
      </w:r>
      <w:r w:rsidRPr="00375450">
        <w:rPr>
          <w:rFonts w:ascii="Times New Roman" w:hAnsi="Times New Roman"/>
          <w:sz w:val="24"/>
          <w:szCs w:val="24"/>
          <w:u w:val="single"/>
        </w:rPr>
        <w:br/>
        <w:t>имени О.Е. Кут</w:t>
      </w:r>
      <w:r w:rsidRPr="00375450">
        <w:rPr>
          <w:rFonts w:ascii="Times New Roman" w:hAnsi="Times New Roman"/>
          <w:sz w:val="24"/>
          <w:szCs w:val="24"/>
          <w:u w:val="single"/>
        </w:rPr>
        <w:t>а</w:t>
      </w:r>
      <w:r w:rsidRPr="00375450">
        <w:rPr>
          <w:rFonts w:ascii="Times New Roman" w:hAnsi="Times New Roman"/>
          <w:sz w:val="24"/>
          <w:szCs w:val="24"/>
          <w:u w:val="single"/>
        </w:rPr>
        <w:t>фина (МГЮА)»</w:t>
      </w:r>
      <w:r w:rsidRPr="00375450">
        <w:rPr>
          <w:rFonts w:ascii="Times New Roman" w:hAnsi="Times New Roman"/>
          <w:sz w:val="24"/>
          <w:szCs w:val="24"/>
        </w:rPr>
        <w:t>,</w:t>
      </w:r>
    </w:p>
    <w:p w:rsidR="00CB26F5" w:rsidRPr="00375450" w:rsidRDefault="00CB26F5" w:rsidP="00CB26F5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75450">
        <w:rPr>
          <w:rFonts w:ascii="Times New Roman" w:hAnsi="Times New Roman"/>
          <w:sz w:val="24"/>
          <w:szCs w:val="24"/>
        </w:rPr>
        <w:t>а так же о доходах, об имуществе и обязательствах имущественного характера его супруги (супруга),</w:t>
      </w:r>
    </w:p>
    <w:p w:rsidR="00CB26F5" w:rsidRDefault="00CB26F5" w:rsidP="00CB26F5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75450">
        <w:rPr>
          <w:rFonts w:ascii="Times New Roman" w:hAnsi="Times New Roman"/>
          <w:sz w:val="24"/>
          <w:szCs w:val="24"/>
        </w:rPr>
        <w:t>несовершеннолетних детей</w:t>
      </w:r>
      <w:r>
        <w:rPr>
          <w:rFonts w:ascii="Times New Roman" w:hAnsi="Times New Roman"/>
          <w:sz w:val="24"/>
          <w:szCs w:val="24"/>
        </w:rPr>
        <w:t>*</w:t>
      </w:r>
    </w:p>
    <w:p w:rsidR="00CB26F5" w:rsidRDefault="00CB26F5" w:rsidP="00CB26F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77325" w:rsidRPr="00CB26F5" w:rsidRDefault="00977325" w:rsidP="00CB26F5">
      <w:pPr>
        <w:tabs>
          <w:tab w:val="left" w:pos="13041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CB26F5">
        <w:rPr>
          <w:rFonts w:ascii="Times New Roman" w:hAnsi="Times New Roman"/>
          <w:sz w:val="24"/>
          <w:szCs w:val="24"/>
        </w:rPr>
        <w:t>за период с 1 января 2014 г. по 31 декабря 2014 г.</w:t>
      </w:r>
    </w:p>
    <w:tbl>
      <w:tblPr>
        <w:tblW w:w="15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9"/>
        <w:gridCol w:w="1560"/>
        <w:gridCol w:w="1984"/>
        <w:gridCol w:w="992"/>
        <w:gridCol w:w="1701"/>
        <w:gridCol w:w="1418"/>
        <w:gridCol w:w="1134"/>
        <w:gridCol w:w="1701"/>
        <w:gridCol w:w="1701"/>
        <w:gridCol w:w="1542"/>
      </w:tblGrid>
      <w:tr w:rsidR="00977325" w:rsidRPr="0014322F" w:rsidTr="00851CDC">
        <w:trPr>
          <w:trHeight w:val="781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25" w:rsidRPr="00EC21D0" w:rsidRDefault="00CB26F5" w:rsidP="00976C6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1C8">
              <w:rPr>
                <w:rFonts w:ascii="Times New Roman" w:hAnsi="Times New Roman"/>
                <w:sz w:val="24"/>
                <w:szCs w:val="24"/>
              </w:rPr>
              <w:t xml:space="preserve">Фамилия и инициалы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976C6F">
              <w:rPr>
                <w:rFonts w:ascii="Times New Roman" w:hAnsi="Times New Roman"/>
                <w:sz w:val="24"/>
                <w:szCs w:val="24"/>
              </w:rPr>
              <w:t>р</w:t>
            </w:r>
            <w:r w:rsidRPr="009E21C8">
              <w:rPr>
                <w:rFonts w:ascii="Times New Roman" w:hAnsi="Times New Roman"/>
                <w:sz w:val="24"/>
                <w:szCs w:val="24"/>
              </w:rPr>
              <w:t>уководит</w:t>
            </w:r>
            <w:r w:rsidRPr="009E21C8">
              <w:rPr>
                <w:rFonts w:ascii="Times New Roman" w:hAnsi="Times New Roman"/>
                <w:sz w:val="24"/>
                <w:szCs w:val="24"/>
              </w:rPr>
              <w:t>е</w:t>
            </w:r>
            <w:r w:rsidRPr="009E21C8">
              <w:rPr>
                <w:rFonts w:ascii="Times New Roman" w:hAnsi="Times New Roman"/>
                <w:sz w:val="24"/>
                <w:szCs w:val="24"/>
              </w:rPr>
              <w:t>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филиала     </w:t>
            </w:r>
            <w:r w:rsidRPr="009E21C8">
              <w:rPr>
                <w:rFonts w:ascii="Times New Roman" w:hAnsi="Times New Roman"/>
                <w:sz w:val="24"/>
                <w:szCs w:val="24"/>
              </w:rPr>
              <w:t xml:space="preserve"> федерального государстве</w:t>
            </w:r>
            <w:r w:rsidRPr="009E21C8">
              <w:rPr>
                <w:rFonts w:ascii="Times New Roman" w:hAnsi="Times New Roman"/>
                <w:sz w:val="24"/>
                <w:szCs w:val="24"/>
              </w:rPr>
              <w:t>н</w:t>
            </w:r>
            <w:r w:rsidRPr="009E21C8">
              <w:rPr>
                <w:rFonts w:ascii="Times New Roman" w:hAnsi="Times New Roman"/>
                <w:sz w:val="24"/>
                <w:szCs w:val="24"/>
              </w:rPr>
              <w:t>ного учрежд</w:t>
            </w:r>
            <w:r w:rsidRPr="009E21C8">
              <w:rPr>
                <w:rFonts w:ascii="Times New Roman" w:hAnsi="Times New Roman"/>
                <w:sz w:val="24"/>
                <w:szCs w:val="24"/>
              </w:rPr>
              <w:t>е</w:t>
            </w:r>
            <w:r w:rsidRPr="009E21C8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25" w:rsidRPr="00EC21D0" w:rsidRDefault="00977325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1D0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25" w:rsidRPr="00EC21D0" w:rsidRDefault="00977325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1D0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25" w:rsidRPr="00EC21D0" w:rsidRDefault="00977325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1D0">
              <w:rPr>
                <w:rFonts w:ascii="Times New Roman" w:hAnsi="Times New Roman"/>
                <w:sz w:val="24"/>
                <w:szCs w:val="24"/>
              </w:rPr>
              <w:t>Транспор</w:t>
            </w:r>
            <w:r w:rsidRPr="00EC21D0">
              <w:rPr>
                <w:rFonts w:ascii="Times New Roman" w:hAnsi="Times New Roman"/>
                <w:sz w:val="24"/>
                <w:szCs w:val="24"/>
              </w:rPr>
              <w:t>т</w:t>
            </w:r>
            <w:r w:rsidRPr="00EC21D0">
              <w:rPr>
                <w:rFonts w:ascii="Times New Roman" w:hAnsi="Times New Roman"/>
                <w:sz w:val="24"/>
                <w:szCs w:val="24"/>
              </w:rPr>
              <w:t>ные средс</w:t>
            </w:r>
            <w:r w:rsidRPr="00EC21D0">
              <w:rPr>
                <w:rFonts w:ascii="Times New Roman" w:hAnsi="Times New Roman"/>
                <w:sz w:val="24"/>
                <w:szCs w:val="24"/>
              </w:rPr>
              <w:t>т</w:t>
            </w:r>
            <w:r w:rsidRPr="00EC21D0">
              <w:rPr>
                <w:rFonts w:ascii="Times New Roman" w:hAnsi="Times New Roman"/>
                <w:sz w:val="24"/>
                <w:szCs w:val="24"/>
              </w:rPr>
              <w:t xml:space="preserve">ва </w:t>
            </w:r>
          </w:p>
          <w:p w:rsidR="00977325" w:rsidRPr="00EC21D0" w:rsidRDefault="00977325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1D0"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25" w:rsidRPr="00EC21D0" w:rsidRDefault="00977325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1D0">
              <w:rPr>
                <w:rFonts w:ascii="Times New Roman" w:hAnsi="Times New Roman"/>
                <w:sz w:val="24"/>
                <w:szCs w:val="24"/>
              </w:rPr>
              <w:t>Декларир</w:t>
            </w:r>
            <w:r w:rsidRPr="00EC21D0">
              <w:rPr>
                <w:rFonts w:ascii="Times New Roman" w:hAnsi="Times New Roman"/>
                <w:sz w:val="24"/>
                <w:szCs w:val="24"/>
              </w:rPr>
              <w:t>о</w:t>
            </w:r>
            <w:r w:rsidRPr="00EC21D0">
              <w:rPr>
                <w:rFonts w:ascii="Times New Roman" w:hAnsi="Times New Roman"/>
                <w:sz w:val="24"/>
                <w:szCs w:val="24"/>
              </w:rPr>
              <w:t>ванный г</w:t>
            </w:r>
            <w:r w:rsidRPr="00EC21D0">
              <w:rPr>
                <w:rFonts w:ascii="Times New Roman" w:hAnsi="Times New Roman"/>
                <w:sz w:val="24"/>
                <w:szCs w:val="24"/>
              </w:rPr>
              <w:t>о</w:t>
            </w:r>
            <w:r w:rsidRPr="00EC21D0">
              <w:rPr>
                <w:rFonts w:ascii="Times New Roman" w:hAnsi="Times New Roman"/>
                <w:sz w:val="24"/>
                <w:szCs w:val="24"/>
              </w:rPr>
              <w:t>довой доход (руб.)</w:t>
            </w:r>
          </w:p>
        </w:tc>
      </w:tr>
      <w:tr w:rsidR="00977325" w:rsidRPr="0014322F" w:rsidTr="00851CDC">
        <w:trPr>
          <w:trHeight w:val="1134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325" w:rsidRPr="00EC21D0" w:rsidRDefault="00977325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25" w:rsidRPr="00EC21D0" w:rsidRDefault="00977325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1D0"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25" w:rsidRPr="00EC21D0" w:rsidRDefault="00977325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1D0">
              <w:rPr>
                <w:rFonts w:ascii="Times New Roman" w:hAnsi="Times New Roman"/>
                <w:sz w:val="24"/>
                <w:szCs w:val="24"/>
              </w:rPr>
              <w:t xml:space="preserve">вид </w:t>
            </w:r>
          </w:p>
          <w:p w:rsidR="00977325" w:rsidRPr="00EC21D0" w:rsidRDefault="00977325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1D0">
              <w:rPr>
                <w:rFonts w:ascii="Times New Roman" w:hAnsi="Times New Roman"/>
                <w:sz w:val="24"/>
                <w:szCs w:val="24"/>
              </w:rPr>
              <w:t>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25" w:rsidRPr="00EC21D0" w:rsidRDefault="00977325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1D0">
              <w:rPr>
                <w:rFonts w:ascii="Times New Roman" w:hAnsi="Times New Roman"/>
                <w:sz w:val="24"/>
                <w:szCs w:val="24"/>
              </w:rPr>
              <w:t>пл</w:t>
            </w:r>
            <w:r w:rsidRPr="00EC21D0">
              <w:rPr>
                <w:rFonts w:ascii="Times New Roman" w:hAnsi="Times New Roman"/>
                <w:sz w:val="24"/>
                <w:szCs w:val="24"/>
              </w:rPr>
              <w:t>о</w:t>
            </w:r>
            <w:r w:rsidRPr="00EC21D0">
              <w:rPr>
                <w:rFonts w:ascii="Times New Roman" w:hAnsi="Times New Roman"/>
                <w:sz w:val="24"/>
                <w:szCs w:val="24"/>
              </w:rPr>
              <w:t>щадь (кв. 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25" w:rsidRPr="00EC21D0" w:rsidRDefault="00977325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1D0">
              <w:rPr>
                <w:rFonts w:ascii="Times New Roman" w:hAnsi="Times New Roman"/>
                <w:sz w:val="24"/>
                <w:szCs w:val="24"/>
              </w:rPr>
              <w:t xml:space="preserve">страна </w:t>
            </w:r>
          </w:p>
          <w:p w:rsidR="00977325" w:rsidRPr="00EC21D0" w:rsidRDefault="00977325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1D0">
              <w:rPr>
                <w:rFonts w:ascii="Times New Roman" w:hAnsi="Times New Roman"/>
                <w:sz w:val="24"/>
                <w:szCs w:val="24"/>
              </w:rPr>
              <w:t>расположения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25" w:rsidRPr="00EC21D0" w:rsidRDefault="00977325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1D0">
              <w:rPr>
                <w:rFonts w:ascii="Times New Roman" w:hAnsi="Times New Roman"/>
                <w:sz w:val="24"/>
                <w:szCs w:val="24"/>
              </w:rPr>
              <w:t xml:space="preserve">вид </w:t>
            </w:r>
          </w:p>
          <w:p w:rsidR="00977325" w:rsidRPr="00EC21D0" w:rsidRDefault="00977325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1D0">
              <w:rPr>
                <w:rFonts w:ascii="Times New Roman" w:hAnsi="Times New Roman"/>
                <w:sz w:val="24"/>
                <w:szCs w:val="24"/>
              </w:rPr>
              <w:t>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25" w:rsidRPr="00EC21D0" w:rsidRDefault="00977325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1D0">
              <w:rPr>
                <w:rFonts w:ascii="Times New Roman" w:hAnsi="Times New Roman"/>
                <w:sz w:val="24"/>
                <w:szCs w:val="24"/>
              </w:rPr>
              <w:t>площадь (кв. 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25" w:rsidRPr="00EC21D0" w:rsidRDefault="00977325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1D0">
              <w:rPr>
                <w:rFonts w:ascii="Times New Roman" w:hAnsi="Times New Roman"/>
                <w:sz w:val="24"/>
                <w:szCs w:val="24"/>
              </w:rPr>
              <w:t xml:space="preserve">страна </w:t>
            </w:r>
          </w:p>
          <w:p w:rsidR="00977325" w:rsidRPr="00EC21D0" w:rsidRDefault="00977325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1D0">
              <w:rPr>
                <w:rFonts w:ascii="Times New Roman" w:hAnsi="Times New Roman"/>
                <w:sz w:val="24"/>
                <w:szCs w:val="24"/>
              </w:rPr>
              <w:t>расположения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325" w:rsidRPr="00EC21D0" w:rsidRDefault="00977325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325" w:rsidRPr="00EC21D0" w:rsidRDefault="00977325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D5A" w:rsidRPr="0014322F" w:rsidTr="00851CDC">
        <w:trPr>
          <w:trHeight w:val="513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D5A" w:rsidRPr="00EC21D0" w:rsidRDefault="00B92D5A" w:rsidP="0014322F">
            <w:pPr>
              <w:tabs>
                <w:tab w:val="left" w:pos="18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21D0">
              <w:rPr>
                <w:rFonts w:ascii="Times New Roman" w:hAnsi="Times New Roman"/>
                <w:sz w:val="24"/>
                <w:szCs w:val="24"/>
              </w:rPr>
              <w:t>Нагорных</w:t>
            </w:r>
          </w:p>
          <w:p w:rsidR="00B92D5A" w:rsidRPr="00EC21D0" w:rsidRDefault="00B92D5A" w:rsidP="0014322F">
            <w:pPr>
              <w:tabs>
                <w:tab w:val="left" w:pos="18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21D0">
              <w:rPr>
                <w:rFonts w:ascii="Times New Roman" w:hAnsi="Times New Roman"/>
                <w:sz w:val="24"/>
                <w:szCs w:val="24"/>
              </w:rPr>
              <w:t xml:space="preserve">Роман </w:t>
            </w:r>
          </w:p>
          <w:p w:rsidR="00B92D5A" w:rsidRPr="00EC21D0" w:rsidRDefault="00B92D5A" w:rsidP="0014322F">
            <w:pPr>
              <w:tabs>
                <w:tab w:val="left" w:pos="18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21D0">
              <w:rPr>
                <w:rFonts w:ascii="Times New Roman" w:hAnsi="Times New Roman"/>
                <w:sz w:val="24"/>
                <w:szCs w:val="24"/>
              </w:rPr>
              <w:t>Вад</w:t>
            </w:r>
            <w:r w:rsidRPr="00EC21D0">
              <w:rPr>
                <w:rFonts w:ascii="Times New Roman" w:hAnsi="Times New Roman"/>
                <w:sz w:val="24"/>
                <w:szCs w:val="24"/>
              </w:rPr>
              <w:t>и</w:t>
            </w:r>
            <w:r w:rsidRPr="00EC21D0">
              <w:rPr>
                <w:rFonts w:ascii="Times New Roman" w:hAnsi="Times New Roman"/>
                <w:sz w:val="24"/>
                <w:szCs w:val="24"/>
              </w:rPr>
              <w:t>мович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D5A" w:rsidRPr="00EC21D0" w:rsidRDefault="00B92D5A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1D0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D5A" w:rsidRPr="00EC21D0" w:rsidRDefault="00B92D5A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1D0">
              <w:rPr>
                <w:rFonts w:ascii="Times New Roman" w:hAnsi="Times New Roman"/>
                <w:sz w:val="24"/>
                <w:szCs w:val="24"/>
              </w:rPr>
              <w:t>Индивидуал</w:t>
            </w:r>
            <w:r w:rsidRPr="00EC21D0">
              <w:rPr>
                <w:rFonts w:ascii="Times New Roman" w:hAnsi="Times New Roman"/>
                <w:sz w:val="24"/>
                <w:szCs w:val="24"/>
              </w:rPr>
              <w:t>ь</w:t>
            </w:r>
            <w:r w:rsidRPr="00EC21D0">
              <w:rPr>
                <w:rFonts w:ascii="Times New Roman" w:hAnsi="Times New Roman"/>
                <w:sz w:val="24"/>
                <w:szCs w:val="24"/>
              </w:rPr>
              <w:t>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D5A" w:rsidRPr="00EC21D0" w:rsidRDefault="00B92D5A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1D0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D5A" w:rsidRPr="00EC21D0" w:rsidRDefault="00B92D5A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1D0">
              <w:rPr>
                <w:rFonts w:ascii="Times New Roman" w:hAnsi="Times New Roman"/>
                <w:sz w:val="24"/>
                <w:szCs w:val="24"/>
              </w:rPr>
              <w:t>Российская Фед</w:t>
            </w:r>
            <w:r w:rsidRPr="00EC21D0">
              <w:rPr>
                <w:rFonts w:ascii="Times New Roman" w:hAnsi="Times New Roman"/>
                <w:sz w:val="24"/>
                <w:szCs w:val="24"/>
              </w:rPr>
              <w:t>е</w:t>
            </w:r>
            <w:r w:rsidRPr="00EC21D0">
              <w:rPr>
                <w:rFonts w:ascii="Times New Roman" w:hAnsi="Times New Roman"/>
                <w:sz w:val="24"/>
                <w:szCs w:val="24"/>
              </w:rPr>
              <w:t>рация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2D5A" w:rsidRPr="00EC21D0" w:rsidRDefault="00B92D5A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1D0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2D5A" w:rsidRPr="00EC21D0" w:rsidRDefault="00851CDC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2D5A" w:rsidRPr="00EC21D0" w:rsidRDefault="00851CDC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2D5A" w:rsidRPr="00EC21D0" w:rsidRDefault="00B92D5A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C21D0">
              <w:rPr>
                <w:rFonts w:ascii="Times New Roman" w:hAnsi="Times New Roman"/>
                <w:sz w:val="24"/>
                <w:szCs w:val="24"/>
              </w:rPr>
              <w:t>Шевроле</w:t>
            </w:r>
            <w:r w:rsidR="000F0A63" w:rsidRPr="00EC21D0">
              <w:rPr>
                <w:rFonts w:ascii="Times New Roman" w:hAnsi="Times New Roman"/>
                <w:sz w:val="24"/>
                <w:szCs w:val="24"/>
              </w:rPr>
              <w:t xml:space="preserve">  ОРЛАНДО</w:t>
            </w:r>
            <w:r w:rsidRPr="00EC21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21D0">
              <w:rPr>
                <w:rFonts w:ascii="Times New Roman" w:hAnsi="Times New Roman"/>
                <w:sz w:val="24"/>
                <w:szCs w:val="24"/>
                <w:lang w:val="en-US"/>
              </w:rPr>
              <w:t>KL1Y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2D5A" w:rsidRPr="00EC21D0" w:rsidRDefault="00B92D5A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C21D0">
              <w:rPr>
                <w:rFonts w:ascii="Times New Roman" w:hAnsi="Times New Roman"/>
                <w:sz w:val="24"/>
                <w:szCs w:val="24"/>
              </w:rPr>
              <w:t>5 747 197,4</w:t>
            </w:r>
            <w:r w:rsidRPr="00EC21D0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B92D5A" w:rsidRPr="0014322F" w:rsidTr="00851CDC">
        <w:trPr>
          <w:trHeight w:val="536"/>
        </w:trPr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2D5A" w:rsidRPr="00EC21D0" w:rsidRDefault="00B92D5A" w:rsidP="0014322F">
            <w:pPr>
              <w:tabs>
                <w:tab w:val="left" w:pos="18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D5A" w:rsidRPr="00EC21D0" w:rsidRDefault="00B92D5A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1D0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D5A" w:rsidRPr="00EC21D0" w:rsidRDefault="00B92D5A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1D0">
              <w:rPr>
                <w:rFonts w:ascii="Times New Roman" w:hAnsi="Times New Roman"/>
                <w:sz w:val="24"/>
                <w:szCs w:val="24"/>
              </w:rPr>
              <w:t>Совместная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D5A" w:rsidRPr="00EC21D0" w:rsidRDefault="00B92D5A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1D0">
              <w:rPr>
                <w:rFonts w:ascii="Times New Roman" w:hAnsi="Times New Roman"/>
                <w:sz w:val="24"/>
                <w:szCs w:val="24"/>
              </w:rPr>
              <w:t>79,0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D5A" w:rsidRPr="00EC21D0" w:rsidRDefault="00B92D5A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1D0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2D5A" w:rsidRPr="00EC21D0" w:rsidRDefault="00B92D5A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2D5A" w:rsidRPr="00EC21D0" w:rsidRDefault="00B92D5A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2D5A" w:rsidRPr="00EC21D0" w:rsidRDefault="00B92D5A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2D5A" w:rsidRPr="00EC21D0" w:rsidRDefault="00B92D5A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2D5A" w:rsidRPr="00EC21D0" w:rsidRDefault="00B92D5A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D5A" w:rsidRPr="0014322F" w:rsidTr="00851CDC">
        <w:trPr>
          <w:trHeight w:val="413"/>
        </w:trPr>
        <w:tc>
          <w:tcPr>
            <w:tcW w:w="18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D5A" w:rsidRPr="00EC21D0" w:rsidRDefault="00B92D5A" w:rsidP="0014322F">
            <w:pPr>
              <w:tabs>
                <w:tab w:val="left" w:pos="18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D5A" w:rsidRPr="00EC21D0" w:rsidRDefault="00B92D5A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1D0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D5A" w:rsidRPr="00EC21D0" w:rsidRDefault="00B92D5A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1D0">
              <w:rPr>
                <w:rFonts w:ascii="Times New Roman" w:hAnsi="Times New Roman"/>
                <w:sz w:val="24"/>
                <w:szCs w:val="24"/>
              </w:rPr>
              <w:t>Индивидуал</w:t>
            </w:r>
            <w:r w:rsidRPr="00EC21D0">
              <w:rPr>
                <w:rFonts w:ascii="Times New Roman" w:hAnsi="Times New Roman"/>
                <w:sz w:val="24"/>
                <w:szCs w:val="24"/>
              </w:rPr>
              <w:t>ь</w:t>
            </w:r>
            <w:r w:rsidRPr="00EC21D0">
              <w:rPr>
                <w:rFonts w:ascii="Times New Roman" w:hAnsi="Times New Roman"/>
                <w:sz w:val="24"/>
                <w:szCs w:val="24"/>
              </w:rPr>
              <w:t>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D5A" w:rsidRPr="00EC21D0" w:rsidRDefault="00B92D5A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1D0">
              <w:rPr>
                <w:rFonts w:ascii="Times New Roman" w:hAnsi="Times New Roman"/>
                <w:sz w:val="24"/>
                <w:szCs w:val="24"/>
              </w:rPr>
              <w:t>24,8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D5A" w:rsidRPr="00EC21D0" w:rsidRDefault="00B92D5A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1D0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D5A" w:rsidRPr="00EC21D0" w:rsidRDefault="00B92D5A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D5A" w:rsidRPr="00EC21D0" w:rsidRDefault="00B92D5A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D5A" w:rsidRPr="00EC21D0" w:rsidRDefault="00B92D5A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D5A" w:rsidRPr="00EC21D0" w:rsidRDefault="00B92D5A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D5A" w:rsidRPr="00EC21D0" w:rsidRDefault="00B92D5A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2D5A" w:rsidRPr="0014322F" w:rsidTr="00851CDC">
        <w:trPr>
          <w:trHeight w:val="435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2D5A" w:rsidRPr="00EC21D0" w:rsidRDefault="00B92D5A" w:rsidP="0014322F">
            <w:pPr>
              <w:tabs>
                <w:tab w:val="left" w:pos="18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21D0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2D5A" w:rsidRPr="00EC21D0" w:rsidRDefault="00B92D5A" w:rsidP="00721D18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1D0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2D5A" w:rsidRPr="00EC21D0" w:rsidRDefault="00B92D5A" w:rsidP="00721D18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1D0">
              <w:rPr>
                <w:rFonts w:ascii="Times New Roman" w:hAnsi="Times New Roman"/>
                <w:sz w:val="24"/>
                <w:szCs w:val="24"/>
              </w:rPr>
              <w:t>Совместная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2D5A" w:rsidRPr="00EC21D0" w:rsidRDefault="00B92D5A" w:rsidP="00721D18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1D0">
              <w:rPr>
                <w:rFonts w:ascii="Times New Roman" w:hAnsi="Times New Roman"/>
                <w:sz w:val="24"/>
                <w:szCs w:val="24"/>
              </w:rPr>
              <w:t>79,0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2D5A" w:rsidRPr="00EC21D0" w:rsidRDefault="00B92D5A" w:rsidP="00721D18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1D0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D5A" w:rsidRPr="00EC21D0" w:rsidRDefault="00B92D5A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1D0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D5A" w:rsidRPr="00EC21D0" w:rsidRDefault="00B92D5A" w:rsidP="00721D18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1D0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D5A" w:rsidRPr="00EC21D0" w:rsidRDefault="00B92D5A" w:rsidP="00721D18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1D0">
              <w:rPr>
                <w:rFonts w:ascii="Times New Roman" w:hAnsi="Times New Roman"/>
                <w:sz w:val="24"/>
                <w:szCs w:val="24"/>
              </w:rPr>
              <w:t>Российская Фед</w:t>
            </w:r>
            <w:r w:rsidRPr="00EC21D0">
              <w:rPr>
                <w:rFonts w:ascii="Times New Roman" w:hAnsi="Times New Roman"/>
                <w:sz w:val="24"/>
                <w:szCs w:val="24"/>
              </w:rPr>
              <w:t>е</w:t>
            </w:r>
            <w:r w:rsidRPr="00EC21D0">
              <w:rPr>
                <w:rFonts w:ascii="Times New Roman" w:hAnsi="Times New Roman"/>
                <w:sz w:val="24"/>
                <w:szCs w:val="24"/>
              </w:rPr>
              <w:t>рация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2D5A" w:rsidRPr="00EC21D0" w:rsidRDefault="00B92D5A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1D0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2D5A" w:rsidRPr="00EC21D0" w:rsidRDefault="00B92D5A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1D0">
              <w:rPr>
                <w:rFonts w:ascii="Times New Roman" w:hAnsi="Times New Roman"/>
                <w:sz w:val="24"/>
                <w:szCs w:val="24"/>
              </w:rPr>
              <w:t>564 028,66</w:t>
            </w:r>
          </w:p>
        </w:tc>
      </w:tr>
      <w:tr w:rsidR="00B92D5A" w:rsidRPr="0014322F" w:rsidTr="00851CDC">
        <w:trPr>
          <w:trHeight w:val="471"/>
        </w:trPr>
        <w:tc>
          <w:tcPr>
            <w:tcW w:w="18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D5A" w:rsidRPr="00EC21D0" w:rsidRDefault="00B92D5A" w:rsidP="0014322F">
            <w:pPr>
              <w:tabs>
                <w:tab w:val="left" w:pos="18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D5A" w:rsidRPr="00EC21D0" w:rsidRDefault="00B92D5A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D5A" w:rsidRPr="00EC21D0" w:rsidRDefault="00B92D5A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D5A" w:rsidRPr="00EC21D0" w:rsidRDefault="00B92D5A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D5A" w:rsidRPr="00EC21D0" w:rsidRDefault="00B92D5A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D5A" w:rsidRPr="00EC21D0" w:rsidRDefault="00B92D5A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1D0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D5A" w:rsidRPr="00EC21D0" w:rsidRDefault="00B92D5A" w:rsidP="00721D18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1D0">
              <w:rPr>
                <w:rFonts w:ascii="Times New Roman" w:hAnsi="Times New Roman"/>
                <w:sz w:val="24"/>
                <w:szCs w:val="24"/>
              </w:rPr>
              <w:t>24,8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D5A" w:rsidRPr="00EC21D0" w:rsidRDefault="00B92D5A" w:rsidP="00721D18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1D0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D5A" w:rsidRPr="00EC21D0" w:rsidRDefault="00B92D5A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D5A" w:rsidRPr="00EC21D0" w:rsidRDefault="00B92D5A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5159" w:rsidRPr="0014322F" w:rsidTr="00851CDC">
        <w:trPr>
          <w:trHeight w:val="681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159" w:rsidRPr="00EC21D0" w:rsidRDefault="00C35159" w:rsidP="00EC21D0">
            <w:pPr>
              <w:tabs>
                <w:tab w:val="left" w:pos="18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21D0">
              <w:rPr>
                <w:rFonts w:ascii="Times New Roman" w:hAnsi="Times New Roman"/>
                <w:sz w:val="24"/>
                <w:szCs w:val="24"/>
              </w:rPr>
              <w:t>Несоверше</w:t>
            </w:r>
            <w:r w:rsidRPr="00EC21D0">
              <w:rPr>
                <w:rFonts w:ascii="Times New Roman" w:hAnsi="Times New Roman"/>
                <w:sz w:val="24"/>
                <w:szCs w:val="24"/>
              </w:rPr>
              <w:t>н</w:t>
            </w:r>
            <w:r w:rsidRPr="00EC21D0">
              <w:rPr>
                <w:rFonts w:ascii="Times New Roman" w:hAnsi="Times New Roman"/>
                <w:sz w:val="24"/>
                <w:szCs w:val="24"/>
              </w:rPr>
              <w:t>нолетний р</w:t>
            </w:r>
            <w:r w:rsidRPr="00EC21D0">
              <w:rPr>
                <w:rFonts w:ascii="Times New Roman" w:hAnsi="Times New Roman"/>
                <w:sz w:val="24"/>
                <w:szCs w:val="24"/>
              </w:rPr>
              <w:t>е</w:t>
            </w:r>
            <w:r w:rsidRPr="00EC21D0">
              <w:rPr>
                <w:rFonts w:ascii="Times New Roman" w:hAnsi="Times New Roman"/>
                <w:sz w:val="24"/>
                <w:szCs w:val="24"/>
              </w:rPr>
              <w:t xml:space="preserve">бенок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159" w:rsidRPr="00EC21D0" w:rsidRDefault="00C35159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1D0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159" w:rsidRPr="00EC21D0" w:rsidRDefault="00851CDC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159" w:rsidRPr="00EC21D0" w:rsidRDefault="00851CDC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159" w:rsidRPr="00EC21D0" w:rsidRDefault="00851CDC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159" w:rsidRPr="00EC21D0" w:rsidRDefault="00C35159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1D0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159" w:rsidRPr="00EC21D0" w:rsidRDefault="00C35159" w:rsidP="00721D18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1D0">
              <w:rPr>
                <w:rFonts w:ascii="Times New Roman" w:hAnsi="Times New Roman"/>
                <w:sz w:val="24"/>
                <w:szCs w:val="24"/>
              </w:rPr>
              <w:t>79,0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159" w:rsidRPr="00EC21D0" w:rsidRDefault="00C35159" w:rsidP="00721D18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1D0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159" w:rsidRPr="00EC21D0" w:rsidRDefault="00C35159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1D0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159" w:rsidRPr="00EC21D0" w:rsidRDefault="00851CDC" w:rsidP="0014322F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35159" w:rsidRPr="0014322F" w:rsidTr="00851CDC">
        <w:trPr>
          <w:trHeight w:val="681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159" w:rsidRPr="00EC21D0" w:rsidRDefault="00C35159" w:rsidP="00EC21D0">
            <w:pPr>
              <w:tabs>
                <w:tab w:val="left" w:pos="184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21D0">
              <w:rPr>
                <w:rFonts w:ascii="Times New Roman" w:hAnsi="Times New Roman"/>
                <w:sz w:val="24"/>
                <w:szCs w:val="24"/>
              </w:rPr>
              <w:t>Несоверше</w:t>
            </w:r>
            <w:r w:rsidRPr="00EC21D0">
              <w:rPr>
                <w:rFonts w:ascii="Times New Roman" w:hAnsi="Times New Roman"/>
                <w:sz w:val="24"/>
                <w:szCs w:val="24"/>
              </w:rPr>
              <w:t>н</w:t>
            </w:r>
            <w:r w:rsidRPr="00EC21D0">
              <w:rPr>
                <w:rFonts w:ascii="Times New Roman" w:hAnsi="Times New Roman"/>
                <w:sz w:val="24"/>
                <w:szCs w:val="24"/>
              </w:rPr>
              <w:t>нолетний р</w:t>
            </w:r>
            <w:r w:rsidRPr="00EC21D0">
              <w:rPr>
                <w:rFonts w:ascii="Times New Roman" w:hAnsi="Times New Roman"/>
                <w:sz w:val="24"/>
                <w:szCs w:val="24"/>
              </w:rPr>
              <w:t>е</w:t>
            </w:r>
            <w:r w:rsidRPr="00EC21D0">
              <w:rPr>
                <w:rFonts w:ascii="Times New Roman" w:hAnsi="Times New Roman"/>
                <w:sz w:val="24"/>
                <w:szCs w:val="24"/>
              </w:rPr>
              <w:t xml:space="preserve">бенок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159" w:rsidRPr="00EC21D0" w:rsidRDefault="00C35159" w:rsidP="00721D18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1D0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159" w:rsidRPr="00EC21D0" w:rsidRDefault="00851CDC" w:rsidP="00721D18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159" w:rsidRPr="00EC21D0" w:rsidRDefault="00851CDC" w:rsidP="00721D18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159" w:rsidRPr="00EC21D0" w:rsidRDefault="00851CDC" w:rsidP="00721D18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159" w:rsidRPr="00EC21D0" w:rsidRDefault="00C35159" w:rsidP="00721D18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1D0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159" w:rsidRPr="00EC21D0" w:rsidRDefault="00C35159" w:rsidP="00721D18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1D0">
              <w:rPr>
                <w:rFonts w:ascii="Times New Roman" w:hAnsi="Times New Roman"/>
                <w:sz w:val="24"/>
                <w:szCs w:val="24"/>
              </w:rPr>
              <w:t>79,0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159" w:rsidRPr="00EC21D0" w:rsidRDefault="00C35159" w:rsidP="00721D18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1D0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159" w:rsidRPr="00EC21D0" w:rsidRDefault="00C35159" w:rsidP="00721D18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1D0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5159" w:rsidRPr="00EC21D0" w:rsidRDefault="00851CDC" w:rsidP="00721D18">
            <w:pPr>
              <w:tabs>
                <w:tab w:val="left" w:pos="184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</w:tbl>
    <w:p w:rsidR="00977325" w:rsidRDefault="00977325" w:rsidP="00A82F4D">
      <w:pPr>
        <w:tabs>
          <w:tab w:val="left" w:pos="1845"/>
        </w:tabs>
        <w:spacing w:after="0"/>
        <w:rPr>
          <w:rFonts w:ascii="Times New Roman" w:hAnsi="Times New Roman"/>
          <w:sz w:val="20"/>
          <w:szCs w:val="20"/>
        </w:rPr>
      </w:pPr>
    </w:p>
    <w:p w:rsidR="00CB26F5" w:rsidRPr="00652B4B" w:rsidRDefault="00CB26F5" w:rsidP="00CB26F5">
      <w:pPr>
        <w:tabs>
          <w:tab w:val="left" w:pos="184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 xml:space="preserve">* сведения заполняются при наличии супруги (супруга) и/или несовершеннолетних детей </w:t>
      </w:r>
    </w:p>
    <w:p w:rsidR="00977325" w:rsidRPr="00A82F4D" w:rsidRDefault="00977325" w:rsidP="00CB51E4">
      <w:pPr>
        <w:tabs>
          <w:tab w:val="left" w:pos="1845"/>
        </w:tabs>
        <w:rPr>
          <w:rFonts w:ascii="Times New Roman" w:hAnsi="Times New Roman"/>
          <w:sz w:val="20"/>
          <w:szCs w:val="20"/>
        </w:rPr>
      </w:pPr>
    </w:p>
    <w:sectPr w:rsidR="00977325" w:rsidRPr="00A82F4D" w:rsidSect="00CF4BD0">
      <w:pgSz w:w="16838" w:h="11906" w:orient="landscape"/>
      <w:pgMar w:top="851" w:right="1134" w:bottom="0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C09" w:rsidRDefault="00362C09" w:rsidP="00A82F4D">
      <w:pPr>
        <w:spacing w:after="0" w:line="240" w:lineRule="auto"/>
      </w:pPr>
      <w:r>
        <w:separator/>
      </w:r>
    </w:p>
  </w:endnote>
  <w:endnote w:type="continuationSeparator" w:id="0">
    <w:p w:rsidR="00362C09" w:rsidRDefault="00362C09" w:rsidP="00A82F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C09" w:rsidRDefault="00362C09" w:rsidP="00A82F4D">
      <w:pPr>
        <w:spacing w:after="0" w:line="240" w:lineRule="auto"/>
      </w:pPr>
      <w:r>
        <w:separator/>
      </w:r>
    </w:p>
  </w:footnote>
  <w:footnote w:type="continuationSeparator" w:id="0">
    <w:p w:rsidR="00362C09" w:rsidRDefault="00362C09" w:rsidP="00A82F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1E4"/>
    <w:rsid w:val="000F0A63"/>
    <w:rsid w:val="0014322F"/>
    <w:rsid w:val="0014592E"/>
    <w:rsid w:val="00215201"/>
    <w:rsid w:val="00243154"/>
    <w:rsid w:val="002502AA"/>
    <w:rsid w:val="00362C09"/>
    <w:rsid w:val="00426F3D"/>
    <w:rsid w:val="004424F0"/>
    <w:rsid w:val="004D55FD"/>
    <w:rsid w:val="005E6ADA"/>
    <w:rsid w:val="00721D18"/>
    <w:rsid w:val="00792DA9"/>
    <w:rsid w:val="00827C88"/>
    <w:rsid w:val="0083723A"/>
    <w:rsid w:val="00851CDC"/>
    <w:rsid w:val="008A1B15"/>
    <w:rsid w:val="009540D5"/>
    <w:rsid w:val="00976C6F"/>
    <w:rsid w:val="00977325"/>
    <w:rsid w:val="00A82F4D"/>
    <w:rsid w:val="00A9301B"/>
    <w:rsid w:val="00B44786"/>
    <w:rsid w:val="00B92D5A"/>
    <w:rsid w:val="00C30942"/>
    <w:rsid w:val="00C35159"/>
    <w:rsid w:val="00CB26F5"/>
    <w:rsid w:val="00CB51E4"/>
    <w:rsid w:val="00CF4BD0"/>
    <w:rsid w:val="00D621B3"/>
    <w:rsid w:val="00DB7CF2"/>
    <w:rsid w:val="00E61C21"/>
    <w:rsid w:val="00EA18E0"/>
    <w:rsid w:val="00EC21D0"/>
    <w:rsid w:val="00ED0E66"/>
    <w:rsid w:val="00F72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2DA9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B51E4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A82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locked/>
    <w:rsid w:val="00A82F4D"/>
    <w:rPr>
      <w:rFonts w:cs="Times New Roman"/>
    </w:rPr>
  </w:style>
  <w:style w:type="paragraph" w:styleId="a6">
    <w:name w:val="footer"/>
    <w:basedOn w:val="a"/>
    <w:link w:val="a7"/>
    <w:rsid w:val="00A82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locked/>
    <w:rsid w:val="00A82F4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2DA9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B51E4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A82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locked/>
    <w:rsid w:val="00A82F4D"/>
    <w:rPr>
      <w:rFonts w:cs="Times New Roman"/>
    </w:rPr>
  </w:style>
  <w:style w:type="paragraph" w:styleId="a6">
    <w:name w:val="footer"/>
    <w:basedOn w:val="a"/>
    <w:link w:val="a7"/>
    <w:rsid w:val="00A82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locked/>
    <w:rsid w:val="00A82F4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Посохина Елена Алексеевна</dc:creator>
  <cp:lastModifiedBy>HARDMID</cp:lastModifiedBy>
  <cp:revision>2</cp:revision>
  <dcterms:created xsi:type="dcterms:W3CDTF">2015-05-22T15:40:00Z</dcterms:created>
  <dcterms:modified xsi:type="dcterms:W3CDTF">2015-05-22T15:40:00Z</dcterms:modified>
</cp:coreProperties>
</file>