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F1A" w:rsidRDefault="00D76F1A" w:rsidP="00A114B1">
      <w:pPr>
        <w:pStyle w:val="ConsPlusNonformat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D76F1A" w:rsidRDefault="00D76F1A" w:rsidP="00F6367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доходах, имуществе и обязательствах имущественного характера</w:t>
      </w:r>
    </w:p>
    <w:p w:rsidR="00D76F1A" w:rsidRDefault="00D76F1A" w:rsidP="00F6367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заведующего муниципальным бюджетным дошкольным образовательным учреждением </w:t>
      </w:r>
    </w:p>
    <w:p w:rsidR="00D76F1A" w:rsidRDefault="00D76F1A" w:rsidP="00A114B1">
      <w:pPr>
        <w:pStyle w:val="ConsPlusNonformat"/>
        <w:jc w:val="center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МБДОУ детским садом  ЗАТО Углегорск    </w:t>
      </w:r>
    </w:p>
    <w:p w:rsidR="00D76F1A" w:rsidRDefault="00D76F1A" w:rsidP="00A114B1">
      <w:pPr>
        <w:pStyle w:val="ConsPlusNonforma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(полное наименование должности с указанием учреждения)</w:t>
      </w:r>
    </w:p>
    <w:p w:rsidR="00D76F1A" w:rsidRDefault="00D76F1A" w:rsidP="00A114B1">
      <w:pPr>
        <w:pStyle w:val="ConsPlusNonformat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и членов его семьи за период с 1 января 2015 года по 31 декабря 2015 года</w:t>
      </w:r>
    </w:p>
    <w:p w:rsidR="00D76F1A" w:rsidRDefault="00D76F1A" w:rsidP="00F6367F">
      <w:pPr>
        <w:ind w:firstLine="540"/>
        <w:rPr>
          <w:rFonts w:ascii="Times New Roman" w:hAnsi="Times New Roman" w:cs="Times New Roman"/>
          <w:sz w:val="28"/>
          <w:szCs w:val="28"/>
        </w:rPr>
      </w:pPr>
    </w:p>
    <w:tbl>
      <w:tblPr>
        <w:tblW w:w="14745" w:type="dxa"/>
        <w:tblInd w:w="75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2269"/>
        <w:gridCol w:w="2128"/>
        <w:gridCol w:w="1560"/>
        <w:gridCol w:w="1134"/>
        <w:gridCol w:w="1559"/>
        <w:gridCol w:w="1559"/>
        <w:gridCol w:w="1701"/>
        <w:gridCol w:w="1134"/>
        <w:gridCol w:w="1701"/>
      </w:tblGrid>
      <w:tr w:rsidR="00D76F1A" w:rsidTr="00F12143">
        <w:trPr>
          <w:trHeight w:val="720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F1A" w:rsidRDefault="00D76F1A" w:rsidP="00F1214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F1A" w:rsidRDefault="00D76F1A" w:rsidP="00F1214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Декларированный  годовой доход за 2015 год (руб.)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F1A" w:rsidRDefault="00D76F1A" w:rsidP="00F1214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Перечень объектов недвижимого имущества и</w:t>
            </w:r>
          </w:p>
          <w:p w:rsidR="00D76F1A" w:rsidRDefault="00D76F1A" w:rsidP="00F1214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транспортных средств, принадлежащих на праве</w:t>
            </w:r>
          </w:p>
          <w:p w:rsidR="00D76F1A" w:rsidRDefault="00D76F1A" w:rsidP="00F1214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собственности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F1A" w:rsidRDefault="00D76F1A" w:rsidP="00F1214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Перечень объектов недвижимого</w:t>
            </w:r>
          </w:p>
          <w:p w:rsidR="00D76F1A" w:rsidRDefault="00D76F1A" w:rsidP="00F1214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имущества, находящихся в пользовании</w:t>
            </w:r>
          </w:p>
        </w:tc>
      </w:tr>
      <w:tr w:rsidR="00D76F1A" w:rsidTr="00F12143">
        <w:trPr>
          <w:trHeight w:val="54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F1A" w:rsidRDefault="00D76F1A" w:rsidP="00F1214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F1A" w:rsidRDefault="00D76F1A" w:rsidP="00F1214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F1A" w:rsidRDefault="00D76F1A" w:rsidP="00F1214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вид объектов</w:t>
            </w:r>
          </w:p>
          <w:p w:rsidR="00D76F1A" w:rsidRDefault="00D76F1A" w:rsidP="00F1214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недвижимости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F1A" w:rsidRDefault="00D76F1A" w:rsidP="00F1214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площадь</w:t>
            </w:r>
          </w:p>
          <w:p w:rsidR="00D76F1A" w:rsidRDefault="00D76F1A" w:rsidP="00F1214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(кв. м)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F1A" w:rsidRDefault="00D76F1A" w:rsidP="00F1214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страна</w:t>
            </w:r>
          </w:p>
          <w:p w:rsidR="00D76F1A" w:rsidRDefault="00D76F1A" w:rsidP="00F1214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расположения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F1A" w:rsidRDefault="00D76F1A" w:rsidP="00F1214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вид и марка</w:t>
            </w:r>
          </w:p>
          <w:p w:rsidR="00D76F1A" w:rsidRDefault="00D76F1A" w:rsidP="00F1214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транспортныхсредств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F1A" w:rsidRDefault="00D76F1A" w:rsidP="00F1214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вид объектов</w:t>
            </w:r>
          </w:p>
          <w:p w:rsidR="00D76F1A" w:rsidRDefault="00D76F1A" w:rsidP="00F1214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недвижимости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F1A" w:rsidRDefault="00D76F1A" w:rsidP="00F1214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площадь</w:t>
            </w:r>
          </w:p>
          <w:p w:rsidR="00D76F1A" w:rsidRDefault="00D76F1A" w:rsidP="00F1214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(кв. м)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F1A" w:rsidRDefault="00D76F1A" w:rsidP="00F1214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страна</w:t>
            </w:r>
          </w:p>
          <w:p w:rsidR="00D76F1A" w:rsidRDefault="00D76F1A" w:rsidP="00F1214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расположения</w:t>
            </w:r>
          </w:p>
        </w:tc>
      </w:tr>
      <w:tr w:rsidR="00D76F1A" w:rsidTr="00F12143">
        <w:trPr>
          <w:trHeight w:val="54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F1A" w:rsidRPr="00D953A1" w:rsidRDefault="00D76F1A" w:rsidP="00F12143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D953A1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Светликова Светлана Сергеевна</w:t>
            </w:r>
          </w:p>
          <w:p w:rsidR="00D76F1A" w:rsidRDefault="00D76F1A" w:rsidP="00F1214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(Ф.И.О. руководителя муниципального учреждения)            </w:t>
            </w:r>
          </w:p>
        </w:tc>
        <w:tc>
          <w:tcPr>
            <w:tcW w:w="2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F1A" w:rsidRDefault="00D76F1A" w:rsidP="00F1214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613936.05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F1A" w:rsidRDefault="00D76F1A" w:rsidP="00F1214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F1A" w:rsidRDefault="00D76F1A" w:rsidP="00F1214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F1A" w:rsidRDefault="00D76F1A" w:rsidP="00F1214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F1A" w:rsidRDefault="00D76F1A" w:rsidP="00F1214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F1A" w:rsidRDefault="00D76F1A" w:rsidP="00F1214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F1A" w:rsidRDefault="00D76F1A" w:rsidP="00F1214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F1A" w:rsidRDefault="00D76F1A" w:rsidP="00F1214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</w:t>
            </w:r>
          </w:p>
        </w:tc>
      </w:tr>
      <w:tr w:rsidR="00D76F1A" w:rsidTr="00F12143">
        <w:trPr>
          <w:trHeight w:val="54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F1A" w:rsidRDefault="00D76F1A" w:rsidP="00F1214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>(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"супруг")            </w:t>
            </w:r>
          </w:p>
        </w:tc>
        <w:tc>
          <w:tcPr>
            <w:tcW w:w="2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F1A" w:rsidRPr="0051144C" w:rsidRDefault="00D76F1A" w:rsidP="0051144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44C">
              <w:rPr>
                <w:rFonts w:ascii="Times New Roman" w:hAnsi="Times New Roman" w:cs="Times New Roman"/>
                <w:sz w:val="24"/>
                <w:szCs w:val="24"/>
              </w:rPr>
              <w:t>722317,99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F1A" w:rsidRPr="0051144C" w:rsidRDefault="00D76F1A" w:rsidP="00F1214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1144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F1A" w:rsidRPr="0051144C" w:rsidRDefault="00D76F1A" w:rsidP="00F1214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1144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F1A" w:rsidRPr="0051144C" w:rsidRDefault="00D76F1A" w:rsidP="00F1214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1144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F1A" w:rsidRPr="0051144C" w:rsidRDefault="00D76F1A" w:rsidP="00F1214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1144C">
              <w:rPr>
                <w:rFonts w:ascii="Times New Roman" w:hAnsi="Times New Roman" w:cs="Times New Roman"/>
                <w:sz w:val="24"/>
                <w:szCs w:val="24"/>
              </w:rPr>
              <w:t>Автомобиль «</w:t>
            </w:r>
            <w:r w:rsidRPr="005114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51144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114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Vista</w:t>
            </w:r>
            <w:r w:rsidRPr="0051144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автомобиль</w:t>
            </w:r>
          </w:p>
          <w:p w:rsidR="00D76F1A" w:rsidRPr="0051144C" w:rsidRDefault="00D76F1A" w:rsidP="00F1214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1144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114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51144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114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Axio</w:t>
            </w:r>
            <w:r w:rsidRPr="0051144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F1A" w:rsidRPr="0051144C" w:rsidRDefault="00D76F1A" w:rsidP="00F1214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1144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F1A" w:rsidRPr="0051144C" w:rsidRDefault="00D76F1A" w:rsidP="00F1214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1144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F1A" w:rsidRPr="0051144C" w:rsidRDefault="00D76F1A" w:rsidP="00F1214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1144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</w:t>
            </w:r>
          </w:p>
        </w:tc>
      </w:tr>
      <w:tr w:rsidR="00D76F1A" w:rsidTr="00F12143">
        <w:trPr>
          <w:trHeight w:val="54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F1A" w:rsidRDefault="00D76F1A" w:rsidP="00F1214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D76F1A" w:rsidRDefault="00D76F1A" w:rsidP="00F1214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____________  </w:t>
            </w:r>
          </w:p>
          <w:p w:rsidR="00D76F1A" w:rsidRDefault="00D76F1A" w:rsidP="00F1214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(указать "дочь" или  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"сын") </w:t>
            </w:r>
            <w:hyperlink r:id="rId4" w:history="1">
              <w:r>
                <w:rPr>
                  <w:rStyle w:val="Hyperlink"/>
                  <w:rFonts w:ascii="Times New Roman" w:hAnsi="Times New Roman"/>
                  <w:sz w:val="20"/>
                  <w:szCs w:val="20"/>
                  <w:lang w:eastAsia="en-US"/>
                </w:rPr>
                <w:t>&lt;*&gt;</w:t>
              </w:r>
            </w:hyperlink>
          </w:p>
        </w:tc>
        <w:tc>
          <w:tcPr>
            <w:tcW w:w="2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F1A" w:rsidRDefault="00D76F1A" w:rsidP="00F1214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F1A" w:rsidRDefault="00D76F1A" w:rsidP="00F1214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F1A" w:rsidRDefault="00D76F1A" w:rsidP="00F1214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F1A" w:rsidRDefault="00D76F1A" w:rsidP="00F1214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F1A" w:rsidRDefault="00D76F1A" w:rsidP="00F1214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F1A" w:rsidRDefault="00D76F1A" w:rsidP="00F1214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F1A" w:rsidRDefault="00D76F1A" w:rsidP="00F1214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F1A" w:rsidRDefault="00D76F1A" w:rsidP="00F1214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Times New Roman"/>
                <w:sz w:val="22"/>
                <w:szCs w:val="22"/>
              </w:rPr>
            </w:pPr>
          </w:p>
        </w:tc>
      </w:tr>
    </w:tbl>
    <w:p w:rsidR="00D76F1A" w:rsidRDefault="00D76F1A"/>
    <w:p w:rsidR="00D76F1A" w:rsidRDefault="00D76F1A" w:rsidP="00F6367F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</w:rPr>
        <w:t>Примечание:</w:t>
      </w:r>
    </w:p>
    <w:p w:rsidR="00D76F1A" w:rsidRDefault="00D76F1A" w:rsidP="002D6764">
      <w:pPr>
        <w:pStyle w:val="ConsPlusNonformat"/>
      </w:pPr>
      <w:r>
        <w:t xml:space="preserve">    &lt;*&gt; Указываются несовершеннолетние дети руководителя муниципального учреждения.</w:t>
      </w:r>
    </w:p>
    <w:sectPr w:rsidR="00D76F1A" w:rsidSect="00F6367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6367F"/>
    <w:rsid w:val="002D6764"/>
    <w:rsid w:val="00303994"/>
    <w:rsid w:val="003110B2"/>
    <w:rsid w:val="004969C5"/>
    <w:rsid w:val="0051144C"/>
    <w:rsid w:val="005243DD"/>
    <w:rsid w:val="006644F7"/>
    <w:rsid w:val="008C0246"/>
    <w:rsid w:val="00A114B1"/>
    <w:rsid w:val="00D16A76"/>
    <w:rsid w:val="00D471BA"/>
    <w:rsid w:val="00D76F1A"/>
    <w:rsid w:val="00D953A1"/>
    <w:rsid w:val="00E560ED"/>
    <w:rsid w:val="00F12143"/>
    <w:rsid w:val="00F636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67F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F6367F"/>
    <w:rPr>
      <w:rFonts w:cs="Times New Roman"/>
      <w:color w:val="0000FF"/>
      <w:u w:val="single"/>
    </w:rPr>
  </w:style>
  <w:style w:type="paragraph" w:customStyle="1" w:styleId="ConsPlusNonformat">
    <w:name w:val="ConsPlusNonformat"/>
    <w:uiPriority w:val="99"/>
    <w:rsid w:val="00F6367F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F6367F"/>
    <w:pPr>
      <w:autoSpaceDE w:val="0"/>
      <w:autoSpaceDN w:val="0"/>
      <w:adjustRightInd w:val="0"/>
    </w:pPr>
    <w:rPr>
      <w:rFonts w:eastAsia="Times New Roman" w:cs="Calibri"/>
    </w:rPr>
  </w:style>
  <w:style w:type="paragraph" w:styleId="DocumentMap">
    <w:name w:val="Document Map"/>
    <w:basedOn w:val="Normal"/>
    <w:link w:val="DocumentMapChar"/>
    <w:uiPriority w:val="99"/>
    <w:semiHidden/>
    <w:rsid w:val="00A114B1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E5F23"/>
    <w:rPr>
      <w:rFonts w:ascii="Times New Roman" w:eastAsia="Times New Roman" w:hAnsi="Times New Roman" w:cs="Arial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566977F632259CAF40DB552560E6FF6E3B94A4901E09A405F057E7819937BE7E11CBEC222360B9D3060E53j3CC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43</TotalTime>
  <Pages>1</Pages>
  <Words>186</Words>
  <Characters>1065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Сергей</cp:lastModifiedBy>
  <cp:revision>7</cp:revision>
  <dcterms:created xsi:type="dcterms:W3CDTF">2016-02-10T04:35:00Z</dcterms:created>
  <dcterms:modified xsi:type="dcterms:W3CDTF">2016-05-13T02:46:00Z</dcterms:modified>
</cp:coreProperties>
</file>