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644A" w:rsidRDefault="0030644A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-1080135</wp:posOffset>
            </wp:positionV>
            <wp:extent cx="10571480" cy="7513955"/>
            <wp:effectExtent l="19050" t="0" r="1270" b="0"/>
            <wp:wrapThrough wrapText="bothSides">
              <wp:wrapPolygon edited="0">
                <wp:start x="-39" y="0"/>
                <wp:lineTo x="-39" y="21522"/>
                <wp:lineTo x="21603" y="21522"/>
                <wp:lineTo x="21603" y="0"/>
                <wp:lineTo x="-39" y="0"/>
              </wp:wrapPolygon>
            </wp:wrapThrough>
            <wp:docPr id="2" name="Рисунок 1" descr="C:\Users\adminus\Desktop\На сайт\КСП\Сведения о доходах Т.С.Щетининой за 2015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us\Desktop\На сайт\КСП\Сведения о доходах Т.С.Щетининой за 2015г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818" b="15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1480" cy="7513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0644A" w:rsidRDefault="0030644A">
      <w:pPr>
        <w:sectPr w:rsidR="0030644A" w:rsidSect="0030644A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F905FE" w:rsidRDefault="0030644A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-997585</wp:posOffset>
            </wp:positionH>
            <wp:positionV relativeFrom="paragraph">
              <wp:posOffset>-720090</wp:posOffset>
            </wp:positionV>
            <wp:extent cx="7421245" cy="10407650"/>
            <wp:effectExtent l="19050" t="0" r="8255" b="0"/>
            <wp:wrapThrough wrapText="bothSides">
              <wp:wrapPolygon edited="0">
                <wp:start x="-55" y="0"/>
                <wp:lineTo x="-55" y="21547"/>
                <wp:lineTo x="21624" y="21547"/>
                <wp:lineTo x="21624" y="0"/>
                <wp:lineTo x="-55" y="0"/>
              </wp:wrapPolygon>
            </wp:wrapThrough>
            <wp:docPr id="3" name="Рисунок 2" descr="C:\Users\adminus\Desktop\На сайт\КСП\Сведения о доходах Т.С.Щетининой за 2015г.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us\Desktop\На сайт\КСП\Сведения о доходах Т.С.Щетининой за 2015г.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020" b="1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245" cy="1040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905FE" w:rsidSect="0030644A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grammar="clean"/>
  <w:defaultTabStop w:val="708"/>
  <w:drawingGridHorizontalSpacing w:val="110"/>
  <w:displayHorizontalDrawingGridEvery w:val="2"/>
  <w:characterSpacingControl w:val="doNotCompress"/>
  <w:compat/>
  <w:rsids>
    <w:rsidRoot w:val="0030644A"/>
    <w:rsid w:val="003044B6"/>
    <w:rsid w:val="0030644A"/>
    <w:rsid w:val="005529A0"/>
    <w:rsid w:val="00966E89"/>
    <w:rsid w:val="00EF09B3"/>
    <w:rsid w:val="00F905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05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64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644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191919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Pokrmine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adminus</dc:creator>
  <cp:lastModifiedBy>adminus</cp:lastModifiedBy>
  <cp:revision>1</cp:revision>
  <dcterms:created xsi:type="dcterms:W3CDTF">2016-04-20T05:54:00Z</dcterms:created>
  <dcterms:modified xsi:type="dcterms:W3CDTF">2016-04-20T05:57:00Z</dcterms:modified>
</cp:coreProperties>
</file>