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8D" w:rsidRPr="00BC489B" w:rsidRDefault="00952A8D">
      <w:pPr>
        <w:tabs>
          <w:tab w:val="left" w:pos="3600"/>
        </w:tabs>
        <w:jc w:val="center"/>
        <w:rPr>
          <w:b/>
          <w:sz w:val="28"/>
          <w:szCs w:val="28"/>
        </w:rPr>
      </w:pPr>
      <w:r w:rsidRPr="00BC489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952A8D" w:rsidRPr="00BC489B" w:rsidRDefault="00E6118D">
      <w:pPr>
        <w:tabs>
          <w:tab w:val="left" w:pos="3600"/>
        </w:tabs>
        <w:jc w:val="center"/>
        <w:rPr>
          <w:b/>
          <w:sz w:val="28"/>
          <w:szCs w:val="28"/>
        </w:rPr>
      </w:pPr>
      <w:r w:rsidRPr="00BC489B">
        <w:rPr>
          <w:b/>
          <w:sz w:val="28"/>
          <w:szCs w:val="28"/>
        </w:rPr>
        <w:t>лиц, замещающих</w:t>
      </w:r>
      <w:r w:rsidR="00952A8D" w:rsidRPr="00BC489B">
        <w:rPr>
          <w:b/>
          <w:sz w:val="28"/>
          <w:szCs w:val="28"/>
        </w:rPr>
        <w:t xml:space="preserve"> должности </w:t>
      </w:r>
      <w:r w:rsidR="00E7732D" w:rsidRPr="00BC489B">
        <w:rPr>
          <w:b/>
          <w:sz w:val="28"/>
          <w:szCs w:val="28"/>
        </w:rPr>
        <w:t>муниципальной</w:t>
      </w:r>
      <w:r w:rsidRPr="00BC489B">
        <w:rPr>
          <w:b/>
          <w:sz w:val="28"/>
          <w:szCs w:val="28"/>
        </w:rPr>
        <w:t xml:space="preserve"> службы </w:t>
      </w:r>
      <w:r w:rsidR="00E7732D" w:rsidRPr="00BC489B">
        <w:rPr>
          <w:b/>
          <w:sz w:val="28"/>
          <w:szCs w:val="28"/>
        </w:rPr>
        <w:t>в администрации МО «Икрянинский район» Астраханской обла</w:t>
      </w:r>
      <w:r w:rsidR="00E7732D" w:rsidRPr="00BC489B">
        <w:rPr>
          <w:b/>
          <w:sz w:val="28"/>
          <w:szCs w:val="28"/>
        </w:rPr>
        <w:t>с</w:t>
      </w:r>
      <w:r w:rsidR="00E7732D" w:rsidRPr="00BC489B">
        <w:rPr>
          <w:b/>
          <w:sz w:val="28"/>
          <w:szCs w:val="28"/>
        </w:rPr>
        <w:t>ти</w:t>
      </w:r>
      <w:r w:rsidR="009B1E6E" w:rsidRPr="00BC489B">
        <w:rPr>
          <w:b/>
          <w:sz w:val="28"/>
          <w:szCs w:val="28"/>
        </w:rPr>
        <w:t xml:space="preserve"> </w:t>
      </w:r>
      <w:r w:rsidR="00952A8D" w:rsidRPr="00BC489B">
        <w:rPr>
          <w:b/>
          <w:sz w:val="28"/>
          <w:szCs w:val="28"/>
        </w:rPr>
        <w:t xml:space="preserve"> и супруга (супруги) и несовершеннолетних детей</w:t>
      </w:r>
      <w:r w:rsidR="00F60F3C" w:rsidRPr="00BC489B">
        <w:rPr>
          <w:b/>
          <w:sz w:val="28"/>
          <w:szCs w:val="28"/>
        </w:rPr>
        <w:t xml:space="preserve"> за 201</w:t>
      </w:r>
      <w:r w:rsidR="00BC489B">
        <w:rPr>
          <w:b/>
          <w:sz w:val="28"/>
          <w:szCs w:val="28"/>
        </w:rPr>
        <w:t>5</w:t>
      </w:r>
      <w:r w:rsidR="00F60F3C" w:rsidRPr="00BC489B">
        <w:rPr>
          <w:b/>
          <w:sz w:val="28"/>
          <w:szCs w:val="28"/>
        </w:rPr>
        <w:t xml:space="preserve"> год.</w:t>
      </w:r>
    </w:p>
    <w:p w:rsidR="00E81150" w:rsidRPr="00BC489B" w:rsidRDefault="00E81150"/>
    <w:tbl>
      <w:tblPr>
        <w:tblW w:w="16208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1739"/>
        <w:gridCol w:w="2126"/>
        <w:gridCol w:w="1419"/>
        <w:gridCol w:w="2129"/>
        <w:gridCol w:w="1134"/>
        <w:gridCol w:w="981"/>
        <w:gridCol w:w="11"/>
        <w:gridCol w:w="2268"/>
        <w:gridCol w:w="992"/>
        <w:gridCol w:w="992"/>
        <w:gridCol w:w="2410"/>
      </w:tblGrid>
      <w:tr w:rsidR="005A1CA3" w:rsidRPr="00BC489B" w:rsidTr="0072383F">
        <w:trPr>
          <w:gridBefore w:val="1"/>
          <w:wBefore w:w="7" w:type="dxa"/>
          <w:trHeight w:val="446"/>
        </w:trPr>
        <w:tc>
          <w:tcPr>
            <w:tcW w:w="1739" w:type="dxa"/>
            <w:vMerge w:val="restart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Фамилия,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 xml:space="preserve"> имя</w:t>
            </w:r>
            <w:r w:rsidRPr="00BC489B">
              <w:rPr>
                <w:sz w:val="22"/>
                <w:szCs w:val="22"/>
                <w:lang w:val="en-US"/>
              </w:rPr>
              <w:t>,</w:t>
            </w:r>
            <w:r w:rsidRPr="00BC489B">
              <w:rPr>
                <w:sz w:val="22"/>
                <w:szCs w:val="22"/>
              </w:rPr>
              <w:t xml:space="preserve"> 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Должность</w:t>
            </w:r>
          </w:p>
        </w:tc>
        <w:tc>
          <w:tcPr>
            <w:tcW w:w="1419" w:type="dxa"/>
            <w:vMerge w:val="restart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Декларир</w:t>
            </w:r>
            <w:r w:rsidRPr="00BC489B">
              <w:rPr>
                <w:sz w:val="22"/>
                <w:szCs w:val="22"/>
              </w:rPr>
              <w:t>о</w:t>
            </w:r>
            <w:r w:rsidRPr="00BC489B">
              <w:rPr>
                <w:sz w:val="22"/>
                <w:szCs w:val="22"/>
              </w:rPr>
              <w:t>ванный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годовой  доход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(руб.)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4" w:type="dxa"/>
            <w:gridSpan w:val="3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Перечень объектов недвижимости, пр</w:t>
            </w:r>
            <w:r w:rsidRPr="00BC489B">
              <w:rPr>
                <w:sz w:val="22"/>
                <w:szCs w:val="22"/>
              </w:rPr>
              <w:t>и</w:t>
            </w:r>
            <w:r w:rsidRPr="00BC489B">
              <w:rPr>
                <w:sz w:val="22"/>
                <w:szCs w:val="22"/>
              </w:rPr>
              <w:t xml:space="preserve">надлежащих на праве 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263" w:type="dxa"/>
            <w:gridSpan w:val="4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Перечень объектов недвижимости, нах</w:t>
            </w:r>
            <w:r w:rsidRPr="00BC489B">
              <w:rPr>
                <w:sz w:val="22"/>
                <w:szCs w:val="22"/>
              </w:rPr>
              <w:t>о</w:t>
            </w:r>
            <w:r w:rsidRPr="00BC489B">
              <w:rPr>
                <w:sz w:val="22"/>
                <w:szCs w:val="22"/>
              </w:rPr>
              <w:t>дящихся в пользовании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 xml:space="preserve">Движимое 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имущество</w:t>
            </w:r>
          </w:p>
        </w:tc>
      </w:tr>
      <w:tr w:rsidR="005A1CA3" w:rsidRPr="00BC489B" w:rsidTr="0072383F">
        <w:trPr>
          <w:gridBefore w:val="1"/>
          <w:wBefore w:w="7" w:type="dxa"/>
          <w:trHeight w:val="908"/>
        </w:trPr>
        <w:tc>
          <w:tcPr>
            <w:tcW w:w="1739" w:type="dxa"/>
            <w:vMerge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Вид объекта н</w:t>
            </w:r>
            <w:r w:rsidRPr="00BC489B">
              <w:rPr>
                <w:sz w:val="22"/>
                <w:szCs w:val="22"/>
              </w:rPr>
              <w:t>е</w:t>
            </w:r>
            <w:r w:rsidRPr="00BC489B">
              <w:rPr>
                <w:sz w:val="22"/>
                <w:szCs w:val="22"/>
              </w:rPr>
              <w:t>движимости</w:t>
            </w:r>
          </w:p>
        </w:tc>
        <w:tc>
          <w:tcPr>
            <w:tcW w:w="1134" w:type="dxa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Площадь</w:t>
            </w:r>
          </w:p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(кв</w:t>
            </w:r>
            <w:proofErr w:type="gramStart"/>
            <w:r w:rsidRPr="00BC489B">
              <w:rPr>
                <w:sz w:val="22"/>
                <w:szCs w:val="22"/>
              </w:rPr>
              <w:t>.м</w:t>
            </w:r>
            <w:proofErr w:type="gramEnd"/>
            <w:r w:rsidRPr="00BC489B">
              <w:rPr>
                <w:sz w:val="22"/>
                <w:szCs w:val="22"/>
              </w:rPr>
              <w:t>)</w:t>
            </w:r>
          </w:p>
        </w:tc>
        <w:tc>
          <w:tcPr>
            <w:tcW w:w="981" w:type="dxa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Страна расп</w:t>
            </w:r>
            <w:r w:rsidRPr="00BC489B">
              <w:rPr>
                <w:sz w:val="22"/>
                <w:szCs w:val="22"/>
              </w:rPr>
              <w:t>о</w:t>
            </w:r>
            <w:r w:rsidRPr="00BC489B">
              <w:rPr>
                <w:sz w:val="22"/>
                <w:szCs w:val="22"/>
              </w:rPr>
              <w:t>лож</w:t>
            </w:r>
            <w:r w:rsidRPr="00BC489B">
              <w:rPr>
                <w:sz w:val="22"/>
                <w:szCs w:val="22"/>
              </w:rPr>
              <w:t>е</w:t>
            </w:r>
            <w:r w:rsidRPr="00BC489B">
              <w:rPr>
                <w:sz w:val="22"/>
                <w:szCs w:val="22"/>
              </w:rPr>
              <w:t>ния</w:t>
            </w:r>
          </w:p>
        </w:tc>
        <w:tc>
          <w:tcPr>
            <w:tcW w:w="2279" w:type="dxa"/>
            <w:gridSpan w:val="2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Вид объекта недв</w:t>
            </w:r>
            <w:r w:rsidRPr="00BC489B">
              <w:rPr>
                <w:sz w:val="22"/>
                <w:szCs w:val="22"/>
              </w:rPr>
              <w:t>и</w:t>
            </w:r>
            <w:r w:rsidRPr="00BC489B">
              <w:rPr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Пл</w:t>
            </w:r>
            <w:r w:rsidRPr="00BC489B">
              <w:rPr>
                <w:sz w:val="22"/>
                <w:szCs w:val="22"/>
              </w:rPr>
              <w:t>о</w:t>
            </w:r>
            <w:r w:rsidRPr="00BC489B">
              <w:rPr>
                <w:sz w:val="22"/>
                <w:szCs w:val="22"/>
              </w:rPr>
              <w:t>щадь (кв</w:t>
            </w:r>
            <w:proofErr w:type="gramStart"/>
            <w:r w:rsidRPr="00BC489B">
              <w:rPr>
                <w:sz w:val="22"/>
                <w:szCs w:val="22"/>
              </w:rPr>
              <w:t>.м</w:t>
            </w:r>
            <w:proofErr w:type="gramEnd"/>
            <w:r w:rsidRPr="00BC489B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5A1CA3" w:rsidRPr="00BC489B" w:rsidRDefault="005A1CA3" w:rsidP="0056106B">
            <w:pPr>
              <w:jc w:val="center"/>
              <w:rPr>
                <w:sz w:val="22"/>
                <w:szCs w:val="22"/>
              </w:rPr>
            </w:pPr>
            <w:r w:rsidRPr="00BC489B">
              <w:rPr>
                <w:sz w:val="22"/>
                <w:szCs w:val="22"/>
              </w:rPr>
              <w:t>Страна расп</w:t>
            </w:r>
            <w:r w:rsidRPr="00BC489B">
              <w:rPr>
                <w:sz w:val="22"/>
                <w:szCs w:val="22"/>
              </w:rPr>
              <w:t>о</w:t>
            </w:r>
            <w:r w:rsidRPr="00BC489B">
              <w:rPr>
                <w:sz w:val="22"/>
                <w:szCs w:val="22"/>
              </w:rPr>
              <w:t>лож</w:t>
            </w:r>
            <w:r w:rsidRPr="00BC489B">
              <w:rPr>
                <w:sz w:val="22"/>
                <w:szCs w:val="22"/>
              </w:rPr>
              <w:t>е</w:t>
            </w:r>
            <w:r w:rsidRPr="00BC489B"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  <w:vMerge/>
            <w:shd w:val="clear" w:color="auto" w:fill="auto"/>
          </w:tcPr>
          <w:p w:rsidR="005A1CA3" w:rsidRPr="00BC489B" w:rsidRDefault="005A1CA3" w:rsidP="0056106B">
            <w:pPr>
              <w:rPr>
                <w:sz w:val="22"/>
                <w:szCs w:val="22"/>
              </w:rPr>
            </w:pPr>
          </w:p>
        </w:tc>
      </w:tr>
      <w:tr w:rsidR="002A637C" w:rsidRPr="00BC489B" w:rsidTr="00431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699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Default="00C51E86" w:rsidP="00DB5EE4">
            <w:pPr>
              <w:snapToGrid w:val="0"/>
            </w:pPr>
            <w:proofErr w:type="spellStart"/>
            <w:r>
              <w:t>Бутузова</w:t>
            </w:r>
            <w:proofErr w:type="spellEnd"/>
            <w:r>
              <w:t xml:space="preserve"> </w:t>
            </w:r>
          </w:p>
          <w:p w:rsidR="00C51E86" w:rsidRDefault="00C51E86" w:rsidP="00DB5EE4">
            <w:pPr>
              <w:snapToGrid w:val="0"/>
            </w:pPr>
            <w:r>
              <w:t xml:space="preserve">Наталья </w:t>
            </w:r>
          </w:p>
          <w:p w:rsidR="002A637C" w:rsidRPr="00BC489B" w:rsidRDefault="00C51E86" w:rsidP="00DB5EE4">
            <w:pPr>
              <w:snapToGrid w:val="0"/>
            </w:pPr>
            <w:r>
              <w:t>Гео</w:t>
            </w:r>
            <w:r>
              <w:t>р</w:t>
            </w:r>
            <w:r>
              <w:t>гиевна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C51E86" w:rsidP="00E7732D">
            <w:pPr>
              <w:snapToGrid w:val="0"/>
            </w:pPr>
            <w:r>
              <w:t>Начальник упра</w:t>
            </w:r>
            <w:r>
              <w:t>в</w:t>
            </w:r>
            <w:r>
              <w:t>ления образов</w:t>
            </w:r>
            <w:r>
              <w:t>а</w:t>
            </w:r>
            <w:r>
              <w:t>ния администр</w:t>
            </w:r>
            <w:r>
              <w:t>а</w:t>
            </w:r>
            <w:r>
              <w:t>ции МО «</w:t>
            </w:r>
            <w:proofErr w:type="spellStart"/>
            <w:r>
              <w:t>Икр</w:t>
            </w:r>
            <w:r>
              <w:t>я</w:t>
            </w:r>
            <w:r>
              <w:t>нинский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094AFA" w:rsidP="000A691C">
            <w:pPr>
              <w:pStyle w:val="aa"/>
              <w:numPr>
                <w:ilvl w:val="0"/>
                <w:numId w:val="4"/>
              </w:numPr>
              <w:snapToGrid w:val="0"/>
              <w:ind w:left="463" w:hanging="425"/>
            </w:pPr>
            <w:r>
              <w:t>570,31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Default="000A691C" w:rsidP="000A691C">
            <w:pPr>
              <w:snapToGrid w:val="0"/>
            </w:pPr>
            <w:r>
              <w:t>1.</w:t>
            </w:r>
            <w:r w:rsidR="00094AFA">
              <w:t>Квартира дол</w:t>
            </w:r>
            <w:r w:rsidR="00094AFA">
              <w:t>е</w:t>
            </w:r>
            <w:r w:rsidR="00094AFA">
              <w:t xml:space="preserve">вая </w:t>
            </w:r>
            <w:r>
              <w:t>¼</w:t>
            </w:r>
          </w:p>
          <w:p w:rsidR="000A691C" w:rsidRPr="00BC489B" w:rsidRDefault="000A691C" w:rsidP="000A691C">
            <w:pPr>
              <w:snapToGrid w:val="0"/>
            </w:pPr>
            <w:r>
              <w:t>2.Квартира инд</w:t>
            </w:r>
            <w:r>
              <w:t>и</w:t>
            </w:r>
            <w:r>
              <w:t>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Default="00094AFA" w:rsidP="004311D0">
            <w:pPr>
              <w:snapToGrid w:val="0"/>
              <w:jc w:val="center"/>
            </w:pPr>
            <w:r>
              <w:t>65,0</w:t>
            </w:r>
          </w:p>
          <w:p w:rsidR="000A691C" w:rsidRDefault="000A691C" w:rsidP="004311D0">
            <w:pPr>
              <w:snapToGrid w:val="0"/>
              <w:jc w:val="center"/>
            </w:pPr>
          </w:p>
          <w:p w:rsidR="000A691C" w:rsidRPr="00BC489B" w:rsidRDefault="000A691C" w:rsidP="004311D0">
            <w:pPr>
              <w:snapToGrid w:val="0"/>
              <w:jc w:val="center"/>
            </w:pPr>
            <w:r>
              <w:t>42,0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Default="00094AFA" w:rsidP="004311D0">
            <w:pPr>
              <w:snapToGrid w:val="0"/>
              <w:jc w:val="center"/>
            </w:pPr>
            <w:r>
              <w:t>Россия</w:t>
            </w:r>
          </w:p>
          <w:p w:rsidR="000A691C" w:rsidRDefault="000A691C" w:rsidP="004311D0">
            <w:pPr>
              <w:snapToGrid w:val="0"/>
              <w:jc w:val="center"/>
            </w:pPr>
          </w:p>
          <w:p w:rsidR="000A691C" w:rsidRPr="00BC489B" w:rsidRDefault="000A691C" w:rsidP="004311D0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0A691C" w:rsidP="004311D0">
            <w:pPr>
              <w:snapToGrid w:val="0"/>
              <w:jc w:val="center"/>
            </w:pPr>
            <w:r>
              <w:t>Земельный участок, аренда бессрочная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0A691C" w:rsidP="004311D0">
            <w:pPr>
              <w:snapToGrid w:val="0"/>
              <w:jc w:val="center"/>
            </w:pPr>
            <w:r>
              <w:t>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0A691C" w:rsidP="004311D0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37C" w:rsidRPr="0072383F" w:rsidRDefault="002A637C" w:rsidP="007861BE">
            <w:pPr>
              <w:snapToGrid w:val="0"/>
            </w:pPr>
          </w:p>
        </w:tc>
      </w:tr>
      <w:tr w:rsidR="00C51E86" w:rsidRPr="00BC489B" w:rsidTr="00431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699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DB5EE4">
            <w:pPr>
              <w:snapToGrid w:val="0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7732D">
            <w:pPr>
              <w:snapToGri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0A691C" w:rsidP="00DB5EE4">
            <w:pPr>
              <w:snapToGrid w:val="0"/>
            </w:pPr>
            <w:r>
              <w:t>293 632,70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0A691C" w:rsidP="004311D0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0A691C" w:rsidP="004311D0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0A691C" w:rsidP="004311D0">
            <w:pPr>
              <w:snapToGrid w:val="0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772217" w:rsidP="00772217">
            <w:pPr>
              <w:tabs>
                <w:tab w:val="left" w:pos="972"/>
                <w:tab w:val="center" w:pos="1026"/>
              </w:tabs>
              <w:snapToGrid w:val="0"/>
            </w:pPr>
            <w:r>
              <w:t>Квартира, безво</w:t>
            </w:r>
            <w:r>
              <w:t>з</w:t>
            </w:r>
            <w:r>
              <w:t>мездное бессрочное пользование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772217" w:rsidP="004311D0">
            <w:pPr>
              <w:snapToGrid w:val="0"/>
              <w:jc w:val="center"/>
            </w:pPr>
            <w:r>
              <w:t>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772217" w:rsidP="004311D0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91C" w:rsidRDefault="000A691C" w:rsidP="007861BE">
            <w:pPr>
              <w:snapToGrid w:val="0"/>
            </w:pPr>
            <w:r>
              <w:t>Автомобиль</w:t>
            </w:r>
          </w:p>
          <w:p w:rsidR="00C51E86" w:rsidRPr="0072383F" w:rsidRDefault="000A691C" w:rsidP="007861BE">
            <w:pPr>
              <w:snapToGrid w:val="0"/>
            </w:pPr>
            <w:r>
              <w:t xml:space="preserve"> </w:t>
            </w:r>
            <w:proofErr w:type="spellStart"/>
            <w:r>
              <w:t>Шевроле</w:t>
            </w:r>
            <w:proofErr w:type="spellEnd"/>
            <w:r w:rsidR="00772217">
              <w:t xml:space="preserve"> </w:t>
            </w:r>
            <w:r>
              <w:t>-</w:t>
            </w:r>
            <w:r w:rsidR="00772217">
              <w:t xml:space="preserve"> </w:t>
            </w:r>
            <w:proofErr w:type="spellStart"/>
            <w:r>
              <w:t>Лачетти</w:t>
            </w:r>
            <w:proofErr w:type="spellEnd"/>
            <w:r>
              <w:t xml:space="preserve"> </w:t>
            </w:r>
          </w:p>
        </w:tc>
      </w:tr>
      <w:tr w:rsidR="00772217" w:rsidRPr="00BC489B" w:rsidTr="00431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699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DB5EE4">
            <w:pPr>
              <w:snapToGrid w:val="0"/>
            </w:pPr>
            <w:r>
              <w:t>Несоверше</w:t>
            </w:r>
            <w:r>
              <w:t>н</w:t>
            </w:r>
            <w:r>
              <w:t>нолетний сын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E7732D">
            <w:pPr>
              <w:snapToGri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24452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244521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244521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244521">
            <w:pPr>
              <w:snapToGrid w:val="0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E60892">
            <w:pPr>
              <w:tabs>
                <w:tab w:val="left" w:pos="972"/>
                <w:tab w:val="center" w:pos="1026"/>
              </w:tabs>
              <w:snapToGrid w:val="0"/>
            </w:pPr>
            <w:r>
              <w:t>Квартира, безво</w:t>
            </w:r>
            <w:r>
              <w:t>з</w:t>
            </w:r>
            <w:r>
              <w:t>мездное бессрочное пользование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E60892">
            <w:pPr>
              <w:snapToGrid w:val="0"/>
              <w:jc w:val="center"/>
            </w:pPr>
            <w:r>
              <w:t>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217" w:rsidRPr="00BC489B" w:rsidRDefault="00772217" w:rsidP="00E60892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217" w:rsidRPr="0072383F" w:rsidRDefault="00772217" w:rsidP="00244521">
            <w:pPr>
              <w:snapToGrid w:val="0"/>
              <w:jc w:val="center"/>
            </w:pPr>
            <w:r>
              <w:t>-</w:t>
            </w:r>
          </w:p>
        </w:tc>
      </w:tr>
      <w:tr w:rsidR="00C51E86" w:rsidRPr="00BC489B" w:rsidTr="00E608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699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Default="00C51E86" w:rsidP="00E60892">
            <w:pPr>
              <w:snapToGrid w:val="0"/>
            </w:pPr>
            <w:r>
              <w:t xml:space="preserve">Коврижная Ольга </w:t>
            </w:r>
          </w:p>
          <w:p w:rsidR="00C51E86" w:rsidRPr="00BC489B" w:rsidRDefault="00C51E86" w:rsidP="00E60892">
            <w:pPr>
              <w:snapToGrid w:val="0"/>
            </w:pPr>
            <w:r>
              <w:t>Леонидовна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</w:pPr>
            <w:r>
              <w:t>Заместитель н</w:t>
            </w:r>
            <w:r>
              <w:t>а</w:t>
            </w:r>
            <w:r>
              <w:t>чальника упра</w:t>
            </w:r>
            <w:r>
              <w:t>в</w:t>
            </w:r>
            <w:r>
              <w:t>ления образов</w:t>
            </w:r>
            <w:r>
              <w:t>а</w:t>
            </w:r>
            <w:r>
              <w:t>ния администр</w:t>
            </w:r>
            <w:r>
              <w:t>а</w:t>
            </w:r>
            <w:r>
              <w:t>ции МО «</w:t>
            </w:r>
            <w:proofErr w:type="spellStart"/>
            <w:r>
              <w:t>Икр</w:t>
            </w:r>
            <w:r>
              <w:t>я</w:t>
            </w:r>
            <w:r>
              <w:t>нинский</w:t>
            </w:r>
            <w:proofErr w:type="spellEnd"/>
            <w:r>
              <w:t xml:space="preserve"> район»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</w:pPr>
            <w:r>
              <w:t>354 216</w:t>
            </w:r>
            <w:r w:rsidRPr="00BC489B">
              <w:t>,</w:t>
            </w:r>
            <w:r>
              <w:t>65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1E86" w:rsidRPr="00BC489B" w:rsidRDefault="00C51E86" w:rsidP="00E60892">
            <w:pPr>
              <w:snapToGri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86" w:rsidRDefault="00C51E86" w:rsidP="00E60892">
            <w:pPr>
              <w:snapToGrid w:val="0"/>
              <w:rPr>
                <w:lang w:val="en-US"/>
              </w:rPr>
            </w:pPr>
            <w:r>
              <w:t xml:space="preserve">Автомобиль </w:t>
            </w:r>
          </w:p>
          <w:p w:rsidR="00C51E86" w:rsidRPr="0072383F" w:rsidRDefault="00C51E86" w:rsidP="00E60892">
            <w:pPr>
              <w:snapToGrid w:val="0"/>
            </w:pPr>
            <w:r>
              <w:t>«</w:t>
            </w:r>
            <w:r>
              <w:rPr>
                <w:lang w:val="en-US"/>
              </w:rPr>
              <w:t>CHEVROLET CRUZE</w:t>
            </w:r>
            <w:r>
              <w:t>»</w:t>
            </w:r>
          </w:p>
        </w:tc>
      </w:tr>
      <w:tr w:rsidR="009F1905" w:rsidRPr="00BC489B" w:rsidTr="00431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696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Default="009F1905" w:rsidP="00DB5EE4">
            <w:pPr>
              <w:snapToGrid w:val="0"/>
            </w:pPr>
            <w:r>
              <w:lastRenderedPageBreak/>
              <w:t xml:space="preserve">Смирнова </w:t>
            </w:r>
          </w:p>
          <w:p w:rsidR="009F1905" w:rsidRDefault="009F1905" w:rsidP="00DB5EE4">
            <w:pPr>
              <w:snapToGrid w:val="0"/>
            </w:pPr>
            <w:r>
              <w:t xml:space="preserve">Татьяна </w:t>
            </w:r>
          </w:p>
          <w:p w:rsidR="009F1905" w:rsidRPr="00BC489B" w:rsidRDefault="009F1905" w:rsidP="00DB5EE4">
            <w:pPr>
              <w:snapToGrid w:val="0"/>
            </w:pPr>
            <w:r>
              <w:t>Ивановна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9F1905" w:rsidP="00DB5EE4">
            <w:pPr>
              <w:snapToGrid w:val="0"/>
            </w:pPr>
            <w:r>
              <w:t>Главный специ</w:t>
            </w:r>
            <w:r>
              <w:t>а</w:t>
            </w:r>
            <w:r>
              <w:t>лист управления образования а</w:t>
            </w:r>
            <w:r>
              <w:t>д</w:t>
            </w:r>
            <w:r>
              <w:t>министрации МО «</w:t>
            </w:r>
            <w:proofErr w:type="spellStart"/>
            <w:r>
              <w:t>Икрянинский</w:t>
            </w:r>
            <w:proofErr w:type="spellEnd"/>
            <w:r>
              <w:t xml:space="preserve"> район»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332 471,27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 xml:space="preserve">Жилой дом, </w:t>
            </w:r>
            <w:proofErr w:type="gramStart"/>
            <w:r>
              <w:t>дол</w:t>
            </w:r>
            <w:r>
              <w:t>е</w:t>
            </w:r>
            <w:r>
              <w:t>вая</w:t>
            </w:r>
            <w:proofErr w:type="gram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17,0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234" w:rsidRDefault="00B27234" w:rsidP="009F1905">
            <w:pPr>
              <w:snapToGrid w:val="0"/>
              <w:jc w:val="center"/>
            </w:pPr>
            <w:r>
              <w:t xml:space="preserve">Автомобиль </w:t>
            </w:r>
          </w:p>
          <w:p w:rsidR="009F1905" w:rsidRPr="00BC489B" w:rsidRDefault="00B27234" w:rsidP="009F1905">
            <w:pPr>
              <w:snapToGrid w:val="0"/>
              <w:jc w:val="center"/>
            </w:pPr>
            <w:r>
              <w:t>ГАЗ 2766-ОВ</w:t>
            </w:r>
          </w:p>
        </w:tc>
      </w:tr>
      <w:tr w:rsidR="009F1905" w:rsidRPr="00BC489B" w:rsidTr="00094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11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Default="009F1905" w:rsidP="00DB5EE4">
            <w:pPr>
              <w:snapToGrid w:val="0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9F1905" w:rsidP="00DB5EE4">
            <w:pPr>
              <w:snapToGri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188 573,98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905" w:rsidRPr="00BC489B" w:rsidRDefault="00B27234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05" w:rsidRDefault="00B27234" w:rsidP="009F1905">
            <w:pPr>
              <w:snapToGrid w:val="0"/>
              <w:jc w:val="center"/>
            </w:pPr>
            <w:r>
              <w:t>Автомобиль</w:t>
            </w:r>
          </w:p>
          <w:p w:rsidR="00B27234" w:rsidRPr="00B27234" w:rsidRDefault="00B27234" w:rsidP="009F1905">
            <w:pPr>
              <w:snapToGrid w:val="0"/>
              <w:jc w:val="center"/>
            </w:pPr>
            <w:r>
              <w:rPr>
                <w:lang w:val="en-US"/>
              </w:rPr>
              <w:t>Ford</w:t>
            </w:r>
            <w:r w:rsidRPr="00B27234">
              <w:t xml:space="preserve"> </w:t>
            </w:r>
            <w:proofErr w:type="spellStart"/>
            <w:r>
              <w:rPr>
                <w:lang w:val="en-US"/>
              </w:rPr>
              <w:t>Mondeo</w:t>
            </w:r>
            <w:proofErr w:type="spellEnd"/>
          </w:p>
          <w:p w:rsidR="00B27234" w:rsidRDefault="00B27234" w:rsidP="009F1905">
            <w:pPr>
              <w:snapToGrid w:val="0"/>
              <w:jc w:val="center"/>
            </w:pPr>
            <w:r>
              <w:t>Автомобиль</w:t>
            </w:r>
          </w:p>
          <w:p w:rsidR="00B27234" w:rsidRDefault="00B27234" w:rsidP="009F1905">
            <w:pPr>
              <w:snapToGrid w:val="0"/>
              <w:jc w:val="center"/>
            </w:pPr>
            <w:r>
              <w:t>ЗИЛ 5301</w:t>
            </w:r>
          </w:p>
          <w:p w:rsidR="00B27234" w:rsidRPr="00B27234" w:rsidRDefault="00B27234" w:rsidP="009F1905">
            <w:pPr>
              <w:snapToGrid w:val="0"/>
              <w:jc w:val="center"/>
            </w:pPr>
            <w:r>
              <w:t>ГАЗ 2752</w:t>
            </w:r>
          </w:p>
        </w:tc>
      </w:tr>
      <w:tr w:rsidR="002A637C" w:rsidRPr="00BC489B" w:rsidTr="00723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109"/>
        </w:trPr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83F" w:rsidRDefault="0072383F" w:rsidP="00DB5EE4">
            <w:pPr>
              <w:snapToGrid w:val="0"/>
            </w:pPr>
            <w:proofErr w:type="spellStart"/>
            <w:r>
              <w:t>Ферафонтов</w:t>
            </w:r>
            <w:proofErr w:type="spellEnd"/>
            <w:r>
              <w:t xml:space="preserve"> Николай </w:t>
            </w:r>
          </w:p>
          <w:p w:rsidR="002A637C" w:rsidRPr="00BC489B" w:rsidRDefault="0072383F" w:rsidP="00DB5EE4">
            <w:pPr>
              <w:snapToGrid w:val="0"/>
            </w:pPr>
            <w:r>
              <w:t>Борисович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72383F" w:rsidP="00DB5EE4">
            <w:pPr>
              <w:snapToGrid w:val="0"/>
            </w:pPr>
            <w:r>
              <w:t>Главный специ</w:t>
            </w:r>
            <w:r>
              <w:t>а</w:t>
            </w:r>
            <w:r>
              <w:t>лист-юрист управления обр</w:t>
            </w:r>
            <w:r>
              <w:t>а</w:t>
            </w:r>
            <w:r>
              <w:t>зования админ</w:t>
            </w:r>
            <w:r>
              <w:t>и</w:t>
            </w:r>
            <w:r>
              <w:t>страции МО «</w:t>
            </w:r>
            <w:proofErr w:type="spellStart"/>
            <w:r>
              <w:t>И</w:t>
            </w:r>
            <w:r>
              <w:t>к</w:t>
            </w:r>
            <w:r>
              <w:t>рянинский</w:t>
            </w:r>
            <w:proofErr w:type="spellEnd"/>
            <w:r>
              <w:t xml:space="preserve"> район»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319 468,98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Квартира безво</w:t>
            </w:r>
            <w:r>
              <w:t>з</w:t>
            </w:r>
            <w:r>
              <w:t>мездное пользов</w:t>
            </w:r>
            <w:r>
              <w:t>а</w:t>
            </w:r>
            <w:r>
              <w:t>ние, бессрочное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jc w:val="center"/>
            </w:pPr>
            <w: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37C" w:rsidRPr="00BC489B" w:rsidRDefault="009F1905" w:rsidP="009F1905">
            <w:pPr>
              <w:snapToGrid w:val="0"/>
              <w:jc w:val="center"/>
            </w:pPr>
            <w:r>
              <w:t>-</w:t>
            </w:r>
          </w:p>
        </w:tc>
      </w:tr>
    </w:tbl>
    <w:p w:rsidR="00384E7A" w:rsidRPr="00BC489B" w:rsidRDefault="00384E7A" w:rsidP="00292765">
      <w:pPr>
        <w:rPr>
          <w:b/>
          <w:sz w:val="32"/>
          <w:szCs w:val="32"/>
        </w:rPr>
      </w:pPr>
    </w:p>
    <w:sectPr w:rsidR="00384E7A" w:rsidRPr="00BC489B" w:rsidSect="00274FA9">
      <w:footnotePr>
        <w:pos w:val="beneathText"/>
      </w:footnotePr>
      <w:pgSz w:w="16837" w:h="11905" w:orient="landscape"/>
      <w:pgMar w:top="851" w:right="851" w:bottom="851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EA5"/>
    <w:multiLevelType w:val="hybridMultilevel"/>
    <w:tmpl w:val="1DB4E524"/>
    <w:lvl w:ilvl="0" w:tplc="560EAF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E4065"/>
    <w:multiLevelType w:val="hybridMultilevel"/>
    <w:tmpl w:val="5A76C484"/>
    <w:lvl w:ilvl="0" w:tplc="16BC81FE">
      <w:start w:val="4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B5B25"/>
    <w:multiLevelType w:val="hybridMultilevel"/>
    <w:tmpl w:val="F0D4A4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71471"/>
    <w:multiLevelType w:val="hybridMultilevel"/>
    <w:tmpl w:val="FD8A4EE0"/>
    <w:lvl w:ilvl="0" w:tplc="750CF126">
      <w:start w:val="4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9B1E6E"/>
    <w:rsid w:val="0000021F"/>
    <w:rsid w:val="00000660"/>
    <w:rsid w:val="000040C9"/>
    <w:rsid w:val="000051B3"/>
    <w:rsid w:val="0001219C"/>
    <w:rsid w:val="00012811"/>
    <w:rsid w:val="0001333A"/>
    <w:rsid w:val="000154B9"/>
    <w:rsid w:val="000213E0"/>
    <w:rsid w:val="000226DB"/>
    <w:rsid w:val="000254CA"/>
    <w:rsid w:val="00027491"/>
    <w:rsid w:val="0003138D"/>
    <w:rsid w:val="00031A02"/>
    <w:rsid w:val="00031DDD"/>
    <w:rsid w:val="00036E2E"/>
    <w:rsid w:val="00042977"/>
    <w:rsid w:val="000450C4"/>
    <w:rsid w:val="00050AF1"/>
    <w:rsid w:val="00050F52"/>
    <w:rsid w:val="00060EBF"/>
    <w:rsid w:val="00064FEB"/>
    <w:rsid w:val="00065ED0"/>
    <w:rsid w:val="000729AE"/>
    <w:rsid w:val="00076288"/>
    <w:rsid w:val="00094070"/>
    <w:rsid w:val="00094AFA"/>
    <w:rsid w:val="00094E22"/>
    <w:rsid w:val="00097CDC"/>
    <w:rsid w:val="000A13BD"/>
    <w:rsid w:val="000A1EB5"/>
    <w:rsid w:val="000A1ECE"/>
    <w:rsid w:val="000A25A6"/>
    <w:rsid w:val="000A3E45"/>
    <w:rsid w:val="000A4433"/>
    <w:rsid w:val="000A691C"/>
    <w:rsid w:val="000B64E4"/>
    <w:rsid w:val="000B7D3C"/>
    <w:rsid w:val="000C127A"/>
    <w:rsid w:val="000C2522"/>
    <w:rsid w:val="000C2B0E"/>
    <w:rsid w:val="000C2F4C"/>
    <w:rsid w:val="000C32D2"/>
    <w:rsid w:val="000C654C"/>
    <w:rsid w:val="000D2072"/>
    <w:rsid w:val="000D2DD0"/>
    <w:rsid w:val="000E1C54"/>
    <w:rsid w:val="000E5D3C"/>
    <w:rsid w:val="000F2BF8"/>
    <w:rsid w:val="000F30E4"/>
    <w:rsid w:val="000F3173"/>
    <w:rsid w:val="00107D5C"/>
    <w:rsid w:val="00110A26"/>
    <w:rsid w:val="00111B49"/>
    <w:rsid w:val="001137D5"/>
    <w:rsid w:val="00113CAA"/>
    <w:rsid w:val="00114AE2"/>
    <w:rsid w:val="0011534D"/>
    <w:rsid w:val="00117A54"/>
    <w:rsid w:val="00125115"/>
    <w:rsid w:val="00130304"/>
    <w:rsid w:val="00131B1D"/>
    <w:rsid w:val="00135389"/>
    <w:rsid w:val="0013715E"/>
    <w:rsid w:val="001410B3"/>
    <w:rsid w:val="00142463"/>
    <w:rsid w:val="001629FB"/>
    <w:rsid w:val="0016351A"/>
    <w:rsid w:val="00164FBD"/>
    <w:rsid w:val="0016531C"/>
    <w:rsid w:val="0016565A"/>
    <w:rsid w:val="00174657"/>
    <w:rsid w:val="00175328"/>
    <w:rsid w:val="001757BD"/>
    <w:rsid w:val="00177B45"/>
    <w:rsid w:val="00177D8E"/>
    <w:rsid w:val="0018091D"/>
    <w:rsid w:val="00183E7B"/>
    <w:rsid w:val="00184051"/>
    <w:rsid w:val="00186FEF"/>
    <w:rsid w:val="0019344B"/>
    <w:rsid w:val="00195C32"/>
    <w:rsid w:val="001974BB"/>
    <w:rsid w:val="001A09C9"/>
    <w:rsid w:val="001A67FE"/>
    <w:rsid w:val="001A71A0"/>
    <w:rsid w:val="001B1A9A"/>
    <w:rsid w:val="001B36EF"/>
    <w:rsid w:val="001C235A"/>
    <w:rsid w:val="001C44D4"/>
    <w:rsid w:val="001C4DE2"/>
    <w:rsid w:val="001D0219"/>
    <w:rsid w:val="001D1EAE"/>
    <w:rsid w:val="001D60E2"/>
    <w:rsid w:val="001D7059"/>
    <w:rsid w:val="001E1E94"/>
    <w:rsid w:val="001E2483"/>
    <w:rsid w:val="00200669"/>
    <w:rsid w:val="00201AAB"/>
    <w:rsid w:val="00204F40"/>
    <w:rsid w:val="002208AD"/>
    <w:rsid w:val="00221006"/>
    <w:rsid w:val="00222CC9"/>
    <w:rsid w:val="0022352A"/>
    <w:rsid w:val="00223968"/>
    <w:rsid w:val="002247C4"/>
    <w:rsid w:val="00226044"/>
    <w:rsid w:val="00231B98"/>
    <w:rsid w:val="00231BCC"/>
    <w:rsid w:val="00232776"/>
    <w:rsid w:val="00233DCC"/>
    <w:rsid w:val="00235B44"/>
    <w:rsid w:val="00244521"/>
    <w:rsid w:val="00251216"/>
    <w:rsid w:val="00253D52"/>
    <w:rsid w:val="00256FF3"/>
    <w:rsid w:val="00260E3E"/>
    <w:rsid w:val="00265734"/>
    <w:rsid w:val="002712E4"/>
    <w:rsid w:val="002725FA"/>
    <w:rsid w:val="00274FA9"/>
    <w:rsid w:val="00277113"/>
    <w:rsid w:val="0028442E"/>
    <w:rsid w:val="00291685"/>
    <w:rsid w:val="00292765"/>
    <w:rsid w:val="002A331F"/>
    <w:rsid w:val="002A637C"/>
    <w:rsid w:val="002A7830"/>
    <w:rsid w:val="002B204B"/>
    <w:rsid w:val="002B2291"/>
    <w:rsid w:val="002B26EE"/>
    <w:rsid w:val="002B31CF"/>
    <w:rsid w:val="002B3C09"/>
    <w:rsid w:val="002B3CC5"/>
    <w:rsid w:val="002B5B08"/>
    <w:rsid w:val="002C0071"/>
    <w:rsid w:val="002C180D"/>
    <w:rsid w:val="002C6521"/>
    <w:rsid w:val="002D652D"/>
    <w:rsid w:val="002E0D97"/>
    <w:rsid w:val="002F1EDB"/>
    <w:rsid w:val="002F2263"/>
    <w:rsid w:val="002F22BC"/>
    <w:rsid w:val="003055C7"/>
    <w:rsid w:val="00305CF8"/>
    <w:rsid w:val="0030685E"/>
    <w:rsid w:val="0031792C"/>
    <w:rsid w:val="003252E2"/>
    <w:rsid w:val="0033038B"/>
    <w:rsid w:val="00330D9C"/>
    <w:rsid w:val="00334E95"/>
    <w:rsid w:val="00334F2E"/>
    <w:rsid w:val="00340511"/>
    <w:rsid w:val="0034544D"/>
    <w:rsid w:val="00354992"/>
    <w:rsid w:val="003553DE"/>
    <w:rsid w:val="00365F3B"/>
    <w:rsid w:val="003767DF"/>
    <w:rsid w:val="00377161"/>
    <w:rsid w:val="00377613"/>
    <w:rsid w:val="00383052"/>
    <w:rsid w:val="00384DD7"/>
    <w:rsid w:val="00384E7A"/>
    <w:rsid w:val="00394FE8"/>
    <w:rsid w:val="003A007D"/>
    <w:rsid w:val="003A6418"/>
    <w:rsid w:val="003B2E90"/>
    <w:rsid w:val="003B3E06"/>
    <w:rsid w:val="003B576A"/>
    <w:rsid w:val="003B6CE7"/>
    <w:rsid w:val="003C231C"/>
    <w:rsid w:val="003C38C4"/>
    <w:rsid w:val="003D35C9"/>
    <w:rsid w:val="003D3FB4"/>
    <w:rsid w:val="003D7D2F"/>
    <w:rsid w:val="003E3FCB"/>
    <w:rsid w:val="003E65E0"/>
    <w:rsid w:val="003F088C"/>
    <w:rsid w:val="003F0939"/>
    <w:rsid w:val="003F1958"/>
    <w:rsid w:val="003F25EE"/>
    <w:rsid w:val="003F2DE7"/>
    <w:rsid w:val="0040085F"/>
    <w:rsid w:val="0040246E"/>
    <w:rsid w:val="00403133"/>
    <w:rsid w:val="00403F70"/>
    <w:rsid w:val="00407962"/>
    <w:rsid w:val="004122F2"/>
    <w:rsid w:val="00414035"/>
    <w:rsid w:val="004141C0"/>
    <w:rsid w:val="0041534C"/>
    <w:rsid w:val="00421695"/>
    <w:rsid w:val="0042689D"/>
    <w:rsid w:val="004278FC"/>
    <w:rsid w:val="00427A74"/>
    <w:rsid w:val="004311D0"/>
    <w:rsid w:val="00433384"/>
    <w:rsid w:val="00443C34"/>
    <w:rsid w:val="0044555D"/>
    <w:rsid w:val="004462E1"/>
    <w:rsid w:val="00446EBD"/>
    <w:rsid w:val="00454AEF"/>
    <w:rsid w:val="00454F29"/>
    <w:rsid w:val="0045700B"/>
    <w:rsid w:val="00462535"/>
    <w:rsid w:val="00465029"/>
    <w:rsid w:val="00474889"/>
    <w:rsid w:val="00475F14"/>
    <w:rsid w:val="00483715"/>
    <w:rsid w:val="00484176"/>
    <w:rsid w:val="00492FEF"/>
    <w:rsid w:val="0049655C"/>
    <w:rsid w:val="004A4F7E"/>
    <w:rsid w:val="004A6161"/>
    <w:rsid w:val="004B1C78"/>
    <w:rsid w:val="004B27B0"/>
    <w:rsid w:val="004C1382"/>
    <w:rsid w:val="004C1E81"/>
    <w:rsid w:val="004C784D"/>
    <w:rsid w:val="004D53B1"/>
    <w:rsid w:val="004E2F0A"/>
    <w:rsid w:val="004F1269"/>
    <w:rsid w:val="004F5A6C"/>
    <w:rsid w:val="004F77E9"/>
    <w:rsid w:val="00500F25"/>
    <w:rsid w:val="00500F98"/>
    <w:rsid w:val="0050150D"/>
    <w:rsid w:val="00504147"/>
    <w:rsid w:val="0050687D"/>
    <w:rsid w:val="00512967"/>
    <w:rsid w:val="00513616"/>
    <w:rsid w:val="00513A95"/>
    <w:rsid w:val="005243D9"/>
    <w:rsid w:val="005252C2"/>
    <w:rsid w:val="00531E21"/>
    <w:rsid w:val="00533575"/>
    <w:rsid w:val="00536C55"/>
    <w:rsid w:val="00541323"/>
    <w:rsid w:val="00541625"/>
    <w:rsid w:val="0054193B"/>
    <w:rsid w:val="0054616B"/>
    <w:rsid w:val="0055293F"/>
    <w:rsid w:val="00552C15"/>
    <w:rsid w:val="00553FA4"/>
    <w:rsid w:val="00555176"/>
    <w:rsid w:val="0056106B"/>
    <w:rsid w:val="00564F60"/>
    <w:rsid w:val="00565B7B"/>
    <w:rsid w:val="00566D72"/>
    <w:rsid w:val="0057013D"/>
    <w:rsid w:val="005717A9"/>
    <w:rsid w:val="005761AC"/>
    <w:rsid w:val="005820B7"/>
    <w:rsid w:val="00584B14"/>
    <w:rsid w:val="00590D05"/>
    <w:rsid w:val="00597C81"/>
    <w:rsid w:val="005A1CA3"/>
    <w:rsid w:val="005A1E3E"/>
    <w:rsid w:val="005A6973"/>
    <w:rsid w:val="005B1B70"/>
    <w:rsid w:val="005B348A"/>
    <w:rsid w:val="005B3F57"/>
    <w:rsid w:val="005B5148"/>
    <w:rsid w:val="005B74BA"/>
    <w:rsid w:val="005B7565"/>
    <w:rsid w:val="005C0AD6"/>
    <w:rsid w:val="005C1CDD"/>
    <w:rsid w:val="005C220E"/>
    <w:rsid w:val="005C648B"/>
    <w:rsid w:val="005D2AFD"/>
    <w:rsid w:val="005D304B"/>
    <w:rsid w:val="005D4BB9"/>
    <w:rsid w:val="005D68B5"/>
    <w:rsid w:val="005E3F29"/>
    <w:rsid w:val="005E6DD7"/>
    <w:rsid w:val="005E72C8"/>
    <w:rsid w:val="005F664D"/>
    <w:rsid w:val="005F7429"/>
    <w:rsid w:val="00600CA3"/>
    <w:rsid w:val="00600EF2"/>
    <w:rsid w:val="00607666"/>
    <w:rsid w:val="00610632"/>
    <w:rsid w:val="006114D5"/>
    <w:rsid w:val="00611FC1"/>
    <w:rsid w:val="00612816"/>
    <w:rsid w:val="006210A2"/>
    <w:rsid w:val="006216EB"/>
    <w:rsid w:val="006224D4"/>
    <w:rsid w:val="00622AEE"/>
    <w:rsid w:val="0062700E"/>
    <w:rsid w:val="00630EC2"/>
    <w:rsid w:val="00631DF9"/>
    <w:rsid w:val="00632175"/>
    <w:rsid w:val="00632D35"/>
    <w:rsid w:val="00635C82"/>
    <w:rsid w:val="00640CF0"/>
    <w:rsid w:val="00646C25"/>
    <w:rsid w:val="00646C86"/>
    <w:rsid w:val="00647165"/>
    <w:rsid w:val="00651CF4"/>
    <w:rsid w:val="00661409"/>
    <w:rsid w:val="00666386"/>
    <w:rsid w:val="006665A2"/>
    <w:rsid w:val="00681530"/>
    <w:rsid w:val="006826FB"/>
    <w:rsid w:val="00685136"/>
    <w:rsid w:val="00686A2B"/>
    <w:rsid w:val="00687287"/>
    <w:rsid w:val="0069041C"/>
    <w:rsid w:val="00690CDB"/>
    <w:rsid w:val="006912E4"/>
    <w:rsid w:val="00693114"/>
    <w:rsid w:val="00697248"/>
    <w:rsid w:val="006A4CF1"/>
    <w:rsid w:val="006A7C4E"/>
    <w:rsid w:val="006B4994"/>
    <w:rsid w:val="006B5999"/>
    <w:rsid w:val="006C2D4A"/>
    <w:rsid w:val="006D1118"/>
    <w:rsid w:val="006D446A"/>
    <w:rsid w:val="006D6ED8"/>
    <w:rsid w:val="006D6F1B"/>
    <w:rsid w:val="006E1378"/>
    <w:rsid w:val="006E2424"/>
    <w:rsid w:val="006E4576"/>
    <w:rsid w:val="006F3406"/>
    <w:rsid w:val="006F771B"/>
    <w:rsid w:val="00700A00"/>
    <w:rsid w:val="00703060"/>
    <w:rsid w:val="007070C1"/>
    <w:rsid w:val="00707411"/>
    <w:rsid w:val="00710437"/>
    <w:rsid w:val="00710A1B"/>
    <w:rsid w:val="0071200B"/>
    <w:rsid w:val="00714BC5"/>
    <w:rsid w:val="00715BFC"/>
    <w:rsid w:val="0072383F"/>
    <w:rsid w:val="0073089F"/>
    <w:rsid w:val="007335C5"/>
    <w:rsid w:val="0073410E"/>
    <w:rsid w:val="00734303"/>
    <w:rsid w:val="00742B95"/>
    <w:rsid w:val="00743F40"/>
    <w:rsid w:val="00752D30"/>
    <w:rsid w:val="00754AFE"/>
    <w:rsid w:val="0075658C"/>
    <w:rsid w:val="007643DF"/>
    <w:rsid w:val="007649DA"/>
    <w:rsid w:val="00765FB7"/>
    <w:rsid w:val="007706E8"/>
    <w:rsid w:val="00771225"/>
    <w:rsid w:val="00772217"/>
    <w:rsid w:val="007727CC"/>
    <w:rsid w:val="00772C1A"/>
    <w:rsid w:val="00772E21"/>
    <w:rsid w:val="0077796F"/>
    <w:rsid w:val="0078024C"/>
    <w:rsid w:val="00782068"/>
    <w:rsid w:val="00782318"/>
    <w:rsid w:val="007830B4"/>
    <w:rsid w:val="00784F64"/>
    <w:rsid w:val="007861BE"/>
    <w:rsid w:val="007A0621"/>
    <w:rsid w:val="007A5F69"/>
    <w:rsid w:val="007A6099"/>
    <w:rsid w:val="007B00D5"/>
    <w:rsid w:val="007B4FD9"/>
    <w:rsid w:val="007C5C60"/>
    <w:rsid w:val="007C5CC6"/>
    <w:rsid w:val="007D6ED7"/>
    <w:rsid w:val="007D7378"/>
    <w:rsid w:val="007E5F49"/>
    <w:rsid w:val="007E7D9F"/>
    <w:rsid w:val="007F0143"/>
    <w:rsid w:val="007F1D70"/>
    <w:rsid w:val="007F52A6"/>
    <w:rsid w:val="00806518"/>
    <w:rsid w:val="00813039"/>
    <w:rsid w:val="00814D0C"/>
    <w:rsid w:val="00815973"/>
    <w:rsid w:val="008201AC"/>
    <w:rsid w:val="00821824"/>
    <w:rsid w:val="0082614E"/>
    <w:rsid w:val="00836F34"/>
    <w:rsid w:val="00844185"/>
    <w:rsid w:val="008443FD"/>
    <w:rsid w:val="0085118C"/>
    <w:rsid w:val="0085588E"/>
    <w:rsid w:val="008620FA"/>
    <w:rsid w:val="00863741"/>
    <w:rsid w:val="0086377E"/>
    <w:rsid w:val="00864520"/>
    <w:rsid w:val="00864947"/>
    <w:rsid w:val="00866D00"/>
    <w:rsid w:val="00884B82"/>
    <w:rsid w:val="008854DC"/>
    <w:rsid w:val="008A187F"/>
    <w:rsid w:val="008A2C21"/>
    <w:rsid w:val="008A7A7B"/>
    <w:rsid w:val="008B57B6"/>
    <w:rsid w:val="008B6604"/>
    <w:rsid w:val="008C15F9"/>
    <w:rsid w:val="008C1644"/>
    <w:rsid w:val="008C4302"/>
    <w:rsid w:val="008C7952"/>
    <w:rsid w:val="008D07D4"/>
    <w:rsid w:val="008D3D96"/>
    <w:rsid w:val="008D47B9"/>
    <w:rsid w:val="008D4D00"/>
    <w:rsid w:val="008E459C"/>
    <w:rsid w:val="008E7AC8"/>
    <w:rsid w:val="008F03F7"/>
    <w:rsid w:val="008F20B2"/>
    <w:rsid w:val="008F3F9D"/>
    <w:rsid w:val="008F7CB1"/>
    <w:rsid w:val="00903021"/>
    <w:rsid w:val="00903B49"/>
    <w:rsid w:val="009119EF"/>
    <w:rsid w:val="00921384"/>
    <w:rsid w:val="009228C9"/>
    <w:rsid w:val="00924087"/>
    <w:rsid w:val="00927E97"/>
    <w:rsid w:val="009414A9"/>
    <w:rsid w:val="00943791"/>
    <w:rsid w:val="00944775"/>
    <w:rsid w:val="00944C89"/>
    <w:rsid w:val="0095216E"/>
    <w:rsid w:val="00952A8D"/>
    <w:rsid w:val="00952C7F"/>
    <w:rsid w:val="00954847"/>
    <w:rsid w:val="009555B2"/>
    <w:rsid w:val="00955CF2"/>
    <w:rsid w:val="0096573D"/>
    <w:rsid w:val="009750EB"/>
    <w:rsid w:val="0098450E"/>
    <w:rsid w:val="00986444"/>
    <w:rsid w:val="00987ED5"/>
    <w:rsid w:val="00990445"/>
    <w:rsid w:val="00994688"/>
    <w:rsid w:val="00995286"/>
    <w:rsid w:val="00997FB4"/>
    <w:rsid w:val="009A1BDB"/>
    <w:rsid w:val="009A1FA5"/>
    <w:rsid w:val="009A305C"/>
    <w:rsid w:val="009A3DDD"/>
    <w:rsid w:val="009A56A6"/>
    <w:rsid w:val="009A7D7E"/>
    <w:rsid w:val="009B0846"/>
    <w:rsid w:val="009B1E6E"/>
    <w:rsid w:val="009B38A8"/>
    <w:rsid w:val="009B3EF1"/>
    <w:rsid w:val="009B453B"/>
    <w:rsid w:val="009B55B9"/>
    <w:rsid w:val="009B63E5"/>
    <w:rsid w:val="009B7DA5"/>
    <w:rsid w:val="009C2A13"/>
    <w:rsid w:val="009C3998"/>
    <w:rsid w:val="009E4DC5"/>
    <w:rsid w:val="009E6122"/>
    <w:rsid w:val="009F0F65"/>
    <w:rsid w:val="009F1905"/>
    <w:rsid w:val="009F2E2B"/>
    <w:rsid w:val="009F2EC1"/>
    <w:rsid w:val="009F6DAE"/>
    <w:rsid w:val="009F79BA"/>
    <w:rsid w:val="00A02AAE"/>
    <w:rsid w:val="00A0379C"/>
    <w:rsid w:val="00A04593"/>
    <w:rsid w:val="00A10535"/>
    <w:rsid w:val="00A21286"/>
    <w:rsid w:val="00A212CA"/>
    <w:rsid w:val="00A25925"/>
    <w:rsid w:val="00A266C5"/>
    <w:rsid w:val="00A316D4"/>
    <w:rsid w:val="00A32666"/>
    <w:rsid w:val="00A330FC"/>
    <w:rsid w:val="00A35935"/>
    <w:rsid w:val="00A35DE2"/>
    <w:rsid w:val="00A3632B"/>
    <w:rsid w:val="00A37599"/>
    <w:rsid w:val="00A40B20"/>
    <w:rsid w:val="00A453B3"/>
    <w:rsid w:val="00A45A24"/>
    <w:rsid w:val="00A61C0C"/>
    <w:rsid w:val="00A63B4E"/>
    <w:rsid w:val="00A70569"/>
    <w:rsid w:val="00A723E3"/>
    <w:rsid w:val="00A72FE0"/>
    <w:rsid w:val="00A737E5"/>
    <w:rsid w:val="00A81B6E"/>
    <w:rsid w:val="00A84996"/>
    <w:rsid w:val="00A86952"/>
    <w:rsid w:val="00A90AA7"/>
    <w:rsid w:val="00A97A52"/>
    <w:rsid w:val="00AA1701"/>
    <w:rsid w:val="00AA3B46"/>
    <w:rsid w:val="00AA4E49"/>
    <w:rsid w:val="00AB707B"/>
    <w:rsid w:val="00AC2C4B"/>
    <w:rsid w:val="00AC497B"/>
    <w:rsid w:val="00AC4CA3"/>
    <w:rsid w:val="00AC5311"/>
    <w:rsid w:val="00AD1D4F"/>
    <w:rsid w:val="00AD6216"/>
    <w:rsid w:val="00AD62F5"/>
    <w:rsid w:val="00AE19D5"/>
    <w:rsid w:val="00AF5C41"/>
    <w:rsid w:val="00B0011E"/>
    <w:rsid w:val="00B03DE6"/>
    <w:rsid w:val="00B10462"/>
    <w:rsid w:val="00B2383A"/>
    <w:rsid w:val="00B27234"/>
    <w:rsid w:val="00B33495"/>
    <w:rsid w:val="00B41E7F"/>
    <w:rsid w:val="00B43F80"/>
    <w:rsid w:val="00B46772"/>
    <w:rsid w:val="00B50C79"/>
    <w:rsid w:val="00B539B2"/>
    <w:rsid w:val="00B64B5C"/>
    <w:rsid w:val="00B763F1"/>
    <w:rsid w:val="00B80801"/>
    <w:rsid w:val="00B8366E"/>
    <w:rsid w:val="00B85B33"/>
    <w:rsid w:val="00B93A74"/>
    <w:rsid w:val="00BA2698"/>
    <w:rsid w:val="00BA5D57"/>
    <w:rsid w:val="00BB0419"/>
    <w:rsid w:val="00BC01A1"/>
    <w:rsid w:val="00BC124F"/>
    <w:rsid w:val="00BC243C"/>
    <w:rsid w:val="00BC489B"/>
    <w:rsid w:val="00BC4F99"/>
    <w:rsid w:val="00BC6B79"/>
    <w:rsid w:val="00BD36F7"/>
    <w:rsid w:val="00BD799A"/>
    <w:rsid w:val="00BE1BBD"/>
    <w:rsid w:val="00BE2A12"/>
    <w:rsid w:val="00BE7079"/>
    <w:rsid w:val="00BE7535"/>
    <w:rsid w:val="00BF20C3"/>
    <w:rsid w:val="00BF37A8"/>
    <w:rsid w:val="00C031F3"/>
    <w:rsid w:val="00C04C16"/>
    <w:rsid w:val="00C05B85"/>
    <w:rsid w:val="00C062DB"/>
    <w:rsid w:val="00C17B74"/>
    <w:rsid w:val="00C17BC3"/>
    <w:rsid w:val="00C2188D"/>
    <w:rsid w:val="00C23A93"/>
    <w:rsid w:val="00C3737C"/>
    <w:rsid w:val="00C402B8"/>
    <w:rsid w:val="00C41E0A"/>
    <w:rsid w:val="00C43586"/>
    <w:rsid w:val="00C45084"/>
    <w:rsid w:val="00C50A1E"/>
    <w:rsid w:val="00C51C74"/>
    <w:rsid w:val="00C51E86"/>
    <w:rsid w:val="00C52262"/>
    <w:rsid w:val="00C553EE"/>
    <w:rsid w:val="00C56361"/>
    <w:rsid w:val="00C56371"/>
    <w:rsid w:val="00C608B3"/>
    <w:rsid w:val="00C639E1"/>
    <w:rsid w:val="00C763F3"/>
    <w:rsid w:val="00C76FC9"/>
    <w:rsid w:val="00C77A6C"/>
    <w:rsid w:val="00C93109"/>
    <w:rsid w:val="00C9343A"/>
    <w:rsid w:val="00CA27ED"/>
    <w:rsid w:val="00CA69D1"/>
    <w:rsid w:val="00CA72CA"/>
    <w:rsid w:val="00CA768A"/>
    <w:rsid w:val="00CA7B5C"/>
    <w:rsid w:val="00CB049D"/>
    <w:rsid w:val="00CB63AB"/>
    <w:rsid w:val="00CB7002"/>
    <w:rsid w:val="00CC0159"/>
    <w:rsid w:val="00CC0403"/>
    <w:rsid w:val="00CC3360"/>
    <w:rsid w:val="00CE03AC"/>
    <w:rsid w:val="00CE0765"/>
    <w:rsid w:val="00CE2014"/>
    <w:rsid w:val="00CE33F4"/>
    <w:rsid w:val="00CE3DFA"/>
    <w:rsid w:val="00CE4B11"/>
    <w:rsid w:val="00CE6C0E"/>
    <w:rsid w:val="00D013C3"/>
    <w:rsid w:val="00D04404"/>
    <w:rsid w:val="00D04ECC"/>
    <w:rsid w:val="00D05A40"/>
    <w:rsid w:val="00D15FBA"/>
    <w:rsid w:val="00D21FFF"/>
    <w:rsid w:val="00D306ED"/>
    <w:rsid w:val="00D30A9B"/>
    <w:rsid w:val="00D31616"/>
    <w:rsid w:val="00D436B6"/>
    <w:rsid w:val="00D459C2"/>
    <w:rsid w:val="00D50D57"/>
    <w:rsid w:val="00D50E25"/>
    <w:rsid w:val="00D51844"/>
    <w:rsid w:val="00D52BAF"/>
    <w:rsid w:val="00D54795"/>
    <w:rsid w:val="00D71831"/>
    <w:rsid w:val="00D72944"/>
    <w:rsid w:val="00D8552F"/>
    <w:rsid w:val="00D86EDB"/>
    <w:rsid w:val="00D90187"/>
    <w:rsid w:val="00D9310A"/>
    <w:rsid w:val="00D93F10"/>
    <w:rsid w:val="00D97A89"/>
    <w:rsid w:val="00DA05D6"/>
    <w:rsid w:val="00DA4544"/>
    <w:rsid w:val="00DA66E5"/>
    <w:rsid w:val="00DB04FE"/>
    <w:rsid w:val="00DB0E29"/>
    <w:rsid w:val="00DB1438"/>
    <w:rsid w:val="00DB1EF6"/>
    <w:rsid w:val="00DB5EE4"/>
    <w:rsid w:val="00DC12CC"/>
    <w:rsid w:val="00DC5200"/>
    <w:rsid w:val="00DD1F21"/>
    <w:rsid w:val="00DD2A91"/>
    <w:rsid w:val="00DD3255"/>
    <w:rsid w:val="00DE18B9"/>
    <w:rsid w:val="00DE6F4F"/>
    <w:rsid w:val="00DF27B1"/>
    <w:rsid w:val="00DF470E"/>
    <w:rsid w:val="00DF6384"/>
    <w:rsid w:val="00DF6EC9"/>
    <w:rsid w:val="00E006AA"/>
    <w:rsid w:val="00E01CEF"/>
    <w:rsid w:val="00E03C07"/>
    <w:rsid w:val="00E070AD"/>
    <w:rsid w:val="00E11FBA"/>
    <w:rsid w:val="00E17044"/>
    <w:rsid w:val="00E3059A"/>
    <w:rsid w:val="00E33DBA"/>
    <w:rsid w:val="00E37724"/>
    <w:rsid w:val="00E50463"/>
    <w:rsid w:val="00E57FD5"/>
    <w:rsid w:val="00E6118D"/>
    <w:rsid w:val="00E623D4"/>
    <w:rsid w:val="00E65976"/>
    <w:rsid w:val="00E67DFD"/>
    <w:rsid w:val="00E7210F"/>
    <w:rsid w:val="00E74006"/>
    <w:rsid w:val="00E74CF4"/>
    <w:rsid w:val="00E75E02"/>
    <w:rsid w:val="00E76714"/>
    <w:rsid w:val="00E7732D"/>
    <w:rsid w:val="00E81150"/>
    <w:rsid w:val="00E836CF"/>
    <w:rsid w:val="00E844B9"/>
    <w:rsid w:val="00E90854"/>
    <w:rsid w:val="00E91968"/>
    <w:rsid w:val="00E923C8"/>
    <w:rsid w:val="00E97DAD"/>
    <w:rsid w:val="00EA2A8C"/>
    <w:rsid w:val="00EA57AB"/>
    <w:rsid w:val="00EB255A"/>
    <w:rsid w:val="00EB682D"/>
    <w:rsid w:val="00EC4454"/>
    <w:rsid w:val="00EC5134"/>
    <w:rsid w:val="00ED3D11"/>
    <w:rsid w:val="00ED75E9"/>
    <w:rsid w:val="00EE0048"/>
    <w:rsid w:val="00EE6E3D"/>
    <w:rsid w:val="00EF07F3"/>
    <w:rsid w:val="00EF6224"/>
    <w:rsid w:val="00F02DC5"/>
    <w:rsid w:val="00F04464"/>
    <w:rsid w:val="00F117D5"/>
    <w:rsid w:val="00F118FC"/>
    <w:rsid w:val="00F16EED"/>
    <w:rsid w:val="00F20B61"/>
    <w:rsid w:val="00F216FA"/>
    <w:rsid w:val="00F21AF3"/>
    <w:rsid w:val="00F23DD3"/>
    <w:rsid w:val="00F27E21"/>
    <w:rsid w:val="00F31F5C"/>
    <w:rsid w:val="00F37C0C"/>
    <w:rsid w:val="00F41007"/>
    <w:rsid w:val="00F4296B"/>
    <w:rsid w:val="00F447EC"/>
    <w:rsid w:val="00F46170"/>
    <w:rsid w:val="00F46178"/>
    <w:rsid w:val="00F463CF"/>
    <w:rsid w:val="00F50798"/>
    <w:rsid w:val="00F53594"/>
    <w:rsid w:val="00F56582"/>
    <w:rsid w:val="00F60F3C"/>
    <w:rsid w:val="00F72479"/>
    <w:rsid w:val="00F7519F"/>
    <w:rsid w:val="00F87F45"/>
    <w:rsid w:val="00F944FD"/>
    <w:rsid w:val="00FA220A"/>
    <w:rsid w:val="00FA7DAA"/>
    <w:rsid w:val="00FA7F62"/>
    <w:rsid w:val="00FB085A"/>
    <w:rsid w:val="00FB1F11"/>
    <w:rsid w:val="00FC0D93"/>
    <w:rsid w:val="00FC2412"/>
    <w:rsid w:val="00FC59ED"/>
    <w:rsid w:val="00FD28E4"/>
    <w:rsid w:val="00FD38DD"/>
    <w:rsid w:val="00FE0022"/>
    <w:rsid w:val="00FE0494"/>
    <w:rsid w:val="00FE2CF7"/>
    <w:rsid w:val="00FE5729"/>
    <w:rsid w:val="00FE5A76"/>
    <w:rsid w:val="00FF296C"/>
    <w:rsid w:val="00FF3164"/>
    <w:rsid w:val="00FF4E45"/>
    <w:rsid w:val="00FF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7E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7519F"/>
  </w:style>
  <w:style w:type="character" w:customStyle="1" w:styleId="1">
    <w:name w:val="Основной шрифт абзаца1"/>
    <w:rsid w:val="00F7519F"/>
  </w:style>
  <w:style w:type="paragraph" w:customStyle="1" w:styleId="a3">
    <w:name w:val="Заголовок"/>
    <w:basedOn w:val="a"/>
    <w:next w:val="a4"/>
    <w:rsid w:val="00F751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7519F"/>
    <w:pPr>
      <w:spacing w:after="120"/>
    </w:pPr>
  </w:style>
  <w:style w:type="paragraph" w:styleId="a5">
    <w:name w:val="List"/>
    <w:basedOn w:val="a4"/>
    <w:rsid w:val="00F7519F"/>
    <w:rPr>
      <w:rFonts w:ascii="Arial" w:hAnsi="Arial" w:cs="Tahoma"/>
    </w:rPr>
  </w:style>
  <w:style w:type="paragraph" w:customStyle="1" w:styleId="10">
    <w:name w:val="Название1"/>
    <w:basedOn w:val="a"/>
    <w:rsid w:val="00F7519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7519F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F7519F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F7519F"/>
    <w:pPr>
      <w:suppressLineNumbers/>
    </w:pPr>
  </w:style>
  <w:style w:type="paragraph" w:customStyle="1" w:styleId="a8">
    <w:name w:val="Заголовок таблицы"/>
    <w:basedOn w:val="a7"/>
    <w:rsid w:val="00F7519F"/>
    <w:pPr>
      <w:jc w:val="center"/>
    </w:pPr>
    <w:rPr>
      <w:b/>
      <w:bCs/>
    </w:rPr>
  </w:style>
  <w:style w:type="table" w:styleId="a9">
    <w:name w:val="Table Grid"/>
    <w:basedOn w:val="a1"/>
    <w:rsid w:val="00377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94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1B6A1-4629-4C8B-A3A2-A6BAC72E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 доходах, об имуществе и обязательствах имущественного характера</vt:lpstr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 доходах, об имуществе и обязательствах имущественного характера</dc:title>
  <dc:subject/>
  <dc:creator>TBolonina</dc:creator>
  <cp:keywords/>
  <cp:lastModifiedBy>user</cp:lastModifiedBy>
  <cp:revision>6</cp:revision>
  <cp:lastPrinted>2010-05-06T07:08:00Z</cp:lastPrinted>
  <dcterms:created xsi:type="dcterms:W3CDTF">2016-05-12T05:53:00Z</dcterms:created>
  <dcterms:modified xsi:type="dcterms:W3CDTF">2016-05-12T09:25:00Z</dcterms:modified>
</cp:coreProperties>
</file>