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91" w:rsidRDefault="00073291"/>
    <w:p w:rsidR="00576967" w:rsidRDefault="00576967"/>
    <w:p w:rsidR="00576967" w:rsidRDefault="00576967" w:rsidP="00576967">
      <w:pPr>
        <w:jc w:val="center"/>
        <w:rPr>
          <w:b/>
        </w:rPr>
      </w:pPr>
      <w:r w:rsidRPr="002740F1">
        <w:rPr>
          <w:b/>
        </w:rPr>
        <w:t>Сведения о доходах, об имуществе и обязательствах имущественного характера руководителей муниципальных казенных (бюджетных) учреждений, учредителем которых является администрация МО «Красноярский район»  за 201</w:t>
      </w:r>
      <w:r>
        <w:rPr>
          <w:b/>
        </w:rPr>
        <w:t>5</w:t>
      </w:r>
      <w:r w:rsidRPr="002740F1">
        <w:rPr>
          <w:b/>
        </w:rPr>
        <w:t xml:space="preserve"> год</w:t>
      </w:r>
    </w:p>
    <w:p w:rsidR="00576967" w:rsidRPr="002740F1" w:rsidRDefault="00576967" w:rsidP="00576967">
      <w:pPr>
        <w:jc w:val="center"/>
        <w:rPr>
          <w:b/>
        </w:rPr>
      </w:pPr>
    </w:p>
    <w:tbl>
      <w:tblPr>
        <w:tblW w:w="1545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74"/>
        <w:gridCol w:w="2409"/>
        <w:gridCol w:w="1985"/>
        <w:gridCol w:w="1276"/>
        <w:gridCol w:w="1984"/>
        <w:gridCol w:w="1134"/>
        <w:gridCol w:w="1134"/>
        <w:gridCol w:w="1418"/>
        <w:gridCol w:w="850"/>
        <w:gridCol w:w="992"/>
        <w:gridCol w:w="1701"/>
      </w:tblGrid>
      <w:tr w:rsidR="00576967" w:rsidTr="000443C1">
        <w:trPr>
          <w:cantSplit/>
          <w:trHeight w:val="600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576967" w:rsidTr="000443C1">
        <w:trPr>
          <w:cantSplit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/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Ашинов Кабир Жалимович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1075239,83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 )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801,00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226,2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Pr="0054282E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 </w:t>
            </w:r>
            <w:r>
              <w:rPr>
                <w:sz w:val="22"/>
                <w:szCs w:val="22"/>
                <w:lang w:val="en-US"/>
              </w:rPr>
              <w:t>Geely Emgrand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Супруга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182003,78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(общее долевое)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50,07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Котельникова Наталья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786045,1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Фокус;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2131  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Адельбаева Любовь Сабитовна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534306,81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½)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Оператор д/г ГПУ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848117,59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(общей долевой)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 га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Рено-Логан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Мототранспорты: Иж-Юпитер 5 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Канатова Нина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543196,16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безработный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623160,96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2107;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Катер Р35-33АФ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Учащаяся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Уталиев Шапек Пауденович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522170,92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Рено-Дастер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332205,18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244,4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Рулев Иван Иванович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626822,87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Форд-Фокус;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Киа-Сид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библиотекарь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210697,75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Туркменова Айганым Гадыльжановна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387844,38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Дорожный бригадир участка ПЧ-6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509825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Рено-Дастер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студентка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студент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(1/5)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Квартира(1/5)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Айсангалиева Дина Каримовна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530256,96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Киа-Рио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Астраханский отряд 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256324,06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участок(1/152)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15200000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Учащийся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Суншалиева Файзия Айбадуллаевна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442542,60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Еремин Юрий Александрович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880728,86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ЗАЗ </w:t>
            </w:r>
            <w:r>
              <w:rPr>
                <w:sz w:val="22"/>
                <w:szCs w:val="22"/>
                <w:lang w:val="en-US"/>
              </w:rPr>
              <w:t>CHANCE</w:t>
            </w:r>
            <w:r>
              <w:rPr>
                <w:sz w:val="22"/>
                <w:szCs w:val="22"/>
              </w:rPr>
              <w:t>;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Шевролет нива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Автоприцепы:</w:t>
            </w:r>
          </w:p>
          <w:p w:rsidR="00576967" w:rsidRPr="0043208E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КМЗ 8136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домохозяйка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Учащийся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Куанова Гульфира Муратовна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613419,86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Ленд Крузер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Склад-магазин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Учащаяся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Копаненко Ольга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611221,28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Део Матис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Заведующий хозяйством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9325A5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182845,83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катер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Вереин Константин Геннадьевич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832615,13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Зам. главного врача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410750,92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омега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Подгорова Надежда Бердагалиевна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699792,46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11183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пенсионер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239784,00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Утешева Люция Кубашовна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567471,44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водитель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t>129029,54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Джели МК-</w:t>
            </w:r>
            <w:r>
              <w:rPr>
                <w:sz w:val="22"/>
                <w:szCs w:val="22"/>
              </w:rPr>
              <w:lastRenderedPageBreak/>
              <w:t>Гросс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 w:rsidRPr="00284CD7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Рахимбердиев Артур Салауатович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616898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Демио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84CD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495799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Бабушкина Нина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194501,44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ФГУП «Охрана»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70266,01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Аристова Марина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718261,87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слесарь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441523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210830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Якушенко Люция Рафиковна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171382,22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138679,25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Тайота-Королла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Моторная лодка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Мухамбетжанова Бибигуль Маратовна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426214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рабочий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238588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21060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Муханова Анжелика Хдырсыековна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493589,62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1342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210630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Помощник бурильщика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756942,47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Киа-Рио</w:t>
            </w: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Джуманова Василя Маратовна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334836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оператор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учащийся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>учащаяся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 w:rsidRPr="002104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76967" w:rsidTr="000443C1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Кабдулова Сандугаш Андровна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</w:pPr>
            <w:r>
              <w:t xml:space="preserve">Руководитель </w:t>
            </w:r>
          </w:p>
          <w:p w:rsidR="00576967" w:rsidRDefault="00576967" w:rsidP="000443C1">
            <w:pPr>
              <w:snapToGrid w:val="0"/>
              <w:jc w:val="both"/>
            </w:pPr>
            <w:r>
              <w:t>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416094,89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6967" w:rsidRPr="002104D0" w:rsidRDefault="00576967" w:rsidP="000443C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576967" w:rsidRDefault="00576967" w:rsidP="000443C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Шевролле-Авео</w:t>
            </w:r>
          </w:p>
        </w:tc>
      </w:tr>
    </w:tbl>
    <w:p w:rsidR="00576967" w:rsidRDefault="00576967">
      <w:bookmarkStart w:id="0" w:name="_GoBack"/>
      <w:bookmarkEnd w:id="0"/>
    </w:p>
    <w:sectPr w:rsidR="00576967" w:rsidSect="00576967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EB"/>
    <w:rsid w:val="000115F6"/>
    <w:rsid w:val="00011C77"/>
    <w:rsid w:val="00012988"/>
    <w:rsid w:val="00013FE3"/>
    <w:rsid w:val="00014381"/>
    <w:rsid w:val="00021027"/>
    <w:rsid w:val="00021151"/>
    <w:rsid w:val="000231F4"/>
    <w:rsid w:val="00026EE5"/>
    <w:rsid w:val="000368C6"/>
    <w:rsid w:val="00040155"/>
    <w:rsid w:val="00040927"/>
    <w:rsid w:val="00042630"/>
    <w:rsid w:val="000436B2"/>
    <w:rsid w:val="00043B75"/>
    <w:rsid w:val="00046130"/>
    <w:rsid w:val="0005348C"/>
    <w:rsid w:val="00054100"/>
    <w:rsid w:val="000552C2"/>
    <w:rsid w:val="00056CFD"/>
    <w:rsid w:val="000630ED"/>
    <w:rsid w:val="00063B84"/>
    <w:rsid w:val="00065088"/>
    <w:rsid w:val="000703ED"/>
    <w:rsid w:val="00071716"/>
    <w:rsid w:val="000722B6"/>
    <w:rsid w:val="00073291"/>
    <w:rsid w:val="0008249E"/>
    <w:rsid w:val="00084B49"/>
    <w:rsid w:val="00087AF6"/>
    <w:rsid w:val="00094E12"/>
    <w:rsid w:val="00094F4B"/>
    <w:rsid w:val="00097CB3"/>
    <w:rsid w:val="000A060A"/>
    <w:rsid w:val="000A1296"/>
    <w:rsid w:val="000A3769"/>
    <w:rsid w:val="000A5A4A"/>
    <w:rsid w:val="000A5D68"/>
    <w:rsid w:val="000B1457"/>
    <w:rsid w:val="000B39DC"/>
    <w:rsid w:val="000B57FB"/>
    <w:rsid w:val="000B7861"/>
    <w:rsid w:val="000C006C"/>
    <w:rsid w:val="000C22D7"/>
    <w:rsid w:val="000C3B83"/>
    <w:rsid w:val="000C6445"/>
    <w:rsid w:val="000D3050"/>
    <w:rsid w:val="000D4E50"/>
    <w:rsid w:val="000D56CB"/>
    <w:rsid w:val="000D71AB"/>
    <w:rsid w:val="000D752E"/>
    <w:rsid w:val="000E0244"/>
    <w:rsid w:val="000E3D46"/>
    <w:rsid w:val="000E66AB"/>
    <w:rsid w:val="000F5463"/>
    <w:rsid w:val="00107C03"/>
    <w:rsid w:val="001151C6"/>
    <w:rsid w:val="00121C46"/>
    <w:rsid w:val="00121F8C"/>
    <w:rsid w:val="0012512C"/>
    <w:rsid w:val="00125233"/>
    <w:rsid w:val="0013172A"/>
    <w:rsid w:val="00131A4C"/>
    <w:rsid w:val="00133BF5"/>
    <w:rsid w:val="001404AC"/>
    <w:rsid w:val="001416C2"/>
    <w:rsid w:val="00142B15"/>
    <w:rsid w:val="00151011"/>
    <w:rsid w:val="0015142B"/>
    <w:rsid w:val="001529D9"/>
    <w:rsid w:val="001530BC"/>
    <w:rsid w:val="00157AA1"/>
    <w:rsid w:val="001660B2"/>
    <w:rsid w:val="0016776E"/>
    <w:rsid w:val="001742AC"/>
    <w:rsid w:val="001745C1"/>
    <w:rsid w:val="0017583F"/>
    <w:rsid w:val="001767B6"/>
    <w:rsid w:val="001811E5"/>
    <w:rsid w:val="00181321"/>
    <w:rsid w:val="0018237F"/>
    <w:rsid w:val="00183CEF"/>
    <w:rsid w:val="00185CD8"/>
    <w:rsid w:val="001915DA"/>
    <w:rsid w:val="001921EE"/>
    <w:rsid w:val="00192320"/>
    <w:rsid w:val="00192AAE"/>
    <w:rsid w:val="001A2AC6"/>
    <w:rsid w:val="001A3B07"/>
    <w:rsid w:val="001A7D21"/>
    <w:rsid w:val="001A7E2F"/>
    <w:rsid w:val="001B4CCA"/>
    <w:rsid w:val="001C4DA8"/>
    <w:rsid w:val="001C5029"/>
    <w:rsid w:val="001C6637"/>
    <w:rsid w:val="001C756F"/>
    <w:rsid w:val="001D58CE"/>
    <w:rsid w:val="001D6CC4"/>
    <w:rsid w:val="001E000E"/>
    <w:rsid w:val="001E102F"/>
    <w:rsid w:val="001E26A7"/>
    <w:rsid w:val="001E7799"/>
    <w:rsid w:val="001E7EFA"/>
    <w:rsid w:val="001F40FD"/>
    <w:rsid w:val="001F45F2"/>
    <w:rsid w:val="001F4FDF"/>
    <w:rsid w:val="002009F1"/>
    <w:rsid w:val="00200E55"/>
    <w:rsid w:val="002038CF"/>
    <w:rsid w:val="0020532B"/>
    <w:rsid w:val="002068A0"/>
    <w:rsid w:val="00207570"/>
    <w:rsid w:val="00210221"/>
    <w:rsid w:val="0021221B"/>
    <w:rsid w:val="00212F44"/>
    <w:rsid w:val="00213195"/>
    <w:rsid w:val="00213560"/>
    <w:rsid w:val="00216A9D"/>
    <w:rsid w:val="002171BF"/>
    <w:rsid w:val="0022062E"/>
    <w:rsid w:val="00223427"/>
    <w:rsid w:val="0022709D"/>
    <w:rsid w:val="002278B8"/>
    <w:rsid w:val="00227CE2"/>
    <w:rsid w:val="00227D03"/>
    <w:rsid w:val="0023058A"/>
    <w:rsid w:val="00230EEA"/>
    <w:rsid w:val="0023163A"/>
    <w:rsid w:val="002331AB"/>
    <w:rsid w:val="00243424"/>
    <w:rsid w:val="0024504C"/>
    <w:rsid w:val="0024677F"/>
    <w:rsid w:val="00247F73"/>
    <w:rsid w:val="00253916"/>
    <w:rsid w:val="00255354"/>
    <w:rsid w:val="00256C4E"/>
    <w:rsid w:val="00257BE5"/>
    <w:rsid w:val="00257F8D"/>
    <w:rsid w:val="00262D29"/>
    <w:rsid w:val="00263631"/>
    <w:rsid w:val="0026560C"/>
    <w:rsid w:val="0026618D"/>
    <w:rsid w:val="00267791"/>
    <w:rsid w:val="00267F15"/>
    <w:rsid w:val="00271668"/>
    <w:rsid w:val="00274F1F"/>
    <w:rsid w:val="00275A67"/>
    <w:rsid w:val="00280302"/>
    <w:rsid w:val="0028195C"/>
    <w:rsid w:val="00282D44"/>
    <w:rsid w:val="00283F90"/>
    <w:rsid w:val="00284276"/>
    <w:rsid w:val="00284877"/>
    <w:rsid w:val="0028596A"/>
    <w:rsid w:val="002870A9"/>
    <w:rsid w:val="002A5099"/>
    <w:rsid w:val="002A5E7A"/>
    <w:rsid w:val="002A757D"/>
    <w:rsid w:val="002A75A6"/>
    <w:rsid w:val="002B1C48"/>
    <w:rsid w:val="002C00D9"/>
    <w:rsid w:val="002C2A4A"/>
    <w:rsid w:val="002C3395"/>
    <w:rsid w:val="002C4646"/>
    <w:rsid w:val="002D47C7"/>
    <w:rsid w:val="002D6973"/>
    <w:rsid w:val="002E47E8"/>
    <w:rsid w:val="002E74B3"/>
    <w:rsid w:val="002F1038"/>
    <w:rsid w:val="003006FB"/>
    <w:rsid w:val="00302B3E"/>
    <w:rsid w:val="003035D6"/>
    <w:rsid w:val="00307E83"/>
    <w:rsid w:val="0031061C"/>
    <w:rsid w:val="0031658B"/>
    <w:rsid w:val="00320E25"/>
    <w:rsid w:val="0032132D"/>
    <w:rsid w:val="00324A8F"/>
    <w:rsid w:val="00325FB6"/>
    <w:rsid w:val="00330603"/>
    <w:rsid w:val="00333395"/>
    <w:rsid w:val="0033625E"/>
    <w:rsid w:val="00344436"/>
    <w:rsid w:val="003446A2"/>
    <w:rsid w:val="003469A2"/>
    <w:rsid w:val="003506CE"/>
    <w:rsid w:val="0035177B"/>
    <w:rsid w:val="00354805"/>
    <w:rsid w:val="00354912"/>
    <w:rsid w:val="003553C3"/>
    <w:rsid w:val="00355D61"/>
    <w:rsid w:val="003605FF"/>
    <w:rsid w:val="00360C29"/>
    <w:rsid w:val="00360CCC"/>
    <w:rsid w:val="00362EF8"/>
    <w:rsid w:val="00363DBE"/>
    <w:rsid w:val="0036527D"/>
    <w:rsid w:val="00365761"/>
    <w:rsid w:val="0037179F"/>
    <w:rsid w:val="00373906"/>
    <w:rsid w:val="00373D61"/>
    <w:rsid w:val="003759CA"/>
    <w:rsid w:val="00375A4C"/>
    <w:rsid w:val="00376D4A"/>
    <w:rsid w:val="00377540"/>
    <w:rsid w:val="00382DB9"/>
    <w:rsid w:val="00383297"/>
    <w:rsid w:val="003832D8"/>
    <w:rsid w:val="00383956"/>
    <w:rsid w:val="00390B04"/>
    <w:rsid w:val="00392844"/>
    <w:rsid w:val="003A0B6E"/>
    <w:rsid w:val="003A44EA"/>
    <w:rsid w:val="003B1140"/>
    <w:rsid w:val="003B1401"/>
    <w:rsid w:val="003B22F4"/>
    <w:rsid w:val="003B25E8"/>
    <w:rsid w:val="003B73F0"/>
    <w:rsid w:val="003C28FC"/>
    <w:rsid w:val="003C38D0"/>
    <w:rsid w:val="003C61B0"/>
    <w:rsid w:val="003D12AC"/>
    <w:rsid w:val="003D2F9B"/>
    <w:rsid w:val="003D4218"/>
    <w:rsid w:val="003D5CEE"/>
    <w:rsid w:val="003D722E"/>
    <w:rsid w:val="003D79E2"/>
    <w:rsid w:val="003E1A85"/>
    <w:rsid w:val="003E1EBC"/>
    <w:rsid w:val="003E4B37"/>
    <w:rsid w:val="003E6001"/>
    <w:rsid w:val="003F2B4F"/>
    <w:rsid w:val="004030DB"/>
    <w:rsid w:val="00403866"/>
    <w:rsid w:val="00404649"/>
    <w:rsid w:val="00405CAB"/>
    <w:rsid w:val="00411785"/>
    <w:rsid w:val="00411ADC"/>
    <w:rsid w:val="004166B1"/>
    <w:rsid w:val="00417929"/>
    <w:rsid w:val="0042123C"/>
    <w:rsid w:val="00427E1C"/>
    <w:rsid w:val="0043026E"/>
    <w:rsid w:val="00434A59"/>
    <w:rsid w:val="004357E0"/>
    <w:rsid w:val="00436777"/>
    <w:rsid w:val="00436DD5"/>
    <w:rsid w:val="004401A5"/>
    <w:rsid w:val="00442BAD"/>
    <w:rsid w:val="00443408"/>
    <w:rsid w:val="004520C1"/>
    <w:rsid w:val="0045220B"/>
    <w:rsid w:val="00454DF3"/>
    <w:rsid w:val="0046145F"/>
    <w:rsid w:val="00465299"/>
    <w:rsid w:val="00466B9C"/>
    <w:rsid w:val="00467687"/>
    <w:rsid w:val="004700B2"/>
    <w:rsid w:val="004714AD"/>
    <w:rsid w:val="004739BB"/>
    <w:rsid w:val="00476071"/>
    <w:rsid w:val="0048306E"/>
    <w:rsid w:val="004915B5"/>
    <w:rsid w:val="00491A09"/>
    <w:rsid w:val="00497996"/>
    <w:rsid w:val="004A0725"/>
    <w:rsid w:val="004A4890"/>
    <w:rsid w:val="004A490C"/>
    <w:rsid w:val="004A6586"/>
    <w:rsid w:val="004B078D"/>
    <w:rsid w:val="004B2973"/>
    <w:rsid w:val="004C1125"/>
    <w:rsid w:val="004C1382"/>
    <w:rsid w:val="004C5056"/>
    <w:rsid w:val="004C66F7"/>
    <w:rsid w:val="004D3327"/>
    <w:rsid w:val="004D6C28"/>
    <w:rsid w:val="004E2378"/>
    <w:rsid w:val="004E248B"/>
    <w:rsid w:val="004E39A4"/>
    <w:rsid w:val="004E55E7"/>
    <w:rsid w:val="004E5DBB"/>
    <w:rsid w:val="004F2278"/>
    <w:rsid w:val="004F339D"/>
    <w:rsid w:val="004F62F8"/>
    <w:rsid w:val="004F775F"/>
    <w:rsid w:val="00500887"/>
    <w:rsid w:val="00501089"/>
    <w:rsid w:val="00502323"/>
    <w:rsid w:val="005023D8"/>
    <w:rsid w:val="005028BE"/>
    <w:rsid w:val="00504AD3"/>
    <w:rsid w:val="005054B5"/>
    <w:rsid w:val="0051010A"/>
    <w:rsid w:val="005119DA"/>
    <w:rsid w:val="00513A83"/>
    <w:rsid w:val="005147F5"/>
    <w:rsid w:val="00516336"/>
    <w:rsid w:val="00523E2B"/>
    <w:rsid w:val="0052486F"/>
    <w:rsid w:val="00530028"/>
    <w:rsid w:val="00530917"/>
    <w:rsid w:val="005313D4"/>
    <w:rsid w:val="00531797"/>
    <w:rsid w:val="00535219"/>
    <w:rsid w:val="005401C4"/>
    <w:rsid w:val="00541770"/>
    <w:rsid w:val="0054332B"/>
    <w:rsid w:val="00543E6E"/>
    <w:rsid w:val="005454BA"/>
    <w:rsid w:val="00545A82"/>
    <w:rsid w:val="0054643C"/>
    <w:rsid w:val="00546AF3"/>
    <w:rsid w:val="00546C63"/>
    <w:rsid w:val="00562AC8"/>
    <w:rsid w:val="005643FA"/>
    <w:rsid w:val="005644E1"/>
    <w:rsid w:val="00566A1D"/>
    <w:rsid w:val="00567406"/>
    <w:rsid w:val="00573488"/>
    <w:rsid w:val="005743BC"/>
    <w:rsid w:val="00576967"/>
    <w:rsid w:val="00576D13"/>
    <w:rsid w:val="00590225"/>
    <w:rsid w:val="00591167"/>
    <w:rsid w:val="005A1A16"/>
    <w:rsid w:val="005A1DE3"/>
    <w:rsid w:val="005A3509"/>
    <w:rsid w:val="005B262D"/>
    <w:rsid w:val="005B2CBF"/>
    <w:rsid w:val="005B32FA"/>
    <w:rsid w:val="005B4BE6"/>
    <w:rsid w:val="005B4E46"/>
    <w:rsid w:val="005B6328"/>
    <w:rsid w:val="005C5DEC"/>
    <w:rsid w:val="005C61DA"/>
    <w:rsid w:val="005C7CCD"/>
    <w:rsid w:val="005D1EA2"/>
    <w:rsid w:val="005D22DC"/>
    <w:rsid w:val="005D3B99"/>
    <w:rsid w:val="005D6154"/>
    <w:rsid w:val="005D6E90"/>
    <w:rsid w:val="005E1281"/>
    <w:rsid w:val="005E3746"/>
    <w:rsid w:val="005E38C4"/>
    <w:rsid w:val="005E40F7"/>
    <w:rsid w:val="005E6AA3"/>
    <w:rsid w:val="005F02CD"/>
    <w:rsid w:val="005F0665"/>
    <w:rsid w:val="005F5128"/>
    <w:rsid w:val="005F51CC"/>
    <w:rsid w:val="005F595E"/>
    <w:rsid w:val="0060138A"/>
    <w:rsid w:val="00603899"/>
    <w:rsid w:val="00603A3A"/>
    <w:rsid w:val="00606FF5"/>
    <w:rsid w:val="00611A29"/>
    <w:rsid w:val="006150A9"/>
    <w:rsid w:val="00615FFE"/>
    <w:rsid w:val="006163D3"/>
    <w:rsid w:val="00616614"/>
    <w:rsid w:val="00617174"/>
    <w:rsid w:val="00620CCA"/>
    <w:rsid w:val="00624B8B"/>
    <w:rsid w:val="00625F48"/>
    <w:rsid w:val="00627976"/>
    <w:rsid w:val="00630F97"/>
    <w:rsid w:val="006314F5"/>
    <w:rsid w:val="006346BA"/>
    <w:rsid w:val="00634D67"/>
    <w:rsid w:val="00637078"/>
    <w:rsid w:val="00640081"/>
    <w:rsid w:val="006405C1"/>
    <w:rsid w:val="00640C28"/>
    <w:rsid w:val="006441F1"/>
    <w:rsid w:val="00652937"/>
    <w:rsid w:val="0065449E"/>
    <w:rsid w:val="00657DC8"/>
    <w:rsid w:val="00661CC6"/>
    <w:rsid w:val="0066207B"/>
    <w:rsid w:val="00662C1A"/>
    <w:rsid w:val="00665808"/>
    <w:rsid w:val="006711E5"/>
    <w:rsid w:val="0067551E"/>
    <w:rsid w:val="006763F6"/>
    <w:rsid w:val="006778FD"/>
    <w:rsid w:val="00686945"/>
    <w:rsid w:val="0068695D"/>
    <w:rsid w:val="00686B80"/>
    <w:rsid w:val="00686F7D"/>
    <w:rsid w:val="00693446"/>
    <w:rsid w:val="00695128"/>
    <w:rsid w:val="006974F6"/>
    <w:rsid w:val="006A0C69"/>
    <w:rsid w:val="006A21F7"/>
    <w:rsid w:val="006A5C64"/>
    <w:rsid w:val="006B324F"/>
    <w:rsid w:val="006B3CB1"/>
    <w:rsid w:val="006B46FA"/>
    <w:rsid w:val="006C0232"/>
    <w:rsid w:val="006D224E"/>
    <w:rsid w:val="006D2B51"/>
    <w:rsid w:val="006D2DE9"/>
    <w:rsid w:val="006D2F90"/>
    <w:rsid w:val="006D6181"/>
    <w:rsid w:val="006D7F16"/>
    <w:rsid w:val="006E1011"/>
    <w:rsid w:val="006E3173"/>
    <w:rsid w:val="006E36F7"/>
    <w:rsid w:val="006E4C1A"/>
    <w:rsid w:val="006E6751"/>
    <w:rsid w:val="006E7D77"/>
    <w:rsid w:val="006F380F"/>
    <w:rsid w:val="00703B1F"/>
    <w:rsid w:val="00704DEB"/>
    <w:rsid w:val="007056D9"/>
    <w:rsid w:val="0071004C"/>
    <w:rsid w:val="0071066A"/>
    <w:rsid w:val="007129D9"/>
    <w:rsid w:val="00712F4C"/>
    <w:rsid w:val="00713143"/>
    <w:rsid w:val="0071473D"/>
    <w:rsid w:val="00714EE1"/>
    <w:rsid w:val="00716A81"/>
    <w:rsid w:val="0072182D"/>
    <w:rsid w:val="00722358"/>
    <w:rsid w:val="00724A44"/>
    <w:rsid w:val="00727A36"/>
    <w:rsid w:val="00730C9C"/>
    <w:rsid w:val="007345BA"/>
    <w:rsid w:val="00741753"/>
    <w:rsid w:val="00742ED5"/>
    <w:rsid w:val="0074602E"/>
    <w:rsid w:val="007464D8"/>
    <w:rsid w:val="007512DE"/>
    <w:rsid w:val="00753A14"/>
    <w:rsid w:val="007544B6"/>
    <w:rsid w:val="00755725"/>
    <w:rsid w:val="007603B4"/>
    <w:rsid w:val="00761A6D"/>
    <w:rsid w:val="00765036"/>
    <w:rsid w:val="007676CE"/>
    <w:rsid w:val="00770840"/>
    <w:rsid w:val="0077126F"/>
    <w:rsid w:val="007730A1"/>
    <w:rsid w:val="00773D00"/>
    <w:rsid w:val="0077461B"/>
    <w:rsid w:val="00777D1D"/>
    <w:rsid w:val="0078252A"/>
    <w:rsid w:val="00782B75"/>
    <w:rsid w:val="00782F8B"/>
    <w:rsid w:val="00783653"/>
    <w:rsid w:val="0078678D"/>
    <w:rsid w:val="0078687B"/>
    <w:rsid w:val="00786C4D"/>
    <w:rsid w:val="0078799D"/>
    <w:rsid w:val="00791539"/>
    <w:rsid w:val="007968DD"/>
    <w:rsid w:val="007A1303"/>
    <w:rsid w:val="007A1C68"/>
    <w:rsid w:val="007A4691"/>
    <w:rsid w:val="007B51F3"/>
    <w:rsid w:val="007B720B"/>
    <w:rsid w:val="007D235E"/>
    <w:rsid w:val="007D380A"/>
    <w:rsid w:val="007D5F6E"/>
    <w:rsid w:val="007D6250"/>
    <w:rsid w:val="007D7BE9"/>
    <w:rsid w:val="007E0383"/>
    <w:rsid w:val="007E4BC1"/>
    <w:rsid w:val="007E4C5C"/>
    <w:rsid w:val="007F4C64"/>
    <w:rsid w:val="007F52C1"/>
    <w:rsid w:val="007F65EA"/>
    <w:rsid w:val="00801813"/>
    <w:rsid w:val="0080482E"/>
    <w:rsid w:val="0081712C"/>
    <w:rsid w:val="008226BE"/>
    <w:rsid w:val="0082501E"/>
    <w:rsid w:val="008262E1"/>
    <w:rsid w:val="008268D8"/>
    <w:rsid w:val="00826B0C"/>
    <w:rsid w:val="008324C3"/>
    <w:rsid w:val="00833BC1"/>
    <w:rsid w:val="00836A30"/>
    <w:rsid w:val="008443B9"/>
    <w:rsid w:val="0084474D"/>
    <w:rsid w:val="00846EC9"/>
    <w:rsid w:val="008475CE"/>
    <w:rsid w:val="00852645"/>
    <w:rsid w:val="008532FC"/>
    <w:rsid w:val="0085338B"/>
    <w:rsid w:val="00865CE3"/>
    <w:rsid w:val="00867345"/>
    <w:rsid w:val="00874AB5"/>
    <w:rsid w:val="00876724"/>
    <w:rsid w:val="0087727C"/>
    <w:rsid w:val="00881525"/>
    <w:rsid w:val="00884981"/>
    <w:rsid w:val="00886E3E"/>
    <w:rsid w:val="008878BD"/>
    <w:rsid w:val="00891496"/>
    <w:rsid w:val="0089154D"/>
    <w:rsid w:val="00892541"/>
    <w:rsid w:val="00894B7D"/>
    <w:rsid w:val="00897628"/>
    <w:rsid w:val="008A0B2C"/>
    <w:rsid w:val="008A268F"/>
    <w:rsid w:val="008A2ABC"/>
    <w:rsid w:val="008A423C"/>
    <w:rsid w:val="008A6CB7"/>
    <w:rsid w:val="008B251B"/>
    <w:rsid w:val="008B292A"/>
    <w:rsid w:val="008B2AEB"/>
    <w:rsid w:val="008B3293"/>
    <w:rsid w:val="008B6A1F"/>
    <w:rsid w:val="008B6FD5"/>
    <w:rsid w:val="008C0172"/>
    <w:rsid w:val="008C5476"/>
    <w:rsid w:val="008C7DE9"/>
    <w:rsid w:val="008E40A0"/>
    <w:rsid w:val="008E53E0"/>
    <w:rsid w:val="008E5B00"/>
    <w:rsid w:val="008E6905"/>
    <w:rsid w:val="008E6EA1"/>
    <w:rsid w:val="008F0DF6"/>
    <w:rsid w:val="008F28F1"/>
    <w:rsid w:val="008F2E90"/>
    <w:rsid w:val="008F5CC4"/>
    <w:rsid w:val="008F71E3"/>
    <w:rsid w:val="008F756D"/>
    <w:rsid w:val="008F792D"/>
    <w:rsid w:val="00900122"/>
    <w:rsid w:val="009052A5"/>
    <w:rsid w:val="009053C6"/>
    <w:rsid w:val="00905EF3"/>
    <w:rsid w:val="00910B0F"/>
    <w:rsid w:val="009126DB"/>
    <w:rsid w:val="009153EE"/>
    <w:rsid w:val="00927022"/>
    <w:rsid w:val="00927907"/>
    <w:rsid w:val="00927F54"/>
    <w:rsid w:val="00930886"/>
    <w:rsid w:val="00934391"/>
    <w:rsid w:val="00935836"/>
    <w:rsid w:val="00937D56"/>
    <w:rsid w:val="00941316"/>
    <w:rsid w:val="00943E9A"/>
    <w:rsid w:val="00945742"/>
    <w:rsid w:val="00946F77"/>
    <w:rsid w:val="0095128C"/>
    <w:rsid w:val="00952AAD"/>
    <w:rsid w:val="00953595"/>
    <w:rsid w:val="009554ED"/>
    <w:rsid w:val="00955908"/>
    <w:rsid w:val="00964502"/>
    <w:rsid w:val="0096524C"/>
    <w:rsid w:val="00965DD2"/>
    <w:rsid w:val="00970E98"/>
    <w:rsid w:val="00972E2E"/>
    <w:rsid w:val="00977AD6"/>
    <w:rsid w:val="00977F34"/>
    <w:rsid w:val="00984BC0"/>
    <w:rsid w:val="0099311A"/>
    <w:rsid w:val="009953E4"/>
    <w:rsid w:val="00995A7D"/>
    <w:rsid w:val="009A202D"/>
    <w:rsid w:val="009A3EC7"/>
    <w:rsid w:val="009A4197"/>
    <w:rsid w:val="009A4C68"/>
    <w:rsid w:val="009B0B73"/>
    <w:rsid w:val="009B0F82"/>
    <w:rsid w:val="009B23CC"/>
    <w:rsid w:val="009B253E"/>
    <w:rsid w:val="009C4614"/>
    <w:rsid w:val="009C46D5"/>
    <w:rsid w:val="009D716A"/>
    <w:rsid w:val="009E10BD"/>
    <w:rsid w:val="009E19A4"/>
    <w:rsid w:val="009E4876"/>
    <w:rsid w:val="009E5DC1"/>
    <w:rsid w:val="009E7859"/>
    <w:rsid w:val="009E7A71"/>
    <w:rsid w:val="009F1781"/>
    <w:rsid w:val="009F1F5B"/>
    <w:rsid w:val="009F5BAE"/>
    <w:rsid w:val="00A00A42"/>
    <w:rsid w:val="00A03C0E"/>
    <w:rsid w:val="00A041D8"/>
    <w:rsid w:val="00A0485B"/>
    <w:rsid w:val="00A06C3F"/>
    <w:rsid w:val="00A131E1"/>
    <w:rsid w:val="00A13A4F"/>
    <w:rsid w:val="00A15383"/>
    <w:rsid w:val="00A166E2"/>
    <w:rsid w:val="00A2271A"/>
    <w:rsid w:val="00A252B0"/>
    <w:rsid w:val="00A25B0F"/>
    <w:rsid w:val="00A260D0"/>
    <w:rsid w:val="00A27B5B"/>
    <w:rsid w:val="00A32194"/>
    <w:rsid w:val="00A35241"/>
    <w:rsid w:val="00A358EF"/>
    <w:rsid w:val="00A4111A"/>
    <w:rsid w:val="00A4133F"/>
    <w:rsid w:val="00A429F0"/>
    <w:rsid w:val="00A430AD"/>
    <w:rsid w:val="00A43BC4"/>
    <w:rsid w:val="00A450FF"/>
    <w:rsid w:val="00A4790B"/>
    <w:rsid w:val="00A51EE4"/>
    <w:rsid w:val="00A53434"/>
    <w:rsid w:val="00A56C76"/>
    <w:rsid w:val="00A61A36"/>
    <w:rsid w:val="00A653ED"/>
    <w:rsid w:val="00A66385"/>
    <w:rsid w:val="00A70F6F"/>
    <w:rsid w:val="00A7360C"/>
    <w:rsid w:val="00A759BA"/>
    <w:rsid w:val="00A765F7"/>
    <w:rsid w:val="00A77D71"/>
    <w:rsid w:val="00A81D33"/>
    <w:rsid w:val="00A822E7"/>
    <w:rsid w:val="00A86AEF"/>
    <w:rsid w:val="00A9406A"/>
    <w:rsid w:val="00A9548F"/>
    <w:rsid w:val="00A972DE"/>
    <w:rsid w:val="00A97C0D"/>
    <w:rsid w:val="00AA0D72"/>
    <w:rsid w:val="00AA6BD1"/>
    <w:rsid w:val="00AB10E8"/>
    <w:rsid w:val="00AB1F4E"/>
    <w:rsid w:val="00AB7D56"/>
    <w:rsid w:val="00AC05D2"/>
    <w:rsid w:val="00AC0CEA"/>
    <w:rsid w:val="00AC1A07"/>
    <w:rsid w:val="00AC46B5"/>
    <w:rsid w:val="00AD0F88"/>
    <w:rsid w:val="00AD3859"/>
    <w:rsid w:val="00AD6E52"/>
    <w:rsid w:val="00AE1730"/>
    <w:rsid w:val="00AE5F4B"/>
    <w:rsid w:val="00AF4295"/>
    <w:rsid w:val="00AF48B6"/>
    <w:rsid w:val="00B01455"/>
    <w:rsid w:val="00B01E79"/>
    <w:rsid w:val="00B04925"/>
    <w:rsid w:val="00B04D57"/>
    <w:rsid w:val="00B05356"/>
    <w:rsid w:val="00B11DAF"/>
    <w:rsid w:val="00B1214E"/>
    <w:rsid w:val="00B12259"/>
    <w:rsid w:val="00B17CE3"/>
    <w:rsid w:val="00B24495"/>
    <w:rsid w:val="00B25DD0"/>
    <w:rsid w:val="00B35846"/>
    <w:rsid w:val="00B401C3"/>
    <w:rsid w:val="00B422A8"/>
    <w:rsid w:val="00B44E0F"/>
    <w:rsid w:val="00B5159E"/>
    <w:rsid w:val="00B53263"/>
    <w:rsid w:val="00B540D3"/>
    <w:rsid w:val="00B548C0"/>
    <w:rsid w:val="00B54AF0"/>
    <w:rsid w:val="00B55615"/>
    <w:rsid w:val="00B62F7D"/>
    <w:rsid w:val="00B64D6D"/>
    <w:rsid w:val="00B70885"/>
    <w:rsid w:val="00B8286C"/>
    <w:rsid w:val="00B91858"/>
    <w:rsid w:val="00B91A53"/>
    <w:rsid w:val="00B92E67"/>
    <w:rsid w:val="00B95649"/>
    <w:rsid w:val="00BA18D4"/>
    <w:rsid w:val="00BA35B0"/>
    <w:rsid w:val="00BA5514"/>
    <w:rsid w:val="00BA6949"/>
    <w:rsid w:val="00BB1BCD"/>
    <w:rsid w:val="00BB1DF9"/>
    <w:rsid w:val="00BB47E7"/>
    <w:rsid w:val="00BB602A"/>
    <w:rsid w:val="00BC13AF"/>
    <w:rsid w:val="00BC1BDB"/>
    <w:rsid w:val="00BC25C8"/>
    <w:rsid w:val="00BC499B"/>
    <w:rsid w:val="00BD1558"/>
    <w:rsid w:val="00BD1DD4"/>
    <w:rsid w:val="00BD68DE"/>
    <w:rsid w:val="00BE2940"/>
    <w:rsid w:val="00BE2C57"/>
    <w:rsid w:val="00BE3E3D"/>
    <w:rsid w:val="00BE4661"/>
    <w:rsid w:val="00BE5F6A"/>
    <w:rsid w:val="00BE70CD"/>
    <w:rsid w:val="00BF363B"/>
    <w:rsid w:val="00BF3D04"/>
    <w:rsid w:val="00BF4994"/>
    <w:rsid w:val="00C00E56"/>
    <w:rsid w:val="00C07677"/>
    <w:rsid w:val="00C1364E"/>
    <w:rsid w:val="00C17106"/>
    <w:rsid w:val="00C232D0"/>
    <w:rsid w:val="00C2393A"/>
    <w:rsid w:val="00C239AF"/>
    <w:rsid w:val="00C23D0A"/>
    <w:rsid w:val="00C24EE5"/>
    <w:rsid w:val="00C30947"/>
    <w:rsid w:val="00C30EE2"/>
    <w:rsid w:val="00C32DD2"/>
    <w:rsid w:val="00C33A08"/>
    <w:rsid w:val="00C36E9A"/>
    <w:rsid w:val="00C37D05"/>
    <w:rsid w:val="00C42AD2"/>
    <w:rsid w:val="00C46861"/>
    <w:rsid w:val="00C5215F"/>
    <w:rsid w:val="00C53C5D"/>
    <w:rsid w:val="00C558FC"/>
    <w:rsid w:val="00C571CE"/>
    <w:rsid w:val="00C6389C"/>
    <w:rsid w:val="00C7473F"/>
    <w:rsid w:val="00C753E8"/>
    <w:rsid w:val="00C7737F"/>
    <w:rsid w:val="00C838A4"/>
    <w:rsid w:val="00C912EF"/>
    <w:rsid w:val="00C92282"/>
    <w:rsid w:val="00C92FC6"/>
    <w:rsid w:val="00C94208"/>
    <w:rsid w:val="00C94581"/>
    <w:rsid w:val="00C9467C"/>
    <w:rsid w:val="00C94C86"/>
    <w:rsid w:val="00C97CD8"/>
    <w:rsid w:val="00C97D84"/>
    <w:rsid w:val="00CA624B"/>
    <w:rsid w:val="00CA6838"/>
    <w:rsid w:val="00CB12C4"/>
    <w:rsid w:val="00CB4823"/>
    <w:rsid w:val="00CB7318"/>
    <w:rsid w:val="00CC06B5"/>
    <w:rsid w:val="00CC2063"/>
    <w:rsid w:val="00CC56BA"/>
    <w:rsid w:val="00CD08D6"/>
    <w:rsid w:val="00CD2C19"/>
    <w:rsid w:val="00CD4E7A"/>
    <w:rsid w:val="00CD7DD0"/>
    <w:rsid w:val="00CE03A1"/>
    <w:rsid w:val="00CF2688"/>
    <w:rsid w:val="00CF29E7"/>
    <w:rsid w:val="00CF493E"/>
    <w:rsid w:val="00CF6989"/>
    <w:rsid w:val="00CF6F1C"/>
    <w:rsid w:val="00CF753A"/>
    <w:rsid w:val="00D00455"/>
    <w:rsid w:val="00D01CC2"/>
    <w:rsid w:val="00D036ED"/>
    <w:rsid w:val="00D039AE"/>
    <w:rsid w:val="00D04558"/>
    <w:rsid w:val="00D0686D"/>
    <w:rsid w:val="00D06B73"/>
    <w:rsid w:val="00D10084"/>
    <w:rsid w:val="00D12F6C"/>
    <w:rsid w:val="00D174DE"/>
    <w:rsid w:val="00D210C2"/>
    <w:rsid w:val="00D2114E"/>
    <w:rsid w:val="00D21166"/>
    <w:rsid w:val="00D213FE"/>
    <w:rsid w:val="00D233EE"/>
    <w:rsid w:val="00D273F4"/>
    <w:rsid w:val="00D306EA"/>
    <w:rsid w:val="00D30B5F"/>
    <w:rsid w:val="00D31776"/>
    <w:rsid w:val="00D3341E"/>
    <w:rsid w:val="00D33C0E"/>
    <w:rsid w:val="00D42A40"/>
    <w:rsid w:val="00D43F38"/>
    <w:rsid w:val="00D440B7"/>
    <w:rsid w:val="00D458D1"/>
    <w:rsid w:val="00D53112"/>
    <w:rsid w:val="00D53D7B"/>
    <w:rsid w:val="00D546D7"/>
    <w:rsid w:val="00D54B85"/>
    <w:rsid w:val="00D54E4B"/>
    <w:rsid w:val="00D6182F"/>
    <w:rsid w:val="00D63CA8"/>
    <w:rsid w:val="00D63F37"/>
    <w:rsid w:val="00D64FFE"/>
    <w:rsid w:val="00D674E6"/>
    <w:rsid w:val="00D67505"/>
    <w:rsid w:val="00D73193"/>
    <w:rsid w:val="00D73659"/>
    <w:rsid w:val="00D7620D"/>
    <w:rsid w:val="00D8035F"/>
    <w:rsid w:val="00D827A6"/>
    <w:rsid w:val="00D82840"/>
    <w:rsid w:val="00D85808"/>
    <w:rsid w:val="00D85CAD"/>
    <w:rsid w:val="00D915B9"/>
    <w:rsid w:val="00D9356D"/>
    <w:rsid w:val="00D94102"/>
    <w:rsid w:val="00D94684"/>
    <w:rsid w:val="00D957CA"/>
    <w:rsid w:val="00DA068C"/>
    <w:rsid w:val="00DA192B"/>
    <w:rsid w:val="00DA2514"/>
    <w:rsid w:val="00DA3228"/>
    <w:rsid w:val="00DA3740"/>
    <w:rsid w:val="00DA456D"/>
    <w:rsid w:val="00DB241F"/>
    <w:rsid w:val="00DB40D6"/>
    <w:rsid w:val="00DB7F5E"/>
    <w:rsid w:val="00DC13D4"/>
    <w:rsid w:val="00DC6E73"/>
    <w:rsid w:val="00DC709F"/>
    <w:rsid w:val="00DD1F25"/>
    <w:rsid w:val="00DD3AE3"/>
    <w:rsid w:val="00DE1107"/>
    <w:rsid w:val="00DE368F"/>
    <w:rsid w:val="00DE3773"/>
    <w:rsid w:val="00DE3D92"/>
    <w:rsid w:val="00DE434E"/>
    <w:rsid w:val="00DE56F8"/>
    <w:rsid w:val="00DF1FD8"/>
    <w:rsid w:val="00DF2F91"/>
    <w:rsid w:val="00DF3981"/>
    <w:rsid w:val="00DF6BD1"/>
    <w:rsid w:val="00E00739"/>
    <w:rsid w:val="00E00CE2"/>
    <w:rsid w:val="00E031E3"/>
    <w:rsid w:val="00E04162"/>
    <w:rsid w:val="00E12395"/>
    <w:rsid w:val="00E12EF4"/>
    <w:rsid w:val="00E160C9"/>
    <w:rsid w:val="00E17C7C"/>
    <w:rsid w:val="00E20D56"/>
    <w:rsid w:val="00E217D2"/>
    <w:rsid w:val="00E21DAA"/>
    <w:rsid w:val="00E2333F"/>
    <w:rsid w:val="00E24889"/>
    <w:rsid w:val="00E24AA1"/>
    <w:rsid w:val="00E26102"/>
    <w:rsid w:val="00E32824"/>
    <w:rsid w:val="00E3674D"/>
    <w:rsid w:val="00E36DB1"/>
    <w:rsid w:val="00E40877"/>
    <w:rsid w:val="00E41106"/>
    <w:rsid w:val="00E43474"/>
    <w:rsid w:val="00E43D96"/>
    <w:rsid w:val="00E45744"/>
    <w:rsid w:val="00E4726E"/>
    <w:rsid w:val="00E51F28"/>
    <w:rsid w:val="00E5261C"/>
    <w:rsid w:val="00E529A0"/>
    <w:rsid w:val="00E52A9C"/>
    <w:rsid w:val="00E52B62"/>
    <w:rsid w:val="00E620F8"/>
    <w:rsid w:val="00E72CE6"/>
    <w:rsid w:val="00E74C71"/>
    <w:rsid w:val="00E76293"/>
    <w:rsid w:val="00E768F1"/>
    <w:rsid w:val="00E80CA1"/>
    <w:rsid w:val="00E85B3A"/>
    <w:rsid w:val="00E860BC"/>
    <w:rsid w:val="00E86C25"/>
    <w:rsid w:val="00E86C49"/>
    <w:rsid w:val="00E87198"/>
    <w:rsid w:val="00E9094A"/>
    <w:rsid w:val="00E923D5"/>
    <w:rsid w:val="00E96ADF"/>
    <w:rsid w:val="00EA03DB"/>
    <w:rsid w:val="00EA1B77"/>
    <w:rsid w:val="00EA416D"/>
    <w:rsid w:val="00EB32F3"/>
    <w:rsid w:val="00EB4B76"/>
    <w:rsid w:val="00EB50A6"/>
    <w:rsid w:val="00EB69C8"/>
    <w:rsid w:val="00EC3B7A"/>
    <w:rsid w:val="00EC5DFC"/>
    <w:rsid w:val="00ED2E97"/>
    <w:rsid w:val="00ED481F"/>
    <w:rsid w:val="00ED5254"/>
    <w:rsid w:val="00ED761E"/>
    <w:rsid w:val="00EE034E"/>
    <w:rsid w:val="00EE0DE5"/>
    <w:rsid w:val="00EE1317"/>
    <w:rsid w:val="00EE187B"/>
    <w:rsid w:val="00EE4EF0"/>
    <w:rsid w:val="00EF2A80"/>
    <w:rsid w:val="00EF3FEB"/>
    <w:rsid w:val="00EF5393"/>
    <w:rsid w:val="00EF73CF"/>
    <w:rsid w:val="00EF7985"/>
    <w:rsid w:val="00EF7BF6"/>
    <w:rsid w:val="00F008F7"/>
    <w:rsid w:val="00F01B0D"/>
    <w:rsid w:val="00F01E95"/>
    <w:rsid w:val="00F01FD4"/>
    <w:rsid w:val="00F04B45"/>
    <w:rsid w:val="00F060D2"/>
    <w:rsid w:val="00F07063"/>
    <w:rsid w:val="00F07C3A"/>
    <w:rsid w:val="00F34118"/>
    <w:rsid w:val="00F35406"/>
    <w:rsid w:val="00F364CA"/>
    <w:rsid w:val="00F376C2"/>
    <w:rsid w:val="00F41E05"/>
    <w:rsid w:val="00F42E1C"/>
    <w:rsid w:val="00F4502D"/>
    <w:rsid w:val="00F50580"/>
    <w:rsid w:val="00F50BFD"/>
    <w:rsid w:val="00F51DF5"/>
    <w:rsid w:val="00F564DA"/>
    <w:rsid w:val="00F71E6F"/>
    <w:rsid w:val="00F73705"/>
    <w:rsid w:val="00F751F1"/>
    <w:rsid w:val="00F757D8"/>
    <w:rsid w:val="00F76385"/>
    <w:rsid w:val="00F767DC"/>
    <w:rsid w:val="00F77C8F"/>
    <w:rsid w:val="00F80E55"/>
    <w:rsid w:val="00F80FA2"/>
    <w:rsid w:val="00F81C84"/>
    <w:rsid w:val="00F868E3"/>
    <w:rsid w:val="00F87362"/>
    <w:rsid w:val="00F948C7"/>
    <w:rsid w:val="00FA039F"/>
    <w:rsid w:val="00FA60B9"/>
    <w:rsid w:val="00FA6B1F"/>
    <w:rsid w:val="00FB5386"/>
    <w:rsid w:val="00FB742D"/>
    <w:rsid w:val="00FC08C2"/>
    <w:rsid w:val="00FC1E15"/>
    <w:rsid w:val="00FC3C97"/>
    <w:rsid w:val="00FC5540"/>
    <w:rsid w:val="00FD2587"/>
    <w:rsid w:val="00FD2A6A"/>
    <w:rsid w:val="00FD5E2B"/>
    <w:rsid w:val="00FD746A"/>
    <w:rsid w:val="00FD7CE2"/>
    <w:rsid w:val="00FE2ADC"/>
    <w:rsid w:val="00FE5719"/>
    <w:rsid w:val="00FF230D"/>
    <w:rsid w:val="00FF5649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1109</Words>
  <Characters>6323</Characters>
  <Application>Microsoft Office Word</Application>
  <DocSecurity>0</DocSecurity>
  <Lines>52</Lines>
  <Paragraphs>14</Paragraphs>
  <ScaleCrop>false</ScaleCrop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Уфимцева Е.В.</dc:creator>
  <cp:keywords/>
  <dc:description/>
  <cp:lastModifiedBy>Уфимцева Е.В.</cp:lastModifiedBy>
  <cp:revision>2</cp:revision>
  <dcterms:created xsi:type="dcterms:W3CDTF">2016-04-27T12:03:00Z</dcterms:created>
  <dcterms:modified xsi:type="dcterms:W3CDTF">2016-04-27T12:04:00Z</dcterms:modified>
</cp:coreProperties>
</file>