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0A" w:rsidRDefault="006077B7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7B7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A9290A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r w:rsidRPr="006077B7">
        <w:rPr>
          <w:rFonts w:ascii="Times New Roman" w:hAnsi="Times New Roman" w:cs="Times New Roman"/>
          <w:sz w:val="28"/>
          <w:szCs w:val="28"/>
        </w:rPr>
        <w:t xml:space="preserve">администрации МО </w:t>
      </w:r>
      <w:r>
        <w:rPr>
          <w:rFonts w:ascii="Times New Roman" w:hAnsi="Times New Roman" w:cs="Times New Roman"/>
          <w:sz w:val="28"/>
          <w:szCs w:val="28"/>
        </w:rPr>
        <w:t xml:space="preserve">«Красноярский район» </w:t>
      </w:r>
      <w:r w:rsidR="008E7E72">
        <w:rPr>
          <w:rFonts w:ascii="Times New Roman" w:hAnsi="Times New Roman" w:cs="Times New Roman"/>
          <w:sz w:val="28"/>
          <w:szCs w:val="28"/>
        </w:rPr>
        <w:t>за  2015 год</w:t>
      </w:r>
      <w:bookmarkStart w:id="0" w:name="_GoBack"/>
      <w:bookmarkEnd w:id="0"/>
    </w:p>
    <w:p w:rsidR="00D46BF6" w:rsidRPr="006077B7" w:rsidRDefault="00D46BF6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445"/>
        <w:gridCol w:w="1790"/>
        <w:gridCol w:w="1417"/>
        <w:gridCol w:w="1559"/>
        <w:gridCol w:w="1721"/>
        <w:gridCol w:w="1108"/>
        <w:gridCol w:w="1282"/>
        <w:gridCol w:w="1843"/>
        <w:gridCol w:w="1134"/>
        <w:gridCol w:w="1125"/>
        <w:gridCol w:w="1852"/>
      </w:tblGrid>
      <w:tr w:rsidR="006A0120" w:rsidTr="00EE40C0">
        <w:tc>
          <w:tcPr>
            <w:tcW w:w="445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90" w:type="dxa"/>
            <w:vMerge w:val="restart"/>
          </w:tcPr>
          <w:p w:rsidR="006A0120" w:rsidRPr="006A3948" w:rsidRDefault="006A0120" w:rsidP="006A3948">
            <w:pPr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амилия</w:t>
            </w: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, имя, отчество</w:t>
            </w:r>
          </w:p>
        </w:tc>
        <w:tc>
          <w:tcPr>
            <w:tcW w:w="1417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4111" w:type="dxa"/>
            <w:gridSpan w:val="3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 принадлежащих на праве собственности</w:t>
            </w:r>
          </w:p>
        </w:tc>
        <w:tc>
          <w:tcPr>
            <w:tcW w:w="4102" w:type="dxa"/>
            <w:gridSpan w:val="3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 находящихся в пользовании</w:t>
            </w:r>
          </w:p>
        </w:tc>
        <w:tc>
          <w:tcPr>
            <w:tcW w:w="1852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6A0120" w:rsidRPr="006A3948" w:rsidTr="002A1F2A">
        <w:tc>
          <w:tcPr>
            <w:tcW w:w="445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08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5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52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948" w:rsidRPr="006A3948" w:rsidTr="002A1F2A">
        <w:tc>
          <w:tcPr>
            <w:tcW w:w="445" w:type="dxa"/>
          </w:tcPr>
          <w:p w:rsidR="006A3948" w:rsidRPr="006A3948" w:rsidRDefault="006A3948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6A3948" w:rsidRPr="006A3948" w:rsidRDefault="006A3948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Урастаева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Мугулсин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Низамиевна</w:t>
            </w:r>
            <w:proofErr w:type="spellEnd"/>
          </w:p>
        </w:tc>
        <w:tc>
          <w:tcPr>
            <w:tcW w:w="1417" w:type="dxa"/>
          </w:tcPr>
          <w:p w:rsidR="006A3948" w:rsidRPr="006A3948" w:rsidRDefault="006A3948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59" w:type="dxa"/>
          </w:tcPr>
          <w:p w:rsidR="006A3948" w:rsidRPr="006A3948" w:rsidRDefault="002A1F2A" w:rsidP="002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582420,07</w:t>
            </w:r>
          </w:p>
        </w:tc>
        <w:tc>
          <w:tcPr>
            <w:tcW w:w="1721" w:type="dxa"/>
          </w:tcPr>
          <w:p w:rsid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61DFC" w:rsidRDefault="00A61DFC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0120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A3948" w:rsidRDefault="00A61DFC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A012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  <w:p w:rsidR="006A0120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120" w:rsidRDefault="00A61DFC" w:rsidP="00A61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6A01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1DFC" w:rsidRDefault="00A61DFC" w:rsidP="00A61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DFC" w:rsidRPr="006A3948" w:rsidRDefault="00A61DFC" w:rsidP="00A61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1282" w:type="dxa"/>
          </w:tcPr>
          <w:p w:rsid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0120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120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1DFC" w:rsidRDefault="00A61DFC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DFC" w:rsidRPr="006A3948" w:rsidRDefault="00A61DFC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6A3948" w:rsidRPr="006A3948" w:rsidRDefault="006A0120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A3948" w:rsidRPr="006A3948" w:rsidRDefault="006A0120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</w:tcPr>
          <w:p w:rsidR="006A3948" w:rsidRPr="006A3948" w:rsidRDefault="006A0120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6A3948" w:rsidRPr="006A3948" w:rsidRDefault="006A0120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40C0" w:rsidRPr="006A3948" w:rsidTr="002A1F2A">
        <w:tc>
          <w:tcPr>
            <w:tcW w:w="445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0C0" w:rsidRPr="006A3948" w:rsidRDefault="002A1F2A" w:rsidP="002A1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422937,20</w:t>
            </w:r>
          </w:p>
        </w:tc>
        <w:tc>
          <w:tcPr>
            <w:tcW w:w="1721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82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(безвозмездное </w:t>
            </w:r>
            <w:r w:rsidR="002A1F2A">
              <w:rPr>
                <w:rFonts w:ascii="Times New Roman" w:hAnsi="Times New Roman" w:cs="Times New Roman"/>
                <w:sz w:val="24"/>
                <w:szCs w:val="24"/>
              </w:rPr>
              <w:t xml:space="preserve">бессрочное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(безвозмездное </w:t>
            </w:r>
            <w:r w:rsidR="002A1F2A">
              <w:rPr>
                <w:rFonts w:ascii="Times New Roman" w:hAnsi="Times New Roman" w:cs="Times New Roman"/>
                <w:sz w:val="24"/>
                <w:szCs w:val="24"/>
              </w:rPr>
              <w:t xml:space="preserve">бессрочное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134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F76" w:rsidRDefault="007C4F76" w:rsidP="002A1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Pr="006A3948" w:rsidRDefault="002A1F2A" w:rsidP="002A1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  <w:r w:rsidR="00EE40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5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F76" w:rsidRDefault="007C4F76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ВАЗ-2114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r w:rsidRPr="00EE4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Тиида</w:t>
            </w:r>
            <w:proofErr w:type="spellEnd"/>
          </w:p>
        </w:tc>
      </w:tr>
    </w:tbl>
    <w:p w:rsidR="006A3948" w:rsidRPr="006A3948" w:rsidRDefault="006A3948">
      <w:pPr>
        <w:rPr>
          <w:rFonts w:ascii="Times New Roman" w:hAnsi="Times New Roman" w:cs="Times New Roman"/>
          <w:sz w:val="24"/>
          <w:szCs w:val="24"/>
        </w:rPr>
      </w:pPr>
    </w:p>
    <w:sectPr w:rsidR="006A3948" w:rsidRPr="006A3948" w:rsidSect="006077B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B7"/>
    <w:rsid w:val="000C2003"/>
    <w:rsid w:val="00190050"/>
    <w:rsid w:val="001E26CC"/>
    <w:rsid w:val="00270419"/>
    <w:rsid w:val="002A1F2A"/>
    <w:rsid w:val="003A02E8"/>
    <w:rsid w:val="004B76FE"/>
    <w:rsid w:val="005303EC"/>
    <w:rsid w:val="006077B7"/>
    <w:rsid w:val="006A0120"/>
    <w:rsid w:val="006A3948"/>
    <w:rsid w:val="00706A66"/>
    <w:rsid w:val="0077302C"/>
    <w:rsid w:val="007C4F76"/>
    <w:rsid w:val="008E7E72"/>
    <w:rsid w:val="00A61DFC"/>
    <w:rsid w:val="00A9290A"/>
    <w:rsid w:val="00AF37E8"/>
    <w:rsid w:val="00C0161A"/>
    <w:rsid w:val="00C81736"/>
    <w:rsid w:val="00D11706"/>
    <w:rsid w:val="00D46108"/>
    <w:rsid w:val="00D46BF6"/>
    <w:rsid w:val="00DD1BE0"/>
    <w:rsid w:val="00E777D4"/>
    <w:rsid w:val="00EE40C0"/>
    <w:rsid w:val="00FB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94193-9590-445A-A240-90EF608D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Горбунцова М.И.</dc:creator>
  <cp:lastModifiedBy>Досмухамбетов М.М.</cp:lastModifiedBy>
  <cp:revision>6</cp:revision>
  <cp:lastPrinted>2016-04-28T08:54:00Z</cp:lastPrinted>
  <dcterms:created xsi:type="dcterms:W3CDTF">2016-04-11T11:42:00Z</dcterms:created>
  <dcterms:modified xsi:type="dcterms:W3CDTF">2016-04-29T06:14:00Z</dcterms:modified>
</cp:coreProperties>
</file>