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19" w:rsidRDefault="00A739A8" w:rsidP="00170F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</w:t>
      </w:r>
      <w:r w:rsidR="00170F19">
        <w:rPr>
          <w:b/>
          <w:sz w:val="28"/>
          <w:szCs w:val="28"/>
        </w:rPr>
        <w:t>СВЕДЕНИЯ</w:t>
      </w:r>
    </w:p>
    <w:p w:rsidR="00170F19" w:rsidRDefault="00170F19" w:rsidP="00170F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170F19" w:rsidRDefault="00170F19" w:rsidP="00A739A8">
      <w:pPr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>Директора муниципального бюджетного общеобразовательного учреждения «</w:t>
      </w:r>
      <w:r w:rsidR="00A32A8B">
        <w:rPr>
          <w:sz w:val="28"/>
          <w:szCs w:val="28"/>
          <w:u w:val="single"/>
        </w:rPr>
        <w:t>Средняя общеобразовательная школа</w:t>
      </w:r>
      <w:r>
        <w:rPr>
          <w:sz w:val="28"/>
          <w:szCs w:val="28"/>
          <w:u w:val="single"/>
        </w:rPr>
        <w:t xml:space="preserve"> </w:t>
      </w:r>
      <w:r w:rsidR="006F18AF">
        <w:rPr>
          <w:sz w:val="28"/>
          <w:szCs w:val="28"/>
          <w:u w:val="single"/>
        </w:rPr>
        <w:t>с. Сасыколи им. Г.Г. Коноплева» Харабалинского района</w:t>
      </w:r>
      <w:r>
        <w:rPr>
          <w:sz w:val="28"/>
          <w:szCs w:val="28"/>
          <w:u w:val="single"/>
        </w:rPr>
        <w:t xml:space="preserve"> Астраханской области</w:t>
      </w:r>
    </w:p>
    <w:p w:rsidR="00170F19" w:rsidRDefault="00170F19" w:rsidP="00170F19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170F19" w:rsidRDefault="00170F19" w:rsidP="00170F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членов его семьи за период с «01» января_ по «31 » декабря_201</w:t>
      </w:r>
      <w:r w:rsidR="00D153D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_ года</w:t>
      </w:r>
    </w:p>
    <w:p w:rsidR="00170F19" w:rsidRDefault="00170F19" w:rsidP="00170F19">
      <w:pPr>
        <w:jc w:val="center"/>
        <w:rPr>
          <w:sz w:val="16"/>
          <w:szCs w:val="16"/>
        </w:rPr>
      </w:pPr>
    </w:p>
    <w:tbl>
      <w:tblPr>
        <w:tblW w:w="144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1043"/>
        <w:gridCol w:w="1701"/>
        <w:gridCol w:w="999"/>
        <w:gridCol w:w="1260"/>
        <w:gridCol w:w="1620"/>
        <w:gridCol w:w="1620"/>
        <w:gridCol w:w="900"/>
        <w:gridCol w:w="1260"/>
        <w:gridCol w:w="1980"/>
      </w:tblGrid>
      <w:tr w:rsidR="00170F19" w:rsidTr="00DD5E5C"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</w:t>
            </w:r>
            <w:proofErr w:type="spellEnd"/>
            <w:r>
              <w:t>-ванный</w:t>
            </w:r>
            <w:proofErr w:type="gramEnd"/>
            <w:r>
              <w:t xml:space="preserve"> годовой доход 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>
            <w:pPr>
              <w:jc w:val="center"/>
            </w:pPr>
            <w:r>
              <w:t>Сведения об источниках получения средств на расходы</w:t>
            </w:r>
          </w:p>
        </w:tc>
      </w:tr>
      <w:tr w:rsidR="00170F19" w:rsidTr="00DD5E5C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37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</w:tr>
      <w:tr w:rsidR="00170F19" w:rsidTr="00DD5E5C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Страна расположения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Страна расположения</w:t>
            </w:r>
          </w:p>
          <w:p w:rsidR="00170F19" w:rsidRDefault="00170F1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19" w:rsidRDefault="00170F19"/>
        </w:tc>
      </w:tr>
      <w:tr w:rsidR="006F18AF" w:rsidTr="001E6688">
        <w:trPr>
          <w:trHeight w:val="101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Некрасова Светлана Викторовна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D153D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735320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Жилой дом</w:t>
            </w:r>
          </w:p>
          <w:p w:rsidR="006F18AF" w:rsidRDefault="006F18AF" w:rsidP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61,1</w:t>
            </w:r>
          </w:p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/>
        </w:tc>
      </w:tr>
      <w:tr w:rsidR="006F18AF" w:rsidTr="006F18AF">
        <w:trPr>
          <w:trHeight w:val="36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 w:rsidP="00DD5E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Pr="00A11469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AF" w:rsidRDefault="006F18AF"/>
        </w:tc>
      </w:tr>
      <w:tr w:rsidR="006F18AF" w:rsidTr="00DD5E5C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Несовершеннолетний сын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F" w:rsidRDefault="006F18A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Жилой дом</w:t>
            </w:r>
          </w:p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61,1</w:t>
            </w:r>
          </w:p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6F18AF" w:rsidRDefault="006F18AF" w:rsidP="001F15A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F" w:rsidRDefault="006F18AF"/>
        </w:tc>
      </w:tr>
    </w:tbl>
    <w:p w:rsidR="00170F19" w:rsidRDefault="00170F19" w:rsidP="00170F19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170F19" w:rsidRDefault="00170F19" w:rsidP="00170F19">
      <w:pPr>
        <w:jc w:val="both"/>
        <w:rPr>
          <w:sz w:val="16"/>
          <w:szCs w:val="16"/>
        </w:rPr>
      </w:pPr>
    </w:p>
    <w:p w:rsidR="00170F19" w:rsidRDefault="00170F19" w:rsidP="00170F19">
      <w:pPr>
        <w:jc w:val="both"/>
      </w:pPr>
      <w:r>
        <w:t xml:space="preserve">                                                                                </w:t>
      </w:r>
      <w:r w:rsidR="00A739A8">
        <w:t xml:space="preserve">                               </w:t>
      </w:r>
      <w:r>
        <w:t>__________________________ Фамилия И.О., ________ дата</w:t>
      </w:r>
    </w:p>
    <w:p w:rsidR="00170F19" w:rsidRDefault="00170F19" w:rsidP="00170F19">
      <w:pPr>
        <w:jc w:val="both"/>
        <w:rPr>
          <w:sz w:val="20"/>
          <w:szCs w:val="20"/>
        </w:rPr>
      </w:pPr>
      <w:r>
        <w:rPr>
          <w:sz w:val="20"/>
          <w:szCs w:val="20"/>
        </w:rPr>
        <w:t>* Указывается полное наименование должности.</w:t>
      </w:r>
    </w:p>
    <w:p w:rsidR="00170F19" w:rsidRDefault="00170F19" w:rsidP="00170F19">
      <w:pPr>
        <w:jc w:val="both"/>
        <w:rPr>
          <w:sz w:val="20"/>
          <w:szCs w:val="20"/>
        </w:rPr>
      </w:pPr>
      <w:r>
        <w:rPr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170F19" w:rsidRDefault="00170F19" w:rsidP="00170F19">
      <w:pPr>
        <w:jc w:val="both"/>
        <w:rPr>
          <w:sz w:val="20"/>
          <w:szCs w:val="20"/>
        </w:rPr>
      </w:pPr>
      <w:r>
        <w:rPr>
          <w:sz w:val="20"/>
          <w:szCs w:val="20"/>
        </w:rPr>
        <w:t>*** Указывается, например, жилой дом, земельный участок, квартира.</w:t>
      </w:r>
    </w:p>
    <w:p w:rsidR="00170F19" w:rsidRDefault="00170F19" w:rsidP="00170F19">
      <w:pPr>
        <w:jc w:val="both"/>
      </w:pPr>
      <w:r>
        <w:rPr>
          <w:sz w:val="20"/>
          <w:szCs w:val="20"/>
        </w:rPr>
        <w:t>****Указывается: Россия или иная страна (государство)</w:t>
      </w:r>
    </w:p>
    <w:p w:rsidR="00DD7769" w:rsidRDefault="00DD7769"/>
    <w:sectPr w:rsidR="00DD7769" w:rsidSect="003E2AC3">
      <w:pgSz w:w="16838" w:h="11906" w:orient="landscape"/>
      <w:pgMar w:top="127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AC"/>
    <w:rsid w:val="00170F19"/>
    <w:rsid w:val="003745A4"/>
    <w:rsid w:val="003E2AC3"/>
    <w:rsid w:val="00544B2D"/>
    <w:rsid w:val="006F18AF"/>
    <w:rsid w:val="00703D0C"/>
    <w:rsid w:val="00A11469"/>
    <w:rsid w:val="00A32A8B"/>
    <w:rsid w:val="00A625AC"/>
    <w:rsid w:val="00A739A8"/>
    <w:rsid w:val="00B763D7"/>
    <w:rsid w:val="00BD701F"/>
    <w:rsid w:val="00BE5EDD"/>
    <w:rsid w:val="00C4301A"/>
    <w:rsid w:val="00D153DF"/>
    <w:rsid w:val="00D7142A"/>
    <w:rsid w:val="00DD5E5C"/>
    <w:rsid w:val="00DD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6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 Шейко</cp:lastModifiedBy>
  <cp:revision>2</cp:revision>
  <cp:lastPrinted>2015-04-09T12:24:00Z</cp:lastPrinted>
  <dcterms:created xsi:type="dcterms:W3CDTF">2016-03-29T06:53:00Z</dcterms:created>
  <dcterms:modified xsi:type="dcterms:W3CDTF">2016-03-29T06:53:00Z</dcterms:modified>
</cp:coreProperties>
</file>