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90" w:rsidRPr="008F2E5C" w:rsidRDefault="00091590" w:rsidP="00091590">
      <w:pPr>
        <w:spacing w:after="0" w:line="240" w:lineRule="auto"/>
        <w:contextualSpacing/>
        <w:jc w:val="right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091590" w:rsidRPr="00091590" w:rsidRDefault="00091590" w:rsidP="0009159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59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91590" w:rsidRDefault="00091590" w:rsidP="00091590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59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091590" w:rsidRDefault="00545021" w:rsidP="00091590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сельскохозяйственного управления администрации МО «Харабалинский район»</w:t>
      </w:r>
    </w:p>
    <w:p w:rsidR="00091590" w:rsidRDefault="00091590" w:rsidP="0009159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091590">
        <w:rPr>
          <w:rFonts w:ascii="Times New Roman" w:hAnsi="Times New Roman" w:cs="Times New Roman"/>
          <w:sz w:val="20"/>
          <w:szCs w:val="20"/>
        </w:rPr>
        <w:t>(полное наименование должности)*</w:t>
      </w:r>
    </w:p>
    <w:p w:rsidR="00091590" w:rsidRDefault="00091590" w:rsidP="0009159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590">
        <w:rPr>
          <w:rFonts w:ascii="Times New Roman" w:hAnsi="Times New Roman" w:cs="Times New Roman"/>
          <w:b/>
          <w:sz w:val="24"/>
          <w:szCs w:val="24"/>
        </w:rPr>
        <w:t>и членов его семьи за период с «</w:t>
      </w:r>
      <w:r w:rsidR="00545021">
        <w:rPr>
          <w:rFonts w:ascii="Times New Roman" w:hAnsi="Times New Roman" w:cs="Times New Roman"/>
          <w:b/>
          <w:sz w:val="24"/>
          <w:szCs w:val="24"/>
        </w:rPr>
        <w:t>01</w:t>
      </w:r>
      <w:r w:rsidRPr="00091590">
        <w:rPr>
          <w:rFonts w:ascii="Times New Roman" w:hAnsi="Times New Roman" w:cs="Times New Roman"/>
          <w:b/>
          <w:sz w:val="24"/>
          <w:szCs w:val="24"/>
        </w:rPr>
        <w:t>» _</w:t>
      </w:r>
      <w:r w:rsidR="00545021" w:rsidRPr="00545021">
        <w:rPr>
          <w:rFonts w:ascii="Times New Roman" w:hAnsi="Times New Roman" w:cs="Times New Roman"/>
          <w:b/>
          <w:sz w:val="24"/>
          <w:szCs w:val="24"/>
          <w:u w:val="single"/>
        </w:rPr>
        <w:t>января</w:t>
      </w:r>
      <w:r w:rsidRPr="00091590">
        <w:rPr>
          <w:rFonts w:ascii="Times New Roman" w:hAnsi="Times New Roman" w:cs="Times New Roman"/>
          <w:b/>
          <w:sz w:val="24"/>
          <w:szCs w:val="24"/>
        </w:rPr>
        <w:t>__ по «</w:t>
      </w:r>
      <w:r w:rsidR="00545021">
        <w:rPr>
          <w:rFonts w:ascii="Times New Roman" w:hAnsi="Times New Roman" w:cs="Times New Roman"/>
          <w:b/>
          <w:sz w:val="24"/>
          <w:szCs w:val="24"/>
        </w:rPr>
        <w:t>31</w:t>
      </w:r>
      <w:r w:rsidRPr="0009159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545021">
        <w:rPr>
          <w:rFonts w:ascii="Times New Roman" w:hAnsi="Times New Roman" w:cs="Times New Roman"/>
          <w:b/>
          <w:sz w:val="24"/>
          <w:szCs w:val="24"/>
        </w:rPr>
        <w:t>___</w:t>
      </w:r>
      <w:r w:rsidR="00545021" w:rsidRPr="00545021">
        <w:rPr>
          <w:rFonts w:ascii="Times New Roman" w:hAnsi="Times New Roman" w:cs="Times New Roman"/>
          <w:b/>
          <w:sz w:val="24"/>
          <w:szCs w:val="24"/>
          <w:u w:val="single"/>
        </w:rPr>
        <w:t>декабря</w:t>
      </w:r>
      <w:r w:rsidRPr="00091590">
        <w:rPr>
          <w:rFonts w:ascii="Times New Roman" w:hAnsi="Times New Roman" w:cs="Times New Roman"/>
          <w:b/>
          <w:sz w:val="24"/>
          <w:szCs w:val="24"/>
        </w:rPr>
        <w:t>_ 20</w:t>
      </w:r>
      <w:r w:rsidR="00545021">
        <w:rPr>
          <w:rFonts w:ascii="Times New Roman" w:hAnsi="Times New Roman" w:cs="Times New Roman"/>
          <w:b/>
          <w:sz w:val="24"/>
          <w:szCs w:val="24"/>
        </w:rPr>
        <w:t>1</w:t>
      </w:r>
      <w:r w:rsidR="0075799C">
        <w:rPr>
          <w:rFonts w:ascii="Times New Roman" w:hAnsi="Times New Roman" w:cs="Times New Roman"/>
          <w:b/>
          <w:sz w:val="24"/>
          <w:szCs w:val="24"/>
        </w:rPr>
        <w:t>5</w:t>
      </w:r>
      <w:r w:rsidRPr="0009159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F2E5C" w:rsidRPr="008F2E5C" w:rsidRDefault="008F2E5C" w:rsidP="0009159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2186"/>
        <w:gridCol w:w="1183"/>
        <w:gridCol w:w="1842"/>
        <w:gridCol w:w="1418"/>
        <w:gridCol w:w="1701"/>
        <w:gridCol w:w="1559"/>
        <w:gridCol w:w="1559"/>
        <w:gridCol w:w="993"/>
        <w:gridCol w:w="1559"/>
        <w:gridCol w:w="1276"/>
      </w:tblGrid>
      <w:tr w:rsidR="00B8256C" w:rsidRPr="00B8256C" w:rsidTr="00B8256C">
        <w:tc>
          <w:tcPr>
            <w:tcW w:w="2186" w:type="dxa"/>
            <w:vMerge w:val="restart"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3" w:type="dxa"/>
            <w:vMerge w:val="restart"/>
          </w:tcPr>
          <w:p w:rsidR="00B8256C" w:rsidRPr="00B8256C" w:rsidRDefault="00B8256C" w:rsidP="0054502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56C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6520" w:type="dxa"/>
            <w:gridSpan w:val="4"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56C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vMerge w:val="restart"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56C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276" w:type="dxa"/>
            <w:vMerge w:val="restart"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56C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 на расходы</w:t>
            </w:r>
          </w:p>
        </w:tc>
      </w:tr>
      <w:tr w:rsidR="00B8256C" w:rsidRPr="00B8256C" w:rsidTr="00B8256C">
        <w:tc>
          <w:tcPr>
            <w:tcW w:w="2186" w:type="dxa"/>
            <w:vMerge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  <w:gridSpan w:val="3"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56C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559" w:type="dxa"/>
            <w:vMerge w:val="restart"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56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4111" w:type="dxa"/>
            <w:gridSpan w:val="3"/>
            <w:vMerge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56C" w:rsidRPr="00B8256C" w:rsidTr="0093566D">
        <w:tc>
          <w:tcPr>
            <w:tcW w:w="2186" w:type="dxa"/>
            <w:vMerge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(***)</w:t>
            </w:r>
            <w:proofErr w:type="gramEnd"/>
          </w:p>
        </w:tc>
        <w:tc>
          <w:tcPr>
            <w:tcW w:w="1418" w:type="dxa"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(****)</w:t>
            </w:r>
            <w:proofErr w:type="gramEnd"/>
          </w:p>
        </w:tc>
        <w:tc>
          <w:tcPr>
            <w:tcW w:w="1559" w:type="dxa"/>
            <w:vMerge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8256C" w:rsidRDefault="00B8256C" w:rsidP="002F6B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8256C" w:rsidRPr="00B8256C" w:rsidRDefault="00B8256C" w:rsidP="002F6B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(***)</w:t>
            </w:r>
            <w:proofErr w:type="gramEnd"/>
          </w:p>
        </w:tc>
        <w:tc>
          <w:tcPr>
            <w:tcW w:w="993" w:type="dxa"/>
          </w:tcPr>
          <w:p w:rsidR="00B8256C" w:rsidRPr="00B8256C" w:rsidRDefault="00B8256C" w:rsidP="002F6B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B8256C" w:rsidRPr="00B8256C" w:rsidRDefault="00B8256C" w:rsidP="002F6B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(****)</w:t>
            </w:r>
            <w:proofErr w:type="gramEnd"/>
          </w:p>
        </w:tc>
        <w:tc>
          <w:tcPr>
            <w:tcW w:w="1276" w:type="dxa"/>
            <w:vMerge/>
          </w:tcPr>
          <w:p w:rsidR="00B8256C" w:rsidRPr="00B8256C" w:rsidRDefault="00B8256C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56C" w:rsidRPr="00B8256C" w:rsidTr="0093566D">
        <w:trPr>
          <w:trHeight w:val="694"/>
        </w:trPr>
        <w:tc>
          <w:tcPr>
            <w:tcW w:w="2186" w:type="dxa"/>
          </w:tcPr>
          <w:p w:rsidR="00091590" w:rsidRPr="00B8256C" w:rsidRDefault="00545021" w:rsidP="00B8256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Демисенов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Утегенович</w:t>
            </w:r>
            <w:proofErr w:type="spellEnd"/>
            <w:r w:rsidR="00091590" w:rsidRPr="00B8256C">
              <w:rPr>
                <w:rFonts w:ascii="Times New Roman" w:hAnsi="Times New Roman" w:cs="Times New Roman"/>
                <w:sz w:val="20"/>
                <w:szCs w:val="20"/>
              </w:rPr>
              <w:t xml:space="preserve"> **</w:t>
            </w:r>
          </w:p>
        </w:tc>
        <w:tc>
          <w:tcPr>
            <w:tcW w:w="1183" w:type="dxa"/>
          </w:tcPr>
          <w:p w:rsidR="00091590" w:rsidRPr="007F02E3" w:rsidRDefault="007F02E3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2E3">
              <w:rPr>
                <w:rFonts w:ascii="Times New Roman" w:hAnsi="Times New Roman" w:cs="Times New Roman"/>
                <w:sz w:val="20"/>
                <w:szCs w:val="20"/>
              </w:rPr>
              <w:t>545018,18</w:t>
            </w:r>
          </w:p>
        </w:tc>
        <w:tc>
          <w:tcPr>
            <w:tcW w:w="1842" w:type="dxa"/>
          </w:tcPr>
          <w:p w:rsidR="00091590" w:rsidRPr="00545021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жилой дом;</w:t>
            </w:r>
          </w:p>
          <w:p w:rsidR="00545021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021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земельные доли;</w:t>
            </w:r>
          </w:p>
          <w:p w:rsidR="00545021" w:rsidRPr="00545021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021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0443FF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3FF" w:rsidRPr="000443FF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F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091590" w:rsidRPr="00545021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116,3</w:t>
            </w:r>
          </w:p>
          <w:p w:rsidR="00545021" w:rsidRPr="00545021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021" w:rsidRPr="000443FF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FF">
              <w:rPr>
                <w:rFonts w:ascii="Times New Roman" w:hAnsi="Times New Roman" w:cs="Times New Roman"/>
                <w:sz w:val="20"/>
                <w:szCs w:val="20"/>
              </w:rPr>
              <w:t>189000</w:t>
            </w:r>
          </w:p>
          <w:p w:rsidR="00545021" w:rsidRPr="00545021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021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1895</w:t>
            </w:r>
          </w:p>
          <w:p w:rsidR="000443FF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3FF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3FF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0443FF" w:rsidRPr="00545021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5021" w:rsidRPr="00545021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5021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021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566D" w:rsidRPr="00545021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590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566D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66D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66D" w:rsidRPr="00545021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45021" w:rsidRPr="00545021" w:rsidRDefault="00545021" w:rsidP="0054502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566D" w:rsidRPr="00545021" w:rsidRDefault="0093566D" w:rsidP="0093566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жилой дом;</w:t>
            </w:r>
          </w:p>
          <w:p w:rsidR="0093566D" w:rsidRDefault="0093566D" w:rsidP="0093566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590" w:rsidRPr="00B8256C" w:rsidRDefault="0093566D" w:rsidP="0093566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993" w:type="dxa"/>
          </w:tcPr>
          <w:p w:rsidR="00091590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  <w:p w:rsidR="0093566D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66D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66D" w:rsidRPr="00B8256C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:rsidR="00091590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566D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66D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66D" w:rsidRPr="00B8256C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91590" w:rsidRPr="00B8256C" w:rsidRDefault="00091590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56C" w:rsidRPr="00B8256C" w:rsidTr="0093566D">
        <w:trPr>
          <w:trHeight w:val="420"/>
        </w:trPr>
        <w:tc>
          <w:tcPr>
            <w:tcW w:w="2186" w:type="dxa"/>
          </w:tcPr>
          <w:p w:rsidR="00091590" w:rsidRPr="00B8256C" w:rsidRDefault="00B8256C" w:rsidP="00B8256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 (супруг)</w:t>
            </w:r>
          </w:p>
        </w:tc>
        <w:tc>
          <w:tcPr>
            <w:tcW w:w="1183" w:type="dxa"/>
          </w:tcPr>
          <w:p w:rsidR="00091590" w:rsidRPr="007F02E3" w:rsidRDefault="007F02E3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2E3">
              <w:rPr>
                <w:rFonts w:ascii="Times New Roman" w:hAnsi="Times New Roman" w:cs="Times New Roman"/>
                <w:sz w:val="20"/>
                <w:szCs w:val="20"/>
              </w:rPr>
              <w:t>216537,33</w:t>
            </w:r>
          </w:p>
        </w:tc>
        <w:tc>
          <w:tcPr>
            <w:tcW w:w="1842" w:type="dxa"/>
          </w:tcPr>
          <w:p w:rsidR="00091590" w:rsidRPr="000443FF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FF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0443FF" w:rsidRPr="000443FF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3FF" w:rsidRPr="000443FF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F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091590" w:rsidRPr="000443FF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F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0443FF" w:rsidRPr="000443FF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3FF" w:rsidRPr="000443FF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3FF" w:rsidRPr="000443FF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FF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701" w:type="dxa"/>
          </w:tcPr>
          <w:p w:rsidR="00091590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566D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66D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66D" w:rsidRPr="00B8256C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91590" w:rsidRPr="00B8256C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45021" w:rsidRPr="00545021" w:rsidRDefault="00545021" w:rsidP="0054502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жилой дом;</w:t>
            </w:r>
          </w:p>
          <w:p w:rsidR="00545021" w:rsidRDefault="00545021" w:rsidP="0054502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590" w:rsidRPr="00B8256C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993" w:type="dxa"/>
          </w:tcPr>
          <w:p w:rsidR="00545021" w:rsidRPr="00545021" w:rsidRDefault="000443FF" w:rsidP="0054502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116,3</w:t>
            </w:r>
          </w:p>
          <w:p w:rsidR="00091590" w:rsidRDefault="00091590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021" w:rsidRPr="00B8256C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1895</w:t>
            </w:r>
          </w:p>
        </w:tc>
        <w:tc>
          <w:tcPr>
            <w:tcW w:w="1559" w:type="dxa"/>
          </w:tcPr>
          <w:p w:rsidR="00091590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566D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66D" w:rsidRPr="00B8256C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91590" w:rsidRPr="00B8256C" w:rsidRDefault="00091590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021" w:rsidRPr="00B8256C" w:rsidTr="0093566D">
        <w:trPr>
          <w:trHeight w:val="682"/>
        </w:trPr>
        <w:tc>
          <w:tcPr>
            <w:tcW w:w="2186" w:type="dxa"/>
          </w:tcPr>
          <w:p w:rsidR="00545021" w:rsidRPr="00B8256C" w:rsidRDefault="00545021" w:rsidP="00B8256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183" w:type="dxa"/>
          </w:tcPr>
          <w:p w:rsidR="00545021" w:rsidRPr="00B8256C" w:rsidRDefault="000443FF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545021" w:rsidRPr="00B8256C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45021" w:rsidRPr="00B8256C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45021" w:rsidRPr="00B8256C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45021" w:rsidRPr="00B8256C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45021" w:rsidRPr="00545021" w:rsidRDefault="00545021" w:rsidP="00921C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жилой дом;</w:t>
            </w:r>
          </w:p>
          <w:p w:rsidR="00545021" w:rsidRDefault="00545021" w:rsidP="00921C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021" w:rsidRPr="00B8256C" w:rsidRDefault="00545021" w:rsidP="00921C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993" w:type="dxa"/>
          </w:tcPr>
          <w:p w:rsidR="00545021" w:rsidRPr="00545021" w:rsidRDefault="000443FF" w:rsidP="00921C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116,3</w:t>
            </w:r>
          </w:p>
          <w:p w:rsidR="00545021" w:rsidRDefault="00545021" w:rsidP="00921C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021" w:rsidRPr="00B8256C" w:rsidRDefault="00545021" w:rsidP="00921C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1895</w:t>
            </w:r>
          </w:p>
        </w:tc>
        <w:tc>
          <w:tcPr>
            <w:tcW w:w="1559" w:type="dxa"/>
          </w:tcPr>
          <w:p w:rsidR="00545021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566D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66D" w:rsidRPr="00B8256C" w:rsidRDefault="0093566D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0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45021" w:rsidRPr="00B8256C" w:rsidRDefault="00545021" w:rsidP="000915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590" w:rsidRPr="008F2E5C" w:rsidRDefault="00091590" w:rsidP="008F2E5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F2E5C" w:rsidRDefault="008F2E5C" w:rsidP="008F2E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E5C">
        <w:rPr>
          <w:rFonts w:ascii="Times New Roman" w:hAnsi="Times New Roman" w:cs="Times New Roman"/>
          <w:sz w:val="24"/>
          <w:szCs w:val="24"/>
        </w:rPr>
        <w:t xml:space="preserve">Достоверность и полноту настоящих сведений подтверждаю.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F2E5C">
        <w:rPr>
          <w:rFonts w:ascii="Times New Roman" w:hAnsi="Times New Roman" w:cs="Times New Roman"/>
          <w:sz w:val="24"/>
          <w:szCs w:val="24"/>
        </w:rPr>
        <w:t xml:space="preserve">   Даю согласие на опубликование в сети Интернет указанных сведений.</w:t>
      </w:r>
    </w:p>
    <w:p w:rsidR="008F2E5C" w:rsidRDefault="008F2E5C" w:rsidP="008F2E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_______________________________ Фамилия И.О., ___________ дата</w:t>
      </w:r>
    </w:p>
    <w:p w:rsidR="008F2E5C" w:rsidRPr="008F2E5C" w:rsidRDefault="008F2E5C" w:rsidP="008F2E5C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2E5C" w:rsidRPr="008F2E5C" w:rsidRDefault="008F2E5C" w:rsidP="008F2E5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F2E5C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должности.</w:t>
      </w:r>
    </w:p>
    <w:p w:rsidR="008F2E5C" w:rsidRDefault="008F2E5C" w:rsidP="008F2E5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F2E5C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8F2E5C">
        <w:rPr>
          <w:rFonts w:ascii="Times New Roman" w:hAnsi="Times New Roman" w:cs="Times New Roman"/>
          <w:sz w:val="20"/>
          <w:szCs w:val="20"/>
        </w:rPr>
        <w:t xml:space="preserve"> Указывается только фамилия, имя, отчество руководителя муниципального учреждения. Фамилия, имя, отчество супруга (супруги) и несовершеннолетних детей не указываются.</w:t>
      </w:r>
    </w:p>
    <w:p w:rsidR="008F2E5C" w:rsidRDefault="008F2E5C" w:rsidP="008F2E5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*** Указывается, например: жилой дом, земельный участок, квартира.</w:t>
      </w:r>
    </w:p>
    <w:p w:rsidR="008F2E5C" w:rsidRPr="008F2E5C" w:rsidRDefault="008F2E5C" w:rsidP="00317B9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**** Указывается: Россия или иная страна (государство</w:t>
      </w:r>
      <w:r w:rsidR="00273EC8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8F2E5C" w:rsidRPr="008F2E5C" w:rsidSect="000443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6E8A"/>
    <w:multiLevelType w:val="hybridMultilevel"/>
    <w:tmpl w:val="1D860CD2"/>
    <w:lvl w:ilvl="0" w:tplc="3032525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4857BB"/>
    <w:multiLevelType w:val="hybridMultilevel"/>
    <w:tmpl w:val="1DA008EE"/>
    <w:lvl w:ilvl="0" w:tplc="4E5C772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90"/>
    <w:rsid w:val="000443FF"/>
    <w:rsid w:val="00091590"/>
    <w:rsid w:val="00151014"/>
    <w:rsid w:val="00181A6E"/>
    <w:rsid w:val="002244E5"/>
    <w:rsid w:val="00273EC8"/>
    <w:rsid w:val="002F2D62"/>
    <w:rsid w:val="00317B92"/>
    <w:rsid w:val="003D11E3"/>
    <w:rsid w:val="00533FF9"/>
    <w:rsid w:val="00545021"/>
    <w:rsid w:val="0075799C"/>
    <w:rsid w:val="007F02E3"/>
    <w:rsid w:val="00856816"/>
    <w:rsid w:val="008F2E5C"/>
    <w:rsid w:val="00921CEA"/>
    <w:rsid w:val="0093566D"/>
    <w:rsid w:val="00A03648"/>
    <w:rsid w:val="00A97C7D"/>
    <w:rsid w:val="00AF168A"/>
    <w:rsid w:val="00B8256C"/>
    <w:rsid w:val="00C95B80"/>
    <w:rsid w:val="00EF7147"/>
    <w:rsid w:val="00F25C54"/>
    <w:rsid w:val="00F6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2E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2E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Орготдел Шейко</cp:lastModifiedBy>
  <cp:revision>2</cp:revision>
  <cp:lastPrinted>2015-03-10T12:08:00Z</cp:lastPrinted>
  <dcterms:created xsi:type="dcterms:W3CDTF">2016-04-04T10:58:00Z</dcterms:created>
  <dcterms:modified xsi:type="dcterms:W3CDTF">2016-04-04T10:58:00Z</dcterms:modified>
</cp:coreProperties>
</file>