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19" w:rsidRDefault="00A739A8" w:rsidP="00170F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170F19">
        <w:rPr>
          <w:b/>
          <w:sz w:val="28"/>
          <w:szCs w:val="28"/>
        </w:rPr>
        <w:t>СВЕДЕНИЯ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0F19" w:rsidRDefault="00170F19" w:rsidP="00A739A8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муниципального бюджетного общеобразовательного учреждения «</w:t>
      </w:r>
      <w:r w:rsidR="00A32A8B">
        <w:rPr>
          <w:sz w:val="28"/>
          <w:szCs w:val="28"/>
          <w:u w:val="single"/>
        </w:rPr>
        <w:t>Средняя общеобразовательная школа</w:t>
      </w:r>
      <w:r>
        <w:rPr>
          <w:sz w:val="28"/>
          <w:szCs w:val="28"/>
          <w:u w:val="single"/>
        </w:rPr>
        <w:t xml:space="preserve"> № 1 г. Харабали им</w:t>
      </w:r>
      <w:r w:rsidR="0039324B">
        <w:rPr>
          <w:sz w:val="28"/>
          <w:szCs w:val="28"/>
          <w:u w:val="single"/>
        </w:rPr>
        <w:t>.</w:t>
      </w:r>
      <w:bookmarkStart w:id="0" w:name="_GoBack"/>
      <w:bookmarkEnd w:id="0"/>
      <w:r>
        <w:rPr>
          <w:sz w:val="28"/>
          <w:szCs w:val="28"/>
          <w:u w:val="single"/>
        </w:rPr>
        <w:t xml:space="preserve"> М.А. Орлова» Астраханской области</w:t>
      </w:r>
    </w:p>
    <w:p w:rsidR="00170F19" w:rsidRDefault="00170F19" w:rsidP="00170F19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января_ по «31 » декабря_201</w:t>
      </w:r>
      <w:r w:rsidR="0039324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_ года</w:t>
      </w:r>
    </w:p>
    <w:p w:rsidR="00170F19" w:rsidRDefault="00170F19" w:rsidP="00170F19">
      <w:pPr>
        <w:jc w:val="center"/>
        <w:rPr>
          <w:sz w:val="16"/>
          <w:szCs w:val="16"/>
        </w:rPr>
      </w:pP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170F19" w:rsidTr="00DD5E5C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B763D7" w:rsidTr="001E6688">
        <w:trPr>
          <w:trHeight w:val="101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Сергеева Елена Семеновна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39324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896872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170F19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 xml:space="preserve">    90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544B2D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</w:pPr>
            <w:r>
              <w:t xml:space="preserve">   Россия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/>
        </w:tc>
      </w:tr>
      <w:tr w:rsidR="00B763D7" w:rsidTr="0039324B">
        <w:trPr>
          <w:trHeight w:val="121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39324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35700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90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763D7" w:rsidRDefault="00B763D7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Легковой автомобиль</w:t>
            </w:r>
          </w:p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lang w:val="en-US"/>
              </w:rPr>
              <w:t>LIFAN</w:t>
            </w:r>
          </w:p>
          <w:p w:rsidR="00B763D7" w:rsidRPr="00A11469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215800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7" w:rsidRDefault="00B763D7"/>
        </w:tc>
      </w:tr>
    </w:tbl>
    <w:p w:rsidR="00170F19" w:rsidRDefault="00170F19" w:rsidP="00170F19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0F19" w:rsidRDefault="00170F19" w:rsidP="00170F19">
      <w:pPr>
        <w:jc w:val="both"/>
        <w:rPr>
          <w:sz w:val="16"/>
          <w:szCs w:val="16"/>
        </w:rPr>
      </w:pPr>
    </w:p>
    <w:p w:rsidR="00170F19" w:rsidRDefault="00170F19" w:rsidP="00170F19">
      <w:pPr>
        <w:jc w:val="both"/>
      </w:pPr>
      <w:r>
        <w:t xml:space="preserve">                                                                                </w:t>
      </w:r>
      <w:r w:rsidR="00A739A8">
        <w:t xml:space="preserve">                               </w:t>
      </w:r>
      <w:r>
        <w:t>__________________________ Фамилия И.О., ________ дата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170F19" w:rsidRDefault="00170F19" w:rsidP="00170F19">
      <w:pPr>
        <w:jc w:val="both"/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DD7769" w:rsidRDefault="00DD7769"/>
    <w:sectPr w:rsidR="00DD7769" w:rsidSect="003E2AC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AC"/>
    <w:rsid w:val="00170F19"/>
    <w:rsid w:val="003745A4"/>
    <w:rsid w:val="0039324B"/>
    <w:rsid w:val="003E2AC3"/>
    <w:rsid w:val="00544B2D"/>
    <w:rsid w:val="00703D0C"/>
    <w:rsid w:val="00A11469"/>
    <w:rsid w:val="00A32A8B"/>
    <w:rsid w:val="00A625AC"/>
    <w:rsid w:val="00A739A8"/>
    <w:rsid w:val="00B763D7"/>
    <w:rsid w:val="00BD701F"/>
    <w:rsid w:val="00BE5EDD"/>
    <w:rsid w:val="00C4301A"/>
    <w:rsid w:val="00D7142A"/>
    <w:rsid w:val="00DD5E5C"/>
    <w:rsid w:val="00D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cp:lastPrinted>2015-04-09T12:24:00Z</cp:lastPrinted>
  <dcterms:created xsi:type="dcterms:W3CDTF">2016-04-01T09:42:00Z</dcterms:created>
  <dcterms:modified xsi:type="dcterms:W3CDTF">2016-04-01T09:42:00Z</dcterms:modified>
</cp:coreProperties>
</file>