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07E" w:rsidRPr="00DC1947" w:rsidRDefault="0067007E" w:rsidP="00DC19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C1947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67007E" w:rsidRPr="00DC1947" w:rsidRDefault="0067007E" w:rsidP="00DC19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C1947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67007E" w:rsidRDefault="0067007E" w:rsidP="00DC19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C1947">
        <w:rPr>
          <w:rFonts w:ascii="Times New Roman" w:hAnsi="Times New Roman" w:cs="Times New Roman"/>
          <w:sz w:val="28"/>
          <w:szCs w:val="28"/>
        </w:rPr>
        <w:t>за период с 1 января 2015г. по 31 декабря 2015 г.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67007E" w:rsidRPr="00DC1947" w:rsidRDefault="0067007E" w:rsidP="00DC19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депутатов Земского собрания Фощеватовского сельского поселения</w:t>
      </w:r>
    </w:p>
    <w:p w:rsidR="0067007E" w:rsidRPr="00DC1947" w:rsidRDefault="0067007E" w:rsidP="00DC194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tbl>
      <w:tblPr>
        <w:tblW w:w="15735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1701"/>
        <w:gridCol w:w="1559"/>
        <w:gridCol w:w="1134"/>
        <w:gridCol w:w="1276"/>
        <w:gridCol w:w="1091"/>
        <w:gridCol w:w="1178"/>
        <w:gridCol w:w="1417"/>
        <w:gridCol w:w="850"/>
        <w:gridCol w:w="1318"/>
        <w:gridCol w:w="1234"/>
        <w:gridCol w:w="1134"/>
        <w:gridCol w:w="1417"/>
      </w:tblGrid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007E" w:rsidRPr="00F31A9C" w:rsidRDefault="0067007E" w:rsidP="00BF208B">
            <w:pPr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007E" w:rsidRPr="00F31A9C" w:rsidRDefault="0067007E" w:rsidP="00BF208B">
            <w:pPr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 xml:space="preserve">Фамилия и инициалы лица, замещающего муниципальную должность, чьи сведения размещаются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6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  <w:spacing w:val="-5"/>
              </w:rPr>
              <w:t>Объекты недвижимости, находящиеся в пользовании</w:t>
            </w:r>
          </w:p>
        </w:tc>
        <w:tc>
          <w:tcPr>
            <w:tcW w:w="12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5"/>
              </w:rPr>
            </w:pPr>
            <w:r w:rsidRPr="00F31A9C">
              <w:rPr>
                <w:rFonts w:ascii="Times New Roman" w:hAnsi="Times New Roman" w:cs="Times New Roman"/>
                <w:spacing w:val="-5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  <w:spacing w:val="-3"/>
              </w:rPr>
              <w:t>Деклариро-</w:t>
            </w:r>
            <w:r w:rsidRPr="00F31A9C">
              <w:rPr>
                <w:rFonts w:ascii="Times New Roman" w:hAnsi="Times New Roman" w:cs="Times New Roman"/>
              </w:rPr>
              <w:t xml:space="preserve">ванный годовой 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 xml:space="preserve">доход 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5"/>
              </w:rPr>
            </w:pPr>
            <w:r w:rsidRPr="00F31A9C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F31A9C">
              <w:rPr>
                <w:rFonts w:ascii="Times New Roman" w:hAnsi="Times New Roman" w:cs="Times New Roman"/>
                <w:spacing w:val="-3"/>
              </w:rPr>
              <w:t>Сведения об источниках получения средств, за счет которых совершены сделки (вид приобретенного имущества, источники)</w:t>
            </w: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007E" w:rsidRPr="00F31A9C" w:rsidRDefault="0067007E" w:rsidP="00BF20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Страна р</w:t>
            </w:r>
            <w:r w:rsidRPr="00F31A9C">
              <w:rPr>
                <w:rFonts w:ascii="Times New Roman" w:hAnsi="Times New Roman" w:cs="Times New Roman"/>
                <w:spacing w:val="-5"/>
              </w:rPr>
              <w:t>асположе</w:t>
            </w:r>
            <w:r w:rsidRPr="00F31A9C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 xml:space="preserve">Площадь 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Страна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располо-жения</w:t>
            </w:r>
          </w:p>
        </w:tc>
        <w:tc>
          <w:tcPr>
            <w:tcW w:w="12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Сотников Александр Михайлович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DC1947">
            <w:pPr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земского собрания </w:t>
            </w:r>
            <w:r w:rsidRPr="00F31A9C">
              <w:rPr>
                <w:rFonts w:ascii="Times New Roman" w:hAnsi="Times New Roman" w:cs="Times New Roman"/>
              </w:rPr>
              <w:t>Группа Компаний «РУСАГРО ИНВЕСТ» , директор по логистике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Default="0067007E" w:rsidP="0010478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Земельный участок для ЛПХ</w:t>
            </w:r>
          </w:p>
          <w:p w:rsidR="0067007E" w:rsidRPr="00F31A9C" w:rsidRDefault="0067007E" w:rsidP="0010478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 xml:space="preserve"> Земельный участок для ЛПХ</w:t>
            </w:r>
          </w:p>
          <w:p w:rsidR="0067007E" w:rsidRDefault="0067007E" w:rsidP="0010478D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10478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Земельный участок для ЛПХ</w:t>
            </w:r>
          </w:p>
          <w:p w:rsidR="0067007E" w:rsidRPr="00F31A9C" w:rsidRDefault="0067007E" w:rsidP="0010478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 xml:space="preserve"> Земельный участок для ЛПХ</w:t>
            </w:r>
          </w:p>
          <w:p w:rsidR="0067007E" w:rsidRPr="00F31A9C" w:rsidRDefault="0067007E" w:rsidP="0010478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Земельный пай</w:t>
            </w:r>
          </w:p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10478D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Земельный пай</w:t>
            </w:r>
          </w:p>
          <w:p w:rsidR="0067007E" w:rsidRPr="00F31A9C" w:rsidRDefault="0067007E" w:rsidP="0010478D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Индивидуальная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индивидуальная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10478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индивидуальная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10478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индивидуальная</w:t>
            </w:r>
          </w:p>
          <w:p w:rsidR="0067007E" w:rsidRPr="00F31A9C" w:rsidRDefault="0067007E" w:rsidP="0010478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10478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общая долевая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31A9C">
              <w:rPr>
                <w:rFonts w:ascii="Times New Roman" w:hAnsi="Times New Roman" w:cs="Times New Roman"/>
              </w:rPr>
              <w:t>1/150 доля в праве</w:t>
            </w:r>
          </w:p>
          <w:p w:rsidR="0067007E" w:rsidRPr="00F31A9C" w:rsidRDefault="0067007E" w:rsidP="0010478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общая долевая1/150 доля в праве 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3412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5720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3500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4000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8490000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8490000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7F03B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Легковой автомобильШевроле Нива,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>38417,65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9C2FC4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914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пенсионер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Земельный пай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3F1276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1A44F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общая долевая1/150 доля в праве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8490000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1A44F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78576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 xml:space="preserve"> Жилой дом</w:t>
            </w:r>
          </w:p>
          <w:p w:rsidR="0067007E" w:rsidRPr="00F31A9C" w:rsidRDefault="0067007E" w:rsidP="0078576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159923</w:t>
            </w:r>
            <w:r>
              <w:rPr>
                <w:rFonts w:ascii="Times New Roman" w:hAnsi="Times New Roman" w:cs="Times New Roman"/>
              </w:rPr>
              <w:t>,86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 xml:space="preserve">Головин Виктор Николаевич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9B701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земского собрания </w:t>
            </w:r>
            <w:r w:rsidRPr="00F31A9C">
              <w:rPr>
                <w:rFonts w:ascii="Times New Roman" w:hAnsi="Times New Roman" w:cs="Times New Roman"/>
              </w:rPr>
              <w:t>МБУК, Директор Фощеватовского сельского Дома культуры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Легковой автомобиль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ВАЗ 2108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337020,11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Цырульников Виталий Николаевич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земского собрания </w:t>
            </w:r>
            <w:r w:rsidRPr="00F31A9C">
              <w:rPr>
                <w:rFonts w:ascii="Times New Roman" w:hAnsi="Times New Roman" w:cs="Times New Roman"/>
              </w:rPr>
              <w:t>МБОУ «Фощеватовская СОШ», директор школы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74,5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CC6A59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Легковой автомобиль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31A9C">
              <w:rPr>
                <w:rFonts w:ascii="Times New Roman" w:hAnsi="Times New Roman" w:cs="Times New Roman"/>
                <w:lang w:val="en-US"/>
              </w:rPr>
              <w:t>KIA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374404,23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914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Карпушина Евгения Николаевна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земского собрания </w:t>
            </w:r>
            <w:r w:rsidRPr="00F31A9C">
              <w:rPr>
                <w:rFonts w:ascii="Times New Roman" w:hAnsi="Times New Roman" w:cs="Times New Roman"/>
              </w:rPr>
              <w:t xml:space="preserve">МБОУ «Фощеватовская СОШ», учитель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159475,74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Машинист бульдозера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9196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Легковой автомобиль</w:t>
            </w:r>
          </w:p>
          <w:p w:rsidR="0067007E" w:rsidRPr="00F31A9C" w:rsidRDefault="0067007E" w:rsidP="00B9196F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Шевроле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300000</w:t>
            </w:r>
            <w:r>
              <w:rPr>
                <w:rFonts w:ascii="Times New Roman" w:hAnsi="Times New Roman" w:cs="Times New Roman"/>
              </w:rPr>
              <w:t>,34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Стародубцев Юрий Михайлович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060B8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земского собрания </w:t>
            </w:r>
            <w:r w:rsidRPr="00F31A9C">
              <w:rPr>
                <w:rFonts w:ascii="Times New Roman" w:hAnsi="Times New Roman" w:cs="Times New Roman"/>
              </w:rPr>
              <w:t>ООО»Газпромгазораспределение Белгород»слесарь по эксплуатации и ремонту газового оборудования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Земельный участок для ЛПХ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Земельный пай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Жилой дом</w:t>
            </w:r>
          </w:p>
          <w:p w:rsidR="0067007E" w:rsidRPr="00F31A9C" w:rsidRDefault="0067007E" w:rsidP="007B260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 xml:space="preserve"> Квартира 1/2</w:t>
            </w:r>
          </w:p>
          <w:p w:rsidR="0067007E" w:rsidRPr="00F31A9C" w:rsidRDefault="0067007E" w:rsidP="007B260A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3A1A2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Индивидуальная</w:t>
            </w:r>
          </w:p>
          <w:p w:rsidR="0067007E" w:rsidRPr="00F31A9C" w:rsidRDefault="0067007E" w:rsidP="003A1A2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общая долевая1/63 доля в праве</w:t>
            </w:r>
          </w:p>
          <w:p w:rsidR="0067007E" w:rsidRPr="00F31A9C" w:rsidRDefault="0067007E" w:rsidP="007B260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7B260A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Индивидуальная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Индивиду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F31A9C">
              <w:rPr>
                <w:rFonts w:ascii="Times New Roman" w:hAnsi="Times New Roman" w:cs="Times New Roman"/>
              </w:rPr>
              <w:t>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7600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3565800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63</w:t>
            </w:r>
          </w:p>
          <w:p w:rsidR="0067007E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31.6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России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3A1A2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370119,86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Администрация Фощеватовского сельского поселения, заместитель главного бухгалтера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Земельный участок для ЛПХ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 xml:space="preserve"> Земельный пай</w:t>
            </w:r>
          </w:p>
          <w:p w:rsidR="0067007E" w:rsidRDefault="0067007E" w:rsidP="001C3B2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1C3B2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Квартира 1/2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060B8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Индивидуальная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060B8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общая долевая1/400 доля в праве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10300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22640000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31,6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060B8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Легковой автомобиль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31A9C">
              <w:rPr>
                <w:rFonts w:ascii="Times New Roman" w:hAnsi="Times New Roman" w:cs="Times New Roman"/>
                <w:lang w:val="en-US"/>
              </w:rPr>
              <w:t>RENAULT-DUSTER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31A9C">
              <w:rPr>
                <w:rFonts w:ascii="Times New Roman" w:hAnsi="Times New Roman" w:cs="Times New Roman"/>
                <w:lang w:val="en-US"/>
              </w:rPr>
              <w:t>205485.04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Васильев Василий Николаевич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земского собрания </w:t>
            </w:r>
            <w:r w:rsidRPr="00F31A9C">
              <w:rPr>
                <w:rFonts w:ascii="Times New Roman" w:hAnsi="Times New Roman" w:cs="Times New Roman"/>
              </w:rPr>
              <w:t>МБОУ «Фощеватовская СОШ», педагог дополнительного образования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земельный пай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Земельный участок для ЛПХ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Жилой дом</w:t>
            </w:r>
          </w:p>
          <w:p w:rsidR="0067007E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Квартира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D05D7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общая долевая1/400 доля в праве</w:t>
            </w:r>
          </w:p>
          <w:p w:rsidR="0067007E" w:rsidRPr="00F31A9C" w:rsidRDefault="0067007E" w:rsidP="00D05D7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индивидуальная</w:t>
            </w:r>
          </w:p>
          <w:p w:rsidR="0067007E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Default="0067007E" w:rsidP="00D05D7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индивидуальная</w:t>
            </w:r>
          </w:p>
          <w:p w:rsidR="0067007E" w:rsidRPr="00F31A9C" w:rsidRDefault="0067007E" w:rsidP="00D05D72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F31A9C">
              <w:rPr>
                <w:rFonts w:ascii="Times New Roman" w:hAnsi="Times New Roman" w:cs="Times New Roman"/>
              </w:rPr>
              <w:t>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F31A9C">
              <w:rPr>
                <w:rFonts w:ascii="Times New Roman" w:hAnsi="Times New Roman" w:cs="Times New Roman"/>
              </w:rPr>
              <w:t>альная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22640000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0,40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92,16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61,8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598800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пенсионер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D05D72">
            <w:pPr>
              <w:shd w:val="clear" w:color="auto" w:fill="FFFFFF"/>
              <w:ind w:left="360"/>
              <w:jc w:val="both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Общая долевая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55,2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Легковой автомобиль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ХОВЕР 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102</w:t>
            </w:r>
            <w:r>
              <w:rPr>
                <w:rFonts w:ascii="Times New Roman" w:hAnsi="Times New Roman" w:cs="Times New Roman"/>
              </w:rPr>
              <w:t>000</w:t>
            </w:r>
            <w:r w:rsidRPr="00F31A9C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914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Максименко Алексей Леонидович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земского собрания </w:t>
            </w:r>
            <w:r w:rsidRPr="00F31A9C">
              <w:rPr>
                <w:rFonts w:ascii="Times New Roman" w:hAnsi="Times New Roman" w:cs="Times New Roman"/>
              </w:rPr>
              <w:t>ЗАО Приосколье,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слесарь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Земельный пай</w:t>
            </w:r>
          </w:p>
          <w:p w:rsidR="0067007E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144DC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общая долевая1/150 доля в праве</w:t>
            </w:r>
          </w:p>
          <w:p w:rsidR="0067007E" w:rsidRPr="00F31A9C" w:rsidRDefault="0067007E" w:rsidP="00144DC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общая долевая1/400 доля в праве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144DC1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8490000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22640000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DB67F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Легковой автомобиль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Лада Калина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320351</w:t>
            </w:r>
            <w:r>
              <w:rPr>
                <w:rFonts w:ascii="Times New Roman" w:hAnsi="Times New Roman" w:cs="Times New Roman"/>
              </w:rPr>
              <w:t>,54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МБОУ «Фощеватовская СОШ», учитель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Земельный пай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8F18C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общая долевая1/400 доля в праве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22640000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F8107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Трактор ЮМЗ-80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272578,04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91429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Носуленко Ирина Владимировна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C66E60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земского собрания </w:t>
            </w:r>
            <w:r w:rsidRPr="00F31A9C">
              <w:rPr>
                <w:rFonts w:ascii="Times New Roman" w:hAnsi="Times New Roman" w:cs="Times New Roman"/>
              </w:rPr>
              <w:t>МБОУ «Фощеватовская СОШ», заместитель директора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Земельный участок для ЛПХ</w:t>
            </w:r>
          </w:p>
          <w:p w:rsidR="0067007E" w:rsidRPr="00F31A9C" w:rsidRDefault="0067007E" w:rsidP="00D334E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Жилой дом</w:t>
            </w:r>
          </w:p>
          <w:p w:rsidR="0067007E" w:rsidRPr="00F31A9C" w:rsidRDefault="0067007E" w:rsidP="00D334E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 xml:space="preserve"> Жилой дом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Индивиду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F31A9C">
              <w:rPr>
                <w:rFonts w:ascii="Times New Roman" w:hAnsi="Times New Roman" w:cs="Times New Roman"/>
              </w:rPr>
              <w:t>альная</w:t>
            </w:r>
          </w:p>
          <w:p w:rsidR="0067007E" w:rsidRDefault="0067007E" w:rsidP="0018722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18722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Индивиду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F31A9C">
              <w:rPr>
                <w:rFonts w:ascii="Times New Roman" w:hAnsi="Times New Roman" w:cs="Times New Roman"/>
              </w:rPr>
              <w:t>альная</w:t>
            </w:r>
          </w:p>
          <w:p w:rsidR="0067007E" w:rsidRPr="00F31A9C" w:rsidRDefault="0067007E" w:rsidP="0018722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Индивиду</w:t>
            </w:r>
            <w:r>
              <w:rPr>
                <w:rFonts w:ascii="Times New Roman" w:hAnsi="Times New Roman" w:cs="Times New Roman"/>
              </w:rPr>
              <w:t>-</w:t>
            </w:r>
            <w:r w:rsidRPr="00F31A9C">
              <w:rPr>
                <w:rFonts w:ascii="Times New Roman" w:hAnsi="Times New Roman" w:cs="Times New Roman"/>
              </w:rPr>
              <w:t>альная</w:t>
            </w:r>
          </w:p>
          <w:p w:rsidR="0067007E" w:rsidRPr="00F31A9C" w:rsidRDefault="0067007E" w:rsidP="00D334E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8F18C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5200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8F18C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58,14</w:t>
            </w:r>
          </w:p>
          <w:p w:rsidR="0067007E" w:rsidRPr="00F31A9C" w:rsidRDefault="0067007E" w:rsidP="008F18C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33.12</w:t>
            </w:r>
          </w:p>
          <w:p w:rsidR="0067007E" w:rsidRPr="00F31A9C" w:rsidRDefault="0067007E" w:rsidP="008F18C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России</w:t>
            </w:r>
          </w:p>
          <w:p w:rsidR="0067007E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7007E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D334E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Легковой автомобиль</w:t>
            </w:r>
          </w:p>
          <w:p w:rsidR="0067007E" w:rsidRPr="00F31A9C" w:rsidRDefault="0067007E" w:rsidP="00D334EB">
            <w:pPr>
              <w:shd w:val="clear" w:color="auto" w:fill="FFFFFF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31A9C">
              <w:rPr>
                <w:rFonts w:ascii="Times New Roman" w:hAnsi="Times New Roman" w:cs="Times New Roman"/>
              </w:rPr>
              <w:t>Митсубиши</w:t>
            </w:r>
          </w:p>
          <w:p w:rsidR="0067007E" w:rsidRPr="00F31A9C" w:rsidRDefault="0067007E" w:rsidP="00D334E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  <w:lang w:val="en-US"/>
              </w:rPr>
              <w:t>RVR</w:t>
            </w:r>
            <w:r w:rsidRPr="00F31A9C">
              <w:rPr>
                <w:rFonts w:ascii="Times New Roman" w:hAnsi="Times New Roman" w:cs="Times New Roman"/>
              </w:rPr>
              <w:t xml:space="preserve"> 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345141,83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МБОУ «Фощеватовская СОШ»,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Оператор котельной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1. Земельный участок для ЛПХ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2. Земельный участок для ЛПХ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5000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5000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D334E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59915,11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E7770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Курлова Екатерина Сергеевна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земского собрания </w:t>
            </w:r>
            <w:r w:rsidRPr="00F31A9C">
              <w:rPr>
                <w:rFonts w:ascii="Times New Roman" w:hAnsi="Times New Roman" w:cs="Times New Roman"/>
              </w:rPr>
              <w:t>Заведующая Фощеватовским домом сестринского ухода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Жилой дом 1\3</w:t>
            </w:r>
          </w:p>
          <w:p w:rsidR="0067007E" w:rsidRPr="00F31A9C" w:rsidRDefault="0067007E" w:rsidP="008F18C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 xml:space="preserve"> Земельный участок для ЛПХ</w:t>
            </w:r>
          </w:p>
          <w:p w:rsidR="0067007E" w:rsidRPr="00F31A9C" w:rsidRDefault="0067007E" w:rsidP="008F18C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 xml:space="preserve"> Земельный участок для ЛПХ</w:t>
            </w:r>
          </w:p>
          <w:p w:rsidR="0067007E" w:rsidRPr="00F31A9C" w:rsidRDefault="0067007E" w:rsidP="008F18C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Индивиду-альная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18722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Индивиду-альная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18722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Индивиду-альная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74,4</w:t>
            </w:r>
          </w:p>
          <w:p w:rsidR="0067007E" w:rsidRPr="00F31A9C" w:rsidRDefault="0067007E" w:rsidP="008F18C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8F18C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8F18C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2741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4500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  <w:p w:rsidR="0067007E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7007E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  <w:p w:rsidR="0067007E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Легковой автомобильВАЗ 2110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327559</w:t>
            </w:r>
            <w:r>
              <w:rPr>
                <w:rFonts w:ascii="Times New Roman" w:hAnsi="Times New Roman" w:cs="Times New Roman"/>
              </w:rPr>
              <w:t>,85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.Жилой дом 1\3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Индивиду-альная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8F18CE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74,4</w:t>
            </w:r>
          </w:p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Ватутина Валентина Егоровна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Депутат земского собрания </w:t>
            </w:r>
            <w:r w:rsidRPr="00F31A9C">
              <w:rPr>
                <w:rFonts w:ascii="Times New Roman" w:hAnsi="Times New Roman" w:cs="Times New Roman"/>
              </w:rPr>
              <w:t>пенсионер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3A1A2D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136800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7007E" w:rsidRPr="00F31A9C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пенсионер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Легковой автомобильВАЗ 21074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F31A9C">
              <w:rPr>
                <w:rFonts w:ascii="Times New Roman" w:hAnsi="Times New Roman" w:cs="Times New Roman"/>
              </w:rPr>
              <w:t>145200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7007E" w:rsidRPr="00F31A9C" w:rsidRDefault="0067007E" w:rsidP="00BF208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7007E" w:rsidRDefault="0067007E"/>
    <w:sectPr w:rsidR="0067007E" w:rsidSect="00DC194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F7478"/>
    <w:multiLevelType w:val="hybridMultilevel"/>
    <w:tmpl w:val="58145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947"/>
    <w:rsid w:val="000063CE"/>
    <w:rsid w:val="00041909"/>
    <w:rsid w:val="00060B81"/>
    <w:rsid w:val="000E5F1D"/>
    <w:rsid w:val="0010478D"/>
    <w:rsid w:val="00144DC1"/>
    <w:rsid w:val="0018722D"/>
    <w:rsid w:val="001A44FD"/>
    <w:rsid w:val="001C3B2B"/>
    <w:rsid w:val="001D1005"/>
    <w:rsid w:val="003A1A2D"/>
    <w:rsid w:val="003F1276"/>
    <w:rsid w:val="004861B9"/>
    <w:rsid w:val="004F680C"/>
    <w:rsid w:val="0065360F"/>
    <w:rsid w:val="00654635"/>
    <w:rsid w:val="0067007E"/>
    <w:rsid w:val="006B737E"/>
    <w:rsid w:val="006F23D5"/>
    <w:rsid w:val="00715142"/>
    <w:rsid w:val="0078576A"/>
    <w:rsid w:val="007B260A"/>
    <w:rsid w:val="007D3F3C"/>
    <w:rsid w:val="007D6E4D"/>
    <w:rsid w:val="007F03B2"/>
    <w:rsid w:val="007F4275"/>
    <w:rsid w:val="00816773"/>
    <w:rsid w:val="008605A6"/>
    <w:rsid w:val="00870BAB"/>
    <w:rsid w:val="008B0A30"/>
    <w:rsid w:val="008F18CE"/>
    <w:rsid w:val="009740E0"/>
    <w:rsid w:val="00986498"/>
    <w:rsid w:val="009B701D"/>
    <w:rsid w:val="009C2FC4"/>
    <w:rsid w:val="00AC010B"/>
    <w:rsid w:val="00B72720"/>
    <w:rsid w:val="00B91429"/>
    <w:rsid w:val="00B9196F"/>
    <w:rsid w:val="00BB152F"/>
    <w:rsid w:val="00BF208B"/>
    <w:rsid w:val="00C66E60"/>
    <w:rsid w:val="00CC6A59"/>
    <w:rsid w:val="00CF65C8"/>
    <w:rsid w:val="00D05D72"/>
    <w:rsid w:val="00D334EB"/>
    <w:rsid w:val="00D758F7"/>
    <w:rsid w:val="00D80346"/>
    <w:rsid w:val="00DB4B74"/>
    <w:rsid w:val="00DB67FD"/>
    <w:rsid w:val="00DC1947"/>
    <w:rsid w:val="00E03B62"/>
    <w:rsid w:val="00E7770B"/>
    <w:rsid w:val="00EB0FB7"/>
    <w:rsid w:val="00F31A9C"/>
    <w:rsid w:val="00F81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05A6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C194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C1947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3A1A2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7</Pages>
  <Words>739</Words>
  <Characters>4213</Characters>
  <Application>Microsoft Office Outlook</Application>
  <DocSecurity>0</DocSecurity>
  <Lines>0</Lines>
  <Paragraphs>0</Paragraphs>
  <ScaleCrop>false</ScaleCrop>
  <Company>Волоконовское РАЙПО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</dc:creator>
  <cp:keywords/>
  <dc:description/>
  <cp:lastModifiedBy>ROOT</cp:lastModifiedBy>
  <cp:revision>5</cp:revision>
  <dcterms:created xsi:type="dcterms:W3CDTF">2016-04-11T06:53:00Z</dcterms:created>
  <dcterms:modified xsi:type="dcterms:W3CDTF">2016-04-12T11:28:00Z</dcterms:modified>
</cp:coreProperties>
</file>