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A78" w:rsidRDefault="008D4A78" w:rsidP="00B13A5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13A53" w:rsidRPr="009C4D23" w:rsidRDefault="00B13A53" w:rsidP="00B13A5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C4D23">
        <w:rPr>
          <w:rFonts w:ascii="Times New Roman" w:hAnsi="Times New Roman"/>
          <w:sz w:val="28"/>
          <w:szCs w:val="28"/>
        </w:rPr>
        <w:t>Сведения</w:t>
      </w:r>
      <w:r w:rsidR="008D4A78">
        <w:rPr>
          <w:rFonts w:ascii="Times New Roman" w:hAnsi="Times New Roman"/>
          <w:sz w:val="28"/>
          <w:szCs w:val="28"/>
        </w:rPr>
        <w:t xml:space="preserve"> </w:t>
      </w:r>
      <w:r w:rsidRPr="009C4D23">
        <w:rPr>
          <w:rFonts w:ascii="Times New Roman" w:hAnsi="Times New Roman"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B13A53" w:rsidRDefault="00B13A53" w:rsidP="00E725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61C55">
        <w:rPr>
          <w:rFonts w:ascii="Times New Roman" w:hAnsi="Times New Roman"/>
          <w:sz w:val="28"/>
          <w:szCs w:val="28"/>
        </w:rPr>
        <w:t xml:space="preserve">лиц, замещающих </w:t>
      </w:r>
      <w:r w:rsidR="00E7254B">
        <w:rPr>
          <w:rFonts w:ascii="Times New Roman" w:hAnsi="Times New Roman"/>
          <w:sz w:val="28"/>
          <w:szCs w:val="28"/>
        </w:rPr>
        <w:t xml:space="preserve">должности муниципальной службы администрации </w:t>
      </w:r>
      <w:r w:rsidR="00D3435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61C55" w:rsidRPr="00D61C55">
        <w:rPr>
          <w:rFonts w:ascii="Times New Roman" w:hAnsi="Times New Roman"/>
          <w:sz w:val="28"/>
          <w:szCs w:val="28"/>
        </w:rPr>
        <w:t>Сетищенского</w:t>
      </w:r>
      <w:proofErr w:type="spellEnd"/>
      <w:r w:rsidRPr="00D61C55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8217B5">
        <w:rPr>
          <w:rFonts w:ascii="Times New Roman" w:hAnsi="Times New Roman"/>
          <w:sz w:val="28"/>
          <w:szCs w:val="28"/>
        </w:rPr>
        <w:t>,</w:t>
      </w:r>
      <w:r w:rsidR="00F74A87">
        <w:rPr>
          <w:rFonts w:ascii="Times New Roman" w:hAnsi="Times New Roman"/>
          <w:sz w:val="28"/>
          <w:szCs w:val="28"/>
        </w:rPr>
        <w:t xml:space="preserve"> а так</w:t>
      </w:r>
      <w:r w:rsidR="00E7254B">
        <w:rPr>
          <w:rFonts w:ascii="Times New Roman" w:hAnsi="Times New Roman"/>
          <w:sz w:val="28"/>
          <w:szCs w:val="28"/>
        </w:rPr>
        <w:t xml:space="preserve">же их супругов и несовершеннолетних детей </w:t>
      </w:r>
      <w:r w:rsidRPr="009C4D23">
        <w:rPr>
          <w:rFonts w:ascii="Times New Roman" w:hAnsi="Times New Roman"/>
          <w:sz w:val="28"/>
          <w:szCs w:val="28"/>
        </w:rPr>
        <w:t>за период с 1 января 20</w:t>
      </w:r>
      <w:r>
        <w:rPr>
          <w:rFonts w:ascii="Times New Roman" w:hAnsi="Times New Roman"/>
          <w:sz w:val="28"/>
          <w:szCs w:val="28"/>
        </w:rPr>
        <w:t>15</w:t>
      </w:r>
      <w:r w:rsidRPr="009C4D23">
        <w:rPr>
          <w:rFonts w:ascii="Times New Roman" w:hAnsi="Times New Roman"/>
          <w:sz w:val="28"/>
          <w:szCs w:val="28"/>
        </w:rPr>
        <w:t xml:space="preserve"> г. по 31 декабря 20</w:t>
      </w:r>
      <w:r>
        <w:rPr>
          <w:rFonts w:ascii="Times New Roman" w:hAnsi="Times New Roman"/>
          <w:sz w:val="28"/>
          <w:szCs w:val="28"/>
        </w:rPr>
        <w:t>15</w:t>
      </w:r>
      <w:r w:rsidRPr="009C4D23">
        <w:rPr>
          <w:rFonts w:ascii="Times New Roman" w:hAnsi="Times New Roman"/>
          <w:sz w:val="28"/>
          <w:szCs w:val="28"/>
        </w:rPr>
        <w:t>г.</w:t>
      </w:r>
    </w:p>
    <w:p w:rsidR="008D4A78" w:rsidRPr="009C4D23" w:rsidRDefault="008D4A78" w:rsidP="00B13A5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F600B" w:rsidRDefault="009F600B" w:rsidP="00442B1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2"/>
        <w:gridCol w:w="1701"/>
        <w:gridCol w:w="1701"/>
        <w:gridCol w:w="1417"/>
        <w:gridCol w:w="1134"/>
        <w:gridCol w:w="993"/>
        <w:gridCol w:w="992"/>
        <w:gridCol w:w="709"/>
        <w:gridCol w:w="850"/>
        <w:gridCol w:w="1134"/>
        <w:gridCol w:w="1125"/>
        <w:gridCol w:w="1320"/>
        <w:gridCol w:w="1714"/>
      </w:tblGrid>
      <w:tr w:rsidR="009F600B" w:rsidRPr="001A1A09" w:rsidTr="00031A1C">
        <w:tc>
          <w:tcPr>
            <w:tcW w:w="392" w:type="dxa"/>
            <w:vMerge w:val="restart"/>
          </w:tcPr>
          <w:p w:rsidR="009F600B" w:rsidRDefault="009F600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1A0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9F600B" w:rsidRPr="001A1A09" w:rsidRDefault="009F600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A1A0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A1A09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701" w:type="dxa"/>
            <w:vMerge w:val="restart"/>
          </w:tcPr>
          <w:p w:rsidR="009F600B" w:rsidRPr="001A1A09" w:rsidRDefault="009F60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1A09">
              <w:rPr>
                <w:rFonts w:ascii="Times New Roman" w:hAnsi="Times New Roman"/>
                <w:sz w:val="24"/>
                <w:szCs w:val="24"/>
              </w:rPr>
              <w:t>Фамилия и ин</w:t>
            </w:r>
            <w:r w:rsidR="00D52CD1">
              <w:rPr>
                <w:rFonts w:ascii="Times New Roman" w:hAnsi="Times New Roman"/>
                <w:sz w:val="24"/>
                <w:szCs w:val="24"/>
              </w:rPr>
              <w:t>ициалы лица,</w:t>
            </w:r>
            <w:r w:rsidR="008217B5">
              <w:rPr>
                <w:rFonts w:ascii="Times New Roman" w:hAnsi="Times New Roman"/>
                <w:sz w:val="24"/>
                <w:szCs w:val="24"/>
              </w:rPr>
              <w:t xml:space="preserve"> замещающего муниципальную должность,</w:t>
            </w:r>
            <w:r w:rsidR="00D52CD1">
              <w:rPr>
                <w:rFonts w:ascii="Times New Roman" w:hAnsi="Times New Roman"/>
                <w:sz w:val="24"/>
                <w:szCs w:val="24"/>
              </w:rPr>
              <w:t xml:space="preserve"> чьи сведения разме</w:t>
            </w:r>
            <w:r w:rsidRPr="001A1A09">
              <w:rPr>
                <w:rFonts w:ascii="Times New Roman" w:hAnsi="Times New Roman"/>
                <w:sz w:val="24"/>
                <w:szCs w:val="24"/>
              </w:rPr>
              <w:t>щаются</w:t>
            </w:r>
          </w:p>
        </w:tc>
        <w:tc>
          <w:tcPr>
            <w:tcW w:w="1701" w:type="dxa"/>
            <w:vMerge w:val="restart"/>
          </w:tcPr>
          <w:p w:rsidR="009F600B" w:rsidRPr="001A1A09" w:rsidRDefault="00031A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1A09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4536" w:type="dxa"/>
            <w:gridSpan w:val="4"/>
          </w:tcPr>
          <w:p w:rsidR="009F600B" w:rsidRPr="001A1A09" w:rsidRDefault="009F60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1A09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2693" w:type="dxa"/>
            <w:gridSpan w:val="3"/>
          </w:tcPr>
          <w:p w:rsidR="009F600B" w:rsidRPr="001A1A09" w:rsidRDefault="009F60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1A09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125" w:type="dxa"/>
            <w:vMerge w:val="restart"/>
          </w:tcPr>
          <w:p w:rsidR="009F600B" w:rsidRDefault="009F60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</w:t>
            </w:r>
            <w:r w:rsidRPr="001A1A09">
              <w:rPr>
                <w:rFonts w:ascii="Times New Roman" w:hAnsi="Times New Roman"/>
                <w:sz w:val="24"/>
                <w:szCs w:val="24"/>
              </w:rPr>
              <w:t>ные средства</w:t>
            </w:r>
          </w:p>
          <w:p w:rsidR="009F600B" w:rsidRPr="001A1A09" w:rsidRDefault="009F60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1A09"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1320" w:type="dxa"/>
            <w:vMerge w:val="restart"/>
          </w:tcPr>
          <w:p w:rsidR="009F600B" w:rsidRPr="001A1A09" w:rsidRDefault="00031A1C" w:rsidP="008217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Декларированный</w:t>
            </w:r>
            <w:r w:rsidR="008217B5">
              <w:rPr>
                <w:rFonts w:ascii="Times New Roman" w:hAnsi="Times New Roman"/>
                <w:sz w:val="24"/>
                <w:szCs w:val="24"/>
              </w:rPr>
              <w:t xml:space="preserve"> годо</w:t>
            </w:r>
            <w:r w:rsidR="009F600B" w:rsidRPr="001A1A09">
              <w:rPr>
                <w:rFonts w:ascii="Times New Roman" w:hAnsi="Times New Roman"/>
                <w:sz w:val="24"/>
                <w:szCs w:val="24"/>
              </w:rPr>
              <w:t>вой доход (руб.)</w:t>
            </w:r>
          </w:p>
        </w:tc>
        <w:tc>
          <w:tcPr>
            <w:tcW w:w="1714" w:type="dxa"/>
            <w:vMerge w:val="restart"/>
          </w:tcPr>
          <w:p w:rsidR="009F600B" w:rsidRPr="001A1A09" w:rsidRDefault="009F600B" w:rsidP="008217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1A09"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9F600B" w:rsidRPr="001A1A09" w:rsidTr="00031A1C">
        <w:tc>
          <w:tcPr>
            <w:tcW w:w="392" w:type="dxa"/>
            <w:vMerge/>
            <w:vAlign w:val="center"/>
          </w:tcPr>
          <w:p w:rsidR="009F600B" w:rsidRPr="001A1A09" w:rsidRDefault="009F60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9F600B" w:rsidRPr="001A1A09" w:rsidRDefault="009F60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9F600B" w:rsidRPr="001A1A09" w:rsidRDefault="009F60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F600B" w:rsidRPr="001A1A09" w:rsidRDefault="009F60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1A09"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134" w:type="dxa"/>
          </w:tcPr>
          <w:p w:rsidR="009F600B" w:rsidRPr="001A1A09" w:rsidRDefault="009F60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1A09">
              <w:rPr>
                <w:rFonts w:ascii="Times New Roman" w:hAnsi="Times New Roman"/>
                <w:sz w:val="24"/>
                <w:szCs w:val="24"/>
              </w:rPr>
              <w:t xml:space="preserve">вид </w:t>
            </w:r>
            <w:r w:rsidR="00031A1C" w:rsidRPr="001A1A09">
              <w:rPr>
                <w:rFonts w:ascii="Times New Roman" w:hAnsi="Times New Roman"/>
                <w:sz w:val="24"/>
                <w:szCs w:val="24"/>
              </w:rPr>
              <w:t>собственности</w:t>
            </w:r>
          </w:p>
        </w:tc>
        <w:tc>
          <w:tcPr>
            <w:tcW w:w="993" w:type="dxa"/>
          </w:tcPr>
          <w:p w:rsidR="009F600B" w:rsidRPr="001A1A09" w:rsidRDefault="00031A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1A09">
              <w:rPr>
                <w:rFonts w:ascii="Times New Roman" w:hAnsi="Times New Roman"/>
                <w:sz w:val="24"/>
                <w:szCs w:val="24"/>
              </w:rPr>
              <w:t>площадь</w:t>
            </w:r>
            <w:r w:rsidR="009F600B" w:rsidRPr="001A1A09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="009F600B" w:rsidRPr="001A1A09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="009F600B" w:rsidRPr="001A1A09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  <w:r w:rsidR="009F600B" w:rsidRPr="001A1A0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9F600B" w:rsidRPr="001A1A09" w:rsidRDefault="009F60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1A09">
              <w:rPr>
                <w:rFonts w:ascii="Times New Roman" w:hAnsi="Times New Roman"/>
                <w:sz w:val="24"/>
                <w:szCs w:val="24"/>
              </w:rPr>
              <w:t xml:space="preserve">страна </w:t>
            </w:r>
            <w:r w:rsidR="00031A1C" w:rsidRPr="001A1A09">
              <w:rPr>
                <w:rFonts w:ascii="Times New Roman" w:hAnsi="Times New Roman"/>
                <w:sz w:val="24"/>
                <w:szCs w:val="24"/>
              </w:rPr>
              <w:t>расположения</w:t>
            </w:r>
          </w:p>
        </w:tc>
        <w:tc>
          <w:tcPr>
            <w:tcW w:w="709" w:type="dxa"/>
          </w:tcPr>
          <w:p w:rsidR="009F600B" w:rsidRPr="001A1A09" w:rsidRDefault="009F60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1A09"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850" w:type="dxa"/>
          </w:tcPr>
          <w:p w:rsidR="009F600B" w:rsidRPr="001A1A09" w:rsidRDefault="00031A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1A09">
              <w:rPr>
                <w:rFonts w:ascii="Times New Roman" w:hAnsi="Times New Roman"/>
                <w:sz w:val="24"/>
                <w:szCs w:val="24"/>
              </w:rPr>
              <w:t>площадь</w:t>
            </w:r>
            <w:r w:rsidR="009F600B" w:rsidRPr="001A1A09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="009F600B" w:rsidRPr="001A1A09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="009F600B" w:rsidRPr="001A1A09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  <w:r w:rsidR="009F600B" w:rsidRPr="001A1A0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9F600B" w:rsidRPr="001A1A09" w:rsidRDefault="009F60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1A09">
              <w:rPr>
                <w:rFonts w:ascii="Times New Roman" w:hAnsi="Times New Roman"/>
                <w:sz w:val="24"/>
                <w:szCs w:val="24"/>
              </w:rPr>
              <w:t xml:space="preserve">страна </w:t>
            </w:r>
            <w:r w:rsidR="00031A1C" w:rsidRPr="001A1A09">
              <w:rPr>
                <w:rFonts w:ascii="Times New Roman" w:hAnsi="Times New Roman"/>
                <w:sz w:val="24"/>
                <w:szCs w:val="24"/>
              </w:rPr>
              <w:t>расположения</w:t>
            </w:r>
          </w:p>
        </w:tc>
        <w:tc>
          <w:tcPr>
            <w:tcW w:w="1125" w:type="dxa"/>
            <w:vMerge/>
            <w:vAlign w:val="center"/>
          </w:tcPr>
          <w:p w:rsidR="009F600B" w:rsidRPr="001A1A09" w:rsidRDefault="009F60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  <w:vAlign w:val="center"/>
          </w:tcPr>
          <w:p w:rsidR="009F600B" w:rsidRPr="001A1A09" w:rsidRDefault="009F60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4" w:type="dxa"/>
            <w:vMerge/>
            <w:vAlign w:val="center"/>
          </w:tcPr>
          <w:p w:rsidR="009F600B" w:rsidRPr="001A1A09" w:rsidRDefault="009F60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572" w:rsidRPr="006A5394" w:rsidTr="00031A1C">
        <w:trPr>
          <w:trHeight w:val="1932"/>
        </w:trPr>
        <w:tc>
          <w:tcPr>
            <w:tcW w:w="392" w:type="dxa"/>
            <w:vMerge w:val="restart"/>
          </w:tcPr>
          <w:p w:rsidR="00512572" w:rsidRPr="006A5394" w:rsidRDefault="00512572" w:rsidP="001425D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1.</w:t>
            </w:r>
          </w:p>
        </w:tc>
        <w:tc>
          <w:tcPr>
            <w:tcW w:w="1701" w:type="dxa"/>
            <w:vMerge w:val="restart"/>
          </w:tcPr>
          <w:p w:rsidR="00512572" w:rsidRPr="006A5394" w:rsidRDefault="00512572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6A5394">
              <w:rPr>
                <w:rFonts w:ascii="Times New Roman" w:hAnsi="Times New Roman"/>
              </w:rPr>
              <w:t>Дунец</w:t>
            </w:r>
            <w:proofErr w:type="spellEnd"/>
            <w:r w:rsidRPr="006A5394">
              <w:rPr>
                <w:rFonts w:ascii="Times New Roman" w:hAnsi="Times New Roman"/>
              </w:rPr>
              <w:t xml:space="preserve"> Зоя Николаевна</w:t>
            </w:r>
          </w:p>
        </w:tc>
        <w:tc>
          <w:tcPr>
            <w:tcW w:w="1701" w:type="dxa"/>
            <w:vMerge w:val="restart"/>
          </w:tcPr>
          <w:p w:rsidR="00512572" w:rsidRPr="006A5394" w:rsidRDefault="00512572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 xml:space="preserve">Глава администрации </w:t>
            </w:r>
            <w:proofErr w:type="spellStart"/>
            <w:r w:rsidRPr="006A5394">
              <w:rPr>
                <w:rFonts w:ascii="Times New Roman" w:hAnsi="Times New Roman"/>
              </w:rPr>
              <w:t>Сетищенского</w:t>
            </w:r>
            <w:proofErr w:type="spellEnd"/>
            <w:r w:rsidRPr="006A5394">
              <w:rPr>
                <w:rFonts w:ascii="Times New Roman" w:hAnsi="Times New Roman"/>
              </w:rPr>
              <w:t xml:space="preserve"> сельского поселения</w:t>
            </w:r>
          </w:p>
        </w:tc>
        <w:tc>
          <w:tcPr>
            <w:tcW w:w="1417" w:type="dxa"/>
            <w:vMerge w:val="restart"/>
          </w:tcPr>
          <w:p w:rsidR="00512572" w:rsidRPr="006A5394" w:rsidRDefault="00512572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</w:tcPr>
          <w:p w:rsidR="00512572" w:rsidRPr="006A5394" w:rsidRDefault="00512572" w:rsidP="00630F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vMerge w:val="restart"/>
          </w:tcPr>
          <w:p w:rsidR="00512572" w:rsidRPr="006A5394" w:rsidRDefault="00512572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Merge w:val="restart"/>
          </w:tcPr>
          <w:p w:rsidR="00512572" w:rsidRPr="006A5394" w:rsidRDefault="00512572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</w:tcPr>
          <w:p w:rsidR="00512572" w:rsidRPr="006A5394" w:rsidRDefault="00512572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 xml:space="preserve">жилой дом </w:t>
            </w:r>
          </w:p>
        </w:tc>
        <w:tc>
          <w:tcPr>
            <w:tcW w:w="850" w:type="dxa"/>
          </w:tcPr>
          <w:p w:rsidR="00512572" w:rsidRPr="006A5394" w:rsidRDefault="00512572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95,8</w:t>
            </w:r>
          </w:p>
        </w:tc>
        <w:tc>
          <w:tcPr>
            <w:tcW w:w="1134" w:type="dxa"/>
          </w:tcPr>
          <w:p w:rsidR="00512572" w:rsidRPr="006A5394" w:rsidRDefault="00512572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Россия</w:t>
            </w:r>
          </w:p>
        </w:tc>
        <w:tc>
          <w:tcPr>
            <w:tcW w:w="1125" w:type="dxa"/>
            <w:vMerge w:val="restart"/>
          </w:tcPr>
          <w:p w:rsidR="00512572" w:rsidRPr="006A5394" w:rsidRDefault="00512572" w:rsidP="001425DA">
            <w:pPr>
              <w:jc w:val="center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-</w:t>
            </w:r>
          </w:p>
        </w:tc>
        <w:tc>
          <w:tcPr>
            <w:tcW w:w="1320" w:type="dxa"/>
            <w:vMerge w:val="restart"/>
          </w:tcPr>
          <w:p w:rsidR="00512572" w:rsidRPr="006A5394" w:rsidRDefault="00512572" w:rsidP="003B5D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369885,96</w:t>
            </w:r>
          </w:p>
        </w:tc>
        <w:tc>
          <w:tcPr>
            <w:tcW w:w="1714" w:type="dxa"/>
            <w:vMerge w:val="restart"/>
          </w:tcPr>
          <w:p w:rsidR="00512572" w:rsidRPr="006A5394" w:rsidRDefault="00512572" w:rsidP="001425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-</w:t>
            </w:r>
          </w:p>
          <w:p w:rsidR="00512572" w:rsidRPr="006A5394" w:rsidRDefault="00512572" w:rsidP="000342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12572" w:rsidRPr="006A5394" w:rsidTr="00031A1C">
        <w:trPr>
          <w:trHeight w:val="1932"/>
        </w:trPr>
        <w:tc>
          <w:tcPr>
            <w:tcW w:w="392" w:type="dxa"/>
            <w:vMerge/>
          </w:tcPr>
          <w:p w:rsidR="00512572" w:rsidRPr="006A5394" w:rsidRDefault="00512572" w:rsidP="001425D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512572" w:rsidRPr="006A5394" w:rsidRDefault="00512572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512572" w:rsidRPr="006A5394" w:rsidRDefault="00512572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512572" w:rsidRPr="006A5394" w:rsidRDefault="00512572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512572" w:rsidRPr="006A5394" w:rsidRDefault="00512572" w:rsidP="00630F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512572" w:rsidRPr="006A5394" w:rsidRDefault="00512572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512572" w:rsidRPr="006A5394" w:rsidRDefault="00512572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12572" w:rsidRPr="006A5394" w:rsidRDefault="00512572" w:rsidP="009D07F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850" w:type="dxa"/>
          </w:tcPr>
          <w:p w:rsidR="00512572" w:rsidRPr="006A5394" w:rsidRDefault="00512572" w:rsidP="009D07F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2835</w:t>
            </w:r>
          </w:p>
        </w:tc>
        <w:tc>
          <w:tcPr>
            <w:tcW w:w="1134" w:type="dxa"/>
          </w:tcPr>
          <w:p w:rsidR="00512572" w:rsidRPr="006A5394" w:rsidRDefault="00512572" w:rsidP="009D07F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Россия</w:t>
            </w:r>
          </w:p>
        </w:tc>
        <w:tc>
          <w:tcPr>
            <w:tcW w:w="1125" w:type="dxa"/>
            <w:vMerge/>
          </w:tcPr>
          <w:p w:rsidR="00512572" w:rsidRPr="006A5394" w:rsidRDefault="00512572" w:rsidP="001425D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20" w:type="dxa"/>
            <w:vMerge/>
          </w:tcPr>
          <w:p w:rsidR="00512572" w:rsidRPr="006A5394" w:rsidRDefault="00512572" w:rsidP="003B5D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14" w:type="dxa"/>
            <w:vMerge/>
          </w:tcPr>
          <w:p w:rsidR="00512572" w:rsidRPr="006A5394" w:rsidRDefault="00512572" w:rsidP="001425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12572" w:rsidRPr="006A5394" w:rsidTr="00031A1C">
        <w:tc>
          <w:tcPr>
            <w:tcW w:w="392" w:type="dxa"/>
            <w:vMerge/>
          </w:tcPr>
          <w:p w:rsidR="00512572" w:rsidRPr="006A5394" w:rsidRDefault="00512572" w:rsidP="001425D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</w:tcPr>
          <w:p w:rsidR="00512572" w:rsidRPr="006A5394" w:rsidRDefault="00512572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Супруг</w:t>
            </w:r>
          </w:p>
        </w:tc>
        <w:tc>
          <w:tcPr>
            <w:tcW w:w="1701" w:type="dxa"/>
            <w:vMerge w:val="restart"/>
          </w:tcPr>
          <w:p w:rsidR="00512572" w:rsidRPr="006A5394" w:rsidRDefault="00512572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512572" w:rsidRPr="006A5394" w:rsidRDefault="00512572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134" w:type="dxa"/>
          </w:tcPr>
          <w:p w:rsidR="00512572" w:rsidRPr="006A5394" w:rsidRDefault="00512572" w:rsidP="00630F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93" w:type="dxa"/>
          </w:tcPr>
          <w:p w:rsidR="00512572" w:rsidRPr="006A5394" w:rsidRDefault="00512572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2835</w:t>
            </w:r>
          </w:p>
        </w:tc>
        <w:tc>
          <w:tcPr>
            <w:tcW w:w="992" w:type="dxa"/>
          </w:tcPr>
          <w:p w:rsidR="00512572" w:rsidRPr="006A5394" w:rsidRDefault="00512572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Россия</w:t>
            </w:r>
          </w:p>
        </w:tc>
        <w:tc>
          <w:tcPr>
            <w:tcW w:w="709" w:type="dxa"/>
          </w:tcPr>
          <w:p w:rsidR="00512572" w:rsidRPr="006A5394" w:rsidRDefault="00512572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</w:tcPr>
          <w:p w:rsidR="00512572" w:rsidRPr="006A5394" w:rsidRDefault="00512572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512572" w:rsidRPr="006A5394" w:rsidRDefault="00512572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-</w:t>
            </w:r>
          </w:p>
        </w:tc>
        <w:tc>
          <w:tcPr>
            <w:tcW w:w="1125" w:type="dxa"/>
            <w:vMerge w:val="restart"/>
          </w:tcPr>
          <w:p w:rsidR="00512572" w:rsidRPr="006A5394" w:rsidRDefault="00512572" w:rsidP="001425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легковой автомобиль ВАЗ 217030</w:t>
            </w:r>
          </w:p>
          <w:p w:rsidR="00512572" w:rsidRPr="006A5394" w:rsidRDefault="00512572" w:rsidP="001425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Лада-</w:t>
            </w:r>
            <w:r w:rsidRPr="006A5394">
              <w:rPr>
                <w:rFonts w:ascii="Times New Roman" w:hAnsi="Times New Roman"/>
              </w:rPr>
              <w:lastRenderedPageBreak/>
              <w:t>Приора;</w:t>
            </w:r>
          </w:p>
          <w:p w:rsidR="00512572" w:rsidRPr="006A5394" w:rsidRDefault="00512572" w:rsidP="001425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Газель ГАЗ 330210;</w:t>
            </w:r>
          </w:p>
          <w:p w:rsidR="00512572" w:rsidRPr="006A5394" w:rsidRDefault="00512572" w:rsidP="001425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Трактор Т-40;</w:t>
            </w:r>
          </w:p>
          <w:p w:rsidR="00512572" w:rsidRPr="006A5394" w:rsidRDefault="00512572" w:rsidP="001425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Тракторный прицеп 2ПТС-4</w:t>
            </w:r>
          </w:p>
        </w:tc>
        <w:tc>
          <w:tcPr>
            <w:tcW w:w="1320" w:type="dxa"/>
            <w:vMerge w:val="restart"/>
          </w:tcPr>
          <w:p w:rsidR="00512572" w:rsidRPr="006A5394" w:rsidRDefault="0097185F" w:rsidP="003B5D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416690,20</w:t>
            </w:r>
          </w:p>
        </w:tc>
        <w:tc>
          <w:tcPr>
            <w:tcW w:w="1714" w:type="dxa"/>
            <w:vMerge w:val="restart"/>
          </w:tcPr>
          <w:p w:rsidR="00512572" w:rsidRPr="006A5394" w:rsidRDefault="00512572" w:rsidP="001425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-</w:t>
            </w:r>
          </w:p>
        </w:tc>
      </w:tr>
      <w:tr w:rsidR="00512572" w:rsidRPr="006A5394" w:rsidTr="00031A1C">
        <w:tc>
          <w:tcPr>
            <w:tcW w:w="392" w:type="dxa"/>
            <w:vMerge/>
          </w:tcPr>
          <w:p w:rsidR="00512572" w:rsidRPr="006A5394" w:rsidRDefault="00512572" w:rsidP="001425D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512572" w:rsidRPr="006A5394" w:rsidRDefault="00512572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512572" w:rsidRPr="006A5394" w:rsidRDefault="00512572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512572" w:rsidRPr="006A5394" w:rsidRDefault="00512572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134" w:type="dxa"/>
          </w:tcPr>
          <w:p w:rsidR="00512572" w:rsidRPr="006A5394" w:rsidRDefault="00512572" w:rsidP="00630F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93" w:type="dxa"/>
          </w:tcPr>
          <w:p w:rsidR="00512572" w:rsidRPr="006A5394" w:rsidRDefault="00512572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2012</w:t>
            </w:r>
          </w:p>
        </w:tc>
        <w:tc>
          <w:tcPr>
            <w:tcW w:w="992" w:type="dxa"/>
          </w:tcPr>
          <w:p w:rsidR="00512572" w:rsidRPr="006A5394" w:rsidRDefault="00512572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Россия</w:t>
            </w:r>
          </w:p>
        </w:tc>
        <w:tc>
          <w:tcPr>
            <w:tcW w:w="709" w:type="dxa"/>
          </w:tcPr>
          <w:p w:rsidR="00512572" w:rsidRPr="006A5394" w:rsidRDefault="00512572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</w:tcPr>
          <w:p w:rsidR="00512572" w:rsidRPr="006A5394" w:rsidRDefault="00512572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512572" w:rsidRPr="006A5394" w:rsidRDefault="00512572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-</w:t>
            </w:r>
          </w:p>
        </w:tc>
        <w:tc>
          <w:tcPr>
            <w:tcW w:w="1125" w:type="dxa"/>
            <w:vMerge/>
          </w:tcPr>
          <w:p w:rsidR="00512572" w:rsidRPr="006A5394" w:rsidRDefault="00512572" w:rsidP="001425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0" w:type="dxa"/>
            <w:vMerge/>
          </w:tcPr>
          <w:p w:rsidR="00512572" w:rsidRPr="006A5394" w:rsidRDefault="00512572" w:rsidP="003B5D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14" w:type="dxa"/>
            <w:vMerge/>
          </w:tcPr>
          <w:p w:rsidR="00512572" w:rsidRPr="006A5394" w:rsidRDefault="00512572" w:rsidP="001425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12572" w:rsidRPr="006A5394" w:rsidTr="00031A1C">
        <w:tc>
          <w:tcPr>
            <w:tcW w:w="392" w:type="dxa"/>
            <w:vMerge/>
          </w:tcPr>
          <w:p w:rsidR="00512572" w:rsidRPr="006A5394" w:rsidRDefault="00512572" w:rsidP="001425D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512572" w:rsidRPr="006A5394" w:rsidRDefault="00512572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512572" w:rsidRPr="006A5394" w:rsidRDefault="00512572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512572" w:rsidRPr="006A5394" w:rsidRDefault="00512572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 xml:space="preserve">земельный </w:t>
            </w:r>
            <w:r w:rsidRPr="006A5394">
              <w:rPr>
                <w:rFonts w:ascii="Times New Roman" w:hAnsi="Times New Roman"/>
              </w:rPr>
              <w:lastRenderedPageBreak/>
              <w:t>участок</w:t>
            </w:r>
          </w:p>
        </w:tc>
        <w:tc>
          <w:tcPr>
            <w:tcW w:w="1134" w:type="dxa"/>
          </w:tcPr>
          <w:p w:rsidR="00512572" w:rsidRPr="006A5394" w:rsidRDefault="00512572" w:rsidP="00630F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lastRenderedPageBreak/>
              <w:t>индивиду</w:t>
            </w:r>
            <w:r w:rsidRPr="006A5394">
              <w:rPr>
                <w:rFonts w:ascii="Times New Roman" w:hAnsi="Times New Roman"/>
              </w:rPr>
              <w:lastRenderedPageBreak/>
              <w:t>альная</w:t>
            </w:r>
          </w:p>
        </w:tc>
        <w:tc>
          <w:tcPr>
            <w:tcW w:w="993" w:type="dxa"/>
          </w:tcPr>
          <w:p w:rsidR="00512572" w:rsidRPr="006A5394" w:rsidRDefault="00512572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lastRenderedPageBreak/>
              <w:t>454</w:t>
            </w:r>
          </w:p>
        </w:tc>
        <w:tc>
          <w:tcPr>
            <w:tcW w:w="992" w:type="dxa"/>
          </w:tcPr>
          <w:p w:rsidR="00512572" w:rsidRPr="006A5394" w:rsidRDefault="00512572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Россия</w:t>
            </w:r>
          </w:p>
        </w:tc>
        <w:tc>
          <w:tcPr>
            <w:tcW w:w="709" w:type="dxa"/>
          </w:tcPr>
          <w:p w:rsidR="00512572" w:rsidRPr="006A5394" w:rsidRDefault="00512572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</w:tcPr>
          <w:p w:rsidR="00512572" w:rsidRPr="006A5394" w:rsidRDefault="00512572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512572" w:rsidRPr="006A5394" w:rsidRDefault="00512572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-</w:t>
            </w:r>
          </w:p>
        </w:tc>
        <w:tc>
          <w:tcPr>
            <w:tcW w:w="1125" w:type="dxa"/>
            <w:vMerge/>
          </w:tcPr>
          <w:p w:rsidR="00512572" w:rsidRPr="006A5394" w:rsidRDefault="00512572" w:rsidP="001425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0" w:type="dxa"/>
            <w:vMerge/>
          </w:tcPr>
          <w:p w:rsidR="00512572" w:rsidRPr="006A5394" w:rsidRDefault="00512572" w:rsidP="003B5D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14" w:type="dxa"/>
            <w:vMerge/>
          </w:tcPr>
          <w:p w:rsidR="00512572" w:rsidRPr="006A5394" w:rsidRDefault="00512572" w:rsidP="001425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12572" w:rsidRPr="006A5394" w:rsidTr="00031A1C">
        <w:tc>
          <w:tcPr>
            <w:tcW w:w="392" w:type="dxa"/>
            <w:vMerge/>
          </w:tcPr>
          <w:p w:rsidR="00512572" w:rsidRPr="006A5394" w:rsidRDefault="00512572" w:rsidP="001425D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512572" w:rsidRPr="006A5394" w:rsidRDefault="00512572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512572" w:rsidRPr="006A5394" w:rsidRDefault="00512572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512572" w:rsidRPr="006A5394" w:rsidRDefault="00512572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134" w:type="dxa"/>
          </w:tcPr>
          <w:p w:rsidR="00512572" w:rsidRPr="006A5394" w:rsidRDefault="00512572" w:rsidP="00630F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93" w:type="dxa"/>
          </w:tcPr>
          <w:p w:rsidR="00512572" w:rsidRPr="006A5394" w:rsidRDefault="00512572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299</w:t>
            </w:r>
          </w:p>
        </w:tc>
        <w:tc>
          <w:tcPr>
            <w:tcW w:w="992" w:type="dxa"/>
          </w:tcPr>
          <w:p w:rsidR="00512572" w:rsidRPr="006A5394" w:rsidRDefault="00512572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Россия</w:t>
            </w:r>
          </w:p>
        </w:tc>
        <w:tc>
          <w:tcPr>
            <w:tcW w:w="709" w:type="dxa"/>
          </w:tcPr>
          <w:p w:rsidR="00512572" w:rsidRPr="006A5394" w:rsidRDefault="00512572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</w:tcPr>
          <w:p w:rsidR="00512572" w:rsidRPr="006A5394" w:rsidRDefault="00512572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512572" w:rsidRPr="006A5394" w:rsidRDefault="00512572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-</w:t>
            </w:r>
          </w:p>
        </w:tc>
        <w:tc>
          <w:tcPr>
            <w:tcW w:w="1125" w:type="dxa"/>
            <w:vMerge/>
          </w:tcPr>
          <w:p w:rsidR="00512572" w:rsidRPr="006A5394" w:rsidRDefault="00512572" w:rsidP="001425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0" w:type="dxa"/>
            <w:vMerge/>
          </w:tcPr>
          <w:p w:rsidR="00512572" w:rsidRPr="006A5394" w:rsidRDefault="00512572" w:rsidP="003B5D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14" w:type="dxa"/>
            <w:vMerge/>
          </w:tcPr>
          <w:p w:rsidR="00512572" w:rsidRPr="006A5394" w:rsidRDefault="00512572" w:rsidP="001425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12572" w:rsidRPr="006A5394" w:rsidTr="00031A1C">
        <w:tc>
          <w:tcPr>
            <w:tcW w:w="392" w:type="dxa"/>
            <w:vMerge/>
          </w:tcPr>
          <w:p w:rsidR="00512572" w:rsidRPr="006A5394" w:rsidRDefault="00512572" w:rsidP="001425D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512572" w:rsidRPr="006A5394" w:rsidRDefault="00512572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512572" w:rsidRPr="006A5394" w:rsidRDefault="00512572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512572" w:rsidRPr="006A5394" w:rsidRDefault="00512572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134" w:type="dxa"/>
          </w:tcPr>
          <w:p w:rsidR="00512572" w:rsidRPr="006A5394" w:rsidRDefault="00512572" w:rsidP="00630F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93" w:type="dxa"/>
          </w:tcPr>
          <w:p w:rsidR="00512572" w:rsidRPr="006A5394" w:rsidRDefault="00512572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95,8</w:t>
            </w:r>
          </w:p>
        </w:tc>
        <w:tc>
          <w:tcPr>
            <w:tcW w:w="992" w:type="dxa"/>
          </w:tcPr>
          <w:p w:rsidR="00512572" w:rsidRPr="006A5394" w:rsidRDefault="00512572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Россия</w:t>
            </w:r>
          </w:p>
        </w:tc>
        <w:tc>
          <w:tcPr>
            <w:tcW w:w="709" w:type="dxa"/>
          </w:tcPr>
          <w:p w:rsidR="00512572" w:rsidRPr="006A5394" w:rsidRDefault="00512572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</w:tcPr>
          <w:p w:rsidR="00512572" w:rsidRPr="006A5394" w:rsidRDefault="00512572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512572" w:rsidRPr="006A5394" w:rsidRDefault="00512572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-</w:t>
            </w:r>
          </w:p>
        </w:tc>
        <w:tc>
          <w:tcPr>
            <w:tcW w:w="1125" w:type="dxa"/>
            <w:vMerge/>
          </w:tcPr>
          <w:p w:rsidR="00512572" w:rsidRPr="006A5394" w:rsidRDefault="00512572" w:rsidP="001425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0" w:type="dxa"/>
            <w:vMerge/>
          </w:tcPr>
          <w:p w:rsidR="00512572" w:rsidRPr="006A5394" w:rsidRDefault="00512572" w:rsidP="003B5D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14" w:type="dxa"/>
            <w:vMerge/>
          </w:tcPr>
          <w:p w:rsidR="00512572" w:rsidRPr="006A5394" w:rsidRDefault="00512572" w:rsidP="001425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12572" w:rsidRPr="006A5394" w:rsidTr="00031A1C">
        <w:tc>
          <w:tcPr>
            <w:tcW w:w="392" w:type="dxa"/>
            <w:vMerge/>
          </w:tcPr>
          <w:p w:rsidR="00512572" w:rsidRPr="006A5394" w:rsidRDefault="00512572" w:rsidP="001425D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512572" w:rsidRPr="006A5394" w:rsidRDefault="00512572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512572" w:rsidRPr="006A5394" w:rsidRDefault="00512572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512572" w:rsidRPr="006A5394" w:rsidRDefault="00512572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гараж</w:t>
            </w:r>
          </w:p>
        </w:tc>
        <w:tc>
          <w:tcPr>
            <w:tcW w:w="1134" w:type="dxa"/>
          </w:tcPr>
          <w:p w:rsidR="00512572" w:rsidRPr="006A5394" w:rsidRDefault="00512572" w:rsidP="00630F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 xml:space="preserve">индивидуальная </w:t>
            </w:r>
          </w:p>
        </w:tc>
        <w:tc>
          <w:tcPr>
            <w:tcW w:w="993" w:type="dxa"/>
          </w:tcPr>
          <w:p w:rsidR="00512572" w:rsidRPr="006A5394" w:rsidRDefault="00512572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191,5</w:t>
            </w:r>
          </w:p>
        </w:tc>
        <w:tc>
          <w:tcPr>
            <w:tcW w:w="992" w:type="dxa"/>
          </w:tcPr>
          <w:p w:rsidR="00512572" w:rsidRPr="006A5394" w:rsidRDefault="00512572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Россия</w:t>
            </w:r>
          </w:p>
        </w:tc>
        <w:tc>
          <w:tcPr>
            <w:tcW w:w="709" w:type="dxa"/>
          </w:tcPr>
          <w:p w:rsidR="00512572" w:rsidRPr="006A5394" w:rsidRDefault="00512572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</w:tcPr>
          <w:p w:rsidR="00512572" w:rsidRPr="006A5394" w:rsidRDefault="00512572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512572" w:rsidRPr="006A5394" w:rsidRDefault="00512572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-</w:t>
            </w:r>
          </w:p>
        </w:tc>
        <w:tc>
          <w:tcPr>
            <w:tcW w:w="1125" w:type="dxa"/>
            <w:vMerge/>
          </w:tcPr>
          <w:p w:rsidR="00512572" w:rsidRPr="006A5394" w:rsidRDefault="00512572" w:rsidP="001425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0" w:type="dxa"/>
            <w:vMerge/>
          </w:tcPr>
          <w:p w:rsidR="00512572" w:rsidRPr="006A5394" w:rsidRDefault="00512572" w:rsidP="003B5D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14" w:type="dxa"/>
            <w:vMerge/>
          </w:tcPr>
          <w:p w:rsidR="00512572" w:rsidRPr="006A5394" w:rsidRDefault="00512572" w:rsidP="001425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7254B" w:rsidRPr="006A5394" w:rsidTr="00031A1C">
        <w:tc>
          <w:tcPr>
            <w:tcW w:w="392" w:type="dxa"/>
            <w:vMerge/>
          </w:tcPr>
          <w:p w:rsidR="00E7254B" w:rsidRPr="006A5394" w:rsidRDefault="00E7254B" w:rsidP="001425D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</w:tcPr>
          <w:p w:rsidR="00E7254B" w:rsidRPr="006A5394" w:rsidRDefault="00E7254B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Несовершеннолетний ребёнок</w:t>
            </w:r>
          </w:p>
        </w:tc>
        <w:tc>
          <w:tcPr>
            <w:tcW w:w="1701" w:type="dxa"/>
            <w:vMerge w:val="restart"/>
          </w:tcPr>
          <w:p w:rsidR="00E7254B" w:rsidRPr="006A5394" w:rsidRDefault="00E7254B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E7254B" w:rsidRPr="006A5394" w:rsidRDefault="00E7254B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E7254B" w:rsidRPr="006A5394" w:rsidRDefault="00E7254B" w:rsidP="00630F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</w:tcPr>
          <w:p w:rsidR="00E7254B" w:rsidRPr="006A5394" w:rsidRDefault="00E7254B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E7254B" w:rsidRPr="006A5394" w:rsidRDefault="00E7254B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</w:tcPr>
          <w:p w:rsidR="00E7254B" w:rsidRPr="006A5394" w:rsidRDefault="00E7254B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0" w:type="dxa"/>
          </w:tcPr>
          <w:p w:rsidR="00E7254B" w:rsidRPr="006A5394" w:rsidRDefault="00E7254B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95,8</w:t>
            </w:r>
          </w:p>
        </w:tc>
        <w:tc>
          <w:tcPr>
            <w:tcW w:w="1134" w:type="dxa"/>
          </w:tcPr>
          <w:p w:rsidR="00E7254B" w:rsidRPr="006A5394" w:rsidRDefault="00E7254B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Россия</w:t>
            </w:r>
          </w:p>
        </w:tc>
        <w:tc>
          <w:tcPr>
            <w:tcW w:w="1125" w:type="dxa"/>
            <w:vMerge w:val="restart"/>
          </w:tcPr>
          <w:p w:rsidR="00E7254B" w:rsidRPr="006A5394" w:rsidRDefault="00E7254B" w:rsidP="001425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-</w:t>
            </w:r>
          </w:p>
        </w:tc>
        <w:tc>
          <w:tcPr>
            <w:tcW w:w="1320" w:type="dxa"/>
            <w:vMerge w:val="restart"/>
          </w:tcPr>
          <w:p w:rsidR="00E7254B" w:rsidRPr="006A5394" w:rsidRDefault="00E7254B" w:rsidP="003B5D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-</w:t>
            </w:r>
          </w:p>
        </w:tc>
        <w:tc>
          <w:tcPr>
            <w:tcW w:w="1714" w:type="dxa"/>
            <w:vMerge w:val="restart"/>
          </w:tcPr>
          <w:p w:rsidR="00E7254B" w:rsidRPr="006A5394" w:rsidRDefault="00E7254B" w:rsidP="001425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-</w:t>
            </w:r>
          </w:p>
        </w:tc>
      </w:tr>
      <w:tr w:rsidR="00E7254B" w:rsidRPr="006A5394" w:rsidTr="00031A1C">
        <w:tc>
          <w:tcPr>
            <w:tcW w:w="392" w:type="dxa"/>
          </w:tcPr>
          <w:p w:rsidR="00E7254B" w:rsidRPr="006A5394" w:rsidRDefault="00E7254B" w:rsidP="001425D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E7254B" w:rsidRPr="006A5394" w:rsidRDefault="00E7254B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E7254B" w:rsidRPr="006A5394" w:rsidRDefault="00E7254B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E7254B" w:rsidRPr="006A5394" w:rsidRDefault="00E7254B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E7254B" w:rsidRPr="006A5394" w:rsidRDefault="00E7254B" w:rsidP="00630F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</w:tcPr>
          <w:p w:rsidR="00E7254B" w:rsidRPr="006A5394" w:rsidRDefault="00E7254B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E7254B" w:rsidRPr="006A5394" w:rsidRDefault="00E7254B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</w:tcPr>
          <w:p w:rsidR="00E7254B" w:rsidRPr="006A5394" w:rsidRDefault="00E7254B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850" w:type="dxa"/>
          </w:tcPr>
          <w:p w:rsidR="00E7254B" w:rsidRPr="006A5394" w:rsidRDefault="00E7254B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2835</w:t>
            </w:r>
          </w:p>
        </w:tc>
        <w:tc>
          <w:tcPr>
            <w:tcW w:w="1134" w:type="dxa"/>
          </w:tcPr>
          <w:p w:rsidR="00E7254B" w:rsidRPr="006A5394" w:rsidRDefault="00E7254B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Россия</w:t>
            </w:r>
          </w:p>
        </w:tc>
        <w:tc>
          <w:tcPr>
            <w:tcW w:w="1125" w:type="dxa"/>
            <w:vMerge/>
          </w:tcPr>
          <w:p w:rsidR="00E7254B" w:rsidRPr="006A5394" w:rsidRDefault="00E7254B" w:rsidP="001425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0" w:type="dxa"/>
            <w:vMerge/>
          </w:tcPr>
          <w:p w:rsidR="00E7254B" w:rsidRPr="006A5394" w:rsidRDefault="00E7254B" w:rsidP="003B5D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14" w:type="dxa"/>
            <w:vMerge/>
          </w:tcPr>
          <w:p w:rsidR="00E7254B" w:rsidRPr="006A5394" w:rsidRDefault="00E7254B" w:rsidP="001425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7254B" w:rsidRPr="006A5394" w:rsidTr="00031A1C">
        <w:tc>
          <w:tcPr>
            <w:tcW w:w="392" w:type="dxa"/>
            <w:vMerge w:val="restart"/>
          </w:tcPr>
          <w:p w:rsidR="00E7254B" w:rsidRPr="006A5394" w:rsidRDefault="00E7254B" w:rsidP="001425D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2.</w:t>
            </w:r>
          </w:p>
        </w:tc>
        <w:tc>
          <w:tcPr>
            <w:tcW w:w="1701" w:type="dxa"/>
            <w:vMerge w:val="restart"/>
          </w:tcPr>
          <w:p w:rsidR="00E7254B" w:rsidRPr="002B26A3" w:rsidRDefault="006655E0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2B26A3">
              <w:rPr>
                <w:rFonts w:ascii="Times New Roman" w:hAnsi="Times New Roman"/>
              </w:rPr>
              <w:t>Суровцо</w:t>
            </w:r>
            <w:r w:rsidR="00E7254B" w:rsidRPr="002B26A3">
              <w:rPr>
                <w:rFonts w:ascii="Times New Roman" w:hAnsi="Times New Roman"/>
              </w:rPr>
              <w:t>ва</w:t>
            </w:r>
            <w:proofErr w:type="spellEnd"/>
            <w:r w:rsidR="00E7254B" w:rsidRPr="002B26A3">
              <w:rPr>
                <w:rFonts w:ascii="Times New Roman" w:hAnsi="Times New Roman"/>
              </w:rPr>
              <w:t xml:space="preserve"> Светлана Сергеевна</w:t>
            </w:r>
          </w:p>
        </w:tc>
        <w:tc>
          <w:tcPr>
            <w:tcW w:w="1701" w:type="dxa"/>
            <w:vMerge w:val="restart"/>
          </w:tcPr>
          <w:p w:rsidR="00E7254B" w:rsidRPr="002B26A3" w:rsidRDefault="00E7254B" w:rsidP="00BA4D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26A3">
              <w:rPr>
                <w:rFonts w:ascii="Times New Roman" w:hAnsi="Times New Roman"/>
              </w:rPr>
              <w:t xml:space="preserve">Заместитель главы </w:t>
            </w:r>
            <w:proofErr w:type="spellStart"/>
            <w:r w:rsidRPr="002B26A3">
              <w:rPr>
                <w:rFonts w:ascii="Times New Roman" w:hAnsi="Times New Roman"/>
              </w:rPr>
              <w:t>администра</w:t>
            </w:r>
            <w:proofErr w:type="spellEnd"/>
          </w:p>
          <w:p w:rsidR="00E7254B" w:rsidRPr="002B26A3" w:rsidRDefault="00E7254B" w:rsidP="00BA4D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2B26A3">
              <w:rPr>
                <w:rFonts w:ascii="Times New Roman" w:hAnsi="Times New Roman"/>
              </w:rPr>
              <w:t>ции</w:t>
            </w:r>
            <w:proofErr w:type="spellEnd"/>
            <w:r w:rsidRPr="002B26A3">
              <w:rPr>
                <w:rFonts w:ascii="Times New Roman" w:hAnsi="Times New Roman"/>
              </w:rPr>
              <w:t xml:space="preserve">  </w:t>
            </w:r>
            <w:proofErr w:type="spellStart"/>
            <w:r w:rsidRPr="002B26A3">
              <w:rPr>
                <w:rFonts w:ascii="Times New Roman" w:hAnsi="Times New Roman"/>
              </w:rPr>
              <w:t>Сетищенского</w:t>
            </w:r>
            <w:proofErr w:type="spellEnd"/>
            <w:r w:rsidRPr="002B26A3">
              <w:rPr>
                <w:rFonts w:ascii="Times New Roman" w:hAnsi="Times New Roman"/>
              </w:rPr>
              <w:t xml:space="preserve"> сельского поселения</w:t>
            </w:r>
          </w:p>
        </w:tc>
        <w:tc>
          <w:tcPr>
            <w:tcW w:w="1417" w:type="dxa"/>
            <w:vMerge w:val="restart"/>
          </w:tcPr>
          <w:p w:rsidR="00E7254B" w:rsidRPr="002B26A3" w:rsidRDefault="00E7254B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26A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</w:tcPr>
          <w:p w:rsidR="00E7254B" w:rsidRPr="002B26A3" w:rsidRDefault="00E7254B" w:rsidP="00630F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26A3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vMerge w:val="restart"/>
          </w:tcPr>
          <w:p w:rsidR="00E7254B" w:rsidRPr="002B26A3" w:rsidRDefault="00E7254B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26A3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Merge w:val="restart"/>
          </w:tcPr>
          <w:p w:rsidR="00E7254B" w:rsidRPr="002B26A3" w:rsidRDefault="00E7254B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26A3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</w:tcPr>
          <w:p w:rsidR="00E7254B" w:rsidRPr="002B26A3" w:rsidRDefault="00E7254B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26A3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0" w:type="dxa"/>
          </w:tcPr>
          <w:p w:rsidR="00E7254B" w:rsidRPr="002B26A3" w:rsidRDefault="00E7254B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26A3">
              <w:rPr>
                <w:rFonts w:ascii="Times New Roman" w:hAnsi="Times New Roman"/>
              </w:rPr>
              <w:t>51,4</w:t>
            </w:r>
          </w:p>
        </w:tc>
        <w:tc>
          <w:tcPr>
            <w:tcW w:w="1134" w:type="dxa"/>
          </w:tcPr>
          <w:p w:rsidR="00E7254B" w:rsidRPr="002B26A3" w:rsidRDefault="00E7254B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26A3">
              <w:rPr>
                <w:rFonts w:ascii="Times New Roman" w:hAnsi="Times New Roman"/>
              </w:rPr>
              <w:t>Россия</w:t>
            </w:r>
          </w:p>
        </w:tc>
        <w:tc>
          <w:tcPr>
            <w:tcW w:w="1125" w:type="dxa"/>
          </w:tcPr>
          <w:p w:rsidR="00E7254B" w:rsidRPr="002B26A3" w:rsidRDefault="00E7254B" w:rsidP="001425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26A3">
              <w:rPr>
                <w:rFonts w:ascii="Times New Roman" w:hAnsi="Times New Roman"/>
              </w:rPr>
              <w:t>-</w:t>
            </w:r>
          </w:p>
        </w:tc>
        <w:tc>
          <w:tcPr>
            <w:tcW w:w="1320" w:type="dxa"/>
          </w:tcPr>
          <w:p w:rsidR="00E7254B" w:rsidRPr="006A5394" w:rsidRDefault="00E7254B" w:rsidP="003B5D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  <w:bCs/>
              </w:rPr>
              <w:t>140518,63</w:t>
            </w:r>
          </w:p>
        </w:tc>
        <w:tc>
          <w:tcPr>
            <w:tcW w:w="1714" w:type="dxa"/>
          </w:tcPr>
          <w:p w:rsidR="00E7254B" w:rsidRPr="006A5394" w:rsidRDefault="00E7254B" w:rsidP="001425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-</w:t>
            </w:r>
          </w:p>
        </w:tc>
      </w:tr>
      <w:tr w:rsidR="00E7254B" w:rsidRPr="006A5394" w:rsidTr="00031A1C">
        <w:tc>
          <w:tcPr>
            <w:tcW w:w="392" w:type="dxa"/>
            <w:vMerge/>
          </w:tcPr>
          <w:p w:rsidR="00E7254B" w:rsidRPr="006A5394" w:rsidRDefault="00E7254B" w:rsidP="001425D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E7254B" w:rsidRPr="002B26A3" w:rsidRDefault="00E7254B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E7254B" w:rsidRPr="002B26A3" w:rsidRDefault="00E7254B" w:rsidP="00BA4D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7254B" w:rsidRPr="002B26A3" w:rsidRDefault="00E7254B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E7254B" w:rsidRPr="002B26A3" w:rsidRDefault="00E7254B" w:rsidP="00630F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E7254B" w:rsidRPr="002B26A3" w:rsidRDefault="00E7254B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E7254B" w:rsidRPr="002B26A3" w:rsidRDefault="00E7254B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E7254B" w:rsidRPr="002B26A3" w:rsidRDefault="00E7254B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26A3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850" w:type="dxa"/>
          </w:tcPr>
          <w:p w:rsidR="00E7254B" w:rsidRPr="002B26A3" w:rsidRDefault="006A5394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26A3">
              <w:rPr>
                <w:rFonts w:ascii="Times New Roman" w:hAnsi="Times New Roman"/>
              </w:rPr>
              <w:t>5000</w:t>
            </w:r>
          </w:p>
        </w:tc>
        <w:tc>
          <w:tcPr>
            <w:tcW w:w="1134" w:type="dxa"/>
          </w:tcPr>
          <w:p w:rsidR="00E7254B" w:rsidRPr="002B26A3" w:rsidRDefault="00E7254B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26A3">
              <w:rPr>
                <w:rFonts w:ascii="Times New Roman" w:hAnsi="Times New Roman"/>
              </w:rPr>
              <w:t>Россия</w:t>
            </w:r>
          </w:p>
        </w:tc>
        <w:tc>
          <w:tcPr>
            <w:tcW w:w="1125" w:type="dxa"/>
          </w:tcPr>
          <w:p w:rsidR="00E7254B" w:rsidRPr="002B26A3" w:rsidRDefault="00E7254B" w:rsidP="001425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0" w:type="dxa"/>
          </w:tcPr>
          <w:p w:rsidR="00E7254B" w:rsidRPr="006A5394" w:rsidRDefault="00E7254B" w:rsidP="003B5D2D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714" w:type="dxa"/>
          </w:tcPr>
          <w:p w:rsidR="00E7254B" w:rsidRPr="006A5394" w:rsidRDefault="00E7254B" w:rsidP="001425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7254B" w:rsidRPr="006A5394" w:rsidTr="00031A1C">
        <w:tc>
          <w:tcPr>
            <w:tcW w:w="392" w:type="dxa"/>
            <w:vMerge/>
          </w:tcPr>
          <w:p w:rsidR="00E7254B" w:rsidRPr="006A5394" w:rsidRDefault="00E7254B" w:rsidP="001425D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</w:tcPr>
          <w:p w:rsidR="00E7254B" w:rsidRPr="002B26A3" w:rsidRDefault="00E7254B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26A3">
              <w:rPr>
                <w:rFonts w:ascii="Times New Roman" w:hAnsi="Times New Roman"/>
              </w:rPr>
              <w:t>Супруг</w:t>
            </w:r>
          </w:p>
        </w:tc>
        <w:tc>
          <w:tcPr>
            <w:tcW w:w="1701" w:type="dxa"/>
            <w:vMerge w:val="restart"/>
          </w:tcPr>
          <w:p w:rsidR="00E7254B" w:rsidRPr="002B26A3" w:rsidRDefault="00E7254B" w:rsidP="00BA4D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</w:tcPr>
          <w:p w:rsidR="00E7254B" w:rsidRPr="002B26A3" w:rsidRDefault="00E7254B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26A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</w:tcPr>
          <w:p w:rsidR="00E7254B" w:rsidRPr="002B26A3" w:rsidRDefault="00E7254B" w:rsidP="00630F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26A3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vMerge w:val="restart"/>
          </w:tcPr>
          <w:p w:rsidR="00E7254B" w:rsidRPr="002B26A3" w:rsidRDefault="00E7254B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26A3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Merge w:val="restart"/>
          </w:tcPr>
          <w:p w:rsidR="00E7254B" w:rsidRPr="002B26A3" w:rsidRDefault="00E7254B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26A3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</w:tcPr>
          <w:p w:rsidR="00E7254B" w:rsidRPr="002B26A3" w:rsidRDefault="00E7254B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26A3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0" w:type="dxa"/>
          </w:tcPr>
          <w:p w:rsidR="00E7254B" w:rsidRPr="002B26A3" w:rsidRDefault="00E7254B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26A3">
              <w:rPr>
                <w:rFonts w:ascii="Times New Roman" w:hAnsi="Times New Roman"/>
              </w:rPr>
              <w:t>51,4</w:t>
            </w:r>
          </w:p>
        </w:tc>
        <w:tc>
          <w:tcPr>
            <w:tcW w:w="1134" w:type="dxa"/>
          </w:tcPr>
          <w:p w:rsidR="00E7254B" w:rsidRPr="002B26A3" w:rsidRDefault="00E7254B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26A3">
              <w:rPr>
                <w:rFonts w:ascii="Times New Roman" w:hAnsi="Times New Roman"/>
              </w:rPr>
              <w:t>Россия</w:t>
            </w:r>
          </w:p>
        </w:tc>
        <w:tc>
          <w:tcPr>
            <w:tcW w:w="1125" w:type="dxa"/>
            <w:vMerge w:val="restart"/>
          </w:tcPr>
          <w:p w:rsidR="00E7254B" w:rsidRPr="002B26A3" w:rsidRDefault="00E7254B" w:rsidP="001425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26A3">
              <w:rPr>
                <w:rFonts w:ascii="Times New Roman" w:hAnsi="Times New Roman"/>
              </w:rPr>
              <w:t>-</w:t>
            </w:r>
          </w:p>
        </w:tc>
        <w:tc>
          <w:tcPr>
            <w:tcW w:w="1320" w:type="dxa"/>
            <w:vMerge w:val="restart"/>
          </w:tcPr>
          <w:p w:rsidR="00E7254B" w:rsidRPr="006A5394" w:rsidRDefault="00E7254B" w:rsidP="003B5D2D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A5394">
              <w:rPr>
                <w:rFonts w:ascii="Times New Roman" w:hAnsi="Times New Roman"/>
                <w:bCs/>
              </w:rPr>
              <w:t>58466,88</w:t>
            </w:r>
          </w:p>
        </w:tc>
        <w:tc>
          <w:tcPr>
            <w:tcW w:w="1714" w:type="dxa"/>
            <w:vMerge w:val="restart"/>
          </w:tcPr>
          <w:p w:rsidR="00E7254B" w:rsidRPr="006A5394" w:rsidRDefault="00E7254B" w:rsidP="001425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-</w:t>
            </w:r>
          </w:p>
        </w:tc>
      </w:tr>
      <w:tr w:rsidR="00E7254B" w:rsidRPr="006A5394" w:rsidTr="00031A1C">
        <w:tc>
          <w:tcPr>
            <w:tcW w:w="392" w:type="dxa"/>
            <w:vMerge/>
          </w:tcPr>
          <w:p w:rsidR="00E7254B" w:rsidRPr="006A5394" w:rsidRDefault="00E7254B" w:rsidP="001425D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E7254B" w:rsidRPr="002B26A3" w:rsidRDefault="00E7254B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E7254B" w:rsidRPr="002B26A3" w:rsidRDefault="00E7254B" w:rsidP="00BA4D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7254B" w:rsidRPr="002B26A3" w:rsidRDefault="00E7254B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E7254B" w:rsidRPr="002B26A3" w:rsidRDefault="00E7254B" w:rsidP="00630F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E7254B" w:rsidRPr="002B26A3" w:rsidRDefault="00E7254B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E7254B" w:rsidRPr="002B26A3" w:rsidRDefault="00E7254B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E7254B" w:rsidRPr="002B26A3" w:rsidRDefault="00E7254B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26A3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850" w:type="dxa"/>
          </w:tcPr>
          <w:p w:rsidR="00E7254B" w:rsidRPr="002B26A3" w:rsidRDefault="006A5394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26A3">
              <w:rPr>
                <w:rFonts w:ascii="Times New Roman" w:hAnsi="Times New Roman"/>
              </w:rPr>
              <w:t>5000</w:t>
            </w:r>
          </w:p>
        </w:tc>
        <w:tc>
          <w:tcPr>
            <w:tcW w:w="1134" w:type="dxa"/>
          </w:tcPr>
          <w:p w:rsidR="00E7254B" w:rsidRPr="002B26A3" w:rsidRDefault="00E7254B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26A3">
              <w:rPr>
                <w:rFonts w:ascii="Times New Roman" w:hAnsi="Times New Roman"/>
              </w:rPr>
              <w:t>Россия</w:t>
            </w:r>
          </w:p>
        </w:tc>
        <w:tc>
          <w:tcPr>
            <w:tcW w:w="1125" w:type="dxa"/>
            <w:vMerge/>
          </w:tcPr>
          <w:p w:rsidR="00E7254B" w:rsidRPr="002B26A3" w:rsidRDefault="00E7254B" w:rsidP="001425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0" w:type="dxa"/>
            <w:vMerge/>
          </w:tcPr>
          <w:p w:rsidR="00E7254B" w:rsidRPr="006A5394" w:rsidRDefault="00E7254B" w:rsidP="003B5D2D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714" w:type="dxa"/>
            <w:vMerge/>
          </w:tcPr>
          <w:p w:rsidR="00E7254B" w:rsidRPr="006A5394" w:rsidRDefault="00E7254B" w:rsidP="001425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A5394" w:rsidRPr="006A5394" w:rsidTr="00031A1C">
        <w:tc>
          <w:tcPr>
            <w:tcW w:w="392" w:type="dxa"/>
            <w:vMerge/>
          </w:tcPr>
          <w:p w:rsidR="006A5394" w:rsidRPr="006A5394" w:rsidRDefault="006A5394" w:rsidP="001425D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6A5394" w:rsidRPr="002B26A3" w:rsidRDefault="006A5394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26A3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6A5394" w:rsidRPr="002B26A3" w:rsidRDefault="006A5394" w:rsidP="00CA50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6A5394" w:rsidRPr="002B26A3" w:rsidRDefault="006A5394" w:rsidP="00CA50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26A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6A5394" w:rsidRPr="002B26A3" w:rsidRDefault="006A5394" w:rsidP="00CA50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26A3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</w:tcPr>
          <w:p w:rsidR="006A5394" w:rsidRPr="002B26A3" w:rsidRDefault="006A5394" w:rsidP="00CA50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26A3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6A5394" w:rsidRPr="002B26A3" w:rsidRDefault="006A5394" w:rsidP="00CA50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26A3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</w:tcPr>
          <w:p w:rsidR="006A5394" w:rsidRPr="002B26A3" w:rsidRDefault="006A5394" w:rsidP="00B765C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26A3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0" w:type="dxa"/>
          </w:tcPr>
          <w:p w:rsidR="006A5394" w:rsidRPr="002B26A3" w:rsidRDefault="006A5394" w:rsidP="00B765C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26A3">
              <w:rPr>
                <w:rFonts w:ascii="Times New Roman" w:hAnsi="Times New Roman"/>
              </w:rPr>
              <w:t>51,4</w:t>
            </w:r>
          </w:p>
        </w:tc>
        <w:tc>
          <w:tcPr>
            <w:tcW w:w="1134" w:type="dxa"/>
          </w:tcPr>
          <w:p w:rsidR="006A5394" w:rsidRPr="002B26A3" w:rsidRDefault="006A5394" w:rsidP="00B765C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26A3">
              <w:rPr>
                <w:rFonts w:ascii="Times New Roman" w:hAnsi="Times New Roman"/>
              </w:rPr>
              <w:t>Россия</w:t>
            </w:r>
          </w:p>
        </w:tc>
        <w:tc>
          <w:tcPr>
            <w:tcW w:w="1125" w:type="dxa"/>
          </w:tcPr>
          <w:p w:rsidR="006A5394" w:rsidRPr="002B26A3" w:rsidRDefault="006A5394" w:rsidP="00CA50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26A3">
              <w:rPr>
                <w:rFonts w:ascii="Times New Roman" w:hAnsi="Times New Roman"/>
              </w:rPr>
              <w:t>-</w:t>
            </w:r>
          </w:p>
        </w:tc>
        <w:tc>
          <w:tcPr>
            <w:tcW w:w="1320" w:type="dxa"/>
          </w:tcPr>
          <w:p w:rsidR="006A5394" w:rsidRPr="006A5394" w:rsidRDefault="006A5394" w:rsidP="00CA5064">
            <w:pPr>
              <w:spacing w:after="0" w:line="240" w:lineRule="auto"/>
              <w:jc w:val="center"/>
              <w:rPr>
                <w:b/>
                <w:bCs/>
              </w:rPr>
            </w:pPr>
            <w:r w:rsidRPr="006A5394">
              <w:rPr>
                <w:b/>
                <w:bCs/>
              </w:rPr>
              <w:t>-</w:t>
            </w:r>
          </w:p>
        </w:tc>
        <w:tc>
          <w:tcPr>
            <w:tcW w:w="1714" w:type="dxa"/>
          </w:tcPr>
          <w:p w:rsidR="006A5394" w:rsidRPr="006A5394" w:rsidRDefault="006A5394" w:rsidP="00CA50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-</w:t>
            </w:r>
          </w:p>
        </w:tc>
      </w:tr>
      <w:tr w:rsidR="006A5394" w:rsidRPr="006A5394" w:rsidTr="00031A1C">
        <w:tc>
          <w:tcPr>
            <w:tcW w:w="392" w:type="dxa"/>
            <w:vMerge/>
          </w:tcPr>
          <w:p w:rsidR="006A5394" w:rsidRPr="006A5394" w:rsidRDefault="006A5394" w:rsidP="001425D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6A5394" w:rsidRPr="002B26A3" w:rsidRDefault="006A5394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6A5394" w:rsidRPr="002B26A3" w:rsidRDefault="006A5394" w:rsidP="00CA50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6A5394" w:rsidRPr="002B26A3" w:rsidRDefault="006A5394" w:rsidP="00CA50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6A5394" w:rsidRPr="002B26A3" w:rsidRDefault="006A5394" w:rsidP="00CA50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6A5394" w:rsidRPr="002B26A3" w:rsidRDefault="006A5394" w:rsidP="00CA50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A5394" w:rsidRPr="002B26A3" w:rsidRDefault="006A5394" w:rsidP="00CA50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6A5394" w:rsidRPr="002B26A3" w:rsidRDefault="006A5394" w:rsidP="00B765C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26A3">
              <w:rPr>
                <w:rFonts w:ascii="Times New Roman" w:hAnsi="Times New Roman"/>
              </w:rPr>
              <w:t>земе</w:t>
            </w:r>
            <w:r w:rsidRPr="002B26A3">
              <w:rPr>
                <w:rFonts w:ascii="Times New Roman" w:hAnsi="Times New Roman"/>
              </w:rPr>
              <w:lastRenderedPageBreak/>
              <w:t>льный участок</w:t>
            </w:r>
          </w:p>
        </w:tc>
        <w:tc>
          <w:tcPr>
            <w:tcW w:w="850" w:type="dxa"/>
          </w:tcPr>
          <w:p w:rsidR="006A5394" w:rsidRPr="002B26A3" w:rsidRDefault="006A5394" w:rsidP="00B765C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26A3">
              <w:rPr>
                <w:rFonts w:ascii="Times New Roman" w:hAnsi="Times New Roman"/>
              </w:rPr>
              <w:lastRenderedPageBreak/>
              <w:t>5000</w:t>
            </w:r>
          </w:p>
        </w:tc>
        <w:tc>
          <w:tcPr>
            <w:tcW w:w="1134" w:type="dxa"/>
          </w:tcPr>
          <w:p w:rsidR="006A5394" w:rsidRPr="002B26A3" w:rsidRDefault="006A5394" w:rsidP="00B765C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26A3">
              <w:rPr>
                <w:rFonts w:ascii="Times New Roman" w:hAnsi="Times New Roman"/>
              </w:rPr>
              <w:t>Россия</w:t>
            </w:r>
          </w:p>
        </w:tc>
        <w:tc>
          <w:tcPr>
            <w:tcW w:w="1125" w:type="dxa"/>
          </w:tcPr>
          <w:p w:rsidR="006A5394" w:rsidRPr="002B26A3" w:rsidRDefault="006A5394" w:rsidP="00CA50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0" w:type="dxa"/>
          </w:tcPr>
          <w:p w:rsidR="006A5394" w:rsidRPr="006A5394" w:rsidRDefault="006A5394" w:rsidP="00CA506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714" w:type="dxa"/>
          </w:tcPr>
          <w:p w:rsidR="006A5394" w:rsidRPr="006A5394" w:rsidRDefault="006A5394" w:rsidP="00CA50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A5394" w:rsidRPr="006A5394" w:rsidTr="00031A1C">
        <w:tc>
          <w:tcPr>
            <w:tcW w:w="392" w:type="dxa"/>
            <w:vMerge/>
          </w:tcPr>
          <w:p w:rsidR="006A5394" w:rsidRPr="006A5394" w:rsidRDefault="006A5394" w:rsidP="001425D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6A5394" w:rsidRPr="002B26A3" w:rsidRDefault="006A5394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26A3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6A5394" w:rsidRPr="002B26A3" w:rsidRDefault="006A5394" w:rsidP="00CA50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6A5394" w:rsidRPr="002B26A3" w:rsidRDefault="006A5394" w:rsidP="00CA50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26A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6A5394" w:rsidRPr="002B26A3" w:rsidRDefault="006A5394" w:rsidP="00CA50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26A3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</w:tcPr>
          <w:p w:rsidR="006A5394" w:rsidRPr="002B26A3" w:rsidRDefault="006A5394" w:rsidP="00CA50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26A3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6A5394" w:rsidRPr="002B26A3" w:rsidRDefault="006A5394" w:rsidP="00CA50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26A3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</w:tcPr>
          <w:p w:rsidR="006A5394" w:rsidRPr="002B26A3" w:rsidRDefault="006A5394" w:rsidP="00B765C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26A3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0" w:type="dxa"/>
          </w:tcPr>
          <w:p w:rsidR="006A5394" w:rsidRPr="002B26A3" w:rsidRDefault="006A5394" w:rsidP="00B765C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26A3">
              <w:rPr>
                <w:rFonts w:ascii="Times New Roman" w:hAnsi="Times New Roman"/>
              </w:rPr>
              <w:t>51,4</w:t>
            </w:r>
          </w:p>
        </w:tc>
        <w:tc>
          <w:tcPr>
            <w:tcW w:w="1134" w:type="dxa"/>
          </w:tcPr>
          <w:p w:rsidR="006A5394" w:rsidRPr="002B26A3" w:rsidRDefault="006A5394" w:rsidP="00B765C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26A3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125" w:type="dxa"/>
          </w:tcPr>
          <w:p w:rsidR="006A5394" w:rsidRPr="002B26A3" w:rsidRDefault="006A5394" w:rsidP="00CA50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26A3">
              <w:rPr>
                <w:rFonts w:ascii="Times New Roman" w:hAnsi="Times New Roman"/>
              </w:rPr>
              <w:t>-</w:t>
            </w:r>
          </w:p>
        </w:tc>
        <w:tc>
          <w:tcPr>
            <w:tcW w:w="1320" w:type="dxa"/>
          </w:tcPr>
          <w:p w:rsidR="006A5394" w:rsidRPr="006A5394" w:rsidRDefault="006A5394" w:rsidP="00CA5064">
            <w:pPr>
              <w:spacing w:after="0" w:line="240" w:lineRule="auto"/>
              <w:jc w:val="center"/>
              <w:rPr>
                <w:b/>
                <w:bCs/>
              </w:rPr>
            </w:pPr>
            <w:r w:rsidRPr="006A5394">
              <w:rPr>
                <w:b/>
                <w:bCs/>
              </w:rPr>
              <w:t>-</w:t>
            </w:r>
          </w:p>
        </w:tc>
        <w:tc>
          <w:tcPr>
            <w:tcW w:w="1714" w:type="dxa"/>
          </w:tcPr>
          <w:p w:rsidR="006A5394" w:rsidRPr="006A5394" w:rsidRDefault="006A5394" w:rsidP="00CA50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-</w:t>
            </w:r>
          </w:p>
        </w:tc>
      </w:tr>
      <w:tr w:rsidR="006A5394" w:rsidRPr="006A5394" w:rsidTr="00031A1C">
        <w:tc>
          <w:tcPr>
            <w:tcW w:w="392" w:type="dxa"/>
          </w:tcPr>
          <w:p w:rsidR="006A5394" w:rsidRPr="006A5394" w:rsidRDefault="006A5394" w:rsidP="001425D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6A5394" w:rsidRPr="002B26A3" w:rsidRDefault="006A5394" w:rsidP="001425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6A5394" w:rsidRPr="002B26A3" w:rsidRDefault="006A5394" w:rsidP="00CA50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6A5394" w:rsidRPr="002B26A3" w:rsidRDefault="006A5394" w:rsidP="00CA50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6A5394" w:rsidRPr="002B26A3" w:rsidRDefault="006A5394" w:rsidP="00CA50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6A5394" w:rsidRPr="002B26A3" w:rsidRDefault="006A5394" w:rsidP="00CA50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A5394" w:rsidRPr="002B26A3" w:rsidRDefault="006A5394" w:rsidP="00CA50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6A5394" w:rsidRPr="002B26A3" w:rsidRDefault="006A5394" w:rsidP="00B765C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26A3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850" w:type="dxa"/>
          </w:tcPr>
          <w:p w:rsidR="006A5394" w:rsidRPr="002B26A3" w:rsidRDefault="006A5394" w:rsidP="00B765C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26A3">
              <w:rPr>
                <w:rFonts w:ascii="Times New Roman" w:hAnsi="Times New Roman"/>
              </w:rPr>
              <w:t>5000</w:t>
            </w:r>
          </w:p>
        </w:tc>
        <w:tc>
          <w:tcPr>
            <w:tcW w:w="1134" w:type="dxa"/>
          </w:tcPr>
          <w:p w:rsidR="006A5394" w:rsidRPr="002B26A3" w:rsidRDefault="006A5394" w:rsidP="00B765C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26A3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125" w:type="dxa"/>
          </w:tcPr>
          <w:p w:rsidR="006A5394" w:rsidRPr="002B26A3" w:rsidRDefault="006A5394" w:rsidP="00CA50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0" w:type="dxa"/>
          </w:tcPr>
          <w:p w:rsidR="006A5394" w:rsidRPr="006A5394" w:rsidRDefault="006A5394" w:rsidP="00CA506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714" w:type="dxa"/>
          </w:tcPr>
          <w:p w:rsidR="006A5394" w:rsidRPr="006A5394" w:rsidRDefault="006A5394" w:rsidP="00CA50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A5394" w:rsidRPr="006A5394" w:rsidTr="00031A1C">
        <w:tc>
          <w:tcPr>
            <w:tcW w:w="392" w:type="dxa"/>
            <w:vMerge w:val="restart"/>
          </w:tcPr>
          <w:p w:rsidR="006A5394" w:rsidRPr="006A5394" w:rsidRDefault="006A539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3.</w:t>
            </w:r>
          </w:p>
        </w:tc>
        <w:tc>
          <w:tcPr>
            <w:tcW w:w="1701" w:type="dxa"/>
            <w:vMerge w:val="restart"/>
          </w:tcPr>
          <w:p w:rsidR="006A5394" w:rsidRPr="002B26A3" w:rsidRDefault="006A53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26A3">
              <w:rPr>
                <w:rFonts w:ascii="Times New Roman" w:hAnsi="Times New Roman"/>
              </w:rPr>
              <w:t>Алексеева Ольга Николаевна</w:t>
            </w:r>
          </w:p>
        </w:tc>
        <w:tc>
          <w:tcPr>
            <w:tcW w:w="1701" w:type="dxa"/>
            <w:vMerge w:val="restart"/>
          </w:tcPr>
          <w:p w:rsidR="006A5394" w:rsidRPr="002B26A3" w:rsidRDefault="006A5394" w:rsidP="00E7254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26A3">
              <w:rPr>
                <w:rFonts w:ascii="Times New Roman" w:hAnsi="Times New Roman"/>
              </w:rPr>
              <w:t xml:space="preserve"> Заместитель главы администрации </w:t>
            </w:r>
            <w:proofErr w:type="spellStart"/>
            <w:r w:rsidRPr="002B26A3">
              <w:rPr>
                <w:rFonts w:ascii="Times New Roman" w:hAnsi="Times New Roman"/>
              </w:rPr>
              <w:t>Сетищенского</w:t>
            </w:r>
            <w:proofErr w:type="spellEnd"/>
            <w:r w:rsidRPr="002B26A3">
              <w:rPr>
                <w:rFonts w:ascii="Times New Roman" w:hAnsi="Times New Roman"/>
              </w:rPr>
              <w:t xml:space="preserve"> сельского поселения (на время отпуска по уходу за ребенком)</w:t>
            </w:r>
          </w:p>
        </w:tc>
        <w:tc>
          <w:tcPr>
            <w:tcW w:w="1417" w:type="dxa"/>
          </w:tcPr>
          <w:p w:rsidR="006A5394" w:rsidRPr="002B26A3" w:rsidRDefault="006A5394" w:rsidP="0032178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26A3">
              <w:rPr>
                <w:rFonts w:ascii="Times New Roman" w:hAnsi="Times New Roman"/>
              </w:rPr>
              <w:t>земельный участок для ведения личного подсобного хозяйства</w:t>
            </w:r>
          </w:p>
        </w:tc>
        <w:tc>
          <w:tcPr>
            <w:tcW w:w="1134" w:type="dxa"/>
          </w:tcPr>
          <w:p w:rsidR="006A5394" w:rsidRPr="002B26A3" w:rsidRDefault="006A5394" w:rsidP="003217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26A3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93" w:type="dxa"/>
          </w:tcPr>
          <w:p w:rsidR="006A5394" w:rsidRPr="002B26A3" w:rsidRDefault="006A5394" w:rsidP="00A0040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26A3">
              <w:rPr>
                <w:rFonts w:ascii="Times New Roman" w:hAnsi="Times New Roman"/>
              </w:rPr>
              <w:t>1500</w:t>
            </w:r>
          </w:p>
        </w:tc>
        <w:tc>
          <w:tcPr>
            <w:tcW w:w="992" w:type="dxa"/>
          </w:tcPr>
          <w:p w:rsidR="006A5394" w:rsidRPr="002B26A3" w:rsidRDefault="006A5394" w:rsidP="00A0040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26A3">
              <w:rPr>
                <w:rFonts w:ascii="Times New Roman" w:hAnsi="Times New Roman"/>
              </w:rPr>
              <w:t>Россия</w:t>
            </w:r>
          </w:p>
        </w:tc>
        <w:tc>
          <w:tcPr>
            <w:tcW w:w="709" w:type="dxa"/>
          </w:tcPr>
          <w:p w:rsidR="006A5394" w:rsidRPr="002B26A3" w:rsidRDefault="006A5394" w:rsidP="00A0040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26A3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</w:tcPr>
          <w:p w:rsidR="006A5394" w:rsidRPr="002B26A3" w:rsidRDefault="006A5394" w:rsidP="00A0040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26A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6A5394" w:rsidRPr="002B26A3" w:rsidRDefault="006A5394" w:rsidP="00A0040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26A3">
              <w:rPr>
                <w:rFonts w:ascii="Times New Roman" w:hAnsi="Times New Roman"/>
              </w:rPr>
              <w:t>-</w:t>
            </w:r>
          </w:p>
        </w:tc>
        <w:tc>
          <w:tcPr>
            <w:tcW w:w="1125" w:type="dxa"/>
            <w:vMerge w:val="restart"/>
          </w:tcPr>
          <w:p w:rsidR="006A5394" w:rsidRPr="002B26A3" w:rsidRDefault="006A5394" w:rsidP="00A0040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26A3">
              <w:rPr>
                <w:rFonts w:ascii="Times New Roman" w:hAnsi="Times New Roman"/>
              </w:rPr>
              <w:t>-</w:t>
            </w:r>
            <w:bookmarkStart w:id="0" w:name="_GoBack"/>
            <w:bookmarkEnd w:id="0"/>
          </w:p>
        </w:tc>
        <w:tc>
          <w:tcPr>
            <w:tcW w:w="1320" w:type="dxa"/>
            <w:vMerge w:val="restart"/>
          </w:tcPr>
          <w:p w:rsidR="006A5394" w:rsidRPr="006A5394" w:rsidRDefault="006A5394" w:rsidP="00A00402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6A5394">
              <w:rPr>
                <w:rFonts w:ascii="Times New Roman" w:hAnsi="Times New Roman"/>
              </w:rPr>
              <w:t>275981,13</w:t>
            </w:r>
          </w:p>
        </w:tc>
        <w:tc>
          <w:tcPr>
            <w:tcW w:w="1714" w:type="dxa"/>
            <w:vMerge w:val="restart"/>
          </w:tcPr>
          <w:p w:rsidR="006A5394" w:rsidRPr="006A5394" w:rsidRDefault="006A5394" w:rsidP="00A0040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-</w:t>
            </w:r>
          </w:p>
        </w:tc>
      </w:tr>
      <w:tr w:rsidR="006A5394" w:rsidRPr="006A5394" w:rsidTr="00031A1C">
        <w:tc>
          <w:tcPr>
            <w:tcW w:w="392" w:type="dxa"/>
            <w:vMerge/>
          </w:tcPr>
          <w:p w:rsidR="006A5394" w:rsidRPr="006A5394" w:rsidRDefault="006A539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6A5394" w:rsidRPr="006A5394" w:rsidRDefault="006A53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6A5394" w:rsidRPr="006A5394" w:rsidRDefault="006A5394" w:rsidP="0030736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6A5394" w:rsidRPr="006A5394" w:rsidRDefault="006A5394" w:rsidP="0032178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земельный участок, огородный</w:t>
            </w:r>
          </w:p>
        </w:tc>
        <w:tc>
          <w:tcPr>
            <w:tcW w:w="1134" w:type="dxa"/>
          </w:tcPr>
          <w:p w:rsidR="006A5394" w:rsidRPr="006A5394" w:rsidRDefault="006A5394" w:rsidP="003217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93" w:type="dxa"/>
          </w:tcPr>
          <w:p w:rsidR="006A5394" w:rsidRPr="006A5394" w:rsidRDefault="006A5394" w:rsidP="00A0040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2500</w:t>
            </w:r>
          </w:p>
        </w:tc>
        <w:tc>
          <w:tcPr>
            <w:tcW w:w="992" w:type="dxa"/>
          </w:tcPr>
          <w:p w:rsidR="006A5394" w:rsidRPr="006A5394" w:rsidRDefault="006A5394" w:rsidP="00A0040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Россия</w:t>
            </w:r>
          </w:p>
        </w:tc>
        <w:tc>
          <w:tcPr>
            <w:tcW w:w="709" w:type="dxa"/>
          </w:tcPr>
          <w:p w:rsidR="006A5394" w:rsidRPr="006A5394" w:rsidRDefault="006A5394" w:rsidP="00A0040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</w:tcPr>
          <w:p w:rsidR="006A5394" w:rsidRPr="006A5394" w:rsidRDefault="006A5394" w:rsidP="00A0040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6A5394" w:rsidRPr="006A5394" w:rsidRDefault="006A5394" w:rsidP="00A0040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-</w:t>
            </w:r>
          </w:p>
        </w:tc>
        <w:tc>
          <w:tcPr>
            <w:tcW w:w="1125" w:type="dxa"/>
            <w:vMerge/>
          </w:tcPr>
          <w:p w:rsidR="006A5394" w:rsidRPr="006A5394" w:rsidRDefault="006A5394" w:rsidP="00A0040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0" w:type="dxa"/>
            <w:vMerge/>
          </w:tcPr>
          <w:p w:rsidR="006A5394" w:rsidRPr="006A5394" w:rsidRDefault="006A5394" w:rsidP="00A0040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14" w:type="dxa"/>
            <w:vMerge/>
          </w:tcPr>
          <w:p w:rsidR="006A5394" w:rsidRPr="006A5394" w:rsidRDefault="006A5394" w:rsidP="00A0040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A5394" w:rsidRPr="006A5394" w:rsidTr="00031A1C">
        <w:tc>
          <w:tcPr>
            <w:tcW w:w="392" w:type="dxa"/>
            <w:vMerge/>
          </w:tcPr>
          <w:p w:rsidR="006A5394" w:rsidRPr="006A5394" w:rsidRDefault="006A539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6A5394" w:rsidRPr="006A5394" w:rsidRDefault="006A53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6A5394" w:rsidRPr="006A5394" w:rsidRDefault="006A53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6A5394" w:rsidRPr="006A5394" w:rsidRDefault="006A5394" w:rsidP="00BA4D12">
            <w:pPr>
              <w:spacing w:after="0" w:line="240" w:lineRule="auto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жилой  дом</w:t>
            </w:r>
          </w:p>
        </w:tc>
        <w:tc>
          <w:tcPr>
            <w:tcW w:w="1134" w:type="dxa"/>
          </w:tcPr>
          <w:p w:rsidR="006A5394" w:rsidRPr="006A5394" w:rsidRDefault="006A53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Общая долевая, 1/3</w:t>
            </w:r>
          </w:p>
        </w:tc>
        <w:tc>
          <w:tcPr>
            <w:tcW w:w="993" w:type="dxa"/>
          </w:tcPr>
          <w:p w:rsidR="006A5394" w:rsidRPr="006A5394" w:rsidRDefault="006A5394" w:rsidP="00A0040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94,6</w:t>
            </w:r>
          </w:p>
        </w:tc>
        <w:tc>
          <w:tcPr>
            <w:tcW w:w="992" w:type="dxa"/>
          </w:tcPr>
          <w:p w:rsidR="006A5394" w:rsidRPr="006A5394" w:rsidRDefault="006A5394" w:rsidP="00A0040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Россия</w:t>
            </w:r>
          </w:p>
        </w:tc>
        <w:tc>
          <w:tcPr>
            <w:tcW w:w="709" w:type="dxa"/>
          </w:tcPr>
          <w:p w:rsidR="006A5394" w:rsidRPr="006A5394" w:rsidRDefault="006A5394" w:rsidP="00A0040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</w:tcPr>
          <w:p w:rsidR="006A5394" w:rsidRPr="006A5394" w:rsidRDefault="006A5394" w:rsidP="00A0040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6A5394" w:rsidRPr="006A5394" w:rsidRDefault="006A5394" w:rsidP="00A0040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-</w:t>
            </w:r>
          </w:p>
        </w:tc>
        <w:tc>
          <w:tcPr>
            <w:tcW w:w="1125" w:type="dxa"/>
            <w:vMerge/>
          </w:tcPr>
          <w:p w:rsidR="006A5394" w:rsidRPr="006A5394" w:rsidRDefault="006A5394" w:rsidP="00A0040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0" w:type="dxa"/>
            <w:vMerge/>
          </w:tcPr>
          <w:p w:rsidR="006A5394" w:rsidRPr="006A5394" w:rsidRDefault="006A5394" w:rsidP="00A00402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14" w:type="dxa"/>
            <w:vMerge/>
          </w:tcPr>
          <w:p w:rsidR="006A5394" w:rsidRPr="006A5394" w:rsidRDefault="006A5394" w:rsidP="00A0040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A5394" w:rsidRPr="006A5394" w:rsidTr="00031A1C">
        <w:tc>
          <w:tcPr>
            <w:tcW w:w="392" w:type="dxa"/>
            <w:vMerge/>
          </w:tcPr>
          <w:p w:rsidR="006A5394" w:rsidRPr="006A5394" w:rsidRDefault="006A539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6A5394" w:rsidRPr="006A5394" w:rsidRDefault="006A53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6A5394" w:rsidRPr="006A5394" w:rsidRDefault="006A53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6A5394" w:rsidRPr="006A5394" w:rsidRDefault="006A5394" w:rsidP="00DA0828">
            <w:pPr>
              <w:ind w:left="57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трехкомнатная квартира</w:t>
            </w:r>
          </w:p>
        </w:tc>
        <w:tc>
          <w:tcPr>
            <w:tcW w:w="1134" w:type="dxa"/>
          </w:tcPr>
          <w:p w:rsidR="006A5394" w:rsidRPr="006A5394" w:rsidRDefault="006A5394" w:rsidP="00F80FE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93" w:type="dxa"/>
          </w:tcPr>
          <w:p w:rsidR="006A5394" w:rsidRPr="006A5394" w:rsidRDefault="006A5394" w:rsidP="00A0040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60,0</w:t>
            </w:r>
          </w:p>
        </w:tc>
        <w:tc>
          <w:tcPr>
            <w:tcW w:w="992" w:type="dxa"/>
          </w:tcPr>
          <w:p w:rsidR="006A5394" w:rsidRPr="006A5394" w:rsidRDefault="006A5394" w:rsidP="00A0040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Россия</w:t>
            </w:r>
          </w:p>
        </w:tc>
        <w:tc>
          <w:tcPr>
            <w:tcW w:w="709" w:type="dxa"/>
          </w:tcPr>
          <w:p w:rsidR="006A5394" w:rsidRPr="006A5394" w:rsidRDefault="006A5394" w:rsidP="00A0040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</w:tcPr>
          <w:p w:rsidR="006A5394" w:rsidRPr="006A5394" w:rsidRDefault="006A5394" w:rsidP="00A0040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6A5394" w:rsidRPr="006A5394" w:rsidRDefault="006A5394" w:rsidP="00A0040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-</w:t>
            </w:r>
          </w:p>
        </w:tc>
        <w:tc>
          <w:tcPr>
            <w:tcW w:w="1125" w:type="dxa"/>
            <w:vMerge/>
          </w:tcPr>
          <w:p w:rsidR="006A5394" w:rsidRPr="006A5394" w:rsidRDefault="006A5394" w:rsidP="00A0040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20" w:type="dxa"/>
            <w:vMerge/>
          </w:tcPr>
          <w:p w:rsidR="006A5394" w:rsidRPr="006A5394" w:rsidRDefault="006A5394" w:rsidP="00A00402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14" w:type="dxa"/>
            <w:vMerge/>
          </w:tcPr>
          <w:p w:rsidR="006A5394" w:rsidRPr="006A5394" w:rsidRDefault="006A5394" w:rsidP="00A00402">
            <w:pPr>
              <w:jc w:val="center"/>
              <w:rPr>
                <w:rFonts w:ascii="Times New Roman" w:hAnsi="Times New Roman"/>
              </w:rPr>
            </w:pPr>
          </w:p>
        </w:tc>
      </w:tr>
      <w:tr w:rsidR="006A5394" w:rsidRPr="006A5394" w:rsidTr="00031A1C">
        <w:tc>
          <w:tcPr>
            <w:tcW w:w="392" w:type="dxa"/>
            <w:vMerge/>
          </w:tcPr>
          <w:p w:rsidR="006A5394" w:rsidRPr="006A5394" w:rsidRDefault="006A539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6A5394" w:rsidRPr="006A5394" w:rsidRDefault="006A53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6A5394" w:rsidRPr="006A5394" w:rsidRDefault="006A53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6A5394" w:rsidRPr="006A5394" w:rsidRDefault="006A5394" w:rsidP="00F80FE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гараж</w:t>
            </w:r>
          </w:p>
        </w:tc>
        <w:tc>
          <w:tcPr>
            <w:tcW w:w="1134" w:type="dxa"/>
          </w:tcPr>
          <w:p w:rsidR="006A5394" w:rsidRPr="006A5394" w:rsidRDefault="006A5394" w:rsidP="00F80FE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93" w:type="dxa"/>
          </w:tcPr>
          <w:p w:rsidR="006A5394" w:rsidRPr="006A5394" w:rsidRDefault="006A5394" w:rsidP="00A0040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32,1</w:t>
            </w:r>
          </w:p>
        </w:tc>
        <w:tc>
          <w:tcPr>
            <w:tcW w:w="992" w:type="dxa"/>
          </w:tcPr>
          <w:p w:rsidR="006A5394" w:rsidRPr="006A5394" w:rsidRDefault="006A5394" w:rsidP="00A0040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Россия</w:t>
            </w:r>
          </w:p>
        </w:tc>
        <w:tc>
          <w:tcPr>
            <w:tcW w:w="709" w:type="dxa"/>
          </w:tcPr>
          <w:p w:rsidR="006A5394" w:rsidRPr="006A5394" w:rsidRDefault="006A5394" w:rsidP="00A0040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</w:tcPr>
          <w:p w:rsidR="006A5394" w:rsidRPr="006A5394" w:rsidRDefault="006A5394" w:rsidP="00A0040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6A5394" w:rsidRPr="006A5394" w:rsidRDefault="006A5394" w:rsidP="00A0040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A5394">
              <w:rPr>
                <w:rFonts w:ascii="Times New Roman" w:hAnsi="Times New Roman"/>
              </w:rPr>
              <w:t>-</w:t>
            </w:r>
          </w:p>
        </w:tc>
        <w:tc>
          <w:tcPr>
            <w:tcW w:w="1125" w:type="dxa"/>
            <w:vMerge/>
          </w:tcPr>
          <w:p w:rsidR="006A5394" w:rsidRPr="006A5394" w:rsidRDefault="006A5394" w:rsidP="00A0040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0" w:type="dxa"/>
            <w:vMerge/>
          </w:tcPr>
          <w:p w:rsidR="006A5394" w:rsidRPr="006A5394" w:rsidRDefault="006A5394" w:rsidP="00A00402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14" w:type="dxa"/>
            <w:vMerge/>
          </w:tcPr>
          <w:p w:rsidR="006A5394" w:rsidRPr="006A5394" w:rsidRDefault="006A5394" w:rsidP="00A0040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307366" w:rsidRPr="006A5394" w:rsidRDefault="00307366" w:rsidP="00307366">
      <w:pPr>
        <w:rPr>
          <w:rFonts w:ascii="Times New Roman" w:hAnsi="Times New Roman"/>
          <w:u w:val="single"/>
        </w:rPr>
      </w:pPr>
    </w:p>
    <w:p w:rsidR="009F600B" w:rsidRPr="006A5394" w:rsidRDefault="009F600B" w:rsidP="00307366">
      <w:pPr>
        <w:rPr>
          <w:rFonts w:ascii="Times New Roman" w:hAnsi="Times New Roman"/>
        </w:rPr>
      </w:pPr>
    </w:p>
    <w:sectPr w:rsidR="009F600B" w:rsidRPr="006A5394" w:rsidSect="00765936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2CEB" w:rsidRDefault="00E22CEB" w:rsidP="00442B1C">
      <w:pPr>
        <w:spacing w:after="0" w:line="240" w:lineRule="auto"/>
      </w:pPr>
      <w:r>
        <w:separator/>
      </w:r>
    </w:p>
  </w:endnote>
  <w:endnote w:type="continuationSeparator" w:id="0">
    <w:p w:rsidR="00E22CEB" w:rsidRDefault="00E22CEB" w:rsidP="00442B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2CEB" w:rsidRDefault="00E22CEB" w:rsidP="00442B1C">
      <w:pPr>
        <w:spacing w:after="0" w:line="240" w:lineRule="auto"/>
      </w:pPr>
      <w:r>
        <w:separator/>
      </w:r>
    </w:p>
  </w:footnote>
  <w:footnote w:type="continuationSeparator" w:id="0">
    <w:p w:rsidR="00E22CEB" w:rsidRDefault="00E22CEB" w:rsidP="00442B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442B1C"/>
    <w:rsid w:val="000068EF"/>
    <w:rsid w:val="000149FC"/>
    <w:rsid w:val="000262CD"/>
    <w:rsid w:val="00031A1C"/>
    <w:rsid w:val="00034285"/>
    <w:rsid w:val="00036E05"/>
    <w:rsid w:val="000438CE"/>
    <w:rsid w:val="000C1100"/>
    <w:rsid w:val="000F1BC4"/>
    <w:rsid w:val="00125B82"/>
    <w:rsid w:val="001A1A09"/>
    <w:rsid w:val="00232BBD"/>
    <w:rsid w:val="002457FF"/>
    <w:rsid w:val="00251788"/>
    <w:rsid w:val="00251963"/>
    <w:rsid w:val="002B26A3"/>
    <w:rsid w:val="002E0E64"/>
    <w:rsid w:val="00307366"/>
    <w:rsid w:val="0033240B"/>
    <w:rsid w:val="00371B0E"/>
    <w:rsid w:val="00381BC1"/>
    <w:rsid w:val="00386AEE"/>
    <w:rsid w:val="00394BB4"/>
    <w:rsid w:val="003A74A5"/>
    <w:rsid w:val="003B5D2D"/>
    <w:rsid w:val="003E1897"/>
    <w:rsid w:val="00402754"/>
    <w:rsid w:val="00442B1C"/>
    <w:rsid w:val="0046454E"/>
    <w:rsid w:val="004724E6"/>
    <w:rsid w:val="00490C07"/>
    <w:rsid w:val="00490FE1"/>
    <w:rsid w:val="00495A12"/>
    <w:rsid w:val="004A103D"/>
    <w:rsid w:val="004A2382"/>
    <w:rsid w:val="00502D68"/>
    <w:rsid w:val="00512572"/>
    <w:rsid w:val="00530796"/>
    <w:rsid w:val="00546B3D"/>
    <w:rsid w:val="005656B8"/>
    <w:rsid w:val="005D2F7B"/>
    <w:rsid w:val="005F4936"/>
    <w:rsid w:val="006655E0"/>
    <w:rsid w:val="0069049A"/>
    <w:rsid w:val="006A5394"/>
    <w:rsid w:val="007031FE"/>
    <w:rsid w:val="00705D78"/>
    <w:rsid w:val="00711C8F"/>
    <w:rsid w:val="00765936"/>
    <w:rsid w:val="00791FE2"/>
    <w:rsid w:val="007B5FE6"/>
    <w:rsid w:val="007E3183"/>
    <w:rsid w:val="00802CB9"/>
    <w:rsid w:val="008217B5"/>
    <w:rsid w:val="00824DFA"/>
    <w:rsid w:val="00835034"/>
    <w:rsid w:val="00843760"/>
    <w:rsid w:val="00852DA8"/>
    <w:rsid w:val="008D4A78"/>
    <w:rsid w:val="0091555E"/>
    <w:rsid w:val="0093724F"/>
    <w:rsid w:val="00941243"/>
    <w:rsid w:val="0097185F"/>
    <w:rsid w:val="009744D0"/>
    <w:rsid w:val="00997FCF"/>
    <w:rsid w:val="009F600B"/>
    <w:rsid w:val="00A00402"/>
    <w:rsid w:val="00A65AED"/>
    <w:rsid w:val="00A661BF"/>
    <w:rsid w:val="00AD2245"/>
    <w:rsid w:val="00B13A53"/>
    <w:rsid w:val="00B55CBC"/>
    <w:rsid w:val="00B63A82"/>
    <w:rsid w:val="00B93944"/>
    <w:rsid w:val="00BA4D12"/>
    <w:rsid w:val="00C06DD5"/>
    <w:rsid w:val="00C12470"/>
    <w:rsid w:val="00C153B4"/>
    <w:rsid w:val="00C8420C"/>
    <w:rsid w:val="00CA5064"/>
    <w:rsid w:val="00CA5F24"/>
    <w:rsid w:val="00CC5352"/>
    <w:rsid w:val="00CF1B05"/>
    <w:rsid w:val="00D00F76"/>
    <w:rsid w:val="00D30F0E"/>
    <w:rsid w:val="00D34353"/>
    <w:rsid w:val="00D502D7"/>
    <w:rsid w:val="00D52CD1"/>
    <w:rsid w:val="00D548C8"/>
    <w:rsid w:val="00D56C9E"/>
    <w:rsid w:val="00D61C55"/>
    <w:rsid w:val="00D76E13"/>
    <w:rsid w:val="00DA0828"/>
    <w:rsid w:val="00DD39C3"/>
    <w:rsid w:val="00E22CEB"/>
    <w:rsid w:val="00E22D8A"/>
    <w:rsid w:val="00E50B43"/>
    <w:rsid w:val="00E7254B"/>
    <w:rsid w:val="00EF3B0D"/>
    <w:rsid w:val="00EF7485"/>
    <w:rsid w:val="00F24BBA"/>
    <w:rsid w:val="00F27C0D"/>
    <w:rsid w:val="00F67FAD"/>
    <w:rsid w:val="00F74A87"/>
    <w:rsid w:val="00F77FE2"/>
    <w:rsid w:val="00F80FE0"/>
    <w:rsid w:val="00FA3C08"/>
    <w:rsid w:val="00FA4E89"/>
    <w:rsid w:val="00FB77A3"/>
    <w:rsid w:val="00FD5CA7"/>
    <w:rsid w:val="00FE18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3B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442B1C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locked/>
    <w:rsid w:val="00442B1C"/>
    <w:rPr>
      <w:rFonts w:ascii="Calibri" w:hAnsi="Calibri" w:cs="Times New Roman"/>
      <w:sz w:val="20"/>
      <w:szCs w:val="20"/>
    </w:rPr>
  </w:style>
  <w:style w:type="character" w:styleId="a5">
    <w:name w:val="footnote reference"/>
    <w:uiPriority w:val="99"/>
    <w:semiHidden/>
    <w:rsid w:val="00442B1C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926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3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UserUrist</dc:creator>
  <cp:keywords/>
  <dc:description/>
  <cp:lastModifiedBy>UserUrist</cp:lastModifiedBy>
  <cp:revision>49</cp:revision>
  <cp:lastPrinted>2016-05-12T06:11:00Z</cp:lastPrinted>
  <dcterms:created xsi:type="dcterms:W3CDTF">2014-05-03T11:52:00Z</dcterms:created>
  <dcterms:modified xsi:type="dcterms:W3CDTF">2016-05-12T14:41:00Z</dcterms:modified>
</cp:coreProperties>
</file>