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CBB" w:rsidRPr="00EC1CBB" w:rsidRDefault="00EC1CBB" w:rsidP="00EC1C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1CBB">
        <w:rPr>
          <w:rFonts w:ascii="Times New Roman" w:hAnsi="Times New Roman"/>
          <w:b/>
          <w:sz w:val="24"/>
          <w:szCs w:val="24"/>
        </w:rPr>
        <w:t>Сведения</w:t>
      </w:r>
    </w:p>
    <w:p w:rsidR="00EC1CBB" w:rsidRPr="00EC1CBB" w:rsidRDefault="00EC1CBB" w:rsidP="00EC1C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1CBB">
        <w:rPr>
          <w:rFonts w:ascii="Times New Roman" w:hAnsi="Times New Roman"/>
          <w:b/>
          <w:sz w:val="24"/>
          <w:szCs w:val="24"/>
        </w:rPr>
        <w:t>о доходах, расходах, имуществе и обязательствах имущественного характера муниципальных служащих</w:t>
      </w:r>
    </w:p>
    <w:p w:rsidR="00EC1CBB" w:rsidRPr="00EC1CBB" w:rsidRDefault="00EC1CBB" w:rsidP="00EC1C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1CBB">
        <w:rPr>
          <w:rFonts w:ascii="Times New Roman" w:hAnsi="Times New Roman"/>
          <w:b/>
          <w:sz w:val="24"/>
          <w:szCs w:val="24"/>
        </w:rPr>
        <w:t xml:space="preserve"> администрации </w:t>
      </w:r>
      <w:proofErr w:type="spellStart"/>
      <w:r w:rsidRPr="00EC1CBB">
        <w:rPr>
          <w:rFonts w:ascii="Times New Roman" w:hAnsi="Times New Roman"/>
          <w:b/>
          <w:sz w:val="24"/>
          <w:szCs w:val="24"/>
        </w:rPr>
        <w:t>Камызинского</w:t>
      </w:r>
      <w:proofErr w:type="spellEnd"/>
      <w:r w:rsidRPr="00EC1CBB">
        <w:rPr>
          <w:rFonts w:ascii="Times New Roman" w:hAnsi="Times New Roman"/>
          <w:b/>
          <w:sz w:val="24"/>
          <w:szCs w:val="24"/>
        </w:rPr>
        <w:t xml:space="preserve"> сельского поселения муниципального района «Красненский район»  Белгородской области, а та</w:t>
      </w:r>
      <w:r w:rsidRPr="00EC1CBB">
        <w:rPr>
          <w:rFonts w:ascii="Times New Roman" w:hAnsi="Times New Roman"/>
          <w:b/>
          <w:sz w:val="24"/>
          <w:szCs w:val="24"/>
        </w:rPr>
        <w:t>к</w:t>
      </w:r>
      <w:r w:rsidRPr="00EC1CBB">
        <w:rPr>
          <w:rFonts w:ascii="Times New Roman" w:hAnsi="Times New Roman"/>
          <w:b/>
          <w:sz w:val="24"/>
          <w:szCs w:val="24"/>
        </w:rPr>
        <w:t>же</w:t>
      </w:r>
    </w:p>
    <w:p w:rsidR="00EC1CBB" w:rsidRPr="00EC1CBB" w:rsidRDefault="00EC1CBB" w:rsidP="00EC1C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1CBB">
        <w:rPr>
          <w:rFonts w:ascii="Times New Roman" w:hAnsi="Times New Roman"/>
          <w:b/>
          <w:sz w:val="24"/>
          <w:szCs w:val="24"/>
        </w:rPr>
        <w:t>их супругов и несовершеннолетних детей за период с 1 января 2015 года по 31 декабря 2015 года</w:t>
      </w:r>
    </w:p>
    <w:p w:rsidR="009F600B" w:rsidRPr="005078B4" w:rsidRDefault="009F600B" w:rsidP="00442B1C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701"/>
        <w:gridCol w:w="1442"/>
        <w:gridCol w:w="826"/>
        <w:gridCol w:w="1134"/>
        <w:gridCol w:w="992"/>
        <w:gridCol w:w="1134"/>
        <w:gridCol w:w="1159"/>
        <w:gridCol w:w="1109"/>
        <w:gridCol w:w="1340"/>
        <w:gridCol w:w="1070"/>
        <w:gridCol w:w="1275"/>
        <w:gridCol w:w="1501"/>
      </w:tblGrid>
      <w:tr w:rsidR="000D0D0B" w:rsidRPr="005078B4" w:rsidTr="000546A2">
        <w:tc>
          <w:tcPr>
            <w:tcW w:w="392" w:type="dxa"/>
            <w:vMerge w:val="restart"/>
          </w:tcPr>
          <w:p w:rsidR="000D0D0B" w:rsidRPr="005078B4" w:rsidRDefault="000D0D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№</w:t>
            </w:r>
          </w:p>
          <w:p w:rsidR="000D0D0B" w:rsidRPr="005078B4" w:rsidRDefault="000D0D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proofErr w:type="gramStart"/>
            <w:r w:rsidRPr="005078B4">
              <w:rPr>
                <w:rFonts w:ascii="Times New Roman" w:hAnsi="Times New Roman"/>
              </w:rPr>
              <w:t>п</w:t>
            </w:r>
            <w:proofErr w:type="gramEnd"/>
            <w:r w:rsidRPr="005078B4">
              <w:rPr>
                <w:rFonts w:ascii="Times New Roman" w:hAnsi="Times New Roman"/>
              </w:rPr>
              <w:t>/п</w:t>
            </w:r>
          </w:p>
        </w:tc>
        <w:tc>
          <w:tcPr>
            <w:tcW w:w="1701" w:type="dxa"/>
            <w:vMerge w:val="restart"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5078B4">
              <w:rPr>
                <w:rFonts w:ascii="Times New Roman" w:hAnsi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442" w:type="dxa"/>
            <w:vMerge w:val="restart"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078B4">
              <w:rPr>
                <w:rFonts w:ascii="Times New Roman" w:hAnsi="Times New Roman"/>
              </w:rPr>
              <w:t>Долж-ность</w:t>
            </w:r>
            <w:proofErr w:type="spellEnd"/>
            <w:proofErr w:type="gramEnd"/>
          </w:p>
        </w:tc>
        <w:tc>
          <w:tcPr>
            <w:tcW w:w="4086" w:type="dxa"/>
            <w:gridSpan w:val="4"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608" w:type="dxa"/>
            <w:gridSpan w:val="3"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070" w:type="dxa"/>
            <w:vMerge w:val="restart"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Транспортные средства</w:t>
            </w:r>
          </w:p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0D0D0B" w:rsidRPr="005078B4" w:rsidRDefault="00074F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Декла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риро</w:t>
            </w:r>
            <w:proofErr w:type="spellEnd"/>
            <w:r>
              <w:rPr>
                <w:rFonts w:ascii="Times New Roman" w:hAnsi="Times New Roman"/>
              </w:rPr>
              <w:t>-ванный годо</w:t>
            </w:r>
            <w:r w:rsidR="000D0D0B" w:rsidRPr="005078B4">
              <w:rPr>
                <w:rFonts w:ascii="Times New Roman" w:hAnsi="Times New Roman"/>
              </w:rPr>
              <w:t>вой доход</w:t>
            </w:r>
            <w:r w:rsidR="000D0D0B" w:rsidRPr="005078B4">
              <w:rPr>
                <w:rStyle w:val="a5"/>
                <w:rFonts w:ascii="Times New Roman" w:hAnsi="Times New Roman"/>
              </w:rPr>
              <w:footnoteReference w:id="1"/>
            </w:r>
            <w:r w:rsidR="000D0D0B" w:rsidRPr="005078B4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501" w:type="dxa"/>
            <w:vMerge w:val="restart"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Pr="005078B4">
              <w:rPr>
                <w:rStyle w:val="a5"/>
                <w:rFonts w:ascii="Times New Roman" w:hAnsi="Times New Roman"/>
              </w:rPr>
              <w:footnoteReference w:id="2"/>
            </w:r>
            <w:r w:rsidRPr="005078B4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0D0D0B" w:rsidRPr="005078B4" w:rsidTr="000546A2">
        <w:trPr>
          <w:trHeight w:val="2433"/>
        </w:trPr>
        <w:tc>
          <w:tcPr>
            <w:tcW w:w="392" w:type="dxa"/>
            <w:vMerge/>
            <w:vAlign w:val="center"/>
          </w:tcPr>
          <w:p w:rsidR="000D0D0B" w:rsidRPr="005078B4" w:rsidRDefault="000D0D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D0D0B" w:rsidRPr="005078B4" w:rsidRDefault="000D0D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vAlign w:val="center"/>
          </w:tcPr>
          <w:p w:rsidR="000D0D0B" w:rsidRPr="005078B4" w:rsidRDefault="000D0D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34" w:type="dxa"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 xml:space="preserve">вид </w:t>
            </w:r>
            <w:proofErr w:type="spellStart"/>
            <w:proofErr w:type="gramStart"/>
            <w:r w:rsidRPr="005078B4">
              <w:rPr>
                <w:rFonts w:ascii="Times New Roman" w:hAnsi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078B4">
              <w:rPr>
                <w:rFonts w:ascii="Times New Roman" w:hAnsi="Times New Roman"/>
              </w:rPr>
              <w:t>пло-щадь</w:t>
            </w:r>
            <w:proofErr w:type="spellEnd"/>
            <w:r w:rsidRPr="005078B4">
              <w:rPr>
                <w:rFonts w:ascii="Times New Roman" w:hAnsi="Times New Roman"/>
              </w:rPr>
              <w:t xml:space="preserve"> (</w:t>
            </w:r>
            <w:proofErr w:type="spellStart"/>
            <w:r w:rsidRPr="005078B4">
              <w:rPr>
                <w:rFonts w:ascii="Times New Roman" w:hAnsi="Times New Roman"/>
              </w:rPr>
              <w:t>кв</w:t>
            </w:r>
            <w:proofErr w:type="gramStart"/>
            <w:r w:rsidRPr="005078B4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5078B4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5078B4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159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109" w:type="dxa"/>
          </w:tcPr>
          <w:p w:rsidR="000D0D0B" w:rsidRPr="005078B4" w:rsidRDefault="00EC1CB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</w:t>
            </w:r>
            <w:r w:rsidR="000D0D0B" w:rsidRPr="005078B4">
              <w:rPr>
                <w:rFonts w:ascii="Times New Roman" w:hAnsi="Times New Roman"/>
              </w:rPr>
              <w:t>щадь (</w:t>
            </w:r>
            <w:proofErr w:type="spellStart"/>
            <w:r w:rsidR="000D0D0B" w:rsidRPr="005078B4">
              <w:rPr>
                <w:rFonts w:ascii="Times New Roman" w:hAnsi="Times New Roman"/>
              </w:rPr>
              <w:t>кв</w:t>
            </w:r>
            <w:proofErr w:type="gramStart"/>
            <w:r w:rsidR="000D0D0B" w:rsidRPr="005078B4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="000D0D0B" w:rsidRPr="005078B4">
              <w:rPr>
                <w:rFonts w:ascii="Times New Roman" w:hAnsi="Times New Roman"/>
              </w:rPr>
              <w:t>)</w:t>
            </w:r>
          </w:p>
        </w:tc>
        <w:tc>
          <w:tcPr>
            <w:tcW w:w="1340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5078B4">
              <w:rPr>
                <w:rFonts w:ascii="Times New Roman" w:hAnsi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070" w:type="dxa"/>
            <w:vMerge/>
            <w:vAlign w:val="center"/>
          </w:tcPr>
          <w:p w:rsidR="000D0D0B" w:rsidRPr="005078B4" w:rsidRDefault="000D0D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0D0D0B" w:rsidRPr="005078B4" w:rsidRDefault="000D0D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1" w:type="dxa"/>
            <w:vMerge/>
            <w:vAlign w:val="center"/>
          </w:tcPr>
          <w:p w:rsidR="000D0D0B" w:rsidRPr="005078B4" w:rsidRDefault="000D0D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D0D0B" w:rsidRPr="005078B4" w:rsidTr="000546A2">
        <w:tc>
          <w:tcPr>
            <w:tcW w:w="392" w:type="dxa"/>
            <w:vMerge w:val="restart"/>
          </w:tcPr>
          <w:p w:rsidR="000D0D0B" w:rsidRPr="005078B4" w:rsidRDefault="000D0D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1.</w:t>
            </w:r>
          </w:p>
        </w:tc>
        <w:tc>
          <w:tcPr>
            <w:tcW w:w="1701" w:type="dxa"/>
            <w:vMerge w:val="restart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5078B4">
              <w:rPr>
                <w:rFonts w:ascii="Times New Roman" w:hAnsi="Times New Roman"/>
              </w:rPr>
              <w:t>Флигинских</w:t>
            </w:r>
            <w:proofErr w:type="spellEnd"/>
            <w:r w:rsidRPr="005078B4">
              <w:rPr>
                <w:rFonts w:ascii="Times New Roman" w:hAnsi="Times New Roman"/>
              </w:rPr>
              <w:t xml:space="preserve"> Екатерина Ильинична</w:t>
            </w:r>
          </w:p>
        </w:tc>
        <w:tc>
          <w:tcPr>
            <w:tcW w:w="1442" w:type="dxa"/>
            <w:vMerge w:val="restart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Глава администрации сельского поселения</w:t>
            </w:r>
          </w:p>
        </w:tc>
        <w:tc>
          <w:tcPr>
            <w:tcW w:w="826" w:type="dxa"/>
          </w:tcPr>
          <w:p w:rsidR="000D0D0B" w:rsidRPr="005078B4" w:rsidRDefault="000D0D0B" w:rsidP="00BB70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D0D0B" w:rsidRPr="005078B4" w:rsidRDefault="000D0D0B" w:rsidP="00BB70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0D0D0B" w:rsidRPr="005078B4" w:rsidRDefault="000D0D0B" w:rsidP="00BB70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D0D0B" w:rsidRPr="005078B4" w:rsidRDefault="000D0D0B" w:rsidP="00BB70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59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09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42,9</w:t>
            </w:r>
          </w:p>
        </w:tc>
        <w:tc>
          <w:tcPr>
            <w:tcW w:w="1340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Россия</w:t>
            </w:r>
          </w:p>
        </w:tc>
        <w:tc>
          <w:tcPr>
            <w:tcW w:w="1070" w:type="dxa"/>
            <w:vMerge w:val="restart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Merge w:val="restart"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078B4">
              <w:rPr>
                <w:rFonts w:ascii="Times New Roman" w:hAnsi="Times New Roman"/>
              </w:rPr>
              <w:t>470798,38</w:t>
            </w:r>
          </w:p>
        </w:tc>
        <w:tc>
          <w:tcPr>
            <w:tcW w:w="1501" w:type="dxa"/>
            <w:vMerge w:val="restart"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</w:tr>
      <w:tr w:rsidR="000D0D0B" w:rsidRPr="005078B4" w:rsidTr="000546A2">
        <w:tc>
          <w:tcPr>
            <w:tcW w:w="392" w:type="dxa"/>
            <w:vMerge/>
          </w:tcPr>
          <w:p w:rsidR="000D0D0B" w:rsidRPr="005078B4" w:rsidRDefault="000D0D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0D0D0B" w:rsidRPr="005078B4" w:rsidRDefault="000D0D0B" w:rsidP="00BB70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D0D0B" w:rsidRPr="005078B4" w:rsidRDefault="000D0D0B" w:rsidP="00BB70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0D0D0B" w:rsidRPr="005078B4" w:rsidRDefault="000D0D0B" w:rsidP="00BB70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D0D0B" w:rsidRPr="005078B4" w:rsidRDefault="000D0D0B" w:rsidP="00BB70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59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09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5100</w:t>
            </w:r>
          </w:p>
        </w:tc>
        <w:tc>
          <w:tcPr>
            <w:tcW w:w="1340" w:type="dxa"/>
          </w:tcPr>
          <w:p w:rsidR="000D0D0B" w:rsidRPr="005078B4" w:rsidRDefault="000D0D0B" w:rsidP="00F80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Россия</w:t>
            </w:r>
          </w:p>
        </w:tc>
        <w:tc>
          <w:tcPr>
            <w:tcW w:w="1070" w:type="dxa"/>
            <w:vMerge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1" w:type="dxa"/>
            <w:vMerge/>
          </w:tcPr>
          <w:p w:rsidR="000D0D0B" w:rsidRPr="005078B4" w:rsidRDefault="000D0D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D0D0B" w:rsidRPr="005078B4" w:rsidTr="000546A2">
        <w:tc>
          <w:tcPr>
            <w:tcW w:w="392" w:type="dxa"/>
            <w:vMerge w:val="restart"/>
          </w:tcPr>
          <w:p w:rsidR="000D0D0B" w:rsidRPr="005078B4" w:rsidRDefault="000D0D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супруг</w:t>
            </w:r>
          </w:p>
        </w:tc>
        <w:tc>
          <w:tcPr>
            <w:tcW w:w="1442" w:type="dxa"/>
            <w:vMerge w:val="restart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42,9</w:t>
            </w:r>
          </w:p>
        </w:tc>
        <w:tc>
          <w:tcPr>
            <w:tcW w:w="1134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Россия</w:t>
            </w:r>
          </w:p>
        </w:tc>
        <w:tc>
          <w:tcPr>
            <w:tcW w:w="1159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09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0" w:type="dxa"/>
          </w:tcPr>
          <w:p w:rsidR="000D0D0B" w:rsidRPr="005078B4" w:rsidRDefault="000D0D0B" w:rsidP="00C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 xml:space="preserve">трактор МТЗ82, 1993 </w:t>
            </w:r>
            <w:proofErr w:type="spellStart"/>
            <w:r w:rsidRPr="005078B4">
              <w:rPr>
                <w:rFonts w:ascii="Times New Roman" w:hAnsi="Times New Roman"/>
              </w:rPr>
              <w:t>г.</w:t>
            </w:r>
            <w:proofErr w:type="gramStart"/>
            <w:r w:rsidRPr="005078B4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5078B4">
              <w:rPr>
                <w:rFonts w:ascii="Times New Roman" w:hAnsi="Times New Roman"/>
              </w:rPr>
              <w:t>.</w:t>
            </w:r>
          </w:p>
          <w:p w:rsidR="000D0D0B" w:rsidRPr="005078B4" w:rsidRDefault="000D0D0B" w:rsidP="00C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162480,98</w:t>
            </w:r>
          </w:p>
        </w:tc>
        <w:tc>
          <w:tcPr>
            <w:tcW w:w="1501" w:type="dxa"/>
          </w:tcPr>
          <w:p w:rsidR="000D0D0B" w:rsidRPr="005078B4" w:rsidRDefault="000D0D0B" w:rsidP="00C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</w:tr>
      <w:tr w:rsidR="000D0D0B" w:rsidRPr="005078B4" w:rsidTr="000546A2">
        <w:tc>
          <w:tcPr>
            <w:tcW w:w="392" w:type="dxa"/>
            <w:vMerge/>
          </w:tcPr>
          <w:p w:rsidR="000D0D0B" w:rsidRPr="005078B4" w:rsidRDefault="000D0D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5100</w:t>
            </w:r>
          </w:p>
        </w:tc>
        <w:tc>
          <w:tcPr>
            <w:tcW w:w="1134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Россия</w:t>
            </w:r>
          </w:p>
        </w:tc>
        <w:tc>
          <w:tcPr>
            <w:tcW w:w="1159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09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0" w:type="dxa"/>
          </w:tcPr>
          <w:p w:rsidR="000D0D0B" w:rsidRPr="005078B4" w:rsidRDefault="000D0D0B" w:rsidP="00C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1" w:type="dxa"/>
          </w:tcPr>
          <w:p w:rsidR="000D0D0B" w:rsidRPr="005078B4" w:rsidRDefault="000D0D0B" w:rsidP="00C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D0D0B" w:rsidRPr="005078B4" w:rsidTr="000546A2">
        <w:trPr>
          <w:trHeight w:val="780"/>
        </w:trPr>
        <w:tc>
          <w:tcPr>
            <w:tcW w:w="392" w:type="dxa"/>
            <w:vMerge w:val="restart"/>
          </w:tcPr>
          <w:p w:rsidR="000D0D0B" w:rsidRPr="005078B4" w:rsidRDefault="000D0D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2.</w:t>
            </w:r>
          </w:p>
        </w:tc>
        <w:tc>
          <w:tcPr>
            <w:tcW w:w="1701" w:type="dxa"/>
            <w:vMerge w:val="restart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5078B4">
              <w:rPr>
                <w:rFonts w:ascii="Times New Roman" w:hAnsi="Times New Roman"/>
              </w:rPr>
              <w:t>Новинкина</w:t>
            </w:r>
            <w:proofErr w:type="spellEnd"/>
            <w:r w:rsidRPr="005078B4">
              <w:rPr>
                <w:rFonts w:ascii="Times New Roman" w:hAnsi="Times New Roman"/>
              </w:rPr>
              <w:t xml:space="preserve"> Елена Николаевна</w:t>
            </w:r>
          </w:p>
        </w:tc>
        <w:tc>
          <w:tcPr>
            <w:tcW w:w="1442" w:type="dxa"/>
            <w:vMerge w:val="restart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Заместитель главы администрации сельского поселени</w:t>
            </w:r>
            <w:bookmarkStart w:id="0" w:name="_GoBack"/>
            <w:bookmarkEnd w:id="0"/>
            <w:r w:rsidRPr="005078B4">
              <w:rPr>
                <w:rFonts w:ascii="Times New Roman" w:hAnsi="Times New Roman"/>
              </w:rPr>
              <w:t>я</w:t>
            </w:r>
          </w:p>
        </w:tc>
        <w:tc>
          <w:tcPr>
            <w:tcW w:w="826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59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09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109,5</w:t>
            </w:r>
          </w:p>
        </w:tc>
        <w:tc>
          <w:tcPr>
            <w:tcW w:w="1340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Россия</w:t>
            </w:r>
          </w:p>
        </w:tc>
        <w:tc>
          <w:tcPr>
            <w:tcW w:w="1070" w:type="dxa"/>
            <w:vMerge w:val="restart"/>
          </w:tcPr>
          <w:p w:rsidR="000D0D0B" w:rsidRPr="005078B4" w:rsidRDefault="000D0D0B" w:rsidP="00C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Merge w:val="restart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5078B4">
              <w:rPr>
                <w:rFonts w:ascii="Times New Roman" w:hAnsi="Times New Roman"/>
              </w:rPr>
              <w:t>199327,15</w:t>
            </w:r>
          </w:p>
        </w:tc>
        <w:tc>
          <w:tcPr>
            <w:tcW w:w="1501" w:type="dxa"/>
            <w:vMerge w:val="restart"/>
          </w:tcPr>
          <w:p w:rsidR="000D0D0B" w:rsidRPr="005078B4" w:rsidRDefault="000D0D0B" w:rsidP="00C257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</w:tr>
      <w:tr w:rsidR="000D0D0B" w:rsidRPr="005078B4" w:rsidTr="000546A2">
        <w:trPr>
          <w:trHeight w:val="860"/>
        </w:trPr>
        <w:tc>
          <w:tcPr>
            <w:tcW w:w="392" w:type="dxa"/>
            <w:vMerge/>
          </w:tcPr>
          <w:p w:rsidR="000D0D0B" w:rsidRPr="005078B4" w:rsidRDefault="000D0D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0D0D0B" w:rsidRPr="005078B4" w:rsidRDefault="000D0D0B" w:rsidP="00C2570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D0D0B" w:rsidRPr="005078B4" w:rsidRDefault="000D0D0B" w:rsidP="00C2570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0D0D0B" w:rsidRPr="005078B4" w:rsidRDefault="000D0D0B" w:rsidP="00C2570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D0D0B" w:rsidRPr="005078B4" w:rsidRDefault="000D0D0B" w:rsidP="00C2570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59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09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4800,0</w:t>
            </w:r>
          </w:p>
        </w:tc>
        <w:tc>
          <w:tcPr>
            <w:tcW w:w="1340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Россия</w:t>
            </w:r>
          </w:p>
        </w:tc>
        <w:tc>
          <w:tcPr>
            <w:tcW w:w="1070" w:type="dxa"/>
            <w:vMerge/>
          </w:tcPr>
          <w:p w:rsidR="000D0D0B" w:rsidRPr="005078B4" w:rsidRDefault="000D0D0B" w:rsidP="00CC53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0D0D0B" w:rsidRPr="005078B4" w:rsidRDefault="000D0D0B" w:rsidP="00C2570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01" w:type="dxa"/>
            <w:vMerge/>
          </w:tcPr>
          <w:p w:rsidR="000D0D0B" w:rsidRPr="005078B4" w:rsidRDefault="000D0D0B" w:rsidP="00CC5352">
            <w:pPr>
              <w:jc w:val="center"/>
              <w:rPr>
                <w:rFonts w:ascii="Times New Roman" w:hAnsi="Times New Roman"/>
              </w:rPr>
            </w:pPr>
          </w:p>
        </w:tc>
      </w:tr>
      <w:tr w:rsidR="000D0D0B" w:rsidRPr="005078B4" w:rsidTr="000546A2">
        <w:tc>
          <w:tcPr>
            <w:tcW w:w="392" w:type="dxa"/>
            <w:vMerge w:val="restart"/>
          </w:tcPr>
          <w:p w:rsidR="000D0D0B" w:rsidRPr="005078B4" w:rsidRDefault="000D0D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Супруг</w:t>
            </w:r>
          </w:p>
        </w:tc>
        <w:tc>
          <w:tcPr>
            <w:tcW w:w="1442" w:type="dxa"/>
            <w:vMerge w:val="restart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</w:tcPr>
          <w:p w:rsidR="000D0D0B" w:rsidRPr="005078B4" w:rsidRDefault="000D0D0B" w:rsidP="00F80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109,5</w:t>
            </w:r>
          </w:p>
        </w:tc>
        <w:tc>
          <w:tcPr>
            <w:tcW w:w="1134" w:type="dxa"/>
          </w:tcPr>
          <w:p w:rsidR="000D0D0B" w:rsidRPr="005078B4" w:rsidRDefault="000D0D0B">
            <w:pPr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Россия</w:t>
            </w:r>
          </w:p>
        </w:tc>
        <w:tc>
          <w:tcPr>
            <w:tcW w:w="1159" w:type="dxa"/>
          </w:tcPr>
          <w:p w:rsidR="000D0D0B" w:rsidRPr="005078B4" w:rsidRDefault="000D0D0B" w:rsidP="00F80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09" w:type="dxa"/>
          </w:tcPr>
          <w:p w:rsidR="000D0D0B" w:rsidRPr="005078B4" w:rsidRDefault="000D0D0B" w:rsidP="00F80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340" w:type="dxa"/>
          </w:tcPr>
          <w:p w:rsidR="000D0D0B" w:rsidRPr="005078B4" w:rsidRDefault="000D0D0B" w:rsidP="00F80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070" w:type="dxa"/>
            <w:vMerge w:val="restart"/>
          </w:tcPr>
          <w:p w:rsidR="000D0D0B" w:rsidRPr="00074FAF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74FAF">
              <w:rPr>
                <w:rFonts w:ascii="Times New Roman" w:hAnsi="Times New Roman"/>
                <w:lang w:val="en-US"/>
              </w:rPr>
              <w:t>HYUNDAI</w:t>
            </w:r>
            <w:r w:rsidRPr="00074FAF">
              <w:rPr>
                <w:rFonts w:ascii="Times New Roman" w:hAnsi="Times New Roman"/>
              </w:rPr>
              <w:t xml:space="preserve"> </w:t>
            </w:r>
            <w:r w:rsidRPr="00074FAF">
              <w:rPr>
                <w:rFonts w:ascii="Times New Roman" w:hAnsi="Times New Roman"/>
                <w:lang w:val="en-US"/>
              </w:rPr>
              <w:t>SOLARIS</w:t>
            </w:r>
            <w:r w:rsidRPr="00074FAF">
              <w:rPr>
                <w:rFonts w:ascii="Times New Roman" w:hAnsi="Times New Roman"/>
              </w:rPr>
              <w:t>, 2012г.в.,</w:t>
            </w:r>
          </w:p>
          <w:p w:rsidR="000D0D0B" w:rsidRPr="00074FAF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5078B4">
              <w:rPr>
                <w:rFonts w:ascii="Times New Roman" w:hAnsi="Times New Roman"/>
              </w:rPr>
              <w:t>273492,08</w:t>
            </w:r>
          </w:p>
        </w:tc>
        <w:tc>
          <w:tcPr>
            <w:tcW w:w="1501" w:type="dxa"/>
            <w:vMerge w:val="restart"/>
          </w:tcPr>
          <w:p w:rsidR="000D0D0B" w:rsidRPr="005078B4" w:rsidRDefault="000D0D0B" w:rsidP="00C257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</w:tr>
      <w:tr w:rsidR="000D0D0B" w:rsidRPr="005078B4" w:rsidTr="000546A2">
        <w:trPr>
          <w:trHeight w:val="800"/>
        </w:trPr>
        <w:tc>
          <w:tcPr>
            <w:tcW w:w="392" w:type="dxa"/>
            <w:vMerge/>
          </w:tcPr>
          <w:p w:rsidR="000D0D0B" w:rsidRPr="005078B4" w:rsidRDefault="000D0D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0D0D0B" w:rsidRPr="005078B4" w:rsidRDefault="000D0D0B" w:rsidP="00BB70E0">
            <w:pPr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</w:tcPr>
          <w:p w:rsidR="000D0D0B" w:rsidRPr="005078B4" w:rsidRDefault="000D0D0B" w:rsidP="00F80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4800,0</w:t>
            </w:r>
          </w:p>
        </w:tc>
        <w:tc>
          <w:tcPr>
            <w:tcW w:w="1134" w:type="dxa"/>
          </w:tcPr>
          <w:p w:rsidR="000D0D0B" w:rsidRPr="005078B4" w:rsidRDefault="000D0D0B">
            <w:pPr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Россия</w:t>
            </w:r>
          </w:p>
        </w:tc>
        <w:tc>
          <w:tcPr>
            <w:tcW w:w="1159" w:type="dxa"/>
          </w:tcPr>
          <w:p w:rsidR="000D0D0B" w:rsidRPr="005078B4" w:rsidRDefault="000D0D0B" w:rsidP="00BB70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09" w:type="dxa"/>
          </w:tcPr>
          <w:p w:rsidR="000D0D0B" w:rsidRPr="005078B4" w:rsidRDefault="000D0D0B" w:rsidP="00BB70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340" w:type="dxa"/>
          </w:tcPr>
          <w:p w:rsidR="000D0D0B" w:rsidRPr="005078B4" w:rsidRDefault="000D0D0B" w:rsidP="00BB70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070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1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D0D0B" w:rsidRPr="005078B4" w:rsidTr="000546A2">
        <w:trPr>
          <w:trHeight w:val="300"/>
        </w:trPr>
        <w:tc>
          <w:tcPr>
            <w:tcW w:w="392" w:type="dxa"/>
            <w:vMerge/>
          </w:tcPr>
          <w:p w:rsidR="000D0D0B" w:rsidRPr="005078B4" w:rsidRDefault="000D0D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0D0D0B" w:rsidRPr="005078B4" w:rsidRDefault="000D0D0B" w:rsidP="00BB70E0">
            <w:pPr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0D0D0B" w:rsidRPr="005078B4" w:rsidRDefault="000D0D0B" w:rsidP="00BB70E0">
            <w:pPr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992" w:type="dxa"/>
          </w:tcPr>
          <w:p w:rsidR="000D0D0B" w:rsidRPr="005078B4" w:rsidRDefault="000D0D0B" w:rsidP="00F80FE0">
            <w:pPr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83600,0</w:t>
            </w:r>
          </w:p>
        </w:tc>
        <w:tc>
          <w:tcPr>
            <w:tcW w:w="1134" w:type="dxa"/>
          </w:tcPr>
          <w:p w:rsidR="000D0D0B" w:rsidRPr="005078B4" w:rsidRDefault="000D0D0B">
            <w:pPr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Россия</w:t>
            </w:r>
          </w:p>
        </w:tc>
        <w:tc>
          <w:tcPr>
            <w:tcW w:w="1159" w:type="dxa"/>
          </w:tcPr>
          <w:p w:rsidR="000D0D0B" w:rsidRPr="005078B4" w:rsidRDefault="000D0D0B" w:rsidP="00BB70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09" w:type="dxa"/>
          </w:tcPr>
          <w:p w:rsidR="000D0D0B" w:rsidRPr="005078B4" w:rsidRDefault="000D0D0B" w:rsidP="00BB70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340" w:type="dxa"/>
          </w:tcPr>
          <w:p w:rsidR="000D0D0B" w:rsidRPr="005078B4" w:rsidRDefault="000D0D0B" w:rsidP="00BB70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070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1" w:type="dxa"/>
            <w:vMerge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D0D0B" w:rsidRPr="005078B4" w:rsidTr="000546A2">
        <w:tc>
          <w:tcPr>
            <w:tcW w:w="392" w:type="dxa"/>
          </w:tcPr>
          <w:p w:rsidR="000D0D0B" w:rsidRPr="005078B4" w:rsidRDefault="000D0D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5078B4">
              <w:rPr>
                <w:rFonts w:ascii="Times New Roman" w:hAnsi="Times New Roman"/>
              </w:rPr>
              <w:t>Несовершен-нолетний</w:t>
            </w:r>
            <w:proofErr w:type="spellEnd"/>
            <w:proofErr w:type="gramEnd"/>
            <w:r w:rsidRPr="005078B4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442" w:type="dxa"/>
            <w:vMerge w:val="restart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0D0D0B" w:rsidRPr="005078B4" w:rsidRDefault="000D0D0B" w:rsidP="00F80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D0D0B" w:rsidRPr="005078B4" w:rsidRDefault="000D0D0B" w:rsidP="00F80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0D0D0B" w:rsidRPr="005078B4" w:rsidRDefault="000D0D0B" w:rsidP="00F80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D0D0B" w:rsidRPr="005078B4" w:rsidRDefault="000D0D0B" w:rsidP="00F80F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59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09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109,5</w:t>
            </w:r>
          </w:p>
        </w:tc>
        <w:tc>
          <w:tcPr>
            <w:tcW w:w="1340" w:type="dxa"/>
          </w:tcPr>
          <w:p w:rsidR="000D0D0B" w:rsidRPr="005078B4" w:rsidRDefault="000D0D0B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Россия</w:t>
            </w:r>
          </w:p>
        </w:tc>
        <w:tc>
          <w:tcPr>
            <w:tcW w:w="1070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:rsidR="000D0D0B" w:rsidRPr="005078B4" w:rsidRDefault="000D0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</w:tr>
      <w:tr w:rsidR="00074FAF" w:rsidRPr="005078B4" w:rsidTr="000546A2">
        <w:tc>
          <w:tcPr>
            <w:tcW w:w="392" w:type="dxa"/>
          </w:tcPr>
          <w:p w:rsidR="00074FAF" w:rsidRPr="005078B4" w:rsidRDefault="00074FA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74FAF" w:rsidRPr="005078B4" w:rsidRDefault="00074F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</w:tcPr>
          <w:p w:rsidR="00074FAF" w:rsidRPr="005078B4" w:rsidRDefault="00074F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59" w:type="dxa"/>
          </w:tcPr>
          <w:p w:rsidR="00074FAF" w:rsidRPr="005078B4" w:rsidRDefault="00074FAF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09" w:type="dxa"/>
          </w:tcPr>
          <w:p w:rsidR="00074FAF" w:rsidRPr="005078B4" w:rsidRDefault="00074FAF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4800,0</w:t>
            </w:r>
          </w:p>
        </w:tc>
        <w:tc>
          <w:tcPr>
            <w:tcW w:w="1340" w:type="dxa"/>
          </w:tcPr>
          <w:p w:rsidR="00074FAF" w:rsidRPr="005078B4" w:rsidRDefault="00074FAF" w:rsidP="00BB70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Россия</w:t>
            </w:r>
          </w:p>
        </w:tc>
        <w:tc>
          <w:tcPr>
            <w:tcW w:w="1070" w:type="dxa"/>
          </w:tcPr>
          <w:p w:rsidR="00074FAF" w:rsidRPr="005078B4" w:rsidRDefault="00074F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074FAF" w:rsidRPr="005078B4" w:rsidRDefault="00074F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:rsidR="00074FAF" w:rsidRPr="005078B4" w:rsidRDefault="00074F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</w:tr>
      <w:tr w:rsidR="00074FAF" w:rsidRPr="005078B4" w:rsidTr="000546A2">
        <w:tc>
          <w:tcPr>
            <w:tcW w:w="392" w:type="dxa"/>
          </w:tcPr>
          <w:p w:rsidR="00074FAF" w:rsidRPr="005078B4" w:rsidRDefault="00074FA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074FAF" w:rsidRPr="005078B4" w:rsidRDefault="00074F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5078B4">
              <w:rPr>
                <w:rFonts w:ascii="Times New Roman" w:hAnsi="Times New Roman"/>
              </w:rPr>
              <w:t>Несовершен-нолетний</w:t>
            </w:r>
            <w:proofErr w:type="spellEnd"/>
            <w:proofErr w:type="gramEnd"/>
            <w:r w:rsidRPr="005078B4">
              <w:rPr>
                <w:rFonts w:ascii="Times New Roman" w:hAnsi="Times New Roman"/>
              </w:rPr>
              <w:t xml:space="preserve"> ребенок</w:t>
            </w:r>
          </w:p>
        </w:tc>
        <w:tc>
          <w:tcPr>
            <w:tcW w:w="1442" w:type="dxa"/>
            <w:vMerge w:val="restart"/>
          </w:tcPr>
          <w:p w:rsidR="00074FAF" w:rsidRPr="005078B4" w:rsidRDefault="00074F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59" w:type="dxa"/>
          </w:tcPr>
          <w:p w:rsidR="00074FAF" w:rsidRPr="005078B4" w:rsidRDefault="00074FAF" w:rsidP="005816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09" w:type="dxa"/>
          </w:tcPr>
          <w:p w:rsidR="00074FAF" w:rsidRPr="005078B4" w:rsidRDefault="00074FAF" w:rsidP="005816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109,5</w:t>
            </w:r>
          </w:p>
        </w:tc>
        <w:tc>
          <w:tcPr>
            <w:tcW w:w="1340" w:type="dxa"/>
          </w:tcPr>
          <w:p w:rsidR="00074FAF" w:rsidRPr="005078B4" w:rsidRDefault="00074FAF" w:rsidP="005816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Россия</w:t>
            </w:r>
          </w:p>
        </w:tc>
        <w:tc>
          <w:tcPr>
            <w:tcW w:w="1070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</w:tr>
      <w:tr w:rsidR="00074FAF" w:rsidRPr="005078B4" w:rsidTr="000546A2">
        <w:tc>
          <w:tcPr>
            <w:tcW w:w="392" w:type="dxa"/>
          </w:tcPr>
          <w:p w:rsidR="00074FAF" w:rsidRPr="005078B4" w:rsidRDefault="00074FA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74FAF" w:rsidRPr="005078B4" w:rsidRDefault="00074F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</w:tcPr>
          <w:p w:rsidR="00074FAF" w:rsidRPr="005078B4" w:rsidRDefault="00074F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159" w:type="dxa"/>
          </w:tcPr>
          <w:p w:rsidR="00074FAF" w:rsidRPr="005078B4" w:rsidRDefault="00074FAF" w:rsidP="005816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09" w:type="dxa"/>
          </w:tcPr>
          <w:p w:rsidR="00074FAF" w:rsidRPr="005078B4" w:rsidRDefault="00074FAF" w:rsidP="005816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4800,0</w:t>
            </w:r>
          </w:p>
        </w:tc>
        <w:tc>
          <w:tcPr>
            <w:tcW w:w="1340" w:type="dxa"/>
          </w:tcPr>
          <w:p w:rsidR="00074FAF" w:rsidRPr="005078B4" w:rsidRDefault="00074FAF" w:rsidP="005816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Россия</w:t>
            </w:r>
          </w:p>
        </w:tc>
        <w:tc>
          <w:tcPr>
            <w:tcW w:w="1070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</w:tcPr>
          <w:p w:rsidR="00074FAF" w:rsidRPr="005078B4" w:rsidRDefault="00074FAF" w:rsidP="005816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8B4">
              <w:rPr>
                <w:rFonts w:ascii="Times New Roman" w:hAnsi="Times New Roman"/>
              </w:rPr>
              <w:t>-</w:t>
            </w:r>
          </w:p>
        </w:tc>
      </w:tr>
    </w:tbl>
    <w:p w:rsidR="009F600B" w:rsidRPr="005078B4" w:rsidRDefault="009F600B" w:rsidP="00232BBD">
      <w:pPr>
        <w:rPr>
          <w:rFonts w:ascii="Times New Roman" w:hAnsi="Times New Roman"/>
        </w:rPr>
      </w:pPr>
    </w:p>
    <w:sectPr w:rsidR="009F600B" w:rsidRPr="005078B4" w:rsidSect="00765936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A55" w:rsidRDefault="00FD4A55" w:rsidP="00442B1C">
      <w:pPr>
        <w:spacing w:after="0" w:line="240" w:lineRule="auto"/>
      </w:pPr>
      <w:r>
        <w:separator/>
      </w:r>
    </w:p>
  </w:endnote>
  <w:endnote w:type="continuationSeparator" w:id="0">
    <w:p w:rsidR="00FD4A55" w:rsidRDefault="00FD4A55" w:rsidP="0044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A55" w:rsidRDefault="00FD4A55" w:rsidP="00442B1C">
      <w:pPr>
        <w:spacing w:after="0" w:line="240" w:lineRule="auto"/>
      </w:pPr>
      <w:r>
        <w:separator/>
      </w:r>
    </w:p>
  </w:footnote>
  <w:footnote w:type="continuationSeparator" w:id="0">
    <w:p w:rsidR="00FD4A55" w:rsidRDefault="00FD4A55" w:rsidP="00442B1C">
      <w:pPr>
        <w:spacing w:after="0" w:line="240" w:lineRule="auto"/>
      </w:pPr>
      <w:r>
        <w:continuationSeparator/>
      </w:r>
    </w:p>
  </w:footnote>
  <w:footnote w:id="1">
    <w:p w:rsidR="000D0D0B" w:rsidRDefault="000D0D0B" w:rsidP="00EC1CBB">
      <w:pPr>
        <w:pStyle w:val="a3"/>
        <w:spacing w:after="0" w:line="240" w:lineRule="auto"/>
        <w:jc w:val="both"/>
      </w:pPr>
    </w:p>
  </w:footnote>
  <w:footnote w:id="2">
    <w:p w:rsidR="000D0D0B" w:rsidRDefault="000D0D0B" w:rsidP="00EC1CBB">
      <w:pPr>
        <w:pStyle w:val="a3"/>
        <w:spacing w:after="0" w:line="240" w:lineRule="aut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B1C"/>
    <w:rsid w:val="000438CE"/>
    <w:rsid w:val="000546A2"/>
    <w:rsid w:val="00074FAF"/>
    <w:rsid w:val="000D0D0B"/>
    <w:rsid w:val="00125B82"/>
    <w:rsid w:val="001A1A09"/>
    <w:rsid w:val="00232BBD"/>
    <w:rsid w:val="002E0E64"/>
    <w:rsid w:val="0033240B"/>
    <w:rsid w:val="00402754"/>
    <w:rsid w:val="00442B1C"/>
    <w:rsid w:val="004A103D"/>
    <w:rsid w:val="005078B4"/>
    <w:rsid w:val="00530796"/>
    <w:rsid w:val="00546B3D"/>
    <w:rsid w:val="005C486D"/>
    <w:rsid w:val="00661489"/>
    <w:rsid w:val="0069049A"/>
    <w:rsid w:val="00765936"/>
    <w:rsid w:val="00802CB9"/>
    <w:rsid w:val="00824DFA"/>
    <w:rsid w:val="00835034"/>
    <w:rsid w:val="00843760"/>
    <w:rsid w:val="0093724F"/>
    <w:rsid w:val="00941243"/>
    <w:rsid w:val="009E2E2B"/>
    <w:rsid w:val="009F600B"/>
    <w:rsid w:val="00A63D70"/>
    <w:rsid w:val="00A661BF"/>
    <w:rsid w:val="00AA6C9D"/>
    <w:rsid w:val="00AB6A31"/>
    <w:rsid w:val="00B55CBC"/>
    <w:rsid w:val="00B63A82"/>
    <w:rsid w:val="00C06DD5"/>
    <w:rsid w:val="00C153B4"/>
    <w:rsid w:val="00C2570B"/>
    <w:rsid w:val="00C8420C"/>
    <w:rsid w:val="00CC5352"/>
    <w:rsid w:val="00D00F76"/>
    <w:rsid w:val="00D548C8"/>
    <w:rsid w:val="00D76E13"/>
    <w:rsid w:val="00DB5FB2"/>
    <w:rsid w:val="00DD0025"/>
    <w:rsid w:val="00DD39C3"/>
    <w:rsid w:val="00DE739C"/>
    <w:rsid w:val="00EC1CBB"/>
    <w:rsid w:val="00EF5952"/>
    <w:rsid w:val="00EF7485"/>
    <w:rsid w:val="00F47618"/>
    <w:rsid w:val="00F77FE2"/>
    <w:rsid w:val="00F80FE0"/>
    <w:rsid w:val="00F850EC"/>
    <w:rsid w:val="00FD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3B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42B1C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442B1C"/>
    <w:rPr>
      <w:rFonts w:ascii="Calibri" w:hAnsi="Calibri" w:cs="Times New Roman"/>
      <w:sz w:val="20"/>
      <w:szCs w:val="20"/>
    </w:rPr>
  </w:style>
  <w:style w:type="character" w:styleId="a5">
    <w:name w:val="footnote reference"/>
    <w:uiPriority w:val="99"/>
    <w:semiHidden/>
    <w:rsid w:val="00442B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2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UserUrist</cp:lastModifiedBy>
  <cp:revision>19</cp:revision>
  <cp:lastPrinted>2016-05-12T14:20:00Z</cp:lastPrinted>
  <dcterms:created xsi:type="dcterms:W3CDTF">2014-05-03T11:52:00Z</dcterms:created>
  <dcterms:modified xsi:type="dcterms:W3CDTF">2016-05-12T14:23:00Z</dcterms:modified>
</cp:coreProperties>
</file>