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E0C" w:rsidRDefault="00B53E0C" w:rsidP="00B53E0C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B53E0C" w:rsidRDefault="00B53E0C" w:rsidP="00B53E0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 руководителей муниципальных бюджетных учреждений образования и членов их семей</w:t>
      </w:r>
    </w:p>
    <w:p w:rsidR="00B53E0C" w:rsidRDefault="00B53E0C" w:rsidP="00B53E0C">
      <w:pPr>
        <w:jc w:val="center"/>
        <w:rPr>
          <w:sz w:val="28"/>
          <w:szCs w:val="28"/>
        </w:rPr>
      </w:pPr>
      <w:r>
        <w:rPr>
          <w:sz w:val="28"/>
          <w:szCs w:val="28"/>
        </w:rPr>
        <w:t>с 01 января 201</w:t>
      </w:r>
      <w:r w:rsidR="00F34E0C">
        <w:rPr>
          <w:sz w:val="28"/>
          <w:szCs w:val="28"/>
        </w:rPr>
        <w:t>5</w:t>
      </w:r>
      <w:r>
        <w:rPr>
          <w:sz w:val="28"/>
          <w:szCs w:val="28"/>
        </w:rPr>
        <w:t>г. по 31 декабря 201</w:t>
      </w:r>
      <w:r w:rsidR="00F34E0C">
        <w:rPr>
          <w:sz w:val="28"/>
          <w:szCs w:val="28"/>
        </w:rPr>
        <w:t>5</w:t>
      </w:r>
      <w:r>
        <w:rPr>
          <w:sz w:val="28"/>
          <w:szCs w:val="28"/>
        </w:rPr>
        <w:t>г.</w:t>
      </w:r>
    </w:p>
    <w:p w:rsidR="00B53E0C" w:rsidRDefault="00B53E0C" w:rsidP="00B53E0C">
      <w:pPr>
        <w:rPr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1642"/>
        <w:gridCol w:w="1620"/>
        <w:gridCol w:w="1553"/>
        <w:gridCol w:w="1606"/>
        <w:gridCol w:w="1087"/>
        <w:gridCol w:w="1430"/>
        <w:gridCol w:w="1466"/>
        <w:gridCol w:w="993"/>
        <w:gridCol w:w="1430"/>
        <w:gridCol w:w="1606"/>
      </w:tblGrid>
      <w:tr w:rsidR="00D16D38" w:rsidTr="001A42D3">
        <w:tc>
          <w:tcPr>
            <w:tcW w:w="1642" w:type="dxa"/>
            <w:vMerge w:val="restart"/>
          </w:tcPr>
          <w:p w:rsidR="00B53E0C" w:rsidRPr="00B53E0C" w:rsidRDefault="00B53E0C" w:rsidP="001A42D3">
            <w:pPr>
              <w:jc w:val="center"/>
            </w:pPr>
            <w:r w:rsidRPr="00B53E0C">
              <w:t>Фамилия, имя, отчество муниципального служащего</w:t>
            </w:r>
          </w:p>
          <w:p w:rsidR="00B53E0C" w:rsidRPr="00B53E0C" w:rsidRDefault="00B53E0C" w:rsidP="001A42D3">
            <w:pPr>
              <w:jc w:val="center"/>
            </w:pPr>
            <w:r w:rsidRPr="00B53E0C">
              <w:t>(члена семьи без указания ФИО)</w:t>
            </w:r>
          </w:p>
        </w:tc>
        <w:tc>
          <w:tcPr>
            <w:tcW w:w="1620" w:type="dxa"/>
            <w:vMerge w:val="restart"/>
          </w:tcPr>
          <w:p w:rsidR="00B53E0C" w:rsidRPr="00B53E0C" w:rsidRDefault="00B53E0C" w:rsidP="001A42D3">
            <w:pPr>
              <w:jc w:val="center"/>
            </w:pPr>
            <w:r w:rsidRPr="00B53E0C">
              <w:t>Замещаемая должность</w:t>
            </w:r>
          </w:p>
        </w:tc>
        <w:tc>
          <w:tcPr>
            <w:tcW w:w="1553" w:type="dxa"/>
            <w:vMerge w:val="restart"/>
          </w:tcPr>
          <w:p w:rsidR="00B53E0C" w:rsidRPr="00B53E0C" w:rsidRDefault="00B53E0C" w:rsidP="001A42D3">
            <w:pPr>
              <w:jc w:val="center"/>
            </w:pPr>
            <w:r w:rsidRPr="00B53E0C">
              <w:t>Общая сумма декларированного дохода за 201</w:t>
            </w:r>
            <w:r w:rsidR="00F34E0C">
              <w:t>5</w:t>
            </w:r>
            <w:r w:rsidRPr="00B53E0C">
              <w:t>г. (</w:t>
            </w:r>
            <w:proofErr w:type="spellStart"/>
            <w:r w:rsidRPr="00B53E0C">
              <w:t>руб</w:t>
            </w:r>
            <w:proofErr w:type="spellEnd"/>
            <w:r w:rsidRPr="00B53E0C">
              <w:t>)</w:t>
            </w:r>
          </w:p>
        </w:tc>
        <w:tc>
          <w:tcPr>
            <w:tcW w:w="4123" w:type="dxa"/>
            <w:gridSpan w:val="3"/>
          </w:tcPr>
          <w:p w:rsidR="00B53E0C" w:rsidRPr="00B53E0C" w:rsidRDefault="00B53E0C" w:rsidP="001A42D3">
            <w:pPr>
              <w:jc w:val="center"/>
            </w:pPr>
            <w:r w:rsidRPr="00B53E0C"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889" w:type="dxa"/>
            <w:gridSpan w:val="3"/>
          </w:tcPr>
          <w:p w:rsidR="00B53E0C" w:rsidRPr="00B53E0C" w:rsidRDefault="00B53E0C" w:rsidP="001A42D3">
            <w:pPr>
              <w:jc w:val="center"/>
            </w:pPr>
            <w:r w:rsidRPr="00B53E0C">
              <w:t>Недвижимое имущество, находящееся в пользовании</w:t>
            </w:r>
          </w:p>
        </w:tc>
        <w:tc>
          <w:tcPr>
            <w:tcW w:w="1606" w:type="dxa"/>
            <w:vMerge w:val="restart"/>
          </w:tcPr>
          <w:p w:rsidR="00B53E0C" w:rsidRPr="00B53E0C" w:rsidRDefault="00B53E0C" w:rsidP="001A42D3">
            <w:pPr>
              <w:jc w:val="center"/>
            </w:pPr>
            <w:r w:rsidRPr="00B53E0C">
              <w:t>Вид и марка транспортных средств, принадлежащих на праве собственности, вид собственности</w:t>
            </w:r>
          </w:p>
        </w:tc>
      </w:tr>
      <w:tr w:rsidR="003F5920" w:rsidTr="001A42D3">
        <w:tc>
          <w:tcPr>
            <w:tcW w:w="1642" w:type="dxa"/>
            <w:vMerge/>
          </w:tcPr>
          <w:p w:rsidR="00B53E0C" w:rsidRDefault="00B53E0C" w:rsidP="001A42D3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B53E0C" w:rsidRDefault="00B53E0C" w:rsidP="001A42D3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vMerge/>
          </w:tcPr>
          <w:p w:rsidR="00B53E0C" w:rsidRDefault="00B53E0C" w:rsidP="001A42D3">
            <w:pPr>
              <w:rPr>
                <w:sz w:val="28"/>
                <w:szCs w:val="28"/>
              </w:rPr>
            </w:pPr>
          </w:p>
        </w:tc>
        <w:tc>
          <w:tcPr>
            <w:tcW w:w="1606" w:type="dxa"/>
          </w:tcPr>
          <w:p w:rsidR="00B53E0C" w:rsidRPr="00B53E0C" w:rsidRDefault="00B53E0C" w:rsidP="001A42D3">
            <w:r w:rsidRPr="00B53E0C">
              <w:t>Вид объекта недвижимости</w:t>
            </w:r>
          </w:p>
        </w:tc>
        <w:tc>
          <w:tcPr>
            <w:tcW w:w="1087" w:type="dxa"/>
          </w:tcPr>
          <w:p w:rsidR="00B53E0C" w:rsidRPr="00B53E0C" w:rsidRDefault="00B53E0C" w:rsidP="001A42D3">
            <w:r w:rsidRPr="00B53E0C">
              <w:t>Площадь (кв.м)</w:t>
            </w:r>
          </w:p>
        </w:tc>
        <w:tc>
          <w:tcPr>
            <w:tcW w:w="1430" w:type="dxa"/>
          </w:tcPr>
          <w:p w:rsidR="00B53E0C" w:rsidRPr="00B53E0C" w:rsidRDefault="00B53E0C" w:rsidP="001A42D3">
            <w:r w:rsidRPr="00B53E0C">
              <w:t>Страна расположения</w:t>
            </w:r>
          </w:p>
        </w:tc>
        <w:tc>
          <w:tcPr>
            <w:tcW w:w="1466" w:type="dxa"/>
          </w:tcPr>
          <w:p w:rsidR="00B53E0C" w:rsidRPr="00B53E0C" w:rsidRDefault="00B53E0C" w:rsidP="001A42D3">
            <w:r w:rsidRPr="00B53E0C">
              <w:t>Вид объекта недвижимости</w:t>
            </w:r>
          </w:p>
        </w:tc>
        <w:tc>
          <w:tcPr>
            <w:tcW w:w="993" w:type="dxa"/>
          </w:tcPr>
          <w:p w:rsidR="00B53E0C" w:rsidRPr="00B53E0C" w:rsidRDefault="00B53E0C" w:rsidP="001A42D3">
            <w:r w:rsidRPr="00B53E0C">
              <w:t>Площадь (кв.м)</w:t>
            </w:r>
          </w:p>
        </w:tc>
        <w:tc>
          <w:tcPr>
            <w:tcW w:w="1430" w:type="dxa"/>
          </w:tcPr>
          <w:p w:rsidR="00B53E0C" w:rsidRPr="00B53E0C" w:rsidRDefault="00B53E0C" w:rsidP="001A42D3">
            <w:r w:rsidRPr="00B53E0C">
              <w:t>Страна расположения</w:t>
            </w:r>
          </w:p>
        </w:tc>
        <w:tc>
          <w:tcPr>
            <w:tcW w:w="1606" w:type="dxa"/>
            <w:vMerge/>
          </w:tcPr>
          <w:p w:rsidR="00B53E0C" w:rsidRDefault="00B53E0C" w:rsidP="001A42D3">
            <w:pPr>
              <w:rPr>
                <w:sz w:val="28"/>
                <w:szCs w:val="28"/>
              </w:rPr>
            </w:pPr>
          </w:p>
        </w:tc>
      </w:tr>
      <w:tr w:rsidR="003F5920" w:rsidRPr="003F5920" w:rsidTr="001A42D3">
        <w:tc>
          <w:tcPr>
            <w:tcW w:w="1642" w:type="dxa"/>
          </w:tcPr>
          <w:p w:rsidR="00B53E0C" w:rsidRPr="003F5920" w:rsidRDefault="00D16D38" w:rsidP="001A42D3">
            <w:r>
              <w:t>Божко Евгений Анатольевич</w:t>
            </w:r>
          </w:p>
        </w:tc>
        <w:tc>
          <w:tcPr>
            <w:tcW w:w="1620" w:type="dxa"/>
          </w:tcPr>
          <w:p w:rsidR="00B53E0C" w:rsidRPr="003F5920" w:rsidRDefault="00B82458" w:rsidP="001A42D3">
            <w:r>
              <w:t>Директор МАОУ «</w:t>
            </w:r>
            <w:proofErr w:type="spellStart"/>
            <w:r>
              <w:t>Добродеевская</w:t>
            </w:r>
            <w:proofErr w:type="spellEnd"/>
            <w:r>
              <w:t xml:space="preserve"> СОШ»</w:t>
            </w:r>
          </w:p>
        </w:tc>
        <w:tc>
          <w:tcPr>
            <w:tcW w:w="1553" w:type="dxa"/>
          </w:tcPr>
          <w:p w:rsidR="00B53E0C" w:rsidRPr="003F5920" w:rsidRDefault="00D16D38" w:rsidP="001A42D3">
            <w:r>
              <w:t>444175,19</w:t>
            </w:r>
          </w:p>
        </w:tc>
        <w:tc>
          <w:tcPr>
            <w:tcW w:w="1606" w:type="dxa"/>
          </w:tcPr>
          <w:p w:rsidR="00B53E0C" w:rsidRDefault="00D16D38" w:rsidP="001A42D3">
            <w:r>
              <w:t>Земельный участок</w:t>
            </w:r>
          </w:p>
          <w:p w:rsidR="00D16D38" w:rsidRPr="003F5920" w:rsidRDefault="00D16D38" w:rsidP="001A42D3">
            <w:r>
              <w:t>частная</w:t>
            </w:r>
          </w:p>
        </w:tc>
        <w:tc>
          <w:tcPr>
            <w:tcW w:w="1087" w:type="dxa"/>
          </w:tcPr>
          <w:p w:rsidR="00B53E0C" w:rsidRPr="003F5920" w:rsidRDefault="00D16D38" w:rsidP="001A42D3">
            <w:r>
              <w:t>3000,00</w:t>
            </w:r>
          </w:p>
        </w:tc>
        <w:tc>
          <w:tcPr>
            <w:tcW w:w="1430" w:type="dxa"/>
          </w:tcPr>
          <w:p w:rsidR="00B53E0C" w:rsidRPr="003F5920" w:rsidRDefault="00D16D38" w:rsidP="001A42D3">
            <w:r>
              <w:t>Россия</w:t>
            </w:r>
          </w:p>
        </w:tc>
        <w:tc>
          <w:tcPr>
            <w:tcW w:w="1466" w:type="dxa"/>
          </w:tcPr>
          <w:p w:rsidR="00B53E0C" w:rsidRPr="003F5920" w:rsidRDefault="00B53E0C" w:rsidP="001A42D3"/>
        </w:tc>
        <w:tc>
          <w:tcPr>
            <w:tcW w:w="993" w:type="dxa"/>
          </w:tcPr>
          <w:p w:rsidR="00B53E0C" w:rsidRPr="003F5920" w:rsidRDefault="00B53E0C" w:rsidP="001A42D3"/>
        </w:tc>
        <w:tc>
          <w:tcPr>
            <w:tcW w:w="1430" w:type="dxa"/>
          </w:tcPr>
          <w:p w:rsidR="00B53E0C" w:rsidRPr="003F5920" w:rsidRDefault="00B53E0C" w:rsidP="001A42D3"/>
        </w:tc>
        <w:tc>
          <w:tcPr>
            <w:tcW w:w="1606" w:type="dxa"/>
          </w:tcPr>
          <w:p w:rsidR="00B53E0C" w:rsidRDefault="009779A7" w:rsidP="001A42D3">
            <w:proofErr w:type="gramStart"/>
            <w:r>
              <w:t>«</w:t>
            </w:r>
            <w:r w:rsidR="00D16D38">
              <w:t>Фольк</w:t>
            </w:r>
            <w:r>
              <w:t>с</w:t>
            </w:r>
            <w:r w:rsidR="00D16D38">
              <w:t>ваген Пассат</w:t>
            </w:r>
            <w:r>
              <w:t>» (</w:t>
            </w:r>
            <w:proofErr w:type="gramEnd"/>
          </w:p>
          <w:p w:rsidR="00D16D38" w:rsidRPr="003F5920" w:rsidRDefault="009779A7" w:rsidP="001A42D3">
            <w:r>
              <w:t>ч</w:t>
            </w:r>
            <w:r w:rsidR="00D16D38">
              <w:t>астная</w:t>
            </w:r>
            <w:r>
              <w:t>)</w:t>
            </w:r>
          </w:p>
        </w:tc>
      </w:tr>
      <w:tr w:rsidR="00D16D38" w:rsidRPr="003F5920" w:rsidTr="001A42D3">
        <w:tc>
          <w:tcPr>
            <w:tcW w:w="1642" w:type="dxa"/>
          </w:tcPr>
          <w:p w:rsidR="00D16D38" w:rsidRPr="003F5920" w:rsidRDefault="00D16D38" w:rsidP="001A42D3">
            <w:r>
              <w:t>жена</w:t>
            </w:r>
          </w:p>
        </w:tc>
        <w:tc>
          <w:tcPr>
            <w:tcW w:w="1620" w:type="dxa"/>
          </w:tcPr>
          <w:p w:rsidR="00D16D38" w:rsidRPr="003F5920" w:rsidRDefault="00D16D38" w:rsidP="001A42D3"/>
        </w:tc>
        <w:tc>
          <w:tcPr>
            <w:tcW w:w="1553" w:type="dxa"/>
          </w:tcPr>
          <w:p w:rsidR="00D16D38" w:rsidRPr="003F5920" w:rsidRDefault="00D16D38" w:rsidP="001A42D3">
            <w:r>
              <w:t>322962,49</w:t>
            </w:r>
          </w:p>
        </w:tc>
        <w:tc>
          <w:tcPr>
            <w:tcW w:w="1606" w:type="dxa"/>
          </w:tcPr>
          <w:p w:rsidR="00D16D38" w:rsidRDefault="00D16D38" w:rsidP="001A42D3">
            <w:r>
              <w:t>Жилой дом</w:t>
            </w:r>
          </w:p>
          <w:p w:rsidR="00D16D38" w:rsidRDefault="00D16D38" w:rsidP="001A42D3">
            <w:r>
              <w:t xml:space="preserve">(материнский </w:t>
            </w:r>
            <w:proofErr w:type="spellStart"/>
            <w:r>
              <w:t>капиталл</w:t>
            </w:r>
            <w:proofErr w:type="spellEnd"/>
            <w:r>
              <w:t>)</w:t>
            </w:r>
          </w:p>
          <w:p w:rsidR="00D16D38" w:rsidRDefault="00D16D38" w:rsidP="001A42D3"/>
          <w:p w:rsidR="00D16D38" w:rsidRDefault="00D16D38" w:rsidP="001A42D3">
            <w:r>
              <w:t>Земельный участок</w:t>
            </w:r>
          </w:p>
          <w:p w:rsidR="00D16D38" w:rsidRPr="003F5920" w:rsidRDefault="00D16D38" w:rsidP="001A42D3">
            <w:r>
              <w:t>частная</w:t>
            </w:r>
          </w:p>
        </w:tc>
        <w:tc>
          <w:tcPr>
            <w:tcW w:w="1087" w:type="dxa"/>
          </w:tcPr>
          <w:p w:rsidR="00D16D38" w:rsidRDefault="00D16D38" w:rsidP="001A42D3"/>
          <w:p w:rsidR="00D16D38" w:rsidRDefault="00D16D38" w:rsidP="001A42D3"/>
          <w:p w:rsidR="00D16D38" w:rsidRPr="003F5920" w:rsidRDefault="00D16D38" w:rsidP="001A42D3">
            <w:r>
              <w:t>17,00</w:t>
            </w:r>
          </w:p>
        </w:tc>
        <w:tc>
          <w:tcPr>
            <w:tcW w:w="1430" w:type="dxa"/>
          </w:tcPr>
          <w:p w:rsidR="00D16D38" w:rsidRDefault="00D16D38" w:rsidP="001A42D3">
            <w:r>
              <w:t>Россия</w:t>
            </w:r>
          </w:p>
          <w:p w:rsidR="00D16D38" w:rsidRDefault="00D16D38" w:rsidP="001A42D3"/>
          <w:p w:rsidR="00D16D38" w:rsidRPr="003F5920" w:rsidRDefault="00D16D38" w:rsidP="001A42D3">
            <w:r>
              <w:t>Россия</w:t>
            </w:r>
          </w:p>
        </w:tc>
        <w:tc>
          <w:tcPr>
            <w:tcW w:w="1466" w:type="dxa"/>
          </w:tcPr>
          <w:p w:rsidR="00D16D38" w:rsidRPr="003F5920" w:rsidRDefault="00D16D38" w:rsidP="001A42D3"/>
        </w:tc>
        <w:tc>
          <w:tcPr>
            <w:tcW w:w="993" w:type="dxa"/>
          </w:tcPr>
          <w:p w:rsidR="00D16D38" w:rsidRPr="003F5920" w:rsidRDefault="00D16D38" w:rsidP="001A42D3"/>
        </w:tc>
        <w:tc>
          <w:tcPr>
            <w:tcW w:w="1430" w:type="dxa"/>
          </w:tcPr>
          <w:p w:rsidR="00D16D38" w:rsidRPr="003F5920" w:rsidRDefault="00D16D38" w:rsidP="001A42D3"/>
        </w:tc>
        <w:tc>
          <w:tcPr>
            <w:tcW w:w="1606" w:type="dxa"/>
          </w:tcPr>
          <w:p w:rsidR="00D16D38" w:rsidRPr="003F5920" w:rsidRDefault="00D16D38" w:rsidP="001A42D3"/>
        </w:tc>
      </w:tr>
      <w:tr w:rsidR="00D16D38" w:rsidRPr="003F5920" w:rsidTr="001A42D3">
        <w:tc>
          <w:tcPr>
            <w:tcW w:w="1642" w:type="dxa"/>
          </w:tcPr>
          <w:p w:rsidR="00D16D38" w:rsidRPr="003F5920" w:rsidRDefault="009779A7" w:rsidP="001A42D3">
            <w:r>
              <w:t>с</w:t>
            </w:r>
            <w:r w:rsidR="00D16D38">
              <w:t>ын</w:t>
            </w:r>
          </w:p>
        </w:tc>
        <w:tc>
          <w:tcPr>
            <w:tcW w:w="1620" w:type="dxa"/>
          </w:tcPr>
          <w:p w:rsidR="00D16D38" w:rsidRPr="003F5920" w:rsidRDefault="00D16D38" w:rsidP="001A42D3"/>
        </w:tc>
        <w:tc>
          <w:tcPr>
            <w:tcW w:w="1553" w:type="dxa"/>
          </w:tcPr>
          <w:p w:rsidR="00D16D38" w:rsidRPr="003F5920" w:rsidRDefault="00D16D38" w:rsidP="001A42D3"/>
        </w:tc>
        <w:tc>
          <w:tcPr>
            <w:tcW w:w="1606" w:type="dxa"/>
          </w:tcPr>
          <w:p w:rsidR="00D16D38" w:rsidRPr="003F5920" w:rsidRDefault="00D16D38" w:rsidP="001A42D3"/>
        </w:tc>
        <w:tc>
          <w:tcPr>
            <w:tcW w:w="1087" w:type="dxa"/>
          </w:tcPr>
          <w:p w:rsidR="00D16D38" w:rsidRPr="003F5920" w:rsidRDefault="00D16D38" w:rsidP="001A42D3"/>
        </w:tc>
        <w:tc>
          <w:tcPr>
            <w:tcW w:w="1430" w:type="dxa"/>
          </w:tcPr>
          <w:p w:rsidR="00D16D38" w:rsidRPr="003F5920" w:rsidRDefault="00D16D38" w:rsidP="001A42D3"/>
        </w:tc>
        <w:tc>
          <w:tcPr>
            <w:tcW w:w="1466" w:type="dxa"/>
          </w:tcPr>
          <w:p w:rsidR="00D16D38" w:rsidRPr="003F5920" w:rsidRDefault="00D16D38" w:rsidP="001A42D3"/>
        </w:tc>
        <w:tc>
          <w:tcPr>
            <w:tcW w:w="993" w:type="dxa"/>
          </w:tcPr>
          <w:p w:rsidR="00D16D38" w:rsidRPr="003F5920" w:rsidRDefault="00D16D38" w:rsidP="001A42D3"/>
        </w:tc>
        <w:tc>
          <w:tcPr>
            <w:tcW w:w="1430" w:type="dxa"/>
          </w:tcPr>
          <w:p w:rsidR="00D16D38" w:rsidRPr="003F5920" w:rsidRDefault="00D16D38" w:rsidP="001A42D3"/>
        </w:tc>
        <w:tc>
          <w:tcPr>
            <w:tcW w:w="1606" w:type="dxa"/>
          </w:tcPr>
          <w:p w:rsidR="00D16D38" w:rsidRPr="003F5920" w:rsidRDefault="00D16D38" w:rsidP="001A42D3"/>
        </w:tc>
      </w:tr>
      <w:tr w:rsidR="00D16D38" w:rsidRPr="003F5920" w:rsidTr="001A42D3">
        <w:tc>
          <w:tcPr>
            <w:tcW w:w="1642" w:type="dxa"/>
          </w:tcPr>
          <w:p w:rsidR="00D16D38" w:rsidRPr="003F5920" w:rsidRDefault="009779A7" w:rsidP="001A42D3">
            <w:r>
              <w:t>с</w:t>
            </w:r>
            <w:r w:rsidR="00D16D38">
              <w:t>ын</w:t>
            </w:r>
          </w:p>
        </w:tc>
        <w:tc>
          <w:tcPr>
            <w:tcW w:w="1620" w:type="dxa"/>
          </w:tcPr>
          <w:p w:rsidR="00D16D38" w:rsidRPr="003F5920" w:rsidRDefault="00D16D38" w:rsidP="001A42D3"/>
        </w:tc>
        <w:tc>
          <w:tcPr>
            <w:tcW w:w="1553" w:type="dxa"/>
          </w:tcPr>
          <w:p w:rsidR="00D16D38" w:rsidRPr="003F5920" w:rsidRDefault="00D16D38" w:rsidP="001A42D3"/>
        </w:tc>
        <w:tc>
          <w:tcPr>
            <w:tcW w:w="1606" w:type="dxa"/>
          </w:tcPr>
          <w:p w:rsidR="00D16D38" w:rsidRPr="003F5920" w:rsidRDefault="00D16D38" w:rsidP="001A42D3"/>
        </w:tc>
        <w:tc>
          <w:tcPr>
            <w:tcW w:w="1087" w:type="dxa"/>
          </w:tcPr>
          <w:p w:rsidR="00D16D38" w:rsidRPr="003F5920" w:rsidRDefault="00D16D38" w:rsidP="001A42D3"/>
        </w:tc>
        <w:tc>
          <w:tcPr>
            <w:tcW w:w="1430" w:type="dxa"/>
          </w:tcPr>
          <w:p w:rsidR="00D16D38" w:rsidRPr="003F5920" w:rsidRDefault="00D16D38" w:rsidP="001A42D3"/>
        </w:tc>
        <w:tc>
          <w:tcPr>
            <w:tcW w:w="1466" w:type="dxa"/>
          </w:tcPr>
          <w:p w:rsidR="00D16D38" w:rsidRPr="003F5920" w:rsidRDefault="00D16D38" w:rsidP="001A42D3"/>
        </w:tc>
        <w:tc>
          <w:tcPr>
            <w:tcW w:w="993" w:type="dxa"/>
          </w:tcPr>
          <w:p w:rsidR="00D16D38" w:rsidRPr="003F5920" w:rsidRDefault="00D16D38" w:rsidP="001A42D3"/>
        </w:tc>
        <w:tc>
          <w:tcPr>
            <w:tcW w:w="1430" w:type="dxa"/>
          </w:tcPr>
          <w:p w:rsidR="00D16D38" w:rsidRPr="003F5920" w:rsidRDefault="00D16D38" w:rsidP="001A42D3"/>
        </w:tc>
        <w:tc>
          <w:tcPr>
            <w:tcW w:w="1606" w:type="dxa"/>
          </w:tcPr>
          <w:p w:rsidR="00D16D38" w:rsidRPr="003F5920" w:rsidRDefault="00D16D38" w:rsidP="001A42D3"/>
        </w:tc>
      </w:tr>
      <w:tr w:rsidR="003122B4" w:rsidRPr="003F5920" w:rsidTr="001A42D3">
        <w:tc>
          <w:tcPr>
            <w:tcW w:w="1642" w:type="dxa"/>
          </w:tcPr>
          <w:p w:rsidR="003122B4" w:rsidRDefault="003122B4" w:rsidP="001A42D3">
            <w:proofErr w:type="spellStart"/>
            <w:r>
              <w:t>Бударина</w:t>
            </w:r>
            <w:proofErr w:type="spellEnd"/>
            <w:r>
              <w:t xml:space="preserve"> Людмила Владимировна</w:t>
            </w:r>
          </w:p>
        </w:tc>
        <w:tc>
          <w:tcPr>
            <w:tcW w:w="1620" w:type="dxa"/>
          </w:tcPr>
          <w:p w:rsidR="003122B4" w:rsidRPr="003F5920" w:rsidRDefault="003122B4" w:rsidP="001A42D3">
            <w:r>
              <w:t>Директор МБОУ</w:t>
            </w:r>
            <w:proofErr w:type="gramStart"/>
            <w:r>
              <w:t>»</w:t>
            </w:r>
            <w:proofErr w:type="spellStart"/>
            <w:r>
              <w:t>Ж</w:t>
            </w:r>
            <w:proofErr w:type="gramEnd"/>
            <w:r>
              <w:t>итнянская</w:t>
            </w:r>
            <w:proofErr w:type="spellEnd"/>
            <w:r>
              <w:t xml:space="preserve"> СОШ»</w:t>
            </w:r>
          </w:p>
        </w:tc>
        <w:tc>
          <w:tcPr>
            <w:tcW w:w="1553" w:type="dxa"/>
          </w:tcPr>
          <w:p w:rsidR="003122B4" w:rsidRPr="003F5920" w:rsidRDefault="003122B4" w:rsidP="001A42D3">
            <w:r>
              <w:t>325678.83</w:t>
            </w:r>
          </w:p>
        </w:tc>
        <w:tc>
          <w:tcPr>
            <w:tcW w:w="1606" w:type="dxa"/>
          </w:tcPr>
          <w:p w:rsidR="003122B4" w:rsidRPr="003F5920" w:rsidRDefault="003122B4" w:rsidP="001A42D3">
            <w:r>
              <w:t>квартира (долевая),</w:t>
            </w:r>
          </w:p>
        </w:tc>
        <w:tc>
          <w:tcPr>
            <w:tcW w:w="1087" w:type="dxa"/>
          </w:tcPr>
          <w:p w:rsidR="003122B4" w:rsidRPr="003F5920" w:rsidRDefault="003122B4" w:rsidP="001A42D3">
            <w:r>
              <w:t>43.6</w:t>
            </w:r>
          </w:p>
        </w:tc>
        <w:tc>
          <w:tcPr>
            <w:tcW w:w="1430" w:type="dxa"/>
          </w:tcPr>
          <w:p w:rsidR="003122B4" w:rsidRPr="003F5920" w:rsidRDefault="003122B4" w:rsidP="001A42D3">
            <w:r>
              <w:t xml:space="preserve">Россия </w:t>
            </w:r>
          </w:p>
        </w:tc>
        <w:tc>
          <w:tcPr>
            <w:tcW w:w="1466" w:type="dxa"/>
          </w:tcPr>
          <w:p w:rsidR="003122B4" w:rsidRPr="003F5920" w:rsidRDefault="003122B4" w:rsidP="001A42D3">
            <w:r>
              <w:t>-</w:t>
            </w:r>
          </w:p>
        </w:tc>
        <w:tc>
          <w:tcPr>
            <w:tcW w:w="993" w:type="dxa"/>
          </w:tcPr>
          <w:p w:rsidR="003122B4" w:rsidRPr="003F5920" w:rsidRDefault="003122B4" w:rsidP="001A42D3">
            <w:r>
              <w:t>-</w:t>
            </w:r>
          </w:p>
        </w:tc>
        <w:tc>
          <w:tcPr>
            <w:tcW w:w="1430" w:type="dxa"/>
          </w:tcPr>
          <w:p w:rsidR="003122B4" w:rsidRPr="003F5920" w:rsidRDefault="003122B4" w:rsidP="001A42D3">
            <w:r>
              <w:t>-</w:t>
            </w:r>
          </w:p>
        </w:tc>
        <w:tc>
          <w:tcPr>
            <w:tcW w:w="1606" w:type="dxa"/>
          </w:tcPr>
          <w:p w:rsidR="003122B4" w:rsidRPr="003F5920" w:rsidRDefault="003122B4" w:rsidP="001A42D3">
            <w:r>
              <w:t>-</w:t>
            </w:r>
          </w:p>
        </w:tc>
      </w:tr>
      <w:tr w:rsidR="003122B4" w:rsidRPr="003F5920" w:rsidTr="001A42D3">
        <w:tc>
          <w:tcPr>
            <w:tcW w:w="1642" w:type="dxa"/>
          </w:tcPr>
          <w:p w:rsidR="003122B4" w:rsidRDefault="003122B4" w:rsidP="001A42D3">
            <w:proofErr w:type="spellStart"/>
            <w:r>
              <w:t>Бударина</w:t>
            </w:r>
            <w:proofErr w:type="spellEnd"/>
            <w:r>
              <w:t xml:space="preserve"> Елизавета Константиновна</w:t>
            </w:r>
          </w:p>
        </w:tc>
        <w:tc>
          <w:tcPr>
            <w:tcW w:w="1620" w:type="dxa"/>
          </w:tcPr>
          <w:p w:rsidR="003122B4" w:rsidRDefault="003122B4" w:rsidP="001A42D3">
            <w:r>
              <w:t>дочь</w:t>
            </w:r>
          </w:p>
        </w:tc>
        <w:tc>
          <w:tcPr>
            <w:tcW w:w="1553" w:type="dxa"/>
          </w:tcPr>
          <w:p w:rsidR="003122B4" w:rsidRDefault="003122B4" w:rsidP="001A42D3">
            <w:r>
              <w:t>-</w:t>
            </w:r>
          </w:p>
        </w:tc>
        <w:tc>
          <w:tcPr>
            <w:tcW w:w="1606" w:type="dxa"/>
          </w:tcPr>
          <w:p w:rsidR="003122B4" w:rsidRDefault="003122B4" w:rsidP="001A42D3">
            <w:r>
              <w:t>-</w:t>
            </w:r>
          </w:p>
        </w:tc>
        <w:tc>
          <w:tcPr>
            <w:tcW w:w="1087" w:type="dxa"/>
          </w:tcPr>
          <w:p w:rsidR="003122B4" w:rsidRDefault="003122B4" w:rsidP="001A42D3">
            <w:r>
              <w:t>-</w:t>
            </w:r>
          </w:p>
        </w:tc>
        <w:tc>
          <w:tcPr>
            <w:tcW w:w="1430" w:type="dxa"/>
          </w:tcPr>
          <w:p w:rsidR="003122B4" w:rsidRDefault="003122B4" w:rsidP="001A42D3">
            <w:r>
              <w:t xml:space="preserve">Россия </w:t>
            </w:r>
          </w:p>
        </w:tc>
        <w:tc>
          <w:tcPr>
            <w:tcW w:w="1466" w:type="dxa"/>
          </w:tcPr>
          <w:p w:rsidR="003122B4" w:rsidRDefault="003122B4" w:rsidP="001A42D3">
            <w:r>
              <w:t>-</w:t>
            </w:r>
          </w:p>
        </w:tc>
        <w:tc>
          <w:tcPr>
            <w:tcW w:w="993" w:type="dxa"/>
          </w:tcPr>
          <w:p w:rsidR="003122B4" w:rsidRDefault="003122B4" w:rsidP="001A42D3">
            <w:r>
              <w:t>-</w:t>
            </w:r>
          </w:p>
        </w:tc>
        <w:tc>
          <w:tcPr>
            <w:tcW w:w="1430" w:type="dxa"/>
          </w:tcPr>
          <w:p w:rsidR="003122B4" w:rsidRDefault="003122B4" w:rsidP="001A42D3">
            <w:r>
              <w:t>-</w:t>
            </w:r>
          </w:p>
        </w:tc>
        <w:tc>
          <w:tcPr>
            <w:tcW w:w="1606" w:type="dxa"/>
          </w:tcPr>
          <w:p w:rsidR="003122B4" w:rsidRDefault="003122B4" w:rsidP="001A42D3">
            <w:r>
              <w:t>-</w:t>
            </w:r>
          </w:p>
        </w:tc>
      </w:tr>
      <w:tr w:rsidR="00D16D38" w:rsidRPr="003F5920" w:rsidTr="001A42D3">
        <w:tc>
          <w:tcPr>
            <w:tcW w:w="1642" w:type="dxa"/>
          </w:tcPr>
          <w:p w:rsidR="00D16D38" w:rsidRPr="003F5920" w:rsidRDefault="00D16D38" w:rsidP="001A42D3">
            <w:proofErr w:type="spellStart"/>
            <w:r>
              <w:t>Бориванова</w:t>
            </w:r>
            <w:proofErr w:type="spellEnd"/>
            <w:r>
              <w:t xml:space="preserve"> Ольга Николаевна</w:t>
            </w:r>
          </w:p>
        </w:tc>
        <w:tc>
          <w:tcPr>
            <w:tcW w:w="1620" w:type="dxa"/>
          </w:tcPr>
          <w:p w:rsidR="00D16D38" w:rsidRPr="003F5920" w:rsidRDefault="00B82458" w:rsidP="001A42D3">
            <w:r>
              <w:t>Директор МБОУ «</w:t>
            </w:r>
            <w:proofErr w:type="spellStart"/>
            <w:r>
              <w:t>Витовская</w:t>
            </w:r>
            <w:proofErr w:type="spellEnd"/>
            <w:r>
              <w:t xml:space="preserve"> ООШ»</w:t>
            </w:r>
          </w:p>
        </w:tc>
        <w:tc>
          <w:tcPr>
            <w:tcW w:w="1553" w:type="dxa"/>
          </w:tcPr>
          <w:p w:rsidR="00D16D38" w:rsidRPr="003F5920" w:rsidRDefault="00D16D38" w:rsidP="001A42D3">
            <w:r>
              <w:t>553333,00</w:t>
            </w:r>
          </w:p>
        </w:tc>
        <w:tc>
          <w:tcPr>
            <w:tcW w:w="1606" w:type="dxa"/>
          </w:tcPr>
          <w:p w:rsidR="00D16D38" w:rsidRDefault="00D16D38" w:rsidP="001A42D3">
            <w:r>
              <w:t>Земельный участок</w:t>
            </w:r>
          </w:p>
          <w:p w:rsidR="00D16D38" w:rsidRDefault="00D16D38" w:rsidP="001A42D3">
            <w:r>
              <w:t>(наследство)</w:t>
            </w:r>
          </w:p>
          <w:p w:rsidR="00D16D38" w:rsidRDefault="00D16D38" w:rsidP="001A42D3"/>
          <w:p w:rsidR="00D16D38" w:rsidRDefault="00D16D38" w:rsidP="001A42D3">
            <w:r>
              <w:t>Земельный участок</w:t>
            </w:r>
          </w:p>
          <w:p w:rsidR="00D16D38" w:rsidRDefault="00D16D38" w:rsidP="001A42D3">
            <w:r>
              <w:t>(наследство)</w:t>
            </w:r>
          </w:p>
          <w:p w:rsidR="00D16D38" w:rsidRDefault="00D16D38" w:rsidP="001A42D3"/>
          <w:p w:rsidR="00D16D38" w:rsidRDefault="00D16D38" w:rsidP="001A42D3">
            <w:r>
              <w:t>Жилой дом</w:t>
            </w:r>
          </w:p>
          <w:p w:rsidR="00D16D38" w:rsidRDefault="00D16D38" w:rsidP="001A42D3">
            <w:r>
              <w:t>(наследство)</w:t>
            </w:r>
          </w:p>
          <w:p w:rsidR="00D16D38" w:rsidRDefault="00D16D38" w:rsidP="001A42D3"/>
          <w:p w:rsidR="00D16D38" w:rsidRDefault="00D16D38" w:rsidP="001A42D3">
            <w:r>
              <w:t>Жилой дом (наследство)</w:t>
            </w:r>
          </w:p>
          <w:p w:rsidR="00D16D38" w:rsidRDefault="00D16D38" w:rsidP="001A42D3"/>
          <w:p w:rsidR="00D16D38" w:rsidRPr="003F5920" w:rsidRDefault="00D16D38" w:rsidP="001A42D3">
            <w:r>
              <w:t>Квартира (наследство)</w:t>
            </w:r>
          </w:p>
        </w:tc>
        <w:tc>
          <w:tcPr>
            <w:tcW w:w="1087" w:type="dxa"/>
          </w:tcPr>
          <w:p w:rsidR="00D16D38" w:rsidRDefault="00D16D38" w:rsidP="001A42D3">
            <w:r>
              <w:lastRenderedPageBreak/>
              <w:t>1400,00</w:t>
            </w:r>
          </w:p>
          <w:p w:rsidR="00D16D38" w:rsidRDefault="00D16D38" w:rsidP="001A42D3"/>
          <w:p w:rsidR="00D16D38" w:rsidRDefault="00D16D38" w:rsidP="001A42D3"/>
          <w:p w:rsidR="00D16D38" w:rsidRDefault="00D16D38" w:rsidP="001A42D3"/>
          <w:p w:rsidR="00D16D38" w:rsidRDefault="00D16D38" w:rsidP="001A42D3">
            <w:r>
              <w:t>800,00</w:t>
            </w:r>
          </w:p>
          <w:p w:rsidR="00D16D38" w:rsidRDefault="00D16D38" w:rsidP="001A42D3"/>
          <w:p w:rsidR="00D16D38" w:rsidRDefault="00D16D38" w:rsidP="001A42D3"/>
          <w:p w:rsidR="00D16D38" w:rsidRDefault="00D16D38" w:rsidP="001A42D3"/>
          <w:p w:rsidR="00D16D38" w:rsidRDefault="00D16D38" w:rsidP="001A42D3">
            <w:r>
              <w:t>50,6</w:t>
            </w:r>
          </w:p>
          <w:p w:rsidR="00D16D38" w:rsidRDefault="00D16D38" w:rsidP="001A42D3"/>
          <w:p w:rsidR="00D16D38" w:rsidRDefault="00D16D38" w:rsidP="001A42D3"/>
          <w:p w:rsidR="00B82458" w:rsidRDefault="00B82458" w:rsidP="001A42D3"/>
          <w:p w:rsidR="00D16D38" w:rsidRDefault="00D16D38" w:rsidP="001A42D3">
            <w:r>
              <w:t>37,00</w:t>
            </w:r>
          </w:p>
          <w:p w:rsidR="00D16D38" w:rsidRDefault="00D16D38" w:rsidP="001A42D3"/>
          <w:p w:rsidR="00D16D38" w:rsidRDefault="00D16D38" w:rsidP="001A42D3"/>
          <w:p w:rsidR="00D16D38" w:rsidRPr="003F5920" w:rsidRDefault="00D16D38" w:rsidP="001A42D3">
            <w:r>
              <w:t>22,00</w:t>
            </w:r>
          </w:p>
        </w:tc>
        <w:tc>
          <w:tcPr>
            <w:tcW w:w="1430" w:type="dxa"/>
          </w:tcPr>
          <w:p w:rsidR="00D16D38" w:rsidRDefault="00B82458" w:rsidP="001A42D3">
            <w:r>
              <w:lastRenderedPageBreak/>
              <w:t>Россия</w:t>
            </w:r>
          </w:p>
          <w:p w:rsidR="00B82458" w:rsidRDefault="00B82458" w:rsidP="001A42D3"/>
          <w:p w:rsidR="00B82458" w:rsidRDefault="00B82458" w:rsidP="001A42D3"/>
          <w:p w:rsidR="00B82458" w:rsidRDefault="00B82458" w:rsidP="001A42D3"/>
          <w:p w:rsidR="00B82458" w:rsidRDefault="00B82458" w:rsidP="001A42D3">
            <w:r>
              <w:t>Россия</w:t>
            </w:r>
          </w:p>
          <w:p w:rsidR="00B82458" w:rsidRDefault="00B82458" w:rsidP="001A42D3"/>
          <w:p w:rsidR="00B82458" w:rsidRDefault="00B82458" w:rsidP="001A42D3"/>
          <w:p w:rsidR="00B82458" w:rsidRDefault="00B82458" w:rsidP="001A42D3"/>
          <w:p w:rsidR="00B82458" w:rsidRDefault="00B82458" w:rsidP="001A42D3">
            <w:r>
              <w:t>Россия</w:t>
            </w:r>
          </w:p>
          <w:p w:rsidR="00B82458" w:rsidRDefault="00B82458" w:rsidP="001A42D3"/>
          <w:p w:rsidR="00B82458" w:rsidRDefault="00B82458" w:rsidP="001A42D3"/>
          <w:p w:rsidR="00B82458" w:rsidRDefault="00B82458" w:rsidP="001A42D3">
            <w:r>
              <w:t>Россия</w:t>
            </w:r>
          </w:p>
          <w:p w:rsidR="00B82458" w:rsidRDefault="00B82458" w:rsidP="001A42D3"/>
          <w:p w:rsidR="00B82458" w:rsidRDefault="00B82458" w:rsidP="001A42D3"/>
          <w:p w:rsidR="00B82458" w:rsidRPr="003F5920" w:rsidRDefault="00B82458" w:rsidP="001A42D3">
            <w:r>
              <w:t>Россия</w:t>
            </w:r>
          </w:p>
        </w:tc>
        <w:tc>
          <w:tcPr>
            <w:tcW w:w="1466" w:type="dxa"/>
          </w:tcPr>
          <w:p w:rsidR="00D16D38" w:rsidRPr="003F5920" w:rsidRDefault="00D16D38" w:rsidP="001A42D3"/>
        </w:tc>
        <w:tc>
          <w:tcPr>
            <w:tcW w:w="993" w:type="dxa"/>
          </w:tcPr>
          <w:p w:rsidR="00D16D38" w:rsidRPr="003F5920" w:rsidRDefault="00D16D38" w:rsidP="001A42D3"/>
        </w:tc>
        <w:tc>
          <w:tcPr>
            <w:tcW w:w="1430" w:type="dxa"/>
          </w:tcPr>
          <w:p w:rsidR="00D16D38" w:rsidRPr="003F5920" w:rsidRDefault="00D16D38" w:rsidP="001A42D3"/>
        </w:tc>
        <w:tc>
          <w:tcPr>
            <w:tcW w:w="1606" w:type="dxa"/>
          </w:tcPr>
          <w:p w:rsidR="00D16D38" w:rsidRDefault="002971C3" w:rsidP="001A42D3">
            <w:r>
              <w:t>ВАЗ -21073</w:t>
            </w:r>
          </w:p>
          <w:p w:rsidR="002971C3" w:rsidRPr="003F5920" w:rsidRDefault="009779A7" w:rsidP="001A42D3">
            <w:r>
              <w:t>(</w:t>
            </w:r>
            <w:r w:rsidR="002971C3">
              <w:t>индивидуальная</w:t>
            </w:r>
            <w:r>
              <w:t>)</w:t>
            </w:r>
          </w:p>
        </w:tc>
      </w:tr>
      <w:tr w:rsidR="00D16D38" w:rsidRPr="003F5920" w:rsidTr="001A42D3">
        <w:tc>
          <w:tcPr>
            <w:tcW w:w="1642" w:type="dxa"/>
          </w:tcPr>
          <w:p w:rsidR="00D16D38" w:rsidRPr="003F5920" w:rsidRDefault="002971C3" w:rsidP="001A42D3">
            <w:r>
              <w:lastRenderedPageBreak/>
              <w:t>Будина Ольга Николаевна</w:t>
            </w:r>
          </w:p>
        </w:tc>
        <w:tc>
          <w:tcPr>
            <w:tcW w:w="1620" w:type="dxa"/>
          </w:tcPr>
          <w:p w:rsidR="00D16D38" w:rsidRPr="003F5920" w:rsidRDefault="00D16D38" w:rsidP="001A42D3"/>
        </w:tc>
        <w:tc>
          <w:tcPr>
            <w:tcW w:w="1553" w:type="dxa"/>
          </w:tcPr>
          <w:p w:rsidR="00D16D38" w:rsidRPr="003F5920" w:rsidRDefault="002971C3" w:rsidP="001A42D3">
            <w:r>
              <w:t>383451,04</w:t>
            </w:r>
          </w:p>
        </w:tc>
        <w:tc>
          <w:tcPr>
            <w:tcW w:w="1606" w:type="dxa"/>
          </w:tcPr>
          <w:p w:rsidR="00D16D38" w:rsidRPr="003F5920" w:rsidRDefault="00D16D38" w:rsidP="001A42D3"/>
        </w:tc>
        <w:tc>
          <w:tcPr>
            <w:tcW w:w="1087" w:type="dxa"/>
          </w:tcPr>
          <w:p w:rsidR="00D16D38" w:rsidRPr="003F5920" w:rsidRDefault="00D16D38" w:rsidP="001A42D3"/>
        </w:tc>
        <w:tc>
          <w:tcPr>
            <w:tcW w:w="1430" w:type="dxa"/>
          </w:tcPr>
          <w:p w:rsidR="00D16D38" w:rsidRPr="003F5920" w:rsidRDefault="00D16D38" w:rsidP="001A42D3"/>
        </w:tc>
        <w:tc>
          <w:tcPr>
            <w:tcW w:w="1466" w:type="dxa"/>
          </w:tcPr>
          <w:p w:rsidR="00D16D38" w:rsidRPr="003F5920" w:rsidRDefault="00D16D38" w:rsidP="001A42D3"/>
        </w:tc>
        <w:tc>
          <w:tcPr>
            <w:tcW w:w="993" w:type="dxa"/>
          </w:tcPr>
          <w:p w:rsidR="00D16D38" w:rsidRPr="003F5920" w:rsidRDefault="00D16D38" w:rsidP="001A42D3"/>
        </w:tc>
        <w:tc>
          <w:tcPr>
            <w:tcW w:w="1430" w:type="dxa"/>
          </w:tcPr>
          <w:p w:rsidR="00D16D38" w:rsidRPr="003F5920" w:rsidRDefault="00D16D38" w:rsidP="001A42D3"/>
        </w:tc>
        <w:tc>
          <w:tcPr>
            <w:tcW w:w="1606" w:type="dxa"/>
          </w:tcPr>
          <w:p w:rsidR="00D16D38" w:rsidRPr="003F5920" w:rsidRDefault="00D16D38" w:rsidP="001A42D3"/>
        </w:tc>
      </w:tr>
      <w:tr w:rsidR="00D16D38" w:rsidRPr="003F5920" w:rsidTr="001A42D3">
        <w:tc>
          <w:tcPr>
            <w:tcW w:w="1642" w:type="dxa"/>
          </w:tcPr>
          <w:p w:rsidR="00D16D38" w:rsidRPr="003F5920" w:rsidRDefault="002971C3" w:rsidP="001A42D3">
            <w:r>
              <w:t>муж</w:t>
            </w:r>
          </w:p>
        </w:tc>
        <w:tc>
          <w:tcPr>
            <w:tcW w:w="1620" w:type="dxa"/>
          </w:tcPr>
          <w:p w:rsidR="00D16D38" w:rsidRPr="003F5920" w:rsidRDefault="00D16D38" w:rsidP="001A42D3"/>
        </w:tc>
        <w:tc>
          <w:tcPr>
            <w:tcW w:w="1553" w:type="dxa"/>
          </w:tcPr>
          <w:p w:rsidR="00D16D38" w:rsidRPr="003F5920" w:rsidRDefault="002971C3" w:rsidP="001A42D3">
            <w:r>
              <w:t>314859,25</w:t>
            </w:r>
          </w:p>
        </w:tc>
        <w:tc>
          <w:tcPr>
            <w:tcW w:w="1606" w:type="dxa"/>
          </w:tcPr>
          <w:p w:rsidR="00D16D38" w:rsidRDefault="002971C3" w:rsidP="001A42D3">
            <w:r>
              <w:t>Квартира (долевая)</w:t>
            </w:r>
          </w:p>
          <w:p w:rsidR="002971C3" w:rsidRDefault="002971C3" w:rsidP="001A42D3"/>
          <w:p w:rsidR="002971C3" w:rsidRPr="003F5920" w:rsidRDefault="002971C3" w:rsidP="001A42D3">
            <w:r>
              <w:t>Земельный участок (долевая)</w:t>
            </w:r>
          </w:p>
        </w:tc>
        <w:tc>
          <w:tcPr>
            <w:tcW w:w="1087" w:type="dxa"/>
          </w:tcPr>
          <w:p w:rsidR="00D16D38" w:rsidRDefault="002971C3" w:rsidP="001A42D3">
            <w:r>
              <w:t>84,20</w:t>
            </w:r>
          </w:p>
          <w:p w:rsidR="002971C3" w:rsidRDefault="002971C3" w:rsidP="001A42D3"/>
          <w:p w:rsidR="002971C3" w:rsidRDefault="002971C3" w:rsidP="001A42D3"/>
          <w:p w:rsidR="002971C3" w:rsidRPr="003F5920" w:rsidRDefault="002971C3" w:rsidP="001A42D3">
            <w:r>
              <w:t>138000,00</w:t>
            </w:r>
          </w:p>
        </w:tc>
        <w:tc>
          <w:tcPr>
            <w:tcW w:w="1430" w:type="dxa"/>
          </w:tcPr>
          <w:p w:rsidR="00D16D38" w:rsidRDefault="00B82458" w:rsidP="001A42D3">
            <w:r>
              <w:t>Россия</w:t>
            </w:r>
          </w:p>
          <w:p w:rsidR="00B82458" w:rsidRDefault="00B82458" w:rsidP="001A42D3"/>
          <w:p w:rsidR="00B82458" w:rsidRDefault="00B82458" w:rsidP="001A42D3"/>
          <w:p w:rsidR="00B82458" w:rsidRPr="003F5920" w:rsidRDefault="00B82458" w:rsidP="001A42D3">
            <w:r>
              <w:t>Россия</w:t>
            </w:r>
          </w:p>
        </w:tc>
        <w:tc>
          <w:tcPr>
            <w:tcW w:w="1466" w:type="dxa"/>
          </w:tcPr>
          <w:p w:rsidR="00D16D38" w:rsidRPr="003F5920" w:rsidRDefault="00D16D38" w:rsidP="001A42D3"/>
        </w:tc>
        <w:tc>
          <w:tcPr>
            <w:tcW w:w="993" w:type="dxa"/>
          </w:tcPr>
          <w:p w:rsidR="00D16D38" w:rsidRPr="003F5920" w:rsidRDefault="00D16D38" w:rsidP="001A42D3"/>
        </w:tc>
        <w:tc>
          <w:tcPr>
            <w:tcW w:w="1430" w:type="dxa"/>
          </w:tcPr>
          <w:p w:rsidR="00D16D38" w:rsidRPr="003F5920" w:rsidRDefault="00D16D38" w:rsidP="001A42D3"/>
        </w:tc>
        <w:tc>
          <w:tcPr>
            <w:tcW w:w="1606" w:type="dxa"/>
          </w:tcPr>
          <w:p w:rsidR="00D16D38" w:rsidRDefault="002971C3" w:rsidP="001A42D3">
            <w:r>
              <w:t>ВАЗ 21099</w:t>
            </w:r>
          </w:p>
          <w:p w:rsidR="002971C3" w:rsidRDefault="002971C3" w:rsidP="001A42D3">
            <w:r>
              <w:t>Индивидуальная</w:t>
            </w:r>
          </w:p>
          <w:p w:rsidR="002971C3" w:rsidRDefault="002971C3" w:rsidP="001A42D3"/>
          <w:p w:rsidR="002971C3" w:rsidRPr="00A34B63" w:rsidRDefault="002971C3" w:rsidP="001A42D3">
            <w:proofErr w:type="spellStart"/>
            <w:r>
              <w:t>Тойота</w:t>
            </w:r>
            <w:proofErr w:type="spellEnd"/>
            <w:r w:rsidR="009779A7">
              <w:t xml:space="preserve"> –</w:t>
            </w:r>
            <w:r>
              <w:t xml:space="preserve"> </w:t>
            </w:r>
            <w:proofErr w:type="spellStart"/>
            <w:r w:rsidR="009779A7">
              <w:t>Колора</w:t>
            </w:r>
            <w:proofErr w:type="spellEnd"/>
            <w:r w:rsidR="009779A7">
              <w:t xml:space="preserve"> </w:t>
            </w:r>
            <w:r w:rsidRPr="00A34B63">
              <w:t>(</w:t>
            </w:r>
            <w:r>
              <w:t>индивидуальная</w:t>
            </w:r>
            <w:r w:rsidRPr="00A34B63">
              <w:t>)</w:t>
            </w:r>
          </w:p>
          <w:p w:rsidR="002971C3" w:rsidRPr="00A34B63" w:rsidRDefault="002971C3" w:rsidP="001A42D3"/>
          <w:p w:rsidR="002971C3" w:rsidRPr="002971C3" w:rsidRDefault="002971C3" w:rsidP="001A42D3">
            <w:r>
              <w:t>МТЗ-80 (индивидуальная)</w:t>
            </w:r>
          </w:p>
        </w:tc>
      </w:tr>
      <w:tr w:rsidR="00D16D38" w:rsidRPr="003F5920" w:rsidTr="001A42D3">
        <w:tc>
          <w:tcPr>
            <w:tcW w:w="1642" w:type="dxa"/>
          </w:tcPr>
          <w:p w:rsidR="00D16D38" w:rsidRPr="003F5920" w:rsidRDefault="002971C3" w:rsidP="001A42D3">
            <w:r>
              <w:t>сын</w:t>
            </w:r>
          </w:p>
        </w:tc>
        <w:tc>
          <w:tcPr>
            <w:tcW w:w="1620" w:type="dxa"/>
          </w:tcPr>
          <w:p w:rsidR="00D16D38" w:rsidRPr="003F5920" w:rsidRDefault="00D16D38" w:rsidP="001A42D3"/>
        </w:tc>
        <w:tc>
          <w:tcPr>
            <w:tcW w:w="1553" w:type="dxa"/>
          </w:tcPr>
          <w:p w:rsidR="00D16D38" w:rsidRPr="003F5920" w:rsidRDefault="00D16D38" w:rsidP="001A42D3"/>
        </w:tc>
        <w:tc>
          <w:tcPr>
            <w:tcW w:w="1606" w:type="dxa"/>
          </w:tcPr>
          <w:p w:rsidR="00D16D38" w:rsidRPr="003F5920" w:rsidRDefault="002971C3" w:rsidP="001A42D3">
            <w:r>
              <w:t>Квартира (долевая)</w:t>
            </w:r>
          </w:p>
        </w:tc>
        <w:tc>
          <w:tcPr>
            <w:tcW w:w="1087" w:type="dxa"/>
          </w:tcPr>
          <w:p w:rsidR="002971C3" w:rsidRDefault="002971C3" w:rsidP="001A42D3">
            <w:r>
              <w:t>84,20</w:t>
            </w:r>
          </w:p>
          <w:p w:rsidR="00D16D38" w:rsidRPr="003F5920" w:rsidRDefault="00D16D38" w:rsidP="001A42D3"/>
        </w:tc>
        <w:tc>
          <w:tcPr>
            <w:tcW w:w="1430" w:type="dxa"/>
          </w:tcPr>
          <w:p w:rsidR="00D16D38" w:rsidRPr="003F5920" w:rsidRDefault="00B82458" w:rsidP="001A42D3">
            <w:r>
              <w:t>Россия</w:t>
            </w:r>
          </w:p>
        </w:tc>
        <w:tc>
          <w:tcPr>
            <w:tcW w:w="1466" w:type="dxa"/>
          </w:tcPr>
          <w:p w:rsidR="00D16D38" w:rsidRPr="003F5920" w:rsidRDefault="00D16D38" w:rsidP="001A42D3"/>
        </w:tc>
        <w:tc>
          <w:tcPr>
            <w:tcW w:w="993" w:type="dxa"/>
          </w:tcPr>
          <w:p w:rsidR="00D16D38" w:rsidRPr="003F5920" w:rsidRDefault="00D16D38" w:rsidP="001A42D3"/>
        </w:tc>
        <w:tc>
          <w:tcPr>
            <w:tcW w:w="1430" w:type="dxa"/>
          </w:tcPr>
          <w:p w:rsidR="00D16D38" w:rsidRPr="003F5920" w:rsidRDefault="00D16D38" w:rsidP="001A42D3"/>
        </w:tc>
        <w:tc>
          <w:tcPr>
            <w:tcW w:w="1606" w:type="dxa"/>
          </w:tcPr>
          <w:p w:rsidR="00D16D38" w:rsidRPr="003F5920" w:rsidRDefault="00D16D38" w:rsidP="001A42D3"/>
        </w:tc>
      </w:tr>
      <w:tr w:rsidR="00D16D38" w:rsidRPr="003F5920" w:rsidTr="001A42D3">
        <w:tc>
          <w:tcPr>
            <w:tcW w:w="1642" w:type="dxa"/>
          </w:tcPr>
          <w:p w:rsidR="00D16D38" w:rsidRPr="003F5920" w:rsidRDefault="002971C3" w:rsidP="001A42D3">
            <w:r>
              <w:t>Галицкий Геннадий Николаевич</w:t>
            </w:r>
          </w:p>
        </w:tc>
        <w:tc>
          <w:tcPr>
            <w:tcW w:w="1620" w:type="dxa"/>
          </w:tcPr>
          <w:p w:rsidR="00D16D38" w:rsidRPr="003F5920" w:rsidRDefault="002971C3" w:rsidP="001A42D3">
            <w:r>
              <w:t>Директор МБОУ «</w:t>
            </w:r>
            <w:proofErr w:type="spellStart"/>
            <w:r>
              <w:t>Краснорогская</w:t>
            </w:r>
            <w:proofErr w:type="spellEnd"/>
            <w:r>
              <w:t xml:space="preserve"> СОШ»</w:t>
            </w:r>
          </w:p>
        </w:tc>
        <w:tc>
          <w:tcPr>
            <w:tcW w:w="1553" w:type="dxa"/>
          </w:tcPr>
          <w:p w:rsidR="00D16D38" w:rsidRPr="003F5920" w:rsidRDefault="002971C3" w:rsidP="001A42D3">
            <w:r>
              <w:t>467613,16</w:t>
            </w:r>
          </w:p>
        </w:tc>
        <w:tc>
          <w:tcPr>
            <w:tcW w:w="1606" w:type="dxa"/>
          </w:tcPr>
          <w:p w:rsidR="00D16D38" w:rsidRPr="003F5920" w:rsidRDefault="00D16D38" w:rsidP="001A42D3"/>
        </w:tc>
        <w:tc>
          <w:tcPr>
            <w:tcW w:w="1087" w:type="dxa"/>
          </w:tcPr>
          <w:p w:rsidR="00D16D38" w:rsidRPr="003F5920" w:rsidRDefault="00D16D38" w:rsidP="001A42D3"/>
        </w:tc>
        <w:tc>
          <w:tcPr>
            <w:tcW w:w="1430" w:type="dxa"/>
          </w:tcPr>
          <w:p w:rsidR="00D16D38" w:rsidRPr="003F5920" w:rsidRDefault="00D16D38" w:rsidP="001A42D3"/>
        </w:tc>
        <w:tc>
          <w:tcPr>
            <w:tcW w:w="1466" w:type="dxa"/>
          </w:tcPr>
          <w:p w:rsidR="00D16D38" w:rsidRPr="003F5920" w:rsidRDefault="00D16D38" w:rsidP="001A42D3"/>
        </w:tc>
        <w:tc>
          <w:tcPr>
            <w:tcW w:w="993" w:type="dxa"/>
          </w:tcPr>
          <w:p w:rsidR="00D16D38" w:rsidRPr="003F5920" w:rsidRDefault="00D16D38" w:rsidP="001A42D3"/>
        </w:tc>
        <w:tc>
          <w:tcPr>
            <w:tcW w:w="1430" w:type="dxa"/>
          </w:tcPr>
          <w:p w:rsidR="00D16D38" w:rsidRPr="003F5920" w:rsidRDefault="00D16D38" w:rsidP="001A42D3"/>
        </w:tc>
        <w:tc>
          <w:tcPr>
            <w:tcW w:w="1606" w:type="dxa"/>
          </w:tcPr>
          <w:p w:rsidR="00D16D38" w:rsidRPr="003F5920" w:rsidRDefault="00D16D38" w:rsidP="001A42D3"/>
        </w:tc>
      </w:tr>
      <w:tr w:rsidR="00D16D38" w:rsidRPr="003F5920" w:rsidTr="001A42D3">
        <w:tc>
          <w:tcPr>
            <w:tcW w:w="1642" w:type="dxa"/>
          </w:tcPr>
          <w:p w:rsidR="00D16D38" w:rsidRPr="003F5920" w:rsidRDefault="002971C3" w:rsidP="001A42D3">
            <w:r>
              <w:t>Горбатова Валентина Петровна</w:t>
            </w:r>
          </w:p>
        </w:tc>
        <w:tc>
          <w:tcPr>
            <w:tcW w:w="1620" w:type="dxa"/>
          </w:tcPr>
          <w:p w:rsidR="00D16D38" w:rsidRPr="003F5920" w:rsidRDefault="002971C3" w:rsidP="001A42D3">
            <w:r>
              <w:t>Директор МБОУ «</w:t>
            </w:r>
            <w:proofErr w:type="spellStart"/>
            <w:r>
              <w:t>Демьяновская</w:t>
            </w:r>
            <w:proofErr w:type="spellEnd"/>
            <w:r>
              <w:t xml:space="preserve"> ООШ»</w:t>
            </w:r>
          </w:p>
        </w:tc>
        <w:tc>
          <w:tcPr>
            <w:tcW w:w="1553" w:type="dxa"/>
          </w:tcPr>
          <w:p w:rsidR="00D16D38" w:rsidRPr="003F5920" w:rsidRDefault="002971C3" w:rsidP="001A42D3">
            <w:r>
              <w:t>316357,88</w:t>
            </w:r>
          </w:p>
        </w:tc>
        <w:tc>
          <w:tcPr>
            <w:tcW w:w="1606" w:type="dxa"/>
          </w:tcPr>
          <w:p w:rsidR="00D16D38" w:rsidRDefault="002971C3" w:rsidP="001A42D3">
            <w:r>
              <w:t>Земельный участок</w:t>
            </w:r>
          </w:p>
          <w:p w:rsidR="002971C3" w:rsidRDefault="002971C3" w:rsidP="001A42D3">
            <w:r>
              <w:t>(индивидуальная)</w:t>
            </w:r>
          </w:p>
          <w:p w:rsidR="002971C3" w:rsidRDefault="002971C3" w:rsidP="001A42D3"/>
          <w:p w:rsidR="002971C3" w:rsidRPr="003F5920" w:rsidRDefault="002971C3" w:rsidP="001A42D3">
            <w:r>
              <w:t>Жилой дом (индивидуальная)</w:t>
            </w:r>
          </w:p>
        </w:tc>
        <w:tc>
          <w:tcPr>
            <w:tcW w:w="1087" w:type="dxa"/>
          </w:tcPr>
          <w:p w:rsidR="00D16D38" w:rsidRDefault="002971C3" w:rsidP="001A42D3">
            <w:r>
              <w:t>0,30</w:t>
            </w:r>
          </w:p>
          <w:p w:rsidR="002971C3" w:rsidRDefault="002971C3" w:rsidP="001A42D3"/>
          <w:p w:rsidR="002971C3" w:rsidRDefault="002971C3" w:rsidP="001A42D3"/>
          <w:p w:rsidR="002971C3" w:rsidRDefault="002971C3" w:rsidP="001A42D3"/>
          <w:p w:rsidR="002971C3" w:rsidRDefault="002971C3" w:rsidP="001A42D3"/>
          <w:p w:rsidR="002971C3" w:rsidRDefault="002971C3" w:rsidP="001A42D3"/>
          <w:p w:rsidR="002971C3" w:rsidRPr="003F5920" w:rsidRDefault="002971C3" w:rsidP="001A42D3">
            <w:r>
              <w:t>67,5</w:t>
            </w:r>
          </w:p>
        </w:tc>
        <w:tc>
          <w:tcPr>
            <w:tcW w:w="1430" w:type="dxa"/>
          </w:tcPr>
          <w:p w:rsidR="00D16D38" w:rsidRDefault="00C620C5" w:rsidP="001A42D3">
            <w:r>
              <w:t>Россия</w:t>
            </w:r>
          </w:p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Pr="003F5920" w:rsidRDefault="00C620C5" w:rsidP="001A42D3">
            <w:r>
              <w:t>Россия</w:t>
            </w:r>
          </w:p>
        </w:tc>
        <w:tc>
          <w:tcPr>
            <w:tcW w:w="1466" w:type="dxa"/>
          </w:tcPr>
          <w:p w:rsidR="00D16D38" w:rsidRPr="003F5920" w:rsidRDefault="00D16D38" w:rsidP="001A42D3"/>
        </w:tc>
        <w:tc>
          <w:tcPr>
            <w:tcW w:w="993" w:type="dxa"/>
          </w:tcPr>
          <w:p w:rsidR="00D16D38" w:rsidRPr="003F5920" w:rsidRDefault="00D16D38" w:rsidP="001A42D3"/>
        </w:tc>
        <w:tc>
          <w:tcPr>
            <w:tcW w:w="1430" w:type="dxa"/>
          </w:tcPr>
          <w:p w:rsidR="00D16D38" w:rsidRPr="003F5920" w:rsidRDefault="00D16D38" w:rsidP="001A42D3"/>
        </w:tc>
        <w:tc>
          <w:tcPr>
            <w:tcW w:w="1606" w:type="dxa"/>
          </w:tcPr>
          <w:p w:rsidR="00D16D38" w:rsidRPr="003F5920" w:rsidRDefault="00D16D38" w:rsidP="001A42D3"/>
        </w:tc>
      </w:tr>
      <w:tr w:rsidR="00D16D38" w:rsidRPr="003F5920" w:rsidTr="001A42D3">
        <w:tc>
          <w:tcPr>
            <w:tcW w:w="1642" w:type="dxa"/>
          </w:tcPr>
          <w:p w:rsidR="00D16D38" w:rsidRPr="003F5920" w:rsidRDefault="000778BC" w:rsidP="001A42D3">
            <w:proofErr w:type="spellStart"/>
            <w:r>
              <w:t>Камшукова</w:t>
            </w:r>
            <w:proofErr w:type="spellEnd"/>
            <w:r>
              <w:t xml:space="preserve"> Любовь Григорьевна</w:t>
            </w:r>
          </w:p>
        </w:tc>
        <w:tc>
          <w:tcPr>
            <w:tcW w:w="1620" w:type="dxa"/>
          </w:tcPr>
          <w:p w:rsidR="00D16D38" w:rsidRPr="003F5920" w:rsidRDefault="009779A7" w:rsidP="001A42D3">
            <w:r>
              <w:t>д</w:t>
            </w:r>
            <w:r w:rsidR="000778BC">
              <w:t>иректор МБОУ «</w:t>
            </w:r>
            <w:proofErr w:type="spellStart"/>
            <w:r w:rsidR="000778BC">
              <w:t>Милечская</w:t>
            </w:r>
            <w:proofErr w:type="spellEnd"/>
            <w:r w:rsidR="000778BC">
              <w:t xml:space="preserve"> НОШ»</w:t>
            </w:r>
          </w:p>
        </w:tc>
        <w:tc>
          <w:tcPr>
            <w:tcW w:w="1553" w:type="dxa"/>
          </w:tcPr>
          <w:p w:rsidR="00D16D38" w:rsidRPr="003F5920" w:rsidRDefault="000778BC" w:rsidP="001A42D3">
            <w:r>
              <w:t>330566,32</w:t>
            </w:r>
          </w:p>
        </w:tc>
        <w:tc>
          <w:tcPr>
            <w:tcW w:w="1606" w:type="dxa"/>
          </w:tcPr>
          <w:p w:rsidR="000778BC" w:rsidRDefault="000778BC" w:rsidP="001A42D3">
            <w:r>
              <w:t>Земельный участок</w:t>
            </w:r>
          </w:p>
          <w:p w:rsidR="000778BC" w:rsidRDefault="000778BC" w:rsidP="001A42D3">
            <w:r>
              <w:t>(индивидуальная)</w:t>
            </w:r>
          </w:p>
          <w:p w:rsidR="000778BC" w:rsidRDefault="000778BC" w:rsidP="001A42D3"/>
          <w:p w:rsidR="00D16D38" w:rsidRPr="003F5920" w:rsidRDefault="000778BC" w:rsidP="001A42D3">
            <w:r>
              <w:t>Квартира (долевая)</w:t>
            </w:r>
          </w:p>
        </w:tc>
        <w:tc>
          <w:tcPr>
            <w:tcW w:w="1087" w:type="dxa"/>
          </w:tcPr>
          <w:p w:rsidR="00D16D38" w:rsidRDefault="000778BC" w:rsidP="001A42D3">
            <w:r>
              <w:t>3,50</w:t>
            </w:r>
          </w:p>
          <w:p w:rsidR="000778BC" w:rsidRDefault="000778BC" w:rsidP="001A42D3"/>
          <w:p w:rsidR="000778BC" w:rsidRDefault="000778BC" w:rsidP="001A42D3"/>
          <w:p w:rsidR="000778BC" w:rsidRDefault="000778BC" w:rsidP="001A42D3"/>
          <w:p w:rsidR="000778BC" w:rsidRDefault="000778BC" w:rsidP="001A42D3"/>
          <w:p w:rsidR="000778BC" w:rsidRPr="003F5920" w:rsidRDefault="000778BC" w:rsidP="001A42D3">
            <w:r>
              <w:t>32,20</w:t>
            </w:r>
          </w:p>
        </w:tc>
        <w:tc>
          <w:tcPr>
            <w:tcW w:w="1430" w:type="dxa"/>
          </w:tcPr>
          <w:p w:rsidR="00D16D38" w:rsidRDefault="00C620C5" w:rsidP="001A42D3">
            <w:r>
              <w:t>Россия</w:t>
            </w:r>
          </w:p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Default="00C620C5" w:rsidP="001A42D3">
            <w:r>
              <w:t>Россия</w:t>
            </w:r>
          </w:p>
          <w:p w:rsidR="00C620C5" w:rsidRPr="003F5920" w:rsidRDefault="00C620C5" w:rsidP="001A42D3"/>
        </w:tc>
        <w:tc>
          <w:tcPr>
            <w:tcW w:w="1466" w:type="dxa"/>
          </w:tcPr>
          <w:p w:rsidR="00D16D38" w:rsidRPr="003F5920" w:rsidRDefault="00D16D38" w:rsidP="001A42D3"/>
        </w:tc>
        <w:tc>
          <w:tcPr>
            <w:tcW w:w="993" w:type="dxa"/>
          </w:tcPr>
          <w:p w:rsidR="00D16D38" w:rsidRPr="003F5920" w:rsidRDefault="00D16D38" w:rsidP="001A42D3"/>
        </w:tc>
        <w:tc>
          <w:tcPr>
            <w:tcW w:w="1430" w:type="dxa"/>
          </w:tcPr>
          <w:p w:rsidR="00D16D38" w:rsidRPr="003F5920" w:rsidRDefault="00D16D38" w:rsidP="001A42D3"/>
        </w:tc>
        <w:tc>
          <w:tcPr>
            <w:tcW w:w="1606" w:type="dxa"/>
          </w:tcPr>
          <w:p w:rsidR="00D16D38" w:rsidRPr="003F5920" w:rsidRDefault="00D16D38" w:rsidP="001A42D3"/>
        </w:tc>
      </w:tr>
      <w:tr w:rsidR="00D16D38" w:rsidRPr="003F5920" w:rsidTr="001A42D3">
        <w:tc>
          <w:tcPr>
            <w:tcW w:w="1642" w:type="dxa"/>
          </w:tcPr>
          <w:p w:rsidR="00D16D38" w:rsidRPr="003F5920" w:rsidRDefault="009779A7" w:rsidP="001A42D3">
            <w:r>
              <w:t>с</w:t>
            </w:r>
            <w:r w:rsidR="000778BC">
              <w:t xml:space="preserve">упруг </w:t>
            </w:r>
          </w:p>
        </w:tc>
        <w:tc>
          <w:tcPr>
            <w:tcW w:w="1620" w:type="dxa"/>
          </w:tcPr>
          <w:p w:rsidR="00D16D38" w:rsidRPr="003F5920" w:rsidRDefault="00D16D38" w:rsidP="001A42D3"/>
        </w:tc>
        <w:tc>
          <w:tcPr>
            <w:tcW w:w="1553" w:type="dxa"/>
          </w:tcPr>
          <w:p w:rsidR="00D16D38" w:rsidRPr="003F5920" w:rsidRDefault="000778BC" w:rsidP="001A42D3">
            <w:r>
              <w:t>9005,13</w:t>
            </w:r>
          </w:p>
        </w:tc>
        <w:tc>
          <w:tcPr>
            <w:tcW w:w="1606" w:type="dxa"/>
          </w:tcPr>
          <w:p w:rsidR="00D16D38" w:rsidRPr="003F5920" w:rsidRDefault="000778BC" w:rsidP="001A42D3">
            <w:r>
              <w:t>Квартира (долевая)</w:t>
            </w:r>
          </w:p>
        </w:tc>
        <w:tc>
          <w:tcPr>
            <w:tcW w:w="1087" w:type="dxa"/>
          </w:tcPr>
          <w:p w:rsidR="00D16D38" w:rsidRPr="003F5920" w:rsidRDefault="000778BC" w:rsidP="001A42D3">
            <w:r>
              <w:t>32,20</w:t>
            </w:r>
          </w:p>
        </w:tc>
        <w:tc>
          <w:tcPr>
            <w:tcW w:w="1430" w:type="dxa"/>
          </w:tcPr>
          <w:p w:rsidR="00D16D38" w:rsidRPr="003F5920" w:rsidRDefault="00C620C5" w:rsidP="001A42D3">
            <w:r>
              <w:t>Россия</w:t>
            </w:r>
          </w:p>
        </w:tc>
        <w:tc>
          <w:tcPr>
            <w:tcW w:w="1466" w:type="dxa"/>
          </w:tcPr>
          <w:p w:rsidR="00D16D38" w:rsidRPr="003F5920" w:rsidRDefault="00D16D38" w:rsidP="001A42D3"/>
        </w:tc>
        <w:tc>
          <w:tcPr>
            <w:tcW w:w="993" w:type="dxa"/>
          </w:tcPr>
          <w:p w:rsidR="00D16D38" w:rsidRPr="003F5920" w:rsidRDefault="00D16D38" w:rsidP="001A42D3"/>
        </w:tc>
        <w:tc>
          <w:tcPr>
            <w:tcW w:w="1430" w:type="dxa"/>
          </w:tcPr>
          <w:p w:rsidR="00D16D38" w:rsidRPr="003F5920" w:rsidRDefault="00D16D38" w:rsidP="001A42D3"/>
        </w:tc>
        <w:tc>
          <w:tcPr>
            <w:tcW w:w="1606" w:type="dxa"/>
          </w:tcPr>
          <w:p w:rsidR="00D16D38" w:rsidRPr="003F5920" w:rsidRDefault="00D16D38" w:rsidP="001A42D3"/>
        </w:tc>
      </w:tr>
      <w:tr w:rsidR="00D16D38" w:rsidRPr="003F5920" w:rsidTr="001A42D3">
        <w:tc>
          <w:tcPr>
            <w:tcW w:w="1642" w:type="dxa"/>
          </w:tcPr>
          <w:p w:rsidR="00D16D38" w:rsidRPr="003F5920" w:rsidRDefault="000778BC" w:rsidP="001A42D3">
            <w:r>
              <w:t xml:space="preserve">Киселёв </w:t>
            </w:r>
            <w:r>
              <w:lastRenderedPageBreak/>
              <w:t>Виктор Павлович</w:t>
            </w:r>
          </w:p>
        </w:tc>
        <w:tc>
          <w:tcPr>
            <w:tcW w:w="1620" w:type="dxa"/>
          </w:tcPr>
          <w:p w:rsidR="00D16D38" w:rsidRPr="003F5920" w:rsidRDefault="009779A7" w:rsidP="001A42D3">
            <w:r>
              <w:lastRenderedPageBreak/>
              <w:t>д</w:t>
            </w:r>
            <w:r w:rsidR="000778BC">
              <w:t xml:space="preserve">иректор </w:t>
            </w:r>
            <w:r w:rsidR="000778BC">
              <w:lastRenderedPageBreak/>
              <w:t>МБОУ «</w:t>
            </w:r>
            <w:proofErr w:type="spellStart"/>
            <w:r w:rsidR="000778BC">
              <w:t>Рамасухская</w:t>
            </w:r>
            <w:proofErr w:type="spellEnd"/>
            <w:r w:rsidR="000778BC">
              <w:t xml:space="preserve"> ООШ»</w:t>
            </w:r>
          </w:p>
        </w:tc>
        <w:tc>
          <w:tcPr>
            <w:tcW w:w="1553" w:type="dxa"/>
          </w:tcPr>
          <w:p w:rsidR="00D16D38" w:rsidRPr="003F5920" w:rsidRDefault="000778BC" w:rsidP="001A42D3">
            <w:r>
              <w:lastRenderedPageBreak/>
              <w:t>456336,74</w:t>
            </w:r>
          </w:p>
        </w:tc>
        <w:tc>
          <w:tcPr>
            <w:tcW w:w="1606" w:type="dxa"/>
          </w:tcPr>
          <w:p w:rsidR="00D16D38" w:rsidRDefault="000778BC" w:rsidP="001A42D3">
            <w:r>
              <w:t xml:space="preserve">Земельный </w:t>
            </w:r>
            <w:r>
              <w:lastRenderedPageBreak/>
              <w:t>участок (аренда)</w:t>
            </w:r>
          </w:p>
          <w:p w:rsidR="000778BC" w:rsidRDefault="000778BC" w:rsidP="001A42D3"/>
          <w:p w:rsidR="000778BC" w:rsidRPr="003F5920" w:rsidRDefault="000778BC" w:rsidP="001A42D3">
            <w:r>
              <w:t>Жилой дом (долевая)</w:t>
            </w:r>
          </w:p>
        </w:tc>
        <w:tc>
          <w:tcPr>
            <w:tcW w:w="1087" w:type="dxa"/>
          </w:tcPr>
          <w:p w:rsidR="00D16D38" w:rsidRDefault="000778BC" w:rsidP="001A42D3">
            <w:r>
              <w:lastRenderedPageBreak/>
              <w:t>13,00</w:t>
            </w:r>
          </w:p>
          <w:p w:rsidR="000778BC" w:rsidRDefault="000778BC" w:rsidP="001A42D3"/>
          <w:p w:rsidR="000778BC" w:rsidRDefault="000778BC" w:rsidP="001A42D3"/>
          <w:p w:rsidR="000778BC" w:rsidRDefault="000778BC" w:rsidP="001A42D3"/>
          <w:p w:rsidR="000778BC" w:rsidRPr="003F5920" w:rsidRDefault="000778BC" w:rsidP="001A42D3">
            <w:r>
              <w:t>60,00</w:t>
            </w:r>
          </w:p>
        </w:tc>
        <w:tc>
          <w:tcPr>
            <w:tcW w:w="1430" w:type="dxa"/>
          </w:tcPr>
          <w:p w:rsidR="00D16D38" w:rsidRDefault="00C620C5" w:rsidP="001A42D3">
            <w:r>
              <w:lastRenderedPageBreak/>
              <w:t>Россия</w:t>
            </w:r>
          </w:p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Pr="003F5920" w:rsidRDefault="00C620C5" w:rsidP="001A42D3">
            <w:r>
              <w:t>Россия</w:t>
            </w:r>
          </w:p>
        </w:tc>
        <w:tc>
          <w:tcPr>
            <w:tcW w:w="1466" w:type="dxa"/>
          </w:tcPr>
          <w:p w:rsidR="00D16D38" w:rsidRPr="003F5920" w:rsidRDefault="00D16D38" w:rsidP="001A42D3"/>
        </w:tc>
        <w:tc>
          <w:tcPr>
            <w:tcW w:w="993" w:type="dxa"/>
          </w:tcPr>
          <w:p w:rsidR="00D16D38" w:rsidRPr="003F5920" w:rsidRDefault="00D16D38" w:rsidP="001A42D3"/>
        </w:tc>
        <w:tc>
          <w:tcPr>
            <w:tcW w:w="1430" w:type="dxa"/>
          </w:tcPr>
          <w:p w:rsidR="00D16D38" w:rsidRPr="003F5920" w:rsidRDefault="00D16D38" w:rsidP="001A42D3"/>
        </w:tc>
        <w:tc>
          <w:tcPr>
            <w:tcW w:w="1606" w:type="dxa"/>
          </w:tcPr>
          <w:p w:rsidR="00D16D38" w:rsidRDefault="009779A7" w:rsidP="001A42D3">
            <w:r>
              <w:t xml:space="preserve">Шевроле </w:t>
            </w:r>
            <w:r w:rsidR="000778BC">
              <w:lastRenderedPageBreak/>
              <w:t>(частная)</w:t>
            </w:r>
          </w:p>
          <w:p w:rsidR="000778BC" w:rsidRDefault="009779A7" w:rsidP="001A42D3">
            <w:r>
              <w:t xml:space="preserve">Лада </w:t>
            </w:r>
            <w:r w:rsidR="000778BC">
              <w:t>(частная)</w:t>
            </w:r>
          </w:p>
          <w:p w:rsidR="000778BC" w:rsidRDefault="000778BC" w:rsidP="001A42D3"/>
          <w:p w:rsidR="000778BC" w:rsidRDefault="000778BC" w:rsidP="001A42D3">
            <w:r>
              <w:t>ГАЗ -66 (</w:t>
            </w:r>
            <w:proofErr w:type="gramStart"/>
            <w:r>
              <w:t>частна</w:t>
            </w:r>
            <w:r w:rsidR="009779A7">
              <w:t>я</w:t>
            </w:r>
            <w:proofErr w:type="gramEnd"/>
            <w:r>
              <w:t>)</w:t>
            </w:r>
          </w:p>
          <w:p w:rsidR="000778BC" w:rsidRDefault="000778BC" w:rsidP="001A42D3"/>
          <w:p w:rsidR="000778BC" w:rsidRPr="003F5920" w:rsidRDefault="000778BC" w:rsidP="001A42D3">
            <w:r>
              <w:t>Мотоцикл «Восход» (частная)</w:t>
            </w:r>
          </w:p>
        </w:tc>
      </w:tr>
      <w:tr w:rsidR="000778BC" w:rsidRPr="003F5920" w:rsidTr="001A42D3">
        <w:tc>
          <w:tcPr>
            <w:tcW w:w="1642" w:type="dxa"/>
          </w:tcPr>
          <w:p w:rsidR="000778BC" w:rsidRPr="003F5920" w:rsidRDefault="000778BC" w:rsidP="001A42D3">
            <w:r>
              <w:lastRenderedPageBreak/>
              <w:t>жена</w:t>
            </w:r>
          </w:p>
        </w:tc>
        <w:tc>
          <w:tcPr>
            <w:tcW w:w="1620" w:type="dxa"/>
          </w:tcPr>
          <w:p w:rsidR="000778BC" w:rsidRPr="003F5920" w:rsidRDefault="000778BC" w:rsidP="001A42D3">
            <w:r>
              <w:t>291406,13</w:t>
            </w:r>
          </w:p>
        </w:tc>
        <w:tc>
          <w:tcPr>
            <w:tcW w:w="1553" w:type="dxa"/>
          </w:tcPr>
          <w:p w:rsidR="000778BC" w:rsidRPr="003F5920" w:rsidRDefault="000778BC" w:rsidP="001A42D3"/>
        </w:tc>
        <w:tc>
          <w:tcPr>
            <w:tcW w:w="1606" w:type="dxa"/>
          </w:tcPr>
          <w:p w:rsidR="000778BC" w:rsidRDefault="000778BC" w:rsidP="001A42D3">
            <w:r>
              <w:t>Земельный участок (аренда)</w:t>
            </w:r>
          </w:p>
          <w:p w:rsidR="000778BC" w:rsidRDefault="000778BC" w:rsidP="001A42D3"/>
          <w:p w:rsidR="000778BC" w:rsidRPr="003F5920" w:rsidRDefault="000778BC" w:rsidP="001A42D3">
            <w:r>
              <w:t>Жилой дом (долевая)</w:t>
            </w:r>
          </w:p>
        </w:tc>
        <w:tc>
          <w:tcPr>
            <w:tcW w:w="1087" w:type="dxa"/>
          </w:tcPr>
          <w:p w:rsidR="000778BC" w:rsidRDefault="000778BC" w:rsidP="001A42D3">
            <w:r>
              <w:t>13,00</w:t>
            </w:r>
          </w:p>
          <w:p w:rsidR="000778BC" w:rsidRDefault="000778BC" w:rsidP="001A42D3"/>
          <w:p w:rsidR="000778BC" w:rsidRDefault="000778BC" w:rsidP="001A42D3"/>
          <w:p w:rsidR="000778BC" w:rsidRDefault="000778BC" w:rsidP="001A42D3"/>
          <w:p w:rsidR="000778BC" w:rsidRPr="003F5920" w:rsidRDefault="000778BC" w:rsidP="001A42D3">
            <w:r>
              <w:t>60,00</w:t>
            </w:r>
          </w:p>
        </w:tc>
        <w:tc>
          <w:tcPr>
            <w:tcW w:w="1430" w:type="dxa"/>
          </w:tcPr>
          <w:p w:rsidR="000778BC" w:rsidRDefault="00C620C5" w:rsidP="001A42D3">
            <w:r>
              <w:t>Россия</w:t>
            </w:r>
          </w:p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Pr="003F5920" w:rsidRDefault="00C620C5" w:rsidP="001A42D3">
            <w:r>
              <w:t>Россия</w:t>
            </w:r>
          </w:p>
        </w:tc>
        <w:tc>
          <w:tcPr>
            <w:tcW w:w="1466" w:type="dxa"/>
          </w:tcPr>
          <w:p w:rsidR="000778BC" w:rsidRPr="003F5920" w:rsidRDefault="000778BC" w:rsidP="001A42D3"/>
        </w:tc>
        <w:tc>
          <w:tcPr>
            <w:tcW w:w="993" w:type="dxa"/>
          </w:tcPr>
          <w:p w:rsidR="000778BC" w:rsidRPr="003F5920" w:rsidRDefault="000778BC" w:rsidP="001A42D3"/>
        </w:tc>
        <w:tc>
          <w:tcPr>
            <w:tcW w:w="1430" w:type="dxa"/>
          </w:tcPr>
          <w:p w:rsidR="000778BC" w:rsidRPr="003F5920" w:rsidRDefault="000778BC" w:rsidP="001A42D3"/>
        </w:tc>
        <w:tc>
          <w:tcPr>
            <w:tcW w:w="1606" w:type="dxa"/>
          </w:tcPr>
          <w:p w:rsidR="000778BC" w:rsidRDefault="000778BC" w:rsidP="001A42D3">
            <w:r>
              <w:t>ВАЗ «Ока»</w:t>
            </w:r>
          </w:p>
          <w:p w:rsidR="000778BC" w:rsidRPr="003F5920" w:rsidRDefault="000778BC" w:rsidP="001A42D3">
            <w:r>
              <w:t>(частная)</w:t>
            </w:r>
          </w:p>
        </w:tc>
      </w:tr>
      <w:tr w:rsidR="000778BC" w:rsidRPr="003F5920" w:rsidTr="001A42D3">
        <w:tc>
          <w:tcPr>
            <w:tcW w:w="1642" w:type="dxa"/>
          </w:tcPr>
          <w:p w:rsidR="000778BC" w:rsidRPr="003F5920" w:rsidRDefault="000778BC" w:rsidP="001A42D3">
            <w:r>
              <w:t>сын</w:t>
            </w:r>
          </w:p>
        </w:tc>
        <w:tc>
          <w:tcPr>
            <w:tcW w:w="1620" w:type="dxa"/>
          </w:tcPr>
          <w:p w:rsidR="000778BC" w:rsidRPr="003F5920" w:rsidRDefault="000778BC" w:rsidP="001A42D3"/>
        </w:tc>
        <w:tc>
          <w:tcPr>
            <w:tcW w:w="1553" w:type="dxa"/>
          </w:tcPr>
          <w:p w:rsidR="000778BC" w:rsidRPr="003F5920" w:rsidRDefault="000778BC" w:rsidP="001A42D3"/>
        </w:tc>
        <w:tc>
          <w:tcPr>
            <w:tcW w:w="1606" w:type="dxa"/>
          </w:tcPr>
          <w:p w:rsidR="000778BC" w:rsidRPr="003F5920" w:rsidRDefault="000778BC" w:rsidP="001A42D3"/>
        </w:tc>
        <w:tc>
          <w:tcPr>
            <w:tcW w:w="1087" w:type="dxa"/>
          </w:tcPr>
          <w:p w:rsidR="000778BC" w:rsidRPr="003F5920" w:rsidRDefault="000778BC" w:rsidP="001A42D3"/>
        </w:tc>
        <w:tc>
          <w:tcPr>
            <w:tcW w:w="1430" w:type="dxa"/>
          </w:tcPr>
          <w:p w:rsidR="000778BC" w:rsidRPr="003F5920" w:rsidRDefault="000778BC" w:rsidP="001A42D3"/>
        </w:tc>
        <w:tc>
          <w:tcPr>
            <w:tcW w:w="1466" w:type="dxa"/>
          </w:tcPr>
          <w:p w:rsidR="000778BC" w:rsidRPr="003F5920" w:rsidRDefault="000778BC" w:rsidP="001A42D3"/>
        </w:tc>
        <w:tc>
          <w:tcPr>
            <w:tcW w:w="993" w:type="dxa"/>
          </w:tcPr>
          <w:p w:rsidR="000778BC" w:rsidRPr="003F5920" w:rsidRDefault="000778BC" w:rsidP="001A42D3"/>
        </w:tc>
        <w:tc>
          <w:tcPr>
            <w:tcW w:w="1430" w:type="dxa"/>
          </w:tcPr>
          <w:p w:rsidR="000778BC" w:rsidRPr="003F5920" w:rsidRDefault="000778BC" w:rsidP="001A42D3"/>
        </w:tc>
        <w:tc>
          <w:tcPr>
            <w:tcW w:w="1606" w:type="dxa"/>
          </w:tcPr>
          <w:p w:rsidR="000778BC" w:rsidRPr="003F5920" w:rsidRDefault="000778BC" w:rsidP="001A42D3"/>
        </w:tc>
      </w:tr>
      <w:tr w:rsidR="000778BC" w:rsidRPr="003F5920" w:rsidTr="001A42D3">
        <w:tc>
          <w:tcPr>
            <w:tcW w:w="1642" w:type="dxa"/>
          </w:tcPr>
          <w:p w:rsidR="000778BC" w:rsidRPr="003F5920" w:rsidRDefault="008C4B10" w:rsidP="001A42D3">
            <w:r>
              <w:t>Ковалева Валентина Александровна</w:t>
            </w:r>
          </w:p>
        </w:tc>
        <w:tc>
          <w:tcPr>
            <w:tcW w:w="1620" w:type="dxa"/>
          </w:tcPr>
          <w:p w:rsidR="000778BC" w:rsidRPr="003F5920" w:rsidRDefault="008C4B10" w:rsidP="001A42D3">
            <w:r>
              <w:t>Директор МБОУ «</w:t>
            </w:r>
            <w:proofErr w:type="spellStart"/>
            <w:r>
              <w:t>Валуецкая</w:t>
            </w:r>
            <w:proofErr w:type="spellEnd"/>
            <w:r>
              <w:t xml:space="preserve"> СОШ»</w:t>
            </w:r>
          </w:p>
        </w:tc>
        <w:tc>
          <w:tcPr>
            <w:tcW w:w="1553" w:type="dxa"/>
          </w:tcPr>
          <w:p w:rsidR="000778BC" w:rsidRPr="003F5920" w:rsidRDefault="008C4B10" w:rsidP="001A42D3">
            <w:r>
              <w:t>536608,09</w:t>
            </w:r>
          </w:p>
        </w:tc>
        <w:tc>
          <w:tcPr>
            <w:tcW w:w="1606" w:type="dxa"/>
          </w:tcPr>
          <w:p w:rsidR="000778BC" w:rsidRPr="003F5920" w:rsidRDefault="009779A7" w:rsidP="001A42D3">
            <w:r>
              <w:t>Земельный участок (</w:t>
            </w:r>
            <w:proofErr w:type="gramStart"/>
            <w:r>
              <w:t>общая</w:t>
            </w:r>
            <w:proofErr w:type="gramEnd"/>
            <w:r>
              <w:t>)</w:t>
            </w:r>
          </w:p>
        </w:tc>
        <w:tc>
          <w:tcPr>
            <w:tcW w:w="1087" w:type="dxa"/>
          </w:tcPr>
          <w:p w:rsidR="000778BC" w:rsidRPr="003F5920" w:rsidRDefault="000778BC" w:rsidP="001A42D3"/>
        </w:tc>
        <w:tc>
          <w:tcPr>
            <w:tcW w:w="1430" w:type="dxa"/>
          </w:tcPr>
          <w:p w:rsidR="000778BC" w:rsidRPr="003F5920" w:rsidRDefault="000778BC" w:rsidP="001A42D3"/>
        </w:tc>
        <w:tc>
          <w:tcPr>
            <w:tcW w:w="1466" w:type="dxa"/>
          </w:tcPr>
          <w:p w:rsidR="000778BC" w:rsidRPr="003F5920" w:rsidRDefault="000778BC" w:rsidP="001A42D3"/>
        </w:tc>
        <w:tc>
          <w:tcPr>
            <w:tcW w:w="993" w:type="dxa"/>
          </w:tcPr>
          <w:p w:rsidR="000778BC" w:rsidRPr="003F5920" w:rsidRDefault="000778BC" w:rsidP="001A42D3"/>
        </w:tc>
        <w:tc>
          <w:tcPr>
            <w:tcW w:w="1430" w:type="dxa"/>
          </w:tcPr>
          <w:p w:rsidR="000778BC" w:rsidRPr="003F5920" w:rsidRDefault="000778BC" w:rsidP="001A42D3"/>
        </w:tc>
        <w:tc>
          <w:tcPr>
            <w:tcW w:w="1606" w:type="dxa"/>
          </w:tcPr>
          <w:p w:rsidR="000778BC" w:rsidRPr="003F5920" w:rsidRDefault="000778BC" w:rsidP="001A42D3"/>
        </w:tc>
      </w:tr>
      <w:tr w:rsidR="000778BC" w:rsidRPr="003F5920" w:rsidTr="001A42D3">
        <w:tc>
          <w:tcPr>
            <w:tcW w:w="1642" w:type="dxa"/>
          </w:tcPr>
          <w:p w:rsidR="000778BC" w:rsidRPr="003F5920" w:rsidRDefault="008C4B10" w:rsidP="001A42D3">
            <w:r>
              <w:t>муж</w:t>
            </w:r>
          </w:p>
        </w:tc>
        <w:tc>
          <w:tcPr>
            <w:tcW w:w="1620" w:type="dxa"/>
          </w:tcPr>
          <w:p w:rsidR="000778BC" w:rsidRPr="003F5920" w:rsidRDefault="000778BC" w:rsidP="001A42D3"/>
        </w:tc>
        <w:tc>
          <w:tcPr>
            <w:tcW w:w="1553" w:type="dxa"/>
          </w:tcPr>
          <w:p w:rsidR="000778BC" w:rsidRPr="003F5920" w:rsidRDefault="008C4B10" w:rsidP="001A42D3">
            <w:r>
              <w:t>101797,59</w:t>
            </w:r>
          </w:p>
        </w:tc>
        <w:tc>
          <w:tcPr>
            <w:tcW w:w="1606" w:type="dxa"/>
          </w:tcPr>
          <w:p w:rsidR="000778BC" w:rsidRDefault="008C4B10" w:rsidP="001A42D3">
            <w:r>
              <w:t>З</w:t>
            </w:r>
            <w:r w:rsidR="009779A7">
              <w:t>емельный участок (</w:t>
            </w:r>
            <w:proofErr w:type="gramStart"/>
            <w:r w:rsidR="009779A7">
              <w:t>общая</w:t>
            </w:r>
            <w:proofErr w:type="gramEnd"/>
            <w:r>
              <w:t>)</w:t>
            </w:r>
          </w:p>
          <w:p w:rsidR="008C4B10" w:rsidRDefault="008C4B10" w:rsidP="001A42D3"/>
          <w:p w:rsidR="008C4B10" w:rsidRPr="003F5920" w:rsidRDefault="009779A7" w:rsidP="001A42D3">
            <w:r>
              <w:t>Жилой дом (</w:t>
            </w:r>
            <w:proofErr w:type="gramStart"/>
            <w:r>
              <w:t>общая</w:t>
            </w:r>
            <w:proofErr w:type="gramEnd"/>
            <w:r w:rsidR="008C4B10">
              <w:t>)</w:t>
            </w:r>
          </w:p>
        </w:tc>
        <w:tc>
          <w:tcPr>
            <w:tcW w:w="1087" w:type="dxa"/>
          </w:tcPr>
          <w:p w:rsidR="000778BC" w:rsidRDefault="008C4B10" w:rsidP="001A42D3">
            <w:r>
              <w:t>1498,00</w:t>
            </w:r>
          </w:p>
          <w:p w:rsidR="008C4B10" w:rsidRDefault="008C4B10" w:rsidP="001A42D3"/>
          <w:p w:rsidR="008C4B10" w:rsidRDefault="008C4B10" w:rsidP="001A42D3"/>
          <w:p w:rsidR="008C4B10" w:rsidRDefault="008C4B10" w:rsidP="001A42D3"/>
          <w:p w:rsidR="008C4B10" w:rsidRDefault="008C4B10" w:rsidP="001A42D3"/>
          <w:p w:rsidR="008C4B10" w:rsidRPr="003F5920" w:rsidRDefault="008C4B10" w:rsidP="001A42D3">
            <w:r>
              <w:t>64</w:t>
            </w:r>
            <w:r w:rsidR="009779A7">
              <w:t>0</w:t>
            </w:r>
            <w:r>
              <w:t>,8</w:t>
            </w:r>
          </w:p>
        </w:tc>
        <w:tc>
          <w:tcPr>
            <w:tcW w:w="1430" w:type="dxa"/>
          </w:tcPr>
          <w:p w:rsidR="000778BC" w:rsidRDefault="00C620C5" w:rsidP="001A42D3">
            <w:r>
              <w:t>Россия</w:t>
            </w:r>
          </w:p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Pr="003F5920" w:rsidRDefault="00C620C5" w:rsidP="001A42D3">
            <w:r>
              <w:t>Россия</w:t>
            </w:r>
          </w:p>
        </w:tc>
        <w:tc>
          <w:tcPr>
            <w:tcW w:w="1466" w:type="dxa"/>
          </w:tcPr>
          <w:p w:rsidR="000778BC" w:rsidRPr="003F5920" w:rsidRDefault="000778BC" w:rsidP="001A42D3"/>
        </w:tc>
        <w:tc>
          <w:tcPr>
            <w:tcW w:w="993" w:type="dxa"/>
          </w:tcPr>
          <w:p w:rsidR="000778BC" w:rsidRPr="003F5920" w:rsidRDefault="000778BC" w:rsidP="001A42D3"/>
        </w:tc>
        <w:tc>
          <w:tcPr>
            <w:tcW w:w="1430" w:type="dxa"/>
          </w:tcPr>
          <w:p w:rsidR="000778BC" w:rsidRPr="003F5920" w:rsidRDefault="000778BC" w:rsidP="001A42D3"/>
        </w:tc>
        <w:tc>
          <w:tcPr>
            <w:tcW w:w="1606" w:type="dxa"/>
          </w:tcPr>
          <w:p w:rsidR="000778BC" w:rsidRPr="003F5920" w:rsidRDefault="008C4B10" w:rsidP="001A42D3">
            <w:r>
              <w:t xml:space="preserve">Рено </w:t>
            </w:r>
            <w:r w:rsidR="009779A7">
              <w:t xml:space="preserve">- </w:t>
            </w:r>
            <w:proofErr w:type="spellStart"/>
            <w:r w:rsidR="009779A7">
              <w:t>Л</w:t>
            </w:r>
            <w:r>
              <w:t>оган</w:t>
            </w:r>
            <w:proofErr w:type="spellEnd"/>
            <w:r>
              <w:t xml:space="preserve"> (частная)</w:t>
            </w:r>
          </w:p>
        </w:tc>
      </w:tr>
      <w:tr w:rsidR="000778BC" w:rsidRPr="003F5920" w:rsidTr="001A42D3">
        <w:tc>
          <w:tcPr>
            <w:tcW w:w="1642" w:type="dxa"/>
          </w:tcPr>
          <w:p w:rsidR="000778BC" w:rsidRPr="003F5920" w:rsidRDefault="000778BC" w:rsidP="001A42D3">
            <w:proofErr w:type="spellStart"/>
            <w:r w:rsidRPr="003F5920">
              <w:t>Ковткова</w:t>
            </w:r>
            <w:proofErr w:type="spellEnd"/>
            <w:r w:rsidRPr="003F5920">
              <w:t xml:space="preserve"> Елена Валентиновна</w:t>
            </w:r>
          </w:p>
        </w:tc>
        <w:tc>
          <w:tcPr>
            <w:tcW w:w="1620" w:type="dxa"/>
          </w:tcPr>
          <w:p w:rsidR="000778BC" w:rsidRPr="003F5920" w:rsidRDefault="000778BC" w:rsidP="001A42D3">
            <w:r>
              <w:t>Директор МБОУ «</w:t>
            </w:r>
            <w:proofErr w:type="spellStart"/>
            <w:r>
              <w:t>Шмотовская</w:t>
            </w:r>
            <w:proofErr w:type="spellEnd"/>
            <w:r>
              <w:t xml:space="preserve"> СОШ»</w:t>
            </w:r>
          </w:p>
        </w:tc>
        <w:tc>
          <w:tcPr>
            <w:tcW w:w="1553" w:type="dxa"/>
          </w:tcPr>
          <w:p w:rsidR="000778BC" w:rsidRPr="003F5920" w:rsidRDefault="000778BC" w:rsidP="001A42D3">
            <w:r>
              <w:t>308262,04</w:t>
            </w:r>
          </w:p>
        </w:tc>
        <w:tc>
          <w:tcPr>
            <w:tcW w:w="1606" w:type="dxa"/>
          </w:tcPr>
          <w:p w:rsidR="000778BC" w:rsidRDefault="000778BC" w:rsidP="001A42D3">
            <w:r>
              <w:t>Жилой дом</w:t>
            </w:r>
          </w:p>
          <w:p w:rsidR="000778BC" w:rsidRPr="003F5920" w:rsidRDefault="000778BC" w:rsidP="001A42D3">
            <w:r>
              <w:t>общая</w:t>
            </w:r>
          </w:p>
        </w:tc>
        <w:tc>
          <w:tcPr>
            <w:tcW w:w="1087" w:type="dxa"/>
          </w:tcPr>
          <w:p w:rsidR="000778BC" w:rsidRPr="003F5920" w:rsidRDefault="000778BC" w:rsidP="001A42D3">
            <w:r>
              <w:t>82</w:t>
            </w:r>
            <w:r w:rsidR="009779A7">
              <w:t>0</w:t>
            </w:r>
            <w:r>
              <w:t>,6</w:t>
            </w:r>
          </w:p>
        </w:tc>
        <w:tc>
          <w:tcPr>
            <w:tcW w:w="1430" w:type="dxa"/>
          </w:tcPr>
          <w:p w:rsidR="000778BC" w:rsidRPr="003F5920" w:rsidRDefault="000778BC" w:rsidP="001A42D3">
            <w:r>
              <w:t xml:space="preserve">Россия </w:t>
            </w:r>
          </w:p>
        </w:tc>
        <w:tc>
          <w:tcPr>
            <w:tcW w:w="1466" w:type="dxa"/>
          </w:tcPr>
          <w:p w:rsidR="000778BC" w:rsidRPr="003F5920" w:rsidRDefault="000778BC" w:rsidP="001A42D3"/>
        </w:tc>
        <w:tc>
          <w:tcPr>
            <w:tcW w:w="993" w:type="dxa"/>
          </w:tcPr>
          <w:p w:rsidR="000778BC" w:rsidRPr="003F5920" w:rsidRDefault="000778BC" w:rsidP="001A42D3"/>
        </w:tc>
        <w:tc>
          <w:tcPr>
            <w:tcW w:w="1430" w:type="dxa"/>
          </w:tcPr>
          <w:p w:rsidR="000778BC" w:rsidRPr="003F5920" w:rsidRDefault="000778BC" w:rsidP="001A42D3"/>
        </w:tc>
        <w:tc>
          <w:tcPr>
            <w:tcW w:w="1606" w:type="dxa"/>
          </w:tcPr>
          <w:p w:rsidR="000778BC" w:rsidRPr="003F5920" w:rsidRDefault="000778BC" w:rsidP="001A42D3"/>
        </w:tc>
      </w:tr>
      <w:tr w:rsidR="000778BC" w:rsidRPr="003F5920" w:rsidTr="001A42D3">
        <w:tc>
          <w:tcPr>
            <w:tcW w:w="1642" w:type="dxa"/>
          </w:tcPr>
          <w:p w:rsidR="000778BC" w:rsidRPr="003F5920" w:rsidRDefault="009779A7" w:rsidP="001A42D3">
            <w:r>
              <w:t>с</w:t>
            </w:r>
            <w:r w:rsidR="000778BC">
              <w:t xml:space="preserve">упруг </w:t>
            </w:r>
          </w:p>
        </w:tc>
        <w:tc>
          <w:tcPr>
            <w:tcW w:w="1620" w:type="dxa"/>
          </w:tcPr>
          <w:p w:rsidR="000778BC" w:rsidRPr="003F5920" w:rsidRDefault="000778BC" w:rsidP="001A42D3"/>
        </w:tc>
        <w:tc>
          <w:tcPr>
            <w:tcW w:w="1553" w:type="dxa"/>
          </w:tcPr>
          <w:p w:rsidR="000778BC" w:rsidRPr="003F5920" w:rsidRDefault="000778BC" w:rsidP="001A42D3">
            <w:r>
              <w:t>168000,00</w:t>
            </w:r>
          </w:p>
        </w:tc>
        <w:tc>
          <w:tcPr>
            <w:tcW w:w="1606" w:type="dxa"/>
          </w:tcPr>
          <w:p w:rsidR="000778BC" w:rsidRDefault="000778BC" w:rsidP="001A42D3">
            <w:r>
              <w:t>Жилой дом</w:t>
            </w:r>
          </w:p>
          <w:p w:rsidR="000778BC" w:rsidRPr="003F5920" w:rsidRDefault="000778BC" w:rsidP="001A42D3">
            <w:r>
              <w:t>общая</w:t>
            </w:r>
          </w:p>
        </w:tc>
        <w:tc>
          <w:tcPr>
            <w:tcW w:w="1087" w:type="dxa"/>
          </w:tcPr>
          <w:p w:rsidR="000778BC" w:rsidRPr="003F5920" w:rsidRDefault="000778BC" w:rsidP="001A42D3">
            <w:r>
              <w:t>82</w:t>
            </w:r>
            <w:r w:rsidR="009779A7">
              <w:t>0</w:t>
            </w:r>
            <w:r>
              <w:t>,6</w:t>
            </w:r>
          </w:p>
        </w:tc>
        <w:tc>
          <w:tcPr>
            <w:tcW w:w="1430" w:type="dxa"/>
          </w:tcPr>
          <w:p w:rsidR="000778BC" w:rsidRPr="003F5920" w:rsidRDefault="000778BC" w:rsidP="001A42D3">
            <w:r>
              <w:t xml:space="preserve">Россия </w:t>
            </w:r>
          </w:p>
        </w:tc>
        <w:tc>
          <w:tcPr>
            <w:tcW w:w="1466" w:type="dxa"/>
          </w:tcPr>
          <w:p w:rsidR="000778BC" w:rsidRPr="003F5920" w:rsidRDefault="000778BC" w:rsidP="001A42D3"/>
        </w:tc>
        <w:tc>
          <w:tcPr>
            <w:tcW w:w="993" w:type="dxa"/>
          </w:tcPr>
          <w:p w:rsidR="000778BC" w:rsidRPr="003F5920" w:rsidRDefault="000778BC" w:rsidP="001A42D3"/>
        </w:tc>
        <w:tc>
          <w:tcPr>
            <w:tcW w:w="1430" w:type="dxa"/>
          </w:tcPr>
          <w:p w:rsidR="000778BC" w:rsidRPr="003F5920" w:rsidRDefault="000778BC" w:rsidP="001A42D3"/>
        </w:tc>
        <w:tc>
          <w:tcPr>
            <w:tcW w:w="1606" w:type="dxa"/>
          </w:tcPr>
          <w:p w:rsidR="000778BC" w:rsidRDefault="000778BC" w:rsidP="001A42D3">
            <w:pPr>
              <w:rPr>
                <w:lang w:val="en-US"/>
              </w:rPr>
            </w:pPr>
            <w:proofErr w:type="spellStart"/>
            <w:r>
              <w:t>Шевроле</w:t>
            </w:r>
            <w:proofErr w:type="spellEnd"/>
            <w:r>
              <w:t xml:space="preserve"> </w:t>
            </w:r>
            <w:r>
              <w:rPr>
                <w:lang w:val="en-US"/>
              </w:rPr>
              <w:t>KLAN 1200 LACETTI</w:t>
            </w:r>
          </w:p>
          <w:p w:rsidR="000778BC" w:rsidRPr="003F5920" w:rsidRDefault="000778BC" w:rsidP="001A42D3">
            <w:r>
              <w:t>индивидуальная</w:t>
            </w:r>
          </w:p>
        </w:tc>
      </w:tr>
      <w:tr w:rsidR="000778BC" w:rsidRPr="003F5920" w:rsidTr="001A42D3">
        <w:tc>
          <w:tcPr>
            <w:tcW w:w="1642" w:type="dxa"/>
          </w:tcPr>
          <w:p w:rsidR="000778BC" w:rsidRPr="003F5920" w:rsidRDefault="009779A7" w:rsidP="001A42D3">
            <w:r>
              <w:t>с</w:t>
            </w:r>
            <w:r w:rsidR="000778BC">
              <w:t xml:space="preserve">ын </w:t>
            </w:r>
          </w:p>
        </w:tc>
        <w:tc>
          <w:tcPr>
            <w:tcW w:w="1620" w:type="dxa"/>
          </w:tcPr>
          <w:p w:rsidR="000778BC" w:rsidRPr="003F5920" w:rsidRDefault="000778BC" w:rsidP="001A42D3"/>
        </w:tc>
        <w:tc>
          <w:tcPr>
            <w:tcW w:w="1553" w:type="dxa"/>
          </w:tcPr>
          <w:p w:rsidR="000778BC" w:rsidRPr="003F5920" w:rsidRDefault="000778BC" w:rsidP="001A42D3"/>
        </w:tc>
        <w:tc>
          <w:tcPr>
            <w:tcW w:w="1606" w:type="dxa"/>
          </w:tcPr>
          <w:p w:rsidR="000778BC" w:rsidRDefault="000778BC" w:rsidP="001A42D3">
            <w:r>
              <w:t>Жилой дом</w:t>
            </w:r>
          </w:p>
          <w:p w:rsidR="000778BC" w:rsidRPr="003F5920" w:rsidRDefault="000778BC" w:rsidP="001A42D3">
            <w:r>
              <w:t>общая</w:t>
            </w:r>
          </w:p>
        </w:tc>
        <w:tc>
          <w:tcPr>
            <w:tcW w:w="1087" w:type="dxa"/>
          </w:tcPr>
          <w:p w:rsidR="000778BC" w:rsidRPr="003F5920" w:rsidRDefault="000778BC" w:rsidP="001A42D3">
            <w:r>
              <w:t>82,6</w:t>
            </w:r>
          </w:p>
        </w:tc>
        <w:tc>
          <w:tcPr>
            <w:tcW w:w="1430" w:type="dxa"/>
          </w:tcPr>
          <w:p w:rsidR="000778BC" w:rsidRPr="003F5920" w:rsidRDefault="000778BC" w:rsidP="001A42D3">
            <w:r>
              <w:t xml:space="preserve">Россия </w:t>
            </w:r>
          </w:p>
        </w:tc>
        <w:tc>
          <w:tcPr>
            <w:tcW w:w="1466" w:type="dxa"/>
          </w:tcPr>
          <w:p w:rsidR="000778BC" w:rsidRPr="003F5920" w:rsidRDefault="000778BC" w:rsidP="001A42D3"/>
        </w:tc>
        <w:tc>
          <w:tcPr>
            <w:tcW w:w="993" w:type="dxa"/>
          </w:tcPr>
          <w:p w:rsidR="000778BC" w:rsidRPr="003F5920" w:rsidRDefault="000778BC" w:rsidP="001A42D3"/>
        </w:tc>
        <w:tc>
          <w:tcPr>
            <w:tcW w:w="1430" w:type="dxa"/>
          </w:tcPr>
          <w:p w:rsidR="000778BC" w:rsidRPr="003F5920" w:rsidRDefault="000778BC" w:rsidP="001A42D3"/>
        </w:tc>
        <w:tc>
          <w:tcPr>
            <w:tcW w:w="1606" w:type="dxa"/>
          </w:tcPr>
          <w:p w:rsidR="000778BC" w:rsidRPr="003F5920" w:rsidRDefault="000778BC" w:rsidP="001A42D3"/>
        </w:tc>
      </w:tr>
      <w:tr w:rsidR="008C4B10" w:rsidRPr="003F5920" w:rsidTr="001A42D3">
        <w:tc>
          <w:tcPr>
            <w:tcW w:w="1642" w:type="dxa"/>
          </w:tcPr>
          <w:p w:rsidR="008C4B10" w:rsidRDefault="008C4B10" w:rsidP="001A42D3">
            <w:proofErr w:type="spellStart"/>
            <w:r>
              <w:t>Кривушина</w:t>
            </w:r>
            <w:proofErr w:type="spellEnd"/>
            <w:r>
              <w:t xml:space="preserve"> Валентина Павловна</w:t>
            </w:r>
          </w:p>
        </w:tc>
        <w:tc>
          <w:tcPr>
            <w:tcW w:w="1620" w:type="dxa"/>
          </w:tcPr>
          <w:p w:rsidR="008C4B10" w:rsidRPr="003F5920" w:rsidRDefault="008C4B10" w:rsidP="001A42D3">
            <w:r>
              <w:t>Директор МБОУ «Гимназия №1»</w:t>
            </w:r>
          </w:p>
        </w:tc>
        <w:tc>
          <w:tcPr>
            <w:tcW w:w="1553" w:type="dxa"/>
          </w:tcPr>
          <w:p w:rsidR="008C4B10" w:rsidRPr="003F5920" w:rsidRDefault="008C4B10" w:rsidP="001A42D3">
            <w:r>
              <w:t>629303,33</w:t>
            </w:r>
          </w:p>
        </w:tc>
        <w:tc>
          <w:tcPr>
            <w:tcW w:w="1606" w:type="dxa"/>
          </w:tcPr>
          <w:p w:rsidR="008C4B10" w:rsidRDefault="008C4B10" w:rsidP="001A42D3">
            <w:r>
              <w:t xml:space="preserve">Квартира </w:t>
            </w:r>
          </w:p>
          <w:p w:rsidR="008C4B10" w:rsidRDefault="008C4B10" w:rsidP="001A42D3">
            <w:r>
              <w:t>(долевая)</w:t>
            </w:r>
          </w:p>
          <w:p w:rsidR="008C4B10" w:rsidRDefault="008C4B10" w:rsidP="001A42D3"/>
        </w:tc>
        <w:tc>
          <w:tcPr>
            <w:tcW w:w="1087" w:type="dxa"/>
          </w:tcPr>
          <w:p w:rsidR="008C4B10" w:rsidRDefault="008C4B10" w:rsidP="001A42D3">
            <w:r>
              <w:t>25,25</w:t>
            </w:r>
          </w:p>
        </w:tc>
        <w:tc>
          <w:tcPr>
            <w:tcW w:w="1430" w:type="dxa"/>
          </w:tcPr>
          <w:p w:rsidR="008C4B10" w:rsidRDefault="00C620C5" w:rsidP="001A42D3">
            <w:r>
              <w:t>Россия</w:t>
            </w:r>
          </w:p>
        </w:tc>
        <w:tc>
          <w:tcPr>
            <w:tcW w:w="1466" w:type="dxa"/>
          </w:tcPr>
          <w:p w:rsidR="008C4B10" w:rsidRPr="003F5920" w:rsidRDefault="008C4B10" w:rsidP="001A42D3"/>
        </w:tc>
        <w:tc>
          <w:tcPr>
            <w:tcW w:w="993" w:type="dxa"/>
          </w:tcPr>
          <w:p w:rsidR="008C4B10" w:rsidRPr="003F5920" w:rsidRDefault="008C4B10" w:rsidP="001A42D3"/>
        </w:tc>
        <w:tc>
          <w:tcPr>
            <w:tcW w:w="1430" w:type="dxa"/>
          </w:tcPr>
          <w:p w:rsidR="008C4B10" w:rsidRPr="003F5920" w:rsidRDefault="008C4B10" w:rsidP="001A42D3"/>
        </w:tc>
        <w:tc>
          <w:tcPr>
            <w:tcW w:w="1606" w:type="dxa"/>
          </w:tcPr>
          <w:p w:rsidR="008C4B10" w:rsidRPr="003F5920" w:rsidRDefault="008C4B10" w:rsidP="001A42D3"/>
        </w:tc>
      </w:tr>
      <w:tr w:rsidR="00BB0CEF" w:rsidRPr="003F5920" w:rsidTr="001A42D3">
        <w:tc>
          <w:tcPr>
            <w:tcW w:w="1642" w:type="dxa"/>
          </w:tcPr>
          <w:p w:rsidR="00BB0CEF" w:rsidRDefault="00BB0CEF" w:rsidP="001A42D3">
            <w:r>
              <w:t>Кукшинова Зинаида Владимировна</w:t>
            </w:r>
          </w:p>
        </w:tc>
        <w:tc>
          <w:tcPr>
            <w:tcW w:w="1620" w:type="dxa"/>
          </w:tcPr>
          <w:p w:rsidR="00BB0CEF" w:rsidRDefault="00BB0CEF" w:rsidP="001A42D3">
            <w:r>
              <w:t>Директор МБОУ «</w:t>
            </w:r>
            <w:proofErr w:type="spellStart"/>
            <w:r>
              <w:t>Громыкская</w:t>
            </w:r>
            <w:proofErr w:type="spellEnd"/>
            <w:r>
              <w:t xml:space="preserve"> </w:t>
            </w:r>
            <w:r>
              <w:lastRenderedPageBreak/>
              <w:t>СОШ»</w:t>
            </w:r>
          </w:p>
        </w:tc>
        <w:tc>
          <w:tcPr>
            <w:tcW w:w="1553" w:type="dxa"/>
          </w:tcPr>
          <w:p w:rsidR="00BB0CEF" w:rsidRDefault="00BB0CEF" w:rsidP="001A42D3">
            <w:r>
              <w:lastRenderedPageBreak/>
              <w:t>403856.22</w:t>
            </w:r>
          </w:p>
        </w:tc>
        <w:tc>
          <w:tcPr>
            <w:tcW w:w="1606" w:type="dxa"/>
          </w:tcPr>
          <w:p w:rsidR="00BB0CEF" w:rsidRDefault="00BB0CEF" w:rsidP="001A42D3">
            <w:r>
              <w:t>квартира,</w:t>
            </w:r>
          </w:p>
          <w:p w:rsidR="00BB0CEF" w:rsidRDefault="00BB0CEF" w:rsidP="001A42D3">
            <w:r>
              <w:t>(Петербург</w:t>
            </w:r>
            <w:r w:rsidR="009779A7">
              <w:t>)</w:t>
            </w:r>
          </w:p>
        </w:tc>
        <w:tc>
          <w:tcPr>
            <w:tcW w:w="1087" w:type="dxa"/>
          </w:tcPr>
          <w:p w:rsidR="00BB0CEF" w:rsidRDefault="00BB0CEF" w:rsidP="001A42D3"/>
        </w:tc>
        <w:tc>
          <w:tcPr>
            <w:tcW w:w="1430" w:type="dxa"/>
          </w:tcPr>
          <w:p w:rsidR="00BB0CEF" w:rsidRDefault="009779A7" w:rsidP="001A42D3">
            <w:r>
              <w:t>Россия</w:t>
            </w:r>
          </w:p>
        </w:tc>
        <w:tc>
          <w:tcPr>
            <w:tcW w:w="1466" w:type="dxa"/>
          </w:tcPr>
          <w:p w:rsidR="00BB0CEF" w:rsidRPr="003F5920" w:rsidRDefault="00BB0CEF" w:rsidP="001A42D3"/>
        </w:tc>
        <w:tc>
          <w:tcPr>
            <w:tcW w:w="993" w:type="dxa"/>
          </w:tcPr>
          <w:p w:rsidR="00BB0CEF" w:rsidRPr="003F5920" w:rsidRDefault="00BB0CEF" w:rsidP="001A42D3"/>
        </w:tc>
        <w:tc>
          <w:tcPr>
            <w:tcW w:w="1430" w:type="dxa"/>
          </w:tcPr>
          <w:p w:rsidR="00BB0CEF" w:rsidRPr="003F5920" w:rsidRDefault="00BB0CEF" w:rsidP="001A42D3"/>
        </w:tc>
        <w:tc>
          <w:tcPr>
            <w:tcW w:w="1606" w:type="dxa"/>
          </w:tcPr>
          <w:p w:rsidR="00BB0CEF" w:rsidRPr="003F5920" w:rsidRDefault="00BB0CEF" w:rsidP="001A42D3"/>
        </w:tc>
      </w:tr>
      <w:tr w:rsidR="008C4B10" w:rsidRPr="003F5920" w:rsidTr="001A42D3">
        <w:tc>
          <w:tcPr>
            <w:tcW w:w="1642" w:type="dxa"/>
          </w:tcPr>
          <w:p w:rsidR="008C4B10" w:rsidRDefault="008C4B10" w:rsidP="001A42D3">
            <w:proofErr w:type="spellStart"/>
            <w:r>
              <w:lastRenderedPageBreak/>
              <w:t>Лашина</w:t>
            </w:r>
            <w:proofErr w:type="spellEnd"/>
            <w:r>
              <w:t xml:space="preserve"> Елена Петровна</w:t>
            </w:r>
          </w:p>
        </w:tc>
        <w:tc>
          <w:tcPr>
            <w:tcW w:w="1620" w:type="dxa"/>
          </w:tcPr>
          <w:p w:rsidR="008C4B10" w:rsidRPr="003F5920" w:rsidRDefault="008C4B10" w:rsidP="001A42D3">
            <w:r>
              <w:t>Директор МБОУ «СОШ им.Карла Маркса»</w:t>
            </w:r>
          </w:p>
        </w:tc>
        <w:tc>
          <w:tcPr>
            <w:tcW w:w="1553" w:type="dxa"/>
          </w:tcPr>
          <w:p w:rsidR="008C4B10" w:rsidRPr="003F5920" w:rsidRDefault="008C4B10" w:rsidP="001A42D3">
            <w:r>
              <w:t>454921,53</w:t>
            </w:r>
          </w:p>
        </w:tc>
        <w:tc>
          <w:tcPr>
            <w:tcW w:w="1606" w:type="dxa"/>
          </w:tcPr>
          <w:p w:rsidR="008C4B10" w:rsidRDefault="008C4B10" w:rsidP="001A42D3">
            <w:r>
              <w:t>Земельный участок (общая)</w:t>
            </w:r>
          </w:p>
          <w:p w:rsidR="008C4B10" w:rsidRDefault="008C4B10" w:rsidP="001A42D3"/>
          <w:p w:rsidR="008C4B10" w:rsidRDefault="008C4B10" w:rsidP="001A42D3">
            <w:r>
              <w:t>Жилой дом (общая)</w:t>
            </w:r>
          </w:p>
        </w:tc>
        <w:tc>
          <w:tcPr>
            <w:tcW w:w="1087" w:type="dxa"/>
          </w:tcPr>
          <w:p w:rsidR="008C4B10" w:rsidRDefault="008C4B10" w:rsidP="001A42D3">
            <w:r>
              <w:t>800,00</w:t>
            </w:r>
          </w:p>
          <w:p w:rsidR="008C4B10" w:rsidRDefault="008C4B10" w:rsidP="001A42D3"/>
          <w:p w:rsidR="008C4B10" w:rsidRDefault="008C4B10" w:rsidP="001A42D3"/>
          <w:p w:rsidR="008C4B10" w:rsidRDefault="008C4B10" w:rsidP="001A42D3"/>
          <w:p w:rsidR="008C4B10" w:rsidRDefault="008C4B10" w:rsidP="001A42D3"/>
          <w:p w:rsidR="008C4B10" w:rsidRDefault="008C4B10" w:rsidP="001A42D3">
            <w:r>
              <w:t>86,8</w:t>
            </w:r>
          </w:p>
        </w:tc>
        <w:tc>
          <w:tcPr>
            <w:tcW w:w="1430" w:type="dxa"/>
          </w:tcPr>
          <w:p w:rsidR="008C4B10" w:rsidRDefault="00C620C5" w:rsidP="001A42D3">
            <w:r>
              <w:t>Россия</w:t>
            </w:r>
          </w:p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Default="00C620C5" w:rsidP="001A42D3">
            <w:r>
              <w:t>Россия</w:t>
            </w:r>
          </w:p>
        </w:tc>
        <w:tc>
          <w:tcPr>
            <w:tcW w:w="1466" w:type="dxa"/>
          </w:tcPr>
          <w:p w:rsidR="008C4B10" w:rsidRPr="003F5920" w:rsidRDefault="008C4B10" w:rsidP="001A42D3"/>
        </w:tc>
        <w:tc>
          <w:tcPr>
            <w:tcW w:w="993" w:type="dxa"/>
          </w:tcPr>
          <w:p w:rsidR="008C4B10" w:rsidRPr="003F5920" w:rsidRDefault="008C4B10" w:rsidP="001A42D3"/>
        </w:tc>
        <w:tc>
          <w:tcPr>
            <w:tcW w:w="1430" w:type="dxa"/>
          </w:tcPr>
          <w:p w:rsidR="008C4B10" w:rsidRPr="003F5920" w:rsidRDefault="008C4B10" w:rsidP="001A42D3"/>
        </w:tc>
        <w:tc>
          <w:tcPr>
            <w:tcW w:w="1606" w:type="dxa"/>
          </w:tcPr>
          <w:p w:rsidR="008C4B10" w:rsidRPr="003F5920" w:rsidRDefault="008C4B10" w:rsidP="001A42D3"/>
        </w:tc>
      </w:tr>
      <w:tr w:rsidR="008C4B10" w:rsidRPr="003F5920" w:rsidTr="001A42D3">
        <w:tc>
          <w:tcPr>
            <w:tcW w:w="1642" w:type="dxa"/>
          </w:tcPr>
          <w:p w:rsidR="008C4B10" w:rsidRDefault="008C4B10" w:rsidP="001A42D3">
            <w:r>
              <w:t>муж</w:t>
            </w:r>
          </w:p>
        </w:tc>
        <w:tc>
          <w:tcPr>
            <w:tcW w:w="1620" w:type="dxa"/>
          </w:tcPr>
          <w:p w:rsidR="008C4B10" w:rsidRDefault="008C4B10" w:rsidP="001A42D3"/>
        </w:tc>
        <w:tc>
          <w:tcPr>
            <w:tcW w:w="1553" w:type="dxa"/>
          </w:tcPr>
          <w:p w:rsidR="008C4B10" w:rsidRDefault="008C4B10" w:rsidP="001A42D3">
            <w:r>
              <w:t>111300,00</w:t>
            </w:r>
          </w:p>
        </w:tc>
        <w:tc>
          <w:tcPr>
            <w:tcW w:w="1606" w:type="dxa"/>
          </w:tcPr>
          <w:p w:rsidR="008C4B10" w:rsidRDefault="008C4B10" w:rsidP="001A42D3">
            <w:r>
              <w:t>Земельный участок (общая)</w:t>
            </w:r>
          </w:p>
          <w:p w:rsidR="008C4B10" w:rsidRDefault="008C4B10" w:rsidP="001A42D3"/>
          <w:p w:rsidR="008C4B10" w:rsidRDefault="008C4B10" w:rsidP="001A42D3">
            <w:r>
              <w:t>Жилой дом (общая)</w:t>
            </w:r>
          </w:p>
        </w:tc>
        <w:tc>
          <w:tcPr>
            <w:tcW w:w="1087" w:type="dxa"/>
          </w:tcPr>
          <w:p w:rsidR="008C4B10" w:rsidRDefault="008C4B10" w:rsidP="001A42D3">
            <w:r>
              <w:t>800,00</w:t>
            </w:r>
          </w:p>
          <w:p w:rsidR="008C4B10" w:rsidRDefault="008C4B10" w:rsidP="001A42D3"/>
          <w:p w:rsidR="008C4B10" w:rsidRDefault="008C4B10" w:rsidP="001A42D3"/>
          <w:p w:rsidR="008C4B10" w:rsidRDefault="008C4B10" w:rsidP="001A42D3"/>
          <w:p w:rsidR="008C4B10" w:rsidRDefault="008C4B10" w:rsidP="001A42D3"/>
          <w:p w:rsidR="008C4B10" w:rsidRDefault="008C4B10" w:rsidP="001A42D3">
            <w:r>
              <w:t>86,8</w:t>
            </w:r>
          </w:p>
        </w:tc>
        <w:tc>
          <w:tcPr>
            <w:tcW w:w="1430" w:type="dxa"/>
          </w:tcPr>
          <w:p w:rsidR="008C4B10" w:rsidRDefault="00C620C5" w:rsidP="001A42D3">
            <w:r>
              <w:t>Россия</w:t>
            </w:r>
          </w:p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Default="00C620C5" w:rsidP="001A42D3">
            <w:r>
              <w:t>Россия</w:t>
            </w:r>
          </w:p>
        </w:tc>
        <w:tc>
          <w:tcPr>
            <w:tcW w:w="1466" w:type="dxa"/>
          </w:tcPr>
          <w:p w:rsidR="008C4B10" w:rsidRPr="003F5920" w:rsidRDefault="008C4B10" w:rsidP="001A42D3"/>
        </w:tc>
        <w:tc>
          <w:tcPr>
            <w:tcW w:w="993" w:type="dxa"/>
          </w:tcPr>
          <w:p w:rsidR="008C4B10" w:rsidRPr="003F5920" w:rsidRDefault="008C4B10" w:rsidP="001A42D3"/>
        </w:tc>
        <w:tc>
          <w:tcPr>
            <w:tcW w:w="1430" w:type="dxa"/>
          </w:tcPr>
          <w:p w:rsidR="008C4B10" w:rsidRPr="003F5920" w:rsidRDefault="008C4B10" w:rsidP="001A42D3"/>
        </w:tc>
        <w:tc>
          <w:tcPr>
            <w:tcW w:w="1606" w:type="dxa"/>
          </w:tcPr>
          <w:p w:rsidR="008C4B10" w:rsidRDefault="008C4B10" w:rsidP="001A42D3">
            <w:r>
              <w:t>ВАЗ 21074 (индивидуальная)</w:t>
            </w:r>
          </w:p>
          <w:p w:rsidR="008C4B10" w:rsidRDefault="008C4B10" w:rsidP="001A42D3">
            <w:r>
              <w:t xml:space="preserve">Шевроле </w:t>
            </w:r>
            <w:proofErr w:type="spellStart"/>
            <w:r>
              <w:t>лачетти</w:t>
            </w:r>
            <w:proofErr w:type="spellEnd"/>
            <w:r>
              <w:t xml:space="preserve"> (индивидуальная)</w:t>
            </w:r>
          </w:p>
          <w:p w:rsidR="008C4B10" w:rsidRDefault="008C4B10" w:rsidP="001A42D3">
            <w:r>
              <w:rPr>
                <w:lang w:val="en-US"/>
              </w:rPr>
              <w:t>DE</w:t>
            </w:r>
            <w:r w:rsidR="00C119D4">
              <w:t xml:space="preserve">У </w:t>
            </w:r>
            <w:r w:rsidR="00C119D4">
              <w:rPr>
                <w:lang w:val="en-US"/>
              </w:rPr>
              <w:t>NEXIA</w:t>
            </w:r>
            <w:r w:rsidR="00C119D4">
              <w:t xml:space="preserve"> (индивидуальная)</w:t>
            </w:r>
          </w:p>
          <w:p w:rsidR="00C119D4" w:rsidRPr="00C119D4" w:rsidRDefault="00C119D4" w:rsidP="001A42D3">
            <w:r>
              <w:t>Трактор (индивидуальная)</w:t>
            </w:r>
          </w:p>
        </w:tc>
      </w:tr>
      <w:tr w:rsidR="008C4B10" w:rsidRPr="003F5920" w:rsidTr="001A42D3">
        <w:tc>
          <w:tcPr>
            <w:tcW w:w="1642" w:type="dxa"/>
          </w:tcPr>
          <w:p w:rsidR="008C4B10" w:rsidRPr="003F5920" w:rsidRDefault="008C4B10" w:rsidP="001A42D3">
            <w:proofErr w:type="spellStart"/>
            <w:r>
              <w:t>Ложатникова</w:t>
            </w:r>
            <w:proofErr w:type="spellEnd"/>
            <w:r>
              <w:t xml:space="preserve"> Валентина Григорьевна</w:t>
            </w:r>
          </w:p>
        </w:tc>
        <w:tc>
          <w:tcPr>
            <w:tcW w:w="1620" w:type="dxa"/>
          </w:tcPr>
          <w:p w:rsidR="008C4B10" w:rsidRPr="003F5920" w:rsidRDefault="008C4B10" w:rsidP="001A42D3">
            <w:r>
              <w:t>Директор МБОУ «</w:t>
            </w:r>
            <w:proofErr w:type="spellStart"/>
            <w:r>
              <w:t>Польниковская</w:t>
            </w:r>
            <w:proofErr w:type="spellEnd"/>
            <w:r>
              <w:t xml:space="preserve"> СОШ»</w:t>
            </w:r>
          </w:p>
        </w:tc>
        <w:tc>
          <w:tcPr>
            <w:tcW w:w="1553" w:type="dxa"/>
          </w:tcPr>
          <w:p w:rsidR="008C4B10" w:rsidRPr="003F5920" w:rsidRDefault="008C4B10" w:rsidP="001A42D3">
            <w:r>
              <w:t>476773,18</w:t>
            </w:r>
          </w:p>
        </w:tc>
        <w:tc>
          <w:tcPr>
            <w:tcW w:w="1606" w:type="dxa"/>
          </w:tcPr>
          <w:p w:rsidR="008C4B10" w:rsidRDefault="008C4B10" w:rsidP="001A42D3">
            <w:r>
              <w:t xml:space="preserve">Жилой дом </w:t>
            </w:r>
          </w:p>
          <w:p w:rsidR="008C4B10" w:rsidRDefault="008C4B10" w:rsidP="001A42D3">
            <w:r>
              <w:t>долевая</w:t>
            </w:r>
          </w:p>
          <w:p w:rsidR="008C4B10" w:rsidRDefault="008C4B10" w:rsidP="001A42D3"/>
          <w:p w:rsidR="008C4B10" w:rsidRDefault="008C4B10" w:rsidP="001A42D3">
            <w:r>
              <w:t>Земельный участок</w:t>
            </w:r>
          </w:p>
          <w:p w:rsidR="008C4B10" w:rsidRDefault="008C4B10" w:rsidP="001A42D3">
            <w:r>
              <w:t>индивидуальная</w:t>
            </w:r>
          </w:p>
          <w:p w:rsidR="008C4B10" w:rsidRDefault="008C4B10" w:rsidP="001A42D3"/>
          <w:p w:rsidR="008C4B10" w:rsidRDefault="008C4B10" w:rsidP="001A42D3">
            <w:r>
              <w:t>Земельный участок</w:t>
            </w:r>
          </w:p>
          <w:p w:rsidR="008C4B10" w:rsidRPr="003F5920" w:rsidRDefault="008C4B10" w:rsidP="001A42D3">
            <w:r>
              <w:t>общая</w:t>
            </w:r>
          </w:p>
        </w:tc>
        <w:tc>
          <w:tcPr>
            <w:tcW w:w="1087" w:type="dxa"/>
          </w:tcPr>
          <w:p w:rsidR="008C4B10" w:rsidRDefault="008C4B10" w:rsidP="001A42D3">
            <w:r>
              <w:t>81</w:t>
            </w:r>
            <w:r w:rsidR="009779A7">
              <w:t>,9</w:t>
            </w:r>
          </w:p>
          <w:p w:rsidR="008C4B10" w:rsidRDefault="008C4B10" w:rsidP="001A42D3"/>
          <w:p w:rsidR="008C4B10" w:rsidRDefault="008C4B10" w:rsidP="001A42D3"/>
          <w:p w:rsidR="008C4B10" w:rsidRDefault="008C4B10" w:rsidP="001A42D3">
            <w:r>
              <w:t>27000</w:t>
            </w:r>
          </w:p>
          <w:p w:rsidR="008C4B10" w:rsidRDefault="008C4B10" w:rsidP="001A42D3"/>
          <w:p w:rsidR="008C4B10" w:rsidRDefault="008C4B10" w:rsidP="001A42D3"/>
          <w:p w:rsidR="008C4B10" w:rsidRDefault="008C4B10" w:rsidP="001A42D3"/>
          <w:p w:rsidR="008C4B10" w:rsidRDefault="008C4B10" w:rsidP="001A42D3"/>
          <w:p w:rsidR="008C4B10" w:rsidRDefault="008C4B10" w:rsidP="001A42D3"/>
          <w:p w:rsidR="008C4B10" w:rsidRPr="003F5920" w:rsidRDefault="008C4B10" w:rsidP="001A42D3">
            <w:r>
              <w:t>2700</w:t>
            </w:r>
          </w:p>
        </w:tc>
        <w:tc>
          <w:tcPr>
            <w:tcW w:w="1430" w:type="dxa"/>
          </w:tcPr>
          <w:p w:rsidR="008C4B10" w:rsidRDefault="008C4B10" w:rsidP="001A42D3">
            <w:r>
              <w:t>Россия</w:t>
            </w:r>
          </w:p>
          <w:p w:rsidR="008C4B10" w:rsidRDefault="008C4B10" w:rsidP="001A42D3"/>
          <w:p w:rsidR="008C4B10" w:rsidRDefault="008C4B10" w:rsidP="001A42D3"/>
          <w:p w:rsidR="008C4B10" w:rsidRDefault="008C4B10" w:rsidP="001A42D3">
            <w:r>
              <w:t>Россия</w:t>
            </w:r>
          </w:p>
          <w:p w:rsidR="008C4B10" w:rsidRDefault="008C4B10" w:rsidP="001A42D3"/>
          <w:p w:rsidR="008C4B10" w:rsidRDefault="008C4B10" w:rsidP="001A42D3"/>
          <w:p w:rsidR="008C4B10" w:rsidRDefault="008C4B10" w:rsidP="001A42D3"/>
          <w:p w:rsidR="008C4B10" w:rsidRDefault="008C4B10" w:rsidP="001A42D3"/>
          <w:p w:rsidR="008C4B10" w:rsidRDefault="008C4B10" w:rsidP="001A42D3"/>
          <w:p w:rsidR="008C4B10" w:rsidRPr="003F5920" w:rsidRDefault="008C4B10" w:rsidP="001A42D3">
            <w:r>
              <w:t xml:space="preserve">Россия </w:t>
            </w:r>
          </w:p>
        </w:tc>
        <w:tc>
          <w:tcPr>
            <w:tcW w:w="1466" w:type="dxa"/>
          </w:tcPr>
          <w:p w:rsidR="008C4B10" w:rsidRPr="003F5920" w:rsidRDefault="008C4B10" w:rsidP="001A42D3"/>
        </w:tc>
        <w:tc>
          <w:tcPr>
            <w:tcW w:w="993" w:type="dxa"/>
          </w:tcPr>
          <w:p w:rsidR="008C4B10" w:rsidRPr="003F5920" w:rsidRDefault="008C4B10" w:rsidP="001A42D3"/>
        </w:tc>
        <w:tc>
          <w:tcPr>
            <w:tcW w:w="1430" w:type="dxa"/>
          </w:tcPr>
          <w:p w:rsidR="008C4B10" w:rsidRPr="003F5920" w:rsidRDefault="008C4B10" w:rsidP="001A42D3"/>
        </w:tc>
        <w:tc>
          <w:tcPr>
            <w:tcW w:w="1606" w:type="dxa"/>
          </w:tcPr>
          <w:p w:rsidR="008C4B10" w:rsidRPr="003F5920" w:rsidRDefault="008C4B10" w:rsidP="001A42D3"/>
        </w:tc>
      </w:tr>
      <w:tr w:rsidR="008C4B10" w:rsidRPr="003F5920" w:rsidTr="001A42D3">
        <w:tc>
          <w:tcPr>
            <w:tcW w:w="1642" w:type="dxa"/>
          </w:tcPr>
          <w:p w:rsidR="008C4B10" w:rsidRPr="003F5920" w:rsidRDefault="00C119D4" w:rsidP="001A42D3">
            <w:proofErr w:type="spellStart"/>
            <w:r>
              <w:t>Марочкина</w:t>
            </w:r>
            <w:proofErr w:type="spellEnd"/>
            <w:r>
              <w:t xml:space="preserve"> Ольга Валерьевна</w:t>
            </w:r>
          </w:p>
        </w:tc>
        <w:tc>
          <w:tcPr>
            <w:tcW w:w="1620" w:type="dxa"/>
          </w:tcPr>
          <w:p w:rsidR="008C4B10" w:rsidRPr="003F5920" w:rsidRDefault="00C119D4" w:rsidP="001A42D3">
            <w:r>
              <w:t>Директор МБОУ «СОШ им.Некрасова»</w:t>
            </w:r>
          </w:p>
        </w:tc>
        <w:tc>
          <w:tcPr>
            <w:tcW w:w="1553" w:type="dxa"/>
          </w:tcPr>
          <w:p w:rsidR="008C4B10" w:rsidRPr="003F5920" w:rsidRDefault="00C119D4" w:rsidP="001A42D3">
            <w:r>
              <w:t>487328,73</w:t>
            </w:r>
          </w:p>
        </w:tc>
        <w:tc>
          <w:tcPr>
            <w:tcW w:w="1606" w:type="dxa"/>
          </w:tcPr>
          <w:p w:rsidR="008C4B10" w:rsidRPr="003F5920" w:rsidRDefault="00C119D4" w:rsidP="001A42D3">
            <w:r>
              <w:t>Квартира (долевая)</w:t>
            </w:r>
          </w:p>
        </w:tc>
        <w:tc>
          <w:tcPr>
            <w:tcW w:w="1087" w:type="dxa"/>
          </w:tcPr>
          <w:p w:rsidR="008C4B10" w:rsidRPr="003F5920" w:rsidRDefault="00C119D4" w:rsidP="001A42D3">
            <w:r>
              <w:t>53,1</w:t>
            </w:r>
          </w:p>
        </w:tc>
        <w:tc>
          <w:tcPr>
            <w:tcW w:w="1430" w:type="dxa"/>
          </w:tcPr>
          <w:p w:rsidR="008C4B10" w:rsidRPr="003F5920" w:rsidRDefault="00C620C5" w:rsidP="001A42D3">
            <w:r>
              <w:t>Россия</w:t>
            </w:r>
          </w:p>
        </w:tc>
        <w:tc>
          <w:tcPr>
            <w:tcW w:w="1466" w:type="dxa"/>
          </w:tcPr>
          <w:p w:rsidR="008C4B10" w:rsidRPr="003F5920" w:rsidRDefault="008C4B10" w:rsidP="001A42D3"/>
        </w:tc>
        <w:tc>
          <w:tcPr>
            <w:tcW w:w="993" w:type="dxa"/>
          </w:tcPr>
          <w:p w:rsidR="008C4B10" w:rsidRPr="003F5920" w:rsidRDefault="008C4B10" w:rsidP="001A42D3"/>
        </w:tc>
        <w:tc>
          <w:tcPr>
            <w:tcW w:w="1430" w:type="dxa"/>
          </w:tcPr>
          <w:p w:rsidR="008C4B10" w:rsidRPr="003F5920" w:rsidRDefault="008C4B10" w:rsidP="001A42D3"/>
        </w:tc>
        <w:tc>
          <w:tcPr>
            <w:tcW w:w="1606" w:type="dxa"/>
          </w:tcPr>
          <w:p w:rsidR="008C4B10" w:rsidRPr="003F5920" w:rsidRDefault="00C119D4" w:rsidP="001A42D3">
            <w:r>
              <w:t>Форд фокус (индивидуальная)</w:t>
            </w:r>
          </w:p>
        </w:tc>
      </w:tr>
      <w:tr w:rsidR="00C119D4" w:rsidRPr="003F5920" w:rsidTr="001A42D3">
        <w:tc>
          <w:tcPr>
            <w:tcW w:w="1642" w:type="dxa"/>
          </w:tcPr>
          <w:p w:rsidR="00C119D4" w:rsidRPr="003F5920" w:rsidRDefault="00C119D4" w:rsidP="001A42D3">
            <w:r>
              <w:t>муж</w:t>
            </w:r>
          </w:p>
        </w:tc>
        <w:tc>
          <w:tcPr>
            <w:tcW w:w="1620" w:type="dxa"/>
          </w:tcPr>
          <w:p w:rsidR="00C119D4" w:rsidRPr="003F5920" w:rsidRDefault="00C119D4" w:rsidP="001A42D3"/>
        </w:tc>
        <w:tc>
          <w:tcPr>
            <w:tcW w:w="1553" w:type="dxa"/>
          </w:tcPr>
          <w:p w:rsidR="00C119D4" w:rsidRPr="003F5920" w:rsidRDefault="00C119D4" w:rsidP="001A42D3">
            <w:r>
              <w:t>660598,72</w:t>
            </w:r>
          </w:p>
        </w:tc>
        <w:tc>
          <w:tcPr>
            <w:tcW w:w="1606" w:type="dxa"/>
          </w:tcPr>
          <w:p w:rsidR="00C119D4" w:rsidRPr="003F5920" w:rsidRDefault="00C119D4" w:rsidP="001A42D3">
            <w:r>
              <w:t>Квартира (долевая)</w:t>
            </w:r>
          </w:p>
        </w:tc>
        <w:tc>
          <w:tcPr>
            <w:tcW w:w="1087" w:type="dxa"/>
          </w:tcPr>
          <w:p w:rsidR="00C119D4" w:rsidRPr="003F5920" w:rsidRDefault="00C119D4" w:rsidP="001A42D3">
            <w:r>
              <w:t>53,1</w:t>
            </w:r>
          </w:p>
        </w:tc>
        <w:tc>
          <w:tcPr>
            <w:tcW w:w="1430" w:type="dxa"/>
          </w:tcPr>
          <w:p w:rsidR="00C119D4" w:rsidRPr="003F5920" w:rsidRDefault="00C620C5" w:rsidP="001A42D3">
            <w:r>
              <w:t>Россия</w:t>
            </w:r>
          </w:p>
        </w:tc>
        <w:tc>
          <w:tcPr>
            <w:tcW w:w="1466" w:type="dxa"/>
          </w:tcPr>
          <w:p w:rsidR="00C119D4" w:rsidRPr="003F5920" w:rsidRDefault="00C119D4" w:rsidP="001A42D3"/>
        </w:tc>
        <w:tc>
          <w:tcPr>
            <w:tcW w:w="993" w:type="dxa"/>
          </w:tcPr>
          <w:p w:rsidR="00C119D4" w:rsidRPr="003F5920" w:rsidRDefault="00C119D4" w:rsidP="001A42D3"/>
        </w:tc>
        <w:tc>
          <w:tcPr>
            <w:tcW w:w="1430" w:type="dxa"/>
          </w:tcPr>
          <w:p w:rsidR="00C119D4" w:rsidRPr="003F5920" w:rsidRDefault="00C119D4" w:rsidP="001A42D3"/>
        </w:tc>
        <w:tc>
          <w:tcPr>
            <w:tcW w:w="1606" w:type="dxa"/>
          </w:tcPr>
          <w:p w:rsidR="00C119D4" w:rsidRPr="003F5920" w:rsidRDefault="00C119D4" w:rsidP="001A42D3"/>
        </w:tc>
      </w:tr>
      <w:tr w:rsidR="00C119D4" w:rsidRPr="003F5920" w:rsidTr="001A42D3">
        <w:tc>
          <w:tcPr>
            <w:tcW w:w="1642" w:type="dxa"/>
          </w:tcPr>
          <w:p w:rsidR="00C119D4" w:rsidRPr="003F5920" w:rsidRDefault="00C119D4" w:rsidP="001A42D3">
            <w:r>
              <w:t>Петухова Наталья Ивановна</w:t>
            </w:r>
          </w:p>
        </w:tc>
        <w:tc>
          <w:tcPr>
            <w:tcW w:w="1620" w:type="dxa"/>
          </w:tcPr>
          <w:p w:rsidR="00C119D4" w:rsidRPr="003F5920" w:rsidRDefault="00C119D4" w:rsidP="001A42D3">
            <w:r>
              <w:t>Директор МБОУ «</w:t>
            </w:r>
            <w:proofErr w:type="spellStart"/>
            <w:r>
              <w:t>Краснослободская</w:t>
            </w:r>
            <w:proofErr w:type="spellEnd"/>
            <w:r>
              <w:t xml:space="preserve"> ООШ»</w:t>
            </w:r>
          </w:p>
        </w:tc>
        <w:tc>
          <w:tcPr>
            <w:tcW w:w="1553" w:type="dxa"/>
          </w:tcPr>
          <w:p w:rsidR="00C119D4" w:rsidRPr="003F5920" w:rsidRDefault="00C119D4" w:rsidP="001A42D3">
            <w:r>
              <w:t>431612,63</w:t>
            </w:r>
          </w:p>
        </w:tc>
        <w:tc>
          <w:tcPr>
            <w:tcW w:w="1606" w:type="dxa"/>
          </w:tcPr>
          <w:p w:rsidR="00C119D4" w:rsidRPr="003F5920" w:rsidRDefault="009779A7" w:rsidP="001A42D3">
            <w:r>
              <w:t>-</w:t>
            </w:r>
          </w:p>
        </w:tc>
        <w:tc>
          <w:tcPr>
            <w:tcW w:w="1087" w:type="dxa"/>
          </w:tcPr>
          <w:p w:rsidR="00C119D4" w:rsidRPr="003F5920" w:rsidRDefault="00C119D4" w:rsidP="001A42D3"/>
        </w:tc>
        <w:tc>
          <w:tcPr>
            <w:tcW w:w="1430" w:type="dxa"/>
          </w:tcPr>
          <w:p w:rsidR="00C119D4" w:rsidRPr="003F5920" w:rsidRDefault="00BB0CEF" w:rsidP="001A42D3">
            <w:r>
              <w:t>Россия</w:t>
            </w:r>
          </w:p>
        </w:tc>
        <w:tc>
          <w:tcPr>
            <w:tcW w:w="1466" w:type="dxa"/>
          </w:tcPr>
          <w:p w:rsidR="00C119D4" w:rsidRPr="003F5920" w:rsidRDefault="00C119D4" w:rsidP="001A42D3"/>
        </w:tc>
        <w:tc>
          <w:tcPr>
            <w:tcW w:w="993" w:type="dxa"/>
          </w:tcPr>
          <w:p w:rsidR="00C119D4" w:rsidRPr="003F5920" w:rsidRDefault="00C119D4" w:rsidP="001A42D3"/>
        </w:tc>
        <w:tc>
          <w:tcPr>
            <w:tcW w:w="1430" w:type="dxa"/>
          </w:tcPr>
          <w:p w:rsidR="00C119D4" w:rsidRPr="003F5920" w:rsidRDefault="00C119D4" w:rsidP="001A42D3"/>
        </w:tc>
        <w:tc>
          <w:tcPr>
            <w:tcW w:w="1606" w:type="dxa"/>
          </w:tcPr>
          <w:p w:rsidR="00C119D4" w:rsidRPr="003F5920" w:rsidRDefault="00C119D4" w:rsidP="001A42D3"/>
        </w:tc>
      </w:tr>
      <w:tr w:rsidR="00C119D4" w:rsidRPr="003F5920" w:rsidTr="001A42D3">
        <w:tc>
          <w:tcPr>
            <w:tcW w:w="1642" w:type="dxa"/>
          </w:tcPr>
          <w:p w:rsidR="00C119D4" w:rsidRDefault="00C119D4" w:rsidP="001A42D3">
            <w:proofErr w:type="spellStart"/>
            <w:r>
              <w:t>Погуляева</w:t>
            </w:r>
            <w:proofErr w:type="spellEnd"/>
            <w:r>
              <w:t xml:space="preserve"> Анна Александровна</w:t>
            </w:r>
          </w:p>
        </w:tc>
        <w:tc>
          <w:tcPr>
            <w:tcW w:w="1620" w:type="dxa"/>
          </w:tcPr>
          <w:p w:rsidR="00C119D4" w:rsidRDefault="00C119D4" w:rsidP="001A42D3">
            <w:r>
              <w:t>Директор МБОУ «»</w:t>
            </w:r>
          </w:p>
        </w:tc>
        <w:tc>
          <w:tcPr>
            <w:tcW w:w="1553" w:type="dxa"/>
          </w:tcPr>
          <w:p w:rsidR="00C119D4" w:rsidRDefault="00C119D4" w:rsidP="001A42D3">
            <w:r>
              <w:t>393946,09</w:t>
            </w:r>
          </w:p>
        </w:tc>
        <w:tc>
          <w:tcPr>
            <w:tcW w:w="1606" w:type="dxa"/>
          </w:tcPr>
          <w:p w:rsidR="00C119D4" w:rsidRDefault="00C119D4" w:rsidP="001A42D3">
            <w:r>
              <w:t>Земельный участок (долевая)</w:t>
            </w:r>
          </w:p>
          <w:p w:rsidR="00C119D4" w:rsidRDefault="00C119D4" w:rsidP="001A42D3"/>
          <w:p w:rsidR="00C119D4" w:rsidRPr="003F5920" w:rsidRDefault="00C119D4" w:rsidP="001A42D3">
            <w:r>
              <w:lastRenderedPageBreak/>
              <w:t>Жилой дом (долевая)</w:t>
            </w:r>
          </w:p>
        </w:tc>
        <w:tc>
          <w:tcPr>
            <w:tcW w:w="1087" w:type="dxa"/>
          </w:tcPr>
          <w:p w:rsidR="00C119D4" w:rsidRDefault="00C119D4" w:rsidP="001A42D3">
            <w:r>
              <w:lastRenderedPageBreak/>
              <w:t>1474,00</w:t>
            </w:r>
          </w:p>
          <w:p w:rsidR="00C119D4" w:rsidRDefault="00C119D4" w:rsidP="001A42D3"/>
          <w:p w:rsidR="00C119D4" w:rsidRDefault="00C119D4" w:rsidP="001A42D3"/>
          <w:p w:rsidR="00C119D4" w:rsidRDefault="00C119D4" w:rsidP="001A42D3"/>
          <w:p w:rsidR="00C119D4" w:rsidRPr="003F5920" w:rsidRDefault="00C119D4" w:rsidP="001A42D3">
            <w:r>
              <w:lastRenderedPageBreak/>
              <w:t>82,7</w:t>
            </w:r>
          </w:p>
        </w:tc>
        <w:tc>
          <w:tcPr>
            <w:tcW w:w="1430" w:type="dxa"/>
          </w:tcPr>
          <w:p w:rsidR="00C119D4" w:rsidRDefault="00C620C5" w:rsidP="001A42D3">
            <w:r>
              <w:lastRenderedPageBreak/>
              <w:t>Россия</w:t>
            </w:r>
          </w:p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Pr="003F5920" w:rsidRDefault="00C620C5" w:rsidP="001A42D3">
            <w:r>
              <w:lastRenderedPageBreak/>
              <w:t>Россия</w:t>
            </w:r>
          </w:p>
        </w:tc>
        <w:tc>
          <w:tcPr>
            <w:tcW w:w="1466" w:type="dxa"/>
          </w:tcPr>
          <w:p w:rsidR="00C119D4" w:rsidRPr="003F5920" w:rsidRDefault="00C119D4" w:rsidP="001A42D3"/>
        </w:tc>
        <w:tc>
          <w:tcPr>
            <w:tcW w:w="993" w:type="dxa"/>
          </w:tcPr>
          <w:p w:rsidR="00C119D4" w:rsidRPr="003F5920" w:rsidRDefault="00C119D4" w:rsidP="001A42D3"/>
        </w:tc>
        <w:tc>
          <w:tcPr>
            <w:tcW w:w="1430" w:type="dxa"/>
          </w:tcPr>
          <w:p w:rsidR="00C119D4" w:rsidRPr="003F5920" w:rsidRDefault="00C119D4" w:rsidP="001A42D3"/>
        </w:tc>
        <w:tc>
          <w:tcPr>
            <w:tcW w:w="1606" w:type="dxa"/>
          </w:tcPr>
          <w:p w:rsidR="00C119D4" w:rsidRPr="003F5920" w:rsidRDefault="00C119D4" w:rsidP="001A42D3"/>
        </w:tc>
      </w:tr>
      <w:tr w:rsidR="00C119D4" w:rsidRPr="003F5920" w:rsidTr="001A42D3">
        <w:tc>
          <w:tcPr>
            <w:tcW w:w="1642" w:type="dxa"/>
          </w:tcPr>
          <w:p w:rsidR="00C119D4" w:rsidRDefault="00C119D4" w:rsidP="001A42D3">
            <w:r>
              <w:lastRenderedPageBreak/>
              <w:t>муж</w:t>
            </w:r>
          </w:p>
        </w:tc>
        <w:tc>
          <w:tcPr>
            <w:tcW w:w="1620" w:type="dxa"/>
          </w:tcPr>
          <w:p w:rsidR="00C119D4" w:rsidRDefault="00C119D4" w:rsidP="001A42D3"/>
        </w:tc>
        <w:tc>
          <w:tcPr>
            <w:tcW w:w="1553" w:type="dxa"/>
          </w:tcPr>
          <w:p w:rsidR="00C119D4" w:rsidRDefault="00C119D4" w:rsidP="001A42D3">
            <w:r>
              <w:t>190404,06</w:t>
            </w:r>
          </w:p>
        </w:tc>
        <w:tc>
          <w:tcPr>
            <w:tcW w:w="1606" w:type="dxa"/>
          </w:tcPr>
          <w:p w:rsidR="00C119D4" w:rsidRDefault="00C119D4" w:rsidP="001A42D3">
            <w:r>
              <w:t>Земельный участок (долевая)</w:t>
            </w:r>
          </w:p>
          <w:p w:rsidR="00C119D4" w:rsidRDefault="00C119D4" w:rsidP="001A42D3"/>
          <w:p w:rsidR="00C119D4" w:rsidRPr="003F5920" w:rsidRDefault="00C119D4" w:rsidP="001A42D3">
            <w:r>
              <w:t>Жилой дом (долевая)</w:t>
            </w:r>
          </w:p>
        </w:tc>
        <w:tc>
          <w:tcPr>
            <w:tcW w:w="1087" w:type="dxa"/>
          </w:tcPr>
          <w:p w:rsidR="00C119D4" w:rsidRDefault="00C119D4" w:rsidP="001A42D3">
            <w:r>
              <w:t>1474,00</w:t>
            </w:r>
          </w:p>
          <w:p w:rsidR="00C119D4" w:rsidRDefault="00C119D4" w:rsidP="001A42D3"/>
          <w:p w:rsidR="00C119D4" w:rsidRDefault="00C119D4" w:rsidP="001A42D3"/>
          <w:p w:rsidR="00C119D4" w:rsidRDefault="00C119D4" w:rsidP="001A42D3"/>
          <w:p w:rsidR="00C119D4" w:rsidRPr="003F5920" w:rsidRDefault="00C119D4" w:rsidP="001A42D3">
            <w:r>
              <w:t>82,7</w:t>
            </w:r>
          </w:p>
        </w:tc>
        <w:tc>
          <w:tcPr>
            <w:tcW w:w="1430" w:type="dxa"/>
          </w:tcPr>
          <w:p w:rsidR="00C620C5" w:rsidRDefault="00C620C5" w:rsidP="001A42D3">
            <w:r>
              <w:t>Россия</w:t>
            </w:r>
          </w:p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Pr="003F5920" w:rsidRDefault="00C620C5" w:rsidP="001A42D3">
            <w:r>
              <w:t>Россия</w:t>
            </w:r>
          </w:p>
        </w:tc>
        <w:tc>
          <w:tcPr>
            <w:tcW w:w="1466" w:type="dxa"/>
          </w:tcPr>
          <w:p w:rsidR="00C119D4" w:rsidRPr="003F5920" w:rsidRDefault="00C119D4" w:rsidP="001A42D3"/>
        </w:tc>
        <w:tc>
          <w:tcPr>
            <w:tcW w:w="993" w:type="dxa"/>
          </w:tcPr>
          <w:p w:rsidR="00C119D4" w:rsidRPr="003F5920" w:rsidRDefault="00C119D4" w:rsidP="001A42D3"/>
        </w:tc>
        <w:tc>
          <w:tcPr>
            <w:tcW w:w="1430" w:type="dxa"/>
          </w:tcPr>
          <w:p w:rsidR="00C119D4" w:rsidRPr="003F5920" w:rsidRDefault="00C119D4" w:rsidP="001A42D3"/>
        </w:tc>
        <w:tc>
          <w:tcPr>
            <w:tcW w:w="1606" w:type="dxa"/>
          </w:tcPr>
          <w:p w:rsidR="00C119D4" w:rsidRPr="003F5920" w:rsidRDefault="00C119D4" w:rsidP="001A42D3"/>
        </w:tc>
      </w:tr>
      <w:tr w:rsidR="009A57A2" w:rsidRPr="003F5920" w:rsidTr="001A42D3">
        <w:tc>
          <w:tcPr>
            <w:tcW w:w="1642" w:type="dxa"/>
          </w:tcPr>
          <w:p w:rsidR="009A57A2" w:rsidRDefault="009A57A2" w:rsidP="001A42D3">
            <w:r>
              <w:t>Петровская Олеся Михайловна</w:t>
            </w:r>
          </w:p>
        </w:tc>
        <w:tc>
          <w:tcPr>
            <w:tcW w:w="1620" w:type="dxa"/>
          </w:tcPr>
          <w:p w:rsidR="009A57A2" w:rsidRDefault="009A57A2" w:rsidP="001A42D3">
            <w:r>
              <w:t>Директор МАОУ «</w:t>
            </w:r>
            <w:proofErr w:type="spellStart"/>
            <w:r>
              <w:t>Речицкая</w:t>
            </w:r>
            <w:proofErr w:type="spellEnd"/>
            <w:r>
              <w:t xml:space="preserve"> СОШ»</w:t>
            </w:r>
          </w:p>
        </w:tc>
        <w:tc>
          <w:tcPr>
            <w:tcW w:w="1553" w:type="dxa"/>
          </w:tcPr>
          <w:p w:rsidR="009A57A2" w:rsidRDefault="009A57A2" w:rsidP="001A42D3">
            <w:r>
              <w:t>608.937.25</w:t>
            </w:r>
          </w:p>
        </w:tc>
        <w:tc>
          <w:tcPr>
            <w:tcW w:w="1606" w:type="dxa"/>
          </w:tcPr>
          <w:p w:rsidR="009A57A2" w:rsidRDefault="009A57A2" w:rsidP="001A42D3">
            <w:r>
              <w:t>Почеп (,дом ¼ общая</w:t>
            </w:r>
            <w:proofErr w:type="gramStart"/>
            <w:r>
              <w:t xml:space="preserve"> )</w:t>
            </w:r>
            <w:proofErr w:type="gramEnd"/>
          </w:p>
        </w:tc>
        <w:tc>
          <w:tcPr>
            <w:tcW w:w="1087" w:type="dxa"/>
          </w:tcPr>
          <w:p w:rsidR="009A57A2" w:rsidRDefault="009A57A2" w:rsidP="001A42D3">
            <w:r>
              <w:t xml:space="preserve">72.9 м </w:t>
            </w:r>
            <w:proofErr w:type="spellStart"/>
            <w:r>
              <w:t>кв</w:t>
            </w:r>
            <w:proofErr w:type="spellEnd"/>
          </w:p>
        </w:tc>
        <w:tc>
          <w:tcPr>
            <w:tcW w:w="1430" w:type="dxa"/>
          </w:tcPr>
          <w:p w:rsidR="009A57A2" w:rsidRDefault="009A57A2" w:rsidP="001A42D3">
            <w:r>
              <w:t>Россия</w:t>
            </w:r>
          </w:p>
        </w:tc>
        <w:tc>
          <w:tcPr>
            <w:tcW w:w="1466" w:type="dxa"/>
          </w:tcPr>
          <w:p w:rsidR="009A57A2" w:rsidRPr="003F5920" w:rsidRDefault="009A57A2" w:rsidP="001A42D3"/>
        </w:tc>
        <w:tc>
          <w:tcPr>
            <w:tcW w:w="993" w:type="dxa"/>
          </w:tcPr>
          <w:p w:rsidR="009A57A2" w:rsidRPr="003F5920" w:rsidRDefault="009A57A2" w:rsidP="001A42D3"/>
        </w:tc>
        <w:tc>
          <w:tcPr>
            <w:tcW w:w="1430" w:type="dxa"/>
          </w:tcPr>
          <w:p w:rsidR="009A57A2" w:rsidRPr="003F5920" w:rsidRDefault="009A57A2" w:rsidP="001A42D3"/>
        </w:tc>
        <w:tc>
          <w:tcPr>
            <w:tcW w:w="1606" w:type="dxa"/>
          </w:tcPr>
          <w:p w:rsidR="009A57A2" w:rsidRPr="003F5920" w:rsidRDefault="009A57A2" w:rsidP="001A42D3">
            <w:proofErr w:type="spellStart"/>
            <w:r>
              <w:t>Хёнда</w:t>
            </w:r>
            <w:proofErr w:type="gramStart"/>
            <w:r>
              <w:t>й</w:t>
            </w:r>
            <w:proofErr w:type="spellEnd"/>
            <w:r>
              <w:t>(</w:t>
            </w:r>
            <w:proofErr w:type="gramEnd"/>
            <w:r>
              <w:t>индивидуальная)</w:t>
            </w:r>
          </w:p>
        </w:tc>
      </w:tr>
      <w:tr w:rsidR="00C119D4" w:rsidRPr="003F5920" w:rsidTr="001A42D3">
        <w:tc>
          <w:tcPr>
            <w:tcW w:w="1642" w:type="dxa"/>
          </w:tcPr>
          <w:p w:rsidR="00C119D4" w:rsidRDefault="007324BA" w:rsidP="001A42D3">
            <w:proofErr w:type="spellStart"/>
            <w:r>
              <w:t>Покунова</w:t>
            </w:r>
            <w:proofErr w:type="spellEnd"/>
            <w:r>
              <w:t xml:space="preserve"> Наталья Николаевна</w:t>
            </w:r>
          </w:p>
        </w:tc>
        <w:tc>
          <w:tcPr>
            <w:tcW w:w="1620" w:type="dxa"/>
          </w:tcPr>
          <w:p w:rsidR="00C119D4" w:rsidRDefault="007324BA" w:rsidP="001A42D3">
            <w:r>
              <w:t>Директор МБОУ «Тубольская ООШ»</w:t>
            </w:r>
          </w:p>
        </w:tc>
        <w:tc>
          <w:tcPr>
            <w:tcW w:w="1553" w:type="dxa"/>
          </w:tcPr>
          <w:p w:rsidR="00C119D4" w:rsidRDefault="007324BA" w:rsidP="001A42D3">
            <w:r>
              <w:t>258874,22</w:t>
            </w:r>
          </w:p>
        </w:tc>
        <w:tc>
          <w:tcPr>
            <w:tcW w:w="1606" w:type="dxa"/>
          </w:tcPr>
          <w:p w:rsidR="007324BA" w:rsidRDefault="007324BA" w:rsidP="001A42D3">
            <w:r>
              <w:t>Земельный участок (долевая)</w:t>
            </w:r>
          </w:p>
          <w:p w:rsidR="007324BA" w:rsidRDefault="007324BA" w:rsidP="001A42D3"/>
          <w:p w:rsidR="00C119D4" w:rsidRPr="003F5920" w:rsidRDefault="007324BA" w:rsidP="001A42D3">
            <w:r>
              <w:t>Жилой дом (долевая)</w:t>
            </w:r>
          </w:p>
        </w:tc>
        <w:tc>
          <w:tcPr>
            <w:tcW w:w="1087" w:type="dxa"/>
          </w:tcPr>
          <w:p w:rsidR="00C119D4" w:rsidRDefault="007324BA" w:rsidP="001A42D3">
            <w:r>
              <w:t>1825,00</w:t>
            </w:r>
          </w:p>
          <w:p w:rsidR="007324BA" w:rsidRDefault="007324BA" w:rsidP="001A42D3"/>
          <w:p w:rsidR="007324BA" w:rsidRDefault="007324BA" w:rsidP="001A42D3"/>
          <w:p w:rsidR="007324BA" w:rsidRDefault="007324BA" w:rsidP="001A42D3"/>
          <w:p w:rsidR="007324BA" w:rsidRPr="003F5920" w:rsidRDefault="007324BA" w:rsidP="001A42D3">
            <w:r>
              <w:t>72,8</w:t>
            </w:r>
          </w:p>
        </w:tc>
        <w:tc>
          <w:tcPr>
            <w:tcW w:w="1430" w:type="dxa"/>
          </w:tcPr>
          <w:p w:rsidR="00C119D4" w:rsidRDefault="00C620C5" w:rsidP="001A42D3">
            <w:r>
              <w:t>Россия</w:t>
            </w:r>
          </w:p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Pr="003F5920" w:rsidRDefault="00C620C5" w:rsidP="001A42D3">
            <w:r>
              <w:t>Россия</w:t>
            </w:r>
          </w:p>
        </w:tc>
        <w:tc>
          <w:tcPr>
            <w:tcW w:w="1466" w:type="dxa"/>
          </w:tcPr>
          <w:p w:rsidR="00C119D4" w:rsidRPr="003F5920" w:rsidRDefault="00C119D4" w:rsidP="001A42D3"/>
        </w:tc>
        <w:tc>
          <w:tcPr>
            <w:tcW w:w="993" w:type="dxa"/>
          </w:tcPr>
          <w:p w:rsidR="00C119D4" w:rsidRPr="003F5920" w:rsidRDefault="00C119D4" w:rsidP="001A42D3"/>
        </w:tc>
        <w:tc>
          <w:tcPr>
            <w:tcW w:w="1430" w:type="dxa"/>
          </w:tcPr>
          <w:p w:rsidR="00C119D4" w:rsidRPr="003F5920" w:rsidRDefault="00C119D4" w:rsidP="001A42D3"/>
        </w:tc>
        <w:tc>
          <w:tcPr>
            <w:tcW w:w="1606" w:type="dxa"/>
          </w:tcPr>
          <w:p w:rsidR="00C119D4" w:rsidRDefault="009A57A2" w:rsidP="001A42D3">
            <w:r>
              <w:t xml:space="preserve">Опель </w:t>
            </w:r>
            <w:proofErr w:type="spellStart"/>
            <w:r>
              <w:t>А</w:t>
            </w:r>
            <w:r w:rsidR="007324BA">
              <w:t>скона</w:t>
            </w:r>
            <w:proofErr w:type="spellEnd"/>
            <w:r w:rsidR="007324BA">
              <w:t xml:space="preserve"> (индивидуальная)</w:t>
            </w:r>
          </w:p>
          <w:p w:rsidR="007324BA" w:rsidRPr="003F5920" w:rsidRDefault="007324BA" w:rsidP="001A42D3">
            <w:proofErr w:type="spellStart"/>
            <w:r>
              <w:t>Фолькваген</w:t>
            </w:r>
            <w:proofErr w:type="spellEnd"/>
            <w:r>
              <w:t xml:space="preserve"> поло (индивидуальная)</w:t>
            </w:r>
          </w:p>
        </w:tc>
      </w:tr>
      <w:tr w:rsidR="007324BA" w:rsidRPr="003F5920" w:rsidTr="001A42D3">
        <w:tc>
          <w:tcPr>
            <w:tcW w:w="1642" w:type="dxa"/>
          </w:tcPr>
          <w:p w:rsidR="007324BA" w:rsidRDefault="007324BA" w:rsidP="001A42D3">
            <w:r>
              <w:t>Селиванов Юрий Григорьевич</w:t>
            </w:r>
          </w:p>
        </w:tc>
        <w:tc>
          <w:tcPr>
            <w:tcW w:w="1620" w:type="dxa"/>
          </w:tcPr>
          <w:p w:rsidR="007324BA" w:rsidRDefault="007324BA" w:rsidP="001A42D3">
            <w:r>
              <w:t>Директор МБОУ «</w:t>
            </w:r>
            <w:proofErr w:type="spellStart"/>
            <w:r>
              <w:t>Бакланская</w:t>
            </w:r>
            <w:proofErr w:type="spellEnd"/>
            <w:r>
              <w:t xml:space="preserve"> СОШ»</w:t>
            </w:r>
          </w:p>
        </w:tc>
        <w:tc>
          <w:tcPr>
            <w:tcW w:w="1553" w:type="dxa"/>
          </w:tcPr>
          <w:p w:rsidR="007324BA" w:rsidRDefault="007324BA" w:rsidP="001A42D3">
            <w:r>
              <w:t>556539,10</w:t>
            </w:r>
          </w:p>
        </w:tc>
        <w:tc>
          <w:tcPr>
            <w:tcW w:w="1606" w:type="dxa"/>
          </w:tcPr>
          <w:p w:rsidR="007324BA" w:rsidRDefault="007324BA" w:rsidP="001A42D3">
            <w:r>
              <w:t>Земельный участок (долевая)</w:t>
            </w:r>
          </w:p>
          <w:p w:rsidR="007324BA" w:rsidRDefault="007324BA" w:rsidP="001A42D3"/>
          <w:p w:rsidR="007324BA" w:rsidRDefault="007324BA" w:rsidP="001A42D3">
            <w:r>
              <w:t>Жилой дом (долевая)</w:t>
            </w:r>
          </w:p>
          <w:p w:rsidR="007324BA" w:rsidRDefault="007324BA" w:rsidP="001A42D3"/>
          <w:p w:rsidR="007324BA" w:rsidRDefault="007324BA" w:rsidP="001A42D3">
            <w:r>
              <w:t>Квартира (общая)</w:t>
            </w:r>
          </w:p>
        </w:tc>
        <w:tc>
          <w:tcPr>
            <w:tcW w:w="1087" w:type="dxa"/>
          </w:tcPr>
          <w:p w:rsidR="007324BA" w:rsidRDefault="007324BA" w:rsidP="001A42D3">
            <w:r>
              <w:t>2700,00</w:t>
            </w:r>
          </w:p>
          <w:p w:rsidR="007324BA" w:rsidRDefault="007324BA" w:rsidP="001A42D3"/>
          <w:p w:rsidR="007324BA" w:rsidRDefault="007324BA" w:rsidP="001A42D3"/>
          <w:p w:rsidR="007324BA" w:rsidRDefault="007324BA" w:rsidP="001A42D3"/>
          <w:p w:rsidR="007324BA" w:rsidRDefault="007324BA" w:rsidP="001A42D3">
            <w:r>
              <w:t>71,2</w:t>
            </w:r>
          </w:p>
          <w:p w:rsidR="007324BA" w:rsidRDefault="007324BA" w:rsidP="001A42D3"/>
          <w:p w:rsidR="007324BA" w:rsidRDefault="007324BA" w:rsidP="001A42D3"/>
          <w:p w:rsidR="007324BA" w:rsidRDefault="007324BA" w:rsidP="001A42D3">
            <w:r>
              <w:t>45,1</w:t>
            </w:r>
          </w:p>
        </w:tc>
        <w:tc>
          <w:tcPr>
            <w:tcW w:w="1430" w:type="dxa"/>
          </w:tcPr>
          <w:p w:rsidR="007324BA" w:rsidRDefault="00C620C5" w:rsidP="001A42D3">
            <w:r>
              <w:t>Россия</w:t>
            </w:r>
          </w:p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Default="00C620C5" w:rsidP="001A42D3">
            <w:r>
              <w:t>Россия</w:t>
            </w:r>
          </w:p>
          <w:p w:rsidR="00C620C5" w:rsidRDefault="00C620C5" w:rsidP="001A42D3"/>
          <w:p w:rsidR="00C620C5" w:rsidRDefault="00C620C5" w:rsidP="001A42D3"/>
          <w:p w:rsidR="00C620C5" w:rsidRPr="003F5920" w:rsidRDefault="00C620C5" w:rsidP="001A42D3">
            <w:r>
              <w:t>Россия</w:t>
            </w:r>
          </w:p>
        </w:tc>
        <w:tc>
          <w:tcPr>
            <w:tcW w:w="1466" w:type="dxa"/>
          </w:tcPr>
          <w:p w:rsidR="007324BA" w:rsidRPr="003F5920" w:rsidRDefault="007324BA" w:rsidP="001A42D3"/>
        </w:tc>
        <w:tc>
          <w:tcPr>
            <w:tcW w:w="993" w:type="dxa"/>
          </w:tcPr>
          <w:p w:rsidR="007324BA" w:rsidRPr="003F5920" w:rsidRDefault="007324BA" w:rsidP="001A42D3"/>
        </w:tc>
        <w:tc>
          <w:tcPr>
            <w:tcW w:w="1430" w:type="dxa"/>
          </w:tcPr>
          <w:p w:rsidR="007324BA" w:rsidRPr="003F5920" w:rsidRDefault="007324BA" w:rsidP="001A42D3"/>
        </w:tc>
        <w:tc>
          <w:tcPr>
            <w:tcW w:w="1606" w:type="dxa"/>
          </w:tcPr>
          <w:p w:rsidR="007324BA" w:rsidRDefault="007324BA" w:rsidP="001A42D3"/>
        </w:tc>
      </w:tr>
      <w:tr w:rsidR="007324BA" w:rsidRPr="003F5920" w:rsidTr="001A42D3">
        <w:tc>
          <w:tcPr>
            <w:tcW w:w="1642" w:type="dxa"/>
          </w:tcPr>
          <w:p w:rsidR="007324BA" w:rsidRDefault="007324BA" w:rsidP="001A42D3">
            <w:r>
              <w:t>жена</w:t>
            </w:r>
          </w:p>
        </w:tc>
        <w:tc>
          <w:tcPr>
            <w:tcW w:w="1620" w:type="dxa"/>
          </w:tcPr>
          <w:p w:rsidR="007324BA" w:rsidRDefault="007324BA" w:rsidP="001A42D3"/>
        </w:tc>
        <w:tc>
          <w:tcPr>
            <w:tcW w:w="1553" w:type="dxa"/>
          </w:tcPr>
          <w:p w:rsidR="007324BA" w:rsidRDefault="007324BA" w:rsidP="001A42D3">
            <w:r>
              <w:t>382435,50</w:t>
            </w:r>
          </w:p>
        </w:tc>
        <w:tc>
          <w:tcPr>
            <w:tcW w:w="1606" w:type="dxa"/>
          </w:tcPr>
          <w:p w:rsidR="007324BA" w:rsidRDefault="007324BA" w:rsidP="001A42D3">
            <w:r>
              <w:t>Земельный участок (долевая)</w:t>
            </w:r>
          </w:p>
          <w:p w:rsidR="007324BA" w:rsidRDefault="007324BA" w:rsidP="001A42D3"/>
          <w:p w:rsidR="007324BA" w:rsidRDefault="007324BA" w:rsidP="001A42D3">
            <w:r>
              <w:t>Жилой дом (долевая)</w:t>
            </w:r>
          </w:p>
        </w:tc>
        <w:tc>
          <w:tcPr>
            <w:tcW w:w="1087" w:type="dxa"/>
          </w:tcPr>
          <w:p w:rsidR="007324BA" w:rsidRDefault="007324BA" w:rsidP="001A42D3">
            <w:r>
              <w:t>2700,00</w:t>
            </w:r>
          </w:p>
          <w:p w:rsidR="007324BA" w:rsidRDefault="007324BA" w:rsidP="001A42D3"/>
          <w:p w:rsidR="007324BA" w:rsidRDefault="007324BA" w:rsidP="001A42D3"/>
          <w:p w:rsidR="007324BA" w:rsidRDefault="007324BA" w:rsidP="001A42D3"/>
          <w:p w:rsidR="007324BA" w:rsidRDefault="007324BA" w:rsidP="001A42D3">
            <w:r>
              <w:t>71,2</w:t>
            </w:r>
          </w:p>
        </w:tc>
        <w:tc>
          <w:tcPr>
            <w:tcW w:w="1430" w:type="dxa"/>
          </w:tcPr>
          <w:p w:rsidR="007324BA" w:rsidRDefault="00C620C5" w:rsidP="001A42D3">
            <w:r>
              <w:t>Россия</w:t>
            </w:r>
          </w:p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Pr="003F5920" w:rsidRDefault="00C620C5" w:rsidP="001A42D3">
            <w:r>
              <w:t>Россия</w:t>
            </w:r>
          </w:p>
        </w:tc>
        <w:tc>
          <w:tcPr>
            <w:tcW w:w="1466" w:type="dxa"/>
          </w:tcPr>
          <w:p w:rsidR="007324BA" w:rsidRPr="003F5920" w:rsidRDefault="007324BA" w:rsidP="001A42D3"/>
        </w:tc>
        <w:tc>
          <w:tcPr>
            <w:tcW w:w="993" w:type="dxa"/>
          </w:tcPr>
          <w:p w:rsidR="007324BA" w:rsidRPr="003F5920" w:rsidRDefault="007324BA" w:rsidP="001A42D3"/>
        </w:tc>
        <w:tc>
          <w:tcPr>
            <w:tcW w:w="1430" w:type="dxa"/>
          </w:tcPr>
          <w:p w:rsidR="007324BA" w:rsidRPr="003F5920" w:rsidRDefault="007324BA" w:rsidP="001A42D3"/>
        </w:tc>
        <w:tc>
          <w:tcPr>
            <w:tcW w:w="1606" w:type="dxa"/>
          </w:tcPr>
          <w:p w:rsidR="007324BA" w:rsidRDefault="007324BA" w:rsidP="001A42D3"/>
        </w:tc>
      </w:tr>
      <w:tr w:rsidR="007324BA" w:rsidRPr="003F5920" w:rsidTr="001A42D3">
        <w:tc>
          <w:tcPr>
            <w:tcW w:w="1642" w:type="dxa"/>
          </w:tcPr>
          <w:p w:rsidR="007324BA" w:rsidRDefault="007324BA" w:rsidP="001A42D3">
            <w:proofErr w:type="spellStart"/>
            <w:r>
              <w:t>Стройло</w:t>
            </w:r>
            <w:proofErr w:type="spellEnd"/>
            <w:r>
              <w:t xml:space="preserve"> Валентина Алексеевна</w:t>
            </w:r>
          </w:p>
        </w:tc>
        <w:tc>
          <w:tcPr>
            <w:tcW w:w="1620" w:type="dxa"/>
          </w:tcPr>
          <w:p w:rsidR="007324BA" w:rsidRDefault="007324BA" w:rsidP="001A42D3">
            <w:r>
              <w:t>Директор МБОУ «</w:t>
            </w:r>
            <w:proofErr w:type="spellStart"/>
            <w:r>
              <w:t>Бельковская</w:t>
            </w:r>
            <w:proofErr w:type="spellEnd"/>
            <w:r>
              <w:t xml:space="preserve"> СОШ»</w:t>
            </w:r>
          </w:p>
        </w:tc>
        <w:tc>
          <w:tcPr>
            <w:tcW w:w="1553" w:type="dxa"/>
          </w:tcPr>
          <w:p w:rsidR="007324BA" w:rsidRDefault="007324BA" w:rsidP="001A42D3">
            <w:r>
              <w:t>422044,96</w:t>
            </w:r>
          </w:p>
        </w:tc>
        <w:tc>
          <w:tcPr>
            <w:tcW w:w="1606" w:type="dxa"/>
          </w:tcPr>
          <w:p w:rsidR="007324BA" w:rsidRDefault="007324BA" w:rsidP="001A42D3">
            <w:r>
              <w:t>Земельный участок (долевая)</w:t>
            </w:r>
          </w:p>
          <w:p w:rsidR="007324BA" w:rsidRDefault="007324BA" w:rsidP="001A42D3"/>
          <w:p w:rsidR="007324BA" w:rsidRDefault="007324BA" w:rsidP="001A42D3">
            <w:r>
              <w:t>Земельный участок (долевая)</w:t>
            </w:r>
          </w:p>
          <w:p w:rsidR="007324BA" w:rsidRDefault="007324BA" w:rsidP="001A42D3"/>
          <w:p w:rsidR="007324BA" w:rsidRDefault="007324BA" w:rsidP="001A42D3">
            <w:r>
              <w:t>Жилой дом (долевая)</w:t>
            </w:r>
          </w:p>
          <w:p w:rsidR="007324BA" w:rsidRDefault="007324BA" w:rsidP="001A42D3"/>
          <w:p w:rsidR="007324BA" w:rsidRDefault="007324BA" w:rsidP="001A42D3">
            <w:r>
              <w:t>Сарай (долевая)</w:t>
            </w:r>
          </w:p>
        </w:tc>
        <w:tc>
          <w:tcPr>
            <w:tcW w:w="1087" w:type="dxa"/>
          </w:tcPr>
          <w:p w:rsidR="007324BA" w:rsidRDefault="007324BA" w:rsidP="001A42D3">
            <w:r>
              <w:lastRenderedPageBreak/>
              <w:t>2100,00</w:t>
            </w:r>
          </w:p>
          <w:p w:rsidR="007324BA" w:rsidRDefault="007324BA" w:rsidP="001A42D3"/>
          <w:p w:rsidR="007324BA" w:rsidRDefault="007324BA" w:rsidP="001A42D3"/>
          <w:p w:rsidR="007324BA" w:rsidRDefault="007324BA" w:rsidP="001A42D3"/>
          <w:p w:rsidR="007324BA" w:rsidRDefault="007324BA" w:rsidP="001A42D3">
            <w:r>
              <w:t>2900,00</w:t>
            </w:r>
          </w:p>
          <w:p w:rsidR="007324BA" w:rsidRDefault="007324BA" w:rsidP="001A42D3"/>
          <w:p w:rsidR="007324BA" w:rsidRDefault="007324BA" w:rsidP="001A42D3"/>
          <w:p w:rsidR="007324BA" w:rsidRDefault="007324BA" w:rsidP="001A42D3"/>
          <w:p w:rsidR="007324BA" w:rsidRDefault="007324BA" w:rsidP="001A42D3">
            <w:r>
              <w:t>54,00</w:t>
            </w:r>
          </w:p>
          <w:p w:rsidR="007324BA" w:rsidRDefault="007324BA" w:rsidP="001A42D3"/>
          <w:p w:rsidR="007324BA" w:rsidRDefault="007324BA" w:rsidP="001A42D3"/>
          <w:p w:rsidR="007324BA" w:rsidRDefault="007324BA" w:rsidP="001A42D3">
            <w:r>
              <w:t>16,00</w:t>
            </w:r>
          </w:p>
        </w:tc>
        <w:tc>
          <w:tcPr>
            <w:tcW w:w="1430" w:type="dxa"/>
          </w:tcPr>
          <w:p w:rsidR="00C620C5" w:rsidRDefault="00C620C5" w:rsidP="001A42D3">
            <w:r>
              <w:lastRenderedPageBreak/>
              <w:t>Россия</w:t>
            </w:r>
          </w:p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Default="00C620C5" w:rsidP="001A42D3">
            <w:r>
              <w:t>Россия</w:t>
            </w:r>
          </w:p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Default="00C620C5" w:rsidP="001A42D3">
            <w:r>
              <w:t>Россия</w:t>
            </w:r>
          </w:p>
          <w:p w:rsidR="00C620C5" w:rsidRDefault="00C620C5" w:rsidP="001A42D3"/>
          <w:p w:rsidR="00C620C5" w:rsidRDefault="00C620C5" w:rsidP="001A42D3"/>
          <w:p w:rsidR="00C620C5" w:rsidRPr="003F5920" w:rsidRDefault="00C620C5" w:rsidP="001A42D3">
            <w:r>
              <w:t>Россия</w:t>
            </w:r>
          </w:p>
        </w:tc>
        <w:tc>
          <w:tcPr>
            <w:tcW w:w="1466" w:type="dxa"/>
          </w:tcPr>
          <w:p w:rsidR="007324BA" w:rsidRPr="003F5920" w:rsidRDefault="007324BA" w:rsidP="001A42D3"/>
        </w:tc>
        <w:tc>
          <w:tcPr>
            <w:tcW w:w="993" w:type="dxa"/>
          </w:tcPr>
          <w:p w:rsidR="007324BA" w:rsidRPr="003F5920" w:rsidRDefault="007324BA" w:rsidP="001A42D3"/>
        </w:tc>
        <w:tc>
          <w:tcPr>
            <w:tcW w:w="1430" w:type="dxa"/>
          </w:tcPr>
          <w:p w:rsidR="007324BA" w:rsidRPr="003F5920" w:rsidRDefault="007324BA" w:rsidP="001A42D3"/>
        </w:tc>
        <w:tc>
          <w:tcPr>
            <w:tcW w:w="1606" w:type="dxa"/>
          </w:tcPr>
          <w:p w:rsidR="007324BA" w:rsidRDefault="007324BA" w:rsidP="001A42D3"/>
        </w:tc>
      </w:tr>
      <w:tr w:rsidR="007324BA" w:rsidRPr="003F5920" w:rsidTr="001A42D3">
        <w:tc>
          <w:tcPr>
            <w:tcW w:w="1642" w:type="dxa"/>
          </w:tcPr>
          <w:p w:rsidR="007324BA" w:rsidRDefault="007324BA" w:rsidP="001A42D3">
            <w:r>
              <w:lastRenderedPageBreak/>
              <w:t>муж</w:t>
            </w:r>
          </w:p>
        </w:tc>
        <w:tc>
          <w:tcPr>
            <w:tcW w:w="1620" w:type="dxa"/>
          </w:tcPr>
          <w:p w:rsidR="007324BA" w:rsidRDefault="007324BA" w:rsidP="001A42D3"/>
        </w:tc>
        <w:tc>
          <w:tcPr>
            <w:tcW w:w="1553" w:type="dxa"/>
          </w:tcPr>
          <w:p w:rsidR="007324BA" w:rsidRDefault="007324BA" w:rsidP="001A42D3">
            <w:r>
              <w:t>124020,00</w:t>
            </w:r>
          </w:p>
        </w:tc>
        <w:tc>
          <w:tcPr>
            <w:tcW w:w="1606" w:type="dxa"/>
          </w:tcPr>
          <w:p w:rsidR="007324BA" w:rsidRDefault="007324BA" w:rsidP="001A42D3">
            <w:r>
              <w:t>Земельный участок (долевая)</w:t>
            </w:r>
          </w:p>
          <w:p w:rsidR="007324BA" w:rsidRDefault="007324BA" w:rsidP="001A42D3"/>
          <w:p w:rsidR="007324BA" w:rsidRDefault="007324BA" w:rsidP="001A42D3">
            <w:r>
              <w:t>Земельный участок (долевая)</w:t>
            </w:r>
          </w:p>
          <w:p w:rsidR="007324BA" w:rsidRDefault="007324BA" w:rsidP="001A42D3"/>
          <w:p w:rsidR="007324BA" w:rsidRDefault="007324BA" w:rsidP="001A42D3">
            <w:r>
              <w:t>Жилой дом (долевая)</w:t>
            </w:r>
          </w:p>
          <w:p w:rsidR="007324BA" w:rsidRDefault="007324BA" w:rsidP="001A42D3"/>
          <w:p w:rsidR="007324BA" w:rsidRDefault="007324BA" w:rsidP="001A42D3">
            <w:r>
              <w:t>Сарай (долевая)</w:t>
            </w:r>
          </w:p>
        </w:tc>
        <w:tc>
          <w:tcPr>
            <w:tcW w:w="1087" w:type="dxa"/>
          </w:tcPr>
          <w:p w:rsidR="007324BA" w:rsidRDefault="007324BA" w:rsidP="001A42D3">
            <w:r>
              <w:t>2100,00</w:t>
            </w:r>
          </w:p>
          <w:p w:rsidR="007324BA" w:rsidRDefault="007324BA" w:rsidP="001A42D3"/>
          <w:p w:rsidR="007324BA" w:rsidRDefault="007324BA" w:rsidP="001A42D3"/>
          <w:p w:rsidR="007324BA" w:rsidRDefault="007324BA" w:rsidP="001A42D3"/>
          <w:p w:rsidR="007324BA" w:rsidRDefault="007324BA" w:rsidP="001A42D3">
            <w:r>
              <w:t>2900,00</w:t>
            </w:r>
          </w:p>
          <w:p w:rsidR="007324BA" w:rsidRDefault="007324BA" w:rsidP="001A42D3"/>
          <w:p w:rsidR="007324BA" w:rsidRDefault="007324BA" w:rsidP="001A42D3"/>
          <w:p w:rsidR="007324BA" w:rsidRDefault="007324BA" w:rsidP="001A42D3"/>
          <w:p w:rsidR="007324BA" w:rsidRDefault="007324BA" w:rsidP="001A42D3">
            <w:r>
              <w:t>54,00</w:t>
            </w:r>
          </w:p>
          <w:p w:rsidR="007324BA" w:rsidRDefault="007324BA" w:rsidP="001A42D3"/>
          <w:p w:rsidR="007324BA" w:rsidRDefault="007324BA" w:rsidP="001A42D3"/>
          <w:p w:rsidR="007324BA" w:rsidRDefault="007324BA" w:rsidP="001A42D3">
            <w:r>
              <w:t>16,00</w:t>
            </w:r>
          </w:p>
        </w:tc>
        <w:tc>
          <w:tcPr>
            <w:tcW w:w="1430" w:type="dxa"/>
          </w:tcPr>
          <w:p w:rsidR="007324BA" w:rsidRDefault="00C620C5" w:rsidP="001A42D3">
            <w:r>
              <w:t>Россия</w:t>
            </w:r>
          </w:p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Default="00C620C5" w:rsidP="001A42D3">
            <w:r>
              <w:t>Россия</w:t>
            </w:r>
          </w:p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Default="00C620C5" w:rsidP="001A42D3">
            <w:r>
              <w:t>Россия</w:t>
            </w:r>
          </w:p>
          <w:p w:rsidR="00C620C5" w:rsidRDefault="00C620C5" w:rsidP="001A42D3"/>
          <w:p w:rsidR="00C620C5" w:rsidRDefault="00C620C5" w:rsidP="001A42D3"/>
          <w:p w:rsidR="00C620C5" w:rsidRPr="003F5920" w:rsidRDefault="00C620C5" w:rsidP="001A42D3">
            <w:r>
              <w:t>Россия</w:t>
            </w:r>
          </w:p>
        </w:tc>
        <w:tc>
          <w:tcPr>
            <w:tcW w:w="1466" w:type="dxa"/>
          </w:tcPr>
          <w:p w:rsidR="007324BA" w:rsidRPr="003F5920" w:rsidRDefault="007324BA" w:rsidP="001A42D3"/>
        </w:tc>
        <w:tc>
          <w:tcPr>
            <w:tcW w:w="993" w:type="dxa"/>
          </w:tcPr>
          <w:p w:rsidR="007324BA" w:rsidRPr="003F5920" w:rsidRDefault="007324BA" w:rsidP="001A42D3"/>
        </w:tc>
        <w:tc>
          <w:tcPr>
            <w:tcW w:w="1430" w:type="dxa"/>
          </w:tcPr>
          <w:p w:rsidR="007324BA" w:rsidRPr="003F5920" w:rsidRDefault="007324BA" w:rsidP="001A42D3"/>
        </w:tc>
        <w:tc>
          <w:tcPr>
            <w:tcW w:w="1606" w:type="dxa"/>
          </w:tcPr>
          <w:p w:rsidR="007324BA" w:rsidRDefault="007324BA" w:rsidP="001A42D3"/>
        </w:tc>
      </w:tr>
      <w:tr w:rsidR="007324BA" w:rsidRPr="003F5920" w:rsidTr="001A42D3">
        <w:tc>
          <w:tcPr>
            <w:tcW w:w="1642" w:type="dxa"/>
          </w:tcPr>
          <w:p w:rsidR="007324BA" w:rsidRPr="003F5920" w:rsidRDefault="007324BA" w:rsidP="001A42D3">
            <w:proofErr w:type="spellStart"/>
            <w:r>
              <w:t>Халютин</w:t>
            </w:r>
            <w:proofErr w:type="spellEnd"/>
            <w:r>
              <w:t xml:space="preserve"> Иван Сергеевич</w:t>
            </w:r>
          </w:p>
        </w:tc>
        <w:tc>
          <w:tcPr>
            <w:tcW w:w="1620" w:type="dxa"/>
          </w:tcPr>
          <w:p w:rsidR="007324BA" w:rsidRPr="003F5920" w:rsidRDefault="007324BA" w:rsidP="001A42D3">
            <w:r>
              <w:t>Директор МБОУ ДОД «ДЮСШ»</w:t>
            </w:r>
          </w:p>
        </w:tc>
        <w:tc>
          <w:tcPr>
            <w:tcW w:w="1553" w:type="dxa"/>
          </w:tcPr>
          <w:p w:rsidR="007324BA" w:rsidRPr="003F5920" w:rsidRDefault="00C620C5" w:rsidP="001A42D3">
            <w:r>
              <w:t>606671,48</w:t>
            </w:r>
          </w:p>
        </w:tc>
        <w:tc>
          <w:tcPr>
            <w:tcW w:w="1606" w:type="dxa"/>
          </w:tcPr>
          <w:p w:rsidR="007324BA" w:rsidRPr="003F5920" w:rsidRDefault="007324BA" w:rsidP="001A42D3"/>
        </w:tc>
        <w:tc>
          <w:tcPr>
            <w:tcW w:w="1087" w:type="dxa"/>
          </w:tcPr>
          <w:p w:rsidR="007324BA" w:rsidRPr="003F5920" w:rsidRDefault="007324BA" w:rsidP="001A42D3"/>
        </w:tc>
        <w:tc>
          <w:tcPr>
            <w:tcW w:w="1430" w:type="dxa"/>
          </w:tcPr>
          <w:p w:rsidR="007324BA" w:rsidRPr="003F5920" w:rsidRDefault="007324BA" w:rsidP="001A42D3"/>
        </w:tc>
        <w:tc>
          <w:tcPr>
            <w:tcW w:w="1466" w:type="dxa"/>
          </w:tcPr>
          <w:p w:rsidR="007324BA" w:rsidRPr="003F5920" w:rsidRDefault="007324BA" w:rsidP="001A42D3"/>
        </w:tc>
        <w:tc>
          <w:tcPr>
            <w:tcW w:w="993" w:type="dxa"/>
          </w:tcPr>
          <w:p w:rsidR="007324BA" w:rsidRPr="003F5920" w:rsidRDefault="007324BA" w:rsidP="001A42D3"/>
        </w:tc>
        <w:tc>
          <w:tcPr>
            <w:tcW w:w="1430" w:type="dxa"/>
          </w:tcPr>
          <w:p w:rsidR="007324BA" w:rsidRPr="003F5920" w:rsidRDefault="007324BA" w:rsidP="001A42D3"/>
        </w:tc>
        <w:tc>
          <w:tcPr>
            <w:tcW w:w="1606" w:type="dxa"/>
          </w:tcPr>
          <w:p w:rsidR="007324BA" w:rsidRDefault="00C620C5" w:rsidP="001A42D3">
            <w:r>
              <w:t>ВАЗ 21093 (индивидуальная)</w:t>
            </w:r>
          </w:p>
          <w:p w:rsidR="00C620C5" w:rsidRPr="003F5920" w:rsidRDefault="00C620C5" w:rsidP="001A42D3">
            <w:r>
              <w:t>Ауди 80 (индивидуальная)</w:t>
            </w:r>
          </w:p>
        </w:tc>
      </w:tr>
      <w:tr w:rsidR="00C620C5" w:rsidRPr="003F5920" w:rsidTr="001A42D3">
        <w:tc>
          <w:tcPr>
            <w:tcW w:w="1642" w:type="dxa"/>
          </w:tcPr>
          <w:p w:rsidR="00C620C5" w:rsidRDefault="00C620C5" w:rsidP="001A42D3">
            <w:r>
              <w:t>жена</w:t>
            </w:r>
          </w:p>
        </w:tc>
        <w:tc>
          <w:tcPr>
            <w:tcW w:w="1620" w:type="dxa"/>
          </w:tcPr>
          <w:p w:rsidR="00C620C5" w:rsidRDefault="00C620C5" w:rsidP="001A42D3"/>
        </w:tc>
        <w:tc>
          <w:tcPr>
            <w:tcW w:w="1553" w:type="dxa"/>
          </w:tcPr>
          <w:p w:rsidR="00C620C5" w:rsidRDefault="00C620C5" w:rsidP="001A42D3"/>
        </w:tc>
        <w:tc>
          <w:tcPr>
            <w:tcW w:w="1606" w:type="dxa"/>
          </w:tcPr>
          <w:p w:rsidR="00C620C5" w:rsidRDefault="00C620C5" w:rsidP="001A42D3">
            <w:r>
              <w:t>Приусадебный участок (индивидуальная)</w:t>
            </w:r>
          </w:p>
          <w:p w:rsidR="00C620C5" w:rsidRDefault="00C620C5" w:rsidP="001A42D3"/>
          <w:p w:rsidR="00C620C5" w:rsidRPr="003F5920" w:rsidRDefault="00C620C5" w:rsidP="001A42D3">
            <w:r>
              <w:t>Жилой дом (индивидуальная)</w:t>
            </w:r>
          </w:p>
        </w:tc>
        <w:tc>
          <w:tcPr>
            <w:tcW w:w="1087" w:type="dxa"/>
          </w:tcPr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Pr="003F5920" w:rsidRDefault="00C620C5" w:rsidP="001A42D3">
            <w:r>
              <w:t>123,00</w:t>
            </w:r>
          </w:p>
        </w:tc>
        <w:tc>
          <w:tcPr>
            <w:tcW w:w="1430" w:type="dxa"/>
          </w:tcPr>
          <w:p w:rsidR="00C620C5" w:rsidRDefault="00C620C5" w:rsidP="001A42D3">
            <w:r>
              <w:t>Россия</w:t>
            </w:r>
          </w:p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Pr="003F5920" w:rsidRDefault="00C620C5" w:rsidP="001A42D3">
            <w:r>
              <w:t>Россия</w:t>
            </w:r>
          </w:p>
        </w:tc>
        <w:tc>
          <w:tcPr>
            <w:tcW w:w="1466" w:type="dxa"/>
          </w:tcPr>
          <w:p w:rsidR="00C620C5" w:rsidRPr="003F5920" w:rsidRDefault="00C620C5" w:rsidP="001A42D3"/>
        </w:tc>
        <w:tc>
          <w:tcPr>
            <w:tcW w:w="993" w:type="dxa"/>
          </w:tcPr>
          <w:p w:rsidR="00C620C5" w:rsidRPr="003F5920" w:rsidRDefault="00C620C5" w:rsidP="001A42D3"/>
        </w:tc>
        <w:tc>
          <w:tcPr>
            <w:tcW w:w="1430" w:type="dxa"/>
          </w:tcPr>
          <w:p w:rsidR="00C620C5" w:rsidRPr="003F5920" w:rsidRDefault="00C620C5" w:rsidP="001A42D3"/>
        </w:tc>
        <w:tc>
          <w:tcPr>
            <w:tcW w:w="1606" w:type="dxa"/>
          </w:tcPr>
          <w:p w:rsidR="00C620C5" w:rsidRDefault="00C620C5" w:rsidP="001A42D3"/>
        </w:tc>
      </w:tr>
      <w:tr w:rsidR="00C620C5" w:rsidRPr="003F5920" w:rsidTr="001A42D3">
        <w:tc>
          <w:tcPr>
            <w:tcW w:w="1642" w:type="dxa"/>
          </w:tcPr>
          <w:p w:rsidR="00C620C5" w:rsidRDefault="00C620C5" w:rsidP="001A42D3">
            <w:r>
              <w:t>сын</w:t>
            </w:r>
          </w:p>
        </w:tc>
        <w:tc>
          <w:tcPr>
            <w:tcW w:w="1620" w:type="dxa"/>
          </w:tcPr>
          <w:p w:rsidR="00C620C5" w:rsidRDefault="00C620C5" w:rsidP="001A42D3"/>
        </w:tc>
        <w:tc>
          <w:tcPr>
            <w:tcW w:w="1553" w:type="dxa"/>
          </w:tcPr>
          <w:p w:rsidR="00C620C5" w:rsidRDefault="00C620C5" w:rsidP="001A42D3"/>
        </w:tc>
        <w:tc>
          <w:tcPr>
            <w:tcW w:w="1606" w:type="dxa"/>
          </w:tcPr>
          <w:p w:rsidR="00C620C5" w:rsidRPr="003F5920" w:rsidRDefault="00C620C5" w:rsidP="001A42D3"/>
        </w:tc>
        <w:tc>
          <w:tcPr>
            <w:tcW w:w="1087" w:type="dxa"/>
          </w:tcPr>
          <w:p w:rsidR="00C620C5" w:rsidRPr="003F5920" w:rsidRDefault="00C620C5" w:rsidP="001A42D3"/>
        </w:tc>
        <w:tc>
          <w:tcPr>
            <w:tcW w:w="1430" w:type="dxa"/>
          </w:tcPr>
          <w:p w:rsidR="00C620C5" w:rsidRPr="003F5920" w:rsidRDefault="00C620C5" w:rsidP="001A42D3"/>
        </w:tc>
        <w:tc>
          <w:tcPr>
            <w:tcW w:w="1466" w:type="dxa"/>
          </w:tcPr>
          <w:p w:rsidR="00C620C5" w:rsidRPr="003F5920" w:rsidRDefault="00C620C5" w:rsidP="001A42D3"/>
        </w:tc>
        <w:tc>
          <w:tcPr>
            <w:tcW w:w="993" w:type="dxa"/>
          </w:tcPr>
          <w:p w:rsidR="00C620C5" w:rsidRPr="003F5920" w:rsidRDefault="00C620C5" w:rsidP="001A42D3"/>
        </w:tc>
        <w:tc>
          <w:tcPr>
            <w:tcW w:w="1430" w:type="dxa"/>
          </w:tcPr>
          <w:p w:rsidR="00C620C5" w:rsidRPr="003F5920" w:rsidRDefault="00C620C5" w:rsidP="001A42D3"/>
        </w:tc>
        <w:tc>
          <w:tcPr>
            <w:tcW w:w="1606" w:type="dxa"/>
          </w:tcPr>
          <w:p w:rsidR="00C620C5" w:rsidRDefault="00C620C5" w:rsidP="001A42D3"/>
        </w:tc>
      </w:tr>
      <w:tr w:rsidR="007324BA" w:rsidRPr="003F5920" w:rsidTr="001A42D3">
        <w:tc>
          <w:tcPr>
            <w:tcW w:w="1642" w:type="dxa"/>
          </w:tcPr>
          <w:p w:rsidR="007324BA" w:rsidRPr="003F5920" w:rsidRDefault="007324BA" w:rsidP="001A42D3">
            <w:r>
              <w:t>Цыганков Сергей Иванович</w:t>
            </w:r>
          </w:p>
        </w:tc>
        <w:tc>
          <w:tcPr>
            <w:tcW w:w="1620" w:type="dxa"/>
          </w:tcPr>
          <w:p w:rsidR="007324BA" w:rsidRPr="003F5920" w:rsidRDefault="007324BA" w:rsidP="001A42D3">
            <w:r>
              <w:t>Директор МАОУ «СОШ №1»</w:t>
            </w:r>
          </w:p>
        </w:tc>
        <w:tc>
          <w:tcPr>
            <w:tcW w:w="1553" w:type="dxa"/>
          </w:tcPr>
          <w:p w:rsidR="007324BA" w:rsidRPr="003F5920" w:rsidRDefault="007324BA" w:rsidP="001A42D3">
            <w:r>
              <w:t>421895,52</w:t>
            </w:r>
          </w:p>
        </w:tc>
        <w:tc>
          <w:tcPr>
            <w:tcW w:w="1606" w:type="dxa"/>
          </w:tcPr>
          <w:p w:rsidR="007324BA" w:rsidRDefault="00A1369B" w:rsidP="001A42D3">
            <w:r>
              <w:t>Приусадебный участок (долевая)</w:t>
            </w:r>
          </w:p>
          <w:p w:rsidR="00A1369B" w:rsidRDefault="00A1369B" w:rsidP="001A42D3"/>
          <w:p w:rsidR="00A1369B" w:rsidRPr="003F5920" w:rsidRDefault="00A1369B" w:rsidP="001A42D3">
            <w:r>
              <w:t>Жилой дом (долевая)</w:t>
            </w:r>
          </w:p>
        </w:tc>
        <w:tc>
          <w:tcPr>
            <w:tcW w:w="1087" w:type="dxa"/>
          </w:tcPr>
          <w:p w:rsidR="007324BA" w:rsidRDefault="00A1369B" w:rsidP="001A42D3">
            <w:r>
              <w:t>3000,00</w:t>
            </w:r>
          </w:p>
          <w:p w:rsidR="00A1369B" w:rsidRDefault="00A1369B" w:rsidP="001A42D3"/>
          <w:p w:rsidR="00A1369B" w:rsidRDefault="00A1369B" w:rsidP="001A42D3"/>
          <w:p w:rsidR="00A1369B" w:rsidRDefault="00A1369B" w:rsidP="001A42D3"/>
          <w:p w:rsidR="00A1369B" w:rsidRPr="003F5920" w:rsidRDefault="00A1369B" w:rsidP="001A42D3">
            <w:r>
              <w:t>33,00</w:t>
            </w:r>
          </w:p>
        </w:tc>
        <w:tc>
          <w:tcPr>
            <w:tcW w:w="1430" w:type="dxa"/>
          </w:tcPr>
          <w:p w:rsidR="007324BA" w:rsidRDefault="00C620C5" w:rsidP="001A42D3">
            <w:r>
              <w:t>Россия</w:t>
            </w:r>
          </w:p>
          <w:p w:rsidR="00C620C5" w:rsidRDefault="00C620C5" w:rsidP="001A42D3"/>
          <w:p w:rsidR="00C620C5" w:rsidRDefault="00C620C5" w:rsidP="001A42D3"/>
          <w:p w:rsidR="00C620C5" w:rsidRDefault="00C620C5" w:rsidP="001A42D3"/>
          <w:p w:rsidR="00C620C5" w:rsidRPr="003F5920" w:rsidRDefault="00C620C5" w:rsidP="001A42D3">
            <w:r>
              <w:t>Россия</w:t>
            </w:r>
          </w:p>
        </w:tc>
        <w:tc>
          <w:tcPr>
            <w:tcW w:w="1466" w:type="dxa"/>
          </w:tcPr>
          <w:p w:rsidR="007324BA" w:rsidRPr="003F5920" w:rsidRDefault="007324BA" w:rsidP="001A42D3"/>
        </w:tc>
        <w:tc>
          <w:tcPr>
            <w:tcW w:w="993" w:type="dxa"/>
          </w:tcPr>
          <w:p w:rsidR="007324BA" w:rsidRPr="003F5920" w:rsidRDefault="007324BA" w:rsidP="001A42D3"/>
        </w:tc>
        <w:tc>
          <w:tcPr>
            <w:tcW w:w="1430" w:type="dxa"/>
          </w:tcPr>
          <w:p w:rsidR="007324BA" w:rsidRPr="003F5920" w:rsidRDefault="007324BA" w:rsidP="001A42D3"/>
        </w:tc>
        <w:tc>
          <w:tcPr>
            <w:tcW w:w="1606" w:type="dxa"/>
          </w:tcPr>
          <w:p w:rsidR="007324BA" w:rsidRPr="003F5920" w:rsidRDefault="00851574" w:rsidP="001A42D3">
            <w:r>
              <w:t>Опель – А</w:t>
            </w:r>
            <w:r w:rsidR="00A1369B">
              <w:t>стра (индивидуальная)</w:t>
            </w:r>
          </w:p>
        </w:tc>
      </w:tr>
      <w:tr w:rsidR="007324BA" w:rsidRPr="003F5920" w:rsidTr="001A42D3">
        <w:tc>
          <w:tcPr>
            <w:tcW w:w="1642" w:type="dxa"/>
          </w:tcPr>
          <w:p w:rsidR="007324BA" w:rsidRPr="003F5920" w:rsidRDefault="00A1369B" w:rsidP="001A42D3">
            <w:proofErr w:type="spellStart"/>
            <w:r>
              <w:t>Шалатонова</w:t>
            </w:r>
            <w:proofErr w:type="spellEnd"/>
            <w:r>
              <w:t xml:space="preserve"> Светлана Викторовна</w:t>
            </w:r>
          </w:p>
        </w:tc>
        <w:tc>
          <w:tcPr>
            <w:tcW w:w="1620" w:type="dxa"/>
          </w:tcPr>
          <w:p w:rsidR="007324BA" w:rsidRPr="003F5920" w:rsidRDefault="00A1369B" w:rsidP="001A42D3">
            <w:r>
              <w:t>Директор МБОУ «</w:t>
            </w:r>
            <w:proofErr w:type="spellStart"/>
            <w:r>
              <w:t>Макаричская</w:t>
            </w:r>
            <w:proofErr w:type="spellEnd"/>
            <w:r>
              <w:t xml:space="preserve"> СОШ»</w:t>
            </w:r>
          </w:p>
        </w:tc>
        <w:tc>
          <w:tcPr>
            <w:tcW w:w="1553" w:type="dxa"/>
          </w:tcPr>
          <w:p w:rsidR="007324BA" w:rsidRDefault="00A1369B" w:rsidP="001A42D3">
            <w:r>
              <w:t>104191,00</w:t>
            </w:r>
            <w:r w:rsidR="009779A7">
              <w:t xml:space="preserve"> </w:t>
            </w:r>
            <w:r w:rsidR="00851574">
              <w:t>–</w:t>
            </w:r>
            <w:r w:rsidR="009779A7">
              <w:t>пенсия</w:t>
            </w:r>
          </w:p>
          <w:p w:rsidR="00A1369B" w:rsidRPr="003F5920" w:rsidRDefault="003779A8" w:rsidP="001A42D3">
            <w:r>
              <w:rPr>
                <w:color w:val="FF0000"/>
              </w:rPr>
              <w:t>348901.25</w:t>
            </w:r>
          </w:p>
        </w:tc>
        <w:tc>
          <w:tcPr>
            <w:tcW w:w="1606" w:type="dxa"/>
          </w:tcPr>
          <w:p w:rsidR="007324BA" w:rsidRDefault="00A1369B" w:rsidP="001A42D3">
            <w:r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  <w:p w:rsidR="00A1369B" w:rsidRDefault="00A1369B" w:rsidP="001A42D3"/>
          <w:p w:rsidR="00A1369B" w:rsidRPr="003F5920" w:rsidRDefault="00A1369B" w:rsidP="001A42D3">
            <w:r>
              <w:t>Жилой дом (долевая)</w:t>
            </w:r>
          </w:p>
        </w:tc>
        <w:tc>
          <w:tcPr>
            <w:tcW w:w="1087" w:type="dxa"/>
          </w:tcPr>
          <w:p w:rsidR="007324BA" w:rsidRDefault="00A1369B" w:rsidP="001A42D3">
            <w:r>
              <w:t>5100,00</w:t>
            </w:r>
          </w:p>
          <w:p w:rsidR="00A1369B" w:rsidRDefault="00A1369B" w:rsidP="001A42D3"/>
          <w:p w:rsidR="00A1369B" w:rsidRDefault="00A1369B" w:rsidP="001A42D3"/>
          <w:p w:rsidR="00A1369B" w:rsidRDefault="00A1369B" w:rsidP="001A42D3"/>
          <w:p w:rsidR="00A1369B" w:rsidRDefault="00A1369B" w:rsidP="001A42D3"/>
          <w:p w:rsidR="00A1369B" w:rsidRPr="003F5920" w:rsidRDefault="00A1369B" w:rsidP="001A42D3">
            <w:r>
              <w:t>70,5</w:t>
            </w:r>
          </w:p>
        </w:tc>
        <w:tc>
          <w:tcPr>
            <w:tcW w:w="1430" w:type="dxa"/>
          </w:tcPr>
          <w:p w:rsidR="007324BA" w:rsidRPr="003F5920" w:rsidRDefault="00C620C5" w:rsidP="001A42D3">
            <w:r>
              <w:t>Россия</w:t>
            </w:r>
          </w:p>
        </w:tc>
        <w:tc>
          <w:tcPr>
            <w:tcW w:w="1466" w:type="dxa"/>
          </w:tcPr>
          <w:p w:rsidR="007324BA" w:rsidRPr="003F5920" w:rsidRDefault="007324BA" w:rsidP="001A42D3"/>
        </w:tc>
        <w:tc>
          <w:tcPr>
            <w:tcW w:w="993" w:type="dxa"/>
          </w:tcPr>
          <w:p w:rsidR="007324BA" w:rsidRPr="003F5920" w:rsidRDefault="007324BA" w:rsidP="001A42D3"/>
        </w:tc>
        <w:tc>
          <w:tcPr>
            <w:tcW w:w="1430" w:type="dxa"/>
          </w:tcPr>
          <w:p w:rsidR="007324BA" w:rsidRPr="003F5920" w:rsidRDefault="007324BA" w:rsidP="001A42D3"/>
        </w:tc>
        <w:tc>
          <w:tcPr>
            <w:tcW w:w="1606" w:type="dxa"/>
          </w:tcPr>
          <w:p w:rsidR="007324BA" w:rsidRPr="003F5920" w:rsidRDefault="007324BA" w:rsidP="001A42D3"/>
        </w:tc>
      </w:tr>
      <w:tr w:rsidR="003779A8" w:rsidRPr="003F5920" w:rsidTr="001A42D3">
        <w:tc>
          <w:tcPr>
            <w:tcW w:w="1642" w:type="dxa"/>
          </w:tcPr>
          <w:p w:rsidR="003779A8" w:rsidRPr="003F5920" w:rsidRDefault="001A42D3" w:rsidP="001A42D3">
            <w:r>
              <w:lastRenderedPageBreak/>
              <w:t>муж</w:t>
            </w:r>
          </w:p>
        </w:tc>
        <w:tc>
          <w:tcPr>
            <w:tcW w:w="1620" w:type="dxa"/>
          </w:tcPr>
          <w:p w:rsidR="003779A8" w:rsidRPr="003F5920" w:rsidRDefault="003779A8" w:rsidP="001A42D3"/>
        </w:tc>
        <w:tc>
          <w:tcPr>
            <w:tcW w:w="1553" w:type="dxa"/>
          </w:tcPr>
          <w:p w:rsidR="003779A8" w:rsidRPr="003F5920" w:rsidRDefault="003779A8" w:rsidP="001A42D3">
            <w:r>
              <w:t>92186,51</w:t>
            </w:r>
          </w:p>
        </w:tc>
        <w:tc>
          <w:tcPr>
            <w:tcW w:w="1606" w:type="dxa"/>
          </w:tcPr>
          <w:p w:rsidR="003779A8" w:rsidRPr="003F5920" w:rsidRDefault="003779A8" w:rsidP="001A42D3">
            <w:r>
              <w:t>Жилой дом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</w:tc>
        <w:tc>
          <w:tcPr>
            <w:tcW w:w="1087" w:type="dxa"/>
          </w:tcPr>
          <w:p w:rsidR="003779A8" w:rsidRPr="003F5920" w:rsidRDefault="003779A8" w:rsidP="001A42D3">
            <w:r>
              <w:t>70,5</w:t>
            </w:r>
          </w:p>
        </w:tc>
        <w:tc>
          <w:tcPr>
            <w:tcW w:w="1430" w:type="dxa"/>
          </w:tcPr>
          <w:p w:rsidR="003779A8" w:rsidRPr="003F5920" w:rsidRDefault="003779A8" w:rsidP="001A42D3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3779A8" w:rsidP="001A42D3"/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Pr="003F5920" w:rsidRDefault="003779A8" w:rsidP="001A42D3"/>
        </w:tc>
      </w:tr>
      <w:tr w:rsidR="003779A8" w:rsidRPr="003F5920" w:rsidTr="001A42D3">
        <w:tc>
          <w:tcPr>
            <w:tcW w:w="1642" w:type="dxa"/>
          </w:tcPr>
          <w:p w:rsidR="003779A8" w:rsidRPr="003F5920" w:rsidRDefault="003779A8" w:rsidP="001A42D3"/>
        </w:tc>
        <w:tc>
          <w:tcPr>
            <w:tcW w:w="1620" w:type="dxa"/>
          </w:tcPr>
          <w:p w:rsidR="003779A8" w:rsidRPr="003F5920" w:rsidRDefault="003779A8" w:rsidP="001A42D3"/>
        </w:tc>
        <w:tc>
          <w:tcPr>
            <w:tcW w:w="1553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Pr="003F5920" w:rsidRDefault="003779A8" w:rsidP="001A42D3"/>
        </w:tc>
        <w:tc>
          <w:tcPr>
            <w:tcW w:w="1087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466" w:type="dxa"/>
          </w:tcPr>
          <w:p w:rsidR="003779A8" w:rsidRPr="003F5920" w:rsidRDefault="003779A8" w:rsidP="001A42D3"/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Pr="003F5920" w:rsidRDefault="003779A8" w:rsidP="001A42D3"/>
        </w:tc>
      </w:tr>
      <w:tr w:rsidR="003779A8" w:rsidRPr="003F5920" w:rsidTr="001A42D3">
        <w:tc>
          <w:tcPr>
            <w:tcW w:w="1642" w:type="dxa"/>
          </w:tcPr>
          <w:p w:rsidR="003779A8" w:rsidRPr="003F5920" w:rsidRDefault="003779A8" w:rsidP="001A42D3">
            <w:r>
              <w:t>Шведова Нина Евгеньевна</w:t>
            </w:r>
          </w:p>
        </w:tc>
        <w:tc>
          <w:tcPr>
            <w:tcW w:w="1620" w:type="dxa"/>
          </w:tcPr>
          <w:p w:rsidR="003779A8" w:rsidRPr="003F5920" w:rsidRDefault="003779A8" w:rsidP="001A42D3">
            <w:r>
              <w:t>Директор МБОУ «</w:t>
            </w:r>
            <w:proofErr w:type="spellStart"/>
            <w:r>
              <w:t>Ворминская</w:t>
            </w:r>
            <w:proofErr w:type="spellEnd"/>
            <w:r>
              <w:t xml:space="preserve"> СОШ»</w:t>
            </w:r>
          </w:p>
        </w:tc>
        <w:tc>
          <w:tcPr>
            <w:tcW w:w="1553" w:type="dxa"/>
          </w:tcPr>
          <w:p w:rsidR="003779A8" w:rsidRPr="003F5920" w:rsidRDefault="003779A8" w:rsidP="001A42D3">
            <w:r>
              <w:t>432574,20</w:t>
            </w:r>
          </w:p>
        </w:tc>
        <w:tc>
          <w:tcPr>
            <w:tcW w:w="1606" w:type="dxa"/>
          </w:tcPr>
          <w:p w:rsidR="003779A8" w:rsidRDefault="003779A8" w:rsidP="001A42D3">
            <w:r>
              <w:t>Земельный участок (общая)</w:t>
            </w:r>
          </w:p>
          <w:p w:rsidR="003779A8" w:rsidRDefault="003779A8" w:rsidP="001A42D3"/>
          <w:p w:rsidR="003779A8" w:rsidRPr="003F5920" w:rsidRDefault="003779A8" w:rsidP="001A42D3">
            <w:r>
              <w:t>Жилой дом (общая)</w:t>
            </w:r>
          </w:p>
        </w:tc>
        <w:tc>
          <w:tcPr>
            <w:tcW w:w="1087" w:type="dxa"/>
          </w:tcPr>
          <w:p w:rsidR="003779A8" w:rsidRDefault="003779A8" w:rsidP="001A42D3">
            <w:r>
              <w:t>1200,00</w:t>
            </w:r>
          </w:p>
          <w:p w:rsidR="003779A8" w:rsidRDefault="003779A8" w:rsidP="001A42D3"/>
          <w:p w:rsidR="003779A8" w:rsidRDefault="003779A8" w:rsidP="001A42D3"/>
          <w:p w:rsidR="003779A8" w:rsidRDefault="003779A8" w:rsidP="001A42D3"/>
          <w:p w:rsidR="003779A8" w:rsidRPr="003F5920" w:rsidRDefault="003779A8" w:rsidP="001A42D3">
            <w:r>
              <w:t>130,00</w:t>
            </w:r>
          </w:p>
        </w:tc>
        <w:tc>
          <w:tcPr>
            <w:tcW w:w="1430" w:type="dxa"/>
          </w:tcPr>
          <w:p w:rsidR="003779A8" w:rsidRDefault="003779A8" w:rsidP="001A42D3">
            <w:r>
              <w:t>Россия</w:t>
            </w:r>
          </w:p>
          <w:p w:rsidR="003779A8" w:rsidRDefault="003779A8" w:rsidP="001A42D3"/>
          <w:p w:rsidR="003779A8" w:rsidRDefault="003779A8" w:rsidP="001A42D3"/>
          <w:p w:rsidR="003779A8" w:rsidRDefault="003779A8" w:rsidP="001A42D3"/>
          <w:p w:rsidR="003779A8" w:rsidRPr="003F5920" w:rsidRDefault="003779A8" w:rsidP="001A42D3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3779A8" w:rsidP="001A42D3"/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Pr="003F5920" w:rsidRDefault="003779A8" w:rsidP="001A42D3"/>
        </w:tc>
      </w:tr>
      <w:tr w:rsidR="003779A8" w:rsidRPr="003F5920" w:rsidTr="001A42D3">
        <w:tc>
          <w:tcPr>
            <w:tcW w:w="1642" w:type="dxa"/>
          </w:tcPr>
          <w:p w:rsidR="003779A8" w:rsidRPr="003F5920" w:rsidRDefault="003779A8" w:rsidP="001A42D3">
            <w:r>
              <w:t>муж</w:t>
            </w:r>
          </w:p>
        </w:tc>
        <w:tc>
          <w:tcPr>
            <w:tcW w:w="1620" w:type="dxa"/>
          </w:tcPr>
          <w:p w:rsidR="003779A8" w:rsidRPr="003F5920" w:rsidRDefault="003779A8" w:rsidP="001A42D3"/>
        </w:tc>
        <w:tc>
          <w:tcPr>
            <w:tcW w:w="1553" w:type="dxa"/>
          </w:tcPr>
          <w:p w:rsidR="003779A8" w:rsidRPr="003F5920" w:rsidRDefault="003779A8" w:rsidP="001A42D3">
            <w:r>
              <w:t>574412,00</w:t>
            </w:r>
          </w:p>
        </w:tc>
        <w:tc>
          <w:tcPr>
            <w:tcW w:w="1606" w:type="dxa"/>
          </w:tcPr>
          <w:p w:rsidR="003779A8" w:rsidRDefault="003779A8" w:rsidP="001A42D3">
            <w:r>
              <w:t>Земельный участок (общая)</w:t>
            </w:r>
          </w:p>
          <w:p w:rsidR="003779A8" w:rsidRDefault="003779A8" w:rsidP="001A42D3"/>
          <w:p w:rsidR="003779A8" w:rsidRDefault="003779A8" w:rsidP="001A42D3">
            <w:r>
              <w:t>Земельный участок (индивидуальная)</w:t>
            </w:r>
          </w:p>
          <w:p w:rsidR="003779A8" w:rsidRDefault="003779A8" w:rsidP="001A42D3"/>
          <w:p w:rsidR="003779A8" w:rsidRDefault="003779A8" w:rsidP="001A42D3">
            <w:r>
              <w:t>Жилой дом (общая)</w:t>
            </w:r>
          </w:p>
          <w:p w:rsidR="003779A8" w:rsidRDefault="003779A8" w:rsidP="001A42D3"/>
          <w:p w:rsidR="003779A8" w:rsidRDefault="003779A8" w:rsidP="001A42D3">
            <w:r>
              <w:t>Жилой дом (индивидуальная)</w:t>
            </w:r>
          </w:p>
          <w:p w:rsidR="003779A8" w:rsidRDefault="003779A8" w:rsidP="001A42D3"/>
          <w:p w:rsidR="003779A8" w:rsidRPr="003F5920" w:rsidRDefault="003779A8" w:rsidP="001A42D3">
            <w:r>
              <w:t>Квартира (индивидуальная)</w:t>
            </w:r>
          </w:p>
        </w:tc>
        <w:tc>
          <w:tcPr>
            <w:tcW w:w="1087" w:type="dxa"/>
          </w:tcPr>
          <w:p w:rsidR="003779A8" w:rsidRDefault="003779A8" w:rsidP="001A42D3">
            <w:r>
              <w:t>1200,00</w:t>
            </w:r>
          </w:p>
          <w:p w:rsidR="003779A8" w:rsidRDefault="003779A8" w:rsidP="001A42D3"/>
          <w:p w:rsidR="003779A8" w:rsidRDefault="003779A8" w:rsidP="001A42D3"/>
          <w:p w:rsidR="003779A8" w:rsidRDefault="003779A8" w:rsidP="001A42D3"/>
          <w:p w:rsidR="003779A8" w:rsidRDefault="003779A8" w:rsidP="001A42D3">
            <w:r>
              <w:t>980,00</w:t>
            </w:r>
          </w:p>
          <w:p w:rsidR="003779A8" w:rsidRDefault="003779A8" w:rsidP="001A42D3"/>
          <w:p w:rsidR="003779A8" w:rsidRDefault="003779A8" w:rsidP="001A42D3"/>
          <w:p w:rsidR="003779A8" w:rsidRDefault="003779A8" w:rsidP="001A42D3"/>
          <w:p w:rsidR="003779A8" w:rsidRDefault="003779A8" w:rsidP="001A42D3"/>
          <w:p w:rsidR="003779A8" w:rsidRDefault="003779A8" w:rsidP="001A42D3">
            <w:r>
              <w:t>130,00</w:t>
            </w:r>
          </w:p>
          <w:p w:rsidR="003779A8" w:rsidRDefault="003779A8" w:rsidP="001A42D3"/>
          <w:p w:rsidR="003779A8" w:rsidRDefault="003779A8" w:rsidP="001A42D3"/>
          <w:p w:rsidR="003779A8" w:rsidRDefault="003779A8" w:rsidP="001A42D3">
            <w:r>
              <w:t>77,5</w:t>
            </w:r>
          </w:p>
          <w:p w:rsidR="003779A8" w:rsidRDefault="003779A8" w:rsidP="001A42D3"/>
          <w:p w:rsidR="003779A8" w:rsidRDefault="003779A8" w:rsidP="001A42D3"/>
          <w:p w:rsidR="003779A8" w:rsidRDefault="003779A8" w:rsidP="001A42D3"/>
          <w:p w:rsidR="003779A8" w:rsidRPr="003F5920" w:rsidRDefault="003779A8" w:rsidP="001A42D3">
            <w:r>
              <w:t>59,8</w:t>
            </w:r>
          </w:p>
        </w:tc>
        <w:tc>
          <w:tcPr>
            <w:tcW w:w="1430" w:type="dxa"/>
          </w:tcPr>
          <w:p w:rsidR="003779A8" w:rsidRDefault="003779A8" w:rsidP="001A42D3">
            <w:r>
              <w:t>Россия</w:t>
            </w:r>
          </w:p>
          <w:p w:rsidR="003779A8" w:rsidRDefault="003779A8" w:rsidP="001A42D3"/>
          <w:p w:rsidR="003779A8" w:rsidRDefault="003779A8" w:rsidP="001A42D3"/>
          <w:p w:rsidR="003779A8" w:rsidRDefault="003779A8" w:rsidP="001A42D3"/>
          <w:p w:rsidR="003779A8" w:rsidRDefault="003779A8" w:rsidP="001A42D3">
            <w:r>
              <w:t>Россия</w:t>
            </w:r>
          </w:p>
          <w:p w:rsidR="003779A8" w:rsidRDefault="003779A8" w:rsidP="001A42D3"/>
          <w:p w:rsidR="003779A8" w:rsidRDefault="003779A8" w:rsidP="001A42D3"/>
          <w:p w:rsidR="003779A8" w:rsidRDefault="003779A8" w:rsidP="001A42D3"/>
          <w:p w:rsidR="003779A8" w:rsidRDefault="003779A8" w:rsidP="001A42D3"/>
          <w:p w:rsidR="003779A8" w:rsidRDefault="003779A8" w:rsidP="001A42D3">
            <w:r>
              <w:t>Россия</w:t>
            </w:r>
          </w:p>
          <w:p w:rsidR="003779A8" w:rsidRDefault="003779A8" w:rsidP="001A42D3"/>
          <w:p w:rsidR="003779A8" w:rsidRDefault="003779A8" w:rsidP="001A42D3"/>
          <w:p w:rsidR="003779A8" w:rsidRDefault="003779A8" w:rsidP="001A42D3">
            <w:r>
              <w:t>Россия</w:t>
            </w:r>
          </w:p>
          <w:p w:rsidR="003779A8" w:rsidRDefault="003779A8" w:rsidP="001A42D3"/>
          <w:p w:rsidR="003779A8" w:rsidRDefault="003779A8" w:rsidP="001A42D3"/>
          <w:p w:rsidR="003779A8" w:rsidRDefault="003779A8" w:rsidP="001A42D3"/>
          <w:p w:rsidR="003779A8" w:rsidRPr="003F5920" w:rsidRDefault="003779A8" w:rsidP="001A42D3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3779A8" w:rsidP="001A42D3"/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Pr="003F5920" w:rsidRDefault="003779A8" w:rsidP="001A42D3"/>
        </w:tc>
      </w:tr>
      <w:tr w:rsidR="001A42D3" w:rsidRPr="003F5920" w:rsidTr="001A42D3">
        <w:tc>
          <w:tcPr>
            <w:tcW w:w="1642" w:type="dxa"/>
          </w:tcPr>
          <w:p w:rsidR="001A42D3" w:rsidRDefault="001A42D3" w:rsidP="001A42D3">
            <w:proofErr w:type="spellStart"/>
            <w:r>
              <w:t>Шкабарина</w:t>
            </w:r>
            <w:proofErr w:type="spellEnd"/>
            <w:r>
              <w:t xml:space="preserve"> Алла Сергеевна</w:t>
            </w:r>
          </w:p>
        </w:tc>
        <w:tc>
          <w:tcPr>
            <w:tcW w:w="1620" w:type="dxa"/>
          </w:tcPr>
          <w:p w:rsidR="001A42D3" w:rsidRPr="003F5920" w:rsidRDefault="001A42D3" w:rsidP="001A42D3">
            <w:r>
              <w:t>Директор МБОУ «</w:t>
            </w:r>
            <w:proofErr w:type="spellStart"/>
            <w:r>
              <w:t>Сетоловская</w:t>
            </w:r>
            <w:proofErr w:type="spellEnd"/>
            <w:r>
              <w:t xml:space="preserve"> СОШ»</w:t>
            </w:r>
          </w:p>
        </w:tc>
        <w:tc>
          <w:tcPr>
            <w:tcW w:w="1553" w:type="dxa"/>
          </w:tcPr>
          <w:p w:rsidR="001A42D3" w:rsidRDefault="001A42D3" w:rsidP="001A42D3"/>
        </w:tc>
        <w:tc>
          <w:tcPr>
            <w:tcW w:w="1606" w:type="dxa"/>
          </w:tcPr>
          <w:p w:rsidR="001A42D3" w:rsidRDefault="001A42D3" w:rsidP="001A42D3">
            <w:r>
              <w:t>Жилой дом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087" w:type="dxa"/>
          </w:tcPr>
          <w:p w:rsidR="001A42D3" w:rsidRDefault="001A42D3" w:rsidP="001A42D3">
            <w:r>
              <w:t>52</w:t>
            </w:r>
          </w:p>
        </w:tc>
        <w:tc>
          <w:tcPr>
            <w:tcW w:w="1430" w:type="dxa"/>
          </w:tcPr>
          <w:p w:rsidR="001A42D3" w:rsidRDefault="001A42D3" w:rsidP="001A42D3">
            <w:r>
              <w:t>Россия</w:t>
            </w:r>
          </w:p>
        </w:tc>
        <w:tc>
          <w:tcPr>
            <w:tcW w:w="1466" w:type="dxa"/>
          </w:tcPr>
          <w:p w:rsidR="001A42D3" w:rsidRPr="003F5920" w:rsidRDefault="001A42D3" w:rsidP="001A42D3"/>
        </w:tc>
        <w:tc>
          <w:tcPr>
            <w:tcW w:w="993" w:type="dxa"/>
          </w:tcPr>
          <w:p w:rsidR="001A42D3" w:rsidRPr="003F5920" w:rsidRDefault="001A42D3" w:rsidP="001A42D3"/>
        </w:tc>
        <w:tc>
          <w:tcPr>
            <w:tcW w:w="1430" w:type="dxa"/>
          </w:tcPr>
          <w:p w:rsidR="001A42D3" w:rsidRPr="003F5920" w:rsidRDefault="001A42D3" w:rsidP="001A42D3"/>
        </w:tc>
        <w:tc>
          <w:tcPr>
            <w:tcW w:w="1606" w:type="dxa"/>
          </w:tcPr>
          <w:p w:rsidR="001A42D3" w:rsidRPr="003F5920" w:rsidRDefault="001A42D3" w:rsidP="001A42D3"/>
        </w:tc>
      </w:tr>
      <w:tr w:rsidR="001A42D3" w:rsidRPr="003F5920" w:rsidTr="001A42D3">
        <w:tc>
          <w:tcPr>
            <w:tcW w:w="1642" w:type="dxa"/>
          </w:tcPr>
          <w:p w:rsidR="001A42D3" w:rsidRDefault="001A42D3" w:rsidP="001A42D3">
            <w:r>
              <w:t>муж</w:t>
            </w:r>
          </w:p>
        </w:tc>
        <w:tc>
          <w:tcPr>
            <w:tcW w:w="1620" w:type="dxa"/>
          </w:tcPr>
          <w:p w:rsidR="001A42D3" w:rsidRPr="003F5920" w:rsidRDefault="001A42D3" w:rsidP="001A42D3"/>
        </w:tc>
        <w:tc>
          <w:tcPr>
            <w:tcW w:w="1553" w:type="dxa"/>
          </w:tcPr>
          <w:p w:rsidR="001A42D3" w:rsidRDefault="001A42D3" w:rsidP="001A42D3">
            <w:r>
              <w:t>134673.82</w:t>
            </w:r>
          </w:p>
        </w:tc>
        <w:tc>
          <w:tcPr>
            <w:tcW w:w="1606" w:type="dxa"/>
          </w:tcPr>
          <w:p w:rsidR="001A42D3" w:rsidRDefault="001A42D3" w:rsidP="001A42D3">
            <w:r>
              <w:t>Жилой дом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1087" w:type="dxa"/>
          </w:tcPr>
          <w:p w:rsidR="001A42D3" w:rsidRDefault="001A42D3" w:rsidP="001A42D3">
            <w:r>
              <w:t>17</w:t>
            </w:r>
          </w:p>
        </w:tc>
        <w:tc>
          <w:tcPr>
            <w:tcW w:w="1430" w:type="dxa"/>
          </w:tcPr>
          <w:p w:rsidR="001A42D3" w:rsidRDefault="001A42D3" w:rsidP="001A42D3">
            <w:r>
              <w:t>Россия</w:t>
            </w:r>
          </w:p>
        </w:tc>
        <w:tc>
          <w:tcPr>
            <w:tcW w:w="1466" w:type="dxa"/>
          </w:tcPr>
          <w:p w:rsidR="001A42D3" w:rsidRPr="003F5920" w:rsidRDefault="001A42D3" w:rsidP="001A42D3"/>
        </w:tc>
        <w:tc>
          <w:tcPr>
            <w:tcW w:w="993" w:type="dxa"/>
          </w:tcPr>
          <w:p w:rsidR="001A42D3" w:rsidRPr="003F5920" w:rsidRDefault="001A42D3" w:rsidP="001A42D3"/>
        </w:tc>
        <w:tc>
          <w:tcPr>
            <w:tcW w:w="1430" w:type="dxa"/>
          </w:tcPr>
          <w:p w:rsidR="001A42D3" w:rsidRPr="003F5920" w:rsidRDefault="001A42D3" w:rsidP="001A42D3"/>
        </w:tc>
        <w:tc>
          <w:tcPr>
            <w:tcW w:w="1606" w:type="dxa"/>
          </w:tcPr>
          <w:p w:rsidR="001A42D3" w:rsidRPr="003F5920" w:rsidRDefault="00851574" w:rsidP="001A42D3">
            <w:r>
              <w:t>«</w:t>
            </w:r>
            <w:proofErr w:type="spellStart"/>
            <w:r>
              <w:t>Рено-Л</w:t>
            </w:r>
            <w:r w:rsidR="001A42D3">
              <w:t>о</w:t>
            </w:r>
            <w:r w:rsidR="00727305">
              <w:t>ган</w:t>
            </w:r>
            <w:proofErr w:type="spellEnd"/>
            <w:proofErr w:type="gramStart"/>
            <w:r w:rsidR="00727305">
              <w:t>»(</w:t>
            </w:r>
            <w:proofErr w:type="gramEnd"/>
            <w:r w:rsidR="00727305">
              <w:t>индивидуальная)</w:t>
            </w:r>
          </w:p>
        </w:tc>
      </w:tr>
      <w:tr w:rsidR="003779A8" w:rsidRPr="003F5920" w:rsidTr="001A42D3">
        <w:tc>
          <w:tcPr>
            <w:tcW w:w="1642" w:type="dxa"/>
          </w:tcPr>
          <w:p w:rsidR="003779A8" w:rsidRPr="003F5920" w:rsidRDefault="003779A8" w:rsidP="001A42D3">
            <w:proofErr w:type="spellStart"/>
            <w:r>
              <w:t>Щныптева</w:t>
            </w:r>
            <w:proofErr w:type="spellEnd"/>
            <w:r>
              <w:t xml:space="preserve"> Елена Леонидовна</w:t>
            </w:r>
          </w:p>
        </w:tc>
        <w:tc>
          <w:tcPr>
            <w:tcW w:w="1620" w:type="dxa"/>
          </w:tcPr>
          <w:p w:rsidR="003779A8" w:rsidRPr="003F5920" w:rsidRDefault="003779A8" w:rsidP="001A42D3">
            <w:r>
              <w:t>Директор МБОУ «</w:t>
            </w:r>
            <w:proofErr w:type="spellStart"/>
            <w:r>
              <w:t>Семецкая</w:t>
            </w:r>
            <w:proofErr w:type="spellEnd"/>
            <w:r>
              <w:t xml:space="preserve"> СОШ»</w:t>
            </w:r>
          </w:p>
        </w:tc>
        <w:tc>
          <w:tcPr>
            <w:tcW w:w="1553" w:type="dxa"/>
          </w:tcPr>
          <w:p w:rsidR="003779A8" w:rsidRPr="003F5920" w:rsidRDefault="003779A8" w:rsidP="001A42D3">
            <w:r>
              <w:t>523478,33</w:t>
            </w:r>
          </w:p>
        </w:tc>
        <w:tc>
          <w:tcPr>
            <w:tcW w:w="1606" w:type="dxa"/>
          </w:tcPr>
          <w:p w:rsidR="003779A8" w:rsidRDefault="003779A8" w:rsidP="001A42D3">
            <w:r>
              <w:t>Земельный участок (индивидуальная)</w:t>
            </w:r>
          </w:p>
          <w:p w:rsidR="003779A8" w:rsidRDefault="003779A8" w:rsidP="001A42D3"/>
          <w:p w:rsidR="003779A8" w:rsidRPr="003F5920" w:rsidRDefault="003779A8" w:rsidP="001A42D3">
            <w:r>
              <w:t>Жилой дом (индивидуальная)</w:t>
            </w:r>
          </w:p>
        </w:tc>
        <w:tc>
          <w:tcPr>
            <w:tcW w:w="1087" w:type="dxa"/>
          </w:tcPr>
          <w:p w:rsidR="003779A8" w:rsidRDefault="003779A8" w:rsidP="001A42D3">
            <w:r>
              <w:t>3600,00</w:t>
            </w:r>
          </w:p>
          <w:p w:rsidR="003779A8" w:rsidRDefault="003779A8" w:rsidP="001A42D3"/>
          <w:p w:rsidR="003779A8" w:rsidRDefault="003779A8" w:rsidP="001A42D3"/>
          <w:p w:rsidR="003779A8" w:rsidRDefault="003779A8" w:rsidP="001A42D3"/>
          <w:p w:rsidR="003779A8" w:rsidRPr="003F5920" w:rsidRDefault="003779A8" w:rsidP="001A42D3">
            <w:r>
              <w:t>55,00</w:t>
            </w:r>
          </w:p>
        </w:tc>
        <w:tc>
          <w:tcPr>
            <w:tcW w:w="1430" w:type="dxa"/>
          </w:tcPr>
          <w:p w:rsidR="003779A8" w:rsidRDefault="003779A8" w:rsidP="001A42D3">
            <w:r>
              <w:t>Россия</w:t>
            </w:r>
          </w:p>
          <w:p w:rsidR="003779A8" w:rsidRDefault="003779A8" w:rsidP="001A42D3"/>
          <w:p w:rsidR="003779A8" w:rsidRDefault="003779A8" w:rsidP="001A42D3"/>
          <w:p w:rsidR="003779A8" w:rsidRDefault="003779A8" w:rsidP="001A42D3"/>
          <w:p w:rsidR="003779A8" w:rsidRDefault="003779A8" w:rsidP="001A42D3">
            <w:r>
              <w:t>Россия</w:t>
            </w:r>
          </w:p>
          <w:p w:rsidR="003779A8" w:rsidRDefault="003779A8" w:rsidP="001A42D3"/>
          <w:p w:rsidR="003779A8" w:rsidRPr="003F5920" w:rsidRDefault="003779A8" w:rsidP="001A42D3"/>
        </w:tc>
        <w:tc>
          <w:tcPr>
            <w:tcW w:w="1466" w:type="dxa"/>
          </w:tcPr>
          <w:p w:rsidR="003779A8" w:rsidRPr="003F5920" w:rsidRDefault="003779A8" w:rsidP="001A42D3"/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Pr="003F5920" w:rsidRDefault="003779A8" w:rsidP="001A42D3"/>
        </w:tc>
      </w:tr>
      <w:tr w:rsidR="003779A8" w:rsidRPr="003F5920" w:rsidTr="001A42D3">
        <w:tc>
          <w:tcPr>
            <w:tcW w:w="1642" w:type="dxa"/>
          </w:tcPr>
          <w:p w:rsidR="003779A8" w:rsidRPr="003F5920" w:rsidRDefault="003779A8" w:rsidP="001A42D3">
            <w:r>
              <w:t>муж</w:t>
            </w:r>
          </w:p>
        </w:tc>
        <w:tc>
          <w:tcPr>
            <w:tcW w:w="1620" w:type="dxa"/>
          </w:tcPr>
          <w:p w:rsidR="003779A8" w:rsidRPr="003F5920" w:rsidRDefault="003779A8" w:rsidP="001A42D3"/>
        </w:tc>
        <w:tc>
          <w:tcPr>
            <w:tcW w:w="1553" w:type="dxa"/>
          </w:tcPr>
          <w:p w:rsidR="003779A8" w:rsidRPr="003F5920" w:rsidRDefault="003779A8" w:rsidP="001A42D3">
            <w:r>
              <w:t>180000,00</w:t>
            </w:r>
          </w:p>
        </w:tc>
        <w:tc>
          <w:tcPr>
            <w:tcW w:w="1606" w:type="dxa"/>
          </w:tcPr>
          <w:p w:rsidR="003779A8" w:rsidRDefault="003779A8" w:rsidP="001A42D3">
            <w:r>
              <w:t xml:space="preserve">Земельный </w:t>
            </w:r>
            <w:r>
              <w:lastRenderedPageBreak/>
              <w:t>участок (индивидуальная)</w:t>
            </w:r>
          </w:p>
          <w:p w:rsidR="003779A8" w:rsidRDefault="003779A8" w:rsidP="001A42D3"/>
          <w:p w:rsidR="003779A8" w:rsidRPr="003F5920" w:rsidRDefault="003779A8" w:rsidP="001A42D3">
            <w:r>
              <w:t>Жилой дом (индивидуальная)</w:t>
            </w:r>
          </w:p>
        </w:tc>
        <w:tc>
          <w:tcPr>
            <w:tcW w:w="1087" w:type="dxa"/>
          </w:tcPr>
          <w:p w:rsidR="003779A8" w:rsidRDefault="003779A8" w:rsidP="001A42D3">
            <w:r>
              <w:lastRenderedPageBreak/>
              <w:t>45000,00</w:t>
            </w:r>
          </w:p>
          <w:p w:rsidR="003779A8" w:rsidRDefault="003779A8" w:rsidP="001A42D3"/>
          <w:p w:rsidR="003779A8" w:rsidRDefault="003779A8" w:rsidP="001A42D3"/>
          <w:p w:rsidR="003779A8" w:rsidRDefault="003779A8" w:rsidP="001A42D3"/>
          <w:p w:rsidR="003779A8" w:rsidRDefault="003779A8" w:rsidP="001A42D3"/>
          <w:p w:rsidR="003779A8" w:rsidRPr="003F5920" w:rsidRDefault="003779A8" w:rsidP="001A42D3">
            <w:r>
              <w:t>88,00</w:t>
            </w:r>
          </w:p>
        </w:tc>
        <w:tc>
          <w:tcPr>
            <w:tcW w:w="1430" w:type="dxa"/>
          </w:tcPr>
          <w:p w:rsidR="003779A8" w:rsidRPr="003F5920" w:rsidRDefault="003779A8" w:rsidP="001A42D3">
            <w:r>
              <w:lastRenderedPageBreak/>
              <w:t>Россия</w:t>
            </w:r>
            <w:bookmarkStart w:id="0" w:name="_GoBack"/>
            <w:bookmarkEnd w:id="0"/>
          </w:p>
        </w:tc>
        <w:tc>
          <w:tcPr>
            <w:tcW w:w="1466" w:type="dxa"/>
          </w:tcPr>
          <w:p w:rsidR="003779A8" w:rsidRPr="003F5920" w:rsidRDefault="003779A8" w:rsidP="001A42D3"/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Pr="003F5920" w:rsidRDefault="003779A8" w:rsidP="001A42D3"/>
        </w:tc>
      </w:tr>
      <w:tr w:rsidR="00851574" w:rsidRPr="003F5920" w:rsidTr="001A42D3">
        <w:tc>
          <w:tcPr>
            <w:tcW w:w="1642" w:type="dxa"/>
          </w:tcPr>
          <w:p w:rsidR="00851574" w:rsidRDefault="00851574" w:rsidP="001A42D3">
            <w:r>
              <w:lastRenderedPageBreak/>
              <w:t>Беляева Людмила Ивановна</w:t>
            </w:r>
          </w:p>
        </w:tc>
        <w:tc>
          <w:tcPr>
            <w:tcW w:w="1620" w:type="dxa"/>
          </w:tcPr>
          <w:p w:rsidR="00851574" w:rsidRPr="003F5920" w:rsidRDefault="00851574" w:rsidP="001A42D3">
            <w:r>
              <w:t>Директор Ц</w:t>
            </w:r>
            <w:proofErr w:type="gramStart"/>
            <w:r>
              <w:t>Т»</w:t>
            </w:r>
            <w:proofErr w:type="gramEnd"/>
            <w:r>
              <w:t>Успех»</w:t>
            </w:r>
          </w:p>
        </w:tc>
        <w:tc>
          <w:tcPr>
            <w:tcW w:w="1553" w:type="dxa"/>
          </w:tcPr>
          <w:p w:rsidR="00851574" w:rsidRDefault="00851574" w:rsidP="001A42D3">
            <w:r>
              <w:t>331231-91</w:t>
            </w:r>
          </w:p>
        </w:tc>
        <w:tc>
          <w:tcPr>
            <w:tcW w:w="1606" w:type="dxa"/>
          </w:tcPr>
          <w:p w:rsidR="00851574" w:rsidRDefault="00851574" w:rsidP="001A42D3">
            <w:r>
              <w:t>Земельный участо</w:t>
            </w:r>
            <w:proofErr w:type="gramStart"/>
            <w:r>
              <w:t>к(</w:t>
            </w:r>
            <w:proofErr w:type="gramEnd"/>
            <w:r>
              <w:t>общая);</w:t>
            </w:r>
          </w:p>
          <w:p w:rsidR="00851574" w:rsidRDefault="00851574" w:rsidP="001A42D3">
            <w:r>
              <w:t xml:space="preserve">-жилой дом (1/2 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</w:tc>
        <w:tc>
          <w:tcPr>
            <w:tcW w:w="1087" w:type="dxa"/>
          </w:tcPr>
          <w:p w:rsidR="00851574" w:rsidRDefault="00851574" w:rsidP="001A42D3">
            <w:r>
              <w:t>800</w:t>
            </w:r>
          </w:p>
          <w:p w:rsidR="00851574" w:rsidRDefault="00851574" w:rsidP="001A42D3"/>
          <w:p w:rsidR="00851574" w:rsidRDefault="00851574" w:rsidP="001A42D3"/>
          <w:p w:rsidR="00851574" w:rsidRDefault="00851574" w:rsidP="001A42D3"/>
          <w:p w:rsidR="00851574" w:rsidRDefault="00851574" w:rsidP="001A42D3">
            <w:r>
              <w:t>64</w:t>
            </w:r>
          </w:p>
        </w:tc>
        <w:tc>
          <w:tcPr>
            <w:tcW w:w="1430" w:type="dxa"/>
          </w:tcPr>
          <w:p w:rsidR="00851574" w:rsidRDefault="00851574" w:rsidP="001A42D3"/>
        </w:tc>
        <w:tc>
          <w:tcPr>
            <w:tcW w:w="1466" w:type="dxa"/>
          </w:tcPr>
          <w:p w:rsidR="00851574" w:rsidRPr="003F5920" w:rsidRDefault="00851574" w:rsidP="001A42D3"/>
        </w:tc>
        <w:tc>
          <w:tcPr>
            <w:tcW w:w="993" w:type="dxa"/>
          </w:tcPr>
          <w:p w:rsidR="00851574" w:rsidRPr="003F5920" w:rsidRDefault="00851574" w:rsidP="001A42D3"/>
        </w:tc>
        <w:tc>
          <w:tcPr>
            <w:tcW w:w="1430" w:type="dxa"/>
          </w:tcPr>
          <w:p w:rsidR="00851574" w:rsidRPr="003F5920" w:rsidRDefault="00851574" w:rsidP="001A42D3"/>
        </w:tc>
        <w:tc>
          <w:tcPr>
            <w:tcW w:w="1606" w:type="dxa"/>
          </w:tcPr>
          <w:p w:rsidR="00851574" w:rsidRPr="003F5920" w:rsidRDefault="00851574" w:rsidP="001A42D3"/>
        </w:tc>
      </w:tr>
      <w:tr w:rsidR="003779A8" w:rsidRPr="003F5920" w:rsidTr="001A42D3">
        <w:tc>
          <w:tcPr>
            <w:tcW w:w="1642" w:type="dxa"/>
          </w:tcPr>
          <w:p w:rsidR="003779A8" w:rsidRDefault="003779A8" w:rsidP="001A42D3">
            <w:r>
              <w:t>Боханова Лидия Евгеньевна</w:t>
            </w:r>
          </w:p>
        </w:tc>
        <w:tc>
          <w:tcPr>
            <w:tcW w:w="1620" w:type="dxa"/>
          </w:tcPr>
          <w:p w:rsidR="003779A8" w:rsidRPr="003F5920" w:rsidRDefault="003779A8" w:rsidP="001A42D3">
            <w:r>
              <w:t>заведующий МБДОУ «Детский сад комбинированного вида №7 «Родничок»</w:t>
            </w:r>
          </w:p>
        </w:tc>
        <w:tc>
          <w:tcPr>
            <w:tcW w:w="1553" w:type="dxa"/>
          </w:tcPr>
          <w:p w:rsidR="003779A8" w:rsidRDefault="003779A8" w:rsidP="001A42D3">
            <w:r>
              <w:t>276263.98</w:t>
            </w:r>
          </w:p>
        </w:tc>
        <w:tc>
          <w:tcPr>
            <w:tcW w:w="1606" w:type="dxa"/>
          </w:tcPr>
          <w:p w:rsidR="003779A8" w:rsidRDefault="003779A8" w:rsidP="001A42D3">
            <w:r>
              <w:t>Квартир</w:t>
            </w:r>
            <w:proofErr w:type="gramStart"/>
            <w:r>
              <w:t>а(</w:t>
            </w:r>
            <w:proofErr w:type="gramEnd"/>
            <w:r>
              <w:t>общая долевая собственность) г. Почеп</w:t>
            </w:r>
          </w:p>
        </w:tc>
        <w:tc>
          <w:tcPr>
            <w:tcW w:w="1087" w:type="dxa"/>
          </w:tcPr>
          <w:p w:rsidR="003779A8" w:rsidRDefault="003779A8" w:rsidP="001A42D3">
            <w:r>
              <w:t>18</w:t>
            </w:r>
          </w:p>
        </w:tc>
        <w:tc>
          <w:tcPr>
            <w:tcW w:w="1430" w:type="dxa"/>
          </w:tcPr>
          <w:p w:rsidR="003779A8" w:rsidRDefault="003779A8" w:rsidP="001A42D3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3779A8" w:rsidP="001A42D3"/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Pr="003F5920" w:rsidRDefault="003779A8" w:rsidP="001A42D3"/>
        </w:tc>
      </w:tr>
      <w:tr w:rsidR="003779A8" w:rsidRPr="003F5920" w:rsidTr="001A42D3">
        <w:tc>
          <w:tcPr>
            <w:tcW w:w="1642" w:type="dxa"/>
          </w:tcPr>
          <w:p w:rsidR="003779A8" w:rsidRDefault="003779A8" w:rsidP="001A42D3">
            <w:proofErr w:type="spellStart"/>
            <w:r>
              <w:t>Буравцова</w:t>
            </w:r>
            <w:proofErr w:type="spellEnd"/>
            <w:r>
              <w:t xml:space="preserve"> Людмила Николаевна</w:t>
            </w:r>
          </w:p>
        </w:tc>
        <w:tc>
          <w:tcPr>
            <w:tcW w:w="1620" w:type="dxa"/>
          </w:tcPr>
          <w:p w:rsidR="003779A8" w:rsidRPr="003F5920" w:rsidRDefault="003779A8" w:rsidP="001A42D3">
            <w:r>
              <w:t>заведующий МБДОУ «Детский са</w:t>
            </w:r>
            <w:proofErr w:type="gramStart"/>
            <w:r>
              <w:t>д»</w:t>
            </w:r>
            <w:proofErr w:type="gramEnd"/>
            <w:r>
              <w:t>Василек»</w:t>
            </w:r>
          </w:p>
        </w:tc>
        <w:tc>
          <w:tcPr>
            <w:tcW w:w="1553" w:type="dxa"/>
          </w:tcPr>
          <w:p w:rsidR="003779A8" w:rsidRDefault="003779A8" w:rsidP="001A42D3">
            <w:r>
              <w:t>226095,78</w:t>
            </w:r>
          </w:p>
        </w:tc>
        <w:tc>
          <w:tcPr>
            <w:tcW w:w="1606" w:type="dxa"/>
          </w:tcPr>
          <w:p w:rsidR="003779A8" w:rsidRDefault="003779A8" w:rsidP="001A42D3">
            <w:r>
              <w:t>Земельный участо</w:t>
            </w:r>
            <w:proofErr w:type="gramStart"/>
            <w:r>
              <w:t>к(</w:t>
            </w:r>
            <w:proofErr w:type="gramEnd"/>
            <w:r>
              <w:t>индивидуальная)</w:t>
            </w:r>
          </w:p>
          <w:p w:rsidR="003779A8" w:rsidRDefault="003779A8" w:rsidP="001A42D3">
            <w:r>
              <w:t>жилой дом</w:t>
            </w:r>
          </w:p>
        </w:tc>
        <w:tc>
          <w:tcPr>
            <w:tcW w:w="1087" w:type="dxa"/>
          </w:tcPr>
          <w:p w:rsidR="003779A8" w:rsidRDefault="003779A8" w:rsidP="001A42D3">
            <w:r>
              <w:t>150</w:t>
            </w:r>
          </w:p>
        </w:tc>
        <w:tc>
          <w:tcPr>
            <w:tcW w:w="1430" w:type="dxa"/>
          </w:tcPr>
          <w:p w:rsidR="003779A8" w:rsidRDefault="003779A8" w:rsidP="001A42D3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3779A8" w:rsidP="001A42D3"/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Pr="003F5920" w:rsidRDefault="003779A8" w:rsidP="001A42D3"/>
        </w:tc>
      </w:tr>
      <w:tr w:rsidR="003779A8" w:rsidRPr="003F5920" w:rsidTr="001A42D3">
        <w:tc>
          <w:tcPr>
            <w:tcW w:w="1642" w:type="dxa"/>
          </w:tcPr>
          <w:p w:rsidR="003779A8" w:rsidRDefault="00851574" w:rsidP="001A42D3">
            <w:r>
              <w:t>муж</w:t>
            </w:r>
          </w:p>
        </w:tc>
        <w:tc>
          <w:tcPr>
            <w:tcW w:w="1620" w:type="dxa"/>
          </w:tcPr>
          <w:p w:rsidR="003779A8" w:rsidRDefault="003779A8" w:rsidP="001A42D3">
            <w:r>
              <w:t>муж</w:t>
            </w:r>
          </w:p>
        </w:tc>
        <w:tc>
          <w:tcPr>
            <w:tcW w:w="1553" w:type="dxa"/>
          </w:tcPr>
          <w:p w:rsidR="003779A8" w:rsidRDefault="003779A8" w:rsidP="001A42D3">
            <w:r>
              <w:t>228000.00</w:t>
            </w:r>
          </w:p>
        </w:tc>
        <w:tc>
          <w:tcPr>
            <w:tcW w:w="1606" w:type="dxa"/>
          </w:tcPr>
          <w:p w:rsidR="003779A8" w:rsidRDefault="003779A8" w:rsidP="001A42D3">
            <w:r>
              <w:t>Земельный участо</w:t>
            </w:r>
            <w:proofErr w:type="gramStart"/>
            <w:r>
              <w:t>к(</w:t>
            </w:r>
            <w:proofErr w:type="gramEnd"/>
            <w:r>
              <w:t>индивидуальная)</w:t>
            </w:r>
          </w:p>
          <w:p w:rsidR="003779A8" w:rsidRDefault="003779A8" w:rsidP="001A42D3">
            <w:r>
              <w:t>жилой дом</w:t>
            </w:r>
          </w:p>
        </w:tc>
        <w:tc>
          <w:tcPr>
            <w:tcW w:w="1087" w:type="dxa"/>
          </w:tcPr>
          <w:p w:rsidR="003779A8" w:rsidRDefault="003779A8" w:rsidP="001A42D3">
            <w:r>
              <w:t>150</w:t>
            </w:r>
          </w:p>
        </w:tc>
        <w:tc>
          <w:tcPr>
            <w:tcW w:w="1430" w:type="dxa"/>
          </w:tcPr>
          <w:p w:rsidR="003779A8" w:rsidRDefault="003779A8" w:rsidP="001A42D3"/>
        </w:tc>
        <w:tc>
          <w:tcPr>
            <w:tcW w:w="1466" w:type="dxa"/>
          </w:tcPr>
          <w:p w:rsidR="003779A8" w:rsidRPr="003F5920" w:rsidRDefault="003779A8" w:rsidP="001A42D3"/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Pr="003F5920" w:rsidRDefault="003779A8" w:rsidP="001A42D3">
            <w:r>
              <w:t>АУДИ-80(индивидуальная)</w:t>
            </w:r>
          </w:p>
        </w:tc>
      </w:tr>
      <w:tr w:rsidR="003779A8" w:rsidRPr="003F5920" w:rsidTr="001A42D3">
        <w:tc>
          <w:tcPr>
            <w:tcW w:w="1642" w:type="dxa"/>
          </w:tcPr>
          <w:p w:rsidR="003779A8" w:rsidRDefault="003779A8" w:rsidP="001A42D3">
            <w:proofErr w:type="spellStart"/>
            <w:r>
              <w:t>Волченко</w:t>
            </w:r>
            <w:proofErr w:type="spellEnd"/>
            <w:r>
              <w:t xml:space="preserve"> Лилия Андреевна</w:t>
            </w:r>
          </w:p>
        </w:tc>
        <w:tc>
          <w:tcPr>
            <w:tcW w:w="1620" w:type="dxa"/>
          </w:tcPr>
          <w:p w:rsidR="003779A8" w:rsidRPr="003F5920" w:rsidRDefault="003779A8" w:rsidP="001A42D3">
            <w:r>
              <w:t>заведующий МБДОУ «Детский сад «</w:t>
            </w:r>
            <w:proofErr w:type="spellStart"/>
            <w:r>
              <w:t>Чебурашка</w:t>
            </w:r>
            <w:proofErr w:type="spellEnd"/>
            <w:r>
              <w:t>»</w:t>
            </w:r>
          </w:p>
        </w:tc>
        <w:tc>
          <w:tcPr>
            <w:tcW w:w="1553" w:type="dxa"/>
          </w:tcPr>
          <w:p w:rsidR="003779A8" w:rsidRDefault="003779A8" w:rsidP="001A42D3">
            <w:r>
              <w:t>216979.88</w:t>
            </w:r>
          </w:p>
        </w:tc>
        <w:tc>
          <w:tcPr>
            <w:tcW w:w="1606" w:type="dxa"/>
          </w:tcPr>
          <w:p w:rsidR="003779A8" w:rsidRDefault="003779A8" w:rsidP="001A42D3">
            <w:r>
              <w:t>жилой до</w:t>
            </w:r>
            <w:proofErr w:type="gramStart"/>
            <w:r>
              <w:t>м(</w:t>
            </w:r>
            <w:proofErr w:type="gramEnd"/>
            <w:r>
              <w:t>долевая)</w:t>
            </w:r>
          </w:p>
        </w:tc>
        <w:tc>
          <w:tcPr>
            <w:tcW w:w="1087" w:type="dxa"/>
          </w:tcPr>
          <w:p w:rsidR="003779A8" w:rsidRDefault="003779A8" w:rsidP="001A42D3"/>
        </w:tc>
        <w:tc>
          <w:tcPr>
            <w:tcW w:w="1430" w:type="dxa"/>
          </w:tcPr>
          <w:p w:rsidR="003779A8" w:rsidRDefault="003779A8" w:rsidP="001A42D3"/>
        </w:tc>
        <w:tc>
          <w:tcPr>
            <w:tcW w:w="1466" w:type="dxa"/>
          </w:tcPr>
          <w:p w:rsidR="003779A8" w:rsidRPr="003F5920" w:rsidRDefault="003779A8" w:rsidP="001A42D3"/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Default="003779A8" w:rsidP="001A42D3"/>
        </w:tc>
      </w:tr>
      <w:tr w:rsidR="003779A8" w:rsidRPr="003F5920" w:rsidTr="001A42D3">
        <w:tc>
          <w:tcPr>
            <w:tcW w:w="1642" w:type="dxa"/>
          </w:tcPr>
          <w:p w:rsidR="003779A8" w:rsidRDefault="003779A8" w:rsidP="001A42D3">
            <w:proofErr w:type="spellStart"/>
            <w:r>
              <w:t>Волченко</w:t>
            </w:r>
            <w:proofErr w:type="spellEnd"/>
            <w:r>
              <w:t xml:space="preserve"> Максим Антонович</w:t>
            </w:r>
          </w:p>
        </w:tc>
        <w:tc>
          <w:tcPr>
            <w:tcW w:w="1620" w:type="dxa"/>
          </w:tcPr>
          <w:p w:rsidR="003779A8" w:rsidRDefault="003779A8" w:rsidP="001A42D3">
            <w:r>
              <w:t>сын</w:t>
            </w:r>
          </w:p>
        </w:tc>
        <w:tc>
          <w:tcPr>
            <w:tcW w:w="1553" w:type="dxa"/>
          </w:tcPr>
          <w:p w:rsidR="003779A8" w:rsidRDefault="003779A8" w:rsidP="001A42D3"/>
        </w:tc>
        <w:tc>
          <w:tcPr>
            <w:tcW w:w="1606" w:type="dxa"/>
          </w:tcPr>
          <w:p w:rsidR="003779A8" w:rsidRDefault="003779A8" w:rsidP="001A42D3"/>
        </w:tc>
        <w:tc>
          <w:tcPr>
            <w:tcW w:w="1087" w:type="dxa"/>
          </w:tcPr>
          <w:p w:rsidR="003779A8" w:rsidRDefault="003779A8" w:rsidP="001A42D3"/>
        </w:tc>
        <w:tc>
          <w:tcPr>
            <w:tcW w:w="1430" w:type="dxa"/>
          </w:tcPr>
          <w:p w:rsidR="003779A8" w:rsidRDefault="003779A8" w:rsidP="001A42D3"/>
        </w:tc>
        <w:tc>
          <w:tcPr>
            <w:tcW w:w="1466" w:type="dxa"/>
          </w:tcPr>
          <w:p w:rsidR="003779A8" w:rsidRPr="003F5920" w:rsidRDefault="003779A8" w:rsidP="001A42D3"/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Default="003779A8" w:rsidP="001A42D3"/>
        </w:tc>
      </w:tr>
      <w:tr w:rsidR="003779A8" w:rsidRPr="003F5920" w:rsidTr="001A42D3">
        <w:tc>
          <w:tcPr>
            <w:tcW w:w="1642" w:type="dxa"/>
          </w:tcPr>
          <w:p w:rsidR="003779A8" w:rsidRDefault="003779A8" w:rsidP="001A42D3">
            <w:proofErr w:type="spellStart"/>
            <w:r>
              <w:t>Волченко</w:t>
            </w:r>
            <w:proofErr w:type="spellEnd"/>
            <w:r>
              <w:t xml:space="preserve"> Алексей Антонович</w:t>
            </w:r>
          </w:p>
        </w:tc>
        <w:tc>
          <w:tcPr>
            <w:tcW w:w="1620" w:type="dxa"/>
          </w:tcPr>
          <w:p w:rsidR="003779A8" w:rsidRDefault="003779A8" w:rsidP="001A42D3">
            <w:r>
              <w:t>сын</w:t>
            </w:r>
          </w:p>
        </w:tc>
        <w:tc>
          <w:tcPr>
            <w:tcW w:w="1553" w:type="dxa"/>
          </w:tcPr>
          <w:p w:rsidR="003779A8" w:rsidRDefault="003779A8" w:rsidP="001A42D3"/>
        </w:tc>
        <w:tc>
          <w:tcPr>
            <w:tcW w:w="1606" w:type="dxa"/>
          </w:tcPr>
          <w:p w:rsidR="003779A8" w:rsidRDefault="003779A8" w:rsidP="001A42D3"/>
        </w:tc>
        <w:tc>
          <w:tcPr>
            <w:tcW w:w="1087" w:type="dxa"/>
          </w:tcPr>
          <w:p w:rsidR="003779A8" w:rsidRDefault="003779A8" w:rsidP="001A42D3"/>
        </w:tc>
        <w:tc>
          <w:tcPr>
            <w:tcW w:w="1430" w:type="dxa"/>
          </w:tcPr>
          <w:p w:rsidR="003779A8" w:rsidRDefault="003779A8" w:rsidP="001A42D3"/>
        </w:tc>
        <w:tc>
          <w:tcPr>
            <w:tcW w:w="1466" w:type="dxa"/>
          </w:tcPr>
          <w:p w:rsidR="003779A8" w:rsidRPr="003F5920" w:rsidRDefault="003779A8" w:rsidP="001A42D3"/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Default="003779A8" w:rsidP="001A42D3"/>
        </w:tc>
      </w:tr>
      <w:tr w:rsidR="003779A8" w:rsidRPr="003F5920" w:rsidTr="001A42D3">
        <w:tc>
          <w:tcPr>
            <w:tcW w:w="1642" w:type="dxa"/>
          </w:tcPr>
          <w:p w:rsidR="003779A8" w:rsidRDefault="003779A8" w:rsidP="001A42D3">
            <w:proofErr w:type="spellStart"/>
            <w:r>
              <w:t>Горбатенко</w:t>
            </w:r>
            <w:proofErr w:type="spellEnd"/>
            <w:r>
              <w:t xml:space="preserve"> Татьяна Викторовна</w:t>
            </w:r>
          </w:p>
        </w:tc>
        <w:tc>
          <w:tcPr>
            <w:tcW w:w="1620" w:type="dxa"/>
          </w:tcPr>
          <w:p w:rsidR="003779A8" w:rsidRDefault="003779A8" w:rsidP="001A42D3">
            <w:pPr>
              <w:jc w:val="center"/>
            </w:pPr>
            <w:r>
              <w:t>заведующий МБДОУ «Детский сад «Колокольчик»</w:t>
            </w:r>
          </w:p>
        </w:tc>
        <w:tc>
          <w:tcPr>
            <w:tcW w:w="1553" w:type="dxa"/>
          </w:tcPr>
          <w:p w:rsidR="003779A8" w:rsidRDefault="003779A8" w:rsidP="001A42D3">
            <w:r>
              <w:t>318834,60:</w:t>
            </w:r>
          </w:p>
          <w:p w:rsidR="003779A8" w:rsidRDefault="003779A8" w:rsidP="001A42D3">
            <w:r>
              <w:t>223096.68-</w:t>
            </w:r>
          </w:p>
          <w:p w:rsidR="003779A8" w:rsidRDefault="003779A8" w:rsidP="001A42D3">
            <w:r>
              <w:t>95737, 92 –пенсия</w:t>
            </w:r>
          </w:p>
        </w:tc>
        <w:tc>
          <w:tcPr>
            <w:tcW w:w="1606" w:type="dxa"/>
          </w:tcPr>
          <w:p w:rsidR="003779A8" w:rsidRDefault="003779A8" w:rsidP="001A42D3">
            <w:r>
              <w:t>Квартира(общая долевая собственность) г</w:t>
            </w:r>
            <w:proofErr w:type="gramStart"/>
            <w:r>
              <w:t>.Б</w:t>
            </w:r>
            <w:proofErr w:type="gramEnd"/>
            <w:r>
              <w:t>рянск;</w:t>
            </w:r>
          </w:p>
          <w:p w:rsidR="003779A8" w:rsidRDefault="003779A8" w:rsidP="001A42D3"/>
        </w:tc>
        <w:tc>
          <w:tcPr>
            <w:tcW w:w="1087" w:type="dxa"/>
          </w:tcPr>
          <w:p w:rsidR="003779A8" w:rsidRDefault="003779A8" w:rsidP="001A42D3">
            <w:r>
              <w:t>67,27</w:t>
            </w:r>
          </w:p>
        </w:tc>
        <w:tc>
          <w:tcPr>
            <w:tcW w:w="1430" w:type="dxa"/>
          </w:tcPr>
          <w:p w:rsidR="003779A8" w:rsidRDefault="003779A8" w:rsidP="001A42D3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3779A8" w:rsidP="001A42D3"/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Default="003779A8" w:rsidP="001A42D3"/>
        </w:tc>
      </w:tr>
      <w:tr w:rsidR="003779A8" w:rsidRPr="003F5920" w:rsidTr="001A42D3">
        <w:tc>
          <w:tcPr>
            <w:tcW w:w="1642" w:type="dxa"/>
          </w:tcPr>
          <w:p w:rsidR="003779A8" w:rsidRDefault="003779A8" w:rsidP="001A42D3">
            <w:proofErr w:type="spellStart"/>
            <w:r>
              <w:t>Горбатенко</w:t>
            </w:r>
            <w:proofErr w:type="spellEnd"/>
            <w:r>
              <w:t xml:space="preserve"> Евгений Дмитриевич</w:t>
            </w:r>
          </w:p>
        </w:tc>
        <w:tc>
          <w:tcPr>
            <w:tcW w:w="1620" w:type="dxa"/>
          </w:tcPr>
          <w:p w:rsidR="003779A8" w:rsidRDefault="003779A8" w:rsidP="001A42D3">
            <w:r>
              <w:t>муж</w:t>
            </w:r>
          </w:p>
        </w:tc>
        <w:tc>
          <w:tcPr>
            <w:tcW w:w="1553" w:type="dxa"/>
          </w:tcPr>
          <w:p w:rsidR="003779A8" w:rsidRDefault="003779A8" w:rsidP="001A42D3">
            <w:r>
              <w:t>358186.54</w:t>
            </w:r>
          </w:p>
        </w:tc>
        <w:tc>
          <w:tcPr>
            <w:tcW w:w="1606" w:type="dxa"/>
          </w:tcPr>
          <w:p w:rsidR="003779A8" w:rsidRDefault="003779A8" w:rsidP="001A42D3">
            <w:r>
              <w:t>- земельный участок</w:t>
            </w:r>
          </w:p>
          <w:p w:rsidR="003779A8" w:rsidRDefault="003779A8" w:rsidP="001A42D3">
            <w:r>
              <w:t>квартир</w:t>
            </w:r>
            <w:proofErr w:type="gramStart"/>
            <w:r>
              <w:t>а(</w:t>
            </w:r>
            <w:proofErr w:type="spellStart"/>
            <w:proofErr w:type="gramEnd"/>
            <w:r>
              <w:t>Вито</w:t>
            </w:r>
            <w:r>
              <w:lastRenderedPageBreak/>
              <w:t>вка</w:t>
            </w:r>
            <w:proofErr w:type="spellEnd"/>
            <w:r>
              <w:t>)</w:t>
            </w:r>
          </w:p>
        </w:tc>
        <w:tc>
          <w:tcPr>
            <w:tcW w:w="1087" w:type="dxa"/>
          </w:tcPr>
          <w:p w:rsidR="003779A8" w:rsidRDefault="003779A8" w:rsidP="001A42D3">
            <w:r>
              <w:lastRenderedPageBreak/>
              <w:t>4.8 га</w:t>
            </w:r>
          </w:p>
          <w:p w:rsidR="003779A8" w:rsidRDefault="003779A8" w:rsidP="001A42D3"/>
          <w:p w:rsidR="003779A8" w:rsidRDefault="003779A8" w:rsidP="001A42D3">
            <w:r>
              <w:t>71м кВ.</w:t>
            </w:r>
          </w:p>
        </w:tc>
        <w:tc>
          <w:tcPr>
            <w:tcW w:w="1430" w:type="dxa"/>
          </w:tcPr>
          <w:p w:rsidR="003779A8" w:rsidRDefault="003779A8" w:rsidP="001A42D3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3779A8" w:rsidP="001A42D3"/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Default="003779A8" w:rsidP="001A42D3">
            <w:proofErr w:type="spellStart"/>
            <w:r>
              <w:t>Рено</w:t>
            </w:r>
            <w:proofErr w:type="spellEnd"/>
            <w:r w:rsidR="009779A7">
              <w:t xml:space="preserve"> - </w:t>
            </w:r>
            <w:proofErr w:type="spellStart"/>
            <w:r w:rsidR="009779A7">
              <w:t>Л</w:t>
            </w:r>
            <w:r>
              <w:t>отан</w:t>
            </w:r>
            <w:proofErr w:type="spellEnd"/>
            <w:r>
              <w:t xml:space="preserve"> </w:t>
            </w:r>
            <w:proofErr w:type="gramStart"/>
            <w:r>
              <w:t>–и</w:t>
            </w:r>
            <w:proofErr w:type="gramEnd"/>
            <w:r>
              <w:t>ндивидуальная</w:t>
            </w:r>
          </w:p>
        </w:tc>
      </w:tr>
      <w:tr w:rsidR="003779A8" w:rsidRPr="003F5920" w:rsidTr="001A42D3">
        <w:tc>
          <w:tcPr>
            <w:tcW w:w="1642" w:type="dxa"/>
          </w:tcPr>
          <w:p w:rsidR="003779A8" w:rsidRDefault="003779A8" w:rsidP="001A42D3">
            <w:proofErr w:type="spellStart"/>
            <w:r>
              <w:lastRenderedPageBreak/>
              <w:t>Лукоянова</w:t>
            </w:r>
            <w:proofErr w:type="spellEnd"/>
            <w:r>
              <w:t xml:space="preserve"> Людмила Александровна</w:t>
            </w:r>
          </w:p>
        </w:tc>
        <w:tc>
          <w:tcPr>
            <w:tcW w:w="1620" w:type="dxa"/>
          </w:tcPr>
          <w:p w:rsidR="003779A8" w:rsidRDefault="003779A8" w:rsidP="001A42D3">
            <w:r>
              <w:t>заведующий МБДОУ «Детский сад  №1«</w:t>
            </w:r>
            <w:proofErr w:type="spellStart"/>
            <w:r>
              <w:t>Аленушка</w:t>
            </w:r>
            <w:proofErr w:type="spellEnd"/>
            <w:r>
              <w:t xml:space="preserve">» </w:t>
            </w:r>
          </w:p>
        </w:tc>
        <w:tc>
          <w:tcPr>
            <w:tcW w:w="1553" w:type="dxa"/>
          </w:tcPr>
          <w:p w:rsidR="003779A8" w:rsidRDefault="003779A8" w:rsidP="001A42D3">
            <w:r>
              <w:t>245642.32</w:t>
            </w:r>
          </w:p>
        </w:tc>
        <w:tc>
          <w:tcPr>
            <w:tcW w:w="1606" w:type="dxa"/>
          </w:tcPr>
          <w:p w:rsidR="003779A8" w:rsidRDefault="003779A8" w:rsidP="001A42D3">
            <w:r>
              <w:t>квартир</w:t>
            </w:r>
            <w:proofErr w:type="gramStart"/>
            <w:r>
              <w:t>а(</w:t>
            </w:r>
            <w:proofErr w:type="gramEnd"/>
            <w:r>
              <w:t>индивидуальная )</w:t>
            </w:r>
          </w:p>
        </w:tc>
        <w:tc>
          <w:tcPr>
            <w:tcW w:w="1087" w:type="dxa"/>
          </w:tcPr>
          <w:p w:rsidR="003779A8" w:rsidRDefault="003779A8" w:rsidP="001A42D3">
            <w:r>
              <w:t xml:space="preserve">24 </w:t>
            </w:r>
            <w:proofErr w:type="spellStart"/>
            <w:r>
              <w:t>м</w:t>
            </w:r>
            <w:proofErr w:type="gramStart"/>
            <w:r>
              <w:t>.к</w:t>
            </w:r>
            <w:proofErr w:type="gramEnd"/>
            <w:r>
              <w:t>в</w:t>
            </w:r>
            <w:proofErr w:type="spellEnd"/>
          </w:p>
        </w:tc>
        <w:tc>
          <w:tcPr>
            <w:tcW w:w="1430" w:type="dxa"/>
          </w:tcPr>
          <w:p w:rsidR="003779A8" w:rsidRDefault="003779A8" w:rsidP="001A42D3"/>
        </w:tc>
        <w:tc>
          <w:tcPr>
            <w:tcW w:w="1466" w:type="dxa"/>
          </w:tcPr>
          <w:p w:rsidR="003779A8" w:rsidRPr="003F5920" w:rsidRDefault="003779A8" w:rsidP="001A42D3"/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Default="003779A8" w:rsidP="001A42D3"/>
        </w:tc>
      </w:tr>
      <w:tr w:rsidR="003779A8" w:rsidRPr="003F5920" w:rsidTr="001A42D3">
        <w:tc>
          <w:tcPr>
            <w:tcW w:w="1642" w:type="dxa"/>
          </w:tcPr>
          <w:p w:rsidR="003779A8" w:rsidRDefault="009779A7" w:rsidP="001A42D3">
            <w:r>
              <w:t>муж</w:t>
            </w:r>
          </w:p>
        </w:tc>
        <w:tc>
          <w:tcPr>
            <w:tcW w:w="1620" w:type="dxa"/>
          </w:tcPr>
          <w:p w:rsidR="003779A8" w:rsidRDefault="003779A8" w:rsidP="001A42D3"/>
        </w:tc>
        <w:tc>
          <w:tcPr>
            <w:tcW w:w="1553" w:type="dxa"/>
          </w:tcPr>
          <w:p w:rsidR="003779A8" w:rsidRDefault="003779A8" w:rsidP="001A42D3">
            <w:r>
              <w:t>147600-00</w:t>
            </w:r>
          </w:p>
        </w:tc>
        <w:tc>
          <w:tcPr>
            <w:tcW w:w="1606" w:type="dxa"/>
          </w:tcPr>
          <w:p w:rsidR="003779A8" w:rsidRDefault="003779A8" w:rsidP="001A42D3">
            <w:r>
              <w:t>жилой дом(индивидуальная г</w:t>
            </w:r>
            <w:proofErr w:type="gramStart"/>
            <w:r>
              <w:t>.П</w:t>
            </w:r>
            <w:proofErr w:type="gramEnd"/>
            <w:r>
              <w:t>очеп.)</w:t>
            </w:r>
          </w:p>
        </w:tc>
        <w:tc>
          <w:tcPr>
            <w:tcW w:w="1087" w:type="dxa"/>
          </w:tcPr>
          <w:p w:rsidR="003779A8" w:rsidRDefault="003779A8" w:rsidP="001A42D3">
            <w:r>
              <w:t>80м</w:t>
            </w:r>
            <w:proofErr w:type="gramStart"/>
            <w:r>
              <w:t>.к</w:t>
            </w:r>
            <w:proofErr w:type="gramEnd"/>
            <w:r>
              <w:t>в</w:t>
            </w:r>
          </w:p>
        </w:tc>
        <w:tc>
          <w:tcPr>
            <w:tcW w:w="1430" w:type="dxa"/>
          </w:tcPr>
          <w:p w:rsidR="003779A8" w:rsidRDefault="003779A8" w:rsidP="001A42D3"/>
        </w:tc>
        <w:tc>
          <w:tcPr>
            <w:tcW w:w="1466" w:type="dxa"/>
          </w:tcPr>
          <w:p w:rsidR="003779A8" w:rsidRPr="003F5920" w:rsidRDefault="003779A8" w:rsidP="001A42D3"/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Default="003779A8" w:rsidP="001A42D3">
            <w:r>
              <w:t>АУДИ А-6, 2001г</w:t>
            </w:r>
            <w:proofErr w:type="gramStart"/>
            <w:r>
              <w:t>.(</w:t>
            </w:r>
            <w:proofErr w:type="gramEnd"/>
            <w:r>
              <w:t>индивидуальная)</w:t>
            </w:r>
          </w:p>
        </w:tc>
      </w:tr>
      <w:tr w:rsidR="003779A8" w:rsidRPr="003F5920" w:rsidTr="001A42D3">
        <w:tc>
          <w:tcPr>
            <w:tcW w:w="1642" w:type="dxa"/>
          </w:tcPr>
          <w:p w:rsidR="003779A8" w:rsidRDefault="003779A8" w:rsidP="001A42D3">
            <w:proofErr w:type="spellStart"/>
            <w:r>
              <w:t>Лыщенко</w:t>
            </w:r>
            <w:proofErr w:type="spellEnd"/>
            <w:r>
              <w:t xml:space="preserve"> Александра Ивановна</w:t>
            </w:r>
          </w:p>
        </w:tc>
        <w:tc>
          <w:tcPr>
            <w:tcW w:w="1620" w:type="dxa"/>
          </w:tcPr>
          <w:p w:rsidR="003779A8" w:rsidRDefault="003779A8" w:rsidP="001A42D3">
            <w:r>
              <w:t>заведующий МБДОУ «Детский сад  №2«Солнышко»</w:t>
            </w:r>
          </w:p>
        </w:tc>
        <w:tc>
          <w:tcPr>
            <w:tcW w:w="1553" w:type="dxa"/>
          </w:tcPr>
          <w:p w:rsidR="003779A8" w:rsidRDefault="003779A8" w:rsidP="001A42D3"/>
        </w:tc>
        <w:tc>
          <w:tcPr>
            <w:tcW w:w="1606" w:type="dxa"/>
          </w:tcPr>
          <w:p w:rsidR="003779A8" w:rsidRDefault="003779A8" w:rsidP="001A42D3">
            <w:r>
              <w:t xml:space="preserve">земельный участок (Васьковичи, </w:t>
            </w:r>
            <w:proofErr w:type="gramStart"/>
            <w:r>
              <w:t>частная</w:t>
            </w:r>
            <w:proofErr w:type="gramEnd"/>
            <w:r>
              <w:t>);</w:t>
            </w:r>
          </w:p>
          <w:p w:rsidR="003779A8" w:rsidRDefault="003779A8" w:rsidP="001A42D3">
            <w:r>
              <w:t>жилой до</w:t>
            </w:r>
            <w:proofErr w:type="gramStart"/>
            <w:r>
              <w:t>м(</w:t>
            </w:r>
            <w:proofErr w:type="gramEnd"/>
            <w:r>
              <w:t xml:space="preserve">частная </w:t>
            </w:r>
            <w:proofErr w:type="spellStart"/>
            <w:r>
              <w:t>собств</w:t>
            </w:r>
            <w:proofErr w:type="spellEnd"/>
            <w:r>
              <w:t>)</w:t>
            </w:r>
          </w:p>
        </w:tc>
        <w:tc>
          <w:tcPr>
            <w:tcW w:w="1087" w:type="dxa"/>
          </w:tcPr>
          <w:p w:rsidR="003779A8" w:rsidRDefault="003779A8" w:rsidP="001A42D3">
            <w:r>
              <w:t>1га</w:t>
            </w:r>
          </w:p>
          <w:p w:rsidR="003779A8" w:rsidRDefault="003779A8" w:rsidP="001A42D3"/>
          <w:p w:rsidR="003779A8" w:rsidRDefault="003779A8" w:rsidP="001A42D3"/>
          <w:p w:rsidR="003779A8" w:rsidRDefault="003779A8" w:rsidP="001A42D3"/>
          <w:p w:rsidR="003779A8" w:rsidRDefault="003779A8" w:rsidP="001A42D3"/>
          <w:p w:rsidR="003779A8" w:rsidRDefault="003779A8" w:rsidP="001A42D3">
            <w:r>
              <w:t xml:space="preserve">75 </w:t>
            </w:r>
            <w:proofErr w:type="spellStart"/>
            <w:r>
              <w:t>м</w:t>
            </w:r>
            <w:proofErr w:type="gramStart"/>
            <w:r>
              <w:t>.к</w:t>
            </w:r>
            <w:proofErr w:type="gramEnd"/>
            <w:r>
              <w:t>в</w:t>
            </w:r>
            <w:proofErr w:type="spellEnd"/>
          </w:p>
        </w:tc>
        <w:tc>
          <w:tcPr>
            <w:tcW w:w="1430" w:type="dxa"/>
          </w:tcPr>
          <w:p w:rsidR="003779A8" w:rsidRDefault="003779A8" w:rsidP="001A42D3"/>
        </w:tc>
        <w:tc>
          <w:tcPr>
            <w:tcW w:w="1466" w:type="dxa"/>
          </w:tcPr>
          <w:p w:rsidR="003779A8" w:rsidRPr="003F5920" w:rsidRDefault="003779A8" w:rsidP="001A42D3"/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Default="003779A8" w:rsidP="001A42D3"/>
        </w:tc>
      </w:tr>
      <w:tr w:rsidR="003779A8" w:rsidRPr="003F5920" w:rsidTr="001A42D3">
        <w:tc>
          <w:tcPr>
            <w:tcW w:w="1642" w:type="dxa"/>
          </w:tcPr>
          <w:p w:rsidR="003779A8" w:rsidRDefault="003779A8" w:rsidP="001A42D3">
            <w:r>
              <w:t>Медведева Лариса Николаевна</w:t>
            </w:r>
          </w:p>
        </w:tc>
        <w:tc>
          <w:tcPr>
            <w:tcW w:w="1620" w:type="dxa"/>
          </w:tcPr>
          <w:p w:rsidR="003779A8" w:rsidRDefault="003779A8" w:rsidP="001A42D3">
            <w:r>
              <w:t>заведующий МБДОУ «Детский сад комбинированного вида №5«Малыш»</w:t>
            </w:r>
          </w:p>
        </w:tc>
        <w:tc>
          <w:tcPr>
            <w:tcW w:w="1553" w:type="dxa"/>
          </w:tcPr>
          <w:p w:rsidR="003779A8" w:rsidRDefault="003779A8" w:rsidP="001A42D3">
            <w:r>
              <w:t>297262.51;</w:t>
            </w:r>
          </w:p>
          <w:p w:rsidR="003779A8" w:rsidRDefault="003779A8" w:rsidP="001A42D3">
            <w:r>
              <w:t>230000-00- доход от вкладов.</w:t>
            </w:r>
          </w:p>
        </w:tc>
        <w:tc>
          <w:tcPr>
            <w:tcW w:w="1606" w:type="dxa"/>
          </w:tcPr>
          <w:p w:rsidR="003779A8" w:rsidRDefault="003779A8" w:rsidP="001A42D3">
            <w:r>
              <w:t>- земельный участок (</w:t>
            </w:r>
            <w:proofErr w:type="gramStart"/>
            <w:r>
              <w:t>совместная</w:t>
            </w:r>
            <w:proofErr w:type="gramEnd"/>
            <w:r>
              <w:t>)</w:t>
            </w:r>
          </w:p>
          <w:p w:rsidR="003779A8" w:rsidRDefault="003779A8" w:rsidP="001A42D3">
            <w:r>
              <w:t>-до</w:t>
            </w:r>
            <w:proofErr w:type="gramStart"/>
            <w:r>
              <w:t>м(</w:t>
            </w:r>
            <w:proofErr w:type="gramEnd"/>
            <w:r>
              <w:t>Почеп, индивидуальная собств.)</w:t>
            </w:r>
          </w:p>
        </w:tc>
        <w:tc>
          <w:tcPr>
            <w:tcW w:w="1087" w:type="dxa"/>
          </w:tcPr>
          <w:p w:rsidR="003779A8" w:rsidRDefault="003779A8" w:rsidP="001A42D3">
            <w:r>
              <w:t>1682 м.кв.</w:t>
            </w:r>
          </w:p>
          <w:p w:rsidR="003779A8" w:rsidRDefault="003779A8" w:rsidP="001A42D3"/>
          <w:p w:rsidR="003779A8" w:rsidRDefault="003779A8" w:rsidP="001A42D3">
            <w:r>
              <w:t>92 м.кв.</w:t>
            </w:r>
          </w:p>
        </w:tc>
        <w:tc>
          <w:tcPr>
            <w:tcW w:w="1430" w:type="dxa"/>
          </w:tcPr>
          <w:p w:rsidR="003779A8" w:rsidRDefault="003779A8" w:rsidP="001A42D3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3779A8" w:rsidP="001A42D3"/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Default="003779A8" w:rsidP="001A42D3"/>
        </w:tc>
      </w:tr>
      <w:tr w:rsidR="003779A8" w:rsidRPr="003F5920" w:rsidTr="001A42D3">
        <w:tc>
          <w:tcPr>
            <w:tcW w:w="1642" w:type="dxa"/>
          </w:tcPr>
          <w:p w:rsidR="003779A8" w:rsidRDefault="009779A7" w:rsidP="001A42D3">
            <w:r>
              <w:t>муж</w:t>
            </w:r>
          </w:p>
        </w:tc>
        <w:tc>
          <w:tcPr>
            <w:tcW w:w="1620" w:type="dxa"/>
          </w:tcPr>
          <w:p w:rsidR="003779A8" w:rsidRDefault="003779A8" w:rsidP="001A42D3"/>
        </w:tc>
        <w:tc>
          <w:tcPr>
            <w:tcW w:w="1553" w:type="dxa"/>
          </w:tcPr>
          <w:p w:rsidR="003779A8" w:rsidRDefault="003779A8" w:rsidP="001A42D3">
            <w:r>
              <w:t>324982.17</w:t>
            </w:r>
          </w:p>
        </w:tc>
        <w:tc>
          <w:tcPr>
            <w:tcW w:w="1606" w:type="dxa"/>
          </w:tcPr>
          <w:p w:rsidR="003779A8" w:rsidRDefault="009779A7" w:rsidP="001A42D3">
            <w:r>
              <w:t>Жилой до</w:t>
            </w:r>
            <w:proofErr w:type="gramStart"/>
            <w:r>
              <w:t>м(</w:t>
            </w:r>
            <w:proofErr w:type="gramEnd"/>
            <w:r w:rsidR="003779A8">
              <w:t xml:space="preserve"> индивидуальная)</w:t>
            </w:r>
          </w:p>
          <w:p w:rsidR="003779A8" w:rsidRDefault="003779A8" w:rsidP="001A42D3">
            <w:r>
              <w:t>Земельный участок</w:t>
            </w:r>
          </w:p>
        </w:tc>
        <w:tc>
          <w:tcPr>
            <w:tcW w:w="1087" w:type="dxa"/>
          </w:tcPr>
          <w:p w:rsidR="003779A8" w:rsidRDefault="003779A8" w:rsidP="001A42D3">
            <w:r>
              <w:t>38.6 м.кв.</w:t>
            </w:r>
          </w:p>
          <w:p w:rsidR="003779A8" w:rsidRPr="00BE6E6B" w:rsidRDefault="003779A8" w:rsidP="001A42D3"/>
          <w:p w:rsidR="003779A8" w:rsidRPr="00BE6E6B" w:rsidRDefault="003779A8" w:rsidP="001A42D3"/>
          <w:p w:rsidR="003779A8" w:rsidRDefault="003779A8" w:rsidP="001A42D3"/>
          <w:p w:rsidR="003779A8" w:rsidRDefault="003779A8" w:rsidP="001A42D3"/>
          <w:p w:rsidR="003779A8" w:rsidRPr="00BE6E6B" w:rsidRDefault="003779A8" w:rsidP="001A42D3">
            <w:r>
              <w:t>3203м.кв.</w:t>
            </w:r>
          </w:p>
        </w:tc>
        <w:tc>
          <w:tcPr>
            <w:tcW w:w="1430" w:type="dxa"/>
          </w:tcPr>
          <w:p w:rsidR="003779A8" w:rsidRDefault="003779A8" w:rsidP="001A42D3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3779A8" w:rsidP="001A42D3"/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Default="003779A8" w:rsidP="001A42D3">
            <w:r>
              <w:t>Лада—Нива, индивидуальная</w:t>
            </w:r>
          </w:p>
        </w:tc>
      </w:tr>
      <w:tr w:rsidR="003779A8" w:rsidRPr="003F5920" w:rsidTr="001A42D3">
        <w:tc>
          <w:tcPr>
            <w:tcW w:w="1642" w:type="dxa"/>
          </w:tcPr>
          <w:p w:rsidR="003779A8" w:rsidRDefault="003779A8" w:rsidP="001A42D3"/>
        </w:tc>
        <w:tc>
          <w:tcPr>
            <w:tcW w:w="1620" w:type="dxa"/>
          </w:tcPr>
          <w:p w:rsidR="003779A8" w:rsidRDefault="003779A8" w:rsidP="001A42D3"/>
        </w:tc>
        <w:tc>
          <w:tcPr>
            <w:tcW w:w="1553" w:type="dxa"/>
          </w:tcPr>
          <w:p w:rsidR="003779A8" w:rsidRDefault="003779A8" w:rsidP="001A42D3"/>
        </w:tc>
        <w:tc>
          <w:tcPr>
            <w:tcW w:w="1606" w:type="dxa"/>
          </w:tcPr>
          <w:p w:rsidR="003779A8" w:rsidRDefault="003779A8" w:rsidP="001A42D3"/>
        </w:tc>
        <w:tc>
          <w:tcPr>
            <w:tcW w:w="1087" w:type="dxa"/>
          </w:tcPr>
          <w:p w:rsidR="003779A8" w:rsidRDefault="003779A8" w:rsidP="001A42D3"/>
        </w:tc>
        <w:tc>
          <w:tcPr>
            <w:tcW w:w="1430" w:type="dxa"/>
          </w:tcPr>
          <w:p w:rsidR="003779A8" w:rsidRDefault="003779A8" w:rsidP="001A42D3"/>
        </w:tc>
        <w:tc>
          <w:tcPr>
            <w:tcW w:w="1466" w:type="dxa"/>
          </w:tcPr>
          <w:p w:rsidR="003779A8" w:rsidRPr="003F5920" w:rsidRDefault="003779A8" w:rsidP="001A42D3"/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Default="003779A8" w:rsidP="001A42D3"/>
        </w:tc>
      </w:tr>
      <w:tr w:rsidR="003779A8" w:rsidRPr="003F5920" w:rsidTr="001A42D3">
        <w:tc>
          <w:tcPr>
            <w:tcW w:w="1642" w:type="dxa"/>
          </w:tcPr>
          <w:p w:rsidR="003779A8" w:rsidRDefault="003779A8" w:rsidP="001A42D3">
            <w:proofErr w:type="spellStart"/>
            <w:r>
              <w:t>Носикова</w:t>
            </w:r>
            <w:proofErr w:type="spellEnd"/>
            <w:r>
              <w:t xml:space="preserve"> Светлана Андреевна</w:t>
            </w:r>
          </w:p>
        </w:tc>
        <w:tc>
          <w:tcPr>
            <w:tcW w:w="1620" w:type="dxa"/>
          </w:tcPr>
          <w:p w:rsidR="003779A8" w:rsidRDefault="003779A8" w:rsidP="001A42D3">
            <w:r>
              <w:t>заведующий МБДОУ детский сад  №1«</w:t>
            </w:r>
            <w:proofErr w:type="spellStart"/>
            <w:r>
              <w:t>Аленушка</w:t>
            </w:r>
            <w:proofErr w:type="spellEnd"/>
            <w:r>
              <w:t>»</w:t>
            </w:r>
          </w:p>
        </w:tc>
        <w:tc>
          <w:tcPr>
            <w:tcW w:w="1553" w:type="dxa"/>
          </w:tcPr>
          <w:p w:rsidR="003779A8" w:rsidRDefault="00E669B5" w:rsidP="001A42D3">
            <w:r>
              <w:t>257756.93</w:t>
            </w:r>
          </w:p>
        </w:tc>
        <w:tc>
          <w:tcPr>
            <w:tcW w:w="1606" w:type="dxa"/>
          </w:tcPr>
          <w:p w:rsidR="003779A8" w:rsidRDefault="00E669B5" w:rsidP="001A42D3">
            <w:r>
              <w:t>-</w:t>
            </w:r>
          </w:p>
        </w:tc>
        <w:tc>
          <w:tcPr>
            <w:tcW w:w="1087" w:type="dxa"/>
          </w:tcPr>
          <w:p w:rsidR="003779A8" w:rsidRDefault="00E669B5" w:rsidP="001A42D3">
            <w:r>
              <w:t>-</w:t>
            </w:r>
          </w:p>
        </w:tc>
        <w:tc>
          <w:tcPr>
            <w:tcW w:w="1430" w:type="dxa"/>
          </w:tcPr>
          <w:p w:rsidR="003779A8" w:rsidRDefault="00E669B5" w:rsidP="001A42D3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E669B5" w:rsidP="001A42D3">
            <w:r>
              <w:t>-</w:t>
            </w:r>
          </w:p>
        </w:tc>
        <w:tc>
          <w:tcPr>
            <w:tcW w:w="993" w:type="dxa"/>
          </w:tcPr>
          <w:p w:rsidR="003779A8" w:rsidRPr="003F5920" w:rsidRDefault="00E669B5" w:rsidP="001A42D3">
            <w:r>
              <w:t>-</w:t>
            </w:r>
          </w:p>
        </w:tc>
        <w:tc>
          <w:tcPr>
            <w:tcW w:w="1430" w:type="dxa"/>
          </w:tcPr>
          <w:p w:rsidR="003779A8" w:rsidRPr="003F5920" w:rsidRDefault="00E669B5" w:rsidP="001A42D3">
            <w:r>
              <w:t>-</w:t>
            </w:r>
          </w:p>
        </w:tc>
        <w:tc>
          <w:tcPr>
            <w:tcW w:w="1606" w:type="dxa"/>
          </w:tcPr>
          <w:p w:rsidR="003779A8" w:rsidRDefault="00E669B5" w:rsidP="001A42D3">
            <w:r>
              <w:t>-</w:t>
            </w:r>
          </w:p>
        </w:tc>
      </w:tr>
      <w:tr w:rsidR="003779A8" w:rsidRPr="003F5920" w:rsidTr="001A42D3">
        <w:tc>
          <w:tcPr>
            <w:tcW w:w="1642" w:type="dxa"/>
          </w:tcPr>
          <w:p w:rsidR="003779A8" w:rsidRDefault="009779A7" w:rsidP="001A42D3">
            <w:r>
              <w:t>муж</w:t>
            </w:r>
          </w:p>
        </w:tc>
        <w:tc>
          <w:tcPr>
            <w:tcW w:w="1620" w:type="dxa"/>
          </w:tcPr>
          <w:p w:rsidR="003779A8" w:rsidRDefault="003779A8" w:rsidP="001A42D3"/>
        </w:tc>
        <w:tc>
          <w:tcPr>
            <w:tcW w:w="1553" w:type="dxa"/>
          </w:tcPr>
          <w:p w:rsidR="003779A8" w:rsidRDefault="003779A8" w:rsidP="001A42D3"/>
        </w:tc>
        <w:tc>
          <w:tcPr>
            <w:tcW w:w="1606" w:type="dxa"/>
          </w:tcPr>
          <w:p w:rsidR="003779A8" w:rsidRDefault="00E669B5" w:rsidP="001A42D3">
            <w:r>
              <w:t>квартир</w:t>
            </w:r>
            <w:proofErr w:type="gramStart"/>
            <w:r>
              <w:t>а(</w:t>
            </w:r>
            <w:proofErr w:type="gramEnd"/>
            <w:r>
              <w:t xml:space="preserve"> личная)</w:t>
            </w:r>
          </w:p>
        </w:tc>
        <w:tc>
          <w:tcPr>
            <w:tcW w:w="1087" w:type="dxa"/>
          </w:tcPr>
          <w:p w:rsidR="003779A8" w:rsidRDefault="00E669B5" w:rsidP="001A42D3">
            <w:r>
              <w:t>68.4</w:t>
            </w:r>
          </w:p>
        </w:tc>
        <w:tc>
          <w:tcPr>
            <w:tcW w:w="1430" w:type="dxa"/>
          </w:tcPr>
          <w:p w:rsidR="003779A8" w:rsidRDefault="00E669B5" w:rsidP="001A42D3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E669B5" w:rsidP="001A42D3">
            <w:r>
              <w:t>-</w:t>
            </w:r>
          </w:p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E669B5" w:rsidP="001A42D3">
            <w:r>
              <w:t>-</w:t>
            </w:r>
          </w:p>
        </w:tc>
        <w:tc>
          <w:tcPr>
            <w:tcW w:w="1606" w:type="dxa"/>
          </w:tcPr>
          <w:p w:rsidR="003779A8" w:rsidRDefault="00E669B5" w:rsidP="001A42D3">
            <w:r>
              <w:t>БМВ-Х</w:t>
            </w:r>
            <w:r w:rsidR="009779A7">
              <w:t xml:space="preserve">- </w:t>
            </w:r>
            <w:r>
              <w:t>5(личная)</w:t>
            </w:r>
          </w:p>
        </w:tc>
      </w:tr>
      <w:tr w:rsidR="003779A8" w:rsidRPr="003F5920" w:rsidTr="001A42D3">
        <w:tc>
          <w:tcPr>
            <w:tcW w:w="1642" w:type="dxa"/>
          </w:tcPr>
          <w:p w:rsidR="003779A8" w:rsidRDefault="009779A7" w:rsidP="001A42D3">
            <w:r>
              <w:t>сын</w:t>
            </w:r>
          </w:p>
        </w:tc>
        <w:tc>
          <w:tcPr>
            <w:tcW w:w="1620" w:type="dxa"/>
          </w:tcPr>
          <w:p w:rsidR="003779A8" w:rsidRDefault="003779A8" w:rsidP="001A42D3"/>
        </w:tc>
        <w:tc>
          <w:tcPr>
            <w:tcW w:w="1553" w:type="dxa"/>
          </w:tcPr>
          <w:p w:rsidR="003779A8" w:rsidRDefault="003779A8" w:rsidP="001A42D3"/>
        </w:tc>
        <w:tc>
          <w:tcPr>
            <w:tcW w:w="1606" w:type="dxa"/>
          </w:tcPr>
          <w:p w:rsidR="003779A8" w:rsidRDefault="00E669B5" w:rsidP="001A42D3">
            <w:r>
              <w:t>-</w:t>
            </w:r>
          </w:p>
        </w:tc>
        <w:tc>
          <w:tcPr>
            <w:tcW w:w="1087" w:type="dxa"/>
          </w:tcPr>
          <w:p w:rsidR="003779A8" w:rsidRDefault="00E669B5" w:rsidP="001A42D3">
            <w:r>
              <w:t>-</w:t>
            </w:r>
          </w:p>
        </w:tc>
        <w:tc>
          <w:tcPr>
            <w:tcW w:w="1430" w:type="dxa"/>
          </w:tcPr>
          <w:p w:rsidR="003779A8" w:rsidRDefault="00E669B5" w:rsidP="001A42D3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E669B5" w:rsidP="001A42D3">
            <w:r>
              <w:t>-</w:t>
            </w:r>
          </w:p>
        </w:tc>
        <w:tc>
          <w:tcPr>
            <w:tcW w:w="993" w:type="dxa"/>
          </w:tcPr>
          <w:p w:rsidR="003779A8" w:rsidRPr="003F5920" w:rsidRDefault="00E669B5" w:rsidP="001A42D3">
            <w:r>
              <w:t>-</w:t>
            </w:r>
          </w:p>
        </w:tc>
        <w:tc>
          <w:tcPr>
            <w:tcW w:w="1430" w:type="dxa"/>
          </w:tcPr>
          <w:p w:rsidR="003779A8" w:rsidRPr="003F5920" w:rsidRDefault="00E669B5" w:rsidP="001A42D3">
            <w:r>
              <w:t>-</w:t>
            </w:r>
          </w:p>
        </w:tc>
        <w:tc>
          <w:tcPr>
            <w:tcW w:w="1606" w:type="dxa"/>
          </w:tcPr>
          <w:p w:rsidR="003779A8" w:rsidRDefault="00E669B5" w:rsidP="001A42D3">
            <w:r>
              <w:t>-</w:t>
            </w:r>
          </w:p>
        </w:tc>
      </w:tr>
      <w:tr w:rsidR="00E669B5" w:rsidRPr="003F5920" w:rsidTr="001A42D3">
        <w:tc>
          <w:tcPr>
            <w:tcW w:w="1642" w:type="dxa"/>
          </w:tcPr>
          <w:p w:rsidR="00E669B5" w:rsidRDefault="00E669B5" w:rsidP="001A42D3"/>
        </w:tc>
        <w:tc>
          <w:tcPr>
            <w:tcW w:w="1620" w:type="dxa"/>
          </w:tcPr>
          <w:p w:rsidR="00E669B5" w:rsidRDefault="00E669B5" w:rsidP="001A42D3"/>
        </w:tc>
        <w:tc>
          <w:tcPr>
            <w:tcW w:w="1553" w:type="dxa"/>
          </w:tcPr>
          <w:p w:rsidR="00E669B5" w:rsidRDefault="00E669B5" w:rsidP="001A42D3"/>
        </w:tc>
        <w:tc>
          <w:tcPr>
            <w:tcW w:w="1606" w:type="dxa"/>
          </w:tcPr>
          <w:p w:rsidR="00E669B5" w:rsidRDefault="00E669B5" w:rsidP="001A42D3"/>
        </w:tc>
        <w:tc>
          <w:tcPr>
            <w:tcW w:w="1087" w:type="dxa"/>
          </w:tcPr>
          <w:p w:rsidR="00E669B5" w:rsidRDefault="00E669B5" w:rsidP="001A42D3"/>
        </w:tc>
        <w:tc>
          <w:tcPr>
            <w:tcW w:w="1430" w:type="dxa"/>
          </w:tcPr>
          <w:p w:rsidR="00E669B5" w:rsidRDefault="00E669B5" w:rsidP="001A42D3"/>
        </w:tc>
        <w:tc>
          <w:tcPr>
            <w:tcW w:w="1466" w:type="dxa"/>
          </w:tcPr>
          <w:p w:rsidR="00E669B5" w:rsidRPr="003F5920" w:rsidRDefault="00E669B5" w:rsidP="001A42D3"/>
        </w:tc>
        <w:tc>
          <w:tcPr>
            <w:tcW w:w="993" w:type="dxa"/>
          </w:tcPr>
          <w:p w:rsidR="00E669B5" w:rsidRPr="003F5920" w:rsidRDefault="00E669B5" w:rsidP="001A42D3"/>
        </w:tc>
        <w:tc>
          <w:tcPr>
            <w:tcW w:w="1430" w:type="dxa"/>
          </w:tcPr>
          <w:p w:rsidR="00E669B5" w:rsidRPr="003F5920" w:rsidRDefault="00E669B5" w:rsidP="001A42D3"/>
        </w:tc>
        <w:tc>
          <w:tcPr>
            <w:tcW w:w="1606" w:type="dxa"/>
          </w:tcPr>
          <w:p w:rsidR="00E669B5" w:rsidRDefault="00E669B5" w:rsidP="001A42D3"/>
        </w:tc>
      </w:tr>
      <w:tr w:rsidR="003779A8" w:rsidRPr="003F5920" w:rsidTr="001A42D3">
        <w:tc>
          <w:tcPr>
            <w:tcW w:w="1642" w:type="dxa"/>
          </w:tcPr>
          <w:p w:rsidR="003779A8" w:rsidRDefault="003779A8" w:rsidP="001A42D3">
            <w:proofErr w:type="spellStart"/>
            <w:r>
              <w:t>Малашенко</w:t>
            </w:r>
            <w:proofErr w:type="spellEnd"/>
            <w:r>
              <w:t xml:space="preserve"> Наталья Ивановна</w:t>
            </w:r>
          </w:p>
        </w:tc>
        <w:tc>
          <w:tcPr>
            <w:tcW w:w="1620" w:type="dxa"/>
          </w:tcPr>
          <w:p w:rsidR="003779A8" w:rsidRDefault="003779A8" w:rsidP="001A42D3">
            <w:r>
              <w:t xml:space="preserve">заведующий МБДОУ «Детский сад </w:t>
            </w:r>
            <w:r>
              <w:lastRenderedPageBreak/>
              <w:t>«Колокольчик»</w:t>
            </w:r>
          </w:p>
        </w:tc>
        <w:tc>
          <w:tcPr>
            <w:tcW w:w="1553" w:type="dxa"/>
          </w:tcPr>
          <w:p w:rsidR="003779A8" w:rsidRDefault="003779A8" w:rsidP="001A42D3">
            <w:r>
              <w:lastRenderedPageBreak/>
              <w:t>256726.01</w:t>
            </w:r>
          </w:p>
        </w:tc>
        <w:tc>
          <w:tcPr>
            <w:tcW w:w="1606" w:type="dxa"/>
          </w:tcPr>
          <w:p w:rsidR="003779A8" w:rsidRDefault="003779A8" w:rsidP="001A42D3">
            <w:r>
              <w:t>- земельный участок</w:t>
            </w:r>
          </w:p>
          <w:p w:rsidR="003779A8" w:rsidRDefault="003779A8" w:rsidP="001A42D3">
            <w:r>
              <w:t>до</w:t>
            </w:r>
            <w:proofErr w:type="gramStart"/>
            <w:r>
              <w:t>м(</w:t>
            </w:r>
            <w:proofErr w:type="gramEnd"/>
            <w:r>
              <w:t>частный)</w:t>
            </w:r>
          </w:p>
        </w:tc>
        <w:tc>
          <w:tcPr>
            <w:tcW w:w="1087" w:type="dxa"/>
          </w:tcPr>
          <w:p w:rsidR="003779A8" w:rsidRDefault="003779A8" w:rsidP="001A42D3">
            <w:r>
              <w:t>40000</w:t>
            </w:r>
          </w:p>
          <w:p w:rsidR="003779A8" w:rsidRDefault="003779A8" w:rsidP="001A42D3"/>
          <w:p w:rsidR="003779A8" w:rsidRDefault="003779A8" w:rsidP="001A42D3">
            <w:r>
              <w:t>50</w:t>
            </w:r>
          </w:p>
        </w:tc>
        <w:tc>
          <w:tcPr>
            <w:tcW w:w="1430" w:type="dxa"/>
          </w:tcPr>
          <w:p w:rsidR="003779A8" w:rsidRDefault="003779A8" w:rsidP="001A42D3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3779A8" w:rsidP="001A42D3"/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Default="003779A8" w:rsidP="001A42D3"/>
        </w:tc>
      </w:tr>
      <w:tr w:rsidR="003779A8" w:rsidRPr="003F5920" w:rsidTr="001A42D3">
        <w:tc>
          <w:tcPr>
            <w:tcW w:w="1642" w:type="dxa"/>
          </w:tcPr>
          <w:p w:rsidR="003779A8" w:rsidRDefault="00326BC3" w:rsidP="001A42D3">
            <w:r>
              <w:lastRenderedPageBreak/>
              <w:t>муж</w:t>
            </w:r>
          </w:p>
        </w:tc>
        <w:tc>
          <w:tcPr>
            <w:tcW w:w="1620" w:type="dxa"/>
          </w:tcPr>
          <w:p w:rsidR="003779A8" w:rsidRDefault="003779A8" w:rsidP="001A42D3"/>
        </w:tc>
        <w:tc>
          <w:tcPr>
            <w:tcW w:w="1553" w:type="dxa"/>
          </w:tcPr>
          <w:p w:rsidR="003779A8" w:rsidRDefault="003779A8" w:rsidP="001A42D3">
            <w:r>
              <w:t>300000.0</w:t>
            </w:r>
          </w:p>
        </w:tc>
        <w:tc>
          <w:tcPr>
            <w:tcW w:w="1606" w:type="dxa"/>
          </w:tcPr>
          <w:p w:rsidR="003779A8" w:rsidRDefault="003779A8" w:rsidP="001A42D3">
            <w:r>
              <w:t>- земельный участок</w:t>
            </w:r>
          </w:p>
          <w:p w:rsidR="003779A8" w:rsidRDefault="003779A8" w:rsidP="001A42D3">
            <w:r>
              <w:t>до</w:t>
            </w:r>
            <w:proofErr w:type="gramStart"/>
            <w:r>
              <w:t>м(</w:t>
            </w:r>
            <w:proofErr w:type="gramEnd"/>
            <w:r>
              <w:t>частный</w:t>
            </w:r>
          </w:p>
        </w:tc>
        <w:tc>
          <w:tcPr>
            <w:tcW w:w="1087" w:type="dxa"/>
          </w:tcPr>
          <w:p w:rsidR="003779A8" w:rsidRDefault="003779A8" w:rsidP="001A42D3">
            <w:r>
              <w:t>40000</w:t>
            </w:r>
          </w:p>
          <w:p w:rsidR="003779A8" w:rsidRPr="00B4152A" w:rsidRDefault="003779A8" w:rsidP="001A42D3">
            <w:r>
              <w:t>25</w:t>
            </w:r>
          </w:p>
        </w:tc>
        <w:tc>
          <w:tcPr>
            <w:tcW w:w="1430" w:type="dxa"/>
          </w:tcPr>
          <w:p w:rsidR="003779A8" w:rsidRDefault="003779A8" w:rsidP="001A42D3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3779A8" w:rsidP="001A42D3"/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Default="003779A8" w:rsidP="001A42D3">
            <w:r>
              <w:t>ВАЗ-21043(индивидуальная)</w:t>
            </w:r>
          </w:p>
          <w:p w:rsidR="003779A8" w:rsidRDefault="003779A8" w:rsidP="001A42D3">
            <w:r>
              <w:t>УАЗ-ферме</w:t>
            </w:r>
            <w:proofErr w:type="gramStart"/>
            <w:r>
              <w:t>р(</w:t>
            </w:r>
            <w:proofErr w:type="gramEnd"/>
            <w:r>
              <w:t>индивидуальная)</w:t>
            </w:r>
          </w:p>
        </w:tc>
      </w:tr>
      <w:tr w:rsidR="003779A8" w:rsidRPr="003F5920" w:rsidTr="001A42D3">
        <w:tc>
          <w:tcPr>
            <w:tcW w:w="1642" w:type="dxa"/>
          </w:tcPr>
          <w:p w:rsidR="003779A8" w:rsidRDefault="003779A8" w:rsidP="001A42D3">
            <w:proofErr w:type="spellStart"/>
            <w:r>
              <w:t>Михаленко</w:t>
            </w:r>
            <w:proofErr w:type="spellEnd"/>
            <w:r>
              <w:t xml:space="preserve"> Елена Александровна</w:t>
            </w:r>
          </w:p>
        </w:tc>
        <w:tc>
          <w:tcPr>
            <w:tcW w:w="1620" w:type="dxa"/>
          </w:tcPr>
          <w:p w:rsidR="003779A8" w:rsidRDefault="003779A8" w:rsidP="001A42D3">
            <w:r>
              <w:t>заведующий МБДОУ «Детский сад №4 «Светлячок»</w:t>
            </w:r>
          </w:p>
        </w:tc>
        <w:tc>
          <w:tcPr>
            <w:tcW w:w="1553" w:type="dxa"/>
          </w:tcPr>
          <w:p w:rsidR="003779A8" w:rsidRDefault="003779A8" w:rsidP="001A42D3">
            <w:r>
              <w:t>249655.11</w:t>
            </w:r>
          </w:p>
        </w:tc>
        <w:tc>
          <w:tcPr>
            <w:tcW w:w="1606" w:type="dxa"/>
          </w:tcPr>
          <w:p w:rsidR="003779A8" w:rsidRDefault="003779A8" w:rsidP="001A42D3">
            <w:r>
              <w:t>- земельный участок</w:t>
            </w:r>
          </w:p>
          <w:p w:rsidR="003779A8" w:rsidRDefault="003779A8" w:rsidP="001A42D3">
            <w:r>
              <w:t>до</w:t>
            </w:r>
            <w:proofErr w:type="gramStart"/>
            <w:r>
              <w:t>м(</w:t>
            </w:r>
            <w:proofErr w:type="gramEnd"/>
            <w:r>
              <w:t>частный</w:t>
            </w:r>
          </w:p>
        </w:tc>
        <w:tc>
          <w:tcPr>
            <w:tcW w:w="1087" w:type="dxa"/>
          </w:tcPr>
          <w:p w:rsidR="003779A8" w:rsidRDefault="003779A8" w:rsidP="001A42D3"/>
        </w:tc>
        <w:tc>
          <w:tcPr>
            <w:tcW w:w="1430" w:type="dxa"/>
          </w:tcPr>
          <w:p w:rsidR="003779A8" w:rsidRDefault="003779A8" w:rsidP="001A42D3"/>
        </w:tc>
        <w:tc>
          <w:tcPr>
            <w:tcW w:w="1466" w:type="dxa"/>
          </w:tcPr>
          <w:p w:rsidR="003779A8" w:rsidRPr="003F5920" w:rsidRDefault="003779A8" w:rsidP="001A42D3"/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Default="003779A8" w:rsidP="001A42D3">
            <w:proofErr w:type="spellStart"/>
            <w:r>
              <w:t>Фольскваген-Пассат</w:t>
            </w:r>
            <w:proofErr w:type="spellEnd"/>
            <w:r>
              <w:t>;</w:t>
            </w:r>
          </w:p>
          <w:p w:rsidR="003779A8" w:rsidRDefault="00326BC3" w:rsidP="001A42D3">
            <w:proofErr w:type="spellStart"/>
            <w:r>
              <w:t>Хё</w:t>
            </w:r>
            <w:r w:rsidR="003779A8">
              <w:t>ндай-Соляри</w:t>
            </w:r>
            <w:proofErr w:type="gramStart"/>
            <w:r w:rsidR="003779A8">
              <w:t>с</w:t>
            </w:r>
            <w:proofErr w:type="spellEnd"/>
            <w:r w:rsidR="003779A8">
              <w:t>(</w:t>
            </w:r>
            <w:proofErr w:type="gramEnd"/>
            <w:r w:rsidR="003779A8">
              <w:t>индивидуальная)</w:t>
            </w:r>
          </w:p>
        </w:tc>
      </w:tr>
      <w:tr w:rsidR="003779A8" w:rsidRPr="003F5920" w:rsidTr="001A42D3">
        <w:tc>
          <w:tcPr>
            <w:tcW w:w="1642" w:type="dxa"/>
          </w:tcPr>
          <w:p w:rsidR="003779A8" w:rsidRDefault="003779A8" w:rsidP="001A42D3">
            <w:proofErr w:type="spellStart"/>
            <w:r>
              <w:t>Остапенко</w:t>
            </w:r>
            <w:proofErr w:type="spellEnd"/>
            <w:r>
              <w:t xml:space="preserve"> Анастасия Владимировна</w:t>
            </w:r>
          </w:p>
        </w:tc>
        <w:tc>
          <w:tcPr>
            <w:tcW w:w="1620" w:type="dxa"/>
          </w:tcPr>
          <w:p w:rsidR="003779A8" w:rsidRDefault="003779A8" w:rsidP="001A42D3">
            <w:r>
              <w:t>заведующий МБДОУ «Детский сад комбинированного вид</w:t>
            </w:r>
            <w:proofErr w:type="gramStart"/>
            <w:r>
              <w:t>а«</w:t>
            </w:r>
            <w:proofErr w:type="gramEnd"/>
            <w:r>
              <w:t>Капелька»</w:t>
            </w:r>
          </w:p>
        </w:tc>
        <w:tc>
          <w:tcPr>
            <w:tcW w:w="1553" w:type="dxa"/>
          </w:tcPr>
          <w:p w:rsidR="003779A8" w:rsidRDefault="003779A8" w:rsidP="001A42D3">
            <w:r>
              <w:t>264258.56</w:t>
            </w:r>
          </w:p>
        </w:tc>
        <w:tc>
          <w:tcPr>
            <w:tcW w:w="1606" w:type="dxa"/>
          </w:tcPr>
          <w:p w:rsidR="003779A8" w:rsidRDefault="003779A8" w:rsidP="001A42D3">
            <w:r>
              <w:t>-</w:t>
            </w:r>
          </w:p>
        </w:tc>
        <w:tc>
          <w:tcPr>
            <w:tcW w:w="1087" w:type="dxa"/>
          </w:tcPr>
          <w:p w:rsidR="003779A8" w:rsidRDefault="003779A8" w:rsidP="001A42D3"/>
        </w:tc>
        <w:tc>
          <w:tcPr>
            <w:tcW w:w="1430" w:type="dxa"/>
          </w:tcPr>
          <w:p w:rsidR="003779A8" w:rsidRDefault="003779A8" w:rsidP="001A42D3"/>
        </w:tc>
        <w:tc>
          <w:tcPr>
            <w:tcW w:w="1466" w:type="dxa"/>
          </w:tcPr>
          <w:p w:rsidR="003779A8" w:rsidRPr="003F5920" w:rsidRDefault="003779A8" w:rsidP="001A42D3"/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Default="003779A8" w:rsidP="001A42D3"/>
        </w:tc>
      </w:tr>
      <w:tr w:rsidR="003779A8" w:rsidRPr="003F5920" w:rsidTr="001A42D3">
        <w:tc>
          <w:tcPr>
            <w:tcW w:w="1642" w:type="dxa"/>
          </w:tcPr>
          <w:p w:rsidR="003779A8" w:rsidRDefault="003779A8" w:rsidP="001A42D3">
            <w:proofErr w:type="spellStart"/>
            <w:r>
              <w:t>Остапенко</w:t>
            </w:r>
            <w:proofErr w:type="spellEnd"/>
            <w:r>
              <w:t xml:space="preserve"> Николай Владимирович</w:t>
            </w:r>
          </w:p>
        </w:tc>
        <w:tc>
          <w:tcPr>
            <w:tcW w:w="1620" w:type="dxa"/>
          </w:tcPr>
          <w:p w:rsidR="003779A8" w:rsidRDefault="003779A8" w:rsidP="001A42D3">
            <w:r>
              <w:t>муж</w:t>
            </w:r>
          </w:p>
        </w:tc>
        <w:tc>
          <w:tcPr>
            <w:tcW w:w="1553" w:type="dxa"/>
          </w:tcPr>
          <w:p w:rsidR="003779A8" w:rsidRDefault="003779A8" w:rsidP="001A42D3">
            <w:r>
              <w:t>204212.58</w:t>
            </w:r>
          </w:p>
        </w:tc>
        <w:tc>
          <w:tcPr>
            <w:tcW w:w="1606" w:type="dxa"/>
          </w:tcPr>
          <w:p w:rsidR="003779A8" w:rsidRDefault="003779A8" w:rsidP="001A42D3"/>
        </w:tc>
        <w:tc>
          <w:tcPr>
            <w:tcW w:w="1087" w:type="dxa"/>
          </w:tcPr>
          <w:p w:rsidR="003779A8" w:rsidRDefault="003779A8" w:rsidP="001A42D3"/>
        </w:tc>
        <w:tc>
          <w:tcPr>
            <w:tcW w:w="1430" w:type="dxa"/>
          </w:tcPr>
          <w:p w:rsidR="003779A8" w:rsidRDefault="003779A8" w:rsidP="001A42D3"/>
        </w:tc>
        <w:tc>
          <w:tcPr>
            <w:tcW w:w="1466" w:type="dxa"/>
          </w:tcPr>
          <w:p w:rsidR="003779A8" w:rsidRPr="003F5920" w:rsidRDefault="003779A8" w:rsidP="001A42D3"/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Default="003779A8" w:rsidP="001A42D3">
            <w:r>
              <w:t>«Лада», индивидуальная</w:t>
            </w:r>
          </w:p>
        </w:tc>
      </w:tr>
      <w:tr w:rsidR="003779A8" w:rsidRPr="003F5920" w:rsidTr="001A42D3">
        <w:tc>
          <w:tcPr>
            <w:tcW w:w="1642" w:type="dxa"/>
          </w:tcPr>
          <w:p w:rsidR="003779A8" w:rsidRDefault="003779A8" w:rsidP="001A42D3">
            <w:proofErr w:type="spellStart"/>
            <w:r>
              <w:t>Остапенко</w:t>
            </w:r>
            <w:proofErr w:type="spellEnd"/>
            <w:r>
              <w:t xml:space="preserve"> Алёна Николаевна</w:t>
            </w:r>
          </w:p>
        </w:tc>
        <w:tc>
          <w:tcPr>
            <w:tcW w:w="1620" w:type="dxa"/>
          </w:tcPr>
          <w:p w:rsidR="003779A8" w:rsidRDefault="003779A8" w:rsidP="001A42D3">
            <w:r>
              <w:t>дочь</w:t>
            </w:r>
          </w:p>
        </w:tc>
        <w:tc>
          <w:tcPr>
            <w:tcW w:w="1553" w:type="dxa"/>
          </w:tcPr>
          <w:p w:rsidR="003779A8" w:rsidRDefault="003779A8" w:rsidP="001A42D3">
            <w:r>
              <w:t>-</w:t>
            </w:r>
          </w:p>
        </w:tc>
        <w:tc>
          <w:tcPr>
            <w:tcW w:w="1606" w:type="dxa"/>
          </w:tcPr>
          <w:p w:rsidR="003779A8" w:rsidRDefault="003779A8" w:rsidP="001A42D3">
            <w:r>
              <w:t>-</w:t>
            </w:r>
          </w:p>
        </w:tc>
        <w:tc>
          <w:tcPr>
            <w:tcW w:w="1087" w:type="dxa"/>
          </w:tcPr>
          <w:p w:rsidR="003779A8" w:rsidRDefault="003779A8" w:rsidP="001A42D3"/>
        </w:tc>
        <w:tc>
          <w:tcPr>
            <w:tcW w:w="1430" w:type="dxa"/>
          </w:tcPr>
          <w:p w:rsidR="003779A8" w:rsidRDefault="003779A8" w:rsidP="001A42D3"/>
        </w:tc>
        <w:tc>
          <w:tcPr>
            <w:tcW w:w="1466" w:type="dxa"/>
          </w:tcPr>
          <w:p w:rsidR="003779A8" w:rsidRPr="003F5920" w:rsidRDefault="003779A8" w:rsidP="001A42D3"/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Default="003779A8" w:rsidP="001A42D3"/>
        </w:tc>
      </w:tr>
      <w:tr w:rsidR="003779A8" w:rsidRPr="003F5920" w:rsidTr="001A42D3">
        <w:tc>
          <w:tcPr>
            <w:tcW w:w="1642" w:type="dxa"/>
          </w:tcPr>
          <w:p w:rsidR="003779A8" w:rsidRDefault="003779A8" w:rsidP="001A42D3">
            <w:proofErr w:type="spellStart"/>
            <w:r>
              <w:t>Пивкова</w:t>
            </w:r>
            <w:proofErr w:type="spellEnd"/>
            <w:r>
              <w:t xml:space="preserve"> Валентина Алексеевна</w:t>
            </w:r>
          </w:p>
        </w:tc>
        <w:tc>
          <w:tcPr>
            <w:tcW w:w="1620" w:type="dxa"/>
          </w:tcPr>
          <w:p w:rsidR="003779A8" w:rsidRDefault="003779A8" w:rsidP="001A42D3">
            <w:r>
              <w:t>заведующий МБДОУ «Детский сад  «Берёзка»</w:t>
            </w:r>
          </w:p>
        </w:tc>
        <w:tc>
          <w:tcPr>
            <w:tcW w:w="1553" w:type="dxa"/>
          </w:tcPr>
          <w:p w:rsidR="003779A8" w:rsidRDefault="007C6070" w:rsidP="001A42D3">
            <w:r>
              <w:t xml:space="preserve"> </w:t>
            </w:r>
            <w:r w:rsidR="009B47DB">
              <w:t>103987.40;</w:t>
            </w:r>
          </w:p>
          <w:p w:rsidR="009B47DB" w:rsidRDefault="009B47DB" w:rsidP="001A42D3">
            <w:r>
              <w:t xml:space="preserve">119755.95-пенсия </w:t>
            </w:r>
          </w:p>
        </w:tc>
        <w:tc>
          <w:tcPr>
            <w:tcW w:w="1606" w:type="dxa"/>
          </w:tcPr>
          <w:p w:rsidR="003779A8" w:rsidRDefault="009B47DB" w:rsidP="001A42D3">
            <w:r>
              <w:t>Дом (индивидуальный);</w:t>
            </w:r>
          </w:p>
          <w:p w:rsidR="009B47DB" w:rsidRDefault="009B47DB" w:rsidP="001A42D3">
            <w:r>
              <w:t>- приусадебный участок</w:t>
            </w:r>
          </w:p>
          <w:p w:rsidR="009B47DB" w:rsidRDefault="009B47DB" w:rsidP="001A42D3">
            <w:r>
              <w:t>Земельный участок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</w:tc>
        <w:tc>
          <w:tcPr>
            <w:tcW w:w="1087" w:type="dxa"/>
          </w:tcPr>
          <w:p w:rsidR="009B47DB" w:rsidRDefault="009B47DB" w:rsidP="001A42D3">
            <w:r>
              <w:t>75.8</w:t>
            </w:r>
          </w:p>
          <w:p w:rsidR="009B47DB" w:rsidRPr="009B47DB" w:rsidRDefault="009B47DB" w:rsidP="009B47DB"/>
          <w:p w:rsidR="009B47DB" w:rsidRPr="009B47DB" w:rsidRDefault="009B47DB" w:rsidP="009B47DB"/>
          <w:p w:rsidR="009B47DB" w:rsidRDefault="009B47DB" w:rsidP="009B47DB"/>
          <w:p w:rsidR="009B47DB" w:rsidRDefault="009B47DB" w:rsidP="009B47DB">
            <w:r>
              <w:t>17</w:t>
            </w:r>
          </w:p>
          <w:p w:rsidR="009B47DB" w:rsidRPr="009B47DB" w:rsidRDefault="009B47DB" w:rsidP="009B47DB"/>
          <w:p w:rsidR="009B47DB" w:rsidRDefault="009B47DB" w:rsidP="009B47DB"/>
          <w:p w:rsidR="003779A8" w:rsidRPr="009B47DB" w:rsidRDefault="009B47DB" w:rsidP="009B47DB">
            <w:r>
              <w:t>597556</w:t>
            </w:r>
          </w:p>
        </w:tc>
        <w:tc>
          <w:tcPr>
            <w:tcW w:w="1430" w:type="dxa"/>
          </w:tcPr>
          <w:p w:rsidR="003779A8" w:rsidRDefault="009B47DB" w:rsidP="001A42D3">
            <w:r>
              <w:t>Россия</w:t>
            </w:r>
          </w:p>
        </w:tc>
        <w:tc>
          <w:tcPr>
            <w:tcW w:w="1466" w:type="dxa"/>
          </w:tcPr>
          <w:p w:rsidR="003779A8" w:rsidRPr="003F5920" w:rsidRDefault="003779A8" w:rsidP="001A42D3"/>
        </w:tc>
        <w:tc>
          <w:tcPr>
            <w:tcW w:w="993" w:type="dxa"/>
          </w:tcPr>
          <w:p w:rsidR="003779A8" w:rsidRPr="003F5920" w:rsidRDefault="003779A8" w:rsidP="001A42D3"/>
        </w:tc>
        <w:tc>
          <w:tcPr>
            <w:tcW w:w="1430" w:type="dxa"/>
          </w:tcPr>
          <w:p w:rsidR="003779A8" w:rsidRPr="003F5920" w:rsidRDefault="003779A8" w:rsidP="001A42D3"/>
        </w:tc>
        <w:tc>
          <w:tcPr>
            <w:tcW w:w="1606" w:type="dxa"/>
          </w:tcPr>
          <w:p w:rsidR="003779A8" w:rsidRDefault="009B47DB" w:rsidP="001A42D3">
            <w:r>
              <w:t>«</w:t>
            </w:r>
            <w:proofErr w:type="spellStart"/>
            <w:r>
              <w:t>Нива-Шеврале</w:t>
            </w:r>
            <w:proofErr w:type="spellEnd"/>
            <w:r>
              <w:t>» (общая);</w:t>
            </w:r>
          </w:p>
          <w:p w:rsidR="009B47DB" w:rsidRDefault="009B47DB" w:rsidP="001A42D3">
            <w:r>
              <w:t>-</w:t>
            </w:r>
            <w:proofErr w:type="spellStart"/>
            <w:r>
              <w:t>трактор-ХОМЗ</w:t>
            </w:r>
            <w:proofErr w:type="spellEnd"/>
            <w:r w:rsidR="0050003A">
              <w:t xml:space="preserve"> </w:t>
            </w:r>
            <w:proofErr w:type="gramStart"/>
            <w:r w:rsidR="0050003A">
              <w:t>-о</w:t>
            </w:r>
            <w:proofErr w:type="gramEnd"/>
            <w:r w:rsidR="0050003A">
              <w:t>бщая</w:t>
            </w:r>
          </w:p>
        </w:tc>
      </w:tr>
      <w:tr w:rsidR="0050003A" w:rsidRPr="003F5920" w:rsidTr="001A42D3">
        <w:tc>
          <w:tcPr>
            <w:tcW w:w="1642" w:type="dxa"/>
          </w:tcPr>
          <w:p w:rsidR="0050003A" w:rsidRDefault="0050003A" w:rsidP="0050003A">
            <w:r>
              <w:t xml:space="preserve">муж </w:t>
            </w:r>
          </w:p>
        </w:tc>
        <w:tc>
          <w:tcPr>
            <w:tcW w:w="1620" w:type="dxa"/>
          </w:tcPr>
          <w:p w:rsidR="0050003A" w:rsidRDefault="0050003A" w:rsidP="0050003A">
            <w:r>
              <w:t>муж</w:t>
            </w:r>
          </w:p>
        </w:tc>
        <w:tc>
          <w:tcPr>
            <w:tcW w:w="1553" w:type="dxa"/>
          </w:tcPr>
          <w:p w:rsidR="0050003A" w:rsidRDefault="0050003A" w:rsidP="0050003A">
            <w:r>
              <w:t>264400.71;</w:t>
            </w:r>
          </w:p>
          <w:p w:rsidR="0050003A" w:rsidRDefault="0050003A" w:rsidP="0050003A">
            <w:r>
              <w:t>-94737.59-пенсия</w:t>
            </w:r>
          </w:p>
        </w:tc>
        <w:tc>
          <w:tcPr>
            <w:tcW w:w="1606" w:type="dxa"/>
          </w:tcPr>
          <w:p w:rsidR="0050003A" w:rsidRDefault="0050003A" w:rsidP="0050003A">
            <w:r>
              <w:t>До</w:t>
            </w:r>
            <w:proofErr w:type="gramStart"/>
            <w:r>
              <w:t>м(</w:t>
            </w:r>
            <w:proofErr w:type="gramEnd"/>
            <w:r>
              <w:t>общая);</w:t>
            </w:r>
          </w:p>
          <w:p w:rsidR="0050003A" w:rsidRDefault="0050003A" w:rsidP="0050003A">
            <w:r>
              <w:t>- земельный участо</w:t>
            </w:r>
            <w:proofErr w:type="gramStart"/>
            <w:r>
              <w:t>к(</w:t>
            </w:r>
            <w:proofErr w:type="gramEnd"/>
            <w:r>
              <w:t>долевая);</w:t>
            </w:r>
          </w:p>
          <w:p w:rsidR="0050003A" w:rsidRDefault="0050003A" w:rsidP="0050003A">
            <w:r>
              <w:t>-земельный участок (</w:t>
            </w:r>
            <w:proofErr w:type="gramStart"/>
            <w:r>
              <w:t>долевая</w:t>
            </w:r>
            <w:proofErr w:type="gramEnd"/>
            <w:r>
              <w:t>)</w:t>
            </w:r>
          </w:p>
        </w:tc>
        <w:tc>
          <w:tcPr>
            <w:tcW w:w="1087" w:type="dxa"/>
          </w:tcPr>
          <w:p w:rsidR="0050003A" w:rsidRDefault="0050003A" w:rsidP="0050003A">
            <w:r>
              <w:t>75.8</w:t>
            </w:r>
          </w:p>
          <w:p w:rsidR="0050003A" w:rsidRDefault="0050003A" w:rsidP="0050003A"/>
          <w:p w:rsidR="0050003A" w:rsidRDefault="0050003A" w:rsidP="0050003A">
            <w:r>
              <w:t>1800</w:t>
            </w:r>
          </w:p>
          <w:p w:rsidR="0050003A" w:rsidRPr="0050003A" w:rsidRDefault="0050003A" w:rsidP="0050003A"/>
          <w:p w:rsidR="0050003A" w:rsidRPr="0050003A" w:rsidRDefault="0050003A" w:rsidP="0050003A"/>
          <w:p w:rsidR="0050003A" w:rsidRPr="0050003A" w:rsidRDefault="0050003A" w:rsidP="0050003A">
            <w:r>
              <w:t>597556</w:t>
            </w:r>
          </w:p>
        </w:tc>
        <w:tc>
          <w:tcPr>
            <w:tcW w:w="1430" w:type="dxa"/>
          </w:tcPr>
          <w:p w:rsidR="0050003A" w:rsidRDefault="0050003A" w:rsidP="0050003A"/>
        </w:tc>
        <w:tc>
          <w:tcPr>
            <w:tcW w:w="1466" w:type="dxa"/>
          </w:tcPr>
          <w:p w:rsidR="0050003A" w:rsidRPr="003F5920" w:rsidRDefault="0050003A" w:rsidP="0050003A"/>
        </w:tc>
        <w:tc>
          <w:tcPr>
            <w:tcW w:w="993" w:type="dxa"/>
          </w:tcPr>
          <w:p w:rsidR="0050003A" w:rsidRPr="003F5920" w:rsidRDefault="0050003A" w:rsidP="0050003A"/>
        </w:tc>
        <w:tc>
          <w:tcPr>
            <w:tcW w:w="1430" w:type="dxa"/>
          </w:tcPr>
          <w:p w:rsidR="0050003A" w:rsidRPr="003F5920" w:rsidRDefault="0050003A" w:rsidP="0050003A"/>
        </w:tc>
        <w:tc>
          <w:tcPr>
            <w:tcW w:w="1606" w:type="dxa"/>
          </w:tcPr>
          <w:p w:rsidR="0050003A" w:rsidRDefault="0050003A" w:rsidP="0050003A">
            <w:r>
              <w:t>«</w:t>
            </w:r>
            <w:proofErr w:type="spellStart"/>
            <w:r>
              <w:t>Нива-Шеврале</w:t>
            </w:r>
            <w:proofErr w:type="spellEnd"/>
            <w:r>
              <w:t>» (общая);</w:t>
            </w:r>
          </w:p>
          <w:p w:rsidR="0050003A" w:rsidRDefault="0050003A" w:rsidP="0050003A">
            <w:r>
              <w:t>-</w:t>
            </w:r>
            <w:proofErr w:type="spellStart"/>
            <w:r>
              <w:t>трактор-ХОМЗ</w:t>
            </w:r>
            <w:proofErr w:type="spellEnd"/>
            <w:r>
              <w:t xml:space="preserve"> </w:t>
            </w:r>
            <w:proofErr w:type="gramStart"/>
            <w:r>
              <w:t>-о</w:t>
            </w:r>
            <w:proofErr w:type="gramEnd"/>
            <w:r>
              <w:t>бщая</w:t>
            </w:r>
          </w:p>
        </w:tc>
      </w:tr>
      <w:tr w:rsidR="0050003A" w:rsidRPr="003F5920" w:rsidTr="001A42D3">
        <w:tc>
          <w:tcPr>
            <w:tcW w:w="1642" w:type="dxa"/>
          </w:tcPr>
          <w:p w:rsidR="0050003A" w:rsidRDefault="0050003A" w:rsidP="0050003A">
            <w:proofErr w:type="spellStart"/>
            <w:r>
              <w:t>Сафоненко</w:t>
            </w:r>
            <w:proofErr w:type="spellEnd"/>
            <w:r>
              <w:t xml:space="preserve"> Евгения </w:t>
            </w:r>
            <w:r>
              <w:lastRenderedPageBreak/>
              <w:t>Филипповна</w:t>
            </w:r>
          </w:p>
        </w:tc>
        <w:tc>
          <w:tcPr>
            <w:tcW w:w="1620" w:type="dxa"/>
          </w:tcPr>
          <w:p w:rsidR="0050003A" w:rsidRDefault="0050003A" w:rsidP="0050003A">
            <w:r>
              <w:lastRenderedPageBreak/>
              <w:t xml:space="preserve">заведующий МБДОУ </w:t>
            </w:r>
            <w:r>
              <w:lastRenderedPageBreak/>
              <w:t>«Детский сад «Одуванчик»</w:t>
            </w:r>
          </w:p>
        </w:tc>
        <w:tc>
          <w:tcPr>
            <w:tcW w:w="1553" w:type="dxa"/>
          </w:tcPr>
          <w:p w:rsidR="0050003A" w:rsidRDefault="0050003A" w:rsidP="0050003A">
            <w:r>
              <w:lastRenderedPageBreak/>
              <w:t>241686,89</w:t>
            </w:r>
          </w:p>
          <w:p w:rsidR="0050003A" w:rsidRDefault="0050003A" w:rsidP="0050003A">
            <w:r>
              <w:t xml:space="preserve">89109.15 </w:t>
            </w:r>
            <w:r>
              <w:lastRenderedPageBreak/>
              <w:t>пенсия</w:t>
            </w:r>
          </w:p>
        </w:tc>
        <w:tc>
          <w:tcPr>
            <w:tcW w:w="1606" w:type="dxa"/>
          </w:tcPr>
          <w:p w:rsidR="0050003A" w:rsidRDefault="0050003A" w:rsidP="0050003A"/>
        </w:tc>
        <w:tc>
          <w:tcPr>
            <w:tcW w:w="1087" w:type="dxa"/>
          </w:tcPr>
          <w:p w:rsidR="0050003A" w:rsidRDefault="0050003A" w:rsidP="0050003A"/>
        </w:tc>
        <w:tc>
          <w:tcPr>
            <w:tcW w:w="1430" w:type="dxa"/>
          </w:tcPr>
          <w:p w:rsidR="0050003A" w:rsidRDefault="0050003A" w:rsidP="0050003A">
            <w:r>
              <w:t>Россия</w:t>
            </w:r>
          </w:p>
        </w:tc>
        <w:tc>
          <w:tcPr>
            <w:tcW w:w="1466" w:type="dxa"/>
          </w:tcPr>
          <w:p w:rsidR="0050003A" w:rsidRPr="003F5920" w:rsidRDefault="0050003A" w:rsidP="0050003A"/>
        </w:tc>
        <w:tc>
          <w:tcPr>
            <w:tcW w:w="993" w:type="dxa"/>
          </w:tcPr>
          <w:p w:rsidR="0050003A" w:rsidRPr="003F5920" w:rsidRDefault="0050003A" w:rsidP="0050003A"/>
        </w:tc>
        <w:tc>
          <w:tcPr>
            <w:tcW w:w="1430" w:type="dxa"/>
          </w:tcPr>
          <w:p w:rsidR="0050003A" w:rsidRPr="003F5920" w:rsidRDefault="0050003A" w:rsidP="0050003A"/>
        </w:tc>
        <w:tc>
          <w:tcPr>
            <w:tcW w:w="1606" w:type="dxa"/>
          </w:tcPr>
          <w:p w:rsidR="0050003A" w:rsidRDefault="0050003A" w:rsidP="0050003A"/>
        </w:tc>
      </w:tr>
      <w:tr w:rsidR="0050003A" w:rsidRPr="003F5920" w:rsidTr="001A42D3">
        <w:tc>
          <w:tcPr>
            <w:tcW w:w="1642" w:type="dxa"/>
          </w:tcPr>
          <w:p w:rsidR="0050003A" w:rsidRDefault="0050003A" w:rsidP="0050003A">
            <w:proofErr w:type="spellStart"/>
            <w:r>
              <w:lastRenderedPageBreak/>
              <w:t>Сафоненко</w:t>
            </w:r>
            <w:proofErr w:type="spellEnd"/>
            <w:r>
              <w:t xml:space="preserve"> Александр Сергеевич</w:t>
            </w:r>
          </w:p>
        </w:tc>
        <w:tc>
          <w:tcPr>
            <w:tcW w:w="1620" w:type="dxa"/>
          </w:tcPr>
          <w:p w:rsidR="0050003A" w:rsidRDefault="0050003A" w:rsidP="0050003A">
            <w:r>
              <w:t>муж</w:t>
            </w:r>
          </w:p>
        </w:tc>
        <w:tc>
          <w:tcPr>
            <w:tcW w:w="1553" w:type="dxa"/>
          </w:tcPr>
          <w:p w:rsidR="0050003A" w:rsidRDefault="0050003A" w:rsidP="0050003A">
            <w:r>
              <w:t>134680.19</w:t>
            </w:r>
          </w:p>
        </w:tc>
        <w:tc>
          <w:tcPr>
            <w:tcW w:w="1606" w:type="dxa"/>
          </w:tcPr>
          <w:p w:rsidR="0050003A" w:rsidRDefault="0050003A" w:rsidP="0050003A">
            <w:r>
              <w:t>- земельный участок</w:t>
            </w:r>
          </w:p>
          <w:p w:rsidR="0050003A" w:rsidRDefault="0050003A" w:rsidP="0050003A">
            <w:r>
              <w:t>до</w:t>
            </w:r>
            <w:proofErr w:type="gramStart"/>
            <w:r>
              <w:t>м(</w:t>
            </w:r>
            <w:proofErr w:type="gramEnd"/>
            <w:r>
              <w:t>частный</w:t>
            </w:r>
          </w:p>
        </w:tc>
        <w:tc>
          <w:tcPr>
            <w:tcW w:w="1087" w:type="dxa"/>
          </w:tcPr>
          <w:p w:rsidR="0050003A" w:rsidRDefault="0050003A" w:rsidP="0050003A">
            <w:r>
              <w:t>0.5га</w:t>
            </w:r>
          </w:p>
          <w:p w:rsidR="0050003A" w:rsidRDefault="0050003A" w:rsidP="0050003A">
            <w:r>
              <w:t>70</w:t>
            </w:r>
          </w:p>
        </w:tc>
        <w:tc>
          <w:tcPr>
            <w:tcW w:w="1430" w:type="dxa"/>
          </w:tcPr>
          <w:p w:rsidR="0050003A" w:rsidRDefault="0050003A" w:rsidP="0050003A">
            <w:r>
              <w:t>Россия</w:t>
            </w:r>
          </w:p>
        </w:tc>
        <w:tc>
          <w:tcPr>
            <w:tcW w:w="1466" w:type="dxa"/>
          </w:tcPr>
          <w:p w:rsidR="0050003A" w:rsidRPr="003F5920" w:rsidRDefault="0050003A" w:rsidP="0050003A"/>
        </w:tc>
        <w:tc>
          <w:tcPr>
            <w:tcW w:w="993" w:type="dxa"/>
          </w:tcPr>
          <w:p w:rsidR="0050003A" w:rsidRPr="003F5920" w:rsidRDefault="0050003A" w:rsidP="0050003A"/>
        </w:tc>
        <w:tc>
          <w:tcPr>
            <w:tcW w:w="1430" w:type="dxa"/>
          </w:tcPr>
          <w:p w:rsidR="0050003A" w:rsidRPr="003F5920" w:rsidRDefault="0050003A" w:rsidP="0050003A"/>
        </w:tc>
        <w:tc>
          <w:tcPr>
            <w:tcW w:w="1606" w:type="dxa"/>
          </w:tcPr>
          <w:p w:rsidR="0050003A" w:rsidRDefault="0050003A" w:rsidP="0050003A"/>
        </w:tc>
      </w:tr>
      <w:tr w:rsidR="0050003A" w:rsidRPr="003F5920" w:rsidTr="001A42D3">
        <w:tc>
          <w:tcPr>
            <w:tcW w:w="1642" w:type="dxa"/>
          </w:tcPr>
          <w:p w:rsidR="0050003A" w:rsidRPr="007C6070" w:rsidRDefault="0050003A" w:rsidP="0050003A">
            <w:pPr>
              <w:rPr>
                <w:b/>
              </w:rPr>
            </w:pPr>
            <w:proofErr w:type="spellStart"/>
            <w:r w:rsidRPr="00326BC3">
              <w:t>Слесаренко</w:t>
            </w:r>
            <w:proofErr w:type="spellEnd"/>
            <w:r w:rsidRPr="00326BC3">
              <w:t xml:space="preserve"> Маргарита Николаевна</w:t>
            </w:r>
          </w:p>
        </w:tc>
        <w:tc>
          <w:tcPr>
            <w:tcW w:w="1620" w:type="dxa"/>
          </w:tcPr>
          <w:p w:rsidR="0050003A" w:rsidRPr="007C6070" w:rsidRDefault="0050003A" w:rsidP="0050003A">
            <w:r w:rsidRPr="007C6070">
              <w:t>Заведующий МБДОУ «Детский сад</w:t>
            </w:r>
            <w:proofErr w:type="gramStart"/>
            <w:r w:rsidRPr="007C6070">
              <w:t>»З</w:t>
            </w:r>
            <w:proofErr w:type="gramEnd"/>
            <w:r w:rsidRPr="007C6070">
              <w:t>олотой ключик»</w:t>
            </w:r>
          </w:p>
        </w:tc>
        <w:tc>
          <w:tcPr>
            <w:tcW w:w="1553" w:type="dxa"/>
          </w:tcPr>
          <w:p w:rsidR="0050003A" w:rsidRDefault="0050003A" w:rsidP="0050003A">
            <w:r w:rsidRPr="00326BC3">
              <w:t>295687.09</w:t>
            </w:r>
            <w:r w:rsidR="00326BC3" w:rsidRPr="00326BC3">
              <w:t>;</w:t>
            </w:r>
          </w:p>
          <w:p w:rsidR="00326BC3" w:rsidRPr="00326BC3" w:rsidRDefault="00326BC3" w:rsidP="0050003A">
            <w:r>
              <w:t>174000-00- пенсия</w:t>
            </w:r>
          </w:p>
        </w:tc>
        <w:tc>
          <w:tcPr>
            <w:tcW w:w="1606" w:type="dxa"/>
          </w:tcPr>
          <w:p w:rsidR="0050003A" w:rsidRPr="007C6070" w:rsidRDefault="0050003A" w:rsidP="0050003A">
            <w:r w:rsidRPr="007C6070">
              <w:t>дом (частный);</w:t>
            </w:r>
          </w:p>
          <w:p w:rsidR="0050003A" w:rsidRPr="007C6070" w:rsidRDefault="0050003A" w:rsidP="0050003A">
            <w:r w:rsidRPr="007C6070">
              <w:t xml:space="preserve">земельный участок </w:t>
            </w:r>
          </w:p>
        </w:tc>
        <w:tc>
          <w:tcPr>
            <w:tcW w:w="1087" w:type="dxa"/>
          </w:tcPr>
          <w:p w:rsidR="0050003A" w:rsidRPr="007C6070" w:rsidRDefault="00326BC3" w:rsidP="0050003A">
            <w:r>
              <w:t>100</w:t>
            </w:r>
          </w:p>
          <w:p w:rsidR="0050003A" w:rsidRPr="007C6070" w:rsidRDefault="0050003A" w:rsidP="0050003A"/>
          <w:p w:rsidR="0050003A" w:rsidRPr="007C6070" w:rsidRDefault="00326BC3" w:rsidP="0050003A">
            <w:r>
              <w:t>400</w:t>
            </w:r>
          </w:p>
        </w:tc>
        <w:tc>
          <w:tcPr>
            <w:tcW w:w="1430" w:type="dxa"/>
          </w:tcPr>
          <w:p w:rsidR="0050003A" w:rsidRDefault="00326BC3" w:rsidP="0050003A">
            <w:r>
              <w:t>Россия</w:t>
            </w:r>
          </w:p>
        </w:tc>
        <w:tc>
          <w:tcPr>
            <w:tcW w:w="1466" w:type="dxa"/>
          </w:tcPr>
          <w:p w:rsidR="0050003A" w:rsidRPr="003F5920" w:rsidRDefault="0050003A" w:rsidP="0050003A"/>
        </w:tc>
        <w:tc>
          <w:tcPr>
            <w:tcW w:w="993" w:type="dxa"/>
          </w:tcPr>
          <w:p w:rsidR="0050003A" w:rsidRPr="003F5920" w:rsidRDefault="0050003A" w:rsidP="0050003A"/>
        </w:tc>
        <w:tc>
          <w:tcPr>
            <w:tcW w:w="1430" w:type="dxa"/>
          </w:tcPr>
          <w:p w:rsidR="0050003A" w:rsidRPr="003F5920" w:rsidRDefault="0050003A" w:rsidP="0050003A"/>
        </w:tc>
        <w:tc>
          <w:tcPr>
            <w:tcW w:w="1606" w:type="dxa"/>
          </w:tcPr>
          <w:p w:rsidR="0050003A" w:rsidRDefault="00326BC3" w:rsidP="0050003A">
            <w:proofErr w:type="spellStart"/>
            <w:r>
              <w:t>Мицубиси-Паджеро</w:t>
            </w:r>
            <w:proofErr w:type="spellEnd"/>
            <w:r>
              <w:t xml:space="preserve"> (мини),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</w:tr>
      <w:tr w:rsidR="0050003A" w:rsidRPr="003F5920" w:rsidTr="001A42D3">
        <w:tc>
          <w:tcPr>
            <w:tcW w:w="1642" w:type="dxa"/>
          </w:tcPr>
          <w:p w:rsidR="0050003A" w:rsidRDefault="0050003A" w:rsidP="0050003A">
            <w:r>
              <w:t>муж</w:t>
            </w:r>
          </w:p>
        </w:tc>
        <w:tc>
          <w:tcPr>
            <w:tcW w:w="1620" w:type="dxa"/>
          </w:tcPr>
          <w:p w:rsidR="0050003A" w:rsidRPr="007C6070" w:rsidRDefault="0050003A" w:rsidP="0050003A"/>
        </w:tc>
        <w:tc>
          <w:tcPr>
            <w:tcW w:w="1553" w:type="dxa"/>
          </w:tcPr>
          <w:p w:rsidR="0050003A" w:rsidRDefault="00326BC3" w:rsidP="0050003A">
            <w:r>
              <w:t>343680-00</w:t>
            </w:r>
          </w:p>
        </w:tc>
        <w:tc>
          <w:tcPr>
            <w:tcW w:w="1606" w:type="dxa"/>
          </w:tcPr>
          <w:p w:rsidR="0050003A" w:rsidRDefault="00326BC3" w:rsidP="0050003A">
            <w:r>
              <w:t>-</w:t>
            </w:r>
          </w:p>
        </w:tc>
        <w:tc>
          <w:tcPr>
            <w:tcW w:w="1087" w:type="dxa"/>
          </w:tcPr>
          <w:p w:rsidR="0050003A" w:rsidRDefault="0050003A" w:rsidP="0050003A"/>
        </w:tc>
        <w:tc>
          <w:tcPr>
            <w:tcW w:w="1430" w:type="dxa"/>
          </w:tcPr>
          <w:p w:rsidR="0050003A" w:rsidRDefault="00326BC3" w:rsidP="0050003A">
            <w:r>
              <w:t>Россия</w:t>
            </w:r>
          </w:p>
        </w:tc>
        <w:tc>
          <w:tcPr>
            <w:tcW w:w="1466" w:type="dxa"/>
          </w:tcPr>
          <w:p w:rsidR="0050003A" w:rsidRPr="003F5920" w:rsidRDefault="0050003A" w:rsidP="0050003A"/>
        </w:tc>
        <w:tc>
          <w:tcPr>
            <w:tcW w:w="993" w:type="dxa"/>
          </w:tcPr>
          <w:p w:rsidR="0050003A" w:rsidRPr="003F5920" w:rsidRDefault="0050003A" w:rsidP="0050003A"/>
        </w:tc>
        <w:tc>
          <w:tcPr>
            <w:tcW w:w="1430" w:type="dxa"/>
          </w:tcPr>
          <w:p w:rsidR="0050003A" w:rsidRPr="003F5920" w:rsidRDefault="0050003A" w:rsidP="0050003A"/>
        </w:tc>
        <w:tc>
          <w:tcPr>
            <w:tcW w:w="1606" w:type="dxa"/>
          </w:tcPr>
          <w:p w:rsidR="0050003A" w:rsidRDefault="0050003A" w:rsidP="0050003A"/>
        </w:tc>
      </w:tr>
      <w:tr w:rsidR="0050003A" w:rsidRPr="003F5920" w:rsidTr="001A42D3">
        <w:tc>
          <w:tcPr>
            <w:tcW w:w="1642" w:type="dxa"/>
          </w:tcPr>
          <w:p w:rsidR="0050003A" w:rsidRDefault="0050003A" w:rsidP="0050003A">
            <w:r>
              <w:t>Тетра Наталия Михайловна</w:t>
            </w:r>
          </w:p>
        </w:tc>
        <w:tc>
          <w:tcPr>
            <w:tcW w:w="1620" w:type="dxa"/>
          </w:tcPr>
          <w:p w:rsidR="0050003A" w:rsidRDefault="0050003A" w:rsidP="0050003A">
            <w:r>
              <w:t xml:space="preserve">заведующий МБДОУ «Детский сад комбинированного вида« </w:t>
            </w:r>
            <w:proofErr w:type="spellStart"/>
            <w:r>
              <w:t>Дюймовочка</w:t>
            </w:r>
            <w:proofErr w:type="spellEnd"/>
            <w:r>
              <w:t>»</w:t>
            </w:r>
          </w:p>
        </w:tc>
        <w:tc>
          <w:tcPr>
            <w:tcW w:w="1553" w:type="dxa"/>
          </w:tcPr>
          <w:p w:rsidR="0050003A" w:rsidRDefault="00851574" w:rsidP="0050003A">
            <w:r>
              <w:t>295878-45</w:t>
            </w:r>
          </w:p>
        </w:tc>
        <w:tc>
          <w:tcPr>
            <w:tcW w:w="1606" w:type="dxa"/>
          </w:tcPr>
          <w:p w:rsidR="0050003A" w:rsidRDefault="0050003A" w:rsidP="0050003A">
            <w:r>
              <w:t>- земельный участок</w:t>
            </w:r>
          </w:p>
          <w:p w:rsidR="0050003A" w:rsidRDefault="0050003A" w:rsidP="0050003A">
            <w:r>
              <w:t>до</w:t>
            </w:r>
            <w:proofErr w:type="gramStart"/>
            <w:r>
              <w:t>м(</w:t>
            </w:r>
            <w:proofErr w:type="gramEnd"/>
            <w:r>
              <w:t>частный</w:t>
            </w:r>
          </w:p>
        </w:tc>
        <w:tc>
          <w:tcPr>
            <w:tcW w:w="1087" w:type="dxa"/>
          </w:tcPr>
          <w:p w:rsidR="0050003A" w:rsidRDefault="0050003A" w:rsidP="0050003A">
            <w:r>
              <w:t>4.9 сотки</w:t>
            </w:r>
          </w:p>
          <w:p w:rsidR="0050003A" w:rsidRDefault="0050003A" w:rsidP="0050003A"/>
          <w:p w:rsidR="0050003A" w:rsidRDefault="0050003A" w:rsidP="0050003A">
            <w:r>
              <w:t>73 м.кв.</w:t>
            </w:r>
          </w:p>
        </w:tc>
        <w:tc>
          <w:tcPr>
            <w:tcW w:w="1430" w:type="dxa"/>
          </w:tcPr>
          <w:p w:rsidR="0050003A" w:rsidRDefault="0050003A" w:rsidP="0050003A"/>
        </w:tc>
        <w:tc>
          <w:tcPr>
            <w:tcW w:w="1466" w:type="dxa"/>
          </w:tcPr>
          <w:p w:rsidR="0050003A" w:rsidRPr="003F5920" w:rsidRDefault="0050003A" w:rsidP="0050003A"/>
        </w:tc>
        <w:tc>
          <w:tcPr>
            <w:tcW w:w="993" w:type="dxa"/>
          </w:tcPr>
          <w:p w:rsidR="0050003A" w:rsidRPr="003F5920" w:rsidRDefault="0050003A" w:rsidP="0050003A"/>
        </w:tc>
        <w:tc>
          <w:tcPr>
            <w:tcW w:w="1430" w:type="dxa"/>
          </w:tcPr>
          <w:p w:rsidR="0050003A" w:rsidRPr="003F5920" w:rsidRDefault="0050003A" w:rsidP="0050003A"/>
        </w:tc>
        <w:tc>
          <w:tcPr>
            <w:tcW w:w="1606" w:type="dxa"/>
          </w:tcPr>
          <w:p w:rsidR="0050003A" w:rsidRDefault="0050003A" w:rsidP="0050003A">
            <w:proofErr w:type="spellStart"/>
            <w:r>
              <w:t>Ниссан-Максима</w:t>
            </w:r>
            <w:proofErr w:type="spellEnd"/>
            <w:proofErr w:type="gramStart"/>
            <w:r>
              <w:t xml:space="preserve"> ,</w:t>
            </w:r>
            <w:proofErr w:type="gramEnd"/>
            <w:r>
              <w:t xml:space="preserve"> </w:t>
            </w:r>
            <w:r w:rsidR="00326BC3">
              <w:t>(</w:t>
            </w:r>
            <w:r>
              <w:t>индивидуальная</w:t>
            </w:r>
            <w:r w:rsidR="00326BC3">
              <w:t>)</w:t>
            </w:r>
          </w:p>
        </w:tc>
      </w:tr>
      <w:tr w:rsidR="0050003A" w:rsidRPr="003F5920" w:rsidTr="001A42D3">
        <w:tc>
          <w:tcPr>
            <w:tcW w:w="1642" w:type="dxa"/>
          </w:tcPr>
          <w:p w:rsidR="0050003A" w:rsidRDefault="00326BC3" w:rsidP="0050003A">
            <w:r>
              <w:t>муж</w:t>
            </w:r>
          </w:p>
        </w:tc>
        <w:tc>
          <w:tcPr>
            <w:tcW w:w="1620" w:type="dxa"/>
          </w:tcPr>
          <w:p w:rsidR="0050003A" w:rsidRDefault="0050003A" w:rsidP="0050003A"/>
        </w:tc>
        <w:tc>
          <w:tcPr>
            <w:tcW w:w="1553" w:type="dxa"/>
          </w:tcPr>
          <w:p w:rsidR="0050003A" w:rsidRDefault="0050003A" w:rsidP="0050003A"/>
        </w:tc>
        <w:tc>
          <w:tcPr>
            <w:tcW w:w="1606" w:type="dxa"/>
          </w:tcPr>
          <w:p w:rsidR="0050003A" w:rsidRDefault="0050003A" w:rsidP="0050003A"/>
        </w:tc>
        <w:tc>
          <w:tcPr>
            <w:tcW w:w="1087" w:type="dxa"/>
          </w:tcPr>
          <w:p w:rsidR="0050003A" w:rsidRDefault="0050003A" w:rsidP="0050003A"/>
        </w:tc>
        <w:tc>
          <w:tcPr>
            <w:tcW w:w="1430" w:type="dxa"/>
          </w:tcPr>
          <w:p w:rsidR="0050003A" w:rsidRDefault="0050003A" w:rsidP="0050003A"/>
        </w:tc>
        <w:tc>
          <w:tcPr>
            <w:tcW w:w="1466" w:type="dxa"/>
          </w:tcPr>
          <w:p w:rsidR="0050003A" w:rsidRPr="003F5920" w:rsidRDefault="0050003A" w:rsidP="0050003A"/>
        </w:tc>
        <w:tc>
          <w:tcPr>
            <w:tcW w:w="993" w:type="dxa"/>
          </w:tcPr>
          <w:p w:rsidR="0050003A" w:rsidRPr="003F5920" w:rsidRDefault="0050003A" w:rsidP="0050003A"/>
        </w:tc>
        <w:tc>
          <w:tcPr>
            <w:tcW w:w="1430" w:type="dxa"/>
          </w:tcPr>
          <w:p w:rsidR="0050003A" w:rsidRPr="003F5920" w:rsidRDefault="0050003A" w:rsidP="0050003A"/>
        </w:tc>
        <w:tc>
          <w:tcPr>
            <w:tcW w:w="1606" w:type="dxa"/>
          </w:tcPr>
          <w:p w:rsidR="0050003A" w:rsidRDefault="0050003A" w:rsidP="0050003A"/>
        </w:tc>
      </w:tr>
      <w:tr w:rsidR="0050003A" w:rsidRPr="003F5920" w:rsidTr="001A42D3">
        <w:tc>
          <w:tcPr>
            <w:tcW w:w="1642" w:type="dxa"/>
          </w:tcPr>
          <w:p w:rsidR="0050003A" w:rsidRDefault="0050003A" w:rsidP="0050003A">
            <w:r>
              <w:t>Харлапина Марина Вадимовна</w:t>
            </w:r>
          </w:p>
        </w:tc>
        <w:tc>
          <w:tcPr>
            <w:tcW w:w="1620" w:type="dxa"/>
          </w:tcPr>
          <w:p w:rsidR="0050003A" w:rsidRDefault="0050003A" w:rsidP="0050003A">
            <w:r>
              <w:t>заведующий МБДОУ «Детский сад «Колобок»</w:t>
            </w:r>
          </w:p>
        </w:tc>
        <w:tc>
          <w:tcPr>
            <w:tcW w:w="1553" w:type="dxa"/>
          </w:tcPr>
          <w:p w:rsidR="0050003A" w:rsidRDefault="0050003A" w:rsidP="0050003A">
            <w:r>
              <w:t>276718.04</w:t>
            </w:r>
          </w:p>
        </w:tc>
        <w:tc>
          <w:tcPr>
            <w:tcW w:w="1606" w:type="dxa"/>
          </w:tcPr>
          <w:p w:rsidR="0050003A" w:rsidRDefault="0050003A" w:rsidP="0050003A">
            <w:r>
              <w:t>квартир</w:t>
            </w:r>
            <w:proofErr w:type="gramStart"/>
            <w:r>
              <w:t>а(</w:t>
            </w:r>
            <w:proofErr w:type="gramEnd"/>
            <w:r>
              <w:t>Почеп)- частная;</w:t>
            </w:r>
          </w:p>
          <w:p w:rsidR="0050003A" w:rsidRDefault="0050003A" w:rsidP="0050003A">
            <w:r>
              <w:t xml:space="preserve">-квартира (Белгород) 1/3 </w:t>
            </w:r>
          </w:p>
        </w:tc>
        <w:tc>
          <w:tcPr>
            <w:tcW w:w="1087" w:type="dxa"/>
          </w:tcPr>
          <w:p w:rsidR="0050003A" w:rsidRDefault="0050003A" w:rsidP="0050003A">
            <w:r>
              <w:t>48.9</w:t>
            </w:r>
          </w:p>
          <w:p w:rsidR="0050003A" w:rsidRDefault="0050003A" w:rsidP="0050003A"/>
          <w:p w:rsidR="0050003A" w:rsidRDefault="0050003A" w:rsidP="0050003A">
            <w:r>
              <w:t>44.8</w:t>
            </w:r>
          </w:p>
        </w:tc>
        <w:tc>
          <w:tcPr>
            <w:tcW w:w="1430" w:type="dxa"/>
          </w:tcPr>
          <w:p w:rsidR="0050003A" w:rsidRDefault="0050003A" w:rsidP="0050003A">
            <w:r>
              <w:t>Россия</w:t>
            </w:r>
          </w:p>
        </w:tc>
        <w:tc>
          <w:tcPr>
            <w:tcW w:w="1466" w:type="dxa"/>
          </w:tcPr>
          <w:p w:rsidR="0050003A" w:rsidRPr="003F5920" w:rsidRDefault="0050003A" w:rsidP="0050003A"/>
        </w:tc>
        <w:tc>
          <w:tcPr>
            <w:tcW w:w="993" w:type="dxa"/>
          </w:tcPr>
          <w:p w:rsidR="0050003A" w:rsidRPr="003F5920" w:rsidRDefault="0050003A" w:rsidP="0050003A"/>
        </w:tc>
        <w:tc>
          <w:tcPr>
            <w:tcW w:w="1430" w:type="dxa"/>
          </w:tcPr>
          <w:p w:rsidR="0050003A" w:rsidRPr="003F5920" w:rsidRDefault="0050003A" w:rsidP="0050003A"/>
        </w:tc>
        <w:tc>
          <w:tcPr>
            <w:tcW w:w="1606" w:type="dxa"/>
          </w:tcPr>
          <w:p w:rsidR="0050003A" w:rsidRDefault="0050003A" w:rsidP="0050003A"/>
        </w:tc>
      </w:tr>
      <w:tr w:rsidR="0050003A" w:rsidRPr="003F5920" w:rsidTr="001A42D3">
        <w:tc>
          <w:tcPr>
            <w:tcW w:w="1642" w:type="dxa"/>
          </w:tcPr>
          <w:p w:rsidR="0050003A" w:rsidRDefault="0050003A" w:rsidP="0050003A">
            <w:r>
              <w:t>Железная Александра Георгиевна</w:t>
            </w:r>
          </w:p>
        </w:tc>
        <w:tc>
          <w:tcPr>
            <w:tcW w:w="1620" w:type="dxa"/>
          </w:tcPr>
          <w:p w:rsidR="0050003A" w:rsidRDefault="0050003A" w:rsidP="0050003A">
            <w:r>
              <w:t>заведующий МБДОУ «Детский сад «Солнышко»</w:t>
            </w:r>
          </w:p>
        </w:tc>
        <w:tc>
          <w:tcPr>
            <w:tcW w:w="1553" w:type="dxa"/>
          </w:tcPr>
          <w:p w:rsidR="0050003A" w:rsidRDefault="0050003A" w:rsidP="0050003A">
            <w:r>
              <w:t>281269-29</w:t>
            </w:r>
          </w:p>
        </w:tc>
        <w:tc>
          <w:tcPr>
            <w:tcW w:w="1606" w:type="dxa"/>
          </w:tcPr>
          <w:p w:rsidR="0050003A" w:rsidRDefault="0050003A" w:rsidP="0050003A">
            <w:r>
              <w:t>- земельный участок</w:t>
            </w:r>
          </w:p>
          <w:p w:rsidR="0050003A" w:rsidRDefault="0050003A" w:rsidP="0050003A">
            <w:r>
              <w:t>до</w:t>
            </w:r>
            <w:proofErr w:type="gramStart"/>
            <w:r>
              <w:t>м(</w:t>
            </w:r>
            <w:proofErr w:type="gramEnd"/>
            <w:r w:rsidR="00326BC3">
              <w:t>индивидуальная)</w:t>
            </w:r>
            <w:r>
              <w:t>;</w:t>
            </w:r>
          </w:p>
          <w:p w:rsidR="0050003A" w:rsidRDefault="00326BC3" w:rsidP="0050003A">
            <w:r>
              <w:t xml:space="preserve">квартира </w:t>
            </w:r>
            <w:proofErr w:type="gramStart"/>
            <w:r>
              <w:t>(</w:t>
            </w:r>
            <w:r w:rsidR="0050003A">
              <w:t xml:space="preserve"> </w:t>
            </w:r>
            <w:proofErr w:type="gramEnd"/>
            <w:r w:rsidR="0050003A">
              <w:t>индивидуальная)</w:t>
            </w:r>
          </w:p>
        </w:tc>
        <w:tc>
          <w:tcPr>
            <w:tcW w:w="1087" w:type="dxa"/>
          </w:tcPr>
          <w:p w:rsidR="0050003A" w:rsidRDefault="0050003A" w:rsidP="0050003A">
            <w:r>
              <w:t>5.6га;</w:t>
            </w:r>
          </w:p>
          <w:p w:rsidR="0050003A" w:rsidRDefault="0050003A" w:rsidP="0050003A"/>
          <w:p w:rsidR="0050003A" w:rsidRPr="00CD16E1" w:rsidRDefault="0050003A" w:rsidP="0050003A"/>
          <w:p w:rsidR="0050003A" w:rsidRDefault="0050003A" w:rsidP="0050003A"/>
          <w:p w:rsidR="00326BC3" w:rsidRDefault="0050003A" w:rsidP="0050003A">
            <w:r>
              <w:t xml:space="preserve">112 </w:t>
            </w:r>
            <w:proofErr w:type="spellStart"/>
            <w:r>
              <w:t>м</w:t>
            </w:r>
            <w:proofErr w:type="gramStart"/>
            <w:r>
              <w:t>.к</w:t>
            </w:r>
            <w:proofErr w:type="gramEnd"/>
            <w:r>
              <w:t>в</w:t>
            </w:r>
            <w:proofErr w:type="spellEnd"/>
          </w:p>
          <w:p w:rsidR="0050003A" w:rsidRPr="00CD16E1" w:rsidRDefault="00851574" w:rsidP="0050003A">
            <w:r>
              <w:t>45</w:t>
            </w:r>
            <w:r w:rsidR="0050003A">
              <w:t>.</w:t>
            </w:r>
          </w:p>
        </w:tc>
        <w:tc>
          <w:tcPr>
            <w:tcW w:w="1430" w:type="dxa"/>
          </w:tcPr>
          <w:p w:rsidR="0050003A" w:rsidRDefault="00326BC3" w:rsidP="0050003A">
            <w:r>
              <w:t>Россия</w:t>
            </w:r>
          </w:p>
        </w:tc>
        <w:tc>
          <w:tcPr>
            <w:tcW w:w="1466" w:type="dxa"/>
          </w:tcPr>
          <w:p w:rsidR="0050003A" w:rsidRPr="003F5920" w:rsidRDefault="0050003A" w:rsidP="0050003A"/>
        </w:tc>
        <w:tc>
          <w:tcPr>
            <w:tcW w:w="993" w:type="dxa"/>
          </w:tcPr>
          <w:p w:rsidR="0050003A" w:rsidRPr="003F5920" w:rsidRDefault="0050003A" w:rsidP="0050003A"/>
        </w:tc>
        <w:tc>
          <w:tcPr>
            <w:tcW w:w="1430" w:type="dxa"/>
          </w:tcPr>
          <w:p w:rsidR="0050003A" w:rsidRPr="003F5920" w:rsidRDefault="0050003A" w:rsidP="0050003A"/>
        </w:tc>
        <w:tc>
          <w:tcPr>
            <w:tcW w:w="1606" w:type="dxa"/>
          </w:tcPr>
          <w:p w:rsidR="0050003A" w:rsidRDefault="0050003A" w:rsidP="0050003A">
            <w:proofErr w:type="spellStart"/>
            <w:r>
              <w:t>Шеврале</w:t>
            </w:r>
            <w:proofErr w:type="spellEnd"/>
            <w:r>
              <w:t xml:space="preserve"> (индивидуальная)</w:t>
            </w:r>
          </w:p>
        </w:tc>
      </w:tr>
      <w:tr w:rsidR="0050003A" w:rsidRPr="003F5920" w:rsidTr="001A42D3">
        <w:tc>
          <w:tcPr>
            <w:tcW w:w="1642" w:type="dxa"/>
          </w:tcPr>
          <w:p w:rsidR="0050003A" w:rsidRDefault="0050003A" w:rsidP="0050003A">
            <w:r>
              <w:t>муж</w:t>
            </w:r>
          </w:p>
        </w:tc>
        <w:tc>
          <w:tcPr>
            <w:tcW w:w="1620" w:type="dxa"/>
          </w:tcPr>
          <w:p w:rsidR="0050003A" w:rsidRDefault="0050003A" w:rsidP="0050003A">
            <w:r>
              <w:t xml:space="preserve">- </w:t>
            </w:r>
          </w:p>
        </w:tc>
        <w:tc>
          <w:tcPr>
            <w:tcW w:w="1553" w:type="dxa"/>
          </w:tcPr>
          <w:p w:rsidR="0050003A" w:rsidRDefault="00326BC3" w:rsidP="0050003A">
            <w:r>
              <w:t>265000-00</w:t>
            </w:r>
          </w:p>
        </w:tc>
        <w:tc>
          <w:tcPr>
            <w:tcW w:w="1606" w:type="dxa"/>
          </w:tcPr>
          <w:p w:rsidR="0050003A" w:rsidRDefault="00326BC3" w:rsidP="0050003A">
            <w:r>
              <w:t>Земельный участок;</w:t>
            </w:r>
          </w:p>
          <w:p w:rsidR="00326BC3" w:rsidRDefault="00326BC3" w:rsidP="0050003A">
            <w:r>
              <w:t>Квартир</w:t>
            </w:r>
            <w:proofErr w:type="gramStart"/>
            <w:r>
              <w:t>а(</w:t>
            </w:r>
            <w:proofErr w:type="gramEnd"/>
            <w:r>
              <w:t>индивидуальная)</w:t>
            </w:r>
          </w:p>
        </w:tc>
        <w:tc>
          <w:tcPr>
            <w:tcW w:w="1087" w:type="dxa"/>
          </w:tcPr>
          <w:p w:rsidR="00326BC3" w:rsidRDefault="00326BC3" w:rsidP="0050003A">
            <w:r>
              <w:t>50000</w:t>
            </w:r>
          </w:p>
          <w:p w:rsidR="00326BC3" w:rsidRPr="00326BC3" w:rsidRDefault="00326BC3" w:rsidP="00326BC3"/>
          <w:p w:rsidR="0050003A" w:rsidRPr="00326BC3" w:rsidRDefault="00326BC3" w:rsidP="00326BC3">
            <w:r>
              <w:t>45</w:t>
            </w:r>
          </w:p>
        </w:tc>
        <w:tc>
          <w:tcPr>
            <w:tcW w:w="1430" w:type="dxa"/>
          </w:tcPr>
          <w:p w:rsidR="0050003A" w:rsidRDefault="00326BC3" w:rsidP="0050003A">
            <w:r>
              <w:t>Россия</w:t>
            </w:r>
          </w:p>
        </w:tc>
        <w:tc>
          <w:tcPr>
            <w:tcW w:w="1466" w:type="dxa"/>
          </w:tcPr>
          <w:p w:rsidR="0050003A" w:rsidRPr="003F5920" w:rsidRDefault="0050003A" w:rsidP="0050003A"/>
        </w:tc>
        <w:tc>
          <w:tcPr>
            <w:tcW w:w="993" w:type="dxa"/>
          </w:tcPr>
          <w:p w:rsidR="0050003A" w:rsidRPr="003F5920" w:rsidRDefault="0050003A" w:rsidP="0050003A"/>
        </w:tc>
        <w:tc>
          <w:tcPr>
            <w:tcW w:w="1430" w:type="dxa"/>
          </w:tcPr>
          <w:p w:rsidR="0050003A" w:rsidRPr="003F5920" w:rsidRDefault="0050003A" w:rsidP="0050003A"/>
        </w:tc>
        <w:tc>
          <w:tcPr>
            <w:tcW w:w="1606" w:type="dxa"/>
          </w:tcPr>
          <w:p w:rsidR="0050003A" w:rsidRDefault="00326BC3" w:rsidP="0050003A">
            <w:proofErr w:type="spellStart"/>
            <w:r>
              <w:t>Ниссан-Альмар</w:t>
            </w:r>
            <w:proofErr w:type="gramStart"/>
            <w:r>
              <w:t>а</w:t>
            </w:r>
            <w:proofErr w:type="spellEnd"/>
            <w:r>
              <w:t>(</w:t>
            </w:r>
            <w:proofErr w:type="gramEnd"/>
            <w:r>
              <w:t>индивидуальная)</w:t>
            </w:r>
          </w:p>
        </w:tc>
      </w:tr>
      <w:tr w:rsidR="0050003A" w:rsidRPr="003F5920" w:rsidTr="001A42D3">
        <w:tc>
          <w:tcPr>
            <w:tcW w:w="1642" w:type="dxa"/>
          </w:tcPr>
          <w:p w:rsidR="0050003A" w:rsidRDefault="0050003A" w:rsidP="0050003A">
            <w:r>
              <w:t>Федотова Валентина Ивановна</w:t>
            </w:r>
          </w:p>
        </w:tc>
        <w:tc>
          <w:tcPr>
            <w:tcW w:w="1620" w:type="dxa"/>
          </w:tcPr>
          <w:p w:rsidR="0050003A" w:rsidRDefault="0050003A" w:rsidP="0050003A">
            <w:r>
              <w:t>заведующий МБДОУ «Детский сад «</w:t>
            </w:r>
            <w:proofErr w:type="spellStart"/>
            <w:r>
              <w:t>Аленушка</w:t>
            </w:r>
            <w:proofErr w:type="spellEnd"/>
            <w:r>
              <w:t>»</w:t>
            </w:r>
          </w:p>
        </w:tc>
        <w:tc>
          <w:tcPr>
            <w:tcW w:w="1553" w:type="dxa"/>
          </w:tcPr>
          <w:p w:rsidR="0050003A" w:rsidRDefault="0050003A" w:rsidP="0050003A">
            <w:r>
              <w:t>312979-83</w:t>
            </w:r>
          </w:p>
        </w:tc>
        <w:tc>
          <w:tcPr>
            <w:tcW w:w="1606" w:type="dxa"/>
          </w:tcPr>
          <w:p w:rsidR="0050003A" w:rsidRDefault="0050003A" w:rsidP="0050003A">
            <w:r>
              <w:t>- земельный участок</w:t>
            </w:r>
          </w:p>
          <w:p w:rsidR="0050003A" w:rsidRDefault="0050003A" w:rsidP="0050003A">
            <w:r>
              <w:t>до</w:t>
            </w:r>
            <w:proofErr w:type="gramStart"/>
            <w:r>
              <w:t>м(</w:t>
            </w:r>
            <w:proofErr w:type="gramEnd"/>
            <w:r>
              <w:t xml:space="preserve">индивидуальная </w:t>
            </w:r>
            <w:proofErr w:type="spellStart"/>
            <w:r>
              <w:t>Рамасуха</w:t>
            </w:r>
            <w:proofErr w:type="spellEnd"/>
            <w:r>
              <w:t>);</w:t>
            </w:r>
          </w:p>
          <w:p w:rsidR="0050003A" w:rsidRDefault="0050003A" w:rsidP="0050003A"/>
        </w:tc>
        <w:tc>
          <w:tcPr>
            <w:tcW w:w="1087" w:type="dxa"/>
          </w:tcPr>
          <w:p w:rsidR="0050003A" w:rsidRDefault="0050003A" w:rsidP="0050003A">
            <w:r>
              <w:t>2799 кв.м.</w:t>
            </w:r>
          </w:p>
          <w:p w:rsidR="0050003A" w:rsidRDefault="0050003A" w:rsidP="0050003A">
            <w:r>
              <w:t xml:space="preserve">58 </w:t>
            </w:r>
            <w:proofErr w:type="spellStart"/>
            <w:r>
              <w:t>м</w:t>
            </w:r>
            <w:proofErr w:type="gramStart"/>
            <w:r>
              <w:t>.к</w:t>
            </w:r>
            <w:proofErr w:type="gramEnd"/>
            <w:r>
              <w:t>в</w:t>
            </w:r>
            <w:proofErr w:type="spellEnd"/>
          </w:p>
        </w:tc>
        <w:tc>
          <w:tcPr>
            <w:tcW w:w="1430" w:type="dxa"/>
          </w:tcPr>
          <w:p w:rsidR="0050003A" w:rsidRDefault="0050003A" w:rsidP="0050003A">
            <w:r>
              <w:t>Россия</w:t>
            </w:r>
          </w:p>
        </w:tc>
        <w:tc>
          <w:tcPr>
            <w:tcW w:w="1466" w:type="dxa"/>
          </w:tcPr>
          <w:p w:rsidR="0050003A" w:rsidRPr="003F5920" w:rsidRDefault="0050003A" w:rsidP="0050003A"/>
        </w:tc>
        <w:tc>
          <w:tcPr>
            <w:tcW w:w="993" w:type="dxa"/>
          </w:tcPr>
          <w:p w:rsidR="0050003A" w:rsidRPr="003F5920" w:rsidRDefault="0050003A" w:rsidP="0050003A"/>
        </w:tc>
        <w:tc>
          <w:tcPr>
            <w:tcW w:w="1430" w:type="dxa"/>
          </w:tcPr>
          <w:p w:rsidR="0050003A" w:rsidRPr="003F5920" w:rsidRDefault="0050003A" w:rsidP="0050003A"/>
        </w:tc>
        <w:tc>
          <w:tcPr>
            <w:tcW w:w="1606" w:type="dxa"/>
          </w:tcPr>
          <w:p w:rsidR="0050003A" w:rsidRDefault="0050003A" w:rsidP="0050003A"/>
        </w:tc>
      </w:tr>
    </w:tbl>
    <w:p w:rsidR="00A1369B" w:rsidRPr="003F5920" w:rsidRDefault="001A42D3">
      <w:r>
        <w:br w:type="textWrapping" w:clear="all"/>
      </w:r>
    </w:p>
    <w:sectPr w:rsidR="00A1369B" w:rsidRPr="003F5920" w:rsidSect="00B82458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0A87" w:usb1="00000000" w:usb2="00000000" w:usb3="00000000" w:csb0="000001B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53E0C"/>
    <w:rsid w:val="000778BC"/>
    <w:rsid w:val="000C4F95"/>
    <w:rsid w:val="000F0D7C"/>
    <w:rsid w:val="001159F5"/>
    <w:rsid w:val="0017331D"/>
    <w:rsid w:val="00176559"/>
    <w:rsid w:val="001A42D3"/>
    <w:rsid w:val="002623D0"/>
    <w:rsid w:val="00293EAA"/>
    <w:rsid w:val="002971C3"/>
    <w:rsid w:val="003122B4"/>
    <w:rsid w:val="00326BC3"/>
    <w:rsid w:val="003779A8"/>
    <w:rsid w:val="003F5920"/>
    <w:rsid w:val="004576D4"/>
    <w:rsid w:val="00474CE0"/>
    <w:rsid w:val="0050003A"/>
    <w:rsid w:val="0058597A"/>
    <w:rsid w:val="0069754C"/>
    <w:rsid w:val="006A27B4"/>
    <w:rsid w:val="006D7A10"/>
    <w:rsid w:val="006F276E"/>
    <w:rsid w:val="00727305"/>
    <w:rsid w:val="007324BA"/>
    <w:rsid w:val="0074158E"/>
    <w:rsid w:val="007C6070"/>
    <w:rsid w:val="00851574"/>
    <w:rsid w:val="008C4B10"/>
    <w:rsid w:val="008D0F2C"/>
    <w:rsid w:val="008F748D"/>
    <w:rsid w:val="009779A7"/>
    <w:rsid w:val="009A5444"/>
    <w:rsid w:val="009A57A2"/>
    <w:rsid w:val="009B2B01"/>
    <w:rsid w:val="009B47DB"/>
    <w:rsid w:val="00A1369B"/>
    <w:rsid w:val="00A14C2D"/>
    <w:rsid w:val="00A32E61"/>
    <w:rsid w:val="00A34B63"/>
    <w:rsid w:val="00AC4CE7"/>
    <w:rsid w:val="00B2472F"/>
    <w:rsid w:val="00B4152A"/>
    <w:rsid w:val="00B53E0C"/>
    <w:rsid w:val="00B80E53"/>
    <w:rsid w:val="00B82458"/>
    <w:rsid w:val="00BB0CEF"/>
    <w:rsid w:val="00BE6E6B"/>
    <w:rsid w:val="00C119D4"/>
    <w:rsid w:val="00C620C5"/>
    <w:rsid w:val="00CC63FA"/>
    <w:rsid w:val="00CD16E1"/>
    <w:rsid w:val="00CE025A"/>
    <w:rsid w:val="00D16D38"/>
    <w:rsid w:val="00E02DAA"/>
    <w:rsid w:val="00E669B5"/>
    <w:rsid w:val="00F16116"/>
    <w:rsid w:val="00F34E0C"/>
    <w:rsid w:val="00F3664D"/>
    <w:rsid w:val="00FE3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3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3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CD981-B0C2-473A-AC22-38C342368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</Pages>
  <Words>1681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Диман</cp:lastModifiedBy>
  <cp:revision>26</cp:revision>
  <cp:lastPrinted>2016-05-31T12:14:00Z</cp:lastPrinted>
  <dcterms:created xsi:type="dcterms:W3CDTF">2016-05-28T11:40:00Z</dcterms:created>
  <dcterms:modified xsi:type="dcterms:W3CDTF">2016-06-14T08:13:00Z</dcterms:modified>
</cp:coreProperties>
</file>