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5D2" w:rsidRDefault="000425D2" w:rsidP="00042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425D2" w:rsidRDefault="000425D2" w:rsidP="00042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заместителя главы по социальному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развитию 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264E">
        <w:rPr>
          <w:rFonts w:ascii="Times New Roman" w:hAnsi="Times New Roman" w:cs="Times New Roman"/>
          <w:sz w:val="28"/>
          <w:szCs w:val="28"/>
        </w:rPr>
        <w:t xml:space="preserve">МО «Иволгинский район» </w:t>
      </w:r>
      <w:r>
        <w:rPr>
          <w:rFonts w:ascii="Times New Roman" w:hAnsi="Times New Roman" w:cs="Times New Roman"/>
          <w:sz w:val="28"/>
          <w:szCs w:val="28"/>
        </w:rPr>
        <w:t xml:space="preserve">и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0425D2" w:rsidTr="00AF6461">
        <w:tc>
          <w:tcPr>
            <w:tcW w:w="2405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425D2" w:rsidTr="00AF6461">
        <w:tc>
          <w:tcPr>
            <w:tcW w:w="2405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0425D2" w:rsidTr="00AF6461">
        <w:tc>
          <w:tcPr>
            <w:tcW w:w="2405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Зарубин Андрей Николаевич</w:t>
            </w:r>
          </w:p>
        </w:tc>
        <w:tc>
          <w:tcPr>
            <w:tcW w:w="1418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846960,60</w:t>
            </w:r>
          </w:p>
        </w:tc>
        <w:tc>
          <w:tcPr>
            <w:tcW w:w="1134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25D2" w:rsidRPr="001470AF" w:rsidRDefault="0028264E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425D2" w:rsidRPr="001470AF" w:rsidRDefault="0028264E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55,8</w:t>
            </w:r>
          </w:p>
        </w:tc>
        <w:tc>
          <w:tcPr>
            <w:tcW w:w="1134" w:type="dxa"/>
          </w:tcPr>
          <w:p w:rsidR="000425D2" w:rsidRPr="001470AF" w:rsidRDefault="0028264E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0425D2" w:rsidRPr="001470AF" w:rsidRDefault="0028264E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25D2" w:rsidRPr="001470AF" w:rsidRDefault="0028264E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0425D2" w:rsidRPr="001470AF" w:rsidRDefault="0028264E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425D2" w:rsidTr="00AF6461">
        <w:tc>
          <w:tcPr>
            <w:tcW w:w="2405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 Зарубина Марина Викторовна</w:t>
            </w:r>
          </w:p>
        </w:tc>
        <w:tc>
          <w:tcPr>
            <w:tcW w:w="1418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314520,11</w:t>
            </w:r>
          </w:p>
        </w:tc>
        <w:tc>
          <w:tcPr>
            <w:tcW w:w="1134" w:type="dxa"/>
          </w:tcPr>
          <w:p w:rsidR="000425D2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0425D2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592,0</w:t>
            </w:r>
          </w:p>
          <w:p w:rsidR="000425D2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55,80</w:t>
            </w:r>
          </w:p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0425D2" w:rsidRPr="001470AF" w:rsidRDefault="000425D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</w:tcPr>
          <w:p w:rsidR="000425D2" w:rsidRPr="001470AF" w:rsidRDefault="0028264E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425D2" w:rsidRPr="001470AF" w:rsidRDefault="0028264E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25D2" w:rsidRPr="001470AF" w:rsidRDefault="0028264E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425D2" w:rsidRPr="001470AF" w:rsidRDefault="0028264E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25D2" w:rsidRPr="001470AF" w:rsidRDefault="0028264E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0425D2" w:rsidRPr="001470AF" w:rsidRDefault="0028264E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8264E" w:rsidTr="00AF6461">
        <w:tc>
          <w:tcPr>
            <w:tcW w:w="2405" w:type="dxa"/>
          </w:tcPr>
          <w:p w:rsidR="0028264E" w:rsidRPr="001470AF" w:rsidRDefault="0028264E" w:rsidP="002826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Зарубин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Максим  Андреевич</w:t>
            </w:r>
            <w:proofErr w:type="gramEnd"/>
          </w:p>
        </w:tc>
        <w:tc>
          <w:tcPr>
            <w:tcW w:w="1418" w:type="dxa"/>
          </w:tcPr>
          <w:p w:rsidR="0028264E" w:rsidRPr="001470AF" w:rsidRDefault="0028264E" w:rsidP="002826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28264E" w:rsidRPr="001470AF" w:rsidRDefault="0028264E" w:rsidP="002826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28264E" w:rsidRPr="001470AF" w:rsidRDefault="0028264E" w:rsidP="002826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8264E" w:rsidRPr="001470AF" w:rsidRDefault="0028264E" w:rsidP="002826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28264E" w:rsidRPr="001470AF" w:rsidRDefault="0028264E" w:rsidP="002826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28264E" w:rsidRPr="001470AF" w:rsidRDefault="0028264E" w:rsidP="002826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28264E" w:rsidRPr="001470AF" w:rsidRDefault="0028264E" w:rsidP="002826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55,8</w:t>
            </w:r>
          </w:p>
        </w:tc>
        <w:tc>
          <w:tcPr>
            <w:tcW w:w="1134" w:type="dxa"/>
          </w:tcPr>
          <w:p w:rsidR="0028264E" w:rsidRPr="001470AF" w:rsidRDefault="0028264E" w:rsidP="002826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28264E" w:rsidRPr="001470AF" w:rsidRDefault="0028264E" w:rsidP="002826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8264E" w:rsidRPr="001470AF" w:rsidRDefault="0028264E" w:rsidP="002826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28264E" w:rsidRPr="001470AF" w:rsidRDefault="0028264E" w:rsidP="002826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963C9" w:rsidRDefault="004963C9" w:rsidP="004963C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963C9" w:rsidRDefault="004963C9" w:rsidP="004963C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4963C9" w:rsidRDefault="004963C9" w:rsidP="004963C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4963C9" w:rsidRDefault="004963C9" w:rsidP="004963C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963C9" w:rsidRDefault="004963C9" w:rsidP="004963C9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2B4F27" w:rsidRDefault="002B4F27"/>
    <w:sectPr w:rsidR="002B4F27" w:rsidSect="000425D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9F"/>
    <w:rsid w:val="000425D2"/>
    <w:rsid w:val="00272C9F"/>
    <w:rsid w:val="0028264E"/>
    <w:rsid w:val="002B4F27"/>
    <w:rsid w:val="0049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B31E5-B9F8-43A0-A31E-9550F58D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5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5D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963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6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63C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5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B5CFD-0E4F-44FC-9DDD-52F6953B5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cp:lastPrinted>2016-05-16T01:42:00Z</cp:lastPrinted>
  <dcterms:created xsi:type="dcterms:W3CDTF">2016-05-13T07:48:00Z</dcterms:created>
  <dcterms:modified xsi:type="dcterms:W3CDTF">2016-05-16T01:42:00Z</dcterms:modified>
</cp:coreProperties>
</file>