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5F1" w:rsidRDefault="005965F1" w:rsidP="005965F1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5965F1" w:rsidRDefault="005965F1" w:rsidP="005965F1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5965F1" w:rsidRDefault="005965F1" w:rsidP="005965F1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лица, замещающего муниципальную должность  начальника отдела культуры и туризма                                                                 </w:t>
      </w:r>
      <w:r w:rsidR="00B574CD">
        <w:t xml:space="preserve">администрации МО «Иволгинский район» </w:t>
      </w:r>
      <w:r>
        <w:t>и членов его семьи с 01.01.2015 г по 31.12.2015 г.</w:t>
      </w:r>
    </w:p>
    <w:p w:rsidR="005965F1" w:rsidRDefault="005965F1" w:rsidP="005965F1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5965F1" w:rsidTr="00CA6020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 xml:space="preserve">Общая сумма декларирован </w:t>
            </w:r>
            <w:proofErr w:type="spellStart"/>
            <w:r>
              <w:rPr>
                <w:rStyle w:val="295pt"/>
              </w:rPr>
              <w:t>ного</w:t>
            </w:r>
            <w:proofErr w:type="spellEnd"/>
            <w:r>
              <w:rPr>
                <w:rStyle w:val="295pt"/>
              </w:rPr>
              <w:t xml:space="preserve"> годового дохода за 2014_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5965F1" w:rsidTr="00CA6020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 xml:space="preserve">Транспорта </w:t>
            </w:r>
            <w:proofErr w:type="spellStart"/>
            <w:r>
              <w:rPr>
                <w:rStyle w:val="295pt"/>
              </w:rPr>
              <w:t>ые</w:t>
            </w:r>
            <w:proofErr w:type="spellEnd"/>
            <w:r>
              <w:rPr>
                <w:rStyle w:val="295pt"/>
              </w:rPr>
              <w:t xml:space="preserve">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 xml:space="preserve">Вид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proofErr w:type="spellStart"/>
            <w:r>
              <w:rPr>
                <w:rStyle w:val="295pt"/>
              </w:rPr>
              <w:t>Приобретени</w:t>
            </w:r>
            <w:proofErr w:type="spellEnd"/>
            <w:r>
              <w:rPr>
                <w:rStyle w:val="295pt"/>
              </w:rPr>
              <w:t xml:space="preserve"> е земельного участка и других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Трансп</w:t>
            </w:r>
            <w:proofErr w:type="spellEnd"/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ортных</w:t>
            </w:r>
            <w:proofErr w:type="spellEnd"/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средст</w:t>
            </w:r>
            <w:proofErr w:type="spellEnd"/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5965F1" w:rsidTr="00CA6020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D62AB4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Хабалова Марина Валентиновна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C442A4" w:rsidRDefault="005965F1" w:rsidP="00CA602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469290,76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3873B4" w:rsidRDefault="005965F1" w:rsidP="00CA602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D62AB4" w:rsidRDefault="005965F1" w:rsidP="00CA6020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600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D62AB4" w:rsidRDefault="00B574CD" w:rsidP="00CA6020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5965F1" w:rsidRDefault="005965F1" w:rsidP="00CA6020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 w:rsidRPr="005965F1">
              <w:rPr>
                <w:sz w:val="20"/>
                <w:szCs w:val="20"/>
              </w:rPr>
              <w:t xml:space="preserve">Тойота </w:t>
            </w:r>
            <w:proofErr w:type="gramStart"/>
            <w:r w:rsidRPr="005965F1">
              <w:rPr>
                <w:sz w:val="20"/>
                <w:szCs w:val="20"/>
              </w:rPr>
              <w:t>корона</w:t>
            </w:r>
            <w:r w:rsidRPr="005965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5965F1">
              <w:rPr>
                <w:sz w:val="22"/>
                <w:szCs w:val="22"/>
              </w:rPr>
              <w:t>премио</w:t>
            </w:r>
            <w:proofErr w:type="spellEnd"/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3873B4" w:rsidRDefault="005965F1" w:rsidP="00CA6020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5965F1" w:rsidTr="00CA6020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D62AB4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3873B4" w:rsidRDefault="005965F1" w:rsidP="00CA602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3873B4" w:rsidRDefault="005965F1" w:rsidP="00CA602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3873B4" w:rsidRDefault="005965F1" w:rsidP="00CA602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64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3873B4" w:rsidRDefault="00B574CD" w:rsidP="00CA602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Pr="003873B4" w:rsidRDefault="00B574CD" w:rsidP="00CA6020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5965F1" w:rsidTr="00CA6020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65F1" w:rsidRP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Хабалов Всеволод Вячеславович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Pr="005965F1" w:rsidRDefault="005965F1" w:rsidP="00CA6020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196800,0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Pr="005965F1" w:rsidRDefault="005965F1" w:rsidP="00CA602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Pr="005965F1" w:rsidRDefault="005965F1" w:rsidP="00CA602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65F1" w:rsidRPr="00B574CD" w:rsidRDefault="00B574CD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  <w:rPr>
                <w:sz w:val="20"/>
                <w:szCs w:val="20"/>
              </w:rPr>
            </w:pPr>
            <w:r w:rsidRPr="00B574CD">
              <w:rPr>
                <w:sz w:val="20"/>
                <w:szCs w:val="20"/>
              </w:rPr>
              <w:t>Россия</w:t>
            </w:r>
          </w:p>
          <w:p w:rsidR="005965F1" w:rsidRDefault="005965F1" w:rsidP="00CA6020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5F1" w:rsidRDefault="00B574CD" w:rsidP="00CA602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</w:tbl>
    <w:p w:rsidR="00AD12E1" w:rsidRDefault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Pr="00AD12E1" w:rsidRDefault="00AD12E1" w:rsidP="00AD12E1"/>
    <w:p w:rsidR="00AD12E1" w:rsidRDefault="00AD12E1" w:rsidP="00AD12E1"/>
    <w:p w:rsidR="00AD12E1" w:rsidRDefault="00AD12E1" w:rsidP="00AD12E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Я_______________________________________________________________________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bookmarkStart w:id="0" w:name="_GoBack"/>
      <w:bookmarkEnd w:id="0"/>
    </w:p>
    <w:p w:rsidR="00AD12E1" w:rsidRDefault="00AD12E1" w:rsidP="00AD12E1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AD12E1" w:rsidRDefault="00AD12E1" w:rsidP="00AD12E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D12E1" w:rsidRDefault="00AD12E1" w:rsidP="00AD12E1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C964B2" w:rsidRPr="00AD12E1" w:rsidRDefault="00C964B2" w:rsidP="00AD12E1">
      <w:pPr>
        <w:tabs>
          <w:tab w:val="left" w:pos="1965"/>
        </w:tabs>
      </w:pPr>
    </w:p>
    <w:sectPr w:rsidR="00C964B2" w:rsidRPr="00AD12E1" w:rsidSect="005965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17"/>
    <w:rsid w:val="005965F1"/>
    <w:rsid w:val="00706417"/>
    <w:rsid w:val="00AD12E1"/>
    <w:rsid w:val="00B574CD"/>
    <w:rsid w:val="00C9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8AD5B-8AA7-4C6D-867A-013D1382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965F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965F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5965F1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965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ConsPlusNonformat">
    <w:name w:val="ConsPlusNonformat"/>
    <w:rsid w:val="00AD12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12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E1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4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3B919-A046-472D-9228-0AC0DF5E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2016-05-16T01:46:00Z</cp:lastPrinted>
  <dcterms:created xsi:type="dcterms:W3CDTF">2016-05-13T02:04:00Z</dcterms:created>
  <dcterms:modified xsi:type="dcterms:W3CDTF">2016-05-16T01:47:00Z</dcterms:modified>
</cp:coreProperties>
</file>