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0A0" w:rsidRDefault="007B20A0" w:rsidP="007B20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B20A0" w:rsidRDefault="007B20A0" w:rsidP="007B20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</w:t>
      </w:r>
      <w:r w:rsidR="00EB3964">
        <w:rPr>
          <w:rFonts w:ascii="Times New Roman" w:hAnsi="Times New Roman" w:cs="Times New Roman"/>
          <w:sz w:val="28"/>
          <w:szCs w:val="28"/>
        </w:rPr>
        <w:t>главного специалиста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EB3964">
        <w:rPr>
          <w:rFonts w:ascii="Times New Roman" w:hAnsi="Times New Roman" w:cs="Times New Roman"/>
          <w:sz w:val="28"/>
          <w:szCs w:val="28"/>
        </w:rPr>
        <w:t xml:space="preserve"> экономики и </w:t>
      </w:r>
      <w:proofErr w:type="gramStart"/>
      <w:r w:rsidR="00EB3964">
        <w:rPr>
          <w:rFonts w:ascii="Times New Roman" w:hAnsi="Times New Roman" w:cs="Times New Roman"/>
          <w:sz w:val="28"/>
          <w:szCs w:val="28"/>
        </w:rPr>
        <w:t xml:space="preserve">инвестиций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7B20A0" w:rsidTr="00AF6461">
        <w:tc>
          <w:tcPr>
            <w:tcW w:w="2405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7B20A0" w:rsidTr="00AF6461">
        <w:tc>
          <w:tcPr>
            <w:tcW w:w="2405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7B20A0" w:rsidRPr="001470AF" w:rsidRDefault="007B20A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7B20A0" w:rsidTr="00AF6461">
        <w:tc>
          <w:tcPr>
            <w:tcW w:w="2405" w:type="dxa"/>
          </w:tcPr>
          <w:p w:rsidR="007B20A0" w:rsidRPr="001470AF" w:rsidRDefault="00EB396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Бадмаев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Ринчин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Викторович</w:t>
            </w:r>
          </w:p>
        </w:tc>
        <w:tc>
          <w:tcPr>
            <w:tcW w:w="1418" w:type="dxa"/>
          </w:tcPr>
          <w:p w:rsidR="007B20A0" w:rsidRPr="001470AF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264589,55</w:t>
            </w:r>
          </w:p>
        </w:tc>
        <w:tc>
          <w:tcPr>
            <w:tcW w:w="1134" w:type="dxa"/>
          </w:tcPr>
          <w:p w:rsidR="007B20A0" w:rsidRPr="001470AF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B20A0" w:rsidRPr="001470AF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B20A0" w:rsidRPr="001470AF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A546EB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Легковая</w:t>
            </w:r>
          </w:p>
          <w:p w:rsidR="007B20A0" w:rsidRPr="001470AF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Митсубиси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аутлэндер</w:t>
            </w:r>
            <w:proofErr w:type="spellEnd"/>
          </w:p>
        </w:tc>
        <w:tc>
          <w:tcPr>
            <w:tcW w:w="1134" w:type="dxa"/>
          </w:tcPr>
          <w:p w:rsidR="007B20A0" w:rsidRPr="001470AF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7B20A0" w:rsidRPr="001470AF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134" w:type="dxa"/>
          </w:tcPr>
          <w:p w:rsidR="007B20A0" w:rsidRPr="001470AF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7B20A0" w:rsidRPr="001470AF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B20A0" w:rsidRPr="001470AF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7B20A0" w:rsidRPr="001470AF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B20A0" w:rsidTr="00AF6461">
        <w:tc>
          <w:tcPr>
            <w:tcW w:w="2405" w:type="dxa"/>
          </w:tcPr>
          <w:p w:rsidR="007B20A0" w:rsidRDefault="00EB396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Бадмаева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Гэрэлма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Баировна</w:t>
            </w:r>
            <w:proofErr w:type="spellEnd"/>
          </w:p>
        </w:tc>
        <w:tc>
          <w:tcPr>
            <w:tcW w:w="1418" w:type="dxa"/>
          </w:tcPr>
          <w:p w:rsidR="007B20A0" w:rsidRDefault="00EB396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7194,36</w:t>
            </w:r>
          </w:p>
        </w:tc>
        <w:tc>
          <w:tcPr>
            <w:tcW w:w="1134" w:type="dxa"/>
          </w:tcPr>
          <w:p w:rsidR="007B20A0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B20A0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B20A0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7B20A0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B0B52" w:rsidRDefault="00EB396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B0B52" w:rsidRDefault="00EB396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45,6</w:t>
            </w:r>
          </w:p>
        </w:tc>
        <w:tc>
          <w:tcPr>
            <w:tcW w:w="1134" w:type="dxa"/>
          </w:tcPr>
          <w:p w:rsidR="003B0B52" w:rsidRDefault="00EB396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7B20A0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B20A0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7B20A0" w:rsidRDefault="00A546E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3737B7" w:rsidRDefault="003737B7" w:rsidP="003737B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737B7" w:rsidRDefault="003737B7" w:rsidP="003737B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3737B7" w:rsidRDefault="003737B7" w:rsidP="003737B7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3737B7" w:rsidRDefault="003737B7" w:rsidP="003737B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737B7" w:rsidRDefault="003737B7" w:rsidP="003737B7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2B4F27" w:rsidRDefault="002B4F27"/>
    <w:p w:rsidR="00AF2122" w:rsidRDefault="00AF2122"/>
    <w:sectPr w:rsidR="00AF2122" w:rsidSect="007B20A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23"/>
    <w:rsid w:val="002B4F27"/>
    <w:rsid w:val="003737B7"/>
    <w:rsid w:val="003B0B52"/>
    <w:rsid w:val="00755223"/>
    <w:rsid w:val="007B20A0"/>
    <w:rsid w:val="00A546EB"/>
    <w:rsid w:val="00AF2122"/>
    <w:rsid w:val="00C3356A"/>
    <w:rsid w:val="00E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90C99-0C76-4434-8FCF-4320F1EA1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0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0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3737B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3737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37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37B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3</cp:revision>
  <cp:lastPrinted>2016-05-16T03:13:00Z</cp:lastPrinted>
  <dcterms:created xsi:type="dcterms:W3CDTF">2016-05-16T03:13:00Z</dcterms:created>
  <dcterms:modified xsi:type="dcterms:W3CDTF">2016-05-17T08:36:00Z</dcterms:modified>
</cp:coreProperties>
</file>