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561D8" w:rsidRDefault="002561D8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1133"/>
        <w:gridCol w:w="994"/>
        <w:gridCol w:w="1264"/>
        <w:gridCol w:w="1275"/>
        <w:gridCol w:w="851"/>
        <w:gridCol w:w="992"/>
        <w:gridCol w:w="1701"/>
        <w:gridCol w:w="1134"/>
        <w:gridCol w:w="1558"/>
      </w:tblGrid>
      <w:tr w:rsidR="00C51D2D" w:rsidTr="005B1BC9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5B1BC9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5B1BC9" w:rsidTr="000F68B9">
        <w:trPr>
          <w:trHeight w:hRule="exact" w:val="1103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Цыренгармаев</w:t>
            </w:r>
            <w:proofErr w:type="spellEnd"/>
            <w:r>
              <w:rPr>
                <w:sz w:val="18"/>
                <w:szCs w:val="18"/>
              </w:rPr>
              <w:t xml:space="preserve"> Алексей </w:t>
            </w:r>
            <w:proofErr w:type="spellStart"/>
            <w:r>
              <w:rPr>
                <w:sz w:val="18"/>
                <w:szCs w:val="18"/>
              </w:rPr>
              <w:t>Цыренбазарович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B1BC9" w:rsidRPr="00C51D2D" w:rsidRDefault="005B1BC9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0845AC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4999</w:t>
            </w:r>
            <w:r w:rsidR="005B1BC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0F68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5AC" w:rsidTr="000F68B9">
        <w:trPr>
          <w:trHeight w:hRule="exact" w:val="1700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8B9" w:rsidRDefault="000F68B9" w:rsidP="000F6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845AC" w:rsidRDefault="000845AC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F68B9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Pr="00C51D2D" w:rsidRDefault="000845AC" w:rsidP="000F68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45AC" w:rsidRPr="00C51D2D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5AC" w:rsidRPr="00C51D2D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BC9" w:rsidTr="00180118">
        <w:trPr>
          <w:trHeight w:hRule="exact" w:val="845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1BC9" w:rsidRPr="00C51D2D" w:rsidRDefault="005B1BC9" w:rsidP="005B1BC9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1BC9" w:rsidRPr="00C51D2D" w:rsidRDefault="005B1BC9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Трактор </w:t>
            </w:r>
          </w:p>
          <w:p w:rsidR="005B1BC9" w:rsidRP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МТЗ-82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1BC9" w:rsidRPr="00C51D2D" w:rsidRDefault="005B1BC9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5AC" w:rsidTr="003A699D">
        <w:trPr>
          <w:trHeight w:hRule="exact" w:val="419"/>
        </w:trPr>
        <w:tc>
          <w:tcPr>
            <w:tcW w:w="19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Pr="00C51D2D" w:rsidRDefault="000845AC" w:rsidP="005B1BC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5AC" w:rsidRPr="00C51D2D" w:rsidRDefault="000845AC" w:rsidP="005B1BC9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5AC" w:rsidRDefault="000845AC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Default="000845AC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0845AC" w:rsidRDefault="000845AC" w:rsidP="0008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ISUZU ELF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45AC" w:rsidRDefault="000845AC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45AC" w:rsidRPr="00C51D2D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5AC" w:rsidRPr="00C51D2D" w:rsidRDefault="000845AC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BC9" w:rsidTr="000F68B9">
        <w:trPr>
          <w:trHeight w:hRule="exact" w:val="142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F68B9" w:rsidRDefault="000F68B9" w:rsidP="005B1B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личного подсобного хозяйства</w:t>
            </w:r>
          </w:p>
          <w:p w:rsidR="005B1BC9" w:rsidRPr="00C51D2D" w:rsidRDefault="005B1BC9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1BC9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BC9" w:rsidRPr="00C51D2D" w:rsidRDefault="005B1BC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8B9" w:rsidTr="000F68B9">
        <w:trPr>
          <w:trHeight w:hRule="exact" w:val="14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0F6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F68B9" w:rsidRDefault="000F68B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сельскохозяйственного производст</w:t>
            </w:r>
            <w:r w:rsidR="00E24E49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8B9" w:rsidRPr="00C51D2D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8B9" w:rsidRDefault="000F68B9" w:rsidP="005B1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5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сельскохозяйственного производства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41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сельскохозяйственного производства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41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E49" w:rsidTr="00E24E49">
        <w:trPr>
          <w:trHeight w:hRule="exact" w:val="141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49" w:rsidRPr="00C51D2D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49" w:rsidRDefault="00E24E49" w:rsidP="00E24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387453" w:rsidRDefault="00387453">
      <w:pPr>
        <w:rPr>
          <w:rFonts w:ascii="Times New Roman" w:hAnsi="Times New Roman" w:cs="Times New Roman"/>
        </w:rPr>
      </w:pPr>
    </w:p>
    <w:p w:rsidR="00E24E49" w:rsidRDefault="00E24E49" w:rsidP="00822685">
      <w:pPr>
        <w:pStyle w:val="30"/>
        <w:framePr w:w="4036" w:wrap="none" w:vAnchor="page" w:hAnchor="page" w:x="12107" w:y="9416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822685" w:rsidRDefault="00822685" w:rsidP="00822685">
      <w:pPr>
        <w:pStyle w:val="20"/>
        <w:framePr w:w="15883" w:h="1916" w:hRule="exact" w:wrap="none" w:vAnchor="page" w:hAnchor="page" w:x="508" w:y="9717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proofErr w:type="gramStart"/>
      <w:r w:rsidRPr="0043678A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822685" w:rsidRDefault="00822685" w:rsidP="00822685">
      <w:pPr>
        <w:pStyle w:val="20"/>
        <w:framePr w:w="15883" w:h="1916" w:hRule="exact" w:wrap="none" w:vAnchor="page" w:hAnchor="page" w:x="508" w:y="9717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822685" w:rsidRDefault="00822685" w:rsidP="00822685">
      <w:pPr>
        <w:pStyle w:val="30"/>
        <w:framePr w:w="15883" w:h="1916" w:hRule="exact" w:wrap="none" w:vAnchor="page" w:hAnchor="page" w:x="508" w:y="9717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Pr="00903451" w:rsidRDefault="00C5135C">
      <w:pPr>
        <w:rPr>
          <w:rFonts w:ascii="Times New Roman" w:hAnsi="Times New Roman" w:cs="Times New Roman"/>
          <w:b/>
        </w:rPr>
      </w:pPr>
      <w:r w:rsidRPr="00903451">
        <w:rPr>
          <w:rFonts w:ascii="Times New Roman" w:hAnsi="Times New Roman" w:cs="Times New Roman"/>
        </w:rPr>
        <w:t xml:space="preserve">Я, </w:t>
      </w:r>
      <w:r w:rsidR="00903451" w:rsidRPr="00903451">
        <w:rPr>
          <w:rFonts w:ascii="Times New Roman" w:hAnsi="Times New Roman" w:cs="Times New Roman"/>
        </w:rPr>
        <w:t xml:space="preserve">депутат Совета депутатов муниципального образования «Иволгинский район» (избирательный участок №2), </w:t>
      </w:r>
      <w:proofErr w:type="spellStart"/>
      <w:r w:rsidR="00387453" w:rsidRPr="00387453">
        <w:rPr>
          <w:rFonts w:ascii="Times New Roman" w:hAnsi="Times New Roman" w:cs="Times New Roman"/>
          <w:b/>
        </w:rPr>
        <w:t>Цыренгармаев</w:t>
      </w:r>
      <w:proofErr w:type="spellEnd"/>
      <w:r w:rsidR="00387453" w:rsidRPr="00387453">
        <w:rPr>
          <w:rFonts w:ascii="Times New Roman" w:hAnsi="Times New Roman" w:cs="Times New Roman"/>
          <w:b/>
        </w:rPr>
        <w:t xml:space="preserve"> Алексей </w:t>
      </w:r>
      <w:proofErr w:type="spellStart"/>
      <w:r w:rsidR="00387453" w:rsidRPr="00387453">
        <w:rPr>
          <w:rFonts w:ascii="Times New Roman" w:hAnsi="Times New Roman" w:cs="Times New Roman"/>
          <w:b/>
        </w:rPr>
        <w:t>Цыре</w:t>
      </w:r>
      <w:r w:rsidR="00387453">
        <w:rPr>
          <w:rFonts w:ascii="Times New Roman" w:hAnsi="Times New Roman" w:cs="Times New Roman"/>
          <w:b/>
        </w:rPr>
        <w:t>н</w:t>
      </w:r>
      <w:r w:rsidR="00387453" w:rsidRPr="00387453">
        <w:rPr>
          <w:rFonts w:ascii="Times New Roman" w:hAnsi="Times New Roman" w:cs="Times New Roman"/>
          <w:b/>
        </w:rPr>
        <w:t>базарович</w:t>
      </w:r>
      <w:proofErr w:type="spellEnd"/>
      <w:r w:rsidRPr="00387453">
        <w:rPr>
          <w:rFonts w:ascii="Times New Roman" w:hAnsi="Times New Roman" w:cs="Times New Roman"/>
          <w:b/>
        </w:rPr>
        <w:t>,</w:t>
      </w:r>
      <w:r w:rsidRPr="00903451">
        <w:rPr>
          <w:rFonts w:ascii="Times New Roman" w:hAnsi="Times New Roman" w:cs="Times New Roman"/>
          <w:b/>
        </w:rPr>
        <w:t xml:space="preserve"> </w:t>
      </w:r>
    </w:p>
    <w:p w:rsidR="00FB61B9" w:rsidRDefault="00FB61B9"/>
    <w:p w:rsidR="00FB61B9" w:rsidRDefault="00FB61B9"/>
    <w:p w:rsidR="00FB61B9" w:rsidRDefault="00FB61B9"/>
    <w:p w:rsidR="00FB61B9" w:rsidRDefault="00FB61B9"/>
    <w:p w:rsidR="00FB61B9" w:rsidRDefault="00FB61B9" w:rsidP="00A42E45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42B51"/>
    <w:rsid w:val="000845AC"/>
    <w:rsid w:val="000D2C49"/>
    <w:rsid w:val="000F68B9"/>
    <w:rsid w:val="001502F6"/>
    <w:rsid w:val="00180118"/>
    <w:rsid w:val="002561D8"/>
    <w:rsid w:val="00387453"/>
    <w:rsid w:val="0039038E"/>
    <w:rsid w:val="003A6A02"/>
    <w:rsid w:val="0043678A"/>
    <w:rsid w:val="004416AF"/>
    <w:rsid w:val="004C7272"/>
    <w:rsid w:val="005941B0"/>
    <w:rsid w:val="005B1BC9"/>
    <w:rsid w:val="005D1445"/>
    <w:rsid w:val="00605B0A"/>
    <w:rsid w:val="00674448"/>
    <w:rsid w:val="0075079E"/>
    <w:rsid w:val="00822685"/>
    <w:rsid w:val="008D3D58"/>
    <w:rsid w:val="00903451"/>
    <w:rsid w:val="00A42E45"/>
    <w:rsid w:val="00B868D2"/>
    <w:rsid w:val="00BC1D79"/>
    <w:rsid w:val="00C07182"/>
    <w:rsid w:val="00C5135C"/>
    <w:rsid w:val="00C51D2D"/>
    <w:rsid w:val="00D80321"/>
    <w:rsid w:val="00E24E49"/>
    <w:rsid w:val="00E8101A"/>
    <w:rsid w:val="00F85568"/>
    <w:rsid w:val="00FB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ConsPlusNormal">
    <w:name w:val="ConsPlusNormal"/>
    <w:rsid w:val="00605B0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5EBA4-2A3A-4803-BD5D-343AE4AD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2016-05-11T05:16:00Z</cp:lastPrinted>
  <dcterms:created xsi:type="dcterms:W3CDTF">2016-05-12T02:39:00Z</dcterms:created>
  <dcterms:modified xsi:type="dcterms:W3CDTF">2016-05-12T02:39:00Z</dcterms:modified>
</cp:coreProperties>
</file>