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75079E">
      <w:pPr>
        <w:pStyle w:val="20"/>
        <w:framePr w:w="14369" w:h="1378" w:hRule="exact" w:wrap="none" w:vAnchor="page" w:hAnchor="page" w:x="1837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75079E">
      <w:pPr>
        <w:pStyle w:val="20"/>
        <w:framePr w:w="14369" w:h="1378" w:hRule="exact" w:wrap="none" w:vAnchor="page" w:hAnchor="page" w:x="1837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774099" w:rsidRDefault="00774099" w:rsidP="0075079E">
      <w:pPr>
        <w:pStyle w:val="20"/>
        <w:framePr w:w="14369" w:h="1378" w:hRule="exact" w:wrap="none" w:vAnchor="page" w:hAnchor="page" w:x="1837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</w:p>
    <w:p w:rsidR="00C51D2D" w:rsidRPr="00C51D2D" w:rsidRDefault="00C51D2D" w:rsidP="0075079E">
      <w:pPr>
        <w:pStyle w:val="20"/>
        <w:framePr w:w="14369" w:h="1378" w:hRule="exact" w:wrap="none" w:vAnchor="page" w:hAnchor="page" w:x="1837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2015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2015 года</w:t>
      </w:r>
    </w:p>
    <w:p w:rsidR="00674448" w:rsidRPr="00C51D2D" w:rsidRDefault="00674448" w:rsidP="0075079E">
      <w:pPr>
        <w:pStyle w:val="20"/>
        <w:framePr w:w="14369" w:h="1378" w:hRule="exact" w:wrap="none" w:vAnchor="page" w:hAnchor="page" w:x="1837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562"/>
        <w:gridCol w:w="1426"/>
        <w:gridCol w:w="1133"/>
        <w:gridCol w:w="994"/>
        <w:gridCol w:w="1264"/>
        <w:gridCol w:w="1275"/>
        <w:gridCol w:w="851"/>
        <w:gridCol w:w="992"/>
        <w:gridCol w:w="1701"/>
        <w:gridCol w:w="1134"/>
        <w:gridCol w:w="1558"/>
      </w:tblGrid>
      <w:tr w:rsidR="00C51D2D" w:rsidTr="005A3A7B">
        <w:trPr>
          <w:trHeight w:hRule="exact" w:val="84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0C5763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Общая сумма декларированного годового дохода за 2015_ год (руб.)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5A3A7B">
        <w:trPr>
          <w:trHeight w:hRule="exact" w:val="1891"/>
        </w:trPr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5763" w:rsidTr="005A3A7B">
        <w:trPr>
          <w:trHeight w:hRule="exact" w:val="95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Абасов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Расим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Худаширин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203213,63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C5763" w:rsidRPr="00C51D2D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D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C5763" w:rsidRPr="00C51D2D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C432D2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купли продажи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B1480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купли продажи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763" w:rsidTr="00C432D2">
        <w:trPr>
          <w:trHeight w:hRule="exact" w:val="84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763" w:rsidRPr="00C51D2D" w:rsidRDefault="000C5763" w:rsidP="000C57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C5763" w:rsidRPr="00C51D2D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C5763" w:rsidRPr="00C51D2D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C432D2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 Администрации МО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Иволгиниский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5763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763" w:rsidTr="000C5763">
        <w:trPr>
          <w:trHeight w:hRule="exact" w:val="70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pStyle w:val="20"/>
              <w:shd w:val="clear" w:color="auto" w:fill="auto"/>
              <w:spacing w:after="120"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pStyle w:val="20"/>
              <w:shd w:val="clear" w:color="auto" w:fill="auto"/>
              <w:spacing w:before="60" w:line="190" w:lineRule="exact"/>
              <w:ind w:left="121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763" w:rsidRPr="00C51D2D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763" w:rsidRDefault="000C5763" w:rsidP="000C5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74448" w:rsidRDefault="00674448" w:rsidP="00674448">
      <w:pPr>
        <w:framePr w:wrap="none" w:vAnchor="page" w:hAnchor="page" w:x="363" w:y="7098"/>
      </w:pPr>
    </w:p>
    <w:p w:rsidR="004416AF" w:rsidRDefault="004416AF"/>
    <w:p w:rsidR="00FB61B9" w:rsidRDefault="00FB61B9"/>
    <w:p w:rsidR="00FB61B9" w:rsidRDefault="00FB61B9"/>
    <w:p w:rsidR="00FB61B9" w:rsidRDefault="00FB61B9"/>
    <w:p w:rsidR="00C5135C" w:rsidRDefault="00C5135C" w:rsidP="00774099">
      <w:pPr>
        <w:pStyle w:val="30"/>
        <w:framePr w:w="4036" w:wrap="none" w:vAnchor="page" w:hAnchor="page" w:x="10492" w:y="8499"/>
        <w:shd w:val="clear" w:color="auto" w:fill="auto"/>
        <w:spacing w:before="0" w:after="0" w:line="160" w:lineRule="exact"/>
        <w:ind w:left="142"/>
      </w:pPr>
      <w:r>
        <w:t>(замещаемая должность, фамилия, имя, отчество)</w:t>
      </w:r>
    </w:p>
    <w:p w:rsidR="00FB61B9" w:rsidRPr="00903451" w:rsidRDefault="00C5135C">
      <w:pPr>
        <w:rPr>
          <w:rFonts w:ascii="Times New Roman" w:hAnsi="Times New Roman" w:cs="Times New Roman"/>
          <w:b/>
        </w:rPr>
      </w:pPr>
      <w:r w:rsidRPr="00903451">
        <w:rPr>
          <w:rFonts w:ascii="Times New Roman" w:hAnsi="Times New Roman" w:cs="Times New Roman"/>
        </w:rPr>
        <w:t xml:space="preserve">Я, </w:t>
      </w:r>
      <w:r w:rsidR="00903451" w:rsidRPr="00903451">
        <w:rPr>
          <w:rFonts w:ascii="Times New Roman" w:hAnsi="Times New Roman" w:cs="Times New Roman"/>
        </w:rPr>
        <w:t xml:space="preserve">депутат Совета депутатов муниципального образования «Иволгинский район» (избирательный участок №2), </w:t>
      </w:r>
      <w:proofErr w:type="spellStart"/>
      <w:r w:rsidR="00903451" w:rsidRPr="00903451">
        <w:rPr>
          <w:rFonts w:ascii="Times New Roman" w:hAnsi="Times New Roman" w:cs="Times New Roman"/>
          <w:b/>
        </w:rPr>
        <w:t>Абасов</w:t>
      </w:r>
      <w:proofErr w:type="spellEnd"/>
      <w:r w:rsidR="00903451" w:rsidRPr="00903451">
        <w:rPr>
          <w:rFonts w:ascii="Times New Roman" w:hAnsi="Times New Roman" w:cs="Times New Roman"/>
          <w:b/>
        </w:rPr>
        <w:t xml:space="preserve"> </w:t>
      </w:r>
      <w:proofErr w:type="spellStart"/>
      <w:r w:rsidR="00903451" w:rsidRPr="00903451">
        <w:rPr>
          <w:rFonts w:ascii="Times New Roman" w:hAnsi="Times New Roman" w:cs="Times New Roman"/>
          <w:b/>
        </w:rPr>
        <w:t>Ра</w:t>
      </w:r>
      <w:r w:rsidRPr="00903451">
        <w:rPr>
          <w:rFonts w:ascii="Times New Roman" w:hAnsi="Times New Roman" w:cs="Times New Roman"/>
          <w:b/>
        </w:rPr>
        <w:t>с</w:t>
      </w:r>
      <w:r w:rsidR="00903451" w:rsidRPr="00903451">
        <w:rPr>
          <w:rFonts w:ascii="Times New Roman" w:hAnsi="Times New Roman" w:cs="Times New Roman"/>
          <w:b/>
        </w:rPr>
        <w:t>и</w:t>
      </w:r>
      <w:r w:rsidRPr="00903451">
        <w:rPr>
          <w:rFonts w:ascii="Times New Roman" w:hAnsi="Times New Roman" w:cs="Times New Roman"/>
          <w:b/>
        </w:rPr>
        <w:t>м</w:t>
      </w:r>
      <w:proofErr w:type="spellEnd"/>
      <w:r w:rsidRPr="00903451">
        <w:rPr>
          <w:rFonts w:ascii="Times New Roman" w:hAnsi="Times New Roman" w:cs="Times New Roman"/>
          <w:b/>
        </w:rPr>
        <w:t xml:space="preserve"> </w:t>
      </w:r>
      <w:proofErr w:type="spellStart"/>
      <w:r w:rsidRPr="00903451">
        <w:rPr>
          <w:rFonts w:ascii="Times New Roman" w:hAnsi="Times New Roman" w:cs="Times New Roman"/>
          <w:b/>
        </w:rPr>
        <w:t>Худаширин</w:t>
      </w:r>
      <w:proofErr w:type="spellEnd"/>
      <w:r w:rsidRPr="00903451">
        <w:rPr>
          <w:rFonts w:ascii="Times New Roman" w:hAnsi="Times New Roman" w:cs="Times New Roman"/>
          <w:b/>
        </w:rPr>
        <w:t xml:space="preserve"> </w:t>
      </w:r>
      <w:proofErr w:type="spellStart"/>
      <w:r w:rsidRPr="00903451">
        <w:rPr>
          <w:rFonts w:ascii="Times New Roman" w:hAnsi="Times New Roman" w:cs="Times New Roman"/>
          <w:b/>
        </w:rPr>
        <w:t>оглы</w:t>
      </w:r>
      <w:proofErr w:type="spellEnd"/>
      <w:r w:rsidRPr="00903451">
        <w:rPr>
          <w:rFonts w:ascii="Times New Roman" w:hAnsi="Times New Roman" w:cs="Times New Roman"/>
          <w:b/>
        </w:rPr>
        <w:t xml:space="preserve">, </w:t>
      </w:r>
    </w:p>
    <w:p w:rsidR="00FB61B9" w:rsidRDefault="00FB61B9"/>
    <w:p w:rsidR="00422CD5" w:rsidRDefault="00422CD5" w:rsidP="000C5763">
      <w:pPr>
        <w:pStyle w:val="20"/>
        <w:framePr w:w="15883" w:h="1916" w:hRule="exact" w:wrap="none" w:vAnchor="page" w:hAnchor="page" w:x="397" w:y="9005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proofErr w:type="gramStart"/>
      <w:r w:rsidRPr="0043678A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422CD5" w:rsidRDefault="00422CD5" w:rsidP="000C5763">
      <w:pPr>
        <w:pStyle w:val="20"/>
        <w:framePr w:w="15883" w:h="1916" w:hRule="exact" w:wrap="none" w:vAnchor="page" w:hAnchor="page" w:x="397" w:y="9005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422CD5" w:rsidRDefault="00422CD5" w:rsidP="000C5763">
      <w:pPr>
        <w:pStyle w:val="30"/>
        <w:framePr w:w="15883" w:h="1916" w:hRule="exact" w:wrap="none" w:vAnchor="page" w:hAnchor="page" w:x="397" w:y="9005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/>
    <w:p w:rsidR="00FB61B9" w:rsidRDefault="00FB61B9"/>
    <w:p w:rsidR="00FB61B9" w:rsidRDefault="00FB61B9"/>
    <w:p w:rsidR="00FB61B9" w:rsidRDefault="00FB61B9" w:rsidP="00A42E45"/>
    <w:sectPr w:rsidR="00FB61B9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C5763"/>
    <w:rsid w:val="001502F6"/>
    <w:rsid w:val="001D39E2"/>
    <w:rsid w:val="0034500C"/>
    <w:rsid w:val="003A6A02"/>
    <w:rsid w:val="00422CD5"/>
    <w:rsid w:val="0043678A"/>
    <w:rsid w:val="004416AF"/>
    <w:rsid w:val="004C7272"/>
    <w:rsid w:val="005A3A7B"/>
    <w:rsid w:val="00674448"/>
    <w:rsid w:val="0075079E"/>
    <w:rsid w:val="00774099"/>
    <w:rsid w:val="008D3D58"/>
    <w:rsid w:val="00903451"/>
    <w:rsid w:val="009F28F4"/>
    <w:rsid w:val="00A42E45"/>
    <w:rsid w:val="00A62F4E"/>
    <w:rsid w:val="00B14803"/>
    <w:rsid w:val="00B868D2"/>
    <w:rsid w:val="00BC1D79"/>
    <w:rsid w:val="00C432D2"/>
    <w:rsid w:val="00C5135C"/>
    <w:rsid w:val="00C51D2D"/>
    <w:rsid w:val="00E8101A"/>
    <w:rsid w:val="00FB61B9"/>
    <w:rsid w:val="00FD3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2016-04-06T00:23:00Z</cp:lastPrinted>
  <dcterms:created xsi:type="dcterms:W3CDTF">2016-05-10T01:14:00Z</dcterms:created>
  <dcterms:modified xsi:type="dcterms:W3CDTF">2016-05-11T02:46:00Z</dcterms:modified>
</cp:coreProperties>
</file>