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51D2D" w:rsidRDefault="00D20547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  <w:r w:rsidR="00C51D2D" w:rsidRPr="00C51D2D">
        <w:rPr>
          <w:sz w:val="24"/>
          <w:szCs w:val="24"/>
        </w:rPr>
        <w:t>за период с 1 января 2015</w:t>
      </w:r>
      <w:r w:rsidR="00C51D2D">
        <w:rPr>
          <w:sz w:val="24"/>
          <w:szCs w:val="24"/>
        </w:rPr>
        <w:t xml:space="preserve"> </w:t>
      </w:r>
      <w:r w:rsidR="00C51D2D" w:rsidRPr="00C51D2D">
        <w:rPr>
          <w:sz w:val="24"/>
          <w:szCs w:val="24"/>
        </w:rPr>
        <w:t>года по 31 декабря 2015 года</w:t>
      </w:r>
    </w:p>
    <w:p w:rsidR="00C37328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C37328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C37328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C37328" w:rsidRPr="00C51D2D" w:rsidRDefault="00C3732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C51D2D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both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 ного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6C14AC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after="60" w:line="190" w:lineRule="exact"/>
              <w:ind w:left="16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right="220"/>
              <w:jc w:val="right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right="220"/>
              <w:jc w:val="right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располо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right="220"/>
              <w:jc w:val="right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left="18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left="18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располо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ind w:left="180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ных</w:t>
            </w:r>
          </w:p>
          <w:p w:rsidR="00C51D2D" w:rsidRPr="00C51D2D" w:rsidRDefault="00C51D2D" w:rsidP="00C51D2D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D2D" w:rsidRPr="00C51D2D" w:rsidRDefault="00C51D2D" w:rsidP="00C51D2D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C51D2D" w:rsidTr="006C14AC">
        <w:trPr>
          <w:trHeight w:hRule="exact" w:val="53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2A557E" w:rsidP="00C51D2D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Бабуева Валентина Кимовна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561290,5</w:t>
            </w:r>
            <w:r w:rsidR="002A55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2A557E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37328">
            <w:pPr>
              <w:ind w:left="-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C37328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2A557E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373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2A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D2D" w:rsidTr="006C14AC">
        <w:trPr>
          <w:trHeight w:hRule="exact" w:val="573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Default="00C51D2D" w:rsidP="00C51D2D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D2D" w:rsidRDefault="00C51D2D" w:rsidP="00C51D2D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D2D" w:rsidRPr="00674448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Default="006C14AC" w:rsidP="00C51D2D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20"/>
                <w:szCs w:val="20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Pr="002A557E" w:rsidRDefault="00C51D2D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Default="00C51D2D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4AC" w:rsidTr="006C14AC">
        <w:trPr>
          <w:trHeight w:hRule="exact" w:val="42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4AC" w:rsidRDefault="006C14AC" w:rsidP="00C51D2D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2A557E" w:rsidRDefault="006C14AC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4AC" w:rsidTr="006C14AC">
        <w:trPr>
          <w:trHeight w:hRule="exact" w:val="42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4AC" w:rsidRDefault="006C14AC" w:rsidP="00C51D2D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2A557E" w:rsidRDefault="006C14AC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4AC" w:rsidTr="006C14AC">
        <w:trPr>
          <w:trHeight w:hRule="exact" w:val="573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4AC" w:rsidRDefault="006C14AC" w:rsidP="00C51D2D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2A557E" w:rsidRDefault="006C14AC" w:rsidP="00C51D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4AC" w:rsidRPr="00C51D2D" w:rsidRDefault="006C14AC" w:rsidP="00C51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C37328" w:rsidRDefault="00C37328"/>
    <w:p w:rsidR="00C37328" w:rsidRPr="00C37328" w:rsidRDefault="00C37328" w:rsidP="00C37328"/>
    <w:p w:rsidR="00C37328" w:rsidRPr="00C37328" w:rsidRDefault="00C37328" w:rsidP="00C37328"/>
    <w:p w:rsidR="00C37328" w:rsidRPr="00C37328" w:rsidRDefault="00C37328" w:rsidP="00C37328"/>
    <w:p w:rsidR="00C37328" w:rsidRPr="00C37328" w:rsidRDefault="00C37328" w:rsidP="00C37328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tab/>
      </w:r>
      <w:r w:rsidRPr="00C37328">
        <w:rPr>
          <w:rFonts w:ascii="Times New Roman" w:hAnsi="Times New Roman" w:cs="Times New Roman"/>
        </w:rPr>
        <w:t>Бабуева Валентина Кимовна</w:t>
      </w:r>
      <w:r>
        <w:rPr>
          <w:rFonts w:ascii="Times New Roman" w:hAnsi="Times New Roman" w:cs="Times New Roman"/>
        </w:rPr>
        <w:t>, депутат избирательного округа №8</w:t>
      </w:r>
    </w:p>
    <w:p w:rsidR="00C37328" w:rsidRDefault="00C37328" w:rsidP="006C14AC">
      <w:pPr>
        <w:pStyle w:val="30"/>
        <w:framePr w:w="3817" w:wrap="none" w:vAnchor="page" w:hAnchor="page" w:x="3076" w:y="8476"/>
        <w:shd w:val="clear" w:color="auto" w:fill="auto"/>
        <w:spacing w:before="0" w:after="0" w:line="160" w:lineRule="exact"/>
      </w:pPr>
      <w:r>
        <w:t>(замещаемая должность, фамилия, имя, отчество)</w:t>
      </w:r>
    </w:p>
    <w:p w:rsidR="00C37328" w:rsidRPr="00C37328" w:rsidRDefault="00C37328" w:rsidP="00C37328"/>
    <w:p w:rsidR="006C14AC" w:rsidRPr="00C37328" w:rsidRDefault="006C14AC" w:rsidP="006C14AC">
      <w:pPr>
        <w:pStyle w:val="20"/>
        <w:framePr w:w="15883" w:h="1921" w:hRule="exact" w:wrap="none" w:vAnchor="page" w:hAnchor="page" w:x="421" w:y="871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  <w:rPr>
          <w:sz w:val="24"/>
          <w:szCs w:val="24"/>
        </w:rPr>
      </w:pPr>
      <w:r w:rsidRPr="00C37328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C37328">
        <w:rPr>
          <w:sz w:val="24"/>
          <w:szCs w:val="24"/>
        </w:rPr>
        <w:tab/>
      </w:r>
    </w:p>
    <w:p w:rsidR="006C14AC" w:rsidRDefault="006C14AC" w:rsidP="006C14AC">
      <w:pPr>
        <w:pStyle w:val="20"/>
        <w:framePr w:w="15883" w:h="1921" w:hRule="exact" w:wrap="none" w:vAnchor="page" w:hAnchor="page" w:x="421" w:y="871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6C14AC" w:rsidRDefault="006C14AC" w:rsidP="006C14AC">
      <w:pPr>
        <w:pStyle w:val="30"/>
        <w:framePr w:w="15883" w:h="1921" w:hRule="exact" w:wrap="none" w:vAnchor="page" w:hAnchor="page" w:x="421" w:y="871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C37328" w:rsidRPr="00C37328" w:rsidRDefault="00C37328" w:rsidP="006C14AC"/>
    <w:sectPr w:rsidR="00C37328" w:rsidRPr="00C37328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D27" w:rsidRDefault="00E41D27" w:rsidP="00DD2B3F">
      <w:r>
        <w:separator/>
      </w:r>
    </w:p>
  </w:endnote>
  <w:endnote w:type="continuationSeparator" w:id="1">
    <w:p w:rsidR="00E41D27" w:rsidRDefault="00E41D27" w:rsidP="00DD2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D27" w:rsidRDefault="00E41D27" w:rsidP="00DD2B3F">
      <w:r>
        <w:separator/>
      </w:r>
    </w:p>
  </w:footnote>
  <w:footnote w:type="continuationSeparator" w:id="1">
    <w:p w:rsidR="00E41D27" w:rsidRDefault="00E41D27" w:rsidP="00DD2B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74448"/>
    <w:rsid w:val="000608B4"/>
    <w:rsid w:val="001832E3"/>
    <w:rsid w:val="00267FC1"/>
    <w:rsid w:val="002A557E"/>
    <w:rsid w:val="004416AF"/>
    <w:rsid w:val="00674448"/>
    <w:rsid w:val="006C14AC"/>
    <w:rsid w:val="006F4B8C"/>
    <w:rsid w:val="008521CD"/>
    <w:rsid w:val="008D7271"/>
    <w:rsid w:val="009E1438"/>
    <w:rsid w:val="00A45266"/>
    <w:rsid w:val="00BC1D79"/>
    <w:rsid w:val="00C37328"/>
    <w:rsid w:val="00C51D2D"/>
    <w:rsid w:val="00D20547"/>
    <w:rsid w:val="00DD2B3F"/>
    <w:rsid w:val="00E4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styleId="a3">
    <w:name w:val="header"/>
    <w:basedOn w:val="a"/>
    <w:link w:val="a4"/>
    <w:uiPriority w:val="99"/>
    <w:semiHidden/>
    <w:unhideWhenUsed/>
    <w:rsid w:val="00DD2B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2B3F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DD2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2B3F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2016-05-05T01:30:00Z</cp:lastPrinted>
  <dcterms:created xsi:type="dcterms:W3CDTF">2016-05-16T01:28:00Z</dcterms:created>
  <dcterms:modified xsi:type="dcterms:W3CDTF">2016-05-16T01:28:00Z</dcterms:modified>
</cp:coreProperties>
</file>