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B12E4" w:rsidRDefault="00FB12E4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674448" w:rsidRPr="00C51D2D" w:rsidRDefault="00C51D2D" w:rsidP="00FB12E4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981"/>
        <w:gridCol w:w="992"/>
        <w:gridCol w:w="1276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705B5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C40B7" w:rsidTr="00BE67F9">
        <w:trPr>
          <w:trHeight w:hRule="exact" w:val="6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 Владимир Алексеевич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FE0714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B7" w:rsidTr="00FD0C7B">
        <w:trPr>
          <w:trHeight w:hRule="exact" w:val="70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B7" w:rsidTr="00FD0C7B">
        <w:trPr>
          <w:trHeight w:hRule="exact" w:val="4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4C40B7">
        <w:trPr>
          <w:trHeight w:hRule="exact" w:val="4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4C40B7">
        <w:trPr>
          <w:trHeight w:hRule="exact" w:val="97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Автобус</w:t>
            </w:r>
          </w:p>
          <w:p w:rsidR="004C40B7" w:rsidRPr="00FE0714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Hyundai Grand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Ctarex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4C40B7">
        <w:trPr>
          <w:trHeight w:hRule="exact" w:val="7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  <w:r w:rsidRPr="00705B52">
              <w:rPr>
                <w:sz w:val="18"/>
                <w:szCs w:val="18"/>
              </w:rPr>
              <w:t xml:space="preserve"> </w:t>
            </w:r>
          </w:p>
          <w:p w:rsidR="004C40B7" w:rsidRPr="00705B52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2">
              <w:rPr>
                <w:rFonts w:ascii="Times New Roman" w:hAnsi="Times New Roman" w:cs="Times New Roman"/>
                <w:sz w:val="18"/>
                <w:szCs w:val="18"/>
              </w:rPr>
              <w:t>132000,00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2">
              <w:rPr>
                <w:rFonts w:ascii="Times New Roman" w:hAnsi="Times New Roman" w:cs="Times New Roman"/>
                <w:sz w:val="18"/>
                <w:szCs w:val="18"/>
              </w:rPr>
              <w:t>Грузопассажирский автобус</w:t>
            </w:r>
          </w:p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ToyotaTownace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B7" w:rsidTr="00DE6081">
        <w:trPr>
          <w:trHeight w:hRule="exact" w:val="657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  <w:r>
              <w:rPr>
                <w:sz w:val="18"/>
                <w:szCs w:val="18"/>
              </w:rPr>
              <w:t>Несовершеннолетний сын</w:t>
            </w:r>
            <w:r w:rsidRPr="00705B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932835">
        <w:trPr>
          <w:trHeight w:hRule="exact" w:val="477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705B52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DC5C61">
        <w:trPr>
          <w:trHeight w:hRule="exact" w:val="768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  <w:jc w:val="center"/>
            </w:pPr>
            <w:r>
              <w:rPr>
                <w:sz w:val="18"/>
                <w:szCs w:val="18"/>
              </w:rPr>
              <w:lastRenderedPageBreak/>
              <w:t xml:space="preserve">Несовершеннолетний сын 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0B7" w:rsidRPr="00705B52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2">
              <w:rPr>
                <w:rFonts w:ascii="Times New Roman" w:hAnsi="Times New Roman" w:cs="Times New Roman"/>
                <w:sz w:val="18"/>
                <w:szCs w:val="18"/>
              </w:rPr>
              <w:t>19600,00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0B7" w:rsidTr="00DC5C61">
        <w:trPr>
          <w:trHeight w:hRule="exact" w:val="768"/>
        </w:trPr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40B7" w:rsidRDefault="004C40B7" w:rsidP="004C40B7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0B7" w:rsidRPr="00C51D2D" w:rsidRDefault="004C40B7" w:rsidP="004C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A34E3F" w:rsidP="00A34E3F">
      <w:pPr>
        <w:ind w:firstLine="426"/>
      </w:pPr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№3), </w:t>
      </w:r>
      <w:r w:rsidRPr="00A34E3F">
        <w:rPr>
          <w:rFonts w:ascii="Times New Roman" w:hAnsi="Times New Roman" w:cs="Times New Roman"/>
          <w:b/>
        </w:rPr>
        <w:t>Хвостов Владимир Алексеевич</w:t>
      </w:r>
      <w:r>
        <w:rPr>
          <w:rFonts w:ascii="Times New Roman" w:hAnsi="Times New Roman" w:cs="Times New Roman"/>
        </w:rPr>
        <w:t>,</w:t>
      </w:r>
    </w:p>
    <w:p w:rsidR="00A34E3F" w:rsidRDefault="00A34E3F" w:rsidP="00FB12E4">
      <w:pPr>
        <w:pStyle w:val="30"/>
        <w:framePr w:w="4523" w:wrap="none" w:vAnchor="page" w:hAnchor="page" w:x="8886" w:y="4465"/>
        <w:shd w:val="clear" w:color="auto" w:fill="auto"/>
        <w:spacing w:before="0" w:after="0" w:line="160" w:lineRule="exact"/>
        <w:ind w:left="567"/>
        <w:jc w:val="both"/>
      </w:pPr>
      <w:r>
        <w:t>(замещаемая должность, фамилия, имя, отчество)</w:t>
      </w:r>
    </w:p>
    <w:p w:rsidR="00FB61B9" w:rsidRDefault="00FB61B9"/>
    <w:p w:rsidR="00FB12E4" w:rsidRPr="00A34E3F" w:rsidRDefault="00FB12E4" w:rsidP="00FB12E4">
      <w:pPr>
        <w:pStyle w:val="20"/>
        <w:framePr w:w="15883" w:h="1916" w:hRule="exact" w:wrap="none" w:vAnchor="page" w:hAnchor="page" w:x="650" w:y="4867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proofErr w:type="gramStart"/>
      <w:r w:rsidRPr="00A34E3F">
        <w:rPr>
          <w:sz w:val="24"/>
          <w:szCs w:val="24"/>
          <w:u w:val="single"/>
        </w:rPr>
        <w:t>даю</w:t>
      </w:r>
      <w:r w:rsidRPr="00A34E3F">
        <w:rPr>
          <w:sz w:val="24"/>
          <w:szCs w:val="24"/>
        </w:rP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A34E3F">
        <w:rPr>
          <w:sz w:val="24"/>
          <w:szCs w:val="24"/>
        </w:rPr>
        <w:tab/>
      </w:r>
      <w:proofErr w:type="gramEnd"/>
    </w:p>
    <w:p w:rsidR="00FB12E4" w:rsidRDefault="00FB12E4" w:rsidP="00FB12E4">
      <w:pPr>
        <w:pStyle w:val="20"/>
        <w:framePr w:w="15883" w:h="1916" w:hRule="exact" w:wrap="none" w:vAnchor="page" w:hAnchor="page" w:x="650" w:y="4867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FB12E4" w:rsidRDefault="00FB12E4" w:rsidP="00FB12E4">
      <w:pPr>
        <w:pStyle w:val="30"/>
        <w:framePr w:w="15883" w:h="1916" w:hRule="exact" w:wrap="none" w:vAnchor="page" w:hAnchor="page" w:x="650" w:y="4867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 w:rsidP="00FE0714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11B75"/>
    <w:rsid w:val="00183C6D"/>
    <w:rsid w:val="002936EF"/>
    <w:rsid w:val="004416AF"/>
    <w:rsid w:val="004C40B7"/>
    <w:rsid w:val="00522144"/>
    <w:rsid w:val="00523276"/>
    <w:rsid w:val="00674448"/>
    <w:rsid w:val="00705B52"/>
    <w:rsid w:val="00792409"/>
    <w:rsid w:val="00871D85"/>
    <w:rsid w:val="00932835"/>
    <w:rsid w:val="00961F80"/>
    <w:rsid w:val="009E7C2C"/>
    <w:rsid w:val="00A34E3F"/>
    <w:rsid w:val="00AE7B0E"/>
    <w:rsid w:val="00B868D2"/>
    <w:rsid w:val="00BA5AF9"/>
    <w:rsid w:val="00BC1D79"/>
    <w:rsid w:val="00C51D2D"/>
    <w:rsid w:val="00FB12E4"/>
    <w:rsid w:val="00FB61B9"/>
    <w:rsid w:val="00FE0714"/>
    <w:rsid w:val="00FF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2016-05-12T02:21:00Z</dcterms:created>
  <dcterms:modified xsi:type="dcterms:W3CDTF">2016-05-12T02:21:00Z</dcterms:modified>
</cp:coreProperties>
</file>