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332" w:rsidRPr="00D52A73" w:rsidRDefault="00A20332" w:rsidP="00A2033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2A73">
        <w:rPr>
          <w:rFonts w:ascii="Times New Roman" w:hAnsi="Times New Roman"/>
          <w:b/>
          <w:sz w:val="24"/>
          <w:szCs w:val="24"/>
        </w:rPr>
        <w:t xml:space="preserve">Сведения о доходах, </w:t>
      </w:r>
      <w:r>
        <w:rPr>
          <w:rFonts w:ascii="Times New Roman" w:hAnsi="Times New Roman"/>
          <w:b/>
          <w:sz w:val="24"/>
          <w:szCs w:val="24"/>
        </w:rPr>
        <w:t xml:space="preserve">расходах, </w:t>
      </w:r>
      <w:r w:rsidRPr="00D52A73">
        <w:rPr>
          <w:rFonts w:ascii="Times New Roman" w:hAnsi="Times New Roman"/>
          <w:b/>
          <w:sz w:val="24"/>
          <w:szCs w:val="24"/>
        </w:rPr>
        <w:t xml:space="preserve">об имуществе и обязательствах имущественного </w:t>
      </w:r>
      <w:proofErr w:type="gramStart"/>
      <w:r w:rsidRPr="00D52A73">
        <w:rPr>
          <w:rFonts w:ascii="Times New Roman" w:hAnsi="Times New Roman"/>
          <w:b/>
          <w:sz w:val="24"/>
          <w:szCs w:val="24"/>
        </w:rPr>
        <w:t xml:space="preserve">характера </w:t>
      </w:r>
      <w:r>
        <w:rPr>
          <w:rFonts w:ascii="Times New Roman" w:hAnsi="Times New Roman"/>
          <w:b/>
          <w:sz w:val="24"/>
          <w:szCs w:val="24"/>
        </w:rPr>
        <w:t xml:space="preserve">депутатов Совета депутатов </w:t>
      </w:r>
      <w:r w:rsidRPr="00D52A73">
        <w:rPr>
          <w:rFonts w:ascii="Times New Roman" w:hAnsi="Times New Roman"/>
          <w:b/>
          <w:sz w:val="24"/>
          <w:szCs w:val="24"/>
        </w:rPr>
        <w:t xml:space="preserve">Администрации </w:t>
      </w:r>
      <w:r>
        <w:rPr>
          <w:rFonts w:ascii="Times New Roman" w:hAnsi="Times New Roman"/>
          <w:b/>
          <w:sz w:val="24"/>
          <w:szCs w:val="24"/>
        </w:rPr>
        <w:t>мун</w:t>
      </w:r>
      <w:r w:rsidR="002A02FB">
        <w:rPr>
          <w:rFonts w:ascii="Times New Roman" w:hAnsi="Times New Roman"/>
          <w:b/>
          <w:sz w:val="24"/>
          <w:szCs w:val="24"/>
        </w:rPr>
        <w:t>иципального</w:t>
      </w:r>
      <w:proofErr w:type="gramEnd"/>
      <w:r w:rsidR="002A02FB">
        <w:rPr>
          <w:rFonts w:ascii="Times New Roman" w:hAnsi="Times New Roman"/>
          <w:b/>
          <w:sz w:val="24"/>
          <w:szCs w:val="24"/>
        </w:rPr>
        <w:t xml:space="preserve"> образования «Подлопатинское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r w:rsidRPr="00D52A73">
        <w:rPr>
          <w:rFonts w:ascii="Times New Roman" w:hAnsi="Times New Roman"/>
          <w:b/>
          <w:sz w:val="24"/>
          <w:szCs w:val="24"/>
        </w:rPr>
        <w:t>Республики Бурятия за период с 1 января по 31 декабря 201</w:t>
      </w:r>
      <w:r>
        <w:rPr>
          <w:rFonts w:ascii="Times New Roman" w:hAnsi="Times New Roman"/>
          <w:b/>
          <w:sz w:val="24"/>
          <w:szCs w:val="24"/>
        </w:rPr>
        <w:t>5</w:t>
      </w:r>
      <w:r w:rsidRPr="00D52A73">
        <w:rPr>
          <w:rFonts w:ascii="Times New Roman" w:hAnsi="Times New Roman"/>
          <w:b/>
          <w:sz w:val="24"/>
          <w:szCs w:val="24"/>
        </w:rPr>
        <w:t xml:space="preserve"> года</w:t>
      </w:r>
    </w:p>
    <w:tbl>
      <w:tblPr>
        <w:tblW w:w="148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85"/>
        <w:gridCol w:w="1914"/>
        <w:gridCol w:w="1130"/>
        <w:gridCol w:w="1221"/>
        <w:gridCol w:w="1651"/>
        <w:gridCol w:w="1544"/>
        <w:gridCol w:w="1394"/>
        <w:gridCol w:w="1848"/>
        <w:gridCol w:w="360"/>
        <w:gridCol w:w="1134"/>
      </w:tblGrid>
      <w:tr w:rsidR="00A20332" w:rsidRPr="001F0611" w:rsidTr="00FC2A25">
        <w:tc>
          <w:tcPr>
            <w:tcW w:w="2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Декларированный</w:t>
            </w:r>
          </w:p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годовой доход за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52A73">
              <w:rPr>
                <w:rFonts w:ascii="Times New Roman" w:hAnsi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5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1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Перечень объектов  недвижимого имущества, находящихся в пользовании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1F0611" w:rsidRDefault="00A20332" w:rsidP="00FC2A25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A20332" w:rsidRPr="001F0611" w:rsidTr="00FC2A25">
        <w:tc>
          <w:tcPr>
            <w:tcW w:w="2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(кв.м)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(кв.м)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32" w:rsidRPr="001F0611" w:rsidRDefault="00A20332" w:rsidP="00FC2A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332" w:rsidRPr="001F0611" w:rsidTr="00FC2A2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0332" w:rsidRPr="00D52A73" w:rsidRDefault="002A02FB" w:rsidP="00A203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Алексеев Ю</w:t>
            </w:r>
            <w:r w:rsidR="00D7125D">
              <w:rPr>
                <w:rFonts w:ascii="Times New Roman" w:hAnsi="Times New Roman"/>
                <w:b/>
                <w:sz w:val="28"/>
                <w:szCs w:val="28"/>
              </w:rPr>
              <w:t>рий Никитович</w:t>
            </w:r>
          </w:p>
        </w:tc>
      </w:tr>
      <w:tr w:rsidR="00A20332" w:rsidRPr="001F0611" w:rsidTr="00FC2A25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2A02FB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151838</w:t>
            </w:r>
            <w:r w:rsidR="00741CB0">
              <w:rPr>
                <w:rFonts w:ascii="Times New Roman" w:hAnsi="Times New Roman"/>
                <w:sz w:val="24"/>
                <w:szCs w:val="24"/>
              </w:rPr>
              <w:t>,64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D7125D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A91448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332" w:rsidRPr="001F0611" w:rsidTr="00FC2A25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D7125D" w:rsidP="00A20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CB0" w:rsidRPr="001F0611" w:rsidTr="00FC2A25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CB0" w:rsidRDefault="00741CB0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CB0" w:rsidRDefault="00741CB0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CB0" w:rsidRDefault="00657AC4" w:rsidP="00A20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CB0" w:rsidRDefault="00657AC4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CB0" w:rsidRDefault="00741CB0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CB0" w:rsidRPr="00D52A73" w:rsidRDefault="00741CB0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CB0" w:rsidRPr="00D52A73" w:rsidRDefault="00741CB0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CB0" w:rsidRPr="00D52A73" w:rsidRDefault="00741CB0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CB0" w:rsidRPr="00D52A73" w:rsidRDefault="00741CB0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332" w:rsidRPr="001F0611" w:rsidTr="00FC2A2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20332" w:rsidRDefault="00A20332" w:rsidP="00FC2A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p w:rsidR="00A20332" w:rsidRPr="00D52A73" w:rsidRDefault="00A20332" w:rsidP="00A20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332" w:rsidRPr="001F0611" w:rsidTr="00FC2A2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супруга</w:t>
            </w:r>
          </w:p>
        </w:tc>
      </w:tr>
      <w:tr w:rsidR="00A20332" w:rsidRPr="001F0611" w:rsidTr="00FC2A25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741CB0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220494,24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D7125D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D7125D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D7125D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Default="00D7125D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="00A1022F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="00A10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2701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741CB0">
              <w:rPr>
                <w:rFonts w:ascii="Times New Roman" w:hAnsi="Times New Roman"/>
                <w:sz w:val="24"/>
                <w:szCs w:val="24"/>
              </w:rPr>
              <w:t>Хонда</w:t>
            </w:r>
            <w:r w:rsidR="007C2701">
              <w:rPr>
                <w:rFonts w:ascii="Times New Roman" w:hAnsi="Times New Roman"/>
                <w:sz w:val="24"/>
                <w:szCs w:val="24"/>
              </w:rPr>
              <w:t>-Мобилио</w:t>
            </w:r>
            <w:proofErr w:type="spellEnd"/>
            <w:r w:rsidR="007C2701">
              <w:rPr>
                <w:rFonts w:ascii="Times New Roman" w:hAnsi="Times New Roman"/>
                <w:sz w:val="24"/>
                <w:szCs w:val="24"/>
              </w:rPr>
              <w:t>»</w:t>
            </w:r>
            <w:r w:rsidR="00741C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1CB0" w:rsidRPr="00A91448" w:rsidRDefault="00741CB0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2004г.в.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332" w:rsidRPr="001F0611" w:rsidTr="00FC2A25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32" w:rsidRPr="00D52A73" w:rsidRDefault="00A20332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332" w:rsidRPr="001F0611" w:rsidTr="00FC2A2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20332" w:rsidRDefault="00A20332" w:rsidP="00FC2A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p w:rsidR="00A20332" w:rsidRPr="00D52A73" w:rsidRDefault="00D7125D" w:rsidP="00FC2A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</w:t>
            </w:r>
            <w:r w:rsidR="009337E1">
              <w:rPr>
                <w:rFonts w:ascii="Times New Roman" w:hAnsi="Times New Roman"/>
                <w:b/>
                <w:sz w:val="28"/>
                <w:szCs w:val="28"/>
              </w:rPr>
              <w:t>Кравцова Валентина Михайловна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</w:tr>
      <w:tr w:rsidR="007A62E9" w:rsidRPr="001F0611" w:rsidTr="00FC2A2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E9" w:rsidRPr="007A62E9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62E9" w:rsidRPr="001F0611" w:rsidTr="00FC2A2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E9" w:rsidRPr="009C33ED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62E9" w:rsidRPr="001F0611" w:rsidTr="00FC2A25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9337E1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428112,00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Default="007A62E9" w:rsidP="00933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A91448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62E9" w:rsidRPr="001F0611" w:rsidTr="00FC2A25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933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933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2E9" w:rsidRPr="00D52A73" w:rsidRDefault="007A62E9" w:rsidP="00FC2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62E9" w:rsidRPr="001F0611" w:rsidTr="00FC2A2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7A62E9" w:rsidRDefault="007A62E9" w:rsidP="00FC2A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p w:rsidR="007A62E9" w:rsidRPr="00D52A73" w:rsidRDefault="007A62E9" w:rsidP="00FC2A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7E1" w:rsidRPr="001F0611" w:rsidTr="00FC2A2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9337E1" w:rsidRDefault="009337E1" w:rsidP="00FC2A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03C9" w:rsidRPr="009C33ED" w:rsidTr="004D7B56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03C9" w:rsidRDefault="008803C9" w:rsidP="004D7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803C9" w:rsidRDefault="009337E1" w:rsidP="004D7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Бельский Петр Михайлович</w:t>
            </w:r>
          </w:p>
          <w:tbl>
            <w:tblPr>
              <w:tblW w:w="148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2685"/>
              <w:gridCol w:w="1914"/>
              <w:gridCol w:w="1130"/>
              <w:gridCol w:w="1221"/>
              <w:gridCol w:w="1651"/>
              <w:gridCol w:w="1544"/>
              <w:gridCol w:w="1394"/>
              <w:gridCol w:w="1848"/>
              <w:gridCol w:w="1494"/>
            </w:tblGrid>
            <w:tr w:rsidR="008803C9" w:rsidRPr="00D52A73" w:rsidTr="004D7B56">
              <w:tc>
                <w:tcPr>
                  <w:tcW w:w="2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="009337E1">
                    <w:rPr>
                      <w:rFonts w:ascii="Times New Roman" w:hAnsi="Times New Roman"/>
                      <w:sz w:val="24"/>
                      <w:szCs w:val="24"/>
                    </w:rPr>
                    <w:t>00493,76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Default="009337E1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Приусадебный </w:t>
                  </w:r>
                  <w:r w:rsidR="008803C9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участок </w:t>
                  </w:r>
                </w:p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9337E1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1700</w:t>
                  </w:r>
                </w:p>
              </w:tc>
              <w:tc>
                <w:tcPr>
                  <w:tcW w:w="12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52A73">
                    <w:rPr>
                      <w:rFonts w:ascii="Times New Roman" w:hAnsi="Times New Roman"/>
                      <w:sz w:val="24"/>
                      <w:szCs w:val="24"/>
                    </w:rPr>
                    <w:t>Россия</w:t>
                  </w:r>
                </w:p>
              </w:tc>
              <w:tc>
                <w:tcPr>
                  <w:tcW w:w="1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A91448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803C9" w:rsidRPr="00D52A73" w:rsidTr="004D7B56">
              <w:tc>
                <w:tcPr>
                  <w:tcW w:w="2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Жилой дом</w:t>
                  </w: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9337E1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42,0</w:t>
                  </w:r>
                </w:p>
              </w:tc>
              <w:tc>
                <w:tcPr>
                  <w:tcW w:w="12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Россия</w:t>
                  </w:r>
                </w:p>
              </w:tc>
              <w:tc>
                <w:tcPr>
                  <w:tcW w:w="1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8803C9" w:rsidRPr="009C33ED" w:rsidRDefault="008803C9" w:rsidP="008803C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803C9" w:rsidRPr="00D52A73" w:rsidTr="004D7B56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803C9" w:rsidRDefault="008803C9" w:rsidP="004D7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Сведения о расходах: сделки не совершались, имущество не приобреталось.</w:t>
            </w:r>
          </w:p>
          <w:p w:rsidR="008803C9" w:rsidRDefault="008803C9" w:rsidP="00880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</w:t>
            </w:r>
            <w:r w:rsidR="009337E1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  <w:tbl>
            <w:tblPr>
              <w:tblW w:w="148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2685"/>
              <w:gridCol w:w="1914"/>
              <w:gridCol w:w="1130"/>
              <w:gridCol w:w="1221"/>
              <w:gridCol w:w="1651"/>
              <w:gridCol w:w="1544"/>
              <w:gridCol w:w="1394"/>
              <w:gridCol w:w="1848"/>
              <w:gridCol w:w="1494"/>
            </w:tblGrid>
            <w:tr w:rsidR="008803C9" w:rsidRPr="00D52A73" w:rsidTr="004D7B56">
              <w:tc>
                <w:tcPr>
                  <w:tcW w:w="2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FD432B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A91448" w:rsidRDefault="008803C9" w:rsidP="009337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803C9" w:rsidRPr="00D52A73" w:rsidTr="004D7B56">
              <w:tc>
                <w:tcPr>
                  <w:tcW w:w="2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03C9" w:rsidRPr="00D52A73" w:rsidRDefault="008803C9" w:rsidP="008803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8803C9" w:rsidRPr="00D52A73" w:rsidRDefault="008803C9" w:rsidP="004D7B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803C9" w:rsidRDefault="008803C9" w:rsidP="008803C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расходах: сделки не совершались, имущество не приобреталось.</w:t>
      </w:r>
    </w:p>
    <w:tbl>
      <w:tblPr>
        <w:tblW w:w="148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881"/>
      </w:tblGrid>
      <w:tr w:rsidR="008803C9" w:rsidRPr="009C33ED" w:rsidTr="004D7B56">
        <w:tc>
          <w:tcPr>
            <w:tcW w:w="1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03C9" w:rsidRDefault="008803C9" w:rsidP="004D7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803C9" w:rsidRDefault="00FD432B" w:rsidP="004D7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Денисова Татьяна Федоровна</w:t>
            </w:r>
          </w:p>
          <w:tbl>
            <w:tblPr>
              <w:tblW w:w="148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2685"/>
              <w:gridCol w:w="1914"/>
              <w:gridCol w:w="1130"/>
              <w:gridCol w:w="1221"/>
              <w:gridCol w:w="1651"/>
              <w:gridCol w:w="1544"/>
              <w:gridCol w:w="1394"/>
              <w:gridCol w:w="1848"/>
              <w:gridCol w:w="1494"/>
            </w:tblGrid>
            <w:tr w:rsidR="008803C9" w:rsidRPr="00D52A73" w:rsidTr="00D770C6">
              <w:tc>
                <w:tcPr>
                  <w:tcW w:w="2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A1022F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422755,00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Default="007C2701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Приус</w:t>
                  </w:r>
                  <w:r w:rsidR="00A1022F">
                    <w:rPr>
                      <w:rFonts w:ascii="Times New Roman" w:hAnsi="Times New Roman"/>
                      <w:sz w:val="24"/>
                      <w:szCs w:val="24"/>
                    </w:rPr>
                    <w:t>адебный</w:t>
                  </w:r>
                  <w:r w:rsidR="008803C9">
                    <w:rPr>
                      <w:rFonts w:ascii="Times New Roman" w:hAnsi="Times New Roman"/>
                      <w:sz w:val="24"/>
                      <w:szCs w:val="24"/>
                    </w:rPr>
                    <w:t xml:space="preserve"> участок </w:t>
                  </w:r>
                </w:p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A1022F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2000</w:t>
                  </w:r>
                </w:p>
              </w:tc>
              <w:tc>
                <w:tcPr>
                  <w:tcW w:w="12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52A73">
                    <w:rPr>
                      <w:rFonts w:ascii="Times New Roman" w:hAnsi="Times New Roman"/>
                      <w:sz w:val="24"/>
                      <w:szCs w:val="24"/>
                    </w:rPr>
                    <w:t>Россия</w:t>
                  </w:r>
                </w:p>
              </w:tc>
              <w:tc>
                <w:tcPr>
                  <w:tcW w:w="1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Default="00A1022F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а/ 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7C2701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Хонда</w:t>
                  </w:r>
                  <w:r w:rsidR="007C2701">
                    <w:rPr>
                      <w:rFonts w:ascii="Times New Roman" w:hAnsi="Times New Roman"/>
                      <w:sz w:val="24"/>
                      <w:szCs w:val="24"/>
                    </w:rPr>
                    <w:t>-Цивик</w:t>
                  </w:r>
                  <w:proofErr w:type="spellEnd"/>
                  <w:r w:rsidR="007C2701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</w:p>
                <w:p w:rsidR="00A1022F" w:rsidRPr="00A91448" w:rsidRDefault="00A1022F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2001г.в.</w:t>
                  </w: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803C9" w:rsidRPr="00D52A73" w:rsidTr="00D770C6">
              <w:trPr>
                <w:trHeight w:val="456"/>
              </w:trPr>
              <w:tc>
                <w:tcPr>
                  <w:tcW w:w="2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Pr="00D52A73" w:rsidRDefault="00E15F2A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Часть жилого</w:t>
                  </w:r>
                  <w:r w:rsidR="008803C9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дом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Pr="00D52A73" w:rsidRDefault="00A1022F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67,0</w:t>
                  </w:r>
                </w:p>
              </w:tc>
              <w:tc>
                <w:tcPr>
                  <w:tcW w:w="12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Россия</w:t>
                  </w:r>
                </w:p>
              </w:tc>
              <w:tc>
                <w:tcPr>
                  <w:tcW w:w="1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8803C9" w:rsidRPr="00D52A73" w:rsidRDefault="008803C9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D770C6" w:rsidRPr="00D52A73" w:rsidTr="00D770C6">
              <w:trPr>
                <w:trHeight w:val="84"/>
              </w:trPr>
              <w:tc>
                <w:tcPr>
                  <w:tcW w:w="268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130" w:type="dxa"/>
                  <w:tcBorders>
                    <w:top w:val="single" w:sz="4" w:space="0" w:color="auto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D770C6" w:rsidRDefault="00FD432B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30,0</w:t>
                  </w:r>
                </w:p>
              </w:tc>
              <w:tc>
                <w:tcPr>
                  <w:tcW w:w="122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Россия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4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Pr="00D52A73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Pr="00D52A73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Pr="00D52A73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0C6" w:rsidRPr="00D52A73" w:rsidRDefault="00D770C6" w:rsidP="004D7B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8803C9" w:rsidRPr="009C33ED" w:rsidRDefault="008803C9" w:rsidP="004D7B5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803C9" w:rsidRPr="00D52A73" w:rsidTr="00FD432B">
        <w:tc>
          <w:tcPr>
            <w:tcW w:w="1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803C9" w:rsidRDefault="008803C9" w:rsidP="004D7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tbl>
            <w:tblPr>
              <w:tblW w:w="148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4881"/>
            </w:tblGrid>
            <w:tr w:rsidR="00031CE3" w:rsidRPr="009C33ED" w:rsidTr="00743201">
              <w:tc>
                <w:tcPr>
                  <w:tcW w:w="148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31CE3" w:rsidRDefault="00031CE3" w:rsidP="00031CE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031CE3" w:rsidRPr="00EB04D3" w:rsidRDefault="00FD432B" w:rsidP="00031CE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EB04D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супруг</w:t>
                  </w:r>
                </w:p>
                <w:tbl>
                  <w:tblPr>
                    <w:tblW w:w="14881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/>
                  </w:tblPr>
                  <w:tblGrid>
                    <w:gridCol w:w="2685"/>
                    <w:gridCol w:w="1914"/>
                    <w:gridCol w:w="1130"/>
                    <w:gridCol w:w="1221"/>
                    <w:gridCol w:w="1651"/>
                    <w:gridCol w:w="1544"/>
                    <w:gridCol w:w="1394"/>
                    <w:gridCol w:w="1848"/>
                    <w:gridCol w:w="1494"/>
                  </w:tblGrid>
                  <w:tr w:rsidR="00031CE3" w:rsidRPr="00D52A73" w:rsidTr="00743201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A1022F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135600,00</w:t>
                        </w: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Default="00031CE3" w:rsidP="00A1022F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Default="00A1022F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а/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Ниссан</w:t>
                        </w:r>
                        <w:r w:rsidR="005D07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-А</w:t>
                        </w:r>
                        <w:r w:rsidR="00E15F2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</w:t>
                        </w:r>
                        <w:proofErr w:type="spellEnd"/>
                        <w:r w:rsidR="005D07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</w:t>
                        </w:r>
                      </w:p>
                      <w:p w:rsidR="00A1022F" w:rsidRPr="00A91448" w:rsidRDefault="00A1022F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2000г.в.</w:t>
                        </w: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31CE3" w:rsidRPr="00D52A73" w:rsidTr="00743201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31CE3" w:rsidRPr="009C33ED" w:rsidRDefault="00031CE3" w:rsidP="00031CE3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031CE3" w:rsidRPr="00D52A73" w:rsidTr="00743201">
              <w:tc>
                <w:tcPr>
                  <w:tcW w:w="14881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hideMark/>
                </w:tcPr>
                <w:p w:rsidR="00031CE3" w:rsidRDefault="00031CE3" w:rsidP="00031CE3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Сведения о расходах: сделки не совершались, имущество не приобреталось.</w:t>
                  </w:r>
                </w:p>
                <w:p w:rsidR="00031CE3" w:rsidRPr="00A1022F" w:rsidRDefault="00A1022F" w:rsidP="00031CE3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                                                                        Козлова </w:t>
                  </w:r>
                  <w:proofErr w:type="spellStart"/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Феадосия</w:t>
                  </w:r>
                  <w:proofErr w:type="spellEnd"/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 Васильевна</w:t>
                  </w:r>
                </w:p>
                <w:p w:rsidR="00031CE3" w:rsidRDefault="00031CE3" w:rsidP="00031CE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tbl>
                  <w:tblPr>
                    <w:tblW w:w="14881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/>
                  </w:tblPr>
                  <w:tblGrid>
                    <w:gridCol w:w="2685"/>
                    <w:gridCol w:w="1914"/>
                    <w:gridCol w:w="1130"/>
                    <w:gridCol w:w="1221"/>
                    <w:gridCol w:w="1651"/>
                    <w:gridCol w:w="1544"/>
                    <w:gridCol w:w="1394"/>
                    <w:gridCol w:w="1848"/>
                    <w:gridCol w:w="1494"/>
                  </w:tblGrid>
                  <w:tr w:rsidR="00031CE3" w:rsidRPr="00D52A73" w:rsidTr="00743201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A1022F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120000,00</w:t>
                        </w: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A1022F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A91448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31CE3" w:rsidRPr="00D52A73" w:rsidTr="00743201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31CE3" w:rsidRPr="00D52A73" w:rsidRDefault="00031CE3" w:rsidP="00031CE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031CE3" w:rsidRDefault="00031CE3" w:rsidP="00031C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tbl>
            <w:tblPr>
              <w:tblW w:w="148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4881"/>
            </w:tblGrid>
            <w:tr w:rsidR="00031CE3" w:rsidRPr="00D52A73" w:rsidTr="00743201">
              <w:tc>
                <w:tcPr>
                  <w:tcW w:w="14881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hideMark/>
                </w:tcPr>
                <w:p w:rsidR="00031CE3" w:rsidRDefault="00031CE3" w:rsidP="00031CE3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bookmarkStart w:id="0" w:name="_GoBack"/>
                  <w:bookmarkEnd w:id="0"/>
                </w:p>
                <w:p w:rsidR="00031CE3" w:rsidRDefault="00EB04D3" w:rsidP="00031CE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супруг</w:t>
                  </w:r>
                </w:p>
                <w:tbl>
                  <w:tblPr>
                    <w:tblW w:w="14881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/>
                  </w:tblPr>
                  <w:tblGrid>
                    <w:gridCol w:w="2685"/>
                    <w:gridCol w:w="1914"/>
                    <w:gridCol w:w="1130"/>
                    <w:gridCol w:w="1221"/>
                    <w:gridCol w:w="1651"/>
                    <w:gridCol w:w="1544"/>
                    <w:gridCol w:w="1394"/>
                    <w:gridCol w:w="1848"/>
                    <w:gridCol w:w="1494"/>
                  </w:tblGrid>
                  <w:tr w:rsidR="00031CE3" w:rsidRPr="00D52A73" w:rsidTr="00743201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EB04D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2508120,00</w:t>
                        </w: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Default="00EB04D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Приусадебный </w:t>
                        </w:r>
                      </w:p>
                      <w:p w:rsidR="00EB04D3" w:rsidRPr="00D52A73" w:rsidRDefault="00EB04D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lastRenderedPageBreak/>
                          <w:t>участок</w:t>
                        </w: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EB04D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lastRenderedPageBreak/>
                          <w:t>5500</w:t>
                        </w: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52A7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Россия</w:t>
                        </w: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Default="00EB04D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а/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5D07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«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Тойота</w:t>
                        </w:r>
                        <w:r w:rsidR="00E15F2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-</w:t>
                        </w:r>
                        <w:r w:rsidR="00E15F2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lastRenderedPageBreak/>
                          <w:t>Ноах</w:t>
                        </w:r>
                        <w:proofErr w:type="spellEnd"/>
                        <w:r w:rsidR="005D07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</w:t>
                        </w:r>
                      </w:p>
                      <w:p w:rsidR="00EB04D3" w:rsidRPr="00A91448" w:rsidRDefault="00EB04D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2013г.в.</w:t>
                        </w: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31CE3" w:rsidRPr="00D52A73" w:rsidTr="00743201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EB04D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Жилой дом</w:t>
                        </w: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EB04D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48,0</w:t>
                        </w: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EB04D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Россия</w:t>
                        </w: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Default="003562AB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Груз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.</w:t>
                        </w:r>
                        <w:r w:rsidR="00EB04D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</w:t>
                        </w:r>
                        <w:proofErr w:type="spellEnd"/>
                        <w:proofErr w:type="gramEnd"/>
                        <w:r w:rsidR="00EB04D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/м</w:t>
                        </w:r>
                      </w:p>
                      <w:p w:rsidR="003562AB" w:rsidRDefault="003562AB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Таун-Айс</w:t>
                        </w:r>
                        <w:proofErr w:type="spellEnd"/>
                      </w:p>
                      <w:p w:rsidR="003562AB" w:rsidRDefault="003562AB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2001г.в.</w:t>
                        </w: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31CE3" w:rsidRPr="00D52A73" w:rsidRDefault="00031CE3" w:rsidP="00031CE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31CE3" w:rsidRPr="00D52A73" w:rsidRDefault="00031CE3" w:rsidP="00031CE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031CE3" w:rsidRDefault="00031CE3" w:rsidP="00031C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Сведения о расходах: сделки не совершались, имущество не приобреталось.</w:t>
            </w:r>
          </w:p>
          <w:tbl>
            <w:tblPr>
              <w:tblW w:w="148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4881"/>
            </w:tblGrid>
            <w:tr w:rsidR="003562AB" w:rsidRPr="00D52A73" w:rsidTr="007F1F02">
              <w:tc>
                <w:tcPr>
                  <w:tcW w:w="14881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hideMark/>
                </w:tcPr>
                <w:p w:rsidR="003562AB" w:rsidRDefault="003562AB" w:rsidP="007F1F02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3562AB" w:rsidRPr="00A1022F" w:rsidRDefault="003562AB" w:rsidP="007F1F02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                                                                       Паньков Николай Григорьевич</w:t>
                  </w:r>
                </w:p>
                <w:p w:rsidR="003562AB" w:rsidRDefault="003562AB" w:rsidP="007F1F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tbl>
                  <w:tblPr>
                    <w:tblW w:w="14881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/>
                  </w:tblPr>
                  <w:tblGrid>
                    <w:gridCol w:w="2685"/>
                    <w:gridCol w:w="1914"/>
                    <w:gridCol w:w="1130"/>
                    <w:gridCol w:w="1221"/>
                    <w:gridCol w:w="1651"/>
                    <w:gridCol w:w="1544"/>
                    <w:gridCol w:w="1394"/>
                    <w:gridCol w:w="1848"/>
                    <w:gridCol w:w="1494"/>
                  </w:tblGrid>
                  <w:tr w:rsidR="003562AB" w:rsidRPr="00D52A73" w:rsidTr="007F1F02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137130,95</w:t>
                        </w: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а/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</w:t>
                        </w:r>
                        <w:proofErr w:type="gramEnd"/>
                        <w:r w:rsidR="005D07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«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ВАЗ-2106</w:t>
                        </w:r>
                        <w:r w:rsidR="005D07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</w:t>
                        </w:r>
                      </w:p>
                      <w:p w:rsidR="000E665B" w:rsidRPr="00A91448" w:rsidRDefault="000E665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1991г.в.</w:t>
                        </w: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562AB" w:rsidRPr="00D52A73" w:rsidTr="007F1F02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562AB" w:rsidRPr="00D52A73" w:rsidRDefault="003562AB" w:rsidP="007F1F0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3562AB" w:rsidRDefault="003562AB" w:rsidP="003562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tbl>
            <w:tblPr>
              <w:tblW w:w="148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4881"/>
            </w:tblGrid>
            <w:tr w:rsidR="003562AB" w:rsidRPr="00D52A73" w:rsidTr="007F1F02">
              <w:tc>
                <w:tcPr>
                  <w:tcW w:w="14881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hideMark/>
                </w:tcPr>
                <w:p w:rsidR="003562AB" w:rsidRDefault="003562AB" w:rsidP="007F1F02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3562AB" w:rsidRDefault="003562AB" w:rsidP="007F1F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супруга</w:t>
                  </w:r>
                </w:p>
                <w:tbl>
                  <w:tblPr>
                    <w:tblW w:w="14881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/>
                  </w:tblPr>
                  <w:tblGrid>
                    <w:gridCol w:w="2685"/>
                    <w:gridCol w:w="1914"/>
                    <w:gridCol w:w="1130"/>
                    <w:gridCol w:w="1221"/>
                    <w:gridCol w:w="1651"/>
                    <w:gridCol w:w="1544"/>
                    <w:gridCol w:w="1394"/>
                    <w:gridCol w:w="1848"/>
                    <w:gridCol w:w="1494"/>
                  </w:tblGrid>
                  <w:tr w:rsidR="003562AB" w:rsidRPr="00D52A73" w:rsidTr="007F1F02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0E665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81600,00</w:t>
                        </w: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A91448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562AB" w:rsidRPr="00D52A73" w:rsidTr="007F1F02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562AB" w:rsidRPr="00D52A73" w:rsidRDefault="003562AB" w:rsidP="007F1F0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562AB" w:rsidRPr="00D52A73" w:rsidTr="007F1F02">
              <w:tc>
                <w:tcPr>
                  <w:tcW w:w="14881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hideMark/>
                </w:tcPr>
                <w:p w:rsidR="003562AB" w:rsidRDefault="003562AB" w:rsidP="007F1F02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Сведения о расходах: сделки не совершались, имущество не приобреталось.</w:t>
                  </w:r>
                </w:p>
                <w:p w:rsidR="003562AB" w:rsidRPr="00A1022F" w:rsidRDefault="003562AB" w:rsidP="007F1F02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                                                                        </w:t>
                  </w:r>
                  <w:proofErr w:type="spellStart"/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Дондоков</w:t>
                  </w:r>
                  <w:proofErr w:type="spellEnd"/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Сергей </w:t>
                  </w:r>
                  <w:proofErr w:type="spellStart"/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Дашадондокович</w:t>
                  </w:r>
                  <w:proofErr w:type="spellEnd"/>
                </w:p>
                <w:p w:rsidR="003562AB" w:rsidRDefault="003562AB" w:rsidP="007F1F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tbl>
                  <w:tblPr>
                    <w:tblW w:w="14881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/>
                  </w:tblPr>
                  <w:tblGrid>
                    <w:gridCol w:w="2685"/>
                    <w:gridCol w:w="1914"/>
                    <w:gridCol w:w="1130"/>
                    <w:gridCol w:w="1221"/>
                    <w:gridCol w:w="1651"/>
                    <w:gridCol w:w="1544"/>
                    <w:gridCol w:w="1394"/>
                    <w:gridCol w:w="1848"/>
                    <w:gridCol w:w="1494"/>
                  </w:tblGrid>
                  <w:tr w:rsidR="003562AB" w:rsidRPr="00D52A73" w:rsidTr="007F1F02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165619,48</w:t>
                        </w: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Default="000E665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Приусадебный</w:t>
                        </w:r>
                      </w:p>
                      <w:p w:rsidR="000E665B" w:rsidRPr="00D52A73" w:rsidRDefault="000E665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участок</w:t>
                        </w: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0E665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4000</w:t>
                        </w: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0E665B" w:rsidP="007F1F02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Россия</w:t>
                        </w: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Default="000E665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а/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ГАЗ-52</w:t>
                        </w:r>
                        <w:r w:rsidR="007C270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1984г.в.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,</w:t>
                        </w:r>
                      </w:p>
                      <w:p w:rsidR="000E665B" w:rsidRDefault="000E665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грузовая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а/м «Нисан-Атлас»</w:t>
                        </w:r>
                      </w:p>
                      <w:p w:rsidR="000E665B" w:rsidRDefault="007C2701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1996г.в., а/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</w:t>
                        </w:r>
                        <w:proofErr w:type="gramEnd"/>
                      </w:p>
                      <w:p w:rsidR="007C2701" w:rsidRDefault="007C2701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«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Тойота-Сиента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2007г.в.</w:t>
                        </w:r>
                      </w:p>
                      <w:p w:rsidR="000E665B" w:rsidRPr="00A91448" w:rsidRDefault="000E665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562AB" w:rsidRPr="00D52A73" w:rsidTr="007F1F02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0E665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Жилой дом</w:t>
                        </w: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0B58C7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99,0</w:t>
                        </w: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0E665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Россия</w:t>
                        </w: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562AB" w:rsidRPr="00D52A73" w:rsidRDefault="003562AB" w:rsidP="007F1F0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3562AB" w:rsidRDefault="003562AB" w:rsidP="003562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Сведени</w:t>
            </w:r>
            <w:r w:rsidR="007C2701">
              <w:rPr>
                <w:rFonts w:ascii="Times New Roman" w:hAnsi="Times New Roman"/>
                <w:b/>
                <w:sz w:val="24"/>
                <w:szCs w:val="24"/>
              </w:rPr>
              <w:t xml:space="preserve">я о расходах: Приобретен в </w:t>
            </w:r>
            <w:proofErr w:type="gramStart"/>
            <w:r w:rsidR="007C2701">
              <w:rPr>
                <w:rFonts w:ascii="Times New Roman" w:hAnsi="Times New Roman"/>
                <w:b/>
                <w:sz w:val="24"/>
                <w:szCs w:val="24"/>
              </w:rPr>
              <w:t>собственность</w:t>
            </w:r>
            <w:proofErr w:type="gramEnd"/>
            <w:r w:rsidR="007C2701">
              <w:rPr>
                <w:rFonts w:ascii="Times New Roman" w:hAnsi="Times New Roman"/>
                <w:b/>
                <w:sz w:val="24"/>
                <w:szCs w:val="24"/>
              </w:rPr>
              <w:t xml:space="preserve"> а/м «</w:t>
            </w:r>
            <w:proofErr w:type="spellStart"/>
            <w:r w:rsidR="007C2701">
              <w:rPr>
                <w:rFonts w:ascii="Times New Roman" w:hAnsi="Times New Roman"/>
                <w:b/>
                <w:sz w:val="24"/>
                <w:szCs w:val="24"/>
              </w:rPr>
              <w:t>Тойота-Сиента</w:t>
            </w:r>
            <w:proofErr w:type="spellEnd"/>
            <w:r w:rsidR="007C2701">
              <w:rPr>
                <w:rFonts w:ascii="Times New Roman" w:hAnsi="Times New Roman"/>
                <w:b/>
                <w:sz w:val="24"/>
                <w:szCs w:val="24"/>
              </w:rPr>
              <w:t>"2007 г.в.</w:t>
            </w:r>
          </w:p>
          <w:tbl>
            <w:tblPr>
              <w:tblW w:w="148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4881"/>
            </w:tblGrid>
            <w:tr w:rsidR="003562AB" w:rsidRPr="00D52A73" w:rsidTr="007F1F02">
              <w:tc>
                <w:tcPr>
                  <w:tcW w:w="14881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hideMark/>
                </w:tcPr>
                <w:p w:rsidR="003562AB" w:rsidRDefault="003562AB" w:rsidP="007F1F02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3562AB" w:rsidRDefault="003562AB" w:rsidP="007F1F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супруга</w:t>
                  </w:r>
                </w:p>
                <w:tbl>
                  <w:tblPr>
                    <w:tblW w:w="14881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/>
                  </w:tblPr>
                  <w:tblGrid>
                    <w:gridCol w:w="2685"/>
                    <w:gridCol w:w="1914"/>
                    <w:gridCol w:w="1130"/>
                    <w:gridCol w:w="1221"/>
                    <w:gridCol w:w="1651"/>
                    <w:gridCol w:w="1544"/>
                    <w:gridCol w:w="1394"/>
                    <w:gridCol w:w="1848"/>
                    <w:gridCol w:w="1494"/>
                  </w:tblGrid>
                  <w:tr w:rsidR="003562AB" w:rsidRPr="00D52A73" w:rsidTr="007F1F02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137562,19</w:t>
                        </w: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Default="007C2701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Земельный</w:t>
                        </w:r>
                      </w:p>
                      <w:p w:rsidR="007C2701" w:rsidRPr="00D52A73" w:rsidRDefault="007C2701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участок</w:t>
                        </w: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7C2701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1500</w:t>
                        </w: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7C2701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Россия</w:t>
                        </w: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A91448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562AB" w:rsidRPr="00D52A73" w:rsidTr="007F1F02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562AB" w:rsidRPr="00D52A73" w:rsidRDefault="003562AB" w:rsidP="007F1F0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562AB" w:rsidRPr="00D52A73" w:rsidTr="007F1F02">
              <w:tc>
                <w:tcPr>
                  <w:tcW w:w="14881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hideMark/>
                </w:tcPr>
                <w:p w:rsidR="003562AB" w:rsidRDefault="003562AB" w:rsidP="007F1F02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Сведения о расходах: сделки не совершались, имущество не приобреталось.</w:t>
                  </w:r>
                </w:p>
                <w:p w:rsidR="000E665B" w:rsidRDefault="000E665B" w:rsidP="007F1F02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E665B" w:rsidRDefault="000E665B" w:rsidP="007F1F02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3562AB" w:rsidRPr="00A1022F" w:rsidRDefault="003562AB" w:rsidP="007F1F02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                                                                        </w:t>
                  </w:r>
                  <w:proofErr w:type="spellStart"/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Данзанов</w:t>
                  </w:r>
                  <w:proofErr w:type="spellEnd"/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Тумэн</w:t>
                  </w:r>
                  <w:proofErr w:type="spellEnd"/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Саможапович</w:t>
                  </w:r>
                  <w:proofErr w:type="spellEnd"/>
                </w:p>
                <w:p w:rsidR="003562AB" w:rsidRDefault="003562AB" w:rsidP="007F1F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tbl>
                  <w:tblPr>
                    <w:tblW w:w="14881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/>
                  </w:tblPr>
                  <w:tblGrid>
                    <w:gridCol w:w="2685"/>
                    <w:gridCol w:w="1914"/>
                    <w:gridCol w:w="1130"/>
                    <w:gridCol w:w="1221"/>
                    <w:gridCol w:w="1651"/>
                    <w:gridCol w:w="1544"/>
                    <w:gridCol w:w="1394"/>
                    <w:gridCol w:w="1848"/>
                    <w:gridCol w:w="1494"/>
                  </w:tblGrid>
                  <w:tr w:rsidR="003562AB" w:rsidRPr="00D52A73" w:rsidTr="007F1F02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150012,00</w:t>
                        </w: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а/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5D07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«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ТОЙОТА</w:t>
                        </w:r>
                        <w:r w:rsidR="005D07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2001г.в.</w:t>
                        </w:r>
                      </w:p>
                      <w:p w:rsidR="003562AB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а/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грузовой </w:t>
                        </w:r>
                        <w:r w:rsidR="005D07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«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КИА БОНГО</w:t>
                        </w:r>
                        <w:r w:rsidR="005D07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2009г.в.</w:t>
                        </w:r>
                      </w:p>
                      <w:p w:rsidR="003562AB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а/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бортовая </w:t>
                        </w:r>
                        <w:r w:rsidR="005D07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«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ГАЗ-53</w:t>
                        </w:r>
                        <w:r w:rsidR="005D07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1994г.в.</w:t>
                        </w:r>
                      </w:p>
                      <w:p w:rsidR="003562AB" w:rsidRPr="00A91448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трактор </w:t>
                        </w:r>
                        <w:r w:rsidR="005D07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«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МТЗ-50</w:t>
                        </w:r>
                        <w:r w:rsidR="005D07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1978г.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562AB" w:rsidRPr="00D52A73" w:rsidTr="007F1F02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562AB" w:rsidRPr="00D52A73" w:rsidRDefault="003562AB" w:rsidP="007F1F0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3562AB" w:rsidRDefault="003562AB" w:rsidP="003562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tbl>
            <w:tblPr>
              <w:tblW w:w="148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4881"/>
            </w:tblGrid>
            <w:tr w:rsidR="003562AB" w:rsidRPr="00D52A73" w:rsidTr="007F1F02">
              <w:tc>
                <w:tcPr>
                  <w:tcW w:w="14881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hideMark/>
                </w:tcPr>
                <w:p w:rsidR="003562AB" w:rsidRDefault="003562AB" w:rsidP="007F1F02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3562AB" w:rsidRDefault="003562AB" w:rsidP="007F1F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супруга</w:t>
                  </w:r>
                </w:p>
                <w:tbl>
                  <w:tblPr>
                    <w:tblW w:w="14881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/>
                  </w:tblPr>
                  <w:tblGrid>
                    <w:gridCol w:w="2685"/>
                    <w:gridCol w:w="1914"/>
                    <w:gridCol w:w="1130"/>
                    <w:gridCol w:w="1221"/>
                    <w:gridCol w:w="1651"/>
                    <w:gridCol w:w="1544"/>
                    <w:gridCol w:w="1394"/>
                    <w:gridCol w:w="1848"/>
                    <w:gridCol w:w="1494"/>
                  </w:tblGrid>
                  <w:tr w:rsidR="003562AB" w:rsidRPr="00D52A73" w:rsidTr="007F1F02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0,00</w:t>
                        </w: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A91448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562AB" w:rsidRPr="00D52A73" w:rsidTr="007F1F02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562AB" w:rsidRPr="00D52A73" w:rsidRDefault="003562AB" w:rsidP="007F1F0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562AB" w:rsidRPr="00D52A73" w:rsidTr="007F1F02">
              <w:tc>
                <w:tcPr>
                  <w:tcW w:w="14881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hideMark/>
                </w:tcPr>
                <w:p w:rsidR="003562AB" w:rsidRDefault="003562AB" w:rsidP="007F1F02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Сведения о расходах: сделки не совершались, имущество не приобреталось.</w:t>
                  </w:r>
                </w:p>
                <w:p w:rsidR="003562AB" w:rsidRPr="00A1022F" w:rsidRDefault="003562AB" w:rsidP="007F1F02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                                                                        </w:t>
                  </w:r>
                  <w:r w:rsidR="00035AF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Сутурина Валентина Васильевна</w:t>
                  </w:r>
                </w:p>
                <w:p w:rsidR="003562AB" w:rsidRDefault="003562AB" w:rsidP="007F1F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tbl>
                  <w:tblPr>
                    <w:tblW w:w="14881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/>
                  </w:tblPr>
                  <w:tblGrid>
                    <w:gridCol w:w="2685"/>
                    <w:gridCol w:w="1914"/>
                    <w:gridCol w:w="1130"/>
                    <w:gridCol w:w="1221"/>
                    <w:gridCol w:w="1651"/>
                    <w:gridCol w:w="1544"/>
                    <w:gridCol w:w="1394"/>
                    <w:gridCol w:w="1848"/>
                    <w:gridCol w:w="1494"/>
                  </w:tblGrid>
                  <w:tr w:rsidR="003562AB" w:rsidRPr="00D52A73" w:rsidTr="007F1F02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C5030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lastRenderedPageBreak/>
                          <w:t>813934,83</w:t>
                        </w: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A91448" w:rsidRDefault="00777682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«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Тойота-Премио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2005г.в.</w:t>
                        </w: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562AB" w:rsidRPr="00D52A73" w:rsidTr="007F1F02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562AB" w:rsidRPr="00D52A73" w:rsidRDefault="003562AB" w:rsidP="007F1F0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3562AB" w:rsidRDefault="003562AB" w:rsidP="003562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Сведения о расходах: сделки не совершались, имущество не приобреталось.</w:t>
            </w:r>
          </w:p>
          <w:tbl>
            <w:tblPr>
              <w:tblW w:w="148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4881"/>
            </w:tblGrid>
            <w:tr w:rsidR="003562AB" w:rsidRPr="00D52A73" w:rsidTr="007F1F02">
              <w:tc>
                <w:tcPr>
                  <w:tcW w:w="14881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hideMark/>
                </w:tcPr>
                <w:p w:rsidR="003562AB" w:rsidRDefault="003562AB" w:rsidP="007F1F02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3562AB" w:rsidRDefault="003562AB" w:rsidP="007F1F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супруг</w:t>
                  </w:r>
                </w:p>
                <w:tbl>
                  <w:tblPr>
                    <w:tblW w:w="14881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/>
                  </w:tblPr>
                  <w:tblGrid>
                    <w:gridCol w:w="2685"/>
                    <w:gridCol w:w="1914"/>
                    <w:gridCol w:w="1130"/>
                    <w:gridCol w:w="1221"/>
                    <w:gridCol w:w="1651"/>
                    <w:gridCol w:w="1544"/>
                    <w:gridCol w:w="1394"/>
                    <w:gridCol w:w="1848"/>
                    <w:gridCol w:w="1494"/>
                  </w:tblGrid>
                  <w:tr w:rsidR="003562AB" w:rsidRPr="00D52A73" w:rsidTr="007F1F02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777682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229492,03</w:t>
                        </w: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Default="000B58C7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Приусадебный</w:t>
                        </w:r>
                      </w:p>
                      <w:p w:rsidR="000B58C7" w:rsidRPr="00D52A73" w:rsidRDefault="000B58C7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участок</w:t>
                        </w: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0B58C7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1600</w:t>
                        </w: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0B58C7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Россия</w:t>
                        </w: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Default="00187390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«Москвич-2141» 1983 г.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.</w:t>
                        </w:r>
                        <w:r w:rsidR="00E15F2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,</w:t>
                        </w:r>
                      </w:p>
                      <w:p w:rsidR="00187390" w:rsidRDefault="00187390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«ВАЗ- 21074» 2005г.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.</w:t>
                        </w:r>
                        <w:r w:rsidR="00E15F2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,</w:t>
                        </w:r>
                      </w:p>
                      <w:p w:rsidR="00187390" w:rsidRDefault="005D071C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«</w:t>
                        </w:r>
                        <w:r w:rsidR="00187390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МТЗ-50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</w:t>
                        </w:r>
                      </w:p>
                      <w:p w:rsidR="00E15F2A" w:rsidRPr="00A91448" w:rsidRDefault="005D071C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1978</w:t>
                        </w:r>
                        <w:r w:rsidR="00E15F2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г.в.</w:t>
                        </w: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562AB" w:rsidRPr="00D52A73" w:rsidTr="007F1F02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0B58C7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Жилой дом</w:t>
                        </w: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C5030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40</w:t>
                        </w:r>
                        <w:r w:rsidR="000B58C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0B58C7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Россия</w:t>
                        </w: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562AB" w:rsidRPr="00D52A73" w:rsidRDefault="003562AB" w:rsidP="007F1F0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562AB" w:rsidRPr="00D52A73" w:rsidTr="007F1F02">
              <w:tc>
                <w:tcPr>
                  <w:tcW w:w="14881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hideMark/>
                </w:tcPr>
                <w:p w:rsidR="003562AB" w:rsidRDefault="003562AB" w:rsidP="007F1F02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tbl>
                  <w:tblPr>
                    <w:tblW w:w="14881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/>
                  </w:tblPr>
                  <w:tblGrid>
                    <w:gridCol w:w="14881"/>
                  </w:tblGrid>
                  <w:tr w:rsidR="00E15F2A" w:rsidRPr="00D52A73" w:rsidTr="00B839EC">
                    <w:tc>
                      <w:tcPr>
                        <w:tcW w:w="14881" w:type="dxa"/>
                        <w:tcBorders>
                          <w:top w:val="single" w:sz="4" w:space="0" w:color="000000"/>
                          <w:left w:val="single" w:sz="4" w:space="0" w:color="000000"/>
                          <w:bottom w:val="nil"/>
                          <w:right w:val="nil"/>
                        </w:tcBorders>
                        <w:hideMark/>
                      </w:tcPr>
                      <w:p w:rsidR="00E15F2A" w:rsidRDefault="00E15F2A" w:rsidP="00B839EC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Сведения о расходах: сделки не совершались, имущество не приобреталось.</w:t>
                        </w:r>
                      </w:p>
                      <w:p w:rsidR="00E15F2A" w:rsidRDefault="00E15F2A" w:rsidP="00B839EC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    </w:t>
                        </w:r>
                        <w: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 xml:space="preserve">                                                                         Несовершеннолетний ребёнок</w:t>
                        </w:r>
                      </w:p>
                      <w:tbl>
                        <w:tblPr>
                          <w:tblW w:w="14881" w:type="dxa"/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  <w:tblLayout w:type="fixed"/>
                          <w:tblLook w:val="04A0"/>
                        </w:tblPr>
                        <w:tblGrid>
                          <w:gridCol w:w="2685"/>
                          <w:gridCol w:w="1914"/>
                          <w:gridCol w:w="1130"/>
                          <w:gridCol w:w="1221"/>
                          <w:gridCol w:w="1651"/>
                          <w:gridCol w:w="1544"/>
                          <w:gridCol w:w="1394"/>
                          <w:gridCol w:w="1848"/>
                          <w:gridCol w:w="1494"/>
                        </w:tblGrid>
                        <w:tr w:rsidR="00E15F2A" w:rsidRPr="00D52A73" w:rsidTr="00B839EC">
                          <w:tc>
                            <w:tcPr>
                              <w:tcW w:w="2685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E15F2A" w:rsidRPr="00D52A73" w:rsidRDefault="00E15F2A" w:rsidP="00B839E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149399,36</w:t>
                              </w:r>
                            </w:p>
                          </w:tc>
                          <w:tc>
                            <w:tcPr>
                              <w:tcW w:w="191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E15F2A" w:rsidRPr="00D52A73" w:rsidRDefault="00E15F2A" w:rsidP="00B839E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E15F2A" w:rsidRPr="00D52A73" w:rsidRDefault="00E15F2A" w:rsidP="00B839E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221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E15F2A" w:rsidRPr="00D52A73" w:rsidRDefault="00E15F2A" w:rsidP="00B839E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651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E15F2A" w:rsidRPr="00A91448" w:rsidRDefault="00E15F2A" w:rsidP="00B839E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4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E15F2A" w:rsidRPr="00D52A73" w:rsidRDefault="00E15F2A" w:rsidP="00B839E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9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E15F2A" w:rsidRPr="00D52A73" w:rsidRDefault="00E15F2A" w:rsidP="00B839E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848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E15F2A" w:rsidRPr="00D52A73" w:rsidRDefault="00E15F2A" w:rsidP="00B839E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49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15F2A" w:rsidRPr="00D52A73" w:rsidRDefault="00E15F2A" w:rsidP="00B839E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E15F2A" w:rsidRPr="00D52A73" w:rsidTr="00B839EC">
                          <w:tc>
                            <w:tcPr>
                              <w:tcW w:w="2685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E15F2A" w:rsidRDefault="00E15F2A" w:rsidP="00B839E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91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E15F2A" w:rsidRPr="00D52A73" w:rsidRDefault="00E15F2A" w:rsidP="00B839E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13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E15F2A" w:rsidRPr="00D52A73" w:rsidRDefault="00E15F2A" w:rsidP="00B839E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221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E15F2A" w:rsidRPr="00D52A73" w:rsidRDefault="00E15F2A" w:rsidP="00B839E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651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E15F2A" w:rsidRDefault="00E15F2A" w:rsidP="00B839E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4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E15F2A" w:rsidRPr="00D52A73" w:rsidRDefault="00E15F2A" w:rsidP="00B839E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9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E15F2A" w:rsidRPr="00D52A73" w:rsidRDefault="00E15F2A" w:rsidP="00B839E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848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hideMark/>
                            </w:tcPr>
                            <w:p w:rsidR="00E15F2A" w:rsidRPr="00D52A73" w:rsidRDefault="00E15F2A" w:rsidP="00B839E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49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15F2A" w:rsidRPr="00D52A73" w:rsidRDefault="00E15F2A" w:rsidP="00B839E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E15F2A" w:rsidRPr="00D52A73" w:rsidRDefault="00E15F2A" w:rsidP="00B839EC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E15F2A" w:rsidRDefault="00E15F2A" w:rsidP="00E15F2A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Сведения о расходах: сделки не совершались, имущество не приобреталось.</w:t>
                  </w:r>
                </w:p>
                <w:p w:rsidR="00777682" w:rsidRDefault="00777682" w:rsidP="007F1F02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3562AB" w:rsidRPr="00A1022F" w:rsidRDefault="003562AB" w:rsidP="007F1F02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                                                                        </w:t>
                  </w:r>
                  <w:proofErr w:type="spellStart"/>
                  <w:r w:rsidR="00035AF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Мухутдинова</w:t>
                  </w:r>
                  <w:proofErr w:type="spellEnd"/>
                  <w:r w:rsidR="00035AF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="000E665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="00035AF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Татьяна Владимировна</w:t>
                  </w:r>
                </w:p>
                <w:p w:rsidR="003562AB" w:rsidRDefault="003562AB" w:rsidP="007F1F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tbl>
                  <w:tblPr>
                    <w:tblW w:w="14881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/>
                  </w:tblPr>
                  <w:tblGrid>
                    <w:gridCol w:w="2685"/>
                    <w:gridCol w:w="1914"/>
                    <w:gridCol w:w="1130"/>
                    <w:gridCol w:w="1221"/>
                    <w:gridCol w:w="1651"/>
                    <w:gridCol w:w="1544"/>
                    <w:gridCol w:w="1394"/>
                    <w:gridCol w:w="1848"/>
                    <w:gridCol w:w="1494"/>
                  </w:tblGrid>
                  <w:tr w:rsidR="003562AB" w:rsidRPr="00D52A73" w:rsidTr="007F1F02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551C6C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126842,05</w:t>
                        </w: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Default="000B58C7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Приусадебный </w:t>
                        </w:r>
                      </w:p>
                      <w:p w:rsidR="000B58C7" w:rsidRPr="00D52A73" w:rsidRDefault="000B58C7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участок</w:t>
                        </w: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0B58C7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2400</w:t>
                        </w: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0B58C7" w:rsidP="007F1F02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Россия</w:t>
                        </w: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A91448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562AB" w:rsidRPr="00D52A73" w:rsidTr="007F1F02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Default="007A1B25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Часть ж</w:t>
                        </w:r>
                        <w:r w:rsidR="000B58C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илой дом</w:t>
                        </w:r>
                      </w:p>
                      <w:p w:rsidR="007A1B25" w:rsidRPr="00D52A73" w:rsidRDefault="007A1B25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Жилой дом</w:t>
                        </w: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Default="000B58C7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56,0</w:t>
                        </w:r>
                      </w:p>
                      <w:p w:rsidR="007A1B25" w:rsidRDefault="007A1B25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7A1B25" w:rsidRPr="00D52A73" w:rsidRDefault="007A1B25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42,0</w:t>
                        </w: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Default="000B58C7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Россия</w:t>
                        </w:r>
                      </w:p>
                      <w:p w:rsidR="007A1B25" w:rsidRDefault="007A1B25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7A1B25" w:rsidRPr="00D52A73" w:rsidRDefault="007A1B25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Россия</w:t>
                        </w: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562AB" w:rsidRPr="00D52A73" w:rsidRDefault="003562AB" w:rsidP="007F1F0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3562AB" w:rsidRDefault="003562AB" w:rsidP="003562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tbl>
            <w:tblPr>
              <w:tblW w:w="148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4881"/>
            </w:tblGrid>
            <w:tr w:rsidR="003562AB" w:rsidRPr="00D52A73" w:rsidTr="007F1F02">
              <w:tc>
                <w:tcPr>
                  <w:tcW w:w="14881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hideMark/>
                </w:tcPr>
                <w:p w:rsidR="003562AB" w:rsidRDefault="003562AB" w:rsidP="007F1F02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3562AB" w:rsidRDefault="003562AB" w:rsidP="007F1F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супруг</w:t>
                  </w:r>
                </w:p>
                <w:tbl>
                  <w:tblPr>
                    <w:tblW w:w="14881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/>
                  </w:tblPr>
                  <w:tblGrid>
                    <w:gridCol w:w="2685"/>
                    <w:gridCol w:w="1914"/>
                    <w:gridCol w:w="1130"/>
                    <w:gridCol w:w="1221"/>
                    <w:gridCol w:w="1651"/>
                    <w:gridCol w:w="1544"/>
                    <w:gridCol w:w="1394"/>
                    <w:gridCol w:w="1848"/>
                    <w:gridCol w:w="1494"/>
                  </w:tblGrid>
                  <w:tr w:rsidR="003562AB" w:rsidRPr="00D52A73" w:rsidTr="007F1F02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777682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lastRenderedPageBreak/>
                          <w:t>474600,00</w:t>
                        </w: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Default="00777682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а/м «Хонда-Партнер» 2002г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.в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,</w:t>
                        </w:r>
                      </w:p>
                      <w:p w:rsidR="00777682" w:rsidRPr="00A91448" w:rsidRDefault="00777682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а/м «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Тойота-Виш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2003г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.в</w:t>
                        </w:r>
                        <w:proofErr w:type="gramEnd"/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562AB" w:rsidRPr="00D52A73" w:rsidTr="007F1F02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562AB" w:rsidRPr="00D52A73" w:rsidRDefault="003562AB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562AB" w:rsidRPr="00D52A73" w:rsidRDefault="003562AB" w:rsidP="007F1F0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035AFD" w:rsidRPr="00D52A73" w:rsidTr="007F1F02">
              <w:tc>
                <w:tcPr>
                  <w:tcW w:w="14881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hideMark/>
                </w:tcPr>
                <w:p w:rsidR="00035AFD" w:rsidRDefault="00035AFD" w:rsidP="007F1F02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lastRenderedPageBreak/>
                    <w:t>Сведения о расходах: сделки не совершались, имущество не приобреталось.</w:t>
                  </w:r>
                </w:p>
                <w:p w:rsidR="00035AFD" w:rsidRDefault="00035AFD" w:rsidP="00035AFD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                                                                        Несовершеннолетний ребёнок</w:t>
                  </w:r>
                </w:p>
                <w:tbl>
                  <w:tblPr>
                    <w:tblW w:w="14881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/>
                  </w:tblPr>
                  <w:tblGrid>
                    <w:gridCol w:w="2685"/>
                    <w:gridCol w:w="1914"/>
                    <w:gridCol w:w="1130"/>
                    <w:gridCol w:w="1221"/>
                    <w:gridCol w:w="1651"/>
                    <w:gridCol w:w="1544"/>
                    <w:gridCol w:w="1394"/>
                    <w:gridCol w:w="1848"/>
                    <w:gridCol w:w="1494"/>
                  </w:tblGrid>
                  <w:tr w:rsidR="00035AFD" w:rsidRPr="00D52A73" w:rsidTr="007F1F02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5AFD" w:rsidRPr="00D52A73" w:rsidRDefault="00035AFD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0,00</w:t>
                        </w: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5AFD" w:rsidRPr="00D52A73" w:rsidRDefault="00035AFD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5AFD" w:rsidRPr="00D52A73" w:rsidRDefault="00035AFD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5AFD" w:rsidRPr="00D52A73" w:rsidRDefault="00035AFD" w:rsidP="007F1F02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5AFD" w:rsidRPr="00A91448" w:rsidRDefault="00035AFD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5AFD" w:rsidRPr="00D52A73" w:rsidRDefault="00035AFD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5AFD" w:rsidRPr="00D52A73" w:rsidRDefault="00035AFD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5AFD" w:rsidRPr="00D52A73" w:rsidRDefault="00035AFD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35AFD" w:rsidRPr="00D52A73" w:rsidRDefault="00035AFD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35AFD" w:rsidRPr="00D52A73" w:rsidTr="007F1F02">
                    <w:tc>
                      <w:tcPr>
                        <w:tcW w:w="2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5AFD" w:rsidRDefault="00035AFD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5AFD" w:rsidRPr="00D52A73" w:rsidRDefault="00035AFD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5AFD" w:rsidRPr="00D52A73" w:rsidRDefault="00035AFD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5AFD" w:rsidRPr="00D52A73" w:rsidRDefault="00035AFD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5AFD" w:rsidRDefault="00035AFD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5AFD" w:rsidRPr="00D52A73" w:rsidRDefault="00035AFD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5AFD" w:rsidRPr="00D52A73" w:rsidRDefault="00035AFD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35AFD" w:rsidRPr="00D52A73" w:rsidRDefault="00035AFD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35AFD" w:rsidRPr="00D52A73" w:rsidRDefault="00035AFD" w:rsidP="007F1F0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35AFD" w:rsidRPr="00D52A73" w:rsidRDefault="00035AFD" w:rsidP="007F1F0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035AFD" w:rsidRDefault="00035AFD" w:rsidP="00035A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 расходах: сделки не совершались, имущество не приобреталось.</w:t>
            </w:r>
          </w:p>
          <w:p w:rsidR="008803C9" w:rsidRPr="00D52A73" w:rsidRDefault="008803C9" w:rsidP="00035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432B" w:rsidRPr="00D52A73" w:rsidTr="00FD432B">
        <w:tc>
          <w:tcPr>
            <w:tcW w:w="1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432B" w:rsidRDefault="00FD432B" w:rsidP="004D7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D432B" w:rsidRPr="00D52A73" w:rsidTr="004D7B56">
        <w:tc>
          <w:tcPr>
            <w:tcW w:w="1488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D432B" w:rsidRDefault="00FD432B" w:rsidP="004D7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41A08" w:rsidRDefault="00741A08"/>
    <w:sectPr w:rsidR="00741A08" w:rsidSect="00A2033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7207"/>
    <w:rsid w:val="00031CE3"/>
    <w:rsid w:val="00035AFD"/>
    <w:rsid w:val="000B58C7"/>
    <w:rsid w:val="000E665B"/>
    <w:rsid w:val="00177207"/>
    <w:rsid w:val="00187390"/>
    <w:rsid w:val="001C1466"/>
    <w:rsid w:val="002A02FB"/>
    <w:rsid w:val="002C4424"/>
    <w:rsid w:val="003562AB"/>
    <w:rsid w:val="003D19D4"/>
    <w:rsid w:val="003F36E3"/>
    <w:rsid w:val="00551C6C"/>
    <w:rsid w:val="005D071C"/>
    <w:rsid w:val="00657AC4"/>
    <w:rsid w:val="00741A08"/>
    <w:rsid w:val="00741CB0"/>
    <w:rsid w:val="00777682"/>
    <w:rsid w:val="007A1B25"/>
    <w:rsid w:val="007A62E9"/>
    <w:rsid w:val="007C2701"/>
    <w:rsid w:val="008803C9"/>
    <w:rsid w:val="008F55EB"/>
    <w:rsid w:val="009337E1"/>
    <w:rsid w:val="00984175"/>
    <w:rsid w:val="009C33ED"/>
    <w:rsid w:val="009E3CEF"/>
    <w:rsid w:val="00A1022F"/>
    <w:rsid w:val="00A20332"/>
    <w:rsid w:val="00A207A6"/>
    <w:rsid w:val="00C5030B"/>
    <w:rsid w:val="00D7125D"/>
    <w:rsid w:val="00D770C6"/>
    <w:rsid w:val="00DE1CD1"/>
    <w:rsid w:val="00E15F2A"/>
    <w:rsid w:val="00EB04D3"/>
    <w:rsid w:val="00FD43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33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OEM</cp:lastModifiedBy>
  <cp:revision>18</cp:revision>
  <dcterms:created xsi:type="dcterms:W3CDTF">2016-04-05T05:58:00Z</dcterms:created>
  <dcterms:modified xsi:type="dcterms:W3CDTF">2016-05-20T07:20:00Z</dcterms:modified>
</cp:coreProperties>
</file>