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7A" w:rsidRDefault="001E587A" w:rsidP="001E58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1E587A" w:rsidRDefault="001E587A" w:rsidP="001E58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1E587A" w:rsidRDefault="001E587A" w:rsidP="001E58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1E587A" w:rsidRDefault="001E587A" w:rsidP="001E58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2015года</w:t>
      </w:r>
      <w:r w:rsidR="001A46E3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1A46E3">
        <w:rPr>
          <w:rFonts w:ascii="Times New Roman" w:hAnsi="Times New Roman"/>
          <w:b/>
          <w:sz w:val="24"/>
          <w:szCs w:val="24"/>
        </w:rPr>
        <w:t>Урбаева</w:t>
      </w:r>
      <w:proofErr w:type="spellEnd"/>
      <w:r w:rsidR="001A46E3">
        <w:rPr>
          <w:rFonts w:ascii="Times New Roman" w:hAnsi="Times New Roman"/>
          <w:b/>
          <w:sz w:val="24"/>
          <w:szCs w:val="24"/>
        </w:rPr>
        <w:t xml:space="preserve"> Л.Н.)</w:t>
      </w:r>
    </w:p>
    <w:p w:rsidR="001E587A" w:rsidRDefault="001E587A" w:rsidP="001E58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1E587A" w:rsidTr="001E587A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деклариро-ванного</w:t>
            </w:r>
            <w:proofErr w:type="spellEnd"/>
            <w:proofErr w:type="gramEnd"/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2015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1E587A" w:rsidTr="001E587A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587A" w:rsidRDefault="001E58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587A" w:rsidRDefault="001E58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587A" w:rsidRDefault="001E58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587A" w:rsidRDefault="001E58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(кв.м.)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587A" w:rsidRDefault="001E58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(кв.м.)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1E587A" w:rsidRDefault="001E58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723808" w:rsidTr="002939F7">
        <w:trPr>
          <w:trHeight w:val="95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Default="007238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1E587A">
              <w:rPr>
                <w:rFonts w:ascii="Times New Roman" w:hAnsi="Times New Roman"/>
                <w:lang w:eastAsia="en-US"/>
              </w:rPr>
              <w:t>Урбаева</w:t>
            </w:r>
            <w:proofErr w:type="spellEnd"/>
          </w:p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Людмила Никола</w:t>
            </w:r>
            <w:r w:rsidR="00225DAB">
              <w:rPr>
                <w:rFonts w:ascii="Times New Roman" w:hAnsi="Times New Roman"/>
                <w:lang w:eastAsia="en-US"/>
              </w:rPr>
              <w:t>е</w:t>
            </w:r>
            <w:r w:rsidRPr="001E587A">
              <w:rPr>
                <w:rFonts w:ascii="Times New Roman" w:hAnsi="Times New Roman"/>
                <w:lang w:eastAsia="en-US"/>
              </w:rPr>
              <w:t>вна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Pr="001E587A" w:rsidRDefault="00723808" w:rsidP="001E587A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Депутат, индивидуальный предприниматель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Pr="001E587A" w:rsidRDefault="00723808" w:rsidP="001E587A">
            <w:pPr>
              <w:ind w:left="-108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4 339 212,04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Pr="001E587A" w:rsidRDefault="00723808" w:rsidP="004A6F1F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 xml:space="preserve">1. </w:t>
            </w:r>
            <w:r w:rsidRPr="001E587A">
              <w:rPr>
                <w:rFonts w:ascii="Times New Roman" w:hAnsi="Times New Roman"/>
                <w:lang w:val="en-US" w:eastAsia="en-US"/>
              </w:rPr>
              <w:t>HYUNDAI STAREX</w:t>
            </w:r>
          </w:p>
          <w:p w:rsidR="002939F7" w:rsidRPr="001E587A" w:rsidRDefault="00723808" w:rsidP="004A6F1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val="en-US" w:eastAsia="en-US"/>
              </w:rPr>
              <w:t>2</w:t>
            </w:r>
            <w:r w:rsidRPr="001E587A">
              <w:rPr>
                <w:rFonts w:ascii="Times New Roman" w:hAnsi="Times New Roman"/>
                <w:lang w:eastAsia="en-US"/>
              </w:rPr>
              <w:t>.ЗИЛ 131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71334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71334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71334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23808" w:rsidTr="004A6F1F">
        <w:trPr>
          <w:trHeight w:hRule="exact" w:val="157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Default="007238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Супруг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Индивидуальный предприниматель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Pr="001E587A" w:rsidRDefault="00723808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387 703,0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08" w:rsidRPr="002939F7" w:rsidRDefault="00723808" w:rsidP="004A6F1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 xml:space="preserve">1. </w:t>
            </w:r>
            <w:r w:rsidRPr="001E587A">
              <w:rPr>
                <w:rFonts w:ascii="Times New Roman" w:hAnsi="Times New Roman"/>
                <w:lang w:val="en-US" w:eastAsia="en-US"/>
              </w:rPr>
              <w:t>SONGYONGISTANA</w:t>
            </w:r>
          </w:p>
          <w:p w:rsidR="00723808" w:rsidRPr="001E587A" w:rsidRDefault="00723808" w:rsidP="004A6F1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39F7">
              <w:rPr>
                <w:rFonts w:ascii="Times New Roman" w:hAnsi="Times New Roman"/>
                <w:lang w:eastAsia="en-US"/>
              </w:rPr>
              <w:t>2</w:t>
            </w:r>
            <w:r w:rsidRPr="001E587A">
              <w:rPr>
                <w:rFonts w:ascii="Times New Roman" w:hAnsi="Times New Roman"/>
                <w:lang w:eastAsia="en-US"/>
              </w:rPr>
              <w:t>.УАЗ 2206</w:t>
            </w:r>
          </w:p>
          <w:p w:rsidR="00723808" w:rsidRPr="001E587A" w:rsidRDefault="00723808" w:rsidP="004A6F1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3 . Трактор «Беларусь 82,1-СМ»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1. Земельный участок</w:t>
            </w: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2. Жилой 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0,2</w:t>
            </w: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90,0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Россия</w:t>
            </w: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723808" w:rsidTr="004A6F1F">
        <w:trPr>
          <w:trHeight w:hRule="exact" w:val="27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Default="007238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Сын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  <w:bookmarkStart w:id="0" w:name="_GoBack"/>
            <w:bookmarkEnd w:id="0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08" w:rsidRPr="001E587A" w:rsidRDefault="00723808" w:rsidP="001E587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1E587A" w:rsidRDefault="001E587A" w:rsidP="001E587A">
      <w:pPr>
        <w:spacing w:after="0" w:line="240" w:lineRule="auto"/>
        <w:jc w:val="both"/>
      </w:pPr>
    </w:p>
    <w:p w:rsidR="001E587A" w:rsidRDefault="001E587A" w:rsidP="001E587A"/>
    <w:p w:rsidR="00162F18" w:rsidRDefault="00162F18"/>
    <w:sectPr w:rsidR="00162F18" w:rsidSect="001E587A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E587A"/>
    <w:rsid w:val="00162F18"/>
    <w:rsid w:val="001A46E3"/>
    <w:rsid w:val="001E587A"/>
    <w:rsid w:val="00225DAB"/>
    <w:rsid w:val="002939F7"/>
    <w:rsid w:val="003F243D"/>
    <w:rsid w:val="004A6F1F"/>
    <w:rsid w:val="00723808"/>
    <w:rsid w:val="00AC16EA"/>
    <w:rsid w:val="00CB3EFD"/>
    <w:rsid w:val="00D87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7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7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АДМ</cp:lastModifiedBy>
  <cp:revision>7</cp:revision>
  <dcterms:created xsi:type="dcterms:W3CDTF">2016-04-06T06:53:00Z</dcterms:created>
  <dcterms:modified xsi:type="dcterms:W3CDTF">2016-04-12T03:39:00Z</dcterms:modified>
</cp:coreProperties>
</file>