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</w:t>
      </w:r>
      <w:r w:rsidR="009E48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года</w:t>
      </w:r>
      <w:r w:rsidR="009E485C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9E485C">
        <w:rPr>
          <w:rFonts w:ascii="Times New Roman" w:hAnsi="Times New Roman"/>
          <w:b/>
          <w:sz w:val="24"/>
          <w:szCs w:val="24"/>
        </w:rPr>
        <w:t>Шарастепанова</w:t>
      </w:r>
      <w:proofErr w:type="spellEnd"/>
      <w:r w:rsidR="009E485C">
        <w:rPr>
          <w:rFonts w:ascii="Times New Roman" w:hAnsi="Times New Roman"/>
          <w:b/>
          <w:sz w:val="24"/>
          <w:szCs w:val="24"/>
        </w:rPr>
        <w:t xml:space="preserve"> Л.В.)</w:t>
      </w:r>
    </w:p>
    <w:p w:rsidR="00490832" w:rsidRDefault="00490832" w:rsidP="00490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490832" w:rsidTr="00E92A7D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деклариро-ванного</w:t>
            </w:r>
            <w:proofErr w:type="spellEnd"/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490832" w:rsidTr="00E92A7D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832" w:rsidRDefault="00490832" w:rsidP="00E92A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490832" w:rsidTr="00490832">
        <w:trPr>
          <w:trHeight w:val="95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Шарастепанова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Лариса Владимировна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врач общей практики 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ГБУЗ 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«Окинская ЦРБ»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ind w:left="34" w:hanging="3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1 074 242,0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ind w:hanging="11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2 057,0</w:t>
            </w: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tr w:rsidR="00490832" w:rsidTr="00490832">
        <w:trPr>
          <w:trHeight w:hRule="exact" w:val="1116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Водитель </w:t>
            </w:r>
          </w:p>
          <w:p w:rsidR="00490832" w:rsidRDefault="00490832" w:rsidP="00490832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ГБУЗ </w:t>
            </w:r>
          </w:p>
          <w:p w:rsidR="00490832" w:rsidRDefault="00490832" w:rsidP="0049083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«Окинская ЦРБ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184 318,98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90832" w:rsidRDefault="00490832" w:rsidP="00E92A7D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Жилой дом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2 057,0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832" w:rsidRDefault="00490832" w:rsidP="00E92A7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УАЗ 22069-04</w:t>
            </w:r>
            <w:bookmarkStart w:id="0" w:name="_GoBack"/>
            <w:bookmarkEnd w:id="0"/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32" w:rsidRDefault="00490832" w:rsidP="00E92A7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490832" w:rsidRDefault="00490832" w:rsidP="00490832">
      <w:pPr>
        <w:spacing w:after="0" w:line="240" w:lineRule="auto"/>
        <w:jc w:val="both"/>
      </w:pPr>
    </w:p>
    <w:sectPr w:rsidR="00490832" w:rsidSect="004D776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90832"/>
    <w:rsid w:val="00162F18"/>
    <w:rsid w:val="003F243D"/>
    <w:rsid w:val="00490832"/>
    <w:rsid w:val="009E485C"/>
    <w:rsid w:val="00CB3EFD"/>
    <w:rsid w:val="00D8710B"/>
    <w:rsid w:val="00EB0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АДМ</cp:lastModifiedBy>
  <cp:revision>3</cp:revision>
  <dcterms:created xsi:type="dcterms:W3CDTF">2016-04-07T06:44:00Z</dcterms:created>
  <dcterms:modified xsi:type="dcterms:W3CDTF">2016-04-12T03:43:00Z</dcterms:modified>
</cp:coreProperties>
</file>