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D7" w:rsidRPr="003556D1" w:rsidRDefault="006E1AD7" w:rsidP="006E1A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6E1AD7" w:rsidRPr="003556D1" w:rsidRDefault="006E1AD7" w:rsidP="006E1A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6E1AD7" w:rsidRPr="003556D1" w:rsidRDefault="006E1AD7" w:rsidP="006E1A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6E1AD7" w:rsidRPr="003556D1" w:rsidRDefault="006E1AD7" w:rsidP="006E1A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E1AD7" w:rsidRPr="003A3AC7" w:rsidRDefault="006E1AD7" w:rsidP="006E1AD7">
      <w:pPr>
        <w:jc w:val="center"/>
        <w:rPr>
          <w:b/>
        </w:rPr>
      </w:pPr>
    </w:p>
    <w:p w:rsidR="006E1AD7" w:rsidRPr="009B57D9" w:rsidRDefault="006E1AD7" w:rsidP="006E1AD7">
      <w:pPr>
        <w:jc w:val="center"/>
        <w:rPr>
          <w:b/>
          <w:sz w:val="18"/>
          <w:szCs w:val="18"/>
        </w:rPr>
      </w:pPr>
    </w:p>
    <w:p w:rsidR="006E1AD7" w:rsidRPr="009B57D9" w:rsidRDefault="006E1AD7" w:rsidP="006E1AD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E1AD7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6E1AD7" w:rsidRPr="00FB56FD" w:rsidRDefault="006E1AD7" w:rsidP="006B44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E1AD7" w:rsidRPr="00FB56FD" w:rsidRDefault="006E1AD7" w:rsidP="006B44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6E1AD7" w:rsidRPr="00FB56FD" w:rsidRDefault="006E1AD7" w:rsidP="006B44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E1AD7" w:rsidRPr="00FB56FD" w:rsidRDefault="006E1AD7" w:rsidP="006B449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E1AD7" w:rsidRPr="00FB56FD" w:rsidRDefault="006E1AD7" w:rsidP="006B44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E1AD7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6E1AD7" w:rsidRPr="00A620BB" w:rsidRDefault="006E1AD7" w:rsidP="006B449D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E1AD7" w:rsidRPr="00A620BB" w:rsidRDefault="006E1AD7" w:rsidP="006B44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E1AD7" w:rsidRPr="00FB56FD" w:rsidRDefault="006E1AD7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E1AD7" w:rsidRPr="00FB56FD" w:rsidRDefault="006E1AD7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6E1AD7" w:rsidRPr="00FB56FD" w:rsidRDefault="006E1AD7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6E1AD7" w:rsidRPr="00FB56FD" w:rsidRDefault="006E1AD7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6E1AD7" w:rsidRPr="00FB56FD" w:rsidRDefault="006E1AD7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6E1AD7" w:rsidRPr="00FB56FD" w:rsidRDefault="006E1AD7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E1AD7" w:rsidRPr="00FB56FD" w:rsidRDefault="006E1AD7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6E1AD7" w:rsidRPr="00FB56FD" w:rsidRDefault="006E1AD7" w:rsidP="006B449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6E1AD7" w:rsidRPr="00A620BB" w:rsidRDefault="006E1AD7" w:rsidP="006B44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1AD7" w:rsidRPr="00A620BB" w:rsidRDefault="006E1AD7" w:rsidP="006B44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E1AD7" w:rsidRPr="00A620BB" w:rsidRDefault="006E1AD7" w:rsidP="006B449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AD7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E1AD7" w:rsidRDefault="006E1AD7" w:rsidP="006B449D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Ухина Анастасия Александровна</w:t>
            </w:r>
          </w:p>
        </w:tc>
        <w:tc>
          <w:tcPr>
            <w:tcW w:w="1984" w:type="dxa"/>
            <w:shd w:val="clear" w:color="auto" w:fill="auto"/>
          </w:tcPr>
          <w:p w:rsidR="006E1AD7" w:rsidRDefault="006E1AD7" w:rsidP="006B44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по благоустройству, текущему содержанию территории и автодорог, взаимодействию с органами территориального общественного самоуправления управы Левобережного района</w:t>
            </w:r>
          </w:p>
        </w:tc>
        <w:tc>
          <w:tcPr>
            <w:tcW w:w="1985" w:type="dxa"/>
            <w:shd w:val="clear" w:color="auto" w:fill="auto"/>
          </w:tcPr>
          <w:p w:rsidR="006E1AD7" w:rsidRDefault="006E1AD7" w:rsidP="006B44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трёхкомнатная квартира</w:t>
            </w:r>
          </w:p>
        </w:tc>
        <w:tc>
          <w:tcPr>
            <w:tcW w:w="1136" w:type="dxa"/>
            <w:shd w:val="clear" w:color="auto" w:fill="auto"/>
          </w:tcPr>
          <w:p w:rsidR="006E1AD7" w:rsidRPr="00315F16" w:rsidRDefault="006E1AD7" w:rsidP="006B449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57,3</w:t>
            </w:r>
          </w:p>
        </w:tc>
        <w:tc>
          <w:tcPr>
            <w:tcW w:w="1417" w:type="dxa"/>
            <w:shd w:val="clear" w:color="auto" w:fill="auto"/>
          </w:tcPr>
          <w:p w:rsidR="006E1AD7" w:rsidRPr="00315F16" w:rsidRDefault="006E1AD7" w:rsidP="006B449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E1AD7" w:rsidRDefault="006E1AD7" w:rsidP="006B44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трёхкомнатная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6E1AD7" w:rsidRPr="00315F16" w:rsidRDefault="006E1AD7" w:rsidP="006B449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57,3</w:t>
            </w:r>
          </w:p>
        </w:tc>
        <w:tc>
          <w:tcPr>
            <w:tcW w:w="1276" w:type="dxa"/>
            <w:shd w:val="clear" w:color="auto" w:fill="auto"/>
          </w:tcPr>
          <w:p w:rsidR="006E1AD7" w:rsidRPr="00315F16" w:rsidRDefault="006E1AD7" w:rsidP="006B449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E1AD7" w:rsidRDefault="006E1AD7" w:rsidP="006B44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E1AD7" w:rsidRDefault="006E1AD7" w:rsidP="006B449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352709,54</w:t>
            </w:r>
          </w:p>
        </w:tc>
        <w:tc>
          <w:tcPr>
            <w:tcW w:w="1559" w:type="dxa"/>
            <w:shd w:val="clear" w:color="auto" w:fill="auto"/>
          </w:tcPr>
          <w:p w:rsidR="006E1AD7" w:rsidRDefault="006E1AD7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3F">
              <w:rPr>
                <w:rFonts w:ascii="Times New Roman" w:hAnsi="Times New Roman" w:cs="Times New Roman"/>
                <w:sz w:val="18"/>
                <w:szCs w:val="18"/>
              </w:rPr>
              <w:t>Кредитный договор № 209665 от 12.02.2014</w:t>
            </w:r>
          </w:p>
          <w:p w:rsidR="006E1AD7" w:rsidRDefault="006E1AD7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1AD7" w:rsidRDefault="006E1AD7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AD7" w:rsidRPr="00A620BB" w:rsidTr="006B449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E1AD7" w:rsidRDefault="006E1AD7" w:rsidP="006B449D">
            <w:pPr>
              <w:ind w:right="-7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Ухин</w:t>
            </w:r>
            <w:proofErr w:type="spellEnd"/>
            <w:r>
              <w:rPr>
                <w:sz w:val="18"/>
                <w:szCs w:val="18"/>
              </w:rPr>
              <w:t xml:space="preserve"> Евгений Иванович (супруг)</w:t>
            </w:r>
          </w:p>
        </w:tc>
        <w:tc>
          <w:tcPr>
            <w:tcW w:w="1984" w:type="dxa"/>
            <w:shd w:val="clear" w:color="auto" w:fill="auto"/>
          </w:tcPr>
          <w:p w:rsidR="006E1AD7" w:rsidRDefault="006E1AD7" w:rsidP="006B44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ремонтной мастерской ИП </w:t>
            </w:r>
            <w:proofErr w:type="spellStart"/>
            <w:r>
              <w:rPr>
                <w:sz w:val="18"/>
                <w:szCs w:val="18"/>
              </w:rPr>
              <w:t>Крахин</w:t>
            </w:r>
            <w:proofErr w:type="spellEnd"/>
            <w:r>
              <w:rPr>
                <w:sz w:val="18"/>
                <w:szCs w:val="18"/>
              </w:rPr>
              <w:t xml:space="preserve"> С.С.</w:t>
            </w:r>
          </w:p>
        </w:tc>
        <w:tc>
          <w:tcPr>
            <w:tcW w:w="1985" w:type="dxa"/>
            <w:shd w:val="clear" w:color="auto" w:fill="auto"/>
          </w:tcPr>
          <w:p w:rsidR="006E1AD7" w:rsidRDefault="006E1AD7" w:rsidP="006B44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трёхкомнатная квартира</w:t>
            </w:r>
          </w:p>
        </w:tc>
        <w:tc>
          <w:tcPr>
            <w:tcW w:w="1136" w:type="dxa"/>
            <w:shd w:val="clear" w:color="auto" w:fill="auto"/>
          </w:tcPr>
          <w:p w:rsidR="006E1AD7" w:rsidRPr="00315F16" w:rsidRDefault="006E1AD7" w:rsidP="006B449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57,3</w:t>
            </w:r>
          </w:p>
        </w:tc>
        <w:tc>
          <w:tcPr>
            <w:tcW w:w="1417" w:type="dxa"/>
            <w:shd w:val="clear" w:color="auto" w:fill="auto"/>
          </w:tcPr>
          <w:p w:rsidR="006E1AD7" w:rsidRPr="00315F16" w:rsidRDefault="006E1AD7" w:rsidP="006B449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E1AD7" w:rsidRDefault="006E1AD7" w:rsidP="006B44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трёхкомнатная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6E1AD7" w:rsidRPr="00315F16" w:rsidRDefault="006E1AD7" w:rsidP="006B449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57,3</w:t>
            </w:r>
          </w:p>
        </w:tc>
        <w:tc>
          <w:tcPr>
            <w:tcW w:w="1276" w:type="dxa"/>
            <w:shd w:val="clear" w:color="auto" w:fill="auto"/>
          </w:tcPr>
          <w:p w:rsidR="006E1AD7" w:rsidRPr="00315F16" w:rsidRDefault="006E1AD7" w:rsidP="006B449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E1AD7" w:rsidRDefault="006E1AD7" w:rsidP="006B44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6901">
              <w:rPr>
                <w:rFonts w:ascii="Times New Roman" w:hAnsi="Times New Roman" w:cs="Times New Roman"/>
                <w:sz w:val="18"/>
                <w:szCs w:val="18"/>
              </w:rPr>
              <w:t xml:space="preserve">ВАЗ 21074 2003 </w:t>
            </w:r>
            <w:proofErr w:type="spellStart"/>
            <w:r w:rsidRPr="006C6901">
              <w:rPr>
                <w:rFonts w:ascii="Times New Roman" w:hAnsi="Times New Roman" w:cs="Times New Roman"/>
                <w:sz w:val="18"/>
                <w:szCs w:val="18"/>
              </w:rPr>
              <w:t>г.в</w:t>
            </w:r>
            <w:proofErr w:type="spellEnd"/>
            <w:r w:rsidRPr="006C6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E1AD7" w:rsidRDefault="006E1AD7" w:rsidP="006B449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6901">
              <w:rPr>
                <w:rFonts w:ascii="Times New Roman" w:hAnsi="Times New Roman" w:cs="Times New Roman"/>
                <w:sz w:val="18"/>
                <w:szCs w:val="18"/>
              </w:rPr>
              <w:t xml:space="preserve">ВАЗ 211540 2009 </w:t>
            </w:r>
            <w:proofErr w:type="spellStart"/>
            <w:r w:rsidRPr="006C6901">
              <w:rPr>
                <w:rFonts w:ascii="Times New Roman" w:hAnsi="Times New Roman" w:cs="Times New Roman"/>
                <w:sz w:val="18"/>
                <w:szCs w:val="18"/>
              </w:rPr>
              <w:t>г.в</w:t>
            </w:r>
            <w:proofErr w:type="spellEnd"/>
            <w:r w:rsidRPr="006C6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6E1AD7" w:rsidRDefault="006E1AD7" w:rsidP="006B449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171474,25</w:t>
            </w:r>
          </w:p>
        </w:tc>
        <w:tc>
          <w:tcPr>
            <w:tcW w:w="1559" w:type="dxa"/>
            <w:shd w:val="clear" w:color="auto" w:fill="auto"/>
          </w:tcPr>
          <w:p w:rsidR="006E1AD7" w:rsidRDefault="006E1AD7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3F">
              <w:rPr>
                <w:rFonts w:ascii="Times New Roman" w:hAnsi="Times New Roman" w:cs="Times New Roman"/>
                <w:sz w:val="18"/>
                <w:szCs w:val="18"/>
              </w:rPr>
              <w:t>Кредитный договор № 209665 от 12.02.2014</w:t>
            </w:r>
          </w:p>
          <w:p w:rsidR="006E1AD7" w:rsidRPr="0085333F" w:rsidRDefault="006E1AD7" w:rsidP="006B449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E1AD7" w:rsidRDefault="006E1AD7" w:rsidP="006E1AD7"/>
    <w:p w:rsidR="006E1AD7" w:rsidRDefault="006E1AD7" w:rsidP="006E1AD7"/>
    <w:p w:rsidR="006E1AD7" w:rsidRDefault="006E1AD7" w:rsidP="006E1AD7"/>
    <w:p w:rsidR="006E1AD7" w:rsidRDefault="006E1AD7" w:rsidP="006E1AD7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6E1AD7" w:rsidRDefault="00961712" w:rsidP="006E1AD7">
      <w:bookmarkStart w:id="0" w:name="_GoBack"/>
      <w:bookmarkEnd w:id="0"/>
    </w:p>
    <w:sectPr w:rsidR="00961712" w:rsidRPr="006E1AD7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310A93"/>
    <w:rsid w:val="0043418D"/>
    <w:rsid w:val="00680A15"/>
    <w:rsid w:val="006E1AD7"/>
    <w:rsid w:val="008806F1"/>
    <w:rsid w:val="00961712"/>
    <w:rsid w:val="00967327"/>
    <w:rsid w:val="00BD0D08"/>
    <w:rsid w:val="00E46DC0"/>
    <w:rsid w:val="00E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2</cp:revision>
  <dcterms:created xsi:type="dcterms:W3CDTF">2016-05-18T09:36:00Z</dcterms:created>
  <dcterms:modified xsi:type="dcterms:W3CDTF">2016-05-18T09:36:00Z</dcterms:modified>
</cp:coreProperties>
</file>