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A40" w:rsidRPr="0004741D" w:rsidRDefault="00D06A40" w:rsidP="00D06A4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D06A40" w:rsidRPr="0004741D" w:rsidRDefault="00D06A40" w:rsidP="00D06A4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D06A40" w:rsidRPr="0004741D" w:rsidRDefault="00D06A40" w:rsidP="00D06A4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D06A40" w:rsidRPr="0004741D" w:rsidRDefault="00D06A40" w:rsidP="00D06A4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>
        <w:rPr>
          <w:sz w:val="28"/>
          <w:szCs w:val="28"/>
        </w:rPr>
        <w:t>2015</w:t>
      </w:r>
      <w:r w:rsidRPr="0004741D">
        <w:rPr>
          <w:sz w:val="28"/>
          <w:szCs w:val="28"/>
        </w:rPr>
        <w:t xml:space="preserve"> года по 31 декабря 201</w:t>
      </w:r>
      <w:r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</w:t>
      </w:r>
    </w:p>
    <w:p w:rsidR="00D06A40" w:rsidRPr="003A3AC7" w:rsidRDefault="00D06A40" w:rsidP="00D06A40">
      <w:pPr>
        <w:jc w:val="center"/>
        <w:rPr>
          <w:b/>
        </w:rPr>
      </w:pPr>
    </w:p>
    <w:p w:rsidR="00D06A40" w:rsidRPr="009B57D9" w:rsidRDefault="00D06A40" w:rsidP="00D06A40">
      <w:pPr>
        <w:jc w:val="center"/>
        <w:rPr>
          <w:b/>
          <w:sz w:val="18"/>
          <w:szCs w:val="18"/>
        </w:rPr>
      </w:pPr>
    </w:p>
    <w:p w:rsidR="00D06A40" w:rsidRPr="009B57D9" w:rsidRDefault="00D06A40" w:rsidP="00D06A40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D06A40" w:rsidRPr="00A620BB" w:rsidTr="006639FB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D06A40" w:rsidRPr="00FB56FD" w:rsidRDefault="00D06A40" w:rsidP="006639F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D06A40" w:rsidRPr="0004741D" w:rsidRDefault="00D06A40" w:rsidP="006639FB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D06A40" w:rsidRDefault="00D06A40" w:rsidP="006639F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D06A40" w:rsidRPr="00FB56FD" w:rsidRDefault="00D06A40" w:rsidP="006639F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06A40" w:rsidRPr="00FB56FD" w:rsidRDefault="00D06A40" w:rsidP="006639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06A40" w:rsidRPr="00FB56FD" w:rsidRDefault="00D06A40" w:rsidP="006639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D06A40" w:rsidRPr="00FB56FD" w:rsidRDefault="00D06A40" w:rsidP="006639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D06A40" w:rsidRPr="00FB56FD" w:rsidRDefault="00D06A40" w:rsidP="006639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D06A40" w:rsidRPr="00FB56FD" w:rsidRDefault="00D06A40" w:rsidP="006639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6A40" w:rsidRPr="00FB56FD" w:rsidRDefault="00D06A40" w:rsidP="006639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06A40" w:rsidRPr="00FB56FD" w:rsidRDefault="00D06A40" w:rsidP="006639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D06A40" w:rsidRPr="00FB56FD" w:rsidRDefault="00D06A40" w:rsidP="006639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06A40" w:rsidRPr="00FB56FD" w:rsidRDefault="00D06A40" w:rsidP="006639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06A40" w:rsidRPr="00FB56FD" w:rsidRDefault="00D06A40" w:rsidP="006639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D06A40" w:rsidRPr="00FB56FD" w:rsidRDefault="00D06A40" w:rsidP="006639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6A40" w:rsidRPr="00FB56FD" w:rsidRDefault="00D06A40" w:rsidP="006639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D06A40" w:rsidRPr="00A620BB" w:rsidTr="006639FB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D06A40" w:rsidRPr="00A620BB" w:rsidRDefault="00D06A40" w:rsidP="006639FB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06A40" w:rsidRPr="00A620BB" w:rsidRDefault="00D06A40" w:rsidP="006639F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D06A40" w:rsidRPr="00FB56FD" w:rsidRDefault="00D06A40" w:rsidP="006639F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D06A40" w:rsidRPr="00FB56FD" w:rsidRDefault="00D06A40" w:rsidP="006639F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D06A40" w:rsidRPr="00FB56FD" w:rsidRDefault="00D06A40" w:rsidP="006639F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D06A40" w:rsidRPr="00FB56FD" w:rsidRDefault="00D06A40" w:rsidP="006639F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D06A40" w:rsidRPr="00FB56FD" w:rsidRDefault="00D06A40" w:rsidP="006639F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D06A40" w:rsidRPr="00FB56FD" w:rsidRDefault="00D06A40" w:rsidP="006639F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06A40" w:rsidRPr="00FB56FD" w:rsidRDefault="00D06A40" w:rsidP="006639F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D06A40" w:rsidRPr="00FB56FD" w:rsidRDefault="00D06A40" w:rsidP="006639F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D06A40" w:rsidRPr="00A620BB" w:rsidRDefault="00D06A40" w:rsidP="006639F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06A40" w:rsidRPr="00A620BB" w:rsidRDefault="00D06A40" w:rsidP="006639F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6A40" w:rsidRPr="00A620BB" w:rsidRDefault="00D06A40" w:rsidP="006639F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6A40" w:rsidRPr="00A620BB" w:rsidTr="006639F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D06A40" w:rsidRDefault="00D06A40" w:rsidP="006639FB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Климова</w:t>
            </w:r>
          </w:p>
          <w:p w:rsidR="00D06A40" w:rsidRDefault="00D06A40" w:rsidP="006639FB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Валентина Петровна</w:t>
            </w:r>
          </w:p>
          <w:p w:rsidR="00D06A40" w:rsidRDefault="00D06A40" w:rsidP="006639FB">
            <w:pPr>
              <w:ind w:right="-75"/>
              <w:rPr>
                <w:sz w:val="18"/>
                <w:szCs w:val="18"/>
              </w:rPr>
            </w:pPr>
          </w:p>
          <w:p w:rsidR="00D06A40" w:rsidRPr="00315F16" w:rsidRDefault="00D06A40" w:rsidP="006639FB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06A40" w:rsidRPr="00315F16" w:rsidRDefault="00D06A40" w:rsidP="00663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отдела ЖКХ и организации работы  по эксплуатации жилого фонда управы Советского района городского округа город  Воронеж</w:t>
            </w:r>
          </w:p>
        </w:tc>
        <w:tc>
          <w:tcPr>
            <w:tcW w:w="1985" w:type="dxa"/>
            <w:shd w:val="clear" w:color="auto" w:fill="auto"/>
          </w:tcPr>
          <w:p w:rsidR="00D06A40" w:rsidRPr="00315F16" w:rsidRDefault="00D06A40" w:rsidP="00663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136" w:type="dxa"/>
            <w:shd w:val="clear" w:color="auto" w:fill="auto"/>
          </w:tcPr>
          <w:p w:rsidR="00D06A40" w:rsidRPr="00315F16" w:rsidRDefault="00D06A40" w:rsidP="006639F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50,8</w:t>
            </w:r>
          </w:p>
        </w:tc>
        <w:tc>
          <w:tcPr>
            <w:tcW w:w="1417" w:type="dxa"/>
            <w:shd w:val="clear" w:color="auto" w:fill="auto"/>
          </w:tcPr>
          <w:p w:rsidR="00D06A40" w:rsidRPr="00315F16" w:rsidRDefault="00D06A40" w:rsidP="006639F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418" w:type="dxa"/>
            <w:shd w:val="clear" w:color="auto" w:fill="auto"/>
          </w:tcPr>
          <w:p w:rsidR="00D06A40" w:rsidRPr="00315F16" w:rsidRDefault="00D06A40" w:rsidP="006639F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06A40" w:rsidRPr="00315F16" w:rsidRDefault="00D06A40" w:rsidP="006639FB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D06A40" w:rsidRPr="00315F16" w:rsidRDefault="00D06A40" w:rsidP="006639FB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D06A40" w:rsidRDefault="00D06A40" w:rsidP="006639F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D06A40" w:rsidRPr="00315F16" w:rsidRDefault="00D06A40" w:rsidP="006639F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21083</w:t>
            </w:r>
          </w:p>
        </w:tc>
        <w:tc>
          <w:tcPr>
            <w:tcW w:w="1417" w:type="dxa"/>
            <w:shd w:val="clear" w:color="auto" w:fill="auto"/>
          </w:tcPr>
          <w:p w:rsidR="00D06A40" w:rsidRPr="00A620BB" w:rsidRDefault="00D06A40" w:rsidP="006639FB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448493,06</w:t>
            </w:r>
          </w:p>
        </w:tc>
        <w:tc>
          <w:tcPr>
            <w:tcW w:w="1559" w:type="dxa"/>
            <w:shd w:val="clear" w:color="auto" w:fill="auto"/>
          </w:tcPr>
          <w:p w:rsidR="00D06A40" w:rsidRPr="00A620BB" w:rsidRDefault="00D06A40" w:rsidP="006639F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6A40" w:rsidRPr="00A620BB" w:rsidTr="006639F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D06A40" w:rsidRDefault="00D06A40" w:rsidP="006639FB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  <w:p w:rsidR="00D06A40" w:rsidRDefault="00D06A40" w:rsidP="006639FB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Климов </w:t>
            </w:r>
          </w:p>
          <w:p w:rsidR="00D06A40" w:rsidRDefault="00D06A40" w:rsidP="006639FB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Петр Леонидович </w:t>
            </w:r>
          </w:p>
        </w:tc>
        <w:tc>
          <w:tcPr>
            <w:tcW w:w="1984" w:type="dxa"/>
            <w:shd w:val="clear" w:color="auto" w:fill="auto"/>
          </w:tcPr>
          <w:p w:rsidR="00D06A40" w:rsidRDefault="00D06A40" w:rsidP="00663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</w:t>
            </w:r>
          </w:p>
        </w:tc>
        <w:tc>
          <w:tcPr>
            <w:tcW w:w="1985" w:type="dxa"/>
            <w:shd w:val="clear" w:color="auto" w:fill="auto"/>
          </w:tcPr>
          <w:p w:rsidR="00D06A40" w:rsidRDefault="00D06A40" w:rsidP="00663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14/110 доля</w:t>
            </w:r>
          </w:p>
          <w:p w:rsidR="00D06A40" w:rsidRDefault="00D06A40" w:rsidP="006639FB">
            <w:pPr>
              <w:rPr>
                <w:sz w:val="18"/>
                <w:szCs w:val="18"/>
              </w:rPr>
            </w:pPr>
          </w:p>
          <w:p w:rsidR="00D06A40" w:rsidRDefault="00D06A40" w:rsidP="00663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1/11 доля</w:t>
            </w:r>
          </w:p>
        </w:tc>
        <w:tc>
          <w:tcPr>
            <w:tcW w:w="1136" w:type="dxa"/>
            <w:shd w:val="clear" w:color="auto" w:fill="auto"/>
          </w:tcPr>
          <w:p w:rsidR="00D06A40" w:rsidRDefault="00D06A40" w:rsidP="006639F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1482,7</w:t>
            </w:r>
          </w:p>
          <w:p w:rsidR="00D06A40" w:rsidRDefault="00D06A40" w:rsidP="006639F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D06A40" w:rsidRDefault="00D06A40" w:rsidP="006639F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</w:t>
            </w:r>
          </w:p>
        </w:tc>
        <w:tc>
          <w:tcPr>
            <w:tcW w:w="1417" w:type="dxa"/>
            <w:shd w:val="clear" w:color="auto" w:fill="auto"/>
          </w:tcPr>
          <w:p w:rsidR="00D06A40" w:rsidRDefault="00D06A40" w:rsidP="006639F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D06A40" w:rsidRDefault="00D06A40" w:rsidP="006639F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D06A40" w:rsidRDefault="00D06A40" w:rsidP="006639F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418" w:type="dxa"/>
            <w:shd w:val="clear" w:color="auto" w:fill="auto"/>
          </w:tcPr>
          <w:p w:rsidR="00D06A40" w:rsidRPr="00315F16" w:rsidRDefault="00D06A40" w:rsidP="00663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D06A40" w:rsidRPr="00315F16" w:rsidRDefault="00D06A40" w:rsidP="006639F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50,8</w:t>
            </w:r>
          </w:p>
        </w:tc>
        <w:tc>
          <w:tcPr>
            <w:tcW w:w="1276" w:type="dxa"/>
            <w:shd w:val="clear" w:color="auto" w:fill="auto"/>
          </w:tcPr>
          <w:p w:rsidR="00D06A40" w:rsidRPr="00315F16" w:rsidRDefault="00D06A40" w:rsidP="006639F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D06A40" w:rsidRDefault="00D06A40" w:rsidP="006639F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 ВАЗ 2107</w:t>
            </w:r>
          </w:p>
        </w:tc>
        <w:tc>
          <w:tcPr>
            <w:tcW w:w="1417" w:type="dxa"/>
            <w:shd w:val="clear" w:color="auto" w:fill="auto"/>
          </w:tcPr>
          <w:p w:rsidR="00D06A40" w:rsidRDefault="00D06A40" w:rsidP="006639FB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693346,90</w:t>
            </w:r>
          </w:p>
        </w:tc>
        <w:tc>
          <w:tcPr>
            <w:tcW w:w="1559" w:type="dxa"/>
            <w:shd w:val="clear" w:color="auto" w:fill="auto"/>
          </w:tcPr>
          <w:p w:rsidR="00D06A40" w:rsidRPr="00A620BB" w:rsidRDefault="00D06A40" w:rsidP="006639F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06A40" w:rsidRDefault="00D06A40" w:rsidP="00D06A40">
      <w:pPr>
        <w:rPr>
          <w:lang w:val="en-US"/>
        </w:rPr>
      </w:pPr>
    </w:p>
    <w:p w:rsidR="00D06A40" w:rsidRDefault="00D06A40" w:rsidP="00D06A40">
      <w:pPr>
        <w:rPr>
          <w:lang w:val="en-US"/>
        </w:rPr>
      </w:pPr>
    </w:p>
    <w:p w:rsidR="00D06A40" w:rsidRDefault="00D06A40" w:rsidP="00D06A40">
      <w:pPr>
        <w:rPr>
          <w:lang w:val="en-US"/>
        </w:rPr>
      </w:pPr>
    </w:p>
    <w:p w:rsidR="00D06A40" w:rsidRDefault="00D06A40" w:rsidP="00D06A40">
      <w:pPr>
        <w:rPr>
          <w:lang w:val="en-US"/>
        </w:rPr>
      </w:pPr>
    </w:p>
    <w:p w:rsidR="00D06A40" w:rsidRPr="008D4E73" w:rsidRDefault="00D06A40" w:rsidP="00D06A40">
      <w:pPr>
        <w:rPr>
          <w:lang w:val="en-US"/>
        </w:rPr>
      </w:pPr>
      <w:r>
        <w:rPr>
          <w:sz w:val="22"/>
          <w:szCs w:val="22"/>
        </w:rPr>
        <w:t>Подпись муниципального служащего __________________________________</w:t>
      </w:r>
    </w:p>
    <w:p w:rsidR="00D06A40" w:rsidRPr="008D4E73" w:rsidRDefault="00D06A40" w:rsidP="00D06A40">
      <w:pPr>
        <w:rPr>
          <w:lang w:val="en-US"/>
        </w:rPr>
      </w:pPr>
    </w:p>
    <w:p w:rsidR="000B14A6" w:rsidRDefault="000B14A6">
      <w:bookmarkStart w:id="0" w:name="_GoBack"/>
      <w:bookmarkEnd w:id="0"/>
    </w:p>
    <w:sectPr w:rsidR="000B14A6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2CD"/>
    <w:rsid w:val="000B14A6"/>
    <w:rsid w:val="009662CD"/>
    <w:rsid w:val="00D0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6A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06A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6A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06A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Климова В.П.</dc:creator>
  <cp:keywords/>
  <dc:description/>
  <cp:lastModifiedBy>Климова В.П.</cp:lastModifiedBy>
  <cp:revision>2</cp:revision>
  <dcterms:created xsi:type="dcterms:W3CDTF">2016-04-21T13:55:00Z</dcterms:created>
  <dcterms:modified xsi:type="dcterms:W3CDTF">2016-04-21T13:56:00Z</dcterms:modified>
</cp:coreProperties>
</file>