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5735" w:rsidRPr="00224894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Pr="00224894" w:rsidRDefault="00F9478A" w:rsidP="00F0317B">
            <w:pPr>
              <w:ind w:right="-75"/>
              <w:jc w:val="center"/>
            </w:pPr>
            <w:r>
              <w:t>Зайцева Н</w:t>
            </w:r>
            <w:r w:rsidR="00F0317B">
              <w:t>аталья Егоровна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224894" w:rsidRDefault="00F9478A" w:rsidP="00F9478A">
            <w:pPr>
              <w:jc w:val="center"/>
            </w:pPr>
            <w:r>
              <w:t>Ведущий специалист отдела организации дорожной деятельности и мониторинга состояния объектов улично-дорожной сети управления дорожного хозяйства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5735" w:rsidRPr="00224894" w:rsidRDefault="00F9478A" w:rsidP="00412F6B">
            <w:pPr>
              <w:jc w:val="center"/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Pr="00224894" w:rsidRDefault="00F9478A" w:rsidP="00412F6B">
            <w:pPr>
              <w:ind w:left="-71" w:right="-82"/>
              <w:jc w:val="center"/>
            </w:pPr>
            <w:r>
              <w:t>92,7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F9478A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224894" w:rsidRDefault="00F0317B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AD5925" w:rsidP="00F0317B">
            <w:pPr>
              <w:ind w:left="-79" w:right="-73"/>
              <w:jc w:val="center"/>
            </w:pPr>
            <w:r>
              <w:t>101040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35" w:rsidRPr="00AD5925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Default="00166CAA" w:rsidP="00412F6B">
            <w:pPr>
              <w:ind w:right="-75"/>
              <w:jc w:val="center"/>
            </w:pPr>
            <w:r>
              <w:t>С</w:t>
            </w:r>
            <w:r w:rsidR="00F9478A">
              <w:t>упруг</w:t>
            </w:r>
          </w:p>
          <w:p w:rsidR="00166CAA" w:rsidRPr="00224894" w:rsidRDefault="00166CAA" w:rsidP="00166CAA">
            <w:pPr>
              <w:ind w:right="-75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72025" w:rsidRDefault="00872025" w:rsidP="00412F6B">
            <w:pPr>
              <w:jc w:val="center"/>
            </w:pPr>
          </w:p>
          <w:p w:rsidR="00872025" w:rsidRDefault="00872025" w:rsidP="00412F6B">
            <w:pPr>
              <w:jc w:val="center"/>
            </w:pPr>
          </w:p>
          <w:p w:rsidR="00872025" w:rsidRPr="00224894" w:rsidRDefault="00872025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05735" w:rsidRDefault="00F9478A" w:rsidP="00412F6B">
            <w:pPr>
              <w:jc w:val="center"/>
            </w:pPr>
            <w:r>
              <w:t>квартира</w:t>
            </w:r>
          </w:p>
          <w:p w:rsidR="00AD5925" w:rsidRDefault="00AD5925" w:rsidP="00412F6B">
            <w:pPr>
              <w:jc w:val="center"/>
            </w:pPr>
          </w:p>
          <w:p w:rsidR="00AD5925" w:rsidRDefault="00AD5925" w:rsidP="00412F6B">
            <w:pPr>
              <w:jc w:val="center"/>
            </w:pPr>
          </w:p>
          <w:p w:rsidR="00AD5925" w:rsidRDefault="00AD5925" w:rsidP="00412F6B">
            <w:pPr>
              <w:jc w:val="center"/>
            </w:pPr>
            <w:r>
              <w:t>квартира 1/3</w:t>
            </w:r>
          </w:p>
          <w:p w:rsidR="00872025" w:rsidRDefault="00872025" w:rsidP="00412F6B">
            <w:pPr>
              <w:jc w:val="center"/>
            </w:pPr>
          </w:p>
          <w:p w:rsidR="00872025" w:rsidRPr="00224894" w:rsidRDefault="00872025" w:rsidP="00412F6B">
            <w:pPr>
              <w:jc w:val="center"/>
            </w:pPr>
            <w:r>
              <w:t>земельный участок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Default="00F9478A" w:rsidP="00412F6B">
            <w:pPr>
              <w:ind w:left="-71" w:right="-82"/>
              <w:jc w:val="center"/>
            </w:pPr>
            <w:r>
              <w:t>74,4</w:t>
            </w:r>
          </w:p>
          <w:p w:rsidR="00AD5925" w:rsidRDefault="00AD5925" w:rsidP="00412F6B">
            <w:pPr>
              <w:ind w:left="-71" w:right="-82"/>
              <w:jc w:val="center"/>
            </w:pPr>
          </w:p>
          <w:p w:rsidR="00AD5925" w:rsidRDefault="00AD5925" w:rsidP="00412F6B">
            <w:pPr>
              <w:ind w:left="-71" w:right="-82"/>
              <w:jc w:val="center"/>
            </w:pPr>
          </w:p>
          <w:p w:rsidR="00AD5925" w:rsidRDefault="00AD5925" w:rsidP="00412F6B">
            <w:pPr>
              <w:ind w:left="-71" w:right="-82"/>
              <w:jc w:val="center"/>
            </w:pPr>
            <w:r>
              <w:t>64,8</w:t>
            </w:r>
          </w:p>
          <w:p w:rsidR="00872025" w:rsidRDefault="00872025" w:rsidP="00412F6B">
            <w:pPr>
              <w:ind w:left="-71" w:right="-82"/>
              <w:jc w:val="center"/>
            </w:pPr>
          </w:p>
          <w:p w:rsidR="00872025" w:rsidRDefault="00872025" w:rsidP="00412F6B">
            <w:pPr>
              <w:ind w:left="-71" w:right="-82"/>
              <w:jc w:val="center"/>
            </w:pPr>
            <w:r>
              <w:t>1000,0</w:t>
            </w:r>
          </w:p>
          <w:p w:rsidR="00872025" w:rsidRPr="00224894" w:rsidRDefault="00872025" w:rsidP="00412F6B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05735" w:rsidRDefault="00F9478A" w:rsidP="00412F6B">
            <w:pPr>
              <w:ind w:left="-71" w:right="-82"/>
              <w:jc w:val="center"/>
            </w:pPr>
            <w:r>
              <w:t>Россия</w:t>
            </w:r>
          </w:p>
          <w:p w:rsidR="00AD5925" w:rsidRDefault="00AD5925" w:rsidP="00412F6B">
            <w:pPr>
              <w:ind w:left="-71" w:right="-82"/>
              <w:jc w:val="center"/>
            </w:pPr>
          </w:p>
          <w:p w:rsidR="00AD5925" w:rsidRDefault="00AD5925" w:rsidP="00412F6B">
            <w:pPr>
              <w:ind w:left="-71" w:right="-82"/>
              <w:jc w:val="center"/>
            </w:pPr>
          </w:p>
          <w:p w:rsidR="00AD5925" w:rsidRDefault="00AD5925" w:rsidP="00412F6B">
            <w:pPr>
              <w:ind w:left="-71" w:right="-82"/>
              <w:jc w:val="center"/>
            </w:pPr>
            <w:r>
              <w:t>Россия</w:t>
            </w:r>
          </w:p>
          <w:p w:rsidR="00872025" w:rsidRDefault="00872025" w:rsidP="00412F6B">
            <w:pPr>
              <w:ind w:left="-71" w:right="-82"/>
              <w:jc w:val="center"/>
            </w:pPr>
          </w:p>
          <w:p w:rsidR="00872025" w:rsidRDefault="00872025" w:rsidP="00412F6B">
            <w:pPr>
              <w:ind w:left="-71" w:right="-82"/>
              <w:jc w:val="center"/>
            </w:pPr>
            <w:r>
              <w:t>Россия</w:t>
            </w:r>
          </w:p>
          <w:p w:rsidR="00872025" w:rsidRPr="00224894" w:rsidRDefault="00872025" w:rsidP="00412F6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05735" w:rsidRDefault="001F07E8" w:rsidP="00412F6B">
            <w:pPr>
              <w:jc w:val="center"/>
            </w:pPr>
            <w:r>
              <w:t>к</w:t>
            </w:r>
            <w:r w:rsidR="00F9478A">
              <w:t>вартира</w:t>
            </w:r>
          </w:p>
          <w:p w:rsidR="00AD5925" w:rsidRDefault="00AD5925" w:rsidP="00412F6B">
            <w:pPr>
              <w:jc w:val="center"/>
            </w:pPr>
          </w:p>
          <w:p w:rsidR="00AD5925" w:rsidRDefault="00AD5925" w:rsidP="00412F6B">
            <w:pPr>
              <w:jc w:val="center"/>
            </w:pPr>
          </w:p>
          <w:p w:rsidR="00AD5925" w:rsidRPr="00224894" w:rsidRDefault="00AD5925" w:rsidP="00412F6B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05735" w:rsidRDefault="00AD5925" w:rsidP="00412F6B">
            <w:pPr>
              <w:ind w:left="-1"/>
              <w:jc w:val="center"/>
            </w:pPr>
            <w:r>
              <w:t>92,7</w:t>
            </w:r>
          </w:p>
          <w:p w:rsidR="00AD5925" w:rsidRDefault="00AD5925" w:rsidP="00412F6B">
            <w:pPr>
              <w:ind w:left="-1"/>
              <w:jc w:val="center"/>
            </w:pPr>
          </w:p>
          <w:p w:rsidR="00AD5925" w:rsidRDefault="00AD5925" w:rsidP="00412F6B">
            <w:pPr>
              <w:ind w:left="-1"/>
              <w:jc w:val="center"/>
            </w:pPr>
          </w:p>
          <w:p w:rsidR="00AD5925" w:rsidRPr="00224894" w:rsidRDefault="00AD592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Default="00505735" w:rsidP="00412F6B">
            <w:pPr>
              <w:ind w:left="-1"/>
              <w:jc w:val="center"/>
            </w:pPr>
          </w:p>
          <w:p w:rsidR="00AD5925" w:rsidRDefault="00AD5925" w:rsidP="00412F6B">
            <w:pPr>
              <w:ind w:left="-1"/>
              <w:jc w:val="center"/>
            </w:pPr>
            <w:r>
              <w:t>Россия</w:t>
            </w:r>
          </w:p>
          <w:p w:rsidR="00AD5925" w:rsidRDefault="00AD5925" w:rsidP="00412F6B">
            <w:pPr>
              <w:ind w:left="-1"/>
              <w:jc w:val="center"/>
            </w:pPr>
          </w:p>
          <w:p w:rsidR="00AD5925" w:rsidRDefault="00AD5925" w:rsidP="00412F6B">
            <w:pPr>
              <w:ind w:left="-1"/>
              <w:jc w:val="center"/>
            </w:pPr>
          </w:p>
          <w:p w:rsidR="00AD5925" w:rsidRDefault="00AD5925" w:rsidP="00AD5925">
            <w:pPr>
              <w:ind w:left="-1"/>
              <w:jc w:val="center"/>
              <w:rPr>
                <w:lang w:val="en-US"/>
              </w:rPr>
            </w:pPr>
          </w:p>
          <w:p w:rsidR="00AD5925" w:rsidRPr="00AD5925" w:rsidRDefault="00AD5925" w:rsidP="00AD5925">
            <w:pPr>
              <w:ind w:left="-1"/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317B" w:rsidRDefault="00F0317B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D5925" w:rsidRPr="00F0317B" w:rsidRDefault="00AD592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  <w:r w:rsidRPr="00F031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Хантер</w:t>
            </w:r>
            <w:r w:rsidR="00F031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925" w:rsidRPr="00AD5925" w:rsidRDefault="00AD592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Land Cruiser Prado</w:t>
            </w:r>
          </w:p>
          <w:p w:rsidR="00AD5925" w:rsidRPr="00AD5925" w:rsidRDefault="00AD592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AD5925" w:rsidRDefault="00AD5925" w:rsidP="00F0317B">
            <w:pPr>
              <w:ind w:left="-79" w:right="-73"/>
              <w:jc w:val="center"/>
              <w:rPr>
                <w:lang w:val="en-US"/>
              </w:rPr>
            </w:pPr>
            <w:r>
              <w:rPr>
                <w:lang w:val="en-US"/>
              </w:rPr>
              <w:t>563845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AD5925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5735" w:rsidRPr="00AD5925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Default="00166CAA" w:rsidP="00412F6B">
            <w:pPr>
              <w:ind w:right="-75"/>
              <w:jc w:val="center"/>
            </w:pPr>
            <w:r>
              <w:t>Д</w:t>
            </w:r>
            <w:r w:rsidR="00AD5925">
              <w:t>очь</w:t>
            </w:r>
          </w:p>
          <w:p w:rsidR="00166CAA" w:rsidRPr="00AD5925" w:rsidRDefault="00166CAA" w:rsidP="00412F6B">
            <w:pPr>
              <w:ind w:right="-75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AD5925" w:rsidRDefault="00505735" w:rsidP="00412F6B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05735" w:rsidRPr="00F0317B" w:rsidRDefault="00F0317B" w:rsidP="00412F6B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Pr="00AD5925" w:rsidRDefault="00505735" w:rsidP="00412F6B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AD5925" w:rsidRDefault="00505735" w:rsidP="00412F6B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AD5925" w:rsidRDefault="00AD5925" w:rsidP="00412F6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AD5925" w:rsidRDefault="00AD5925" w:rsidP="00412F6B">
            <w:pPr>
              <w:ind w:left="-1"/>
              <w:jc w:val="center"/>
            </w:pPr>
            <w:r>
              <w:t>92,7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AD5925" w:rsidRDefault="00AD5925" w:rsidP="00412F6B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F0317B" w:rsidRDefault="00F0317B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F0317B" w:rsidRDefault="00F0317B" w:rsidP="00412F6B">
            <w:pPr>
              <w:ind w:left="-79" w:right="-73"/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AD5925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5925" w:rsidRPr="00AD5925" w:rsidTr="00080543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AD5925" w:rsidRDefault="00166CAA" w:rsidP="00080543">
            <w:pPr>
              <w:ind w:right="-75"/>
              <w:jc w:val="center"/>
            </w:pPr>
            <w:r>
              <w:t>С</w:t>
            </w:r>
            <w:r w:rsidR="00AD5925">
              <w:t>ын</w:t>
            </w:r>
          </w:p>
          <w:p w:rsidR="00166CAA" w:rsidRPr="00AD5925" w:rsidRDefault="00166CAA" w:rsidP="00F0317B">
            <w:pPr>
              <w:ind w:right="-75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D5925" w:rsidRPr="00AD5925" w:rsidRDefault="00AD5925" w:rsidP="00080543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D5925" w:rsidRPr="00F0317B" w:rsidRDefault="00F0317B" w:rsidP="00080543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D5925" w:rsidRPr="00AD5925" w:rsidRDefault="00AD5925" w:rsidP="00080543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D5925" w:rsidRPr="00AD5925" w:rsidRDefault="00AD5925" w:rsidP="00080543">
            <w:pPr>
              <w:ind w:left="-71" w:right="-82"/>
              <w:jc w:val="center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5925" w:rsidRPr="00AD5925" w:rsidRDefault="00AD5925" w:rsidP="00080543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5925" w:rsidRPr="00AD5925" w:rsidRDefault="00AD5925" w:rsidP="00080543">
            <w:pPr>
              <w:ind w:left="-1"/>
              <w:jc w:val="center"/>
            </w:pPr>
            <w:r>
              <w:t>92,7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5925" w:rsidRPr="00AD5925" w:rsidRDefault="00AD5925" w:rsidP="00080543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5925" w:rsidRPr="00F0317B" w:rsidRDefault="00F0317B" w:rsidP="000805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5925" w:rsidRPr="00F0317B" w:rsidRDefault="00F0317B" w:rsidP="00F0317B">
            <w:pPr>
              <w:ind w:left="-79" w:right="-73"/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5925" w:rsidRPr="00AD5925" w:rsidRDefault="00AD5925" w:rsidP="0008054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7EE7" w:rsidRPr="00AD5925" w:rsidRDefault="00537EE7" w:rsidP="00166CAA">
      <w:pPr>
        <w:rPr>
          <w:lang w:val="en-US"/>
        </w:rPr>
      </w:pPr>
    </w:p>
    <w:sectPr w:rsidR="00537EE7" w:rsidRPr="00AD5925" w:rsidSect="00166CAA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35"/>
    <w:rsid w:val="00166CAA"/>
    <w:rsid w:val="001F07E8"/>
    <w:rsid w:val="00505735"/>
    <w:rsid w:val="00537EE7"/>
    <w:rsid w:val="00872025"/>
    <w:rsid w:val="00A75DF5"/>
    <w:rsid w:val="00AD5925"/>
    <w:rsid w:val="00DF4559"/>
    <w:rsid w:val="00F0317B"/>
    <w:rsid w:val="00F9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cp:lastPrinted>2016-03-29T13:09:00Z</cp:lastPrinted>
  <dcterms:created xsi:type="dcterms:W3CDTF">2016-05-19T11:46:00Z</dcterms:created>
  <dcterms:modified xsi:type="dcterms:W3CDTF">2016-05-19T11:53:00Z</dcterms:modified>
</cp:coreProperties>
</file>