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392" w:rsidRPr="0004741D" w:rsidRDefault="008C2392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8C2392" w:rsidRPr="0004741D" w:rsidRDefault="008C2392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8C2392" w:rsidRPr="0004741D" w:rsidRDefault="008C2392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8C2392" w:rsidRPr="0004741D" w:rsidRDefault="008C2392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>за отчетный период с 1 января 201</w:t>
      </w:r>
      <w:r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 по 31 декабря 201</w:t>
      </w:r>
      <w:r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</w:t>
      </w:r>
    </w:p>
    <w:p w:rsidR="008C2392" w:rsidRPr="003A3AC7" w:rsidRDefault="008C2392" w:rsidP="003A3AC7">
      <w:pPr>
        <w:jc w:val="center"/>
        <w:rPr>
          <w:b/>
        </w:rPr>
      </w:pPr>
    </w:p>
    <w:p w:rsidR="008C2392" w:rsidRPr="009B57D9" w:rsidRDefault="008C2392" w:rsidP="003A3AC7">
      <w:pPr>
        <w:jc w:val="center"/>
        <w:rPr>
          <w:b/>
          <w:sz w:val="18"/>
          <w:szCs w:val="18"/>
        </w:rPr>
      </w:pPr>
    </w:p>
    <w:p w:rsidR="008C2392" w:rsidRPr="009B57D9" w:rsidRDefault="008C2392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8"/>
        <w:gridCol w:w="2552"/>
        <w:gridCol w:w="1841"/>
        <w:gridCol w:w="1136"/>
        <w:gridCol w:w="1417"/>
        <w:gridCol w:w="1418"/>
        <w:gridCol w:w="850"/>
        <w:gridCol w:w="1134"/>
        <w:gridCol w:w="1418"/>
        <w:gridCol w:w="1417"/>
        <w:gridCol w:w="1559"/>
      </w:tblGrid>
      <w:tr w:rsidR="008C2392" w:rsidRPr="00A620BB" w:rsidTr="00AD380A">
        <w:trPr>
          <w:cantSplit/>
          <w:tblHeader/>
          <w:tblCellSpacing w:w="5" w:type="nil"/>
        </w:trPr>
        <w:tc>
          <w:tcPr>
            <w:tcW w:w="1418" w:type="dxa"/>
            <w:vMerge w:val="restart"/>
          </w:tcPr>
          <w:p w:rsidR="008C2392" w:rsidRPr="00FB56FD" w:rsidRDefault="008C2392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8C2392" w:rsidRPr="0004741D" w:rsidRDefault="008C2392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8C2392" w:rsidRDefault="008C2392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8C2392" w:rsidRPr="00FB56FD" w:rsidRDefault="008C2392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2552" w:type="dxa"/>
            <w:vMerge w:val="restart"/>
          </w:tcPr>
          <w:p w:rsidR="008C2392" w:rsidRPr="00FB56FD" w:rsidRDefault="008C2392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2392" w:rsidRPr="00FB56FD" w:rsidRDefault="008C2392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394" w:type="dxa"/>
            <w:gridSpan w:val="3"/>
          </w:tcPr>
          <w:p w:rsidR="008C2392" w:rsidRPr="00FB56FD" w:rsidRDefault="008C2392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8C2392" w:rsidRPr="00FB56FD" w:rsidRDefault="008C2392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402" w:type="dxa"/>
            <w:gridSpan w:val="3"/>
          </w:tcPr>
          <w:p w:rsidR="008C2392" w:rsidRPr="00FB56FD" w:rsidRDefault="008C2392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8C2392" w:rsidRPr="00FB56FD" w:rsidRDefault="008C2392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2392" w:rsidRPr="00FB56FD" w:rsidRDefault="008C2392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8C2392" w:rsidRPr="00FB56FD" w:rsidRDefault="008C2392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8C2392" w:rsidRPr="00FB56FD" w:rsidRDefault="008C2392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2392" w:rsidRPr="00FB56FD" w:rsidRDefault="008C2392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8C2392" w:rsidRPr="00FB56FD" w:rsidRDefault="008C2392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</w:tcPr>
          <w:p w:rsidR="008C2392" w:rsidRPr="00FB56FD" w:rsidRDefault="008C2392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8C2392" w:rsidRPr="00A620BB" w:rsidTr="00AD380A">
        <w:trPr>
          <w:cantSplit/>
          <w:tblHeader/>
          <w:tblCellSpacing w:w="5" w:type="nil"/>
        </w:trPr>
        <w:tc>
          <w:tcPr>
            <w:tcW w:w="1418" w:type="dxa"/>
            <w:vMerge/>
          </w:tcPr>
          <w:p w:rsidR="008C2392" w:rsidRPr="00A620BB" w:rsidRDefault="008C2392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8C2392" w:rsidRPr="00A620BB" w:rsidRDefault="008C2392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</w:tcPr>
          <w:p w:rsidR="008C2392" w:rsidRPr="00FB56FD" w:rsidRDefault="008C2392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</w:tcPr>
          <w:p w:rsidR="008C2392" w:rsidRPr="00FB56FD" w:rsidRDefault="008C2392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8C2392" w:rsidRPr="00FB56FD" w:rsidRDefault="008C2392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</w:tcPr>
          <w:p w:rsidR="008C2392" w:rsidRPr="00FB56FD" w:rsidRDefault="008C2392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8C2392" w:rsidRPr="00FB56FD" w:rsidRDefault="008C2392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</w:tcPr>
          <w:p w:rsidR="008C2392" w:rsidRPr="00FB56FD" w:rsidRDefault="008C2392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</w:tcPr>
          <w:p w:rsidR="008C2392" w:rsidRPr="00FB56FD" w:rsidRDefault="008C2392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</w:tcPr>
          <w:p w:rsidR="008C2392" w:rsidRPr="00FB56FD" w:rsidRDefault="008C2392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</w:tcPr>
          <w:p w:rsidR="008C2392" w:rsidRPr="00A620BB" w:rsidRDefault="008C2392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C2392" w:rsidRPr="00A620BB" w:rsidRDefault="008C2392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C2392" w:rsidRPr="00A620BB" w:rsidRDefault="008C2392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2392" w:rsidRPr="00A620BB" w:rsidTr="00AD380A">
        <w:trPr>
          <w:cantSplit/>
          <w:tblCellSpacing w:w="5" w:type="nil"/>
        </w:trPr>
        <w:tc>
          <w:tcPr>
            <w:tcW w:w="1418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ACF">
              <w:rPr>
                <w:rFonts w:ascii="Times New Roman" w:hAnsi="Times New Roman" w:cs="Times New Roman"/>
              </w:rPr>
              <w:t>Ерощук</w:t>
            </w:r>
            <w:proofErr w:type="spellEnd"/>
            <w:r w:rsidRPr="00EA0ACF">
              <w:rPr>
                <w:rFonts w:ascii="Times New Roman" w:hAnsi="Times New Roman" w:cs="Times New Roman"/>
              </w:rPr>
              <w:t xml:space="preserve"> Галина Анатольевна</w:t>
            </w:r>
          </w:p>
        </w:tc>
        <w:tc>
          <w:tcPr>
            <w:tcW w:w="2552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Ведущий специалист  отдела подготовки документов в сфере градостроительства и земельных отношений управления главного архитектора городского округа</w:t>
            </w:r>
          </w:p>
        </w:tc>
        <w:tc>
          <w:tcPr>
            <w:tcW w:w="1841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136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134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Не имею</w:t>
            </w:r>
          </w:p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2392" w:rsidRPr="005D1A2B" w:rsidRDefault="00721D0D" w:rsidP="003F389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158 211</w:t>
            </w:r>
            <w:bookmarkStart w:id="0" w:name="_GoBack"/>
            <w:bookmarkEnd w:id="0"/>
          </w:p>
        </w:tc>
        <w:tc>
          <w:tcPr>
            <w:tcW w:w="1559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2392" w:rsidRPr="00A620BB" w:rsidTr="00AD380A">
        <w:trPr>
          <w:cantSplit/>
          <w:tblCellSpacing w:w="5" w:type="nil"/>
        </w:trPr>
        <w:tc>
          <w:tcPr>
            <w:tcW w:w="1418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2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6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134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8C2392" w:rsidRPr="00EA0ACF" w:rsidRDefault="00721D0D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 w:rsidR="008C2392" w:rsidRPr="00EA0ACF">
              <w:rPr>
                <w:rFonts w:ascii="Times New Roman" w:hAnsi="Times New Roman" w:cs="Times New Roman"/>
              </w:rPr>
              <w:t>Форд Фокус</w:t>
            </w:r>
          </w:p>
        </w:tc>
        <w:tc>
          <w:tcPr>
            <w:tcW w:w="1417" w:type="dxa"/>
          </w:tcPr>
          <w:p w:rsidR="008C2392" w:rsidRPr="005D1A2B" w:rsidRDefault="008C2392" w:rsidP="003F389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608 640</w:t>
            </w:r>
          </w:p>
        </w:tc>
        <w:tc>
          <w:tcPr>
            <w:tcW w:w="1559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2392" w:rsidRPr="00A620BB" w:rsidTr="00AD380A">
        <w:trPr>
          <w:cantSplit/>
          <w:tblCellSpacing w:w="5" w:type="nil"/>
        </w:trPr>
        <w:tc>
          <w:tcPr>
            <w:tcW w:w="1418" w:type="dxa"/>
          </w:tcPr>
          <w:p w:rsidR="008C2392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6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134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0ACF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</w:tcPr>
          <w:p w:rsidR="008C2392" w:rsidRPr="00C54515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</w:tcPr>
          <w:p w:rsidR="008C2392" w:rsidRPr="00EA0ACF" w:rsidRDefault="008C2392" w:rsidP="00EA0A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C2392" w:rsidRPr="00AD380A" w:rsidRDefault="008C2392"/>
    <w:p w:rsidR="008C2392" w:rsidRPr="00AD380A" w:rsidRDefault="008C2392"/>
    <w:sectPr w:rsidR="008C2392" w:rsidRPr="00AD380A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430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32EE4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CC8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400E7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F8CF9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816D9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0C21D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145C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B504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23C7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102BE"/>
    <w:rsid w:val="0004741D"/>
    <w:rsid w:val="0009755D"/>
    <w:rsid w:val="00227B07"/>
    <w:rsid w:val="002C734D"/>
    <w:rsid w:val="00315F16"/>
    <w:rsid w:val="003904D1"/>
    <w:rsid w:val="003A3AC7"/>
    <w:rsid w:val="003B3022"/>
    <w:rsid w:val="003F389B"/>
    <w:rsid w:val="00417441"/>
    <w:rsid w:val="004B1E26"/>
    <w:rsid w:val="004C6CCF"/>
    <w:rsid w:val="005D1A2B"/>
    <w:rsid w:val="0067176F"/>
    <w:rsid w:val="006A59E1"/>
    <w:rsid w:val="00721D0D"/>
    <w:rsid w:val="007732DD"/>
    <w:rsid w:val="008C2392"/>
    <w:rsid w:val="008D4E73"/>
    <w:rsid w:val="00955B22"/>
    <w:rsid w:val="009B57D9"/>
    <w:rsid w:val="00A620BB"/>
    <w:rsid w:val="00AD380A"/>
    <w:rsid w:val="00B257E4"/>
    <w:rsid w:val="00BB6440"/>
    <w:rsid w:val="00BE4435"/>
    <w:rsid w:val="00C02F55"/>
    <w:rsid w:val="00C25829"/>
    <w:rsid w:val="00C54515"/>
    <w:rsid w:val="00C5622F"/>
    <w:rsid w:val="00CA3A67"/>
    <w:rsid w:val="00D16974"/>
    <w:rsid w:val="00D83A9A"/>
    <w:rsid w:val="00D93497"/>
    <w:rsid w:val="00DC3AEC"/>
    <w:rsid w:val="00EA0ACF"/>
    <w:rsid w:val="00FB56FD"/>
    <w:rsid w:val="00FE0E70"/>
    <w:rsid w:val="00FF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3AC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3A3AC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3AC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3A3AC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Долгополова Л.В.</dc:creator>
  <cp:lastModifiedBy>Копейченко Е.Б.</cp:lastModifiedBy>
  <cp:revision>4</cp:revision>
  <cp:lastPrinted>2015-04-27T10:13:00Z</cp:lastPrinted>
  <dcterms:created xsi:type="dcterms:W3CDTF">2016-04-07T05:56:00Z</dcterms:created>
  <dcterms:modified xsi:type="dcterms:W3CDTF">2016-05-13T11:32:00Z</dcterms:modified>
</cp:coreProperties>
</file>