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7D" w:rsidRPr="003556D1" w:rsidRDefault="0035577D" w:rsidP="00355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5577D" w:rsidRPr="003556D1" w:rsidRDefault="0035577D" w:rsidP="00355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5577D" w:rsidRPr="003556D1" w:rsidRDefault="0035577D" w:rsidP="00355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5577D" w:rsidRPr="003556D1" w:rsidRDefault="0035577D" w:rsidP="003557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4B3A0B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4B3A0B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577D" w:rsidRPr="009B57D9" w:rsidRDefault="0035577D" w:rsidP="0035577D">
      <w:pPr>
        <w:rPr>
          <w:b/>
          <w:sz w:val="18"/>
          <w:szCs w:val="18"/>
        </w:rPr>
      </w:pPr>
    </w:p>
    <w:p w:rsidR="0035577D" w:rsidRPr="009B57D9" w:rsidRDefault="0035577D" w:rsidP="0035577D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844"/>
        <w:gridCol w:w="2127"/>
        <w:gridCol w:w="1275"/>
        <w:gridCol w:w="1560"/>
        <w:gridCol w:w="1275"/>
        <w:gridCol w:w="993"/>
        <w:gridCol w:w="992"/>
        <w:gridCol w:w="1417"/>
        <w:gridCol w:w="1418"/>
        <w:gridCol w:w="1417"/>
      </w:tblGrid>
      <w:tr w:rsidR="0035577D" w:rsidRPr="00A620BB" w:rsidTr="0051749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5577D" w:rsidRPr="00FB56FD" w:rsidRDefault="0035577D" w:rsidP="008F44C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35577D" w:rsidRPr="00FB56FD" w:rsidRDefault="0035577D" w:rsidP="008F44C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35577D" w:rsidRPr="00FB56FD" w:rsidRDefault="0035577D" w:rsidP="008F44C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5577D" w:rsidRPr="00FB56FD" w:rsidRDefault="0035577D" w:rsidP="008F44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5577D" w:rsidRPr="00A620BB" w:rsidTr="0051749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вид </w:t>
            </w:r>
            <w:r w:rsidR="0051749D">
              <w:rPr>
                <w:rFonts w:ascii="Times New Roman" w:hAnsi="Times New Roman" w:cs="Times New Roman"/>
              </w:rPr>
              <w:t xml:space="preserve"> </w:t>
            </w:r>
            <w:r w:rsidRPr="00FB56FD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275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60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5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FB56FD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993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35577D" w:rsidRPr="00FB56FD" w:rsidRDefault="0035577D" w:rsidP="008F44C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t xml:space="preserve">                    располо</w:t>
            </w:r>
            <w:r w:rsidRPr="00FB56FD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5577D" w:rsidRPr="00A620BB" w:rsidRDefault="0035577D" w:rsidP="008F44C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4E80" w:rsidRPr="00A620BB" w:rsidTr="0051749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4B3A0B">
            <w:pPr>
              <w:jc w:val="center"/>
            </w:pPr>
            <w:r>
              <w:t>Елисеева О</w:t>
            </w:r>
            <w:r w:rsidR="004B3A0B">
              <w:t>льга Николаевна</w:t>
            </w:r>
          </w:p>
        </w:tc>
        <w:tc>
          <w:tcPr>
            <w:tcW w:w="1844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 xml:space="preserve">Заместитель руководителя </w:t>
            </w:r>
          </w:p>
          <w:p w:rsidR="0051749D" w:rsidRPr="00D57F4B" w:rsidRDefault="009C4E80" w:rsidP="00966FE8">
            <w:pPr>
              <w:jc w:val="center"/>
            </w:pPr>
            <w:r>
              <w:t xml:space="preserve">управления развития предпринимательства,  потребительского рынка и </w:t>
            </w:r>
            <w:proofErr w:type="gramStart"/>
            <w:r>
              <w:t>инновационной</w:t>
            </w:r>
            <w:proofErr w:type="gramEnd"/>
            <w:r>
              <w:t xml:space="preserve"> </w:t>
            </w:r>
          </w:p>
          <w:p w:rsidR="009C4E80" w:rsidRPr="009A6C10" w:rsidRDefault="009C4E80" w:rsidP="00966FE8">
            <w:pPr>
              <w:jc w:val="center"/>
            </w:pPr>
            <w:r>
              <w:t xml:space="preserve">политики </w:t>
            </w:r>
          </w:p>
          <w:p w:rsidR="0051749D" w:rsidRPr="009A6C10" w:rsidRDefault="0051749D" w:rsidP="00966FE8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51749D" w:rsidRPr="009A6C10" w:rsidRDefault="0051749D" w:rsidP="00966FE8"/>
          <w:p w:rsidR="009C4E80" w:rsidRDefault="009C4E80" w:rsidP="00966FE8">
            <w:r>
              <w:t>Земельный участок для садоводства;</w:t>
            </w:r>
          </w:p>
          <w:p w:rsidR="009C4E80" w:rsidRDefault="009A6C10" w:rsidP="00966FE8">
            <w:r>
              <w:t xml:space="preserve">Дача </w:t>
            </w:r>
          </w:p>
          <w:p w:rsidR="009A6C10" w:rsidRDefault="009A6C10" w:rsidP="00966FE8"/>
          <w:p w:rsidR="009C4E80" w:rsidRDefault="009C4E80" w:rsidP="00966FE8">
            <w:r>
              <w:t xml:space="preserve">Гараж </w:t>
            </w:r>
          </w:p>
          <w:p w:rsidR="009C4E80" w:rsidRDefault="009C4E80" w:rsidP="00966FE8">
            <w:r>
              <w:t xml:space="preserve">Подвал </w:t>
            </w:r>
          </w:p>
          <w:p w:rsidR="009A6C10" w:rsidRDefault="009C4E80" w:rsidP="009A6C10">
            <w:r>
              <w:t>Квартира</w:t>
            </w:r>
          </w:p>
          <w:p w:rsidR="009C4E80" w:rsidRDefault="009C4E80" w:rsidP="009A6C10">
            <w:r>
              <w:t xml:space="preserve"> (1/3</w:t>
            </w:r>
            <w:r w:rsidR="009A6C10">
              <w:t xml:space="preserve"> доли</w:t>
            </w:r>
            <w:r>
              <w:t>)</w:t>
            </w:r>
          </w:p>
        </w:tc>
        <w:tc>
          <w:tcPr>
            <w:tcW w:w="1275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1000</w:t>
            </w:r>
          </w:p>
          <w:p w:rsidR="009C4E80" w:rsidRDefault="009C4E80" w:rsidP="00966FE8">
            <w:pPr>
              <w:jc w:val="center"/>
            </w:pPr>
          </w:p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70,3</w:t>
            </w:r>
          </w:p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17,7</w:t>
            </w:r>
          </w:p>
          <w:p w:rsidR="009C4E80" w:rsidRDefault="009C4E80" w:rsidP="00966FE8">
            <w:pPr>
              <w:jc w:val="center"/>
            </w:pPr>
            <w:r>
              <w:t>6.6</w:t>
            </w:r>
          </w:p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74.5</w:t>
            </w:r>
          </w:p>
        </w:tc>
        <w:tc>
          <w:tcPr>
            <w:tcW w:w="1560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Россия</w:t>
            </w:r>
          </w:p>
          <w:p w:rsidR="009C4E80" w:rsidRDefault="009C4E80" w:rsidP="00966FE8">
            <w:pPr>
              <w:jc w:val="center"/>
            </w:pPr>
          </w:p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Россия</w:t>
            </w:r>
          </w:p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Россия</w:t>
            </w:r>
          </w:p>
          <w:p w:rsidR="009C4E80" w:rsidRDefault="0051749D" w:rsidP="0051749D">
            <w:r w:rsidRPr="009A6C10">
              <w:t xml:space="preserve">      </w:t>
            </w:r>
            <w:r w:rsidR="009C4E80">
              <w:t>Россия</w:t>
            </w:r>
          </w:p>
          <w:p w:rsidR="0051749D" w:rsidRPr="009A6C10" w:rsidRDefault="0051749D" w:rsidP="0051749D">
            <w:r w:rsidRPr="009A6C10">
              <w:t xml:space="preserve">      </w:t>
            </w:r>
          </w:p>
          <w:p w:rsidR="009C4E80" w:rsidRDefault="0051749D" w:rsidP="0051749D">
            <w:r w:rsidRPr="009A6C10">
              <w:t xml:space="preserve">      </w:t>
            </w:r>
            <w:r w:rsidR="009C4E80"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1749D" w:rsidRPr="009A6C10" w:rsidRDefault="0051749D" w:rsidP="00966FE8">
            <w:pPr>
              <w:jc w:val="center"/>
            </w:pPr>
          </w:p>
          <w:p w:rsidR="009C4E80" w:rsidRDefault="009C4E80" w:rsidP="00966FE8">
            <w:pPr>
              <w:jc w:val="center"/>
            </w:pPr>
            <w:r>
              <w:t>нет</w:t>
            </w:r>
          </w:p>
        </w:tc>
        <w:tc>
          <w:tcPr>
            <w:tcW w:w="993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Pr="008778A4" w:rsidRDefault="009C4E80" w:rsidP="00966FE8">
            <w:pPr>
              <w:jc w:val="center"/>
            </w:pPr>
            <w:r>
              <w:t>нет</w:t>
            </w:r>
          </w:p>
          <w:p w:rsidR="009C4E80" w:rsidRDefault="009C4E80" w:rsidP="00966FE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1749D" w:rsidRDefault="0051749D" w:rsidP="008F44C2">
            <w:pPr>
              <w:ind w:left="-79" w:right="-73"/>
              <w:jc w:val="center"/>
              <w:rPr>
                <w:lang w:val="en-US"/>
              </w:rPr>
            </w:pPr>
          </w:p>
          <w:p w:rsidR="009C4E80" w:rsidRPr="004B3A0B" w:rsidRDefault="009C4E80" w:rsidP="004B3A0B">
            <w:pPr>
              <w:ind w:left="-79" w:right="-73"/>
              <w:jc w:val="center"/>
            </w:pPr>
            <w:r w:rsidRPr="0051749D">
              <w:rPr>
                <w:sz w:val="22"/>
                <w:szCs w:val="22"/>
                <w:lang w:val="en-US"/>
              </w:rPr>
              <w:t>12</w:t>
            </w:r>
            <w:r w:rsidR="004B3A0B">
              <w:rPr>
                <w:sz w:val="22"/>
                <w:szCs w:val="22"/>
              </w:rPr>
              <w:t>38109</w:t>
            </w:r>
          </w:p>
        </w:tc>
        <w:tc>
          <w:tcPr>
            <w:tcW w:w="1417" w:type="dxa"/>
            <w:shd w:val="clear" w:color="auto" w:fill="auto"/>
          </w:tcPr>
          <w:p w:rsidR="009C4E80" w:rsidRPr="00A620BB" w:rsidRDefault="009C4E80" w:rsidP="008F44C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4E80" w:rsidRPr="00A620BB" w:rsidTr="0051749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A6C10" w:rsidP="00966FE8">
            <w:pPr>
              <w:jc w:val="center"/>
            </w:pPr>
            <w:r>
              <w:t>супруг</w:t>
            </w:r>
          </w:p>
        </w:tc>
        <w:tc>
          <w:tcPr>
            <w:tcW w:w="1844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Квартира</w:t>
            </w:r>
          </w:p>
          <w:p w:rsidR="009C4E80" w:rsidRDefault="009C4E80" w:rsidP="00966FE8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51749D" w:rsidP="00966FE8">
            <w:pPr>
              <w:jc w:val="center"/>
            </w:pPr>
            <w:r>
              <w:t>96,3</w:t>
            </w:r>
          </w:p>
        </w:tc>
        <w:tc>
          <w:tcPr>
            <w:tcW w:w="1560" w:type="dxa"/>
            <w:shd w:val="clear" w:color="auto" w:fill="auto"/>
          </w:tcPr>
          <w:p w:rsidR="0051749D" w:rsidRDefault="0051749D" w:rsidP="00966FE8">
            <w:pPr>
              <w:jc w:val="center"/>
              <w:rPr>
                <w:lang w:val="en-US"/>
              </w:rPr>
            </w:pPr>
          </w:p>
          <w:p w:rsidR="009C4E80" w:rsidRDefault="009C4E80" w:rsidP="00966FE8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9C4E80" w:rsidRDefault="009C4E80" w:rsidP="009A6C10">
            <w:pPr>
              <w:jc w:val="center"/>
            </w:pPr>
            <w:r w:rsidRPr="0051749D"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9C4E80" w:rsidRDefault="009C4E80" w:rsidP="00966FE8">
            <w:pPr>
              <w:jc w:val="center"/>
            </w:pPr>
            <w:r>
              <w:t>74,5</w:t>
            </w:r>
          </w:p>
        </w:tc>
        <w:tc>
          <w:tcPr>
            <w:tcW w:w="992" w:type="dxa"/>
            <w:shd w:val="clear" w:color="auto" w:fill="auto"/>
          </w:tcPr>
          <w:p w:rsidR="009C4E80" w:rsidRDefault="009C4E80" w:rsidP="00966FE8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C4E80" w:rsidRDefault="009A6C10" w:rsidP="00966FE8">
            <w:proofErr w:type="spellStart"/>
            <w:r>
              <w:t>автомобиль</w:t>
            </w:r>
            <w:r w:rsidR="009C4E80">
              <w:t>Хендай</w:t>
            </w:r>
            <w:proofErr w:type="spellEnd"/>
            <w:r w:rsidR="0051749D">
              <w:t xml:space="preserve">           </w:t>
            </w:r>
            <w:r w:rsidR="009C4E80">
              <w:rPr>
                <w:lang w:val="en-US"/>
              </w:rPr>
              <w:t>ix</w:t>
            </w:r>
            <w:r w:rsidR="009C4E80" w:rsidRPr="0035577D">
              <w:t xml:space="preserve"> 35</w:t>
            </w:r>
            <w:r w:rsidR="009C4E80">
              <w:t>,</w:t>
            </w:r>
          </w:p>
          <w:p w:rsidR="009A6C10" w:rsidRDefault="009A6C10" w:rsidP="00966FE8">
            <w:r>
              <w:t>автомобиль</w:t>
            </w:r>
          </w:p>
          <w:p w:rsidR="009C4E80" w:rsidRPr="007B3CC8" w:rsidRDefault="004B3A0B" w:rsidP="00966FE8">
            <w:r>
              <w:t>Мазда СХ-5</w:t>
            </w:r>
            <w:r w:rsidR="009C4E80" w:rsidRPr="0035577D">
              <w:t>.</w:t>
            </w:r>
          </w:p>
        </w:tc>
        <w:tc>
          <w:tcPr>
            <w:tcW w:w="1418" w:type="dxa"/>
            <w:shd w:val="clear" w:color="auto" w:fill="auto"/>
          </w:tcPr>
          <w:p w:rsidR="009C4E80" w:rsidRPr="004B3A0B" w:rsidRDefault="004B3A0B" w:rsidP="008F44C2">
            <w:pPr>
              <w:ind w:left="-79" w:right="-73"/>
              <w:jc w:val="center"/>
            </w:pPr>
            <w:r>
              <w:t>566647</w:t>
            </w:r>
          </w:p>
        </w:tc>
        <w:tc>
          <w:tcPr>
            <w:tcW w:w="1417" w:type="dxa"/>
            <w:shd w:val="clear" w:color="auto" w:fill="auto"/>
          </w:tcPr>
          <w:p w:rsidR="009C4E80" w:rsidRPr="00A620BB" w:rsidRDefault="009C4E80" w:rsidP="008F44C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5577D" w:rsidRDefault="0035577D" w:rsidP="0035577D"/>
    <w:p w:rsidR="0035577D" w:rsidRDefault="0035577D" w:rsidP="0035577D">
      <w:pPr>
        <w:jc w:val="center"/>
        <w:rPr>
          <w:sz w:val="28"/>
          <w:szCs w:val="28"/>
        </w:rPr>
      </w:pPr>
    </w:p>
    <w:p w:rsidR="0035577D" w:rsidRDefault="0035577D" w:rsidP="0035577D">
      <w:pPr>
        <w:jc w:val="center"/>
        <w:rPr>
          <w:sz w:val="28"/>
          <w:szCs w:val="28"/>
        </w:rPr>
      </w:pPr>
    </w:p>
    <w:p w:rsidR="0035577D" w:rsidRPr="0051749D" w:rsidRDefault="0035577D" w:rsidP="0051749D">
      <w:pPr>
        <w:rPr>
          <w:sz w:val="28"/>
          <w:szCs w:val="28"/>
          <w:lang w:val="en-US"/>
        </w:rPr>
      </w:pPr>
    </w:p>
    <w:sectPr w:rsidR="0035577D" w:rsidRPr="0051749D" w:rsidSect="00B74954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7D"/>
    <w:rsid w:val="00161BBC"/>
    <w:rsid w:val="0035577D"/>
    <w:rsid w:val="00462541"/>
    <w:rsid w:val="004B3A0B"/>
    <w:rsid w:val="0051749D"/>
    <w:rsid w:val="00712C2D"/>
    <w:rsid w:val="009A6C10"/>
    <w:rsid w:val="009C4E80"/>
    <w:rsid w:val="00A14097"/>
    <w:rsid w:val="00AE1D07"/>
    <w:rsid w:val="00D57F4B"/>
    <w:rsid w:val="00EC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7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557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57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5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7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4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7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557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57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5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7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4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impakhomova</dc:creator>
  <cp:lastModifiedBy>Строкова И.В.</cp:lastModifiedBy>
  <cp:revision>2</cp:revision>
  <cp:lastPrinted>2015-04-30T11:13:00Z</cp:lastPrinted>
  <dcterms:created xsi:type="dcterms:W3CDTF">2016-05-17T13:39:00Z</dcterms:created>
  <dcterms:modified xsi:type="dcterms:W3CDTF">2016-05-17T13:39:00Z</dcterms:modified>
</cp:coreProperties>
</file>