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EB0" w:rsidRPr="00640EB0" w:rsidRDefault="00640EB0" w:rsidP="0064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0EB0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640EB0" w:rsidRPr="00640EB0" w:rsidRDefault="00640EB0" w:rsidP="0064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0EB0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640EB0" w:rsidRPr="00640EB0" w:rsidRDefault="00640EB0" w:rsidP="0064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0EB0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640EB0" w:rsidRPr="00640EB0" w:rsidRDefault="00640EB0" w:rsidP="0064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0EB0">
        <w:rPr>
          <w:rFonts w:ascii="Times New Roman" w:hAnsi="Times New Roman" w:cs="Times New Roman"/>
          <w:sz w:val="28"/>
          <w:szCs w:val="28"/>
        </w:rPr>
        <w:t>за отчетный период с 1 января 2015 года по 31 декабря 2015 года</w:t>
      </w:r>
    </w:p>
    <w:p w:rsidR="00640EB0" w:rsidRPr="00640EB0" w:rsidRDefault="00640EB0" w:rsidP="00640EB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1985"/>
        <w:gridCol w:w="1841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640EB0" w:rsidRPr="00640EB0" w:rsidTr="00B05E8A">
        <w:trPr>
          <w:cantSplit/>
          <w:tblHeader/>
          <w:tblCellSpacing w:w="5" w:type="nil"/>
        </w:trPr>
        <w:tc>
          <w:tcPr>
            <w:tcW w:w="1985" w:type="dxa"/>
            <w:vMerge w:val="restart"/>
            <w:shd w:val="clear" w:color="auto" w:fill="auto"/>
          </w:tcPr>
          <w:p w:rsidR="00640EB0" w:rsidRPr="00640EB0" w:rsidRDefault="00640EB0" w:rsidP="00BD0B1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640EB0" w:rsidRPr="00640EB0" w:rsidRDefault="00640EB0" w:rsidP="00BD0B1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</w:t>
            </w:r>
            <w:r w:rsidRPr="00640EB0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640EB0" w:rsidRPr="00640EB0" w:rsidRDefault="00640EB0" w:rsidP="00BD0B1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640EB0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40EB0" w:rsidRPr="00640EB0" w:rsidRDefault="00640EB0" w:rsidP="00BD0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0EB0" w:rsidRPr="00640EB0" w:rsidRDefault="00640EB0" w:rsidP="00BD0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0EB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394" w:type="dxa"/>
            <w:gridSpan w:val="3"/>
            <w:shd w:val="clear" w:color="auto" w:fill="auto"/>
          </w:tcPr>
          <w:p w:rsidR="00640EB0" w:rsidRPr="00640EB0" w:rsidRDefault="00640EB0" w:rsidP="00BD0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0EB0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640EB0" w:rsidRPr="00640EB0" w:rsidRDefault="00640EB0" w:rsidP="00BD0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0EB0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640EB0" w:rsidRPr="00640EB0" w:rsidRDefault="00640EB0" w:rsidP="00BD0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0EB0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40EB0" w:rsidRPr="00640EB0" w:rsidRDefault="00640EB0" w:rsidP="00BD0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0EB0" w:rsidRPr="00640EB0" w:rsidRDefault="00640EB0" w:rsidP="00BD0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0EB0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640EB0" w:rsidRPr="00640EB0" w:rsidRDefault="00640EB0" w:rsidP="00BD0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0EB0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40EB0" w:rsidRPr="00640EB0" w:rsidRDefault="00640EB0" w:rsidP="00BD0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40EB0" w:rsidRPr="00640EB0" w:rsidRDefault="00640EB0" w:rsidP="00BD0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40EB0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640EB0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640EB0" w:rsidRPr="00640EB0" w:rsidRDefault="00640EB0" w:rsidP="00BD0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0EB0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40EB0" w:rsidRPr="00640EB0" w:rsidRDefault="00640EB0" w:rsidP="00BD0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0EB0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640EB0" w:rsidRPr="00640EB0" w:rsidTr="00B05E8A">
        <w:trPr>
          <w:cantSplit/>
          <w:tblHeader/>
          <w:tblCellSpacing w:w="5" w:type="nil"/>
        </w:trPr>
        <w:tc>
          <w:tcPr>
            <w:tcW w:w="1985" w:type="dxa"/>
            <w:vMerge/>
            <w:shd w:val="clear" w:color="auto" w:fill="auto"/>
          </w:tcPr>
          <w:p w:rsidR="00640EB0" w:rsidRPr="00640EB0" w:rsidRDefault="00640EB0" w:rsidP="00BD0B1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40EB0" w:rsidRPr="00640EB0" w:rsidRDefault="00640EB0" w:rsidP="00BD0B1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shd w:val="clear" w:color="auto" w:fill="auto"/>
          </w:tcPr>
          <w:p w:rsidR="00640EB0" w:rsidRPr="00640EB0" w:rsidRDefault="00640EB0" w:rsidP="00BD0B1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640EB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640EB0" w:rsidRPr="00640EB0" w:rsidRDefault="00640EB0" w:rsidP="00BD0B1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640EB0">
              <w:rPr>
                <w:rFonts w:ascii="Times New Roman" w:hAnsi="Times New Roman" w:cs="Times New Roman"/>
              </w:rPr>
              <w:t xml:space="preserve">площадь </w:t>
            </w:r>
          </w:p>
          <w:p w:rsidR="00640EB0" w:rsidRPr="00640EB0" w:rsidRDefault="00640EB0" w:rsidP="00BD0B1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640EB0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640EB0" w:rsidRPr="00640EB0" w:rsidRDefault="00640EB0" w:rsidP="00BD0B1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640EB0">
              <w:rPr>
                <w:rFonts w:ascii="Times New Roman" w:hAnsi="Times New Roman" w:cs="Times New Roman"/>
              </w:rPr>
              <w:t xml:space="preserve">страна </w:t>
            </w:r>
          </w:p>
          <w:p w:rsidR="00640EB0" w:rsidRPr="00640EB0" w:rsidRDefault="00640EB0" w:rsidP="00BD0B1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640EB0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640EB0" w:rsidRPr="00640EB0" w:rsidRDefault="00640EB0" w:rsidP="00BD0B1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640EB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640EB0" w:rsidRPr="00640EB0" w:rsidRDefault="00640EB0" w:rsidP="00BD0B1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640EB0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640EB0" w:rsidRPr="00640EB0" w:rsidRDefault="00640EB0" w:rsidP="00BD0B1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640EB0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640EB0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640EB0" w:rsidRPr="00640EB0" w:rsidRDefault="00640EB0" w:rsidP="00BD0B1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40EB0" w:rsidRPr="00640EB0" w:rsidRDefault="00640EB0" w:rsidP="00BD0B1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40EB0" w:rsidRPr="00640EB0" w:rsidRDefault="00640EB0" w:rsidP="00BD0B1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5E8A" w:rsidRPr="00640EB0" w:rsidTr="0059036B">
        <w:trPr>
          <w:cantSplit/>
          <w:trHeight w:val="2073"/>
          <w:tblCellSpacing w:w="5" w:type="nil"/>
        </w:trPr>
        <w:tc>
          <w:tcPr>
            <w:tcW w:w="1985" w:type="dxa"/>
            <w:shd w:val="clear" w:color="auto" w:fill="auto"/>
          </w:tcPr>
          <w:p w:rsidR="00B05E8A" w:rsidRPr="00B05E8A" w:rsidRDefault="00B05E8A" w:rsidP="00C46D6B">
            <w:pPr>
              <w:ind w:right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5E8A">
              <w:rPr>
                <w:rFonts w:ascii="Times New Roman" w:hAnsi="Times New Roman" w:cs="Times New Roman"/>
                <w:sz w:val="20"/>
                <w:szCs w:val="20"/>
              </w:rPr>
              <w:t>Черепухина</w:t>
            </w:r>
            <w:proofErr w:type="spellEnd"/>
            <w:r w:rsidRPr="00B05E8A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Алексеевна</w:t>
            </w:r>
          </w:p>
          <w:p w:rsidR="00B05E8A" w:rsidRPr="00B05E8A" w:rsidRDefault="00B05E8A" w:rsidP="00B05E8A">
            <w:pPr>
              <w:ind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E8A" w:rsidRPr="00B05E8A" w:rsidRDefault="00B05E8A" w:rsidP="00B05E8A">
            <w:pPr>
              <w:ind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5E8A" w:rsidRPr="00B05E8A" w:rsidRDefault="00B05E8A" w:rsidP="00590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E8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учета малоимущих и нуждающихся в жилых помещениях граждан управления жилищных отношений </w:t>
            </w:r>
          </w:p>
        </w:tc>
        <w:tc>
          <w:tcPr>
            <w:tcW w:w="1841" w:type="dxa"/>
            <w:shd w:val="clear" w:color="auto" w:fill="auto"/>
          </w:tcPr>
          <w:p w:rsidR="00B05E8A" w:rsidRPr="00B05E8A" w:rsidRDefault="00B05E8A" w:rsidP="00B05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E8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B05E8A" w:rsidRPr="00B05E8A" w:rsidRDefault="00B05E8A" w:rsidP="00B05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05E8A" w:rsidRPr="00B05E8A" w:rsidRDefault="00B05E8A" w:rsidP="00B05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05E8A" w:rsidRPr="00B05E8A" w:rsidRDefault="00B05E8A" w:rsidP="00B05E8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05E8A">
              <w:rPr>
                <w:rFonts w:ascii="Times New Roman" w:hAnsi="Times New Roman" w:cs="Times New Roman"/>
              </w:rPr>
              <w:t>Квартира</w:t>
            </w:r>
          </w:p>
          <w:p w:rsidR="00B05E8A" w:rsidRPr="00B05E8A" w:rsidRDefault="00B05E8A" w:rsidP="00B05E8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05E8A" w:rsidRPr="00B05E8A" w:rsidRDefault="00B05E8A" w:rsidP="00B05E8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05E8A">
              <w:rPr>
                <w:rFonts w:ascii="Times New Roman" w:hAnsi="Times New Roman" w:cs="Times New Roman"/>
              </w:rPr>
              <w:t>71,4</w:t>
            </w:r>
          </w:p>
        </w:tc>
        <w:tc>
          <w:tcPr>
            <w:tcW w:w="1276" w:type="dxa"/>
            <w:shd w:val="clear" w:color="auto" w:fill="auto"/>
          </w:tcPr>
          <w:p w:rsidR="00B05E8A" w:rsidRPr="00B05E8A" w:rsidRDefault="00B05E8A" w:rsidP="00B05E8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05E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05E8A" w:rsidRPr="00B05E8A" w:rsidRDefault="00B05E8A" w:rsidP="00B05E8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05E8A">
              <w:rPr>
                <w:rFonts w:ascii="Times New Roman" w:hAnsi="Times New Roman" w:cs="Times New Roman"/>
              </w:rPr>
              <w:t>Легковой автомобиль</w:t>
            </w:r>
          </w:p>
          <w:p w:rsidR="00B05E8A" w:rsidRPr="00B05E8A" w:rsidRDefault="00B05E8A" w:rsidP="00B05E8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05E8A">
              <w:rPr>
                <w:rFonts w:ascii="Times New Roman" w:hAnsi="Times New Roman" w:cs="Times New Roman"/>
                <w:lang w:val="en-US"/>
              </w:rPr>
              <w:t>KIA</w:t>
            </w:r>
            <w:r w:rsidRPr="00B05E8A">
              <w:rPr>
                <w:rFonts w:ascii="Times New Roman" w:hAnsi="Times New Roman" w:cs="Times New Roman"/>
              </w:rPr>
              <w:t xml:space="preserve"> </w:t>
            </w:r>
            <w:r w:rsidRPr="00B05E8A">
              <w:rPr>
                <w:rFonts w:ascii="Times New Roman" w:hAnsi="Times New Roman" w:cs="Times New Roman"/>
                <w:lang w:val="en-US"/>
              </w:rPr>
              <w:t>ED</w:t>
            </w:r>
            <w:r w:rsidRPr="00B05E8A">
              <w:rPr>
                <w:rFonts w:ascii="Times New Roman" w:hAnsi="Times New Roman" w:cs="Times New Roman"/>
              </w:rPr>
              <w:t xml:space="preserve"> (</w:t>
            </w:r>
            <w:r w:rsidRPr="00B05E8A">
              <w:rPr>
                <w:rFonts w:ascii="Times New Roman" w:hAnsi="Times New Roman" w:cs="Times New Roman"/>
                <w:lang w:val="en-US"/>
              </w:rPr>
              <w:t>CEE</w:t>
            </w:r>
            <w:r w:rsidRPr="00B05E8A">
              <w:rPr>
                <w:rFonts w:ascii="Times New Roman" w:hAnsi="Times New Roman" w:cs="Times New Roman"/>
              </w:rPr>
              <w:t>.</w:t>
            </w:r>
            <w:r w:rsidRPr="00B05E8A">
              <w:rPr>
                <w:rFonts w:ascii="Times New Roman" w:hAnsi="Times New Roman" w:cs="Times New Roman"/>
                <w:lang w:val="en-US"/>
              </w:rPr>
              <w:t>D</w:t>
            </w:r>
            <w:r w:rsidRPr="00B05E8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B05E8A" w:rsidRPr="00B05E8A" w:rsidRDefault="0059036B" w:rsidP="00B05E8A">
            <w:pPr>
              <w:ind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187199,</w:t>
            </w:r>
            <w:r w:rsidR="00B05E8A" w:rsidRPr="00B05E8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59" w:type="dxa"/>
            <w:shd w:val="clear" w:color="auto" w:fill="auto"/>
          </w:tcPr>
          <w:p w:rsidR="00B05E8A" w:rsidRPr="00B05E8A" w:rsidRDefault="00B05E8A" w:rsidP="00B05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E8A" w:rsidRPr="00640EB0" w:rsidTr="00B05E8A">
        <w:trPr>
          <w:cantSplit/>
          <w:tblCellSpacing w:w="5" w:type="nil"/>
        </w:trPr>
        <w:tc>
          <w:tcPr>
            <w:tcW w:w="1985" w:type="dxa"/>
            <w:shd w:val="clear" w:color="auto" w:fill="auto"/>
          </w:tcPr>
          <w:p w:rsidR="00B05E8A" w:rsidRPr="00B05E8A" w:rsidRDefault="00B05E8A" w:rsidP="00B05E8A">
            <w:pPr>
              <w:ind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E8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B05E8A" w:rsidRPr="00B05E8A" w:rsidRDefault="00B05E8A" w:rsidP="00B05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shd w:val="clear" w:color="auto" w:fill="auto"/>
          </w:tcPr>
          <w:p w:rsidR="00B05E8A" w:rsidRPr="00B05E8A" w:rsidRDefault="00B05E8A" w:rsidP="00B05E8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05E8A">
              <w:rPr>
                <w:rFonts w:ascii="Times New Roman" w:hAnsi="Times New Roman" w:cs="Times New Roman"/>
              </w:rPr>
              <w:t>Квартира</w:t>
            </w:r>
          </w:p>
          <w:p w:rsidR="00B05E8A" w:rsidRPr="00B05E8A" w:rsidRDefault="00B05E8A" w:rsidP="00B05E8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shd w:val="clear" w:color="auto" w:fill="auto"/>
          </w:tcPr>
          <w:p w:rsidR="00B05E8A" w:rsidRPr="00B05E8A" w:rsidRDefault="00B05E8A" w:rsidP="00B05E8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05E8A">
              <w:rPr>
                <w:rFonts w:ascii="Times New Roman" w:hAnsi="Times New Roman" w:cs="Times New Roman"/>
              </w:rPr>
              <w:t>71,4</w:t>
            </w:r>
          </w:p>
        </w:tc>
        <w:tc>
          <w:tcPr>
            <w:tcW w:w="1417" w:type="dxa"/>
            <w:shd w:val="clear" w:color="auto" w:fill="auto"/>
          </w:tcPr>
          <w:p w:rsidR="00B05E8A" w:rsidRPr="00B05E8A" w:rsidRDefault="00B05E8A" w:rsidP="00B05E8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05E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05E8A" w:rsidRPr="00B05E8A" w:rsidRDefault="00B05E8A" w:rsidP="00B05E8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05E8A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B05E8A" w:rsidRPr="00B05E8A" w:rsidRDefault="00B05E8A" w:rsidP="00B05E8A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05E8A">
              <w:rPr>
                <w:rFonts w:ascii="Times New Roman" w:hAnsi="Times New Roman" w:cs="Times New Roman"/>
                <w:lang w:val="en-US"/>
              </w:rPr>
              <w:t>46</w:t>
            </w:r>
          </w:p>
        </w:tc>
        <w:tc>
          <w:tcPr>
            <w:tcW w:w="1276" w:type="dxa"/>
            <w:shd w:val="clear" w:color="auto" w:fill="auto"/>
          </w:tcPr>
          <w:p w:rsidR="00B05E8A" w:rsidRPr="00B05E8A" w:rsidRDefault="00B05E8A" w:rsidP="00B05E8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05E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05E8A" w:rsidRPr="00B05E8A" w:rsidRDefault="00B05E8A" w:rsidP="00B05E8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05E8A">
              <w:rPr>
                <w:rFonts w:ascii="Times New Roman" w:hAnsi="Times New Roman" w:cs="Times New Roman"/>
              </w:rPr>
              <w:t>Легковой автомобиль</w:t>
            </w:r>
          </w:p>
          <w:p w:rsidR="00B05E8A" w:rsidRPr="00B05E8A" w:rsidRDefault="00B05E8A" w:rsidP="00B05E8A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05E8A">
              <w:rPr>
                <w:rFonts w:ascii="Times New Roman" w:hAnsi="Times New Roman" w:cs="Times New Roman"/>
                <w:bCs/>
                <w:color w:val="000000"/>
                <w:lang w:val="en-US"/>
              </w:rPr>
              <w:t>Nissan note</w:t>
            </w:r>
          </w:p>
        </w:tc>
        <w:tc>
          <w:tcPr>
            <w:tcW w:w="1417" w:type="dxa"/>
            <w:shd w:val="clear" w:color="auto" w:fill="auto"/>
          </w:tcPr>
          <w:p w:rsidR="00B05E8A" w:rsidRPr="00B05E8A" w:rsidRDefault="0059036B" w:rsidP="00B05E8A">
            <w:pPr>
              <w:ind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697024,</w:t>
            </w:r>
            <w:r w:rsidR="00B05E8A" w:rsidRPr="00B05E8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shd w:val="clear" w:color="auto" w:fill="auto"/>
          </w:tcPr>
          <w:p w:rsidR="00B05E8A" w:rsidRPr="00B05E8A" w:rsidRDefault="00B05E8A" w:rsidP="00B05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E8A" w:rsidRPr="00640EB0" w:rsidTr="00B05E8A">
        <w:trPr>
          <w:cantSplit/>
          <w:tblCellSpacing w:w="5" w:type="nil"/>
        </w:trPr>
        <w:tc>
          <w:tcPr>
            <w:tcW w:w="1985" w:type="dxa"/>
            <w:shd w:val="clear" w:color="auto" w:fill="auto"/>
          </w:tcPr>
          <w:p w:rsidR="00B05E8A" w:rsidRPr="00B05E8A" w:rsidRDefault="00B05E8A" w:rsidP="00C46D6B">
            <w:pPr>
              <w:ind w:right="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5E8A">
              <w:rPr>
                <w:rFonts w:ascii="Times New Roman" w:hAnsi="Times New Roman" w:cs="Times New Roman"/>
                <w:sz w:val="20"/>
                <w:szCs w:val="20"/>
              </w:rPr>
              <w:t>Несовершеннолет</w:t>
            </w:r>
            <w:r w:rsidR="00C46D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05E8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9036B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="0059036B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985" w:type="dxa"/>
            <w:shd w:val="clear" w:color="auto" w:fill="auto"/>
          </w:tcPr>
          <w:p w:rsidR="00B05E8A" w:rsidRPr="00B05E8A" w:rsidRDefault="00B05E8A" w:rsidP="00B05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shd w:val="clear" w:color="auto" w:fill="auto"/>
          </w:tcPr>
          <w:p w:rsidR="00B05E8A" w:rsidRPr="00B05E8A" w:rsidRDefault="00B05E8A" w:rsidP="00B05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E8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B05E8A" w:rsidRPr="00B05E8A" w:rsidRDefault="00B05E8A" w:rsidP="00B05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05E8A" w:rsidRPr="00B05E8A" w:rsidRDefault="00B05E8A" w:rsidP="00B05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05E8A" w:rsidRPr="00B05E8A" w:rsidRDefault="00B05E8A" w:rsidP="00B05E8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05E8A">
              <w:rPr>
                <w:rFonts w:ascii="Times New Roman" w:hAnsi="Times New Roman" w:cs="Times New Roman"/>
              </w:rPr>
              <w:t>Квартира</w:t>
            </w:r>
          </w:p>
          <w:p w:rsidR="00B05E8A" w:rsidRPr="00B05E8A" w:rsidRDefault="00B05E8A" w:rsidP="00B05E8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05E8A" w:rsidRPr="00B05E8A" w:rsidRDefault="00B05E8A" w:rsidP="00B05E8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05E8A">
              <w:rPr>
                <w:rFonts w:ascii="Times New Roman" w:hAnsi="Times New Roman" w:cs="Times New Roman"/>
              </w:rPr>
              <w:t>71,4</w:t>
            </w:r>
          </w:p>
        </w:tc>
        <w:tc>
          <w:tcPr>
            <w:tcW w:w="1276" w:type="dxa"/>
            <w:shd w:val="clear" w:color="auto" w:fill="auto"/>
          </w:tcPr>
          <w:p w:rsidR="00B05E8A" w:rsidRPr="00B05E8A" w:rsidRDefault="00B05E8A" w:rsidP="00B05E8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05E8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05E8A" w:rsidRPr="00B05E8A" w:rsidRDefault="00B05E8A" w:rsidP="00B05E8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05E8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B05E8A" w:rsidRPr="00B05E8A" w:rsidRDefault="00B05E8A" w:rsidP="00B05E8A">
            <w:pPr>
              <w:ind w:left="-79"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E8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B05E8A" w:rsidRPr="00B05E8A" w:rsidRDefault="00B05E8A" w:rsidP="00B05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E8A" w:rsidRDefault="00B05E8A" w:rsidP="00640EB0">
      <w:pPr>
        <w:rPr>
          <w:rFonts w:ascii="Times New Roman" w:hAnsi="Times New Roman" w:cs="Times New Roman"/>
        </w:rPr>
      </w:pPr>
    </w:p>
    <w:p w:rsidR="00B05E8A" w:rsidRDefault="00B05E8A" w:rsidP="00640EB0">
      <w:pPr>
        <w:rPr>
          <w:rFonts w:ascii="Times New Roman" w:hAnsi="Times New Roman" w:cs="Times New Roman"/>
        </w:rPr>
      </w:pPr>
      <w:bookmarkStart w:id="0" w:name="_GoBack"/>
      <w:bookmarkEnd w:id="0"/>
    </w:p>
    <w:p w:rsidR="00640EB0" w:rsidRPr="00640EB0" w:rsidRDefault="00640EB0" w:rsidP="00640EB0">
      <w:pPr>
        <w:rPr>
          <w:rFonts w:ascii="Times New Roman" w:hAnsi="Times New Roman" w:cs="Times New Roman"/>
          <w:lang w:val="en-US"/>
        </w:rPr>
      </w:pPr>
      <w:r w:rsidRPr="00640EB0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640EB0" w:rsidRPr="00640EB0" w:rsidSect="00B05E8A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3916"/>
    <w:rsid w:val="0006473A"/>
    <w:rsid w:val="00066409"/>
    <w:rsid w:val="0006728B"/>
    <w:rsid w:val="00073369"/>
    <w:rsid w:val="000742C9"/>
    <w:rsid w:val="00080C3E"/>
    <w:rsid w:val="000863AA"/>
    <w:rsid w:val="00087DDC"/>
    <w:rsid w:val="00090506"/>
    <w:rsid w:val="00091A6C"/>
    <w:rsid w:val="00092793"/>
    <w:rsid w:val="000936C7"/>
    <w:rsid w:val="0009408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CD7"/>
    <w:rsid w:val="00123501"/>
    <w:rsid w:val="00124261"/>
    <w:rsid w:val="0012749C"/>
    <w:rsid w:val="00127644"/>
    <w:rsid w:val="00130946"/>
    <w:rsid w:val="00133BCE"/>
    <w:rsid w:val="00136157"/>
    <w:rsid w:val="0014482B"/>
    <w:rsid w:val="00147E41"/>
    <w:rsid w:val="00157B13"/>
    <w:rsid w:val="00161A22"/>
    <w:rsid w:val="001660F8"/>
    <w:rsid w:val="0017047D"/>
    <w:rsid w:val="00182E5F"/>
    <w:rsid w:val="00186ADA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10B3F"/>
    <w:rsid w:val="00216025"/>
    <w:rsid w:val="0022042E"/>
    <w:rsid w:val="00222302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0D1B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257"/>
    <w:rsid w:val="003657DA"/>
    <w:rsid w:val="00366D4D"/>
    <w:rsid w:val="00370464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1082"/>
    <w:rsid w:val="003B2211"/>
    <w:rsid w:val="003B251D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556C"/>
    <w:rsid w:val="004270A5"/>
    <w:rsid w:val="0043190E"/>
    <w:rsid w:val="004374DA"/>
    <w:rsid w:val="004416BA"/>
    <w:rsid w:val="00453C33"/>
    <w:rsid w:val="004554C8"/>
    <w:rsid w:val="00456219"/>
    <w:rsid w:val="00456F52"/>
    <w:rsid w:val="004615BC"/>
    <w:rsid w:val="0047222C"/>
    <w:rsid w:val="004740C5"/>
    <w:rsid w:val="004753CD"/>
    <w:rsid w:val="00481EF8"/>
    <w:rsid w:val="00490530"/>
    <w:rsid w:val="004960CF"/>
    <w:rsid w:val="004968F9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20AD2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0384"/>
    <w:rsid w:val="005611F5"/>
    <w:rsid w:val="00561481"/>
    <w:rsid w:val="005631F9"/>
    <w:rsid w:val="0057096C"/>
    <w:rsid w:val="005725EF"/>
    <w:rsid w:val="00573EFB"/>
    <w:rsid w:val="00576D5C"/>
    <w:rsid w:val="0058412D"/>
    <w:rsid w:val="0058483F"/>
    <w:rsid w:val="0058552D"/>
    <w:rsid w:val="00585872"/>
    <w:rsid w:val="00586887"/>
    <w:rsid w:val="0059036B"/>
    <w:rsid w:val="005905A4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0EB0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54F1"/>
    <w:rsid w:val="006911C2"/>
    <w:rsid w:val="00692594"/>
    <w:rsid w:val="00696656"/>
    <w:rsid w:val="006A1B24"/>
    <w:rsid w:val="006A5522"/>
    <w:rsid w:val="006A6F59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72294"/>
    <w:rsid w:val="008813E4"/>
    <w:rsid w:val="00886E7F"/>
    <w:rsid w:val="008870D5"/>
    <w:rsid w:val="008A0AC8"/>
    <w:rsid w:val="008A3C93"/>
    <w:rsid w:val="008B1687"/>
    <w:rsid w:val="008B27F4"/>
    <w:rsid w:val="008B77B7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37AC"/>
    <w:rsid w:val="0092550D"/>
    <w:rsid w:val="009277E1"/>
    <w:rsid w:val="00927FEF"/>
    <w:rsid w:val="00932B23"/>
    <w:rsid w:val="00933DE6"/>
    <w:rsid w:val="00935F05"/>
    <w:rsid w:val="00936416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85329"/>
    <w:rsid w:val="00993FD4"/>
    <w:rsid w:val="00994F58"/>
    <w:rsid w:val="0099582B"/>
    <w:rsid w:val="009A03D9"/>
    <w:rsid w:val="009B11A7"/>
    <w:rsid w:val="009B1279"/>
    <w:rsid w:val="009B5AD6"/>
    <w:rsid w:val="009C4453"/>
    <w:rsid w:val="009D5E68"/>
    <w:rsid w:val="009D7060"/>
    <w:rsid w:val="009E7F58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2C8C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AF6E11"/>
    <w:rsid w:val="00B05E8A"/>
    <w:rsid w:val="00B1210C"/>
    <w:rsid w:val="00B24F9E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2B6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2307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46D6B"/>
    <w:rsid w:val="00C60A6F"/>
    <w:rsid w:val="00C6281D"/>
    <w:rsid w:val="00C7117C"/>
    <w:rsid w:val="00C72B37"/>
    <w:rsid w:val="00C733D4"/>
    <w:rsid w:val="00C76D58"/>
    <w:rsid w:val="00C8151C"/>
    <w:rsid w:val="00C817D5"/>
    <w:rsid w:val="00C855D8"/>
    <w:rsid w:val="00C87F7A"/>
    <w:rsid w:val="00C94E8E"/>
    <w:rsid w:val="00C94ED3"/>
    <w:rsid w:val="00CA0A3D"/>
    <w:rsid w:val="00CA33F1"/>
    <w:rsid w:val="00CA7AB4"/>
    <w:rsid w:val="00CA7FED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5FDC"/>
    <w:rsid w:val="00E17307"/>
    <w:rsid w:val="00E2359C"/>
    <w:rsid w:val="00E37095"/>
    <w:rsid w:val="00E45057"/>
    <w:rsid w:val="00E47433"/>
    <w:rsid w:val="00E51A7F"/>
    <w:rsid w:val="00E51ED0"/>
    <w:rsid w:val="00E5303B"/>
    <w:rsid w:val="00E53499"/>
    <w:rsid w:val="00E57FC3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3706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6908"/>
    <w:rsid w:val="00F807F6"/>
    <w:rsid w:val="00FA5993"/>
    <w:rsid w:val="00FA5F5B"/>
    <w:rsid w:val="00FA69EC"/>
    <w:rsid w:val="00FA7711"/>
    <w:rsid w:val="00FB01B6"/>
    <w:rsid w:val="00FB196C"/>
    <w:rsid w:val="00FB5515"/>
    <w:rsid w:val="00FB6131"/>
    <w:rsid w:val="00FC1176"/>
    <w:rsid w:val="00FC3BF5"/>
    <w:rsid w:val="00FC5DC8"/>
    <w:rsid w:val="00FD0465"/>
    <w:rsid w:val="00FD08A5"/>
    <w:rsid w:val="00FD2B9B"/>
    <w:rsid w:val="00FD4426"/>
    <w:rsid w:val="00FD4F42"/>
    <w:rsid w:val="00FD642E"/>
    <w:rsid w:val="00FE0CA4"/>
    <w:rsid w:val="00FE1DDF"/>
    <w:rsid w:val="00FE7259"/>
    <w:rsid w:val="00FF3B45"/>
    <w:rsid w:val="00FF6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5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A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2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40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A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2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40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lvdolgopolova</dc:creator>
  <cp:lastModifiedBy>ayupopova</cp:lastModifiedBy>
  <cp:revision>4</cp:revision>
  <cp:lastPrinted>2014-04-07T11:14:00Z</cp:lastPrinted>
  <dcterms:created xsi:type="dcterms:W3CDTF">2016-05-17T12:48:00Z</dcterms:created>
  <dcterms:modified xsi:type="dcterms:W3CDTF">2016-05-19T11:42:00Z</dcterms:modified>
</cp:coreProperties>
</file>