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</w:t>
      </w:r>
      <w:r w:rsidR="00B06FFA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 по 31 декабря 201</w:t>
      </w:r>
      <w:r w:rsidR="00B06FFA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134"/>
        <w:gridCol w:w="1418"/>
        <w:gridCol w:w="1417"/>
        <w:gridCol w:w="1559"/>
      </w:tblGrid>
      <w:tr w:rsidR="00FB56FD" w:rsidRPr="00A620BB" w:rsidTr="006A7305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6A7305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305" w:rsidRPr="00A620BB" w:rsidTr="006A7305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A7305" w:rsidRPr="00586D1C" w:rsidRDefault="00C2157D" w:rsidP="00DB0E9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86D1C">
              <w:rPr>
                <w:rFonts w:ascii="Times New Roman" w:hAnsi="Times New Roman" w:cs="Times New Roman"/>
                <w:sz w:val="22"/>
                <w:szCs w:val="22"/>
              </w:rPr>
              <w:t>Пермякова Наталья Владимировна</w:t>
            </w:r>
          </w:p>
        </w:tc>
        <w:tc>
          <w:tcPr>
            <w:tcW w:w="1984" w:type="dxa"/>
            <w:shd w:val="clear" w:color="auto" w:fill="auto"/>
          </w:tcPr>
          <w:p w:rsidR="006A7305" w:rsidRPr="00586D1C" w:rsidRDefault="00C2157D" w:rsidP="00C2157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86D1C">
              <w:rPr>
                <w:rFonts w:ascii="Times New Roman" w:hAnsi="Times New Roman" w:cs="Times New Roman"/>
                <w:sz w:val="22"/>
                <w:szCs w:val="22"/>
              </w:rPr>
              <w:t>Заместитель начальника</w:t>
            </w:r>
            <w:r w:rsidR="006A7305" w:rsidRPr="00586D1C">
              <w:rPr>
                <w:rFonts w:ascii="Times New Roman" w:hAnsi="Times New Roman" w:cs="Times New Roman"/>
                <w:sz w:val="22"/>
                <w:szCs w:val="22"/>
              </w:rPr>
              <w:t xml:space="preserve"> отдела </w:t>
            </w:r>
            <w:r w:rsidRPr="00586D1C">
              <w:rPr>
                <w:rFonts w:ascii="Times New Roman" w:hAnsi="Times New Roman" w:cs="Times New Roman"/>
                <w:sz w:val="22"/>
                <w:szCs w:val="22"/>
              </w:rPr>
              <w:t>аренды и приватизации муниципального имущества</w:t>
            </w:r>
            <w:r w:rsidR="006A7305" w:rsidRPr="00586D1C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имущественных и земельных отношений</w:t>
            </w:r>
          </w:p>
        </w:tc>
        <w:tc>
          <w:tcPr>
            <w:tcW w:w="1985" w:type="dxa"/>
            <w:shd w:val="clear" w:color="auto" w:fill="auto"/>
          </w:tcPr>
          <w:p w:rsidR="00502951" w:rsidRPr="00586D1C" w:rsidRDefault="00C2157D" w:rsidP="00586D1C">
            <w:pPr>
              <w:pStyle w:val="a3"/>
              <w:ind w:left="69"/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Квартира</w:t>
            </w:r>
          </w:p>
          <w:p w:rsidR="00C2157D" w:rsidRPr="00B94900" w:rsidRDefault="00502951" w:rsidP="00586D1C">
            <w:pPr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(1/3 доли)</w:t>
            </w:r>
            <w:bookmarkStart w:id="0" w:name="_GoBack"/>
            <w:bookmarkEnd w:id="0"/>
          </w:p>
          <w:p w:rsidR="00C2157D" w:rsidRPr="00586D1C" w:rsidRDefault="00C2157D" w:rsidP="00C2157D">
            <w:pPr>
              <w:rPr>
                <w:sz w:val="22"/>
                <w:szCs w:val="22"/>
              </w:rPr>
            </w:pPr>
          </w:p>
          <w:p w:rsidR="00C2157D" w:rsidRPr="00586D1C" w:rsidRDefault="00502951" w:rsidP="00C2157D">
            <w:pPr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Жилой дом</w:t>
            </w:r>
            <w:r w:rsidR="00C2157D" w:rsidRPr="00586D1C">
              <w:rPr>
                <w:sz w:val="22"/>
                <w:szCs w:val="22"/>
              </w:rPr>
              <w:t xml:space="preserve"> </w:t>
            </w:r>
          </w:p>
          <w:p w:rsidR="00C2157D" w:rsidRPr="00B94900" w:rsidRDefault="00C2157D" w:rsidP="00C2157D">
            <w:pPr>
              <w:rPr>
                <w:sz w:val="22"/>
                <w:szCs w:val="22"/>
              </w:rPr>
            </w:pPr>
          </w:p>
          <w:p w:rsidR="00586D1C" w:rsidRPr="00B94900" w:rsidRDefault="00586D1C" w:rsidP="00586D1C">
            <w:pPr>
              <w:pStyle w:val="a3"/>
              <w:ind w:left="0"/>
              <w:rPr>
                <w:sz w:val="22"/>
                <w:szCs w:val="22"/>
              </w:rPr>
            </w:pPr>
          </w:p>
          <w:p w:rsidR="00502951" w:rsidRPr="00586D1C" w:rsidRDefault="00C2157D" w:rsidP="00586D1C">
            <w:pPr>
              <w:pStyle w:val="a3"/>
              <w:ind w:left="0"/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Земельный участок</w:t>
            </w:r>
          </w:p>
          <w:p w:rsidR="00502951" w:rsidRPr="00B94900" w:rsidRDefault="00502951" w:rsidP="00502951">
            <w:pPr>
              <w:pStyle w:val="a3"/>
              <w:ind w:left="0"/>
              <w:rPr>
                <w:sz w:val="22"/>
                <w:szCs w:val="22"/>
              </w:rPr>
            </w:pPr>
          </w:p>
          <w:p w:rsidR="006A7305" w:rsidRPr="00586D1C" w:rsidRDefault="00C2157D" w:rsidP="00502951">
            <w:pPr>
              <w:pStyle w:val="a3"/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.</w:t>
            </w:r>
          </w:p>
        </w:tc>
        <w:tc>
          <w:tcPr>
            <w:tcW w:w="1136" w:type="dxa"/>
            <w:shd w:val="clear" w:color="auto" w:fill="auto"/>
          </w:tcPr>
          <w:p w:rsidR="00C2157D" w:rsidRPr="00586D1C" w:rsidRDefault="00C2157D" w:rsidP="00C2157D">
            <w:pPr>
              <w:ind w:left="-71" w:right="-82"/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62,5</w:t>
            </w:r>
          </w:p>
          <w:p w:rsidR="00C2157D" w:rsidRPr="00586D1C" w:rsidRDefault="00C2157D" w:rsidP="00C2157D">
            <w:pPr>
              <w:ind w:left="-71" w:right="-82"/>
              <w:rPr>
                <w:sz w:val="22"/>
                <w:szCs w:val="22"/>
              </w:rPr>
            </w:pPr>
          </w:p>
          <w:p w:rsidR="00502951" w:rsidRPr="00586D1C" w:rsidRDefault="00502951" w:rsidP="00C2157D">
            <w:pPr>
              <w:ind w:left="-71" w:right="-82"/>
              <w:rPr>
                <w:sz w:val="22"/>
                <w:szCs w:val="22"/>
              </w:rPr>
            </w:pPr>
          </w:p>
          <w:p w:rsidR="00C2157D" w:rsidRPr="00586D1C" w:rsidRDefault="00C2157D" w:rsidP="00C2157D">
            <w:pPr>
              <w:ind w:left="-71" w:right="-82"/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67,1</w:t>
            </w:r>
          </w:p>
          <w:p w:rsidR="00C2157D" w:rsidRPr="00586D1C" w:rsidRDefault="00C2157D" w:rsidP="00C2157D">
            <w:pPr>
              <w:ind w:left="-71" w:right="-82"/>
              <w:rPr>
                <w:sz w:val="22"/>
                <w:szCs w:val="22"/>
              </w:rPr>
            </w:pPr>
          </w:p>
          <w:p w:rsidR="00C2157D" w:rsidRPr="00586D1C" w:rsidRDefault="00C2157D" w:rsidP="00C2157D">
            <w:pPr>
              <w:ind w:left="-71" w:right="-82"/>
              <w:rPr>
                <w:sz w:val="22"/>
                <w:szCs w:val="22"/>
              </w:rPr>
            </w:pPr>
          </w:p>
          <w:p w:rsidR="006A7305" w:rsidRPr="00586D1C" w:rsidRDefault="00C2157D" w:rsidP="00C2157D">
            <w:pPr>
              <w:ind w:left="-71" w:right="-82"/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1500</w:t>
            </w:r>
          </w:p>
        </w:tc>
        <w:tc>
          <w:tcPr>
            <w:tcW w:w="1417" w:type="dxa"/>
            <w:shd w:val="clear" w:color="auto" w:fill="auto"/>
          </w:tcPr>
          <w:p w:rsidR="006A7305" w:rsidRPr="00586D1C" w:rsidRDefault="00C2157D" w:rsidP="006A7305">
            <w:pPr>
              <w:ind w:left="-71" w:right="-82"/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Россия</w:t>
            </w:r>
          </w:p>
          <w:p w:rsidR="00C2157D" w:rsidRPr="00586D1C" w:rsidRDefault="00C2157D" w:rsidP="006A7305">
            <w:pPr>
              <w:ind w:left="-71" w:right="-82"/>
              <w:rPr>
                <w:sz w:val="22"/>
                <w:szCs w:val="22"/>
                <w:lang w:val="en-US"/>
              </w:rPr>
            </w:pPr>
          </w:p>
          <w:p w:rsidR="00BC6E92" w:rsidRPr="00586D1C" w:rsidRDefault="00BC6E92" w:rsidP="006A7305">
            <w:pPr>
              <w:ind w:left="-71" w:right="-82"/>
              <w:rPr>
                <w:sz w:val="22"/>
                <w:szCs w:val="22"/>
                <w:lang w:val="en-US"/>
              </w:rPr>
            </w:pPr>
          </w:p>
          <w:p w:rsidR="00C2157D" w:rsidRPr="00586D1C" w:rsidRDefault="00C2157D" w:rsidP="006A7305">
            <w:pPr>
              <w:ind w:left="-71" w:right="-82"/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Россия</w:t>
            </w:r>
          </w:p>
          <w:p w:rsidR="00C2157D" w:rsidRPr="00586D1C" w:rsidRDefault="00C2157D" w:rsidP="006A7305">
            <w:pPr>
              <w:ind w:left="-71" w:right="-82"/>
              <w:rPr>
                <w:sz w:val="22"/>
                <w:szCs w:val="22"/>
              </w:rPr>
            </w:pPr>
          </w:p>
          <w:p w:rsidR="00C2157D" w:rsidRPr="00586D1C" w:rsidRDefault="00C2157D" w:rsidP="006A7305">
            <w:pPr>
              <w:ind w:left="-71" w:right="-82"/>
              <w:rPr>
                <w:sz w:val="22"/>
                <w:szCs w:val="22"/>
              </w:rPr>
            </w:pPr>
          </w:p>
          <w:p w:rsidR="00C2157D" w:rsidRPr="00586D1C" w:rsidRDefault="00C2157D" w:rsidP="006A7305">
            <w:pPr>
              <w:ind w:left="-71" w:right="-82"/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A7305" w:rsidRPr="00586D1C" w:rsidRDefault="00586D1C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86D1C">
              <w:rPr>
                <w:rFonts w:ascii="Times New Roman" w:hAnsi="Times New Roman" w:cs="Times New Roman"/>
                <w:sz w:val="22"/>
                <w:szCs w:val="22"/>
              </w:rPr>
              <w:t>Не имею</w:t>
            </w:r>
          </w:p>
          <w:p w:rsidR="006A7305" w:rsidRPr="00586D1C" w:rsidRDefault="006A7305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6A7305" w:rsidRPr="00586D1C" w:rsidRDefault="006A7305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A7305" w:rsidRPr="00586D1C" w:rsidRDefault="006A7305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A7305" w:rsidRPr="00586D1C" w:rsidRDefault="006A7305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A7305" w:rsidRPr="00586D1C" w:rsidRDefault="00C2157D" w:rsidP="00C2157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86D1C">
              <w:rPr>
                <w:rFonts w:ascii="Times New Roman" w:hAnsi="Times New Roman" w:cs="Times New Roman"/>
                <w:sz w:val="22"/>
                <w:szCs w:val="22"/>
              </w:rPr>
              <w:t>Легковой автомобиль ФОРД ФОКУ</w:t>
            </w:r>
            <w:proofErr w:type="gramStart"/>
            <w:r w:rsidRPr="00586D1C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6A7305" w:rsidRPr="00586D1C" w:rsidRDefault="00B06FF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86D1C">
              <w:rPr>
                <w:rFonts w:ascii="Times New Roman" w:hAnsi="Times New Roman"/>
                <w:sz w:val="22"/>
                <w:szCs w:val="22"/>
              </w:rPr>
              <w:t>627 875,43</w:t>
            </w:r>
          </w:p>
        </w:tc>
        <w:tc>
          <w:tcPr>
            <w:tcW w:w="1559" w:type="dxa"/>
            <w:shd w:val="clear" w:color="auto" w:fill="auto"/>
          </w:tcPr>
          <w:p w:rsidR="006A7305" w:rsidRPr="00A620BB" w:rsidRDefault="006A7305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305" w:rsidRPr="00A620BB" w:rsidTr="006A7305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A7305" w:rsidRPr="00586D1C" w:rsidRDefault="006A7305" w:rsidP="003A3AC7">
            <w:pPr>
              <w:ind w:right="-75"/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6A7305" w:rsidRPr="00586D1C" w:rsidRDefault="006A7305" w:rsidP="003A3AC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A7305" w:rsidRPr="00586D1C" w:rsidRDefault="006A7305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86D1C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502951" w:rsidRPr="00586D1C" w:rsidRDefault="00502951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86D1C">
              <w:rPr>
                <w:rFonts w:ascii="Times New Roman" w:hAnsi="Times New Roman" w:cs="Times New Roman"/>
                <w:sz w:val="22"/>
                <w:szCs w:val="22"/>
              </w:rPr>
              <w:t>(1/3 доли)</w:t>
            </w:r>
          </w:p>
        </w:tc>
        <w:tc>
          <w:tcPr>
            <w:tcW w:w="1136" w:type="dxa"/>
            <w:shd w:val="clear" w:color="auto" w:fill="auto"/>
          </w:tcPr>
          <w:p w:rsidR="006A7305" w:rsidRPr="00586D1C" w:rsidRDefault="00C2157D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86D1C">
              <w:rPr>
                <w:rFonts w:ascii="Times New Roman" w:hAnsi="Times New Roman" w:cs="Times New Roman"/>
                <w:sz w:val="22"/>
                <w:szCs w:val="22"/>
              </w:rPr>
              <w:t>62,5</w:t>
            </w:r>
          </w:p>
          <w:p w:rsidR="006A7305" w:rsidRPr="00586D1C" w:rsidRDefault="006A7305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A7305" w:rsidRPr="00586D1C" w:rsidRDefault="006A7305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86D1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A7305" w:rsidRPr="00586D1C" w:rsidRDefault="006A7305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A7305" w:rsidRPr="00586D1C" w:rsidRDefault="00C2157D" w:rsidP="006A7305">
            <w:pPr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6A7305" w:rsidRPr="00586D1C" w:rsidRDefault="006A7305" w:rsidP="006A7305">
            <w:pPr>
              <w:ind w:left="-1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A7305" w:rsidRPr="00586D1C" w:rsidRDefault="006A7305" w:rsidP="006A7305">
            <w:pPr>
              <w:ind w:left="-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C2157D" w:rsidRPr="00586D1C" w:rsidRDefault="00C2157D" w:rsidP="00C2157D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586D1C">
              <w:rPr>
                <w:rFonts w:ascii="Times New Roman" w:hAnsi="Times New Roman"/>
                <w:sz w:val="22"/>
                <w:szCs w:val="22"/>
              </w:rPr>
              <w:t xml:space="preserve">Легковой автомобиль             </w:t>
            </w:r>
          </w:p>
          <w:p w:rsidR="006A7305" w:rsidRPr="00586D1C" w:rsidRDefault="00C2157D" w:rsidP="00C2157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86D1C">
              <w:rPr>
                <w:rFonts w:ascii="Times New Roman" w:hAnsi="Times New Roman"/>
                <w:sz w:val="22"/>
                <w:szCs w:val="22"/>
              </w:rPr>
              <w:t>ЛАДА 217130</w:t>
            </w:r>
          </w:p>
        </w:tc>
        <w:tc>
          <w:tcPr>
            <w:tcW w:w="1417" w:type="dxa"/>
            <w:shd w:val="clear" w:color="auto" w:fill="auto"/>
          </w:tcPr>
          <w:p w:rsidR="006A7305" w:rsidRPr="00586D1C" w:rsidRDefault="002D4664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86D1C">
              <w:rPr>
                <w:rFonts w:ascii="Times New Roman" w:hAnsi="Times New Roman"/>
                <w:sz w:val="22"/>
                <w:szCs w:val="22"/>
              </w:rPr>
              <w:t>293 645,02</w:t>
            </w:r>
          </w:p>
        </w:tc>
        <w:tc>
          <w:tcPr>
            <w:tcW w:w="1559" w:type="dxa"/>
            <w:shd w:val="clear" w:color="auto" w:fill="auto"/>
          </w:tcPr>
          <w:p w:rsidR="006A7305" w:rsidRPr="00A620BB" w:rsidRDefault="006A7305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20C9" w:rsidRPr="00A620BB" w:rsidTr="006A7305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D920C9" w:rsidRPr="00586D1C" w:rsidRDefault="001D6D72" w:rsidP="003A3AC7">
            <w:pPr>
              <w:ind w:right="-75"/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Несовершенно летний ребенок</w:t>
            </w:r>
          </w:p>
        </w:tc>
        <w:tc>
          <w:tcPr>
            <w:tcW w:w="1984" w:type="dxa"/>
            <w:shd w:val="clear" w:color="auto" w:fill="auto"/>
          </w:tcPr>
          <w:p w:rsidR="00D920C9" w:rsidRPr="00586D1C" w:rsidRDefault="00D920C9" w:rsidP="003A3AC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920C9" w:rsidRPr="00586D1C" w:rsidRDefault="00C2157D" w:rsidP="00C2157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86D1C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502951" w:rsidRPr="00586D1C" w:rsidRDefault="00502951" w:rsidP="00C2157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86D1C">
              <w:rPr>
                <w:rFonts w:ascii="Times New Roman" w:hAnsi="Times New Roman" w:cs="Times New Roman"/>
                <w:sz w:val="22"/>
                <w:szCs w:val="22"/>
              </w:rPr>
              <w:t>(1/3 доли)</w:t>
            </w:r>
          </w:p>
        </w:tc>
        <w:tc>
          <w:tcPr>
            <w:tcW w:w="1136" w:type="dxa"/>
            <w:shd w:val="clear" w:color="auto" w:fill="auto"/>
          </w:tcPr>
          <w:p w:rsidR="00D920C9" w:rsidRPr="00586D1C" w:rsidRDefault="00C2157D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86D1C">
              <w:rPr>
                <w:rFonts w:ascii="Times New Roman" w:hAnsi="Times New Roman" w:cs="Times New Roman"/>
                <w:sz w:val="22"/>
                <w:szCs w:val="22"/>
              </w:rPr>
              <w:t>62,5</w:t>
            </w:r>
          </w:p>
        </w:tc>
        <w:tc>
          <w:tcPr>
            <w:tcW w:w="1417" w:type="dxa"/>
            <w:shd w:val="clear" w:color="auto" w:fill="auto"/>
          </w:tcPr>
          <w:p w:rsidR="00D920C9" w:rsidRPr="00586D1C" w:rsidRDefault="00C2157D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86D1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920C9" w:rsidRPr="00586D1C" w:rsidRDefault="00C2157D" w:rsidP="006A7305">
            <w:pPr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D920C9" w:rsidRPr="00586D1C" w:rsidRDefault="00D920C9" w:rsidP="006A7305">
            <w:pPr>
              <w:ind w:left="-1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920C9" w:rsidRPr="00586D1C" w:rsidRDefault="00D920C9" w:rsidP="006A7305">
            <w:pPr>
              <w:ind w:left="-1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920C9" w:rsidRPr="00586D1C" w:rsidRDefault="00C2157D" w:rsidP="006A7305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586D1C">
              <w:rPr>
                <w:rFonts w:ascii="Times New Roman" w:hAnsi="Times New Roman"/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920C9" w:rsidRPr="00586D1C" w:rsidRDefault="00C2157D" w:rsidP="006A7305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586D1C">
              <w:rPr>
                <w:rFonts w:ascii="Times New Roman" w:hAnsi="Times New Roman"/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D920C9" w:rsidRPr="00A620BB" w:rsidRDefault="00D920C9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108B" w:rsidRPr="00A620BB" w:rsidTr="006A7305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01108B" w:rsidRPr="00586D1C" w:rsidRDefault="001D6D72" w:rsidP="003A3AC7">
            <w:pPr>
              <w:ind w:right="-75"/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Несовершенно летний ребенок</w:t>
            </w:r>
          </w:p>
        </w:tc>
        <w:tc>
          <w:tcPr>
            <w:tcW w:w="1984" w:type="dxa"/>
            <w:shd w:val="clear" w:color="auto" w:fill="auto"/>
          </w:tcPr>
          <w:p w:rsidR="0001108B" w:rsidRPr="00586D1C" w:rsidRDefault="0001108B" w:rsidP="003A3AC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1108B" w:rsidRPr="00586D1C" w:rsidRDefault="0001108B" w:rsidP="00C2157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86D1C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01108B" w:rsidRPr="00586D1C" w:rsidRDefault="0001108B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1108B" w:rsidRPr="00586D1C" w:rsidRDefault="0001108B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1108B" w:rsidRPr="00586D1C" w:rsidRDefault="0001108B" w:rsidP="006A7305">
            <w:pPr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1108B" w:rsidRPr="00586D1C" w:rsidRDefault="0001108B" w:rsidP="006A7305">
            <w:pPr>
              <w:ind w:left="-1"/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62,5</w:t>
            </w:r>
          </w:p>
        </w:tc>
        <w:tc>
          <w:tcPr>
            <w:tcW w:w="1134" w:type="dxa"/>
            <w:shd w:val="clear" w:color="auto" w:fill="auto"/>
          </w:tcPr>
          <w:p w:rsidR="0001108B" w:rsidRPr="00586D1C" w:rsidRDefault="0001108B" w:rsidP="006A7305">
            <w:pPr>
              <w:ind w:left="-1"/>
              <w:rPr>
                <w:sz w:val="22"/>
                <w:szCs w:val="22"/>
              </w:rPr>
            </w:pPr>
            <w:r w:rsidRPr="00586D1C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01108B" w:rsidRPr="00586D1C" w:rsidRDefault="0001108B" w:rsidP="006A7305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586D1C">
              <w:rPr>
                <w:rFonts w:ascii="Times New Roman" w:hAnsi="Times New Roman"/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01108B" w:rsidRPr="00586D1C" w:rsidRDefault="0001108B" w:rsidP="006A7305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586D1C">
              <w:rPr>
                <w:rFonts w:ascii="Times New Roman" w:hAnsi="Times New Roman"/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01108B" w:rsidRPr="00A620BB" w:rsidRDefault="0001108B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257E4" w:rsidRDefault="00B257E4">
      <w:pPr>
        <w:rPr>
          <w:lang w:val="en-US"/>
        </w:rPr>
      </w:pPr>
    </w:p>
    <w:sectPr w:rsidR="00B257E4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945A3"/>
    <w:multiLevelType w:val="hybridMultilevel"/>
    <w:tmpl w:val="42E4954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414E6"/>
    <w:multiLevelType w:val="hybridMultilevel"/>
    <w:tmpl w:val="FFF4BF92"/>
    <w:lvl w:ilvl="0" w:tplc="61661F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91EDE"/>
    <w:multiLevelType w:val="hybridMultilevel"/>
    <w:tmpl w:val="DA7A3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84359D"/>
    <w:multiLevelType w:val="hybridMultilevel"/>
    <w:tmpl w:val="DB2CD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1108B"/>
    <w:rsid w:val="0004741D"/>
    <w:rsid w:val="001D6D72"/>
    <w:rsid w:val="002D4664"/>
    <w:rsid w:val="003904D1"/>
    <w:rsid w:val="003A3AC7"/>
    <w:rsid w:val="00417441"/>
    <w:rsid w:val="00502951"/>
    <w:rsid w:val="00586D1C"/>
    <w:rsid w:val="005C42D6"/>
    <w:rsid w:val="005D2C8A"/>
    <w:rsid w:val="006A07ED"/>
    <w:rsid w:val="006A7305"/>
    <w:rsid w:val="008D4E73"/>
    <w:rsid w:val="009366BC"/>
    <w:rsid w:val="009A18DA"/>
    <w:rsid w:val="00B06FFA"/>
    <w:rsid w:val="00B257E4"/>
    <w:rsid w:val="00B94900"/>
    <w:rsid w:val="00BC6E92"/>
    <w:rsid w:val="00C2157D"/>
    <w:rsid w:val="00D920C9"/>
    <w:rsid w:val="00D93497"/>
    <w:rsid w:val="00F20633"/>
    <w:rsid w:val="00F23E4C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C215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C21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9</cp:revision>
  <cp:lastPrinted>2016-04-26T13:18:00Z</cp:lastPrinted>
  <dcterms:created xsi:type="dcterms:W3CDTF">2016-04-26T13:17:00Z</dcterms:created>
  <dcterms:modified xsi:type="dcterms:W3CDTF">2016-05-20T07:32:00Z</dcterms:modified>
</cp:coreProperties>
</file>