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E8" w:rsidRPr="003556D1" w:rsidRDefault="002F38E8" w:rsidP="002F38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2F38E8" w:rsidRPr="003556D1" w:rsidRDefault="002F38E8" w:rsidP="002F38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2F38E8" w:rsidRPr="003556D1" w:rsidRDefault="002F38E8" w:rsidP="002F38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F38E8" w:rsidRPr="003A3AC7" w:rsidRDefault="002F38E8" w:rsidP="002F38E8">
      <w:pPr>
        <w:jc w:val="center"/>
        <w:rPr>
          <w:b/>
        </w:rPr>
      </w:pPr>
    </w:p>
    <w:p w:rsidR="002F38E8" w:rsidRPr="009B57D9" w:rsidRDefault="002F38E8" w:rsidP="002F38E8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F38E8" w:rsidRPr="00A620BB" w:rsidTr="00D504D6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F38E8" w:rsidRPr="00FB56FD" w:rsidRDefault="002F38E8" w:rsidP="00D504D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2F38E8" w:rsidRPr="00FB56FD" w:rsidRDefault="002F38E8" w:rsidP="00D504D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2F38E8" w:rsidRPr="00FB56FD" w:rsidRDefault="002F38E8" w:rsidP="00D504D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2F38E8" w:rsidRPr="00FB56FD" w:rsidRDefault="002F38E8" w:rsidP="00D504D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F38E8" w:rsidRPr="00FB56FD" w:rsidRDefault="002F38E8" w:rsidP="00D504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F38E8" w:rsidRPr="00A620BB" w:rsidTr="00D504D6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F38E8" w:rsidRPr="00A620BB" w:rsidRDefault="002F38E8" w:rsidP="00D504D6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F38E8" w:rsidRPr="00A620BB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F38E8" w:rsidRPr="00FB56FD" w:rsidRDefault="002F38E8" w:rsidP="00D504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F38E8" w:rsidRPr="00FB56FD" w:rsidRDefault="002F38E8" w:rsidP="00D504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2F38E8" w:rsidRPr="00FB56FD" w:rsidRDefault="002F38E8" w:rsidP="00D504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F38E8" w:rsidRPr="00FB56FD" w:rsidRDefault="002F38E8" w:rsidP="00D504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2F38E8" w:rsidRPr="00FB56FD" w:rsidRDefault="002F38E8" w:rsidP="00D504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F38E8" w:rsidRPr="00FB56FD" w:rsidRDefault="002F38E8" w:rsidP="00D504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F38E8" w:rsidRPr="00FB56FD" w:rsidRDefault="002F38E8" w:rsidP="00D504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F38E8" w:rsidRPr="00FB56FD" w:rsidRDefault="002F38E8" w:rsidP="00D504D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F38E8" w:rsidRPr="00A620BB" w:rsidRDefault="002F38E8" w:rsidP="00D504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F38E8" w:rsidRPr="00A620BB" w:rsidRDefault="002F38E8" w:rsidP="00D504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38E8" w:rsidRPr="00A620BB" w:rsidRDefault="002F38E8" w:rsidP="00D504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8E8" w:rsidRPr="00A620BB" w:rsidTr="00D504D6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F38E8" w:rsidRDefault="002F38E8" w:rsidP="00D504D6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Польшакова Татьяна Сергеевна</w:t>
            </w:r>
          </w:p>
          <w:p w:rsidR="002F38E8" w:rsidRPr="00315F16" w:rsidRDefault="002F38E8" w:rsidP="00D504D6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2F38E8" w:rsidRPr="00315F16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опеки и попечительства управы Левобережного района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/о г. Воронеж</w:t>
            </w:r>
          </w:p>
        </w:tc>
        <w:tc>
          <w:tcPr>
            <w:tcW w:w="1985" w:type="dxa"/>
            <w:shd w:val="clear" w:color="auto" w:fill="auto"/>
          </w:tcPr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(1/3 доля)</w:t>
            </w:r>
          </w:p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F38E8" w:rsidRPr="00315F16" w:rsidRDefault="002F38E8" w:rsidP="00D504D6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2F38E8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57,22</w:t>
            </w:r>
          </w:p>
          <w:p w:rsidR="002F38E8" w:rsidRPr="00315F16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59,3</w:t>
            </w:r>
          </w:p>
        </w:tc>
        <w:tc>
          <w:tcPr>
            <w:tcW w:w="1417" w:type="dxa"/>
            <w:shd w:val="clear" w:color="auto" w:fill="auto"/>
          </w:tcPr>
          <w:p w:rsidR="002F38E8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8E8" w:rsidRPr="00315F16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2F38E8" w:rsidRPr="00315F16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F38E8" w:rsidRPr="00315F16" w:rsidRDefault="002F38E8" w:rsidP="00D504D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F38E8" w:rsidRPr="00315F16" w:rsidRDefault="002F38E8" w:rsidP="00D504D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F38E8" w:rsidRPr="00A620BB" w:rsidRDefault="002F38E8" w:rsidP="00D504D6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440559,90</w:t>
            </w:r>
          </w:p>
        </w:tc>
        <w:tc>
          <w:tcPr>
            <w:tcW w:w="1559" w:type="dxa"/>
            <w:shd w:val="clear" w:color="auto" w:fill="auto"/>
          </w:tcPr>
          <w:p w:rsidR="002F38E8" w:rsidRPr="00A620BB" w:rsidRDefault="002F38E8" w:rsidP="00D504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Кредиты в банках</w:t>
            </w:r>
          </w:p>
        </w:tc>
      </w:tr>
      <w:tr w:rsidR="002F38E8" w:rsidRPr="00A620BB" w:rsidTr="00D504D6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F38E8" w:rsidRDefault="002F38E8" w:rsidP="00D504D6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-</w:t>
            </w:r>
          </w:p>
          <w:p w:rsidR="002F38E8" w:rsidRDefault="002F38E8" w:rsidP="00D504D6">
            <w:pPr>
              <w:ind w:right="-7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Польшаков</w:t>
            </w:r>
            <w:proofErr w:type="spellEnd"/>
            <w:r>
              <w:rPr>
                <w:sz w:val="18"/>
                <w:szCs w:val="18"/>
              </w:rPr>
              <w:t xml:space="preserve"> Николай Петрович</w:t>
            </w:r>
          </w:p>
        </w:tc>
        <w:tc>
          <w:tcPr>
            <w:tcW w:w="1984" w:type="dxa"/>
            <w:shd w:val="clear" w:color="auto" w:fill="auto"/>
          </w:tcPr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полицейский отдела вневедомственной охраны по </w:t>
            </w:r>
            <w:proofErr w:type="spellStart"/>
            <w:r>
              <w:rPr>
                <w:sz w:val="18"/>
                <w:szCs w:val="18"/>
              </w:rPr>
              <w:t>Новоусманскому</w:t>
            </w:r>
            <w:proofErr w:type="spellEnd"/>
            <w:r>
              <w:rPr>
                <w:sz w:val="18"/>
                <w:szCs w:val="18"/>
              </w:rPr>
              <w:t xml:space="preserve"> району </w:t>
            </w:r>
            <w:proofErr w:type="gramStart"/>
            <w:r>
              <w:rPr>
                <w:sz w:val="18"/>
                <w:szCs w:val="18"/>
              </w:rPr>
              <w:t>ВО</w:t>
            </w:r>
            <w:proofErr w:type="gramEnd"/>
            <w:r>
              <w:rPr>
                <w:sz w:val="18"/>
                <w:szCs w:val="18"/>
              </w:rPr>
              <w:t xml:space="preserve"> – филиал ФГКУ УВО ГУ МВД Росси по ВО</w:t>
            </w:r>
          </w:p>
        </w:tc>
        <w:tc>
          <w:tcPr>
            <w:tcW w:w="1985" w:type="dxa"/>
            <w:shd w:val="clear" w:color="auto" w:fill="auto"/>
          </w:tcPr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(1/3 доля)</w:t>
            </w:r>
          </w:p>
          <w:p w:rsidR="002F38E8" w:rsidRPr="00315F16" w:rsidRDefault="002F38E8" w:rsidP="00D504D6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2F38E8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57,22</w:t>
            </w:r>
          </w:p>
          <w:p w:rsidR="002F38E8" w:rsidRPr="00315F16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F38E8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8E8" w:rsidRPr="00315F16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F38E8" w:rsidRDefault="002F38E8" w:rsidP="00D504D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59,3</w:t>
            </w:r>
          </w:p>
        </w:tc>
        <w:tc>
          <w:tcPr>
            <w:tcW w:w="1276" w:type="dxa"/>
            <w:shd w:val="clear" w:color="auto" w:fill="auto"/>
          </w:tcPr>
          <w:p w:rsidR="002F38E8" w:rsidRDefault="002F38E8" w:rsidP="00D504D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F38E8" w:rsidRDefault="002F38E8" w:rsidP="00D504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Форд Фокус (седан) 2011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F38E8" w:rsidRDefault="002F38E8" w:rsidP="00D504D6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1300819,35</w:t>
            </w:r>
          </w:p>
        </w:tc>
        <w:tc>
          <w:tcPr>
            <w:tcW w:w="1559" w:type="dxa"/>
            <w:shd w:val="clear" w:color="auto" w:fill="auto"/>
          </w:tcPr>
          <w:p w:rsidR="002F38E8" w:rsidRDefault="002F38E8" w:rsidP="00D504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Кредиты в банках </w:t>
            </w:r>
          </w:p>
          <w:p w:rsidR="002F38E8" w:rsidRDefault="002F38E8" w:rsidP="00D504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8E8" w:rsidRDefault="002F38E8" w:rsidP="00D504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8E8" w:rsidRDefault="002F38E8" w:rsidP="00D504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8E8" w:rsidRDefault="002F38E8" w:rsidP="00D504D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8E8" w:rsidRPr="00A620BB" w:rsidTr="00D504D6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F38E8" w:rsidRDefault="002F38E8" w:rsidP="00D504D6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 – Польшакова Кристина Николаевна</w:t>
            </w:r>
          </w:p>
        </w:tc>
        <w:tc>
          <w:tcPr>
            <w:tcW w:w="1984" w:type="dxa"/>
            <w:shd w:val="clear" w:color="auto" w:fill="auto"/>
          </w:tcPr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Учащаяся 8 класса  МБООУ «Лицей»</w:t>
            </w:r>
          </w:p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Н. Усмани</w:t>
            </w:r>
          </w:p>
        </w:tc>
        <w:tc>
          <w:tcPr>
            <w:tcW w:w="1985" w:type="dxa"/>
            <w:shd w:val="clear" w:color="auto" w:fill="auto"/>
          </w:tcPr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(1/3 доля)</w:t>
            </w:r>
          </w:p>
          <w:p w:rsidR="002F38E8" w:rsidRDefault="002F38E8" w:rsidP="00D504D6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2F38E8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57,22</w:t>
            </w:r>
          </w:p>
          <w:p w:rsidR="002F38E8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F38E8" w:rsidRDefault="002F38E8" w:rsidP="00D504D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F38E8" w:rsidRPr="00DD57A1" w:rsidRDefault="002F38E8" w:rsidP="00D504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F38E8" w:rsidRPr="00DD57A1" w:rsidRDefault="002F38E8" w:rsidP="00D504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F38E8" w:rsidRPr="00A620BB" w:rsidTr="00D504D6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F38E8" w:rsidRDefault="002F38E8" w:rsidP="00D504D6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Сын – </w:t>
            </w:r>
            <w:proofErr w:type="spellStart"/>
            <w:r>
              <w:rPr>
                <w:sz w:val="18"/>
                <w:szCs w:val="18"/>
              </w:rPr>
              <w:t>Польшаков</w:t>
            </w:r>
            <w:proofErr w:type="spellEnd"/>
            <w:r>
              <w:rPr>
                <w:sz w:val="18"/>
                <w:szCs w:val="18"/>
              </w:rPr>
              <w:t xml:space="preserve"> Артём Николаевич</w:t>
            </w:r>
          </w:p>
        </w:tc>
        <w:tc>
          <w:tcPr>
            <w:tcW w:w="1984" w:type="dxa"/>
            <w:shd w:val="clear" w:color="auto" w:fill="auto"/>
          </w:tcPr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Посещает МБДОУ «Детский сад №76»</w:t>
            </w:r>
          </w:p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г. Воронежа</w:t>
            </w:r>
          </w:p>
        </w:tc>
        <w:tc>
          <w:tcPr>
            <w:tcW w:w="1985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F38E8" w:rsidRDefault="002F38E8" w:rsidP="00D50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F38E8" w:rsidRPr="00DD57A1" w:rsidRDefault="002F38E8" w:rsidP="00D504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F38E8" w:rsidRPr="00DD57A1" w:rsidRDefault="002F38E8" w:rsidP="00D504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F38E8" w:rsidRPr="00315F16" w:rsidRDefault="002F38E8" w:rsidP="00D504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2F38E8" w:rsidRDefault="002F38E8" w:rsidP="002F38E8"/>
    <w:p w:rsidR="002F38E8" w:rsidRDefault="002F38E8" w:rsidP="002F38E8"/>
    <w:p w:rsidR="002F38E8" w:rsidRDefault="002F38E8" w:rsidP="002F38E8">
      <w:r>
        <w:tab/>
      </w:r>
      <w:r>
        <w:tab/>
      </w:r>
    </w:p>
    <w:p w:rsidR="002F38E8" w:rsidRDefault="002F38E8" w:rsidP="002F38E8">
      <w:r>
        <w:t xml:space="preserve">Подпись муниципального служащего ____________________________________ </w:t>
      </w:r>
    </w:p>
    <w:p w:rsidR="00961712" w:rsidRPr="002F38E8" w:rsidRDefault="00961712" w:rsidP="002F38E8">
      <w:bookmarkStart w:id="0" w:name="_GoBack"/>
      <w:bookmarkEnd w:id="0"/>
    </w:p>
    <w:sectPr w:rsidR="00961712" w:rsidRPr="002F38E8" w:rsidSect="00DD57A1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244A8"/>
    <w:rsid w:val="002F38E8"/>
    <w:rsid w:val="00680A15"/>
    <w:rsid w:val="00961712"/>
    <w:rsid w:val="00BD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3</cp:revision>
  <dcterms:created xsi:type="dcterms:W3CDTF">2016-04-29T08:26:00Z</dcterms:created>
  <dcterms:modified xsi:type="dcterms:W3CDTF">2016-04-29T08:27:00Z</dcterms:modified>
</cp:coreProperties>
</file>