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1848B3" w:rsidRPr="0004741D" w:rsidRDefault="001848B3" w:rsidP="001848B3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1848B3" w:rsidRPr="003A3AC7" w:rsidRDefault="001848B3" w:rsidP="001848B3">
      <w:pPr>
        <w:jc w:val="center"/>
        <w:rPr>
          <w:b/>
        </w:rPr>
      </w:pPr>
    </w:p>
    <w:p w:rsidR="001848B3" w:rsidRPr="009B57D9" w:rsidRDefault="001848B3" w:rsidP="001848B3">
      <w:pPr>
        <w:jc w:val="center"/>
        <w:rPr>
          <w:b/>
          <w:sz w:val="18"/>
          <w:szCs w:val="18"/>
        </w:rPr>
      </w:pPr>
    </w:p>
    <w:p w:rsidR="001848B3" w:rsidRPr="009B57D9" w:rsidRDefault="001848B3" w:rsidP="001848B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1848B3" w:rsidRPr="00A620BB" w:rsidTr="00352C7A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848B3" w:rsidRPr="0004741D" w:rsidRDefault="001848B3" w:rsidP="00352C7A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1848B3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848B3" w:rsidRPr="00FB56FD" w:rsidRDefault="001848B3" w:rsidP="00352C7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48B3" w:rsidRPr="00FB56FD" w:rsidRDefault="001848B3" w:rsidP="00352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848B3" w:rsidRPr="00A620BB" w:rsidTr="00352C7A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848B3" w:rsidRPr="00FB56FD" w:rsidRDefault="001848B3" w:rsidP="00352C7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48B3" w:rsidRPr="00A620BB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48B3" w:rsidRPr="00A620BB" w:rsidTr="00352C7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848B3" w:rsidRDefault="001848B3" w:rsidP="00352C7A">
            <w:pPr>
              <w:ind w:right="-75"/>
              <w:rPr>
                <w:sz w:val="18"/>
                <w:szCs w:val="18"/>
              </w:rPr>
            </w:pPr>
          </w:p>
          <w:p w:rsidR="001848B3" w:rsidRDefault="001848B3" w:rsidP="00352C7A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Свиридова Наталия Александровна</w:t>
            </w:r>
          </w:p>
          <w:p w:rsidR="001848B3" w:rsidRPr="00315F16" w:rsidRDefault="001848B3" w:rsidP="00352C7A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1848B3" w:rsidRPr="00CA6079" w:rsidRDefault="001848B3" w:rsidP="00352C7A">
            <w:pPr>
              <w:rPr>
                <w:sz w:val="18"/>
                <w:szCs w:val="18"/>
              </w:rPr>
            </w:pPr>
            <w:r w:rsidRPr="00CA6079">
              <w:rPr>
                <w:sz w:val="18"/>
                <w:szCs w:val="18"/>
              </w:rPr>
              <w:t>Главный специалист отдела по благоустройству, текущему содержанию территории и автодорог</w:t>
            </w:r>
            <w:r w:rsidR="00C801BB">
              <w:rPr>
                <w:sz w:val="18"/>
                <w:szCs w:val="18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1848B3" w:rsidRDefault="001848B3" w:rsidP="00352C7A">
            <w:pPr>
              <w:rPr>
                <w:bCs/>
                <w:sz w:val="18"/>
                <w:szCs w:val="18"/>
              </w:rPr>
            </w:pPr>
            <w:r w:rsidRPr="00CA6079">
              <w:rPr>
                <w:bCs/>
                <w:sz w:val="18"/>
                <w:szCs w:val="18"/>
              </w:rPr>
              <w:t>1)1/3 квартиры</w:t>
            </w:r>
          </w:p>
          <w:p w:rsidR="001848B3" w:rsidRDefault="001848B3" w:rsidP="00352C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2) земельный участок</w:t>
            </w:r>
          </w:p>
          <w:p w:rsidR="001848B3" w:rsidRPr="00CA6079" w:rsidRDefault="001848B3" w:rsidP="00352C7A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3) дом нежилой</w:t>
            </w:r>
          </w:p>
        </w:tc>
        <w:tc>
          <w:tcPr>
            <w:tcW w:w="1136" w:type="dxa"/>
            <w:shd w:val="clear" w:color="auto" w:fill="auto"/>
          </w:tcPr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  <w:p w:rsidR="00BC3858" w:rsidRDefault="00BC3858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</w:t>
            </w:r>
          </w:p>
          <w:p w:rsidR="001848B3" w:rsidRPr="00315F16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17,7</w:t>
            </w:r>
          </w:p>
        </w:tc>
        <w:tc>
          <w:tcPr>
            <w:tcW w:w="1417" w:type="dxa"/>
            <w:shd w:val="clear" w:color="auto" w:fill="auto"/>
          </w:tcPr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848B3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848B3" w:rsidRPr="00315F16" w:rsidRDefault="001848B3" w:rsidP="00352C7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48B3" w:rsidRPr="00315F16" w:rsidRDefault="001848B3" w:rsidP="00352C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848B3" w:rsidRPr="00315F16" w:rsidRDefault="001848B3" w:rsidP="00352C7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848B3" w:rsidRPr="00315F16" w:rsidRDefault="001848B3" w:rsidP="00352C7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848B3" w:rsidRPr="00315F16" w:rsidRDefault="001848B3" w:rsidP="00352C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848B3" w:rsidRPr="00A620BB" w:rsidRDefault="001848B3" w:rsidP="00352C7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487 587,56</w:t>
            </w:r>
          </w:p>
        </w:tc>
        <w:tc>
          <w:tcPr>
            <w:tcW w:w="1559" w:type="dxa"/>
            <w:shd w:val="clear" w:color="auto" w:fill="auto"/>
          </w:tcPr>
          <w:p w:rsidR="001848B3" w:rsidRPr="00A620BB" w:rsidRDefault="001848B3" w:rsidP="00352C7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1848B3" w:rsidRPr="00CA6079" w:rsidRDefault="001848B3" w:rsidP="001848B3"/>
    <w:p w:rsidR="001848B3" w:rsidRPr="00CA6079" w:rsidRDefault="001848B3" w:rsidP="001848B3"/>
    <w:p w:rsidR="001848B3" w:rsidRPr="00CA6079" w:rsidRDefault="001848B3" w:rsidP="001848B3"/>
    <w:p w:rsidR="001848B3" w:rsidRPr="00CA6079" w:rsidRDefault="001848B3" w:rsidP="001848B3"/>
    <w:p w:rsidR="001848B3" w:rsidRPr="008D4E73" w:rsidRDefault="001848B3" w:rsidP="001848B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B54F1C" w:rsidRDefault="00B54F1C"/>
    <w:sectPr w:rsidR="00B54F1C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50"/>
    <w:rsid w:val="001848B3"/>
    <w:rsid w:val="00600B89"/>
    <w:rsid w:val="00656050"/>
    <w:rsid w:val="00B54F1C"/>
    <w:rsid w:val="00BC3858"/>
    <w:rsid w:val="00C8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4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Н.А.</dc:creator>
  <cp:keywords/>
  <dc:description/>
  <cp:lastModifiedBy>Свиридова Н.А.</cp:lastModifiedBy>
  <cp:revision>4</cp:revision>
  <cp:lastPrinted>2016-04-27T11:59:00Z</cp:lastPrinted>
  <dcterms:created xsi:type="dcterms:W3CDTF">2016-04-25T15:56:00Z</dcterms:created>
  <dcterms:modified xsi:type="dcterms:W3CDTF">2016-04-29T07:29:00Z</dcterms:modified>
</cp:coreProperties>
</file>