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327" w:rsidRDefault="00967327" w:rsidP="0096732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967327" w:rsidRDefault="00967327" w:rsidP="0096732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967327" w:rsidRDefault="00967327" w:rsidP="0096732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967327" w:rsidRDefault="00967327" w:rsidP="0096732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членов их семей за период с 01 января 2015 года по 31 декабря 2015 года</w:t>
      </w:r>
    </w:p>
    <w:p w:rsidR="00967327" w:rsidRDefault="00967327" w:rsidP="00967327">
      <w:pPr>
        <w:jc w:val="center"/>
        <w:rPr>
          <w:b/>
        </w:rPr>
      </w:pPr>
    </w:p>
    <w:p w:rsidR="00967327" w:rsidRDefault="00967327" w:rsidP="00967327">
      <w:pPr>
        <w:jc w:val="center"/>
        <w:rPr>
          <w:b/>
          <w:sz w:val="18"/>
          <w:szCs w:val="18"/>
        </w:rPr>
      </w:pPr>
    </w:p>
    <w:p w:rsidR="00967327" w:rsidRDefault="00967327" w:rsidP="00967327">
      <w:pPr>
        <w:jc w:val="center"/>
        <w:rPr>
          <w:sz w:val="18"/>
          <w:szCs w:val="18"/>
        </w:rPr>
      </w:pPr>
    </w:p>
    <w:tbl>
      <w:tblPr>
        <w:tblW w:w="16155" w:type="dxa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0"/>
        <w:gridCol w:w="1982"/>
        <w:gridCol w:w="1984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967327" w:rsidTr="00967327">
        <w:trPr>
          <w:cantSplit/>
          <w:tblHeader/>
        </w:trPr>
        <w:tc>
          <w:tcPr>
            <w:tcW w:w="184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67327" w:rsidRDefault="0096732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967327" w:rsidRDefault="0096732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 </w:t>
            </w:r>
          </w:p>
          <w:p w:rsidR="00967327" w:rsidRDefault="0096732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967327" w:rsidRDefault="0096732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67327" w:rsidRDefault="00967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67327" w:rsidRDefault="00967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67327" w:rsidRDefault="00967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967327" w:rsidRDefault="00967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67327" w:rsidRDefault="00967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67327" w:rsidRDefault="00967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67327" w:rsidRDefault="00967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967327" w:rsidRDefault="00967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67327" w:rsidRDefault="00967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67327" w:rsidRDefault="00967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Деклариро-ванный годовой доход</w:t>
            </w:r>
          </w:p>
          <w:p w:rsidR="00967327" w:rsidRDefault="00967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67327" w:rsidRDefault="00967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67327" w:rsidTr="00967327">
        <w:trPr>
          <w:cantSplit/>
          <w:tblHeader/>
        </w:trPr>
        <w:tc>
          <w:tcPr>
            <w:tcW w:w="184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67327" w:rsidRDefault="0096732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67327" w:rsidRDefault="0096732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67327" w:rsidRDefault="0096732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67327" w:rsidRDefault="0096732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 </w:t>
            </w:r>
          </w:p>
          <w:p w:rsidR="00967327" w:rsidRDefault="0096732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67327" w:rsidRDefault="0096732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</w:p>
          <w:p w:rsidR="00967327" w:rsidRDefault="0096732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67327" w:rsidRDefault="0096732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67327" w:rsidRDefault="0096732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67327" w:rsidRDefault="0096732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27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67327" w:rsidRDefault="0096732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67327" w:rsidRDefault="0096732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67327" w:rsidRDefault="00967327">
            <w:pPr>
              <w:rPr>
                <w:sz w:val="20"/>
                <w:szCs w:val="20"/>
              </w:rPr>
            </w:pPr>
          </w:p>
        </w:tc>
      </w:tr>
      <w:tr w:rsidR="00967327" w:rsidTr="00967327">
        <w:trPr>
          <w:cantSplit/>
        </w:trPr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67327" w:rsidRDefault="00967327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Архипов Андрей Алексеевич</w:t>
            </w:r>
          </w:p>
          <w:p w:rsidR="00967327" w:rsidRDefault="00967327">
            <w:pPr>
              <w:ind w:right="-75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67327" w:rsidRDefault="009673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67327" w:rsidRDefault="009673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67327" w:rsidRDefault="00967327">
            <w:pPr>
              <w:ind w:left="-71"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67327" w:rsidRDefault="00967327">
            <w:pPr>
              <w:ind w:left="-71"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67327" w:rsidRDefault="009673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2-комнатная  квартира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67327" w:rsidRDefault="00967327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67327" w:rsidRDefault="00967327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67327" w:rsidRDefault="0096732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Kia Rio легковой автомобиль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67327" w:rsidRDefault="00967327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374056,65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67327" w:rsidRDefault="0096732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7327" w:rsidTr="00967327">
        <w:trPr>
          <w:cantSplit/>
        </w:trPr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67327" w:rsidRDefault="00967327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Супруг(а)</w:t>
            </w:r>
          </w:p>
          <w:p w:rsidR="00967327" w:rsidRDefault="00967327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Архипова Ольга Николаевна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67327" w:rsidRDefault="009673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военнослужащая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67327" w:rsidRDefault="009673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67327" w:rsidRDefault="00967327">
            <w:pPr>
              <w:ind w:left="-71"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67327" w:rsidRDefault="00967327">
            <w:pPr>
              <w:ind w:left="-71"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67327" w:rsidRDefault="009673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2-комнатная  квартира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67327" w:rsidRDefault="00967327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67327" w:rsidRDefault="00967327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67327" w:rsidRDefault="0096732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67327" w:rsidRDefault="00967327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54634,51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67327" w:rsidRDefault="0096732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7327" w:rsidRDefault="0096732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7327" w:rsidRDefault="0096732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7327" w:rsidRDefault="0096732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7327" w:rsidRDefault="0096732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67327" w:rsidRDefault="00967327" w:rsidP="00967327"/>
    <w:p w:rsidR="00967327" w:rsidRDefault="00967327" w:rsidP="00967327"/>
    <w:p w:rsidR="00967327" w:rsidRDefault="00967327" w:rsidP="00967327"/>
    <w:p w:rsidR="00967327" w:rsidRDefault="00967327" w:rsidP="00967327">
      <w:r>
        <w:tab/>
      </w:r>
      <w:r>
        <w:tab/>
        <w:t xml:space="preserve">Подпись муниципального служащего ____________________________________ </w:t>
      </w:r>
    </w:p>
    <w:p w:rsidR="00961712" w:rsidRPr="00967327" w:rsidRDefault="00961712" w:rsidP="00967327">
      <w:bookmarkStart w:id="0" w:name="_GoBack"/>
      <w:bookmarkEnd w:id="0"/>
    </w:p>
    <w:sectPr w:rsidR="00961712" w:rsidRPr="00967327" w:rsidSect="00C8761C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D08"/>
    <w:rsid w:val="00203671"/>
    <w:rsid w:val="00680A15"/>
    <w:rsid w:val="00961712"/>
    <w:rsid w:val="00967327"/>
    <w:rsid w:val="00BD0D08"/>
    <w:rsid w:val="00E46DC0"/>
    <w:rsid w:val="00ED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Якимова Л.П.</dc:creator>
  <cp:lastModifiedBy>Якимова Л.П.</cp:lastModifiedBy>
  <cp:revision>4</cp:revision>
  <dcterms:created xsi:type="dcterms:W3CDTF">2016-04-29T08:28:00Z</dcterms:created>
  <dcterms:modified xsi:type="dcterms:W3CDTF">2016-04-29T08:28:00Z</dcterms:modified>
</cp:coreProperties>
</file>