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10C" w:rsidRPr="003556D1" w:rsidRDefault="006B110C" w:rsidP="006B11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6B110C" w:rsidRPr="003556D1" w:rsidRDefault="006B110C" w:rsidP="006B11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6B110C" w:rsidRPr="003556D1" w:rsidRDefault="006B110C" w:rsidP="006B11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6B110C" w:rsidRPr="003556D1" w:rsidRDefault="006B110C" w:rsidP="006B11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B110C" w:rsidRPr="003A3AC7" w:rsidRDefault="006B110C" w:rsidP="006B110C">
      <w:pPr>
        <w:jc w:val="center"/>
        <w:rPr>
          <w:b/>
        </w:rPr>
      </w:pPr>
    </w:p>
    <w:p w:rsidR="006B110C" w:rsidRPr="009B57D9" w:rsidRDefault="006B110C" w:rsidP="006B110C">
      <w:pPr>
        <w:jc w:val="center"/>
        <w:rPr>
          <w:b/>
          <w:sz w:val="18"/>
          <w:szCs w:val="18"/>
        </w:rPr>
      </w:pPr>
    </w:p>
    <w:p w:rsidR="006B110C" w:rsidRPr="009B57D9" w:rsidRDefault="006B110C" w:rsidP="006B110C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2270"/>
        <w:gridCol w:w="1699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6B110C" w:rsidRPr="00A620BB" w:rsidTr="008D16C9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6B110C" w:rsidRPr="00FB56FD" w:rsidRDefault="006B110C" w:rsidP="00270E1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6B110C" w:rsidRPr="00FB56FD" w:rsidRDefault="006B110C" w:rsidP="00270E1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6B110C" w:rsidRPr="00FB56FD" w:rsidRDefault="006B110C" w:rsidP="00270E1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6B110C" w:rsidRPr="00FB56FD" w:rsidRDefault="006B110C" w:rsidP="00270E1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2270" w:type="dxa"/>
            <w:vMerge w:val="restart"/>
            <w:shd w:val="clear" w:color="auto" w:fill="auto"/>
          </w:tcPr>
          <w:p w:rsidR="006B110C" w:rsidRPr="00FB56FD" w:rsidRDefault="006B110C" w:rsidP="00270E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B110C" w:rsidRPr="00FB56FD" w:rsidRDefault="006B110C" w:rsidP="00270E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6B110C" w:rsidRPr="00FB56FD" w:rsidRDefault="006B110C" w:rsidP="00270E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6B110C" w:rsidRPr="00FB56FD" w:rsidRDefault="006B110C" w:rsidP="00270E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6B110C" w:rsidRPr="00FB56FD" w:rsidRDefault="006B110C" w:rsidP="00270E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B110C" w:rsidRPr="00FB56FD" w:rsidRDefault="006B110C" w:rsidP="00270E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B110C" w:rsidRPr="00FB56FD" w:rsidRDefault="006B110C" w:rsidP="00270E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6B110C" w:rsidRPr="00FB56FD" w:rsidRDefault="006B110C" w:rsidP="00270E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B110C" w:rsidRPr="00FB56FD" w:rsidRDefault="006B110C" w:rsidP="00270E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B110C" w:rsidRPr="00FB56FD" w:rsidRDefault="006B110C" w:rsidP="00270E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6B110C" w:rsidRPr="00FB56FD" w:rsidRDefault="006B110C" w:rsidP="00270E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B110C" w:rsidRPr="00FB56FD" w:rsidRDefault="006B110C" w:rsidP="00270E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B110C" w:rsidRPr="00A620BB" w:rsidTr="008D16C9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6B110C" w:rsidRPr="00A620BB" w:rsidRDefault="006B110C" w:rsidP="00270E16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shd w:val="clear" w:color="auto" w:fill="auto"/>
          </w:tcPr>
          <w:p w:rsidR="006B110C" w:rsidRPr="00A620BB" w:rsidRDefault="006B110C" w:rsidP="00270E1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shd w:val="clear" w:color="auto" w:fill="auto"/>
          </w:tcPr>
          <w:p w:rsidR="006B110C" w:rsidRPr="00FB56FD" w:rsidRDefault="006B110C" w:rsidP="00270E1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6B110C" w:rsidRPr="00FB56FD" w:rsidRDefault="006B110C" w:rsidP="00270E1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6B110C" w:rsidRPr="00FB56FD" w:rsidRDefault="006B110C" w:rsidP="00270E1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6B110C" w:rsidRPr="00FB56FD" w:rsidRDefault="006B110C" w:rsidP="00270E1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6B110C" w:rsidRPr="00FB56FD" w:rsidRDefault="006B110C" w:rsidP="00270E1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6B110C" w:rsidRPr="00FB56FD" w:rsidRDefault="006B110C" w:rsidP="00270E1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6B110C" w:rsidRPr="00FB56FD" w:rsidRDefault="006B110C" w:rsidP="00270E1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6B110C" w:rsidRPr="00FB56FD" w:rsidRDefault="006B110C" w:rsidP="00270E1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6B110C" w:rsidRPr="00A620BB" w:rsidRDefault="006B110C" w:rsidP="00270E1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B110C" w:rsidRPr="00A620BB" w:rsidRDefault="006B110C" w:rsidP="00270E1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110C" w:rsidRPr="00A620BB" w:rsidRDefault="006B110C" w:rsidP="00270E1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110C" w:rsidRPr="00A620BB" w:rsidTr="008D16C9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6B110C" w:rsidRPr="00BC287C" w:rsidRDefault="006B110C" w:rsidP="00270E16">
            <w:r>
              <w:t>Вдовченко Наталья Вячеславовна</w:t>
            </w:r>
          </w:p>
        </w:tc>
        <w:tc>
          <w:tcPr>
            <w:tcW w:w="2270" w:type="dxa"/>
            <w:shd w:val="clear" w:color="auto" w:fill="auto"/>
          </w:tcPr>
          <w:p w:rsidR="006B110C" w:rsidRPr="00897DF6" w:rsidRDefault="006B110C" w:rsidP="008D16C9">
            <w:r>
              <w:t xml:space="preserve"> Нач</w:t>
            </w:r>
            <w:r w:rsidR="008D16C9">
              <w:t xml:space="preserve">альник </w:t>
            </w:r>
            <w:r>
              <w:t>отдела нестационарных торговых объектов управления развития предпринимательства, потребительского рынка и инновационной политики</w:t>
            </w:r>
          </w:p>
        </w:tc>
        <w:tc>
          <w:tcPr>
            <w:tcW w:w="1699" w:type="dxa"/>
            <w:shd w:val="clear" w:color="auto" w:fill="auto"/>
          </w:tcPr>
          <w:p w:rsidR="006B110C" w:rsidRPr="003A57BC" w:rsidRDefault="006B110C" w:rsidP="00270E16">
            <w:pPr>
              <w:jc w:val="center"/>
              <w:rPr>
                <w:lang w:val="en-US"/>
              </w:rPr>
            </w:pPr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6B110C" w:rsidRPr="00897DF6" w:rsidRDefault="006B110C" w:rsidP="00270E16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6B110C" w:rsidRPr="00897DF6" w:rsidRDefault="006B110C" w:rsidP="00270E16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B110C" w:rsidRPr="00897DF6" w:rsidRDefault="006B110C" w:rsidP="008D16C9">
            <w:pPr>
              <w:jc w:val="center"/>
            </w:pPr>
            <w: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6B110C" w:rsidRPr="00897DF6" w:rsidRDefault="006B110C" w:rsidP="00270E16">
            <w:pPr>
              <w:jc w:val="center"/>
            </w:pPr>
            <w:r>
              <w:t>62</w:t>
            </w:r>
          </w:p>
        </w:tc>
        <w:tc>
          <w:tcPr>
            <w:tcW w:w="1276" w:type="dxa"/>
            <w:shd w:val="clear" w:color="auto" w:fill="auto"/>
          </w:tcPr>
          <w:p w:rsidR="006B110C" w:rsidRPr="00897DF6" w:rsidRDefault="006B110C" w:rsidP="00270E16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B110C" w:rsidRPr="00BC287C" w:rsidRDefault="006B110C" w:rsidP="00270E16">
            <w:pPr>
              <w:jc w:val="center"/>
            </w:pPr>
            <w:proofErr w:type="spellStart"/>
            <w:proofErr w:type="gramStart"/>
            <w:r>
              <w:t>Автомо</w:t>
            </w:r>
            <w:r w:rsidR="008D16C9">
              <w:t>-</w:t>
            </w:r>
            <w:r>
              <w:t>биль</w:t>
            </w:r>
            <w:proofErr w:type="spellEnd"/>
            <w:proofErr w:type="gramEnd"/>
            <w:r w:rsidR="008D16C9">
              <w:t xml:space="preserve"> </w:t>
            </w:r>
            <w:r>
              <w:t xml:space="preserve"> КИА </w:t>
            </w:r>
            <w:r>
              <w:rPr>
                <w:lang w:val="en-US"/>
              </w:rPr>
              <w:t>RIO</w:t>
            </w:r>
          </w:p>
          <w:p w:rsidR="006B110C" w:rsidRPr="00897DF6" w:rsidRDefault="006B110C" w:rsidP="00270E16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6B110C" w:rsidRPr="00BC287C" w:rsidRDefault="006B110C" w:rsidP="00270E16">
            <w:pPr>
              <w:jc w:val="center"/>
            </w:pPr>
          </w:p>
          <w:p w:rsidR="006B110C" w:rsidRPr="00BC287C" w:rsidRDefault="006B110C" w:rsidP="00270E16">
            <w:pPr>
              <w:jc w:val="center"/>
            </w:pPr>
            <w:r>
              <w:t>753370</w:t>
            </w:r>
          </w:p>
          <w:p w:rsidR="006B110C" w:rsidRPr="00BC287C" w:rsidRDefault="006B110C" w:rsidP="00270E16">
            <w:pPr>
              <w:jc w:val="center"/>
            </w:pPr>
          </w:p>
          <w:p w:rsidR="006B110C" w:rsidRPr="00BC287C" w:rsidRDefault="006B110C" w:rsidP="00270E16"/>
          <w:p w:rsidR="006B110C" w:rsidRPr="00BC287C" w:rsidRDefault="006B110C" w:rsidP="00270E16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6B110C" w:rsidRPr="00A620BB" w:rsidRDefault="006B110C" w:rsidP="00270E1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110C" w:rsidRPr="00A620BB" w:rsidTr="008D16C9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6B110C" w:rsidRDefault="008D16C9" w:rsidP="00270E16">
            <w:r>
              <w:t>супруг</w:t>
            </w:r>
          </w:p>
        </w:tc>
        <w:tc>
          <w:tcPr>
            <w:tcW w:w="2270" w:type="dxa"/>
            <w:shd w:val="clear" w:color="auto" w:fill="auto"/>
          </w:tcPr>
          <w:p w:rsidR="006B110C" w:rsidRDefault="006B110C" w:rsidP="00270E16"/>
        </w:tc>
        <w:tc>
          <w:tcPr>
            <w:tcW w:w="1699" w:type="dxa"/>
            <w:shd w:val="clear" w:color="auto" w:fill="auto"/>
          </w:tcPr>
          <w:p w:rsidR="006B110C" w:rsidRDefault="006B110C" w:rsidP="00270E16">
            <w:pPr>
              <w:jc w:val="center"/>
            </w:pPr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6B110C" w:rsidRPr="00897DF6" w:rsidRDefault="006B110C" w:rsidP="00270E16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6B110C" w:rsidRPr="00897DF6" w:rsidRDefault="006B110C" w:rsidP="00270E16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B110C" w:rsidRDefault="008D16C9" w:rsidP="008D16C9">
            <w:pPr>
              <w:jc w:val="center"/>
            </w:pPr>
            <w: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6B110C" w:rsidRDefault="006B110C" w:rsidP="00270E16">
            <w:pPr>
              <w:jc w:val="center"/>
            </w:pPr>
            <w:r>
              <w:t>104</w:t>
            </w:r>
          </w:p>
        </w:tc>
        <w:tc>
          <w:tcPr>
            <w:tcW w:w="1276" w:type="dxa"/>
            <w:shd w:val="clear" w:color="auto" w:fill="auto"/>
          </w:tcPr>
          <w:p w:rsidR="006B110C" w:rsidRDefault="006B110C" w:rsidP="00270E16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B110C" w:rsidRPr="00BC287C" w:rsidRDefault="006B110C" w:rsidP="00270E16">
            <w:pPr>
              <w:jc w:val="center"/>
            </w:pPr>
            <w:r>
              <w:t>Автомо</w:t>
            </w:r>
            <w:r w:rsidR="008D16C9">
              <w:t>-</w:t>
            </w:r>
            <w:bookmarkStart w:id="0" w:name="_GoBack"/>
            <w:bookmarkEnd w:id="0"/>
            <w:r>
              <w:t>биль Рено-</w:t>
            </w:r>
            <w:proofErr w:type="spellStart"/>
            <w:r>
              <w:t>Дастер</w:t>
            </w:r>
            <w:proofErr w:type="spellEnd"/>
          </w:p>
          <w:p w:rsidR="006B110C" w:rsidRDefault="006B110C" w:rsidP="00270E16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6B110C" w:rsidRPr="00BC287C" w:rsidRDefault="006B110C" w:rsidP="00270E16">
            <w:pPr>
              <w:jc w:val="center"/>
            </w:pPr>
            <w:r>
              <w:t>458280</w:t>
            </w:r>
          </w:p>
        </w:tc>
        <w:tc>
          <w:tcPr>
            <w:tcW w:w="1559" w:type="dxa"/>
            <w:shd w:val="clear" w:color="auto" w:fill="auto"/>
          </w:tcPr>
          <w:p w:rsidR="006B110C" w:rsidRPr="00A620BB" w:rsidRDefault="006B110C" w:rsidP="00270E16">
            <w:pPr>
              <w:jc w:val="center"/>
              <w:rPr>
                <w:sz w:val="18"/>
                <w:szCs w:val="18"/>
              </w:rPr>
            </w:pPr>
          </w:p>
        </w:tc>
      </w:tr>
    </w:tbl>
    <w:p w:rsidR="006B110C" w:rsidRDefault="006B110C" w:rsidP="006B110C">
      <w:pPr>
        <w:jc w:val="center"/>
        <w:rPr>
          <w:sz w:val="28"/>
          <w:szCs w:val="28"/>
        </w:rPr>
      </w:pPr>
    </w:p>
    <w:sectPr w:rsidR="006B110C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10C"/>
    <w:rsid w:val="00556A74"/>
    <w:rsid w:val="006B110C"/>
    <w:rsid w:val="008D16C9"/>
    <w:rsid w:val="00D8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1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11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B11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B110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1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11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B11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B110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Вдовченко Н.В.</dc:creator>
  <cp:lastModifiedBy>Строкова И.В.</cp:lastModifiedBy>
  <cp:revision>2</cp:revision>
  <dcterms:created xsi:type="dcterms:W3CDTF">2016-05-17T12:28:00Z</dcterms:created>
  <dcterms:modified xsi:type="dcterms:W3CDTF">2016-05-17T12:28:00Z</dcterms:modified>
</cp:coreProperties>
</file>