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4A4" w:rsidRDefault="00A204A4" w:rsidP="00A204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A204A4" w:rsidRDefault="00A204A4" w:rsidP="00A204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A204A4" w:rsidRDefault="00A204A4" w:rsidP="00A204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муниципальных служащих, включенных в соответствующий перечень,</w:t>
      </w:r>
    </w:p>
    <w:p w:rsidR="00A204A4" w:rsidRDefault="00A204A4" w:rsidP="00A204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членов их семей за период с 01 января 2015 года по 31 декабря 2015 года</w:t>
      </w:r>
    </w:p>
    <w:p w:rsidR="00A204A4" w:rsidRDefault="00A204A4" w:rsidP="00A204A4">
      <w:pPr>
        <w:jc w:val="center"/>
        <w:rPr>
          <w:b/>
        </w:rPr>
      </w:pPr>
    </w:p>
    <w:p w:rsidR="00A204A4" w:rsidRDefault="00A204A4" w:rsidP="00A204A4">
      <w:pPr>
        <w:jc w:val="center"/>
        <w:rPr>
          <w:b/>
          <w:sz w:val="18"/>
          <w:szCs w:val="18"/>
        </w:rPr>
      </w:pPr>
    </w:p>
    <w:p w:rsidR="00A204A4" w:rsidRDefault="00A204A4" w:rsidP="00A204A4">
      <w:pPr>
        <w:jc w:val="center"/>
        <w:rPr>
          <w:sz w:val="18"/>
          <w:szCs w:val="18"/>
        </w:rPr>
      </w:pPr>
    </w:p>
    <w:tbl>
      <w:tblPr>
        <w:tblW w:w="16305" w:type="dxa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1985"/>
        <w:gridCol w:w="1986"/>
        <w:gridCol w:w="1137"/>
        <w:gridCol w:w="1417"/>
        <w:gridCol w:w="1276"/>
        <w:gridCol w:w="850"/>
        <w:gridCol w:w="1276"/>
        <w:gridCol w:w="1559"/>
        <w:gridCol w:w="1417"/>
        <w:gridCol w:w="1559"/>
      </w:tblGrid>
      <w:tr w:rsidR="00A204A4" w:rsidTr="00A204A4">
        <w:trPr>
          <w:cantSplit/>
          <w:tblHeader/>
        </w:trPr>
        <w:tc>
          <w:tcPr>
            <w:tcW w:w="184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204A4" w:rsidRDefault="00A204A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A204A4" w:rsidRDefault="00A204A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 </w:t>
            </w:r>
          </w:p>
          <w:p w:rsidR="00A204A4" w:rsidRDefault="00A204A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инициалы лица, </w:t>
            </w:r>
          </w:p>
          <w:p w:rsidR="00A204A4" w:rsidRDefault="00A204A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204A4" w:rsidRDefault="00A204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204A4" w:rsidRDefault="00A204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204A4" w:rsidRDefault="00A204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A204A4" w:rsidRDefault="00A204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40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204A4" w:rsidRDefault="00A204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204A4" w:rsidRDefault="00A204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204A4" w:rsidRDefault="00A204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A204A4" w:rsidRDefault="00A204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204A4" w:rsidRDefault="00A204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204A4" w:rsidRDefault="00A204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Деклариро</w:t>
            </w:r>
            <w:proofErr w:type="spellEnd"/>
            <w:r>
              <w:rPr>
                <w:rFonts w:ascii="Times New Roman" w:hAnsi="Times New Roman" w:cs="Times New Roman"/>
              </w:rPr>
              <w:t>-ванный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A204A4" w:rsidRDefault="00A204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204A4" w:rsidRDefault="00A204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204A4" w:rsidTr="00A204A4">
        <w:trPr>
          <w:cantSplit/>
          <w:tblHeader/>
        </w:trPr>
        <w:tc>
          <w:tcPr>
            <w:tcW w:w="184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204A4" w:rsidRDefault="00A204A4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204A4" w:rsidRDefault="00A204A4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204A4" w:rsidRDefault="00A204A4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204A4" w:rsidRDefault="00A204A4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площадь </w:t>
            </w:r>
          </w:p>
          <w:p w:rsidR="00A204A4" w:rsidRDefault="00A204A4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204A4" w:rsidRDefault="00A204A4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 </w:t>
            </w:r>
          </w:p>
          <w:p w:rsidR="00A204A4" w:rsidRDefault="00A204A4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204A4" w:rsidRDefault="00A204A4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204A4" w:rsidRDefault="00A204A4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204A4" w:rsidRDefault="00A204A4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55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204A4" w:rsidRDefault="00A204A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204A4" w:rsidRDefault="00A204A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204A4" w:rsidRDefault="00A204A4">
            <w:pPr>
              <w:rPr>
                <w:sz w:val="20"/>
                <w:szCs w:val="20"/>
              </w:rPr>
            </w:pPr>
          </w:p>
        </w:tc>
      </w:tr>
      <w:tr w:rsidR="00A204A4" w:rsidTr="00A204A4">
        <w:trPr>
          <w:cantSplit/>
        </w:trPr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204A4" w:rsidRDefault="00A204A4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Леонтьева Н.Н.</w:t>
            </w:r>
          </w:p>
          <w:p w:rsidR="00A204A4" w:rsidRDefault="00A204A4">
            <w:pPr>
              <w:ind w:right="-75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204A4" w:rsidRDefault="00A204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204A4" w:rsidRDefault="00A204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 (2/3 доли</w:t>
            </w:r>
            <w:proofErr w:type="gramStart"/>
            <w:r>
              <w:rPr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204A4" w:rsidRDefault="00A204A4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53,0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204A4" w:rsidRDefault="00A204A4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204A4" w:rsidRDefault="00A204A4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204A4" w:rsidRDefault="00A204A4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204A4" w:rsidRDefault="00A204A4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204A4" w:rsidRDefault="00A204A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204A4" w:rsidRDefault="00A204A4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480,0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204A4" w:rsidRDefault="00A204A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204A4" w:rsidTr="00A204A4">
        <w:trPr>
          <w:cantSplit/>
        </w:trPr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204A4" w:rsidRDefault="00A204A4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Леонтьев Ю.А.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204A4" w:rsidRDefault="00A204A4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204A4" w:rsidRDefault="00A204A4">
            <w:pPr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204A4" w:rsidRDefault="00A204A4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204A4" w:rsidRDefault="00A204A4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204A4" w:rsidRDefault="00A204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204A4" w:rsidRDefault="00A204A4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53,0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204A4" w:rsidRDefault="00A204A4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204A4" w:rsidRDefault="00A204A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 ВАЗ</w:t>
            </w:r>
            <w:r>
              <w:rPr>
                <w:sz w:val="18"/>
                <w:szCs w:val="18"/>
              </w:rPr>
              <w:t>21112,  Т051ВХ36,2004;Опель Кадет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>В 838 МС 36,1981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204A4" w:rsidRDefault="00A204A4">
            <w:pPr>
              <w:ind w:left="-79" w:right="-73"/>
              <w:jc w:val="center"/>
              <w:rPr>
                <w:sz w:val="18"/>
                <w:szCs w:val="18"/>
              </w:rPr>
            </w:pPr>
          </w:p>
          <w:p w:rsidR="00A204A4" w:rsidRDefault="00A204A4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60,0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204A4" w:rsidRDefault="00A204A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04A4" w:rsidRDefault="00A204A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04A4" w:rsidRDefault="00A204A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04A4" w:rsidRDefault="00A204A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04A4" w:rsidRDefault="00A204A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204A4" w:rsidRDefault="00A204A4" w:rsidP="00A204A4"/>
    <w:p w:rsidR="00A204A4" w:rsidRDefault="00A204A4" w:rsidP="00A204A4"/>
    <w:p w:rsidR="00A204A4" w:rsidRDefault="00A204A4" w:rsidP="00A204A4"/>
    <w:p w:rsidR="00A204A4" w:rsidRDefault="00A204A4" w:rsidP="00A204A4">
      <w:r>
        <w:tab/>
      </w:r>
      <w:r>
        <w:tab/>
        <w:t xml:space="preserve">Подпись муниципального служащего ____________________________________ </w:t>
      </w:r>
    </w:p>
    <w:p w:rsidR="00961712" w:rsidRPr="00A204A4" w:rsidRDefault="00961712" w:rsidP="00A204A4">
      <w:bookmarkStart w:id="0" w:name="_GoBack"/>
      <w:bookmarkEnd w:id="0"/>
    </w:p>
    <w:sectPr w:rsidR="00961712" w:rsidRPr="00A204A4" w:rsidSect="00C8761C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D08"/>
    <w:rsid w:val="00203671"/>
    <w:rsid w:val="00310A93"/>
    <w:rsid w:val="0043418D"/>
    <w:rsid w:val="00680A15"/>
    <w:rsid w:val="00737290"/>
    <w:rsid w:val="00961712"/>
    <w:rsid w:val="00967327"/>
    <w:rsid w:val="00A204A4"/>
    <w:rsid w:val="00BD0D08"/>
    <w:rsid w:val="00E46DC0"/>
    <w:rsid w:val="00ED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0A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0A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Якимова Л.П.</dc:creator>
  <cp:lastModifiedBy>Якимова Л.П.</cp:lastModifiedBy>
  <cp:revision>4</cp:revision>
  <dcterms:created xsi:type="dcterms:W3CDTF">2016-05-13T05:24:00Z</dcterms:created>
  <dcterms:modified xsi:type="dcterms:W3CDTF">2016-05-13T05:24:00Z</dcterms:modified>
</cp:coreProperties>
</file>