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</w:t>
      </w:r>
      <w:r w:rsidR="0048634B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="0048634B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841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222798">
        <w:trPr>
          <w:cantSplit/>
          <w:tblHeader/>
          <w:tblCellSpacing w:w="5" w:type="nil"/>
        </w:trPr>
        <w:tc>
          <w:tcPr>
            <w:tcW w:w="1985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222798">
        <w:trPr>
          <w:cantSplit/>
          <w:tblHeader/>
          <w:tblCellSpacing w:w="5" w:type="nil"/>
        </w:trPr>
        <w:tc>
          <w:tcPr>
            <w:tcW w:w="1985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222798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3904D1" w:rsidRPr="00270891" w:rsidRDefault="00E13E9F" w:rsidP="003A3AC7">
            <w:pPr>
              <w:ind w:right="-75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Смирнова Елена Владимировна</w:t>
            </w:r>
            <w:r w:rsidR="00797736" w:rsidRPr="002708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3904D1" w:rsidRPr="00270891" w:rsidRDefault="00E13E9F" w:rsidP="00E13E9F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Ведущий специалист</w:t>
            </w:r>
            <w:r w:rsidR="00797736" w:rsidRPr="00270891">
              <w:rPr>
                <w:sz w:val="22"/>
                <w:szCs w:val="22"/>
              </w:rPr>
              <w:t xml:space="preserve"> отдела </w:t>
            </w:r>
            <w:r w:rsidRPr="00270891">
              <w:rPr>
                <w:sz w:val="22"/>
                <w:szCs w:val="22"/>
              </w:rPr>
              <w:t>муниципального земельного контроля</w:t>
            </w:r>
            <w:r w:rsidR="00797736" w:rsidRPr="00270891">
              <w:rPr>
                <w:sz w:val="22"/>
                <w:szCs w:val="22"/>
              </w:rPr>
              <w:t xml:space="preserve"> управления имущественных и земельных отношений </w:t>
            </w:r>
          </w:p>
        </w:tc>
        <w:tc>
          <w:tcPr>
            <w:tcW w:w="1985" w:type="dxa"/>
            <w:shd w:val="clear" w:color="auto" w:fill="auto"/>
          </w:tcPr>
          <w:p w:rsidR="00396F0B" w:rsidRPr="00270891" w:rsidRDefault="00222798" w:rsidP="003A3AC7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 xml:space="preserve">квартира </w:t>
            </w:r>
          </w:p>
          <w:p w:rsidR="00222798" w:rsidRPr="00270891" w:rsidRDefault="00E13E9F" w:rsidP="003A3AC7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(1/3</w:t>
            </w:r>
            <w:r w:rsidR="00222798" w:rsidRPr="00270891">
              <w:rPr>
                <w:sz w:val="22"/>
                <w:szCs w:val="22"/>
              </w:rPr>
              <w:t xml:space="preserve"> доли)</w:t>
            </w:r>
          </w:p>
          <w:p w:rsidR="00396F0B" w:rsidRPr="00270891" w:rsidRDefault="00396F0B" w:rsidP="003A3AC7">
            <w:pPr>
              <w:rPr>
                <w:sz w:val="22"/>
                <w:szCs w:val="22"/>
              </w:rPr>
            </w:pPr>
          </w:p>
          <w:p w:rsidR="00396F0B" w:rsidRPr="00270891" w:rsidRDefault="00396F0B" w:rsidP="003A3AC7">
            <w:pPr>
              <w:rPr>
                <w:sz w:val="22"/>
                <w:szCs w:val="22"/>
              </w:rPr>
            </w:pPr>
          </w:p>
          <w:p w:rsidR="00396F0B" w:rsidRPr="00270891" w:rsidRDefault="00396F0B" w:rsidP="003A3AC7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04D1" w:rsidRPr="00270891" w:rsidRDefault="00E13E9F" w:rsidP="003A3AC7">
            <w:pPr>
              <w:ind w:left="-71" w:right="-82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51.1</w:t>
            </w:r>
          </w:p>
          <w:p w:rsidR="00396F0B" w:rsidRPr="00270891" w:rsidRDefault="00396F0B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396F0B" w:rsidRPr="00270891" w:rsidRDefault="00396F0B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396F0B" w:rsidRPr="00270891" w:rsidRDefault="00396F0B" w:rsidP="00C45799">
            <w:pPr>
              <w:ind w:right="-82"/>
              <w:rPr>
                <w:sz w:val="22"/>
                <w:szCs w:val="22"/>
              </w:rPr>
            </w:pPr>
          </w:p>
          <w:p w:rsidR="00396F0B" w:rsidRPr="00270891" w:rsidRDefault="00396F0B" w:rsidP="00E13E9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904D1" w:rsidRPr="00270891" w:rsidRDefault="00396F0B" w:rsidP="003A3AC7">
            <w:pPr>
              <w:ind w:left="-71" w:right="-82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Россия</w:t>
            </w:r>
          </w:p>
          <w:p w:rsidR="00396F0B" w:rsidRPr="00270891" w:rsidRDefault="00396F0B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396F0B" w:rsidRPr="00270891" w:rsidRDefault="00396F0B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396F0B" w:rsidRPr="00270891" w:rsidRDefault="00396F0B" w:rsidP="00C45799">
            <w:pPr>
              <w:ind w:right="-82"/>
              <w:rPr>
                <w:sz w:val="22"/>
                <w:szCs w:val="22"/>
              </w:rPr>
            </w:pPr>
          </w:p>
          <w:p w:rsidR="00396F0B" w:rsidRPr="00270891" w:rsidRDefault="00396F0B" w:rsidP="003A3AC7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97736" w:rsidRPr="00270891" w:rsidRDefault="00E13E9F" w:rsidP="00797736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жилой дом</w:t>
            </w:r>
          </w:p>
          <w:p w:rsidR="003904D1" w:rsidRPr="00270891" w:rsidRDefault="003904D1" w:rsidP="003A3AC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904D1" w:rsidRPr="00270891" w:rsidRDefault="00E13E9F" w:rsidP="003A3AC7">
            <w:pPr>
              <w:ind w:left="-1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135.9</w:t>
            </w:r>
          </w:p>
        </w:tc>
        <w:tc>
          <w:tcPr>
            <w:tcW w:w="1276" w:type="dxa"/>
            <w:shd w:val="clear" w:color="auto" w:fill="auto"/>
          </w:tcPr>
          <w:p w:rsidR="003904D1" w:rsidRPr="00270891" w:rsidRDefault="00797736" w:rsidP="003A3AC7">
            <w:pPr>
              <w:ind w:left="-1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904D1" w:rsidRPr="00270891" w:rsidRDefault="00E13E9F" w:rsidP="007977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70891"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3904D1" w:rsidRPr="00270891" w:rsidRDefault="00E13E9F" w:rsidP="00407C8C">
            <w:pPr>
              <w:ind w:left="-79" w:right="-73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3</w:t>
            </w:r>
            <w:r w:rsidR="00407C8C" w:rsidRPr="00270891">
              <w:rPr>
                <w:sz w:val="22"/>
                <w:szCs w:val="22"/>
              </w:rPr>
              <w:t>64435</w:t>
            </w:r>
          </w:p>
        </w:tc>
        <w:tc>
          <w:tcPr>
            <w:tcW w:w="1559" w:type="dxa"/>
            <w:shd w:val="clear" w:color="auto" w:fill="auto"/>
          </w:tcPr>
          <w:p w:rsidR="003904D1" w:rsidRPr="00270891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7736" w:rsidRPr="00A620BB" w:rsidTr="00222798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797736" w:rsidRPr="00270891" w:rsidRDefault="00797736" w:rsidP="00DE7684">
            <w:pPr>
              <w:ind w:right="-75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Суп</w:t>
            </w:r>
            <w:r w:rsidR="00F517A4" w:rsidRPr="00270891">
              <w:rPr>
                <w:sz w:val="22"/>
                <w:szCs w:val="22"/>
              </w:rPr>
              <w:t>руг</w:t>
            </w:r>
          </w:p>
        </w:tc>
        <w:tc>
          <w:tcPr>
            <w:tcW w:w="1841" w:type="dxa"/>
            <w:shd w:val="clear" w:color="auto" w:fill="auto"/>
          </w:tcPr>
          <w:p w:rsidR="00797736" w:rsidRPr="00270891" w:rsidRDefault="00797736" w:rsidP="00DE76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2798" w:rsidRPr="00270891" w:rsidRDefault="00222798" w:rsidP="00797736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К</w:t>
            </w:r>
            <w:r w:rsidR="00797736" w:rsidRPr="00270891">
              <w:rPr>
                <w:sz w:val="22"/>
                <w:szCs w:val="22"/>
              </w:rPr>
              <w:t>вартира</w:t>
            </w:r>
          </w:p>
          <w:p w:rsidR="00797736" w:rsidRPr="00270891" w:rsidRDefault="00222798" w:rsidP="00797736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(1/</w:t>
            </w:r>
            <w:r w:rsidR="00F517A4" w:rsidRPr="00270891">
              <w:rPr>
                <w:sz w:val="22"/>
                <w:szCs w:val="22"/>
              </w:rPr>
              <w:t>4</w:t>
            </w:r>
            <w:r w:rsidRPr="00270891">
              <w:rPr>
                <w:sz w:val="22"/>
                <w:szCs w:val="22"/>
              </w:rPr>
              <w:t xml:space="preserve"> доля)</w:t>
            </w:r>
          </w:p>
          <w:p w:rsidR="00797736" w:rsidRPr="00270891" w:rsidRDefault="00797736" w:rsidP="00DE768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97736" w:rsidRPr="00270891" w:rsidRDefault="0048634B" w:rsidP="00DE7684">
            <w:pPr>
              <w:ind w:left="-71" w:right="-82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65.6</w:t>
            </w:r>
          </w:p>
        </w:tc>
        <w:tc>
          <w:tcPr>
            <w:tcW w:w="1417" w:type="dxa"/>
            <w:shd w:val="clear" w:color="auto" w:fill="auto"/>
          </w:tcPr>
          <w:p w:rsidR="00797736" w:rsidRPr="00270891" w:rsidRDefault="00797736" w:rsidP="00DE7684">
            <w:pPr>
              <w:ind w:left="-71" w:right="-82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97736" w:rsidRPr="00270891" w:rsidRDefault="00F517A4" w:rsidP="00797736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жилой дом</w:t>
            </w:r>
          </w:p>
          <w:p w:rsidR="00797736" w:rsidRPr="00270891" w:rsidRDefault="00797736" w:rsidP="00DE768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97736" w:rsidRPr="00270891" w:rsidRDefault="00F517A4" w:rsidP="00DE7684">
            <w:pPr>
              <w:ind w:left="-71" w:right="-82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135.9</w:t>
            </w:r>
          </w:p>
          <w:p w:rsidR="00797736" w:rsidRPr="00270891" w:rsidRDefault="00797736" w:rsidP="00DE7684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97736" w:rsidRPr="00270891" w:rsidRDefault="00797736" w:rsidP="00DE7684">
            <w:pPr>
              <w:ind w:left="-1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97736" w:rsidRPr="00270891" w:rsidRDefault="00270891" w:rsidP="00DE768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</w:t>
            </w:r>
            <w:r w:rsidR="00F517A4" w:rsidRPr="00270891">
              <w:rPr>
                <w:rFonts w:ascii="Times New Roman" w:hAnsi="Times New Roman" w:cs="Times New Roman"/>
                <w:sz w:val="22"/>
                <w:szCs w:val="22"/>
              </w:rPr>
              <w:t>втомобиль КИА РИО</w:t>
            </w:r>
            <w:r w:rsidR="00797736" w:rsidRPr="002708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97736" w:rsidRPr="00270891" w:rsidRDefault="00407C8C" w:rsidP="00DE7684">
            <w:pPr>
              <w:ind w:left="-79" w:right="-73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270314</w:t>
            </w:r>
          </w:p>
        </w:tc>
        <w:tc>
          <w:tcPr>
            <w:tcW w:w="1559" w:type="dxa"/>
            <w:shd w:val="clear" w:color="auto" w:fill="auto"/>
          </w:tcPr>
          <w:p w:rsidR="00797736" w:rsidRPr="00270891" w:rsidRDefault="00797736" w:rsidP="00DE768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7736" w:rsidRPr="00A620BB" w:rsidTr="00222798">
        <w:trPr>
          <w:cantSplit/>
          <w:tblCellSpacing w:w="5" w:type="nil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222798" w:rsidP="00DE7684">
            <w:pPr>
              <w:ind w:right="-75"/>
              <w:rPr>
                <w:sz w:val="22"/>
                <w:szCs w:val="22"/>
              </w:rPr>
            </w:pPr>
            <w:proofErr w:type="spellStart"/>
            <w:r w:rsidRPr="00270891">
              <w:rPr>
                <w:sz w:val="22"/>
                <w:szCs w:val="22"/>
              </w:rPr>
              <w:t>Несовершеннолет</w:t>
            </w:r>
            <w:proofErr w:type="spellEnd"/>
            <w:r w:rsidR="00270891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270891">
              <w:rPr>
                <w:sz w:val="22"/>
                <w:szCs w:val="22"/>
              </w:rPr>
              <w:t>ний ребенок</w:t>
            </w: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797736">
            <w:pPr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квартира</w:t>
            </w:r>
          </w:p>
          <w:p w:rsidR="00797736" w:rsidRPr="00270891" w:rsidRDefault="00797736" w:rsidP="00DE7684">
            <w:pPr>
              <w:rPr>
                <w:sz w:val="22"/>
                <w:szCs w:val="22"/>
              </w:rPr>
            </w:pPr>
          </w:p>
          <w:p w:rsidR="00797736" w:rsidRPr="00270891" w:rsidRDefault="00797736" w:rsidP="00F517A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797736">
            <w:pPr>
              <w:ind w:left="-71" w:right="-82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5</w:t>
            </w:r>
            <w:r w:rsidR="00F517A4" w:rsidRPr="00270891">
              <w:rPr>
                <w:sz w:val="22"/>
                <w:szCs w:val="22"/>
              </w:rPr>
              <w:t>1.1</w:t>
            </w:r>
          </w:p>
          <w:p w:rsidR="00797736" w:rsidRPr="00270891" w:rsidRDefault="00797736" w:rsidP="00222798">
            <w:pPr>
              <w:ind w:right="-82"/>
              <w:rPr>
                <w:sz w:val="22"/>
                <w:szCs w:val="22"/>
              </w:rPr>
            </w:pPr>
          </w:p>
          <w:p w:rsidR="00797736" w:rsidRPr="00270891" w:rsidRDefault="00797736" w:rsidP="00797736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ind w:left="-1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Россия</w:t>
            </w:r>
          </w:p>
          <w:p w:rsidR="00797736" w:rsidRPr="00270891" w:rsidRDefault="00797736" w:rsidP="00222798">
            <w:pPr>
              <w:rPr>
                <w:sz w:val="22"/>
                <w:szCs w:val="22"/>
              </w:rPr>
            </w:pPr>
          </w:p>
          <w:p w:rsidR="00797736" w:rsidRPr="00270891" w:rsidRDefault="00797736" w:rsidP="00DE7684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70891"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ind w:left="-79" w:right="-73"/>
              <w:jc w:val="center"/>
              <w:rPr>
                <w:sz w:val="22"/>
                <w:szCs w:val="22"/>
              </w:rPr>
            </w:pPr>
            <w:r w:rsidRPr="00270891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270891" w:rsidRDefault="00797736" w:rsidP="00DE768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D4E73" w:rsidRPr="00396F0B" w:rsidRDefault="008D4E73"/>
    <w:p w:rsidR="008D4E73" w:rsidRPr="00396F0B" w:rsidRDefault="008D4E73"/>
    <w:sectPr w:rsidR="008D4E73" w:rsidRPr="00396F0B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77CDF"/>
    <w:rsid w:val="000F18F0"/>
    <w:rsid w:val="00222798"/>
    <w:rsid w:val="00270891"/>
    <w:rsid w:val="002F210D"/>
    <w:rsid w:val="002F3E3D"/>
    <w:rsid w:val="003904D1"/>
    <w:rsid w:val="00396F0B"/>
    <w:rsid w:val="003A3AC7"/>
    <w:rsid w:val="00407C8C"/>
    <w:rsid w:val="00417441"/>
    <w:rsid w:val="00427007"/>
    <w:rsid w:val="0048634B"/>
    <w:rsid w:val="005A45E8"/>
    <w:rsid w:val="00797736"/>
    <w:rsid w:val="00851E83"/>
    <w:rsid w:val="00895185"/>
    <w:rsid w:val="008D4E73"/>
    <w:rsid w:val="00A51FD0"/>
    <w:rsid w:val="00B257E4"/>
    <w:rsid w:val="00C45799"/>
    <w:rsid w:val="00D93497"/>
    <w:rsid w:val="00DC2EAB"/>
    <w:rsid w:val="00DE7684"/>
    <w:rsid w:val="00E13E9F"/>
    <w:rsid w:val="00E556BF"/>
    <w:rsid w:val="00E8770E"/>
    <w:rsid w:val="00F517A4"/>
    <w:rsid w:val="00F559B8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4</cp:revision>
  <cp:lastPrinted>2015-04-24T06:23:00Z</cp:lastPrinted>
  <dcterms:created xsi:type="dcterms:W3CDTF">2016-04-07T15:04:00Z</dcterms:created>
  <dcterms:modified xsi:type="dcterms:W3CDTF">2016-05-18T13:17:00Z</dcterms:modified>
</cp:coreProperties>
</file>