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 отчетный период с 1 января </w:t>
      </w:r>
      <w:r w:rsidR="0004741D" w:rsidRPr="0004741D">
        <w:rPr>
          <w:sz w:val="28"/>
          <w:szCs w:val="28"/>
        </w:rPr>
        <w:t>201</w:t>
      </w:r>
      <w:r w:rsidR="00435D3D"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 по 31 декабря 201</w:t>
      </w:r>
      <w:r w:rsidR="00435D3D"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</w:t>
      </w:r>
    </w:p>
    <w:p w:rsidR="003A3AC7" w:rsidRPr="003A3AC7" w:rsidRDefault="003A3AC7" w:rsidP="003A3AC7">
      <w:pPr>
        <w:jc w:val="center"/>
        <w:rPr>
          <w:b/>
        </w:rPr>
      </w:pPr>
    </w:p>
    <w:p w:rsidR="003A3AC7" w:rsidRPr="009B57D9" w:rsidRDefault="003A3AC7" w:rsidP="003A3AC7">
      <w:pPr>
        <w:jc w:val="center"/>
        <w:rPr>
          <w:b/>
          <w:sz w:val="18"/>
          <w:szCs w:val="18"/>
        </w:rPr>
      </w:pPr>
    </w:p>
    <w:p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FB56FD" w:rsidRPr="00A620BB" w:rsidTr="00FB56FD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04741D" w:rsidRPr="0004741D" w:rsidRDefault="0004741D" w:rsidP="0004741D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04741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FB56FD" w:rsidRPr="00FB56F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 годовой доход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0474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FB56FD" w:rsidRPr="00A620BB" w:rsidTr="00D07611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</w:p>
        </w:tc>
        <w:tc>
          <w:tcPr>
            <w:tcW w:w="1276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7611" w:rsidRPr="00A620BB" w:rsidTr="00D07611">
        <w:trPr>
          <w:cantSplit/>
          <w:trHeight w:val="1030"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D07611" w:rsidRPr="00F0080D" w:rsidRDefault="00D07611" w:rsidP="003A3AC7">
            <w:pPr>
              <w:ind w:right="-75"/>
              <w:rPr>
                <w:sz w:val="22"/>
                <w:szCs w:val="22"/>
              </w:rPr>
            </w:pPr>
            <w:r w:rsidRPr="00F0080D">
              <w:rPr>
                <w:sz w:val="22"/>
                <w:szCs w:val="22"/>
              </w:rPr>
              <w:t xml:space="preserve">Бурдин </w:t>
            </w:r>
          </w:p>
          <w:p w:rsidR="00D07611" w:rsidRPr="00F0080D" w:rsidRDefault="00D07611" w:rsidP="003A3AC7">
            <w:pPr>
              <w:ind w:right="-75"/>
              <w:rPr>
                <w:sz w:val="22"/>
                <w:szCs w:val="22"/>
              </w:rPr>
            </w:pPr>
            <w:r w:rsidRPr="00F0080D">
              <w:rPr>
                <w:sz w:val="22"/>
                <w:szCs w:val="22"/>
              </w:rPr>
              <w:t xml:space="preserve">Александр </w:t>
            </w:r>
          </w:p>
          <w:p w:rsidR="00D07611" w:rsidRPr="00F0080D" w:rsidRDefault="00D07611" w:rsidP="003A3AC7">
            <w:pPr>
              <w:ind w:right="-75"/>
              <w:rPr>
                <w:sz w:val="22"/>
                <w:szCs w:val="22"/>
              </w:rPr>
            </w:pPr>
            <w:r w:rsidRPr="00F0080D">
              <w:rPr>
                <w:sz w:val="22"/>
                <w:szCs w:val="22"/>
              </w:rPr>
              <w:t>Юрьевич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07611" w:rsidRDefault="00D07611" w:rsidP="003A3AC7">
            <w:pPr>
              <w:rPr>
                <w:sz w:val="22"/>
                <w:szCs w:val="22"/>
              </w:rPr>
            </w:pPr>
            <w:r w:rsidRPr="00F0080D">
              <w:rPr>
                <w:sz w:val="22"/>
                <w:szCs w:val="22"/>
              </w:rPr>
              <w:t xml:space="preserve">Начальник геолого-геодезического отдела </w:t>
            </w:r>
          </w:p>
          <w:p w:rsidR="00D07611" w:rsidRPr="00F0080D" w:rsidRDefault="00D07611" w:rsidP="003A3AC7">
            <w:pPr>
              <w:rPr>
                <w:sz w:val="22"/>
                <w:szCs w:val="22"/>
              </w:rPr>
            </w:pPr>
            <w:r w:rsidRPr="00F0080D">
              <w:rPr>
                <w:sz w:val="22"/>
                <w:szCs w:val="22"/>
              </w:rPr>
              <w:t>управления главного архитектора городского округа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07611" w:rsidRPr="00F0080D" w:rsidRDefault="00D07611" w:rsidP="00C438A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0080D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:rsidR="00D07611" w:rsidRPr="00F0080D" w:rsidRDefault="00D07611" w:rsidP="00C438A3">
            <w:pPr>
              <w:jc w:val="center"/>
              <w:rPr>
                <w:sz w:val="22"/>
                <w:szCs w:val="22"/>
              </w:rPr>
            </w:pPr>
            <w:r w:rsidRPr="00F0080D">
              <w:rPr>
                <w:sz w:val="22"/>
                <w:szCs w:val="22"/>
              </w:rPr>
              <w:t>34,8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07611" w:rsidRPr="00F0080D" w:rsidRDefault="00D07611" w:rsidP="00C438A3">
            <w:pPr>
              <w:jc w:val="center"/>
              <w:rPr>
                <w:sz w:val="22"/>
                <w:szCs w:val="22"/>
              </w:rPr>
            </w:pPr>
            <w:r w:rsidRPr="00F0080D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D07611" w:rsidRPr="00F0080D" w:rsidRDefault="00D07611" w:rsidP="00C438A3">
            <w:pPr>
              <w:jc w:val="center"/>
              <w:rPr>
                <w:sz w:val="22"/>
                <w:szCs w:val="22"/>
              </w:rPr>
            </w:pPr>
            <w:r w:rsidRPr="00F0080D"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D07611" w:rsidRPr="00F0080D" w:rsidRDefault="00D07611" w:rsidP="00C438A3">
            <w:pPr>
              <w:jc w:val="center"/>
              <w:rPr>
                <w:sz w:val="22"/>
                <w:szCs w:val="22"/>
              </w:rPr>
            </w:pPr>
            <w:r w:rsidRPr="00F0080D">
              <w:rPr>
                <w:sz w:val="22"/>
                <w:szCs w:val="22"/>
              </w:rPr>
              <w:t>101,2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07611" w:rsidRPr="00F0080D" w:rsidRDefault="00D07611" w:rsidP="00C438A3">
            <w:pPr>
              <w:jc w:val="center"/>
              <w:rPr>
                <w:sz w:val="22"/>
                <w:szCs w:val="22"/>
              </w:rPr>
            </w:pPr>
            <w:r w:rsidRPr="00F0080D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7611" w:rsidRPr="00F0080D" w:rsidRDefault="009B4CA2" w:rsidP="00C438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D07611" w:rsidRPr="00F0080D" w:rsidRDefault="00D07611" w:rsidP="00C438A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080D">
              <w:rPr>
                <w:rFonts w:ascii="Times New Roman" w:hAnsi="Times New Roman"/>
                <w:sz w:val="22"/>
                <w:szCs w:val="22"/>
              </w:rPr>
              <w:t xml:space="preserve">Шевроле </w:t>
            </w:r>
            <w:r w:rsidRPr="00F0080D">
              <w:rPr>
                <w:rFonts w:ascii="Times New Roman" w:hAnsi="Times New Roman"/>
                <w:sz w:val="22"/>
                <w:szCs w:val="22"/>
                <w:lang w:val="en-US"/>
              </w:rPr>
              <w:t>ORLANDO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07611" w:rsidRPr="00F0080D" w:rsidRDefault="00D07611" w:rsidP="00C438A3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966</w:t>
            </w:r>
            <w:r w:rsidR="00B549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611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07611" w:rsidRPr="00F0080D" w:rsidRDefault="00D07611" w:rsidP="00C438A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07611" w:rsidRPr="00A620BB" w:rsidTr="00D07611">
        <w:trPr>
          <w:cantSplit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D07611" w:rsidRPr="00F0080D" w:rsidRDefault="00D07611" w:rsidP="003A3AC7">
            <w:pPr>
              <w:ind w:right="-75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07611" w:rsidRPr="00F0080D" w:rsidRDefault="00D07611" w:rsidP="003A3AC7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D07611" w:rsidRPr="00F0080D" w:rsidRDefault="00D07611" w:rsidP="00C438A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D07611" w:rsidRPr="00F0080D" w:rsidRDefault="00D07611" w:rsidP="00C43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D07611" w:rsidRPr="00F0080D" w:rsidRDefault="00D07611" w:rsidP="00C43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D07611" w:rsidRPr="00C438A3" w:rsidRDefault="00D07611" w:rsidP="001C2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D07611" w:rsidRPr="00C438A3" w:rsidRDefault="00D07611" w:rsidP="001C2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D07611" w:rsidRPr="00C438A3" w:rsidRDefault="00D07611" w:rsidP="001C2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07611" w:rsidRPr="00F0080D" w:rsidRDefault="00D07611" w:rsidP="00C43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07611" w:rsidRDefault="00D07611" w:rsidP="00C438A3">
            <w:pPr>
              <w:ind w:left="-79" w:right="-7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7611" w:rsidRPr="00F0080D" w:rsidRDefault="00D07611" w:rsidP="00C438A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1989" w:rsidRPr="00A620BB" w:rsidTr="00031989">
        <w:trPr>
          <w:cantSplit/>
          <w:trHeight w:val="380"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031989" w:rsidRPr="00F0080D" w:rsidRDefault="00031989" w:rsidP="001F6A83">
            <w:pPr>
              <w:rPr>
                <w:sz w:val="22"/>
                <w:szCs w:val="22"/>
              </w:rPr>
            </w:pPr>
            <w:r w:rsidRPr="00F0080D">
              <w:rPr>
                <w:sz w:val="22"/>
                <w:szCs w:val="22"/>
              </w:rPr>
              <w:t>Супруга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31989" w:rsidRPr="00F0080D" w:rsidRDefault="00031989" w:rsidP="003A3AC7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031989" w:rsidRPr="00F0080D" w:rsidRDefault="00031989" w:rsidP="00031989">
            <w:pPr>
              <w:jc w:val="center"/>
              <w:rPr>
                <w:sz w:val="22"/>
                <w:szCs w:val="22"/>
              </w:rPr>
            </w:pPr>
            <w:r w:rsidRPr="00F0080D">
              <w:rPr>
                <w:sz w:val="22"/>
                <w:szCs w:val="22"/>
              </w:rPr>
              <w:t>Квартира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</w:tcPr>
          <w:p w:rsidR="00031989" w:rsidRPr="00F0080D" w:rsidRDefault="00031989" w:rsidP="00031989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31989" w:rsidRPr="00F0080D" w:rsidRDefault="00031989" w:rsidP="00031989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31989" w:rsidRPr="00F0080D" w:rsidRDefault="00031989" w:rsidP="00C438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31989" w:rsidRPr="00F0080D" w:rsidRDefault="00031989" w:rsidP="00C438A3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31989" w:rsidRPr="00F0080D" w:rsidRDefault="00031989" w:rsidP="00C438A3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31989" w:rsidRPr="00F0080D" w:rsidRDefault="00031989" w:rsidP="00C438A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31989" w:rsidRPr="00B549AC" w:rsidRDefault="00B549AC" w:rsidP="00C438A3">
            <w:pPr>
              <w:ind w:left="-79" w:right="-73"/>
              <w:jc w:val="center"/>
              <w:rPr>
                <w:sz w:val="22"/>
                <w:szCs w:val="22"/>
              </w:rPr>
            </w:pPr>
            <w:r w:rsidRPr="00B549AC">
              <w:rPr>
                <w:sz w:val="22"/>
                <w:szCs w:val="22"/>
              </w:rPr>
              <w:t>579 086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31989" w:rsidRPr="00F0080D" w:rsidRDefault="00031989" w:rsidP="00C438A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1989" w:rsidRPr="00A620BB" w:rsidTr="00706A61">
        <w:trPr>
          <w:cantSplit/>
          <w:trHeight w:val="400"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031989" w:rsidRPr="00F0080D" w:rsidRDefault="00031989" w:rsidP="001F6A83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31989" w:rsidRPr="00F0080D" w:rsidRDefault="00031989" w:rsidP="003A3AC7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031989" w:rsidRPr="00F0080D" w:rsidRDefault="00031989" w:rsidP="00C438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auto"/>
          </w:tcPr>
          <w:p w:rsidR="00031989" w:rsidRDefault="00031989" w:rsidP="00C438A3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031989" w:rsidRDefault="00031989" w:rsidP="00C438A3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031989" w:rsidRDefault="00031989" w:rsidP="00C43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031989" w:rsidRPr="00F0080D" w:rsidRDefault="00031989" w:rsidP="00C438A3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031989" w:rsidRPr="00F0080D" w:rsidRDefault="00031989" w:rsidP="00C438A3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31989" w:rsidRDefault="00031989" w:rsidP="00C438A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31989" w:rsidRDefault="00031989" w:rsidP="00C438A3">
            <w:pPr>
              <w:ind w:left="-79" w:right="-7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31989" w:rsidRPr="00F0080D" w:rsidRDefault="00031989" w:rsidP="00C438A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1F03" w:rsidRPr="00A620BB" w:rsidTr="00706A61">
        <w:trPr>
          <w:cantSplit/>
          <w:trHeight w:val="405"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3E1F03" w:rsidRPr="00F0080D" w:rsidRDefault="003E1F03" w:rsidP="003A3AC7">
            <w:pPr>
              <w:ind w:right="-75"/>
              <w:rPr>
                <w:sz w:val="22"/>
                <w:szCs w:val="22"/>
              </w:rPr>
            </w:pPr>
            <w:bookmarkStart w:id="0" w:name="_GoBack" w:colFirst="10" w:colLast="10"/>
            <w:proofErr w:type="gramStart"/>
            <w:r>
              <w:rPr>
                <w:sz w:val="22"/>
                <w:szCs w:val="22"/>
              </w:rPr>
              <w:t>Несовершенно-летний</w:t>
            </w:r>
            <w:proofErr w:type="gramEnd"/>
            <w:r>
              <w:rPr>
                <w:sz w:val="22"/>
                <w:szCs w:val="22"/>
              </w:rPr>
              <w:t xml:space="preserve"> ребенок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E1F03" w:rsidRPr="00F0080D" w:rsidRDefault="003E1F03" w:rsidP="003A3AC7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3E1F03" w:rsidRPr="00F0080D" w:rsidRDefault="003E1F03" w:rsidP="00C438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6" w:type="dxa"/>
            <w:vMerge w:val="restart"/>
            <w:shd w:val="clear" w:color="auto" w:fill="auto"/>
          </w:tcPr>
          <w:p w:rsidR="003E1F03" w:rsidRPr="00F0080D" w:rsidRDefault="003E1F03" w:rsidP="00C438A3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3E1F03" w:rsidRPr="00F0080D" w:rsidRDefault="003E1F03" w:rsidP="00C438A3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E1F03" w:rsidRPr="00C438A3" w:rsidRDefault="003E1F03" w:rsidP="00C438A3">
            <w:pPr>
              <w:jc w:val="center"/>
              <w:rPr>
                <w:sz w:val="22"/>
                <w:szCs w:val="22"/>
              </w:rPr>
            </w:pPr>
            <w:r w:rsidRPr="00C438A3"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3E1F03" w:rsidRPr="00C438A3" w:rsidRDefault="003E1F03" w:rsidP="00C438A3">
            <w:pPr>
              <w:jc w:val="center"/>
              <w:rPr>
                <w:sz w:val="22"/>
                <w:szCs w:val="22"/>
              </w:rPr>
            </w:pPr>
            <w:r w:rsidRPr="00C438A3">
              <w:rPr>
                <w:sz w:val="22"/>
                <w:szCs w:val="22"/>
              </w:rPr>
              <w:t>101,2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E1F03" w:rsidRPr="00C438A3" w:rsidRDefault="003E1F03" w:rsidP="00C438A3">
            <w:pPr>
              <w:jc w:val="center"/>
              <w:rPr>
                <w:sz w:val="22"/>
                <w:szCs w:val="22"/>
              </w:rPr>
            </w:pPr>
            <w:r w:rsidRPr="00C438A3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E1F03" w:rsidRPr="00F0080D" w:rsidRDefault="003E1F03" w:rsidP="00C438A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E1F03" w:rsidRPr="00F0080D" w:rsidRDefault="003E1F03" w:rsidP="00C438A3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3 926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E1F03" w:rsidRPr="00F0080D" w:rsidRDefault="003E1F03" w:rsidP="00C438A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bookmarkEnd w:id="0"/>
      <w:tr w:rsidR="003E1F03" w:rsidRPr="00A620BB" w:rsidTr="00706A61">
        <w:trPr>
          <w:cantSplit/>
          <w:trHeight w:val="397"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3E1F03" w:rsidRPr="00F0080D" w:rsidRDefault="003E1F03" w:rsidP="003A3AC7">
            <w:pPr>
              <w:ind w:right="-75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E1F03" w:rsidRPr="00F0080D" w:rsidRDefault="003E1F03" w:rsidP="003A3AC7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E1F03" w:rsidRDefault="003E1F03" w:rsidP="00C43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vMerge/>
            <w:shd w:val="clear" w:color="auto" w:fill="auto"/>
          </w:tcPr>
          <w:p w:rsidR="003E1F03" w:rsidRPr="00F0080D" w:rsidRDefault="003E1F03" w:rsidP="00C438A3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E1F03" w:rsidRPr="00F0080D" w:rsidRDefault="003E1F03" w:rsidP="00C438A3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3E1F03" w:rsidRPr="00C438A3" w:rsidRDefault="003E1F03" w:rsidP="00C438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3E1F03" w:rsidRPr="00C438A3" w:rsidRDefault="003E1F03" w:rsidP="00C438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3E1F03" w:rsidRPr="00C438A3" w:rsidRDefault="003E1F03" w:rsidP="00C438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3E1F03" w:rsidRDefault="003E1F03" w:rsidP="00C438A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E1F03" w:rsidRDefault="003E1F03" w:rsidP="00C438A3">
            <w:pPr>
              <w:ind w:left="-79" w:right="-7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E1F03" w:rsidRPr="00F0080D" w:rsidRDefault="003E1F03" w:rsidP="00C438A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38A3" w:rsidRPr="00A620BB" w:rsidTr="006D71A6">
        <w:trPr>
          <w:cantSplit/>
          <w:trHeight w:val="390"/>
          <w:tblCellSpacing w:w="5" w:type="nil"/>
        </w:trPr>
        <w:tc>
          <w:tcPr>
            <w:tcW w:w="1842" w:type="dxa"/>
            <w:shd w:val="clear" w:color="auto" w:fill="auto"/>
          </w:tcPr>
          <w:p w:rsidR="00C438A3" w:rsidRPr="00F0080D" w:rsidRDefault="00B208A6" w:rsidP="003A3AC7">
            <w:pPr>
              <w:ind w:right="-75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Несовершенно-летний</w:t>
            </w:r>
            <w:proofErr w:type="gramEnd"/>
            <w:r>
              <w:rPr>
                <w:sz w:val="22"/>
                <w:szCs w:val="22"/>
              </w:rPr>
              <w:t xml:space="preserve"> ребенок</w:t>
            </w:r>
          </w:p>
        </w:tc>
        <w:tc>
          <w:tcPr>
            <w:tcW w:w="1984" w:type="dxa"/>
            <w:shd w:val="clear" w:color="auto" w:fill="auto"/>
          </w:tcPr>
          <w:p w:rsidR="00C438A3" w:rsidRPr="00F0080D" w:rsidRDefault="00C438A3" w:rsidP="003A3AC7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C438A3" w:rsidRPr="00F0080D" w:rsidRDefault="00FF7688" w:rsidP="00C438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C438A3" w:rsidRPr="00F0080D" w:rsidRDefault="00C438A3" w:rsidP="00C438A3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C438A3" w:rsidRPr="00F0080D" w:rsidRDefault="00C438A3" w:rsidP="00C438A3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C438A3" w:rsidRPr="00C438A3" w:rsidRDefault="00C438A3" w:rsidP="001F6A83">
            <w:pPr>
              <w:jc w:val="center"/>
              <w:rPr>
                <w:sz w:val="22"/>
                <w:szCs w:val="22"/>
              </w:rPr>
            </w:pPr>
            <w:r w:rsidRPr="00C438A3"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C438A3" w:rsidRPr="00C438A3" w:rsidRDefault="00C438A3" w:rsidP="001F6A83">
            <w:pPr>
              <w:jc w:val="center"/>
              <w:rPr>
                <w:sz w:val="22"/>
                <w:szCs w:val="22"/>
              </w:rPr>
            </w:pPr>
            <w:r w:rsidRPr="00C438A3">
              <w:rPr>
                <w:sz w:val="22"/>
                <w:szCs w:val="22"/>
              </w:rPr>
              <w:t>101,2</w:t>
            </w:r>
          </w:p>
        </w:tc>
        <w:tc>
          <w:tcPr>
            <w:tcW w:w="1276" w:type="dxa"/>
            <w:shd w:val="clear" w:color="auto" w:fill="auto"/>
          </w:tcPr>
          <w:p w:rsidR="00C438A3" w:rsidRPr="00C438A3" w:rsidRDefault="00C438A3" w:rsidP="001F6A83">
            <w:pPr>
              <w:jc w:val="center"/>
              <w:rPr>
                <w:sz w:val="22"/>
                <w:szCs w:val="22"/>
              </w:rPr>
            </w:pPr>
            <w:r w:rsidRPr="00C438A3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438A3" w:rsidRPr="00F0080D" w:rsidRDefault="00FF7688" w:rsidP="00C438A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C438A3" w:rsidRPr="00F0080D" w:rsidRDefault="00FF7688" w:rsidP="00C438A3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559" w:type="dxa"/>
            <w:shd w:val="clear" w:color="auto" w:fill="auto"/>
          </w:tcPr>
          <w:p w:rsidR="00C438A3" w:rsidRPr="00F0080D" w:rsidRDefault="00C438A3" w:rsidP="00C438A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257E4" w:rsidRPr="00DB217E" w:rsidRDefault="00B257E4"/>
    <w:p w:rsidR="008D4E73" w:rsidRPr="00DB217E" w:rsidRDefault="008D4E73"/>
    <w:p w:rsidR="008D4E73" w:rsidRPr="00DB217E" w:rsidRDefault="008D4E73"/>
    <w:p w:rsidR="008D4E73" w:rsidRPr="00DB217E" w:rsidRDefault="008D4E73"/>
    <w:sectPr w:rsidR="008D4E73" w:rsidRPr="00DB217E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031989"/>
    <w:rsid w:val="0004741D"/>
    <w:rsid w:val="00075DD7"/>
    <w:rsid w:val="0026237B"/>
    <w:rsid w:val="002915D8"/>
    <w:rsid w:val="002C4639"/>
    <w:rsid w:val="00342363"/>
    <w:rsid w:val="003904D1"/>
    <w:rsid w:val="003A3AC7"/>
    <w:rsid w:val="003E1F03"/>
    <w:rsid w:val="00417441"/>
    <w:rsid w:val="00435D3D"/>
    <w:rsid w:val="006D71A6"/>
    <w:rsid w:val="00706A61"/>
    <w:rsid w:val="00840E49"/>
    <w:rsid w:val="008C52DA"/>
    <w:rsid w:val="008D4E73"/>
    <w:rsid w:val="009B4CA2"/>
    <w:rsid w:val="00A87F39"/>
    <w:rsid w:val="00B208A6"/>
    <w:rsid w:val="00B257E4"/>
    <w:rsid w:val="00B549AC"/>
    <w:rsid w:val="00B56420"/>
    <w:rsid w:val="00BB46BC"/>
    <w:rsid w:val="00C438A3"/>
    <w:rsid w:val="00D006BC"/>
    <w:rsid w:val="00D07611"/>
    <w:rsid w:val="00D426C7"/>
    <w:rsid w:val="00D93497"/>
    <w:rsid w:val="00DB217E"/>
    <w:rsid w:val="00E26FC3"/>
    <w:rsid w:val="00F0080D"/>
    <w:rsid w:val="00FB56FD"/>
    <w:rsid w:val="00FE0E70"/>
    <w:rsid w:val="00FE20D0"/>
    <w:rsid w:val="00FF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Копейченко Е.Б.</cp:lastModifiedBy>
  <cp:revision>4</cp:revision>
  <cp:lastPrinted>2015-04-13T09:24:00Z</cp:lastPrinted>
  <dcterms:created xsi:type="dcterms:W3CDTF">2016-04-21T08:13:00Z</dcterms:created>
  <dcterms:modified xsi:type="dcterms:W3CDTF">2016-04-21T08:14:00Z</dcterms:modified>
</cp:coreProperties>
</file>