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22" w:rsidRPr="003556D1" w:rsidRDefault="00E02422" w:rsidP="004A67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E02422" w:rsidRPr="003556D1" w:rsidRDefault="00E02422" w:rsidP="00E024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E02422" w:rsidRPr="003556D1" w:rsidRDefault="00E02422" w:rsidP="00E024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E02422" w:rsidRPr="003556D1" w:rsidRDefault="00E02422" w:rsidP="00E024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C232BA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C232BA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02422" w:rsidRPr="003A3AC7" w:rsidRDefault="00E02422" w:rsidP="00E02422">
      <w:pPr>
        <w:jc w:val="center"/>
        <w:rPr>
          <w:b/>
        </w:rPr>
      </w:pPr>
    </w:p>
    <w:p w:rsidR="00E02422" w:rsidRPr="009B57D9" w:rsidRDefault="00E02422" w:rsidP="00E02422">
      <w:pPr>
        <w:jc w:val="center"/>
        <w:rPr>
          <w:b/>
          <w:sz w:val="18"/>
          <w:szCs w:val="18"/>
        </w:rPr>
      </w:pPr>
    </w:p>
    <w:p w:rsidR="00E02422" w:rsidRPr="009B57D9" w:rsidRDefault="00E02422" w:rsidP="00E02422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E02422" w:rsidRPr="00A620BB" w:rsidTr="00E02422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E02422" w:rsidRPr="00FB56FD" w:rsidRDefault="00E02422" w:rsidP="005272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E02422" w:rsidRPr="00FB56FD" w:rsidRDefault="00E02422" w:rsidP="005272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E02422" w:rsidRPr="00FB56FD" w:rsidRDefault="00E02422" w:rsidP="005272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2422" w:rsidRPr="00FB56FD" w:rsidRDefault="00E02422" w:rsidP="005272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02422" w:rsidRPr="00A620BB" w:rsidTr="00E02422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E02422" w:rsidRPr="00FB56FD" w:rsidRDefault="00E02422" w:rsidP="005272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2422" w:rsidRPr="00A620BB" w:rsidRDefault="00E02422" w:rsidP="005272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2422" w:rsidRPr="00A620BB" w:rsidTr="008839FA">
        <w:trPr>
          <w:cantSplit/>
          <w:trHeight w:val="2342"/>
          <w:tblCellSpacing w:w="5" w:type="nil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D23F5" w:rsidRPr="00D82FA8" w:rsidRDefault="004D23F5" w:rsidP="004D23F5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Алесина С</w:t>
            </w:r>
            <w:r w:rsidR="00501FE6" w:rsidRPr="00D82FA8">
              <w:rPr>
                <w:rFonts w:ascii="Times New Roman" w:hAnsi="Times New Roman" w:cs="Times New Roman"/>
              </w:rPr>
              <w:t>.Г.</w:t>
            </w:r>
          </w:p>
          <w:p w:rsidR="00E02422" w:rsidRPr="00D82FA8" w:rsidRDefault="00E02422" w:rsidP="0052729D">
            <w:pPr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422" w:rsidRPr="00D82FA8" w:rsidRDefault="00E02422" w:rsidP="0052729D">
            <w:pPr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D49F0" w:rsidRPr="00D82FA8" w:rsidRDefault="004D23F5" w:rsidP="004D23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образования Советского района управления </w:t>
            </w:r>
            <w:proofErr w:type="spellStart"/>
            <w:proofErr w:type="gramStart"/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D82F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proofErr w:type="gramEnd"/>
            <w:r w:rsidRPr="00D82FA8">
              <w:rPr>
                <w:rFonts w:ascii="Times New Roman" w:hAnsi="Times New Roman" w:cs="Times New Roman"/>
                <w:sz w:val="20"/>
                <w:szCs w:val="20"/>
              </w:rPr>
              <w:t xml:space="preserve"> и молодежной политики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01FE6" w:rsidRPr="00A81B0A" w:rsidRDefault="0023513C" w:rsidP="00D82FA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D23F5" w:rsidRPr="00D82FA8">
              <w:rPr>
                <w:rFonts w:ascii="Times New Roman" w:hAnsi="Times New Roman" w:cs="Times New Roman"/>
              </w:rPr>
              <w:t>вартир</w:t>
            </w:r>
            <w:r w:rsidR="00501FE6" w:rsidRPr="00D82FA8">
              <w:rPr>
                <w:rFonts w:ascii="Times New Roman" w:hAnsi="Times New Roman" w:cs="Times New Roman"/>
              </w:rPr>
              <w:t>а</w:t>
            </w:r>
            <w:r w:rsidR="004D23F5" w:rsidRPr="00D82F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81B0A">
              <w:rPr>
                <w:rFonts w:ascii="Times New Roman" w:hAnsi="Times New Roman" w:cs="Times New Roman"/>
              </w:rPr>
              <w:t>½ доли</w:t>
            </w:r>
          </w:p>
          <w:p w:rsidR="00E02422" w:rsidRPr="00A81B0A" w:rsidRDefault="0023513C" w:rsidP="00501F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D23F5" w:rsidRPr="00D82FA8">
              <w:rPr>
                <w:rFonts w:ascii="Times New Roman" w:hAnsi="Times New Roman" w:cs="Times New Roman"/>
                <w:sz w:val="20"/>
                <w:szCs w:val="20"/>
              </w:rPr>
              <w:t>вартир</w:t>
            </w:r>
            <w:r w:rsidR="00501FE6" w:rsidRPr="00D82FA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81B0A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81B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A81B0A">
              <w:rPr>
                <w:rFonts w:ascii="Times New Roman" w:hAnsi="Times New Roman" w:cs="Times New Roman"/>
                <w:sz w:val="20"/>
                <w:szCs w:val="20"/>
              </w:rPr>
              <w:t>6 доли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D82FA8" w:rsidRDefault="004D23F5" w:rsidP="00D82F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 xml:space="preserve">31,2  </w:t>
            </w:r>
          </w:p>
          <w:p w:rsidR="004D23F5" w:rsidRPr="00D82FA8" w:rsidRDefault="004D23F5" w:rsidP="00D82F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D23F5" w:rsidRPr="00D82FA8" w:rsidRDefault="004D23F5" w:rsidP="004D23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 xml:space="preserve">Россия </w:t>
            </w:r>
          </w:p>
          <w:p w:rsidR="00E02422" w:rsidRPr="00D82FA8" w:rsidRDefault="004D23F5" w:rsidP="00D82F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7D49F0" w:rsidP="007D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E02422" w:rsidP="0052729D">
            <w:pPr>
              <w:ind w:lef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E02422" w:rsidP="0052729D">
            <w:pPr>
              <w:ind w:lef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7D49F0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C232BA" w:rsidP="00D82FA8">
            <w:pPr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414148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02422" w:rsidRPr="00D82FA8" w:rsidRDefault="00E02422" w:rsidP="005272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9F0" w:rsidRPr="00A620BB" w:rsidTr="007D49F0">
        <w:trPr>
          <w:cantSplit/>
          <w:trHeight w:val="706"/>
          <w:tblCellSpacing w:w="5" w:type="nil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501FE6" w:rsidP="00D82FA8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4D23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D82FA8" w:rsidRDefault="0023513C" w:rsidP="007D49F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82FA8">
              <w:rPr>
                <w:rFonts w:ascii="Times New Roman" w:hAnsi="Times New Roman" w:cs="Times New Roman"/>
              </w:rPr>
              <w:t>емельный участок</w:t>
            </w:r>
          </w:p>
          <w:p w:rsidR="00D82FA8" w:rsidRDefault="0023513C" w:rsidP="007D49F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82FA8">
              <w:rPr>
                <w:rFonts w:ascii="Times New Roman" w:hAnsi="Times New Roman" w:cs="Times New Roman"/>
              </w:rPr>
              <w:t>илой дом</w:t>
            </w:r>
          </w:p>
          <w:p w:rsidR="00501FE6" w:rsidRPr="00D82FA8" w:rsidRDefault="0023513C" w:rsidP="00D82FA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D49F0" w:rsidRPr="00D82FA8">
              <w:rPr>
                <w:rFonts w:ascii="Times New Roman" w:hAnsi="Times New Roman" w:cs="Times New Roman"/>
              </w:rPr>
              <w:t>вартир</w:t>
            </w:r>
            <w:r w:rsidR="00501FE6" w:rsidRPr="00D82FA8">
              <w:rPr>
                <w:rFonts w:ascii="Times New Roman" w:hAnsi="Times New Roman" w:cs="Times New Roman"/>
              </w:rPr>
              <w:t>а</w:t>
            </w:r>
            <w:r w:rsidR="007D49F0" w:rsidRPr="00D82FA8">
              <w:rPr>
                <w:rFonts w:ascii="Times New Roman" w:hAnsi="Times New Roman" w:cs="Times New Roman"/>
              </w:rPr>
              <w:t xml:space="preserve"> </w:t>
            </w:r>
            <w:r w:rsidR="00A81B0A">
              <w:rPr>
                <w:rFonts w:ascii="Times New Roman" w:hAnsi="Times New Roman" w:cs="Times New Roman"/>
              </w:rPr>
              <w:t>½ доли</w:t>
            </w:r>
          </w:p>
          <w:p w:rsidR="007D49F0" w:rsidRPr="00D82FA8" w:rsidRDefault="0023513C" w:rsidP="00501F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D49F0" w:rsidRPr="00D82FA8">
              <w:rPr>
                <w:rFonts w:ascii="Times New Roman" w:hAnsi="Times New Roman" w:cs="Times New Roman"/>
                <w:sz w:val="20"/>
                <w:szCs w:val="20"/>
              </w:rPr>
              <w:t>вартир</w:t>
            </w:r>
            <w:r w:rsidR="00501FE6" w:rsidRPr="00D82FA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81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B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1B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A81B0A">
              <w:rPr>
                <w:rFonts w:ascii="Times New Roman" w:hAnsi="Times New Roman" w:cs="Times New Roman"/>
                <w:sz w:val="20"/>
                <w:szCs w:val="20"/>
              </w:rPr>
              <w:t>6 доли</w:t>
            </w:r>
            <w:bookmarkStart w:id="0" w:name="_GoBack"/>
            <w:bookmarkEnd w:id="0"/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D82FA8" w:rsidRDefault="00D82FA8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D82FA8" w:rsidRDefault="00D82FA8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7D49F0" w:rsidRPr="00D82FA8" w:rsidRDefault="007D49F0" w:rsidP="00D82F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 xml:space="preserve">31,2  </w:t>
            </w:r>
          </w:p>
          <w:p w:rsidR="007D49F0" w:rsidRPr="00D82FA8" w:rsidRDefault="007D49F0" w:rsidP="007D49F0">
            <w:pPr>
              <w:ind w:left="-71" w:righ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7D49F0" w:rsidRDefault="007D49F0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 xml:space="preserve">Россия </w:t>
            </w:r>
          </w:p>
          <w:p w:rsidR="00D82FA8" w:rsidRDefault="00D82FA8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49F0" w:rsidRPr="00D82FA8" w:rsidRDefault="00D82FA8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49F0" w:rsidRPr="00D82FA8" w:rsidRDefault="007D49F0" w:rsidP="007D49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Россия</w:t>
            </w:r>
          </w:p>
          <w:p w:rsidR="007D49F0" w:rsidRPr="00D82FA8" w:rsidRDefault="007D49F0" w:rsidP="0052729D">
            <w:pPr>
              <w:ind w:left="-71" w:righ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7D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FA8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52729D">
            <w:pPr>
              <w:ind w:lef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52729D">
            <w:pPr>
              <w:ind w:lef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23513C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</w:rPr>
              <w:t>Легковой автомобиль</w:t>
            </w:r>
          </w:p>
          <w:p w:rsidR="007D49F0" w:rsidRPr="00D82FA8" w:rsidRDefault="007D49F0" w:rsidP="0023513C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  <w:lang w:val="en-US"/>
              </w:rPr>
              <w:t>CHEVRO</w:t>
            </w:r>
            <w:r w:rsidRPr="00D82FA8">
              <w:rPr>
                <w:rFonts w:ascii="Times New Roman" w:hAnsi="Times New Roman" w:cs="Times New Roman"/>
              </w:rPr>
              <w:t>-</w:t>
            </w:r>
          </w:p>
          <w:p w:rsidR="007D49F0" w:rsidRPr="00D82FA8" w:rsidRDefault="007D49F0" w:rsidP="0023513C">
            <w:pPr>
              <w:pStyle w:val="ConsPlusCell"/>
              <w:rPr>
                <w:rFonts w:ascii="Times New Roman" w:hAnsi="Times New Roman" w:cs="Times New Roman"/>
              </w:rPr>
            </w:pPr>
            <w:r w:rsidRPr="00D82FA8">
              <w:rPr>
                <w:rFonts w:ascii="Times New Roman" w:hAnsi="Times New Roman" w:cs="Times New Roman"/>
                <w:lang w:val="en-US"/>
              </w:rPr>
              <w:t>LET</w:t>
            </w:r>
            <w:r w:rsidRPr="00D82FA8">
              <w:rPr>
                <w:rFonts w:ascii="Times New Roman" w:hAnsi="Times New Roman" w:cs="Times New Roman"/>
              </w:rPr>
              <w:t xml:space="preserve">  </w:t>
            </w:r>
            <w:r w:rsidRPr="00D82FA8">
              <w:rPr>
                <w:rFonts w:ascii="Times New Roman" w:hAnsi="Times New Roman" w:cs="Times New Roman"/>
                <w:lang w:val="en-US"/>
              </w:rPr>
              <w:t>LANOS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C232BA" w:rsidP="00D82FA8">
            <w:pPr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310481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D49F0" w:rsidRPr="00D82FA8" w:rsidRDefault="007D49F0" w:rsidP="005272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2422" w:rsidRDefault="00E02422" w:rsidP="00E02422"/>
    <w:sectPr w:rsidR="00E02422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47B36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3D"/>
    <w:rsid w:val="000F0DEF"/>
    <w:rsid w:val="000F4D96"/>
    <w:rsid w:val="000F5F4B"/>
    <w:rsid w:val="000F72AD"/>
    <w:rsid w:val="001021BF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13C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0B29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4EB1"/>
    <w:rsid w:val="003A728B"/>
    <w:rsid w:val="003B2211"/>
    <w:rsid w:val="003B251D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0F57"/>
    <w:rsid w:val="0047222C"/>
    <w:rsid w:val="004740C5"/>
    <w:rsid w:val="004753CD"/>
    <w:rsid w:val="00481EF8"/>
    <w:rsid w:val="00490530"/>
    <w:rsid w:val="004960CF"/>
    <w:rsid w:val="004968F9"/>
    <w:rsid w:val="004A0673"/>
    <w:rsid w:val="004A23DA"/>
    <w:rsid w:val="004A394A"/>
    <w:rsid w:val="004A67A7"/>
    <w:rsid w:val="004B00CB"/>
    <w:rsid w:val="004B13CD"/>
    <w:rsid w:val="004C40DE"/>
    <w:rsid w:val="004D0935"/>
    <w:rsid w:val="004D23F5"/>
    <w:rsid w:val="004D3E92"/>
    <w:rsid w:val="004D44B3"/>
    <w:rsid w:val="004D4556"/>
    <w:rsid w:val="004D7863"/>
    <w:rsid w:val="004F7D01"/>
    <w:rsid w:val="00501B09"/>
    <w:rsid w:val="00501FE6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437F"/>
    <w:rsid w:val="00617E02"/>
    <w:rsid w:val="006208D7"/>
    <w:rsid w:val="00635D4D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49F0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0A6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39FA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37AC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76EF8"/>
    <w:rsid w:val="00993FD4"/>
    <w:rsid w:val="00994F58"/>
    <w:rsid w:val="0099582B"/>
    <w:rsid w:val="009A03D9"/>
    <w:rsid w:val="009A5D07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B0A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975BB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3B68"/>
    <w:rsid w:val="00C14BDA"/>
    <w:rsid w:val="00C163D8"/>
    <w:rsid w:val="00C20B69"/>
    <w:rsid w:val="00C232BA"/>
    <w:rsid w:val="00C23D35"/>
    <w:rsid w:val="00C24BFC"/>
    <w:rsid w:val="00C25F5A"/>
    <w:rsid w:val="00C27D8B"/>
    <w:rsid w:val="00C30C87"/>
    <w:rsid w:val="00C30E6F"/>
    <w:rsid w:val="00C40126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67B5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2FA8"/>
    <w:rsid w:val="00D91697"/>
    <w:rsid w:val="00D91DDB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DF6A12"/>
    <w:rsid w:val="00E0242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57FC3"/>
    <w:rsid w:val="00E63842"/>
    <w:rsid w:val="00E70CCF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90AE9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C5F63"/>
    <w:rsid w:val="00FC7DBA"/>
    <w:rsid w:val="00FD0465"/>
    <w:rsid w:val="00FD08A5"/>
    <w:rsid w:val="00FD2B9B"/>
    <w:rsid w:val="00FD4426"/>
    <w:rsid w:val="00FD4F42"/>
    <w:rsid w:val="00FD642E"/>
    <w:rsid w:val="00FE0CA4"/>
    <w:rsid w:val="00FE1DDF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C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24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C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24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ABD1A-802A-4165-A9D1-04FE1974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Аскерова Н.М.</cp:lastModifiedBy>
  <cp:revision>2</cp:revision>
  <cp:lastPrinted>2016-03-18T12:21:00Z</cp:lastPrinted>
  <dcterms:created xsi:type="dcterms:W3CDTF">2016-05-13T10:58:00Z</dcterms:created>
  <dcterms:modified xsi:type="dcterms:W3CDTF">2016-05-13T10:58:00Z</dcterms:modified>
</cp:coreProperties>
</file>