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</w:t>
      </w:r>
      <w:r w:rsidR="009F0D31">
        <w:rPr>
          <w:rFonts w:ascii="Times New Roman" w:hAnsi="Times New Roman" w:cs="Times New Roman"/>
          <w:sz w:val="28"/>
          <w:szCs w:val="28"/>
        </w:rPr>
        <w:t>5</w:t>
      </w:r>
      <w:r w:rsidRPr="00297F66"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9F0D31">
        <w:rPr>
          <w:rFonts w:ascii="Times New Roman" w:hAnsi="Times New Roman" w:cs="Times New Roman"/>
          <w:sz w:val="28"/>
          <w:szCs w:val="28"/>
        </w:rPr>
        <w:t>5</w:t>
      </w:r>
      <w:r w:rsidRPr="00297F66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175554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Заева</w:t>
            </w:r>
          </w:p>
          <w:p w:rsidR="0025440D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Ольга</w:t>
            </w:r>
          </w:p>
          <w:p w:rsidR="0025440D" w:rsidRPr="0056095B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Владимировна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25440D" w:rsidP="0025440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Ведущий с</w:t>
            </w:r>
            <w:r w:rsidR="00175554">
              <w:rPr>
                <w:rFonts w:ascii="Times New Roman" w:hAnsi="Times New Roman" w:cs="Times New Roman"/>
                <w:sz w:val="22"/>
                <w:szCs w:val="22"/>
              </w:rPr>
              <w:t>пециалист отдела опеки и попечительства</w:t>
            </w:r>
            <w:r w:rsidR="00C3271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</w:p>
        </w:tc>
        <w:tc>
          <w:tcPr>
            <w:tcW w:w="1985" w:type="dxa"/>
            <w:shd w:val="clear" w:color="auto" w:fill="auto"/>
          </w:tcPr>
          <w:p w:rsidR="009443D7" w:rsidRDefault="009F0D31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  <w:p w:rsidR="0025440D" w:rsidRDefault="0025440D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440D" w:rsidRPr="0056095B" w:rsidRDefault="0025440D" w:rsidP="009F0D3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(общая совместная)</w:t>
            </w:r>
          </w:p>
        </w:tc>
        <w:tc>
          <w:tcPr>
            <w:tcW w:w="1136" w:type="dxa"/>
            <w:shd w:val="clear" w:color="auto" w:fill="auto"/>
          </w:tcPr>
          <w:p w:rsidR="007860CA" w:rsidRDefault="00175554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44,</w:t>
            </w:r>
            <w:r w:rsidR="0025440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25440D" w:rsidRDefault="0025440D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440D" w:rsidRDefault="0025440D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440D" w:rsidRPr="0056095B" w:rsidRDefault="0025440D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70,8</w:t>
            </w:r>
          </w:p>
        </w:tc>
        <w:tc>
          <w:tcPr>
            <w:tcW w:w="1417" w:type="dxa"/>
            <w:shd w:val="clear" w:color="auto" w:fill="auto"/>
          </w:tcPr>
          <w:p w:rsidR="007860CA" w:rsidRDefault="00175554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25440D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440D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440D" w:rsidRPr="0056095B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5440D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AD6DE5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97F66" w:rsidRPr="0056095B" w:rsidRDefault="00AD6DE5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5440D" w:rsidP="009443D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Дэу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Нэксия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(общая совместная собственность супругов)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AD6DE5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417747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AD6DE5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076AB" w:rsidRPr="00297F66" w:rsidTr="00175554">
        <w:trPr>
          <w:cantSplit/>
          <w:trHeight w:val="958"/>
          <w:tblCellSpacing w:w="5" w:type="nil"/>
        </w:trPr>
        <w:tc>
          <w:tcPr>
            <w:tcW w:w="1842" w:type="dxa"/>
            <w:shd w:val="clear" w:color="auto" w:fill="auto"/>
          </w:tcPr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3076AB" w:rsidRDefault="00AD6DE5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3076AB" w:rsidRDefault="0025440D" w:rsidP="009F0D3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(общая совместная)</w:t>
            </w:r>
          </w:p>
        </w:tc>
        <w:tc>
          <w:tcPr>
            <w:tcW w:w="1136" w:type="dxa"/>
            <w:shd w:val="clear" w:color="auto" w:fill="auto"/>
          </w:tcPr>
          <w:p w:rsidR="003076AB" w:rsidRPr="0056095B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70,8</w:t>
            </w:r>
          </w:p>
        </w:tc>
        <w:tc>
          <w:tcPr>
            <w:tcW w:w="1417" w:type="dxa"/>
            <w:shd w:val="clear" w:color="auto" w:fill="auto"/>
          </w:tcPr>
          <w:p w:rsidR="003076AB" w:rsidRPr="0056095B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175554" w:rsidRPr="00297F66" w:rsidRDefault="00AD6DE5" w:rsidP="00175554">
            <w:pPr>
              <w:pStyle w:val="ConsPlusCell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175554" w:rsidRPr="0056095B" w:rsidRDefault="00AD6DE5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443D7" w:rsidRPr="0056095B" w:rsidRDefault="00AD6DE5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076AB" w:rsidRPr="00297F66" w:rsidRDefault="0025440D" w:rsidP="009F0D3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а/м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Дэу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Нэксия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(общая совместная</w:t>
            </w:r>
          </w:p>
        </w:tc>
        <w:tc>
          <w:tcPr>
            <w:tcW w:w="1417" w:type="dxa"/>
            <w:shd w:val="clear" w:color="auto" w:fill="auto"/>
          </w:tcPr>
          <w:p w:rsidR="003076AB" w:rsidRDefault="00AD6DE5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324800</w:t>
            </w:r>
          </w:p>
        </w:tc>
        <w:tc>
          <w:tcPr>
            <w:tcW w:w="1559" w:type="dxa"/>
            <w:shd w:val="clear" w:color="auto" w:fill="auto"/>
          </w:tcPr>
          <w:p w:rsidR="003076AB" w:rsidRDefault="00AD6DE5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25440D" w:rsidRPr="00297F66" w:rsidTr="00175554">
        <w:trPr>
          <w:cantSplit/>
          <w:trHeight w:val="958"/>
          <w:tblCellSpacing w:w="5" w:type="nil"/>
        </w:trPr>
        <w:tc>
          <w:tcPr>
            <w:tcW w:w="1842" w:type="dxa"/>
            <w:shd w:val="clear" w:color="auto" w:fill="auto"/>
          </w:tcPr>
          <w:p w:rsidR="0025440D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сын</w:t>
            </w:r>
          </w:p>
        </w:tc>
        <w:tc>
          <w:tcPr>
            <w:tcW w:w="1984" w:type="dxa"/>
            <w:shd w:val="clear" w:color="auto" w:fill="auto"/>
          </w:tcPr>
          <w:p w:rsidR="0025440D" w:rsidRDefault="00AD6DE5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25440D" w:rsidRDefault="0025440D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25440D" w:rsidRDefault="00AD6DE5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5440D" w:rsidRDefault="00AD6DE5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5440D" w:rsidRPr="00297F66" w:rsidRDefault="0025440D" w:rsidP="001755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25440D" w:rsidRPr="0056095B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70,8</w:t>
            </w:r>
          </w:p>
        </w:tc>
        <w:tc>
          <w:tcPr>
            <w:tcW w:w="1276" w:type="dxa"/>
            <w:shd w:val="clear" w:color="auto" w:fill="auto"/>
          </w:tcPr>
          <w:p w:rsidR="0025440D" w:rsidRPr="0056095B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5440D" w:rsidRPr="00297F66" w:rsidRDefault="00AD6DE5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5440D" w:rsidRDefault="00AD6DE5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25440D" w:rsidRDefault="00AD6DE5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431505" w:rsidRDefault="00297F66"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sectPr w:rsidR="00431505" w:rsidSect="0025440D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080BEF"/>
    <w:rsid w:val="001205BE"/>
    <w:rsid w:val="00175554"/>
    <w:rsid w:val="001E58A7"/>
    <w:rsid w:val="0025440D"/>
    <w:rsid w:val="00297F66"/>
    <w:rsid w:val="002D338E"/>
    <w:rsid w:val="003076AB"/>
    <w:rsid w:val="003A1452"/>
    <w:rsid w:val="003E2277"/>
    <w:rsid w:val="00431505"/>
    <w:rsid w:val="005272DF"/>
    <w:rsid w:val="0074193F"/>
    <w:rsid w:val="007860CA"/>
    <w:rsid w:val="00933E92"/>
    <w:rsid w:val="009443D7"/>
    <w:rsid w:val="009B0339"/>
    <w:rsid w:val="009F0D31"/>
    <w:rsid w:val="00A6339F"/>
    <w:rsid w:val="00A8041B"/>
    <w:rsid w:val="00AD6DE5"/>
    <w:rsid w:val="00B4399F"/>
    <w:rsid w:val="00B674C2"/>
    <w:rsid w:val="00BD171F"/>
    <w:rsid w:val="00C327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2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evtkachenko</cp:lastModifiedBy>
  <cp:revision>3</cp:revision>
  <dcterms:created xsi:type="dcterms:W3CDTF">2016-05-13T13:41:00Z</dcterms:created>
  <dcterms:modified xsi:type="dcterms:W3CDTF">2016-05-13T16:33:00Z</dcterms:modified>
</cp:coreProperties>
</file>