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FE7" w:rsidRDefault="00791FE7" w:rsidP="00791FE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</w:t>
      </w:r>
    </w:p>
    <w:p w:rsidR="00791FE7" w:rsidRDefault="00791FE7" w:rsidP="00791FE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791FE7" w:rsidRDefault="00791FE7" w:rsidP="00791FE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791FE7" w:rsidRDefault="00791FE7" w:rsidP="00791FE7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отчетный период с 1 января 2015 года по 31 декабря 2015 года</w:t>
      </w:r>
    </w:p>
    <w:p w:rsidR="00791FE7" w:rsidRDefault="00791FE7" w:rsidP="00791FE7">
      <w:pPr>
        <w:jc w:val="center"/>
        <w:rPr>
          <w:b/>
        </w:rPr>
      </w:pPr>
    </w:p>
    <w:p w:rsidR="00791FE7" w:rsidRDefault="00791FE7" w:rsidP="00791FE7">
      <w:pPr>
        <w:jc w:val="center"/>
        <w:rPr>
          <w:b/>
          <w:sz w:val="18"/>
          <w:szCs w:val="18"/>
        </w:rPr>
      </w:pPr>
    </w:p>
    <w:p w:rsidR="00791FE7" w:rsidRDefault="00791FE7" w:rsidP="00791FE7">
      <w:pPr>
        <w:jc w:val="center"/>
        <w:rPr>
          <w:sz w:val="18"/>
          <w:szCs w:val="18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74"/>
        <w:gridCol w:w="1894"/>
        <w:gridCol w:w="1512"/>
        <w:gridCol w:w="994"/>
        <w:gridCol w:w="1019"/>
        <w:gridCol w:w="1214"/>
        <w:gridCol w:w="883"/>
        <w:gridCol w:w="928"/>
        <w:gridCol w:w="1382"/>
        <w:gridCol w:w="1217"/>
        <w:gridCol w:w="1336"/>
      </w:tblGrid>
      <w:tr w:rsidR="00791FE7" w:rsidTr="00EB092B">
        <w:trPr>
          <w:cantSplit/>
          <w:tblHeader/>
        </w:trPr>
        <w:tc>
          <w:tcPr>
            <w:tcW w:w="627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1FE7" w:rsidRDefault="00791FE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791FE7" w:rsidRDefault="00791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</w:t>
            </w:r>
          </w:p>
          <w:p w:rsidR="00791FE7" w:rsidRDefault="00791FE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791FE7" w:rsidRDefault="00791FE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669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1FE7" w:rsidRDefault="00791F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1FE7" w:rsidRDefault="00791F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245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91FE7" w:rsidRDefault="00791F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791FE7" w:rsidRDefault="00791F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1069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91FE7" w:rsidRDefault="00791F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488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1FE7" w:rsidRDefault="00791F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1FE7" w:rsidRDefault="00791F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791FE7" w:rsidRDefault="00791F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30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1FE7" w:rsidRDefault="00791F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1FE7" w:rsidRDefault="00791F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Деклариро</w:t>
            </w:r>
            <w:proofErr w:type="spellEnd"/>
            <w:r>
              <w:rPr>
                <w:rFonts w:ascii="Times New Roman" w:hAnsi="Times New Roman" w:cs="Times New Roman"/>
              </w:rPr>
              <w:t>-ванный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791FE7" w:rsidRDefault="00791F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472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91FE7" w:rsidRDefault="00791F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791FE7" w:rsidTr="00EB092B">
        <w:trPr>
          <w:cantSplit/>
          <w:tblHeader/>
        </w:trPr>
        <w:tc>
          <w:tcPr>
            <w:tcW w:w="627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91FE7" w:rsidRDefault="00791FE7">
            <w:pPr>
              <w:rPr>
                <w:sz w:val="20"/>
                <w:szCs w:val="20"/>
              </w:rPr>
            </w:pPr>
          </w:p>
        </w:tc>
        <w:tc>
          <w:tcPr>
            <w:tcW w:w="669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91FE7" w:rsidRDefault="00791FE7">
            <w:pPr>
              <w:rPr>
                <w:sz w:val="20"/>
                <w:szCs w:val="20"/>
              </w:rPr>
            </w:pPr>
          </w:p>
        </w:tc>
        <w:tc>
          <w:tcPr>
            <w:tcW w:w="53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91FE7" w:rsidRDefault="00791FE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35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91FE7" w:rsidRDefault="00791FE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</w:t>
            </w:r>
          </w:p>
          <w:p w:rsidR="00791FE7" w:rsidRDefault="00791FE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36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91FE7" w:rsidRDefault="00791FE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</w:p>
          <w:p w:rsidR="00791FE7" w:rsidRDefault="00791FE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располо</w:t>
            </w:r>
            <w:r w:rsidR="00EB092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жения</w:t>
            </w:r>
            <w:proofErr w:type="spellEnd"/>
            <w:proofErr w:type="gramEnd"/>
          </w:p>
        </w:tc>
        <w:tc>
          <w:tcPr>
            <w:tcW w:w="42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91FE7" w:rsidRDefault="00791FE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91FE7" w:rsidRDefault="00791FE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32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91FE7" w:rsidRDefault="00791FE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488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91FE7" w:rsidRDefault="00791FE7">
            <w:pPr>
              <w:rPr>
                <w:sz w:val="20"/>
                <w:szCs w:val="20"/>
              </w:rPr>
            </w:pPr>
          </w:p>
        </w:tc>
        <w:tc>
          <w:tcPr>
            <w:tcW w:w="430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91FE7" w:rsidRDefault="00791FE7">
            <w:pPr>
              <w:rPr>
                <w:sz w:val="20"/>
                <w:szCs w:val="20"/>
              </w:rPr>
            </w:pPr>
          </w:p>
        </w:tc>
        <w:tc>
          <w:tcPr>
            <w:tcW w:w="472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91FE7" w:rsidRDefault="00791FE7">
            <w:pPr>
              <w:rPr>
                <w:sz w:val="20"/>
                <w:szCs w:val="20"/>
              </w:rPr>
            </w:pPr>
          </w:p>
        </w:tc>
      </w:tr>
      <w:tr w:rsidR="00791FE7" w:rsidRPr="00EB092B" w:rsidTr="00EB092B">
        <w:trPr>
          <w:cantSplit/>
        </w:trPr>
        <w:tc>
          <w:tcPr>
            <w:tcW w:w="62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1FE7" w:rsidRPr="00EB092B" w:rsidRDefault="00EB092B">
            <w:pPr>
              <w:ind w:right="-75"/>
              <w:rPr>
                <w:sz w:val="20"/>
                <w:szCs w:val="20"/>
              </w:rPr>
            </w:pPr>
            <w:r w:rsidRPr="00EB092B">
              <w:rPr>
                <w:sz w:val="20"/>
                <w:szCs w:val="20"/>
              </w:rPr>
              <w:t>Митрохина Елена Александровна</w:t>
            </w:r>
          </w:p>
        </w:tc>
        <w:tc>
          <w:tcPr>
            <w:tcW w:w="6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1FE7" w:rsidRPr="00EB092B" w:rsidRDefault="00EB092B">
            <w:pPr>
              <w:rPr>
                <w:sz w:val="20"/>
                <w:szCs w:val="20"/>
              </w:rPr>
            </w:pPr>
            <w:r w:rsidRPr="00EB092B">
              <w:rPr>
                <w:sz w:val="20"/>
                <w:szCs w:val="20"/>
              </w:rPr>
              <w:t>Начальник отдела опеки и попечительства управы Центрально</w:t>
            </w:r>
            <w:bookmarkStart w:id="0" w:name="_GoBack"/>
            <w:bookmarkEnd w:id="0"/>
            <w:r w:rsidRPr="00EB092B">
              <w:rPr>
                <w:sz w:val="20"/>
                <w:szCs w:val="20"/>
              </w:rPr>
              <w:t>го района городского округа г. Воронеж</w:t>
            </w:r>
          </w:p>
        </w:tc>
        <w:tc>
          <w:tcPr>
            <w:tcW w:w="53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56EDA" w:rsidRPr="00EB092B" w:rsidRDefault="00EB092B" w:rsidP="00791FE7">
            <w:pPr>
              <w:jc w:val="center"/>
              <w:rPr>
                <w:sz w:val="20"/>
                <w:szCs w:val="20"/>
              </w:rPr>
            </w:pPr>
            <w:r w:rsidRPr="00EB092B">
              <w:rPr>
                <w:sz w:val="20"/>
                <w:szCs w:val="20"/>
              </w:rPr>
              <w:t>Садовый дом</w:t>
            </w:r>
          </w:p>
          <w:p w:rsidR="00EB092B" w:rsidRDefault="00EB092B" w:rsidP="00791FE7">
            <w:pPr>
              <w:jc w:val="center"/>
              <w:rPr>
                <w:sz w:val="20"/>
                <w:szCs w:val="20"/>
              </w:rPr>
            </w:pPr>
          </w:p>
          <w:p w:rsidR="00EB092B" w:rsidRPr="00EB092B" w:rsidRDefault="00EB092B" w:rsidP="00791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земельный участок</w:t>
            </w:r>
          </w:p>
          <w:p w:rsidR="00EB092B" w:rsidRPr="00EB092B" w:rsidRDefault="00EB092B" w:rsidP="00791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1FE7" w:rsidRDefault="00EB092B" w:rsidP="00791FE7">
            <w:pPr>
              <w:ind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33,7</w:t>
            </w:r>
          </w:p>
          <w:p w:rsidR="00EB092B" w:rsidRDefault="00EB092B" w:rsidP="00791FE7">
            <w:pPr>
              <w:ind w:right="-82"/>
              <w:jc w:val="center"/>
              <w:rPr>
                <w:sz w:val="20"/>
                <w:szCs w:val="20"/>
              </w:rPr>
            </w:pPr>
          </w:p>
          <w:p w:rsidR="00EB092B" w:rsidRPr="00EB092B" w:rsidRDefault="00EB092B" w:rsidP="00791FE7">
            <w:pPr>
              <w:ind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36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1FE7" w:rsidRDefault="00EB092B" w:rsidP="00791FE7">
            <w:pPr>
              <w:ind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B092B" w:rsidRDefault="00EB092B" w:rsidP="00791FE7">
            <w:pPr>
              <w:ind w:right="-82"/>
              <w:jc w:val="center"/>
              <w:rPr>
                <w:sz w:val="20"/>
                <w:szCs w:val="20"/>
              </w:rPr>
            </w:pPr>
          </w:p>
          <w:p w:rsidR="00EB092B" w:rsidRPr="00EB092B" w:rsidRDefault="00EB092B" w:rsidP="00791FE7">
            <w:pPr>
              <w:ind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42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1FE7" w:rsidRDefault="00EB092B" w:rsidP="00791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B092B" w:rsidRDefault="00EB092B" w:rsidP="00791FE7">
            <w:pPr>
              <w:jc w:val="center"/>
              <w:rPr>
                <w:sz w:val="20"/>
                <w:szCs w:val="20"/>
              </w:rPr>
            </w:pPr>
          </w:p>
          <w:p w:rsidR="00EB092B" w:rsidRPr="00EB092B" w:rsidRDefault="00EB092B" w:rsidP="00791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1FE7" w:rsidRDefault="00EB092B">
            <w:pPr>
              <w:ind w:lef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62,3</w:t>
            </w:r>
          </w:p>
          <w:p w:rsidR="00EB092B" w:rsidRDefault="00EB092B">
            <w:pPr>
              <w:ind w:left="-1"/>
              <w:jc w:val="center"/>
              <w:rPr>
                <w:sz w:val="20"/>
                <w:szCs w:val="20"/>
              </w:rPr>
            </w:pPr>
          </w:p>
          <w:p w:rsidR="00EB092B" w:rsidRPr="00EB092B" w:rsidRDefault="00EB092B">
            <w:pPr>
              <w:ind w:lef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33,1</w:t>
            </w:r>
          </w:p>
        </w:tc>
        <w:tc>
          <w:tcPr>
            <w:tcW w:w="32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1FE7" w:rsidRDefault="00EB092B">
            <w:pPr>
              <w:ind w:lef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B092B" w:rsidRDefault="00EB092B">
            <w:pPr>
              <w:ind w:left="-1"/>
              <w:jc w:val="center"/>
              <w:rPr>
                <w:sz w:val="20"/>
                <w:szCs w:val="20"/>
              </w:rPr>
            </w:pPr>
          </w:p>
          <w:p w:rsidR="00EB092B" w:rsidRPr="00EB092B" w:rsidRDefault="00EB092B">
            <w:pPr>
              <w:ind w:lef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48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1FE7" w:rsidRPr="00EB092B" w:rsidRDefault="00EB092B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43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1FE7" w:rsidRPr="00EB092B" w:rsidRDefault="00EB092B" w:rsidP="005615CA">
            <w:pPr>
              <w:ind w:left="-79" w:right="-7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654379,1</w:t>
            </w:r>
          </w:p>
        </w:tc>
        <w:tc>
          <w:tcPr>
            <w:tcW w:w="47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1FE7" w:rsidRPr="00EB092B" w:rsidRDefault="00EB092B" w:rsidP="00EB092B">
            <w:pPr>
              <w:pStyle w:val="ConsPlusCell"/>
              <w:ind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B092B" w:rsidRPr="00EB092B" w:rsidTr="00EB092B">
        <w:trPr>
          <w:cantSplit/>
        </w:trPr>
        <w:tc>
          <w:tcPr>
            <w:tcW w:w="62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B092B" w:rsidRPr="00EB092B" w:rsidRDefault="00EB092B">
            <w:pPr>
              <w:ind w:right="-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6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B092B" w:rsidRPr="00EB092B" w:rsidRDefault="00EB092B">
            <w:pPr>
              <w:rPr>
                <w:sz w:val="20"/>
                <w:szCs w:val="20"/>
              </w:rPr>
            </w:pPr>
          </w:p>
        </w:tc>
        <w:tc>
          <w:tcPr>
            <w:tcW w:w="53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B092B" w:rsidRPr="00EB092B" w:rsidRDefault="00EB092B" w:rsidP="00791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35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B092B" w:rsidRDefault="00EB092B" w:rsidP="00791FE7">
            <w:pPr>
              <w:ind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B092B" w:rsidRDefault="00EB092B" w:rsidP="00791FE7">
            <w:pPr>
              <w:ind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B092B" w:rsidRDefault="00EB092B" w:rsidP="00791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B092B" w:rsidRDefault="00EB092B" w:rsidP="00791FE7">
            <w:pPr>
              <w:jc w:val="center"/>
              <w:rPr>
                <w:sz w:val="20"/>
                <w:szCs w:val="20"/>
              </w:rPr>
            </w:pPr>
          </w:p>
          <w:p w:rsidR="00EB092B" w:rsidRDefault="00EB092B" w:rsidP="00791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B092B" w:rsidRDefault="00EB092B">
            <w:pPr>
              <w:ind w:lef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62,3</w:t>
            </w:r>
          </w:p>
          <w:p w:rsidR="00EB092B" w:rsidRDefault="00EB092B">
            <w:pPr>
              <w:ind w:left="-1"/>
              <w:jc w:val="center"/>
              <w:rPr>
                <w:sz w:val="20"/>
                <w:szCs w:val="20"/>
              </w:rPr>
            </w:pPr>
          </w:p>
          <w:p w:rsidR="00EB092B" w:rsidRDefault="00EB092B">
            <w:pPr>
              <w:ind w:lef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280,0</w:t>
            </w:r>
          </w:p>
        </w:tc>
        <w:tc>
          <w:tcPr>
            <w:tcW w:w="32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B092B" w:rsidRDefault="00EB092B">
            <w:pPr>
              <w:ind w:lef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B092B" w:rsidRDefault="00EB092B">
            <w:pPr>
              <w:ind w:left="-1"/>
              <w:jc w:val="center"/>
              <w:rPr>
                <w:sz w:val="20"/>
                <w:szCs w:val="20"/>
              </w:rPr>
            </w:pPr>
          </w:p>
          <w:p w:rsidR="00EB092B" w:rsidRDefault="00EB092B">
            <w:pPr>
              <w:ind w:lef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48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B092B" w:rsidRDefault="00EB092B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gramStart"/>
            <w:r>
              <w:rPr>
                <w:rFonts w:ascii="Times New Roman" w:hAnsi="Times New Roman" w:cs="Times New Roman"/>
              </w:rPr>
              <w:t>Шкода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Октавия</w:t>
            </w:r>
            <w:proofErr w:type="spellEnd"/>
          </w:p>
        </w:tc>
        <w:tc>
          <w:tcPr>
            <w:tcW w:w="43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B092B" w:rsidRDefault="00EB092B" w:rsidP="005615CA">
            <w:pPr>
              <w:ind w:left="-79" w:right="-7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599211,19</w:t>
            </w:r>
          </w:p>
        </w:tc>
        <w:tc>
          <w:tcPr>
            <w:tcW w:w="47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B092B" w:rsidRDefault="00EB092B" w:rsidP="00EB092B">
            <w:pPr>
              <w:pStyle w:val="ConsPlusCell"/>
              <w:ind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B092B" w:rsidRPr="00EB092B" w:rsidTr="00EB092B">
        <w:trPr>
          <w:cantSplit/>
        </w:trPr>
        <w:tc>
          <w:tcPr>
            <w:tcW w:w="62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B092B" w:rsidRPr="00EB092B" w:rsidRDefault="00917769">
            <w:pPr>
              <w:ind w:right="-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EB092B">
              <w:rPr>
                <w:sz w:val="20"/>
                <w:szCs w:val="20"/>
              </w:rPr>
              <w:t>ын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B092B" w:rsidRPr="00EB092B" w:rsidRDefault="00EB092B">
            <w:pPr>
              <w:rPr>
                <w:sz w:val="20"/>
                <w:szCs w:val="20"/>
              </w:rPr>
            </w:pPr>
          </w:p>
        </w:tc>
        <w:tc>
          <w:tcPr>
            <w:tcW w:w="53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B092B" w:rsidRPr="00EB092B" w:rsidRDefault="00EB092B" w:rsidP="00791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35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B092B" w:rsidRDefault="00EB092B" w:rsidP="00791FE7">
            <w:pPr>
              <w:ind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B092B" w:rsidRDefault="00EB092B" w:rsidP="00791FE7">
            <w:pPr>
              <w:ind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B092B" w:rsidRDefault="00EB092B" w:rsidP="00C24A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B092B" w:rsidRDefault="00EB092B" w:rsidP="00C24AC5">
            <w:pPr>
              <w:jc w:val="center"/>
              <w:rPr>
                <w:sz w:val="20"/>
                <w:szCs w:val="20"/>
              </w:rPr>
            </w:pPr>
          </w:p>
          <w:p w:rsidR="00EB092B" w:rsidRPr="00EB092B" w:rsidRDefault="00EB092B" w:rsidP="00C24A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B092B" w:rsidRDefault="00EB092B" w:rsidP="00C24AC5">
            <w:pPr>
              <w:ind w:lef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62,3</w:t>
            </w:r>
          </w:p>
          <w:p w:rsidR="00EB092B" w:rsidRDefault="00EB092B" w:rsidP="00C24AC5">
            <w:pPr>
              <w:ind w:left="-1"/>
              <w:jc w:val="center"/>
              <w:rPr>
                <w:sz w:val="20"/>
                <w:szCs w:val="20"/>
              </w:rPr>
            </w:pPr>
          </w:p>
          <w:p w:rsidR="00EB092B" w:rsidRPr="00EB092B" w:rsidRDefault="00EB092B" w:rsidP="00C24AC5">
            <w:pPr>
              <w:ind w:lef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33,1</w:t>
            </w:r>
          </w:p>
        </w:tc>
        <w:tc>
          <w:tcPr>
            <w:tcW w:w="32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B092B" w:rsidRDefault="00EB092B" w:rsidP="00C24AC5">
            <w:pPr>
              <w:ind w:lef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B092B" w:rsidRDefault="00EB092B" w:rsidP="00C24AC5">
            <w:pPr>
              <w:ind w:left="-1"/>
              <w:jc w:val="center"/>
              <w:rPr>
                <w:sz w:val="20"/>
                <w:szCs w:val="20"/>
              </w:rPr>
            </w:pPr>
          </w:p>
          <w:p w:rsidR="00EB092B" w:rsidRPr="00EB092B" w:rsidRDefault="00EB092B" w:rsidP="00C24AC5">
            <w:pPr>
              <w:ind w:lef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48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B092B" w:rsidRDefault="00EB092B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43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B092B" w:rsidRDefault="00EB092B" w:rsidP="005615CA">
            <w:pPr>
              <w:ind w:left="-79" w:right="-7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47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B092B" w:rsidRDefault="00EB092B" w:rsidP="00EB092B">
            <w:pPr>
              <w:pStyle w:val="ConsPlusCell"/>
              <w:ind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791FE7" w:rsidRDefault="00791FE7" w:rsidP="00791FE7"/>
    <w:p w:rsidR="00791FE7" w:rsidRDefault="00791FE7" w:rsidP="00791FE7"/>
    <w:p w:rsidR="00791FE7" w:rsidRDefault="00791FE7" w:rsidP="00791FE7"/>
    <w:p w:rsidR="00791FE7" w:rsidRDefault="00791FE7" w:rsidP="00791FE7"/>
    <w:p w:rsidR="00791FE7" w:rsidRPr="00F56EDA" w:rsidRDefault="00791FE7" w:rsidP="00791FE7">
      <w:r>
        <w:rPr>
          <w:sz w:val="22"/>
          <w:szCs w:val="22"/>
        </w:rPr>
        <w:t>Подпись муниципального служащего __________________________________</w:t>
      </w:r>
    </w:p>
    <w:p w:rsidR="00D47C0D" w:rsidRDefault="00D47C0D" w:rsidP="00791FE7">
      <w:pPr>
        <w:ind w:right="-31"/>
      </w:pPr>
    </w:p>
    <w:sectPr w:rsidR="00D47C0D" w:rsidSect="00791FE7">
      <w:pgSz w:w="16838" w:h="11906" w:orient="landscape"/>
      <w:pgMar w:top="1985" w:right="1134" w:bottom="56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F2136"/>
    <w:multiLevelType w:val="hybridMultilevel"/>
    <w:tmpl w:val="7AF2F526"/>
    <w:lvl w:ilvl="0" w:tplc="344CB42E">
      <w:start w:val="1"/>
      <w:numFmt w:val="bullet"/>
      <w:lvlText w:val=""/>
      <w:lvlJc w:val="left"/>
      <w:pPr>
        <w:ind w:left="6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9" w:hanging="360"/>
      </w:pPr>
      <w:rPr>
        <w:rFonts w:ascii="Wingdings" w:hAnsi="Wingdings" w:hint="default"/>
      </w:rPr>
    </w:lvl>
  </w:abstractNum>
  <w:abstractNum w:abstractNumId="1">
    <w:nsid w:val="37C24254"/>
    <w:multiLevelType w:val="hybridMultilevel"/>
    <w:tmpl w:val="90B62B9C"/>
    <w:lvl w:ilvl="0" w:tplc="344CB42E">
      <w:start w:val="1"/>
      <w:numFmt w:val="bullet"/>
      <w:lvlText w:val=""/>
      <w:lvlJc w:val="left"/>
      <w:pPr>
        <w:ind w:left="64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FE7"/>
    <w:rsid w:val="00511905"/>
    <w:rsid w:val="005615CA"/>
    <w:rsid w:val="00791FE7"/>
    <w:rsid w:val="007B18D5"/>
    <w:rsid w:val="007B5CAE"/>
    <w:rsid w:val="00917769"/>
    <w:rsid w:val="00D21254"/>
    <w:rsid w:val="00D47C0D"/>
    <w:rsid w:val="00EB092B"/>
    <w:rsid w:val="00F5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F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1FE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791FE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F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1FE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791FE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1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Бережная Е.М.</dc:creator>
  <cp:lastModifiedBy>Митрохина Е.А.</cp:lastModifiedBy>
  <cp:revision>2</cp:revision>
  <cp:lastPrinted>2016-04-19T13:30:00Z</cp:lastPrinted>
  <dcterms:created xsi:type="dcterms:W3CDTF">2016-05-04T08:18:00Z</dcterms:created>
  <dcterms:modified xsi:type="dcterms:W3CDTF">2016-05-04T08:18:00Z</dcterms:modified>
</cp:coreProperties>
</file>