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7E48A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E48A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018B6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Тишанинова</w:t>
            </w:r>
            <w:proofErr w:type="spellEnd"/>
          </w:p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8B3355" w:rsidRDefault="00E018B6" w:rsidP="00E018B6">
            <w:pPr>
              <w:pStyle w:val="ConsPlusCell"/>
              <w:rPr>
                <w:rFonts w:ascii="Times New Roman" w:hAnsi="Times New Roman" w:cs="Times New Roman"/>
              </w:rPr>
            </w:pPr>
            <w:r w:rsidRPr="008B3355">
              <w:rPr>
                <w:rFonts w:ascii="Times New Roman" w:hAnsi="Times New Roman" w:cs="Times New Roman"/>
              </w:rPr>
              <w:t>С</w:t>
            </w:r>
            <w:r w:rsidR="00C55AE1" w:rsidRPr="008B3355">
              <w:rPr>
                <w:rFonts w:ascii="Times New Roman" w:hAnsi="Times New Roman" w:cs="Times New Roman"/>
              </w:rPr>
              <w:t>пециалист</w:t>
            </w:r>
            <w:r w:rsidRPr="008B3355">
              <w:rPr>
                <w:rFonts w:ascii="Times New Roman" w:hAnsi="Times New Roman" w:cs="Times New Roman"/>
              </w:rPr>
              <w:t xml:space="preserve"> первой категории </w:t>
            </w:r>
            <w:r w:rsidR="00C55AE1" w:rsidRPr="008B3355">
              <w:rPr>
                <w:rFonts w:ascii="Times New Roman" w:hAnsi="Times New Roman" w:cs="Times New Roman"/>
              </w:rPr>
              <w:t>отдела</w:t>
            </w:r>
            <w:r w:rsidRPr="008B3355">
              <w:rPr>
                <w:rFonts w:ascii="Times New Roman" w:hAnsi="Times New Roman" w:cs="Times New Roman"/>
              </w:rPr>
              <w:t xml:space="preserve"> по градостроительству, архитектуре и земельным отношениям</w:t>
            </w:r>
            <w:r w:rsidR="00A761B8" w:rsidRPr="008B3355">
              <w:rPr>
                <w:rFonts w:ascii="Times New Roman" w:hAnsi="Times New Roman" w:cs="Times New Roman"/>
              </w:rPr>
              <w:t xml:space="preserve"> </w:t>
            </w:r>
            <w:r w:rsidR="00297F66" w:rsidRPr="008B3355">
              <w:rPr>
                <w:rFonts w:ascii="Times New Roman" w:hAnsi="Times New Roman" w:cs="Times New Roman"/>
              </w:rPr>
              <w:t xml:space="preserve">управы </w:t>
            </w:r>
            <w:proofErr w:type="spellStart"/>
            <w:proofErr w:type="gramStart"/>
            <w:r w:rsidR="00297F66" w:rsidRPr="008B3355">
              <w:rPr>
                <w:rFonts w:ascii="Times New Roman" w:hAnsi="Times New Roman" w:cs="Times New Roman"/>
              </w:rPr>
              <w:t>Коминтерновско-го</w:t>
            </w:r>
            <w:proofErr w:type="spellEnd"/>
            <w:proofErr w:type="gramEnd"/>
            <w:r w:rsidR="00297F66" w:rsidRPr="008B3355">
              <w:rPr>
                <w:rFonts w:ascii="Times New Roman" w:hAnsi="Times New Roman" w:cs="Times New Roman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55AE1" w:rsidRDefault="007E48A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A761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A761B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Сид;</w:t>
            </w:r>
          </w:p>
          <w:p w:rsidR="00A761B8" w:rsidRPr="00297F66" w:rsidRDefault="00A761B8" w:rsidP="008B335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Опель астра (совместная собственность)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7E48A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266290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7E48A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A761B8" w:rsidRDefault="007E48A9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½</w:t>
            </w: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A761B8" w:rsidRDefault="007E48A9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761B8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61B8" w:rsidRPr="0056095B" w:rsidRDefault="00A761B8" w:rsidP="009550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61B8" w:rsidRDefault="00A761B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61B8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61B8" w:rsidRPr="008B3355" w:rsidRDefault="00A761B8" w:rsidP="00A761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B3355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>Киа</w:t>
            </w:r>
            <w:proofErr w:type="spellEnd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 xml:space="preserve"> Сид;</w:t>
            </w:r>
          </w:p>
          <w:p w:rsidR="00A761B8" w:rsidRPr="008B3355" w:rsidRDefault="00A761B8" w:rsidP="008B335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B3355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8B3355">
              <w:rPr>
                <w:rFonts w:ascii="Times New Roman" w:hAnsi="Times New Roman" w:cs="Times New Roman"/>
                <w:sz w:val="18"/>
                <w:szCs w:val="18"/>
              </w:rPr>
              <w:t xml:space="preserve"> Опель астра (совместная собственность)</w:t>
            </w:r>
          </w:p>
        </w:tc>
        <w:tc>
          <w:tcPr>
            <w:tcW w:w="1417" w:type="dxa"/>
            <w:shd w:val="clear" w:color="auto" w:fill="auto"/>
          </w:tcPr>
          <w:p w:rsidR="00A761B8" w:rsidRPr="00297F66" w:rsidRDefault="007E48A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2648668</w:t>
            </w:r>
          </w:p>
        </w:tc>
        <w:tc>
          <w:tcPr>
            <w:tcW w:w="1559" w:type="dxa"/>
            <w:shd w:val="clear" w:color="auto" w:fill="auto"/>
          </w:tcPr>
          <w:p w:rsidR="00A761B8" w:rsidRPr="00297F66" w:rsidRDefault="007E48A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A761B8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761B8" w:rsidRDefault="00A761B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1/4</w:t>
            </w:r>
          </w:p>
        </w:tc>
        <w:tc>
          <w:tcPr>
            <w:tcW w:w="113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761B8" w:rsidRPr="00297F66" w:rsidRDefault="00A761B8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</w:tc>
        <w:tc>
          <w:tcPr>
            <w:tcW w:w="1276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761B8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761B8" w:rsidRDefault="00A761B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761B8" w:rsidRDefault="007E48A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761B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761B8" w:rsidRDefault="00A761B8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A761B8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761B8" w:rsidRDefault="00A761B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A761B8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1B8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61B8" w:rsidRPr="00297F66" w:rsidRDefault="00A761B8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761B8" w:rsidRPr="0056095B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</w:tc>
        <w:tc>
          <w:tcPr>
            <w:tcW w:w="1276" w:type="dxa"/>
            <w:shd w:val="clear" w:color="auto" w:fill="auto"/>
          </w:tcPr>
          <w:p w:rsidR="00A761B8" w:rsidRPr="0056095B" w:rsidRDefault="00A761B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761B8" w:rsidRDefault="007E48A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61B8" w:rsidRDefault="007E48A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61B8" w:rsidRDefault="007E48A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0F7285"/>
    <w:rsid w:val="001205BE"/>
    <w:rsid w:val="001E58A7"/>
    <w:rsid w:val="00297F66"/>
    <w:rsid w:val="002D338E"/>
    <w:rsid w:val="003076AB"/>
    <w:rsid w:val="00326FC2"/>
    <w:rsid w:val="00431505"/>
    <w:rsid w:val="00644483"/>
    <w:rsid w:val="0074193F"/>
    <w:rsid w:val="007860CA"/>
    <w:rsid w:val="007E48A9"/>
    <w:rsid w:val="0080736D"/>
    <w:rsid w:val="008B3355"/>
    <w:rsid w:val="00A2452C"/>
    <w:rsid w:val="00A761B8"/>
    <w:rsid w:val="00A8041B"/>
    <w:rsid w:val="00B9154E"/>
    <w:rsid w:val="00C55AE1"/>
    <w:rsid w:val="00D00E7A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2016-05-13T15:34:00Z</dcterms:created>
  <dcterms:modified xsi:type="dcterms:W3CDTF">2016-05-13T16:55:00Z</dcterms:modified>
</cp:coreProperties>
</file>