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633" w:rsidRPr="00F16BDA" w:rsidRDefault="00000633" w:rsidP="000006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16BDA">
        <w:rPr>
          <w:rFonts w:ascii="Times New Roman" w:hAnsi="Times New Roman" w:cs="Times New Roman"/>
          <w:sz w:val="28"/>
          <w:szCs w:val="28"/>
        </w:rPr>
        <w:t>Сведения</w:t>
      </w:r>
    </w:p>
    <w:p w:rsidR="006C2D73" w:rsidRPr="00F16BDA" w:rsidRDefault="00000633" w:rsidP="000006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16BDA">
        <w:rPr>
          <w:rFonts w:ascii="Times New Roman" w:hAnsi="Times New Roman" w:cs="Times New Roman"/>
          <w:sz w:val="28"/>
          <w:szCs w:val="28"/>
        </w:rPr>
        <w:t>о доходах</w:t>
      </w:r>
      <w:r w:rsidR="006C2D73" w:rsidRPr="00F16BDA">
        <w:rPr>
          <w:rFonts w:ascii="Times New Roman" w:hAnsi="Times New Roman" w:cs="Times New Roman"/>
          <w:sz w:val="28"/>
          <w:szCs w:val="28"/>
        </w:rPr>
        <w:t xml:space="preserve">, расходах, об имуществе и обязательствах имущественного характера лиц, </w:t>
      </w:r>
    </w:p>
    <w:p w:rsidR="006C2D73" w:rsidRPr="00F16BDA" w:rsidRDefault="006C2D73" w:rsidP="006C2D7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16BDA">
        <w:rPr>
          <w:rFonts w:ascii="Times New Roman" w:hAnsi="Times New Roman" w:cs="Times New Roman"/>
          <w:sz w:val="28"/>
          <w:szCs w:val="28"/>
        </w:rPr>
        <w:t xml:space="preserve">замещающих должности </w:t>
      </w:r>
      <w:r w:rsidR="00000633" w:rsidRPr="00F16BDA">
        <w:rPr>
          <w:rFonts w:ascii="Times New Roman" w:hAnsi="Times New Roman" w:cs="Times New Roman"/>
          <w:sz w:val="28"/>
          <w:szCs w:val="28"/>
        </w:rPr>
        <w:t>муниципальн</w:t>
      </w:r>
      <w:r w:rsidRPr="00F16BDA">
        <w:rPr>
          <w:rFonts w:ascii="Times New Roman" w:hAnsi="Times New Roman" w:cs="Times New Roman"/>
          <w:sz w:val="28"/>
          <w:szCs w:val="28"/>
        </w:rPr>
        <w:t>ой</w:t>
      </w:r>
      <w:r w:rsidR="00000633" w:rsidRPr="00F16BDA">
        <w:rPr>
          <w:rFonts w:ascii="Times New Roman" w:hAnsi="Times New Roman" w:cs="Times New Roman"/>
          <w:sz w:val="28"/>
          <w:szCs w:val="28"/>
        </w:rPr>
        <w:t xml:space="preserve"> служ</w:t>
      </w:r>
      <w:r w:rsidRPr="00F16BDA">
        <w:rPr>
          <w:rFonts w:ascii="Times New Roman" w:hAnsi="Times New Roman" w:cs="Times New Roman"/>
          <w:sz w:val="28"/>
          <w:szCs w:val="28"/>
        </w:rPr>
        <w:t>бы</w:t>
      </w:r>
      <w:r w:rsidR="00000633" w:rsidRPr="00F16BDA">
        <w:rPr>
          <w:rFonts w:ascii="Times New Roman" w:hAnsi="Times New Roman" w:cs="Times New Roman"/>
          <w:sz w:val="28"/>
          <w:szCs w:val="28"/>
        </w:rPr>
        <w:t xml:space="preserve">, </w:t>
      </w:r>
      <w:r w:rsidRPr="00F16BDA">
        <w:rPr>
          <w:rFonts w:ascii="Times New Roman" w:hAnsi="Times New Roman" w:cs="Times New Roman"/>
          <w:sz w:val="28"/>
          <w:szCs w:val="28"/>
        </w:rPr>
        <w:t xml:space="preserve">и членов их семей </w:t>
      </w:r>
    </w:p>
    <w:p w:rsidR="00000633" w:rsidRPr="00F16BDA" w:rsidRDefault="00000633" w:rsidP="000006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16BDA">
        <w:rPr>
          <w:rFonts w:ascii="Times New Roman" w:hAnsi="Times New Roman" w:cs="Times New Roman"/>
          <w:sz w:val="28"/>
          <w:szCs w:val="28"/>
        </w:rPr>
        <w:t xml:space="preserve">за </w:t>
      </w:r>
      <w:r w:rsidR="006C2D73" w:rsidRPr="00F16BDA">
        <w:rPr>
          <w:rFonts w:ascii="Times New Roman" w:hAnsi="Times New Roman" w:cs="Times New Roman"/>
          <w:sz w:val="28"/>
          <w:szCs w:val="28"/>
        </w:rPr>
        <w:t xml:space="preserve">отчетный </w:t>
      </w:r>
      <w:r w:rsidRPr="00F16BDA">
        <w:rPr>
          <w:rFonts w:ascii="Times New Roman" w:hAnsi="Times New Roman" w:cs="Times New Roman"/>
          <w:sz w:val="28"/>
          <w:szCs w:val="28"/>
        </w:rPr>
        <w:t>период с 1 января 201</w:t>
      </w:r>
      <w:r w:rsidR="00707424" w:rsidRPr="00F16BDA">
        <w:rPr>
          <w:rFonts w:ascii="Times New Roman" w:hAnsi="Times New Roman" w:cs="Times New Roman"/>
          <w:sz w:val="28"/>
          <w:szCs w:val="28"/>
        </w:rPr>
        <w:t>5</w:t>
      </w:r>
      <w:r w:rsidRPr="00F16BDA"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707424" w:rsidRPr="00F16BDA">
        <w:rPr>
          <w:rFonts w:ascii="Times New Roman" w:hAnsi="Times New Roman" w:cs="Times New Roman"/>
          <w:sz w:val="28"/>
          <w:szCs w:val="28"/>
        </w:rPr>
        <w:t>5</w:t>
      </w:r>
      <w:r w:rsidRPr="00F16BDA">
        <w:rPr>
          <w:rFonts w:ascii="Times New Roman" w:hAnsi="Times New Roman" w:cs="Times New Roman"/>
          <w:sz w:val="28"/>
          <w:szCs w:val="28"/>
        </w:rPr>
        <w:t>года</w:t>
      </w:r>
    </w:p>
    <w:p w:rsidR="00000633" w:rsidRDefault="00000633" w:rsidP="000006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1842"/>
        <w:gridCol w:w="1843"/>
        <w:gridCol w:w="1134"/>
        <w:gridCol w:w="1134"/>
        <w:gridCol w:w="1843"/>
        <w:gridCol w:w="1134"/>
        <w:gridCol w:w="1134"/>
        <w:gridCol w:w="1276"/>
        <w:gridCol w:w="1275"/>
        <w:gridCol w:w="1418"/>
      </w:tblGrid>
      <w:tr w:rsidR="00535997" w:rsidRPr="0056095B" w:rsidTr="00497748">
        <w:trPr>
          <w:cantSplit/>
          <w:trHeight w:val="360"/>
        </w:trPr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57858" w:rsidRPr="00BE04C8" w:rsidRDefault="00D57858" w:rsidP="0049774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E04C8">
              <w:rPr>
                <w:rFonts w:ascii="Times New Roman" w:hAnsi="Times New Roman" w:cs="Times New Roman"/>
              </w:rPr>
              <w:t>Фамилия, имя, отчество лица, чьи сведения размещаются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57858" w:rsidRPr="00BE04C8" w:rsidRDefault="00D57858" w:rsidP="0049774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E04C8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858" w:rsidRPr="00BE04C8" w:rsidRDefault="008057F7" w:rsidP="0049774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E04C8">
              <w:rPr>
                <w:rFonts w:ascii="Times New Roman" w:hAnsi="Times New Roman" w:cs="Times New Roman"/>
              </w:rPr>
              <w:t>О</w:t>
            </w:r>
            <w:r w:rsidR="00D57858" w:rsidRPr="00BE04C8">
              <w:rPr>
                <w:rFonts w:ascii="Times New Roman" w:hAnsi="Times New Roman" w:cs="Times New Roman"/>
              </w:rPr>
              <w:t>бъект</w:t>
            </w:r>
            <w:r w:rsidRPr="00BE04C8">
              <w:rPr>
                <w:rFonts w:ascii="Times New Roman" w:hAnsi="Times New Roman" w:cs="Times New Roman"/>
              </w:rPr>
              <w:t>ы</w:t>
            </w:r>
            <w:r w:rsidR="00D57858" w:rsidRPr="00BE04C8">
              <w:rPr>
                <w:rFonts w:ascii="Times New Roman" w:hAnsi="Times New Roman" w:cs="Times New Roman"/>
              </w:rPr>
              <w:t xml:space="preserve"> недвижимости</w:t>
            </w:r>
            <w:r w:rsidRPr="00BE04C8">
              <w:rPr>
                <w:rFonts w:ascii="Times New Roman" w:hAnsi="Times New Roman" w:cs="Times New Roman"/>
              </w:rPr>
              <w:t>, находящиеся                             в</w:t>
            </w:r>
            <w:r w:rsidR="00D57858" w:rsidRPr="00BE04C8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858" w:rsidRPr="00BE04C8" w:rsidRDefault="008057F7" w:rsidP="0049774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E04C8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  <w:r w:rsidR="00D57858" w:rsidRPr="00BE04C8">
              <w:rPr>
                <w:rFonts w:ascii="Times New Roman" w:hAnsi="Times New Roman" w:cs="Times New Roman"/>
              </w:rPr>
              <w:t>в пользовании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D57858" w:rsidRPr="00BE04C8" w:rsidRDefault="008057F7" w:rsidP="0049774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E04C8">
              <w:rPr>
                <w:rFonts w:ascii="Times New Roman" w:hAnsi="Times New Roman" w:cs="Times New Roman"/>
              </w:rPr>
              <w:t>Транс</w:t>
            </w:r>
            <w:r w:rsidR="00BE04C8" w:rsidRPr="00BE04C8">
              <w:rPr>
                <w:rFonts w:ascii="Times New Roman" w:hAnsi="Times New Roman" w:cs="Times New Roman"/>
              </w:rPr>
              <w:t>-</w:t>
            </w:r>
            <w:r w:rsidRPr="00BE04C8">
              <w:rPr>
                <w:rFonts w:ascii="Times New Roman" w:hAnsi="Times New Roman" w:cs="Times New Roman"/>
              </w:rPr>
              <w:t>портные</w:t>
            </w:r>
            <w:proofErr w:type="gramEnd"/>
            <w:r w:rsidRPr="00BE04C8">
              <w:rPr>
                <w:rFonts w:ascii="Times New Roman" w:hAnsi="Times New Roman" w:cs="Times New Roman"/>
              </w:rPr>
              <w:t xml:space="preserve"> средства (вид, марка)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858" w:rsidRPr="00BE04C8" w:rsidRDefault="0022052D" w:rsidP="004977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E04C8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="005359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E04C8"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  <w:proofErr w:type="gramEnd"/>
            <w:r w:rsidRPr="00BE04C8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</w:t>
            </w:r>
            <w:r w:rsidR="00631C9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BE04C8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D57858" w:rsidRPr="00BE04C8" w:rsidRDefault="0022052D" w:rsidP="004977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4C8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535997" w:rsidTr="00497748">
        <w:trPr>
          <w:cantSplit/>
          <w:trHeight w:val="1352"/>
        </w:trPr>
        <w:tc>
          <w:tcPr>
            <w:tcW w:w="170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858" w:rsidRDefault="00D57858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858" w:rsidRDefault="00D57858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858" w:rsidRPr="00BE04C8" w:rsidRDefault="00F16BDA" w:rsidP="00F16BD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E04C8">
              <w:rPr>
                <w:rFonts w:ascii="Times New Roman" w:hAnsi="Times New Roman" w:cs="Times New Roman"/>
              </w:rPr>
              <w:t>в</w:t>
            </w:r>
            <w:r w:rsidR="00D57858" w:rsidRPr="00BE04C8">
              <w:rPr>
                <w:rFonts w:ascii="Times New Roman" w:hAnsi="Times New Roman" w:cs="Times New Roman"/>
              </w:rPr>
              <w:t>ид объект</w:t>
            </w:r>
            <w:r w:rsidRPr="00BE04C8">
              <w:rPr>
                <w:rFonts w:ascii="Times New Roman" w:hAnsi="Times New Roman" w:cs="Times New Roman"/>
              </w:rPr>
              <w:t>а</w:t>
            </w:r>
            <w:r w:rsidR="00D57858" w:rsidRPr="00BE04C8">
              <w:rPr>
                <w:rFonts w:ascii="Times New Roman" w:hAnsi="Times New Roman" w:cs="Times New Roman"/>
              </w:rPr>
              <w:t xml:space="preserve"> </w:t>
            </w:r>
            <w:r w:rsidR="00D57858" w:rsidRPr="00BE04C8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858" w:rsidRPr="00BE04C8" w:rsidRDefault="00D57858" w:rsidP="00722E8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57858" w:rsidRPr="00BE04C8" w:rsidRDefault="00F16BDA" w:rsidP="00722E8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E04C8">
              <w:rPr>
                <w:rFonts w:ascii="Times New Roman" w:hAnsi="Times New Roman" w:cs="Times New Roman"/>
              </w:rPr>
              <w:t>площадь</w:t>
            </w:r>
            <w:r w:rsidR="00D57858" w:rsidRPr="00BE04C8">
              <w:rPr>
                <w:rFonts w:ascii="Times New Roman" w:hAnsi="Times New Roman" w:cs="Times New Roman"/>
              </w:rPr>
              <w:br/>
            </w:r>
            <w:r w:rsidRPr="00BE04C8">
              <w:rPr>
                <w:rFonts w:ascii="Times New Roman" w:hAnsi="Times New Roman" w:cs="Times New Roman"/>
              </w:rPr>
              <w:t>(</w:t>
            </w:r>
            <w:r w:rsidR="00D57858" w:rsidRPr="00BE04C8">
              <w:rPr>
                <w:rFonts w:ascii="Times New Roman" w:hAnsi="Times New Roman" w:cs="Times New Roman"/>
              </w:rPr>
              <w:t>кв. м</w:t>
            </w:r>
            <w:r w:rsidRPr="00BE04C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858" w:rsidRPr="00BE04C8" w:rsidRDefault="00F16BDA" w:rsidP="00F16BD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E04C8">
              <w:rPr>
                <w:rFonts w:ascii="Times New Roman" w:hAnsi="Times New Roman" w:cs="Times New Roman"/>
              </w:rPr>
              <w:t>с</w:t>
            </w:r>
            <w:r w:rsidR="00D57858" w:rsidRPr="00BE04C8">
              <w:rPr>
                <w:rFonts w:ascii="Times New Roman" w:hAnsi="Times New Roman" w:cs="Times New Roman"/>
              </w:rPr>
              <w:t xml:space="preserve">трана   </w:t>
            </w:r>
            <w:r w:rsidR="00D57858" w:rsidRPr="00BE04C8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="00D57858" w:rsidRPr="00BE04C8">
              <w:rPr>
                <w:rFonts w:ascii="Times New Roman" w:hAnsi="Times New Roman" w:cs="Times New Roman"/>
              </w:rPr>
              <w:t>располо</w:t>
            </w:r>
            <w:r w:rsidR="00535997">
              <w:rPr>
                <w:rFonts w:ascii="Times New Roman" w:hAnsi="Times New Roman" w:cs="Times New Roman"/>
              </w:rPr>
              <w:t>-</w:t>
            </w:r>
            <w:r w:rsidR="00D57858" w:rsidRPr="00BE04C8">
              <w:rPr>
                <w:rFonts w:ascii="Times New Roman" w:hAnsi="Times New Roman" w:cs="Times New Roman"/>
              </w:rPr>
              <w:t>жения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858" w:rsidRPr="00BE04C8" w:rsidRDefault="00F16BDA" w:rsidP="00F16BD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E04C8">
              <w:rPr>
                <w:rFonts w:ascii="Times New Roman" w:hAnsi="Times New Roman" w:cs="Times New Roman"/>
              </w:rPr>
              <w:t>в</w:t>
            </w:r>
            <w:r w:rsidR="00D57858" w:rsidRPr="00BE04C8">
              <w:rPr>
                <w:rFonts w:ascii="Times New Roman" w:hAnsi="Times New Roman" w:cs="Times New Roman"/>
              </w:rPr>
              <w:t>ид объект</w:t>
            </w:r>
            <w:r w:rsidRPr="00BE04C8">
              <w:rPr>
                <w:rFonts w:ascii="Times New Roman" w:hAnsi="Times New Roman" w:cs="Times New Roman"/>
              </w:rPr>
              <w:t>а</w:t>
            </w:r>
            <w:r w:rsidR="00D57858" w:rsidRPr="00BE04C8">
              <w:rPr>
                <w:rFonts w:ascii="Times New Roman" w:hAnsi="Times New Roman" w:cs="Times New Roman"/>
              </w:rPr>
              <w:t xml:space="preserve"> </w:t>
            </w:r>
            <w:r w:rsidR="00D57858" w:rsidRPr="00BE04C8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858" w:rsidRPr="00BE04C8" w:rsidRDefault="00F16BDA" w:rsidP="00F16BD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E04C8">
              <w:rPr>
                <w:rFonts w:ascii="Times New Roman" w:hAnsi="Times New Roman" w:cs="Times New Roman"/>
              </w:rPr>
              <w:t>п</w:t>
            </w:r>
            <w:r w:rsidR="00D57858" w:rsidRPr="00BE04C8">
              <w:rPr>
                <w:rFonts w:ascii="Times New Roman" w:hAnsi="Times New Roman" w:cs="Times New Roman"/>
              </w:rPr>
              <w:t>лощадь</w:t>
            </w:r>
            <w:r w:rsidR="00D57858" w:rsidRPr="00BE04C8">
              <w:rPr>
                <w:rFonts w:ascii="Times New Roman" w:hAnsi="Times New Roman" w:cs="Times New Roman"/>
              </w:rPr>
              <w:br/>
            </w:r>
            <w:r w:rsidRPr="00BE04C8">
              <w:rPr>
                <w:rFonts w:ascii="Times New Roman" w:hAnsi="Times New Roman" w:cs="Times New Roman"/>
              </w:rPr>
              <w:t>(</w:t>
            </w:r>
            <w:r w:rsidR="00D57858" w:rsidRPr="00BE04C8">
              <w:rPr>
                <w:rFonts w:ascii="Times New Roman" w:hAnsi="Times New Roman" w:cs="Times New Roman"/>
              </w:rPr>
              <w:t>кв. м</w:t>
            </w:r>
            <w:r w:rsidRPr="00BE04C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858" w:rsidRPr="00BE04C8" w:rsidRDefault="00535997" w:rsidP="005359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D57858" w:rsidRPr="00BE04C8">
              <w:rPr>
                <w:rFonts w:ascii="Times New Roman" w:hAnsi="Times New Roman" w:cs="Times New Roman"/>
              </w:rPr>
              <w:t xml:space="preserve">трана   </w:t>
            </w:r>
            <w:r w:rsidR="00D57858" w:rsidRPr="00BE04C8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="00D57858" w:rsidRPr="00BE04C8">
              <w:rPr>
                <w:rFonts w:ascii="Times New Roman" w:hAnsi="Times New Roman" w:cs="Times New Roman"/>
              </w:rPr>
              <w:t>располо</w:t>
            </w:r>
            <w:r>
              <w:rPr>
                <w:rFonts w:ascii="Times New Roman" w:hAnsi="Times New Roman" w:cs="Times New Roman"/>
              </w:rPr>
              <w:t>-</w:t>
            </w:r>
            <w:r w:rsidR="00D57858" w:rsidRPr="00BE04C8">
              <w:rPr>
                <w:rFonts w:ascii="Times New Roman" w:hAnsi="Times New Roman" w:cs="Times New Roman"/>
              </w:rPr>
              <w:t>жения</w:t>
            </w:r>
            <w:proofErr w:type="spellEnd"/>
            <w:proofErr w:type="gramEnd"/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57858" w:rsidRPr="00BE04C8" w:rsidRDefault="00D57858" w:rsidP="00722E8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57858" w:rsidRPr="00BE04C8" w:rsidRDefault="00D57858" w:rsidP="00722E8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57858" w:rsidRDefault="00D57858" w:rsidP="00722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997" w:rsidTr="00497748">
        <w:trPr>
          <w:cantSplit/>
          <w:trHeight w:val="2595"/>
        </w:trPr>
        <w:tc>
          <w:tcPr>
            <w:tcW w:w="170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57858" w:rsidRPr="00534F04" w:rsidRDefault="00D57858" w:rsidP="00534F04">
            <w:pPr>
              <w:pStyle w:val="ConsPlusCell"/>
              <w:spacing w:after="18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4F04">
              <w:rPr>
                <w:rFonts w:ascii="Times New Roman" w:hAnsi="Times New Roman" w:cs="Times New Roman"/>
                <w:sz w:val="22"/>
                <w:szCs w:val="22"/>
              </w:rPr>
              <w:t>Васильева Татьяна Сергеевна</w:t>
            </w: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7858" w:rsidRPr="00534F04" w:rsidRDefault="00D57858" w:rsidP="003233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34F04">
              <w:rPr>
                <w:rFonts w:ascii="Times New Roman" w:hAnsi="Times New Roman" w:cs="Times New Roman"/>
                <w:sz w:val="22"/>
                <w:szCs w:val="22"/>
              </w:rPr>
              <w:t xml:space="preserve">Ведущий специалист отдела подготовки </w:t>
            </w:r>
            <w:r w:rsidR="00F16BDA" w:rsidRPr="00534F04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</w:t>
            </w:r>
            <w:r w:rsidRPr="00534F04">
              <w:rPr>
                <w:rFonts w:ascii="Times New Roman" w:hAnsi="Times New Roman" w:cs="Times New Roman"/>
                <w:sz w:val="22"/>
                <w:szCs w:val="22"/>
              </w:rPr>
              <w:t xml:space="preserve">и выдачи разрешительной документации в области строительства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7858" w:rsidRPr="00534F04" w:rsidRDefault="00D57858" w:rsidP="00F36F1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34F04">
              <w:rPr>
                <w:rFonts w:ascii="Times New Roman" w:hAnsi="Times New Roman" w:cs="Times New Roman"/>
                <w:sz w:val="22"/>
                <w:szCs w:val="22"/>
              </w:rPr>
              <w:t>Индивидуальный жилой дом</w:t>
            </w:r>
          </w:p>
          <w:p w:rsidR="00D57858" w:rsidRPr="00534F04" w:rsidRDefault="00D57858" w:rsidP="00F36F1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57858" w:rsidRPr="00534F04" w:rsidRDefault="00D57858" w:rsidP="009278B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34F04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D57858" w:rsidRPr="00534F04" w:rsidRDefault="00D57858" w:rsidP="009278B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57858" w:rsidRPr="00534F04" w:rsidRDefault="00D57858" w:rsidP="0070742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57858" w:rsidRPr="00534F04" w:rsidRDefault="00D57858" w:rsidP="0070742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34F04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D57858" w:rsidRPr="00534F04" w:rsidRDefault="00D57858" w:rsidP="00F36F1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4F04" w:rsidRDefault="00D57858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34F04">
              <w:rPr>
                <w:rFonts w:ascii="Times New Roman" w:hAnsi="Times New Roman" w:cs="Times New Roman"/>
                <w:sz w:val="22"/>
                <w:szCs w:val="22"/>
              </w:rPr>
              <w:t>88,6</w:t>
            </w:r>
            <w:r w:rsidR="00F16BDA" w:rsidRPr="00534F04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534F0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D57858" w:rsidRPr="00534F04" w:rsidRDefault="00D57858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4F04">
              <w:rPr>
                <w:rFonts w:ascii="Times New Roman" w:hAnsi="Times New Roman" w:cs="Times New Roman"/>
                <w:sz w:val="22"/>
                <w:szCs w:val="22"/>
              </w:rPr>
              <w:t>(4/7 доли)</w:t>
            </w:r>
          </w:p>
          <w:p w:rsidR="00D57858" w:rsidRPr="00534F04" w:rsidRDefault="00D57858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4F04" w:rsidRDefault="00D57858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34F04">
              <w:rPr>
                <w:rFonts w:ascii="Times New Roman" w:hAnsi="Times New Roman" w:cs="Times New Roman"/>
                <w:sz w:val="22"/>
                <w:szCs w:val="22"/>
              </w:rPr>
              <w:t xml:space="preserve">898 </w:t>
            </w:r>
            <w:r w:rsidR="00F16BDA" w:rsidRPr="00534F04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</w:p>
          <w:p w:rsidR="00D57858" w:rsidRPr="00534F04" w:rsidRDefault="00D57858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4F04">
              <w:rPr>
                <w:rFonts w:ascii="Times New Roman" w:hAnsi="Times New Roman" w:cs="Times New Roman"/>
                <w:sz w:val="22"/>
                <w:szCs w:val="22"/>
              </w:rPr>
              <w:t>(4/7 доли)</w:t>
            </w:r>
          </w:p>
          <w:p w:rsidR="00D57858" w:rsidRPr="00534F04" w:rsidRDefault="00D57858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75315" w:rsidRPr="00534F04" w:rsidRDefault="00975315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57858" w:rsidRPr="00534F04" w:rsidRDefault="00D57858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4F04">
              <w:rPr>
                <w:rFonts w:ascii="Times New Roman" w:hAnsi="Times New Roman" w:cs="Times New Roman"/>
                <w:sz w:val="22"/>
                <w:szCs w:val="22"/>
              </w:rPr>
              <w:t>57000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7858" w:rsidRPr="00534F04" w:rsidRDefault="00D57858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4F0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D57858" w:rsidRPr="00534F04" w:rsidRDefault="00D57858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57858" w:rsidRPr="00534F04" w:rsidRDefault="00D57858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57858" w:rsidRPr="00534F04" w:rsidRDefault="00D57858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4F0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D57858" w:rsidRPr="00534F04" w:rsidRDefault="00D57858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57858" w:rsidRPr="00534F04" w:rsidRDefault="00D57858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4F04" w:rsidRDefault="00534F04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D57858" w:rsidRPr="00534F04" w:rsidRDefault="00D57858" w:rsidP="00722E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4F0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57858" w:rsidRPr="00534F04" w:rsidRDefault="00D57858" w:rsidP="00534F04">
            <w:pPr>
              <w:pStyle w:val="ConsPlusCell"/>
              <w:spacing w:after="228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4F04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57858" w:rsidRPr="00534F04" w:rsidRDefault="00D57858" w:rsidP="007074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57858" w:rsidRPr="00534F04" w:rsidRDefault="00D57858" w:rsidP="007074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858" w:rsidRPr="00534F04" w:rsidRDefault="00D57858" w:rsidP="00534F04">
            <w:pPr>
              <w:spacing w:after="2160"/>
              <w:jc w:val="center"/>
              <w:rPr>
                <w:rFonts w:ascii="Times New Roman" w:hAnsi="Times New Roman" w:cs="Times New Roman"/>
              </w:rPr>
            </w:pPr>
            <w:r w:rsidRPr="00534F0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858" w:rsidRPr="00534F04" w:rsidRDefault="00535997" w:rsidP="00534F04">
            <w:pPr>
              <w:spacing w:after="2040"/>
              <w:jc w:val="center"/>
              <w:rPr>
                <w:rFonts w:ascii="Times New Roman" w:hAnsi="Times New Roman" w:cs="Times New Roman"/>
              </w:rPr>
            </w:pPr>
            <w:r w:rsidRPr="00534F04">
              <w:rPr>
                <w:rFonts w:ascii="Times New Roman" w:hAnsi="Times New Roman" w:cs="Times New Roman"/>
              </w:rPr>
              <w:t>3445</w:t>
            </w:r>
            <w:bookmarkStart w:id="0" w:name="_GoBack"/>
            <w:bookmarkEnd w:id="0"/>
            <w:r w:rsidRPr="00534F04">
              <w:rPr>
                <w:rFonts w:ascii="Times New Roman" w:hAnsi="Times New Roman" w:cs="Times New Roman"/>
              </w:rPr>
              <w:t>34,51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57858" w:rsidRPr="00534F04" w:rsidRDefault="00D57858" w:rsidP="006C2D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5997" w:rsidTr="00497748">
        <w:trPr>
          <w:cantSplit/>
          <w:trHeight w:val="48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57858" w:rsidRPr="00534F04" w:rsidRDefault="00D57858" w:rsidP="00534F04">
            <w:pPr>
              <w:pStyle w:val="ConsPlusCell"/>
              <w:spacing w:after="48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4F04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7858" w:rsidRPr="00534F04" w:rsidRDefault="00D57858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57858" w:rsidRPr="00534F04" w:rsidRDefault="00D57858" w:rsidP="0070742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4F04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57858" w:rsidRPr="00534F04" w:rsidRDefault="00D57858" w:rsidP="00E410A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57858" w:rsidRPr="00534F04" w:rsidRDefault="00D57858" w:rsidP="00E410A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57858" w:rsidRPr="00534F04" w:rsidRDefault="00BE04C8" w:rsidP="008D32C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4F04">
              <w:rPr>
                <w:rFonts w:ascii="Times New Roman" w:hAnsi="Times New Roman" w:cs="Times New Roman"/>
                <w:sz w:val="22"/>
                <w:szCs w:val="22"/>
              </w:rPr>
              <w:t>Индивидуальный жилой</w:t>
            </w:r>
            <w:r w:rsidR="00D57858" w:rsidRPr="00534F04">
              <w:rPr>
                <w:rFonts w:ascii="Times New Roman" w:hAnsi="Times New Roman" w:cs="Times New Roman"/>
                <w:sz w:val="22"/>
                <w:szCs w:val="22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57858" w:rsidRPr="00534F04" w:rsidRDefault="008D32CC" w:rsidP="0070742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4F04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57858" w:rsidRPr="00534F04" w:rsidRDefault="00D57858" w:rsidP="0070742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4F0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D57858" w:rsidRPr="00534F04" w:rsidRDefault="00D57858" w:rsidP="0070742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858" w:rsidRPr="00534F04" w:rsidRDefault="00535997" w:rsidP="0070742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4F04">
              <w:rPr>
                <w:rFonts w:ascii="Times New Roman" w:hAnsi="Times New Roman" w:cs="Times New Roman"/>
                <w:sz w:val="22"/>
                <w:szCs w:val="22"/>
              </w:rPr>
              <w:t>Легковой автомобиль ВАЗ 21053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858" w:rsidRPr="00534F04" w:rsidRDefault="00535997" w:rsidP="006C2D7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4F04">
              <w:rPr>
                <w:rFonts w:ascii="Times New Roman" w:hAnsi="Times New Roman" w:cs="Times New Roman"/>
                <w:sz w:val="22"/>
                <w:szCs w:val="22"/>
              </w:rPr>
              <w:t>166500,00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858" w:rsidRPr="00534F04" w:rsidRDefault="00D57858" w:rsidP="006C2D7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35997" w:rsidTr="00631C98">
        <w:trPr>
          <w:cantSplit/>
          <w:trHeight w:val="480"/>
        </w:trPr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7858" w:rsidRPr="00534F04" w:rsidRDefault="00F16BDA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534F04">
              <w:rPr>
                <w:rFonts w:ascii="Times New Roman" w:hAnsi="Times New Roman" w:cs="Times New Roman"/>
                <w:sz w:val="22"/>
                <w:szCs w:val="22"/>
              </w:rPr>
              <w:t>Несовершенно-летний</w:t>
            </w:r>
            <w:proofErr w:type="gramEnd"/>
            <w:r w:rsidRPr="00534F04">
              <w:rPr>
                <w:rFonts w:ascii="Times New Roman" w:hAnsi="Times New Roman" w:cs="Times New Roman"/>
                <w:sz w:val="22"/>
                <w:szCs w:val="22"/>
              </w:rPr>
              <w:t xml:space="preserve"> ребенок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7858" w:rsidRPr="00534F04" w:rsidRDefault="00D57858" w:rsidP="00722E8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57858" w:rsidRPr="00534F04" w:rsidRDefault="00D57858" w:rsidP="0070742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4F04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57858" w:rsidRPr="00534F04" w:rsidRDefault="00D57858" w:rsidP="0070742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57858" w:rsidRPr="00534F04" w:rsidRDefault="00D57858" w:rsidP="0070742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57858" w:rsidRPr="00534F04" w:rsidRDefault="00BE04C8" w:rsidP="0070742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4F04">
              <w:rPr>
                <w:rFonts w:ascii="Times New Roman" w:hAnsi="Times New Roman" w:cs="Times New Roman"/>
                <w:sz w:val="22"/>
                <w:szCs w:val="22"/>
              </w:rPr>
              <w:t>Индивидуальный жилой</w:t>
            </w:r>
            <w:r w:rsidR="00D57858" w:rsidRPr="00534F04">
              <w:rPr>
                <w:rFonts w:ascii="Times New Roman" w:hAnsi="Times New Roman" w:cs="Times New Roman"/>
                <w:sz w:val="22"/>
                <w:szCs w:val="22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57858" w:rsidRPr="00534F04" w:rsidRDefault="00D57858" w:rsidP="0070742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4F04">
              <w:rPr>
                <w:rFonts w:ascii="Times New Roman" w:hAnsi="Times New Roman" w:cs="Times New Roman"/>
                <w:sz w:val="22"/>
                <w:szCs w:val="22"/>
              </w:rPr>
              <w:t xml:space="preserve">88,6 </w:t>
            </w:r>
            <w:r w:rsidR="00F16BDA" w:rsidRPr="00534F04"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  <w:r w:rsidRPr="00534F04">
              <w:rPr>
                <w:rFonts w:ascii="Times New Roman" w:hAnsi="Times New Roman" w:cs="Times New Roman"/>
                <w:sz w:val="22"/>
                <w:szCs w:val="22"/>
              </w:rPr>
              <w:t>(4/7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57858" w:rsidRPr="00534F04" w:rsidRDefault="00D57858" w:rsidP="0070742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4F0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D57858" w:rsidRPr="00534F04" w:rsidRDefault="00D57858" w:rsidP="0070742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858" w:rsidRPr="00534F04" w:rsidRDefault="00D57858" w:rsidP="0070742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4F04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858" w:rsidRPr="00534F04" w:rsidRDefault="002B3EF9" w:rsidP="006C2D7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4F04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57858" w:rsidRPr="00534F04" w:rsidRDefault="00D57858" w:rsidP="006C2D7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35997" w:rsidTr="00631C98">
        <w:trPr>
          <w:cantSplit/>
          <w:trHeight w:val="480"/>
        </w:trPr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858" w:rsidRPr="00534F04" w:rsidRDefault="00F16BDA" w:rsidP="0078655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534F04">
              <w:rPr>
                <w:rFonts w:ascii="Times New Roman" w:hAnsi="Times New Roman" w:cs="Times New Roman"/>
                <w:sz w:val="22"/>
                <w:szCs w:val="22"/>
              </w:rPr>
              <w:t>Несовершенно-летний</w:t>
            </w:r>
            <w:proofErr w:type="gramEnd"/>
            <w:r w:rsidRPr="00534F04">
              <w:rPr>
                <w:rFonts w:ascii="Times New Roman" w:hAnsi="Times New Roman" w:cs="Times New Roman"/>
                <w:sz w:val="22"/>
                <w:szCs w:val="22"/>
              </w:rPr>
              <w:t xml:space="preserve"> ребенок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858" w:rsidRPr="00534F04" w:rsidRDefault="00D57858" w:rsidP="0078655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858" w:rsidRPr="00534F04" w:rsidRDefault="00D57858" w:rsidP="0070742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4F04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858" w:rsidRPr="00534F04" w:rsidRDefault="00D57858" w:rsidP="0070742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858" w:rsidRPr="00534F04" w:rsidRDefault="00D57858" w:rsidP="0070742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858" w:rsidRPr="00534F04" w:rsidRDefault="00BE04C8" w:rsidP="0070742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4F04">
              <w:rPr>
                <w:rFonts w:ascii="Times New Roman" w:hAnsi="Times New Roman" w:cs="Times New Roman"/>
                <w:sz w:val="22"/>
                <w:szCs w:val="22"/>
              </w:rPr>
              <w:t>Индивидуальный ж</w:t>
            </w:r>
            <w:r w:rsidR="00D57858" w:rsidRPr="00534F04">
              <w:rPr>
                <w:rFonts w:ascii="Times New Roman" w:hAnsi="Times New Roman" w:cs="Times New Roman"/>
                <w:sz w:val="22"/>
                <w:szCs w:val="22"/>
              </w:rPr>
              <w:t>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858" w:rsidRPr="00534F04" w:rsidRDefault="00D57858" w:rsidP="0070742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4F04">
              <w:rPr>
                <w:rFonts w:ascii="Times New Roman" w:hAnsi="Times New Roman" w:cs="Times New Roman"/>
                <w:sz w:val="22"/>
                <w:szCs w:val="22"/>
              </w:rPr>
              <w:t xml:space="preserve">88,6 </w:t>
            </w:r>
            <w:r w:rsidR="00F16BDA" w:rsidRPr="00534F04"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  <w:r w:rsidRPr="00534F04">
              <w:rPr>
                <w:rFonts w:ascii="Times New Roman" w:hAnsi="Times New Roman" w:cs="Times New Roman"/>
                <w:sz w:val="22"/>
                <w:szCs w:val="22"/>
              </w:rPr>
              <w:t>(4/7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858" w:rsidRPr="00534F04" w:rsidRDefault="00D57858" w:rsidP="0070742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4F0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D57858" w:rsidRPr="00534F04" w:rsidRDefault="00D57858" w:rsidP="0070742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7858" w:rsidRPr="00534F04" w:rsidRDefault="00D57858" w:rsidP="0070742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4F04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7858" w:rsidRPr="00534F04" w:rsidRDefault="002B3EF9" w:rsidP="006C2D7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4F04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858" w:rsidRPr="00534F04" w:rsidRDefault="00D57858" w:rsidP="006C2D7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551ED" w:rsidRDefault="000551ED" w:rsidP="000551ED">
      <w:pPr>
        <w:jc w:val="right"/>
        <w:rPr>
          <w:rFonts w:ascii="Times New Roman" w:hAnsi="Times New Roman" w:cs="Times New Roman"/>
        </w:rPr>
      </w:pPr>
    </w:p>
    <w:p w:rsidR="00370B38" w:rsidRDefault="00370B38" w:rsidP="001A37E7">
      <w:pPr>
        <w:jc w:val="right"/>
      </w:pPr>
    </w:p>
    <w:p w:rsidR="00370B38" w:rsidRDefault="00370B38" w:rsidP="001A37E7">
      <w:pPr>
        <w:jc w:val="right"/>
      </w:pPr>
    </w:p>
    <w:p w:rsidR="00370B38" w:rsidRDefault="00370B38" w:rsidP="001A37E7">
      <w:pPr>
        <w:jc w:val="right"/>
      </w:pPr>
    </w:p>
    <w:sectPr w:rsidR="00370B38" w:rsidSect="00000633">
      <w:pgSz w:w="16838" w:h="11906" w:orient="landscape"/>
      <w:pgMar w:top="567" w:right="536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633"/>
    <w:rsid w:val="00000633"/>
    <w:rsid w:val="000011B3"/>
    <w:rsid w:val="0000241E"/>
    <w:rsid w:val="00004914"/>
    <w:rsid w:val="000106C8"/>
    <w:rsid w:val="00021286"/>
    <w:rsid w:val="000319E7"/>
    <w:rsid w:val="00036FFC"/>
    <w:rsid w:val="000463B9"/>
    <w:rsid w:val="000510A5"/>
    <w:rsid w:val="00053364"/>
    <w:rsid w:val="0005374F"/>
    <w:rsid w:val="00054639"/>
    <w:rsid w:val="000551ED"/>
    <w:rsid w:val="000578C7"/>
    <w:rsid w:val="00063916"/>
    <w:rsid w:val="00064080"/>
    <w:rsid w:val="0006473A"/>
    <w:rsid w:val="00066409"/>
    <w:rsid w:val="0006728B"/>
    <w:rsid w:val="00073369"/>
    <w:rsid w:val="000742C9"/>
    <w:rsid w:val="000863AA"/>
    <w:rsid w:val="00087DDC"/>
    <w:rsid w:val="00090506"/>
    <w:rsid w:val="00091A6C"/>
    <w:rsid w:val="00092793"/>
    <w:rsid w:val="000936C7"/>
    <w:rsid w:val="00094654"/>
    <w:rsid w:val="00094C30"/>
    <w:rsid w:val="00094FB9"/>
    <w:rsid w:val="00095BFA"/>
    <w:rsid w:val="000A085B"/>
    <w:rsid w:val="000A4646"/>
    <w:rsid w:val="000B0C19"/>
    <w:rsid w:val="000B59A5"/>
    <w:rsid w:val="000C4E38"/>
    <w:rsid w:val="000D083A"/>
    <w:rsid w:val="000D1C35"/>
    <w:rsid w:val="000D2391"/>
    <w:rsid w:val="000D59DD"/>
    <w:rsid w:val="000E0325"/>
    <w:rsid w:val="000F0DEF"/>
    <w:rsid w:val="000F4D96"/>
    <w:rsid w:val="000F5F4B"/>
    <w:rsid w:val="000F72AD"/>
    <w:rsid w:val="001021BF"/>
    <w:rsid w:val="00105CD7"/>
    <w:rsid w:val="00123501"/>
    <w:rsid w:val="00124261"/>
    <w:rsid w:val="0012749C"/>
    <w:rsid w:val="00127644"/>
    <w:rsid w:val="00130946"/>
    <w:rsid w:val="00133BCE"/>
    <w:rsid w:val="00136157"/>
    <w:rsid w:val="00147E41"/>
    <w:rsid w:val="00157B13"/>
    <w:rsid w:val="00161A22"/>
    <w:rsid w:val="001660F8"/>
    <w:rsid w:val="0017047D"/>
    <w:rsid w:val="00182E5F"/>
    <w:rsid w:val="0019476E"/>
    <w:rsid w:val="00197AAF"/>
    <w:rsid w:val="001A1571"/>
    <w:rsid w:val="001A37E7"/>
    <w:rsid w:val="001A78DC"/>
    <w:rsid w:val="001B1AD0"/>
    <w:rsid w:val="001B30BD"/>
    <w:rsid w:val="001B588E"/>
    <w:rsid w:val="001B5931"/>
    <w:rsid w:val="001C3764"/>
    <w:rsid w:val="001D3987"/>
    <w:rsid w:val="001D39B9"/>
    <w:rsid w:val="001D47E4"/>
    <w:rsid w:val="001D77A0"/>
    <w:rsid w:val="001E07B0"/>
    <w:rsid w:val="001E7B08"/>
    <w:rsid w:val="00200A1E"/>
    <w:rsid w:val="00202FF4"/>
    <w:rsid w:val="002048BF"/>
    <w:rsid w:val="00210B3F"/>
    <w:rsid w:val="00216025"/>
    <w:rsid w:val="0022042E"/>
    <w:rsid w:val="0022052D"/>
    <w:rsid w:val="00222302"/>
    <w:rsid w:val="00235563"/>
    <w:rsid w:val="00243EA5"/>
    <w:rsid w:val="00251234"/>
    <w:rsid w:val="00254B36"/>
    <w:rsid w:val="0025796F"/>
    <w:rsid w:val="00263133"/>
    <w:rsid w:val="00263772"/>
    <w:rsid w:val="00274E8B"/>
    <w:rsid w:val="00275739"/>
    <w:rsid w:val="00283C12"/>
    <w:rsid w:val="00283C80"/>
    <w:rsid w:val="00286DF4"/>
    <w:rsid w:val="002A2380"/>
    <w:rsid w:val="002A59BB"/>
    <w:rsid w:val="002A7DE5"/>
    <w:rsid w:val="002B1AF8"/>
    <w:rsid w:val="002B3EF9"/>
    <w:rsid w:val="002C2EF0"/>
    <w:rsid w:val="002E6009"/>
    <w:rsid w:val="002F2169"/>
    <w:rsid w:val="002F497F"/>
    <w:rsid w:val="002F4D51"/>
    <w:rsid w:val="002F61BA"/>
    <w:rsid w:val="003049F4"/>
    <w:rsid w:val="00306130"/>
    <w:rsid w:val="00307512"/>
    <w:rsid w:val="00307B36"/>
    <w:rsid w:val="00313077"/>
    <w:rsid w:val="00313504"/>
    <w:rsid w:val="00315A61"/>
    <w:rsid w:val="0031756E"/>
    <w:rsid w:val="00322B6E"/>
    <w:rsid w:val="003233BB"/>
    <w:rsid w:val="003250D1"/>
    <w:rsid w:val="00325297"/>
    <w:rsid w:val="0032572F"/>
    <w:rsid w:val="003335ED"/>
    <w:rsid w:val="00334D0F"/>
    <w:rsid w:val="0033707F"/>
    <w:rsid w:val="00343CA2"/>
    <w:rsid w:val="00345FCA"/>
    <w:rsid w:val="00354536"/>
    <w:rsid w:val="00354DCB"/>
    <w:rsid w:val="00360519"/>
    <w:rsid w:val="00361946"/>
    <w:rsid w:val="00364B4A"/>
    <w:rsid w:val="003657DA"/>
    <w:rsid w:val="00366D4D"/>
    <w:rsid w:val="00370B38"/>
    <w:rsid w:val="003747EA"/>
    <w:rsid w:val="003755A0"/>
    <w:rsid w:val="00376093"/>
    <w:rsid w:val="003829AB"/>
    <w:rsid w:val="003832B1"/>
    <w:rsid w:val="00385E1E"/>
    <w:rsid w:val="003878E5"/>
    <w:rsid w:val="003913CC"/>
    <w:rsid w:val="0039529F"/>
    <w:rsid w:val="003A01B8"/>
    <w:rsid w:val="003A06AD"/>
    <w:rsid w:val="003A3C07"/>
    <w:rsid w:val="003A728B"/>
    <w:rsid w:val="003B2211"/>
    <w:rsid w:val="003B251D"/>
    <w:rsid w:val="003C7C4E"/>
    <w:rsid w:val="003D4DEE"/>
    <w:rsid w:val="003E0069"/>
    <w:rsid w:val="003E2798"/>
    <w:rsid w:val="003E3491"/>
    <w:rsid w:val="003E4B3B"/>
    <w:rsid w:val="003E5509"/>
    <w:rsid w:val="003E5F36"/>
    <w:rsid w:val="003E7CD3"/>
    <w:rsid w:val="003E7F66"/>
    <w:rsid w:val="003F00F7"/>
    <w:rsid w:val="003F02DD"/>
    <w:rsid w:val="003F109C"/>
    <w:rsid w:val="003F1AE3"/>
    <w:rsid w:val="003F1BBE"/>
    <w:rsid w:val="003F364C"/>
    <w:rsid w:val="003F4267"/>
    <w:rsid w:val="00404553"/>
    <w:rsid w:val="00405218"/>
    <w:rsid w:val="004175B7"/>
    <w:rsid w:val="004205BC"/>
    <w:rsid w:val="0042246A"/>
    <w:rsid w:val="00423CE1"/>
    <w:rsid w:val="00424C01"/>
    <w:rsid w:val="004270A5"/>
    <w:rsid w:val="0043190E"/>
    <w:rsid w:val="004374DA"/>
    <w:rsid w:val="004416BA"/>
    <w:rsid w:val="00453C33"/>
    <w:rsid w:val="004554C8"/>
    <w:rsid w:val="00456F52"/>
    <w:rsid w:val="004615BC"/>
    <w:rsid w:val="0047222C"/>
    <w:rsid w:val="004740C5"/>
    <w:rsid w:val="004753CD"/>
    <w:rsid w:val="00476F1F"/>
    <w:rsid w:val="00481EF8"/>
    <w:rsid w:val="00490530"/>
    <w:rsid w:val="004960CF"/>
    <w:rsid w:val="004968F9"/>
    <w:rsid w:val="00497748"/>
    <w:rsid w:val="004A0673"/>
    <w:rsid w:val="004A23DA"/>
    <w:rsid w:val="004A394A"/>
    <w:rsid w:val="004B00CB"/>
    <w:rsid w:val="004B13CD"/>
    <w:rsid w:val="004C40DE"/>
    <w:rsid w:val="004D0935"/>
    <w:rsid w:val="004D3E92"/>
    <w:rsid w:val="004D44B3"/>
    <w:rsid w:val="004D4556"/>
    <w:rsid w:val="004D7863"/>
    <w:rsid w:val="004F7D01"/>
    <w:rsid w:val="00501B09"/>
    <w:rsid w:val="0050676C"/>
    <w:rsid w:val="005156B6"/>
    <w:rsid w:val="005164DA"/>
    <w:rsid w:val="00517697"/>
    <w:rsid w:val="00517AA3"/>
    <w:rsid w:val="0053162B"/>
    <w:rsid w:val="00534F04"/>
    <w:rsid w:val="00535997"/>
    <w:rsid w:val="00536ECA"/>
    <w:rsid w:val="00542FD3"/>
    <w:rsid w:val="00544088"/>
    <w:rsid w:val="00544F1D"/>
    <w:rsid w:val="00547182"/>
    <w:rsid w:val="00552681"/>
    <w:rsid w:val="0055392C"/>
    <w:rsid w:val="00553982"/>
    <w:rsid w:val="005611F5"/>
    <w:rsid w:val="00561481"/>
    <w:rsid w:val="005631F9"/>
    <w:rsid w:val="0057096C"/>
    <w:rsid w:val="00576D5C"/>
    <w:rsid w:val="0058412D"/>
    <w:rsid w:val="0058483F"/>
    <w:rsid w:val="0058552D"/>
    <w:rsid w:val="00585872"/>
    <w:rsid w:val="00586887"/>
    <w:rsid w:val="00591DED"/>
    <w:rsid w:val="00593CE7"/>
    <w:rsid w:val="00596DB4"/>
    <w:rsid w:val="005A6344"/>
    <w:rsid w:val="005A6CD7"/>
    <w:rsid w:val="005A75EE"/>
    <w:rsid w:val="005A7DA8"/>
    <w:rsid w:val="005B0CA6"/>
    <w:rsid w:val="005B6BD3"/>
    <w:rsid w:val="005C128D"/>
    <w:rsid w:val="005C417A"/>
    <w:rsid w:val="005C7921"/>
    <w:rsid w:val="005D287D"/>
    <w:rsid w:val="005D2D55"/>
    <w:rsid w:val="005D3AD8"/>
    <w:rsid w:val="005E20C7"/>
    <w:rsid w:val="005F1B8D"/>
    <w:rsid w:val="005F232F"/>
    <w:rsid w:val="0060087D"/>
    <w:rsid w:val="0060455B"/>
    <w:rsid w:val="00604848"/>
    <w:rsid w:val="00617E02"/>
    <w:rsid w:val="006208D7"/>
    <w:rsid w:val="00631C98"/>
    <w:rsid w:val="00635D61"/>
    <w:rsid w:val="00642612"/>
    <w:rsid w:val="006500A9"/>
    <w:rsid w:val="00652CC2"/>
    <w:rsid w:val="00674659"/>
    <w:rsid w:val="00675F43"/>
    <w:rsid w:val="00675F84"/>
    <w:rsid w:val="0067667C"/>
    <w:rsid w:val="006775E3"/>
    <w:rsid w:val="006778EF"/>
    <w:rsid w:val="006854F1"/>
    <w:rsid w:val="006911C2"/>
    <w:rsid w:val="00692594"/>
    <w:rsid w:val="00696656"/>
    <w:rsid w:val="006A1B24"/>
    <w:rsid w:val="006A5522"/>
    <w:rsid w:val="006B183C"/>
    <w:rsid w:val="006C0F69"/>
    <w:rsid w:val="006C2D73"/>
    <w:rsid w:val="006D704D"/>
    <w:rsid w:val="006F24E9"/>
    <w:rsid w:val="006F49B1"/>
    <w:rsid w:val="006F735F"/>
    <w:rsid w:val="006F73C8"/>
    <w:rsid w:val="00706461"/>
    <w:rsid w:val="00707424"/>
    <w:rsid w:val="00711FC8"/>
    <w:rsid w:val="00712BAB"/>
    <w:rsid w:val="00715A27"/>
    <w:rsid w:val="007276E7"/>
    <w:rsid w:val="007316E4"/>
    <w:rsid w:val="00732067"/>
    <w:rsid w:val="00744D25"/>
    <w:rsid w:val="007454FB"/>
    <w:rsid w:val="007505D2"/>
    <w:rsid w:val="0075255E"/>
    <w:rsid w:val="007548FA"/>
    <w:rsid w:val="00754A1D"/>
    <w:rsid w:val="007557D4"/>
    <w:rsid w:val="00756195"/>
    <w:rsid w:val="00757937"/>
    <w:rsid w:val="00770E94"/>
    <w:rsid w:val="007734BA"/>
    <w:rsid w:val="00784895"/>
    <w:rsid w:val="007A1574"/>
    <w:rsid w:val="007A2D86"/>
    <w:rsid w:val="007B2C23"/>
    <w:rsid w:val="007C0709"/>
    <w:rsid w:val="007C306F"/>
    <w:rsid w:val="007C501F"/>
    <w:rsid w:val="007C5B44"/>
    <w:rsid w:val="007D286E"/>
    <w:rsid w:val="007D2C0A"/>
    <w:rsid w:val="007D2FB0"/>
    <w:rsid w:val="007D3139"/>
    <w:rsid w:val="007D34A7"/>
    <w:rsid w:val="007D55CF"/>
    <w:rsid w:val="007E19EA"/>
    <w:rsid w:val="007E560E"/>
    <w:rsid w:val="007F2FC7"/>
    <w:rsid w:val="007F5FBF"/>
    <w:rsid w:val="008014EA"/>
    <w:rsid w:val="008057F7"/>
    <w:rsid w:val="00813680"/>
    <w:rsid w:val="00813A92"/>
    <w:rsid w:val="00813CD1"/>
    <w:rsid w:val="00813D6B"/>
    <w:rsid w:val="00814AAD"/>
    <w:rsid w:val="008228A7"/>
    <w:rsid w:val="00832E1C"/>
    <w:rsid w:val="008431DF"/>
    <w:rsid w:val="00843654"/>
    <w:rsid w:val="00843F35"/>
    <w:rsid w:val="00846E32"/>
    <w:rsid w:val="00852088"/>
    <w:rsid w:val="00856ECE"/>
    <w:rsid w:val="00861B64"/>
    <w:rsid w:val="00863132"/>
    <w:rsid w:val="00866771"/>
    <w:rsid w:val="00872294"/>
    <w:rsid w:val="008813E4"/>
    <w:rsid w:val="00882B63"/>
    <w:rsid w:val="00886E7F"/>
    <w:rsid w:val="008870D5"/>
    <w:rsid w:val="008A0AC8"/>
    <w:rsid w:val="008A3C93"/>
    <w:rsid w:val="008B1687"/>
    <w:rsid w:val="008B27F4"/>
    <w:rsid w:val="008C16B4"/>
    <w:rsid w:val="008C1D41"/>
    <w:rsid w:val="008C276F"/>
    <w:rsid w:val="008C3ABB"/>
    <w:rsid w:val="008C3CBE"/>
    <w:rsid w:val="008C3F90"/>
    <w:rsid w:val="008C4843"/>
    <w:rsid w:val="008C62A6"/>
    <w:rsid w:val="008D25EC"/>
    <w:rsid w:val="008D32CC"/>
    <w:rsid w:val="008D3F2C"/>
    <w:rsid w:val="008E03C4"/>
    <w:rsid w:val="008E138A"/>
    <w:rsid w:val="008E6FBA"/>
    <w:rsid w:val="008E79B0"/>
    <w:rsid w:val="008F433C"/>
    <w:rsid w:val="008F56B8"/>
    <w:rsid w:val="00907ACA"/>
    <w:rsid w:val="0091054D"/>
    <w:rsid w:val="0091449C"/>
    <w:rsid w:val="00914E46"/>
    <w:rsid w:val="0092076B"/>
    <w:rsid w:val="00921DD9"/>
    <w:rsid w:val="00921F2E"/>
    <w:rsid w:val="0092365A"/>
    <w:rsid w:val="0092550D"/>
    <w:rsid w:val="009277E1"/>
    <w:rsid w:val="009278B3"/>
    <w:rsid w:val="00927FEF"/>
    <w:rsid w:val="00932B23"/>
    <w:rsid w:val="00933DE6"/>
    <w:rsid w:val="00935F05"/>
    <w:rsid w:val="009417D8"/>
    <w:rsid w:val="00946366"/>
    <w:rsid w:val="009526BC"/>
    <w:rsid w:val="00954D1B"/>
    <w:rsid w:val="009579E4"/>
    <w:rsid w:val="0096576D"/>
    <w:rsid w:val="00966F7E"/>
    <w:rsid w:val="00972E25"/>
    <w:rsid w:val="0097337D"/>
    <w:rsid w:val="00975315"/>
    <w:rsid w:val="00976B79"/>
    <w:rsid w:val="00993FD4"/>
    <w:rsid w:val="00994F58"/>
    <w:rsid w:val="0099582B"/>
    <w:rsid w:val="009A03D9"/>
    <w:rsid w:val="009B1279"/>
    <w:rsid w:val="009B3336"/>
    <w:rsid w:val="009B5AD6"/>
    <w:rsid w:val="009C4453"/>
    <w:rsid w:val="009D5E68"/>
    <w:rsid w:val="009D7060"/>
    <w:rsid w:val="009F4452"/>
    <w:rsid w:val="00A01563"/>
    <w:rsid w:val="00A050E1"/>
    <w:rsid w:val="00A11133"/>
    <w:rsid w:val="00A11D53"/>
    <w:rsid w:val="00A13637"/>
    <w:rsid w:val="00A2394D"/>
    <w:rsid w:val="00A27900"/>
    <w:rsid w:val="00A30779"/>
    <w:rsid w:val="00A34FDA"/>
    <w:rsid w:val="00A3611A"/>
    <w:rsid w:val="00A4219C"/>
    <w:rsid w:val="00A45DA1"/>
    <w:rsid w:val="00A47970"/>
    <w:rsid w:val="00A70F68"/>
    <w:rsid w:val="00A726A6"/>
    <w:rsid w:val="00A81FB0"/>
    <w:rsid w:val="00A86B2A"/>
    <w:rsid w:val="00A9544D"/>
    <w:rsid w:val="00AA38F2"/>
    <w:rsid w:val="00AA642D"/>
    <w:rsid w:val="00AC1A0D"/>
    <w:rsid w:val="00AC2A8D"/>
    <w:rsid w:val="00AC4F07"/>
    <w:rsid w:val="00AC64A0"/>
    <w:rsid w:val="00AD479E"/>
    <w:rsid w:val="00AE3369"/>
    <w:rsid w:val="00AE3525"/>
    <w:rsid w:val="00AE6F59"/>
    <w:rsid w:val="00AF0787"/>
    <w:rsid w:val="00AF0CDB"/>
    <w:rsid w:val="00AF4282"/>
    <w:rsid w:val="00AF4A8B"/>
    <w:rsid w:val="00B1210C"/>
    <w:rsid w:val="00B31997"/>
    <w:rsid w:val="00B31B43"/>
    <w:rsid w:val="00B31D69"/>
    <w:rsid w:val="00B32147"/>
    <w:rsid w:val="00B32363"/>
    <w:rsid w:val="00B40122"/>
    <w:rsid w:val="00B42598"/>
    <w:rsid w:val="00B45483"/>
    <w:rsid w:val="00B4706E"/>
    <w:rsid w:val="00B62CD4"/>
    <w:rsid w:val="00B6557D"/>
    <w:rsid w:val="00B66C86"/>
    <w:rsid w:val="00B66E96"/>
    <w:rsid w:val="00B7201A"/>
    <w:rsid w:val="00B74492"/>
    <w:rsid w:val="00B80B50"/>
    <w:rsid w:val="00B81291"/>
    <w:rsid w:val="00B8211C"/>
    <w:rsid w:val="00B879A1"/>
    <w:rsid w:val="00B910ED"/>
    <w:rsid w:val="00B9697E"/>
    <w:rsid w:val="00BA2F96"/>
    <w:rsid w:val="00BA6F9C"/>
    <w:rsid w:val="00BA7E58"/>
    <w:rsid w:val="00BB4D14"/>
    <w:rsid w:val="00BB4EBB"/>
    <w:rsid w:val="00BB6445"/>
    <w:rsid w:val="00BC1ABE"/>
    <w:rsid w:val="00BC565E"/>
    <w:rsid w:val="00BC73DF"/>
    <w:rsid w:val="00BD0627"/>
    <w:rsid w:val="00BD1A98"/>
    <w:rsid w:val="00BD2317"/>
    <w:rsid w:val="00BD73FA"/>
    <w:rsid w:val="00BE03D0"/>
    <w:rsid w:val="00BE04C8"/>
    <w:rsid w:val="00BE41DA"/>
    <w:rsid w:val="00BE69A5"/>
    <w:rsid w:val="00BF493E"/>
    <w:rsid w:val="00BF4DD8"/>
    <w:rsid w:val="00BF7268"/>
    <w:rsid w:val="00C00371"/>
    <w:rsid w:val="00C02FD4"/>
    <w:rsid w:val="00C05C8F"/>
    <w:rsid w:val="00C06809"/>
    <w:rsid w:val="00C14BDA"/>
    <w:rsid w:val="00C163D8"/>
    <w:rsid w:val="00C20B69"/>
    <w:rsid w:val="00C23D35"/>
    <w:rsid w:val="00C24BFC"/>
    <w:rsid w:val="00C27D8B"/>
    <w:rsid w:val="00C30C87"/>
    <w:rsid w:val="00C30E6F"/>
    <w:rsid w:val="00C46AEB"/>
    <w:rsid w:val="00C60A6F"/>
    <w:rsid w:val="00C6281D"/>
    <w:rsid w:val="00C7117C"/>
    <w:rsid w:val="00C72B37"/>
    <w:rsid w:val="00C733D4"/>
    <w:rsid w:val="00C8151C"/>
    <w:rsid w:val="00C817D5"/>
    <w:rsid w:val="00C855D8"/>
    <w:rsid w:val="00C87F7A"/>
    <w:rsid w:val="00C94E8E"/>
    <w:rsid w:val="00C94ED3"/>
    <w:rsid w:val="00CA0A3D"/>
    <w:rsid w:val="00CA33F1"/>
    <w:rsid w:val="00CA7AB4"/>
    <w:rsid w:val="00CB57A9"/>
    <w:rsid w:val="00CB78AB"/>
    <w:rsid w:val="00CC3CF4"/>
    <w:rsid w:val="00CC5B09"/>
    <w:rsid w:val="00CD3A2F"/>
    <w:rsid w:val="00CE02AD"/>
    <w:rsid w:val="00CE1029"/>
    <w:rsid w:val="00CE1738"/>
    <w:rsid w:val="00CE7506"/>
    <w:rsid w:val="00CE7832"/>
    <w:rsid w:val="00D03AC2"/>
    <w:rsid w:val="00D03DB8"/>
    <w:rsid w:val="00D11CCC"/>
    <w:rsid w:val="00D15F44"/>
    <w:rsid w:val="00D20526"/>
    <w:rsid w:val="00D212B0"/>
    <w:rsid w:val="00D21AF9"/>
    <w:rsid w:val="00D2240F"/>
    <w:rsid w:val="00D27241"/>
    <w:rsid w:val="00D27300"/>
    <w:rsid w:val="00D32A9B"/>
    <w:rsid w:val="00D32BAA"/>
    <w:rsid w:val="00D33821"/>
    <w:rsid w:val="00D37BAB"/>
    <w:rsid w:val="00D42621"/>
    <w:rsid w:val="00D5738A"/>
    <w:rsid w:val="00D57858"/>
    <w:rsid w:val="00D612B9"/>
    <w:rsid w:val="00D670AA"/>
    <w:rsid w:val="00D72054"/>
    <w:rsid w:val="00D8044E"/>
    <w:rsid w:val="00D91697"/>
    <w:rsid w:val="00D942E7"/>
    <w:rsid w:val="00D96B15"/>
    <w:rsid w:val="00D96D39"/>
    <w:rsid w:val="00DA0E17"/>
    <w:rsid w:val="00DA37F1"/>
    <w:rsid w:val="00DA7B92"/>
    <w:rsid w:val="00DB451A"/>
    <w:rsid w:val="00DB701E"/>
    <w:rsid w:val="00DC1EE4"/>
    <w:rsid w:val="00DC6E7B"/>
    <w:rsid w:val="00DD1A07"/>
    <w:rsid w:val="00DE1205"/>
    <w:rsid w:val="00DE31CF"/>
    <w:rsid w:val="00DE79A2"/>
    <w:rsid w:val="00E050DF"/>
    <w:rsid w:val="00E114B4"/>
    <w:rsid w:val="00E17307"/>
    <w:rsid w:val="00E2359C"/>
    <w:rsid w:val="00E37095"/>
    <w:rsid w:val="00E45057"/>
    <w:rsid w:val="00E47433"/>
    <w:rsid w:val="00E51A7F"/>
    <w:rsid w:val="00E51ED0"/>
    <w:rsid w:val="00E5303B"/>
    <w:rsid w:val="00E53499"/>
    <w:rsid w:val="00E63842"/>
    <w:rsid w:val="00E7733B"/>
    <w:rsid w:val="00E905B2"/>
    <w:rsid w:val="00E92E50"/>
    <w:rsid w:val="00EA0078"/>
    <w:rsid w:val="00EA2913"/>
    <w:rsid w:val="00EA300D"/>
    <w:rsid w:val="00EA3BF4"/>
    <w:rsid w:val="00EA6A60"/>
    <w:rsid w:val="00EB0E7B"/>
    <w:rsid w:val="00EB32AB"/>
    <w:rsid w:val="00EB5693"/>
    <w:rsid w:val="00EC05D2"/>
    <w:rsid w:val="00EC15D5"/>
    <w:rsid w:val="00EC297D"/>
    <w:rsid w:val="00EC5522"/>
    <w:rsid w:val="00EC7232"/>
    <w:rsid w:val="00ED0A33"/>
    <w:rsid w:val="00EE0393"/>
    <w:rsid w:val="00EE0AFD"/>
    <w:rsid w:val="00EE17FC"/>
    <w:rsid w:val="00EE5160"/>
    <w:rsid w:val="00EE794A"/>
    <w:rsid w:val="00F00AC2"/>
    <w:rsid w:val="00F046B9"/>
    <w:rsid w:val="00F11195"/>
    <w:rsid w:val="00F12D2F"/>
    <w:rsid w:val="00F13392"/>
    <w:rsid w:val="00F148F3"/>
    <w:rsid w:val="00F16BDA"/>
    <w:rsid w:val="00F20596"/>
    <w:rsid w:val="00F267F0"/>
    <w:rsid w:val="00F27860"/>
    <w:rsid w:val="00F30DA6"/>
    <w:rsid w:val="00F30F5E"/>
    <w:rsid w:val="00F337E1"/>
    <w:rsid w:val="00F36F1F"/>
    <w:rsid w:val="00F37862"/>
    <w:rsid w:val="00F40250"/>
    <w:rsid w:val="00F40E35"/>
    <w:rsid w:val="00F4164D"/>
    <w:rsid w:val="00F41B9C"/>
    <w:rsid w:val="00F43387"/>
    <w:rsid w:val="00F44A94"/>
    <w:rsid w:val="00F45255"/>
    <w:rsid w:val="00F579EA"/>
    <w:rsid w:val="00F60298"/>
    <w:rsid w:val="00F62D02"/>
    <w:rsid w:val="00F632C0"/>
    <w:rsid w:val="00F65D3B"/>
    <w:rsid w:val="00F661EE"/>
    <w:rsid w:val="00F72750"/>
    <w:rsid w:val="00F76908"/>
    <w:rsid w:val="00F807F6"/>
    <w:rsid w:val="00FA5993"/>
    <w:rsid w:val="00FA5F5B"/>
    <w:rsid w:val="00FA69EC"/>
    <w:rsid w:val="00FA7711"/>
    <w:rsid w:val="00FB01B6"/>
    <w:rsid w:val="00FB196C"/>
    <w:rsid w:val="00FB5515"/>
    <w:rsid w:val="00FB6131"/>
    <w:rsid w:val="00FC3BF5"/>
    <w:rsid w:val="00FC5DC8"/>
    <w:rsid w:val="00FD0465"/>
    <w:rsid w:val="00FD08A5"/>
    <w:rsid w:val="00FD2B9B"/>
    <w:rsid w:val="00FD4426"/>
    <w:rsid w:val="00FD4F42"/>
    <w:rsid w:val="00FD642E"/>
    <w:rsid w:val="00FE0CA4"/>
    <w:rsid w:val="00FE1DDF"/>
    <w:rsid w:val="00FE7259"/>
    <w:rsid w:val="00FF3B45"/>
    <w:rsid w:val="00FF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E1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17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E1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17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8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lvdolgopolova</dc:creator>
  <cp:lastModifiedBy>Копейченко Е.Б.</cp:lastModifiedBy>
  <cp:revision>6</cp:revision>
  <cp:lastPrinted>2012-04-25T06:36:00Z</cp:lastPrinted>
  <dcterms:created xsi:type="dcterms:W3CDTF">2016-04-15T13:29:00Z</dcterms:created>
  <dcterms:modified xsi:type="dcterms:W3CDTF">2016-05-12T12:21:00Z</dcterms:modified>
</cp:coreProperties>
</file>