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E2" w:rsidRPr="003556D1" w:rsidRDefault="00A174E2" w:rsidP="00A174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A174E2" w:rsidRPr="003556D1" w:rsidRDefault="00A174E2" w:rsidP="00A174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A174E2" w:rsidRPr="003556D1" w:rsidRDefault="00A174E2" w:rsidP="00A174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A174E2" w:rsidRPr="003556D1" w:rsidRDefault="00A174E2" w:rsidP="00A174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174E2" w:rsidRPr="009B57D9" w:rsidRDefault="00A174E2" w:rsidP="00A174E2">
      <w:pPr>
        <w:rPr>
          <w:b/>
          <w:sz w:val="18"/>
          <w:szCs w:val="18"/>
        </w:rPr>
      </w:pPr>
    </w:p>
    <w:p w:rsidR="00A174E2" w:rsidRPr="009B57D9" w:rsidRDefault="00A174E2" w:rsidP="00A174E2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128"/>
        <w:gridCol w:w="1134"/>
        <w:gridCol w:w="1276"/>
        <w:gridCol w:w="1559"/>
        <w:gridCol w:w="1134"/>
        <w:gridCol w:w="1134"/>
        <w:gridCol w:w="1559"/>
        <w:gridCol w:w="1418"/>
        <w:gridCol w:w="1559"/>
        <w:gridCol w:w="1417"/>
      </w:tblGrid>
      <w:tr w:rsidR="00A174E2" w:rsidRPr="00A620BB" w:rsidTr="00736493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174E2" w:rsidRPr="00FB56FD" w:rsidRDefault="00A174E2" w:rsidP="007364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A174E2" w:rsidRPr="00FB56FD" w:rsidRDefault="00A174E2" w:rsidP="007364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A174E2" w:rsidRPr="00FB56FD" w:rsidRDefault="00A174E2" w:rsidP="007364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174E2" w:rsidRPr="00FB56FD" w:rsidRDefault="00A174E2" w:rsidP="007364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74E2" w:rsidRPr="00A620BB" w:rsidTr="00736493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A174E2" w:rsidRPr="00A620BB" w:rsidRDefault="00A174E2" w:rsidP="00736493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A174E2" w:rsidRPr="00A620BB" w:rsidRDefault="00A174E2" w:rsidP="007364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  <w:shd w:val="clear" w:color="auto" w:fill="auto"/>
          </w:tcPr>
          <w:p w:rsidR="00A174E2" w:rsidRPr="00FB56FD" w:rsidRDefault="00A174E2" w:rsidP="007364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t xml:space="preserve">                    располо</w:t>
            </w:r>
            <w:r w:rsidRPr="00FB56FD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A174E2" w:rsidRPr="00A620BB" w:rsidRDefault="00A174E2" w:rsidP="007364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174E2" w:rsidRPr="00A620BB" w:rsidRDefault="00A174E2" w:rsidP="007364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174E2" w:rsidRPr="00A620BB" w:rsidRDefault="00A174E2" w:rsidP="007364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E2" w:rsidRPr="00A620BB" w:rsidTr="0073649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174E2" w:rsidRPr="004B4F61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 xml:space="preserve">Пахомова  </w:t>
            </w:r>
          </w:p>
          <w:p w:rsidR="00A174E2" w:rsidRPr="004B4F61" w:rsidRDefault="00A174E2" w:rsidP="00736493">
            <w:pPr>
              <w:ind w:right="-75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Ирина Михайловна</w:t>
            </w:r>
          </w:p>
          <w:p w:rsidR="00A174E2" w:rsidRPr="004B4F61" w:rsidRDefault="00A174E2" w:rsidP="00736493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 xml:space="preserve">Ведущий специалист </w:t>
            </w:r>
            <w:proofErr w:type="gramStart"/>
            <w:r w:rsidRPr="004B4F61">
              <w:rPr>
                <w:sz w:val="20"/>
                <w:szCs w:val="20"/>
              </w:rPr>
              <w:t>отдела развития рынков управления развития</w:t>
            </w:r>
            <w:proofErr w:type="gramEnd"/>
            <w:r w:rsidRPr="004B4F61">
              <w:rPr>
                <w:sz w:val="20"/>
                <w:szCs w:val="20"/>
              </w:rPr>
              <w:t xml:space="preserve"> предпринимательства, потребительского рынка и инновационной политики администрации городского округа город Воронеж</w:t>
            </w: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Комната</w:t>
            </w:r>
          </w:p>
          <w:p w:rsidR="00A174E2" w:rsidRPr="004B4F61" w:rsidRDefault="00A174E2" w:rsidP="0073649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13,4</w:t>
            </w:r>
          </w:p>
        </w:tc>
        <w:tc>
          <w:tcPr>
            <w:tcW w:w="1559" w:type="dxa"/>
            <w:shd w:val="clear" w:color="auto" w:fill="auto"/>
          </w:tcPr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85,6</w:t>
            </w:r>
          </w:p>
        </w:tc>
        <w:tc>
          <w:tcPr>
            <w:tcW w:w="1559" w:type="dxa"/>
            <w:shd w:val="clear" w:color="auto" w:fill="auto"/>
          </w:tcPr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174E2" w:rsidRPr="004B4F61" w:rsidRDefault="00A174E2" w:rsidP="007364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174E2" w:rsidRPr="004B4F61" w:rsidRDefault="00DF7A5F" w:rsidP="007364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174E2" w:rsidRPr="004B4F61" w:rsidRDefault="00A174E2" w:rsidP="007364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4F61">
              <w:rPr>
                <w:rFonts w:ascii="Times New Roman" w:hAnsi="Times New Roman" w:cs="Times New Roman"/>
              </w:rPr>
              <w:t xml:space="preserve">Хендай </w:t>
            </w:r>
            <w:proofErr w:type="spellStart"/>
            <w:r w:rsidRPr="004B4F61">
              <w:rPr>
                <w:rFonts w:ascii="Times New Roman" w:hAnsi="Times New Roman" w:cs="Times New Roman"/>
              </w:rPr>
              <w:t>Солярис</w:t>
            </w:r>
            <w:proofErr w:type="spellEnd"/>
            <w:r w:rsidRPr="004B4F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174E2" w:rsidRPr="004B4F61" w:rsidRDefault="00A174E2" w:rsidP="00736493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174E2" w:rsidRPr="00A174E2" w:rsidRDefault="00A174E2" w:rsidP="00DF7A5F">
            <w:pPr>
              <w:ind w:left="-79" w:right="-73"/>
              <w:jc w:val="center"/>
            </w:pPr>
            <w:r w:rsidRPr="00A174E2">
              <w:rPr>
                <w:sz w:val="22"/>
                <w:szCs w:val="22"/>
                <w:lang w:val="en-US"/>
              </w:rPr>
              <w:t>39</w:t>
            </w:r>
            <w:r w:rsidRPr="00A174E2">
              <w:rPr>
                <w:sz w:val="22"/>
                <w:szCs w:val="22"/>
              </w:rPr>
              <w:t>4</w:t>
            </w:r>
            <w:r w:rsidRPr="00A174E2">
              <w:rPr>
                <w:sz w:val="22"/>
                <w:szCs w:val="22"/>
                <w:lang w:val="en-US"/>
              </w:rPr>
              <w:t>7</w:t>
            </w:r>
            <w:r w:rsidR="00DF7A5F"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A174E2" w:rsidRPr="00A620BB" w:rsidRDefault="00A174E2" w:rsidP="007364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4E2" w:rsidRPr="00A620BB" w:rsidTr="0073649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174E2" w:rsidRDefault="00A174E2" w:rsidP="00736493">
            <w:pPr>
              <w:ind w:right="-75"/>
              <w:rPr>
                <w:sz w:val="20"/>
                <w:szCs w:val="20"/>
              </w:rPr>
            </w:pPr>
          </w:p>
          <w:p w:rsidR="00A174E2" w:rsidRPr="004B4F61" w:rsidRDefault="00DF7A5F" w:rsidP="00DF7A5F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8" w:type="dxa"/>
            <w:shd w:val="clear" w:color="auto" w:fill="auto"/>
          </w:tcPr>
          <w:p w:rsidR="00DF7A5F" w:rsidRPr="004B4F61" w:rsidRDefault="00DF7A5F" w:rsidP="00DF7A5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174E2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174E2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85,6</w:t>
            </w:r>
          </w:p>
        </w:tc>
        <w:tc>
          <w:tcPr>
            <w:tcW w:w="1559" w:type="dxa"/>
            <w:shd w:val="clear" w:color="auto" w:fill="auto"/>
          </w:tcPr>
          <w:p w:rsidR="00A174E2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71" w:right="-82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174E2" w:rsidRDefault="00A174E2" w:rsidP="00736493">
            <w:pPr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A174E2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174E2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</w:p>
          <w:p w:rsidR="00A174E2" w:rsidRPr="004B4F61" w:rsidRDefault="00A174E2" w:rsidP="00736493">
            <w:pPr>
              <w:ind w:left="-1"/>
              <w:jc w:val="center"/>
              <w:rPr>
                <w:sz w:val="20"/>
                <w:szCs w:val="20"/>
              </w:rPr>
            </w:pPr>
            <w:r w:rsidRPr="004B4F6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174E2" w:rsidRDefault="00DF7A5F" w:rsidP="007364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174E2" w:rsidRPr="004B4F61" w:rsidRDefault="00A174E2" w:rsidP="007364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4F61">
              <w:rPr>
                <w:rFonts w:ascii="Times New Roman" w:hAnsi="Times New Roman" w:cs="Times New Roman"/>
              </w:rPr>
              <w:t>Шкода</w:t>
            </w:r>
            <w:proofErr w:type="gramEnd"/>
            <w:r w:rsidRPr="004B4F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4F61"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174E2" w:rsidRDefault="00A174E2" w:rsidP="00736493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174E2" w:rsidRPr="00A174E2" w:rsidRDefault="00A174E2" w:rsidP="00DF7A5F">
            <w:pPr>
              <w:ind w:left="-79" w:right="-73"/>
              <w:jc w:val="center"/>
            </w:pPr>
            <w:r w:rsidRPr="00A174E2">
              <w:rPr>
                <w:sz w:val="22"/>
                <w:szCs w:val="22"/>
                <w:lang w:val="en-US"/>
              </w:rPr>
              <w:t>615341</w:t>
            </w:r>
          </w:p>
        </w:tc>
        <w:tc>
          <w:tcPr>
            <w:tcW w:w="1417" w:type="dxa"/>
            <w:shd w:val="clear" w:color="auto" w:fill="auto"/>
          </w:tcPr>
          <w:p w:rsidR="00A174E2" w:rsidRPr="00A620BB" w:rsidRDefault="00A174E2" w:rsidP="007364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74E2" w:rsidRDefault="00A174E2" w:rsidP="00A174E2"/>
    <w:p w:rsidR="00A174E2" w:rsidRDefault="00A174E2" w:rsidP="00A174E2"/>
    <w:p w:rsidR="00A174E2" w:rsidRDefault="00A174E2" w:rsidP="00A174E2">
      <w:r>
        <w:t xml:space="preserve">                       </w:t>
      </w:r>
    </w:p>
    <w:p w:rsidR="00877ED9" w:rsidRDefault="00877ED9"/>
    <w:sectPr w:rsidR="00877ED9" w:rsidSect="00B74954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4E2"/>
    <w:rsid w:val="00155771"/>
    <w:rsid w:val="00813345"/>
    <w:rsid w:val="00877ED9"/>
    <w:rsid w:val="00A174E2"/>
    <w:rsid w:val="00A87CE9"/>
    <w:rsid w:val="00D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4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174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74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4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174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74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impakhomova</dc:creator>
  <cp:lastModifiedBy>Строкова И.В.</cp:lastModifiedBy>
  <cp:revision>2</cp:revision>
  <dcterms:created xsi:type="dcterms:W3CDTF">2016-05-17T13:09:00Z</dcterms:created>
  <dcterms:modified xsi:type="dcterms:W3CDTF">2016-05-17T13:09:00Z</dcterms:modified>
</cp:coreProperties>
</file>