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BF9A7" w14:textId="77777777"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14:paraId="3895543C" w14:textId="77777777"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14:paraId="53CD5019" w14:textId="77777777"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14:paraId="0686A1CF" w14:textId="77777777"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4B2DD3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4B2DD3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tbl>
      <w:tblPr>
        <w:tblW w:w="16151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1"/>
        <w:gridCol w:w="2004"/>
        <w:gridCol w:w="2005"/>
        <w:gridCol w:w="1147"/>
        <w:gridCol w:w="1432"/>
        <w:gridCol w:w="1432"/>
        <w:gridCol w:w="859"/>
        <w:gridCol w:w="1289"/>
        <w:gridCol w:w="1289"/>
        <w:gridCol w:w="1431"/>
        <w:gridCol w:w="1402"/>
      </w:tblGrid>
      <w:tr w:rsidR="00FB56FD" w:rsidRPr="00A620BB" w14:paraId="54E922DA" w14:textId="77777777" w:rsidTr="004B2DD3">
        <w:trPr>
          <w:cantSplit/>
          <w:trHeight w:val="454"/>
          <w:tblHeader/>
          <w:tblCellSpacing w:w="5" w:type="nil"/>
        </w:trPr>
        <w:tc>
          <w:tcPr>
            <w:tcW w:w="1861" w:type="dxa"/>
            <w:vMerge w:val="restart"/>
            <w:shd w:val="clear" w:color="auto" w:fill="auto"/>
          </w:tcPr>
          <w:p w14:paraId="6010FF0E" w14:textId="77777777"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14:paraId="0715A72A" w14:textId="77777777"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14:paraId="64BA9906" w14:textId="77777777"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14:paraId="658D5FCE" w14:textId="77777777"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004" w:type="dxa"/>
            <w:vMerge w:val="restart"/>
            <w:shd w:val="clear" w:color="auto" w:fill="auto"/>
          </w:tcPr>
          <w:p w14:paraId="7BA15FDD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8E78F0D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84" w:type="dxa"/>
            <w:gridSpan w:val="3"/>
            <w:shd w:val="clear" w:color="auto" w:fill="auto"/>
          </w:tcPr>
          <w:p w14:paraId="6667E9F8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14:paraId="3B87BFDD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14:paraId="61D842EC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408C3612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E031E50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14:paraId="38AED1BB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31" w:type="dxa"/>
            <w:vMerge w:val="restart"/>
            <w:shd w:val="clear" w:color="auto" w:fill="auto"/>
          </w:tcPr>
          <w:p w14:paraId="25B0D7A4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4D66DA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 годовой доход</w:t>
            </w:r>
          </w:p>
          <w:p w14:paraId="106F7C7C" w14:textId="77777777"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200758DF" w14:textId="77777777"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14:paraId="05AC5410" w14:textId="77777777" w:rsidTr="005B3749">
        <w:trPr>
          <w:cantSplit/>
          <w:trHeight w:val="740"/>
          <w:tblHeader/>
          <w:tblCellSpacing w:w="5" w:type="nil"/>
        </w:trPr>
        <w:tc>
          <w:tcPr>
            <w:tcW w:w="1861" w:type="dxa"/>
            <w:vMerge/>
            <w:shd w:val="clear" w:color="auto" w:fill="auto"/>
          </w:tcPr>
          <w:p w14:paraId="0EEAD5BF" w14:textId="77777777"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4" w:type="dxa"/>
            <w:vMerge/>
            <w:shd w:val="clear" w:color="auto" w:fill="auto"/>
          </w:tcPr>
          <w:p w14:paraId="6216BDFA" w14:textId="77777777"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shd w:val="clear" w:color="auto" w:fill="auto"/>
          </w:tcPr>
          <w:p w14:paraId="1D830580" w14:textId="77777777"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47" w:type="dxa"/>
            <w:shd w:val="clear" w:color="auto" w:fill="auto"/>
          </w:tcPr>
          <w:p w14:paraId="4676C5A2" w14:textId="77777777"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14:paraId="5588B24A" w14:textId="294B99B2" w:rsidR="005B3749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  <w:p w14:paraId="5454144F" w14:textId="389C01F4" w:rsidR="005B3749" w:rsidRDefault="005B3749" w:rsidP="005B3749"/>
          <w:p w14:paraId="5403ACA8" w14:textId="77777777" w:rsidR="00FB56FD" w:rsidRPr="005B3749" w:rsidRDefault="00FB56FD" w:rsidP="005B3749"/>
        </w:tc>
        <w:tc>
          <w:tcPr>
            <w:tcW w:w="1432" w:type="dxa"/>
            <w:shd w:val="clear" w:color="auto" w:fill="auto"/>
          </w:tcPr>
          <w:p w14:paraId="782CA3EF" w14:textId="77777777"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14:paraId="639A0CF8" w14:textId="77777777"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32" w:type="dxa"/>
            <w:shd w:val="clear" w:color="auto" w:fill="auto"/>
          </w:tcPr>
          <w:p w14:paraId="27F07DC2" w14:textId="77777777"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9" w:type="dxa"/>
            <w:shd w:val="clear" w:color="auto" w:fill="auto"/>
          </w:tcPr>
          <w:p w14:paraId="50153206" w14:textId="77777777"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89" w:type="dxa"/>
            <w:shd w:val="clear" w:color="auto" w:fill="auto"/>
          </w:tcPr>
          <w:p w14:paraId="582CF302" w14:textId="0B59914D" w:rsidR="00FB56FD" w:rsidRPr="00FB56FD" w:rsidRDefault="00F316BB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</w:t>
            </w:r>
            <w:r w:rsidR="00FB56FD" w:rsidRPr="00FB56FD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289" w:type="dxa"/>
            <w:vMerge/>
            <w:shd w:val="clear" w:color="auto" w:fill="auto"/>
          </w:tcPr>
          <w:p w14:paraId="4F7383F8" w14:textId="77777777"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vMerge/>
            <w:shd w:val="clear" w:color="auto" w:fill="auto"/>
          </w:tcPr>
          <w:p w14:paraId="1D9A9EAE" w14:textId="77777777"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4FC64E07" w14:textId="77777777"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3807" w:rsidRPr="00586D28" w14:paraId="52FA929A" w14:textId="77777777" w:rsidTr="001C45D5">
        <w:trPr>
          <w:cantSplit/>
          <w:trHeight w:val="1852"/>
          <w:tblCellSpacing w:w="5" w:type="nil"/>
        </w:trPr>
        <w:tc>
          <w:tcPr>
            <w:tcW w:w="1861" w:type="dxa"/>
            <w:shd w:val="clear" w:color="auto" w:fill="auto"/>
          </w:tcPr>
          <w:p w14:paraId="3F21A468" w14:textId="77777777" w:rsidR="00DA3807" w:rsidRPr="00EB109C" w:rsidRDefault="00DA3807" w:rsidP="001C45D5">
            <w:pPr>
              <w:ind w:right="-75"/>
              <w:jc w:val="center"/>
              <w:rPr>
                <w:sz w:val="20"/>
                <w:szCs w:val="20"/>
              </w:rPr>
            </w:pPr>
          </w:p>
          <w:p w14:paraId="08AD0546" w14:textId="77777777" w:rsidR="00DA3807" w:rsidRPr="00EB109C" w:rsidRDefault="00DA3807" w:rsidP="001C45D5">
            <w:pPr>
              <w:ind w:right="-75"/>
              <w:jc w:val="center"/>
              <w:rPr>
                <w:sz w:val="20"/>
                <w:szCs w:val="20"/>
              </w:rPr>
            </w:pPr>
            <w:proofErr w:type="spellStart"/>
            <w:r w:rsidRPr="00EB109C">
              <w:rPr>
                <w:sz w:val="20"/>
                <w:szCs w:val="20"/>
              </w:rPr>
              <w:t>Ельшина</w:t>
            </w:r>
            <w:proofErr w:type="spellEnd"/>
            <w:r w:rsidRPr="00EB109C">
              <w:rPr>
                <w:sz w:val="20"/>
                <w:szCs w:val="20"/>
              </w:rPr>
              <w:t xml:space="preserve"> Оксана Константиновна</w:t>
            </w:r>
          </w:p>
          <w:p w14:paraId="70AFF996" w14:textId="55E09E64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</w:p>
          <w:p w14:paraId="78C10059" w14:textId="77777777" w:rsidR="001C45D5" w:rsidRPr="00EB109C" w:rsidRDefault="001C45D5" w:rsidP="001C45D5">
            <w:pPr>
              <w:rPr>
                <w:sz w:val="20"/>
                <w:szCs w:val="20"/>
              </w:rPr>
            </w:pPr>
          </w:p>
          <w:p w14:paraId="278148A5" w14:textId="77777777" w:rsidR="001C45D5" w:rsidRPr="00EB109C" w:rsidRDefault="001C45D5" w:rsidP="001C45D5">
            <w:pPr>
              <w:rPr>
                <w:sz w:val="20"/>
                <w:szCs w:val="20"/>
              </w:rPr>
            </w:pPr>
          </w:p>
          <w:p w14:paraId="3622494F" w14:textId="77777777" w:rsidR="001C45D5" w:rsidRPr="00EB109C" w:rsidRDefault="001C45D5" w:rsidP="001C45D5">
            <w:pPr>
              <w:rPr>
                <w:sz w:val="20"/>
                <w:szCs w:val="20"/>
              </w:rPr>
            </w:pPr>
          </w:p>
          <w:p w14:paraId="6420EB47" w14:textId="77777777" w:rsidR="001C45D5" w:rsidRPr="00EB109C" w:rsidRDefault="001C45D5" w:rsidP="001C45D5">
            <w:pPr>
              <w:rPr>
                <w:sz w:val="20"/>
                <w:szCs w:val="20"/>
              </w:rPr>
            </w:pPr>
          </w:p>
          <w:p w14:paraId="252934D3" w14:textId="5DEEF715" w:rsidR="001C45D5" w:rsidRPr="00EB109C" w:rsidRDefault="001C45D5" w:rsidP="001C45D5">
            <w:pPr>
              <w:rPr>
                <w:sz w:val="20"/>
                <w:szCs w:val="20"/>
              </w:rPr>
            </w:pPr>
          </w:p>
          <w:p w14:paraId="3389B6DF" w14:textId="77777777" w:rsidR="00DA3807" w:rsidRPr="00EB109C" w:rsidRDefault="00DA3807" w:rsidP="001C45D5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14:paraId="744EB86E" w14:textId="77777777" w:rsidR="001C45D5" w:rsidRPr="00EB109C" w:rsidRDefault="001C45D5" w:rsidP="00A11681">
            <w:pPr>
              <w:rPr>
                <w:sz w:val="20"/>
                <w:szCs w:val="20"/>
              </w:rPr>
            </w:pPr>
          </w:p>
          <w:p w14:paraId="2A06E14F" w14:textId="4BE8D833" w:rsidR="00DA3807" w:rsidRPr="00EB109C" w:rsidRDefault="00DA3807" w:rsidP="00586D28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Специалист </w:t>
            </w:r>
            <w:r w:rsidR="00430531" w:rsidRPr="00EB109C">
              <w:rPr>
                <w:sz w:val="20"/>
                <w:szCs w:val="20"/>
              </w:rPr>
              <w:t xml:space="preserve"> первой категории </w:t>
            </w:r>
            <w:r w:rsidRPr="00EB109C">
              <w:rPr>
                <w:sz w:val="20"/>
                <w:szCs w:val="20"/>
              </w:rPr>
              <w:t xml:space="preserve">отдела регистрации и распоряжения земельными участками управления имущественных и земельных отношений </w:t>
            </w:r>
          </w:p>
        </w:tc>
        <w:tc>
          <w:tcPr>
            <w:tcW w:w="2005" w:type="dxa"/>
            <w:shd w:val="clear" w:color="auto" w:fill="auto"/>
          </w:tcPr>
          <w:p w14:paraId="34B3E46B" w14:textId="77777777" w:rsidR="001C45D5" w:rsidRPr="00EB109C" w:rsidRDefault="001C45D5" w:rsidP="003A3AC7">
            <w:pPr>
              <w:rPr>
                <w:sz w:val="20"/>
                <w:szCs w:val="20"/>
              </w:rPr>
            </w:pPr>
          </w:p>
          <w:p w14:paraId="64FE6A3D" w14:textId="77777777" w:rsidR="00DA3807" w:rsidRPr="00EB109C" w:rsidRDefault="00DA3807" w:rsidP="003A3AC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Земельный участок </w:t>
            </w:r>
          </w:p>
          <w:p w14:paraId="101C4130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  <w:p w14:paraId="26FD8955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  <w:p w14:paraId="678A52E0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  <w:p w14:paraId="409A42C7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  <w:p w14:paraId="7900993E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  <w:p w14:paraId="4260A164" w14:textId="77777777" w:rsidR="00DA3807" w:rsidRPr="00EB109C" w:rsidRDefault="00DA3807" w:rsidP="003A3AC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Жилой дом</w:t>
            </w:r>
          </w:p>
          <w:p w14:paraId="34B93E21" w14:textId="77777777" w:rsidR="00586D28" w:rsidRPr="00EB109C" w:rsidRDefault="00586D28" w:rsidP="003A3AC7">
            <w:pPr>
              <w:rPr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14:paraId="2AB31EDE" w14:textId="77777777" w:rsidR="001C45D5" w:rsidRPr="00EB109C" w:rsidRDefault="001C45D5" w:rsidP="00BD7195">
            <w:pPr>
              <w:ind w:left="-71" w:right="-82"/>
              <w:rPr>
                <w:sz w:val="20"/>
                <w:szCs w:val="20"/>
              </w:rPr>
            </w:pPr>
          </w:p>
          <w:p w14:paraId="419135E1" w14:textId="77777777" w:rsidR="00DA3807" w:rsidRPr="00EB109C" w:rsidRDefault="00DA3807" w:rsidP="00BD7195">
            <w:pPr>
              <w:ind w:left="-71" w:right="-82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750.0</w:t>
            </w:r>
          </w:p>
          <w:p w14:paraId="7ACCD3EC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1EEB071D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397C991C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7C0A9C23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3E14EA2B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43684C69" w14:textId="77777777" w:rsidR="00DA3807" w:rsidRPr="00EB109C" w:rsidRDefault="00DA3807" w:rsidP="00DA380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277.9</w:t>
            </w:r>
          </w:p>
        </w:tc>
        <w:tc>
          <w:tcPr>
            <w:tcW w:w="1432" w:type="dxa"/>
            <w:shd w:val="clear" w:color="auto" w:fill="auto"/>
          </w:tcPr>
          <w:p w14:paraId="7707C080" w14:textId="77777777" w:rsidR="001C45D5" w:rsidRPr="00EB109C" w:rsidRDefault="001C45D5" w:rsidP="00DA380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14:paraId="13483B5A" w14:textId="77777777" w:rsidR="00DA3807" w:rsidRPr="00EB109C" w:rsidRDefault="00DA3807" w:rsidP="00DA3807">
            <w:pPr>
              <w:ind w:left="-71" w:right="-82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5519B20D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  <w:p w14:paraId="55D08C11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  <w:p w14:paraId="3C9A3EDE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  <w:p w14:paraId="046AAA90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  <w:p w14:paraId="0B1DF69C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  <w:p w14:paraId="178A7D2A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36F07A77" w14:textId="77777777" w:rsidR="00DA3807" w:rsidRPr="00EB109C" w:rsidRDefault="00DA3807" w:rsidP="00DA3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484E1851" w14:textId="77777777" w:rsidR="001C45D5" w:rsidRPr="00EB109C" w:rsidRDefault="001C45D5" w:rsidP="00BD71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29708A3" w14:textId="420A3683" w:rsidR="00DA3807" w:rsidRPr="00EB109C" w:rsidRDefault="00EB109C" w:rsidP="00BD71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</w:t>
            </w:r>
            <w:r w:rsidR="00DA3807" w:rsidRPr="00EB109C">
              <w:rPr>
                <w:sz w:val="20"/>
                <w:szCs w:val="20"/>
              </w:rPr>
              <w:t>вартира</w:t>
            </w:r>
          </w:p>
        </w:tc>
        <w:tc>
          <w:tcPr>
            <w:tcW w:w="859" w:type="dxa"/>
            <w:shd w:val="clear" w:color="auto" w:fill="auto"/>
          </w:tcPr>
          <w:p w14:paraId="0B0652D1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14:paraId="37333426" w14:textId="77777777" w:rsidR="00DA3807" w:rsidRPr="00EB109C" w:rsidRDefault="00DA3807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54.0</w:t>
            </w:r>
          </w:p>
        </w:tc>
        <w:tc>
          <w:tcPr>
            <w:tcW w:w="1289" w:type="dxa"/>
            <w:shd w:val="clear" w:color="auto" w:fill="auto"/>
          </w:tcPr>
          <w:p w14:paraId="0CA3E356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14:paraId="426474F7" w14:textId="77777777" w:rsidR="00DA3807" w:rsidRPr="00EB109C" w:rsidRDefault="00DA3807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</w:tc>
        <w:tc>
          <w:tcPr>
            <w:tcW w:w="1289" w:type="dxa"/>
            <w:shd w:val="clear" w:color="auto" w:fill="auto"/>
          </w:tcPr>
          <w:p w14:paraId="065511B1" w14:textId="77777777" w:rsidR="001C45D5" w:rsidRPr="00EB109C" w:rsidRDefault="001C45D5" w:rsidP="00A116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2E7F56F" w14:textId="1047C070" w:rsidR="00DA3807" w:rsidRPr="00EB109C" w:rsidRDefault="00A11681" w:rsidP="00A116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B10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1" w:type="dxa"/>
            <w:shd w:val="clear" w:color="auto" w:fill="auto"/>
          </w:tcPr>
          <w:p w14:paraId="089476AA" w14:textId="77777777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14:paraId="37BF64AA" w14:textId="77777777" w:rsidR="00DA3807" w:rsidRPr="00EB109C" w:rsidRDefault="00681809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283052</w:t>
            </w:r>
          </w:p>
        </w:tc>
        <w:tc>
          <w:tcPr>
            <w:tcW w:w="1402" w:type="dxa"/>
            <w:shd w:val="clear" w:color="auto" w:fill="auto"/>
          </w:tcPr>
          <w:p w14:paraId="44859038" w14:textId="77777777" w:rsidR="00DA3807" w:rsidRPr="005B3749" w:rsidRDefault="00DA3807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3807" w:rsidRPr="00586D28" w14:paraId="1EEA4F53" w14:textId="77777777" w:rsidTr="004B2DD3">
        <w:trPr>
          <w:cantSplit/>
          <w:trHeight w:val="1232"/>
          <w:tblCellSpacing w:w="5" w:type="nil"/>
        </w:trPr>
        <w:tc>
          <w:tcPr>
            <w:tcW w:w="1861" w:type="dxa"/>
            <w:shd w:val="clear" w:color="auto" w:fill="auto"/>
          </w:tcPr>
          <w:p w14:paraId="6EF0925F" w14:textId="77777777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</w:p>
          <w:p w14:paraId="71D70B1D" w14:textId="2048FCB6" w:rsidR="00A11681" w:rsidRPr="00EB109C" w:rsidRDefault="00DA3807" w:rsidP="001C45D5">
            <w:pPr>
              <w:ind w:right="-75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Супруг</w:t>
            </w:r>
          </w:p>
          <w:p w14:paraId="725E6A44" w14:textId="77777777" w:rsidR="00A11681" w:rsidRPr="00EB109C" w:rsidRDefault="00A11681" w:rsidP="001C45D5">
            <w:pPr>
              <w:jc w:val="center"/>
              <w:rPr>
                <w:sz w:val="20"/>
                <w:szCs w:val="20"/>
              </w:rPr>
            </w:pPr>
          </w:p>
          <w:p w14:paraId="75CC91BE" w14:textId="77777777" w:rsidR="00A11681" w:rsidRPr="00EB109C" w:rsidRDefault="00A11681" w:rsidP="001C45D5">
            <w:pPr>
              <w:jc w:val="center"/>
              <w:rPr>
                <w:sz w:val="20"/>
                <w:szCs w:val="20"/>
              </w:rPr>
            </w:pPr>
          </w:p>
          <w:p w14:paraId="51045C11" w14:textId="77777777" w:rsidR="00A11681" w:rsidRPr="00EB109C" w:rsidRDefault="00A11681" w:rsidP="001C45D5">
            <w:pPr>
              <w:jc w:val="center"/>
              <w:rPr>
                <w:sz w:val="20"/>
                <w:szCs w:val="20"/>
              </w:rPr>
            </w:pPr>
          </w:p>
          <w:p w14:paraId="30FC56CF" w14:textId="77777777" w:rsidR="00A11681" w:rsidRPr="00EB109C" w:rsidRDefault="00A11681" w:rsidP="001C45D5">
            <w:pPr>
              <w:jc w:val="center"/>
              <w:rPr>
                <w:sz w:val="20"/>
                <w:szCs w:val="20"/>
              </w:rPr>
            </w:pPr>
          </w:p>
          <w:p w14:paraId="2B13A883" w14:textId="5B9B056F" w:rsidR="00A11681" w:rsidRPr="00EB109C" w:rsidRDefault="00A11681" w:rsidP="001C45D5">
            <w:pPr>
              <w:jc w:val="center"/>
              <w:rPr>
                <w:sz w:val="20"/>
                <w:szCs w:val="20"/>
              </w:rPr>
            </w:pPr>
          </w:p>
          <w:p w14:paraId="652C630A" w14:textId="77777777" w:rsidR="00DA3807" w:rsidRPr="00EB109C" w:rsidRDefault="00DA3807" w:rsidP="001C4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14:paraId="61D24A53" w14:textId="77777777" w:rsidR="00DA3807" w:rsidRPr="00EB109C" w:rsidRDefault="00DA3807" w:rsidP="003A3AC7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14:paraId="4E745BD5" w14:textId="77777777" w:rsidR="001C45D5" w:rsidRPr="00EB109C" w:rsidRDefault="001C45D5" w:rsidP="00BD7195">
            <w:pPr>
              <w:rPr>
                <w:sz w:val="20"/>
                <w:szCs w:val="20"/>
              </w:rPr>
            </w:pPr>
          </w:p>
          <w:p w14:paraId="5B7A367B" w14:textId="7F4BD9A1" w:rsidR="00DA3807" w:rsidRPr="00EB109C" w:rsidRDefault="00EB109C" w:rsidP="00BD7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A3807" w:rsidRPr="00EB109C">
              <w:rPr>
                <w:sz w:val="20"/>
                <w:szCs w:val="20"/>
              </w:rPr>
              <w:t>вартира</w:t>
            </w:r>
          </w:p>
        </w:tc>
        <w:tc>
          <w:tcPr>
            <w:tcW w:w="1147" w:type="dxa"/>
            <w:shd w:val="clear" w:color="auto" w:fill="auto"/>
          </w:tcPr>
          <w:p w14:paraId="0E3AB368" w14:textId="77777777" w:rsidR="001C45D5" w:rsidRPr="00EB109C" w:rsidRDefault="001C45D5" w:rsidP="00BD7195">
            <w:pPr>
              <w:rPr>
                <w:sz w:val="20"/>
                <w:szCs w:val="20"/>
              </w:rPr>
            </w:pPr>
          </w:p>
          <w:p w14:paraId="7A88EED6" w14:textId="2D08DE8A" w:rsidR="00DA3807" w:rsidRPr="00EB109C" w:rsidRDefault="001C45D5" w:rsidP="00BD7195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 </w:t>
            </w:r>
            <w:r w:rsidR="00DA3807" w:rsidRPr="00EB109C">
              <w:rPr>
                <w:sz w:val="20"/>
                <w:szCs w:val="20"/>
              </w:rPr>
              <w:t>54.0</w:t>
            </w:r>
          </w:p>
        </w:tc>
        <w:tc>
          <w:tcPr>
            <w:tcW w:w="1432" w:type="dxa"/>
            <w:shd w:val="clear" w:color="auto" w:fill="auto"/>
          </w:tcPr>
          <w:p w14:paraId="7CBE0CC2" w14:textId="77777777" w:rsidR="001C45D5" w:rsidRPr="00EB109C" w:rsidRDefault="001C45D5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14:paraId="723F85FE" w14:textId="77777777" w:rsidR="00DA3807" w:rsidRPr="00EB109C" w:rsidRDefault="00DA3807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</w:tc>
        <w:tc>
          <w:tcPr>
            <w:tcW w:w="1432" w:type="dxa"/>
            <w:shd w:val="clear" w:color="auto" w:fill="auto"/>
          </w:tcPr>
          <w:p w14:paraId="7C6D00A1" w14:textId="77777777" w:rsidR="001C45D5" w:rsidRPr="00EB109C" w:rsidRDefault="001C45D5" w:rsidP="00DA3807">
            <w:pPr>
              <w:rPr>
                <w:sz w:val="20"/>
                <w:szCs w:val="20"/>
              </w:rPr>
            </w:pPr>
          </w:p>
          <w:p w14:paraId="0A046407" w14:textId="77777777" w:rsidR="00DA3807" w:rsidRPr="00EB109C" w:rsidRDefault="00DA3807" w:rsidP="00DA380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Земельный участок </w:t>
            </w:r>
          </w:p>
          <w:p w14:paraId="657E12AB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309F17D1" w14:textId="77777777" w:rsidR="00DA3807" w:rsidRPr="00EB109C" w:rsidRDefault="00DA3807" w:rsidP="00DA3807">
            <w:pPr>
              <w:rPr>
                <w:sz w:val="20"/>
                <w:szCs w:val="20"/>
              </w:rPr>
            </w:pPr>
          </w:p>
          <w:p w14:paraId="5208E40C" w14:textId="77777777" w:rsidR="00DA3807" w:rsidRPr="00EB109C" w:rsidRDefault="00DA3807" w:rsidP="00DA380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Жилой дом</w:t>
            </w:r>
          </w:p>
        </w:tc>
        <w:tc>
          <w:tcPr>
            <w:tcW w:w="859" w:type="dxa"/>
            <w:shd w:val="clear" w:color="auto" w:fill="auto"/>
          </w:tcPr>
          <w:p w14:paraId="3868A264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14:paraId="3A218523" w14:textId="77777777" w:rsidR="00BD7195" w:rsidRPr="00EB109C" w:rsidRDefault="00BD719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750.0</w:t>
            </w:r>
          </w:p>
          <w:p w14:paraId="32FD7552" w14:textId="77777777" w:rsidR="00BD7195" w:rsidRPr="00EB109C" w:rsidRDefault="00BD7195" w:rsidP="00BD7195">
            <w:pPr>
              <w:rPr>
                <w:sz w:val="20"/>
                <w:szCs w:val="20"/>
              </w:rPr>
            </w:pPr>
          </w:p>
          <w:p w14:paraId="408A89F4" w14:textId="77777777" w:rsidR="00BD7195" w:rsidRPr="00EB109C" w:rsidRDefault="00BD7195" w:rsidP="00BD7195">
            <w:pPr>
              <w:rPr>
                <w:sz w:val="20"/>
                <w:szCs w:val="20"/>
              </w:rPr>
            </w:pPr>
          </w:p>
          <w:p w14:paraId="1013B290" w14:textId="77777777" w:rsidR="00DA3807" w:rsidRPr="00EB109C" w:rsidRDefault="00BD7195" w:rsidP="001C45D5">
            <w:pPr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277.9</w:t>
            </w:r>
          </w:p>
        </w:tc>
        <w:tc>
          <w:tcPr>
            <w:tcW w:w="1289" w:type="dxa"/>
            <w:shd w:val="clear" w:color="auto" w:fill="auto"/>
          </w:tcPr>
          <w:p w14:paraId="36962079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  <w:p w14:paraId="5EB5FDC6" w14:textId="77777777" w:rsidR="00BD7195" w:rsidRPr="00EB109C" w:rsidRDefault="00BD719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06D58F5E" w14:textId="77777777" w:rsidR="00BD7195" w:rsidRPr="00EB109C" w:rsidRDefault="00BD7195" w:rsidP="00BD7195">
            <w:pPr>
              <w:rPr>
                <w:sz w:val="20"/>
                <w:szCs w:val="20"/>
              </w:rPr>
            </w:pPr>
          </w:p>
          <w:p w14:paraId="49E9B4FB" w14:textId="77777777" w:rsidR="00BD7195" w:rsidRPr="00EB109C" w:rsidRDefault="00BD7195" w:rsidP="00BD7195">
            <w:pPr>
              <w:rPr>
                <w:sz w:val="20"/>
                <w:szCs w:val="20"/>
              </w:rPr>
            </w:pPr>
          </w:p>
          <w:p w14:paraId="25D0E4FD" w14:textId="77777777" w:rsidR="00BD7195" w:rsidRPr="00EB109C" w:rsidRDefault="00BD7195" w:rsidP="00BD7195">
            <w:pPr>
              <w:rPr>
                <w:sz w:val="20"/>
                <w:szCs w:val="20"/>
              </w:rPr>
            </w:pPr>
          </w:p>
          <w:p w14:paraId="0A92F60C" w14:textId="77777777" w:rsidR="00DA3807" w:rsidRPr="00EB109C" w:rsidRDefault="00BD7195" w:rsidP="00BD7195">
            <w:pPr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</w:tc>
        <w:tc>
          <w:tcPr>
            <w:tcW w:w="1289" w:type="dxa"/>
            <w:shd w:val="clear" w:color="auto" w:fill="auto"/>
          </w:tcPr>
          <w:p w14:paraId="0602DAF2" w14:textId="77777777" w:rsidR="001C45D5" w:rsidRPr="00EB109C" w:rsidRDefault="001C45D5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42F5DDAF" w14:textId="77777777" w:rsidR="00BD7195" w:rsidRPr="00EB109C" w:rsidRDefault="00BD7195" w:rsidP="003A3AC7">
            <w:pPr>
              <w:pStyle w:val="ConsPlusCell"/>
              <w:rPr>
                <w:rFonts w:ascii="Times New Roman" w:hAnsi="Times New Roman" w:cs="Times New Roman"/>
              </w:rPr>
            </w:pPr>
            <w:r w:rsidRPr="00EB109C">
              <w:rPr>
                <w:rFonts w:ascii="Times New Roman" w:hAnsi="Times New Roman" w:cs="Times New Roman"/>
              </w:rPr>
              <w:t>Автомобили легковые:</w:t>
            </w:r>
          </w:p>
          <w:p w14:paraId="3997C700" w14:textId="77777777" w:rsidR="00586D28" w:rsidRPr="00EB109C" w:rsidRDefault="00586D28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13132074" w14:textId="059F64BA" w:rsidR="00BD7195" w:rsidRPr="00EB109C" w:rsidRDefault="00EB109C" w:rsidP="003A3AC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D7195" w:rsidRPr="00EB109C">
              <w:rPr>
                <w:rFonts w:ascii="Times New Roman" w:hAnsi="Times New Roman" w:cs="Times New Roman"/>
                <w:lang w:val="en-US"/>
              </w:rPr>
              <w:t>Ford</w:t>
            </w:r>
            <w:r w:rsidR="00BD7195" w:rsidRPr="00EB109C">
              <w:rPr>
                <w:rFonts w:ascii="Times New Roman" w:hAnsi="Times New Roman" w:cs="Times New Roman"/>
              </w:rPr>
              <w:t xml:space="preserve"> </w:t>
            </w:r>
            <w:r w:rsidR="00BD7195" w:rsidRPr="00EB109C">
              <w:rPr>
                <w:rFonts w:ascii="Times New Roman" w:hAnsi="Times New Roman" w:cs="Times New Roman"/>
                <w:lang w:val="en-US"/>
              </w:rPr>
              <w:t>Kuga</w:t>
            </w:r>
          </w:p>
          <w:p w14:paraId="5FD0B58A" w14:textId="77777777" w:rsidR="00681809" w:rsidRPr="00EB109C" w:rsidRDefault="00681809" w:rsidP="003A3AC7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64D16033" w14:textId="4EE7E5B2" w:rsidR="00681809" w:rsidRPr="00EB109C" w:rsidRDefault="00EB109C" w:rsidP="003A3AC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bookmarkStart w:id="0" w:name="_GoBack"/>
            <w:bookmarkEnd w:id="0"/>
            <w:proofErr w:type="spellStart"/>
            <w:r w:rsidR="00681809" w:rsidRPr="00EB109C">
              <w:rPr>
                <w:rFonts w:ascii="Times New Roman" w:hAnsi="Times New Roman" w:cs="Times New Roman"/>
                <w:lang w:val="en-US"/>
              </w:rPr>
              <w:t>Mersedes</w:t>
            </w:r>
            <w:proofErr w:type="spellEnd"/>
            <w:r w:rsidR="00681809" w:rsidRPr="00EB109C">
              <w:rPr>
                <w:rFonts w:ascii="Times New Roman" w:hAnsi="Times New Roman" w:cs="Times New Roman"/>
              </w:rPr>
              <w:t>-</w:t>
            </w:r>
            <w:r w:rsidR="00681809" w:rsidRPr="00EB109C">
              <w:rPr>
                <w:rFonts w:ascii="Times New Roman" w:hAnsi="Times New Roman" w:cs="Times New Roman"/>
                <w:lang w:val="en-US"/>
              </w:rPr>
              <w:t>Benz</w:t>
            </w:r>
          </w:p>
        </w:tc>
        <w:tc>
          <w:tcPr>
            <w:tcW w:w="1431" w:type="dxa"/>
            <w:shd w:val="clear" w:color="auto" w:fill="auto"/>
          </w:tcPr>
          <w:p w14:paraId="4299168C" w14:textId="77777777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14:paraId="4F64620A" w14:textId="77777777" w:rsidR="00DA3807" w:rsidRPr="00EB109C" w:rsidRDefault="00AB71CF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  <w:lang w:val="en-US"/>
              </w:rPr>
              <w:t>834117</w:t>
            </w:r>
          </w:p>
        </w:tc>
        <w:tc>
          <w:tcPr>
            <w:tcW w:w="1402" w:type="dxa"/>
            <w:shd w:val="clear" w:color="auto" w:fill="auto"/>
          </w:tcPr>
          <w:p w14:paraId="5911E77B" w14:textId="77777777" w:rsidR="00DA3807" w:rsidRPr="005B3749" w:rsidRDefault="00DA3807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5D5" w:rsidRPr="00586D28" w14:paraId="5D378093" w14:textId="77777777" w:rsidTr="004B2DD3">
        <w:trPr>
          <w:cantSplit/>
          <w:trHeight w:val="1232"/>
          <w:tblCellSpacing w:w="5" w:type="nil"/>
        </w:trPr>
        <w:tc>
          <w:tcPr>
            <w:tcW w:w="1861" w:type="dxa"/>
            <w:shd w:val="clear" w:color="auto" w:fill="auto"/>
          </w:tcPr>
          <w:p w14:paraId="73E93D46" w14:textId="77777777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</w:p>
          <w:p w14:paraId="18DE4C6E" w14:textId="4D150BFD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B109C">
              <w:rPr>
                <w:sz w:val="20"/>
                <w:szCs w:val="20"/>
              </w:rPr>
              <w:t>Несовершеннолет</w:t>
            </w:r>
            <w:proofErr w:type="spellEnd"/>
            <w:r w:rsidR="00EB109C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EB109C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EB109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4" w:type="dxa"/>
            <w:shd w:val="clear" w:color="auto" w:fill="auto"/>
          </w:tcPr>
          <w:p w14:paraId="2326C67E" w14:textId="77777777" w:rsidR="001C45D5" w:rsidRPr="00EB109C" w:rsidRDefault="001C45D5" w:rsidP="003A3AC7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14:paraId="63D43A27" w14:textId="77777777" w:rsidR="00586D28" w:rsidRPr="00EB109C" w:rsidRDefault="00586D28" w:rsidP="00BD7195">
            <w:pPr>
              <w:rPr>
                <w:sz w:val="20"/>
                <w:szCs w:val="20"/>
              </w:rPr>
            </w:pPr>
          </w:p>
          <w:p w14:paraId="2199A1E6" w14:textId="30B56063" w:rsidR="001C45D5" w:rsidRPr="00EB109C" w:rsidRDefault="00586D28" w:rsidP="00586D28">
            <w:pPr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Нет</w:t>
            </w:r>
          </w:p>
        </w:tc>
        <w:tc>
          <w:tcPr>
            <w:tcW w:w="1147" w:type="dxa"/>
            <w:shd w:val="clear" w:color="auto" w:fill="auto"/>
          </w:tcPr>
          <w:p w14:paraId="1DE4AB08" w14:textId="77777777" w:rsidR="001C45D5" w:rsidRPr="00EB109C" w:rsidRDefault="001C45D5" w:rsidP="00BD7195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68820767" w14:textId="77777777" w:rsidR="001C45D5" w:rsidRPr="00EB109C" w:rsidRDefault="001C45D5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0B349CB8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26077BA5" w14:textId="77777777" w:rsidR="001C45D5" w:rsidRPr="00EB109C" w:rsidRDefault="001C45D5" w:rsidP="00B56DE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Земельный участок </w:t>
            </w:r>
          </w:p>
          <w:p w14:paraId="081F3A78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3112B2AF" w14:textId="77777777" w:rsidR="001C45D5" w:rsidRPr="00EB109C" w:rsidRDefault="001C45D5" w:rsidP="00B56DE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Жилой дом</w:t>
            </w:r>
          </w:p>
          <w:p w14:paraId="355DBA0B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67B702FF" w14:textId="77BD8F3B" w:rsidR="001C45D5" w:rsidRPr="00EB109C" w:rsidRDefault="00EB109C" w:rsidP="00B56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C45D5" w:rsidRPr="00EB109C">
              <w:rPr>
                <w:sz w:val="20"/>
                <w:szCs w:val="20"/>
              </w:rPr>
              <w:t>вартира</w:t>
            </w:r>
          </w:p>
          <w:p w14:paraId="5F62EEC8" w14:textId="77777777" w:rsidR="001C45D5" w:rsidRPr="00EB109C" w:rsidRDefault="001C45D5" w:rsidP="00DA380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auto"/>
          </w:tcPr>
          <w:p w14:paraId="212AA767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72FAEA05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750.0</w:t>
            </w:r>
          </w:p>
          <w:p w14:paraId="1EF0A58C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110BBCB6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0A534539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277.9</w:t>
            </w:r>
          </w:p>
          <w:p w14:paraId="37934A8A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716F4BDD" w14:textId="289F57C4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54.0</w:t>
            </w:r>
          </w:p>
        </w:tc>
        <w:tc>
          <w:tcPr>
            <w:tcW w:w="1289" w:type="dxa"/>
            <w:shd w:val="clear" w:color="auto" w:fill="auto"/>
          </w:tcPr>
          <w:p w14:paraId="725BD753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03F6C68F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2D2C12F3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0EDFB432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37109351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11F06A43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4F294C07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55BE5BFD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BC72825" w14:textId="77777777" w:rsidR="001C45D5" w:rsidRPr="00EB109C" w:rsidRDefault="001C45D5" w:rsidP="001C45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2DBD8BF" w14:textId="7E569184" w:rsidR="001C45D5" w:rsidRPr="00EB109C" w:rsidRDefault="001C45D5" w:rsidP="001C45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B10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1" w:type="dxa"/>
            <w:shd w:val="clear" w:color="auto" w:fill="auto"/>
          </w:tcPr>
          <w:p w14:paraId="21FC5A73" w14:textId="0E4F1AE3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14:paraId="4716D713" w14:textId="5A196126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  <w:lang w:val="en-US"/>
              </w:rPr>
            </w:pPr>
            <w:r w:rsidRPr="00EB109C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shd w:val="clear" w:color="auto" w:fill="auto"/>
          </w:tcPr>
          <w:p w14:paraId="5245DCE1" w14:textId="77777777" w:rsidR="001C45D5" w:rsidRPr="005B3749" w:rsidRDefault="001C45D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45D5" w:rsidRPr="00586D28" w14:paraId="2F206BEF" w14:textId="77777777" w:rsidTr="004B2DD3">
        <w:trPr>
          <w:cantSplit/>
          <w:trHeight w:val="1232"/>
          <w:tblCellSpacing w:w="5" w:type="nil"/>
        </w:trPr>
        <w:tc>
          <w:tcPr>
            <w:tcW w:w="1861" w:type="dxa"/>
            <w:shd w:val="clear" w:color="auto" w:fill="auto"/>
          </w:tcPr>
          <w:p w14:paraId="0F5C3278" w14:textId="77777777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</w:p>
          <w:p w14:paraId="7B475BF4" w14:textId="3B79BF14" w:rsidR="001C45D5" w:rsidRPr="00EB109C" w:rsidRDefault="001C45D5" w:rsidP="001C45D5">
            <w:pPr>
              <w:ind w:right="-75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B109C">
              <w:rPr>
                <w:sz w:val="20"/>
                <w:szCs w:val="20"/>
              </w:rPr>
              <w:t>Несовершеннолет</w:t>
            </w:r>
            <w:proofErr w:type="spellEnd"/>
            <w:r w:rsidR="00EB109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109C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EB109C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2004" w:type="dxa"/>
            <w:shd w:val="clear" w:color="auto" w:fill="auto"/>
          </w:tcPr>
          <w:p w14:paraId="7B9F9008" w14:textId="77777777" w:rsidR="001C45D5" w:rsidRPr="00EB109C" w:rsidRDefault="001C45D5" w:rsidP="003A3AC7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14:paraId="6EBF77B7" w14:textId="77777777" w:rsidR="00586D28" w:rsidRPr="00EB109C" w:rsidRDefault="00586D28" w:rsidP="00BD7195">
            <w:pPr>
              <w:rPr>
                <w:sz w:val="20"/>
                <w:szCs w:val="20"/>
              </w:rPr>
            </w:pPr>
          </w:p>
          <w:p w14:paraId="33656E6E" w14:textId="0BBD595C" w:rsidR="001C45D5" w:rsidRPr="00EB109C" w:rsidRDefault="001C45D5" w:rsidP="00586D28">
            <w:pPr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Нет</w:t>
            </w:r>
          </w:p>
        </w:tc>
        <w:tc>
          <w:tcPr>
            <w:tcW w:w="1147" w:type="dxa"/>
            <w:shd w:val="clear" w:color="auto" w:fill="auto"/>
          </w:tcPr>
          <w:p w14:paraId="554A3E9D" w14:textId="77777777" w:rsidR="001C45D5" w:rsidRPr="00EB109C" w:rsidRDefault="001C45D5" w:rsidP="00BD7195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1C50DFE9" w14:textId="77777777" w:rsidR="001C45D5" w:rsidRPr="00EB109C" w:rsidRDefault="001C45D5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auto"/>
          </w:tcPr>
          <w:p w14:paraId="454F386E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5DAEC1E1" w14:textId="77777777" w:rsidR="001C45D5" w:rsidRPr="00EB109C" w:rsidRDefault="001C45D5" w:rsidP="00B56DE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 xml:space="preserve">Земельный участок </w:t>
            </w:r>
          </w:p>
          <w:p w14:paraId="1450B147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76ADB0C7" w14:textId="77777777" w:rsidR="001C45D5" w:rsidRPr="00EB109C" w:rsidRDefault="001C45D5" w:rsidP="00B56DE7">
            <w:pPr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Жилой дом</w:t>
            </w:r>
          </w:p>
          <w:p w14:paraId="0063C725" w14:textId="77777777" w:rsidR="001C45D5" w:rsidRPr="00EB109C" w:rsidRDefault="001C45D5" w:rsidP="00B56DE7">
            <w:pPr>
              <w:rPr>
                <w:sz w:val="20"/>
                <w:szCs w:val="20"/>
              </w:rPr>
            </w:pPr>
          </w:p>
          <w:p w14:paraId="0EDB8BDE" w14:textId="56AEA93D" w:rsidR="001C45D5" w:rsidRPr="00EB109C" w:rsidRDefault="00EB109C" w:rsidP="00B56D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C45D5" w:rsidRPr="00EB109C">
              <w:rPr>
                <w:sz w:val="20"/>
                <w:szCs w:val="20"/>
              </w:rPr>
              <w:t>вартира</w:t>
            </w:r>
          </w:p>
          <w:p w14:paraId="65AA9D12" w14:textId="77777777" w:rsidR="001C45D5" w:rsidRPr="00EB109C" w:rsidRDefault="001C45D5" w:rsidP="00DA380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auto"/>
          </w:tcPr>
          <w:p w14:paraId="7C64E26C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17918AAF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750.0</w:t>
            </w:r>
          </w:p>
          <w:p w14:paraId="458224E9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2CCED9AA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168124B4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277.9</w:t>
            </w:r>
          </w:p>
          <w:p w14:paraId="7369CDFA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5D58BAEA" w14:textId="3D0FDFB0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54.0</w:t>
            </w:r>
          </w:p>
        </w:tc>
        <w:tc>
          <w:tcPr>
            <w:tcW w:w="1289" w:type="dxa"/>
            <w:shd w:val="clear" w:color="auto" w:fill="auto"/>
          </w:tcPr>
          <w:p w14:paraId="48607AB8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2505441F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5613234A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373DB968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55FE975B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23017054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</w:p>
          <w:p w14:paraId="093EFA12" w14:textId="77777777" w:rsidR="001C45D5" w:rsidRPr="00EB109C" w:rsidRDefault="001C45D5" w:rsidP="00B56DE7">
            <w:pPr>
              <w:ind w:left="-1"/>
              <w:jc w:val="center"/>
              <w:rPr>
                <w:sz w:val="20"/>
                <w:szCs w:val="20"/>
              </w:rPr>
            </w:pPr>
            <w:r w:rsidRPr="00EB109C">
              <w:rPr>
                <w:sz w:val="20"/>
                <w:szCs w:val="20"/>
              </w:rPr>
              <w:t>Россия</w:t>
            </w:r>
          </w:p>
          <w:p w14:paraId="30079B1F" w14:textId="77777777" w:rsidR="001C45D5" w:rsidRPr="00EB109C" w:rsidRDefault="001C45D5" w:rsidP="003A3AC7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5F08E941" w14:textId="77777777" w:rsidR="001C45D5" w:rsidRPr="00EB109C" w:rsidRDefault="001C45D5" w:rsidP="001C45D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14:paraId="2ED6AE42" w14:textId="500C36D1" w:rsidR="001C45D5" w:rsidRPr="00EB109C" w:rsidRDefault="001C45D5" w:rsidP="001C45D5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EB109C">
              <w:rPr>
                <w:rFonts w:ascii="Times New Roman" w:hAnsi="Times New Roman"/>
              </w:rPr>
              <w:t>Нет</w:t>
            </w:r>
          </w:p>
        </w:tc>
        <w:tc>
          <w:tcPr>
            <w:tcW w:w="1431" w:type="dxa"/>
            <w:shd w:val="clear" w:color="auto" w:fill="auto"/>
          </w:tcPr>
          <w:p w14:paraId="3850D084" w14:textId="77777777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14:paraId="7CE7E414" w14:textId="7F9FC531" w:rsidR="001C45D5" w:rsidRPr="00EB109C" w:rsidRDefault="001C45D5" w:rsidP="003A3AC7">
            <w:pPr>
              <w:ind w:left="-79" w:right="-73"/>
              <w:jc w:val="center"/>
              <w:rPr>
                <w:sz w:val="20"/>
                <w:szCs w:val="20"/>
                <w:lang w:val="en-US"/>
              </w:rPr>
            </w:pPr>
            <w:r w:rsidRPr="00EB109C">
              <w:rPr>
                <w:sz w:val="20"/>
                <w:szCs w:val="20"/>
              </w:rPr>
              <w:t>Нет</w:t>
            </w:r>
          </w:p>
        </w:tc>
        <w:tc>
          <w:tcPr>
            <w:tcW w:w="1402" w:type="dxa"/>
            <w:shd w:val="clear" w:color="auto" w:fill="auto"/>
          </w:tcPr>
          <w:p w14:paraId="6725C5C1" w14:textId="77777777" w:rsidR="001C45D5" w:rsidRPr="005B3749" w:rsidRDefault="001C45D5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3BB2764" w14:textId="77777777" w:rsidR="00586D28" w:rsidRDefault="00586D28"/>
    <w:sectPr w:rsidR="00586D28" w:rsidSect="00586D28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4A81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1C45D5"/>
    <w:rsid w:val="003904D1"/>
    <w:rsid w:val="003A3AC7"/>
    <w:rsid w:val="00417441"/>
    <w:rsid w:val="0042360C"/>
    <w:rsid w:val="00426945"/>
    <w:rsid w:val="00430531"/>
    <w:rsid w:val="004B2DD3"/>
    <w:rsid w:val="00586D28"/>
    <w:rsid w:val="005B3749"/>
    <w:rsid w:val="00681809"/>
    <w:rsid w:val="008D4E73"/>
    <w:rsid w:val="00A11681"/>
    <w:rsid w:val="00AB71CF"/>
    <w:rsid w:val="00B257E4"/>
    <w:rsid w:val="00BD7195"/>
    <w:rsid w:val="00D93497"/>
    <w:rsid w:val="00DA3807"/>
    <w:rsid w:val="00EB109C"/>
    <w:rsid w:val="00F316BB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E3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8</cp:revision>
  <cp:lastPrinted>2016-04-26T09:26:00Z</cp:lastPrinted>
  <dcterms:created xsi:type="dcterms:W3CDTF">2016-05-11T12:56:00Z</dcterms:created>
  <dcterms:modified xsi:type="dcterms:W3CDTF">2016-05-18T09:00:00Z</dcterms:modified>
</cp:coreProperties>
</file>