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0AA" w:rsidRPr="0004741D" w:rsidRDefault="000940AA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0940AA" w:rsidRPr="0004741D" w:rsidRDefault="000940AA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0940AA" w:rsidRPr="0004741D" w:rsidRDefault="000940AA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0940AA" w:rsidRPr="0004741D" w:rsidRDefault="000940AA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</w:t>
      </w:r>
      <w:r w:rsidR="00CE1950">
        <w:rPr>
          <w:sz w:val="28"/>
          <w:szCs w:val="28"/>
        </w:rPr>
        <w:t xml:space="preserve"> отчетный период с 1 января 2015 года по 31 декабря 2015</w:t>
      </w:r>
      <w:r w:rsidRPr="0004741D">
        <w:rPr>
          <w:sz w:val="28"/>
          <w:szCs w:val="28"/>
        </w:rPr>
        <w:t xml:space="preserve"> года</w:t>
      </w:r>
    </w:p>
    <w:p w:rsidR="000940AA" w:rsidRPr="003A3AC7" w:rsidRDefault="000940AA" w:rsidP="003A3AC7">
      <w:pPr>
        <w:jc w:val="center"/>
        <w:rPr>
          <w:b/>
        </w:rPr>
      </w:pPr>
    </w:p>
    <w:p w:rsidR="000940AA" w:rsidRPr="009B57D9" w:rsidRDefault="000940AA" w:rsidP="003A3AC7">
      <w:pPr>
        <w:jc w:val="center"/>
        <w:rPr>
          <w:b/>
          <w:sz w:val="18"/>
          <w:szCs w:val="18"/>
        </w:rPr>
      </w:pPr>
    </w:p>
    <w:p w:rsidR="000940AA" w:rsidRPr="009B57D9" w:rsidRDefault="000940AA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91"/>
        <w:gridCol w:w="1980"/>
        <w:gridCol w:w="1540"/>
        <w:gridCol w:w="1136"/>
        <w:gridCol w:w="1417"/>
        <w:gridCol w:w="1418"/>
        <w:gridCol w:w="850"/>
        <w:gridCol w:w="992"/>
        <w:gridCol w:w="1560"/>
        <w:gridCol w:w="1417"/>
        <w:gridCol w:w="1559"/>
      </w:tblGrid>
      <w:tr w:rsidR="000940AA" w:rsidRPr="00A620BB" w:rsidTr="00473E52">
        <w:trPr>
          <w:cantSplit/>
          <w:tblHeader/>
          <w:tblCellSpacing w:w="5" w:type="nil"/>
        </w:trPr>
        <w:tc>
          <w:tcPr>
            <w:tcW w:w="2291" w:type="dxa"/>
            <w:vMerge w:val="restart"/>
          </w:tcPr>
          <w:p w:rsidR="000940AA" w:rsidRPr="00FB56FD" w:rsidRDefault="000940AA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940AA" w:rsidRPr="0004741D" w:rsidRDefault="000940AA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940AA" w:rsidRDefault="000940AA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0940AA" w:rsidRPr="00FB56FD" w:rsidRDefault="000940AA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0" w:type="dxa"/>
            <w:vMerge w:val="restart"/>
          </w:tcPr>
          <w:p w:rsidR="000940AA" w:rsidRPr="00FB56FD" w:rsidRDefault="000940AA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940AA" w:rsidRPr="00FB56FD" w:rsidRDefault="000940AA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093" w:type="dxa"/>
            <w:gridSpan w:val="3"/>
          </w:tcPr>
          <w:p w:rsidR="000940AA" w:rsidRPr="00FB56FD" w:rsidRDefault="000940AA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0940AA" w:rsidRPr="00FB56FD" w:rsidRDefault="000940AA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260" w:type="dxa"/>
            <w:gridSpan w:val="3"/>
          </w:tcPr>
          <w:p w:rsidR="000940AA" w:rsidRPr="00FB56FD" w:rsidRDefault="000940AA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0940AA" w:rsidRPr="00FB56FD" w:rsidRDefault="000940AA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940AA" w:rsidRPr="00FB56FD" w:rsidRDefault="000940AA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0940AA" w:rsidRPr="00FB56FD" w:rsidRDefault="000940AA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0940AA" w:rsidRPr="00FB56FD" w:rsidRDefault="000940AA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940AA" w:rsidRPr="00FB56FD" w:rsidRDefault="000940AA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0940AA" w:rsidRPr="00FB56FD" w:rsidRDefault="000940AA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</w:tcPr>
          <w:p w:rsidR="000940AA" w:rsidRPr="00FB56FD" w:rsidRDefault="000940AA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0940AA" w:rsidRPr="00A620BB" w:rsidTr="00473E52">
        <w:trPr>
          <w:cantSplit/>
          <w:tblHeader/>
          <w:tblCellSpacing w:w="5" w:type="nil"/>
        </w:trPr>
        <w:tc>
          <w:tcPr>
            <w:tcW w:w="2291" w:type="dxa"/>
            <w:vMerge/>
          </w:tcPr>
          <w:p w:rsidR="000940AA" w:rsidRPr="00A620BB" w:rsidRDefault="000940AA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0940AA" w:rsidRPr="00A620BB" w:rsidRDefault="000940AA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</w:tcPr>
          <w:p w:rsidR="000940AA" w:rsidRPr="00FB56FD" w:rsidRDefault="000940AA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</w:tcPr>
          <w:p w:rsidR="000940AA" w:rsidRPr="00FB56FD" w:rsidRDefault="000940AA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0940AA" w:rsidRPr="00FB56FD" w:rsidRDefault="000940AA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</w:tcPr>
          <w:p w:rsidR="000940AA" w:rsidRPr="00FB56FD" w:rsidRDefault="000940AA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0940AA" w:rsidRPr="00FB56FD" w:rsidRDefault="000940AA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</w:tcPr>
          <w:p w:rsidR="000940AA" w:rsidRPr="00FB56FD" w:rsidRDefault="000940AA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</w:tcPr>
          <w:p w:rsidR="000940AA" w:rsidRPr="00FB56FD" w:rsidRDefault="000940AA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</w:tcPr>
          <w:p w:rsidR="000940AA" w:rsidRPr="00FB56FD" w:rsidRDefault="000940AA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</w:tcPr>
          <w:p w:rsidR="000940AA" w:rsidRPr="00A620BB" w:rsidRDefault="000940AA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940AA" w:rsidRPr="00A620BB" w:rsidRDefault="000940AA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940AA" w:rsidRPr="00A620BB" w:rsidRDefault="000940AA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40AA" w:rsidRPr="00A620BB" w:rsidTr="00473E52">
        <w:trPr>
          <w:cantSplit/>
          <w:trHeight w:val="2448"/>
          <w:tblCellSpacing w:w="5" w:type="nil"/>
        </w:trPr>
        <w:tc>
          <w:tcPr>
            <w:tcW w:w="2291" w:type="dxa"/>
          </w:tcPr>
          <w:p w:rsidR="000940AA" w:rsidRPr="00E80AA0" w:rsidRDefault="000940AA" w:rsidP="00DB0E9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Ларионова Виктория Викторовна</w:t>
            </w:r>
          </w:p>
        </w:tc>
        <w:tc>
          <w:tcPr>
            <w:tcW w:w="1980" w:type="dxa"/>
          </w:tcPr>
          <w:p w:rsidR="000940AA" w:rsidRPr="00E80AA0" w:rsidRDefault="000940AA" w:rsidP="00DB0E9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главный специалист отдела имущества муниципальных организаций управления имущественных и земельных отношений</w:t>
            </w:r>
          </w:p>
        </w:tc>
        <w:tc>
          <w:tcPr>
            <w:tcW w:w="1540" w:type="dxa"/>
          </w:tcPr>
          <w:p w:rsidR="000940AA" w:rsidRPr="00E80AA0" w:rsidRDefault="000940AA" w:rsidP="006A7305">
            <w:pPr>
              <w:rPr>
                <w:sz w:val="22"/>
                <w:szCs w:val="22"/>
              </w:rPr>
            </w:pPr>
            <w:r w:rsidRPr="00E80AA0">
              <w:rPr>
                <w:sz w:val="22"/>
                <w:szCs w:val="22"/>
              </w:rPr>
              <w:t>Не имею</w:t>
            </w:r>
          </w:p>
        </w:tc>
        <w:tc>
          <w:tcPr>
            <w:tcW w:w="1136" w:type="dxa"/>
          </w:tcPr>
          <w:p w:rsidR="000940AA" w:rsidRPr="00E80AA0" w:rsidRDefault="000940AA" w:rsidP="006A7305">
            <w:pPr>
              <w:ind w:left="-71" w:right="-82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940AA" w:rsidRPr="00E80AA0" w:rsidRDefault="000940AA" w:rsidP="006A7305">
            <w:pPr>
              <w:ind w:left="-71" w:right="-82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940AA" w:rsidRPr="00E80AA0" w:rsidRDefault="000940A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0940AA" w:rsidRPr="00E80AA0" w:rsidRDefault="000940A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40AA" w:rsidRPr="00E80AA0" w:rsidRDefault="000940A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940AA" w:rsidRPr="00E80AA0" w:rsidRDefault="000940A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44,0</w:t>
            </w:r>
          </w:p>
        </w:tc>
        <w:tc>
          <w:tcPr>
            <w:tcW w:w="992" w:type="dxa"/>
          </w:tcPr>
          <w:p w:rsidR="000940AA" w:rsidRPr="00E80AA0" w:rsidRDefault="000940A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940AA" w:rsidRPr="00E80AA0" w:rsidRDefault="000940A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40AA" w:rsidRPr="00E80AA0" w:rsidRDefault="000940A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940AA" w:rsidRPr="00E80AA0" w:rsidRDefault="000940A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Не имею</w:t>
            </w:r>
          </w:p>
        </w:tc>
        <w:tc>
          <w:tcPr>
            <w:tcW w:w="1417" w:type="dxa"/>
          </w:tcPr>
          <w:p w:rsidR="000940AA" w:rsidRPr="00E80AA0" w:rsidRDefault="000940AA" w:rsidP="0085275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80AA0">
              <w:rPr>
                <w:sz w:val="22"/>
                <w:szCs w:val="22"/>
              </w:rPr>
              <w:t>134</w:t>
            </w:r>
            <w:r w:rsidRPr="00E80AA0">
              <w:rPr>
                <w:sz w:val="22"/>
                <w:szCs w:val="22"/>
                <w:lang w:val="en-US"/>
              </w:rPr>
              <w:t> </w:t>
            </w:r>
            <w:r w:rsidRPr="00E80AA0">
              <w:rPr>
                <w:sz w:val="22"/>
                <w:szCs w:val="22"/>
              </w:rPr>
              <w:t>754,</w:t>
            </w:r>
            <w:bookmarkStart w:id="0" w:name="_GoBack"/>
            <w:bookmarkEnd w:id="0"/>
            <w:r w:rsidRPr="00E80AA0">
              <w:rPr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0940AA" w:rsidRPr="00E80AA0" w:rsidRDefault="000940AA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40AA" w:rsidRPr="00A620BB" w:rsidTr="00473E52">
        <w:trPr>
          <w:cantSplit/>
          <w:tblCellSpacing w:w="5" w:type="nil"/>
        </w:trPr>
        <w:tc>
          <w:tcPr>
            <w:tcW w:w="2291" w:type="dxa"/>
          </w:tcPr>
          <w:p w:rsidR="000940AA" w:rsidRPr="00E80AA0" w:rsidRDefault="000940AA" w:rsidP="003A3AC7">
            <w:pPr>
              <w:ind w:right="-75"/>
              <w:rPr>
                <w:sz w:val="22"/>
                <w:szCs w:val="22"/>
              </w:rPr>
            </w:pPr>
            <w:r w:rsidRPr="00E80AA0">
              <w:rPr>
                <w:sz w:val="22"/>
                <w:szCs w:val="22"/>
              </w:rPr>
              <w:t>Супруг</w:t>
            </w:r>
          </w:p>
        </w:tc>
        <w:tc>
          <w:tcPr>
            <w:tcW w:w="1980" w:type="dxa"/>
          </w:tcPr>
          <w:p w:rsidR="000940AA" w:rsidRPr="00E80AA0" w:rsidRDefault="000940AA" w:rsidP="003A3AC7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</w:tcPr>
          <w:p w:rsidR="000940AA" w:rsidRPr="00E80AA0" w:rsidRDefault="000940A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36" w:type="dxa"/>
          </w:tcPr>
          <w:p w:rsidR="000940AA" w:rsidRPr="00E80AA0" w:rsidRDefault="000940A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940AA" w:rsidRPr="00E80AA0" w:rsidRDefault="000940A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0940AA" w:rsidRPr="00E80AA0" w:rsidRDefault="000940AA" w:rsidP="008527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0940AA" w:rsidRPr="00E80AA0" w:rsidRDefault="000940AA" w:rsidP="008527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40AA" w:rsidRPr="00E80AA0" w:rsidRDefault="000940AA" w:rsidP="008527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940AA" w:rsidRPr="00E80AA0" w:rsidRDefault="000940AA" w:rsidP="008527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44,0</w:t>
            </w:r>
          </w:p>
        </w:tc>
        <w:tc>
          <w:tcPr>
            <w:tcW w:w="992" w:type="dxa"/>
          </w:tcPr>
          <w:p w:rsidR="000940AA" w:rsidRPr="00E80AA0" w:rsidRDefault="000940AA" w:rsidP="008527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940AA" w:rsidRPr="00E80AA0" w:rsidRDefault="000940AA" w:rsidP="008527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940AA" w:rsidRPr="00E80AA0" w:rsidRDefault="000940AA" w:rsidP="008527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940AA" w:rsidRPr="00E80AA0" w:rsidRDefault="000940A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 xml:space="preserve">Грузовой автомобиль </w:t>
            </w:r>
            <w:r w:rsidRPr="00E80AA0">
              <w:rPr>
                <w:rFonts w:ascii="Times New Roman" w:hAnsi="Times New Roman"/>
                <w:sz w:val="22"/>
                <w:szCs w:val="22"/>
              </w:rPr>
              <w:t>МАЗ-642205-220</w:t>
            </w:r>
          </w:p>
        </w:tc>
        <w:tc>
          <w:tcPr>
            <w:tcW w:w="1417" w:type="dxa"/>
          </w:tcPr>
          <w:p w:rsidR="000940AA" w:rsidRPr="00E80AA0" w:rsidRDefault="000940A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/>
                <w:sz w:val="22"/>
                <w:szCs w:val="22"/>
              </w:rPr>
              <w:t>108 222,00</w:t>
            </w:r>
          </w:p>
        </w:tc>
        <w:tc>
          <w:tcPr>
            <w:tcW w:w="1559" w:type="dxa"/>
          </w:tcPr>
          <w:p w:rsidR="000940AA" w:rsidRPr="00E80AA0" w:rsidRDefault="000940AA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40AA" w:rsidRPr="00A620BB" w:rsidTr="00473E52">
        <w:trPr>
          <w:cantSplit/>
          <w:trHeight w:val="558"/>
          <w:tblCellSpacing w:w="5" w:type="nil"/>
        </w:trPr>
        <w:tc>
          <w:tcPr>
            <w:tcW w:w="2291" w:type="dxa"/>
          </w:tcPr>
          <w:p w:rsidR="000940AA" w:rsidRPr="00E80AA0" w:rsidRDefault="000940AA" w:rsidP="00132927">
            <w:pPr>
              <w:ind w:right="-75"/>
              <w:rPr>
                <w:sz w:val="22"/>
                <w:szCs w:val="22"/>
              </w:rPr>
            </w:pPr>
            <w:r w:rsidRPr="00E80AA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980" w:type="dxa"/>
          </w:tcPr>
          <w:p w:rsidR="000940AA" w:rsidRPr="00E80AA0" w:rsidRDefault="000940AA" w:rsidP="00132927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</w:tcPr>
          <w:p w:rsidR="000940AA" w:rsidRPr="00E80AA0" w:rsidRDefault="000940AA" w:rsidP="0013292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36" w:type="dxa"/>
          </w:tcPr>
          <w:p w:rsidR="000940AA" w:rsidRPr="00E80AA0" w:rsidRDefault="000940AA" w:rsidP="0013292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940AA" w:rsidRPr="00E80AA0" w:rsidRDefault="000940AA" w:rsidP="0013292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0940AA" w:rsidRPr="00E80AA0" w:rsidRDefault="000940AA" w:rsidP="0013292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0940AA" w:rsidRPr="00E80AA0" w:rsidRDefault="000940AA" w:rsidP="0013292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940AA" w:rsidRPr="00E80AA0" w:rsidRDefault="000940AA" w:rsidP="0013292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44,0</w:t>
            </w:r>
          </w:p>
        </w:tc>
        <w:tc>
          <w:tcPr>
            <w:tcW w:w="992" w:type="dxa"/>
          </w:tcPr>
          <w:p w:rsidR="000940AA" w:rsidRPr="00E80AA0" w:rsidRDefault="000940AA" w:rsidP="0013292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940AA" w:rsidRPr="00E80AA0" w:rsidRDefault="000940AA" w:rsidP="0013292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940AA" w:rsidRPr="00E80AA0" w:rsidRDefault="000940AA" w:rsidP="0013292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0940AA" w:rsidRPr="00E80AA0" w:rsidRDefault="000940AA" w:rsidP="00132927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559" w:type="dxa"/>
          </w:tcPr>
          <w:p w:rsidR="000940AA" w:rsidRPr="00E80AA0" w:rsidRDefault="000940AA" w:rsidP="0013292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40AA" w:rsidRPr="00A620BB" w:rsidTr="00473E52">
        <w:trPr>
          <w:cantSplit/>
          <w:tblCellSpacing w:w="5" w:type="nil"/>
        </w:trPr>
        <w:tc>
          <w:tcPr>
            <w:tcW w:w="2291" w:type="dxa"/>
          </w:tcPr>
          <w:p w:rsidR="000940AA" w:rsidRPr="00E80AA0" w:rsidRDefault="000940AA" w:rsidP="003A3AC7">
            <w:pPr>
              <w:ind w:right="-75"/>
              <w:rPr>
                <w:sz w:val="22"/>
                <w:szCs w:val="22"/>
              </w:rPr>
            </w:pPr>
            <w:r w:rsidRPr="00E80AA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980" w:type="dxa"/>
          </w:tcPr>
          <w:p w:rsidR="000940AA" w:rsidRPr="00E80AA0" w:rsidRDefault="000940AA" w:rsidP="003A3AC7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</w:tcPr>
          <w:p w:rsidR="000940AA" w:rsidRPr="00E80AA0" w:rsidRDefault="000940A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36" w:type="dxa"/>
          </w:tcPr>
          <w:p w:rsidR="000940AA" w:rsidRPr="00E80AA0" w:rsidRDefault="000940A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940AA" w:rsidRPr="00E80AA0" w:rsidRDefault="000940A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0940AA" w:rsidRPr="00E80AA0" w:rsidRDefault="000940AA" w:rsidP="008527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0940AA" w:rsidRPr="00E80AA0" w:rsidRDefault="000940AA" w:rsidP="008527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940AA" w:rsidRPr="00E80AA0" w:rsidRDefault="000940AA" w:rsidP="008527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44,0</w:t>
            </w:r>
          </w:p>
        </w:tc>
        <w:tc>
          <w:tcPr>
            <w:tcW w:w="992" w:type="dxa"/>
          </w:tcPr>
          <w:p w:rsidR="000940AA" w:rsidRPr="00E80AA0" w:rsidRDefault="000940AA" w:rsidP="008527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940AA" w:rsidRPr="00E80AA0" w:rsidRDefault="000940AA" w:rsidP="008527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940AA" w:rsidRPr="00E80AA0" w:rsidRDefault="000940AA" w:rsidP="006A730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0940AA" w:rsidRPr="00E80AA0" w:rsidRDefault="000940AA" w:rsidP="006A7305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E80AA0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559" w:type="dxa"/>
          </w:tcPr>
          <w:p w:rsidR="000940AA" w:rsidRPr="00E80AA0" w:rsidRDefault="000940AA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940AA" w:rsidRPr="002C39D2" w:rsidRDefault="000940AA"/>
    <w:sectPr w:rsidR="000940AA" w:rsidRPr="002C39D2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372B9"/>
    <w:rsid w:val="0004741D"/>
    <w:rsid w:val="000940AA"/>
    <w:rsid w:val="00132927"/>
    <w:rsid w:val="00285060"/>
    <w:rsid w:val="002C39D2"/>
    <w:rsid w:val="003904D1"/>
    <w:rsid w:val="003A3AC7"/>
    <w:rsid w:val="003D2DBD"/>
    <w:rsid w:val="003D7AD1"/>
    <w:rsid w:val="00417441"/>
    <w:rsid w:val="00473E52"/>
    <w:rsid w:val="005455FD"/>
    <w:rsid w:val="005C42D6"/>
    <w:rsid w:val="006A7305"/>
    <w:rsid w:val="00852759"/>
    <w:rsid w:val="008D4E73"/>
    <w:rsid w:val="008E3154"/>
    <w:rsid w:val="00904DB7"/>
    <w:rsid w:val="009366BC"/>
    <w:rsid w:val="009B57D9"/>
    <w:rsid w:val="00A54035"/>
    <w:rsid w:val="00A620BB"/>
    <w:rsid w:val="00B257E4"/>
    <w:rsid w:val="00B27F22"/>
    <w:rsid w:val="00C50847"/>
    <w:rsid w:val="00CB274C"/>
    <w:rsid w:val="00CE1950"/>
    <w:rsid w:val="00D93497"/>
    <w:rsid w:val="00DB0E93"/>
    <w:rsid w:val="00E80AA0"/>
    <w:rsid w:val="00E9188D"/>
    <w:rsid w:val="00EE3A25"/>
    <w:rsid w:val="00F20633"/>
    <w:rsid w:val="00F33326"/>
    <w:rsid w:val="00F722BA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6</cp:revision>
  <cp:lastPrinted>2016-04-26T11:15:00Z</cp:lastPrinted>
  <dcterms:created xsi:type="dcterms:W3CDTF">2016-04-28T06:07:00Z</dcterms:created>
  <dcterms:modified xsi:type="dcterms:W3CDTF">2016-05-18T13:43:00Z</dcterms:modified>
</cp:coreProperties>
</file>