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 w:rsidR="00E93B06"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E93B06"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F5E" w:rsidRPr="00A620BB" w:rsidTr="00FB56F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113F5E" w:rsidRPr="007D3139" w:rsidRDefault="00113F5E" w:rsidP="00113F5E">
            <w:r w:rsidRPr="007D3139">
              <w:t>Шаталова</w:t>
            </w:r>
          </w:p>
          <w:p w:rsidR="00113F5E" w:rsidRPr="007D3139" w:rsidRDefault="00113F5E" w:rsidP="00113F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139">
              <w:rPr>
                <w:rFonts w:ascii="Times New Roman" w:hAnsi="Times New Roman" w:cs="Times New Roman"/>
                <w:sz w:val="24"/>
                <w:szCs w:val="24"/>
              </w:rPr>
              <w:t xml:space="preserve">Галина Александровна </w:t>
            </w:r>
          </w:p>
          <w:p w:rsidR="00113F5E" w:rsidRPr="007D3139" w:rsidRDefault="00113F5E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F5E" w:rsidRPr="007D3139" w:rsidRDefault="00113F5E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F5E" w:rsidRPr="007D3139" w:rsidRDefault="00113F5E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F5E" w:rsidRPr="007D3139" w:rsidRDefault="00113F5E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F5E" w:rsidRPr="007D3139" w:rsidRDefault="00113F5E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13F5E" w:rsidRPr="007D3139" w:rsidRDefault="00113F5E" w:rsidP="00113F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139">
              <w:rPr>
                <w:rFonts w:ascii="Times New Roman" w:hAnsi="Times New Roman" w:cs="Times New Roman"/>
                <w:sz w:val="24"/>
                <w:szCs w:val="24"/>
              </w:rPr>
              <w:t>Главный специалист финансово-экономического отдела управления транспорта</w:t>
            </w:r>
          </w:p>
        </w:tc>
        <w:tc>
          <w:tcPr>
            <w:tcW w:w="1985" w:type="dxa"/>
            <w:shd w:val="clear" w:color="auto" w:fill="auto"/>
          </w:tcPr>
          <w:p w:rsidR="00113F5E" w:rsidRPr="007D3139" w:rsidRDefault="00113F5E" w:rsidP="008A5F7A">
            <w:r w:rsidRPr="007D3139">
              <w:t>Квартира 2/3</w:t>
            </w:r>
            <w:r w:rsidR="00DD20B8">
              <w:t xml:space="preserve"> доли</w:t>
            </w:r>
          </w:p>
          <w:p w:rsidR="00113F5E" w:rsidRPr="007D3139" w:rsidRDefault="00113F5E" w:rsidP="008A5F7A"/>
          <w:p w:rsidR="00113F5E" w:rsidRPr="007D3139" w:rsidRDefault="00113F5E" w:rsidP="008A5F7A">
            <w:r w:rsidRPr="007D3139">
              <w:t>Гараж</w:t>
            </w:r>
          </w:p>
          <w:p w:rsidR="00113F5E" w:rsidRPr="007D3139" w:rsidRDefault="00113F5E" w:rsidP="00DD20B8"/>
        </w:tc>
        <w:tc>
          <w:tcPr>
            <w:tcW w:w="1136" w:type="dxa"/>
            <w:shd w:val="clear" w:color="auto" w:fill="auto"/>
          </w:tcPr>
          <w:p w:rsidR="00113F5E" w:rsidRPr="007D3139" w:rsidRDefault="00113F5E" w:rsidP="008A5F7A">
            <w:r w:rsidRPr="007D3139">
              <w:t>49,2</w:t>
            </w:r>
          </w:p>
          <w:p w:rsidR="00113F5E" w:rsidRPr="007D3139" w:rsidRDefault="00113F5E" w:rsidP="008A5F7A"/>
          <w:p w:rsidR="00113F5E" w:rsidRPr="007D3139" w:rsidRDefault="00113F5E" w:rsidP="008A5F7A"/>
          <w:p w:rsidR="00113F5E" w:rsidRPr="007D3139" w:rsidRDefault="00113F5E" w:rsidP="008A5F7A">
            <w:r w:rsidRPr="007D3139">
              <w:t>28,5</w:t>
            </w:r>
          </w:p>
        </w:tc>
        <w:tc>
          <w:tcPr>
            <w:tcW w:w="1417" w:type="dxa"/>
            <w:shd w:val="clear" w:color="auto" w:fill="auto"/>
          </w:tcPr>
          <w:p w:rsidR="00113F5E" w:rsidRPr="007D3139" w:rsidRDefault="00113F5E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3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F5E" w:rsidRPr="007D3139" w:rsidRDefault="00113F5E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F5E" w:rsidRPr="007D3139" w:rsidRDefault="00113F5E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F5E" w:rsidRPr="007D3139" w:rsidRDefault="00113F5E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3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13F5E" w:rsidRPr="007D3139" w:rsidRDefault="00113F5E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3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113F5E" w:rsidRPr="007D3139" w:rsidRDefault="00113F5E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13F5E" w:rsidRPr="007D3139" w:rsidRDefault="00113F5E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13F5E" w:rsidRPr="007D3139" w:rsidRDefault="00113F5E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3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113F5E" w:rsidRPr="007D3139" w:rsidRDefault="00113F5E" w:rsidP="00DD20B8">
            <w:pPr>
              <w:ind w:left="-79" w:right="-73"/>
              <w:jc w:val="center"/>
            </w:pPr>
            <w:r w:rsidRPr="007D3139">
              <w:t>856 716</w:t>
            </w:r>
          </w:p>
        </w:tc>
        <w:tc>
          <w:tcPr>
            <w:tcW w:w="1559" w:type="dxa"/>
            <w:shd w:val="clear" w:color="auto" w:fill="auto"/>
          </w:tcPr>
          <w:p w:rsidR="00113F5E" w:rsidRPr="007D3139" w:rsidRDefault="00113F5E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F5E" w:rsidRPr="00A620BB" w:rsidTr="007D3139">
        <w:trPr>
          <w:cantSplit/>
          <w:trHeight w:val="829"/>
          <w:tblCellSpacing w:w="5" w:type="nil"/>
        </w:trPr>
        <w:tc>
          <w:tcPr>
            <w:tcW w:w="1842" w:type="dxa"/>
            <w:shd w:val="clear" w:color="auto" w:fill="auto"/>
          </w:tcPr>
          <w:p w:rsidR="00113F5E" w:rsidRPr="007D3139" w:rsidRDefault="00113F5E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13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113F5E" w:rsidRPr="007D3139" w:rsidRDefault="00113F5E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F5E" w:rsidRPr="007D3139" w:rsidRDefault="00113F5E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F5E" w:rsidRPr="007D3139" w:rsidRDefault="00113F5E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13F5E" w:rsidRPr="007D3139" w:rsidRDefault="00113F5E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13F5E" w:rsidRPr="007D3139" w:rsidRDefault="00113F5E" w:rsidP="008A5F7A">
            <w:r w:rsidRPr="007D3139">
              <w:t>Квартира</w:t>
            </w:r>
          </w:p>
          <w:p w:rsidR="00113F5E" w:rsidRPr="007D3139" w:rsidRDefault="00113F5E" w:rsidP="008A5F7A"/>
        </w:tc>
        <w:tc>
          <w:tcPr>
            <w:tcW w:w="1136" w:type="dxa"/>
            <w:shd w:val="clear" w:color="auto" w:fill="auto"/>
          </w:tcPr>
          <w:p w:rsidR="00113F5E" w:rsidRPr="007D3139" w:rsidRDefault="00113F5E" w:rsidP="008A5F7A">
            <w:r w:rsidRPr="007D3139">
              <w:t>62,7</w:t>
            </w:r>
          </w:p>
          <w:p w:rsidR="00113F5E" w:rsidRPr="007D3139" w:rsidRDefault="00113F5E" w:rsidP="008A5F7A"/>
          <w:p w:rsidR="00113F5E" w:rsidRPr="007D3139" w:rsidRDefault="00113F5E" w:rsidP="008A5F7A"/>
          <w:p w:rsidR="00113F5E" w:rsidRPr="007D3139" w:rsidRDefault="00113F5E" w:rsidP="008A5F7A"/>
        </w:tc>
        <w:tc>
          <w:tcPr>
            <w:tcW w:w="1417" w:type="dxa"/>
            <w:shd w:val="clear" w:color="auto" w:fill="auto"/>
          </w:tcPr>
          <w:p w:rsidR="00113F5E" w:rsidRPr="007D3139" w:rsidRDefault="00113F5E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3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F5E" w:rsidRPr="007D3139" w:rsidRDefault="00113F5E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F5E" w:rsidRPr="007D3139" w:rsidRDefault="00113F5E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13F5E" w:rsidRPr="007D3139" w:rsidRDefault="00113F5E" w:rsidP="008A5F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13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113F5E" w:rsidRPr="007D3139" w:rsidRDefault="00113F5E" w:rsidP="008A5F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13F5E" w:rsidRPr="007D3139" w:rsidRDefault="00113F5E" w:rsidP="008A5F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13F5E" w:rsidRPr="007D3139" w:rsidRDefault="00DD20B8" w:rsidP="009B0AA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автомо-биль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F5E" w:rsidRPr="007D31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="00113F5E" w:rsidRPr="007D3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F5E" w:rsidRPr="007D31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ASX</w:t>
            </w:r>
          </w:p>
        </w:tc>
        <w:tc>
          <w:tcPr>
            <w:tcW w:w="1417" w:type="dxa"/>
            <w:shd w:val="clear" w:color="auto" w:fill="auto"/>
          </w:tcPr>
          <w:p w:rsidR="00113F5E" w:rsidRPr="007D3139" w:rsidRDefault="00113F5E" w:rsidP="00DD20B8">
            <w:pPr>
              <w:ind w:left="-79" w:right="-73"/>
              <w:jc w:val="center"/>
            </w:pPr>
            <w:r w:rsidRPr="007D3139">
              <w:t>911 097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113F5E" w:rsidRPr="007D3139" w:rsidRDefault="00113F5E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57E4" w:rsidRDefault="00B257E4"/>
    <w:sectPr w:rsidR="00B257E4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3AC7"/>
    <w:rsid w:val="00113F5E"/>
    <w:rsid w:val="003904D1"/>
    <w:rsid w:val="003A3AC7"/>
    <w:rsid w:val="00502C65"/>
    <w:rsid w:val="005D6C34"/>
    <w:rsid w:val="00755778"/>
    <w:rsid w:val="00787AF0"/>
    <w:rsid w:val="007D3139"/>
    <w:rsid w:val="008A0113"/>
    <w:rsid w:val="009227AB"/>
    <w:rsid w:val="009B0AA0"/>
    <w:rsid w:val="009E5EAB"/>
    <w:rsid w:val="00AE6833"/>
    <w:rsid w:val="00B257E4"/>
    <w:rsid w:val="00DD20B8"/>
    <w:rsid w:val="00DD4AFC"/>
    <w:rsid w:val="00E93B06"/>
    <w:rsid w:val="00EA5991"/>
    <w:rsid w:val="00F00362"/>
    <w:rsid w:val="00F53626"/>
    <w:rsid w:val="00F811EC"/>
    <w:rsid w:val="00FB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Balloon Text"/>
    <w:basedOn w:val="a"/>
    <w:link w:val="a4"/>
    <w:semiHidden/>
    <w:rsid w:val="00113F5E"/>
    <w:pPr>
      <w:spacing w:after="200" w:line="276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semiHidden/>
    <w:rsid w:val="00113F5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Строкова И.В.</cp:lastModifiedBy>
  <cp:revision>2</cp:revision>
  <cp:lastPrinted>2015-04-13T09:24:00Z</cp:lastPrinted>
  <dcterms:created xsi:type="dcterms:W3CDTF">2016-05-20T11:58:00Z</dcterms:created>
  <dcterms:modified xsi:type="dcterms:W3CDTF">2016-05-20T11:58:00Z</dcterms:modified>
</cp:coreProperties>
</file>