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13" w:rsidRPr="00AE2F34" w:rsidRDefault="00187E1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633" w:rsidRPr="003556D1" w:rsidRDefault="00000633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551ED" w:rsidRPr="006B7C26" w:rsidRDefault="00000633" w:rsidP="006B7C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</w:t>
      </w:r>
      <w:r w:rsidR="006B7C26">
        <w:rPr>
          <w:rFonts w:ascii="Times New Roman" w:hAnsi="Times New Roman" w:cs="Times New Roman"/>
          <w:sz w:val="24"/>
          <w:szCs w:val="24"/>
        </w:rPr>
        <w:t xml:space="preserve"> доходах и расходах и обязательствах имущественного характера лиц, замещающих должности муниципальной службы, и членов их семей за отчетный период с 1 января 2015 года по 31 декабря 2015 года</w:t>
      </w:r>
    </w:p>
    <w:p w:rsidR="00910C1E" w:rsidRDefault="00910C1E" w:rsidP="00910C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3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2"/>
        <w:gridCol w:w="2505"/>
        <w:gridCol w:w="1701"/>
        <w:gridCol w:w="1152"/>
        <w:gridCol w:w="992"/>
        <w:gridCol w:w="1701"/>
        <w:gridCol w:w="1134"/>
        <w:gridCol w:w="992"/>
        <w:gridCol w:w="1134"/>
        <w:gridCol w:w="1276"/>
        <w:gridCol w:w="1418"/>
      </w:tblGrid>
      <w:tr w:rsidR="00910C1E" w:rsidRPr="0056095B" w:rsidTr="00AE2F34">
        <w:trPr>
          <w:cantSplit/>
          <w:trHeight w:val="360"/>
        </w:trPr>
        <w:tc>
          <w:tcPr>
            <w:tcW w:w="20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(степень родства)</w:t>
            </w:r>
          </w:p>
        </w:tc>
        <w:tc>
          <w:tcPr>
            <w:tcW w:w="25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38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56095B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находящиеся в 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56095B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Объекты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недвижимости,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</w:t>
            </w:r>
          </w:p>
          <w:p w:rsidR="00910C1E" w:rsidRPr="0056095B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C1E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</w:t>
            </w:r>
          </w:p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C1E">
              <w:rPr>
                <w:rFonts w:ascii="Times New Roman" w:hAnsi="Times New Roman" w:cs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10C1E" w:rsidTr="00AE2F34">
        <w:trPr>
          <w:cantSplit/>
          <w:trHeight w:val="480"/>
        </w:trPr>
        <w:tc>
          <w:tcPr>
            <w:tcW w:w="2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форма собственности</w:t>
            </w:r>
          </w:p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</w:t>
            </w:r>
            <w:proofErr w:type="spellEnd"/>
            <w:r w:rsidR="00AE2F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56095B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располо</w:t>
            </w:r>
            <w:r w:rsidR="00AE2F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C1E" w:rsidRPr="00910C1E" w:rsidRDefault="00910C1E" w:rsidP="00910C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C1E" w:rsidRPr="008879D5" w:rsidTr="00AE2F34">
        <w:trPr>
          <w:cantSplit/>
          <w:trHeight w:val="480"/>
        </w:trPr>
        <w:tc>
          <w:tcPr>
            <w:tcW w:w="203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EF69AA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Котенева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Марина Ивановна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  <w:r w:rsidR="00AE2F34">
              <w:rPr>
                <w:rFonts w:ascii="Times New Roman" w:hAnsi="Times New Roman" w:cs="Times New Roman"/>
                <w:sz w:val="22"/>
                <w:szCs w:val="22"/>
              </w:rPr>
              <w:t xml:space="preserve"> отдела ЖКХ и организации работы по эксплуатации жилого фонда управы Советского района городского округа город Воронеж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квартира, </w:t>
            </w:r>
          </w:p>
          <w:p w:rsidR="00910C1E" w:rsidRPr="004D5C0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</w:t>
            </w:r>
            <w:r w:rsidRPr="00DC3D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собственность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C3D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C3D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0C1E" w:rsidRPr="008879D5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квартира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DC3D24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C3D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C3D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6B7C26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417 383,45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F5455A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0C1E" w:rsidRPr="008879D5" w:rsidTr="00AE2F34">
        <w:trPr>
          <w:cantSplit/>
          <w:trHeight w:val="48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2F34" w:rsidRPr="00AE2F34" w:rsidRDefault="00AE2F34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E2F34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910C1E" w:rsidRPr="00AE2F34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E2F34">
              <w:rPr>
                <w:rFonts w:ascii="Times New Roman" w:hAnsi="Times New Roman" w:cs="Times New Roman"/>
                <w:sz w:val="22"/>
                <w:szCs w:val="22"/>
              </w:rPr>
              <w:t>Котенев Владимир Алексеевич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AE2F34">
              <w:rPr>
                <w:rFonts w:ascii="Times New Roman" w:hAnsi="Times New Roman" w:cs="Times New Roman"/>
                <w:sz w:val="22"/>
                <w:szCs w:val="22"/>
              </w:rPr>
              <w:t xml:space="preserve"> отдела реализации муниципальных услуг и мониторинга </w:t>
            </w:r>
            <w:proofErr w:type="gramStart"/>
            <w:r w:rsidR="00AE2F34">
              <w:rPr>
                <w:rFonts w:ascii="Times New Roman" w:hAnsi="Times New Roman" w:cs="Times New Roman"/>
                <w:sz w:val="22"/>
                <w:szCs w:val="22"/>
              </w:rPr>
              <w:t>состояния объектов внешнего благоустройства управления дорожного хозяйства администрации</w:t>
            </w:r>
            <w:proofErr w:type="gramEnd"/>
            <w:r w:rsidR="00AE2F34">
              <w:rPr>
                <w:rFonts w:ascii="Times New Roman" w:hAnsi="Times New Roman" w:cs="Times New Roman"/>
                <w:sz w:val="22"/>
                <w:szCs w:val="22"/>
              </w:rPr>
              <w:t xml:space="preserve"> гродск4ого округа город Воронеж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квартира, 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 собственность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187E13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187E13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187E13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квартира</w:t>
            </w:r>
          </w:p>
          <w:p w:rsidR="00910C1E" w:rsidRPr="008879D5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4D5C0E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C1E" w:rsidRPr="008879D5" w:rsidRDefault="00910C1E" w:rsidP="00690B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витара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0C1E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C1E" w:rsidRPr="008879D5" w:rsidRDefault="00910C1E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55A" w:rsidRPr="00D75E5F" w:rsidRDefault="00D75E5F" w:rsidP="00D75E5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1063 157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55A" w:rsidRDefault="00F5455A" w:rsidP="00690B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10C1E" w:rsidRPr="00F5455A" w:rsidRDefault="00910C1E" w:rsidP="000551ED">
      <w:pPr>
        <w:jc w:val="right"/>
        <w:rPr>
          <w:rFonts w:ascii="Times New Roman" w:hAnsi="Times New Roman" w:cs="Times New Roman"/>
        </w:rPr>
      </w:pPr>
    </w:p>
    <w:p w:rsidR="000551ED" w:rsidRDefault="000551ED" w:rsidP="00215257">
      <w:pPr>
        <w:jc w:val="center"/>
      </w:pPr>
      <w:r w:rsidRPr="000551ED">
        <w:rPr>
          <w:rFonts w:ascii="Times New Roman" w:hAnsi="Times New Roman" w:cs="Times New Roman"/>
        </w:rPr>
        <w:t>Подпись муниципального служащего</w:t>
      </w:r>
      <w:r>
        <w:t xml:space="preserve"> _____________________________________________</w:t>
      </w:r>
    </w:p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87E13"/>
    <w:rsid w:val="0019476E"/>
    <w:rsid w:val="00197AAF"/>
    <w:rsid w:val="001A1571"/>
    <w:rsid w:val="001A37E7"/>
    <w:rsid w:val="001A505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A6684"/>
    <w:rsid w:val="004B00CB"/>
    <w:rsid w:val="004B13CD"/>
    <w:rsid w:val="004C40DE"/>
    <w:rsid w:val="004D0935"/>
    <w:rsid w:val="004D3E92"/>
    <w:rsid w:val="004D44B3"/>
    <w:rsid w:val="004D4556"/>
    <w:rsid w:val="004D5C0E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B7C26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0C1E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E4E98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0DF3"/>
    <w:rsid w:val="00AE2F34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13B1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75E5F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3D2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48E8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EF69A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455A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545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Котенева М.И.</cp:lastModifiedBy>
  <cp:revision>24</cp:revision>
  <cp:lastPrinted>2016-03-23T06:44:00Z</cp:lastPrinted>
  <dcterms:created xsi:type="dcterms:W3CDTF">2013-04-03T13:30:00Z</dcterms:created>
  <dcterms:modified xsi:type="dcterms:W3CDTF">2016-04-04T09:24:00Z</dcterms:modified>
</cp:coreProperties>
</file>