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E2" w:rsidRDefault="00B86BE2" w:rsidP="00FE0E70">
      <w:pPr>
        <w:jc w:val="center"/>
        <w:rPr>
          <w:sz w:val="28"/>
          <w:szCs w:val="28"/>
        </w:rPr>
      </w:pP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2901BF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2901BF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87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31"/>
        <w:gridCol w:w="1846"/>
        <w:gridCol w:w="1987"/>
        <w:gridCol w:w="995"/>
        <w:gridCol w:w="1419"/>
        <w:gridCol w:w="1420"/>
        <w:gridCol w:w="851"/>
        <w:gridCol w:w="1279"/>
        <w:gridCol w:w="1278"/>
        <w:gridCol w:w="1419"/>
        <w:gridCol w:w="1562"/>
      </w:tblGrid>
      <w:tr w:rsidR="00FB56FD" w:rsidRPr="00A620BB" w:rsidTr="00B86BE2">
        <w:trPr>
          <w:cantSplit/>
          <w:trHeight w:val="129"/>
          <w:tblHeader/>
          <w:tblCellSpacing w:w="5" w:type="nil"/>
        </w:trPr>
        <w:tc>
          <w:tcPr>
            <w:tcW w:w="213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401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50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B86BE2">
        <w:trPr>
          <w:cantSplit/>
          <w:trHeight w:val="129"/>
          <w:tblHeader/>
          <w:tblCellSpacing w:w="5" w:type="nil"/>
        </w:trPr>
        <w:tc>
          <w:tcPr>
            <w:tcW w:w="213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9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2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7974F0">
        <w:trPr>
          <w:cantSplit/>
          <w:trHeight w:val="5017"/>
          <w:tblCellSpacing w:w="5" w:type="nil"/>
        </w:trPr>
        <w:tc>
          <w:tcPr>
            <w:tcW w:w="2131" w:type="dxa"/>
            <w:shd w:val="clear" w:color="auto" w:fill="auto"/>
          </w:tcPr>
          <w:p w:rsidR="003904D1" w:rsidRPr="007974F0" w:rsidRDefault="001F123D" w:rsidP="007974F0">
            <w:pPr>
              <w:ind w:left="209" w:right="-75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Ефимова Оксана Викторовна</w:t>
            </w: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DB7B21" w:rsidRPr="007974F0" w:rsidRDefault="00DB7B21" w:rsidP="007974F0">
            <w:pPr>
              <w:ind w:left="209" w:right="-75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Супруг</w:t>
            </w:r>
          </w:p>
          <w:p w:rsidR="00DB7B21" w:rsidRPr="007974F0" w:rsidRDefault="00DB7B21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1F123D" w:rsidRPr="007974F0" w:rsidRDefault="001F123D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1F123D" w:rsidRPr="007974F0" w:rsidRDefault="001F123D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1F123D" w:rsidRPr="007974F0" w:rsidRDefault="001F123D" w:rsidP="00B86BE2">
            <w:pPr>
              <w:ind w:left="67" w:right="-75" w:firstLine="142"/>
              <w:rPr>
                <w:sz w:val="20"/>
                <w:szCs w:val="20"/>
              </w:rPr>
            </w:pPr>
          </w:p>
          <w:p w:rsidR="007974F0" w:rsidRPr="007974F0" w:rsidRDefault="007974F0" w:rsidP="00B86BE2">
            <w:pPr>
              <w:ind w:left="67" w:right="-75"/>
              <w:rPr>
                <w:sz w:val="20"/>
                <w:szCs w:val="20"/>
              </w:rPr>
            </w:pPr>
          </w:p>
          <w:p w:rsidR="007974F0" w:rsidRPr="007974F0" w:rsidRDefault="00B86BE2" w:rsidP="00B86BE2">
            <w:pPr>
              <w:ind w:left="67" w:right="-75"/>
              <w:rPr>
                <w:sz w:val="20"/>
                <w:szCs w:val="20"/>
              </w:rPr>
            </w:pPr>
            <w:proofErr w:type="spellStart"/>
            <w:r w:rsidRPr="007974F0">
              <w:rPr>
                <w:sz w:val="20"/>
                <w:szCs w:val="20"/>
              </w:rPr>
              <w:t>Несовершеннолет</w:t>
            </w:r>
            <w:proofErr w:type="spellEnd"/>
          </w:p>
          <w:p w:rsidR="003904D1" w:rsidRPr="007974F0" w:rsidRDefault="007974F0" w:rsidP="007974F0">
            <w:pPr>
              <w:ind w:left="67" w:right="-75"/>
              <w:rPr>
                <w:sz w:val="20"/>
                <w:szCs w:val="20"/>
              </w:rPr>
            </w:pPr>
            <w:proofErr w:type="spellStart"/>
            <w:r w:rsidRPr="007974F0">
              <w:rPr>
                <w:sz w:val="20"/>
                <w:szCs w:val="20"/>
              </w:rPr>
              <w:t>н</w:t>
            </w:r>
            <w:r w:rsidR="00B86BE2" w:rsidRPr="007974F0">
              <w:rPr>
                <w:sz w:val="20"/>
                <w:szCs w:val="20"/>
              </w:rPr>
              <w:t>ий</w:t>
            </w:r>
            <w:proofErr w:type="spellEnd"/>
            <w:r w:rsidRPr="007974F0">
              <w:rPr>
                <w:sz w:val="20"/>
                <w:szCs w:val="20"/>
              </w:rPr>
              <w:t xml:space="preserve"> </w:t>
            </w:r>
            <w:r w:rsidR="00B86BE2" w:rsidRPr="007974F0">
              <w:rPr>
                <w:sz w:val="20"/>
                <w:szCs w:val="20"/>
              </w:rPr>
              <w:t>ребенок</w:t>
            </w:r>
          </w:p>
        </w:tc>
        <w:tc>
          <w:tcPr>
            <w:tcW w:w="1846" w:type="dxa"/>
            <w:shd w:val="clear" w:color="auto" w:fill="auto"/>
          </w:tcPr>
          <w:p w:rsidR="003904D1" w:rsidRPr="007974F0" w:rsidRDefault="003266D2" w:rsidP="00BC3913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 xml:space="preserve">Заместитель начальника отдела аренды и приватизации муниципального имущества </w:t>
            </w:r>
            <w:r w:rsidR="00DB7B21" w:rsidRPr="007974F0">
              <w:rPr>
                <w:sz w:val="20"/>
                <w:szCs w:val="20"/>
              </w:rPr>
              <w:t xml:space="preserve">управления имущественных и земельных отношений </w:t>
            </w:r>
          </w:p>
        </w:tc>
        <w:tc>
          <w:tcPr>
            <w:tcW w:w="1987" w:type="dxa"/>
            <w:shd w:val="clear" w:color="auto" w:fill="auto"/>
          </w:tcPr>
          <w:p w:rsidR="003904D1" w:rsidRPr="007974F0" w:rsidRDefault="001F123D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квартира</w:t>
            </w: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Гараж (в кооперативе)</w:t>
            </w: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2901BF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Земельный участок</w:t>
            </w:r>
          </w:p>
          <w:p w:rsidR="003266D2" w:rsidRPr="007974F0" w:rsidRDefault="003266D2" w:rsidP="003A3AC7">
            <w:pPr>
              <w:rPr>
                <w:sz w:val="20"/>
                <w:szCs w:val="20"/>
              </w:rPr>
            </w:pPr>
          </w:p>
          <w:p w:rsidR="007974F0" w:rsidRPr="007974F0" w:rsidRDefault="007974F0" w:rsidP="003A3AC7">
            <w:pPr>
              <w:rPr>
                <w:sz w:val="20"/>
                <w:szCs w:val="20"/>
              </w:rPr>
            </w:pPr>
          </w:p>
          <w:p w:rsidR="001F123D" w:rsidRPr="007974F0" w:rsidRDefault="00B86BE2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н</w:t>
            </w:r>
            <w:r w:rsidR="001F123D" w:rsidRPr="007974F0">
              <w:rPr>
                <w:sz w:val="20"/>
                <w:szCs w:val="20"/>
              </w:rPr>
              <w:t>ет</w:t>
            </w:r>
          </w:p>
        </w:tc>
        <w:tc>
          <w:tcPr>
            <w:tcW w:w="995" w:type="dxa"/>
            <w:shd w:val="clear" w:color="auto" w:fill="auto"/>
          </w:tcPr>
          <w:p w:rsidR="003904D1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58,2</w:t>
            </w: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20.6</w:t>
            </w: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7974F0" w:rsidRDefault="007974F0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1000</w:t>
            </w: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2901BF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3904D1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Россия</w:t>
            </w: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Россия</w:t>
            </w:r>
          </w:p>
          <w:p w:rsidR="001F123D" w:rsidRPr="007974F0" w:rsidRDefault="001F123D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7974F0" w:rsidRDefault="007974F0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F123D" w:rsidRPr="007974F0" w:rsidRDefault="002901BF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Россия</w:t>
            </w:r>
          </w:p>
        </w:tc>
        <w:tc>
          <w:tcPr>
            <w:tcW w:w="1420" w:type="dxa"/>
            <w:shd w:val="clear" w:color="auto" w:fill="auto"/>
          </w:tcPr>
          <w:p w:rsidR="003904D1" w:rsidRPr="007974F0" w:rsidRDefault="001F123D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нет</w:t>
            </w: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квартира</w:t>
            </w: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</w:p>
          <w:p w:rsidR="007974F0" w:rsidRPr="007974F0" w:rsidRDefault="007974F0" w:rsidP="003A3AC7">
            <w:pPr>
              <w:rPr>
                <w:sz w:val="20"/>
                <w:szCs w:val="20"/>
                <w:lang w:val="en-US"/>
              </w:rPr>
            </w:pPr>
          </w:p>
          <w:p w:rsidR="007974F0" w:rsidRPr="007974F0" w:rsidRDefault="007974F0" w:rsidP="003A3AC7">
            <w:pPr>
              <w:rPr>
                <w:sz w:val="20"/>
                <w:szCs w:val="20"/>
              </w:rPr>
            </w:pPr>
          </w:p>
          <w:p w:rsidR="007974F0" w:rsidRDefault="007974F0" w:rsidP="003A3AC7">
            <w:pPr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904D1" w:rsidRPr="007974F0" w:rsidRDefault="003904D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58.2</w:t>
            </w: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7974F0" w:rsidRPr="007974F0" w:rsidRDefault="007974F0" w:rsidP="003A3AC7">
            <w:pPr>
              <w:ind w:left="-1"/>
              <w:jc w:val="center"/>
              <w:rPr>
                <w:sz w:val="20"/>
                <w:szCs w:val="20"/>
                <w:lang w:val="en-US"/>
              </w:rPr>
            </w:pPr>
          </w:p>
          <w:p w:rsidR="007974F0" w:rsidRPr="007974F0" w:rsidRDefault="007974F0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7974F0" w:rsidRDefault="007974F0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58.2</w:t>
            </w:r>
          </w:p>
        </w:tc>
        <w:tc>
          <w:tcPr>
            <w:tcW w:w="1278" w:type="dxa"/>
            <w:shd w:val="clear" w:color="auto" w:fill="auto"/>
          </w:tcPr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Россия</w:t>
            </w: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7974F0" w:rsidRPr="007974F0" w:rsidRDefault="007974F0" w:rsidP="003A3AC7">
            <w:pPr>
              <w:ind w:left="-1"/>
              <w:jc w:val="center"/>
              <w:rPr>
                <w:sz w:val="20"/>
                <w:szCs w:val="20"/>
                <w:lang w:val="en-US"/>
              </w:rPr>
            </w:pPr>
          </w:p>
          <w:p w:rsidR="007974F0" w:rsidRPr="007974F0" w:rsidRDefault="007974F0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7974F0" w:rsidRDefault="007974F0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Россия</w:t>
            </w:r>
          </w:p>
        </w:tc>
        <w:tc>
          <w:tcPr>
            <w:tcW w:w="1278" w:type="dxa"/>
            <w:shd w:val="clear" w:color="auto" w:fill="auto"/>
          </w:tcPr>
          <w:p w:rsidR="003904D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  <w:r w:rsidRPr="007974F0">
              <w:rPr>
                <w:rFonts w:ascii="Times New Roman" w:hAnsi="Times New Roman" w:cs="Times New Roman"/>
              </w:rPr>
              <w:t>н</w:t>
            </w:r>
            <w:r w:rsidR="001F123D" w:rsidRPr="007974F0">
              <w:rPr>
                <w:rFonts w:ascii="Times New Roman" w:hAnsi="Times New Roman" w:cs="Times New Roman"/>
              </w:rPr>
              <w:t>ет</w:t>
            </w: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  <w:r w:rsidRPr="007974F0">
              <w:rPr>
                <w:rFonts w:ascii="Times New Roman" w:hAnsi="Times New Roman" w:cs="Times New Roman"/>
              </w:rPr>
              <w:t>Легковой автомобиль КИА РИО</w:t>
            </w:r>
          </w:p>
          <w:p w:rsidR="00DB7B21" w:rsidRPr="007974F0" w:rsidRDefault="00DB7B21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7974F0" w:rsidRPr="007974F0" w:rsidRDefault="007974F0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7974F0" w:rsidRDefault="007974F0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F123D" w:rsidRPr="007974F0" w:rsidRDefault="001F123D" w:rsidP="003A3AC7">
            <w:pPr>
              <w:pStyle w:val="ConsPlusCell"/>
              <w:rPr>
                <w:rFonts w:ascii="Times New Roman" w:hAnsi="Times New Roman" w:cs="Times New Roman"/>
              </w:rPr>
            </w:pPr>
            <w:r w:rsidRPr="007974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shd w:val="clear" w:color="auto" w:fill="auto"/>
          </w:tcPr>
          <w:p w:rsidR="001F123D" w:rsidRPr="007974F0" w:rsidRDefault="002901BF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366250.24</w:t>
            </w:r>
          </w:p>
          <w:p w:rsidR="001F123D" w:rsidRPr="007974F0" w:rsidRDefault="001F123D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F123D" w:rsidRPr="007974F0" w:rsidRDefault="002901BF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7974F0">
              <w:rPr>
                <w:sz w:val="20"/>
                <w:szCs w:val="20"/>
              </w:rPr>
              <w:t>174772.25</w:t>
            </w: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DB7B21" w:rsidRPr="007974F0" w:rsidRDefault="00DB7B21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7974F0" w:rsidRPr="007974F0" w:rsidRDefault="007974F0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7974F0" w:rsidRDefault="007974F0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F123D" w:rsidRPr="007974F0" w:rsidRDefault="001F123D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7974F0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  <w:shd w:val="clear" w:color="auto" w:fill="auto"/>
          </w:tcPr>
          <w:p w:rsidR="001F123D" w:rsidRPr="00A620BB" w:rsidRDefault="001F123D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D4E73" w:rsidRPr="001F123D" w:rsidRDefault="008D4E73"/>
    <w:p w:rsidR="00B86BE2" w:rsidRDefault="00B86BE2">
      <w:pPr>
        <w:rPr>
          <w:sz w:val="22"/>
          <w:szCs w:val="22"/>
        </w:rPr>
      </w:pPr>
    </w:p>
    <w:sectPr w:rsidR="00B86BE2" w:rsidSect="00B86BE2">
      <w:pgSz w:w="16838" w:h="11906" w:orient="landscape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A6CAD"/>
    <w:multiLevelType w:val="hybridMultilevel"/>
    <w:tmpl w:val="31A4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B7531"/>
    <w:rsid w:val="001F123D"/>
    <w:rsid w:val="002408D0"/>
    <w:rsid w:val="002901BF"/>
    <w:rsid w:val="003266D2"/>
    <w:rsid w:val="003904D1"/>
    <w:rsid w:val="003A3AC7"/>
    <w:rsid w:val="00417441"/>
    <w:rsid w:val="004D254F"/>
    <w:rsid w:val="006D3138"/>
    <w:rsid w:val="007974F0"/>
    <w:rsid w:val="008D4E73"/>
    <w:rsid w:val="009A5799"/>
    <w:rsid w:val="009A5C2A"/>
    <w:rsid w:val="00AD68A2"/>
    <w:rsid w:val="00AF7708"/>
    <w:rsid w:val="00B257E4"/>
    <w:rsid w:val="00B86BE2"/>
    <w:rsid w:val="00BC3913"/>
    <w:rsid w:val="00C5469B"/>
    <w:rsid w:val="00D93497"/>
    <w:rsid w:val="00DB7B21"/>
    <w:rsid w:val="00EE64DE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E64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4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E64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4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2016-05-18T09:11:00Z</cp:lastPrinted>
  <dcterms:created xsi:type="dcterms:W3CDTF">2016-04-08T11:50:00Z</dcterms:created>
  <dcterms:modified xsi:type="dcterms:W3CDTF">2016-05-18T09:12:00Z</dcterms:modified>
</cp:coreProperties>
</file>