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35" w:rsidRDefault="00396235" w:rsidP="0039623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396235" w:rsidRDefault="00396235" w:rsidP="0039623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</w:t>
      </w:r>
    </w:p>
    <w:p w:rsidR="00396235" w:rsidRPr="00F10744" w:rsidRDefault="00396235" w:rsidP="0039623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руководителей</w:t>
      </w:r>
      <w:r w:rsidRPr="0093550A">
        <w:rPr>
          <w:b/>
          <w:bCs/>
        </w:rPr>
        <w:t xml:space="preserve"> </w:t>
      </w:r>
      <w:r>
        <w:rPr>
          <w:b/>
          <w:bCs/>
        </w:rPr>
        <w:t>дошкольных муниципальных образовательных учреждений муниципального района «Агинский район» Забайкальского края, и членов их семей за период с 01 января по 31 декабря 201</w:t>
      </w:r>
      <w:r w:rsidR="00F835BE" w:rsidRPr="00F835BE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396235" w:rsidRPr="0003081A" w:rsidRDefault="00396235" w:rsidP="00396235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5"/>
        <w:gridCol w:w="1982"/>
        <w:gridCol w:w="1441"/>
        <w:gridCol w:w="1803"/>
        <w:gridCol w:w="1259"/>
        <w:gridCol w:w="1256"/>
        <w:gridCol w:w="1980"/>
        <w:gridCol w:w="1489"/>
        <w:gridCol w:w="1485"/>
        <w:gridCol w:w="995"/>
      </w:tblGrid>
      <w:tr w:rsidR="00396235" w:rsidRPr="00476EA0" w:rsidTr="007B49F4">
        <w:trPr>
          <w:trHeight w:val="1347"/>
        </w:trPr>
        <w:tc>
          <w:tcPr>
            <w:tcW w:w="2045" w:type="dxa"/>
            <w:vMerge w:val="restart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Наименование должности муниципального служащего</w:t>
            </w:r>
          </w:p>
        </w:tc>
        <w:tc>
          <w:tcPr>
            <w:tcW w:w="1982" w:type="dxa"/>
            <w:vMerge w:val="restart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441" w:type="dxa"/>
            <w:vMerge w:val="restart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Деклар</w:t>
            </w:r>
            <w:r w:rsidR="00414BBD">
              <w:rPr>
                <w:sz w:val="24"/>
                <w:szCs w:val="24"/>
              </w:rPr>
              <w:t>и-рованный годовой доход за 2015</w:t>
            </w:r>
            <w:r w:rsidRPr="00476EA0">
              <w:rPr>
                <w:sz w:val="24"/>
                <w:szCs w:val="24"/>
              </w:rPr>
              <w:t xml:space="preserve"> год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(руб.)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98" w:type="dxa"/>
            <w:gridSpan w:val="4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96235" w:rsidRPr="00476EA0" w:rsidTr="007B49F4">
        <w:trPr>
          <w:trHeight w:val="1347"/>
        </w:trPr>
        <w:tc>
          <w:tcPr>
            <w:tcW w:w="2045" w:type="dxa"/>
            <w:vMerge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Merge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59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56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Страна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980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Транспортные средства</w:t>
            </w:r>
            <w:r w:rsidRPr="00476EA0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1489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5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Площадь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(кв. м)</w:t>
            </w:r>
          </w:p>
        </w:tc>
        <w:tc>
          <w:tcPr>
            <w:tcW w:w="995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Страна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расположения</w:t>
            </w:r>
          </w:p>
        </w:tc>
      </w:tr>
      <w:tr w:rsidR="00396235" w:rsidRPr="00476EA0" w:rsidTr="007B49F4">
        <w:trPr>
          <w:trHeight w:val="413"/>
        </w:trPr>
        <w:tc>
          <w:tcPr>
            <w:tcW w:w="2045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</w:t>
            </w:r>
          </w:p>
        </w:tc>
        <w:tc>
          <w:tcPr>
            <w:tcW w:w="1803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</w:t>
            </w:r>
          </w:p>
        </w:tc>
        <w:tc>
          <w:tcPr>
            <w:tcW w:w="1256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7</w:t>
            </w:r>
          </w:p>
        </w:tc>
        <w:tc>
          <w:tcPr>
            <w:tcW w:w="1489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8</w:t>
            </w:r>
          </w:p>
        </w:tc>
        <w:tc>
          <w:tcPr>
            <w:tcW w:w="1485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10</w:t>
            </w:r>
          </w:p>
        </w:tc>
      </w:tr>
      <w:tr w:rsidR="00396235" w:rsidRPr="00476EA0" w:rsidTr="007B49F4">
        <w:trPr>
          <w:trHeight w:val="413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«Новоорловский центр развития ребенка – детский сад «Аленушка»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Симонова Елена Анатольевна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383</w:t>
            </w:r>
            <w:r w:rsidR="009C5C37" w:rsidRPr="00476EA0">
              <w:rPr>
                <w:sz w:val="24"/>
                <w:szCs w:val="24"/>
              </w:rPr>
              <w:t> 736,21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Квартира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59,74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96235" w:rsidRPr="00476EA0" w:rsidTr="007B49F4">
        <w:trPr>
          <w:trHeight w:val="413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987A7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425 623,03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Автомобиль легковая Toyota Cresta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Квартира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59,74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396235" w:rsidRPr="00476EA0" w:rsidTr="007B49F4">
        <w:trPr>
          <w:trHeight w:val="1462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«Орловский детский сад «Солнышко»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Норжилова Лхама Пунсуковна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</w:t>
            </w:r>
            <w:r w:rsidR="0040718B" w:rsidRPr="00476EA0">
              <w:rPr>
                <w:sz w:val="24"/>
                <w:szCs w:val="24"/>
              </w:rPr>
              <w:t>69 736,68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Жилые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1500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56,63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396235" w:rsidRPr="00476EA0" w:rsidRDefault="0039623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35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FE2DD4" w:rsidRPr="00476EA0" w:rsidTr="00B74797">
        <w:trPr>
          <w:trHeight w:val="1186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lastRenderedPageBreak/>
              <w:t>МДОУ «Урда-Агинский детский сад  «Теремок»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602A1C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Галсанова Баирма Раднагуруевна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1C" w:rsidRPr="00476EA0" w:rsidRDefault="00602A1C" w:rsidP="00602A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109 513,54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02A1C" w:rsidRPr="00476EA0" w:rsidRDefault="00602A1C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2032,3</w:t>
            </w:r>
          </w:p>
          <w:p w:rsidR="00602A1C" w:rsidRPr="00476EA0" w:rsidRDefault="00602A1C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40,4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1E7AD0" w:rsidRPr="00476EA0" w:rsidTr="00806AFD">
        <w:trPr>
          <w:trHeight w:val="506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309 040,71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76EA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Легковой автомобиль</w:t>
            </w:r>
          </w:p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76EA0">
              <w:rPr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2032,3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40,4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1E7AD0" w:rsidRPr="00476EA0" w:rsidTr="00806AFD">
        <w:trPr>
          <w:trHeight w:val="825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2E4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2E4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2E4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2032,3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40,4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1E7AD0" w:rsidRPr="00476EA0" w:rsidTr="00806AFD">
        <w:trPr>
          <w:trHeight w:val="836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2E4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2E4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2E4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2032,3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40,4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1E7AD0" w:rsidRPr="00476EA0" w:rsidRDefault="001E7AD0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FE2DD4" w:rsidRPr="00476EA0" w:rsidTr="007B49F4">
        <w:trPr>
          <w:trHeight w:val="413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«Хойто-Агинский детский сад «Хараасгай»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BB4FCE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Жамбалова</w:t>
            </w:r>
            <w:r w:rsidR="00FE2DD4" w:rsidRPr="00476EA0">
              <w:rPr>
                <w:sz w:val="24"/>
                <w:szCs w:val="24"/>
              </w:rPr>
              <w:t xml:space="preserve"> Цырегма Дашиевна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438 026,70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40718B" w:rsidRPr="00476EA0" w:rsidRDefault="0040718B" w:rsidP="00407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  <w:p w:rsidR="0040718B" w:rsidRPr="00476EA0" w:rsidRDefault="0040718B" w:rsidP="00407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993,1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1858,5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29,5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52,0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40718B" w:rsidP="00407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Автомобиль легковая </w:t>
            </w:r>
            <w:r w:rsidRPr="00476EA0">
              <w:rPr>
                <w:sz w:val="24"/>
                <w:szCs w:val="24"/>
                <w:lang w:val="en-US"/>
              </w:rPr>
              <w:t>Honda</w:t>
            </w:r>
            <w:r w:rsidRPr="00476EA0">
              <w:rPr>
                <w:sz w:val="24"/>
                <w:szCs w:val="24"/>
              </w:rPr>
              <w:t xml:space="preserve"> </w:t>
            </w:r>
            <w:r w:rsidRPr="00476EA0">
              <w:rPr>
                <w:sz w:val="24"/>
                <w:szCs w:val="24"/>
                <w:lang w:val="en-US"/>
              </w:rPr>
              <w:t>SR</w:t>
            </w:r>
            <w:r w:rsidRPr="00476EA0">
              <w:rPr>
                <w:sz w:val="24"/>
                <w:szCs w:val="24"/>
              </w:rPr>
              <w:t>-</w:t>
            </w:r>
            <w:r w:rsidRPr="00476EA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FE2DD4" w:rsidRPr="00476EA0" w:rsidTr="007B49F4">
        <w:trPr>
          <w:trHeight w:val="413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Несовершеннолетняя дочь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40718B" w:rsidRPr="00476EA0" w:rsidRDefault="0040718B" w:rsidP="004071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76EA0">
              <w:rPr>
                <w:sz w:val="24"/>
                <w:szCs w:val="24"/>
                <w:lang w:val="en-US"/>
              </w:rPr>
              <w:t>993</w:t>
            </w:r>
            <w:r w:rsidRPr="00476EA0">
              <w:rPr>
                <w:sz w:val="24"/>
                <w:szCs w:val="24"/>
              </w:rPr>
              <w:t>,</w:t>
            </w:r>
            <w:r w:rsidRPr="00476EA0">
              <w:rPr>
                <w:sz w:val="24"/>
                <w:szCs w:val="24"/>
                <w:lang w:val="en-US"/>
              </w:rPr>
              <w:t>1</w:t>
            </w:r>
          </w:p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76EA0">
              <w:rPr>
                <w:sz w:val="24"/>
                <w:szCs w:val="24"/>
                <w:lang w:val="en-US"/>
              </w:rPr>
              <w:t>29</w:t>
            </w:r>
            <w:r w:rsidRPr="00476EA0">
              <w:rPr>
                <w:sz w:val="24"/>
                <w:szCs w:val="24"/>
              </w:rPr>
              <w:t>,</w:t>
            </w:r>
            <w:r w:rsidRPr="00476EA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8B" w:rsidRPr="00476EA0" w:rsidRDefault="004071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FE2DD4" w:rsidRPr="00476EA0" w:rsidTr="007B49F4">
        <w:trPr>
          <w:trHeight w:val="413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«Южно-Аргалейский детский сад «Родничок»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Содбоева Дарима Балдандашиевна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</w:t>
            </w:r>
            <w:r w:rsidR="00B2164A" w:rsidRPr="00476EA0">
              <w:rPr>
                <w:sz w:val="24"/>
                <w:szCs w:val="24"/>
              </w:rPr>
              <w:t>41 306,94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A" w:rsidRPr="00476EA0" w:rsidRDefault="00B2164A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Пай 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Квартира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Квартира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A" w:rsidRPr="00476EA0" w:rsidRDefault="00B2164A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900,0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32,8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27,9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4A" w:rsidRPr="00476EA0" w:rsidRDefault="00B2164A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FE2DD4" w:rsidRPr="00476EA0" w:rsidRDefault="00B2164A" w:rsidP="00B216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 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76EA0">
              <w:rPr>
                <w:sz w:val="24"/>
                <w:szCs w:val="24"/>
              </w:rPr>
              <w:t xml:space="preserve">Легковой автомобиль </w:t>
            </w:r>
            <w:r w:rsidRPr="00476EA0">
              <w:rPr>
                <w:sz w:val="24"/>
                <w:szCs w:val="24"/>
                <w:lang w:val="en-US"/>
              </w:rPr>
              <w:t>Honda Partner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2685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50,6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FE2DD4" w:rsidRPr="00476EA0" w:rsidTr="007B49F4">
        <w:trPr>
          <w:trHeight w:val="413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«Челутайский детский сад «Тополек»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Рыгзынова Надежда Владимировна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254372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304 617,54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C848B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72" w:rsidRPr="00476EA0" w:rsidRDefault="00254372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FE2DD4" w:rsidRPr="00476EA0" w:rsidRDefault="00254372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  <w:r w:rsidR="00C848BF"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372" w:rsidRPr="00476EA0" w:rsidRDefault="00254372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48,7</w:t>
            </w:r>
          </w:p>
          <w:p w:rsidR="00254372" w:rsidRPr="00476EA0" w:rsidRDefault="00254372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48,7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1D74" w:rsidRPr="00476EA0" w:rsidRDefault="00DD1D7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D1D74" w:rsidRPr="00476EA0" w:rsidRDefault="00DD1D7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FE2DD4" w:rsidRPr="00476EA0" w:rsidTr="007B49F4">
        <w:trPr>
          <w:trHeight w:val="413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254372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83 148,00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D4" w:rsidRPr="00476EA0" w:rsidRDefault="00FE2DD4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831C00" w:rsidRPr="00476EA0" w:rsidTr="006F0DFA">
        <w:trPr>
          <w:trHeight w:val="413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lastRenderedPageBreak/>
              <w:t>МДОУ «Сахюртинский детский сад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Тогонов</w:t>
            </w:r>
          </w:p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Тимур</w:t>
            </w:r>
          </w:p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Гомбожапович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363 565, 2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3B1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 Жилые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DB5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31C00" w:rsidRPr="00476EA0" w:rsidRDefault="00831C00" w:rsidP="00DB5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4000</w:t>
            </w:r>
          </w:p>
          <w:p w:rsidR="00831C00" w:rsidRPr="00476EA0" w:rsidRDefault="00831C00" w:rsidP="003B1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81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DB5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31C00" w:rsidRPr="00476EA0" w:rsidRDefault="00831C00" w:rsidP="00DB5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Россия </w:t>
            </w:r>
          </w:p>
          <w:p w:rsidR="00831C00" w:rsidRPr="00476EA0" w:rsidRDefault="00831C00" w:rsidP="00D54B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Легковой автомобиль</w:t>
            </w:r>
          </w:p>
          <w:p w:rsidR="00831C00" w:rsidRPr="00476EA0" w:rsidRDefault="00831C00" w:rsidP="002D0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  <w:lang w:val="en-US"/>
              </w:rPr>
              <w:t>Toyota</w:t>
            </w:r>
            <w:r w:rsidRPr="00476EA0">
              <w:rPr>
                <w:sz w:val="24"/>
                <w:szCs w:val="24"/>
              </w:rPr>
              <w:t xml:space="preserve"> </w:t>
            </w:r>
            <w:r w:rsidRPr="00476EA0">
              <w:rPr>
                <w:sz w:val="24"/>
                <w:szCs w:val="24"/>
                <w:lang w:val="en-US"/>
              </w:rPr>
              <w:t>Mark</w:t>
            </w:r>
            <w:r w:rsidRPr="00476EA0">
              <w:rPr>
                <w:sz w:val="24"/>
                <w:szCs w:val="24"/>
              </w:rPr>
              <w:t xml:space="preserve"> </w:t>
            </w:r>
            <w:r w:rsidRPr="00476EA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81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831C00" w:rsidRPr="00476EA0" w:rsidTr="006F0DFA">
        <w:trPr>
          <w:trHeight w:val="413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336 823,62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2D0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 Жилые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DB5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31C00" w:rsidRPr="00476EA0" w:rsidRDefault="00831C00" w:rsidP="00DB5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1065,00</w:t>
            </w:r>
          </w:p>
          <w:p w:rsidR="00831C00" w:rsidRPr="00476EA0" w:rsidRDefault="00831C00" w:rsidP="00DB5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57,9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DB50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31C00" w:rsidRPr="00476EA0" w:rsidRDefault="00831C00" w:rsidP="003B1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Россия </w:t>
            </w:r>
          </w:p>
          <w:p w:rsidR="00831C00" w:rsidRPr="00476EA0" w:rsidRDefault="00831C00" w:rsidP="003B1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00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54B05" w:rsidRPr="00476EA0" w:rsidTr="007B49F4">
        <w:trPr>
          <w:trHeight w:val="413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«Цокто-Хагильский детский сад «Солнышко»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Бадураева Дулма Ачитуевна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E76701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386 859,85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 Земельные участки Жилые дома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Жилые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606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1600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40,86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77,1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Россия 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 Россия 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Легковые автомобили Toyota Corolla Fielder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D54B05" w:rsidRPr="00476EA0" w:rsidTr="007B49F4">
        <w:trPr>
          <w:trHeight w:val="413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«Кункурский детский сад «Баяр»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Сультимова Буда-Ханда Сультимовна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411 928,9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Жилые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2516,0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54,2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D54B05" w:rsidRPr="00476EA0" w:rsidTr="007B49F4">
        <w:trPr>
          <w:trHeight w:val="413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«Гунэйский детский сад « Улаалзай»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Раднаева Ирина Раднаевна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264 591,35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63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1700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D54B05" w:rsidRPr="00476EA0" w:rsidTr="007B49F4">
        <w:trPr>
          <w:trHeight w:val="413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44 959,81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1700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63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63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1700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</w:tr>
      <w:tr w:rsidR="00D54B05" w:rsidRPr="00476EA0" w:rsidTr="007B49F4">
        <w:trPr>
          <w:trHeight w:val="413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«Будаланский детский сад «Чебурашка»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Томских Наталья Ксанфиевна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413 118,09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8F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Квартира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8F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0558F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1361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42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8F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0558F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D54B05" w:rsidRPr="00476EA0" w:rsidTr="007B49F4">
        <w:trPr>
          <w:trHeight w:val="413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97 675,10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1361</w:t>
            </w:r>
          </w:p>
          <w:p w:rsidR="00D54B05" w:rsidRPr="00476EA0" w:rsidRDefault="00D0558F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42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С/х техника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Трактор «Тайшан-220»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D54B05" w:rsidRPr="00476EA0" w:rsidTr="007B49F4">
        <w:trPr>
          <w:trHeight w:val="413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«Судунтуйский детский сад «Ургы»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Чимитова Бальжима Аюшиевна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831C00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76EA0">
              <w:rPr>
                <w:sz w:val="24"/>
                <w:szCs w:val="24"/>
                <w:lang w:val="en-US"/>
              </w:rPr>
              <w:t>513 862</w:t>
            </w:r>
            <w:r w:rsidRPr="00476EA0">
              <w:rPr>
                <w:sz w:val="24"/>
                <w:szCs w:val="24"/>
              </w:rPr>
              <w:t>,</w:t>
            </w:r>
            <w:r w:rsidRPr="00476EA0"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Жилой дом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1000кв.м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63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D54B05" w:rsidRPr="00476EA0" w:rsidTr="007B49F4">
        <w:trPr>
          <w:trHeight w:val="413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lastRenderedPageBreak/>
              <w:t>МДОУ «Амитхашинский детский сад «Номин»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Жамьянова Нина Нимаевна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E76701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650 331,68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Земельный участок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Квартира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761,37</w:t>
            </w:r>
          </w:p>
          <w:p w:rsidR="00E76701" w:rsidRPr="00476EA0" w:rsidRDefault="00E76701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57,8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05" w:rsidRPr="00476EA0" w:rsidRDefault="00D54B05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  <w:tr w:rsidR="006A2B8B" w:rsidRPr="00476EA0" w:rsidTr="007B49F4">
        <w:trPr>
          <w:trHeight w:val="413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МДОУ «Амитхашинский детский сад «Булаг»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Татаурова Марианна Валерьевна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392 099,06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Автомобили легковые</w:t>
            </w:r>
          </w:p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Toyota Nadia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</w:t>
            </w:r>
          </w:p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Жилые дома</w:t>
            </w:r>
          </w:p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1700</w:t>
            </w:r>
          </w:p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79,0</w:t>
            </w:r>
          </w:p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6A5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2B8B" w:rsidRPr="00476EA0" w:rsidRDefault="006A2B8B" w:rsidP="006A2B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Россия </w:t>
            </w:r>
          </w:p>
          <w:p w:rsidR="006A2B8B" w:rsidRPr="00476EA0" w:rsidRDefault="006A2B8B" w:rsidP="006A2B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2B8B" w:rsidRPr="00476EA0" w:rsidRDefault="006A2B8B" w:rsidP="006A2B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 xml:space="preserve">Россия </w:t>
            </w:r>
          </w:p>
        </w:tc>
      </w:tr>
      <w:tr w:rsidR="006A2B8B" w:rsidRPr="00476EA0" w:rsidTr="007B49F4">
        <w:trPr>
          <w:trHeight w:val="413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161 000,00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Земельные участки</w:t>
            </w:r>
          </w:p>
          <w:p w:rsidR="006A2B8B" w:rsidRPr="00476EA0" w:rsidRDefault="006A2B8B" w:rsidP="006A2B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Жилые дома</w:t>
            </w:r>
          </w:p>
          <w:p w:rsidR="006A2B8B" w:rsidRPr="00476EA0" w:rsidRDefault="006A2B8B" w:rsidP="006A2B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Квартира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1700</w:t>
            </w:r>
          </w:p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79,0</w:t>
            </w:r>
          </w:p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33,9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Россия Россия Россия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Автомобили грузовые</w:t>
            </w:r>
          </w:p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1)Камаз</w:t>
            </w:r>
          </w:p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Автоприцепы 1)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B" w:rsidRPr="00476EA0" w:rsidRDefault="006A2B8B" w:rsidP="007B49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6EA0">
              <w:rPr>
                <w:sz w:val="24"/>
                <w:szCs w:val="24"/>
              </w:rPr>
              <w:t>-</w:t>
            </w:r>
          </w:p>
        </w:tc>
      </w:tr>
    </w:tbl>
    <w:p w:rsidR="00396235" w:rsidRPr="00F70FFD" w:rsidRDefault="00396235" w:rsidP="00396235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1C2C5D" w:rsidRDefault="00396235" w:rsidP="00396235">
      <w:pPr>
        <w:jc w:val="center"/>
      </w:pPr>
      <w:r>
        <w:rPr>
          <w:b/>
          <w:bCs/>
          <w:lang w:val="en-US"/>
        </w:rPr>
        <w:t>___________________</w:t>
      </w:r>
    </w:p>
    <w:sectPr w:rsidR="001C2C5D" w:rsidSect="007518F2">
      <w:pgSz w:w="16839" w:h="11907" w:orient="landscape" w:code="9"/>
      <w:pgMar w:top="850" w:right="1134" w:bottom="170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5C5" w:rsidRDefault="005E25C5" w:rsidP="00396235">
      <w:r>
        <w:separator/>
      </w:r>
    </w:p>
  </w:endnote>
  <w:endnote w:type="continuationSeparator" w:id="0">
    <w:p w:rsidR="005E25C5" w:rsidRDefault="005E25C5" w:rsidP="00396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5C5" w:rsidRDefault="005E25C5" w:rsidP="00396235">
      <w:r>
        <w:separator/>
      </w:r>
    </w:p>
  </w:footnote>
  <w:footnote w:type="continuationSeparator" w:id="0">
    <w:p w:rsidR="005E25C5" w:rsidRDefault="005E25C5" w:rsidP="00396235">
      <w:r>
        <w:continuationSeparator/>
      </w:r>
    </w:p>
  </w:footnote>
  <w:footnote w:id="1">
    <w:p w:rsidR="00396235" w:rsidRDefault="00396235" w:rsidP="00396235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35"/>
    <w:rsid w:val="0003276E"/>
    <w:rsid w:val="001B78EF"/>
    <w:rsid w:val="001E7AD0"/>
    <w:rsid w:val="00254372"/>
    <w:rsid w:val="00297047"/>
    <w:rsid w:val="002C0237"/>
    <w:rsid w:val="002D056D"/>
    <w:rsid w:val="00336DAF"/>
    <w:rsid w:val="00377E5C"/>
    <w:rsid w:val="00396235"/>
    <w:rsid w:val="003B1C91"/>
    <w:rsid w:val="0040718B"/>
    <w:rsid w:val="0041007B"/>
    <w:rsid w:val="00414BBD"/>
    <w:rsid w:val="00476EA0"/>
    <w:rsid w:val="005B50B3"/>
    <w:rsid w:val="005E25C5"/>
    <w:rsid w:val="005F52F9"/>
    <w:rsid w:val="00602A1C"/>
    <w:rsid w:val="006A2B8B"/>
    <w:rsid w:val="00702DE7"/>
    <w:rsid w:val="00750D23"/>
    <w:rsid w:val="00806AFD"/>
    <w:rsid w:val="00831C00"/>
    <w:rsid w:val="00857B73"/>
    <w:rsid w:val="00863013"/>
    <w:rsid w:val="00987A75"/>
    <w:rsid w:val="009B4C62"/>
    <w:rsid w:val="009C5C37"/>
    <w:rsid w:val="00A021A7"/>
    <w:rsid w:val="00A8340C"/>
    <w:rsid w:val="00AF4ADC"/>
    <w:rsid w:val="00B2164A"/>
    <w:rsid w:val="00B567FE"/>
    <w:rsid w:val="00BB4FCE"/>
    <w:rsid w:val="00C0759B"/>
    <w:rsid w:val="00C848BF"/>
    <w:rsid w:val="00D0558F"/>
    <w:rsid w:val="00D54B05"/>
    <w:rsid w:val="00DD1D74"/>
    <w:rsid w:val="00E76701"/>
    <w:rsid w:val="00F70061"/>
    <w:rsid w:val="00F835BE"/>
    <w:rsid w:val="00FA27D3"/>
    <w:rsid w:val="00FC71D5"/>
    <w:rsid w:val="00FE2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9623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962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39623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Квадро</cp:lastModifiedBy>
  <cp:revision>46</cp:revision>
  <dcterms:created xsi:type="dcterms:W3CDTF">2015-04-28T11:58:00Z</dcterms:created>
  <dcterms:modified xsi:type="dcterms:W3CDTF">2016-05-16T01:45:00Z</dcterms:modified>
</cp:coreProperties>
</file>