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772" w:rsidRPr="00045861" w:rsidRDefault="008D1772" w:rsidP="00D35E53">
      <w:pPr>
        <w:spacing w:after="0"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4231CE" w:rsidRDefault="008D1772" w:rsidP="00D35E53">
      <w:pPr>
        <w:spacing w:after="0"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045861">
        <w:rPr>
          <w:rStyle w:val="a3"/>
          <w:b w:val="0"/>
          <w:color w:val="333333"/>
          <w:sz w:val="24"/>
          <w:szCs w:val="24"/>
        </w:rPr>
        <w:t>представленные</w:t>
      </w:r>
      <w:proofErr w:type="gramEnd"/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p w:rsidR="00D35E53" w:rsidRDefault="00D35E53" w:rsidP="00D35E53">
      <w:pPr>
        <w:spacing w:after="0" w:line="240" w:lineRule="auto"/>
        <w:jc w:val="center"/>
        <w:outlineLvl w:val="0"/>
        <w:rPr>
          <w:rFonts w:eastAsia="Times New Roman"/>
          <w:bCs/>
          <w:kern w:val="36"/>
          <w:sz w:val="24"/>
          <w:szCs w:val="24"/>
          <w:lang w:eastAsia="ru-RU"/>
        </w:rPr>
      </w:pPr>
      <w:r w:rsidRPr="00D35E53">
        <w:rPr>
          <w:rFonts w:eastAsia="Times New Roman"/>
          <w:bCs/>
          <w:kern w:val="36"/>
          <w:sz w:val="24"/>
          <w:szCs w:val="24"/>
          <w:lang w:eastAsia="ru-RU"/>
        </w:rPr>
        <w:t xml:space="preserve">руководителями муниципальных образовательных </w:t>
      </w:r>
      <w:r>
        <w:rPr>
          <w:rFonts w:eastAsia="Times New Roman"/>
          <w:bCs/>
          <w:kern w:val="36"/>
          <w:sz w:val="24"/>
          <w:szCs w:val="24"/>
          <w:lang w:eastAsia="ru-RU"/>
        </w:rPr>
        <w:t>организаций</w:t>
      </w:r>
      <w:r w:rsidRPr="00D35E53">
        <w:rPr>
          <w:rFonts w:eastAsia="Times New Roman"/>
          <w:bCs/>
          <w:kern w:val="36"/>
          <w:sz w:val="24"/>
          <w:szCs w:val="24"/>
          <w:lang w:eastAsia="ru-RU"/>
        </w:rPr>
        <w:t xml:space="preserve"> городского округа «Поселок </w:t>
      </w:r>
      <w:proofErr w:type="gramStart"/>
      <w:r w:rsidRPr="00D35E53">
        <w:rPr>
          <w:rFonts w:eastAsia="Times New Roman"/>
          <w:bCs/>
          <w:kern w:val="36"/>
          <w:sz w:val="24"/>
          <w:szCs w:val="24"/>
          <w:lang w:eastAsia="ru-RU"/>
        </w:rPr>
        <w:t>Агинское</w:t>
      </w:r>
      <w:proofErr w:type="gramEnd"/>
      <w:r w:rsidRPr="00D35E53">
        <w:rPr>
          <w:rFonts w:eastAsia="Times New Roman"/>
          <w:bCs/>
          <w:kern w:val="36"/>
          <w:sz w:val="24"/>
          <w:szCs w:val="24"/>
          <w:lang w:eastAsia="ru-RU"/>
        </w:rPr>
        <w:t>»</w:t>
      </w:r>
    </w:p>
    <w:p w:rsidR="008D1772" w:rsidRDefault="00D35E53" w:rsidP="00D35E53">
      <w:pPr>
        <w:spacing w:after="0" w:line="240" w:lineRule="auto"/>
        <w:jc w:val="center"/>
        <w:outlineLvl w:val="0"/>
        <w:rPr>
          <w:rStyle w:val="a3"/>
          <w:b w:val="0"/>
          <w:color w:val="333333"/>
          <w:sz w:val="24"/>
          <w:szCs w:val="24"/>
        </w:rPr>
      </w:pPr>
      <w:r w:rsidRPr="00D35E53">
        <w:rPr>
          <w:rStyle w:val="a3"/>
          <w:b w:val="0"/>
          <w:color w:val="333333"/>
          <w:sz w:val="24"/>
          <w:szCs w:val="24"/>
        </w:rPr>
        <w:t xml:space="preserve"> и членов их семей</w:t>
      </w:r>
      <w:r>
        <w:rPr>
          <w:rStyle w:val="a3"/>
          <w:color w:val="333333"/>
          <w:sz w:val="24"/>
          <w:szCs w:val="24"/>
        </w:rPr>
        <w:t xml:space="preserve"> </w:t>
      </w:r>
      <w:r w:rsidR="004231CE">
        <w:rPr>
          <w:rStyle w:val="a3"/>
          <w:b w:val="0"/>
          <w:color w:val="333333"/>
          <w:sz w:val="24"/>
          <w:szCs w:val="24"/>
        </w:rPr>
        <w:t xml:space="preserve"> </w:t>
      </w:r>
      <w:r w:rsidR="008D1772"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4231CE">
        <w:rPr>
          <w:rStyle w:val="a3"/>
          <w:b w:val="0"/>
          <w:color w:val="333333"/>
          <w:sz w:val="24"/>
          <w:szCs w:val="24"/>
        </w:rPr>
        <w:t>201</w:t>
      </w:r>
      <w:r w:rsidR="004231CE" w:rsidRPr="004231CE">
        <w:rPr>
          <w:rStyle w:val="a3"/>
          <w:b w:val="0"/>
          <w:color w:val="333333"/>
          <w:sz w:val="24"/>
          <w:szCs w:val="24"/>
        </w:rPr>
        <w:t>5</w:t>
      </w:r>
      <w:r w:rsidR="004231CE">
        <w:rPr>
          <w:rStyle w:val="a3"/>
          <w:b w:val="0"/>
          <w:color w:val="333333"/>
          <w:sz w:val="24"/>
          <w:szCs w:val="24"/>
        </w:rPr>
        <w:t xml:space="preserve"> г. по 31 декабря 201</w:t>
      </w:r>
      <w:r w:rsidR="004231CE" w:rsidRPr="004231CE">
        <w:rPr>
          <w:rStyle w:val="a3"/>
          <w:b w:val="0"/>
          <w:color w:val="333333"/>
          <w:sz w:val="24"/>
          <w:szCs w:val="24"/>
        </w:rPr>
        <w:t>5</w:t>
      </w:r>
      <w:r w:rsidR="008D1772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8D1772" w:rsidRPr="00045861" w:rsidRDefault="008D1772" w:rsidP="008D1772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3"/>
        <w:gridCol w:w="1276"/>
        <w:gridCol w:w="1276"/>
        <w:gridCol w:w="1275"/>
        <w:gridCol w:w="1134"/>
        <w:gridCol w:w="851"/>
        <w:gridCol w:w="1134"/>
        <w:gridCol w:w="992"/>
        <w:gridCol w:w="851"/>
        <w:gridCol w:w="1275"/>
        <w:gridCol w:w="1276"/>
        <w:gridCol w:w="2410"/>
      </w:tblGrid>
      <w:tr w:rsidR="008D1772" w:rsidRPr="00A31228" w:rsidTr="00281885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Транспорт-ные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E10E86" w:rsidRPr="00A31228" w:rsidTr="00281885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275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vMerge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10E86" w:rsidRPr="00A31228" w:rsidTr="00281885">
        <w:trPr>
          <w:trHeight w:val="1261"/>
        </w:trPr>
        <w:tc>
          <w:tcPr>
            <w:tcW w:w="622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3" w:type="dxa"/>
            <w:shd w:val="clear" w:color="auto" w:fill="auto"/>
          </w:tcPr>
          <w:p w:rsidR="008D1772" w:rsidRPr="00A31228" w:rsidRDefault="00C60F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Доржиева Д.Д.</w:t>
            </w:r>
          </w:p>
        </w:tc>
        <w:tc>
          <w:tcPr>
            <w:tcW w:w="1276" w:type="dxa"/>
            <w:shd w:val="clear" w:color="auto" w:fill="auto"/>
          </w:tcPr>
          <w:p w:rsidR="008D1772" w:rsidRPr="00A31228" w:rsidRDefault="00C60F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784151">
              <w:rPr>
                <w:sz w:val="20"/>
                <w:szCs w:val="20"/>
              </w:rPr>
              <w:t xml:space="preserve"> АСОШ №1</w:t>
            </w:r>
          </w:p>
        </w:tc>
        <w:tc>
          <w:tcPr>
            <w:tcW w:w="1276" w:type="dxa"/>
            <w:shd w:val="clear" w:color="auto" w:fill="auto"/>
          </w:tcPr>
          <w:p w:rsidR="00C60FB5" w:rsidRDefault="00C60FB5" w:rsidP="00C60F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  <w:p w:rsidR="00C60FB5" w:rsidRDefault="00C60FB5" w:rsidP="00C60F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AF6F6E" w:rsidRDefault="00281885" w:rsidP="00C60F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3)Земельный участок</w:t>
            </w:r>
          </w:p>
          <w:p w:rsidR="00AF6F6E" w:rsidRDefault="00281885" w:rsidP="00C60F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4)Земельный участок</w:t>
            </w:r>
          </w:p>
          <w:p w:rsidR="00AF6F6E" w:rsidRDefault="00AF6F6E" w:rsidP="00C60F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5)Квартира</w:t>
            </w:r>
          </w:p>
          <w:p w:rsidR="008D1772" w:rsidRPr="00A31228" w:rsidRDefault="008D1772" w:rsidP="00C60F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D1772" w:rsidRDefault="00C60F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81885" w:rsidRDefault="0028188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81885" w:rsidRDefault="0028188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81885" w:rsidRDefault="00281885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81885" w:rsidRDefault="00281885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81885" w:rsidRPr="00A31228" w:rsidRDefault="00281885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D1772" w:rsidRDefault="00C60FB5" w:rsidP="00AF6F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133,41</w:t>
            </w:r>
          </w:p>
          <w:p w:rsidR="00C60FB5" w:rsidRDefault="00C60FB5" w:rsidP="00AF6F6E">
            <w:pPr>
              <w:spacing w:after="0" w:line="240" w:lineRule="auto"/>
              <w:rPr>
                <w:sz w:val="20"/>
                <w:szCs w:val="20"/>
              </w:rPr>
            </w:pPr>
          </w:p>
          <w:p w:rsidR="00C60FB5" w:rsidRDefault="00C60FB5" w:rsidP="00AF6F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36,86</w:t>
            </w:r>
          </w:p>
          <w:p w:rsidR="00AF6F6E" w:rsidRDefault="00AF6F6E" w:rsidP="00AF6F6E">
            <w:pPr>
              <w:spacing w:after="0" w:line="240" w:lineRule="auto"/>
              <w:rPr>
                <w:sz w:val="20"/>
                <w:szCs w:val="20"/>
              </w:rPr>
            </w:pPr>
          </w:p>
          <w:p w:rsidR="00AF6F6E" w:rsidRDefault="00AF6F6E" w:rsidP="00AF6F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1437</w:t>
            </w:r>
          </w:p>
          <w:p w:rsidR="00281885" w:rsidRDefault="00281885" w:rsidP="00AF6F6E">
            <w:pPr>
              <w:spacing w:after="0" w:line="240" w:lineRule="auto"/>
              <w:rPr>
                <w:sz w:val="20"/>
                <w:szCs w:val="20"/>
              </w:rPr>
            </w:pPr>
          </w:p>
          <w:p w:rsidR="00AF6F6E" w:rsidRDefault="00AF6F6E" w:rsidP="00AF6F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1422,99</w:t>
            </w:r>
          </w:p>
          <w:p w:rsidR="00281885" w:rsidRDefault="00281885" w:rsidP="00AF6F6E">
            <w:pPr>
              <w:spacing w:after="0" w:line="240" w:lineRule="auto"/>
              <w:rPr>
                <w:sz w:val="20"/>
                <w:szCs w:val="20"/>
              </w:rPr>
            </w:pPr>
          </w:p>
          <w:p w:rsidR="00AF6F6E" w:rsidRPr="00A31228" w:rsidRDefault="00AF6F6E" w:rsidP="00AF6F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8D1772" w:rsidRDefault="00C60FB5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0FB5" w:rsidRDefault="00C60FB5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60FB5" w:rsidRDefault="00C60FB5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6F6E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F6F6E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1885" w:rsidRDefault="00281885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F6F6E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1885" w:rsidRDefault="00281885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F6F6E" w:rsidRPr="00A31228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D1772" w:rsidRPr="00A31228" w:rsidRDefault="00C60F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D1772" w:rsidRPr="00A31228" w:rsidRDefault="00C60F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D1772" w:rsidRPr="00A31228" w:rsidRDefault="00C60F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D1772" w:rsidRPr="00A31228" w:rsidRDefault="00C60FB5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1257861,25</w:t>
            </w:r>
          </w:p>
          <w:p w:rsidR="008D1772" w:rsidRPr="00A31228" w:rsidRDefault="008D1772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-</w:t>
            </w:r>
          </w:p>
        </w:tc>
      </w:tr>
      <w:tr w:rsidR="00AF6F6E" w:rsidRPr="00A31228" w:rsidTr="00281885">
        <w:trPr>
          <w:trHeight w:val="1261"/>
        </w:trPr>
        <w:tc>
          <w:tcPr>
            <w:tcW w:w="622" w:type="dxa"/>
            <w:shd w:val="clear" w:color="auto" w:fill="auto"/>
          </w:tcPr>
          <w:p w:rsidR="00AF6F6E" w:rsidRPr="00A31228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63" w:type="dxa"/>
            <w:shd w:val="clear" w:color="auto" w:fill="auto"/>
          </w:tcPr>
          <w:p w:rsidR="00AF6F6E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AF6F6E" w:rsidRPr="00281885" w:rsidRDefault="00281885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F6F6E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  <w:p w:rsidR="00AF6F6E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281885" w:rsidRDefault="00281885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3)Земельный участок</w:t>
            </w:r>
          </w:p>
          <w:p w:rsidR="00281885" w:rsidRDefault="00281885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4)Земельный участок</w:t>
            </w:r>
          </w:p>
          <w:p w:rsidR="00AF6F6E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5)Квартира</w:t>
            </w:r>
          </w:p>
          <w:p w:rsidR="00AF6F6E" w:rsidRPr="00A31228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F6F6E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81885" w:rsidRDefault="00281885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81885" w:rsidRDefault="00281885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81885" w:rsidRDefault="00281885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81885" w:rsidRDefault="00281885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81885" w:rsidRPr="00A31228" w:rsidRDefault="00281885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F6F6E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133,41</w:t>
            </w:r>
          </w:p>
          <w:p w:rsidR="00AF6F6E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AF6F6E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36,86</w:t>
            </w:r>
          </w:p>
          <w:p w:rsidR="00AF6F6E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AF6F6E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1437</w:t>
            </w:r>
          </w:p>
          <w:p w:rsidR="00281885" w:rsidRDefault="0028188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AF6F6E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1422,99</w:t>
            </w:r>
          </w:p>
          <w:p w:rsidR="00281885" w:rsidRDefault="0028188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AF6F6E" w:rsidRPr="00A31228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AF6F6E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6F6E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F6F6E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6F6E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F6F6E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1885" w:rsidRDefault="00281885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F6F6E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1885" w:rsidRDefault="00281885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F6F6E" w:rsidRPr="00A31228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F6F6E" w:rsidRPr="00A31228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F6F6E" w:rsidRPr="00A31228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F6F6E" w:rsidRPr="00A31228" w:rsidRDefault="00AF6F6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F6F6E" w:rsidRPr="00281885" w:rsidRDefault="00281885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281885">
              <w:rPr>
                <w:sz w:val="20"/>
                <w:szCs w:val="20"/>
                <w:lang w:val="en-US"/>
              </w:rPr>
              <w:t>1)</w:t>
            </w:r>
            <w:r>
              <w:rPr>
                <w:sz w:val="20"/>
                <w:szCs w:val="20"/>
                <w:lang w:val="en-US"/>
              </w:rPr>
              <w:t>TOYOTA</w:t>
            </w:r>
            <w:r w:rsidR="00AF6F6E" w:rsidRPr="00281885">
              <w:rPr>
                <w:sz w:val="20"/>
                <w:szCs w:val="20"/>
                <w:lang w:val="en-US"/>
              </w:rPr>
              <w:t xml:space="preserve"> </w:t>
            </w:r>
            <w:r w:rsidR="00AF6F6E">
              <w:rPr>
                <w:sz w:val="20"/>
                <w:szCs w:val="20"/>
                <w:lang w:val="en-US"/>
              </w:rPr>
              <w:t>CAMRI</w:t>
            </w:r>
            <w:r w:rsidR="00AF6F6E" w:rsidRPr="00281885">
              <w:rPr>
                <w:sz w:val="20"/>
                <w:szCs w:val="20"/>
                <w:lang w:val="en-US"/>
              </w:rPr>
              <w:t xml:space="preserve"> 1997</w:t>
            </w:r>
          </w:p>
          <w:p w:rsidR="00AF6F6E" w:rsidRPr="00281885" w:rsidRDefault="00AF6F6E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281885">
              <w:rPr>
                <w:sz w:val="20"/>
                <w:szCs w:val="20"/>
                <w:lang w:val="en-US"/>
              </w:rPr>
              <w:t>2)</w:t>
            </w:r>
            <w:r w:rsidR="00281885">
              <w:rPr>
                <w:sz w:val="20"/>
                <w:szCs w:val="20"/>
                <w:lang w:val="en-US"/>
              </w:rPr>
              <w:t>XONDA</w:t>
            </w:r>
            <w:r w:rsidRPr="00281885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Crossroad</w:t>
            </w:r>
            <w:r w:rsidRPr="00281885">
              <w:rPr>
                <w:sz w:val="20"/>
                <w:szCs w:val="20"/>
                <w:lang w:val="en-US"/>
              </w:rPr>
              <w:t xml:space="preserve"> 2007</w:t>
            </w:r>
          </w:p>
          <w:p w:rsidR="00AF6F6E" w:rsidRPr="00281885" w:rsidRDefault="00281885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3)TOYOTA </w:t>
            </w:r>
            <w:r w:rsidR="00AF6F6E">
              <w:rPr>
                <w:sz w:val="20"/>
                <w:szCs w:val="20"/>
                <w:lang w:val="en-US"/>
              </w:rPr>
              <w:t>VISTA</w:t>
            </w:r>
            <w:r w:rsidR="00AF6F6E" w:rsidRPr="00281885">
              <w:rPr>
                <w:sz w:val="20"/>
                <w:szCs w:val="20"/>
                <w:lang w:val="en-US"/>
              </w:rPr>
              <w:t xml:space="preserve"> 1987</w:t>
            </w:r>
          </w:p>
          <w:p w:rsidR="00AF6F6E" w:rsidRPr="00281885" w:rsidRDefault="00AF6F6E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AF6F6E" w:rsidRDefault="00AF6F6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360000,00</w:t>
            </w:r>
          </w:p>
        </w:tc>
        <w:tc>
          <w:tcPr>
            <w:tcW w:w="2410" w:type="dxa"/>
            <w:shd w:val="clear" w:color="auto" w:fill="auto"/>
          </w:tcPr>
          <w:p w:rsidR="00AF6F6E" w:rsidRPr="00AF6F6E" w:rsidRDefault="00AF6F6E" w:rsidP="00D96F6A">
            <w:pPr>
              <w:spacing w:after="0" w:line="240" w:lineRule="auto"/>
              <w:jc w:val="both"/>
              <w:rPr>
                <w:rStyle w:val="a3"/>
                <w:sz w:val="20"/>
                <w:szCs w:val="20"/>
                <w:lang w:val="en-US"/>
              </w:rPr>
            </w:pPr>
            <w:r>
              <w:rPr>
                <w:rStyle w:val="a3"/>
                <w:sz w:val="20"/>
                <w:szCs w:val="20"/>
                <w:lang w:val="en-US"/>
              </w:rPr>
              <w:t>-</w:t>
            </w:r>
          </w:p>
        </w:tc>
      </w:tr>
      <w:tr w:rsidR="00784151" w:rsidRPr="00A31228" w:rsidTr="00281885">
        <w:trPr>
          <w:trHeight w:val="1261"/>
        </w:trPr>
        <w:tc>
          <w:tcPr>
            <w:tcW w:w="622" w:type="dxa"/>
            <w:shd w:val="clear" w:color="auto" w:fill="auto"/>
          </w:tcPr>
          <w:p w:rsidR="00784151" w:rsidRP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</w:t>
            </w:r>
            <w:r w:rsidR="007B07BF">
              <w:rPr>
                <w:sz w:val="20"/>
                <w:szCs w:val="20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:rsidR="00784151" w:rsidRDefault="00D35E53" w:rsidP="00D35E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784151">
              <w:rPr>
                <w:sz w:val="20"/>
                <w:szCs w:val="20"/>
              </w:rPr>
              <w:t>очь</w:t>
            </w:r>
          </w:p>
        </w:tc>
        <w:tc>
          <w:tcPr>
            <w:tcW w:w="1276" w:type="dxa"/>
            <w:shd w:val="clear" w:color="auto" w:fill="auto"/>
          </w:tcPr>
          <w:p w:rsid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84151" w:rsidRDefault="00784151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133,41</w:t>
            </w:r>
          </w:p>
        </w:tc>
        <w:tc>
          <w:tcPr>
            <w:tcW w:w="851" w:type="dxa"/>
            <w:shd w:val="clear" w:color="auto" w:fill="auto"/>
          </w:tcPr>
          <w:p w:rsid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84151" w:rsidRPr="00AF6F6E" w:rsidRDefault="00784151" w:rsidP="00AF6F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84151" w:rsidRDefault="00784151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176402,52</w:t>
            </w:r>
          </w:p>
        </w:tc>
        <w:tc>
          <w:tcPr>
            <w:tcW w:w="2410" w:type="dxa"/>
            <w:shd w:val="clear" w:color="auto" w:fill="auto"/>
          </w:tcPr>
          <w:p w:rsidR="00784151" w:rsidRPr="00784151" w:rsidRDefault="00784151" w:rsidP="00D96F6A">
            <w:pPr>
              <w:spacing w:after="0" w:line="240" w:lineRule="auto"/>
              <w:jc w:val="both"/>
              <w:rPr>
                <w:rStyle w:val="a3"/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-</w:t>
            </w:r>
          </w:p>
        </w:tc>
      </w:tr>
      <w:tr w:rsidR="004079B5" w:rsidRPr="00A31228" w:rsidTr="00281885">
        <w:trPr>
          <w:trHeight w:val="1261"/>
        </w:trPr>
        <w:tc>
          <w:tcPr>
            <w:tcW w:w="622" w:type="dxa"/>
            <w:shd w:val="clear" w:color="auto" w:fill="auto"/>
          </w:tcPr>
          <w:p w:rsidR="004079B5" w:rsidRP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363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Гонгорова</w:t>
            </w:r>
            <w:proofErr w:type="spellEnd"/>
            <w:r>
              <w:rPr>
                <w:sz w:val="20"/>
                <w:szCs w:val="20"/>
              </w:rPr>
              <w:t xml:space="preserve"> Л.Ц.</w:t>
            </w:r>
          </w:p>
        </w:tc>
        <w:tc>
          <w:tcPr>
            <w:tcW w:w="1276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АСОШ №2</w:t>
            </w:r>
          </w:p>
        </w:tc>
        <w:tc>
          <w:tcPr>
            <w:tcW w:w="1276" w:type="dxa"/>
            <w:shd w:val="clear" w:color="auto" w:fill="auto"/>
          </w:tcPr>
          <w:p w:rsidR="004079B5" w:rsidRDefault="004079B5" w:rsidP="004079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281885">
              <w:rPr>
                <w:sz w:val="20"/>
                <w:szCs w:val="20"/>
              </w:rPr>
              <w:t>Земельный участок</w:t>
            </w:r>
          </w:p>
          <w:p w:rsidR="00EE5E12" w:rsidRDefault="00EE5E12" w:rsidP="004079B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4079B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079B5" w:rsidRDefault="004079B5" w:rsidP="004079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4079B5" w:rsidRPr="004079B5" w:rsidRDefault="004079B5" w:rsidP="004079B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079B5" w:rsidRPr="004231CE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 собственность</w:t>
            </w:r>
          </w:p>
          <w:p w:rsidR="00EE5E12" w:rsidRPr="004231CE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1134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1366,28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</w:t>
            </w:r>
          </w:p>
        </w:tc>
        <w:tc>
          <w:tcPr>
            <w:tcW w:w="851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E12" w:rsidRDefault="00EE5E12" w:rsidP="00D96F6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4092F" w:rsidRDefault="0044092F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079B5" w:rsidRDefault="004079B5" w:rsidP="004079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</w:t>
            </w:r>
          </w:p>
          <w:p w:rsidR="00EE5E12" w:rsidRDefault="00EE5E12" w:rsidP="004079B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079B5" w:rsidRPr="004079B5" w:rsidRDefault="004079B5" w:rsidP="004079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2)Жилой дом</w:t>
            </w:r>
          </w:p>
        </w:tc>
        <w:tc>
          <w:tcPr>
            <w:tcW w:w="992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1366,28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</w:t>
            </w:r>
          </w:p>
        </w:tc>
        <w:tc>
          <w:tcPr>
            <w:tcW w:w="851" w:type="dxa"/>
            <w:shd w:val="clear" w:color="auto" w:fill="auto"/>
          </w:tcPr>
          <w:p w:rsidR="004079B5" w:rsidRDefault="00E10E86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P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079B5" w:rsidRDefault="00E10E86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  <w:p w:rsidR="00EE5E12" w:rsidRDefault="00EE5E12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Pr="00EE5E12" w:rsidRDefault="00EE5E12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1136564,71</w:t>
            </w:r>
          </w:p>
        </w:tc>
        <w:tc>
          <w:tcPr>
            <w:tcW w:w="2410" w:type="dxa"/>
            <w:shd w:val="clear" w:color="auto" w:fill="auto"/>
          </w:tcPr>
          <w:p w:rsidR="004079B5" w:rsidRDefault="007A7F68" w:rsidP="00D96F6A">
            <w:pPr>
              <w:spacing w:after="0" w:line="240" w:lineRule="auto"/>
              <w:jc w:val="both"/>
              <w:rPr>
                <w:rStyle w:val="a3"/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-</w:t>
            </w:r>
          </w:p>
        </w:tc>
      </w:tr>
      <w:tr w:rsidR="00E10E86" w:rsidRPr="00A31228" w:rsidTr="00281885">
        <w:trPr>
          <w:trHeight w:val="1261"/>
        </w:trPr>
        <w:tc>
          <w:tcPr>
            <w:tcW w:w="622" w:type="dxa"/>
            <w:shd w:val="clear" w:color="auto" w:fill="auto"/>
          </w:tcPr>
          <w:p w:rsidR="00E10E86" w:rsidRPr="00E10E86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63" w:type="dxa"/>
            <w:shd w:val="clear" w:color="auto" w:fill="auto"/>
          </w:tcPr>
          <w:p w:rsidR="00E10E86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E10E86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10E86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EE5E12">
              <w:rPr>
                <w:sz w:val="20"/>
                <w:szCs w:val="20"/>
              </w:rPr>
              <w:t>Земельный участок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10E86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E10E86" w:rsidRPr="004079B5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10E86" w:rsidRPr="004231CE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 собственность</w:t>
            </w:r>
          </w:p>
          <w:p w:rsidR="00EE5E12" w:rsidRPr="004231CE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1134" w:type="dxa"/>
            <w:shd w:val="clear" w:color="auto" w:fill="auto"/>
          </w:tcPr>
          <w:p w:rsidR="00E10E86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1366,28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10E86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</w:t>
            </w:r>
          </w:p>
        </w:tc>
        <w:tc>
          <w:tcPr>
            <w:tcW w:w="851" w:type="dxa"/>
            <w:shd w:val="clear" w:color="auto" w:fill="auto"/>
          </w:tcPr>
          <w:p w:rsidR="00E10E86" w:rsidRDefault="00E10E86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E12" w:rsidRDefault="00EE5E12" w:rsidP="00D96F6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4092F" w:rsidRDefault="0044092F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10E86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10E86" w:rsidRPr="004079B5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2)Жилой дом</w:t>
            </w:r>
          </w:p>
        </w:tc>
        <w:tc>
          <w:tcPr>
            <w:tcW w:w="992" w:type="dxa"/>
            <w:shd w:val="clear" w:color="auto" w:fill="auto"/>
          </w:tcPr>
          <w:p w:rsidR="00E10E86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1366,28</w:t>
            </w:r>
          </w:p>
          <w:p w:rsidR="00E10E86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10E86" w:rsidRDefault="00E10E8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</w:t>
            </w:r>
          </w:p>
        </w:tc>
        <w:tc>
          <w:tcPr>
            <w:tcW w:w="851" w:type="dxa"/>
            <w:shd w:val="clear" w:color="auto" w:fill="auto"/>
          </w:tcPr>
          <w:p w:rsidR="00E10E86" w:rsidRDefault="00E10E86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EE5E12" w:rsidRP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10E86" w:rsidRDefault="00E10E86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</w:p>
          <w:p w:rsidR="00E10E86" w:rsidRDefault="00E10E86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CRESTA</w:t>
            </w:r>
          </w:p>
          <w:p w:rsidR="00E10E86" w:rsidRPr="00E10E86" w:rsidRDefault="00E10E86" w:rsidP="00AF6F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1997</w:t>
            </w:r>
          </w:p>
        </w:tc>
        <w:tc>
          <w:tcPr>
            <w:tcW w:w="1276" w:type="dxa"/>
            <w:shd w:val="clear" w:color="auto" w:fill="auto"/>
          </w:tcPr>
          <w:p w:rsidR="00E10E86" w:rsidRDefault="00E10E86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106921,44</w:t>
            </w:r>
          </w:p>
        </w:tc>
        <w:tc>
          <w:tcPr>
            <w:tcW w:w="2410" w:type="dxa"/>
            <w:shd w:val="clear" w:color="auto" w:fill="auto"/>
          </w:tcPr>
          <w:p w:rsidR="00E10E86" w:rsidRDefault="007A7F68" w:rsidP="00D96F6A">
            <w:pPr>
              <w:spacing w:after="0" w:line="240" w:lineRule="auto"/>
              <w:jc w:val="both"/>
              <w:rPr>
                <w:rStyle w:val="a3"/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-</w:t>
            </w:r>
          </w:p>
        </w:tc>
      </w:tr>
      <w:tr w:rsidR="00E10E86" w:rsidRPr="00A31228" w:rsidTr="00281885">
        <w:trPr>
          <w:trHeight w:val="529"/>
        </w:trPr>
        <w:tc>
          <w:tcPr>
            <w:tcW w:w="622" w:type="dxa"/>
            <w:shd w:val="clear" w:color="auto" w:fill="auto"/>
          </w:tcPr>
          <w:p w:rsidR="008D1772" w:rsidRP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:rsidR="008D1772" w:rsidRPr="00A31228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Батуев Д.Б.</w:t>
            </w:r>
          </w:p>
        </w:tc>
        <w:tc>
          <w:tcPr>
            <w:tcW w:w="1276" w:type="dxa"/>
            <w:shd w:val="clear" w:color="auto" w:fill="auto"/>
          </w:tcPr>
          <w:p w:rsidR="008D1772" w:rsidRPr="00A31228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АСОШ №3</w:t>
            </w:r>
          </w:p>
        </w:tc>
        <w:tc>
          <w:tcPr>
            <w:tcW w:w="1276" w:type="dxa"/>
            <w:shd w:val="clear" w:color="auto" w:fill="auto"/>
          </w:tcPr>
          <w:p w:rsidR="008D1772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D1772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="00EE5E12">
              <w:rPr>
                <w:sz w:val="20"/>
                <w:szCs w:val="20"/>
              </w:rPr>
              <w:t>Земельный участок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3)Гараж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784151" w:rsidRPr="00A31228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4)Баня</w:t>
            </w:r>
          </w:p>
        </w:tc>
        <w:tc>
          <w:tcPr>
            <w:tcW w:w="1275" w:type="dxa"/>
            <w:shd w:val="clear" w:color="auto" w:fill="auto"/>
          </w:tcPr>
          <w:p w:rsidR="008D1772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 собственность</w:t>
            </w:r>
          </w:p>
          <w:p w:rsidR="00EE5E12" w:rsidRDefault="00EE5E12" w:rsidP="00EE5E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 собственность</w:t>
            </w:r>
          </w:p>
          <w:p w:rsidR="00EE5E12" w:rsidRDefault="00EE5E12" w:rsidP="00EE5E1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 собственность</w:t>
            </w:r>
          </w:p>
          <w:p w:rsidR="00784151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 собственность</w:t>
            </w:r>
          </w:p>
          <w:p w:rsidR="00784151" w:rsidRPr="00A31228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D1772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8D1772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0,121514га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784151" w:rsidRPr="00A31228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8D1772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D1772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D1772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4151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784151">
            <w:pPr>
              <w:spacing w:after="0" w:line="240" w:lineRule="auto"/>
              <w:rPr>
                <w:sz w:val="20"/>
                <w:szCs w:val="20"/>
              </w:rPr>
            </w:pPr>
          </w:p>
          <w:p w:rsidR="00784151" w:rsidRDefault="00784151" w:rsidP="007841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784151" w:rsidRPr="00A31228" w:rsidRDefault="0078415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D1772" w:rsidRPr="00EE5E12" w:rsidRDefault="00EE5E12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XONDA STEPWGN</w:t>
            </w:r>
          </w:p>
        </w:tc>
        <w:tc>
          <w:tcPr>
            <w:tcW w:w="1276" w:type="dxa"/>
            <w:shd w:val="clear" w:color="auto" w:fill="auto"/>
          </w:tcPr>
          <w:p w:rsidR="008D1772" w:rsidRPr="00A31228" w:rsidRDefault="008D1772" w:rsidP="007841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784151">
              <w:rPr>
                <w:sz w:val="20"/>
                <w:szCs w:val="20"/>
              </w:rPr>
              <w:t>770156,65</w:t>
            </w:r>
          </w:p>
        </w:tc>
        <w:tc>
          <w:tcPr>
            <w:tcW w:w="2410" w:type="dxa"/>
            <w:shd w:val="clear" w:color="auto" w:fill="auto"/>
          </w:tcPr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EE5E12" w:rsidRPr="00A31228" w:rsidTr="00281885">
        <w:trPr>
          <w:trHeight w:val="529"/>
        </w:trPr>
        <w:tc>
          <w:tcPr>
            <w:tcW w:w="622" w:type="dxa"/>
            <w:shd w:val="clear" w:color="auto" w:fill="auto"/>
          </w:tcPr>
          <w:p w:rsidR="00EE5E12" w:rsidRPr="00A31228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363" w:type="dxa"/>
            <w:shd w:val="clear" w:color="auto" w:fill="auto"/>
          </w:tcPr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3)Гараж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Pr="00A31228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4)Баня</w:t>
            </w:r>
          </w:p>
        </w:tc>
        <w:tc>
          <w:tcPr>
            <w:tcW w:w="1275" w:type="dxa"/>
            <w:shd w:val="clear" w:color="auto" w:fill="auto"/>
          </w:tcPr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 собственность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 собственность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 собственность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  <w:r>
              <w:rPr>
                <w:sz w:val="20"/>
                <w:szCs w:val="20"/>
              </w:rPr>
              <w:lastRenderedPageBreak/>
              <w:t>собственность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Pr="00A31228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0,121514га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Pr="00A31228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EE5E12" w:rsidRPr="00A31228" w:rsidRDefault="00EE5E12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E5E12" w:rsidRPr="00A31228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E5E12" w:rsidRPr="00A31228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E5E12" w:rsidRPr="00A31228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E5E1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E5E12" w:rsidRDefault="00EE5E12" w:rsidP="007841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222914,35</w:t>
            </w:r>
          </w:p>
        </w:tc>
        <w:tc>
          <w:tcPr>
            <w:tcW w:w="2410" w:type="dxa"/>
            <w:shd w:val="clear" w:color="auto" w:fill="auto"/>
          </w:tcPr>
          <w:p w:rsidR="00EE5E12" w:rsidRPr="00A31228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10E86" w:rsidRPr="00A31228" w:rsidTr="00281885">
        <w:trPr>
          <w:trHeight w:val="529"/>
        </w:trPr>
        <w:tc>
          <w:tcPr>
            <w:tcW w:w="622" w:type="dxa"/>
            <w:shd w:val="clear" w:color="auto" w:fill="auto"/>
          </w:tcPr>
          <w:p w:rsidR="008D1772" w:rsidRPr="00A31228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363" w:type="dxa"/>
            <w:shd w:val="clear" w:color="auto" w:fill="auto"/>
          </w:tcPr>
          <w:p w:rsidR="007B07BF" w:rsidRPr="00A31228" w:rsidRDefault="00D35E53" w:rsidP="007B07B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="007B07BF" w:rsidRPr="00A31228">
              <w:rPr>
                <w:sz w:val="20"/>
                <w:szCs w:val="20"/>
              </w:rPr>
              <w:t>ын</w:t>
            </w:r>
          </w:p>
          <w:p w:rsidR="008D1772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D1772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D1772" w:rsidRPr="00A31228" w:rsidRDefault="007B07B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D1772" w:rsidRPr="00A31228" w:rsidRDefault="007B07B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1772" w:rsidRPr="00A31228" w:rsidRDefault="007B07B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D1772" w:rsidRPr="00A31228" w:rsidRDefault="007B07B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07BF" w:rsidRDefault="007B07BF" w:rsidP="007B07B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  <w:p w:rsidR="007B07BF" w:rsidRDefault="007B07BF" w:rsidP="007B07B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 участок</w:t>
            </w:r>
          </w:p>
          <w:p w:rsidR="007B07BF" w:rsidRDefault="007B07BF" w:rsidP="007B07B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3)Гараж</w:t>
            </w:r>
          </w:p>
          <w:p w:rsidR="008D1772" w:rsidRPr="00A31228" w:rsidRDefault="008D1772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D1772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0,121514га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8D1772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8D1772" w:rsidRPr="00A31228" w:rsidRDefault="004079B5" w:rsidP="007B07B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D1772" w:rsidRDefault="00EE5E12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D1772" w:rsidRPr="00A31228" w:rsidRDefault="007A7F6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10E86" w:rsidRPr="00A31228" w:rsidTr="00281885">
        <w:tc>
          <w:tcPr>
            <w:tcW w:w="622" w:type="dxa"/>
            <w:shd w:val="clear" w:color="auto" w:fill="auto"/>
          </w:tcPr>
          <w:p w:rsidR="004079B5" w:rsidRPr="00A31228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363" w:type="dxa"/>
            <w:shd w:val="clear" w:color="auto" w:fill="auto"/>
          </w:tcPr>
          <w:p w:rsidR="004079B5" w:rsidRPr="00A31228" w:rsidRDefault="00D35E53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="004079B5" w:rsidRPr="00A31228">
              <w:rPr>
                <w:sz w:val="20"/>
                <w:szCs w:val="20"/>
              </w:rPr>
              <w:t>ын</w:t>
            </w:r>
          </w:p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 участок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3)Гараж</w:t>
            </w:r>
          </w:p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0,121514га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E10E86" w:rsidRPr="00A31228" w:rsidTr="00281885">
        <w:tc>
          <w:tcPr>
            <w:tcW w:w="622" w:type="dxa"/>
            <w:shd w:val="clear" w:color="auto" w:fill="auto"/>
          </w:tcPr>
          <w:p w:rsidR="004079B5" w:rsidRPr="00A31228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363" w:type="dxa"/>
            <w:shd w:val="clear" w:color="auto" w:fill="auto"/>
          </w:tcPr>
          <w:p w:rsidR="004079B5" w:rsidRPr="00A31228" w:rsidRDefault="00D35E53" w:rsidP="00D35E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4079B5">
              <w:rPr>
                <w:sz w:val="20"/>
                <w:szCs w:val="20"/>
              </w:rPr>
              <w:t>очь</w:t>
            </w:r>
          </w:p>
        </w:tc>
        <w:tc>
          <w:tcPr>
            <w:tcW w:w="1276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 участок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3)Гараж</w:t>
            </w:r>
          </w:p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0,121514га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079B5" w:rsidRDefault="004079B5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0E86" w:rsidRPr="00E10E86" w:rsidRDefault="00E10E86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4079B5" w:rsidRPr="00A31228" w:rsidRDefault="004079B5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E10E86" w:rsidRPr="00A31228" w:rsidTr="00281885">
        <w:tc>
          <w:tcPr>
            <w:tcW w:w="622" w:type="dxa"/>
            <w:shd w:val="clear" w:color="auto" w:fill="auto"/>
          </w:tcPr>
          <w:p w:rsidR="00E10E86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363" w:type="dxa"/>
            <w:shd w:val="clear" w:color="auto" w:fill="auto"/>
          </w:tcPr>
          <w:p w:rsidR="00E10E86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 С.Ц.</w:t>
            </w:r>
          </w:p>
        </w:tc>
        <w:tc>
          <w:tcPr>
            <w:tcW w:w="1276" w:type="dxa"/>
            <w:shd w:val="clear" w:color="auto" w:fill="auto"/>
          </w:tcPr>
          <w:p w:rsidR="00E10E86" w:rsidRPr="00A31228" w:rsidRDefault="0044092F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АСОШ №4</w:t>
            </w:r>
          </w:p>
        </w:tc>
        <w:tc>
          <w:tcPr>
            <w:tcW w:w="1276" w:type="dxa"/>
            <w:shd w:val="clear" w:color="auto" w:fill="auto"/>
          </w:tcPr>
          <w:p w:rsidR="0044092F" w:rsidRDefault="0044092F" w:rsidP="004409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6222AB">
              <w:rPr>
                <w:sz w:val="20"/>
                <w:szCs w:val="20"/>
              </w:rPr>
              <w:t>Земельный участок</w:t>
            </w:r>
          </w:p>
          <w:p w:rsidR="00E10E86" w:rsidRDefault="006222AB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</w:t>
            </w:r>
            <w:r w:rsidR="0044092F">
              <w:rPr>
                <w:sz w:val="20"/>
                <w:szCs w:val="20"/>
              </w:rPr>
              <w:t xml:space="preserve"> </w:t>
            </w:r>
          </w:p>
          <w:p w:rsidR="0044092F" w:rsidRDefault="0044092F" w:rsidP="0044092F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44092F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44092F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4409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Жилой дом</w:t>
            </w:r>
          </w:p>
          <w:p w:rsidR="0044092F" w:rsidRDefault="0044092F" w:rsidP="004409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Квартира</w:t>
            </w: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10E86" w:rsidRDefault="006222AB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2/3</w:t>
            </w:r>
          </w:p>
          <w:p w:rsidR="006222AB" w:rsidRDefault="006222AB" w:rsidP="0044092F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4409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4409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2/3</w:t>
            </w: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0E86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1310,34</w:t>
            </w: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54,59</w:t>
            </w: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851" w:type="dxa"/>
            <w:shd w:val="clear" w:color="auto" w:fill="auto"/>
          </w:tcPr>
          <w:p w:rsidR="00E10E86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10E86" w:rsidRPr="0044092F" w:rsidRDefault="0044092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10E86" w:rsidRPr="0044092F" w:rsidRDefault="0044092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10E86" w:rsidRPr="0044092F" w:rsidRDefault="0044092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10E86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</w:p>
          <w:p w:rsidR="0044092F" w:rsidRPr="0044092F" w:rsidRDefault="0044092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ALLION</w:t>
            </w:r>
          </w:p>
        </w:tc>
        <w:tc>
          <w:tcPr>
            <w:tcW w:w="1276" w:type="dxa"/>
            <w:shd w:val="clear" w:color="auto" w:fill="auto"/>
          </w:tcPr>
          <w:p w:rsidR="00E10E86" w:rsidRPr="00A31228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856834,30</w:t>
            </w:r>
          </w:p>
        </w:tc>
        <w:tc>
          <w:tcPr>
            <w:tcW w:w="2410" w:type="dxa"/>
            <w:shd w:val="clear" w:color="auto" w:fill="auto"/>
          </w:tcPr>
          <w:p w:rsidR="00E10E86" w:rsidRPr="0044092F" w:rsidRDefault="0044092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4092F" w:rsidRPr="00A31228" w:rsidTr="00281885">
        <w:tc>
          <w:tcPr>
            <w:tcW w:w="622" w:type="dxa"/>
            <w:shd w:val="clear" w:color="auto" w:fill="auto"/>
          </w:tcPr>
          <w:p w:rsidR="0044092F" w:rsidRPr="0044092F" w:rsidRDefault="0044092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Жамьянов</w:t>
            </w:r>
            <w:proofErr w:type="spellEnd"/>
            <w:r>
              <w:rPr>
                <w:sz w:val="20"/>
                <w:szCs w:val="20"/>
              </w:rPr>
              <w:t xml:space="preserve"> Б.Б.</w:t>
            </w:r>
          </w:p>
        </w:tc>
        <w:tc>
          <w:tcPr>
            <w:tcW w:w="1276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  <w:p w:rsidR="00D96F6A" w:rsidRDefault="00D96F6A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АОГИ</w:t>
            </w:r>
          </w:p>
        </w:tc>
        <w:tc>
          <w:tcPr>
            <w:tcW w:w="1276" w:type="dxa"/>
            <w:shd w:val="clear" w:color="auto" w:fill="auto"/>
          </w:tcPr>
          <w:p w:rsidR="0044092F" w:rsidRDefault="00D96F6A" w:rsidP="004409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D96F6A" w:rsidRDefault="00D96F6A" w:rsidP="0044092F">
            <w:pPr>
              <w:spacing w:after="0" w:line="240" w:lineRule="auto"/>
              <w:rPr>
                <w:sz w:val="20"/>
                <w:szCs w:val="20"/>
              </w:rPr>
            </w:pPr>
          </w:p>
          <w:p w:rsidR="00D96F6A" w:rsidRDefault="00D96F6A" w:rsidP="0044092F">
            <w:pPr>
              <w:spacing w:after="0" w:line="240" w:lineRule="auto"/>
              <w:rPr>
                <w:sz w:val="20"/>
                <w:szCs w:val="20"/>
              </w:rPr>
            </w:pPr>
          </w:p>
          <w:p w:rsidR="00D96F6A" w:rsidRDefault="00D96F6A" w:rsidP="0044092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Индивид.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2194,04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851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4092F" w:rsidRP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4092F" w:rsidRP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4092F" w:rsidRP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4092F" w:rsidRPr="00D96F6A" w:rsidRDefault="006222AB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 RENESSA</w:t>
            </w:r>
            <w:r w:rsidR="00D96F6A">
              <w:rPr>
                <w:sz w:val="20"/>
                <w:szCs w:val="20"/>
              </w:rPr>
              <w:t xml:space="preserve"> 1998</w:t>
            </w:r>
          </w:p>
        </w:tc>
        <w:tc>
          <w:tcPr>
            <w:tcW w:w="1276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806138,84</w:t>
            </w:r>
          </w:p>
        </w:tc>
        <w:tc>
          <w:tcPr>
            <w:tcW w:w="2410" w:type="dxa"/>
            <w:shd w:val="clear" w:color="auto" w:fill="auto"/>
          </w:tcPr>
          <w:p w:rsidR="0044092F" w:rsidRPr="007A7F68" w:rsidRDefault="007A7F6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4092F" w:rsidRPr="00A31228" w:rsidTr="00281885">
        <w:tc>
          <w:tcPr>
            <w:tcW w:w="622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1363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4092F" w:rsidRDefault="00D96F6A" w:rsidP="004409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44092F" w:rsidRDefault="0044092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2194,04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851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4092F" w:rsidRP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4092F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44092F" w:rsidRP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6A" w:rsidRPr="00A31228" w:rsidTr="00281885">
        <w:tc>
          <w:tcPr>
            <w:tcW w:w="622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363" w:type="dxa"/>
            <w:shd w:val="clear" w:color="auto" w:fill="auto"/>
          </w:tcPr>
          <w:p w:rsidR="00D96F6A" w:rsidRDefault="00D35E53" w:rsidP="00D35E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D96F6A">
              <w:rPr>
                <w:sz w:val="20"/>
                <w:szCs w:val="20"/>
              </w:rPr>
              <w:t>очь</w:t>
            </w:r>
          </w:p>
        </w:tc>
        <w:tc>
          <w:tcPr>
            <w:tcW w:w="1276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6F6A" w:rsidRDefault="00D96F6A" w:rsidP="004409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2194,04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851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6F6A" w:rsidRP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96F6A" w:rsidRP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6A" w:rsidRPr="00A31228" w:rsidTr="00281885">
        <w:tc>
          <w:tcPr>
            <w:tcW w:w="622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363" w:type="dxa"/>
            <w:shd w:val="clear" w:color="auto" w:fill="auto"/>
          </w:tcPr>
          <w:p w:rsidR="00D96F6A" w:rsidRDefault="00D35E53" w:rsidP="00D35E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D96F6A">
              <w:rPr>
                <w:sz w:val="20"/>
                <w:szCs w:val="20"/>
              </w:rPr>
              <w:t>очь</w:t>
            </w:r>
          </w:p>
        </w:tc>
        <w:tc>
          <w:tcPr>
            <w:tcW w:w="1276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2194,04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851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6F6A" w:rsidRP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96F6A" w:rsidRP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6A" w:rsidRPr="00A31228" w:rsidTr="00281885">
        <w:tc>
          <w:tcPr>
            <w:tcW w:w="622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363" w:type="dxa"/>
            <w:shd w:val="clear" w:color="auto" w:fill="auto"/>
          </w:tcPr>
          <w:p w:rsidR="00D96F6A" w:rsidRDefault="00D35E53" w:rsidP="00D35E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="00D96F6A">
              <w:rPr>
                <w:sz w:val="20"/>
                <w:szCs w:val="20"/>
              </w:rPr>
              <w:t>ын</w:t>
            </w:r>
          </w:p>
        </w:tc>
        <w:tc>
          <w:tcPr>
            <w:tcW w:w="1276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2194,04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851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222AB" w:rsidRDefault="006222AB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96F6A" w:rsidRP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96F6A" w:rsidRP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6A" w:rsidRPr="00A31228" w:rsidTr="00281885">
        <w:tc>
          <w:tcPr>
            <w:tcW w:w="622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363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Данцанова</w:t>
            </w:r>
            <w:proofErr w:type="spellEnd"/>
            <w:r>
              <w:rPr>
                <w:sz w:val="20"/>
                <w:szCs w:val="20"/>
              </w:rPr>
              <w:t xml:space="preserve"> Т.Д.</w:t>
            </w:r>
          </w:p>
        </w:tc>
        <w:tc>
          <w:tcPr>
            <w:tcW w:w="1276" w:type="dxa"/>
            <w:shd w:val="clear" w:color="auto" w:fill="auto"/>
          </w:tcPr>
          <w:p w:rsidR="00142FDF" w:rsidRDefault="00142FDF" w:rsidP="00142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  <w:p w:rsidR="00D96F6A" w:rsidRDefault="00142FDF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А</w:t>
            </w:r>
            <w:proofErr w:type="gramStart"/>
            <w:r>
              <w:rPr>
                <w:sz w:val="20"/>
                <w:szCs w:val="20"/>
              </w:rPr>
              <w:t>В(</w:t>
            </w:r>
            <w:proofErr w:type="gramEnd"/>
            <w:r>
              <w:rPr>
                <w:sz w:val="20"/>
                <w:szCs w:val="20"/>
              </w:rPr>
              <w:t>С)ОШ</w:t>
            </w:r>
          </w:p>
        </w:tc>
        <w:tc>
          <w:tcPr>
            <w:tcW w:w="1276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6222AB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участок</w:t>
            </w:r>
          </w:p>
          <w:p w:rsidR="006222AB" w:rsidRDefault="006222AB" w:rsidP="00142FDF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142F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Жилой дом</w:t>
            </w:r>
          </w:p>
          <w:p w:rsidR="0049057A" w:rsidRDefault="0049057A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9057A" w:rsidRDefault="0049057A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142F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142F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1449,85</w:t>
            </w: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64,57</w:t>
            </w: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851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572307,37</w:t>
            </w:r>
          </w:p>
        </w:tc>
        <w:tc>
          <w:tcPr>
            <w:tcW w:w="2410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42FDF" w:rsidRPr="00A31228" w:rsidTr="00281885">
        <w:tc>
          <w:tcPr>
            <w:tcW w:w="622" w:type="dxa"/>
            <w:shd w:val="clear" w:color="auto" w:fill="auto"/>
          </w:tcPr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363" w:type="dxa"/>
            <w:shd w:val="clear" w:color="auto" w:fill="auto"/>
          </w:tcPr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142FDF" w:rsidRDefault="00142FDF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222AB" w:rsidRDefault="006222AB" w:rsidP="00622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</w:t>
            </w:r>
          </w:p>
          <w:p w:rsidR="00142FDF" w:rsidRDefault="00142FDF" w:rsidP="00142F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142FDF" w:rsidRDefault="00142FDF" w:rsidP="00142F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Жилой дом</w:t>
            </w: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1449,85</w:t>
            </w:r>
          </w:p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64,57</w:t>
            </w:r>
          </w:p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851" w:type="dxa"/>
            <w:shd w:val="clear" w:color="auto" w:fill="auto"/>
          </w:tcPr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142FD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9809,98</w:t>
            </w:r>
          </w:p>
        </w:tc>
        <w:tc>
          <w:tcPr>
            <w:tcW w:w="2410" w:type="dxa"/>
            <w:shd w:val="clear" w:color="auto" w:fill="auto"/>
          </w:tcPr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6A" w:rsidRPr="00A31228" w:rsidTr="00281885">
        <w:tc>
          <w:tcPr>
            <w:tcW w:w="622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363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125838">
              <w:rPr>
                <w:sz w:val="20"/>
                <w:szCs w:val="20"/>
              </w:rPr>
              <w:t>Татаурова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О.П.</w:t>
            </w:r>
          </w:p>
        </w:tc>
        <w:tc>
          <w:tcPr>
            <w:tcW w:w="1276" w:type="dxa"/>
            <w:shd w:val="clear" w:color="auto" w:fill="auto"/>
          </w:tcPr>
          <w:p w:rsidR="00D96F6A" w:rsidRDefault="00142FDF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Заведующая </w:t>
            </w:r>
            <w:r>
              <w:rPr>
                <w:sz w:val="20"/>
                <w:szCs w:val="20"/>
              </w:rPr>
              <w:lastRenderedPageBreak/>
              <w:t>МДОУ «Солнышко»</w:t>
            </w:r>
          </w:p>
        </w:tc>
        <w:tc>
          <w:tcPr>
            <w:tcW w:w="1276" w:type="dxa"/>
            <w:shd w:val="clear" w:color="auto" w:fill="auto"/>
          </w:tcPr>
          <w:p w:rsidR="004519B6" w:rsidRDefault="004519B6" w:rsidP="004519B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1)Земельны</w:t>
            </w:r>
            <w:r>
              <w:rPr>
                <w:sz w:val="20"/>
                <w:szCs w:val="20"/>
              </w:rPr>
              <w:lastRenderedPageBreak/>
              <w:t>й  участок</w:t>
            </w:r>
          </w:p>
          <w:p w:rsidR="00125838" w:rsidRDefault="00125838" w:rsidP="0012583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 участок</w:t>
            </w:r>
          </w:p>
          <w:p w:rsidR="004519B6" w:rsidRDefault="00125838" w:rsidP="004519B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519B6">
              <w:rPr>
                <w:sz w:val="20"/>
                <w:szCs w:val="20"/>
              </w:rPr>
              <w:t>) Жилой дом</w:t>
            </w:r>
          </w:p>
          <w:p w:rsidR="00125838" w:rsidRDefault="00125838" w:rsidP="0012583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4)Гараж</w:t>
            </w:r>
          </w:p>
          <w:p w:rsidR="00D96F6A" w:rsidRDefault="00D96F6A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96F6A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Общая </w:t>
            </w:r>
            <w:r>
              <w:rPr>
                <w:sz w:val="20"/>
                <w:szCs w:val="20"/>
              </w:rPr>
              <w:lastRenderedPageBreak/>
              <w:t>совместная</w:t>
            </w:r>
          </w:p>
          <w:p w:rsidR="00125838" w:rsidRDefault="00125838" w:rsidP="0012583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125838" w:rsidRDefault="00125838" w:rsidP="0012583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96F6A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629,37</w:t>
            </w:r>
          </w:p>
          <w:p w:rsid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779,65</w:t>
            </w:r>
          </w:p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D96F6A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96F6A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D96F6A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96F6A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96F6A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6F6A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560755,12</w:t>
            </w:r>
          </w:p>
        </w:tc>
        <w:tc>
          <w:tcPr>
            <w:tcW w:w="2410" w:type="dxa"/>
            <w:shd w:val="clear" w:color="auto" w:fill="auto"/>
          </w:tcPr>
          <w:p w:rsidR="00D96F6A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5838" w:rsidRPr="00A31228" w:rsidTr="00281885">
        <w:tc>
          <w:tcPr>
            <w:tcW w:w="622" w:type="dxa"/>
            <w:shd w:val="clear" w:color="auto" w:fill="auto"/>
          </w:tcPr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20.</w:t>
            </w:r>
          </w:p>
        </w:tc>
        <w:tc>
          <w:tcPr>
            <w:tcW w:w="1363" w:type="dxa"/>
            <w:shd w:val="clear" w:color="auto" w:fill="auto"/>
          </w:tcPr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125838" w:rsidRDefault="00125838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 участок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Жилой дом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4)Гараж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629,37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779,65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125838" w:rsidRDefault="00125838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25838" w:rsidRPr="004519B6" w:rsidRDefault="00125838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25838" w:rsidRPr="004519B6" w:rsidRDefault="00125838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25838" w:rsidRPr="004519B6" w:rsidRDefault="00125838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25838" w:rsidRPr="004519B6" w:rsidRDefault="00125838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276" w:type="dxa"/>
            <w:shd w:val="clear" w:color="auto" w:fill="auto"/>
          </w:tcPr>
          <w:p w:rsidR="00125838" w:rsidRDefault="0012583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266867,4</w:t>
            </w:r>
          </w:p>
        </w:tc>
        <w:tc>
          <w:tcPr>
            <w:tcW w:w="2410" w:type="dxa"/>
            <w:shd w:val="clear" w:color="auto" w:fill="auto"/>
          </w:tcPr>
          <w:p w:rsidR="00125838" w:rsidRPr="004519B6" w:rsidRDefault="00125838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142FDF" w:rsidRPr="00A31228" w:rsidTr="00281885">
        <w:tc>
          <w:tcPr>
            <w:tcW w:w="622" w:type="dxa"/>
            <w:shd w:val="clear" w:color="auto" w:fill="auto"/>
          </w:tcPr>
          <w:p w:rsidR="00142FDF" w:rsidRP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:rsidR="00142FDF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Нимаева</w:t>
            </w:r>
            <w:proofErr w:type="spellEnd"/>
            <w:r>
              <w:rPr>
                <w:sz w:val="20"/>
                <w:szCs w:val="20"/>
              </w:rPr>
              <w:t xml:space="preserve"> Б.</w:t>
            </w:r>
          </w:p>
        </w:tc>
        <w:tc>
          <w:tcPr>
            <w:tcW w:w="1276" w:type="dxa"/>
            <w:shd w:val="clear" w:color="auto" w:fill="auto"/>
          </w:tcPr>
          <w:p w:rsidR="00142FDF" w:rsidRDefault="004519B6" w:rsidP="004519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«Багульник»</w:t>
            </w:r>
          </w:p>
        </w:tc>
        <w:tc>
          <w:tcPr>
            <w:tcW w:w="1276" w:type="dxa"/>
            <w:shd w:val="clear" w:color="auto" w:fill="auto"/>
          </w:tcPr>
          <w:p w:rsidR="004519B6" w:rsidRDefault="004519B6" w:rsidP="004519B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4519B6" w:rsidRDefault="004519B6" w:rsidP="004519B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142FDF" w:rsidRDefault="00142FD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42FDF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142FDF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</w:t>
            </w:r>
          </w:p>
          <w:p w:rsid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68,05</w:t>
            </w:r>
          </w:p>
        </w:tc>
        <w:tc>
          <w:tcPr>
            <w:tcW w:w="851" w:type="dxa"/>
            <w:shd w:val="clear" w:color="auto" w:fill="auto"/>
          </w:tcPr>
          <w:p w:rsidR="00142FDF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4519B6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42FDF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42FDF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42FDF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FDF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FDF" w:rsidRDefault="004519B6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490414,14</w:t>
            </w:r>
          </w:p>
        </w:tc>
        <w:tc>
          <w:tcPr>
            <w:tcW w:w="2410" w:type="dxa"/>
            <w:shd w:val="clear" w:color="auto" w:fill="auto"/>
          </w:tcPr>
          <w:p w:rsidR="00142FDF" w:rsidRDefault="007A7F6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447C" w:rsidRPr="00A31228" w:rsidTr="00281885">
        <w:tc>
          <w:tcPr>
            <w:tcW w:w="622" w:type="dxa"/>
            <w:shd w:val="clear" w:color="auto" w:fill="auto"/>
          </w:tcPr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1363" w:type="dxa"/>
            <w:shd w:val="clear" w:color="auto" w:fill="auto"/>
          </w:tcPr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98447C" w:rsidRDefault="0098447C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8447C" w:rsidRDefault="0098447C" w:rsidP="009844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98447C" w:rsidRDefault="0098447C" w:rsidP="009844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8447C" w:rsidRDefault="0098447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</w:t>
            </w:r>
          </w:p>
          <w:p w:rsidR="0098447C" w:rsidRDefault="0098447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49057A" w:rsidRDefault="0049057A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98447C" w:rsidRDefault="0098447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68,05</w:t>
            </w:r>
          </w:p>
        </w:tc>
        <w:tc>
          <w:tcPr>
            <w:tcW w:w="851" w:type="dxa"/>
            <w:shd w:val="clear" w:color="auto" w:fill="auto"/>
          </w:tcPr>
          <w:p w:rsidR="0098447C" w:rsidRDefault="0098447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8447C" w:rsidRDefault="0098447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49057A" w:rsidRDefault="0049057A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98447C" w:rsidRDefault="0098447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98447C" w:rsidRDefault="0098447C" w:rsidP="009844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</w:p>
          <w:p w:rsidR="0098447C" w:rsidRDefault="0098447C" w:rsidP="009844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ALLION</w:t>
            </w:r>
          </w:p>
        </w:tc>
        <w:tc>
          <w:tcPr>
            <w:tcW w:w="1276" w:type="dxa"/>
            <w:shd w:val="clear" w:color="auto" w:fill="auto"/>
          </w:tcPr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631828,88</w:t>
            </w:r>
          </w:p>
        </w:tc>
        <w:tc>
          <w:tcPr>
            <w:tcW w:w="2410" w:type="dxa"/>
            <w:shd w:val="clear" w:color="auto" w:fill="auto"/>
          </w:tcPr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42FDF" w:rsidRPr="00A31228" w:rsidTr="00281885">
        <w:tc>
          <w:tcPr>
            <w:tcW w:w="622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363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Амоголонова</w:t>
            </w:r>
            <w:proofErr w:type="spellEnd"/>
            <w:r>
              <w:rPr>
                <w:sz w:val="20"/>
                <w:szCs w:val="20"/>
              </w:rPr>
              <w:t xml:space="preserve"> М.Д.</w:t>
            </w:r>
          </w:p>
        </w:tc>
        <w:tc>
          <w:tcPr>
            <w:tcW w:w="1276" w:type="dxa"/>
            <w:shd w:val="clear" w:color="auto" w:fill="auto"/>
          </w:tcPr>
          <w:p w:rsidR="00142FDF" w:rsidRDefault="0098447C" w:rsidP="009844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«</w:t>
            </w:r>
            <w:proofErr w:type="spellStart"/>
            <w:r>
              <w:rPr>
                <w:sz w:val="20"/>
                <w:szCs w:val="20"/>
              </w:rPr>
              <w:t>Туяа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8447C" w:rsidRDefault="00387F5C" w:rsidP="009844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98447C">
              <w:rPr>
                <w:sz w:val="20"/>
                <w:szCs w:val="20"/>
              </w:rPr>
              <w:t>Жилой дом</w:t>
            </w:r>
          </w:p>
          <w:p w:rsidR="00142FDF" w:rsidRDefault="00387F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 участок</w:t>
            </w:r>
          </w:p>
        </w:tc>
        <w:tc>
          <w:tcPr>
            <w:tcW w:w="992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387F5C" w:rsidRDefault="00387F5C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387F5C" w:rsidRDefault="00387F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851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87F5C" w:rsidRDefault="00387F5C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387F5C" w:rsidRDefault="00387F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87F5C" w:rsidRDefault="00387F5C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387F5C" w:rsidRDefault="00387F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373846,00</w:t>
            </w:r>
          </w:p>
        </w:tc>
        <w:tc>
          <w:tcPr>
            <w:tcW w:w="2410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42FDF" w:rsidRPr="00A31228" w:rsidTr="00281885">
        <w:tc>
          <w:tcPr>
            <w:tcW w:w="622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1363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9057A" w:rsidRDefault="0049057A" w:rsidP="004905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49057A" w:rsidRDefault="0049057A" w:rsidP="0098447C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275" w:type="dxa"/>
            <w:shd w:val="clear" w:color="auto" w:fill="auto"/>
          </w:tcPr>
          <w:p w:rsidR="0098447C" w:rsidRDefault="009C1BA7" w:rsidP="009844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1BA7" w:rsidRDefault="009C1BA7" w:rsidP="0098447C">
            <w:pPr>
              <w:spacing w:after="0" w:line="240" w:lineRule="auto"/>
              <w:rPr>
                <w:sz w:val="20"/>
                <w:szCs w:val="20"/>
              </w:rPr>
            </w:pPr>
          </w:p>
          <w:p w:rsidR="009C1BA7" w:rsidRDefault="009C1BA7" w:rsidP="0098447C">
            <w:pPr>
              <w:spacing w:after="0" w:line="240" w:lineRule="auto"/>
              <w:rPr>
                <w:sz w:val="20"/>
                <w:szCs w:val="20"/>
              </w:rPr>
            </w:pPr>
          </w:p>
          <w:p w:rsidR="009C1BA7" w:rsidRDefault="009C1BA7" w:rsidP="009844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98447C" w:rsidRDefault="0098447C" w:rsidP="009844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  <w:p w:rsidR="0098447C" w:rsidRDefault="0098447C" w:rsidP="0098447C">
            <w:pPr>
              <w:spacing w:after="0" w:line="240" w:lineRule="auto"/>
              <w:rPr>
                <w:sz w:val="20"/>
                <w:szCs w:val="20"/>
              </w:rPr>
            </w:pPr>
          </w:p>
          <w:p w:rsidR="0098447C" w:rsidRDefault="0098447C" w:rsidP="0098447C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98447C" w:rsidP="0098447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9C1BA7" w:rsidRDefault="009C1BA7" w:rsidP="009C1BA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C1BA7" w:rsidRDefault="009C1BA7" w:rsidP="009C1BA7">
            <w:pPr>
              <w:spacing w:after="0" w:line="240" w:lineRule="auto"/>
              <w:rPr>
                <w:sz w:val="20"/>
                <w:szCs w:val="20"/>
              </w:rPr>
            </w:pPr>
          </w:p>
          <w:p w:rsidR="009C1BA7" w:rsidRDefault="009C1BA7" w:rsidP="009C1BA7">
            <w:pPr>
              <w:spacing w:after="0" w:line="240" w:lineRule="auto"/>
              <w:rPr>
                <w:sz w:val="20"/>
                <w:szCs w:val="20"/>
              </w:rPr>
            </w:pPr>
          </w:p>
          <w:p w:rsidR="00142FDF" w:rsidRDefault="009C1BA7" w:rsidP="009C1BA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42FDF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42FDF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42FDF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42FDF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2FDF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606544,45</w:t>
            </w:r>
          </w:p>
        </w:tc>
        <w:tc>
          <w:tcPr>
            <w:tcW w:w="2410" w:type="dxa"/>
            <w:shd w:val="clear" w:color="auto" w:fill="auto"/>
          </w:tcPr>
          <w:p w:rsidR="00142FDF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A015C" w:rsidRPr="00A31228" w:rsidTr="00281885">
        <w:tc>
          <w:tcPr>
            <w:tcW w:w="622" w:type="dxa"/>
            <w:shd w:val="clear" w:color="auto" w:fill="auto"/>
          </w:tcPr>
          <w:p w:rsidR="009A015C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363" w:type="dxa"/>
            <w:shd w:val="clear" w:color="auto" w:fill="auto"/>
          </w:tcPr>
          <w:p w:rsidR="009A015C" w:rsidRDefault="00D35E53" w:rsidP="00D35E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9A015C">
              <w:rPr>
                <w:sz w:val="20"/>
                <w:szCs w:val="20"/>
              </w:rPr>
              <w:t>очь</w:t>
            </w:r>
          </w:p>
        </w:tc>
        <w:tc>
          <w:tcPr>
            <w:tcW w:w="1276" w:type="dxa"/>
            <w:shd w:val="clear" w:color="auto" w:fill="auto"/>
          </w:tcPr>
          <w:p w:rsidR="009A015C" w:rsidRDefault="009A015C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015C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015C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015C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A015C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 участок</w:t>
            </w:r>
          </w:p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851" w:type="dxa"/>
            <w:shd w:val="clear" w:color="auto" w:fill="auto"/>
          </w:tcPr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9A015C" w:rsidRDefault="009A015C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A015C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9A015C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447C" w:rsidRPr="00A31228" w:rsidTr="00281885">
        <w:tc>
          <w:tcPr>
            <w:tcW w:w="622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26. </w:t>
            </w:r>
          </w:p>
        </w:tc>
        <w:tc>
          <w:tcPr>
            <w:tcW w:w="1363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Олзоева</w:t>
            </w:r>
            <w:proofErr w:type="spellEnd"/>
            <w:r>
              <w:rPr>
                <w:sz w:val="20"/>
                <w:szCs w:val="20"/>
              </w:rPr>
              <w:t xml:space="preserve"> Н.О.</w:t>
            </w:r>
          </w:p>
        </w:tc>
        <w:tc>
          <w:tcPr>
            <w:tcW w:w="1276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Заведующая </w:t>
            </w:r>
            <w:r>
              <w:rPr>
                <w:sz w:val="20"/>
                <w:szCs w:val="20"/>
              </w:rPr>
              <w:lastRenderedPageBreak/>
              <w:t>МДОУ «Аленький цветочек»</w:t>
            </w:r>
          </w:p>
        </w:tc>
        <w:tc>
          <w:tcPr>
            <w:tcW w:w="1276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C1BA7" w:rsidRDefault="009C1BA7" w:rsidP="009C1BA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</w:t>
            </w:r>
            <w:r>
              <w:rPr>
                <w:sz w:val="20"/>
                <w:szCs w:val="20"/>
              </w:rPr>
              <w:lastRenderedPageBreak/>
              <w:t>ый  участок</w:t>
            </w:r>
          </w:p>
          <w:p w:rsidR="009C1BA7" w:rsidRDefault="009C1BA7" w:rsidP="009C1BA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761</w:t>
            </w:r>
          </w:p>
          <w:p w:rsidR="009C1BA7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9C1BA7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9C1BA7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851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C1BA7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9C1BA7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9C1BA7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350192,81</w:t>
            </w:r>
          </w:p>
        </w:tc>
        <w:tc>
          <w:tcPr>
            <w:tcW w:w="2410" w:type="dxa"/>
            <w:shd w:val="clear" w:color="auto" w:fill="auto"/>
          </w:tcPr>
          <w:p w:rsidR="0098447C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1BA7" w:rsidRPr="00A31228" w:rsidTr="00281885">
        <w:tc>
          <w:tcPr>
            <w:tcW w:w="622" w:type="dxa"/>
            <w:shd w:val="clear" w:color="auto" w:fill="auto"/>
          </w:tcPr>
          <w:p w:rsidR="009C1BA7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27.</w:t>
            </w:r>
          </w:p>
        </w:tc>
        <w:tc>
          <w:tcPr>
            <w:tcW w:w="1363" w:type="dxa"/>
            <w:shd w:val="clear" w:color="auto" w:fill="auto"/>
          </w:tcPr>
          <w:p w:rsidR="009C1BA7" w:rsidRDefault="009C1BA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9C1BA7" w:rsidRDefault="009C1BA7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</w:t>
            </w:r>
          </w:p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851" w:type="dxa"/>
            <w:shd w:val="clear" w:color="auto" w:fill="auto"/>
          </w:tcPr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9C1BA7" w:rsidRDefault="009C1BA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C1BA7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C1BA7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C1BA7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C1BA7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C1BA7" w:rsidRDefault="009A015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9C1BA7" w:rsidRDefault="007A7F6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0D5F" w:rsidRPr="00A31228" w:rsidTr="00281885">
        <w:tc>
          <w:tcPr>
            <w:tcW w:w="622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1363" w:type="dxa"/>
            <w:shd w:val="clear" w:color="auto" w:fill="auto"/>
          </w:tcPr>
          <w:p w:rsidR="00850D5F" w:rsidRDefault="00D35E53" w:rsidP="00D35E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850D5F">
              <w:rPr>
                <w:sz w:val="20"/>
                <w:szCs w:val="20"/>
              </w:rPr>
              <w:t>очь</w:t>
            </w:r>
          </w:p>
        </w:tc>
        <w:tc>
          <w:tcPr>
            <w:tcW w:w="1276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851" w:type="dxa"/>
            <w:shd w:val="clear" w:color="auto" w:fill="auto"/>
          </w:tcPr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447C" w:rsidRPr="00A31228" w:rsidTr="00281885">
        <w:tc>
          <w:tcPr>
            <w:tcW w:w="622" w:type="dxa"/>
            <w:shd w:val="clear" w:color="auto" w:fill="auto"/>
          </w:tcPr>
          <w:p w:rsidR="0098447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1363" w:type="dxa"/>
            <w:shd w:val="clear" w:color="auto" w:fill="auto"/>
          </w:tcPr>
          <w:p w:rsidR="0098447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Лиханова</w:t>
            </w:r>
            <w:proofErr w:type="spellEnd"/>
            <w:r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276" w:type="dxa"/>
            <w:shd w:val="clear" w:color="auto" w:fill="auto"/>
          </w:tcPr>
          <w:p w:rsidR="0098447C" w:rsidRDefault="00850D5F" w:rsidP="00850D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«Малыш»</w:t>
            </w:r>
          </w:p>
        </w:tc>
        <w:tc>
          <w:tcPr>
            <w:tcW w:w="1276" w:type="dxa"/>
            <w:shd w:val="clear" w:color="auto" w:fill="auto"/>
          </w:tcPr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 участок</w:t>
            </w: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Жилой дом</w:t>
            </w: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Жилой дом</w:t>
            </w: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5)Тепляк</w:t>
            </w: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6)Баня</w:t>
            </w: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</w:p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850D5F" w:rsidRDefault="00850D5F" w:rsidP="00850D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98447C" w:rsidRDefault="0098447C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8447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</w:t>
            </w:r>
          </w:p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966,71</w:t>
            </w:r>
          </w:p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</w:tc>
        <w:tc>
          <w:tcPr>
            <w:tcW w:w="851" w:type="dxa"/>
            <w:shd w:val="clear" w:color="auto" w:fill="auto"/>
          </w:tcPr>
          <w:p w:rsidR="0098447C" w:rsidRPr="00A713A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Pr="00A713A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Pr="00A713A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Pr="00A713A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Pr="00A713A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Pr="00A713A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Pr="00A713A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Pr="00A713A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Pr="00A713A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Pr="00A713A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Pr="00A713A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447C" w:rsidRPr="00850D5F" w:rsidRDefault="00850D5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8447C" w:rsidRPr="00850D5F" w:rsidRDefault="00850D5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8447C" w:rsidRPr="00850D5F" w:rsidRDefault="00850D5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A015C" w:rsidRDefault="009A015C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</w:p>
          <w:p w:rsidR="0098447C" w:rsidRPr="00850D5F" w:rsidRDefault="00850D5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PASSO SETTE</w:t>
            </w:r>
          </w:p>
        </w:tc>
        <w:tc>
          <w:tcPr>
            <w:tcW w:w="1276" w:type="dxa"/>
            <w:shd w:val="clear" w:color="auto" w:fill="auto"/>
          </w:tcPr>
          <w:p w:rsidR="0098447C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353570</w:t>
            </w:r>
            <w:r w:rsidR="009A015C">
              <w:rPr>
                <w:sz w:val="20"/>
                <w:szCs w:val="20"/>
              </w:rPr>
              <w:t>,00</w:t>
            </w:r>
          </w:p>
        </w:tc>
        <w:tc>
          <w:tcPr>
            <w:tcW w:w="2410" w:type="dxa"/>
            <w:shd w:val="clear" w:color="auto" w:fill="auto"/>
          </w:tcPr>
          <w:p w:rsidR="0098447C" w:rsidRPr="00850D5F" w:rsidRDefault="00850D5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50D5F" w:rsidRPr="00A31228" w:rsidTr="00281885">
        <w:tc>
          <w:tcPr>
            <w:tcW w:w="622" w:type="dxa"/>
            <w:shd w:val="clear" w:color="auto" w:fill="auto"/>
          </w:tcPr>
          <w:p w:rsidR="00850D5F" w:rsidRP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 участок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Жилой дом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Жилой дом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5)Тепляк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6)Баня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7)Гараж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966,71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850D5F" w:rsidRP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P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P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P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P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P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P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P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P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P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850D5F" w:rsidRPr="00850D5F" w:rsidRDefault="00850D5F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50D5F" w:rsidRDefault="00850D5F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50D5F" w:rsidRPr="009A015C" w:rsidRDefault="009A015C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276" w:type="dxa"/>
            <w:shd w:val="clear" w:color="auto" w:fill="auto"/>
          </w:tcPr>
          <w:p w:rsidR="00850D5F" w:rsidRPr="009A015C" w:rsidRDefault="00850D5F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132011</w:t>
            </w:r>
            <w:r w:rsidR="009A015C">
              <w:rPr>
                <w:sz w:val="20"/>
                <w:szCs w:val="20"/>
                <w:lang w:val="en-US"/>
              </w:rPr>
              <w:t>.00</w:t>
            </w:r>
          </w:p>
        </w:tc>
        <w:tc>
          <w:tcPr>
            <w:tcW w:w="2410" w:type="dxa"/>
            <w:shd w:val="clear" w:color="auto" w:fill="auto"/>
          </w:tcPr>
          <w:p w:rsidR="00850D5F" w:rsidRDefault="005939B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4AC4" w:rsidRPr="00A31228" w:rsidTr="00281885">
        <w:tc>
          <w:tcPr>
            <w:tcW w:w="622" w:type="dxa"/>
            <w:shd w:val="clear" w:color="auto" w:fill="auto"/>
          </w:tcPr>
          <w:p w:rsidR="008D4AC4" w:rsidRPr="009C1BA7" w:rsidRDefault="008D4AC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1363" w:type="dxa"/>
            <w:shd w:val="clear" w:color="auto" w:fill="auto"/>
          </w:tcPr>
          <w:p w:rsidR="008D4AC4" w:rsidRDefault="008D4AC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Бородина </w:t>
            </w:r>
            <w:r>
              <w:rPr>
                <w:sz w:val="20"/>
                <w:szCs w:val="20"/>
              </w:rPr>
              <w:lastRenderedPageBreak/>
              <w:t>Н.Ю.</w:t>
            </w:r>
          </w:p>
        </w:tc>
        <w:tc>
          <w:tcPr>
            <w:tcW w:w="1276" w:type="dxa"/>
            <w:shd w:val="clear" w:color="auto" w:fill="auto"/>
          </w:tcPr>
          <w:p w:rsidR="008D4AC4" w:rsidRDefault="008D4AC4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Заведующая </w:t>
            </w:r>
            <w:r>
              <w:rPr>
                <w:sz w:val="20"/>
                <w:szCs w:val="20"/>
              </w:rPr>
              <w:lastRenderedPageBreak/>
              <w:t>МДОУ «Ромашка»</w:t>
            </w:r>
          </w:p>
        </w:tc>
        <w:tc>
          <w:tcPr>
            <w:tcW w:w="1276" w:type="dxa"/>
            <w:shd w:val="clear" w:color="auto" w:fill="auto"/>
          </w:tcPr>
          <w:p w:rsidR="008D4AC4" w:rsidRDefault="008D4AC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shd w:val="clear" w:color="auto" w:fill="auto"/>
          </w:tcPr>
          <w:p w:rsidR="008D4AC4" w:rsidRDefault="008D4AC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4AC4" w:rsidRDefault="008D4AC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D4AC4" w:rsidRDefault="008D4AC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D4AC4" w:rsidRDefault="008D4AC4" w:rsidP="008D4A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</w:t>
            </w:r>
            <w:r>
              <w:rPr>
                <w:sz w:val="20"/>
                <w:szCs w:val="20"/>
              </w:rPr>
              <w:lastRenderedPageBreak/>
              <w:t>ый  участок</w:t>
            </w:r>
          </w:p>
          <w:p w:rsidR="008D4AC4" w:rsidRDefault="008D4AC4" w:rsidP="008D4A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2)Квартира</w:t>
            </w:r>
          </w:p>
          <w:p w:rsidR="008D4AC4" w:rsidRDefault="008D4AC4" w:rsidP="008D4A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3)Баня</w:t>
            </w:r>
          </w:p>
        </w:tc>
        <w:tc>
          <w:tcPr>
            <w:tcW w:w="992" w:type="dxa"/>
            <w:shd w:val="clear" w:color="auto" w:fill="auto"/>
          </w:tcPr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1665</w:t>
            </w:r>
          </w:p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D4AC4" w:rsidRDefault="008D4AC4" w:rsidP="000F1EC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D4AC4" w:rsidRDefault="008D4AC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shd w:val="clear" w:color="auto" w:fill="auto"/>
          </w:tcPr>
          <w:p w:rsidR="008D4AC4" w:rsidRDefault="008D4AC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357161,06</w:t>
            </w:r>
          </w:p>
        </w:tc>
        <w:tc>
          <w:tcPr>
            <w:tcW w:w="2410" w:type="dxa"/>
            <w:shd w:val="clear" w:color="auto" w:fill="auto"/>
          </w:tcPr>
          <w:p w:rsidR="008D4AC4" w:rsidRDefault="008D4AC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9B1" w:rsidRPr="00A31228" w:rsidTr="00281885">
        <w:tc>
          <w:tcPr>
            <w:tcW w:w="622" w:type="dxa"/>
            <w:shd w:val="clear" w:color="auto" w:fill="auto"/>
          </w:tcPr>
          <w:p w:rsidR="005939B1" w:rsidRPr="009C1BA7" w:rsidRDefault="005939B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32.</w:t>
            </w:r>
          </w:p>
        </w:tc>
        <w:tc>
          <w:tcPr>
            <w:tcW w:w="1363" w:type="dxa"/>
            <w:shd w:val="clear" w:color="auto" w:fill="auto"/>
          </w:tcPr>
          <w:p w:rsidR="005939B1" w:rsidRDefault="005939B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5939B1" w:rsidRDefault="005939B1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2)Квартира</w:t>
            </w: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3)Баня</w:t>
            </w:r>
          </w:p>
        </w:tc>
        <w:tc>
          <w:tcPr>
            <w:tcW w:w="1275" w:type="dxa"/>
            <w:shd w:val="clear" w:color="auto" w:fill="auto"/>
          </w:tcPr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1665</w:t>
            </w: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39B1" w:rsidRDefault="005939B1" w:rsidP="005939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39B1" w:rsidRDefault="005939B1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39B1" w:rsidRDefault="005939B1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939B1" w:rsidRDefault="005939B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939B1" w:rsidRDefault="005939B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147296,37</w:t>
            </w:r>
          </w:p>
        </w:tc>
        <w:tc>
          <w:tcPr>
            <w:tcW w:w="2410" w:type="dxa"/>
            <w:shd w:val="clear" w:color="auto" w:fill="auto"/>
          </w:tcPr>
          <w:p w:rsidR="005939B1" w:rsidRDefault="005939B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153E" w:rsidRPr="00A31228" w:rsidTr="00281885">
        <w:tc>
          <w:tcPr>
            <w:tcW w:w="622" w:type="dxa"/>
            <w:shd w:val="clear" w:color="auto" w:fill="auto"/>
          </w:tcPr>
          <w:p w:rsidR="006E153E" w:rsidRPr="009C1BA7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1363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Базарсадаева</w:t>
            </w:r>
            <w:proofErr w:type="spellEnd"/>
            <w:r>
              <w:rPr>
                <w:sz w:val="20"/>
                <w:szCs w:val="20"/>
              </w:rPr>
              <w:t xml:space="preserve"> Ц.Д.</w:t>
            </w:r>
          </w:p>
        </w:tc>
        <w:tc>
          <w:tcPr>
            <w:tcW w:w="1276" w:type="dxa"/>
            <w:shd w:val="clear" w:color="auto" w:fill="auto"/>
          </w:tcPr>
          <w:p w:rsidR="006E153E" w:rsidRDefault="006E153E" w:rsidP="00CF72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«Родничок»</w:t>
            </w:r>
          </w:p>
        </w:tc>
        <w:tc>
          <w:tcPr>
            <w:tcW w:w="1276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153E" w:rsidRDefault="006E153E" w:rsidP="006E153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6E153E" w:rsidRDefault="006E153E" w:rsidP="006E153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1741,72</w:t>
            </w:r>
          </w:p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851" w:type="dxa"/>
            <w:shd w:val="clear" w:color="auto" w:fill="auto"/>
          </w:tcPr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E153E" w:rsidRDefault="006E153E" w:rsidP="006E153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461683,30</w:t>
            </w:r>
          </w:p>
        </w:tc>
        <w:tc>
          <w:tcPr>
            <w:tcW w:w="2410" w:type="dxa"/>
            <w:shd w:val="clear" w:color="auto" w:fill="auto"/>
          </w:tcPr>
          <w:p w:rsidR="006E153E" w:rsidRDefault="007A7F6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153E" w:rsidRPr="00A31228" w:rsidTr="00281885">
        <w:tc>
          <w:tcPr>
            <w:tcW w:w="622" w:type="dxa"/>
            <w:shd w:val="clear" w:color="auto" w:fill="auto"/>
          </w:tcPr>
          <w:p w:rsidR="006E153E" w:rsidRPr="009C1BA7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1363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1741,72</w:t>
            </w:r>
          </w:p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851" w:type="dxa"/>
            <w:shd w:val="clear" w:color="auto" w:fill="auto"/>
          </w:tcPr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E153E" w:rsidRDefault="006E153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94604,02</w:t>
            </w:r>
          </w:p>
        </w:tc>
        <w:tc>
          <w:tcPr>
            <w:tcW w:w="2410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153E" w:rsidRPr="00A31228" w:rsidTr="00281885">
        <w:tc>
          <w:tcPr>
            <w:tcW w:w="622" w:type="dxa"/>
            <w:shd w:val="clear" w:color="auto" w:fill="auto"/>
          </w:tcPr>
          <w:p w:rsidR="006E153E" w:rsidRPr="009C1BA7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1363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Бальжинимаева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1276" w:type="dxa"/>
            <w:shd w:val="clear" w:color="auto" w:fill="auto"/>
          </w:tcPr>
          <w:p w:rsidR="006E153E" w:rsidRDefault="006E153E" w:rsidP="006E15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«</w:t>
            </w:r>
            <w:proofErr w:type="gramStart"/>
            <w:r>
              <w:rPr>
                <w:sz w:val="20"/>
                <w:szCs w:val="20"/>
                <w:lang w:val="en-US"/>
              </w:rPr>
              <w:t>Y</w:t>
            </w:r>
            <w:proofErr w:type="spellStart"/>
            <w:proofErr w:type="gramEnd"/>
            <w:r>
              <w:rPr>
                <w:sz w:val="20"/>
                <w:szCs w:val="20"/>
              </w:rPr>
              <w:t>льгэр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6E153E" w:rsidRDefault="006E153E" w:rsidP="006E153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6E153E" w:rsidRDefault="006E153E" w:rsidP="006E153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1/4</w:t>
            </w:r>
          </w:p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851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участок</w:t>
            </w:r>
          </w:p>
        </w:tc>
        <w:tc>
          <w:tcPr>
            <w:tcW w:w="992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851" w:type="dxa"/>
            <w:shd w:val="clear" w:color="auto" w:fill="auto"/>
          </w:tcPr>
          <w:p w:rsidR="006E153E" w:rsidRDefault="006E153E" w:rsidP="006E153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D4AC4" w:rsidRDefault="008D4AC4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</w:p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CAMRI</w:t>
            </w:r>
          </w:p>
        </w:tc>
        <w:tc>
          <w:tcPr>
            <w:tcW w:w="1276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535493,43</w:t>
            </w:r>
          </w:p>
        </w:tc>
        <w:tc>
          <w:tcPr>
            <w:tcW w:w="2410" w:type="dxa"/>
            <w:shd w:val="clear" w:color="auto" w:fill="auto"/>
          </w:tcPr>
          <w:p w:rsidR="006E153E" w:rsidRDefault="006E153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5E1E" w:rsidRPr="00A31228" w:rsidTr="00281885">
        <w:tc>
          <w:tcPr>
            <w:tcW w:w="622" w:type="dxa"/>
            <w:shd w:val="clear" w:color="auto" w:fill="auto"/>
          </w:tcPr>
          <w:p w:rsidR="001B5E1E" w:rsidRPr="009C1BA7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1363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B5E1E" w:rsidRDefault="001B5E1E" w:rsidP="001B5E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1/4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851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13183,5</w:t>
            </w:r>
          </w:p>
        </w:tc>
        <w:tc>
          <w:tcPr>
            <w:tcW w:w="2410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5E1E" w:rsidRPr="00A31228" w:rsidTr="00281885">
        <w:tc>
          <w:tcPr>
            <w:tcW w:w="622" w:type="dxa"/>
            <w:shd w:val="clear" w:color="auto" w:fill="auto"/>
          </w:tcPr>
          <w:p w:rsidR="001B5E1E" w:rsidRPr="009C1BA7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1363" w:type="dxa"/>
            <w:shd w:val="clear" w:color="auto" w:fill="auto"/>
          </w:tcPr>
          <w:p w:rsidR="001B5E1E" w:rsidRDefault="00D35E53" w:rsidP="00D35E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1B5E1E">
              <w:rPr>
                <w:sz w:val="20"/>
                <w:szCs w:val="20"/>
              </w:rPr>
              <w:t>очь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1B5E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1/4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851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участок</w:t>
            </w:r>
          </w:p>
        </w:tc>
        <w:tc>
          <w:tcPr>
            <w:tcW w:w="992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851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5E1E" w:rsidRPr="00A31228" w:rsidTr="00281885">
        <w:tc>
          <w:tcPr>
            <w:tcW w:w="622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1363" w:type="dxa"/>
            <w:shd w:val="clear" w:color="auto" w:fill="auto"/>
          </w:tcPr>
          <w:p w:rsidR="001B5E1E" w:rsidRDefault="00D35E53" w:rsidP="00D35E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="001B5E1E">
              <w:rPr>
                <w:sz w:val="20"/>
                <w:szCs w:val="20"/>
              </w:rPr>
              <w:t>ын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1/4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851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участок</w:t>
            </w:r>
          </w:p>
        </w:tc>
        <w:tc>
          <w:tcPr>
            <w:tcW w:w="992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851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5E1E" w:rsidRPr="00A31228" w:rsidTr="00281885">
        <w:tc>
          <w:tcPr>
            <w:tcW w:w="622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39.</w:t>
            </w:r>
          </w:p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</w:p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Иринчинова</w:t>
            </w:r>
            <w:proofErr w:type="spellEnd"/>
            <w:r>
              <w:rPr>
                <w:sz w:val="20"/>
                <w:szCs w:val="20"/>
              </w:rPr>
              <w:t xml:space="preserve"> С.Н.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«Ручеек»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964,84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</w:t>
            </w:r>
          </w:p>
        </w:tc>
        <w:tc>
          <w:tcPr>
            <w:tcW w:w="851" w:type="dxa"/>
            <w:shd w:val="clear" w:color="auto" w:fill="auto"/>
          </w:tcPr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1B5E1E" w:rsidRDefault="001B5E1E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B5E1E" w:rsidRPr="00BE6587" w:rsidRDefault="00BE6587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B5E1E" w:rsidRPr="00BE6587" w:rsidRDefault="00BE6587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B5E1E" w:rsidRPr="00BE6587" w:rsidRDefault="00BE6587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B5E1E" w:rsidRPr="00BE6587" w:rsidRDefault="00BE6587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B5E1E" w:rsidRDefault="001B5E1E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202061,38</w:t>
            </w:r>
          </w:p>
        </w:tc>
        <w:tc>
          <w:tcPr>
            <w:tcW w:w="2410" w:type="dxa"/>
            <w:shd w:val="clear" w:color="auto" w:fill="auto"/>
          </w:tcPr>
          <w:p w:rsidR="001B5E1E" w:rsidRPr="0069620C" w:rsidRDefault="0069620C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69620C" w:rsidRPr="00A31228" w:rsidTr="00281885">
        <w:tc>
          <w:tcPr>
            <w:tcW w:w="622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1363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9620C" w:rsidRPr="0069620C" w:rsidRDefault="0069620C" w:rsidP="001B5E1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9620C" w:rsidRPr="0069620C" w:rsidRDefault="0069620C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620C" w:rsidRPr="0069620C" w:rsidRDefault="0069620C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9620C" w:rsidRPr="0069620C" w:rsidRDefault="0069620C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620C" w:rsidRDefault="0069620C" w:rsidP="0069620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69620C" w:rsidRDefault="0069620C" w:rsidP="0069620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964,84</w:t>
            </w: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</w:t>
            </w:r>
          </w:p>
        </w:tc>
        <w:tc>
          <w:tcPr>
            <w:tcW w:w="851" w:type="dxa"/>
            <w:shd w:val="clear" w:color="auto" w:fill="auto"/>
          </w:tcPr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1)ВАЗ11130-23</w:t>
            </w:r>
          </w:p>
          <w:p w:rsidR="008D4AC4" w:rsidRDefault="0069620C" w:rsidP="008D4A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8D4AC4">
              <w:rPr>
                <w:sz w:val="20"/>
                <w:szCs w:val="20"/>
                <w:lang w:val="en-US"/>
              </w:rPr>
              <w:t>TOYOTA</w:t>
            </w:r>
          </w:p>
          <w:p w:rsidR="0069620C" w:rsidRPr="0069620C" w:rsidRDefault="0069620C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TOYOACE</w:t>
            </w:r>
          </w:p>
        </w:tc>
        <w:tc>
          <w:tcPr>
            <w:tcW w:w="1276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70096,4</w:t>
            </w:r>
          </w:p>
        </w:tc>
        <w:tc>
          <w:tcPr>
            <w:tcW w:w="2410" w:type="dxa"/>
            <w:shd w:val="clear" w:color="auto" w:fill="auto"/>
          </w:tcPr>
          <w:p w:rsidR="0069620C" w:rsidRPr="0069620C" w:rsidRDefault="0069620C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69620C" w:rsidRPr="00A31228" w:rsidTr="00281885">
        <w:tc>
          <w:tcPr>
            <w:tcW w:w="622" w:type="dxa"/>
            <w:shd w:val="clear" w:color="auto" w:fill="auto"/>
          </w:tcPr>
          <w:p w:rsidR="0069620C" w:rsidRPr="0069620C" w:rsidRDefault="0069620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:rsidR="0069620C" w:rsidRPr="0069620C" w:rsidRDefault="00D35E53" w:rsidP="00D35E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69620C">
              <w:rPr>
                <w:sz w:val="20"/>
                <w:szCs w:val="20"/>
              </w:rPr>
              <w:t>очь</w:t>
            </w:r>
          </w:p>
        </w:tc>
        <w:tc>
          <w:tcPr>
            <w:tcW w:w="1276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9620C" w:rsidRDefault="0069620C" w:rsidP="001B5E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964,84</w:t>
            </w: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</w:t>
            </w:r>
          </w:p>
        </w:tc>
        <w:tc>
          <w:tcPr>
            <w:tcW w:w="851" w:type="dxa"/>
            <w:shd w:val="clear" w:color="auto" w:fill="auto"/>
          </w:tcPr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6587" w:rsidRPr="00A31228" w:rsidTr="00281885">
        <w:tc>
          <w:tcPr>
            <w:tcW w:w="622" w:type="dxa"/>
            <w:shd w:val="clear" w:color="auto" w:fill="auto"/>
          </w:tcPr>
          <w:p w:rsidR="00BE6587" w:rsidRDefault="00BE658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1363" w:type="dxa"/>
            <w:shd w:val="clear" w:color="auto" w:fill="auto"/>
          </w:tcPr>
          <w:p w:rsidR="00BE6587" w:rsidRDefault="00BE6587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Пляскина</w:t>
            </w:r>
            <w:proofErr w:type="spellEnd"/>
            <w:r>
              <w:rPr>
                <w:sz w:val="20"/>
                <w:szCs w:val="20"/>
              </w:rPr>
              <w:t xml:space="preserve"> О.Г.</w:t>
            </w:r>
          </w:p>
        </w:tc>
        <w:tc>
          <w:tcPr>
            <w:tcW w:w="1276" w:type="dxa"/>
            <w:shd w:val="clear" w:color="auto" w:fill="auto"/>
          </w:tcPr>
          <w:p w:rsidR="00BE6587" w:rsidRDefault="00BE6587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«Звездочка»</w:t>
            </w:r>
          </w:p>
        </w:tc>
        <w:tc>
          <w:tcPr>
            <w:tcW w:w="1276" w:type="dxa"/>
            <w:shd w:val="clear" w:color="auto" w:fill="auto"/>
          </w:tcPr>
          <w:p w:rsidR="00BE6587" w:rsidRDefault="00BE6587" w:rsidP="001B5E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BE6587" w:rsidRDefault="00BE658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BE6587" w:rsidRDefault="00BE658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BE6587" w:rsidRDefault="00BE658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BE6587" w:rsidRDefault="00BE6587" w:rsidP="00BE65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)Баня</w:t>
            </w:r>
          </w:p>
          <w:p w:rsidR="00BE6587" w:rsidRP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1717,56</w:t>
            </w: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74,47</w:t>
            </w: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BE6587" w:rsidRP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BE6587" w:rsidRP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BE6587" w:rsidRDefault="00BE658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E6587" w:rsidRDefault="00BE658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367039,22</w:t>
            </w:r>
          </w:p>
        </w:tc>
        <w:tc>
          <w:tcPr>
            <w:tcW w:w="2410" w:type="dxa"/>
            <w:shd w:val="clear" w:color="auto" w:fill="auto"/>
          </w:tcPr>
          <w:p w:rsidR="00BE6587" w:rsidRDefault="00BE658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620C" w:rsidRPr="00A31228" w:rsidTr="00281885">
        <w:tc>
          <w:tcPr>
            <w:tcW w:w="622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1363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rPr>
                <w:sz w:val="20"/>
                <w:szCs w:val="20"/>
              </w:rPr>
            </w:pPr>
            <w:r w:rsidRPr="006D49B9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69620C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9620C">
              <w:rPr>
                <w:sz w:val="20"/>
                <w:szCs w:val="20"/>
              </w:rPr>
              <w:t>) Жилой дом</w:t>
            </w:r>
          </w:p>
          <w:p w:rsidR="0069620C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9620C">
              <w:rPr>
                <w:sz w:val="20"/>
                <w:szCs w:val="20"/>
              </w:rPr>
              <w:t>)Тепляк</w:t>
            </w: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9620C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9620C">
              <w:rPr>
                <w:sz w:val="20"/>
                <w:szCs w:val="20"/>
              </w:rPr>
              <w:t>)Баня</w:t>
            </w: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9620C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9620C">
              <w:rPr>
                <w:sz w:val="20"/>
                <w:szCs w:val="20"/>
              </w:rPr>
              <w:t>)Гараж</w:t>
            </w: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Гараж</w:t>
            </w:r>
          </w:p>
        </w:tc>
        <w:tc>
          <w:tcPr>
            <w:tcW w:w="1275" w:type="dxa"/>
            <w:shd w:val="clear" w:color="auto" w:fill="auto"/>
          </w:tcPr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69620C" w:rsidRDefault="006D49B9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1717,56</w:t>
            </w: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74,47</w:t>
            </w: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CF720D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851" w:type="dxa"/>
            <w:shd w:val="clear" w:color="auto" w:fill="auto"/>
          </w:tcPr>
          <w:p w:rsidR="0069620C" w:rsidRPr="00850D5F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620C" w:rsidRPr="00850D5F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9620C" w:rsidRPr="00850D5F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620C" w:rsidRPr="00850D5F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9620C" w:rsidRPr="00850D5F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620C" w:rsidRPr="00850D5F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9620C" w:rsidRPr="00850D5F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620C" w:rsidRPr="00850D5F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</w:p>
          <w:p w:rsidR="0069620C" w:rsidRDefault="0069620C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620C" w:rsidRPr="00850D5F" w:rsidRDefault="00CF720D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9620C" w:rsidRPr="00CF720D" w:rsidRDefault="00CF720D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9620C" w:rsidRPr="00CF720D" w:rsidRDefault="00CF720D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9620C" w:rsidRPr="00CF720D" w:rsidRDefault="00CF720D" w:rsidP="00CF720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D4AC4" w:rsidRDefault="00CF720D" w:rsidP="008D4A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1)</w:t>
            </w:r>
            <w:r w:rsidR="008D4AC4">
              <w:rPr>
                <w:sz w:val="20"/>
                <w:szCs w:val="20"/>
                <w:lang w:val="en-US"/>
              </w:rPr>
              <w:t xml:space="preserve"> TOYOTA</w:t>
            </w:r>
          </w:p>
          <w:p w:rsidR="0069620C" w:rsidRDefault="00CF720D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Filder</w:t>
            </w:r>
            <w:proofErr w:type="spellEnd"/>
            <w:r>
              <w:rPr>
                <w:sz w:val="20"/>
                <w:szCs w:val="20"/>
              </w:rPr>
              <w:t xml:space="preserve"> 2011</w:t>
            </w:r>
          </w:p>
          <w:p w:rsidR="00CF720D" w:rsidRPr="00CF720D" w:rsidRDefault="00CF720D" w:rsidP="00D96F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  <w:lang w:val="en-US"/>
              </w:rPr>
              <w:t>Nissan Atlas 1995</w:t>
            </w:r>
          </w:p>
        </w:tc>
        <w:tc>
          <w:tcPr>
            <w:tcW w:w="1276" w:type="dxa"/>
            <w:shd w:val="clear" w:color="auto" w:fill="auto"/>
          </w:tcPr>
          <w:p w:rsidR="0069620C" w:rsidRDefault="0069620C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425395,61</w:t>
            </w:r>
          </w:p>
        </w:tc>
        <w:tc>
          <w:tcPr>
            <w:tcW w:w="2410" w:type="dxa"/>
            <w:shd w:val="clear" w:color="auto" w:fill="auto"/>
          </w:tcPr>
          <w:p w:rsidR="0069620C" w:rsidRDefault="007A7F6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6587" w:rsidRPr="00A31228" w:rsidTr="00281885">
        <w:tc>
          <w:tcPr>
            <w:tcW w:w="622" w:type="dxa"/>
            <w:shd w:val="clear" w:color="auto" w:fill="auto"/>
          </w:tcPr>
          <w:p w:rsidR="00BE6587" w:rsidRPr="00CF720D" w:rsidRDefault="00BE658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:rsidR="00BE6587" w:rsidRDefault="00D35E53" w:rsidP="00D35E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BE6587" w:rsidRPr="006D49B9">
              <w:rPr>
                <w:sz w:val="20"/>
                <w:szCs w:val="20"/>
              </w:rPr>
              <w:t>очь</w:t>
            </w:r>
          </w:p>
        </w:tc>
        <w:tc>
          <w:tcPr>
            <w:tcW w:w="1276" w:type="dxa"/>
            <w:shd w:val="clear" w:color="auto" w:fill="auto"/>
          </w:tcPr>
          <w:p w:rsidR="00BE6587" w:rsidRDefault="00BE6587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E6587" w:rsidRDefault="00BE6587" w:rsidP="001B5E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E6587" w:rsidRDefault="00BE658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E6587" w:rsidRDefault="00BE658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E6587" w:rsidRDefault="00BE6587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)Баня</w:t>
            </w:r>
          </w:p>
          <w:p w:rsidR="00BE6587" w:rsidRP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1717,56</w:t>
            </w: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74,47</w:t>
            </w: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BE6587" w:rsidRP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</w:rPr>
            </w:pP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BE6587" w:rsidRPr="00BE6587" w:rsidRDefault="00BE6587" w:rsidP="000F1EC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BE6587" w:rsidRDefault="00BE658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E6587" w:rsidRDefault="00BE658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2532,40</w:t>
            </w:r>
          </w:p>
        </w:tc>
        <w:tc>
          <w:tcPr>
            <w:tcW w:w="2410" w:type="dxa"/>
            <w:shd w:val="clear" w:color="auto" w:fill="auto"/>
          </w:tcPr>
          <w:p w:rsidR="00BE6587" w:rsidRDefault="00BE6587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7C64" w:rsidRPr="00A31228" w:rsidTr="00281885">
        <w:tc>
          <w:tcPr>
            <w:tcW w:w="622" w:type="dxa"/>
            <w:shd w:val="clear" w:color="auto" w:fill="auto"/>
          </w:tcPr>
          <w:p w:rsidR="00E07C64" w:rsidRPr="00CF720D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1363" w:type="dxa"/>
            <w:shd w:val="clear" w:color="auto" w:fill="auto"/>
          </w:tcPr>
          <w:p w:rsidR="00E07C64" w:rsidRPr="00CF720D" w:rsidRDefault="00E07C64" w:rsidP="00D96F6A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proofErr w:type="spellStart"/>
            <w:r w:rsidRPr="00CF720D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азгильдеева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Е.Д.</w:t>
            </w:r>
          </w:p>
        </w:tc>
        <w:tc>
          <w:tcPr>
            <w:tcW w:w="1276" w:type="dxa"/>
            <w:shd w:val="clear" w:color="auto" w:fill="auto"/>
          </w:tcPr>
          <w:p w:rsidR="00E07C64" w:rsidRDefault="00E07C64" w:rsidP="00CF72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Заведующая </w:t>
            </w:r>
            <w:r>
              <w:rPr>
                <w:sz w:val="20"/>
                <w:szCs w:val="20"/>
              </w:rPr>
              <w:lastRenderedPageBreak/>
              <w:t>МДОУ «</w:t>
            </w:r>
            <w:proofErr w:type="spellStart"/>
            <w:r>
              <w:rPr>
                <w:sz w:val="20"/>
                <w:szCs w:val="20"/>
              </w:rPr>
              <w:t>Далай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1)Земельны</w:t>
            </w:r>
            <w:r>
              <w:rPr>
                <w:sz w:val="20"/>
                <w:szCs w:val="20"/>
              </w:rPr>
              <w:lastRenderedPageBreak/>
              <w:t>й  участок</w:t>
            </w: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Индивид.</w:t>
            </w: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1656,3</w:t>
            </w: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851" w:type="dxa"/>
            <w:shd w:val="clear" w:color="auto" w:fill="auto"/>
          </w:tcPr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E07C64" w:rsidRDefault="00E07C64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07C64" w:rsidRDefault="00E07C64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ВАЗ-21063</w:t>
            </w:r>
          </w:p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1990</w:t>
            </w:r>
          </w:p>
        </w:tc>
        <w:tc>
          <w:tcPr>
            <w:tcW w:w="1276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340977,07</w:t>
            </w:r>
          </w:p>
        </w:tc>
        <w:tc>
          <w:tcPr>
            <w:tcW w:w="2410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7C64" w:rsidRPr="00A31228" w:rsidTr="00281885">
        <w:tc>
          <w:tcPr>
            <w:tcW w:w="622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46.</w:t>
            </w:r>
          </w:p>
        </w:tc>
        <w:tc>
          <w:tcPr>
            <w:tcW w:w="1363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07C64" w:rsidRDefault="00E07C64" w:rsidP="001B5E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07C64" w:rsidRDefault="00E07C64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07C64" w:rsidRDefault="00E07C64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07C64" w:rsidRDefault="00E07C64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07C64" w:rsidRDefault="00E07C64" w:rsidP="00E07C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E07C64" w:rsidRDefault="00E07C64" w:rsidP="00E07C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E07C64" w:rsidRDefault="00E07C64" w:rsidP="00CF72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1656,3</w:t>
            </w: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851" w:type="dxa"/>
            <w:shd w:val="clear" w:color="auto" w:fill="auto"/>
          </w:tcPr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156000</w:t>
            </w:r>
          </w:p>
        </w:tc>
        <w:tc>
          <w:tcPr>
            <w:tcW w:w="2410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7C64" w:rsidRPr="00A31228" w:rsidTr="00281885">
        <w:tc>
          <w:tcPr>
            <w:tcW w:w="622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1363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Рабданова</w:t>
            </w:r>
            <w:proofErr w:type="spellEnd"/>
            <w:r>
              <w:rPr>
                <w:sz w:val="20"/>
                <w:szCs w:val="20"/>
              </w:rPr>
              <w:t xml:space="preserve"> С.Б.</w:t>
            </w:r>
          </w:p>
        </w:tc>
        <w:tc>
          <w:tcPr>
            <w:tcW w:w="1276" w:type="dxa"/>
            <w:shd w:val="clear" w:color="auto" w:fill="auto"/>
          </w:tcPr>
          <w:p w:rsidR="00E07C64" w:rsidRPr="000A2DB9" w:rsidRDefault="00D35E53" w:rsidP="00D96F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  <w:r w:rsidR="000A2DB9" w:rsidRPr="000A2DB9">
              <w:rPr>
                <w:sz w:val="20"/>
                <w:szCs w:val="20"/>
              </w:rPr>
              <w:t xml:space="preserve">МОУ ДОД </w:t>
            </w:r>
            <w:r w:rsidR="00E07C64" w:rsidRPr="000A2DB9">
              <w:rPr>
                <w:sz w:val="20"/>
                <w:szCs w:val="20"/>
              </w:rPr>
              <w:t>ДДТ</w:t>
            </w:r>
          </w:p>
        </w:tc>
        <w:tc>
          <w:tcPr>
            <w:tcW w:w="1276" w:type="dxa"/>
            <w:shd w:val="clear" w:color="auto" w:fill="auto"/>
          </w:tcPr>
          <w:p w:rsidR="00325011" w:rsidRDefault="00325011" w:rsidP="0032501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E07C64" w:rsidRDefault="00E07C64" w:rsidP="001B5E1E">
            <w:pPr>
              <w:spacing w:after="0" w:line="240" w:lineRule="auto"/>
              <w:rPr>
                <w:sz w:val="20"/>
                <w:szCs w:val="20"/>
              </w:rPr>
            </w:pPr>
          </w:p>
          <w:p w:rsidR="00E07C64" w:rsidRDefault="00E07C64" w:rsidP="001B5E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2)Земля сельхоз. назначения</w:t>
            </w:r>
          </w:p>
        </w:tc>
        <w:tc>
          <w:tcPr>
            <w:tcW w:w="1275" w:type="dxa"/>
            <w:shd w:val="clear" w:color="auto" w:fill="auto"/>
          </w:tcPr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</w:p>
          <w:p w:rsidR="00325011" w:rsidRDefault="00325011" w:rsidP="00A713AC">
            <w:pPr>
              <w:spacing w:after="0" w:line="240" w:lineRule="auto"/>
              <w:rPr>
                <w:sz w:val="20"/>
                <w:szCs w:val="20"/>
              </w:rPr>
            </w:pP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</w:p>
          <w:p w:rsidR="00325011" w:rsidRDefault="00325011" w:rsidP="00A713AC">
            <w:pPr>
              <w:spacing w:after="0" w:line="240" w:lineRule="auto"/>
              <w:rPr>
                <w:sz w:val="20"/>
                <w:szCs w:val="20"/>
              </w:rPr>
            </w:pP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1" w:type="dxa"/>
            <w:shd w:val="clear" w:color="auto" w:fill="auto"/>
          </w:tcPr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</w:p>
          <w:p w:rsidR="00325011" w:rsidRDefault="00325011" w:rsidP="00A713AC">
            <w:pPr>
              <w:spacing w:after="0" w:line="240" w:lineRule="auto"/>
              <w:rPr>
                <w:sz w:val="20"/>
                <w:szCs w:val="20"/>
              </w:rPr>
            </w:pPr>
          </w:p>
          <w:p w:rsidR="00E07C64" w:rsidRDefault="00E07C64" w:rsidP="00A713A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07C64" w:rsidRDefault="00A420D2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07C64" w:rsidRDefault="00A420D2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E07C64" w:rsidRDefault="00A420D2" w:rsidP="00CF72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BE6587" w:rsidRDefault="00BE6587" w:rsidP="00BE658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</w:p>
          <w:p w:rsidR="00E07C64" w:rsidRPr="00A420D2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AXIO</w:t>
            </w:r>
          </w:p>
        </w:tc>
        <w:tc>
          <w:tcPr>
            <w:tcW w:w="1276" w:type="dxa"/>
            <w:shd w:val="clear" w:color="auto" w:fill="auto"/>
          </w:tcPr>
          <w:p w:rsidR="00E07C64" w:rsidRDefault="00E07C6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439278,88</w:t>
            </w:r>
          </w:p>
        </w:tc>
        <w:tc>
          <w:tcPr>
            <w:tcW w:w="2410" w:type="dxa"/>
            <w:shd w:val="clear" w:color="auto" w:fill="auto"/>
          </w:tcPr>
          <w:p w:rsidR="00E07C64" w:rsidRDefault="009F616B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C3AB4" w:rsidRPr="00A31228" w:rsidTr="00281885">
        <w:tc>
          <w:tcPr>
            <w:tcW w:w="622" w:type="dxa"/>
            <w:shd w:val="clear" w:color="auto" w:fill="auto"/>
          </w:tcPr>
          <w:p w:rsidR="00CC3AB4" w:rsidRPr="009C1BA7" w:rsidRDefault="00CC3AB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1363" w:type="dxa"/>
            <w:shd w:val="clear" w:color="auto" w:fill="auto"/>
          </w:tcPr>
          <w:p w:rsidR="00CC3AB4" w:rsidRPr="000A2DB9" w:rsidRDefault="00CC3AB4" w:rsidP="00D96F6A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proofErr w:type="spellStart"/>
            <w:r w:rsidRPr="00CC3AB4">
              <w:rPr>
                <w:sz w:val="20"/>
                <w:szCs w:val="20"/>
              </w:rPr>
              <w:t>Цырендоржиева</w:t>
            </w:r>
            <w:proofErr w:type="spellEnd"/>
            <w:r w:rsidRPr="00CC3AB4">
              <w:rPr>
                <w:sz w:val="20"/>
                <w:szCs w:val="20"/>
              </w:rPr>
              <w:t xml:space="preserve"> Б.Ж.</w:t>
            </w:r>
          </w:p>
        </w:tc>
        <w:tc>
          <w:tcPr>
            <w:tcW w:w="1276" w:type="dxa"/>
            <w:shd w:val="clear" w:color="auto" w:fill="auto"/>
          </w:tcPr>
          <w:p w:rsidR="00CC3AB4" w:rsidRPr="00F21673" w:rsidRDefault="00D35E53" w:rsidP="00D96F6A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директор </w:t>
            </w:r>
            <w:r w:rsidR="00CC3AB4">
              <w:rPr>
                <w:sz w:val="20"/>
                <w:szCs w:val="20"/>
              </w:rPr>
              <w:t xml:space="preserve">МОУ ДОД </w:t>
            </w:r>
            <w:r w:rsidR="00CC3AB4" w:rsidRPr="000A2DB9">
              <w:rPr>
                <w:sz w:val="20"/>
                <w:szCs w:val="20"/>
              </w:rPr>
              <w:t>ДЮСШ</w:t>
            </w:r>
          </w:p>
        </w:tc>
        <w:tc>
          <w:tcPr>
            <w:tcW w:w="1276" w:type="dxa"/>
            <w:shd w:val="clear" w:color="auto" w:fill="auto"/>
          </w:tcPr>
          <w:p w:rsidR="00CC3AB4" w:rsidRDefault="00CC3AB4" w:rsidP="00CC3A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 участок</w:t>
            </w:r>
          </w:p>
          <w:p w:rsidR="00CC3AB4" w:rsidRDefault="00CC3AB4" w:rsidP="00CC3A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CC3AB4" w:rsidRDefault="00CC3AB4" w:rsidP="00D96F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C3AB4" w:rsidRDefault="00CC3AB4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CC3AB4" w:rsidRDefault="00CC3AB4" w:rsidP="00281885">
            <w:pPr>
              <w:spacing w:after="0" w:line="240" w:lineRule="auto"/>
              <w:rPr>
                <w:sz w:val="20"/>
                <w:szCs w:val="20"/>
              </w:rPr>
            </w:pPr>
          </w:p>
          <w:p w:rsidR="00CC3AB4" w:rsidRDefault="00CC3AB4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shd w:val="clear" w:color="auto" w:fill="auto"/>
          </w:tcPr>
          <w:p w:rsidR="00CC3AB4" w:rsidRDefault="00CC3AB4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CC3AB4" w:rsidRDefault="00CC3AB4" w:rsidP="00281885">
            <w:pPr>
              <w:spacing w:after="0" w:line="240" w:lineRule="auto"/>
              <w:rPr>
                <w:sz w:val="20"/>
                <w:szCs w:val="20"/>
              </w:rPr>
            </w:pPr>
          </w:p>
          <w:p w:rsidR="00CC3AB4" w:rsidRDefault="00CC3AB4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851" w:type="dxa"/>
            <w:shd w:val="clear" w:color="auto" w:fill="auto"/>
          </w:tcPr>
          <w:p w:rsidR="00CC3AB4" w:rsidRDefault="00CC3AB4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C3AB4" w:rsidRDefault="00CC3AB4" w:rsidP="00281885">
            <w:pPr>
              <w:spacing w:after="0" w:line="240" w:lineRule="auto"/>
              <w:rPr>
                <w:sz w:val="20"/>
                <w:szCs w:val="20"/>
              </w:rPr>
            </w:pPr>
          </w:p>
          <w:p w:rsidR="00CC3AB4" w:rsidRDefault="00CC3AB4" w:rsidP="002818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C3AB4" w:rsidRDefault="00CC3AB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C3AB4" w:rsidRDefault="00CC3AB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C3AB4" w:rsidRDefault="00CC3AB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C3AB4" w:rsidRDefault="00CC3AB4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C3AB4" w:rsidRPr="00A31228" w:rsidRDefault="006E0971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393331</w:t>
            </w:r>
          </w:p>
        </w:tc>
        <w:tc>
          <w:tcPr>
            <w:tcW w:w="2410" w:type="dxa"/>
            <w:shd w:val="clear" w:color="auto" w:fill="auto"/>
          </w:tcPr>
          <w:p w:rsidR="00CC3AB4" w:rsidRPr="00A31228" w:rsidRDefault="007A7F68" w:rsidP="00D96F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D1772" w:rsidRDefault="008D1772" w:rsidP="008D1772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8A20B7" w:rsidRDefault="008A20B7"/>
    <w:sectPr w:rsidR="008A20B7" w:rsidSect="00D96F6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C169F"/>
    <w:multiLevelType w:val="hybridMultilevel"/>
    <w:tmpl w:val="0F744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7011A"/>
    <w:multiLevelType w:val="hybridMultilevel"/>
    <w:tmpl w:val="85B26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772"/>
    <w:rsid w:val="000A2DB9"/>
    <w:rsid w:val="00125838"/>
    <w:rsid w:val="00142FDF"/>
    <w:rsid w:val="001B5E1E"/>
    <w:rsid w:val="001C06B7"/>
    <w:rsid w:val="00281885"/>
    <w:rsid w:val="00325011"/>
    <w:rsid w:val="00387F5C"/>
    <w:rsid w:val="004079B5"/>
    <w:rsid w:val="004231CE"/>
    <w:rsid w:val="0044092F"/>
    <w:rsid w:val="004519B6"/>
    <w:rsid w:val="0049057A"/>
    <w:rsid w:val="005939B1"/>
    <w:rsid w:val="006222AB"/>
    <w:rsid w:val="00643D57"/>
    <w:rsid w:val="006624FA"/>
    <w:rsid w:val="0069620C"/>
    <w:rsid w:val="006D49B9"/>
    <w:rsid w:val="006E0971"/>
    <w:rsid w:val="006E153E"/>
    <w:rsid w:val="00784151"/>
    <w:rsid w:val="007A7F68"/>
    <w:rsid w:val="007B07BF"/>
    <w:rsid w:val="00850D5F"/>
    <w:rsid w:val="008A20B7"/>
    <w:rsid w:val="008D1772"/>
    <w:rsid w:val="008D4AC4"/>
    <w:rsid w:val="0098447C"/>
    <w:rsid w:val="009A015C"/>
    <w:rsid w:val="009C1BA7"/>
    <w:rsid w:val="009F616B"/>
    <w:rsid w:val="00A420D2"/>
    <w:rsid w:val="00A713AC"/>
    <w:rsid w:val="00AE7550"/>
    <w:rsid w:val="00AF6F6E"/>
    <w:rsid w:val="00BE6587"/>
    <w:rsid w:val="00C60FB5"/>
    <w:rsid w:val="00C85FA1"/>
    <w:rsid w:val="00CC3AB4"/>
    <w:rsid w:val="00CF720D"/>
    <w:rsid w:val="00D35E53"/>
    <w:rsid w:val="00D96F6A"/>
    <w:rsid w:val="00E07C64"/>
    <w:rsid w:val="00E10E86"/>
    <w:rsid w:val="00EE5E12"/>
    <w:rsid w:val="00F21673"/>
    <w:rsid w:val="00FD4DBB"/>
    <w:rsid w:val="00FE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772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D35E5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D1772"/>
    <w:rPr>
      <w:b/>
      <w:bCs/>
    </w:rPr>
  </w:style>
  <w:style w:type="paragraph" w:styleId="a4">
    <w:name w:val="List Paragraph"/>
    <w:basedOn w:val="a"/>
    <w:uiPriority w:val="34"/>
    <w:qFormat/>
    <w:rsid w:val="004079B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35E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Ральдин</dc:creator>
  <cp:lastModifiedBy>usr</cp:lastModifiedBy>
  <cp:revision>3</cp:revision>
  <dcterms:created xsi:type="dcterms:W3CDTF">2016-05-11T08:41:00Z</dcterms:created>
  <dcterms:modified xsi:type="dcterms:W3CDTF">2016-05-12T23:40:00Z</dcterms:modified>
</cp:coreProperties>
</file>