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9B" w:rsidRPr="002B1295" w:rsidRDefault="0065799B" w:rsidP="0065799B">
      <w:pPr>
        <w:adjustRightInd w:val="0"/>
        <w:ind w:left="-142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Сведения</w:t>
      </w:r>
    </w:p>
    <w:p w:rsidR="0065799B" w:rsidRPr="002B1295" w:rsidRDefault="0065799B" w:rsidP="0065799B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>о доходах, расходах, об имуществе и обязательствах имуществе</w:t>
      </w:r>
      <w:r>
        <w:rPr>
          <w:b/>
          <w:sz w:val="26"/>
          <w:szCs w:val="26"/>
        </w:rPr>
        <w:t xml:space="preserve">нного характера муниципальных </w:t>
      </w:r>
      <w:r w:rsidRPr="002B1295">
        <w:rPr>
          <w:b/>
          <w:sz w:val="26"/>
          <w:szCs w:val="26"/>
        </w:rPr>
        <w:t xml:space="preserve"> </w:t>
      </w:r>
    </w:p>
    <w:p w:rsidR="0065799B" w:rsidRDefault="0065799B" w:rsidP="00AD55A0">
      <w:pPr>
        <w:adjustRightInd w:val="0"/>
        <w:jc w:val="center"/>
        <w:rPr>
          <w:b/>
          <w:sz w:val="26"/>
          <w:szCs w:val="26"/>
        </w:rPr>
      </w:pPr>
      <w:r w:rsidRPr="002B1295">
        <w:rPr>
          <w:b/>
          <w:sz w:val="26"/>
          <w:szCs w:val="26"/>
        </w:rPr>
        <w:t xml:space="preserve">служащих </w:t>
      </w:r>
      <w:r w:rsidR="00AD55A0">
        <w:rPr>
          <w:b/>
          <w:sz w:val="26"/>
          <w:szCs w:val="26"/>
        </w:rPr>
        <w:t>Комитета образования а</w:t>
      </w:r>
      <w:r>
        <w:rPr>
          <w:b/>
          <w:sz w:val="26"/>
          <w:szCs w:val="26"/>
        </w:rPr>
        <w:t xml:space="preserve">дминистрации муниципального района «Улётовский район»  Забайкальского края </w:t>
      </w:r>
      <w:r w:rsidRPr="002B1295">
        <w:rPr>
          <w:b/>
          <w:sz w:val="26"/>
          <w:szCs w:val="26"/>
        </w:rPr>
        <w:t>за</w:t>
      </w:r>
      <w:r w:rsidR="00AD55A0">
        <w:rPr>
          <w:b/>
          <w:sz w:val="26"/>
          <w:szCs w:val="26"/>
        </w:rPr>
        <w:t xml:space="preserve"> отчетный период </w:t>
      </w:r>
      <w:r>
        <w:rPr>
          <w:b/>
          <w:sz w:val="26"/>
          <w:szCs w:val="26"/>
        </w:rPr>
        <w:t>с 1 января 2015 года по 31 декабря 2015</w:t>
      </w:r>
      <w:r w:rsidRPr="002B1295">
        <w:rPr>
          <w:b/>
          <w:sz w:val="26"/>
          <w:szCs w:val="26"/>
        </w:rPr>
        <w:t xml:space="preserve"> года</w:t>
      </w:r>
    </w:p>
    <w:p w:rsidR="0065799B" w:rsidRDefault="0065799B" w:rsidP="0065799B">
      <w:pPr>
        <w:adjustRightInd w:val="0"/>
        <w:rPr>
          <w:b/>
          <w:sz w:val="28"/>
          <w:szCs w:val="28"/>
        </w:rPr>
      </w:pPr>
    </w:p>
    <w:p w:rsidR="0065799B" w:rsidRPr="00D8117A" w:rsidRDefault="0065799B" w:rsidP="0065799B">
      <w:pPr>
        <w:adjustRightInd w:val="0"/>
        <w:rPr>
          <w:b/>
          <w:sz w:val="28"/>
          <w:szCs w:val="28"/>
        </w:rPr>
      </w:pPr>
    </w:p>
    <w:tbl>
      <w:tblPr>
        <w:tblW w:w="161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2"/>
        <w:gridCol w:w="1908"/>
        <w:gridCol w:w="1418"/>
        <w:gridCol w:w="1276"/>
        <w:gridCol w:w="1417"/>
        <w:gridCol w:w="851"/>
        <w:gridCol w:w="992"/>
        <w:gridCol w:w="1276"/>
        <w:gridCol w:w="850"/>
        <w:gridCol w:w="1161"/>
        <w:gridCol w:w="1391"/>
        <w:gridCol w:w="1276"/>
        <w:gridCol w:w="1819"/>
      </w:tblGrid>
      <w:tr w:rsidR="0065799B" w:rsidRPr="009400ED" w:rsidTr="007F3A69">
        <w:trPr>
          <w:cantSplit/>
          <w:trHeight w:val="20"/>
          <w:tblHeader/>
        </w:trPr>
        <w:tc>
          <w:tcPr>
            <w:tcW w:w="502" w:type="dxa"/>
            <w:vMerge w:val="restart"/>
            <w:shd w:val="clear" w:color="auto" w:fill="E6E6E6"/>
          </w:tcPr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№</w:t>
            </w:r>
          </w:p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п</w:t>
            </w:r>
            <w:proofErr w:type="gramEnd"/>
            <w:r w:rsidRPr="009400E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08" w:type="dxa"/>
            <w:vMerge w:val="restart"/>
            <w:shd w:val="clear" w:color="auto" w:fill="E6E6E6"/>
          </w:tcPr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shd w:val="clear" w:color="auto" w:fill="E6E6E6"/>
          </w:tcPr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E6E6E6"/>
          </w:tcPr>
          <w:p w:rsidR="0065799B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находящиеся </w:t>
            </w:r>
          </w:p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 собственности</w:t>
            </w:r>
          </w:p>
        </w:tc>
        <w:tc>
          <w:tcPr>
            <w:tcW w:w="3287" w:type="dxa"/>
            <w:gridSpan w:val="3"/>
            <w:shd w:val="clear" w:color="auto" w:fill="E6E6E6"/>
          </w:tcPr>
          <w:p w:rsidR="0065799B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Объекты недвижимости, </w:t>
            </w:r>
          </w:p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91" w:type="dxa"/>
            <w:vMerge w:val="restart"/>
            <w:shd w:val="clear" w:color="auto" w:fill="E6E6E6"/>
          </w:tcPr>
          <w:p w:rsidR="0065799B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Транспортные </w:t>
            </w:r>
          </w:p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средства</w:t>
            </w:r>
          </w:p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E6E6E6"/>
          </w:tcPr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19" w:type="dxa"/>
            <w:vMerge w:val="restart"/>
            <w:shd w:val="clear" w:color="auto" w:fill="E6E6E6"/>
          </w:tcPr>
          <w:p w:rsidR="0065799B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 xml:space="preserve">Сведения </w:t>
            </w:r>
            <w:proofErr w:type="gramStart"/>
            <w:r w:rsidRPr="009400ED">
              <w:rPr>
                <w:b/>
                <w:sz w:val="20"/>
                <w:szCs w:val="20"/>
              </w:rPr>
              <w:t>об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</w:t>
            </w:r>
          </w:p>
          <w:p w:rsidR="0065799B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400ED">
              <w:rPr>
                <w:b/>
                <w:sz w:val="20"/>
                <w:szCs w:val="20"/>
              </w:rPr>
              <w:t>источниках</w:t>
            </w:r>
            <w:proofErr w:type="gramEnd"/>
            <w:r w:rsidRPr="009400ED">
              <w:rPr>
                <w:b/>
                <w:sz w:val="20"/>
                <w:szCs w:val="20"/>
              </w:rPr>
              <w:t xml:space="preserve"> получения средств, за счет которых </w:t>
            </w:r>
          </w:p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65799B" w:rsidRPr="009400ED" w:rsidTr="007F3A69">
        <w:trPr>
          <w:cantSplit/>
          <w:trHeight w:val="20"/>
          <w:tblHeader/>
        </w:trPr>
        <w:tc>
          <w:tcPr>
            <w:tcW w:w="502" w:type="dxa"/>
            <w:vMerge/>
            <w:shd w:val="clear" w:color="auto" w:fill="E6E6E6"/>
            <w:vAlign w:val="center"/>
          </w:tcPr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  <w:shd w:val="clear" w:color="auto" w:fill="E6E6E6"/>
            <w:vAlign w:val="center"/>
          </w:tcPr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6E6E6"/>
            <w:vAlign w:val="center"/>
          </w:tcPr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6E6E6"/>
          </w:tcPr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E6E6E6"/>
          </w:tcPr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shd w:val="clear" w:color="auto" w:fill="E6E6E6"/>
          </w:tcPr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E6E6E6"/>
          </w:tcPr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E6E6E6"/>
          </w:tcPr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E6E6E6"/>
          </w:tcPr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площадь (</w:t>
            </w:r>
            <w:proofErr w:type="spellStart"/>
            <w:r w:rsidRPr="009400ED">
              <w:rPr>
                <w:b/>
                <w:sz w:val="20"/>
                <w:szCs w:val="20"/>
              </w:rPr>
              <w:t>кв</w:t>
            </w:r>
            <w:proofErr w:type="gramStart"/>
            <w:r w:rsidRPr="009400E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400E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61" w:type="dxa"/>
            <w:shd w:val="clear" w:color="auto" w:fill="E6E6E6"/>
          </w:tcPr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  <w:r w:rsidRPr="009400E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91" w:type="dxa"/>
            <w:vMerge/>
            <w:shd w:val="clear" w:color="auto" w:fill="E6E6E6"/>
            <w:vAlign w:val="center"/>
          </w:tcPr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6E6E6"/>
            <w:vAlign w:val="center"/>
          </w:tcPr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E6E6E6"/>
            <w:vAlign w:val="center"/>
          </w:tcPr>
          <w:p w:rsidR="0065799B" w:rsidRPr="009400ED" w:rsidRDefault="0065799B" w:rsidP="00B11B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031DC" w:rsidTr="007F3A69">
        <w:trPr>
          <w:cantSplit/>
          <w:trHeight w:val="510"/>
        </w:trPr>
        <w:tc>
          <w:tcPr>
            <w:tcW w:w="502" w:type="dxa"/>
            <w:vMerge w:val="restart"/>
          </w:tcPr>
          <w:p w:rsidR="004031DC" w:rsidRPr="007B558A" w:rsidRDefault="004031DC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4031DC" w:rsidRPr="004F16B0" w:rsidRDefault="004031DC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 xml:space="preserve"> Синкевич А.И.</w:t>
            </w:r>
          </w:p>
        </w:tc>
        <w:tc>
          <w:tcPr>
            <w:tcW w:w="1418" w:type="dxa"/>
            <w:vMerge w:val="restart"/>
          </w:tcPr>
          <w:p w:rsidR="004031DC" w:rsidRPr="00770EF5" w:rsidRDefault="004031DC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Консультант по работе с молодёжью развитию физической культуры и спорта </w:t>
            </w:r>
          </w:p>
        </w:tc>
        <w:tc>
          <w:tcPr>
            <w:tcW w:w="1276" w:type="dxa"/>
            <w:vMerge w:val="restart"/>
          </w:tcPr>
          <w:p w:rsidR="004031DC" w:rsidRPr="00C64CAA" w:rsidRDefault="004031D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4031DC" w:rsidRPr="007B558A" w:rsidRDefault="004031D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4031DC" w:rsidRPr="00751212" w:rsidRDefault="004031DC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031DC" w:rsidRPr="007B558A" w:rsidRDefault="004031D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031DC" w:rsidRPr="007B558A" w:rsidRDefault="004031D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4031DC" w:rsidRPr="007B558A" w:rsidRDefault="004031DC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21,0</w:t>
            </w:r>
          </w:p>
        </w:tc>
        <w:tc>
          <w:tcPr>
            <w:tcW w:w="1161" w:type="dxa"/>
          </w:tcPr>
          <w:p w:rsidR="004031DC" w:rsidRPr="007B558A" w:rsidRDefault="004031DC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 w:val="restart"/>
          </w:tcPr>
          <w:p w:rsidR="004031DC" w:rsidRPr="00775EF3" w:rsidRDefault="004E7513" w:rsidP="004E751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4031DC" w:rsidRPr="007B558A" w:rsidRDefault="004031D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647183,08</w:t>
            </w:r>
          </w:p>
        </w:tc>
        <w:tc>
          <w:tcPr>
            <w:tcW w:w="1819" w:type="dxa"/>
            <w:vMerge w:val="restart"/>
          </w:tcPr>
          <w:p w:rsidR="004031DC" w:rsidRPr="007B558A" w:rsidRDefault="004031D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31DC" w:rsidTr="007F3A69">
        <w:trPr>
          <w:cantSplit/>
          <w:trHeight w:val="1380"/>
        </w:trPr>
        <w:tc>
          <w:tcPr>
            <w:tcW w:w="502" w:type="dxa"/>
            <w:vMerge/>
          </w:tcPr>
          <w:p w:rsidR="004031DC" w:rsidRPr="007B558A" w:rsidRDefault="004031DC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4031DC" w:rsidRDefault="004031DC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4031DC" w:rsidRDefault="004031DC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031DC" w:rsidRDefault="004031D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1DC" w:rsidRDefault="004031D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031DC" w:rsidRDefault="004031DC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1DC" w:rsidRDefault="004031D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031DC" w:rsidRDefault="00F60381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4031DC" w:rsidRDefault="00F60381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72,0</w:t>
            </w:r>
          </w:p>
        </w:tc>
        <w:tc>
          <w:tcPr>
            <w:tcW w:w="1161" w:type="dxa"/>
          </w:tcPr>
          <w:p w:rsidR="004031DC" w:rsidRDefault="00F60381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  <w:vMerge/>
          </w:tcPr>
          <w:p w:rsidR="004031DC" w:rsidRPr="00775EF3" w:rsidRDefault="004031DC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031DC" w:rsidRDefault="004031DC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4031DC" w:rsidRDefault="004031DC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404CF1" w:rsidTr="007F3A69">
        <w:trPr>
          <w:cantSplit/>
          <w:trHeight w:val="710"/>
        </w:trPr>
        <w:tc>
          <w:tcPr>
            <w:tcW w:w="502" w:type="dxa"/>
            <w:vMerge/>
          </w:tcPr>
          <w:p w:rsidR="00404CF1" w:rsidRPr="007B558A" w:rsidRDefault="00404CF1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404CF1" w:rsidRPr="002B089F" w:rsidRDefault="002B089F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2B089F">
              <w:rPr>
                <w:sz w:val="19"/>
                <w:szCs w:val="19"/>
              </w:rPr>
              <w:t>Супруг</w:t>
            </w:r>
            <w:r>
              <w:rPr>
                <w:sz w:val="19"/>
                <w:szCs w:val="19"/>
              </w:rPr>
              <w:t>а</w:t>
            </w:r>
          </w:p>
        </w:tc>
        <w:tc>
          <w:tcPr>
            <w:tcW w:w="1418" w:type="dxa"/>
          </w:tcPr>
          <w:p w:rsidR="00404CF1" w:rsidRDefault="004E7513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04CF1" w:rsidRDefault="00404CF1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04CF1" w:rsidRDefault="00B406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04CF1" w:rsidRDefault="00B406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04CF1" w:rsidRDefault="00B406A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4CF1" w:rsidRDefault="00B406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04CF1" w:rsidRDefault="006E1D9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404CF1" w:rsidRDefault="006E1D9F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72,0</w:t>
            </w:r>
          </w:p>
        </w:tc>
        <w:tc>
          <w:tcPr>
            <w:tcW w:w="1161" w:type="dxa"/>
          </w:tcPr>
          <w:p w:rsidR="00404CF1" w:rsidRDefault="006E1D9F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404CF1" w:rsidRDefault="006E1D9F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04CF1" w:rsidRDefault="00B406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424743,37</w:t>
            </w:r>
          </w:p>
        </w:tc>
        <w:tc>
          <w:tcPr>
            <w:tcW w:w="1819" w:type="dxa"/>
          </w:tcPr>
          <w:p w:rsidR="00404CF1" w:rsidRDefault="00B406A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4CF1" w:rsidTr="007F3A69">
        <w:trPr>
          <w:cantSplit/>
          <w:trHeight w:val="20"/>
        </w:trPr>
        <w:tc>
          <w:tcPr>
            <w:tcW w:w="502" w:type="dxa"/>
          </w:tcPr>
          <w:p w:rsidR="00404CF1" w:rsidRPr="007B558A" w:rsidRDefault="00404CF1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404CF1" w:rsidRDefault="00245484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максимов а.к.</w:t>
            </w:r>
          </w:p>
        </w:tc>
        <w:tc>
          <w:tcPr>
            <w:tcW w:w="1418" w:type="dxa"/>
          </w:tcPr>
          <w:p w:rsidR="00404CF1" w:rsidRDefault="00245484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общего образования, дошкольного образования, воспитания и дополнительного образования</w:t>
            </w:r>
          </w:p>
        </w:tc>
        <w:tc>
          <w:tcPr>
            <w:tcW w:w="1276" w:type="dxa"/>
          </w:tcPr>
          <w:p w:rsidR="00404CF1" w:rsidRDefault="000907A1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404CF1" w:rsidRDefault="000907A1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404CF1" w:rsidRDefault="000907A1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92" w:type="dxa"/>
          </w:tcPr>
          <w:p w:rsidR="00404CF1" w:rsidRDefault="000907A1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04CF1" w:rsidRDefault="000907A1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04CF1" w:rsidRDefault="000907A1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404CF1" w:rsidRDefault="000907A1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</w:tcPr>
          <w:p w:rsidR="00404CF1" w:rsidRDefault="000907A1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04CF1" w:rsidRDefault="00FC4540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605489,13</w:t>
            </w:r>
          </w:p>
        </w:tc>
        <w:tc>
          <w:tcPr>
            <w:tcW w:w="1819" w:type="dxa"/>
          </w:tcPr>
          <w:p w:rsidR="00404CF1" w:rsidRDefault="00FC4540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2205F" w:rsidTr="007760B9">
        <w:trPr>
          <w:cantSplit/>
          <w:trHeight w:val="795"/>
        </w:trPr>
        <w:tc>
          <w:tcPr>
            <w:tcW w:w="502" w:type="dxa"/>
            <w:vMerge w:val="restart"/>
          </w:tcPr>
          <w:p w:rsidR="0002205F" w:rsidRPr="007B558A" w:rsidRDefault="0002205F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02205F" w:rsidRDefault="0002205F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страмилова м.в.</w:t>
            </w:r>
          </w:p>
        </w:tc>
        <w:tc>
          <w:tcPr>
            <w:tcW w:w="1418" w:type="dxa"/>
          </w:tcPr>
          <w:p w:rsidR="0002205F" w:rsidRDefault="0002205F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276" w:type="dxa"/>
          </w:tcPr>
          <w:p w:rsidR="0002205F" w:rsidRDefault="0002205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</w:t>
            </w:r>
          </w:p>
        </w:tc>
        <w:tc>
          <w:tcPr>
            <w:tcW w:w="1417" w:type="dxa"/>
          </w:tcPr>
          <w:p w:rsidR="0002205F" w:rsidRDefault="0002205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2205F" w:rsidRDefault="0002205F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2205F" w:rsidRDefault="0002205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2205F" w:rsidRDefault="0002205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</w:tcPr>
          <w:p w:rsidR="0002205F" w:rsidRDefault="0002205F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64,0</w:t>
            </w:r>
          </w:p>
        </w:tc>
        <w:tc>
          <w:tcPr>
            <w:tcW w:w="1161" w:type="dxa"/>
          </w:tcPr>
          <w:p w:rsidR="0002205F" w:rsidRDefault="0002205F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02205F" w:rsidRDefault="0002205F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2205F" w:rsidRDefault="0002205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331089,48</w:t>
            </w:r>
          </w:p>
        </w:tc>
        <w:tc>
          <w:tcPr>
            <w:tcW w:w="1819" w:type="dxa"/>
          </w:tcPr>
          <w:p w:rsidR="0002205F" w:rsidRDefault="0002205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2205F" w:rsidTr="0002205F">
        <w:trPr>
          <w:cantSplit/>
          <w:trHeight w:val="465"/>
        </w:trPr>
        <w:tc>
          <w:tcPr>
            <w:tcW w:w="502" w:type="dxa"/>
            <w:vMerge/>
          </w:tcPr>
          <w:p w:rsidR="0002205F" w:rsidRPr="007B558A" w:rsidRDefault="0002205F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02205F" w:rsidRDefault="0002205F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2B089F">
              <w:rPr>
                <w:sz w:val="19"/>
                <w:szCs w:val="19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02205F" w:rsidRDefault="0002205F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2205F" w:rsidRDefault="0002205F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2205F" w:rsidRDefault="0002205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02205F" w:rsidRDefault="0002205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02205F" w:rsidRDefault="0002205F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2" w:type="dxa"/>
          </w:tcPr>
          <w:p w:rsidR="0002205F" w:rsidRDefault="0002205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02205F" w:rsidRDefault="0025711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02205F" w:rsidRDefault="00257117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02205F" w:rsidRDefault="00257117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02205F" w:rsidRPr="00257117" w:rsidRDefault="00257117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 w:rsidRPr="00257117">
              <w:rPr>
                <w:sz w:val="20"/>
                <w:szCs w:val="20"/>
              </w:rPr>
              <w:t>а</w:t>
            </w:r>
            <w:r w:rsidRPr="00257117">
              <w:rPr>
                <w:sz w:val="20"/>
                <w:szCs w:val="20"/>
                <w:lang w:val="en-US"/>
              </w:rPr>
              <w:t>/</w:t>
            </w:r>
            <w:proofErr w:type="gramStart"/>
            <w:r w:rsidRPr="00257117">
              <w:rPr>
                <w:sz w:val="20"/>
                <w:szCs w:val="20"/>
              </w:rPr>
              <w:t>м</w:t>
            </w:r>
            <w:proofErr w:type="gramEnd"/>
            <w:r w:rsidRPr="00257117">
              <w:rPr>
                <w:sz w:val="20"/>
                <w:szCs w:val="20"/>
                <w:lang w:val="en-US"/>
              </w:rPr>
              <w:t xml:space="preserve"> Toyota corolla </w:t>
            </w:r>
            <w:proofErr w:type="spellStart"/>
            <w:r w:rsidRPr="00257117">
              <w:rPr>
                <w:sz w:val="20"/>
                <w:szCs w:val="20"/>
                <w:lang w:val="en-US"/>
              </w:rPr>
              <w:t>filder</w:t>
            </w:r>
            <w:proofErr w:type="spellEnd"/>
          </w:p>
        </w:tc>
        <w:tc>
          <w:tcPr>
            <w:tcW w:w="1276" w:type="dxa"/>
            <w:vMerge w:val="restart"/>
          </w:tcPr>
          <w:p w:rsidR="0002205F" w:rsidRDefault="0002205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420000,00</w:t>
            </w:r>
          </w:p>
        </w:tc>
        <w:tc>
          <w:tcPr>
            <w:tcW w:w="1819" w:type="dxa"/>
            <w:vMerge w:val="restart"/>
          </w:tcPr>
          <w:p w:rsidR="0002205F" w:rsidRDefault="009758FC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2205F" w:rsidTr="007F3A69">
        <w:trPr>
          <w:cantSplit/>
          <w:trHeight w:val="225"/>
        </w:trPr>
        <w:tc>
          <w:tcPr>
            <w:tcW w:w="502" w:type="dxa"/>
            <w:vMerge/>
          </w:tcPr>
          <w:p w:rsidR="0002205F" w:rsidRPr="007B558A" w:rsidRDefault="0002205F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02205F" w:rsidRPr="002B089F" w:rsidRDefault="0002205F" w:rsidP="00B11B1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02205F" w:rsidRDefault="0002205F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2205F" w:rsidRDefault="0025711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7" w:type="dxa"/>
          </w:tcPr>
          <w:p w:rsidR="0002205F" w:rsidRDefault="0025711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02205F" w:rsidRDefault="00257117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992" w:type="dxa"/>
          </w:tcPr>
          <w:p w:rsidR="0002205F" w:rsidRDefault="0025711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02205F" w:rsidRDefault="0002205F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2205F" w:rsidRDefault="0002205F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02205F" w:rsidRDefault="0002205F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02205F" w:rsidRDefault="0002205F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205F" w:rsidRDefault="0002205F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02205F" w:rsidRDefault="0002205F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6A429F" w:rsidTr="007F3A69">
        <w:trPr>
          <w:cantSplit/>
          <w:trHeight w:val="495"/>
        </w:trPr>
        <w:tc>
          <w:tcPr>
            <w:tcW w:w="502" w:type="dxa"/>
            <w:vMerge w:val="restart"/>
          </w:tcPr>
          <w:p w:rsidR="006A429F" w:rsidRPr="007B558A" w:rsidRDefault="006A429F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6A429F" w:rsidRDefault="006A429F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овчинникова т.в.</w:t>
            </w:r>
          </w:p>
        </w:tc>
        <w:tc>
          <w:tcPr>
            <w:tcW w:w="1418" w:type="dxa"/>
          </w:tcPr>
          <w:p w:rsidR="006A429F" w:rsidRDefault="006A429F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опеке и попечительству</w:t>
            </w:r>
          </w:p>
        </w:tc>
        <w:tc>
          <w:tcPr>
            <w:tcW w:w="1276" w:type="dxa"/>
          </w:tcPr>
          <w:p w:rsidR="006A429F" w:rsidRDefault="006A429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A429F" w:rsidRDefault="006A429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A429F" w:rsidRDefault="006A429F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A429F" w:rsidRDefault="006A429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A429F" w:rsidRDefault="006A429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6A429F" w:rsidRDefault="006A429F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63,5</w:t>
            </w:r>
          </w:p>
        </w:tc>
        <w:tc>
          <w:tcPr>
            <w:tcW w:w="1161" w:type="dxa"/>
          </w:tcPr>
          <w:p w:rsidR="006A429F" w:rsidRDefault="006A429F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6A429F" w:rsidRDefault="006A429F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A429F" w:rsidRDefault="006A429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275567,87</w:t>
            </w:r>
          </w:p>
        </w:tc>
        <w:tc>
          <w:tcPr>
            <w:tcW w:w="1819" w:type="dxa"/>
          </w:tcPr>
          <w:p w:rsidR="006A429F" w:rsidRDefault="006A429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A429F" w:rsidTr="006A429F">
        <w:trPr>
          <w:cantSplit/>
          <w:trHeight w:val="510"/>
        </w:trPr>
        <w:tc>
          <w:tcPr>
            <w:tcW w:w="502" w:type="dxa"/>
            <w:vMerge/>
          </w:tcPr>
          <w:p w:rsidR="006A429F" w:rsidRPr="007B558A" w:rsidRDefault="006A429F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6A429F" w:rsidRPr="0044545D" w:rsidRDefault="006A429F" w:rsidP="00B11B1D">
            <w:pPr>
              <w:jc w:val="center"/>
              <w:rPr>
                <w:caps/>
                <w:spacing w:val="-20"/>
                <w:sz w:val="19"/>
                <w:szCs w:val="19"/>
              </w:rPr>
            </w:pPr>
            <w:r w:rsidRPr="002B089F">
              <w:rPr>
                <w:sz w:val="19"/>
                <w:szCs w:val="19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6A429F" w:rsidRDefault="006A429F" w:rsidP="006A429F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A429F" w:rsidRDefault="006A429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6A429F" w:rsidRDefault="006A429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6A429F" w:rsidRDefault="006A429F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692,0</w:t>
            </w:r>
          </w:p>
        </w:tc>
        <w:tc>
          <w:tcPr>
            <w:tcW w:w="992" w:type="dxa"/>
          </w:tcPr>
          <w:p w:rsidR="006A429F" w:rsidRDefault="006A429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A429F" w:rsidRDefault="00BB23D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6A429F" w:rsidRDefault="00BB23D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6A429F" w:rsidRDefault="00BB23D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6A429F" w:rsidRPr="00BB23D2" w:rsidRDefault="00BB23D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BB23D2">
              <w:rPr>
                <w:sz w:val="20"/>
                <w:szCs w:val="20"/>
              </w:rPr>
              <w:t xml:space="preserve"> «</w:t>
            </w:r>
            <w:r w:rsidRPr="00BB23D2">
              <w:rPr>
                <w:sz w:val="20"/>
                <w:szCs w:val="20"/>
                <w:lang w:val="en-US"/>
              </w:rPr>
              <w:t>Nissan Atlas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vMerge w:val="restart"/>
          </w:tcPr>
          <w:p w:rsidR="006A429F" w:rsidRPr="00BB23D2" w:rsidRDefault="00BB23D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242675,84</w:t>
            </w:r>
          </w:p>
        </w:tc>
        <w:tc>
          <w:tcPr>
            <w:tcW w:w="1819" w:type="dxa"/>
            <w:vMerge w:val="restart"/>
          </w:tcPr>
          <w:p w:rsidR="006A429F" w:rsidRDefault="00BB23D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A429F" w:rsidTr="006A429F">
        <w:trPr>
          <w:cantSplit/>
          <w:trHeight w:val="225"/>
        </w:trPr>
        <w:tc>
          <w:tcPr>
            <w:tcW w:w="502" w:type="dxa"/>
            <w:vMerge/>
          </w:tcPr>
          <w:p w:rsidR="006A429F" w:rsidRPr="007B558A" w:rsidRDefault="006A429F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6A429F" w:rsidRPr="002B089F" w:rsidRDefault="006A429F" w:rsidP="00B11B1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A429F" w:rsidRDefault="006A429F" w:rsidP="006A429F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429F" w:rsidRDefault="00BC1BF4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6A429F" w:rsidRDefault="00BC1BF4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6A429F" w:rsidRDefault="00BC1BF4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172,0</w:t>
            </w:r>
          </w:p>
        </w:tc>
        <w:tc>
          <w:tcPr>
            <w:tcW w:w="992" w:type="dxa"/>
          </w:tcPr>
          <w:p w:rsidR="006A429F" w:rsidRDefault="00BC1BF4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A429F" w:rsidRDefault="006A429F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A429F" w:rsidRDefault="006A429F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A429F" w:rsidRDefault="006A429F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6A429F" w:rsidRDefault="006A429F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A429F" w:rsidRDefault="006A429F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6A429F" w:rsidRDefault="006A429F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6A429F" w:rsidTr="007F3A69">
        <w:trPr>
          <w:cantSplit/>
          <w:trHeight w:val="220"/>
        </w:trPr>
        <w:tc>
          <w:tcPr>
            <w:tcW w:w="502" w:type="dxa"/>
            <w:vMerge/>
          </w:tcPr>
          <w:p w:rsidR="006A429F" w:rsidRPr="007B558A" w:rsidRDefault="006A429F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6A429F" w:rsidRPr="002B089F" w:rsidRDefault="006A429F" w:rsidP="00B11B1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6A429F" w:rsidRDefault="006A429F" w:rsidP="006A429F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A429F" w:rsidRDefault="00BC1BF4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C1BF4" w:rsidRDefault="00BC1BF4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A429F" w:rsidRDefault="00BC1BF4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6A429F" w:rsidRDefault="00BB23D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</w:tc>
        <w:tc>
          <w:tcPr>
            <w:tcW w:w="992" w:type="dxa"/>
          </w:tcPr>
          <w:p w:rsidR="006A429F" w:rsidRDefault="00BB23D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A429F" w:rsidRDefault="006A429F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A429F" w:rsidRDefault="006A429F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6A429F" w:rsidRDefault="006A429F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6A429F" w:rsidRDefault="006A429F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A429F" w:rsidRDefault="006A429F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6A429F" w:rsidRDefault="006A429F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2C6A79" w:rsidTr="00CE5242">
        <w:trPr>
          <w:cantSplit/>
          <w:trHeight w:val="585"/>
        </w:trPr>
        <w:tc>
          <w:tcPr>
            <w:tcW w:w="502" w:type="dxa"/>
            <w:vMerge w:val="restart"/>
          </w:tcPr>
          <w:p w:rsidR="002C6A79" w:rsidRPr="007B558A" w:rsidRDefault="002C6A79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</w:tcPr>
          <w:p w:rsidR="002C6A79" w:rsidRDefault="002C6A79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лужникова  н.в.</w:t>
            </w:r>
          </w:p>
          <w:p w:rsidR="002C6A79" w:rsidRDefault="002C6A79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  <w:p w:rsidR="002C6A79" w:rsidRDefault="002C6A79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418" w:type="dxa"/>
            <w:vMerge w:val="restart"/>
          </w:tcPr>
          <w:p w:rsidR="002C6A79" w:rsidRDefault="002C6A79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опеки и попечительства</w:t>
            </w:r>
          </w:p>
        </w:tc>
        <w:tc>
          <w:tcPr>
            <w:tcW w:w="1276" w:type="dxa"/>
          </w:tcPr>
          <w:p w:rsidR="002C6A79" w:rsidRDefault="002C6A79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2C6A79" w:rsidRDefault="002C6A79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2C6A79" w:rsidRDefault="002C6A79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992" w:type="dxa"/>
          </w:tcPr>
          <w:p w:rsidR="002C6A79" w:rsidRDefault="002C6A79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2C6A79" w:rsidRDefault="00C96E9D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2C6A79" w:rsidRDefault="00C96E9D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61" w:type="dxa"/>
            <w:vMerge w:val="restart"/>
          </w:tcPr>
          <w:p w:rsidR="002C6A79" w:rsidRDefault="00C96E9D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91" w:type="dxa"/>
            <w:vMerge w:val="restart"/>
          </w:tcPr>
          <w:p w:rsidR="002C6A79" w:rsidRPr="0003026A" w:rsidRDefault="00C96E9D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</w:t>
            </w:r>
            <w:r w:rsidRPr="0003026A">
              <w:rPr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 w:rsidRPr="0003026A">
              <w:rPr>
                <w:sz w:val="20"/>
                <w:szCs w:val="20"/>
                <w:lang w:val="en-US"/>
              </w:rPr>
              <w:t xml:space="preserve"> </w:t>
            </w:r>
            <w:r w:rsidR="0003026A">
              <w:rPr>
                <w:sz w:val="20"/>
                <w:szCs w:val="20"/>
                <w:lang w:val="en-US"/>
              </w:rPr>
              <w:t>TOYOTA NOAX TOWN ASE</w:t>
            </w:r>
          </w:p>
        </w:tc>
        <w:tc>
          <w:tcPr>
            <w:tcW w:w="1276" w:type="dxa"/>
            <w:vMerge w:val="restart"/>
          </w:tcPr>
          <w:p w:rsidR="002C6A79" w:rsidRDefault="002C6A79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417322,06</w:t>
            </w:r>
          </w:p>
        </w:tc>
        <w:tc>
          <w:tcPr>
            <w:tcW w:w="1819" w:type="dxa"/>
            <w:vMerge w:val="restart"/>
          </w:tcPr>
          <w:p w:rsidR="002C6A79" w:rsidRPr="00F66433" w:rsidRDefault="00F66433" w:rsidP="00B11B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3026A" w:rsidTr="0003026A">
        <w:trPr>
          <w:cantSplit/>
          <w:trHeight w:val="230"/>
        </w:trPr>
        <w:tc>
          <w:tcPr>
            <w:tcW w:w="502" w:type="dxa"/>
            <w:vMerge/>
          </w:tcPr>
          <w:p w:rsidR="0003026A" w:rsidRPr="007B558A" w:rsidRDefault="0003026A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03026A" w:rsidRDefault="0003026A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03026A" w:rsidRDefault="0003026A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03026A" w:rsidRDefault="0003026A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03026A" w:rsidRDefault="0003026A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vMerge w:val="restart"/>
          </w:tcPr>
          <w:p w:rsidR="0003026A" w:rsidRDefault="0003026A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  <w:vMerge w:val="restart"/>
          </w:tcPr>
          <w:p w:rsidR="0003026A" w:rsidRDefault="0003026A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03026A" w:rsidRDefault="0003026A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3026A" w:rsidRDefault="0003026A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03026A" w:rsidRDefault="0003026A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03026A" w:rsidRDefault="0003026A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3026A" w:rsidRDefault="0003026A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03026A" w:rsidRPr="004C7618" w:rsidRDefault="0003026A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03026A" w:rsidTr="00CE5242">
        <w:trPr>
          <w:cantSplit/>
          <w:trHeight w:val="390"/>
        </w:trPr>
        <w:tc>
          <w:tcPr>
            <w:tcW w:w="502" w:type="dxa"/>
            <w:vMerge/>
          </w:tcPr>
          <w:p w:rsidR="0003026A" w:rsidRPr="007B558A" w:rsidRDefault="0003026A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03026A" w:rsidRDefault="0003026A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03026A" w:rsidRDefault="0003026A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3026A" w:rsidRDefault="0003026A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3026A" w:rsidRDefault="0003026A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3026A" w:rsidRDefault="0003026A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3026A" w:rsidRDefault="0003026A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3026A" w:rsidRDefault="0003026A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3026A" w:rsidRDefault="0003026A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03026A" w:rsidRDefault="0003026A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 w:val="restart"/>
          </w:tcPr>
          <w:p w:rsidR="0003026A" w:rsidRPr="0003026A" w:rsidRDefault="0003026A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MASDA TITAN</w:t>
            </w:r>
          </w:p>
        </w:tc>
        <w:tc>
          <w:tcPr>
            <w:tcW w:w="1276" w:type="dxa"/>
            <w:vMerge/>
          </w:tcPr>
          <w:p w:rsidR="0003026A" w:rsidRDefault="0003026A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03026A" w:rsidRPr="004C7618" w:rsidRDefault="0003026A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2C6A79" w:rsidTr="002C6A79">
        <w:trPr>
          <w:cantSplit/>
          <w:trHeight w:val="330"/>
        </w:trPr>
        <w:tc>
          <w:tcPr>
            <w:tcW w:w="502" w:type="dxa"/>
            <w:vMerge/>
          </w:tcPr>
          <w:p w:rsidR="002C6A79" w:rsidRPr="007B558A" w:rsidRDefault="002C6A79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2C6A79" w:rsidRDefault="002C6A79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2C6A79" w:rsidRDefault="002C6A79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C6A79" w:rsidRDefault="003F1D4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2C6A79" w:rsidRDefault="003F1D4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2C6A79" w:rsidRDefault="003F1D47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2C6A79" w:rsidRDefault="003F1D4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2C6A79" w:rsidRDefault="002C6A79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C6A79" w:rsidRDefault="002C6A79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2C6A79" w:rsidRDefault="002C6A79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2C6A79" w:rsidRDefault="002C6A79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6A79" w:rsidRDefault="002C6A79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2C6A79" w:rsidRPr="004C7618" w:rsidRDefault="002C6A79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2C6A79" w:rsidTr="002C6A79">
        <w:trPr>
          <w:cantSplit/>
          <w:trHeight w:val="285"/>
        </w:trPr>
        <w:tc>
          <w:tcPr>
            <w:tcW w:w="502" w:type="dxa"/>
            <w:vMerge/>
          </w:tcPr>
          <w:p w:rsidR="002C6A79" w:rsidRPr="007B558A" w:rsidRDefault="002C6A79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2C6A79" w:rsidRDefault="002C6A79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2C6A79" w:rsidRDefault="002C6A79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C6A79" w:rsidRDefault="003F1D4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417" w:type="dxa"/>
          </w:tcPr>
          <w:p w:rsidR="002C6A79" w:rsidRDefault="003F1D4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2C6A79" w:rsidRDefault="003F1D47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</w:tcPr>
          <w:p w:rsidR="002C6A79" w:rsidRDefault="003F1D4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2C6A79" w:rsidRDefault="002C6A79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C6A79" w:rsidRDefault="002C6A79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2C6A79" w:rsidRDefault="002C6A79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2C6A79" w:rsidRDefault="002C6A79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6A79" w:rsidRDefault="002C6A79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2C6A79" w:rsidRPr="004C7618" w:rsidRDefault="002C6A79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2C6A79" w:rsidTr="002C6A79">
        <w:trPr>
          <w:cantSplit/>
          <w:trHeight w:val="195"/>
        </w:trPr>
        <w:tc>
          <w:tcPr>
            <w:tcW w:w="502" w:type="dxa"/>
            <w:vMerge/>
          </w:tcPr>
          <w:p w:rsidR="002C6A79" w:rsidRPr="007B558A" w:rsidRDefault="002C6A79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2C6A79" w:rsidRDefault="002C6A79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2C6A79" w:rsidRDefault="002C6A79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C6A79" w:rsidRDefault="003F1D4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2C6A79" w:rsidRDefault="003F1D4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2C6A79" w:rsidRDefault="003F1D47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92" w:type="dxa"/>
          </w:tcPr>
          <w:p w:rsidR="002C6A79" w:rsidRDefault="003F1D4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2C6A79" w:rsidRDefault="002C6A79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C6A79" w:rsidRDefault="002C6A79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2C6A79" w:rsidRDefault="002C6A79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2C6A79" w:rsidRDefault="002C6A79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6A79" w:rsidRDefault="002C6A79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2C6A79" w:rsidRPr="004C7618" w:rsidRDefault="002C6A79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2C6A79" w:rsidTr="00965C10">
        <w:trPr>
          <w:cantSplit/>
          <w:trHeight w:val="225"/>
        </w:trPr>
        <w:tc>
          <w:tcPr>
            <w:tcW w:w="502" w:type="dxa"/>
            <w:vMerge/>
          </w:tcPr>
          <w:p w:rsidR="002C6A79" w:rsidRPr="007B558A" w:rsidRDefault="002C6A79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2C6A79" w:rsidRDefault="002C6A79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2C6A79" w:rsidRDefault="002C6A79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C6A79" w:rsidRDefault="003F1D4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417" w:type="dxa"/>
          </w:tcPr>
          <w:p w:rsidR="002C6A79" w:rsidRDefault="003F1D4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</w:tcPr>
          <w:p w:rsidR="002C6A79" w:rsidRDefault="003F1D47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2C6A79" w:rsidRDefault="003F1D4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2C6A79" w:rsidRDefault="002C6A79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C6A79" w:rsidRDefault="002C6A79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1" w:type="dxa"/>
            <w:vMerge/>
          </w:tcPr>
          <w:p w:rsidR="002C6A79" w:rsidRDefault="002C6A79" w:rsidP="00B11B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:rsidR="002C6A79" w:rsidRDefault="002C6A79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6A79" w:rsidRDefault="002C6A79" w:rsidP="00B11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2C6A79" w:rsidRPr="004C7618" w:rsidRDefault="002C6A79" w:rsidP="00B11B1D">
            <w:pPr>
              <w:jc w:val="center"/>
              <w:rPr>
                <w:sz w:val="20"/>
                <w:szCs w:val="20"/>
              </w:rPr>
            </w:pPr>
          </w:p>
        </w:tc>
      </w:tr>
      <w:tr w:rsidR="0044545D" w:rsidTr="007F3A69">
        <w:trPr>
          <w:cantSplit/>
          <w:trHeight w:val="524"/>
        </w:trPr>
        <w:tc>
          <w:tcPr>
            <w:tcW w:w="502" w:type="dxa"/>
            <w:vMerge/>
          </w:tcPr>
          <w:p w:rsidR="0044545D" w:rsidRPr="007B558A" w:rsidRDefault="0044545D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44545D" w:rsidRDefault="00965C10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44545D" w:rsidRDefault="00962ADA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4545D" w:rsidRDefault="0044545D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4545D" w:rsidRPr="00F66433" w:rsidRDefault="00F66433" w:rsidP="00B11B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:rsidR="0044545D" w:rsidRPr="00F66433" w:rsidRDefault="00F66433" w:rsidP="00B11B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44545D" w:rsidRPr="00F66433" w:rsidRDefault="00F66433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44545D" w:rsidRPr="00F66433" w:rsidRDefault="00F66433" w:rsidP="00B11B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</w:tcPr>
          <w:p w:rsidR="0044545D" w:rsidRPr="00F66433" w:rsidRDefault="00F66433" w:rsidP="00F664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</w:tcPr>
          <w:p w:rsidR="0044545D" w:rsidRDefault="00F66433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98,0</w:t>
            </w:r>
          </w:p>
        </w:tc>
        <w:tc>
          <w:tcPr>
            <w:tcW w:w="1161" w:type="dxa"/>
          </w:tcPr>
          <w:p w:rsidR="0044545D" w:rsidRDefault="00F66433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44545D" w:rsidRDefault="00F66433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4545D" w:rsidRDefault="00F66433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44545D" w:rsidRDefault="00F66433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07FFB" w:rsidTr="00507FFB">
        <w:trPr>
          <w:cantSplit/>
          <w:trHeight w:val="608"/>
        </w:trPr>
        <w:tc>
          <w:tcPr>
            <w:tcW w:w="502" w:type="dxa"/>
            <w:vMerge w:val="restart"/>
          </w:tcPr>
          <w:p w:rsidR="00507FFB" w:rsidRPr="007B558A" w:rsidRDefault="00507FFB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507FFB" w:rsidRDefault="00507FFB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капустина в.а.</w:t>
            </w:r>
          </w:p>
        </w:tc>
        <w:tc>
          <w:tcPr>
            <w:tcW w:w="1418" w:type="dxa"/>
          </w:tcPr>
          <w:p w:rsidR="00507FFB" w:rsidRDefault="00507FFB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276" w:type="dxa"/>
          </w:tcPr>
          <w:p w:rsidR="00507FFB" w:rsidRDefault="000C2933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507FFB" w:rsidRDefault="000C2933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507FFB" w:rsidRDefault="000C2933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</w:t>
            </w:r>
          </w:p>
        </w:tc>
        <w:tc>
          <w:tcPr>
            <w:tcW w:w="992" w:type="dxa"/>
          </w:tcPr>
          <w:p w:rsidR="00507FFB" w:rsidRDefault="000C2933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507FFB" w:rsidRDefault="000C2933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507FFB" w:rsidRDefault="000C2933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93,6</w:t>
            </w:r>
          </w:p>
        </w:tc>
        <w:tc>
          <w:tcPr>
            <w:tcW w:w="1161" w:type="dxa"/>
          </w:tcPr>
          <w:p w:rsidR="00507FFB" w:rsidRDefault="000C2933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507FFB" w:rsidRDefault="000C2933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07FFB" w:rsidRDefault="000C2933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114974,65</w:t>
            </w:r>
          </w:p>
        </w:tc>
        <w:tc>
          <w:tcPr>
            <w:tcW w:w="1819" w:type="dxa"/>
          </w:tcPr>
          <w:p w:rsidR="00507FFB" w:rsidRDefault="000C2933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07FFB" w:rsidTr="00507FFB">
        <w:trPr>
          <w:cantSplit/>
          <w:trHeight w:val="405"/>
        </w:trPr>
        <w:tc>
          <w:tcPr>
            <w:tcW w:w="502" w:type="dxa"/>
            <w:vMerge/>
          </w:tcPr>
          <w:p w:rsidR="00507FFB" w:rsidRPr="007B558A" w:rsidRDefault="00507FFB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507FFB" w:rsidRDefault="00965C10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2B089F">
              <w:rPr>
                <w:sz w:val="19"/>
                <w:szCs w:val="19"/>
              </w:rPr>
              <w:t>Супруг</w:t>
            </w:r>
          </w:p>
        </w:tc>
        <w:tc>
          <w:tcPr>
            <w:tcW w:w="1418" w:type="dxa"/>
          </w:tcPr>
          <w:p w:rsidR="00507FFB" w:rsidRDefault="000C2933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507FFB" w:rsidRDefault="000C2933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507FFB" w:rsidRDefault="000C2933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51" w:type="dxa"/>
          </w:tcPr>
          <w:p w:rsidR="00507FFB" w:rsidRDefault="000C2933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</w:t>
            </w:r>
          </w:p>
        </w:tc>
        <w:tc>
          <w:tcPr>
            <w:tcW w:w="992" w:type="dxa"/>
          </w:tcPr>
          <w:p w:rsidR="00507FFB" w:rsidRDefault="000C2933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507FFB" w:rsidRDefault="000C2933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507FFB" w:rsidRDefault="000C2933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93,6</w:t>
            </w:r>
          </w:p>
        </w:tc>
        <w:tc>
          <w:tcPr>
            <w:tcW w:w="1161" w:type="dxa"/>
          </w:tcPr>
          <w:p w:rsidR="00507FFB" w:rsidRDefault="000C2933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507FFB" w:rsidRPr="000C2933" w:rsidRDefault="000C2933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Nissan</w:t>
            </w:r>
          </w:p>
        </w:tc>
        <w:tc>
          <w:tcPr>
            <w:tcW w:w="1276" w:type="dxa"/>
          </w:tcPr>
          <w:p w:rsidR="00507FFB" w:rsidRDefault="000C2933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98400,12</w:t>
            </w:r>
          </w:p>
        </w:tc>
        <w:tc>
          <w:tcPr>
            <w:tcW w:w="1819" w:type="dxa"/>
          </w:tcPr>
          <w:p w:rsidR="00507FFB" w:rsidRPr="00A32F9B" w:rsidRDefault="00A32F9B" w:rsidP="00B11B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07FFB" w:rsidTr="007F3A69">
        <w:trPr>
          <w:cantSplit/>
          <w:trHeight w:val="345"/>
        </w:trPr>
        <w:tc>
          <w:tcPr>
            <w:tcW w:w="502" w:type="dxa"/>
            <w:vMerge/>
          </w:tcPr>
          <w:p w:rsidR="00507FFB" w:rsidRPr="007B558A" w:rsidRDefault="00507FFB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507FFB" w:rsidRDefault="00965C10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07FFB" w:rsidRPr="00A32F9B" w:rsidRDefault="00A32F9B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</w:tcPr>
          <w:p w:rsidR="00507FFB" w:rsidRPr="00A32F9B" w:rsidRDefault="00A32F9B" w:rsidP="00B11B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:rsidR="00507FFB" w:rsidRPr="00A32F9B" w:rsidRDefault="00A32F9B" w:rsidP="00B11B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507FFB" w:rsidRPr="00A32F9B" w:rsidRDefault="00A32F9B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507FFB" w:rsidRPr="00A32F9B" w:rsidRDefault="00A32F9B" w:rsidP="00B11B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</w:tcPr>
          <w:p w:rsidR="00507FFB" w:rsidRPr="00A32F9B" w:rsidRDefault="00A32F9B" w:rsidP="00A32F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507FFB" w:rsidRDefault="00A32F9B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93,6</w:t>
            </w:r>
          </w:p>
        </w:tc>
        <w:tc>
          <w:tcPr>
            <w:tcW w:w="1161" w:type="dxa"/>
          </w:tcPr>
          <w:p w:rsidR="00507FFB" w:rsidRDefault="00A32F9B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507FFB" w:rsidRDefault="00A32F9B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07FFB" w:rsidRDefault="00A32F9B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9" w:type="dxa"/>
          </w:tcPr>
          <w:p w:rsidR="00507FFB" w:rsidRDefault="00A32F9B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370475" w:rsidTr="00370475">
        <w:trPr>
          <w:cantSplit/>
          <w:trHeight w:val="421"/>
        </w:trPr>
        <w:tc>
          <w:tcPr>
            <w:tcW w:w="502" w:type="dxa"/>
            <w:vMerge w:val="restart"/>
          </w:tcPr>
          <w:p w:rsidR="00370475" w:rsidRPr="007B558A" w:rsidRDefault="00370475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370475" w:rsidRDefault="00370475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>
              <w:rPr>
                <w:b/>
                <w:caps/>
                <w:spacing w:val="-20"/>
                <w:sz w:val="19"/>
                <w:szCs w:val="19"/>
              </w:rPr>
              <w:t>лещенко ю.с.</w:t>
            </w:r>
          </w:p>
        </w:tc>
        <w:tc>
          <w:tcPr>
            <w:tcW w:w="1418" w:type="dxa"/>
          </w:tcPr>
          <w:p w:rsidR="00370475" w:rsidRDefault="00370475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276" w:type="dxa"/>
          </w:tcPr>
          <w:p w:rsidR="00370475" w:rsidRDefault="0058374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70475" w:rsidRDefault="0058374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70475" w:rsidRDefault="00583742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70475" w:rsidRDefault="0058374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70475" w:rsidRDefault="00583742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370475" w:rsidRDefault="0058374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47,7</w:t>
            </w:r>
          </w:p>
        </w:tc>
        <w:tc>
          <w:tcPr>
            <w:tcW w:w="1161" w:type="dxa"/>
          </w:tcPr>
          <w:p w:rsidR="00370475" w:rsidRDefault="00583742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370475" w:rsidRPr="00D82A30" w:rsidRDefault="00D82A30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</w:t>
            </w:r>
            <w:r w:rsidRPr="00D82A30">
              <w:rPr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 w:rsidRPr="00D82A3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TOYOTA KOROLLA FIELDER</w:t>
            </w:r>
          </w:p>
        </w:tc>
        <w:tc>
          <w:tcPr>
            <w:tcW w:w="1276" w:type="dxa"/>
          </w:tcPr>
          <w:p w:rsidR="00370475" w:rsidRDefault="0038470F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383650,12</w:t>
            </w:r>
          </w:p>
        </w:tc>
        <w:tc>
          <w:tcPr>
            <w:tcW w:w="1819" w:type="dxa"/>
          </w:tcPr>
          <w:p w:rsidR="00370475" w:rsidRPr="00AB6185" w:rsidRDefault="00AB6185" w:rsidP="00B11B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370475" w:rsidTr="007F3A69">
        <w:trPr>
          <w:cantSplit/>
          <w:trHeight w:val="465"/>
        </w:trPr>
        <w:tc>
          <w:tcPr>
            <w:tcW w:w="502" w:type="dxa"/>
            <w:vMerge/>
          </w:tcPr>
          <w:p w:rsidR="00370475" w:rsidRPr="007B558A" w:rsidRDefault="00370475" w:rsidP="00B11B1D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370475" w:rsidRDefault="00965C10" w:rsidP="00B11B1D">
            <w:pPr>
              <w:jc w:val="center"/>
              <w:rPr>
                <w:b/>
                <w:caps/>
                <w:spacing w:val="-20"/>
                <w:sz w:val="19"/>
                <w:szCs w:val="19"/>
              </w:rPr>
            </w:pPr>
            <w:r w:rsidRPr="002B089F">
              <w:rPr>
                <w:sz w:val="19"/>
                <w:szCs w:val="19"/>
              </w:rPr>
              <w:t>Супруг</w:t>
            </w:r>
          </w:p>
        </w:tc>
        <w:tc>
          <w:tcPr>
            <w:tcW w:w="1418" w:type="dxa"/>
          </w:tcPr>
          <w:p w:rsidR="00370475" w:rsidRPr="00AB6185" w:rsidRDefault="00AB6185" w:rsidP="00AB6185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</w:tcPr>
          <w:p w:rsidR="00370475" w:rsidRPr="00AB6185" w:rsidRDefault="00AB6185" w:rsidP="00AB61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</w:tcPr>
          <w:p w:rsidR="00370475" w:rsidRDefault="0048674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</w:tcPr>
          <w:p w:rsidR="00370475" w:rsidRDefault="00486747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992" w:type="dxa"/>
          </w:tcPr>
          <w:p w:rsidR="00370475" w:rsidRDefault="0048674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370475" w:rsidRDefault="0048674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370475" w:rsidRDefault="00486747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47,7</w:t>
            </w:r>
          </w:p>
        </w:tc>
        <w:tc>
          <w:tcPr>
            <w:tcW w:w="1161" w:type="dxa"/>
          </w:tcPr>
          <w:p w:rsidR="00370475" w:rsidRDefault="00486747" w:rsidP="00B11B1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391" w:type="dxa"/>
          </w:tcPr>
          <w:p w:rsidR="00370475" w:rsidRDefault="00486747" w:rsidP="00B11B1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70475" w:rsidRPr="00AB6185" w:rsidRDefault="00AB6185" w:rsidP="00B11B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524500.16</w:t>
            </w:r>
          </w:p>
        </w:tc>
        <w:tc>
          <w:tcPr>
            <w:tcW w:w="1819" w:type="dxa"/>
          </w:tcPr>
          <w:p w:rsidR="00370475" w:rsidRDefault="00486747" w:rsidP="00B11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14A41" w:rsidRDefault="00D14A41"/>
    <w:sectPr w:rsidR="00D14A41" w:rsidSect="0065799B">
      <w:pgSz w:w="16838" w:h="11906" w:orient="landscape"/>
      <w:pgMar w:top="709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E4C2A"/>
    <w:multiLevelType w:val="hybridMultilevel"/>
    <w:tmpl w:val="469C428E"/>
    <w:lvl w:ilvl="0" w:tplc="4FDC19A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D66"/>
    <w:rsid w:val="0002205F"/>
    <w:rsid w:val="0003026A"/>
    <w:rsid w:val="000907A1"/>
    <w:rsid w:val="000C2933"/>
    <w:rsid w:val="001E7660"/>
    <w:rsid w:val="0022540D"/>
    <w:rsid w:val="00245484"/>
    <w:rsid w:val="00257117"/>
    <w:rsid w:val="002B089F"/>
    <w:rsid w:val="002C1027"/>
    <w:rsid w:val="002C6A79"/>
    <w:rsid w:val="003367A7"/>
    <w:rsid w:val="00370475"/>
    <w:rsid w:val="0038470F"/>
    <w:rsid w:val="003E6D66"/>
    <w:rsid w:val="003F1D47"/>
    <w:rsid w:val="004031DC"/>
    <w:rsid w:val="00404CF1"/>
    <w:rsid w:val="00431C5F"/>
    <w:rsid w:val="0044545D"/>
    <w:rsid w:val="00486747"/>
    <w:rsid w:val="004A3226"/>
    <w:rsid w:val="004C7618"/>
    <w:rsid w:val="004E7513"/>
    <w:rsid w:val="00507FFB"/>
    <w:rsid w:val="00561826"/>
    <w:rsid w:val="00583742"/>
    <w:rsid w:val="005F197D"/>
    <w:rsid w:val="00633393"/>
    <w:rsid w:val="00635EEF"/>
    <w:rsid w:val="006506D5"/>
    <w:rsid w:val="0065799B"/>
    <w:rsid w:val="006A429F"/>
    <w:rsid w:val="006C133B"/>
    <w:rsid w:val="006E1D9F"/>
    <w:rsid w:val="007600C5"/>
    <w:rsid w:val="007760B9"/>
    <w:rsid w:val="007F3A69"/>
    <w:rsid w:val="00962ADA"/>
    <w:rsid w:val="00965C10"/>
    <w:rsid w:val="009758FC"/>
    <w:rsid w:val="00A32F9B"/>
    <w:rsid w:val="00AB6185"/>
    <w:rsid w:val="00AD55A0"/>
    <w:rsid w:val="00B406A2"/>
    <w:rsid w:val="00BB23D2"/>
    <w:rsid w:val="00BC1BF4"/>
    <w:rsid w:val="00BF7713"/>
    <w:rsid w:val="00C96E9D"/>
    <w:rsid w:val="00CE5242"/>
    <w:rsid w:val="00CF4076"/>
    <w:rsid w:val="00D14A41"/>
    <w:rsid w:val="00D82A30"/>
    <w:rsid w:val="00EB0411"/>
    <w:rsid w:val="00F60381"/>
    <w:rsid w:val="00F66433"/>
    <w:rsid w:val="00FC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2016-04-13T05:37:00Z</dcterms:created>
  <dcterms:modified xsi:type="dcterms:W3CDTF">2016-05-12T22:59:00Z</dcterms:modified>
</cp:coreProperties>
</file>