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55" w:rsidRPr="002B1295" w:rsidRDefault="002E6855" w:rsidP="002E6855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2E6855" w:rsidRDefault="002E6855" w:rsidP="00E0342B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 w:rsidR="00E0342B">
        <w:rPr>
          <w:b/>
          <w:sz w:val="26"/>
          <w:szCs w:val="26"/>
        </w:rPr>
        <w:t>нного характера руководителей муниципальных учреждений</w:t>
      </w:r>
      <w:r>
        <w:rPr>
          <w:b/>
          <w:sz w:val="26"/>
          <w:szCs w:val="26"/>
        </w:rPr>
        <w:t xml:space="preserve">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</w:t>
      </w:r>
    </w:p>
    <w:p w:rsidR="002E6855" w:rsidRDefault="002E6855" w:rsidP="002E6855">
      <w:pPr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2E6855" w:rsidRPr="00D8117A" w:rsidRDefault="002E6855" w:rsidP="002E6855">
      <w:pPr>
        <w:adjustRightInd w:val="0"/>
        <w:rPr>
          <w:b/>
          <w:sz w:val="28"/>
          <w:szCs w:val="28"/>
        </w:rPr>
      </w:pPr>
    </w:p>
    <w:tbl>
      <w:tblPr>
        <w:tblW w:w="1599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908"/>
        <w:gridCol w:w="1157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2E6855" w:rsidRPr="009400ED" w:rsidTr="00136710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57" w:type="dxa"/>
            <w:vMerge w:val="restart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2E6855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2E6855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2E6855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2E6855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2E6855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2E6855" w:rsidRPr="009400ED" w:rsidTr="00136710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  <w:vMerge/>
            <w:shd w:val="clear" w:color="auto" w:fill="E6E6E6"/>
            <w:vAlign w:val="center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2E6855" w:rsidRPr="009400ED" w:rsidRDefault="002E6855" w:rsidP="0013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27760" w:rsidTr="00424832">
        <w:trPr>
          <w:cantSplit/>
          <w:trHeight w:val="495"/>
        </w:trPr>
        <w:tc>
          <w:tcPr>
            <w:tcW w:w="480" w:type="dxa"/>
            <w:vMerge w:val="restart"/>
          </w:tcPr>
          <w:p w:rsidR="00427760" w:rsidRPr="007B558A" w:rsidRDefault="00427760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427760" w:rsidRPr="00AF0694" w:rsidRDefault="00427760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Мезенцев И.В.</w:t>
            </w:r>
          </w:p>
        </w:tc>
        <w:tc>
          <w:tcPr>
            <w:tcW w:w="1157" w:type="dxa"/>
            <w:vMerge w:val="restart"/>
          </w:tcPr>
          <w:p w:rsidR="00427760" w:rsidRPr="00770EF5" w:rsidRDefault="00427760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муниципального унитарного </w:t>
            </w:r>
            <w:proofErr w:type="spellStart"/>
            <w:proofErr w:type="gramStart"/>
            <w:r>
              <w:rPr>
                <w:sz w:val="18"/>
                <w:szCs w:val="18"/>
              </w:rPr>
              <w:t>предприя-тия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«МК»</w:t>
            </w:r>
          </w:p>
        </w:tc>
        <w:tc>
          <w:tcPr>
            <w:tcW w:w="1418" w:type="dxa"/>
            <w:vMerge w:val="restart"/>
          </w:tcPr>
          <w:p w:rsidR="00427760" w:rsidRDefault="00427760" w:rsidP="00424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</w:p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</w:p>
          <w:p w:rsidR="00427760" w:rsidRPr="00C64CAA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427760" w:rsidRPr="00751212" w:rsidRDefault="00427760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427760" w:rsidRPr="007B558A" w:rsidRDefault="00427760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1300,0</w:t>
            </w:r>
          </w:p>
        </w:tc>
        <w:tc>
          <w:tcPr>
            <w:tcW w:w="1161" w:type="dxa"/>
            <w:vMerge w:val="restart"/>
          </w:tcPr>
          <w:p w:rsidR="00427760" w:rsidRPr="007B558A" w:rsidRDefault="00427760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427760" w:rsidRPr="00775EF3" w:rsidRDefault="00427760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2131</w:t>
            </w:r>
          </w:p>
        </w:tc>
        <w:tc>
          <w:tcPr>
            <w:tcW w:w="1276" w:type="dxa"/>
            <w:vMerge w:val="restart"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836668,00</w:t>
            </w:r>
          </w:p>
        </w:tc>
        <w:tc>
          <w:tcPr>
            <w:tcW w:w="1819" w:type="dxa"/>
            <w:vMerge w:val="restart"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7760" w:rsidTr="00AF0694">
        <w:trPr>
          <w:cantSplit/>
          <w:trHeight w:val="885"/>
        </w:trPr>
        <w:tc>
          <w:tcPr>
            <w:tcW w:w="480" w:type="dxa"/>
            <w:vMerge/>
          </w:tcPr>
          <w:p w:rsidR="00427760" w:rsidRPr="007B558A" w:rsidRDefault="00427760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427760" w:rsidRDefault="00427760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427760" w:rsidRDefault="00427760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27760" w:rsidRDefault="00427760" w:rsidP="004248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27760" w:rsidRDefault="00427760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27760" w:rsidRDefault="00EC7255" w:rsidP="00EC7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  <w:r w:rsidR="004277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27760" w:rsidRDefault="00427760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76,0</w:t>
            </w:r>
          </w:p>
        </w:tc>
        <w:tc>
          <w:tcPr>
            <w:tcW w:w="1161" w:type="dxa"/>
          </w:tcPr>
          <w:p w:rsidR="00427760" w:rsidRDefault="00427760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427760" w:rsidRPr="00775EF3" w:rsidRDefault="00427760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427760" w:rsidTr="00427760">
        <w:trPr>
          <w:cantSplit/>
          <w:trHeight w:val="390"/>
        </w:trPr>
        <w:tc>
          <w:tcPr>
            <w:tcW w:w="480" w:type="dxa"/>
            <w:vMerge/>
          </w:tcPr>
          <w:p w:rsidR="00427760" w:rsidRPr="007B558A" w:rsidRDefault="00427760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427760" w:rsidRPr="00AF0694" w:rsidRDefault="00427760" w:rsidP="00136710">
            <w:pPr>
              <w:jc w:val="center"/>
              <w:rPr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157" w:type="dxa"/>
            <w:vMerge w:val="restart"/>
          </w:tcPr>
          <w:p w:rsidR="00427760" w:rsidRDefault="00427760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27760" w:rsidRPr="00751212" w:rsidRDefault="00427760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92" w:type="dxa"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427760" w:rsidRPr="007B558A" w:rsidRDefault="00EC725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427760" w:rsidRPr="007B558A" w:rsidRDefault="00EC725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427760" w:rsidRPr="007B558A" w:rsidRDefault="00EC725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427760" w:rsidRPr="00775EF3" w:rsidRDefault="00EC7255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188076,00</w:t>
            </w:r>
          </w:p>
        </w:tc>
        <w:tc>
          <w:tcPr>
            <w:tcW w:w="1819" w:type="dxa"/>
            <w:vMerge w:val="restart"/>
          </w:tcPr>
          <w:p w:rsidR="00427760" w:rsidRDefault="00EC725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7760" w:rsidTr="00136710">
        <w:trPr>
          <w:cantSplit/>
          <w:trHeight w:val="285"/>
        </w:trPr>
        <w:tc>
          <w:tcPr>
            <w:tcW w:w="480" w:type="dxa"/>
            <w:vMerge/>
          </w:tcPr>
          <w:p w:rsidR="00427760" w:rsidRPr="007B558A" w:rsidRDefault="00427760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427760" w:rsidRDefault="00427760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27760" w:rsidRDefault="00EC725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427760" w:rsidRDefault="00EC725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27760" w:rsidRDefault="00EC7255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992" w:type="dxa"/>
          </w:tcPr>
          <w:p w:rsidR="00427760" w:rsidRDefault="00EC725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27760" w:rsidRPr="007B558A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27760" w:rsidRPr="007B558A" w:rsidRDefault="00427760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427760" w:rsidRPr="007B558A" w:rsidRDefault="00427760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427760" w:rsidRPr="00775EF3" w:rsidRDefault="00427760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427760" w:rsidRDefault="00427760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AD18D7" w:rsidTr="00AD18D7">
        <w:trPr>
          <w:cantSplit/>
          <w:trHeight w:val="2895"/>
        </w:trPr>
        <w:tc>
          <w:tcPr>
            <w:tcW w:w="480" w:type="dxa"/>
            <w:vMerge w:val="restart"/>
          </w:tcPr>
          <w:p w:rsidR="00AD18D7" w:rsidRPr="007B558A" w:rsidRDefault="00AD18D7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D18D7" w:rsidRDefault="00AD18D7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Синегузова О.П.</w:t>
            </w:r>
          </w:p>
        </w:tc>
        <w:tc>
          <w:tcPr>
            <w:tcW w:w="1157" w:type="dxa"/>
          </w:tcPr>
          <w:p w:rsidR="00AD18D7" w:rsidRPr="002D5059" w:rsidRDefault="00AD18D7" w:rsidP="006215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</w:rPr>
              <w:t>межпоселенческого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районного учреждения культуры </w:t>
            </w:r>
            <w:r w:rsidRPr="002D5059">
              <w:rPr>
                <w:rFonts w:ascii="Times New Roman" w:hAnsi="Times New Roman" w:cs="Times New Roman"/>
              </w:rPr>
              <w:t xml:space="preserve">муниципального района «Улётовский район» </w:t>
            </w:r>
          </w:p>
          <w:p w:rsidR="00AD18D7" w:rsidRPr="002D5059" w:rsidRDefault="00AD18D7" w:rsidP="00621588">
            <w:pPr>
              <w:pStyle w:val="ConsPlusCell"/>
              <w:rPr>
                <w:rFonts w:ascii="Times New Roman" w:hAnsi="Times New Roman" w:cs="Times New Roman"/>
              </w:rPr>
            </w:pPr>
            <w:r w:rsidRPr="002D505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8" w:type="dxa"/>
          </w:tcPr>
          <w:p w:rsidR="00AD18D7" w:rsidRPr="00C64CAA" w:rsidRDefault="001C4C6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D18D7" w:rsidRPr="007B558A" w:rsidRDefault="001C4C6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D18D7" w:rsidRPr="00751212" w:rsidRDefault="001C4C6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D18D7" w:rsidRPr="007B558A" w:rsidRDefault="001C4C6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8D7" w:rsidRPr="007B558A" w:rsidRDefault="002E0E2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D18D7" w:rsidRPr="007B558A" w:rsidRDefault="002E0E2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70,5</w:t>
            </w:r>
          </w:p>
        </w:tc>
        <w:tc>
          <w:tcPr>
            <w:tcW w:w="1161" w:type="dxa"/>
          </w:tcPr>
          <w:p w:rsidR="00AD18D7" w:rsidRPr="007B558A" w:rsidRDefault="002E0E2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AD18D7" w:rsidRPr="00775EF3" w:rsidRDefault="002E0E25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8D7" w:rsidRPr="007B558A" w:rsidRDefault="001C4C6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517690,37</w:t>
            </w:r>
          </w:p>
        </w:tc>
        <w:tc>
          <w:tcPr>
            <w:tcW w:w="1819" w:type="dxa"/>
          </w:tcPr>
          <w:p w:rsidR="00AD18D7" w:rsidRDefault="001C4C6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18D7" w:rsidTr="00AD18D7">
        <w:trPr>
          <w:cantSplit/>
          <w:trHeight w:val="420"/>
        </w:trPr>
        <w:tc>
          <w:tcPr>
            <w:tcW w:w="480" w:type="dxa"/>
            <w:vMerge/>
          </w:tcPr>
          <w:p w:rsidR="00AD18D7" w:rsidRPr="007B558A" w:rsidRDefault="00AD18D7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D18D7" w:rsidRDefault="000619F8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57" w:type="dxa"/>
          </w:tcPr>
          <w:p w:rsidR="00AD18D7" w:rsidRDefault="00AD18D7" w:rsidP="0062158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AD18D7" w:rsidRDefault="005B507C" w:rsidP="005B507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D18D7" w:rsidRPr="00C64CA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D18D7" w:rsidRPr="007B558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D18D7" w:rsidRPr="00751212" w:rsidRDefault="009C7088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D18D7" w:rsidRPr="007B558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8D7" w:rsidRPr="007B558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AD18D7" w:rsidRPr="007B558A" w:rsidRDefault="009C7088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70,5</w:t>
            </w:r>
          </w:p>
        </w:tc>
        <w:tc>
          <w:tcPr>
            <w:tcW w:w="1161" w:type="dxa"/>
          </w:tcPr>
          <w:p w:rsidR="00AD18D7" w:rsidRPr="007B558A" w:rsidRDefault="009C7088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Россия </w:t>
            </w:r>
          </w:p>
        </w:tc>
        <w:tc>
          <w:tcPr>
            <w:tcW w:w="1391" w:type="dxa"/>
          </w:tcPr>
          <w:p w:rsidR="00AD18D7" w:rsidRPr="00775EF3" w:rsidRDefault="009C7088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8D7" w:rsidRPr="007B558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266058,43</w:t>
            </w:r>
          </w:p>
        </w:tc>
        <w:tc>
          <w:tcPr>
            <w:tcW w:w="1819" w:type="dxa"/>
          </w:tcPr>
          <w:p w:rsidR="00AD18D7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18D7" w:rsidTr="00136710">
        <w:trPr>
          <w:cantSplit/>
          <w:trHeight w:val="345"/>
        </w:trPr>
        <w:tc>
          <w:tcPr>
            <w:tcW w:w="480" w:type="dxa"/>
            <w:vMerge/>
          </w:tcPr>
          <w:p w:rsidR="00AD18D7" w:rsidRPr="007B558A" w:rsidRDefault="00AD18D7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D18D7" w:rsidRDefault="009539C7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57" w:type="dxa"/>
          </w:tcPr>
          <w:p w:rsidR="00AD18D7" w:rsidRDefault="005B507C" w:rsidP="005B507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D18D7" w:rsidRPr="00C64CA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D18D7" w:rsidRPr="007B558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D18D7" w:rsidRPr="00751212" w:rsidRDefault="009C7088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D18D7" w:rsidRPr="007B558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8D7" w:rsidRPr="007B558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D18D7" w:rsidRPr="007B558A" w:rsidRDefault="009C7088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70,5</w:t>
            </w:r>
          </w:p>
        </w:tc>
        <w:tc>
          <w:tcPr>
            <w:tcW w:w="1161" w:type="dxa"/>
          </w:tcPr>
          <w:p w:rsidR="00AD18D7" w:rsidRPr="007B558A" w:rsidRDefault="009C7088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AD18D7" w:rsidRPr="00775EF3" w:rsidRDefault="009C7088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8D7" w:rsidRPr="007B558A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AD18D7" w:rsidRDefault="009C708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7C3" w:rsidTr="002D7194">
        <w:trPr>
          <w:cantSplit/>
          <w:trHeight w:val="444"/>
        </w:trPr>
        <w:tc>
          <w:tcPr>
            <w:tcW w:w="480" w:type="dxa"/>
            <w:vMerge w:val="restart"/>
          </w:tcPr>
          <w:p w:rsidR="001C27C3" w:rsidRPr="007B558A" w:rsidRDefault="001C27C3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1C27C3" w:rsidRDefault="001C27C3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Дорожкова М.И.</w:t>
            </w:r>
          </w:p>
        </w:tc>
        <w:tc>
          <w:tcPr>
            <w:tcW w:w="1157" w:type="dxa"/>
            <w:vMerge w:val="restart"/>
          </w:tcPr>
          <w:p w:rsidR="001C27C3" w:rsidRPr="005907F3" w:rsidRDefault="001C27C3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907F3">
              <w:rPr>
                <w:sz w:val="20"/>
                <w:szCs w:val="20"/>
              </w:rPr>
              <w:t>Директор МУК «МЦ районная библиотека»   муниципального района «Улётовский район»</w:t>
            </w:r>
          </w:p>
        </w:tc>
        <w:tc>
          <w:tcPr>
            <w:tcW w:w="1418" w:type="dxa"/>
          </w:tcPr>
          <w:p w:rsidR="001C27C3" w:rsidRPr="00C64CA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27C3" w:rsidRPr="00751212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</w:t>
            </w:r>
          </w:p>
        </w:tc>
        <w:tc>
          <w:tcPr>
            <w:tcW w:w="992" w:type="dxa"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1C27C3" w:rsidRPr="00775EF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485044,69</w:t>
            </w:r>
          </w:p>
        </w:tc>
        <w:tc>
          <w:tcPr>
            <w:tcW w:w="1819" w:type="dxa"/>
            <w:vMerge w:val="restart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7C3" w:rsidTr="002D7194">
        <w:trPr>
          <w:cantSplit/>
          <w:trHeight w:val="420"/>
        </w:trPr>
        <w:tc>
          <w:tcPr>
            <w:tcW w:w="480" w:type="dxa"/>
            <w:vMerge/>
          </w:tcPr>
          <w:p w:rsidR="001C27C3" w:rsidRPr="007B558A" w:rsidRDefault="001C27C3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C27C3" w:rsidRDefault="001C27C3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1C27C3" w:rsidRPr="005907F3" w:rsidRDefault="001C27C3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C27C3" w:rsidRDefault="001C27C3" w:rsidP="00A95E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27C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1649,0</w:t>
            </w:r>
          </w:p>
        </w:tc>
        <w:tc>
          <w:tcPr>
            <w:tcW w:w="992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C27C3" w:rsidRPr="00775EF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1C27C3" w:rsidTr="002D7194">
        <w:trPr>
          <w:cantSplit/>
          <w:trHeight w:val="420"/>
        </w:trPr>
        <w:tc>
          <w:tcPr>
            <w:tcW w:w="480" w:type="dxa"/>
            <w:vMerge/>
          </w:tcPr>
          <w:p w:rsidR="001C27C3" w:rsidRPr="007B558A" w:rsidRDefault="001C27C3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C27C3" w:rsidRDefault="001C27C3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1C27C3" w:rsidRPr="005907F3" w:rsidRDefault="001C27C3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1C27C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</w:p>
        </w:tc>
        <w:tc>
          <w:tcPr>
            <w:tcW w:w="992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C27C3" w:rsidRPr="00775EF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1C27C3" w:rsidTr="002D7194">
        <w:trPr>
          <w:cantSplit/>
          <w:trHeight w:val="420"/>
        </w:trPr>
        <w:tc>
          <w:tcPr>
            <w:tcW w:w="480" w:type="dxa"/>
            <w:vMerge/>
          </w:tcPr>
          <w:p w:rsidR="001C27C3" w:rsidRPr="007B558A" w:rsidRDefault="001C27C3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C27C3" w:rsidRDefault="001C27C3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1C27C3" w:rsidRPr="005907F3" w:rsidRDefault="001C27C3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C27C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C27C3" w:rsidRPr="00775EF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1C27C3" w:rsidTr="009D7AF5">
        <w:trPr>
          <w:cantSplit/>
          <w:trHeight w:val="585"/>
        </w:trPr>
        <w:tc>
          <w:tcPr>
            <w:tcW w:w="480" w:type="dxa"/>
            <w:vMerge/>
          </w:tcPr>
          <w:p w:rsidR="001C27C3" w:rsidRPr="007B558A" w:rsidRDefault="001C27C3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C27C3" w:rsidRDefault="001C27C3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1C27C3" w:rsidRPr="005907F3" w:rsidRDefault="001C27C3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1C27C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992" w:type="dxa"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C27C3" w:rsidRPr="00775EF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1C27C3" w:rsidTr="006F4292">
        <w:trPr>
          <w:cantSplit/>
          <w:trHeight w:val="765"/>
        </w:trPr>
        <w:tc>
          <w:tcPr>
            <w:tcW w:w="480" w:type="dxa"/>
            <w:vMerge/>
          </w:tcPr>
          <w:p w:rsidR="001C27C3" w:rsidRPr="007B558A" w:rsidRDefault="001C27C3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1C27C3" w:rsidRDefault="001C27C3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57" w:type="dxa"/>
            <w:vMerge w:val="restart"/>
          </w:tcPr>
          <w:p w:rsidR="001C27C3" w:rsidRPr="005907F3" w:rsidRDefault="001C27C3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C27C3" w:rsidRPr="00C64CA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1C27C3" w:rsidRPr="00751212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992" w:type="dxa"/>
            <w:vMerge w:val="restart"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  <w:vMerge w:val="restart"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700,0</w:t>
            </w:r>
          </w:p>
        </w:tc>
        <w:tc>
          <w:tcPr>
            <w:tcW w:w="1161" w:type="dxa"/>
            <w:vMerge w:val="restart"/>
          </w:tcPr>
          <w:p w:rsidR="001C27C3" w:rsidRPr="007B558A" w:rsidRDefault="001C27C3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1C27C3" w:rsidRPr="00775EF3" w:rsidRDefault="001C27C3" w:rsidP="006F429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Мицубиси </w:t>
            </w:r>
            <w:proofErr w:type="spellStart"/>
            <w:r>
              <w:rPr>
                <w:sz w:val="20"/>
                <w:szCs w:val="20"/>
              </w:rPr>
              <w:t>паджеро</w:t>
            </w:r>
            <w:proofErr w:type="spellEnd"/>
          </w:p>
        </w:tc>
        <w:tc>
          <w:tcPr>
            <w:tcW w:w="1276" w:type="dxa"/>
            <w:vMerge w:val="restart"/>
          </w:tcPr>
          <w:p w:rsidR="001C27C3" w:rsidRPr="007B558A" w:rsidRDefault="001C27C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240927,16</w:t>
            </w:r>
          </w:p>
        </w:tc>
        <w:tc>
          <w:tcPr>
            <w:tcW w:w="1819" w:type="dxa"/>
            <w:vMerge w:val="restart"/>
          </w:tcPr>
          <w:p w:rsidR="001C27C3" w:rsidRDefault="00F70200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7C3" w:rsidTr="001C27C3">
        <w:trPr>
          <w:cantSplit/>
          <w:trHeight w:val="360"/>
        </w:trPr>
        <w:tc>
          <w:tcPr>
            <w:tcW w:w="480" w:type="dxa"/>
            <w:vMerge/>
          </w:tcPr>
          <w:p w:rsidR="001C27C3" w:rsidRPr="007B558A" w:rsidRDefault="001C27C3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1C27C3" w:rsidRDefault="001C27C3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27C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27C3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C27C3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1C27C3" w:rsidRDefault="001C27C3" w:rsidP="006F4292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 52Д</w:t>
            </w:r>
          </w:p>
        </w:tc>
        <w:tc>
          <w:tcPr>
            <w:tcW w:w="1276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1C27C3" w:rsidTr="009D7AF5">
        <w:trPr>
          <w:cantSplit/>
          <w:trHeight w:val="365"/>
        </w:trPr>
        <w:tc>
          <w:tcPr>
            <w:tcW w:w="480" w:type="dxa"/>
            <w:vMerge/>
          </w:tcPr>
          <w:p w:rsidR="001C27C3" w:rsidRPr="007B558A" w:rsidRDefault="001C27C3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1C27C3" w:rsidRDefault="001C27C3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27C3" w:rsidRDefault="001C27C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27C3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C27C3" w:rsidRDefault="001C27C3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1C27C3" w:rsidRDefault="001C27C3" w:rsidP="006F4292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ГАЗ-3309</w:t>
            </w:r>
          </w:p>
        </w:tc>
        <w:tc>
          <w:tcPr>
            <w:tcW w:w="1276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C27C3" w:rsidRDefault="001C27C3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5809F1" w:rsidTr="000619F8">
        <w:trPr>
          <w:cantSplit/>
          <w:trHeight w:val="2865"/>
        </w:trPr>
        <w:tc>
          <w:tcPr>
            <w:tcW w:w="480" w:type="dxa"/>
            <w:vMerge w:val="restart"/>
          </w:tcPr>
          <w:p w:rsidR="005809F1" w:rsidRPr="007B558A" w:rsidRDefault="005809F1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5809F1" w:rsidRDefault="005809F1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Синкевич М.А.</w:t>
            </w:r>
          </w:p>
        </w:tc>
        <w:tc>
          <w:tcPr>
            <w:tcW w:w="1157" w:type="dxa"/>
          </w:tcPr>
          <w:p w:rsidR="005809F1" w:rsidRDefault="005809F1" w:rsidP="006215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редактор АУ «Редакция газеты «</w:t>
            </w:r>
            <w:proofErr w:type="spellStart"/>
            <w:r>
              <w:rPr>
                <w:rFonts w:ascii="Times New Roman" w:hAnsi="Times New Roman" w:cs="Times New Roman"/>
              </w:rPr>
              <w:t>Улётовские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вести»   </w:t>
            </w:r>
            <w:r w:rsidRPr="002D5059">
              <w:rPr>
                <w:rFonts w:ascii="Times New Roman" w:hAnsi="Times New Roman" w:cs="Times New Roman"/>
              </w:rPr>
              <w:t xml:space="preserve">муниципального района «Улётовский район» </w:t>
            </w:r>
          </w:p>
          <w:p w:rsidR="005809F1" w:rsidRPr="002D5059" w:rsidRDefault="005809F1" w:rsidP="0062158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809F1" w:rsidRPr="00C64CA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809F1" w:rsidRPr="007B558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809F1" w:rsidRPr="00751212" w:rsidRDefault="005809F1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809F1" w:rsidRPr="007B558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809F1" w:rsidRPr="007B558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5809F1" w:rsidRPr="007B558A" w:rsidRDefault="005809F1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61" w:type="dxa"/>
          </w:tcPr>
          <w:p w:rsidR="005809F1" w:rsidRPr="007B558A" w:rsidRDefault="005809F1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5809F1" w:rsidRPr="00775EF3" w:rsidRDefault="005809F1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809F1" w:rsidRPr="007B558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424743,37</w:t>
            </w:r>
          </w:p>
        </w:tc>
        <w:tc>
          <w:tcPr>
            <w:tcW w:w="1819" w:type="dxa"/>
          </w:tcPr>
          <w:p w:rsidR="005809F1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09F1" w:rsidTr="005809F1">
        <w:trPr>
          <w:cantSplit/>
          <w:trHeight w:val="435"/>
        </w:trPr>
        <w:tc>
          <w:tcPr>
            <w:tcW w:w="480" w:type="dxa"/>
            <w:vMerge/>
          </w:tcPr>
          <w:p w:rsidR="005809F1" w:rsidRPr="007B558A" w:rsidRDefault="005809F1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5809F1" w:rsidRDefault="005809F1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57" w:type="dxa"/>
            <w:vMerge w:val="restart"/>
          </w:tcPr>
          <w:p w:rsidR="005809F1" w:rsidRDefault="005809F1" w:rsidP="00580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809F1" w:rsidRDefault="005809F1" w:rsidP="006215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809F1" w:rsidRDefault="005809F1" w:rsidP="0062158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5809F1" w:rsidRPr="00C64CA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5809F1" w:rsidRPr="007B558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5809F1" w:rsidRPr="00751212" w:rsidRDefault="005809F1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5809F1" w:rsidRPr="007B558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809F1" w:rsidRPr="007B558A" w:rsidRDefault="005809F1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5809F1" w:rsidRPr="007B558A" w:rsidRDefault="005809F1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61" w:type="dxa"/>
          </w:tcPr>
          <w:p w:rsidR="005809F1" w:rsidRPr="007B558A" w:rsidRDefault="005809F1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5809F1" w:rsidRPr="00775EF3" w:rsidRDefault="008537EB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5809F1" w:rsidRPr="007B558A" w:rsidRDefault="008537EB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647183,08</w:t>
            </w:r>
          </w:p>
        </w:tc>
        <w:tc>
          <w:tcPr>
            <w:tcW w:w="1819" w:type="dxa"/>
            <w:vMerge w:val="restart"/>
          </w:tcPr>
          <w:p w:rsidR="005809F1" w:rsidRDefault="008537EB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09F1" w:rsidTr="00136710">
        <w:trPr>
          <w:cantSplit/>
          <w:trHeight w:val="360"/>
        </w:trPr>
        <w:tc>
          <w:tcPr>
            <w:tcW w:w="480" w:type="dxa"/>
            <w:vMerge/>
          </w:tcPr>
          <w:p w:rsidR="005809F1" w:rsidRPr="007B558A" w:rsidRDefault="005809F1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809F1" w:rsidRDefault="005809F1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5809F1" w:rsidRDefault="005809F1" w:rsidP="00580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09F1" w:rsidRDefault="005809F1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09F1" w:rsidRDefault="005809F1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09F1" w:rsidRDefault="005809F1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09F1" w:rsidRDefault="005809F1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09F1" w:rsidRDefault="008537EB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5809F1" w:rsidRDefault="008537EB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61" w:type="dxa"/>
          </w:tcPr>
          <w:p w:rsidR="005809F1" w:rsidRDefault="008537EB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5809F1" w:rsidRPr="00775EF3" w:rsidRDefault="005809F1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809F1" w:rsidRPr="007B558A" w:rsidRDefault="005809F1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809F1" w:rsidRDefault="005809F1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B819BC" w:rsidTr="002719DB">
        <w:trPr>
          <w:cantSplit/>
          <w:trHeight w:val="300"/>
        </w:trPr>
        <w:tc>
          <w:tcPr>
            <w:tcW w:w="480" w:type="dxa"/>
            <w:vMerge w:val="restart"/>
          </w:tcPr>
          <w:p w:rsidR="00B819BC" w:rsidRPr="007B558A" w:rsidRDefault="00B819BC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B819BC" w:rsidRDefault="00B819BC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Замальдинов А.А.</w:t>
            </w:r>
          </w:p>
        </w:tc>
        <w:tc>
          <w:tcPr>
            <w:tcW w:w="1157" w:type="dxa"/>
            <w:vMerge w:val="restart"/>
          </w:tcPr>
          <w:p w:rsidR="00B819BC" w:rsidRPr="002D5059" w:rsidRDefault="00B819BC" w:rsidP="006215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 w:cs="Times New Roman"/>
              </w:rPr>
              <w:t>Улётовская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детско-юношеская спортивная школа</w:t>
            </w:r>
          </w:p>
        </w:tc>
        <w:tc>
          <w:tcPr>
            <w:tcW w:w="1418" w:type="dxa"/>
            <w:vMerge w:val="restart"/>
          </w:tcPr>
          <w:p w:rsidR="00B819BC" w:rsidRPr="00C64CAA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  <w:vMerge w:val="restart"/>
          </w:tcPr>
          <w:p w:rsidR="00B819BC" w:rsidRPr="00751212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Merge w:val="restart"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85,8</w:t>
            </w:r>
          </w:p>
        </w:tc>
        <w:tc>
          <w:tcPr>
            <w:tcW w:w="1161" w:type="dxa"/>
            <w:vMerge w:val="restart"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B819BC" w:rsidRPr="00775EF3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 31514</w:t>
            </w:r>
          </w:p>
        </w:tc>
        <w:tc>
          <w:tcPr>
            <w:tcW w:w="1276" w:type="dxa"/>
            <w:vMerge w:val="restart"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725506,19</w:t>
            </w:r>
          </w:p>
        </w:tc>
        <w:tc>
          <w:tcPr>
            <w:tcW w:w="1819" w:type="dxa"/>
            <w:vMerge w:val="restart"/>
          </w:tcPr>
          <w:p w:rsidR="00B819BC" w:rsidRDefault="00005498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B819BC" w:rsidTr="002719DB">
        <w:trPr>
          <w:cantSplit/>
          <w:trHeight w:val="255"/>
        </w:trPr>
        <w:tc>
          <w:tcPr>
            <w:tcW w:w="480" w:type="dxa"/>
            <w:vMerge/>
          </w:tcPr>
          <w:p w:rsidR="00B819BC" w:rsidRPr="007B558A" w:rsidRDefault="00B819BC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819BC" w:rsidRDefault="00B819BC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B819BC" w:rsidRDefault="00B819BC" w:rsidP="006215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819BC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B819BC" w:rsidRPr="001E61F8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FORD </w:t>
            </w:r>
            <w:proofErr w:type="spellStart"/>
            <w:r>
              <w:rPr>
                <w:sz w:val="20"/>
                <w:szCs w:val="20"/>
                <w:lang w:val="en-US"/>
              </w:rPr>
              <w:t>Esckape</w:t>
            </w:r>
            <w:proofErr w:type="spellEnd"/>
          </w:p>
        </w:tc>
        <w:tc>
          <w:tcPr>
            <w:tcW w:w="1276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B819BC" w:rsidTr="002719DB">
        <w:trPr>
          <w:cantSplit/>
          <w:trHeight w:val="450"/>
        </w:trPr>
        <w:tc>
          <w:tcPr>
            <w:tcW w:w="480" w:type="dxa"/>
            <w:vMerge/>
          </w:tcPr>
          <w:p w:rsidR="00B819BC" w:rsidRPr="007B558A" w:rsidRDefault="00B819BC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819BC" w:rsidRDefault="00B819BC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B819BC" w:rsidRDefault="00B819BC" w:rsidP="006215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  <w:vMerge w:val="restart"/>
          </w:tcPr>
          <w:p w:rsidR="00B819BC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2046,0</w:t>
            </w:r>
          </w:p>
        </w:tc>
        <w:tc>
          <w:tcPr>
            <w:tcW w:w="992" w:type="dxa"/>
            <w:vMerge w:val="restart"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B819BC" w:rsidRPr="001E61F8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Мазда Бонго </w:t>
            </w:r>
            <w:proofErr w:type="spellStart"/>
            <w:r>
              <w:rPr>
                <w:sz w:val="20"/>
                <w:szCs w:val="20"/>
              </w:rPr>
              <w:t>Брауни</w:t>
            </w:r>
            <w:proofErr w:type="spellEnd"/>
          </w:p>
        </w:tc>
        <w:tc>
          <w:tcPr>
            <w:tcW w:w="1276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B819BC" w:rsidTr="001E32F8">
        <w:trPr>
          <w:cantSplit/>
          <w:trHeight w:val="655"/>
        </w:trPr>
        <w:tc>
          <w:tcPr>
            <w:tcW w:w="480" w:type="dxa"/>
            <w:vMerge/>
          </w:tcPr>
          <w:p w:rsidR="00B819BC" w:rsidRPr="007B558A" w:rsidRDefault="00B819BC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819BC" w:rsidRDefault="00B819BC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B819BC" w:rsidRDefault="00B819BC" w:rsidP="006215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819BC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B819BC" w:rsidRPr="00775EF3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/т ИЖ-Планета-7</w:t>
            </w:r>
          </w:p>
        </w:tc>
        <w:tc>
          <w:tcPr>
            <w:tcW w:w="1276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B819BC" w:rsidTr="008236B7">
        <w:trPr>
          <w:cantSplit/>
          <w:trHeight w:val="495"/>
        </w:trPr>
        <w:tc>
          <w:tcPr>
            <w:tcW w:w="480" w:type="dxa"/>
            <w:vMerge/>
          </w:tcPr>
          <w:p w:rsidR="00B819BC" w:rsidRPr="007B558A" w:rsidRDefault="00B819BC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B819BC" w:rsidRDefault="00B819BC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57" w:type="dxa"/>
            <w:vMerge w:val="restart"/>
          </w:tcPr>
          <w:p w:rsidR="00B819BC" w:rsidRDefault="00B819BC" w:rsidP="00096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819BC" w:rsidRDefault="00B819BC" w:rsidP="00096A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9BC" w:rsidRPr="00C64CA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819BC" w:rsidRPr="007B558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B819BC" w:rsidRPr="00751212" w:rsidRDefault="00B819BC" w:rsidP="008E33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B819BC" w:rsidRPr="007B558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vMerge w:val="restart"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85,8</w:t>
            </w:r>
          </w:p>
        </w:tc>
        <w:tc>
          <w:tcPr>
            <w:tcW w:w="1161" w:type="dxa"/>
            <w:vMerge w:val="restart"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B819BC" w:rsidRPr="00775EF3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912950,47</w:t>
            </w:r>
          </w:p>
        </w:tc>
        <w:tc>
          <w:tcPr>
            <w:tcW w:w="1819" w:type="dxa"/>
            <w:vMerge w:val="restart"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19BC" w:rsidTr="000619F8">
        <w:trPr>
          <w:cantSplit/>
          <w:trHeight w:val="410"/>
        </w:trPr>
        <w:tc>
          <w:tcPr>
            <w:tcW w:w="480" w:type="dxa"/>
            <w:vMerge/>
          </w:tcPr>
          <w:p w:rsidR="00B819BC" w:rsidRPr="007B558A" w:rsidRDefault="00B819BC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B819BC" w:rsidRDefault="00B819BC" w:rsidP="00096A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9BC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819BC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B819BC" w:rsidRDefault="00B819BC" w:rsidP="008E33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2046,0</w:t>
            </w:r>
          </w:p>
        </w:tc>
        <w:tc>
          <w:tcPr>
            <w:tcW w:w="992" w:type="dxa"/>
          </w:tcPr>
          <w:p w:rsidR="00B819BC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819BC" w:rsidRPr="007B558A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819BC" w:rsidRPr="007B558A" w:rsidRDefault="00B819BC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B819BC" w:rsidRPr="00775EF3" w:rsidRDefault="00B819BC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B819BC" w:rsidTr="00B819BC">
        <w:trPr>
          <w:cantSplit/>
          <w:trHeight w:val="480"/>
        </w:trPr>
        <w:tc>
          <w:tcPr>
            <w:tcW w:w="480" w:type="dxa"/>
            <w:vMerge/>
          </w:tcPr>
          <w:p w:rsidR="00B819BC" w:rsidRPr="007B558A" w:rsidRDefault="00B819BC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B819BC" w:rsidRDefault="00B819BC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B819BC" w:rsidRDefault="00B819BC" w:rsidP="00F0582B">
            <w:pPr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 w:val="restart"/>
          </w:tcPr>
          <w:p w:rsidR="00B819BC" w:rsidRDefault="00B819BC" w:rsidP="00096A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819BC" w:rsidRPr="00C64CA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819BC" w:rsidRPr="007B558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¼</w:t>
            </w:r>
          </w:p>
        </w:tc>
        <w:tc>
          <w:tcPr>
            <w:tcW w:w="851" w:type="dxa"/>
          </w:tcPr>
          <w:p w:rsidR="00B819BC" w:rsidRPr="00751212" w:rsidRDefault="00B819BC" w:rsidP="008E33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B819BC" w:rsidRPr="007B558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819BC" w:rsidRPr="007B558A" w:rsidRDefault="00EA0FFE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B819BC" w:rsidRPr="007B558A" w:rsidRDefault="00EA0FFE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85,8</w:t>
            </w:r>
          </w:p>
        </w:tc>
        <w:tc>
          <w:tcPr>
            <w:tcW w:w="1161" w:type="dxa"/>
            <w:vMerge w:val="restart"/>
          </w:tcPr>
          <w:p w:rsidR="00B819BC" w:rsidRPr="007B558A" w:rsidRDefault="00EA0FFE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B819BC" w:rsidRPr="00775EF3" w:rsidRDefault="00A579BE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B819BC" w:rsidRPr="007B558A" w:rsidRDefault="00A579BE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B819BC" w:rsidRDefault="00A579BE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A0FFE" w:rsidTr="00F0582B">
        <w:trPr>
          <w:cantSplit/>
          <w:trHeight w:val="425"/>
        </w:trPr>
        <w:tc>
          <w:tcPr>
            <w:tcW w:w="480" w:type="dxa"/>
            <w:vMerge/>
          </w:tcPr>
          <w:p w:rsidR="00EA0FFE" w:rsidRPr="007B558A" w:rsidRDefault="00EA0FFE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EA0FFE" w:rsidRDefault="00EA0FFE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EA0FFE" w:rsidRDefault="00EA0FFE" w:rsidP="00096A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A0FFE" w:rsidRDefault="00EA0FFE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EA0FFE" w:rsidRDefault="00EA0FFE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EA0FFE" w:rsidRDefault="00EA0FFE" w:rsidP="008E33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2046,0</w:t>
            </w:r>
          </w:p>
        </w:tc>
        <w:tc>
          <w:tcPr>
            <w:tcW w:w="992" w:type="dxa"/>
          </w:tcPr>
          <w:p w:rsidR="00EA0FFE" w:rsidRDefault="00EA0FFE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0FFE" w:rsidRPr="007B558A" w:rsidRDefault="00EA0FFE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0FFE" w:rsidRPr="007B558A" w:rsidRDefault="00EA0FFE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EA0FFE" w:rsidRPr="007B558A" w:rsidRDefault="00EA0FFE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EA0FFE" w:rsidRPr="00775EF3" w:rsidRDefault="00EA0FFE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0FFE" w:rsidRPr="007B558A" w:rsidRDefault="00EA0FFE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EA0FFE" w:rsidRDefault="00EA0FFE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B819BC" w:rsidTr="00B819BC">
        <w:trPr>
          <w:cantSplit/>
          <w:trHeight w:val="510"/>
        </w:trPr>
        <w:tc>
          <w:tcPr>
            <w:tcW w:w="480" w:type="dxa"/>
            <w:vMerge/>
          </w:tcPr>
          <w:p w:rsidR="00B819BC" w:rsidRPr="007B558A" w:rsidRDefault="00B819BC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B819BC" w:rsidRDefault="00B819BC" w:rsidP="00F05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57" w:type="dxa"/>
            <w:vMerge w:val="restart"/>
          </w:tcPr>
          <w:p w:rsidR="00B819BC" w:rsidRDefault="00B819BC" w:rsidP="00096A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819BC" w:rsidRPr="00C64CA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819BC" w:rsidRPr="007B558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¼</w:t>
            </w:r>
          </w:p>
        </w:tc>
        <w:tc>
          <w:tcPr>
            <w:tcW w:w="851" w:type="dxa"/>
          </w:tcPr>
          <w:p w:rsidR="00B819BC" w:rsidRPr="00751212" w:rsidRDefault="00B819BC" w:rsidP="008E33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B819BC" w:rsidRPr="007B558A" w:rsidRDefault="00B819BC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819BC" w:rsidRPr="007B558A" w:rsidRDefault="00EA0FFE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vMerge w:val="restart"/>
          </w:tcPr>
          <w:p w:rsidR="00B819BC" w:rsidRPr="007B558A" w:rsidRDefault="00EA0FFE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85,8</w:t>
            </w:r>
          </w:p>
        </w:tc>
        <w:tc>
          <w:tcPr>
            <w:tcW w:w="1161" w:type="dxa"/>
            <w:vMerge w:val="restart"/>
          </w:tcPr>
          <w:p w:rsidR="00B819BC" w:rsidRPr="007B558A" w:rsidRDefault="00EA0FFE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Россия </w:t>
            </w:r>
          </w:p>
        </w:tc>
        <w:tc>
          <w:tcPr>
            <w:tcW w:w="1391" w:type="dxa"/>
            <w:vMerge w:val="restart"/>
          </w:tcPr>
          <w:p w:rsidR="00B819BC" w:rsidRPr="00775EF3" w:rsidRDefault="00A579BE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B819BC" w:rsidRPr="007B558A" w:rsidRDefault="00A579BE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B819BC" w:rsidRDefault="00A579BE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A0FFE" w:rsidTr="00136710">
        <w:trPr>
          <w:cantSplit/>
          <w:trHeight w:val="395"/>
        </w:trPr>
        <w:tc>
          <w:tcPr>
            <w:tcW w:w="480" w:type="dxa"/>
            <w:vMerge/>
          </w:tcPr>
          <w:p w:rsidR="00EA0FFE" w:rsidRPr="007B558A" w:rsidRDefault="00EA0FFE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EA0FFE" w:rsidRDefault="00EA0FFE" w:rsidP="00F0582B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EA0FFE" w:rsidRDefault="00EA0FFE" w:rsidP="00096A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A0FFE" w:rsidRDefault="00EA0FFE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EA0FFE" w:rsidRDefault="00EA0FFE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51" w:type="dxa"/>
          </w:tcPr>
          <w:p w:rsidR="00EA0FFE" w:rsidRDefault="00EA0FFE" w:rsidP="008E33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2046,0</w:t>
            </w:r>
          </w:p>
        </w:tc>
        <w:tc>
          <w:tcPr>
            <w:tcW w:w="992" w:type="dxa"/>
          </w:tcPr>
          <w:p w:rsidR="00EA0FFE" w:rsidRDefault="00EA0FFE" w:rsidP="008E3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A0FFE" w:rsidRPr="007B558A" w:rsidRDefault="00EA0FFE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A0FFE" w:rsidRPr="007B558A" w:rsidRDefault="00EA0FFE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EA0FFE" w:rsidRPr="007B558A" w:rsidRDefault="00EA0FFE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EA0FFE" w:rsidRPr="00775EF3" w:rsidRDefault="00EA0FFE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A0FFE" w:rsidRPr="007B558A" w:rsidRDefault="00EA0FFE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EA0FFE" w:rsidRDefault="00EA0FFE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A72EAA" w:rsidTr="00A72EAA">
        <w:trPr>
          <w:cantSplit/>
          <w:trHeight w:val="330"/>
        </w:trPr>
        <w:tc>
          <w:tcPr>
            <w:tcW w:w="480" w:type="dxa"/>
            <w:vMerge w:val="restart"/>
          </w:tcPr>
          <w:p w:rsidR="00A72EAA" w:rsidRPr="007B558A" w:rsidRDefault="00A72EAA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A72EAA" w:rsidRDefault="00A72EAA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носырева М.Г.</w:t>
            </w:r>
          </w:p>
        </w:tc>
        <w:tc>
          <w:tcPr>
            <w:tcW w:w="1157" w:type="dxa"/>
            <w:vMerge w:val="restart"/>
          </w:tcPr>
          <w:p w:rsidR="00A72EAA" w:rsidRPr="005907F3" w:rsidRDefault="00A72EAA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907F3">
              <w:rPr>
                <w:sz w:val="20"/>
                <w:szCs w:val="20"/>
              </w:rPr>
              <w:t>Директор МОУ ДОД (УДШИ)  муниципального района «Улётовский район»</w:t>
            </w:r>
          </w:p>
        </w:tc>
        <w:tc>
          <w:tcPr>
            <w:tcW w:w="1418" w:type="dxa"/>
          </w:tcPr>
          <w:p w:rsidR="00A72EAA" w:rsidRPr="00C64CAA" w:rsidRDefault="00A72EAA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72EAA" w:rsidRPr="007B558A" w:rsidRDefault="00A72EAA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A72EAA" w:rsidRPr="00751212" w:rsidRDefault="00A72EAA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992" w:type="dxa"/>
          </w:tcPr>
          <w:p w:rsidR="00A72EAA" w:rsidRPr="007B558A" w:rsidRDefault="00A72EAA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72EAA" w:rsidRPr="00621797" w:rsidRDefault="00621797" w:rsidP="006217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A72EAA" w:rsidRPr="007B558A" w:rsidRDefault="00621797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62,2</w:t>
            </w:r>
          </w:p>
        </w:tc>
        <w:tc>
          <w:tcPr>
            <w:tcW w:w="1161" w:type="dxa"/>
            <w:vMerge w:val="restart"/>
          </w:tcPr>
          <w:p w:rsidR="00A72EAA" w:rsidRPr="007B558A" w:rsidRDefault="00621797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A72EAA" w:rsidRPr="008971B3" w:rsidRDefault="008971B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Toyta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PAV -4</w:t>
            </w:r>
          </w:p>
        </w:tc>
        <w:tc>
          <w:tcPr>
            <w:tcW w:w="1276" w:type="dxa"/>
            <w:vMerge w:val="restart"/>
          </w:tcPr>
          <w:p w:rsidR="00A72EAA" w:rsidRPr="007B558A" w:rsidRDefault="00A72EAA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692559,75</w:t>
            </w:r>
          </w:p>
        </w:tc>
        <w:tc>
          <w:tcPr>
            <w:tcW w:w="1819" w:type="dxa"/>
            <w:vMerge w:val="restart"/>
          </w:tcPr>
          <w:p w:rsidR="00A72EAA" w:rsidRDefault="00621797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72EAA" w:rsidTr="000619F8">
        <w:trPr>
          <w:cantSplit/>
          <w:trHeight w:val="1605"/>
        </w:trPr>
        <w:tc>
          <w:tcPr>
            <w:tcW w:w="480" w:type="dxa"/>
            <w:vMerge/>
          </w:tcPr>
          <w:p w:rsidR="00A72EAA" w:rsidRPr="007B558A" w:rsidRDefault="00A72EAA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72EAA" w:rsidRDefault="00A72EAA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A72EAA" w:rsidRPr="005907F3" w:rsidRDefault="00A72EAA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72EAA" w:rsidRDefault="008971B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72EAA" w:rsidRDefault="008971B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A72EAA" w:rsidRDefault="008971B3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A72EAA" w:rsidRDefault="008971B3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72EAA" w:rsidRPr="007B558A" w:rsidRDefault="00A72EAA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72EAA" w:rsidRPr="007B558A" w:rsidRDefault="00A72EAA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72EAA" w:rsidRPr="007B558A" w:rsidRDefault="00A72EAA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A72EAA" w:rsidRPr="00775EF3" w:rsidRDefault="00A72EAA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72EAA" w:rsidRDefault="00A72EAA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72EAA" w:rsidRDefault="00A72EAA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2907F9" w:rsidTr="00621797">
        <w:trPr>
          <w:cantSplit/>
          <w:trHeight w:val="270"/>
        </w:trPr>
        <w:tc>
          <w:tcPr>
            <w:tcW w:w="480" w:type="dxa"/>
            <w:vMerge/>
          </w:tcPr>
          <w:p w:rsidR="002907F9" w:rsidRPr="007B558A" w:rsidRDefault="002907F9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2907F9" w:rsidRDefault="002907F9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57" w:type="dxa"/>
            <w:vMerge w:val="restart"/>
          </w:tcPr>
          <w:p w:rsidR="002907F9" w:rsidRPr="005907F3" w:rsidRDefault="002907F9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907F9" w:rsidRPr="00C64CAA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2907F9" w:rsidRPr="007B558A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2907F9" w:rsidRPr="00751212" w:rsidRDefault="002907F9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992" w:type="dxa"/>
          </w:tcPr>
          <w:p w:rsidR="002907F9" w:rsidRPr="007B558A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2907F9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2907F9" w:rsidRPr="007B558A" w:rsidRDefault="00F40CB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62,2</w:t>
            </w:r>
          </w:p>
        </w:tc>
        <w:tc>
          <w:tcPr>
            <w:tcW w:w="1161" w:type="dxa"/>
            <w:vMerge w:val="restart"/>
          </w:tcPr>
          <w:p w:rsidR="002907F9" w:rsidRPr="007B558A" w:rsidRDefault="00F40CB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2907F9" w:rsidRPr="00F63198" w:rsidRDefault="002907F9" w:rsidP="00B93D89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F63198">
              <w:rPr>
                <w:rFonts w:ascii="Times New Roman" w:hAnsi="Times New Roman" w:cs="Times New Roman"/>
              </w:rPr>
              <w:t>а</w:t>
            </w:r>
            <w:r w:rsidRPr="00F63198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F63198">
              <w:rPr>
                <w:rFonts w:ascii="Times New Roman" w:hAnsi="Times New Roman" w:cs="Times New Roman"/>
              </w:rPr>
              <w:t>м</w:t>
            </w:r>
            <w:proofErr w:type="gramEnd"/>
            <w:r w:rsidRPr="00F63198">
              <w:rPr>
                <w:rFonts w:ascii="Times New Roman" w:hAnsi="Times New Roman" w:cs="Times New Roman"/>
                <w:lang w:val="en-US"/>
              </w:rPr>
              <w:t xml:space="preserve"> Toyota </w:t>
            </w:r>
          </w:p>
          <w:p w:rsidR="002907F9" w:rsidRPr="00F63198" w:rsidRDefault="002907F9" w:rsidP="00B93D89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F63198">
              <w:rPr>
                <w:rFonts w:ascii="Times New Roman" w:hAnsi="Times New Roman" w:cs="Times New Roman"/>
                <w:lang w:val="en-US"/>
              </w:rPr>
              <w:t>Highlaher</w:t>
            </w:r>
            <w:proofErr w:type="spellEnd"/>
            <w:r w:rsidRPr="00F6319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2907F9" w:rsidRPr="007B558A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966558,0</w:t>
            </w:r>
          </w:p>
        </w:tc>
        <w:tc>
          <w:tcPr>
            <w:tcW w:w="1819" w:type="dxa"/>
            <w:vMerge w:val="restart"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2907F9" w:rsidTr="00621797">
        <w:trPr>
          <w:cantSplit/>
          <w:trHeight w:val="150"/>
        </w:trPr>
        <w:tc>
          <w:tcPr>
            <w:tcW w:w="480" w:type="dxa"/>
            <w:vMerge/>
          </w:tcPr>
          <w:p w:rsidR="002907F9" w:rsidRPr="007B558A" w:rsidRDefault="002907F9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2907F9" w:rsidRDefault="002907F9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2907F9" w:rsidRDefault="002907F9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992" w:type="dxa"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907F9" w:rsidRPr="007B558A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907F9" w:rsidRPr="007B558A" w:rsidRDefault="002907F9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907F9" w:rsidRPr="007B558A" w:rsidRDefault="002907F9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2907F9" w:rsidRPr="00775EF3" w:rsidRDefault="002907F9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2907F9" w:rsidTr="002907F9">
        <w:trPr>
          <w:cantSplit/>
          <w:trHeight w:val="540"/>
        </w:trPr>
        <w:tc>
          <w:tcPr>
            <w:tcW w:w="480" w:type="dxa"/>
            <w:vMerge/>
          </w:tcPr>
          <w:p w:rsidR="002907F9" w:rsidRPr="007B558A" w:rsidRDefault="002907F9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2907F9" w:rsidRDefault="002907F9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7" w:type="dxa"/>
            <w:vMerge w:val="restart"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2907F9" w:rsidRDefault="002907F9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992" w:type="dxa"/>
            <w:vMerge w:val="restart"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907F9" w:rsidRPr="007B558A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907F9" w:rsidRPr="007B558A" w:rsidRDefault="002907F9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907F9" w:rsidRPr="007B558A" w:rsidRDefault="002907F9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2907F9" w:rsidRPr="002907F9" w:rsidRDefault="002907F9" w:rsidP="002907F9">
            <w:pPr>
              <w:rPr>
                <w:sz w:val="20"/>
                <w:szCs w:val="20"/>
              </w:rPr>
            </w:pPr>
            <w:r w:rsidRPr="00F63198">
              <w:rPr>
                <w:sz w:val="20"/>
                <w:szCs w:val="20"/>
              </w:rPr>
              <w:t>а/</w:t>
            </w:r>
            <w:proofErr w:type="gramStart"/>
            <w:r w:rsidRPr="00F63198">
              <w:rPr>
                <w:sz w:val="20"/>
                <w:szCs w:val="20"/>
              </w:rPr>
              <w:t>м</w:t>
            </w:r>
            <w:proofErr w:type="gramEnd"/>
            <w:r w:rsidRPr="00F63198">
              <w:rPr>
                <w:sz w:val="20"/>
                <w:szCs w:val="20"/>
              </w:rPr>
              <w:t xml:space="preserve"> УАЗ</w:t>
            </w:r>
            <w:r>
              <w:rPr>
                <w:sz w:val="20"/>
                <w:szCs w:val="20"/>
                <w:lang w:val="en-US"/>
              </w:rPr>
              <w:t>-3151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2907F9" w:rsidTr="000619F8">
        <w:trPr>
          <w:cantSplit/>
          <w:trHeight w:val="181"/>
        </w:trPr>
        <w:tc>
          <w:tcPr>
            <w:tcW w:w="480" w:type="dxa"/>
            <w:vMerge/>
          </w:tcPr>
          <w:p w:rsidR="002907F9" w:rsidRPr="007B558A" w:rsidRDefault="002907F9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2907F9" w:rsidRDefault="002907F9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907F9" w:rsidRDefault="002907F9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07F9" w:rsidRPr="007B558A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907F9" w:rsidRPr="007B558A" w:rsidRDefault="002907F9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907F9" w:rsidRPr="007B558A" w:rsidRDefault="002907F9" w:rsidP="0013671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2907F9" w:rsidRDefault="002907F9" w:rsidP="00290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 3309</w:t>
            </w:r>
          </w:p>
          <w:p w:rsidR="002907F9" w:rsidRPr="00F63198" w:rsidRDefault="002907F9" w:rsidP="00290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907F9" w:rsidRDefault="002907F9" w:rsidP="00136710">
            <w:pPr>
              <w:jc w:val="center"/>
              <w:rPr>
                <w:sz w:val="20"/>
                <w:szCs w:val="20"/>
              </w:rPr>
            </w:pPr>
          </w:p>
        </w:tc>
      </w:tr>
      <w:tr w:rsidR="00F63198" w:rsidTr="000619F8">
        <w:trPr>
          <w:cantSplit/>
          <w:trHeight w:val="560"/>
        </w:trPr>
        <w:tc>
          <w:tcPr>
            <w:tcW w:w="480" w:type="dxa"/>
            <w:vMerge/>
          </w:tcPr>
          <w:p w:rsidR="00F63198" w:rsidRPr="007B558A" w:rsidRDefault="00F63198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F63198" w:rsidRDefault="00F63198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57" w:type="dxa"/>
          </w:tcPr>
          <w:p w:rsidR="00F63198" w:rsidRDefault="00F63198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63198" w:rsidRPr="00C64CA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63198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63198" w:rsidRPr="00751212" w:rsidRDefault="00F40CB5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3198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63198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F63198" w:rsidRPr="007B558A" w:rsidRDefault="00F40CB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62,2</w:t>
            </w:r>
          </w:p>
        </w:tc>
        <w:tc>
          <w:tcPr>
            <w:tcW w:w="1161" w:type="dxa"/>
          </w:tcPr>
          <w:p w:rsidR="00F63198" w:rsidRPr="007B558A" w:rsidRDefault="00F40CB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F63198" w:rsidRDefault="00F40CB5" w:rsidP="00B93D8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63198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F63198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198" w:rsidTr="00136710">
        <w:trPr>
          <w:cantSplit/>
          <w:trHeight w:val="675"/>
        </w:trPr>
        <w:tc>
          <w:tcPr>
            <w:tcW w:w="480" w:type="dxa"/>
            <w:vMerge/>
          </w:tcPr>
          <w:p w:rsidR="00F63198" w:rsidRPr="007B558A" w:rsidRDefault="00F63198" w:rsidP="00136710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F63198" w:rsidRDefault="00F63198" w:rsidP="00136710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57" w:type="dxa"/>
          </w:tcPr>
          <w:p w:rsidR="00F63198" w:rsidRDefault="00F63198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63198" w:rsidRDefault="00F63198" w:rsidP="00AF069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63198" w:rsidRPr="00C64CA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63198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63198" w:rsidRPr="00751212" w:rsidRDefault="00F40CB5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63198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63198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F63198" w:rsidRPr="007B558A" w:rsidRDefault="00F40CB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62,2</w:t>
            </w:r>
          </w:p>
        </w:tc>
        <w:tc>
          <w:tcPr>
            <w:tcW w:w="1161" w:type="dxa"/>
          </w:tcPr>
          <w:p w:rsidR="00F63198" w:rsidRPr="007B558A" w:rsidRDefault="00F40CB5" w:rsidP="0013671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F63198" w:rsidRPr="00775EF3" w:rsidRDefault="00F40CB5" w:rsidP="00136710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63198" w:rsidRPr="007B558A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F63198" w:rsidRDefault="00F40CB5" w:rsidP="00136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626C2" w:rsidRDefault="008626C2"/>
    <w:sectPr w:rsidR="008626C2" w:rsidSect="002E6855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E4C2A"/>
    <w:multiLevelType w:val="hybridMultilevel"/>
    <w:tmpl w:val="469C428E"/>
    <w:lvl w:ilvl="0" w:tplc="4FDC19A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53F"/>
    <w:rsid w:val="00005498"/>
    <w:rsid w:val="000619F8"/>
    <w:rsid w:val="00061C36"/>
    <w:rsid w:val="00096AD0"/>
    <w:rsid w:val="001C27C3"/>
    <w:rsid w:val="001C4C6C"/>
    <w:rsid w:val="001E32F8"/>
    <w:rsid w:val="001E61F8"/>
    <w:rsid w:val="002719DB"/>
    <w:rsid w:val="002907F9"/>
    <w:rsid w:val="002B49A6"/>
    <w:rsid w:val="002D7194"/>
    <w:rsid w:val="002E0E25"/>
    <w:rsid w:val="002E6855"/>
    <w:rsid w:val="002E7B32"/>
    <w:rsid w:val="00424832"/>
    <w:rsid w:val="00427760"/>
    <w:rsid w:val="004672F1"/>
    <w:rsid w:val="00564D60"/>
    <w:rsid w:val="005809F1"/>
    <w:rsid w:val="005907F3"/>
    <w:rsid w:val="005B507C"/>
    <w:rsid w:val="00621797"/>
    <w:rsid w:val="006A2EB3"/>
    <w:rsid w:val="006F4292"/>
    <w:rsid w:val="00803A69"/>
    <w:rsid w:val="008236B7"/>
    <w:rsid w:val="008537EB"/>
    <w:rsid w:val="00856D8B"/>
    <w:rsid w:val="008626C2"/>
    <w:rsid w:val="008971B3"/>
    <w:rsid w:val="008F511E"/>
    <w:rsid w:val="009539C7"/>
    <w:rsid w:val="009879D7"/>
    <w:rsid w:val="00992E47"/>
    <w:rsid w:val="009C7088"/>
    <w:rsid w:val="009D7AF5"/>
    <w:rsid w:val="009E15D0"/>
    <w:rsid w:val="00A579BE"/>
    <w:rsid w:val="00A72EAA"/>
    <w:rsid w:val="00A95EAE"/>
    <w:rsid w:val="00AD18D7"/>
    <w:rsid w:val="00AF0694"/>
    <w:rsid w:val="00B819BC"/>
    <w:rsid w:val="00BD578C"/>
    <w:rsid w:val="00C41B86"/>
    <w:rsid w:val="00C847C4"/>
    <w:rsid w:val="00DF2D5A"/>
    <w:rsid w:val="00DF33AD"/>
    <w:rsid w:val="00E0342B"/>
    <w:rsid w:val="00EA0FFE"/>
    <w:rsid w:val="00EC553F"/>
    <w:rsid w:val="00EC7255"/>
    <w:rsid w:val="00F0582B"/>
    <w:rsid w:val="00F40CB5"/>
    <w:rsid w:val="00F63198"/>
    <w:rsid w:val="00F7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90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90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2016-04-07T04:51:00Z</dcterms:created>
  <dcterms:modified xsi:type="dcterms:W3CDTF">2016-05-05T01:43:00Z</dcterms:modified>
</cp:coreProperties>
</file>