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B6" w:rsidRPr="002B1295" w:rsidRDefault="000812B6" w:rsidP="000812B6">
      <w:pPr>
        <w:adjustRightInd w:val="0"/>
        <w:ind w:left="-567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0812B6" w:rsidRPr="002B1295" w:rsidRDefault="000812B6" w:rsidP="000812B6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890577" w:rsidRDefault="000812B6" w:rsidP="000812B6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 w:rsidR="00890577">
        <w:rPr>
          <w:b/>
          <w:sz w:val="26"/>
          <w:szCs w:val="26"/>
        </w:rPr>
        <w:t>Комитета по финансам а</w:t>
      </w:r>
      <w:r>
        <w:rPr>
          <w:b/>
          <w:sz w:val="26"/>
          <w:szCs w:val="26"/>
        </w:rPr>
        <w:t>дминистрации</w:t>
      </w:r>
      <w:r w:rsidR="0089057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муниципального района «Улётовский район»  Забайкальского края </w:t>
      </w:r>
    </w:p>
    <w:p w:rsidR="000812B6" w:rsidRDefault="000812B6" w:rsidP="000812B6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0812B6" w:rsidRDefault="000812B6" w:rsidP="000812B6">
      <w:pPr>
        <w:adjustRightInd w:val="0"/>
        <w:rPr>
          <w:b/>
          <w:sz w:val="28"/>
          <w:szCs w:val="28"/>
        </w:rPr>
      </w:pPr>
    </w:p>
    <w:p w:rsidR="000812B6" w:rsidRDefault="000812B6" w:rsidP="000812B6">
      <w:pPr>
        <w:adjustRightInd w:val="0"/>
        <w:rPr>
          <w:b/>
          <w:sz w:val="28"/>
          <w:szCs w:val="28"/>
        </w:rPr>
      </w:pPr>
    </w:p>
    <w:p w:rsidR="000812B6" w:rsidRPr="00D8117A" w:rsidRDefault="000812B6" w:rsidP="000812B6">
      <w:pPr>
        <w:adjustRightInd w:val="0"/>
        <w:rPr>
          <w:b/>
          <w:sz w:val="28"/>
          <w:szCs w:val="28"/>
        </w:rPr>
      </w:pPr>
    </w:p>
    <w:tbl>
      <w:tblPr>
        <w:tblW w:w="1599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767"/>
        <w:gridCol w:w="1298"/>
        <w:gridCol w:w="1418"/>
        <w:gridCol w:w="1417"/>
        <w:gridCol w:w="851"/>
        <w:gridCol w:w="992"/>
        <w:gridCol w:w="1253"/>
        <w:gridCol w:w="873"/>
        <w:gridCol w:w="1161"/>
        <w:gridCol w:w="1391"/>
        <w:gridCol w:w="1276"/>
        <w:gridCol w:w="1819"/>
      </w:tblGrid>
      <w:tr w:rsidR="000812B6" w:rsidRPr="009400ED" w:rsidTr="00B11B1D">
        <w:trPr>
          <w:cantSplit/>
          <w:trHeight w:val="20"/>
          <w:tblHeader/>
        </w:trPr>
        <w:tc>
          <w:tcPr>
            <w:tcW w:w="480" w:type="dxa"/>
            <w:vMerge w:val="restart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8" w:type="dxa"/>
            <w:vMerge w:val="restart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E6E6E6"/>
          </w:tcPr>
          <w:p w:rsidR="000812B6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0812B6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0812B6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0812B6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0812B6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0812B6" w:rsidRPr="009400ED" w:rsidTr="005A764A">
        <w:trPr>
          <w:cantSplit/>
          <w:trHeight w:val="20"/>
          <w:tblHeader/>
        </w:trPr>
        <w:tc>
          <w:tcPr>
            <w:tcW w:w="480" w:type="dxa"/>
            <w:vMerge/>
            <w:shd w:val="clear" w:color="auto" w:fill="E6E6E6"/>
            <w:vAlign w:val="center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7" w:type="dxa"/>
            <w:vMerge/>
            <w:shd w:val="clear" w:color="auto" w:fill="E6E6E6"/>
            <w:vAlign w:val="center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E6E6E6"/>
            <w:vAlign w:val="center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53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73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0812B6" w:rsidRPr="009400ED" w:rsidRDefault="000812B6" w:rsidP="00B11B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34668" w:rsidTr="005A764A">
        <w:trPr>
          <w:cantSplit/>
          <w:trHeight w:val="525"/>
        </w:trPr>
        <w:tc>
          <w:tcPr>
            <w:tcW w:w="480" w:type="dxa"/>
            <w:vMerge w:val="restart"/>
          </w:tcPr>
          <w:p w:rsidR="00A34668" w:rsidRPr="007B558A" w:rsidRDefault="00A34668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A34668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СЕРЕДИНА М.В.</w:t>
            </w:r>
          </w:p>
          <w:p w:rsidR="00A34668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  <w:p w:rsidR="00A34668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  <w:p w:rsidR="00A34668" w:rsidRPr="007A2F9C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 w:val="restart"/>
          </w:tcPr>
          <w:p w:rsidR="00A34668" w:rsidRPr="00770EF5" w:rsidRDefault="00A34668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 комитета по финансам</w:t>
            </w:r>
          </w:p>
        </w:tc>
        <w:tc>
          <w:tcPr>
            <w:tcW w:w="1418" w:type="dxa"/>
          </w:tcPr>
          <w:p w:rsidR="00A34668" w:rsidRPr="00C64CAA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34668" w:rsidRPr="00751212" w:rsidRDefault="00A3466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992" w:type="dxa"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A34668" w:rsidRPr="00185D03" w:rsidRDefault="00A3466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Xonda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Fit</w:t>
            </w:r>
          </w:p>
        </w:tc>
        <w:tc>
          <w:tcPr>
            <w:tcW w:w="1276" w:type="dxa"/>
            <w:vMerge w:val="restart"/>
          </w:tcPr>
          <w:p w:rsidR="00A34668" w:rsidRPr="00311C6F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551178,95</w:t>
            </w:r>
          </w:p>
        </w:tc>
        <w:tc>
          <w:tcPr>
            <w:tcW w:w="1819" w:type="dxa"/>
            <w:vMerge w:val="restart"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A34668" w:rsidTr="005A764A">
        <w:trPr>
          <w:cantSplit/>
          <w:trHeight w:val="285"/>
        </w:trPr>
        <w:tc>
          <w:tcPr>
            <w:tcW w:w="480" w:type="dxa"/>
            <w:vMerge/>
          </w:tcPr>
          <w:p w:rsidR="00A34668" w:rsidRPr="007B558A" w:rsidRDefault="00A34668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A34668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A34668" w:rsidRDefault="00A34668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A34668" w:rsidRDefault="00A3466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A34668" w:rsidRPr="008C41E7" w:rsidRDefault="00A3466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A34668" w:rsidTr="005A764A">
        <w:trPr>
          <w:cantSplit/>
          <w:trHeight w:val="195"/>
        </w:trPr>
        <w:tc>
          <w:tcPr>
            <w:tcW w:w="480" w:type="dxa"/>
            <w:vMerge/>
          </w:tcPr>
          <w:p w:rsidR="00A34668" w:rsidRPr="007B558A" w:rsidRDefault="00A34668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A34668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A34668" w:rsidRDefault="00A34668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A34668" w:rsidRDefault="00A3466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A34668" w:rsidRPr="008C41E7" w:rsidRDefault="00A3466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A34668" w:rsidTr="005A764A">
        <w:trPr>
          <w:cantSplit/>
          <w:trHeight w:val="480"/>
        </w:trPr>
        <w:tc>
          <w:tcPr>
            <w:tcW w:w="480" w:type="dxa"/>
            <w:vMerge/>
          </w:tcPr>
          <w:p w:rsidR="00A34668" w:rsidRPr="007B558A" w:rsidRDefault="00A34668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A34668" w:rsidRDefault="00A34668" w:rsidP="00A34668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A34668" w:rsidRDefault="00E5377D" w:rsidP="00E5377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34668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668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34668" w:rsidRDefault="00E5377D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A34668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A34668" w:rsidRPr="007B558A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A34668" w:rsidRPr="007B558A" w:rsidRDefault="00E5377D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A34668" w:rsidRPr="007B558A" w:rsidRDefault="00E5377D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A34668" w:rsidRPr="00E5377D" w:rsidRDefault="00E5377D" w:rsidP="00E5377D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Pr="00E5377D">
              <w:rPr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 w:rsidRPr="00E5377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Toiota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Land </w:t>
            </w:r>
            <w:proofErr w:type="spellStart"/>
            <w:r>
              <w:rPr>
                <w:sz w:val="20"/>
                <w:szCs w:val="20"/>
                <w:lang w:val="en-US"/>
              </w:rPr>
              <w:t>kruser</w:t>
            </w:r>
            <w:proofErr w:type="spellEnd"/>
          </w:p>
        </w:tc>
        <w:tc>
          <w:tcPr>
            <w:tcW w:w="1276" w:type="dxa"/>
            <w:vMerge w:val="restart"/>
          </w:tcPr>
          <w:p w:rsidR="00A34668" w:rsidRDefault="00E5377D" w:rsidP="00E53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85721,00</w:t>
            </w:r>
          </w:p>
        </w:tc>
        <w:tc>
          <w:tcPr>
            <w:tcW w:w="1819" w:type="dxa"/>
            <w:vMerge w:val="restart"/>
          </w:tcPr>
          <w:p w:rsidR="00A34668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4668" w:rsidTr="005A764A">
        <w:trPr>
          <w:cantSplit/>
          <w:trHeight w:val="300"/>
        </w:trPr>
        <w:tc>
          <w:tcPr>
            <w:tcW w:w="480" w:type="dxa"/>
            <w:vMerge/>
          </w:tcPr>
          <w:p w:rsidR="00A34668" w:rsidRPr="007B558A" w:rsidRDefault="00A34668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A34668" w:rsidRDefault="00A34668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A34668" w:rsidRDefault="00A34668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4668" w:rsidRDefault="00E5377D" w:rsidP="00A34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A34668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34668" w:rsidRDefault="00E5377D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A34668" w:rsidRDefault="00E5377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A34668" w:rsidRPr="007B558A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A34668" w:rsidRPr="007B558A" w:rsidRDefault="00A34668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A34668" w:rsidRPr="008C41E7" w:rsidRDefault="00E5377D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УАЗ 390945</w:t>
            </w:r>
          </w:p>
        </w:tc>
        <w:tc>
          <w:tcPr>
            <w:tcW w:w="1276" w:type="dxa"/>
            <w:vMerge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A34668" w:rsidRDefault="00A34668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525"/>
        </w:trPr>
        <w:tc>
          <w:tcPr>
            <w:tcW w:w="480" w:type="dxa"/>
            <w:vMerge w:val="restart"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115B4C" w:rsidRDefault="00115B4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куйдина Т.А.</w:t>
            </w:r>
          </w:p>
        </w:tc>
        <w:tc>
          <w:tcPr>
            <w:tcW w:w="1298" w:type="dxa"/>
            <w:vMerge w:val="restart"/>
          </w:tcPr>
          <w:p w:rsidR="00115B4C" w:rsidRDefault="00115B4C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комитета по финансам</w:t>
            </w:r>
          </w:p>
        </w:tc>
        <w:tc>
          <w:tcPr>
            <w:tcW w:w="1418" w:type="dxa"/>
          </w:tcPr>
          <w:p w:rsidR="00115B4C" w:rsidRPr="00C64CA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15B4C" w:rsidRPr="007B558A" w:rsidRDefault="00115B4C" w:rsidP="00AB3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Pr="00751212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1647,0</w:t>
            </w:r>
          </w:p>
        </w:tc>
        <w:tc>
          <w:tcPr>
            <w:tcW w:w="992" w:type="dxa"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15B4C" w:rsidRPr="00311C6F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336289,63</w:t>
            </w:r>
          </w:p>
        </w:tc>
        <w:tc>
          <w:tcPr>
            <w:tcW w:w="1819" w:type="dxa"/>
            <w:vMerge w:val="restart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5B4C" w:rsidTr="005A764A">
        <w:trPr>
          <w:cantSplit/>
          <w:trHeight w:val="315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Default="00115B4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115B4C" w:rsidRDefault="00115B4C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115B4C" w:rsidRDefault="00115B4C" w:rsidP="00AB3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360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Default="00115B4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115B4C" w:rsidRDefault="00115B4C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15B4C" w:rsidRDefault="00F35B2A" w:rsidP="00AB3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115B4C" w:rsidRDefault="00115B4C" w:rsidP="00F35B2A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</w:t>
            </w:r>
            <w:r w:rsidR="00F35B2A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475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115B4C" w:rsidRPr="007361D1" w:rsidRDefault="00115B4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115B4C" w:rsidRDefault="00115B4C" w:rsidP="00FF209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15B4C" w:rsidRPr="00C64CA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Pr="00751212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1647,0</w:t>
            </w:r>
          </w:p>
        </w:tc>
        <w:tc>
          <w:tcPr>
            <w:tcW w:w="992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15B4C" w:rsidRDefault="00115B4C" w:rsidP="003859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Nissan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Wingroad</w:t>
            </w:r>
            <w:proofErr w:type="spellEnd"/>
          </w:p>
          <w:p w:rsidR="00115B4C" w:rsidRPr="00CF3C32" w:rsidRDefault="00115B4C" w:rsidP="003859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15B4C" w:rsidRPr="00311C6F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346336,28</w:t>
            </w:r>
          </w:p>
        </w:tc>
        <w:tc>
          <w:tcPr>
            <w:tcW w:w="1819" w:type="dxa"/>
            <w:vMerge w:val="restart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5B4C" w:rsidTr="005A764A">
        <w:trPr>
          <w:cantSplit/>
          <w:trHeight w:val="230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Pr="007361D1" w:rsidRDefault="00115B4C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115B4C" w:rsidRDefault="00115B4C" w:rsidP="00FF209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115B4C" w:rsidRDefault="00115B4C" w:rsidP="00B008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  <w:vMerge w:val="restart"/>
          </w:tcPr>
          <w:p w:rsidR="00115B4C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  <w:vMerge w:val="restart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255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Pr="007361D1" w:rsidRDefault="00115B4C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115B4C" w:rsidRDefault="00115B4C" w:rsidP="00FF209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15B4C" w:rsidRDefault="00115B4C" w:rsidP="00B008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15B4C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115B4C" w:rsidRPr="00301C90" w:rsidRDefault="00115B4C" w:rsidP="00385900">
            <w:pPr>
              <w:pStyle w:val="ConsPlusCell"/>
            </w:pPr>
            <w:r w:rsidRPr="00301C90">
              <w:rPr>
                <w:rFonts w:ascii="Times New Roman" w:hAnsi="Times New Roman" w:cs="Times New Roman"/>
              </w:rPr>
              <w:t>а/</w:t>
            </w:r>
            <w:proofErr w:type="gramStart"/>
            <w:r w:rsidRPr="00301C90">
              <w:rPr>
                <w:rFonts w:ascii="Times New Roman" w:hAnsi="Times New Roman" w:cs="Times New Roman"/>
              </w:rPr>
              <w:t>м</w:t>
            </w:r>
            <w:proofErr w:type="gramEnd"/>
            <w:r w:rsidRPr="00301C90">
              <w:rPr>
                <w:rFonts w:ascii="Times New Roman" w:hAnsi="Times New Roman" w:cs="Times New Roman"/>
              </w:rPr>
              <w:t xml:space="preserve"> ВАЗ 2107</w:t>
            </w:r>
          </w:p>
        </w:tc>
        <w:tc>
          <w:tcPr>
            <w:tcW w:w="1276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255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Pr="007361D1" w:rsidRDefault="00115B4C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115B4C" w:rsidRDefault="00115B4C" w:rsidP="00FF209B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630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115B4C" w:rsidRPr="007361D1" w:rsidRDefault="00115B4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  <w:vMerge w:val="restart"/>
          </w:tcPr>
          <w:p w:rsidR="00115B4C" w:rsidRDefault="00115B4C" w:rsidP="00115B4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15B4C" w:rsidRPr="00C64CAA" w:rsidRDefault="00115B4C" w:rsidP="00301C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Pr="00751212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1647,0</w:t>
            </w:r>
          </w:p>
        </w:tc>
        <w:tc>
          <w:tcPr>
            <w:tcW w:w="992" w:type="dxa"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115B4C" w:rsidRPr="007B558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115B4C" w:rsidRPr="007B558A" w:rsidRDefault="00301C90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15B4C" w:rsidRPr="007B558A" w:rsidRDefault="00301C90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15B4C" w:rsidRPr="008C41E7" w:rsidRDefault="00301C90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15B4C" w:rsidRPr="00311C6F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115B4C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5B4C" w:rsidTr="005A764A">
        <w:trPr>
          <w:cantSplit/>
          <w:trHeight w:val="275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115B4C" w:rsidRDefault="00115B4C" w:rsidP="00115B4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15B4C" w:rsidRDefault="00C808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115B4C" w:rsidRDefault="00C808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Default="00C808D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</w:tcPr>
          <w:p w:rsidR="00115B4C" w:rsidRDefault="00C808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15B4C" w:rsidRPr="00311C6F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115B4C" w:rsidTr="005A764A">
        <w:trPr>
          <w:cantSplit/>
          <w:trHeight w:val="210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115B4C" w:rsidRPr="007361D1" w:rsidRDefault="00115B4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  <w:vMerge w:val="restart"/>
          </w:tcPr>
          <w:p w:rsidR="00115B4C" w:rsidRDefault="00115B4C" w:rsidP="00115B4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15B4C" w:rsidRPr="00C64CA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115B4C" w:rsidRPr="007B558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Pr="00751212" w:rsidRDefault="00301C90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1647,0</w:t>
            </w:r>
          </w:p>
        </w:tc>
        <w:tc>
          <w:tcPr>
            <w:tcW w:w="992" w:type="dxa"/>
          </w:tcPr>
          <w:p w:rsidR="00115B4C" w:rsidRPr="007B558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115B4C" w:rsidRPr="007B558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115B4C" w:rsidRPr="007B558A" w:rsidRDefault="00301C90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115B4C" w:rsidRPr="007B558A" w:rsidRDefault="00301C90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115B4C" w:rsidRPr="008C41E7" w:rsidRDefault="00301C90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15B4C" w:rsidRPr="00311C6F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  <w:vMerge w:val="restart"/>
          </w:tcPr>
          <w:p w:rsidR="00115B4C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5B4C" w:rsidTr="005A764A">
        <w:trPr>
          <w:cantSplit/>
          <w:trHeight w:val="240"/>
        </w:trPr>
        <w:tc>
          <w:tcPr>
            <w:tcW w:w="480" w:type="dxa"/>
            <w:vMerge/>
          </w:tcPr>
          <w:p w:rsidR="00115B4C" w:rsidRPr="007B558A" w:rsidRDefault="00115B4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Merge/>
          </w:tcPr>
          <w:p w:rsidR="00115B4C" w:rsidRDefault="00115B4C" w:rsidP="00115B4C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15B4C" w:rsidRPr="00C64CA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115B4C" w:rsidRPr="007B558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  <w:r w:rsidR="00E5377D">
              <w:rPr>
                <w:sz w:val="20"/>
                <w:szCs w:val="20"/>
              </w:rPr>
              <w:t>¼</w:t>
            </w:r>
          </w:p>
        </w:tc>
        <w:tc>
          <w:tcPr>
            <w:tcW w:w="851" w:type="dxa"/>
          </w:tcPr>
          <w:p w:rsidR="00115B4C" w:rsidRPr="00751212" w:rsidRDefault="00301C90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992" w:type="dxa"/>
          </w:tcPr>
          <w:p w:rsidR="00115B4C" w:rsidRPr="007B558A" w:rsidRDefault="00301C9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115B4C" w:rsidRPr="007B558A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115B4C" w:rsidRPr="007B558A" w:rsidRDefault="00115B4C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115B4C" w:rsidRPr="008C41E7" w:rsidRDefault="00115B4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15B4C" w:rsidRPr="00311C6F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115B4C" w:rsidRDefault="00115B4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E30C74" w:rsidTr="005A764A">
        <w:trPr>
          <w:cantSplit/>
          <w:trHeight w:val="1335"/>
        </w:trPr>
        <w:tc>
          <w:tcPr>
            <w:tcW w:w="480" w:type="dxa"/>
            <w:vMerge w:val="restart"/>
          </w:tcPr>
          <w:p w:rsidR="00E30C74" w:rsidRPr="007B558A" w:rsidRDefault="00E30C74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E30C74" w:rsidRDefault="00E30C74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саранина М.В.</w:t>
            </w:r>
          </w:p>
        </w:tc>
        <w:tc>
          <w:tcPr>
            <w:tcW w:w="1298" w:type="dxa"/>
          </w:tcPr>
          <w:p w:rsidR="00E30C74" w:rsidRDefault="00E30C74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анализа и исполнения бюджета </w:t>
            </w:r>
          </w:p>
        </w:tc>
        <w:tc>
          <w:tcPr>
            <w:tcW w:w="1418" w:type="dxa"/>
          </w:tcPr>
          <w:p w:rsidR="00E30C74" w:rsidRPr="00C64CAA" w:rsidRDefault="00E30C7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30C74" w:rsidRPr="007B558A" w:rsidRDefault="00E30C7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30C74" w:rsidRPr="00751212" w:rsidRDefault="00E30C74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0C74" w:rsidRPr="007B558A" w:rsidRDefault="00E30C7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</w:tcPr>
          <w:p w:rsidR="00E30C74" w:rsidRPr="007B558A" w:rsidRDefault="00E30C7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73" w:type="dxa"/>
          </w:tcPr>
          <w:p w:rsidR="00E30C74" w:rsidRPr="007B558A" w:rsidRDefault="00E30C74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73,4</w:t>
            </w:r>
          </w:p>
        </w:tc>
        <w:tc>
          <w:tcPr>
            <w:tcW w:w="1161" w:type="dxa"/>
          </w:tcPr>
          <w:p w:rsidR="00E30C74" w:rsidRPr="007B558A" w:rsidRDefault="00E30C74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E30C74" w:rsidRPr="008C41E7" w:rsidRDefault="00E30C74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30C74" w:rsidRPr="00311C6F" w:rsidRDefault="00E30C7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292577,38</w:t>
            </w:r>
          </w:p>
        </w:tc>
        <w:tc>
          <w:tcPr>
            <w:tcW w:w="1819" w:type="dxa"/>
          </w:tcPr>
          <w:p w:rsidR="00E30C74" w:rsidRDefault="00E30C7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E30C74">
        <w:trPr>
          <w:cantSplit/>
          <w:trHeight w:val="46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0319A2" w:rsidRDefault="000319A2" w:rsidP="00E30C7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319A2" w:rsidRPr="00C64CAA" w:rsidRDefault="000319A2" w:rsidP="00E30C7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1691,0</w:t>
            </w:r>
          </w:p>
        </w:tc>
        <w:tc>
          <w:tcPr>
            <w:tcW w:w="992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0319A2" w:rsidRPr="000E6B35" w:rsidRDefault="000319A2" w:rsidP="00AE73C3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oyota</w:t>
            </w:r>
            <w:r w:rsidRPr="00190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oyoace</w:t>
            </w:r>
            <w:proofErr w:type="spellEnd"/>
            <w:r w:rsidRPr="00190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187130,41</w:t>
            </w:r>
          </w:p>
        </w:tc>
        <w:tc>
          <w:tcPr>
            <w:tcW w:w="1819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E30C74">
        <w:trPr>
          <w:cantSplit/>
          <w:trHeight w:val="23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E30C7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t>а/</w:t>
            </w:r>
            <w:proofErr w:type="gramStart"/>
            <w:r>
              <w:t>м</w:t>
            </w:r>
            <w:proofErr w:type="gramEnd"/>
            <w:r>
              <w:t xml:space="preserve"> </w:t>
            </w:r>
            <w:r w:rsidRPr="00E563FE">
              <w:rPr>
                <w:lang w:val="en-US"/>
              </w:rPr>
              <w:t>Toyota</w:t>
            </w:r>
            <w:r w:rsidRPr="00E563FE">
              <w:t xml:space="preserve"> </w:t>
            </w:r>
            <w:proofErr w:type="spellStart"/>
            <w:r w:rsidRPr="00E563FE">
              <w:rPr>
                <w:lang w:val="en-US"/>
              </w:rPr>
              <w:t>Filder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38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E30C74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19A2" w:rsidRDefault="000319A2" w:rsidP="00E30C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992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1350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негодяева Т.Ю.</w:t>
            </w:r>
          </w:p>
        </w:tc>
        <w:tc>
          <w:tcPr>
            <w:tcW w:w="1298" w:type="dxa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отдела анализа и исполнения бюджета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379124,91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87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0319A2" w:rsidRDefault="000319A2" w:rsidP="00D842C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0319A2" w:rsidRPr="00C64CAA" w:rsidRDefault="000319A2" w:rsidP="00963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0319A2" w:rsidRPr="007B558A" w:rsidRDefault="000319A2" w:rsidP="00D842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2332,0</w:t>
            </w:r>
          </w:p>
        </w:tc>
        <w:tc>
          <w:tcPr>
            <w:tcW w:w="992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63,0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D842CE" w:rsidRDefault="000319A2" w:rsidP="00D842CE">
            <w:pPr>
              <w:pStyle w:val="ConsPlusCell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4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84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D84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D84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421729,36</w:t>
            </w:r>
          </w:p>
        </w:tc>
        <w:tc>
          <w:tcPr>
            <w:tcW w:w="1819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100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D842CE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19A2" w:rsidRDefault="000319A2" w:rsidP="00D842C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0319A2" w:rsidRPr="00963ABE" w:rsidRDefault="000319A2" w:rsidP="00D842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</w:t>
            </w:r>
            <w:r w:rsidRPr="00D84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465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тарадеева  Г.М.</w:t>
            </w:r>
          </w:p>
        </w:tc>
        <w:tc>
          <w:tcPr>
            <w:tcW w:w="1298" w:type="dxa"/>
            <w:vMerge w:val="restart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бухгалтерского учета и отчетности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319A2" w:rsidRPr="00ED60CD" w:rsidRDefault="000319A2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799545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819" w:type="dxa"/>
            <w:vMerge w:val="restart"/>
          </w:tcPr>
          <w:p w:rsidR="000319A2" w:rsidRPr="00ED60CD" w:rsidRDefault="000319A2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319A2" w:rsidTr="005A764A">
        <w:trPr>
          <w:cantSplit/>
          <w:trHeight w:val="30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19A2" w:rsidTr="005A764A">
        <w:trPr>
          <w:cantSplit/>
          <w:trHeight w:val="25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  </w:t>
            </w:r>
          </w:p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992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19A2" w:rsidTr="005A764A">
        <w:trPr>
          <w:cantSplit/>
          <w:trHeight w:val="1200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панова е.г.</w:t>
            </w:r>
          </w:p>
        </w:tc>
        <w:tc>
          <w:tcPr>
            <w:tcW w:w="1298" w:type="dxa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бухгалтерского учета и отчетности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300000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383604,76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33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 w:val="restart"/>
          </w:tcPr>
          <w:p w:rsidR="000319A2" w:rsidRDefault="000319A2" w:rsidP="00E5377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2244,0</w:t>
            </w:r>
          </w:p>
        </w:tc>
        <w:tc>
          <w:tcPr>
            <w:tcW w:w="992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300000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E966FA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Spasio</w:t>
            </w:r>
            <w:proofErr w:type="spellEnd"/>
          </w:p>
        </w:tc>
        <w:tc>
          <w:tcPr>
            <w:tcW w:w="1276" w:type="dxa"/>
            <w:vMerge w:val="restart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166355,04</w:t>
            </w:r>
          </w:p>
        </w:tc>
        <w:tc>
          <w:tcPr>
            <w:tcW w:w="1819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34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E5377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0319A2" w:rsidRPr="00E966FA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spellStart"/>
            <w:r>
              <w:rPr>
                <w:sz w:val="20"/>
                <w:szCs w:val="20"/>
              </w:rPr>
              <w:t>мУАЗ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  <w:lang w:val="en-US"/>
              </w:rPr>
              <w:t>3309</w:t>
            </w: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36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E5377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992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ЗИЛ-131</w:t>
            </w: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409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Pr="007361D1" w:rsidRDefault="000319A2" w:rsidP="0015137C">
            <w:pPr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</w:tcPr>
          <w:p w:rsidR="000319A2" w:rsidRDefault="000319A2" w:rsidP="00E5377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1215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климова и.н.</w:t>
            </w:r>
          </w:p>
        </w:tc>
        <w:tc>
          <w:tcPr>
            <w:tcW w:w="1298" w:type="dxa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бухгалтерского учета и отчетности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</w:tcPr>
          <w:p w:rsidR="000319A2" w:rsidRPr="00751212" w:rsidRDefault="000319A2" w:rsidP="00AF505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380341,71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51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0319A2" w:rsidRDefault="000319A2" w:rsidP="00AB3C0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0319A2" w:rsidRPr="007B558A" w:rsidRDefault="000319A2" w:rsidP="00AF5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51" w:type="dxa"/>
            <w:vMerge w:val="restart"/>
          </w:tcPr>
          <w:p w:rsidR="000319A2" w:rsidRPr="00751212" w:rsidRDefault="000319A2" w:rsidP="00AF505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992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0319A2" w:rsidRPr="005238F9" w:rsidRDefault="000319A2" w:rsidP="005238F9">
            <w:pPr>
              <w:pStyle w:val="ConsPlusCell"/>
            </w:pPr>
            <w:r w:rsidRPr="005238F9">
              <w:t xml:space="preserve">а/м </w:t>
            </w:r>
            <w:r w:rsidRPr="005238F9">
              <w:rPr>
                <w:rFonts w:ascii="Times New Roman" w:hAnsi="Times New Roman" w:cs="Times New Roman"/>
                <w:lang w:val="en-US"/>
              </w:rPr>
              <w:t>Nisan- AD</w:t>
            </w:r>
          </w:p>
        </w:tc>
        <w:tc>
          <w:tcPr>
            <w:tcW w:w="1276" w:type="dxa"/>
            <w:vMerge w:val="restart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253831,17</w:t>
            </w:r>
          </w:p>
        </w:tc>
        <w:tc>
          <w:tcPr>
            <w:tcW w:w="1819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446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AB3C0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0319A2" w:rsidRPr="005238F9" w:rsidRDefault="000319A2" w:rsidP="005238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5238F9">
              <w:rPr>
                <w:sz w:val="20"/>
                <w:szCs w:val="20"/>
              </w:rPr>
              <w:t xml:space="preserve">ВАЗ- 21063   </w:t>
            </w: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1320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шкуратова м.и.</w:t>
            </w:r>
          </w:p>
        </w:tc>
        <w:tc>
          <w:tcPr>
            <w:tcW w:w="1298" w:type="dxa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бухгалтерского учета и отчетности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Pr="007B558A" w:rsidRDefault="000319A2" w:rsidP="000442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50,7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445895,52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520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0319A2" w:rsidRDefault="000319A2" w:rsidP="00084CE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0319A2" w:rsidRDefault="000319A2" w:rsidP="00FC7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0319A2" w:rsidRPr="007B558A" w:rsidRDefault="000319A2" w:rsidP="00FC719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1436,0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Лада 219110 «Лада Гранта»</w:t>
            </w:r>
          </w:p>
        </w:tc>
        <w:tc>
          <w:tcPr>
            <w:tcW w:w="1276" w:type="dxa"/>
            <w:vMerge w:val="restart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86072,46</w:t>
            </w:r>
          </w:p>
        </w:tc>
        <w:tc>
          <w:tcPr>
            <w:tcW w:w="1819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28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084CE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0319A2" w:rsidRDefault="000319A2" w:rsidP="00FC7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992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31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0319A2" w:rsidRPr="007361D1" w:rsidRDefault="000319A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0319A2" w:rsidRDefault="000319A2" w:rsidP="00084CE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0319A2" w:rsidRDefault="000319A2" w:rsidP="00FC7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1" w:type="dxa"/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1425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шевелева а.в.</w:t>
            </w:r>
          </w:p>
        </w:tc>
        <w:tc>
          <w:tcPr>
            <w:tcW w:w="1298" w:type="dxa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автоматизации и бюджетного процесса</w:t>
            </w:r>
          </w:p>
        </w:tc>
        <w:tc>
          <w:tcPr>
            <w:tcW w:w="1418" w:type="dxa"/>
          </w:tcPr>
          <w:p w:rsidR="000319A2" w:rsidRPr="00C64CA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319A2" w:rsidRPr="007B558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19A2" w:rsidRPr="00751212" w:rsidRDefault="00DF020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319A2" w:rsidRPr="007B558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</w:tcPr>
          <w:p w:rsidR="000319A2" w:rsidRPr="007B558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3" w:type="dxa"/>
          </w:tcPr>
          <w:p w:rsidR="000319A2" w:rsidRPr="007B558A" w:rsidRDefault="00DF020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73,0</w:t>
            </w:r>
          </w:p>
        </w:tc>
        <w:tc>
          <w:tcPr>
            <w:tcW w:w="1161" w:type="dxa"/>
          </w:tcPr>
          <w:p w:rsidR="000319A2" w:rsidRPr="007B558A" w:rsidRDefault="00DF020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DF020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416614,94</w:t>
            </w:r>
          </w:p>
        </w:tc>
        <w:tc>
          <w:tcPr>
            <w:tcW w:w="1819" w:type="dxa"/>
          </w:tcPr>
          <w:p w:rsidR="000319A2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0202" w:rsidTr="00DF0202">
        <w:trPr>
          <w:cantSplit/>
          <w:trHeight w:val="765"/>
        </w:trPr>
        <w:tc>
          <w:tcPr>
            <w:tcW w:w="480" w:type="dxa"/>
            <w:vMerge/>
          </w:tcPr>
          <w:p w:rsidR="00DF0202" w:rsidRPr="007B558A" w:rsidRDefault="00DF020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DF0202" w:rsidRDefault="00DF020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</w:p>
        </w:tc>
        <w:tc>
          <w:tcPr>
            <w:tcW w:w="1298" w:type="dxa"/>
            <w:vMerge w:val="restart"/>
          </w:tcPr>
          <w:p w:rsidR="00DF0202" w:rsidRDefault="00DF0202" w:rsidP="00053E7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F0202" w:rsidRDefault="00DF020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DF0202" w:rsidRPr="00C64CA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F0202" w:rsidRPr="007B558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F0202" w:rsidRPr="00751212" w:rsidRDefault="00DF020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F0202" w:rsidRPr="007B558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Merge w:val="restart"/>
          </w:tcPr>
          <w:p w:rsidR="00DF0202" w:rsidRPr="007B558A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3" w:type="dxa"/>
            <w:vMerge w:val="restart"/>
          </w:tcPr>
          <w:p w:rsidR="00DF0202" w:rsidRPr="007B558A" w:rsidRDefault="00DF020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73,0</w:t>
            </w:r>
          </w:p>
        </w:tc>
        <w:tc>
          <w:tcPr>
            <w:tcW w:w="1161" w:type="dxa"/>
            <w:vMerge w:val="restart"/>
          </w:tcPr>
          <w:p w:rsidR="00DF0202" w:rsidRPr="007B558A" w:rsidRDefault="00DF020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DF0202" w:rsidRPr="00DF0202" w:rsidRDefault="00DF020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Mitsubisni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ASX</w:t>
            </w:r>
          </w:p>
        </w:tc>
        <w:tc>
          <w:tcPr>
            <w:tcW w:w="1276" w:type="dxa"/>
            <w:vMerge w:val="restart"/>
          </w:tcPr>
          <w:p w:rsidR="00DF0202" w:rsidRPr="00311C6F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511474,38</w:t>
            </w:r>
          </w:p>
        </w:tc>
        <w:tc>
          <w:tcPr>
            <w:tcW w:w="1819" w:type="dxa"/>
            <w:vMerge w:val="restart"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0202" w:rsidTr="005A764A">
        <w:trPr>
          <w:cantSplit/>
          <w:trHeight w:val="420"/>
        </w:trPr>
        <w:tc>
          <w:tcPr>
            <w:tcW w:w="480" w:type="dxa"/>
            <w:vMerge/>
          </w:tcPr>
          <w:p w:rsidR="00DF0202" w:rsidRPr="007B558A" w:rsidRDefault="00DF020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</w:tcPr>
          <w:p w:rsidR="00DF0202" w:rsidRPr="007361D1" w:rsidRDefault="00DF0202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98" w:type="dxa"/>
            <w:vMerge/>
          </w:tcPr>
          <w:p w:rsidR="00DF0202" w:rsidRDefault="00DF0202" w:rsidP="00053E7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F0202" w:rsidRDefault="00DF020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</w:tcPr>
          <w:p w:rsidR="00DF0202" w:rsidRDefault="00DF020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DF0202" w:rsidRDefault="00DF020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</w:tcPr>
          <w:p w:rsidR="00DF0202" w:rsidRPr="00FA0D86" w:rsidRDefault="00FA0D86" w:rsidP="00DF0202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ГАЗ-52</w:t>
            </w:r>
          </w:p>
        </w:tc>
        <w:tc>
          <w:tcPr>
            <w:tcW w:w="1276" w:type="dxa"/>
            <w:vMerge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F0202" w:rsidRDefault="00DF0202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19A2" w:rsidTr="005A764A">
        <w:trPr>
          <w:cantSplit/>
          <w:trHeight w:val="573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</w:tcPr>
          <w:p w:rsidR="000319A2" w:rsidRDefault="000319A2" w:rsidP="00053E7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0319A2" w:rsidRPr="007B558A" w:rsidRDefault="006E1B1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3" w:type="dxa"/>
          </w:tcPr>
          <w:p w:rsidR="000319A2" w:rsidRPr="007B558A" w:rsidRDefault="006E1B14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73,0</w:t>
            </w:r>
          </w:p>
        </w:tc>
        <w:tc>
          <w:tcPr>
            <w:tcW w:w="1161" w:type="dxa"/>
          </w:tcPr>
          <w:p w:rsidR="000319A2" w:rsidRPr="007B558A" w:rsidRDefault="006E1B14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168E8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168E8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319A2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1560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шелошенцев А.А.</w:t>
            </w:r>
          </w:p>
        </w:tc>
        <w:tc>
          <w:tcPr>
            <w:tcW w:w="1298" w:type="dxa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автоматизации и бюджетного процесса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Виста </w:t>
            </w:r>
            <w:proofErr w:type="spellStart"/>
            <w:r>
              <w:rPr>
                <w:sz w:val="20"/>
                <w:szCs w:val="20"/>
              </w:rPr>
              <w:t>Ардео</w:t>
            </w:r>
            <w:proofErr w:type="spellEnd"/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382865,23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435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7361D1">
              <w:rPr>
                <w:sz w:val="19"/>
                <w:szCs w:val="19"/>
              </w:rPr>
              <w:t>Супруг</w:t>
            </w:r>
            <w:r>
              <w:rPr>
                <w:sz w:val="19"/>
                <w:szCs w:val="19"/>
              </w:rPr>
              <w:t>а</w:t>
            </w:r>
          </w:p>
        </w:tc>
        <w:tc>
          <w:tcPr>
            <w:tcW w:w="1298" w:type="dxa"/>
          </w:tcPr>
          <w:p w:rsidR="000319A2" w:rsidRDefault="000319A2" w:rsidP="00053E7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254686,53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398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8" w:type="dxa"/>
          </w:tcPr>
          <w:p w:rsidR="000319A2" w:rsidRDefault="000319A2" w:rsidP="00053E7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73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56,0</w:t>
            </w:r>
          </w:p>
        </w:tc>
        <w:tc>
          <w:tcPr>
            <w:tcW w:w="1161" w:type="dxa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615"/>
        </w:trPr>
        <w:tc>
          <w:tcPr>
            <w:tcW w:w="480" w:type="dxa"/>
            <w:vMerge w:val="restart"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богодухова  н.м.</w:t>
            </w:r>
          </w:p>
        </w:tc>
        <w:tc>
          <w:tcPr>
            <w:tcW w:w="1298" w:type="dxa"/>
            <w:vMerge w:val="restart"/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анализа и исполнения бюджета</w:t>
            </w:r>
          </w:p>
        </w:tc>
        <w:tc>
          <w:tcPr>
            <w:tcW w:w="1418" w:type="dxa"/>
          </w:tcPr>
          <w:p w:rsidR="000319A2" w:rsidRPr="00C64CA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0319A2" w:rsidRPr="0075121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</w:t>
            </w:r>
          </w:p>
        </w:tc>
        <w:tc>
          <w:tcPr>
            <w:tcW w:w="992" w:type="dxa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 w:val="restart"/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73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0319A2" w:rsidRPr="00311C6F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276193,43</w:t>
            </w:r>
          </w:p>
        </w:tc>
        <w:tc>
          <w:tcPr>
            <w:tcW w:w="1819" w:type="dxa"/>
            <w:vMerge w:val="restart"/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19A2" w:rsidTr="005A764A">
        <w:trPr>
          <w:cantSplit/>
          <w:trHeight w:val="612"/>
        </w:trPr>
        <w:tc>
          <w:tcPr>
            <w:tcW w:w="480" w:type="dxa"/>
            <w:vMerge/>
          </w:tcPr>
          <w:p w:rsidR="000319A2" w:rsidRPr="007B558A" w:rsidRDefault="000319A2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</w:tcPr>
          <w:p w:rsidR="000319A2" w:rsidRDefault="000319A2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298" w:type="dxa"/>
            <w:vMerge/>
            <w:tcBorders>
              <w:bottom w:val="single" w:sz="4" w:space="0" w:color="auto"/>
            </w:tcBorders>
          </w:tcPr>
          <w:p w:rsidR="000319A2" w:rsidRDefault="000319A2" w:rsidP="008C41E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19A2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53" w:type="dxa"/>
            <w:vMerge/>
            <w:tcBorders>
              <w:bottom w:val="single" w:sz="4" w:space="0" w:color="auto"/>
            </w:tcBorders>
          </w:tcPr>
          <w:p w:rsidR="000319A2" w:rsidRPr="007B558A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bottom w:val="single" w:sz="4" w:space="0" w:color="auto"/>
            </w:tcBorders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0319A2" w:rsidRPr="007B558A" w:rsidRDefault="000319A2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19A2" w:rsidRPr="008C41E7" w:rsidRDefault="000319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tcBorders>
              <w:bottom w:val="single" w:sz="4" w:space="0" w:color="auto"/>
            </w:tcBorders>
          </w:tcPr>
          <w:p w:rsidR="000319A2" w:rsidRDefault="000319A2" w:rsidP="00B1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4A41" w:rsidRDefault="00D14A41"/>
    <w:sectPr w:rsidR="00D14A41" w:rsidSect="000812B6">
      <w:pgSz w:w="16838" w:h="11906" w:orient="landscape"/>
      <w:pgMar w:top="426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E4C2A"/>
    <w:multiLevelType w:val="hybridMultilevel"/>
    <w:tmpl w:val="469C428E"/>
    <w:lvl w:ilvl="0" w:tplc="4FDC19A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12"/>
    <w:rsid w:val="000168E8"/>
    <w:rsid w:val="00020690"/>
    <w:rsid w:val="000319A2"/>
    <w:rsid w:val="00044206"/>
    <w:rsid w:val="00053E79"/>
    <w:rsid w:val="000812B6"/>
    <w:rsid w:val="00084CEF"/>
    <w:rsid w:val="00115B4C"/>
    <w:rsid w:val="0014167D"/>
    <w:rsid w:val="0015137C"/>
    <w:rsid w:val="0016130A"/>
    <w:rsid w:val="00185D03"/>
    <w:rsid w:val="001C121D"/>
    <w:rsid w:val="002A3A4E"/>
    <w:rsid w:val="002C7947"/>
    <w:rsid w:val="00301C90"/>
    <w:rsid w:val="00321CE4"/>
    <w:rsid w:val="00357064"/>
    <w:rsid w:val="00397DE9"/>
    <w:rsid w:val="00400481"/>
    <w:rsid w:val="004D69CB"/>
    <w:rsid w:val="00507C1A"/>
    <w:rsid w:val="005238F9"/>
    <w:rsid w:val="00553C11"/>
    <w:rsid w:val="005744B8"/>
    <w:rsid w:val="005A0373"/>
    <w:rsid w:val="005A764A"/>
    <w:rsid w:val="005B513B"/>
    <w:rsid w:val="00684872"/>
    <w:rsid w:val="00687B5C"/>
    <w:rsid w:val="006E1B14"/>
    <w:rsid w:val="006F7096"/>
    <w:rsid w:val="007361D1"/>
    <w:rsid w:val="0078005D"/>
    <w:rsid w:val="007908A6"/>
    <w:rsid w:val="0082714F"/>
    <w:rsid w:val="00850622"/>
    <w:rsid w:val="00890577"/>
    <w:rsid w:val="008A5BDC"/>
    <w:rsid w:val="008C0B3A"/>
    <w:rsid w:val="008C41E7"/>
    <w:rsid w:val="00963ABE"/>
    <w:rsid w:val="009709DC"/>
    <w:rsid w:val="009E0ECE"/>
    <w:rsid w:val="00A34668"/>
    <w:rsid w:val="00A376E1"/>
    <w:rsid w:val="00A47976"/>
    <w:rsid w:val="00A55D72"/>
    <w:rsid w:val="00A60F1D"/>
    <w:rsid w:val="00A7505C"/>
    <w:rsid w:val="00AA6B37"/>
    <w:rsid w:val="00AB31CB"/>
    <w:rsid w:val="00AB3C02"/>
    <w:rsid w:val="00AE76CA"/>
    <w:rsid w:val="00AF505E"/>
    <w:rsid w:val="00B008E6"/>
    <w:rsid w:val="00B12530"/>
    <w:rsid w:val="00B75CD8"/>
    <w:rsid w:val="00B774A2"/>
    <w:rsid w:val="00BA477A"/>
    <w:rsid w:val="00C808D2"/>
    <w:rsid w:val="00C825AB"/>
    <w:rsid w:val="00CE0C75"/>
    <w:rsid w:val="00CF3216"/>
    <w:rsid w:val="00D05B9F"/>
    <w:rsid w:val="00D14A41"/>
    <w:rsid w:val="00D31F3C"/>
    <w:rsid w:val="00D61C5E"/>
    <w:rsid w:val="00D842CE"/>
    <w:rsid w:val="00D84993"/>
    <w:rsid w:val="00DF0202"/>
    <w:rsid w:val="00E27312"/>
    <w:rsid w:val="00E30C74"/>
    <w:rsid w:val="00E5377D"/>
    <w:rsid w:val="00E75F35"/>
    <w:rsid w:val="00E966FA"/>
    <w:rsid w:val="00ED60CD"/>
    <w:rsid w:val="00F12E7C"/>
    <w:rsid w:val="00F35B2A"/>
    <w:rsid w:val="00F375F5"/>
    <w:rsid w:val="00F91A2E"/>
    <w:rsid w:val="00FA09F4"/>
    <w:rsid w:val="00FA0D86"/>
    <w:rsid w:val="00FA141A"/>
    <w:rsid w:val="00FC7192"/>
    <w:rsid w:val="00FF209B"/>
    <w:rsid w:val="00FF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206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206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FA9E-80E7-4FBE-84A4-965AED1D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2016-04-13T06:11:00Z</dcterms:created>
  <dcterms:modified xsi:type="dcterms:W3CDTF">2016-05-11T22:50:00Z</dcterms:modified>
</cp:coreProperties>
</file>