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2AE" w:rsidRPr="00F95A15" w:rsidRDefault="00CC6CEC" w:rsidP="00CC6C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95A15">
        <w:rPr>
          <w:rFonts w:ascii="Times New Roman" w:hAnsi="Times New Roman" w:cs="Times New Roman"/>
          <w:b/>
        </w:rPr>
        <w:t xml:space="preserve">СВЕДЕНИЯ </w:t>
      </w:r>
    </w:p>
    <w:p w:rsidR="00CC6CEC" w:rsidRPr="00F95A15" w:rsidRDefault="00CC6CEC" w:rsidP="00CC6C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95A15">
        <w:rPr>
          <w:rFonts w:ascii="Times New Roman" w:hAnsi="Times New Roman" w:cs="Times New Roman"/>
          <w:b/>
        </w:rPr>
        <w:t xml:space="preserve">о доходах, </w:t>
      </w:r>
      <w:r w:rsidR="009709EE">
        <w:rPr>
          <w:rFonts w:ascii="Times New Roman" w:hAnsi="Times New Roman" w:cs="Times New Roman"/>
          <w:b/>
        </w:rPr>
        <w:t xml:space="preserve">расходах, </w:t>
      </w:r>
      <w:r w:rsidRPr="00F95A15">
        <w:rPr>
          <w:rFonts w:ascii="Times New Roman" w:hAnsi="Times New Roman" w:cs="Times New Roman"/>
          <w:b/>
        </w:rPr>
        <w:t xml:space="preserve">об имуществе и обязательствах имущественного характера руководителей </w:t>
      </w:r>
    </w:p>
    <w:p w:rsidR="00A82EC9" w:rsidRPr="00F95A15" w:rsidRDefault="00CC6CEC" w:rsidP="00CC6C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95A15">
        <w:rPr>
          <w:rFonts w:ascii="Times New Roman" w:hAnsi="Times New Roman" w:cs="Times New Roman"/>
          <w:b/>
        </w:rPr>
        <w:t xml:space="preserve">муниципальных учреждений культуры городского округа «Город Чита» и членов их семей </w:t>
      </w:r>
    </w:p>
    <w:p w:rsidR="00CC6CEC" w:rsidRPr="00F95A15" w:rsidRDefault="00CC6CEC" w:rsidP="00CC6C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95A15">
        <w:rPr>
          <w:rFonts w:ascii="Times New Roman" w:hAnsi="Times New Roman" w:cs="Times New Roman"/>
          <w:b/>
        </w:rPr>
        <w:t>за период с 01 января по 31 декабря 201</w:t>
      </w:r>
      <w:r w:rsidR="00BC1C51">
        <w:rPr>
          <w:rFonts w:ascii="Times New Roman" w:hAnsi="Times New Roman" w:cs="Times New Roman"/>
          <w:b/>
        </w:rPr>
        <w:t>5</w:t>
      </w:r>
      <w:r w:rsidRPr="00F95A15">
        <w:rPr>
          <w:rFonts w:ascii="Times New Roman" w:hAnsi="Times New Roman" w:cs="Times New Roman"/>
          <w:b/>
        </w:rPr>
        <w:t xml:space="preserve"> года</w:t>
      </w:r>
    </w:p>
    <w:p w:rsidR="00F13E65" w:rsidRPr="00F95A15" w:rsidRDefault="00F13E65" w:rsidP="00CC6C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15276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2127"/>
        <w:gridCol w:w="2080"/>
        <w:gridCol w:w="1516"/>
        <w:gridCol w:w="1790"/>
        <w:gridCol w:w="1134"/>
        <w:gridCol w:w="1134"/>
        <w:gridCol w:w="1701"/>
        <w:gridCol w:w="1384"/>
        <w:gridCol w:w="1276"/>
        <w:gridCol w:w="1134"/>
      </w:tblGrid>
      <w:tr w:rsidR="009D7E57" w:rsidRPr="00F95A15" w:rsidTr="009D7E57">
        <w:trPr>
          <w:trHeight w:val="1103"/>
        </w:trPr>
        <w:tc>
          <w:tcPr>
            <w:tcW w:w="2127" w:type="dxa"/>
            <w:vMerge w:val="restart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95A15">
              <w:rPr>
                <w:rFonts w:ascii="Times New Roman" w:hAnsi="Times New Roman" w:cs="Times New Roman"/>
              </w:rPr>
              <w:t>Наименование должности руководителя муниципального учреждения</w:t>
            </w:r>
          </w:p>
        </w:tc>
        <w:tc>
          <w:tcPr>
            <w:tcW w:w="2080" w:type="dxa"/>
            <w:vMerge w:val="restart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1516" w:type="dxa"/>
            <w:vMerge w:val="restart"/>
          </w:tcPr>
          <w:p w:rsidR="009D7E57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95A15">
              <w:rPr>
                <w:rFonts w:ascii="Times New Roman" w:hAnsi="Times New Roman" w:cs="Times New Roman"/>
              </w:rPr>
              <w:t>Деклари</w:t>
            </w:r>
            <w:proofErr w:type="spellEnd"/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95A15">
              <w:rPr>
                <w:rFonts w:ascii="Times New Roman" w:hAnsi="Times New Roman" w:cs="Times New Roman"/>
              </w:rPr>
              <w:t>рованный</w:t>
            </w:r>
            <w:proofErr w:type="spellEnd"/>
            <w:r w:rsidRPr="00F95A15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за 201</w:t>
            </w:r>
            <w:r>
              <w:rPr>
                <w:rFonts w:ascii="Times New Roman" w:hAnsi="Times New Roman" w:cs="Times New Roman"/>
              </w:rPr>
              <w:t>5</w:t>
            </w:r>
            <w:r w:rsidRPr="00F95A15">
              <w:rPr>
                <w:rFonts w:ascii="Times New Roman" w:hAnsi="Times New Roman" w:cs="Times New Roman"/>
              </w:rPr>
              <w:t xml:space="preserve"> год</w:t>
            </w:r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(руб.)</w:t>
            </w:r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9" w:type="dxa"/>
            <w:gridSpan w:val="4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Перечень </w:t>
            </w:r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794" w:type="dxa"/>
            <w:gridSpan w:val="3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Перечень </w:t>
            </w:r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объектов недвижимого имущества,</w:t>
            </w:r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A1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F95A1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</w:tr>
      <w:tr w:rsidR="009D7E57" w:rsidRPr="00F95A15" w:rsidTr="009D7E57">
        <w:trPr>
          <w:trHeight w:val="1257"/>
        </w:trPr>
        <w:tc>
          <w:tcPr>
            <w:tcW w:w="2127" w:type="dxa"/>
            <w:vMerge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Merge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vMerge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</w:tcPr>
          <w:p w:rsidR="009D7E57" w:rsidRPr="00F95A15" w:rsidRDefault="009D7E57" w:rsidP="009D7E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Вид объектов недвижимости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Страна </w:t>
            </w:r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1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95A15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38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7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Площадь </w:t>
            </w:r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Страна </w:t>
            </w:r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9D7E57" w:rsidRPr="00F95A15" w:rsidTr="009D7E57">
        <w:trPr>
          <w:trHeight w:val="415"/>
        </w:trPr>
        <w:tc>
          <w:tcPr>
            <w:tcW w:w="2127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0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0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10</w:t>
            </w:r>
          </w:p>
        </w:tc>
      </w:tr>
      <w:tr w:rsidR="009D7E57" w:rsidRPr="00F95A15" w:rsidTr="009D7E57">
        <w:trPr>
          <w:trHeight w:val="1347"/>
        </w:trPr>
        <w:tc>
          <w:tcPr>
            <w:tcW w:w="2127" w:type="dxa"/>
          </w:tcPr>
          <w:p w:rsidR="009D7E57" w:rsidRPr="00F95A15" w:rsidRDefault="009D7E57" w:rsidP="00615B8F">
            <w:pPr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Директор муниципального бюджетного учреждения дополнительного образования «Детская школа искусств № 6»</w:t>
            </w:r>
          </w:p>
        </w:tc>
        <w:tc>
          <w:tcPr>
            <w:tcW w:w="2080" w:type="dxa"/>
          </w:tcPr>
          <w:p w:rsidR="009D7E57" w:rsidRDefault="009D7E57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677051">
              <w:rPr>
                <w:rFonts w:ascii="Times New Roman" w:hAnsi="Times New Roman" w:cs="Times New Roman"/>
              </w:rPr>
              <w:t>Антихевич</w:t>
            </w:r>
            <w:proofErr w:type="spellEnd"/>
            <w:r w:rsidRPr="00677051">
              <w:rPr>
                <w:rFonts w:ascii="Times New Roman" w:hAnsi="Times New Roman" w:cs="Times New Roman"/>
              </w:rPr>
              <w:t xml:space="preserve"> Е</w:t>
            </w:r>
            <w:r>
              <w:rPr>
                <w:rFonts w:ascii="Times New Roman" w:hAnsi="Times New Roman" w:cs="Times New Roman"/>
              </w:rPr>
              <w:t>.В.</w:t>
            </w: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Pr="009709EE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1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699590,27</w:t>
            </w:r>
          </w:p>
        </w:tc>
        <w:tc>
          <w:tcPr>
            <w:tcW w:w="1790" w:type="dxa"/>
          </w:tcPr>
          <w:p w:rsidR="009D7E57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Квартира</w:t>
            </w:r>
          </w:p>
          <w:p w:rsidR="009D7E57" w:rsidRPr="00F95A15" w:rsidRDefault="009D7E57" w:rsidP="00BB4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(¼ доли)</w:t>
            </w:r>
            <w:r w:rsidRPr="00F95A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701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4650B">
              <w:rPr>
                <w:rFonts w:ascii="Times New Roman" w:hAnsi="Times New Roman" w:cs="Times New Roman"/>
              </w:rPr>
              <w:t>70,3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  <w:tr w:rsidR="009D7E57" w:rsidRPr="00F95A15" w:rsidTr="009D7E57">
        <w:trPr>
          <w:trHeight w:val="344"/>
        </w:trPr>
        <w:tc>
          <w:tcPr>
            <w:tcW w:w="2127" w:type="dxa"/>
            <w:vMerge w:val="restart"/>
          </w:tcPr>
          <w:p w:rsidR="009D7E57" w:rsidRPr="00F95A15" w:rsidRDefault="009D7E57" w:rsidP="00615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9D7E57" w:rsidRPr="00677051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vertAlign w:val="superscript"/>
              </w:rPr>
            </w:pPr>
            <w:r w:rsidRPr="00677051">
              <w:rPr>
                <w:rFonts w:ascii="Times New Roman" w:hAnsi="Times New Roman" w:cs="Times New Roman"/>
              </w:rPr>
              <w:t>Супруг</w:t>
            </w:r>
          </w:p>
          <w:p w:rsidR="009D7E57" w:rsidRPr="009709EE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  <w:vertAlign w:val="superscript"/>
              </w:rPr>
            </w:pPr>
          </w:p>
          <w:p w:rsidR="009D7E57" w:rsidRPr="009709EE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1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1070159,18</w:t>
            </w:r>
          </w:p>
        </w:tc>
        <w:tc>
          <w:tcPr>
            <w:tcW w:w="1790" w:type="dxa"/>
          </w:tcPr>
          <w:p w:rsidR="009D7E57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F95A15">
              <w:rPr>
                <w:rFonts w:ascii="Times New Roman" w:hAnsi="Times New Roman" w:cs="Times New Roman"/>
              </w:rPr>
              <w:t xml:space="preserve">Квартира </w:t>
            </w:r>
          </w:p>
          <w:p w:rsidR="009D7E57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(¼ доли)</w:t>
            </w:r>
          </w:p>
          <w:p w:rsidR="009D7E57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2)гараж</w:t>
            </w:r>
          </w:p>
          <w:p w:rsidR="009D7E57" w:rsidRPr="00F95A15" w:rsidRDefault="009D7E57" w:rsidP="00BB4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7E57" w:rsidRDefault="009D7E57" w:rsidP="00677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1)70</w:t>
            </w:r>
            <w:r w:rsidRPr="00F95A1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9D7E57" w:rsidRDefault="009D7E57" w:rsidP="00677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677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2)22,75</w:t>
            </w:r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7E57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  <w:p w:rsidR="009D7E57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D7E57" w:rsidRDefault="009D7E57" w:rsidP="00677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2)Россия</w:t>
            </w:r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  <w:lang w:val="en-US"/>
              </w:rPr>
              <w:t>T</w:t>
            </w:r>
            <w:proofErr w:type="spellStart"/>
            <w:r>
              <w:rPr>
                <w:rFonts w:ascii="Times New Roman" w:hAnsi="Times New Roman" w:cs="Times New Roman"/>
              </w:rPr>
              <w:t>о</w:t>
            </w:r>
            <w:r w:rsidRPr="00F95A15">
              <w:rPr>
                <w:rFonts w:ascii="Times New Roman" w:hAnsi="Times New Roman" w:cs="Times New Roman"/>
              </w:rPr>
              <w:t>йота</w:t>
            </w:r>
            <w:proofErr w:type="spellEnd"/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F95A15">
              <w:rPr>
                <w:rFonts w:ascii="Times New Roman" w:hAnsi="Times New Roman" w:cs="Times New Roman"/>
              </w:rPr>
              <w:t>Чайзер</w:t>
            </w:r>
            <w:proofErr w:type="spellEnd"/>
          </w:p>
        </w:tc>
        <w:tc>
          <w:tcPr>
            <w:tcW w:w="1384" w:type="dxa"/>
          </w:tcPr>
          <w:p w:rsidR="009D7E57" w:rsidRPr="00F95A15" w:rsidRDefault="009D7E57" w:rsidP="006770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D7E57" w:rsidRPr="00F95A15" w:rsidTr="009D7E57">
        <w:trPr>
          <w:trHeight w:val="344"/>
        </w:trPr>
        <w:tc>
          <w:tcPr>
            <w:tcW w:w="2127" w:type="dxa"/>
            <w:vMerge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9D7E57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Несовершенно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летний ребенок</w:t>
            </w:r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vertAlign w:val="superscript"/>
              </w:rPr>
            </w:pPr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0" w:type="dxa"/>
          </w:tcPr>
          <w:p w:rsidR="009D7E57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Квартира </w:t>
            </w:r>
          </w:p>
          <w:p w:rsidR="009D7E57" w:rsidRPr="00F95A15" w:rsidRDefault="009D7E57" w:rsidP="00BB4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(¼</w:t>
            </w:r>
            <w:r w:rsidRPr="00F95A15">
              <w:rPr>
                <w:rFonts w:ascii="Times New Roman" w:hAnsi="Times New Roman" w:cs="Times New Roman"/>
              </w:rPr>
              <w:t>доли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F95A1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9D7E57" w:rsidRPr="00F95A15" w:rsidRDefault="009D7E57" w:rsidP="00B60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701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</w:tr>
      <w:tr w:rsidR="009D7E57" w:rsidRPr="00F95A15" w:rsidTr="009D7E57">
        <w:trPr>
          <w:trHeight w:val="344"/>
        </w:trPr>
        <w:tc>
          <w:tcPr>
            <w:tcW w:w="2127" w:type="dxa"/>
          </w:tcPr>
          <w:p w:rsidR="009D7E57" w:rsidRPr="00F95A15" w:rsidRDefault="009D7E57" w:rsidP="00DA65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Директор муниципального бюджетного </w:t>
            </w:r>
            <w:r w:rsidRPr="00F95A15">
              <w:rPr>
                <w:rFonts w:ascii="Times New Roman" w:hAnsi="Times New Roman" w:cs="Times New Roman"/>
              </w:rPr>
              <w:lastRenderedPageBreak/>
              <w:t>учреждения дополнительного образования «Детская школа искусств № 5»</w:t>
            </w:r>
          </w:p>
        </w:tc>
        <w:tc>
          <w:tcPr>
            <w:tcW w:w="2080" w:type="dxa"/>
          </w:tcPr>
          <w:p w:rsidR="009D7E57" w:rsidRPr="00F95A15" w:rsidRDefault="009D7E57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F95A15">
              <w:rPr>
                <w:rFonts w:ascii="Times New Roman" w:hAnsi="Times New Roman" w:cs="Times New Roman"/>
              </w:rPr>
              <w:lastRenderedPageBreak/>
              <w:t>Безлепкина</w:t>
            </w:r>
            <w:proofErr w:type="spellEnd"/>
            <w:r w:rsidRPr="00F95A1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М.</w:t>
            </w:r>
            <w:r w:rsidRPr="00F95A15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1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6988276,02</w:t>
            </w:r>
          </w:p>
        </w:tc>
        <w:tc>
          <w:tcPr>
            <w:tcW w:w="1790" w:type="dxa"/>
          </w:tcPr>
          <w:p w:rsidR="009D7E57" w:rsidRDefault="009D7E57" w:rsidP="00843D1E">
            <w:pPr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1)Земельный участок </w:t>
            </w:r>
          </w:p>
          <w:p w:rsidR="009D7E57" w:rsidRPr="00F95A15" w:rsidRDefault="009D7E57" w:rsidP="00B600C0">
            <w:pPr>
              <w:rPr>
                <w:rFonts w:ascii="Times New Roman" w:hAnsi="Times New Roman" w:cs="Times New Roman"/>
              </w:rPr>
            </w:pPr>
          </w:p>
          <w:p w:rsidR="009D7E57" w:rsidRDefault="009D7E57" w:rsidP="005A64E5">
            <w:pPr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lastRenderedPageBreak/>
              <w:t>2)Квартира</w:t>
            </w:r>
          </w:p>
          <w:p w:rsidR="009D7E57" w:rsidRPr="00F95A15" w:rsidRDefault="009D7E57" w:rsidP="005A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1)</w:t>
            </w:r>
            <w:r w:rsidRPr="00F95A15">
              <w:rPr>
                <w:rFonts w:ascii="Times New Roman" w:hAnsi="Times New Roman" w:cs="Times New Roman"/>
              </w:rPr>
              <w:t>505</w:t>
            </w:r>
            <w:r w:rsidR="00BB4A04">
              <w:rPr>
                <w:rFonts w:ascii="Times New Roman" w:hAnsi="Times New Roman" w:cs="Times New Roman"/>
              </w:rPr>
              <w:t>,0</w:t>
            </w:r>
          </w:p>
          <w:p w:rsidR="009D7E57" w:rsidRDefault="009D7E57" w:rsidP="00843D1E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</w:p>
          <w:p w:rsidR="009D7E57" w:rsidRDefault="009D7E57" w:rsidP="00843D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2)55,6</w:t>
            </w: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</w:p>
          <w:p w:rsidR="009D7E57" w:rsidRDefault="009D7E57" w:rsidP="00843D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  <w:p w:rsidR="00BB4A04" w:rsidRDefault="00BB4A04" w:rsidP="00843D1E">
            <w:pPr>
              <w:rPr>
                <w:rFonts w:ascii="Times New Roman" w:hAnsi="Times New Roman" w:cs="Times New Roman"/>
              </w:rPr>
            </w:pPr>
          </w:p>
          <w:p w:rsidR="00BB4A04" w:rsidRDefault="00BB4A04" w:rsidP="00843D1E">
            <w:pPr>
              <w:rPr>
                <w:rFonts w:ascii="Times New Roman" w:hAnsi="Times New Roman" w:cs="Times New Roman"/>
              </w:rPr>
            </w:pPr>
          </w:p>
          <w:p w:rsidR="00BB4A04" w:rsidRDefault="00BB4A04" w:rsidP="00843D1E">
            <w:pPr>
              <w:rPr>
                <w:rFonts w:ascii="Times New Roman" w:hAnsi="Times New Roman" w:cs="Times New Roman"/>
              </w:rPr>
            </w:pPr>
          </w:p>
          <w:p w:rsidR="00BB4A04" w:rsidRDefault="00BB4A04" w:rsidP="00843D1E">
            <w:pPr>
              <w:rPr>
                <w:rFonts w:ascii="Times New Roman" w:hAnsi="Times New Roman" w:cs="Times New Roman"/>
              </w:rPr>
            </w:pPr>
          </w:p>
          <w:p w:rsidR="00BB4A04" w:rsidRPr="00F95A15" w:rsidRDefault="00BB4A04" w:rsidP="00843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38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</w:tr>
      <w:tr w:rsidR="009D7E57" w:rsidRPr="00F95A15" w:rsidTr="009D7E57">
        <w:trPr>
          <w:trHeight w:val="344"/>
        </w:trPr>
        <w:tc>
          <w:tcPr>
            <w:tcW w:w="2127" w:type="dxa"/>
            <w:vMerge w:val="restart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9D7E57" w:rsidRPr="00F95A15" w:rsidRDefault="009D7E57" w:rsidP="007D1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16" w:type="dxa"/>
          </w:tcPr>
          <w:p w:rsidR="009D7E57" w:rsidRPr="00F95A15" w:rsidRDefault="009D7E57" w:rsidP="00641D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1822701,10</w:t>
            </w:r>
          </w:p>
        </w:tc>
        <w:tc>
          <w:tcPr>
            <w:tcW w:w="1790" w:type="dxa"/>
          </w:tcPr>
          <w:p w:rsidR="009D7E57" w:rsidRDefault="009D7E57" w:rsidP="005A64E5">
            <w:pPr>
              <w:rPr>
                <w:rFonts w:ascii="Times New Roman" w:hAnsi="Times New Roman" w:cs="Times New Roman"/>
              </w:rPr>
            </w:pPr>
            <w:r w:rsidRPr="00A45824">
              <w:rPr>
                <w:rFonts w:ascii="Times New Roman" w:hAnsi="Times New Roman" w:cs="Times New Roman"/>
              </w:rPr>
              <w:t>1)</w:t>
            </w:r>
            <w:r w:rsidRPr="00F95A15">
              <w:rPr>
                <w:rFonts w:ascii="Times New Roman" w:hAnsi="Times New Roman" w:cs="Times New Roman"/>
              </w:rPr>
              <w:t xml:space="preserve">Гараж </w:t>
            </w:r>
          </w:p>
          <w:p w:rsidR="009D7E57" w:rsidRPr="00F95A15" w:rsidRDefault="009D7E57" w:rsidP="00BB4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7E57" w:rsidRPr="00F95A15" w:rsidRDefault="009D7E57" w:rsidP="00E14FD6">
            <w:pPr>
              <w:rPr>
                <w:rFonts w:ascii="Times New Roman" w:hAnsi="Times New Roman" w:cs="Times New Roman"/>
              </w:rPr>
            </w:pPr>
            <w:r w:rsidRPr="00E14FD6">
              <w:rPr>
                <w:rFonts w:ascii="Times New Roman" w:hAnsi="Times New Roman" w:cs="Times New Roman"/>
              </w:rPr>
              <w:t>1)</w:t>
            </w:r>
            <w:r w:rsidRPr="00F95A1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  <w:p w:rsidR="009D7E57" w:rsidRDefault="009D7E57" w:rsidP="00843D1E">
            <w:pPr>
              <w:rPr>
                <w:rFonts w:ascii="Times New Roman" w:hAnsi="Times New Roman" w:cs="Times New Roman"/>
              </w:rPr>
            </w:pPr>
          </w:p>
          <w:p w:rsidR="009D7E57" w:rsidRDefault="009D7E57" w:rsidP="00843D1E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5A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D7E57" w:rsidRDefault="009D7E57" w:rsidP="005D22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9D7E57" w:rsidRPr="00096717" w:rsidRDefault="009D7E57" w:rsidP="005D22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HARRIER</w:t>
            </w:r>
          </w:p>
          <w:p w:rsidR="009D7E57" w:rsidRPr="00F95A15" w:rsidRDefault="009D7E57" w:rsidP="005D22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9D7E57" w:rsidRPr="00096717" w:rsidRDefault="009D7E57" w:rsidP="00E14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Россия</w:t>
            </w:r>
          </w:p>
        </w:tc>
      </w:tr>
      <w:tr w:rsidR="009D7E57" w:rsidRPr="00F95A15" w:rsidTr="009D7E57">
        <w:trPr>
          <w:trHeight w:val="344"/>
        </w:trPr>
        <w:tc>
          <w:tcPr>
            <w:tcW w:w="2127" w:type="dxa"/>
            <w:vMerge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9D7E57" w:rsidRPr="00F95A15" w:rsidRDefault="009D7E57" w:rsidP="007D1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F95A15">
              <w:rPr>
                <w:rFonts w:ascii="Times New Roman" w:hAnsi="Times New Roman" w:cs="Times New Roman"/>
              </w:rPr>
              <w:t>Несовершенно</w:t>
            </w:r>
            <w:r>
              <w:rPr>
                <w:rFonts w:ascii="Times New Roman" w:hAnsi="Times New Roman" w:cs="Times New Roman"/>
              </w:rPr>
              <w:t>-</w:t>
            </w:r>
            <w:r w:rsidRPr="00F95A15">
              <w:rPr>
                <w:rFonts w:ascii="Times New Roman" w:hAnsi="Times New Roman" w:cs="Times New Roman"/>
              </w:rPr>
              <w:t>летний</w:t>
            </w:r>
            <w:proofErr w:type="gramEnd"/>
            <w:r w:rsidRPr="00F95A15">
              <w:rPr>
                <w:rFonts w:ascii="Times New Roman" w:hAnsi="Times New Roman" w:cs="Times New Roman"/>
              </w:rPr>
              <w:t xml:space="preserve"> ребенок</w:t>
            </w:r>
          </w:p>
          <w:p w:rsidR="009D7E57" w:rsidRPr="00F95A15" w:rsidRDefault="009D7E57" w:rsidP="007D1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</w:tcPr>
          <w:p w:rsidR="009D7E57" w:rsidRPr="00F95A15" w:rsidRDefault="009D7E57" w:rsidP="00E14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9360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790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9D7E57" w:rsidRPr="00F95A15" w:rsidRDefault="009D7E57" w:rsidP="007809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Россия</w:t>
            </w:r>
          </w:p>
        </w:tc>
      </w:tr>
      <w:tr w:rsidR="009D7E57" w:rsidRPr="00F95A15" w:rsidTr="009D7E57">
        <w:trPr>
          <w:trHeight w:val="344"/>
        </w:trPr>
        <w:tc>
          <w:tcPr>
            <w:tcW w:w="2127" w:type="dxa"/>
          </w:tcPr>
          <w:p w:rsidR="009D7E57" w:rsidRPr="00F95A15" w:rsidRDefault="009D7E57" w:rsidP="00DA65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Директор муниципального бюджетного учреждения дополнительного образования «Центральная детская художественная школа»</w:t>
            </w:r>
          </w:p>
        </w:tc>
        <w:tc>
          <w:tcPr>
            <w:tcW w:w="2080" w:type="dxa"/>
          </w:tcPr>
          <w:p w:rsidR="009D7E57" w:rsidRPr="00641D10" w:rsidRDefault="009D7E57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41D10">
              <w:rPr>
                <w:rFonts w:ascii="Times New Roman" w:hAnsi="Times New Roman" w:cs="Times New Roman"/>
              </w:rPr>
              <w:t>Бологова М</w:t>
            </w:r>
            <w:r>
              <w:rPr>
                <w:rFonts w:ascii="Times New Roman" w:hAnsi="Times New Roman" w:cs="Times New Roman"/>
              </w:rPr>
              <w:t>.</w:t>
            </w:r>
            <w:r w:rsidRPr="00641D10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1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712267,42</w:t>
            </w:r>
          </w:p>
        </w:tc>
        <w:tc>
          <w:tcPr>
            <w:tcW w:w="1790" w:type="dxa"/>
          </w:tcPr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1) Квартира </w:t>
            </w:r>
          </w:p>
          <w:p w:rsidR="009D7E57" w:rsidRPr="00F95A15" w:rsidRDefault="009D7E57" w:rsidP="00641D10">
            <w:pPr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⅓</w:t>
            </w:r>
            <w:r w:rsidRPr="00F95A15">
              <w:rPr>
                <w:rFonts w:ascii="Times New Roman" w:hAnsi="Times New Roman" w:cs="Times New Roman"/>
              </w:rPr>
              <w:t>доли)</w:t>
            </w:r>
          </w:p>
          <w:p w:rsidR="009D7E57" w:rsidRDefault="009D7E57" w:rsidP="00B4512D">
            <w:pPr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2)Квартира</w:t>
            </w:r>
          </w:p>
          <w:p w:rsidR="009D7E57" w:rsidRPr="00F95A15" w:rsidRDefault="009D7E57" w:rsidP="00BB4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7E57" w:rsidRPr="00F95A15" w:rsidRDefault="009D7E57" w:rsidP="00B451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F95A15">
              <w:rPr>
                <w:rFonts w:ascii="Times New Roman" w:hAnsi="Times New Roman" w:cs="Times New Roman"/>
              </w:rPr>
              <w:t>48,1</w:t>
            </w:r>
          </w:p>
          <w:p w:rsidR="009D7E57" w:rsidRPr="00F95A15" w:rsidRDefault="009D7E57" w:rsidP="00843D1E">
            <w:pPr>
              <w:jc w:val="center"/>
              <w:rPr>
                <w:rFonts w:ascii="Times New Roman" w:hAnsi="Times New Roman" w:cs="Times New Roman"/>
              </w:rPr>
            </w:pPr>
          </w:p>
          <w:p w:rsidR="009D7E57" w:rsidRPr="00641D10" w:rsidRDefault="009D7E57" w:rsidP="00B4512D">
            <w:pPr>
              <w:rPr>
                <w:rFonts w:ascii="Times New Roman" w:hAnsi="Times New Roman" w:cs="Times New Roman"/>
              </w:rPr>
            </w:pPr>
            <w:r w:rsidRPr="00641D10">
              <w:rPr>
                <w:rFonts w:ascii="Times New Roman" w:hAnsi="Times New Roman" w:cs="Times New Roman"/>
              </w:rPr>
              <w:t>2)37</w:t>
            </w:r>
            <w:r>
              <w:rPr>
                <w:rFonts w:ascii="Times New Roman" w:hAnsi="Times New Roman" w:cs="Times New Roman"/>
              </w:rPr>
              <w:t>,0</w:t>
            </w:r>
          </w:p>
          <w:p w:rsidR="009D7E57" w:rsidRPr="00F95A15" w:rsidRDefault="009D7E57" w:rsidP="005D22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  <w:p w:rsidR="009D7E57" w:rsidRDefault="009D7E57" w:rsidP="00843D1E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Легковой Автомобиль</w:t>
            </w:r>
          </w:p>
          <w:p w:rsidR="009D7E57" w:rsidRDefault="009D7E57" w:rsidP="00605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УАЗ-Пат</w:t>
            </w:r>
            <w:r>
              <w:rPr>
                <w:rFonts w:ascii="Times New Roman" w:hAnsi="Times New Roman" w:cs="Times New Roman"/>
              </w:rPr>
              <w:t>р</w:t>
            </w:r>
            <w:r w:rsidRPr="00F95A15">
              <w:rPr>
                <w:rFonts w:ascii="Times New Roman" w:hAnsi="Times New Roman" w:cs="Times New Roman"/>
              </w:rPr>
              <w:t>иот</w:t>
            </w:r>
          </w:p>
          <w:p w:rsidR="00BB4A04" w:rsidRDefault="00BB4A04" w:rsidP="00605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BB4A04" w:rsidRDefault="00BB4A04" w:rsidP="00605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BB4A04" w:rsidRDefault="00BB4A04" w:rsidP="00605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BB4A04" w:rsidRDefault="00BB4A04" w:rsidP="00605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BB4A04" w:rsidRDefault="00BB4A04" w:rsidP="00605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BB4A04" w:rsidRDefault="00BB4A04" w:rsidP="00605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BB4A04" w:rsidRDefault="00BB4A04" w:rsidP="00605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BB4A04" w:rsidRPr="00F95A15" w:rsidRDefault="00BB4A04" w:rsidP="00605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9D7E57" w:rsidRPr="00F95A15" w:rsidRDefault="009D7E57" w:rsidP="00641D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D7E57" w:rsidRPr="00F95A15" w:rsidRDefault="009D7E57" w:rsidP="00641D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D7E57" w:rsidRPr="00F95A15" w:rsidRDefault="009D7E57" w:rsidP="00641D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D7E57" w:rsidRPr="00F95A15" w:rsidTr="009D7E57">
        <w:trPr>
          <w:trHeight w:val="344"/>
        </w:trPr>
        <w:tc>
          <w:tcPr>
            <w:tcW w:w="2127" w:type="dxa"/>
            <w:vMerge w:val="restart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1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428758,39</w:t>
            </w:r>
          </w:p>
        </w:tc>
        <w:tc>
          <w:tcPr>
            <w:tcW w:w="1790" w:type="dxa"/>
          </w:tcPr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1) Квартира </w:t>
            </w:r>
          </w:p>
          <w:p w:rsidR="009D7E57" w:rsidRDefault="009D7E57" w:rsidP="00843D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(⅓доли)</w:t>
            </w: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2)Квартира</w:t>
            </w:r>
          </w:p>
          <w:p w:rsidR="009D7E57" w:rsidRDefault="009D7E57" w:rsidP="00843D1E">
            <w:pPr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3) Земельный участок</w:t>
            </w: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7E57" w:rsidRPr="00F95A15" w:rsidRDefault="009D7E57" w:rsidP="00843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F95A15">
              <w:rPr>
                <w:rFonts w:ascii="Times New Roman" w:hAnsi="Times New Roman" w:cs="Times New Roman"/>
              </w:rPr>
              <w:t>48,1</w:t>
            </w:r>
          </w:p>
          <w:p w:rsidR="009D7E57" w:rsidRDefault="009D7E57" w:rsidP="00B4512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9D7E57" w:rsidRPr="00641D10" w:rsidRDefault="009D7E57" w:rsidP="00B4512D">
            <w:pPr>
              <w:rPr>
                <w:rFonts w:ascii="Times New Roman" w:hAnsi="Times New Roman" w:cs="Times New Roman"/>
              </w:rPr>
            </w:pPr>
            <w:r w:rsidRPr="00641D10">
              <w:rPr>
                <w:rFonts w:ascii="Times New Roman" w:hAnsi="Times New Roman" w:cs="Times New Roman"/>
              </w:rPr>
              <w:t>2)37</w:t>
            </w: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  <w:r w:rsidRPr="00F95A15"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</w:tr>
      <w:tr w:rsidR="009D7E57" w:rsidRPr="00F95A15" w:rsidTr="009D7E57">
        <w:trPr>
          <w:trHeight w:val="974"/>
        </w:trPr>
        <w:tc>
          <w:tcPr>
            <w:tcW w:w="2127" w:type="dxa"/>
            <w:vMerge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F95A15">
              <w:rPr>
                <w:rFonts w:ascii="Times New Roman" w:hAnsi="Times New Roman" w:cs="Times New Roman"/>
              </w:rPr>
              <w:t>Несовершенно</w:t>
            </w:r>
            <w:r>
              <w:rPr>
                <w:rFonts w:ascii="Times New Roman" w:hAnsi="Times New Roman" w:cs="Times New Roman"/>
              </w:rPr>
              <w:t>-</w:t>
            </w:r>
            <w:r w:rsidRPr="00F95A15">
              <w:rPr>
                <w:rFonts w:ascii="Times New Roman" w:hAnsi="Times New Roman" w:cs="Times New Roman"/>
              </w:rPr>
              <w:t>летний</w:t>
            </w:r>
            <w:proofErr w:type="gramEnd"/>
            <w:r w:rsidRPr="00F95A15">
              <w:rPr>
                <w:rFonts w:ascii="Times New Roman" w:hAnsi="Times New Roman" w:cs="Times New Roman"/>
              </w:rPr>
              <w:t xml:space="preserve"> ребенок</w:t>
            </w:r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</w:tcPr>
          <w:p w:rsidR="009D7E57" w:rsidRPr="00780979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90" w:type="dxa"/>
          </w:tcPr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Квартира </w:t>
            </w:r>
          </w:p>
          <w:p w:rsidR="009D7E57" w:rsidRPr="00F95A15" w:rsidRDefault="00BB4A04" w:rsidP="00843D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9D7E57" w:rsidRPr="00F95A15">
              <w:rPr>
                <w:rFonts w:ascii="Times New Roman" w:hAnsi="Times New Roman" w:cs="Times New Roman"/>
              </w:rPr>
              <w:t>1/3 доли)</w:t>
            </w: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7E57" w:rsidRPr="00F95A15" w:rsidRDefault="009D7E57" w:rsidP="00843D1E">
            <w:pPr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48,1</w:t>
            </w:r>
          </w:p>
          <w:p w:rsidR="009D7E57" w:rsidRPr="00F95A15" w:rsidRDefault="009D7E57" w:rsidP="00843D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Россия</w:t>
            </w: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</w:tr>
      <w:tr w:rsidR="009D7E57" w:rsidRPr="00F95A15" w:rsidTr="009D7E57">
        <w:trPr>
          <w:trHeight w:val="344"/>
        </w:trPr>
        <w:tc>
          <w:tcPr>
            <w:tcW w:w="2127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Директор </w:t>
            </w:r>
            <w:r w:rsidRPr="00F95A15">
              <w:rPr>
                <w:rFonts w:ascii="Times New Roman" w:hAnsi="Times New Roman" w:cs="Times New Roman"/>
              </w:rPr>
              <w:lastRenderedPageBreak/>
              <w:t>муниципального автономного учреждения культуры «Культурно-досуговый центр «Спутник»</w:t>
            </w:r>
          </w:p>
        </w:tc>
        <w:tc>
          <w:tcPr>
            <w:tcW w:w="2080" w:type="dxa"/>
          </w:tcPr>
          <w:p w:rsidR="009D7E57" w:rsidRPr="00F95A15" w:rsidRDefault="009D7E57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F95A15">
              <w:rPr>
                <w:rFonts w:ascii="Times New Roman" w:hAnsi="Times New Roman" w:cs="Times New Roman"/>
              </w:rPr>
              <w:lastRenderedPageBreak/>
              <w:t>Бочкарников</w:t>
            </w:r>
            <w:proofErr w:type="spellEnd"/>
            <w:r w:rsidRPr="00F95A15">
              <w:rPr>
                <w:rFonts w:ascii="Times New Roman" w:hAnsi="Times New Roman" w:cs="Times New Roman"/>
              </w:rPr>
              <w:t xml:space="preserve"> А</w:t>
            </w:r>
            <w:r>
              <w:rPr>
                <w:rFonts w:ascii="Times New Roman" w:hAnsi="Times New Roman" w:cs="Times New Roman"/>
              </w:rPr>
              <w:t>.</w:t>
            </w:r>
            <w:r w:rsidRPr="00F95A15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1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1142966,41</w:t>
            </w:r>
          </w:p>
        </w:tc>
        <w:tc>
          <w:tcPr>
            <w:tcW w:w="1790" w:type="dxa"/>
          </w:tcPr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1) Земельный </w:t>
            </w:r>
            <w:r w:rsidRPr="00F95A15"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2)</w:t>
            </w:r>
          </w:p>
          <w:p w:rsidR="009D7E57" w:rsidRDefault="009D7E57" w:rsidP="00843D1E">
            <w:pPr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3) Квартира</w:t>
            </w:r>
          </w:p>
          <w:p w:rsidR="009D7E57" w:rsidRPr="00F95A15" w:rsidRDefault="009D7E57" w:rsidP="00641D10">
            <w:pPr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(1/4 доли)</w:t>
            </w: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7E57" w:rsidRPr="00F95A15" w:rsidRDefault="009D7E57" w:rsidP="00B600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1)</w:t>
            </w:r>
            <w:r w:rsidRPr="00F95A15">
              <w:rPr>
                <w:rFonts w:ascii="Times New Roman" w:hAnsi="Times New Roman" w:cs="Times New Roman"/>
              </w:rPr>
              <w:t>500</w:t>
            </w:r>
            <w:r w:rsidR="00BB4A04">
              <w:rPr>
                <w:rFonts w:ascii="Times New Roman" w:hAnsi="Times New Roman" w:cs="Times New Roman"/>
              </w:rPr>
              <w:t>,0</w:t>
            </w:r>
          </w:p>
          <w:p w:rsidR="009D7E57" w:rsidRPr="00F95A15" w:rsidRDefault="009D7E57" w:rsidP="00843D1E">
            <w:pPr>
              <w:jc w:val="center"/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B600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F95A15">
              <w:rPr>
                <w:rFonts w:ascii="Times New Roman" w:hAnsi="Times New Roman" w:cs="Times New Roman"/>
              </w:rPr>
              <w:t>1000</w:t>
            </w:r>
            <w:r w:rsidR="00BB4A04">
              <w:rPr>
                <w:rFonts w:ascii="Times New Roman" w:hAnsi="Times New Roman" w:cs="Times New Roman"/>
              </w:rPr>
              <w:t>,0</w:t>
            </w:r>
          </w:p>
          <w:p w:rsidR="009D7E57" w:rsidRPr="00F95A15" w:rsidRDefault="009D7E57" w:rsidP="00843D1E">
            <w:pPr>
              <w:jc w:val="center"/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  <w:r w:rsidRPr="00F95A15">
              <w:rPr>
                <w:rFonts w:ascii="Times New Roman" w:hAnsi="Times New Roman" w:cs="Times New Roman"/>
              </w:rPr>
              <w:t>59,9</w:t>
            </w:r>
          </w:p>
          <w:p w:rsidR="009D7E57" w:rsidRPr="00F95A15" w:rsidRDefault="009D7E57" w:rsidP="00641D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lastRenderedPageBreak/>
              <w:t xml:space="preserve">Легковой </w:t>
            </w:r>
            <w:r w:rsidRPr="00F95A15">
              <w:rPr>
                <w:rFonts w:ascii="Times New Roman" w:hAnsi="Times New Roman" w:cs="Times New Roman"/>
              </w:rPr>
              <w:lastRenderedPageBreak/>
              <w:t>автомобиль</w:t>
            </w:r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  <w:lang w:val="en-US"/>
              </w:rPr>
              <w:t>Toyota Wish</w:t>
            </w:r>
          </w:p>
        </w:tc>
        <w:tc>
          <w:tcPr>
            <w:tcW w:w="138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276" w:type="dxa"/>
          </w:tcPr>
          <w:p w:rsidR="009D7E57" w:rsidRPr="00780979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  <w:lang w:val="en-US"/>
              </w:rPr>
              <w:t>72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Россия</w:t>
            </w:r>
          </w:p>
        </w:tc>
      </w:tr>
      <w:tr w:rsidR="00BB4A04" w:rsidRPr="00F95A15" w:rsidTr="00BB4A04">
        <w:trPr>
          <w:trHeight w:val="1324"/>
        </w:trPr>
        <w:tc>
          <w:tcPr>
            <w:tcW w:w="2127" w:type="dxa"/>
            <w:vMerge w:val="restart"/>
          </w:tcPr>
          <w:p w:rsidR="00BB4A04" w:rsidRPr="00F95A15" w:rsidRDefault="00BB4A04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BB4A04" w:rsidRPr="00F95A15" w:rsidRDefault="00BB4A04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16" w:type="dxa"/>
          </w:tcPr>
          <w:p w:rsidR="00BB4A04" w:rsidRPr="00F95A15" w:rsidRDefault="00BB4A04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375461,73</w:t>
            </w:r>
          </w:p>
        </w:tc>
        <w:tc>
          <w:tcPr>
            <w:tcW w:w="1790" w:type="dxa"/>
          </w:tcPr>
          <w:p w:rsidR="00BB4A04" w:rsidRPr="00F95A15" w:rsidRDefault="00BB4A04" w:rsidP="00843D1E">
            <w:pPr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1) Квартира</w:t>
            </w:r>
          </w:p>
          <w:p w:rsidR="00BB4A04" w:rsidRPr="00F95A15" w:rsidRDefault="00BB4A04" w:rsidP="00843D1E">
            <w:pPr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2)</w:t>
            </w:r>
          </w:p>
          <w:p w:rsidR="00BB4A04" w:rsidRPr="00F95A15" w:rsidRDefault="00BB4A04" w:rsidP="00843D1E">
            <w:pPr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Автостоянка</w:t>
            </w:r>
          </w:p>
          <w:p w:rsidR="00BB4A04" w:rsidRPr="00F95A15" w:rsidRDefault="00BB4A04" w:rsidP="005D22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(1/117доли)</w:t>
            </w:r>
          </w:p>
          <w:p w:rsidR="00BB4A04" w:rsidRPr="00F95A15" w:rsidRDefault="00BB4A04" w:rsidP="00843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4A04" w:rsidRPr="00F95A15" w:rsidRDefault="00BB4A04" w:rsidP="00B600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F95A15">
              <w:rPr>
                <w:rFonts w:ascii="Times New Roman" w:hAnsi="Times New Roman" w:cs="Times New Roman"/>
              </w:rPr>
              <w:t>72</w:t>
            </w:r>
            <w:r>
              <w:rPr>
                <w:rFonts w:ascii="Times New Roman" w:hAnsi="Times New Roman" w:cs="Times New Roman"/>
              </w:rPr>
              <w:t>,0</w:t>
            </w:r>
          </w:p>
          <w:p w:rsidR="00BB4A04" w:rsidRPr="00F95A15" w:rsidRDefault="00BB4A04" w:rsidP="00843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2)3772,2</w:t>
            </w:r>
          </w:p>
          <w:p w:rsidR="00BB4A04" w:rsidRPr="00F95A15" w:rsidRDefault="00BB4A04" w:rsidP="00843D1E">
            <w:pPr>
              <w:jc w:val="center"/>
              <w:rPr>
                <w:rFonts w:ascii="Times New Roman" w:hAnsi="Times New Roman" w:cs="Times New Roman"/>
              </w:rPr>
            </w:pPr>
          </w:p>
          <w:p w:rsidR="00BB4A04" w:rsidRPr="00F95A15" w:rsidRDefault="00BB4A04" w:rsidP="00843D1E">
            <w:pPr>
              <w:jc w:val="center"/>
              <w:rPr>
                <w:rFonts w:ascii="Times New Roman" w:hAnsi="Times New Roman" w:cs="Times New Roman"/>
              </w:rPr>
            </w:pPr>
          </w:p>
          <w:p w:rsidR="00BB4A04" w:rsidRPr="00F95A15" w:rsidRDefault="00BB4A04" w:rsidP="00843D1E">
            <w:pPr>
              <w:rPr>
                <w:rFonts w:ascii="Times New Roman" w:hAnsi="Times New Roman" w:cs="Times New Roman"/>
              </w:rPr>
            </w:pPr>
          </w:p>
          <w:p w:rsidR="00BB4A04" w:rsidRPr="00F95A15" w:rsidRDefault="00BB4A04" w:rsidP="00843D1E">
            <w:pPr>
              <w:rPr>
                <w:rFonts w:ascii="Times New Roman" w:hAnsi="Times New Roman" w:cs="Times New Roman"/>
              </w:rPr>
            </w:pPr>
          </w:p>
          <w:p w:rsidR="00BB4A04" w:rsidRPr="00F95A15" w:rsidRDefault="00BB4A04" w:rsidP="00843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4A04" w:rsidRPr="00F95A15" w:rsidRDefault="00BB4A04" w:rsidP="00843D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  <w:p w:rsidR="00BB4A04" w:rsidRPr="00F95A15" w:rsidRDefault="00BB4A04" w:rsidP="00843D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  <w:p w:rsidR="00BB4A04" w:rsidRPr="00F95A15" w:rsidRDefault="00BB4A04" w:rsidP="00843D1E">
            <w:pPr>
              <w:rPr>
                <w:rFonts w:ascii="Times New Roman" w:hAnsi="Times New Roman" w:cs="Times New Roman"/>
              </w:rPr>
            </w:pPr>
          </w:p>
          <w:p w:rsidR="00BB4A04" w:rsidRPr="00F95A15" w:rsidRDefault="00BB4A04" w:rsidP="00843D1E">
            <w:pPr>
              <w:rPr>
                <w:rFonts w:ascii="Times New Roman" w:hAnsi="Times New Roman" w:cs="Times New Roman"/>
              </w:rPr>
            </w:pPr>
          </w:p>
          <w:p w:rsidR="00BB4A04" w:rsidRPr="00F95A15" w:rsidRDefault="00BB4A04" w:rsidP="00843D1E">
            <w:pPr>
              <w:rPr>
                <w:rFonts w:ascii="Times New Roman" w:hAnsi="Times New Roman" w:cs="Times New Roman"/>
              </w:rPr>
            </w:pPr>
          </w:p>
          <w:p w:rsidR="00BB4A04" w:rsidRPr="00F95A15" w:rsidRDefault="00BB4A04" w:rsidP="00843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4A04" w:rsidRPr="00F95A15" w:rsidRDefault="00BB4A04" w:rsidP="005D22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Легковой автомобиль</w:t>
            </w:r>
          </w:p>
          <w:p w:rsidR="00BB4A04" w:rsidRPr="005D2214" w:rsidRDefault="00BB4A04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swift</w:t>
            </w:r>
          </w:p>
        </w:tc>
        <w:tc>
          <w:tcPr>
            <w:tcW w:w="1384" w:type="dxa"/>
          </w:tcPr>
          <w:p w:rsidR="00BB4A04" w:rsidRPr="00F95A15" w:rsidRDefault="00BB4A04" w:rsidP="005E29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B4A04" w:rsidRPr="00F95A15" w:rsidRDefault="00BB4A04" w:rsidP="005E29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B4A04" w:rsidRPr="00F95A15" w:rsidRDefault="00BB4A04" w:rsidP="005E29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</w:tr>
      <w:tr w:rsidR="00BB4A04" w:rsidRPr="00F95A15" w:rsidTr="00BB4A04">
        <w:trPr>
          <w:trHeight w:val="344"/>
        </w:trPr>
        <w:tc>
          <w:tcPr>
            <w:tcW w:w="2127" w:type="dxa"/>
            <w:vMerge/>
          </w:tcPr>
          <w:p w:rsidR="00BB4A04" w:rsidRPr="00F95A15" w:rsidRDefault="00BB4A04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BB4A04" w:rsidRPr="00F95A15" w:rsidRDefault="00BB4A04" w:rsidP="00843D1E">
            <w:pPr>
              <w:rPr>
                <w:rFonts w:ascii="Times New Roman" w:hAnsi="Times New Roman" w:cs="Times New Roman"/>
              </w:rPr>
            </w:pPr>
            <w:proofErr w:type="gramStart"/>
            <w:r w:rsidRPr="00F95A15">
              <w:rPr>
                <w:rFonts w:ascii="Times New Roman" w:hAnsi="Times New Roman" w:cs="Times New Roman"/>
              </w:rPr>
              <w:t>Несовершенно</w:t>
            </w:r>
            <w:r>
              <w:rPr>
                <w:rFonts w:ascii="Times New Roman" w:hAnsi="Times New Roman" w:cs="Times New Roman"/>
              </w:rPr>
              <w:t>-</w:t>
            </w:r>
            <w:r w:rsidRPr="00F95A15">
              <w:rPr>
                <w:rFonts w:ascii="Times New Roman" w:hAnsi="Times New Roman" w:cs="Times New Roman"/>
              </w:rPr>
              <w:t>летний</w:t>
            </w:r>
            <w:proofErr w:type="gramEnd"/>
            <w:r w:rsidRPr="00F95A15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516" w:type="dxa"/>
          </w:tcPr>
          <w:p w:rsidR="00BB4A04" w:rsidRPr="00F95A15" w:rsidRDefault="00BB4A04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0" w:type="dxa"/>
          </w:tcPr>
          <w:p w:rsidR="00BB4A04" w:rsidRPr="00F95A15" w:rsidRDefault="00BB4A04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B4A04" w:rsidRPr="00F95A15" w:rsidRDefault="00BB4A04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B4A04" w:rsidRPr="00F95A15" w:rsidRDefault="00BB4A04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BB4A04" w:rsidRPr="00F95A15" w:rsidRDefault="00BB4A04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</w:tcPr>
          <w:p w:rsidR="00BB4A04" w:rsidRPr="00F95A15" w:rsidRDefault="00BB4A04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BB4A04" w:rsidRPr="00BB4A04" w:rsidRDefault="00BB4A04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  <w:lang w:val="en-US"/>
              </w:rPr>
              <w:t>72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BB4A04" w:rsidRPr="00F95A15" w:rsidRDefault="00BB4A04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Россия</w:t>
            </w:r>
          </w:p>
        </w:tc>
      </w:tr>
      <w:tr w:rsidR="00BB4A04" w:rsidRPr="00F95A15" w:rsidTr="00BB4A04">
        <w:trPr>
          <w:trHeight w:val="344"/>
        </w:trPr>
        <w:tc>
          <w:tcPr>
            <w:tcW w:w="2127" w:type="dxa"/>
            <w:vMerge/>
          </w:tcPr>
          <w:p w:rsidR="00BB4A04" w:rsidRPr="00F95A15" w:rsidRDefault="00BB4A04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BB4A04" w:rsidRPr="00F95A15" w:rsidRDefault="00BB4A04" w:rsidP="00843D1E">
            <w:pPr>
              <w:rPr>
                <w:rFonts w:ascii="Times New Roman" w:hAnsi="Times New Roman" w:cs="Times New Roman"/>
              </w:rPr>
            </w:pPr>
            <w:proofErr w:type="gramStart"/>
            <w:r w:rsidRPr="00F95A15">
              <w:rPr>
                <w:rFonts w:ascii="Times New Roman" w:hAnsi="Times New Roman" w:cs="Times New Roman"/>
              </w:rPr>
              <w:t>Несовершенно</w:t>
            </w:r>
            <w:r>
              <w:rPr>
                <w:rFonts w:ascii="Times New Roman" w:hAnsi="Times New Roman" w:cs="Times New Roman"/>
              </w:rPr>
              <w:t>-</w:t>
            </w:r>
            <w:r w:rsidRPr="00F95A15">
              <w:rPr>
                <w:rFonts w:ascii="Times New Roman" w:hAnsi="Times New Roman" w:cs="Times New Roman"/>
              </w:rPr>
              <w:t>летний</w:t>
            </w:r>
            <w:proofErr w:type="gramEnd"/>
            <w:r w:rsidRPr="00F95A15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516" w:type="dxa"/>
          </w:tcPr>
          <w:p w:rsidR="00BB4A04" w:rsidRPr="00F95A15" w:rsidRDefault="00BB4A04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0" w:type="dxa"/>
          </w:tcPr>
          <w:p w:rsidR="00BB4A04" w:rsidRPr="00F95A15" w:rsidRDefault="00BB4A04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4A04" w:rsidRPr="00F95A15" w:rsidRDefault="00BB4A04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B4A04" w:rsidRPr="00F95A15" w:rsidRDefault="00BB4A04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BB4A04" w:rsidRPr="00F95A15" w:rsidRDefault="00BB4A04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</w:tcPr>
          <w:p w:rsidR="00BB4A04" w:rsidRPr="00F95A15" w:rsidRDefault="00BB4A04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BB4A04" w:rsidRPr="00BB4A04" w:rsidRDefault="00BB4A04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  <w:lang w:val="en-US"/>
              </w:rPr>
              <w:t>72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BB4A04" w:rsidRPr="00F95A15" w:rsidRDefault="00BB4A04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Россия</w:t>
            </w:r>
          </w:p>
        </w:tc>
      </w:tr>
      <w:tr w:rsidR="009D7E57" w:rsidRPr="00F95A15" w:rsidTr="009D7E57">
        <w:trPr>
          <w:trHeight w:val="344"/>
        </w:trPr>
        <w:tc>
          <w:tcPr>
            <w:tcW w:w="2127" w:type="dxa"/>
          </w:tcPr>
          <w:p w:rsidR="009D7E57" w:rsidRPr="00F95A15" w:rsidRDefault="009D7E57" w:rsidP="00DA65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Директор муниципального бюджетного учреждения дополнительного образования «Детская музыкальная школа № 4»</w:t>
            </w:r>
          </w:p>
        </w:tc>
        <w:tc>
          <w:tcPr>
            <w:tcW w:w="2080" w:type="dxa"/>
          </w:tcPr>
          <w:p w:rsidR="009D7E57" w:rsidRDefault="009D7E57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F95A15">
              <w:rPr>
                <w:rFonts w:ascii="Times New Roman" w:hAnsi="Times New Roman" w:cs="Times New Roman"/>
              </w:rPr>
              <w:t>Варич</w:t>
            </w:r>
            <w:proofErr w:type="spellEnd"/>
            <w:r w:rsidRPr="00F95A15"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</w:rPr>
              <w:t>.</w:t>
            </w:r>
            <w:r w:rsidRPr="00F95A15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Pr="00F95A15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</w:tcPr>
          <w:p w:rsidR="009D7E57" w:rsidRPr="00DA654A" w:rsidRDefault="009D7E57" w:rsidP="005D22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965898,95</w:t>
            </w:r>
          </w:p>
        </w:tc>
        <w:tc>
          <w:tcPr>
            <w:tcW w:w="1790" w:type="dxa"/>
          </w:tcPr>
          <w:p w:rsidR="009D7E57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Квартира</w:t>
            </w:r>
          </w:p>
          <w:p w:rsidR="009D7E57" w:rsidRPr="00F95A15" w:rsidRDefault="009D7E57" w:rsidP="005D22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BB4A0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</w:tr>
      <w:tr w:rsidR="009D7E57" w:rsidRPr="00F95A15" w:rsidTr="009D7E57">
        <w:trPr>
          <w:trHeight w:val="344"/>
        </w:trPr>
        <w:tc>
          <w:tcPr>
            <w:tcW w:w="2127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16" w:type="dxa"/>
          </w:tcPr>
          <w:p w:rsidR="009D7E57" w:rsidRPr="00F95A15" w:rsidRDefault="009D7E57" w:rsidP="005574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180642,84</w:t>
            </w:r>
          </w:p>
        </w:tc>
        <w:tc>
          <w:tcPr>
            <w:tcW w:w="1790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BB4A0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Россия</w:t>
            </w:r>
          </w:p>
        </w:tc>
      </w:tr>
      <w:tr w:rsidR="009D7E57" w:rsidRPr="00F95A15" w:rsidTr="009D7E57">
        <w:trPr>
          <w:trHeight w:val="344"/>
        </w:trPr>
        <w:tc>
          <w:tcPr>
            <w:tcW w:w="2127" w:type="dxa"/>
          </w:tcPr>
          <w:p w:rsidR="009D7E57" w:rsidRPr="00F95A15" w:rsidRDefault="009D7E57" w:rsidP="00C96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Директор муниципального бюджетного учреждения дополнительного образования «Детская школа </w:t>
            </w:r>
            <w:r w:rsidRPr="00F95A15">
              <w:rPr>
                <w:rFonts w:ascii="Times New Roman" w:hAnsi="Times New Roman" w:cs="Times New Roman"/>
              </w:rPr>
              <w:lastRenderedPageBreak/>
              <w:t xml:space="preserve">искусств № 1 им. </w:t>
            </w:r>
            <w:proofErr w:type="spellStart"/>
            <w:r w:rsidRPr="00F95A15">
              <w:rPr>
                <w:rFonts w:ascii="Times New Roman" w:hAnsi="Times New Roman" w:cs="Times New Roman"/>
              </w:rPr>
              <w:t>Н.П.Будашкина</w:t>
            </w:r>
            <w:proofErr w:type="spellEnd"/>
            <w:r w:rsidRPr="00F95A1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080" w:type="dxa"/>
          </w:tcPr>
          <w:p w:rsidR="009D7E57" w:rsidRDefault="009D7E57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lastRenderedPageBreak/>
              <w:t>Иванов Н</w:t>
            </w:r>
            <w:r>
              <w:rPr>
                <w:rFonts w:ascii="Times New Roman" w:hAnsi="Times New Roman" w:cs="Times New Roman"/>
              </w:rPr>
              <w:t>.</w:t>
            </w:r>
            <w:r w:rsidRPr="00F95A15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B4A04" w:rsidRPr="00F95A15" w:rsidRDefault="00BB4A04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</w:tcPr>
          <w:p w:rsidR="009D7E57" w:rsidRPr="00F95A15" w:rsidRDefault="009D7E57" w:rsidP="00EA0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947300,34</w:t>
            </w:r>
          </w:p>
        </w:tc>
        <w:tc>
          <w:tcPr>
            <w:tcW w:w="1790" w:type="dxa"/>
          </w:tcPr>
          <w:p w:rsidR="009D7E57" w:rsidRDefault="009D7E57" w:rsidP="00843D1E">
            <w:pPr>
              <w:pStyle w:val="a3"/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 w:rsidRPr="00F95A15">
              <w:rPr>
                <w:sz w:val="22"/>
                <w:szCs w:val="22"/>
              </w:rPr>
              <w:t>Земельный  участок</w:t>
            </w:r>
          </w:p>
          <w:p w:rsidR="009D7E57" w:rsidRPr="00F95A15" w:rsidRDefault="009D7E57" w:rsidP="00BB4A04">
            <w:pPr>
              <w:pStyle w:val="a3"/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D7E57" w:rsidRPr="00F95A15" w:rsidRDefault="009D7E57" w:rsidP="00EA0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840</w:t>
            </w:r>
            <w:r w:rsidR="00BB4A04">
              <w:rPr>
                <w:rFonts w:ascii="Times New Roman" w:hAnsi="Times New Roman" w:cs="Times New Roman"/>
              </w:rPr>
              <w:t>,0</w:t>
            </w: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843D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7E57" w:rsidRPr="00F95A15" w:rsidRDefault="009D7E57" w:rsidP="00EA0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Россия</w:t>
            </w: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843D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A15">
              <w:rPr>
                <w:rFonts w:ascii="Times New Roman" w:hAnsi="Times New Roman" w:cs="Times New Roman"/>
              </w:rPr>
              <w:t xml:space="preserve">Легковой автомобиль Тойота </w:t>
            </w:r>
            <w:r w:rsidRPr="00F95A15">
              <w:rPr>
                <w:rFonts w:ascii="Times New Roman" w:hAnsi="Times New Roman" w:cs="Times New Roman"/>
                <w:lang w:val="en-US"/>
              </w:rPr>
              <w:t>HARRIER</w:t>
            </w:r>
          </w:p>
        </w:tc>
        <w:tc>
          <w:tcPr>
            <w:tcW w:w="1384" w:type="dxa"/>
          </w:tcPr>
          <w:p w:rsidR="009D7E57" w:rsidRPr="00F95A15" w:rsidRDefault="009D7E57" w:rsidP="006770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9D7E57" w:rsidRPr="00F95A15" w:rsidRDefault="009D7E57" w:rsidP="00EA0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</w:tc>
        <w:tc>
          <w:tcPr>
            <w:tcW w:w="1134" w:type="dxa"/>
          </w:tcPr>
          <w:p w:rsidR="009D7E57" w:rsidRPr="00F95A15" w:rsidRDefault="009D7E57" w:rsidP="006770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Россия</w:t>
            </w:r>
          </w:p>
        </w:tc>
      </w:tr>
      <w:tr w:rsidR="009D7E57" w:rsidRPr="00F95A15" w:rsidTr="009D7E57">
        <w:trPr>
          <w:trHeight w:val="344"/>
        </w:trPr>
        <w:tc>
          <w:tcPr>
            <w:tcW w:w="2127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1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169779,89</w:t>
            </w:r>
          </w:p>
        </w:tc>
        <w:tc>
          <w:tcPr>
            <w:tcW w:w="1790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</w:tcPr>
          <w:p w:rsidR="009D7E57" w:rsidRDefault="009D7E57" w:rsidP="00EA0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F95A15">
              <w:rPr>
                <w:rFonts w:ascii="Times New Roman" w:hAnsi="Times New Roman" w:cs="Times New Roman"/>
              </w:rPr>
              <w:t>Квартир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9D7E57" w:rsidRDefault="009D7E57" w:rsidP="00EA0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EA0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F95A1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</w:tcPr>
          <w:p w:rsidR="009D7E57" w:rsidRDefault="009D7E57" w:rsidP="00EA0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1)53,3</w:t>
            </w:r>
          </w:p>
          <w:p w:rsidR="009D7E57" w:rsidRDefault="009D7E57" w:rsidP="00EA0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EA0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F95A15">
              <w:rPr>
                <w:rFonts w:ascii="Times New Roman" w:hAnsi="Times New Roman" w:cs="Times New Roman"/>
              </w:rPr>
              <w:t>24</w:t>
            </w:r>
            <w:r w:rsidR="00BB4A0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9D7E57" w:rsidRDefault="009D7E57" w:rsidP="00EA0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  <w:p w:rsidR="009D7E57" w:rsidRDefault="009D7E57" w:rsidP="00EA0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EA0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</w:tc>
      </w:tr>
      <w:tr w:rsidR="009D7E57" w:rsidRPr="00F95A15" w:rsidTr="009D7E57">
        <w:trPr>
          <w:trHeight w:val="344"/>
        </w:trPr>
        <w:tc>
          <w:tcPr>
            <w:tcW w:w="2127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Директор муниципального автономного учреждения дополнительного образования «Центр эстетического воспитания детей «Орнамент»</w:t>
            </w:r>
          </w:p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9D7E57" w:rsidRPr="00F95A15" w:rsidRDefault="009D7E57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F95A15">
              <w:rPr>
                <w:rFonts w:ascii="Times New Roman" w:hAnsi="Times New Roman" w:cs="Times New Roman"/>
              </w:rPr>
              <w:t>Квасова</w:t>
            </w:r>
            <w:proofErr w:type="spellEnd"/>
            <w:r w:rsidRPr="00F95A15">
              <w:rPr>
                <w:rFonts w:ascii="Times New Roman" w:hAnsi="Times New Roman" w:cs="Times New Roman"/>
              </w:rPr>
              <w:t xml:space="preserve"> Е</w:t>
            </w:r>
            <w:r>
              <w:rPr>
                <w:rFonts w:ascii="Times New Roman" w:hAnsi="Times New Roman" w:cs="Times New Roman"/>
              </w:rPr>
              <w:t>.</w:t>
            </w:r>
            <w:r w:rsidRPr="00F95A15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1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1453036,83</w:t>
            </w:r>
          </w:p>
        </w:tc>
        <w:tc>
          <w:tcPr>
            <w:tcW w:w="1790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1)</w:t>
            </w:r>
          </w:p>
          <w:p w:rsidR="009D7E57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Земельный участок</w:t>
            </w:r>
          </w:p>
          <w:p w:rsidR="009D7E57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2)Жилой дом</w:t>
            </w:r>
          </w:p>
          <w:p w:rsidR="009D7E57" w:rsidRDefault="009D7E57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3)Квартира</w:t>
            </w:r>
          </w:p>
          <w:p w:rsidR="009D7E57" w:rsidRPr="00F95A15" w:rsidRDefault="00BB4A04" w:rsidP="008A5E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 </w:t>
            </w:r>
            <w:r w:rsidR="009D7E57" w:rsidRPr="00F95A15">
              <w:rPr>
                <w:rFonts w:ascii="Times New Roman" w:hAnsi="Times New Roman" w:cs="Times New Roman"/>
              </w:rPr>
              <w:t>(</w:t>
            </w:r>
            <w:r w:rsidR="009D7E57">
              <w:rPr>
                <w:rFonts w:ascii="Times New Roman" w:hAnsi="Times New Roman" w:cs="Times New Roman"/>
              </w:rPr>
              <w:t>½</w:t>
            </w:r>
            <w:r w:rsidR="009D7E57" w:rsidRPr="00F95A15">
              <w:rPr>
                <w:rFonts w:ascii="Times New Roman" w:hAnsi="Times New Roman" w:cs="Times New Roman"/>
              </w:rPr>
              <w:t>доли)</w:t>
            </w:r>
          </w:p>
        </w:tc>
        <w:tc>
          <w:tcPr>
            <w:tcW w:w="1134" w:type="dxa"/>
          </w:tcPr>
          <w:p w:rsidR="009D7E57" w:rsidRPr="00F95A15" w:rsidRDefault="009D7E57" w:rsidP="00EA0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F95A15">
              <w:rPr>
                <w:rFonts w:ascii="Times New Roman" w:hAnsi="Times New Roman" w:cs="Times New Roman"/>
              </w:rPr>
              <w:t>805</w:t>
            </w:r>
          </w:p>
          <w:p w:rsidR="009D7E57" w:rsidRPr="00F95A15" w:rsidRDefault="009D7E57" w:rsidP="00EA07F0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EA07F0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EA0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F95A15">
              <w:rPr>
                <w:rFonts w:ascii="Times New Roman" w:hAnsi="Times New Roman" w:cs="Times New Roman"/>
              </w:rPr>
              <w:t>33</w:t>
            </w:r>
            <w:r w:rsidR="00BB4A04">
              <w:rPr>
                <w:rFonts w:ascii="Times New Roman" w:hAnsi="Times New Roman" w:cs="Times New Roman"/>
              </w:rPr>
              <w:t>,0</w:t>
            </w:r>
          </w:p>
          <w:p w:rsidR="009D7E57" w:rsidRPr="00F95A15" w:rsidRDefault="009D7E57" w:rsidP="00EA0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3)49,3</w:t>
            </w:r>
          </w:p>
          <w:p w:rsidR="009D7E57" w:rsidRPr="00F95A15" w:rsidRDefault="009D7E57" w:rsidP="00EA0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7E57" w:rsidRPr="00F95A15" w:rsidRDefault="009D7E57" w:rsidP="00EA0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  <w:p w:rsidR="009D7E57" w:rsidRPr="00F95A15" w:rsidRDefault="009D7E57" w:rsidP="00EA07F0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EA07F0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EA0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  <w:p w:rsidR="009D7E57" w:rsidRPr="00F95A15" w:rsidRDefault="009D7E57" w:rsidP="00EA0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</w:tr>
      <w:tr w:rsidR="009D7E57" w:rsidRPr="00F95A15" w:rsidTr="009D7E57">
        <w:trPr>
          <w:trHeight w:val="344"/>
        </w:trPr>
        <w:tc>
          <w:tcPr>
            <w:tcW w:w="2127" w:type="dxa"/>
          </w:tcPr>
          <w:p w:rsidR="009D7E57" w:rsidRPr="00F95A15" w:rsidRDefault="009D7E57" w:rsidP="00C96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Директор муниципального бюджетного учреждения дополнительного образования «Детская школа искусств № 7»</w:t>
            </w:r>
          </w:p>
        </w:tc>
        <w:tc>
          <w:tcPr>
            <w:tcW w:w="2080" w:type="dxa"/>
          </w:tcPr>
          <w:p w:rsidR="009D7E57" w:rsidRPr="00F95A15" w:rsidRDefault="009D7E57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Кирюшкина И</w:t>
            </w:r>
            <w:r>
              <w:rPr>
                <w:rFonts w:ascii="Times New Roman" w:hAnsi="Times New Roman" w:cs="Times New Roman"/>
              </w:rPr>
              <w:t>.</w:t>
            </w:r>
            <w:r w:rsidRPr="00F95A1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1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1483159,97</w:t>
            </w:r>
          </w:p>
        </w:tc>
        <w:tc>
          <w:tcPr>
            <w:tcW w:w="1790" w:type="dxa"/>
          </w:tcPr>
          <w:p w:rsidR="009D7E57" w:rsidRDefault="009D7E57" w:rsidP="00AF4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1)Земельный участок</w:t>
            </w:r>
          </w:p>
          <w:p w:rsidR="009D7E57" w:rsidRDefault="009D7E57" w:rsidP="00AF4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2)Квартира</w:t>
            </w:r>
          </w:p>
          <w:p w:rsidR="009D7E57" w:rsidRPr="00F95A15" w:rsidRDefault="009D7E57" w:rsidP="00BB4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3)Дача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9D7E57" w:rsidRPr="00F95A15" w:rsidRDefault="009D7E57" w:rsidP="00AF4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F95A15">
              <w:rPr>
                <w:rFonts w:ascii="Times New Roman" w:hAnsi="Times New Roman" w:cs="Times New Roman"/>
              </w:rPr>
              <w:t>976</w:t>
            </w:r>
            <w:r w:rsidR="00BB4A04">
              <w:rPr>
                <w:rFonts w:ascii="Times New Roman" w:hAnsi="Times New Roman" w:cs="Times New Roman"/>
              </w:rPr>
              <w:t>,0</w:t>
            </w:r>
          </w:p>
          <w:p w:rsidR="009D7E57" w:rsidRPr="00F95A15" w:rsidRDefault="009D7E57" w:rsidP="00AF4F76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AF4F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F95A15">
              <w:rPr>
                <w:rFonts w:ascii="Times New Roman" w:hAnsi="Times New Roman" w:cs="Times New Roman"/>
              </w:rPr>
              <w:t>68,5</w:t>
            </w:r>
          </w:p>
          <w:p w:rsidR="009D7E57" w:rsidRPr="00F95A15" w:rsidRDefault="009D7E57" w:rsidP="00AF4F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  <w:r w:rsidRPr="00F95A15">
              <w:rPr>
                <w:rFonts w:ascii="Times New Roman" w:hAnsi="Times New Roman" w:cs="Times New Roman"/>
              </w:rPr>
              <w:t>35</w:t>
            </w:r>
            <w:r w:rsidR="00BB4A0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9D7E57" w:rsidRPr="00F95A15" w:rsidRDefault="009D7E57" w:rsidP="00AF4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  <w:p w:rsidR="009D7E57" w:rsidRPr="00F95A15" w:rsidRDefault="009D7E57" w:rsidP="00AF4F76">
            <w:pPr>
              <w:rPr>
                <w:rFonts w:ascii="Times New Roman" w:hAnsi="Times New Roman" w:cs="Times New Roman"/>
              </w:rPr>
            </w:pPr>
          </w:p>
          <w:p w:rsidR="009D7E57" w:rsidRPr="00F95A15" w:rsidRDefault="009D7E57" w:rsidP="00AF4F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  <w:p w:rsidR="009D7E57" w:rsidRPr="00F95A15" w:rsidRDefault="009D7E57" w:rsidP="00AF4F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D7E57" w:rsidRPr="00F95A15" w:rsidRDefault="009D7E57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</w:tr>
      <w:tr w:rsidR="000F3640" w:rsidRPr="00F95A15" w:rsidTr="009D7E57">
        <w:trPr>
          <w:trHeight w:val="344"/>
        </w:trPr>
        <w:tc>
          <w:tcPr>
            <w:tcW w:w="2127" w:type="dxa"/>
          </w:tcPr>
          <w:p w:rsidR="000F3640" w:rsidRPr="00F95A15" w:rsidRDefault="000F3640" w:rsidP="000F36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Директор муниципального бюджетного учреждения культуры «Культурно-досуговый центр «</w:t>
            </w:r>
            <w:r>
              <w:rPr>
                <w:rFonts w:ascii="Times New Roman" w:hAnsi="Times New Roman" w:cs="Times New Roman"/>
              </w:rPr>
              <w:t>Мир</w:t>
            </w:r>
            <w:r w:rsidRPr="00F95A1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080" w:type="dxa"/>
          </w:tcPr>
          <w:p w:rsidR="000F3640" w:rsidRPr="00F95A15" w:rsidRDefault="000F3640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Гудемчук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1516" w:type="dxa"/>
          </w:tcPr>
          <w:p w:rsidR="000F3640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875875,89</w:t>
            </w:r>
          </w:p>
        </w:tc>
        <w:tc>
          <w:tcPr>
            <w:tcW w:w="1790" w:type="dxa"/>
          </w:tcPr>
          <w:p w:rsidR="000F3640" w:rsidRPr="00F95A15" w:rsidRDefault="000F3640" w:rsidP="00AF4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F95A15">
              <w:rPr>
                <w:rFonts w:ascii="Times New Roman" w:hAnsi="Times New Roman" w:cs="Times New Roman"/>
              </w:rPr>
              <w:t xml:space="preserve"> </w:t>
            </w:r>
            <w:r w:rsidRPr="00F95A1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0F3640" w:rsidRDefault="000F3640" w:rsidP="00AF4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138,6</w:t>
            </w:r>
          </w:p>
        </w:tc>
        <w:tc>
          <w:tcPr>
            <w:tcW w:w="1134" w:type="dxa"/>
          </w:tcPr>
          <w:p w:rsidR="000F3640" w:rsidRDefault="000F3640" w:rsidP="00AF4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Россия</w:t>
            </w:r>
          </w:p>
        </w:tc>
        <w:tc>
          <w:tcPr>
            <w:tcW w:w="1701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  <w:tr w:rsidR="000F3640" w:rsidRPr="00F95A15" w:rsidTr="009D7E57">
        <w:trPr>
          <w:trHeight w:val="344"/>
        </w:trPr>
        <w:tc>
          <w:tcPr>
            <w:tcW w:w="2127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Директор муниципального бюджетного учреждения </w:t>
            </w:r>
            <w:r w:rsidRPr="00F95A15">
              <w:rPr>
                <w:rFonts w:ascii="Times New Roman" w:hAnsi="Times New Roman" w:cs="Times New Roman"/>
              </w:rPr>
              <w:lastRenderedPageBreak/>
              <w:t>культуры «Культурно-досуговый центр «Юность»</w:t>
            </w:r>
          </w:p>
        </w:tc>
        <w:tc>
          <w:tcPr>
            <w:tcW w:w="2080" w:type="dxa"/>
          </w:tcPr>
          <w:p w:rsidR="000F3640" w:rsidRPr="00DA3296" w:rsidRDefault="000F3640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highlight w:val="yellow"/>
              </w:rPr>
            </w:pPr>
            <w:r w:rsidRPr="005E2953">
              <w:rPr>
                <w:rFonts w:ascii="Times New Roman" w:hAnsi="Times New Roman" w:cs="Times New Roman"/>
              </w:rPr>
              <w:lastRenderedPageBreak/>
              <w:t>Кожевникова О</w:t>
            </w:r>
            <w:r>
              <w:rPr>
                <w:rFonts w:ascii="Times New Roman" w:hAnsi="Times New Roman" w:cs="Times New Roman"/>
              </w:rPr>
              <w:t>.</w:t>
            </w:r>
            <w:r w:rsidRPr="005E2953">
              <w:rPr>
                <w:rFonts w:ascii="Times New Roman" w:hAnsi="Times New Roman" w:cs="Times New Roman"/>
              </w:rPr>
              <w:t xml:space="preserve"> Н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16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816577,15</w:t>
            </w:r>
          </w:p>
        </w:tc>
        <w:tc>
          <w:tcPr>
            <w:tcW w:w="1790" w:type="dxa"/>
          </w:tcPr>
          <w:p w:rsidR="000F3640" w:rsidRPr="00F95A15" w:rsidRDefault="000F3640" w:rsidP="00BB4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квартира </w:t>
            </w: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43,9</w:t>
            </w: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Россия</w:t>
            </w:r>
          </w:p>
        </w:tc>
        <w:tc>
          <w:tcPr>
            <w:tcW w:w="1701" w:type="dxa"/>
          </w:tcPr>
          <w:p w:rsidR="000F3640" w:rsidRPr="007910C1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910C1">
              <w:rPr>
                <w:rFonts w:ascii="Times New Roman" w:hAnsi="Times New Roman" w:cs="Times New Roman"/>
              </w:rPr>
              <w:t>Легковой автомобиль</w:t>
            </w:r>
          </w:p>
          <w:p w:rsidR="000F3640" w:rsidRPr="005E2953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910C1">
              <w:rPr>
                <w:rFonts w:ascii="Times New Roman" w:hAnsi="Times New Roman" w:cs="Times New Roman"/>
              </w:rPr>
              <w:t xml:space="preserve">Тойота Карина </w:t>
            </w:r>
            <w:proofErr w:type="gramStart"/>
            <w:r w:rsidRPr="007910C1">
              <w:rPr>
                <w:rFonts w:ascii="Times New Roman" w:hAnsi="Times New Roman" w:cs="Times New Roman"/>
              </w:rPr>
              <w:t>ЕД</w:t>
            </w:r>
            <w:proofErr w:type="gramEnd"/>
          </w:p>
        </w:tc>
        <w:tc>
          <w:tcPr>
            <w:tcW w:w="1384" w:type="dxa"/>
          </w:tcPr>
          <w:p w:rsidR="000F3640" w:rsidRPr="00F95A15" w:rsidRDefault="000F3640" w:rsidP="0062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F3640" w:rsidRPr="00F95A15" w:rsidRDefault="000F3640" w:rsidP="0062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3640" w:rsidRPr="00F95A15" w:rsidRDefault="000F3640" w:rsidP="0062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3640" w:rsidRPr="00F95A15" w:rsidTr="009D7E57">
        <w:trPr>
          <w:trHeight w:val="344"/>
        </w:trPr>
        <w:tc>
          <w:tcPr>
            <w:tcW w:w="2127" w:type="dxa"/>
          </w:tcPr>
          <w:p w:rsidR="000F3640" w:rsidRPr="00F95A15" w:rsidRDefault="000F3640" w:rsidP="00C96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lastRenderedPageBreak/>
              <w:t>Директор муниципального бюджетного учреждения дополнительного образования «Детская школа искусств № 3»</w:t>
            </w:r>
          </w:p>
        </w:tc>
        <w:tc>
          <w:tcPr>
            <w:tcW w:w="2080" w:type="dxa"/>
          </w:tcPr>
          <w:p w:rsidR="000F3640" w:rsidRDefault="000F3640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F95A15">
              <w:rPr>
                <w:rFonts w:ascii="Times New Roman" w:hAnsi="Times New Roman" w:cs="Times New Roman"/>
              </w:rPr>
              <w:t>Ланцева</w:t>
            </w:r>
            <w:proofErr w:type="spellEnd"/>
            <w:r w:rsidRPr="00F95A15">
              <w:rPr>
                <w:rFonts w:ascii="Times New Roman" w:hAnsi="Times New Roman" w:cs="Times New Roman"/>
              </w:rPr>
              <w:t xml:space="preserve"> М</w:t>
            </w:r>
            <w:r>
              <w:rPr>
                <w:rFonts w:ascii="Times New Roman" w:hAnsi="Times New Roman" w:cs="Times New Roman"/>
              </w:rPr>
              <w:t>.</w:t>
            </w:r>
            <w:r w:rsidRPr="00F95A15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F3640" w:rsidRDefault="000F3640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Pr="00F95A15" w:rsidRDefault="000F3640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1360112,26</w:t>
            </w:r>
          </w:p>
        </w:tc>
        <w:tc>
          <w:tcPr>
            <w:tcW w:w="1790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Квартира</w:t>
            </w:r>
          </w:p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⅔доли)</w:t>
            </w:r>
          </w:p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57,8</w:t>
            </w:r>
          </w:p>
          <w:p w:rsidR="000F3640" w:rsidRPr="00F95A15" w:rsidRDefault="000F3640" w:rsidP="00843D1E">
            <w:pPr>
              <w:rPr>
                <w:rFonts w:ascii="Times New Roman" w:hAnsi="Times New Roman" w:cs="Times New Roman"/>
              </w:rPr>
            </w:pPr>
          </w:p>
          <w:p w:rsidR="000F3640" w:rsidRPr="00F95A15" w:rsidRDefault="000F3640" w:rsidP="00843D1E">
            <w:pPr>
              <w:jc w:val="center"/>
              <w:rPr>
                <w:rFonts w:ascii="Times New Roman" w:hAnsi="Times New Roman" w:cs="Times New Roman"/>
              </w:rPr>
            </w:pPr>
          </w:p>
          <w:p w:rsidR="000F3640" w:rsidRPr="00F95A15" w:rsidRDefault="000F3640" w:rsidP="00843D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Россия</w:t>
            </w:r>
          </w:p>
          <w:p w:rsidR="000F3640" w:rsidRPr="00F95A15" w:rsidRDefault="000F3640" w:rsidP="00843D1E">
            <w:pPr>
              <w:rPr>
                <w:rFonts w:ascii="Times New Roman" w:hAnsi="Times New Roman" w:cs="Times New Roman"/>
              </w:rPr>
            </w:pPr>
          </w:p>
          <w:p w:rsidR="000F3640" w:rsidRPr="00F95A15" w:rsidRDefault="000F3640" w:rsidP="00843D1E">
            <w:pPr>
              <w:rPr>
                <w:rFonts w:ascii="Times New Roman" w:hAnsi="Times New Roman" w:cs="Times New Roman"/>
              </w:rPr>
            </w:pPr>
          </w:p>
          <w:p w:rsidR="000F3640" w:rsidRPr="00F95A15" w:rsidRDefault="000F3640" w:rsidP="00843D1E">
            <w:pPr>
              <w:rPr>
                <w:rFonts w:ascii="Times New Roman" w:hAnsi="Times New Roman" w:cs="Times New Roman"/>
              </w:rPr>
            </w:pPr>
          </w:p>
          <w:p w:rsidR="000F3640" w:rsidRPr="00F95A15" w:rsidRDefault="000F3640" w:rsidP="00843D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</w:tr>
      <w:tr w:rsidR="000F3640" w:rsidRPr="00F95A15" w:rsidTr="009D7E57">
        <w:trPr>
          <w:trHeight w:val="344"/>
        </w:trPr>
        <w:tc>
          <w:tcPr>
            <w:tcW w:w="2127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F95A15">
              <w:rPr>
                <w:rFonts w:ascii="Times New Roman" w:hAnsi="Times New Roman" w:cs="Times New Roman"/>
              </w:rPr>
              <w:t>Несовершенно</w:t>
            </w:r>
            <w:r>
              <w:rPr>
                <w:rFonts w:ascii="Times New Roman" w:hAnsi="Times New Roman" w:cs="Times New Roman"/>
              </w:rPr>
              <w:t>-</w:t>
            </w:r>
            <w:r w:rsidRPr="00F95A15">
              <w:rPr>
                <w:rFonts w:ascii="Times New Roman" w:hAnsi="Times New Roman" w:cs="Times New Roman"/>
              </w:rPr>
              <w:t>летний</w:t>
            </w:r>
            <w:proofErr w:type="gramEnd"/>
            <w:r w:rsidRPr="00F95A15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516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0" w:type="dxa"/>
          </w:tcPr>
          <w:p w:rsidR="000F3640" w:rsidRDefault="000F3640" w:rsidP="008A5E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1)Квартира</w:t>
            </w:r>
          </w:p>
          <w:p w:rsidR="000F3640" w:rsidRPr="00F95A15" w:rsidRDefault="000F3640" w:rsidP="008A5E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(⅓ доли)</w:t>
            </w:r>
          </w:p>
          <w:p w:rsidR="000F3640" w:rsidRPr="00F95A15" w:rsidRDefault="000F3640" w:rsidP="00E65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57,8</w:t>
            </w:r>
          </w:p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</w:tr>
      <w:tr w:rsidR="000F3640" w:rsidRPr="00F95A15" w:rsidTr="009D7E57">
        <w:trPr>
          <w:trHeight w:val="344"/>
        </w:trPr>
        <w:tc>
          <w:tcPr>
            <w:tcW w:w="2127" w:type="dxa"/>
          </w:tcPr>
          <w:p w:rsidR="000F3640" w:rsidRPr="00F95A15" w:rsidRDefault="000F3640" w:rsidP="00DA32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Директор муниципального бюджетного учреждения культуры «</w:t>
            </w:r>
            <w:r>
              <w:rPr>
                <w:rFonts w:ascii="Times New Roman" w:hAnsi="Times New Roman" w:cs="Times New Roman"/>
              </w:rPr>
              <w:t>Читинский городской зоопарк»</w:t>
            </w:r>
            <w:r w:rsidRPr="00F95A1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080" w:type="dxa"/>
          </w:tcPr>
          <w:p w:rsidR="000F3640" w:rsidRPr="00DA3296" w:rsidRDefault="000F3640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highlight w:val="yellow"/>
              </w:rPr>
            </w:pPr>
            <w:r w:rsidRPr="005E2953">
              <w:rPr>
                <w:rFonts w:ascii="Times New Roman" w:hAnsi="Times New Roman" w:cs="Times New Roman"/>
              </w:rPr>
              <w:t>Ларченко Д</w:t>
            </w:r>
            <w:r>
              <w:rPr>
                <w:rFonts w:ascii="Times New Roman" w:hAnsi="Times New Roman" w:cs="Times New Roman"/>
              </w:rPr>
              <w:t>.</w:t>
            </w:r>
            <w:r w:rsidRPr="005E2953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16" w:type="dxa"/>
          </w:tcPr>
          <w:p w:rsidR="000F3640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1277925,52</w:t>
            </w:r>
          </w:p>
        </w:tc>
        <w:tc>
          <w:tcPr>
            <w:tcW w:w="1790" w:type="dxa"/>
          </w:tcPr>
          <w:p w:rsidR="000F3640" w:rsidRDefault="000F3640" w:rsidP="008A5E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0F3640" w:rsidRPr="00F95A15" w:rsidRDefault="000F3640" w:rsidP="00BB4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(⅓ доли)</w:t>
            </w: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105,8</w:t>
            </w: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F3640" w:rsidRPr="00F95A15" w:rsidRDefault="000F3640" w:rsidP="00BC1C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Легковой автомобиль</w:t>
            </w:r>
          </w:p>
          <w:p w:rsidR="000F3640" w:rsidRPr="005E2953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Ford Focus3</w:t>
            </w:r>
          </w:p>
        </w:tc>
        <w:tc>
          <w:tcPr>
            <w:tcW w:w="1384" w:type="dxa"/>
          </w:tcPr>
          <w:p w:rsidR="000F3640" w:rsidRPr="006A08A8" w:rsidRDefault="000F3640" w:rsidP="006A0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A08A8">
              <w:rPr>
                <w:rFonts w:ascii="Times New Roman" w:hAnsi="Times New Roman" w:cs="Times New Roman"/>
              </w:rPr>
              <w:t>1) квартира</w:t>
            </w:r>
          </w:p>
        </w:tc>
        <w:tc>
          <w:tcPr>
            <w:tcW w:w="1276" w:type="dxa"/>
          </w:tcPr>
          <w:p w:rsidR="000F3640" w:rsidRPr="00091858" w:rsidRDefault="000F3640" w:rsidP="00BB4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1858">
              <w:rPr>
                <w:rFonts w:ascii="Times New Roman" w:hAnsi="Times New Roman" w:cs="Times New Roman"/>
              </w:rPr>
              <w:t>1)120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0F3640" w:rsidRPr="00091858" w:rsidRDefault="000F3640" w:rsidP="008C2C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1858">
              <w:rPr>
                <w:rFonts w:ascii="Times New Roman" w:hAnsi="Times New Roman" w:cs="Times New Roman"/>
              </w:rPr>
              <w:t>1)Россия</w:t>
            </w:r>
          </w:p>
          <w:p w:rsidR="000F3640" w:rsidRPr="00091858" w:rsidRDefault="000F3640" w:rsidP="008C2C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Pr="00091858" w:rsidRDefault="000F3640" w:rsidP="008C2C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F3640" w:rsidRPr="00F95A15" w:rsidTr="009D7E57">
        <w:trPr>
          <w:trHeight w:val="344"/>
        </w:trPr>
        <w:tc>
          <w:tcPr>
            <w:tcW w:w="2127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Директор муниципального автономного учреждения культуры «Фолк – театр «Забайкалье» городского округа «Город Чита»</w:t>
            </w:r>
          </w:p>
        </w:tc>
        <w:tc>
          <w:tcPr>
            <w:tcW w:w="2080" w:type="dxa"/>
          </w:tcPr>
          <w:p w:rsidR="000F3640" w:rsidRDefault="000F3640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Михайлова Е</w:t>
            </w:r>
            <w:r>
              <w:rPr>
                <w:rFonts w:ascii="Times New Roman" w:hAnsi="Times New Roman" w:cs="Times New Roman"/>
              </w:rPr>
              <w:t>.</w:t>
            </w:r>
            <w:r w:rsidRPr="00F95A15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F3640" w:rsidRDefault="000F3640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Pr="00F95A15" w:rsidRDefault="000F3640" w:rsidP="006D6B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1732637,33</w:t>
            </w:r>
          </w:p>
        </w:tc>
        <w:tc>
          <w:tcPr>
            <w:tcW w:w="1790" w:type="dxa"/>
          </w:tcPr>
          <w:p w:rsidR="000F3640" w:rsidRDefault="000F3640" w:rsidP="00CD2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1)Земельный участок</w:t>
            </w:r>
          </w:p>
          <w:p w:rsidR="000F3640" w:rsidRDefault="000F3640" w:rsidP="00CD2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2)Жилой дом</w:t>
            </w:r>
          </w:p>
          <w:p w:rsidR="000F3640" w:rsidRPr="00F95A15" w:rsidRDefault="000F3640" w:rsidP="00BB4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квартира </w:t>
            </w:r>
          </w:p>
        </w:tc>
        <w:tc>
          <w:tcPr>
            <w:tcW w:w="1134" w:type="dxa"/>
          </w:tcPr>
          <w:p w:rsidR="000F3640" w:rsidRDefault="000F3640" w:rsidP="00CD2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1)1000</w:t>
            </w:r>
          </w:p>
          <w:p w:rsidR="000F3640" w:rsidRDefault="000F3640" w:rsidP="00CD2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CD2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2)295</w:t>
            </w:r>
          </w:p>
          <w:p w:rsidR="000F3640" w:rsidRPr="00091858" w:rsidRDefault="000F3640" w:rsidP="000918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28,6</w:t>
            </w:r>
          </w:p>
        </w:tc>
        <w:tc>
          <w:tcPr>
            <w:tcW w:w="1134" w:type="dxa"/>
          </w:tcPr>
          <w:p w:rsidR="000F3640" w:rsidRDefault="000F3640" w:rsidP="00CD2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1)Россия</w:t>
            </w:r>
          </w:p>
          <w:p w:rsidR="000F3640" w:rsidRDefault="000F3640" w:rsidP="00CD2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CD2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2)Россия</w:t>
            </w:r>
          </w:p>
          <w:p w:rsidR="000F3640" w:rsidRPr="00091858" w:rsidRDefault="000F3640" w:rsidP="000918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Россия</w:t>
            </w:r>
          </w:p>
        </w:tc>
        <w:tc>
          <w:tcPr>
            <w:tcW w:w="1701" w:type="dxa"/>
          </w:tcPr>
          <w:p w:rsidR="000F3640" w:rsidRPr="00F95A15" w:rsidRDefault="000F3640" w:rsidP="00BC1C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Легковой автомобиль</w:t>
            </w:r>
          </w:p>
          <w:p w:rsidR="000F3640" w:rsidRPr="00091858" w:rsidRDefault="000F3640" w:rsidP="000270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highlight w:val="yellow"/>
              </w:rPr>
            </w:pPr>
            <w:r w:rsidRPr="00091858">
              <w:rPr>
                <w:rFonts w:ascii="Times New Roman" w:hAnsi="Times New Roman" w:cs="Times New Roman"/>
                <w:lang w:val="en-US"/>
              </w:rPr>
              <w:t>Toyota</w:t>
            </w:r>
            <w:r w:rsidRPr="00091858">
              <w:rPr>
                <w:rFonts w:ascii="Times New Roman" w:hAnsi="Times New Roman" w:cs="Times New Roman"/>
              </w:rPr>
              <w:t xml:space="preserve"> </w:t>
            </w:r>
            <w:r w:rsidRPr="00091858">
              <w:rPr>
                <w:rFonts w:ascii="Times New Roman" w:hAnsi="Times New Roman" w:cs="Times New Roman"/>
                <w:lang w:val="en-US"/>
              </w:rPr>
              <w:t>Nadia</w:t>
            </w:r>
          </w:p>
        </w:tc>
        <w:tc>
          <w:tcPr>
            <w:tcW w:w="138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0F3640" w:rsidRPr="001071A7" w:rsidRDefault="000F3640" w:rsidP="001071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A15">
              <w:rPr>
                <w:rFonts w:ascii="Times New Roman" w:hAnsi="Times New Roman" w:cs="Times New Roman"/>
              </w:rPr>
              <w:t>89,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Россия</w:t>
            </w:r>
          </w:p>
        </w:tc>
      </w:tr>
      <w:tr w:rsidR="000F3640" w:rsidRPr="00F95A15" w:rsidTr="009D7E57">
        <w:trPr>
          <w:trHeight w:val="344"/>
        </w:trPr>
        <w:tc>
          <w:tcPr>
            <w:tcW w:w="2127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16" w:type="dxa"/>
          </w:tcPr>
          <w:p w:rsidR="000F3640" w:rsidRPr="00091858" w:rsidRDefault="000F3640" w:rsidP="00091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90000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790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0F3640" w:rsidRPr="001071A7" w:rsidRDefault="000F3640" w:rsidP="001071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A15">
              <w:rPr>
                <w:rFonts w:ascii="Times New Roman" w:hAnsi="Times New Roman" w:cs="Times New Roman"/>
              </w:rPr>
              <w:t>89,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Россия</w:t>
            </w:r>
          </w:p>
        </w:tc>
      </w:tr>
      <w:tr w:rsidR="000F3640" w:rsidRPr="00F95A15" w:rsidTr="009D7E57">
        <w:trPr>
          <w:trHeight w:val="344"/>
        </w:trPr>
        <w:tc>
          <w:tcPr>
            <w:tcW w:w="2127" w:type="dxa"/>
          </w:tcPr>
          <w:p w:rsidR="000F3640" w:rsidRPr="00F95A15" w:rsidRDefault="000F3640" w:rsidP="00C96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Директор муниципального </w:t>
            </w:r>
            <w:r w:rsidRPr="00F95A15">
              <w:rPr>
                <w:rFonts w:ascii="Times New Roman" w:hAnsi="Times New Roman" w:cs="Times New Roman"/>
              </w:rPr>
              <w:lastRenderedPageBreak/>
              <w:t>бюджетного учреждения дополнительного образования «</w:t>
            </w:r>
            <w:r>
              <w:rPr>
                <w:rFonts w:ascii="Times New Roman" w:hAnsi="Times New Roman" w:cs="Times New Roman"/>
              </w:rPr>
              <w:t>Центральная д</w:t>
            </w:r>
            <w:r w:rsidRPr="00F95A15">
              <w:rPr>
                <w:rFonts w:ascii="Times New Roman" w:hAnsi="Times New Roman" w:cs="Times New Roman"/>
              </w:rPr>
              <w:t xml:space="preserve">етская </w:t>
            </w:r>
            <w:r>
              <w:rPr>
                <w:rFonts w:ascii="Times New Roman" w:hAnsi="Times New Roman" w:cs="Times New Roman"/>
              </w:rPr>
              <w:t xml:space="preserve">музыкальная школа </w:t>
            </w:r>
            <w:proofErr w:type="spellStart"/>
            <w:r>
              <w:rPr>
                <w:rFonts w:ascii="Times New Roman" w:hAnsi="Times New Roman" w:cs="Times New Roman"/>
              </w:rPr>
              <w:t>им.Б.Г.Павликовской</w:t>
            </w:r>
            <w:proofErr w:type="spellEnd"/>
            <w:r w:rsidRPr="00F95A1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080" w:type="dxa"/>
          </w:tcPr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Некрасов Владимир </w:t>
            </w:r>
            <w:r>
              <w:rPr>
                <w:rFonts w:ascii="Times New Roman" w:hAnsi="Times New Roman" w:cs="Times New Roman"/>
              </w:rPr>
              <w:lastRenderedPageBreak/>
              <w:t>Борисович</w:t>
            </w:r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961470,84</w:t>
            </w:r>
          </w:p>
        </w:tc>
        <w:tc>
          <w:tcPr>
            <w:tcW w:w="1790" w:type="dxa"/>
          </w:tcPr>
          <w:p w:rsidR="000F3640" w:rsidRDefault="000F3640" w:rsidP="00BE24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24FE">
              <w:rPr>
                <w:rFonts w:ascii="Times New Roman" w:hAnsi="Times New Roman" w:cs="Times New Roman"/>
              </w:rPr>
              <w:t>Квартира</w:t>
            </w:r>
          </w:p>
          <w:p w:rsidR="000F3640" w:rsidRPr="00BE24FE" w:rsidRDefault="000F3640" w:rsidP="00BE24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F3640" w:rsidRPr="00F95A15" w:rsidTr="009D7E57">
        <w:trPr>
          <w:trHeight w:val="344"/>
        </w:trPr>
        <w:tc>
          <w:tcPr>
            <w:tcW w:w="2127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0F3640" w:rsidRPr="00F95A15" w:rsidRDefault="000F3640" w:rsidP="00677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16" w:type="dxa"/>
          </w:tcPr>
          <w:p w:rsidR="000F3640" w:rsidRPr="00F95A15" w:rsidRDefault="000F3640" w:rsidP="006770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0" w:type="dxa"/>
          </w:tcPr>
          <w:p w:rsidR="000F3640" w:rsidRDefault="000F3640" w:rsidP="00677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Квартира</w:t>
            </w:r>
          </w:p>
          <w:p w:rsidR="000F3640" w:rsidRPr="00F95A15" w:rsidRDefault="000F3640" w:rsidP="00677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(¼ доли)</w:t>
            </w:r>
          </w:p>
          <w:p w:rsidR="000F3640" w:rsidRPr="00F95A15" w:rsidRDefault="000F3640" w:rsidP="00677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3640" w:rsidRPr="001071A7" w:rsidRDefault="000F3640" w:rsidP="001071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56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134" w:type="dxa"/>
          </w:tcPr>
          <w:p w:rsidR="000F3640" w:rsidRPr="00F95A15" w:rsidRDefault="000F3640" w:rsidP="006770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F3640" w:rsidRPr="00F95A15" w:rsidRDefault="000F3640" w:rsidP="006770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</w:tcPr>
          <w:p w:rsidR="000F3640" w:rsidRPr="00F95A15" w:rsidRDefault="000F3640" w:rsidP="001071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F3640" w:rsidRPr="00F95A15" w:rsidRDefault="000F3640" w:rsidP="006770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3640" w:rsidRPr="00F95A15" w:rsidRDefault="000F3640" w:rsidP="006770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3640" w:rsidRPr="00F95A15" w:rsidTr="009D7E57">
        <w:trPr>
          <w:trHeight w:val="344"/>
        </w:trPr>
        <w:tc>
          <w:tcPr>
            <w:tcW w:w="2127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Директор муниципального бюджетного учреждения культуры «Централизованная библиотечная система г</w:t>
            </w:r>
            <w:proofErr w:type="gramStart"/>
            <w:r w:rsidRPr="00F95A15">
              <w:rPr>
                <w:rFonts w:ascii="Times New Roman" w:hAnsi="Times New Roman" w:cs="Times New Roman"/>
              </w:rPr>
              <w:t>.Ч</w:t>
            </w:r>
            <w:proofErr w:type="gramEnd"/>
            <w:r w:rsidRPr="00F95A15">
              <w:rPr>
                <w:rFonts w:ascii="Times New Roman" w:hAnsi="Times New Roman" w:cs="Times New Roman"/>
              </w:rPr>
              <w:t>иты»</w:t>
            </w:r>
          </w:p>
        </w:tc>
        <w:tc>
          <w:tcPr>
            <w:tcW w:w="2080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F95A15">
              <w:rPr>
                <w:rFonts w:ascii="Times New Roman" w:hAnsi="Times New Roman" w:cs="Times New Roman"/>
              </w:rPr>
              <w:t xml:space="preserve">Румянцева </w:t>
            </w:r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F95A15">
              <w:rPr>
                <w:rFonts w:ascii="Times New Roman" w:hAnsi="Times New Roman" w:cs="Times New Roman"/>
              </w:rPr>
              <w:t>Рамиля</w:t>
            </w:r>
            <w:proofErr w:type="spellEnd"/>
            <w:r w:rsidRPr="00F95A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5A15">
              <w:rPr>
                <w:rFonts w:ascii="Times New Roman" w:hAnsi="Times New Roman" w:cs="Times New Roman"/>
              </w:rPr>
              <w:t>Зайлягиевна</w:t>
            </w:r>
            <w:proofErr w:type="spellEnd"/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1277779,46</w:t>
            </w:r>
          </w:p>
        </w:tc>
        <w:tc>
          <w:tcPr>
            <w:tcW w:w="1790" w:type="dxa"/>
          </w:tcPr>
          <w:p w:rsidR="000F3640" w:rsidRDefault="000F3640" w:rsidP="00677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F95A15">
              <w:rPr>
                <w:rFonts w:ascii="Times New Roman" w:hAnsi="Times New Roman" w:cs="Times New Roman"/>
              </w:rPr>
              <w:t>Квартира</w:t>
            </w:r>
          </w:p>
          <w:p w:rsidR="000F3640" w:rsidRDefault="000F3640" w:rsidP="00677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(½ доли)</w:t>
            </w:r>
          </w:p>
          <w:p w:rsidR="000F3640" w:rsidRDefault="000F3640" w:rsidP="00220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F95A15">
              <w:rPr>
                <w:rFonts w:ascii="Times New Roman" w:hAnsi="Times New Roman" w:cs="Times New Roman"/>
              </w:rPr>
              <w:t xml:space="preserve"> Квартира</w:t>
            </w:r>
          </w:p>
          <w:p w:rsidR="000F3640" w:rsidRDefault="000F3640" w:rsidP="00220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(½ доли)</w:t>
            </w:r>
          </w:p>
          <w:p w:rsidR="000F3640" w:rsidRPr="00F95A15" w:rsidRDefault="000F3640" w:rsidP="00677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Pr="00F95A15" w:rsidRDefault="000F3640" w:rsidP="00677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3640" w:rsidRDefault="000F3640" w:rsidP="00677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1)38,3</w:t>
            </w:r>
          </w:p>
          <w:p w:rsidR="000F3640" w:rsidRDefault="000F3640" w:rsidP="00677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677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677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Pr="00F95A15" w:rsidRDefault="000F3640" w:rsidP="00677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2)36,5</w:t>
            </w: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  <w:p w:rsidR="000F3640" w:rsidRPr="00F95A15" w:rsidRDefault="000F3640" w:rsidP="00843D1E">
            <w:pPr>
              <w:rPr>
                <w:rFonts w:ascii="Times New Roman" w:hAnsi="Times New Roman" w:cs="Times New Roman"/>
              </w:rPr>
            </w:pPr>
          </w:p>
          <w:p w:rsidR="000F3640" w:rsidRPr="00F95A15" w:rsidRDefault="000F3640" w:rsidP="00843D1E">
            <w:pPr>
              <w:rPr>
                <w:rFonts w:ascii="Times New Roman" w:hAnsi="Times New Roman" w:cs="Times New Roman"/>
              </w:rPr>
            </w:pPr>
          </w:p>
          <w:p w:rsidR="000F3640" w:rsidRPr="00F95A15" w:rsidRDefault="000F3640" w:rsidP="00843D1E">
            <w:pPr>
              <w:rPr>
                <w:rFonts w:ascii="Times New Roman" w:hAnsi="Times New Roman" w:cs="Times New Roman"/>
              </w:rPr>
            </w:pPr>
          </w:p>
          <w:p w:rsidR="000F3640" w:rsidRPr="00F95A15" w:rsidRDefault="000F3640" w:rsidP="00843D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</w:tr>
      <w:tr w:rsidR="000F3640" w:rsidRPr="00F95A15" w:rsidTr="009D7E57">
        <w:trPr>
          <w:trHeight w:val="344"/>
        </w:trPr>
        <w:tc>
          <w:tcPr>
            <w:tcW w:w="2127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16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919474,74</w:t>
            </w:r>
          </w:p>
        </w:tc>
        <w:tc>
          <w:tcPr>
            <w:tcW w:w="1790" w:type="dxa"/>
          </w:tcPr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1)Земельный участок</w:t>
            </w:r>
          </w:p>
          <w:p w:rsidR="000F3640" w:rsidRDefault="000F3640" w:rsidP="00220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2)Квартира</w:t>
            </w:r>
          </w:p>
          <w:p w:rsidR="000F3640" w:rsidRDefault="000F3640" w:rsidP="00220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(½ доли)</w:t>
            </w:r>
          </w:p>
          <w:p w:rsidR="000F3640" w:rsidRPr="00F95A15" w:rsidRDefault="000F3640" w:rsidP="00220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F95A15">
              <w:rPr>
                <w:rFonts w:ascii="Times New Roman" w:hAnsi="Times New Roman" w:cs="Times New Roman"/>
              </w:rPr>
              <w:t>843</w:t>
            </w:r>
            <w:r>
              <w:rPr>
                <w:rFonts w:ascii="Times New Roman" w:hAnsi="Times New Roman" w:cs="Times New Roman"/>
              </w:rPr>
              <w:t>,0</w:t>
            </w:r>
          </w:p>
          <w:p w:rsidR="000F3640" w:rsidRPr="00F95A15" w:rsidRDefault="000F3640" w:rsidP="00843D1E">
            <w:pPr>
              <w:jc w:val="center"/>
              <w:rPr>
                <w:rFonts w:ascii="Times New Roman" w:hAnsi="Times New Roman" w:cs="Times New Roman"/>
              </w:rPr>
            </w:pPr>
          </w:p>
          <w:p w:rsidR="000F3640" w:rsidRPr="00F95A15" w:rsidRDefault="000F3640" w:rsidP="00843D1E">
            <w:pPr>
              <w:jc w:val="center"/>
              <w:rPr>
                <w:rFonts w:ascii="Times New Roman" w:hAnsi="Times New Roman" w:cs="Times New Roman"/>
              </w:rPr>
            </w:pPr>
          </w:p>
          <w:p w:rsidR="000F3640" w:rsidRPr="00F95A15" w:rsidRDefault="000F3640" w:rsidP="00843D1E">
            <w:pPr>
              <w:jc w:val="center"/>
              <w:rPr>
                <w:rFonts w:ascii="Times New Roman" w:hAnsi="Times New Roman" w:cs="Times New Roman"/>
              </w:rPr>
            </w:pPr>
          </w:p>
          <w:p w:rsidR="000F3640" w:rsidRPr="00F95A15" w:rsidRDefault="000F3640" w:rsidP="00843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F95A15">
              <w:rPr>
                <w:rFonts w:ascii="Times New Roman" w:hAnsi="Times New Roman" w:cs="Times New Roman"/>
              </w:rPr>
              <w:t>36,5</w:t>
            </w:r>
          </w:p>
          <w:p w:rsidR="000F3640" w:rsidRPr="00F95A15" w:rsidRDefault="000F3640" w:rsidP="00843D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  <w:p w:rsidR="000F3640" w:rsidRPr="00F95A15" w:rsidRDefault="000F3640" w:rsidP="00843D1E">
            <w:pPr>
              <w:rPr>
                <w:rFonts w:ascii="Times New Roman" w:hAnsi="Times New Roman" w:cs="Times New Roman"/>
              </w:rPr>
            </w:pPr>
          </w:p>
          <w:p w:rsidR="000F3640" w:rsidRPr="00F95A15" w:rsidRDefault="000F3640" w:rsidP="00843D1E">
            <w:pPr>
              <w:rPr>
                <w:rFonts w:ascii="Times New Roman" w:hAnsi="Times New Roman" w:cs="Times New Roman"/>
              </w:rPr>
            </w:pPr>
          </w:p>
          <w:p w:rsidR="000F3640" w:rsidRPr="00F95A15" w:rsidRDefault="000F3640" w:rsidP="00843D1E">
            <w:pPr>
              <w:rPr>
                <w:rFonts w:ascii="Times New Roman" w:hAnsi="Times New Roman" w:cs="Times New Roman"/>
              </w:rPr>
            </w:pPr>
          </w:p>
          <w:p w:rsidR="000F3640" w:rsidRPr="00F95A15" w:rsidRDefault="000F3640" w:rsidP="00843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F95A1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</w:tr>
      <w:tr w:rsidR="000F3640" w:rsidRPr="00F95A15" w:rsidTr="009D7E57">
        <w:trPr>
          <w:trHeight w:val="344"/>
        </w:trPr>
        <w:tc>
          <w:tcPr>
            <w:tcW w:w="2127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Руководитель муниципального  казенного учреждения «Централизованная бухгалтерия учреждений культуры </w:t>
            </w:r>
            <w:r w:rsidRPr="00F95A15">
              <w:rPr>
                <w:rFonts w:ascii="Times New Roman" w:hAnsi="Times New Roman" w:cs="Times New Roman"/>
              </w:rPr>
              <w:lastRenderedPageBreak/>
              <w:t>городского округа «Город Чита»</w:t>
            </w:r>
          </w:p>
        </w:tc>
        <w:tc>
          <w:tcPr>
            <w:tcW w:w="2080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lastRenderedPageBreak/>
              <w:t xml:space="preserve">Харитонова </w:t>
            </w:r>
          </w:p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 xml:space="preserve">Анна </w:t>
            </w:r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Леонидовна</w:t>
            </w:r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829887,16</w:t>
            </w:r>
          </w:p>
        </w:tc>
        <w:tc>
          <w:tcPr>
            <w:tcW w:w="1790" w:type="dxa"/>
          </w:tcPr>
          <w:p w:rsidR="000F3640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Квартира</w:t>
            </w:r>
          </w:p>
          <w:p w:rsidR="000F3640" w:rsidRDefault="000F3640" w:rsidP="00220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(⅓ доли)</w:t>
            </w:r>
          </w:p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69,9</w:t>
            </w:r>
          </w:p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Легковой автомобиль</w:t>
            </w:r>
          </w:p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F95A15">
              <w:rPr>
                <w:rFonts w:ascii="Times New Roman" w:hAnsi="Times New Roman" w:cs="Times New Roman"/>
                <w:lang w:val="en-US"/>
              </w:rPr>
              <w:t>Toyota corolla</w:t>
            </w:r>
          </w:p>
        </w:tc>
        <w:tc>
          <w:tcPr>
            <w:tcW w:w="138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37,7</w:t>
            </w: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Россия</w:t>
            </w:r>
          </w:p>
        </w:tc>
      </w:tr>
      <w:tr w:rsidR="000F3640" w:rsidRPr="00F95A15" w:rsidTr="009D7E57">
        <w:trPr>
          <w:trHeight w:val="344"/>
        </w:trPr>
        <w:tc>
          <w:tcPr>
            <w:tcW w:w="2127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F95A15">
              <w:rPr>
                <w:rFonts w:ascii="Times New Roman" w:hAnsi="Times New Roman" w:cs="Times New Roman"/>
              </w:rPr>
              <w:t>Несовершенно</w:t>
            </w:r>
            <w:r>
              <w:rPr>
                <w:rFonts w:ascii="Times New Roman" w:hAnsi="Times New Roman" w:cs="Times New Roman"/>
              </w:rPr>
              <w:t>-</w:t>
            </w:r>
            <w:r w:rsidRPr="00F95A15">
              <w:rPr>
                <w:rFonts w:ascii="Times New Roman" w:hAnsi="Times New Roman" w:cs="Times New Roman"/>
              </w:rPr>
              <w:t>летний</w:t>
            </w:r>
            <w:proofErr w:type="gramEnd"/>
            <w:r w:rsidRPr="00F95A15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516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0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37,7</w:t>
            </w:r>
          </w:p>
        </w:tc>
        <w:tc>
          <w:tcPr>
            <w:tcW w:w="1134" w:type="dxa"/>
          </w:tcPr>
          <w:p w:rsidR="000F3640" w:rsidRPr="00F95A15" w:rsidRDefault="000F3640" w:rsidP="00843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5A15"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F13E65" w:rsidRPr="00F95A15" w:rsidRDefault="00F13E65" w:rsidP="00F13E65">
      <w:pPr>
        <w:rPr>
          <w:rFonts w:ascii="Times New Roman" w:hAnsi="Times New Roman" w:cs="Times New Roman"/>
        </w:rPr>
      </w:pPr>
    </w:p>
    <w:sectPr w:rsidR="00F13E65" w:rsidRPr="00F95A15" w:rsidSect="00CC6C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D79E0"/>
    <w:multiLevelType w:val="hybridMultilevel"/>
    <w:tmpl w:val="D8141BF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C6CEC"/>
    <w:rsid w:val="0002703E"/>
    <w:rsid w:val="00091858"/>
    <w:rsid w:val="00096717"/>
    <w:rsid w:val="000D12AE"/>
    <w:rsid w:val="000F3640"/>
    <w:rsid w:val="001071A7"/>
    <w:rsid w:val="00123FD2"/>
    <w:rsid w:val="002200C4"/>
    <w:rsid w:val="004F2560"/>
    <w:rsid w:val="005235FE"/>
    <w:rsid w:val="0055740F"/>
    <w:rsid w:val="005A64E5"/>
    <w:rsid w:val="005D2214"/>
    <w:rsid w:val="005E2953"/>
    <w:rsid w:val="00605B28"/>
    <w:rsid w:val="00615B8F"/>
    <w:rsid w:val="0062433A"/>
    <w:rsid w:val="00625143"/>
    <w:rsid w:val="00641D10"/>
    <w:rsid w:val="00662563"/>
    <w:rsid w:val="00677051"/>
    <w:rsid w:val="006A08A8"/>
    <w:rsid w:val="006C2331"/>
    <w:rsid w:val="006D440B"/>
    <w:rsid w:val="006D6B1C"/>
    <w:rsid w:val="0074650B"/>
    <w:rsid w:val="00780979"/>
    <w:rsid w:val="007910C1"/>
    <w:rsid w:val="007D1E31"/>
    <w:rsid w:val="007E7358"/>
    <w:rsid w:val="00843D1E"/>
    <w:rsid w:val="008A5EC1"/>
    <w:rsid w:val="008C2C15"/>
    <w:rsid w:val="009709EE"/>
    <w:rsid w:val="009B2C79"/>
    <w:rsid w:val="009D7E57"/>
    <w:rsid w:val="00A35B5E"/>
    <w:rsid w:val="00A45824"/>
    <w:rsid w:val="00A82EC9"/>
    <w:rsid w:val="00AF4F76"/>
    <w:rsid w:val="00B4512D"/>
    <w:rsid w:val="00B600C0"/>
    <w:rsid w:val="00B6303E"/>
    <w:rsid w:val="00BB4A04"/>
    <w:rsid w:val="00BC1C51"/>
    <w:rsid w:val="00BE24FE"/>
    <w:rsid w:val="00C669B2"/>
    <w:rsid w:val="00C7280E"/>
    <w:rsid w:val="00C96E12"/>
    <w:rsid w:val="00CC6CEC"/>
    <w:rsid w:val="00CD207E"/>
    <w:rsid w:val="00D967A6"/>
    <w:rsid w:val="00DA3296"/>
    <w:rsid w:val="00DA654A"/>
    <w:rsid w:val="00E12B6C"/>
    <w:rsid w:val="00E14FD6"/>
    <w:rsid w:val="00E15391"/>
    <w:rsid w:val="00E654B1"/>
    <w:rsid w:val="00EA07F0"/>
    <w:rsid w:val="00ED026D"/>
    <w:rsid w:val="00F13E65"/>
    <w:rsid w:val="00F8431B"/>
    <w:rsid w:val="00F9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E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F13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8A5EC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8A5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5E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Юрьевна</dc:creator>
  <cp:lastModifiedBy>Светлана Юрьевна</cp:lastModifiedBy>
  <cp:revision>2</cp:revision>
  <cp:lastPrinted>2015-05-20T07:24:00Z</cp:lastPrinted>
  <dcterms:created xsi:type="dcterms:W3CDTF">2016-05-24T00:16:00Z</dcterms:created>
  <dcterms:modified xsi:type="dcterms:W3CDTF">2016-05-24T00:16:00Z</dcterms:modified>
</cp:coreProperties>
</file>