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960" w:rsidRPr="005C646D" w:rsidRDefault="007E4960" w:rsidP="007E4960">
      <w:pPr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5C646D">
        <w:rPr>
          <w:rFonts w:ascii="Times New Roman" w:hAnsi="Times New Roman"/>
          <w:b/>
          <w:sz w:val="32"/>
          <w:szCs w:val="32"/>
        </w:rPr>
        <w:t>СВЕДЕНИЯ</w:t>
      </w:r>
    </w:p>
    <w:p w:rsidR="007E4960" w:rsidRPr="005C646D" w:rsidRDefault="007E4960" w:rsidP="007E4960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5C646D">
        <w:rPr>
          <w:rFonts w:ascii="Times New Roman" w:hAnsi="Times New Roman"/>
          <w:sz w:val="32"/>
          <w:szCs w:val="32"/>
        </w:rPr>
        <w:t>о доходах, об имуществе и обязательствах имущественного характера лица, замещающего должность</w:t>
      </w:r>
    </w:p>
    <w:p w:rsidR="00CD730C" w:rsidRDefault="00CD730C" w:rsidP="007E4960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руководителя муниципального учреждения культуры</w:t>
      </w:r>
      <w:r w:rsidR="007E4960" w:rsidRPr="005C646D">
        <w:rPr>
          <w:rFonts w:ascii="Times New Roman" w:hAnsi="Times New Roman"/>
          <w:sz w:val="32"/>
          <w:szCs w:val="32"/>
        </w:rPr>
        <w:t xml:space="preserve"> муниципального района «</w:t>
      </w:r>
      <w:r w:rsidR="0040474B">
        <w:rPr>
          <w:rFonts w:ascii="Times New Roman" w:hAnsi="Times New Roman"/>
          <w:sz w:val="32"/>
          <w:szCs w:val="32"/>
        </w:rPr>
        <w:t>Читинский</w:t>
      </w:r>
      <w:r w:rsidR="007E4960" w:rsidRPr="005C646D">
        <w:rPr>
          <w:rFonts w:ascii="Times New Roman" w:hAnsi="Times New Roman"/>
          <w:sz w:val="32"/>
          <w:szCs w:val="32"/>
        </w:rPr>
        <w:t xml:space="preserve"> район»</w:t>
      </w:r>
      <w:r w:rsidR="007E4960">
        <w:rPr>
          <w:rFonts w:ascii="Times New Roman" w:hAnsi="Times New Roman"/>
          <w:sz w:val="32"/>
          <w:szCs w:val="32"/>
        </w:rPr>
        <w:t xml:space="preserve"> </w:t>
      </w:r>
      <w:r w:rsidR="007E4960" w:rsidRPr="005C646D">
        <w:rPr>
          <w:rFonts w:ascii="Times New Roman" w:hAnsi="Times New Roman"/>
          <w:sz w:val="32"/>
          <w:szCs w:val="32"/>
        </w:rPr>
        <w:t xml:space="preserve">его супруги (супруга) </w:t>
      </w:r>
    </w:p>
    <w:p w:rsidR="007E4960" w:rsidRPr="005C646D" w:rsidRDefault="007E4960" w:rsidP="007E4960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5C646D">
        <w:rPr>
          <w:rFonts w:ascii="Times New Roman" w:hAnsi="Times New Roman"/>
          <w:sz w:val="32"/>
          <w:szCs w:val="32"/>
        </w:rPr>
        <w:t xml:space="preserve">и несовершеннолетних детей </w:t>
      </w:r>
      <w:r w:rsidR="00CD730C">
        <w:rPr>
          <w:rFonts w:ascii="Times New Roman" w:hAnsi="Times New Roman"/>
          <w:sz w:val="32"/>
          <w:szCs w:val="32"/>
        </w:rPr>
        <w:t xml:space="preserve"> </w:t>
      </w:r>
      <w:r w:rsidRPr="005C646D">
        <w:rPr>
          <w:rFonts w:ascii="Times New Roman" w:hAnsi="Times New Roman"/>
          <w:sz w:val="32"/>
          <w:szCs w:val="32"/>
        </w:rPr>
        <w:t>за период с 1 января 201</w:t>
      </w:r>
      <w:r w:rsidR="00575E6D">
        <w:rPr>
          <w:rFonts w:ascii="Times New Roman" w:hAnsi="Times New Roman"/>
          <w:sz w:val="32"/>
          <w:szCs w:val="32"/>
        </w:rPr>
        <w:t>5</w:t>
      </w:r>
      <w:r w:rsidRPr="005C646D">
        <w:rPr>
          <w:rFonts w:ascii="Times New Roman" w:hAnsi="Times New Roman"/>
          <w:sz w:val="32"/>
          <w:szCs w:val="32"/>
        </w:rPr>
        <w:t xml:space="preserve"> года по 31 декабря 201</w:t>
      </w:r>
      <w:r w:rsidR="00575E6D">
        <w:rPr>
          <w:rFonts w:ascii="Times New Roman" w:hAnsi="Times New Roman"/>
          <w:sz w:val="32"/>
          <w:szCs w:val="32"/>
        </w:rPr>
        <w:t>5</w:t>
      </w:r>
      <w:r>
        <w:rPr>
          <w:rFonts w:ascii="Times New Roman" w:hAnsi="Times New Roman"/>
          <w:sz w:val="32"/>
          <w:szCs w:val="32"/>
        </w:rPr>
        <w:t xml:space="preserve"> </w:t>
      </w:r>
      <w:r w:rsidRPr="005C646D">
        <w:rPr>
          <w:rFonts w:ascii="Times New Roman" w:hAnsi="Times New Roman"/>
          <w:sz w:val="32"/>
          <w:szCs w:val="32"/>
        </w:rPr>
        <w:t>года</w:t>
      </w:r>
    </w:p>
    <w:p w:rsidR="007E4960" w:rsidRPr="005C646D" w:rsidRDefault="007E4960" w:rsidP="007E4960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7E4960" w:rsidRPr="00D22495" w:rsidRDefault="007E4960" w:rsidP="007E4960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W w:w="4866" w:type="pct"/>
        <w:tblInd w:w="-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E0" w:firstRow="1" w:lastRow="1" w:firstColumn="1" w:lastColumn="0" w:noHBand="0" w:noVBand="1"/>
      </w:tblPr>
      <w:tblGrid>
        <w:gridCol w:w="2734"/>
        <w:gridCol w:w="1994"/>
        <w:gridCol w:w="2006"/>
        <w:gridCol w:w="2130"/>
        <w:gridCol w:w="1514"/>
        <w:gridCol w:w="1577"/>
        <w:gridCol w:w="2435"/>
      </w:tblGrid>
      <w:tr w:rsidR="009558B9" w:rsidRPr="005C646D" w:rsidTr="00B91BD4">
        <w:tc>
          <w:tcPr>
            <w:tcW w:w="950" w:type="pct"/>
            <w:vMerge w:val="restart"/>
          </w:tcPr>
          <w:p w:rsidR="007E4960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 xml:space="preserve">Фамилия, </w:t>
            </w:r>
            <w:r>
              <w:rPr>
                <w:rFonts w:ascii="Times New Roman" w:hAnsi="Times New Roman"/>
                <w:sz w:val="28"/>
                <w:szCs w:val="28"/>
              </w:rPr>
              <w:t>имя</w:t>
            </w:r>
          </w:p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отчество</w:t>
            </w:r>
          </w:p>
        </w:tc>
        <w:tc>
          <w:tcPr>
            <w:tcW w:w="693" w:type="pct"/>
            <w:vMerge w:val="restar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</w:tc>
        <w:tc>
          <w:tcPr>
            <w:tcW w:w="697" w:type="pct"/>
            <w:vMerge w:val="restart"/>
          </w:tcPr>
          <w:p w:rsidR="007E4960" w:rsidRPr="005C646D" w:rsidRDefault="007E4960" w:rsidP="00B465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Общая сумма деклари</w:t>
            </w:r>
            <w:r w:rsidRPr="005C646D">
              <w:rPr>
                <w:rFonts w:ascii="Times New Roman" w:hAnsi="Times New Roman"/>
                <w:sz w:val="28"/>
                <w:szCs w:val="28"/>
              </w:rPr>
              <w:t>рованного годового дохода за 201</w:t>
            </w:r>
            <w:r w:rsidR="00452E60">
              <w:rPr>
                <w:rFonts w:ascii="Times New Roman" w:hAnsi="Times New Roman"/>
                <w:sz w:val="28"/>
                <w:szCs w:val="28"/>
              </w:rPr>
              <w:t>5</w:t>
            </w:r>
            <w:r w:rsidRPr="005C646D">
              <w:rPr>
                <w:rFonts w:ascii="Times New Roman" w:hAnsi="Times New Roman"/>
                <w:sz w:val="28"/>
                <w:szCs w:val="28"/>
              </w:rPr>
              <w:t xml:space="preserve"> г. (руб.)</w:t>
            </w:r>
          </w:p>
        </w:tc>
        <w:tc>
          <w:tcPr>
            <w:tcW w:w="1814" w:type="pct"/>
            <w:gridSpan w:val="3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846" w:type="pct"/>
            <w:vMerge w:val="restar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63296B" w:rsidRPr="005C646D" w:rsidTr="00B91BD4">
        <w:tc>
          <w:tcPr>
            <w:tcW w:w="950" w:type="pct"/>
            <w:vMerge/>
          </w:tcPr>
          <w:p w:rsidR="007E4960" w:rsidRPr="005C646D" w:rsidRDefault="007E4960" w:rsidP="00D54B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3" w:type="pct"/>
            <w:vMerge/>
          </w:tcPr>
          <w:p w:rsidR="007E4960" w:rsidRPr="005C646D" w:rsidRDefault="007E4960" w:rsidP="00D54B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7" w:type="pct"/>
            <w:vMerge/>
          </w:tcPr>
          <w:p w:rsidR="007E4960" w:rsidRPr="005C646D" w:rsidRDefault="007E4960" w:rsidP="00D54B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0" w:type="pc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526" w:type="pc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Площадь (</w:t>
            </w:r>
            <w:r w:rsidR="00452E60">
              <w:rPr>
                <w:rFonts w:ascii="Times New Roman" w:hAnsi="Times New Roman"/>
                <w:sz w:val="28"/>
                <w:szCs w:val="28"/>
              </w:rPr>
              <w:pgNum/>
            </w:r>
            <w:r w:rsidR="00452E60">
              <w:rPr>
                <w:rFonts w:ascii="Times New Roman" w:hAnsi="Times New Roman"/>
                <w:sz w:val="28"/>
                <w:szCs w:val="28"/>
              </w:rPr>
              <w:t>В</w:t>
            </w:r>
            <w:r w:rsidRPr="005C646D">
              <w:rPr>
                <w:rFonts w:ascii="Times New Roman" w:hAnsi="Times New Roman"/>
                <w:sz w:val="28"/>
                <w:szCs w:val="28"/>
              </w:rPr>
              <w:t>.м)</w:t>
            </w:r>
          </w:p>
        </w:tc>
        <w:tc>
          <w:tcPr>
            <w:tcW w:w="548" w:type="pc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846" w:type="pct"/>
            <w:vMerge/>
          </w:tcPr>
          <w:p w:rsidR="007E4960" w:rsidRPr="005C646D" w:rsidRDefault="007E4960" w:rsidP="00D54B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296B" w:rsidRPr="005C646D" w:rsidTr="00B91BD4">
        <w:tc>
          <w:tcPr>
            <w:tcW w:w="950" w:type="pc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3" w:type="pc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97" w:type="pc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40" w:type="pc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26" w:type="pc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48" w:type="pc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46" w:type="pc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63296B" w:rsidRPr="005C646D" w:rsidTr="00B91BD4">
        <w:tc>
          <w:tcPr>
            <w:tcW w:w="950" w:type="pct"/>
          </w:tcPr>
          <w:p w:rsidR="00A30C02" w:rsidRPr="005C646D" w:rsidRDefault="00E34322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Рюмкин Алексей Иванович</w:t>
            </w:r>
          </w:p>
        </w:tc>
        <w:tc>
          <w:tcPr>
            <w:tcW w:w="693" w:type="pct"/>
          </w:tcPr>
          <w:p w:rsidR="00A30C02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МБУК</w:t>
            </w:r>
          </w:p>
          <w:p w:rsidR="00A30C02" w:rsidRPr="005C646D" w:rsidRDefault="00A30C02" w:rsidP="00B465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327E52">
              <w:rPr>
                <w:rFonts w:ascii="Times New Roman" w:hAnsi="Times New Roman"/>
                <w:sz w:val="28"/>
                <w:szCs w:val="28"/>
              </w:rPr>
              <w:t>РДК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697" w:type="pct"/>
          </w:tcPr>
          <w:p w:rsidR="00452E60" w:rsidRPr="008467F0" w:rsidRDefault="00452E60" w:rsidP="00452E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7F0">
              <w:rPr>
                <w:rFonts w:ascii="Times New Roman" w:hAnsi="Times New Roman"/>
                <w:sz w:val="28"/>
                <w:szCs w:val="28"/>
              </w:rPr>
              <w:t>349</w:t>
            </w:r>
            <w:r w:rsidR="008467F0" w:rsidRPr="008467F0">
              <w:rPr>
                <w:rFonts w:ascii="Times New Roman" w:hAnsi="Times New Roman"/>
                <w:sz w:val="28"/>
                <w:szCs w:val="28"/>
              </w:rPr>
              <w:t> </w:t>
            </w:r>
            <w:r w:rsidRPr="008467F0">
              <w:rPr>
                <w:rFonts w:ascii="Times New Roman" w:hAnsi="Times New Roman"/>
                <w:sz w:val="28"/>
                <w:szCs w:val="28"/>
              </w:rPr>
              <w:t>929</w:t>
            </w:r>
            <w:r w:rsidR="008467F0" w:rsidRPr="008467F0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740" w:type="pct"/>
          </w:tcPr>
          <w:p w:rsidR="00A30C02" w:rsidRPr="005C646D" w:rsidRDefault="00452E60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  <w:r w:rsidR="001E79CF">
              <w:rPr>
                <w:rFonts w:ascii="Times New Roman" w:hAnsi="Times New Roman"/>
                <w:sz w:val="28"/>
                <w:szCs w:val="28"/>
              </w:rPr>
              <w:t xml:space="preserve"> (собственность)</w:t>
            </w:r>
          </w:p>
        </w:tc>
        <w:tc>
          <w:tcPr>
            <w:tcW w:w="526" w:type="pct"/>
          </w:tcPr>
          <w:p w:rsidR="00A30C02" w:rsidRPr="005C646D" w:rsidRDefault="001E79CF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1497</w:t>
            </w:r>
            <w:r w:rsidR="00452E6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452E60">
              <w:rPr>
                <w:rFonts w:ascii="Times New Roman" w:hAnsi="Times New Roman"/>
                <w:sz w:val="28"/>
                <w:szCs w:val="28"/>
              </w:rPr>
              <w:t>кв</w:t>
            </w:r>
            <w:proofErr w:type="gramStart"/>
            <w:r w:rsidR="00452E60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548" w:type="pct"/>
          </w:tcPr>
          <w:p w:rsidR="00A30C02" w:rsidRPr="005C646D" w:rsidRDefault="00452E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4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296B" w:rsidRPr="005C646D" w:rsidTr="00B91BD4">
        <w:tc>
          <w:tcPr>
            <w:tcW w:w="950" w:type="pct"/>
          </w:tcPr>
          <w:p w:rsidR="00A30C02" w:rsidRPr="005C646D" w:rsidRDefault="00A30C02" w:rsidP="00452E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супруг</w:t>
            </w:r>
            <w:r w:rsidR="00B4650D">
              <w:rPr>
                <w:rFonts w:ascii="Times New Roman" w:hAnsi="Times New Roman"/>
                <w:sz w:val="28"/>
                <w:szCs w:val="28"/>
              </w:rPr>
              <w:t>а</w:t>
            </w:r>
            <w:r w:rsidR="00327E5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93" w:type="pct"/>
          </w:tcPr>
          <w:p w:rsidR="00EC41A2" w:rsidRPr="005C646D" w:rsidRDefault="00327E52" w:rsidP="00EC41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Артист хора </w:t>
            </w:r>
            <w:r w:rsidR="00EC41A2">
              <w:rPr>
                <w:rFonts w:ascii="Times New Roman" w:hAnsi="Times New Roman"/>
                <w:sz w:val="28"/>
                <w:szCs w:val="28"/>
              </w:rPr>
              <w:t>муниципального фольклорного ансамбля «Читинская Слобода»</w:t>
            </w:r>
          </w:p>
          <w:p w:rsidR="00A30C02" w:rsidRPr="005C646D" w:rsidRDefault="00A30C02" w:rsidP="00327E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7" w:type="pct"/>
          </w:tcPr>
          <w:p w:rsidR="00EC41A2" w:rsidRPr="008467F0" w:rsidRDefault="001E79CF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282 354,00</w:t>
            </w:r>
            <w:bookmarkStart w:id="0" w:name="_GoBack"/>
            <w:bookmarkEnd w:id="0"/>
          </w:p>
        </w:tc>
        <w:tc>
          <w:tcPr>
            <w:tcW w:w="740" w:type="pct"/>
          </w:tcPr>
          <w:p w:rsidR="00A30C02" w:rsidRPr="005C646D" w:rsidRDefault="00A30C02" w:rsidP="008B10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296B" w:rsidRPr="005C646D" w:rsidTr="00B91BD4">
        <w:tc>
          <w:tcPr>
            <w:tcW w:w="950" w:type="pct"/>
          </w:tcPr>
          <w:p w:rsidR="0040474B" w:rsidRDefault="0040474B" w:rsidP="00452E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дочь</w:t>
            </w:r>
            <w:r w:rsidR="00327E5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93" w:type="pct"/>
          </w:tcPr>
          <w:p w:rsidR="0040474B" w:rsidRPr="005C646D" w:rsidRDefault="0040474B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7" w:type="pct"/>
          </w:tcPr>
          <w:p w:rsidR="0040474B" w:rsidRPr="008467F0" w:rsidRDefault="0040474B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0" w:type="pct"/>
          </w:tcPr>
          <w:p w:rsidR="0040474B" w:rsidRPr="005C646D" w:rsidRDefault="0040474B" w:rsidP="008B10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</w:tcPr>
          <w:p w:rsidR="0040474B" w:rsidRPr="005C646D" w:rsidRDefault="0040474B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</w:tcPr>
          <w:p w:rsidR="0040474B" w:rsidRPr="005C646D" w:rsidRDefault="0040474B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6" w:type="pct"/>
          </w:tcPr>
          <w:p w:rsidR="0040474B" w:rsidRPr="005C646D" w:rsidRDefault="0040474B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296B" w:rsidRPr="005C646D" w:rsidTr="00B91BD4">
        <w:tc>
          <w:tcPr>
            <w:tcW w:w="950" w:type="pct"/>
          </w:tcPr>
          <w:p w:rsidR="00A30C02" w:rsidRPr="005C646D" w:rsidRDefault="00B4650D" w:rsidP="00452E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дочь</w:t>
            </w:r>
            <w:r w:rsidR="00327E5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93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7" w:type="pct"/>
          </w:tcPr>
          <w:p w:rsidR="00A30C02" w:rsidRPr="008467F0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0" w:type="pct"/>
          </w:tcPr>
          <w:p w:rsidR="00A30C02" w:rsidRPr="005C646D" w:rsidRDefault="00A30C02" w:rsidP="00D54B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296B" w:rsidRPr="005C646D" w:rsidTr="00B91BD4">
        <w:tc>
          <w:tcPr>
            <w:tcW w:w="950" w:type="pct"/>
          </w:tcPr>
          <w:p w:rsidR="00A30C02" w:rsidRPr="005C646D" w:rsidRDefault="00A30C02" w:rsidP="00452E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сын</w:t>
            </w:r>
            <w:r w:rsidR="00327E5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93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7" w:type="pct"/>
          </w:tcPr>
          <w:p w:rsidR="00A30C02" w:rsidRPr="008467F0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0" w:type="pct"/>
          </w:tcPr>
          <w:p w:rsidR="00A30C02" w:rsidRPr="005C646D" w:rsidRDefault="00A30C02" w:rsidP="00D54B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296B" w:rsidRPr="005C646D" w:rsidTr="00B91BD4">
        <w:tc>
          <w:tcPr>
            <w:tcW w:w="950" w:type="pct"/>
          </w:tcPr>
          <w:p w:rsidR="00B4650D" w:rsidRDefault="00B4650D" w:rsidP="00452E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дочь</w:t>
            </w:r>
            <w:r w:rsidR="00327E5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93" w:type="pct"/>
          </w:tcPr>
          <w:p w:rsidR="00B4650D" w:rsidRPr="005C646D" w:rsidRDefault="00B4650D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7" w:type="pct"/>
          </w:tcPr>
          <w:p w:rsidR="00B4650D" w:rsidRPr="008467F0" w:rsidRDefault="00B4650D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0" w:type="pct"/>
          </w:tcPr>
          <w:p w:rsidR="00B4650D" w:rsidRDefault="00B4650D" w:rsidP="00D54B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</w:tcPr>
          <w:p w:rsidR="00B4650D" w:rsidRDefault="00B4650D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</w:tcPr>
          <w:p w:rsidR="00B4650D" w:rsidRDefault="00B4650D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6" w:type="pct"/>
          </w:tcPr>
          <w:p w:rsidR="00B4650D" w:rsidRPr="005C646D" w:rsidRDefault="00B4650D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296B" w:rsidRPr="005C646D" w:rsidTr="00B91BD4">
        <w:tc>
          <w:tcPr>
            <w:tcW w:w="950" w:type="pct"/>
          </w:tcPr>
          <w:p w:rsidR="00A30C02" w:rsidRPr="005C646D" w:rsidRDefault="00E34322" w:rsidP="00E343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Толстоброва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Елена Олеговна</w:t>
            </w:r>
          </w:p>
        </w:tc>
        <w:tc>
          <w:tcPr>
            <w:tcW w:w="693" w:type="pct"/>
          </w:tcPr>
          <w:p w:rsidR="00A30C02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  <w:p w:rsidR="00A30C02" w:rsidRPr="005C646D" w:rsidRDefault="00EC41A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="00A30C02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="00A30C02">
              <w:rPr>
                <w:rFonts w:ascii="Times New Roman" w:hAnsi="Times New Roman"/>
                <w:sz w:val="28"/>
                <w:szCs w:val="28"/>
              </w:rPr>
              <w:t>Детская</w:t>
            </w:r>
            <w:proofErr w:type="gramEnd"/>
            <w:r w:rsidR="00A30C02">
              <w:rPr>
                <w:rFonts w:ascii="Times New Roman" w:hAnsi="Times New Roman"/>
                <w:sz w:val="28"/>
                <w:szCs w:val="28"/>
              </w:rPr>
              <w:t xml:space="preserve"> школа искусств»</w:t>
            </w:r>
            <w:r w:rsidR="00E343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61DA">
              <w:rPr>
                <w:rFonts w:ascii="Times New Roman" w:hAnsi="Times New Roman"/>
                <w:sz w:val="28"/>
                <w:szCs w:val="28"/>
              </w:rPr>
              <w:t xml:space="preserve">с.Домна </w:t>
            </w:r>
          </w:p>
        </w:tc>
        <w:tc>
          <w:tcPr>
            <w:tcW w:w="697" w:type="pct"/>
          </w:tcPr>
          <w:p w:rsidR="00EC41A2" w:rsidRPr="008467F0" w:rsidRDefault="00EC41A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7F0">
              <w:rPr>
                <w:rFonts w:ascii="Times New Roman" w:hAnsi="Times New Roman"/>
                <w:sz w:val="28"/>
                <w:szCs w:val="28"/>
              </w:rPr>
              <w:t>658</w:t>
            </w:r>
            <w:r w:rsidR="00AF55AB" w:rsidRPr="008467F0">
              <w:rPr>
                <w:rFonts w:ascii="Times New Roman" w:hAnsi="Times New Roman"/>
                <w:sz w:val="28"/>
                <w:szCs w:val="28"/>
              </w:rPr>
              <w:t> </w:t>
            </w:r>
            <w:r w:rsidRPr="008467F0">
              <w:rPr>
                <w:rFonts w:ascii="Times New Roman" w:hAnsi="Times New Roman"/>
                <w:sz w:val="28"/>
                <w:szCs w:val="28"/>
              </w:rPr>
              <w:t>683</w:t>
            </w:r>
            <w:r w:rsidR="00AF55AB" w:rsidRPr="008467F0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740" w:type="pct"/>
          </w:tcPr>
          <w:p w:rsidR="00A30C02" w:rsidRDefault="00A30C02" w:rsidP="00CB63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Квартира (собственность) 1/</w:t>
            </w:r>
            <w:r w:rsidR="00E3432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A30C02" w:rsidRPr="005C646D" w:rsidRDefault="00E34322" w:rsidP="00E343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Дом </w:t>
            </w:r>
            <w:r w:rsidRPr="005C646D">
              <w:rPr>
                <w:rFonts w:ascii="Times New Roman" w:hAnsi="Times New Roman"/>
                <w:sz w:val="28"/>
                <w:szCs w:val="28"/>
              </w:rPr>
              <w:t xml:space="preserve">(собственность) </w:t>
            </w:r>
            <w:r w:rsidR="00EC41A2">
              <w:rPr>
                <w:rFonts w:ascii="Times New Roman" w:hAnsi="Times New Roman"/>
                <w:sz w:val="28"/>
                <w:szCs w:val="28"/>
              </w:rPr>
              <w:t>1/4</w:t>
            </w:r>
          </w:p>
        </w:tc>
        <w:tc>
          <w:tcPr>
            <w:tcW w:w="526" w:type="pct"/>
          </w:tcPr>
          <w:p w:rsidR="00A30C02" w:rsidRDefault="00E3432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  <w:r w:rsidR="00107899">
              <w:rPr>
                <w:rFonts w:ascii="Times New Roman" w:hAnsi="Times New Roman"/>
                <w:sz w:val="28"/>
                <w:szCs w:val="28"/>
              </w:rPr>
              <w:t>,0</w:t>
            </w:r>
          </w:p>
          <w:p w:rsidR="00E34322" w:rsidRPr="005C646D" w:rsidRDefault="00E3432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36,0</w:t>
            </w:r>
          </w:p>
        </w:tc>
        <w:tc>
          <w:tcPr>
            <w:tcW w:w="548" w:type="pct"/>
          </w:tcPr>
          <w:p w:rsidR="00A30C02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AF55AB" w:rsidRPr="005C646D" w:rsidRDefault="00AF55AB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46" w:type="pct"/>
          </w:tcPr>
          <w:p w:rsidR="00A30C02" w:rsidRPr="000A61DA" w:rsidRDefault="000A61DA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Автомобиль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Toyota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ist</w:t>
            </w:r>
            <w:proofErr w:type="spellEnd"/>
          </w:p>
        </w:tc>
      </w:tr>
      <w:tr w:rsidR="0063296B" w:rsidRPr="005C646D" w:rsidTr="00B91BD4">
        <w:tc>
          <w:tcPr>
            <w:tcW w:w="950" w:type="pct"/>
          </w:tcPr>
          <w:p w:rsidR="00A30C02" w:rsidRPr="000A61DA" w:rsidRDefault="00107899" w:rsidP="003321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супруг</w:t>
            </w:r>
            <w:r w:rsidR="000A61D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93" w:type="pct"/>
          </w:tcPr>
          <w:p w:rsidR="00A30C02" w:rsidRPr="005C646D" w:rsidRDefault="000A61DA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ОАО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Аэро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Чита, начальник караула</w:t>
            </w:r>
          </w:p>
        </w:tc>
        <w:tc>
          <w:tcPr>
            <w:tcW w:w="697" w:type="pct"/>
          </w:tcPr>
          <w:p w:rsidR="00332127" w:rsidRPr="008467F0" w:rsidRDefault="00332127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7F0">
              <w:rPr>
                <w:rFonts w:ascii="Times New Roman" w:hAnsi="Times New Roman"/>
                <w:sz w:val="28"/>
                <w:szCs w:val="28"/>
              </w:rPr>
              <w:t>180 192,77</w:t>
            </w:r>
          </w:p>
        </w:tc>
        <w:tc>
          <w:tcPr>
            <w:tcW w:w="740" w:type="pct"/>
          </w:tcPr>
          <w:p w:rsidR="00A30C02" w:rsidRPr="005C646D" w:rsidRDefault="00A30C02" w:rsidP="00CB63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296B" w:rsidRPr="005C646D" w:rsidTr="00B91BD4">
        <w:tc>
          <w:tcPr>
            <w:tcW w:w="950" w:type="pct"/>
          </w:tcPr>
          <w:p w:rsidR="00327E52" w:rsidRDefault="00327E52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Кузнецова Екатерина Сергеевна </w:t>
            </w:r>
          </w:p>
        </w:tc>
        <w:tc>
          <w:tcPr>
            <w:tcW w:w="693" w:type="pct"/>
          </w:tcPr>
          <w:p w:rsidR="00327E52" w:rsidRDefault="00327E52" w:rsidP="00647E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и.о. директора</w:t>
            </w:r>
            <w:r w:rsidR="00332127">
              <w:rPr>
                <w:rFonts w:ascii="Times New Roman" w:hAnsi="Times New Roman"/>
                <w:sz w:val="28"/>
                <w:szCs w:val="28"/>
              </w:rPr>
              <w:t xml:space="preserve"> МБУДО </w:t>
            </w:r>
            <w:r>
              <w:rPr>
                <w:rFonts w:ascii="Times New Roman" w:hAnsi="Times New Roman"/>
                <w:sz w:val="28"/>
                <w:szCs w:val="28"/>
              </w:rPr>
              <w:t>«ДМШ» МР «ЧР»</w:t>
            </w:r>
          </w:p>
        </w:tc>
        <w:tc>
          <w:tcPr>
            <w:tcW w:w="697" w:type="pct"/>
          </w:tcPr>
          <w:p w:rsidR="00332127" w:rsidRPr="008467F0" w:rsidRDefault="00332127" w:rsidP="00647E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7F0">
              <w:rPr>
                <w:rFonts w:ascii="Times New Roman" w:hAnsi="Times New Roman"/>
                <w:sz w:val="28"/>
                <w:szCs w:val="28"/>
              </w:rPr>
              <w:t>561 415,81</w:t>
            </w:r>
          </w:p>
        </w:tc>
        <w:tc>
          <w:tcPr>
            <w:tcW w:w="740" w:type="pct"/>
          </w:tcPr>
          <w:p w:rsidR="00327E52" w:rsidRPr="00332127" w:rsidRDefault="00327E52" w:rsidP="00327E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2127">
              <w:rPr>
                <w:rFonts w:ascii="Times New Roman" w:hAnsi="Times New Roman"/>
                <w:sz w:val="28"/>
                <w:szCs w:val="28"/>
              </w:rPr>
              <w:t>Квартира (собственность) 1/3</w:t>
            </w:r>
          </w:p>
          <w:p w:rsidR="00327E52" w:rsidRPr="00332127" w:rsidRDefault="00327E52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2127">
              <w:rPr>
                <w:rFonts w:ascii="Times New Roman" w:hAnsi="Times New Roman"/>
                <w:sz w:val="28"/>
                <w:szCs w:val="28"/>
              </w:rPr>
              <w:t>Квартира (служебное жилье)</w:t>
            </w:r>
          </w:p>
        </w:tc>
        <w:tc>
          <w:tcPr>
            <w:tcW w:w="526" w:type="pct"/>
          </w:tcPr>
          <w:p w:rsidR="00327E52" w:rsidRPr="00332127" w:rsidRDefault="00327E5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2127">
              <w:rPr>
                <w:rFonts w:ascii="Times New Roman" w:hAnsi="Times New Roman"/>
                <w:sz w:val="28"/>
                <w:szCs w:val="28"/>
              </w:rPr>
              <w:t>44,9</w:t>
            </w:r>
          </w:p>
          <w:p w:rsidR="00327E52" w:rsidRPr="00332127" w:rsidRDefault="00327E5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2127">
              <w:rPr>
                <w:rFonts w:ascii="Times New Roman" w:hAnsi="Times New Roman"/>
                <w:sz w:val="28"/>
                <w:szCs w:val="28"/>
              </w:rPr>
              <w:t>60,0</w:t>
            </w:r>
            <w:r w:rsidR="00332127" w:rsidRPr="0033212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8" w:type="pct"/>
          </w:tcPr>
          <w:p w:rsidR="00327E52" w:rsidRDefault="00327E5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327E52" w:rsidRPr="005C646D" w:rsidRDefault="00327E5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46" w:type="pct"/>
          </w:tcPr>
          <w:p w:rsidR="00327E52" w:rsidRPr="005C646D" w:rsidRDefault="00327E5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58B9" w:rsidRPr="005C646D" w:rsidTr="00B91BD4">
        <w:tc>
          <w:tcPr>
            <w:tcW w:w="950" w:type="pct"/>
          </w:tcPr>
          <w:p w:rsidR="00327E52" w:rsidRDefault="00327E52" w:rsidP="003321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супруг </w:t>
            </w:r>
          </w:p>
        </w:tc>
        <w:tc>
          <w:tcPr>
            <w:tcW w:w="693" w:type="pct"/>
          </w:tcPr>
          <w:p w:rsidR="00327E52" w:rsidRDefault="00327E52" w:rsidP="00647E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в/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ч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59313-21, начальник отделения хранения</w:t>
            </w:r>
          </w:p>
        </w:tc>
        <w:tc>
          <w:tcPr>
            <w:tcW w:w="697" w:type="pct"/>
          </w:tcPr>
          <w:p w:rsidR="00332127" w:rsidRPr="008467F0" w:rsidRDefault="00332127" w:rsidP="00647E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7F0">
              <w:rPr>
                <w:rFonts w:ascii="Times New Roman" w:hAnsi="Times New Roman"/>
                <w:sz w:val="28"/>
                <w:szCs w:val="28"/>
              </w:rPr>
              <w:t>623 508,45</w:t>
            </w:r>
          </w:p>
        </w:tc>
        <w:tc>
          <w:tcPr>
            <w:tcW w:w="740" w:type="pct"/>
          </w:tcPr>
          <w:p w:rsidR="00327E52" w:rsidRDefault="00327E52" w:rsidP="00327E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Квартира (собственность) 1/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327E52" w:rsidRPr="005C646D" w:rsidRDefault="00327E52" w:rsidP="00327E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(служебное жилье)</w:t>
            </w:r>
          </w:p>
        </w:tc>
        <w:tc>
          <w:tcPr>
            <w:tcW w:w="526" w:type="pct"/>
          </w:tcPr>
          <w:p w:rsidR="00327E52" w:rsidRDefault="00327E5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44,9</w:t>
            </w:r>
          </w:p>
          <w:p w:rsidR="00327E52" w:rsidRPr="00327E52" w:rsidRDefault="00327E5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60,0</w:t>
            </w:r>
          </w:p>
        </w:tc>
        <w:tc>
          <w:tcPr>
            <w:tcW w:w="548" w:type="pct"/>
          </w:tcPr>
          <w:p w:rsidR="00327E52" w:rsidRDefault="00327E5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327E52" w:rsidRPr="00327E52" w:rsidRDefault="00AF55AB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46" w:type="pct"/>
          </w:tcPr>
          <w:p w:rsidR="00327E52" w:rsidRPr="00327E52" w:rsidRDefault="00327E5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Автомобиль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Toyota.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Voxy</w:t>
            </w:r>
            <w:proofErr w:type="spellEnd"/>
          </w:p>
        </w:tc>
      </w:tr>
      <w:tr w:rsidR="00193049" w:rsidRPr="005C646D" w:rsidTr="00B91BD4">
        <w:tc>
          <w:tcPr>
            <w:tcW w:w="950" w:type="pct"/>
          </w:tcPr>
          <w:p w:rsidR="00327E52" w:rsidRDefault="00327E52" w:rsidP="003321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дочь </w:t>
            </w:r>
          </w:p>
        </w:tc>
        <w:tc>
          <w:tcPr>
            <w:tcW w:w="693" w:type="pct"/>
          </w:tcPr>
          <w:p w:rsidR="00327E52" w:rsidRDefault="00327E52" w:rsidP="00647E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7" w:type="pct"/>
          </w:tcPr>
          <w:p w:rsidR="00327E52" w:rsidRPr="008467F0" w:rsidRDefault="00327E52" w:rsidP="00647E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0" w:type="pct"/>
          </w:tcPr>
          <w:p w:rsidR="009558B9" w:rsidRDefault="009558B9" w:rsidP="009558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Квартира (собственность) 1/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327E52" w:rsidRPr="005C646D" w:rsidRDefault="00AF55AB" w:rsidP="00327E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55AB">
              <w:rPr>
                <w:rFonts w:ascii="Times New Roman" w:hAnsi="Times New Roman"/>
                <w:sz w:val="28"/>
                <w:szCs w:val="28"/>
              </w:rPr>
              <w:t>Квартира (служебное жилье)</w:t>
            </w:r>
          </w:p>
        </w:tc>
        <w:tc>
          <w:tcPr>
            <w:tcW w:w="526" w:type="pct"/>
          </w:tcPr>
          <w:p w:rsidR="009558B9" w:rsidRDefault="009558B9" w:rsidP="009558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44,9</w:t>
            </w:r>
          </w:p>
          <w:p w:rsidR="00AF55AB" w:rsidRDefault="00AF55AB" w:rsidP="009558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  <w:p w:rsidR="00327E52" w:rsidRDefault="00327E5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</w:tcPr>
          <w:p w:rsidR="00327E52" w:rsidRDefault="009558B9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AF55AB" w:rsidRDefault="00AF55AB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46" w:type="pct"/>
          </w:tcPr>
          <w:p w:rsidR="00327E52" w:rsidRDefault="00327E5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296B" w:rsidRPr="005C646D" w:rsidTr="00B91BD4">
        <w:tc>
          <w:tcPr>
            <w:tcW w:w="950" w:type="pct"/>
          </w:tcPr>
          <w:p w:rsidR="009558B9" w:rsidRDefault="009558B9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Хомутова Александра Павловна </w:t>
            </w:r>
          </w:p>
        </w:tc>
        <w:tc>
          <w:tcPr>
            <w:tcW w:w="693" w:type="pct"/>
          </w:tcPr>
          <w:p w:rsidR="009558B9" w:rsidRDefault="009558B9" w:rsidP="009558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  <w:p w:rsidR="009558B9" w:rsidRDefault="00332127" w:rsidP="007F70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="009558B9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="009558B9">
              <w:rPr>
                <w:rFonts w:ascii="Times New Roman" w:hAnsi="Times New Roman"/>
                <w:sz w:val="28"/>
                <w:szCs w:val="28"/>
              </w:rPr>
              <w:t>Детская</w:t>
            </w:r>
            <w:proofErr w:type="gramEnd"/>
            <w:r w:rsidR="009558B9">
              <w:rPr>
                <w:rFonts w:ascii="Times New Roman" w:hAnsi="Times New Roman"/>
                <w:sz w:val="28"/>
                <w:szCs w:val="28"/>
              </w:rPr>
              <w:t xml:space="preserve"> школа</w:t>
            </w:r>
            <w:r w:rsidR="007F7038">
              <w:rPr>
                <w:rFonts w:ascii="Times New Roman" w:hAnsi="Times New Roman"/>
                <w:sz w:val="28"/>
                <w:szCs w:val="28"/>
              </w:rPr>
              <w:t xml:space="preserve"> искусств</w:t>
            </w:r>
            <w:r w:rsidR="009558B9">
              <w:rPr>
                <w:rFonts w:ascii="Times New Roman" w:hAnsi="Times New Roman"/>
                <w:sz w:val="28"/>
                <w:szCs w:val="28"/>
              </w:rPr>
              <w:t>»</w:t>
            </w:r>
            <w:r w:rsidR="00376E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 района «Читинский район»</w:t>
            </w:r>
          </w:p>
        </w:tc>
        <w:tc>
          <w:tcPr>
            <w:tcW w:w="697" w:type="pct"/>
          </w:tcPr>
          <w:p w:rsidR="00332127" w:rsidRPr="008467F0" w:rsidRDefault="00332127" w:rsidP="00647E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7F0">
              <w:rPr>
                <w:rFonts w:ascii="Times New Roman" w:hAnsi="Times New Roman"/>
                <w:sz w:val="28"/>
                <w:szCs w:val="28"/>
              </w:rPr>
              <w:t>341 089,6</w:t>
            </w:r>
          </w:p>
        </w:tc>
        <w:tc>
          <w:tcPr>
            <w:tcW w:w="740" w:type="pct"/>
          </w:tcPr>
          <w:p w:rsidR="009558B9" w:rsidRDefault="00E475B9" w:rsidP="009558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  <w:r w:rsidR="007F7038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376E7E">
              <w:rPr>
                <w:rFonts w:ascii="Times New Roman" w:hAnsi="Times New Roman"/>
                <w:sz w:val="28"/>
                <w:szCs w:val="28"/>
              </w:rPr>
              <w:t>долевая собственность)</w:t>
            </w:r>
          </w:p>
          <w:p w:rsidR="00376E7E" w:rsidRPr="005C646D" w:rsidRDefault="00376E7E" w:rsidP="009558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</w:tcPr>
          <w:p w:rsidR="009558B9" w:rsidRDefault="00376E7E" w:rsidP="009558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102,0</w:t>
            </w:r>
          </w:p>
        </w:tc>
        <w:tc>
          <w:tcPr>
            <w:tcW w:w="548" w:type="pct"/>
          </w:tcPr>
          <w:p w:rsidR="009558B9" w:rsidRDefault="00D7055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46" w:type="pct"/>
          </w:tcPr>
          <w:p w:rsidR="009558B9" w:rsidRDefault="009558B9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75B9" w:rsidRPr="005C646D" w:rsidTr="00B91BD4">
        <w:tc>
          <w:tcPr>
            <w:tcW w:w="950" w:type="pct"/>
          </w:tcPr>
          <w:p w:rsidR="00E475B9" w:rsidRDefault="00E475B9" w:rsidP="003321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супруг </w:t>
            </w:r>
          </w:p>
        </w:tc>
        <w:tc>
          <w:tcPr>
            <w:tcW w:w="693" w:type="pct"/>
          </w:tcPr>
          <w:p w:rsidR="00E475B9" w:rsidRDefault="00E475B9" w:rsidP="009558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МТО в/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ч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74009 заведующий хранилищем</w:t>
            </w:r>
          </w:p>
        </w:tc>
        <w:tc>
          <w:tcPr>
            <w:tcW w:w="697" w:type="pct"/>
          </w:tcPr>
          <w:p w:rsidR="00E475B9" w:rsidRPr="008467F0" w:rsidRDefault="007F7038" w:rsidP="00647E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7F0">
              <w:rPr>
                <w:rFonts w:ascii="Times New Roman" w:hAnsi="Times New Roman"/>
                <w:sz w:val="28"/>
                <w:szCs w:val="28"/>
              </w:rPr>
              <w:t>21</w:t>
            </w:r>
            <w:r w:rsidR="00E475B9" w:rsidRPr="008467F0">
              <w:rPr>
                <w:rFonts w:ascii="Times New Roman" w:hAnsi="Times New Roman"/>
                <w:sz w:val="28"/>
                <w:szCs w:val="28"/>
              </w:rPr>
              <w:t>0 000,00</w:t>
            </w:r>
            <w:r w:rsidRPr="008467F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40" w:type="pct"/>
          </w:tcPr>
          <w:p w:rsidR="00E475B9" w:rsidRDefault="00E475B9" w:rsidP="00E475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</w:t>
            </w:r>
            <w:r w:rsidR="00115433">
              <w:rPr>
                <w:rFonts w:ascii="Times New Roman" w:hAnsi="Times New Roman"/>
                <w:sz w:val="28"/>
                <w:szCs w:val="28"/>
              </w:rPr>
              <w:t xml:space="preserve">индивидуальная </w:t>
            </w:r>
            <w:r>
              <w:rPr>
                <w:rFonts w:ascii="Times New Roman" w:hAnsi="Times New Roman"/>
                <w:sz w:val="28"/>
                <w:szCs w:val="28"/>
              </w:rPr>
              <w:t>собственность)</w:t>
            </w:r>
          </w:p>
          <w:p w:rsidR="00D70550" w:rsidRDefault="00D70550" w:rsidP="00E475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  <w:r w:rsidR="00B91B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91BD4" w:rsidRPr="00B91BD4">
              <w:rPr>
                <w:rFonts w:ascii="Times New Roman" w:hAnsi="Times New Roman"/>
                <w:sz w:val="28"/>
                <w:szCs w:val="28"/>
              </w:rPr>
              <w:t>(индивидуальная собственность)</w:t>
            </w:r>
          </w:p>
          <w:p w:rsidR="00E475B9" w:rsidRDefault="00E475B9" w:rsidP="009558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</w:tcPr>
          <w:p w:rsidR="00E475B9" w:rsidRDefault="00D70550" w:rsidP="009558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48,0</w:t>
            </w:r>
          </w:p>
          <w:p w:rsidR="00D70550" w:rsidRDefault="00D70550" w:rsidP="009558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70550" w:rsidRDefault="00D70550" w:rsidP="009558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  <w:r w:rsidR="007F7038">
              <w:rPr>
                <w:rFonts w:ascii="Times New Roman" w:hAnsi="Times New Roman"/>
                <w:sz w:val="28"/>
                <w:szCs w:val="28"/>
              </w:rPr>
              <w:t xml:space="preserve"> соток</w:t>
            </w:r>
          </w:p>
        </w:tc>
        <w:tc>
          <w:tcPr>
            <w:tcW w:w="548" w:type="pct"/>
          </w:tcPr>
          <w:p w:rsidR="00E475B9" w:rsidRDefault="00D7055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Россия </w:t>
            </w:r>
          </w:p>
          <w:p w:rsidR="00BB0E59" w:rsidRDefault="00BB0E59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B0E59" w:rsidRDefault="00BB0E59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46" w:type="pct"/>
          </w:tcPr>
          <w:p w:rsidR="00E475B9" w:rsidRDefault="00E475B9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0550" w:rsidRPr="005C646D" w:rsidTr="00B91BD4">
        <w:tc>
          <w:tcPr>
            <w:tcW w:w="950" w:type="pct"/>
          </w:tcPr>
          <w:p w:rsidR="00D70550" w:rsidRDefault="00D70550" w:rsidP="00CF03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сын </w:t>
            </w:r>
          </w:p>
        </w:tc>
        <w:tc>
          <w:tcPr>
            <w:tcW w:w="693" w:type="pct"/>
          </w:tcPr>
          <w:p w:rsidR="00D70550" w:rsidRDefault="00D70550" w:rsidP="009558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7" w:type="pct"/>
          </w:tcPr>
          <w:p w:rsidR="00D70550" w:rsidRPr="008467F0" w:rsidRDefault="00D70550" w:rsidP="00647E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0" w:type="pct"/>
          </w:tcPr>
          <w:p w:rsidR="00D70550" w:rsidRDefault="00D70550" w:rsidP="00E475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</w:tcPr>
          <w:p w:rsidR="00D70550" w:rsidRDefault="00D70550" w:rsidP="009558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</w:tcPr>
          <w:p w:rsidR="00D70550" w:rsidRDefault="00D7055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6" w:type="pct"/>
          </w:tcPr>
          <w:p w:rsidR="00D70550" w:rsidRDefault="00D7055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0550" w:rsidRPr="005C646D" w:rsidTr="00B91BD4">
        <w:tc>
          <w:tcPr>
            <w:tcW w:w="950" w:type="pct"/>
          </w:tcPr>
          <w:p w:rsidR="00D70550" w:rsidRDefault="00193049" w:rsidP="00CF03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дочь </w:t>
            </w:r>
          </w:p>
        </w:tc>
        <w:tc>
          <w:tcPr>
            <w:tcW w:w="693" w:type="pct"/>
          </w:tcPr>
          <w:p w:rsidR="00D70550" w:rsidRDefault="00D70550" w:rsidP="009558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7" w:type="pct"/>
          </w:tcPr>
          <w:p w:rsidR="00D70550" w:rsidRPr="008467F0" w:rsidRDefault="00D70550" w:rsidP="00647E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0" w:type="pct"/>
          </w:tcPr>
          <w:p w:rsidR="00D70550" w:rsidRDefault="00D70550" w:rsidP="00E475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</w:tcPr>
          <w:p w:rsidR="00D70550" w:rsidRDefault="00D70550" w:rsidP="009558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</w:tcPr>
          <w:p w:rsidR="00D70550" w:rsidRDefault="00D7055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6" w:type="pct"/>
          </w:tcPr>
          <w:p w:rsidR="00D70550" w:rsidRDefault="00D7055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3049" w:rsidRPr="005C646D" w:rsidTr="00B91BD4">
        <w:tc>
          <w:tcPr>
            <w:tcW w:w="950" w:type="pct"/>
          </w:tcPr>
          <w:p w:rsidR="00193049" w:rsidRDefault="00193049" w:rsidP="00CF03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дочь </w:t>
            </w:r>
          </w:p>
        </w:tc>
        <w:tc>
          <w:tcPr>
            <w:tcW w:w="693" w:type="pct"/>
          </w:tcPr>
          <w:p w:rsidR="00193049" w:rsidRDefault="00193049" w:rsidP="009558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7" w:type="pct"/>
          </w:tcPr>
          <w:p w:rsidR="00193049" w:rsidRPr="008467F0" w:rsidRDefault="00193049" w:rsidP="00647E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0" w:type="pct"/>
          </w:tcPr>
          <w:p w:rsidR="00193049" w:rsidRDefault="00193049" w:rsidP="00E475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</w:tcPr>
          <w:p w:rsidR="00193049" w:rsidRDefault="00193049" w:rsidP="009558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</w:tcPr>
          <w:p w:rsidR="00193049" w:rsidRDefault="00193049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6" w:type="pct"/>
          </w:tcPr>
          <w:p w:rsidR="00193049" w:rsidRDefault="00193049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5DCF" w:rsidRPr="005C646D" w:rsidTr="00B91BD4">
        <w:tc>
          <w:tcPr>
            <w:tcW w:w="950" w:type="pct"/>
          </w:tcPr>
          <w:p w:rsidR="00AA5DCF" w:rsidRDefault="00AA5DCF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Ушакова Евгения Викторовна </w:t>
            </w:r>
          </w:p>
        </w:tc>
        <w:tc>
          <w:tcPr>
            <w:tcW w:w="693" w:type="pct"/>
          </w:tcPr>
          <w:p w:rsidR="00AA5DCF" w:rsidRDefault="00AA5DCF" w:rsidP="009558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МБУК «МЦРБ»</w:t>
            </w:r>
          </w:p>
        </w:tc>
        <w:tc>
          <w:tcPr>
            <w:tcW w:w="697" w:type="pct"/>
          </w:tcPr>
          <w:p w:rsidR="00CF0308" w:rsidRPr="008467F0" w:rsidRDefault="00CF0308" w:rsidP="00647E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7F0">
              <w:rPr>
                <w:rFonts w:ascii="Times New Roman" w:hAnsi="Times New Roman"/>
                <w:sz w:val="28"/>
                <w:szCs w:val="28"/>
              </w:rPr>
              <w:t>357 964,57</w:t>
            </w:r>
          </w:p>
        </w:tc>
        <w:tc>
          <w:tcPr>
            <w:tcW w:w="740" w:type="pct"/>
          </w:tcPr>
          <w:p w:rsidR="00115433" w:rsidRPr="001E2B3B" w:rsidRDefault="00115433" w:rsidP="00E475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2B3B">
              <w:rPr>
                <w:rFonts w:ascii="Times New Roman" w:hAnsi="Times New Roman"/>
                <w:sz w:val="28"/>
                <w:szCs w:val="28"/>
              </w:rPr>
              <w:t xml:space="preserve">жилищное строительство </w:t>
            </w:r>
            <w:r w:rsidR="00B91BD4" w:rsidRPr="001E2B3B">
              <w:rPr>
                <w:rFonts w:ascii="Times New Roman" w:hAnsi="Times New Roman"/>
                <w:sz w:val="28"/>
                <w:szCs w:val="28"/>
              </w:rPr>
              <w:t>(индивидуальная собственность)</w:t>
            </w:r>
          </w:p>
          <w:p w:rsidR="00951877" w:rsidRPr="001E2B3B" w:rsidRDefault="00951877" w:rsidP="00E475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2B3B">
              <w:rPr>
                <w:rFonts w:ascii="Times New Roman" w:hAnsi="Times New Roman"/>
                <w:sz w:val="28"/>
                <w:szCs w:val="28"/>
              </w:rPr>
              <w:t>дачный участок</w:t>
            </w:r>
            <w:r w:rsidR="00B91BD4" w:rsidRPr="001E2B3B">
              <w:rPr>
                <w:rFonts w:ascii="Times New Roman" w:hAnsi="Times New Roman"/>
                <w:sz w:val="28"/>
                <w:szCs w:val="28"/>
              </w:rPr>
              <w:t xml:space="preserve"> (индивидуальная собственность)</w:t>
            </w:r>
          </w:p>
          <w:p w:rsidR="00115433" w:rsidRPr="001E2B3B" w:rsidRDefault="00115433" w:rsidP="00E475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2B3B">
              <w:rPr>
                <w:rFonts w:ascii="Times New Roman" w:hAnsi="Times New Roman"/>
                <w:sz w:val="28"/>
                <w:szCs w:val="28"/>
              </w:rPr>
              <w:t>жилищное строительство</w:t>
            </w:r>
            <w:r w:rsidR="00B91BD4" w:rsidRPr="001E2B3B">
              <w:rPr>
                <w:rFonts w:ascii="Times New Roman" w:hAnsi="Times New Roman"/>
                <w:sz w:val="28"/>
                <w:szCs w:val="28"/>
              </w:rPr>
              <w:t xml:space="preserve"> (индивидуальная собственность)</w:t>
            </w:r>
          </w:p>
          <w:p w:rsidR="00951877" w:rsidRPr="00951877" w:rsidRDefault="00951877" w:rsidP="00E475B9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1E2B3B">
              <w:rPr>
                <w:rFonts w:ascii="Times New Roman" w:hAnsi="Times New Roman"/>
                <w:sz w:val="28"/>
                <w:szCs w:val="28"/>
              </w:rPr>
              <w:t xml:space="preserve">индивидуальное жилищное строительство </w:t>
            </w:r>
            <w:r w:rsidR="00B91BD4" w:rsidRPr="001E2B3B">
              <w:rPr>
                <w:rFonts w:ascii="Times New Roman" w:hAnsi="Times New Roman"/>
                <w:sz w:val="28"/>
                <w:szCs w:val="28"/>
              </w:rPr>
              <w:t>(собственность)</w:t>
            </w:r>
          </w:p>
        </w:tc>
        <w:tc>
          <w:tcPr>
            <w:tcW w:w="526" w:type="pct"/>
          </w:tcPr>
          <w:p w:rsidR="00115433" w:rsidRDefault="00115433" w:rsidP="009558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12,51 га</w:t>
            </w:r>
          </w:p>
          <w:p w:rsidR="00115433" w:rsidRDefault="00115433" w:rsidP="009558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15433" w:rsidRDefault="00115433" w:rsidP="009558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1162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.м</w:t>
            </w:r>
            <w:proofErr w:type="spellEnd"/>
            <w:proofErr w:type="gramEnd"/>
          </w:p>
          <w:p w:rsidR="00B91BD4" w:rsidRDefault="00B91BD4" w:rsidP="009558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15433" w:rsidRDefault="00115433" w:rsidP="009558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1996,64</w:t>
            </w:r>
          </w:p>
          <w:p w:rsidR="00B91BD4" w:rsidRDefault="00B91BD4" w:rsidP="009558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15433" w:rsidRDefault="00115433" w:rsidP="009558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83,3</w:t>
            </w:r>
          </w:p>
          <w:p w:rsidR="00951877" w:rsidRPr="00951877" w:rsidRDefault="00951877" w:rsidP="0011543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548" w:type="pct"/>
          </w:tcPr>
          <w:p w:rsidR="00AA5DCF" w:rsidRDefault="0063296B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B91BD4" w:rsidRDefault="00B91BD4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1BD4" w:rsidRDefault="00B91BD4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B91BD4" w:rsidRDefault="00B91BD4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1BD4" w:rsidRDefault="00B91BD4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B91BD4" w:rsidRDefault="00B91BD4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1BD4" w:rsidRDefault="00B91BD4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46" w:type="pct"/>
          </w:tcPr>
          <w:p w:rsidR="00AA5DCF" w:rsidRPr="0063296B" w:rsidRDefault="0063296B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Автомобиль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Toyota</w:t>
            </w:r>
            <w:r w:rsidRPr="006329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Gelslor</w:t>
            </w:r>
            <w:proofErr w:type="spellEnd"/>
          </w:p>
          <w:p w:rsidR="0063296B" w:rsidRDefault="0063296B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Автомобиль УАЗ </w:t>
            </w:r>
            <w:r w:rsidR="00951877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390945</w:t>
            </w:r>
          </w:p>
          <w:p w:rsidR="00951877" w:rsidRPr="001E2B3B" w:rsidRDefault="00B91BD4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2B3B">
              <w:rPr>
                <w:rFonts w:ascii="Times New Roman" w:hAnsi="Times New Roman"/>
                <w:sz w:val="28"/>
                <w:szCs w:val="28"/>
              </w:rPr>
              <w:t>Г</w:t>
            </w:r>
            <w:r w:rsidR="00115433" w:rsidRPr="001E2B3B">
              <w:rPr>
                <w:rFonts w:ascii="Times New Roman" w:hAnsi="Times New Roman"/>
                <w:sz w:val="28"/>
                <w:szCs w:val="28"/>
              </w:rPr>
              <w:t>АЗ</w:t>
            </w:r>
            <w:r w:rsidR="00951877" w:rsidRPr="001E2B3B">
              <w:rPr>
                <w:rFonts w:ascii="Times New Roman" w:hAnsi="Times New Roman"/>
                <w:sz w:val="28"/>
                <w:szCs w:val="28"/>
              </w:rPr>
              <w:t>-2705</w:t>
            </w:r>
          </w:p>
        </w:tc>
      </w:tr>
      <w:tr w:rsidR="0063296B" w:rsidRPr="005C646D" w:rsidTr="00B91BD4">
        <w:tc>
          <w:tcPr>
            <w:tcW w:w="950" w:type="pct"/>
          </w:tcPr>
          <w:p w:rsidR="0063296B" w:rsidRDefault="0063296B" w:rsidP="009518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дочь </w:t>
            </w:r>
          </w:p>
        </w:tc>
        <w:tc>
          <w:tcPr>
            <w:tcW w:w="693" w:type="pct"/>
          </w:tcPr>
          <w:p w:rsidR="0063296B" w:rsidRDefault="0063296B" w:rsidP="009558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7" w:type="pct"/>
          </w:tcPr>
          <w:p w:rsidR="0063296B" w:rsidRPr="008467F0" w:rsidRDefault="0063296B" w:rsidP="00647E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0" w:type="pct"/>
          </w:tcPr>
          <w:p w:rsidR="0063296B" w:rsidRDefault="0063296B" w:rsidP="00E475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</w:tcPr>
          <w:p w:rsidR="0063296B" w:rsidRDefault="0063296B" w:rsidP="009558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</w:tcPr>
          <w:p w:rsidR="0063296B" w:rsidRDefault="0063296B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6" w:type="pct"/>
          </w:tcPr>
          <w:p w:rsidR="0063296B" w:rsidRDefault="0063296B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296B" w:rsidRPr="005C646D" w:rsidTr="00B91BD4">
        <w:tc>
          <w:tcPr>
            <w:tcW w:w="950" w:type="pct"/>
          </w:tcPr>
          <w:p w:rsidR="0063296B" w:rsidRDefault="0063296B" w:rsidP="009518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супруг </w:t>
            </w:r>
          </w:p>
        </w:tc>
        <w:tc>
          <w:tcPr>
            <w:tcW w:w="693" w:type="pct"/>
          </w:tcPr>
          <w:p w:rsidR="0063296B" w:rsidRDefault="0063296B" w:rsidP="009558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администрации г.п. «Атамановское»</w:t>
            </w:r>
          </w:p>
        </w:tc>
        <w:tc>
          <w:tcPr>
            <w:tcW w:w="697" w:type="pct"/>
          </w:tcPr>
          <w:p w:rsidR="00951877" w:rsidRPr="008467F0" w:rsidRDefault="00951877" w:rsidP="00647E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7F0">
              <w:rPr>
                <w:rFonts w:ascii="Times New Roman" w:hAnsi="Times New Roman"/>
                <w:sz w:val="28"/>
                <w:szCs w:val="28"/>
              </w:rPr>
              <w:t>865 325,71</w:t>
            </w:r>
          </w:p>
        </w:tc>
        <w:tc>
          <w:tcPr>
            <w:tcW w:w="740" w:type="pct"/>
          </w:tcPr>
          <w:p w:rsidR="0063296B" w:rsidRPr="001E2B3B" w:rsidRDefault="00870CB6" w:rsidP="00E475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2B3B">
              <w:rPr>
                <w:rFonts w:ascii="Times New Roman" w:hAnsi="Times New Roman"/>
                <w:sz w:val="28"/>
                <w:szCs w:val="28"/>
              </w:rPr>
              <w:t>индивидуальное жилищное строительство</w:t>
            </w:r>
          </w:p>
        </w:tc>
        <w:tc>
          <w:tcPr>
            <w:tcW w:w="526" w:type="pct"/>
          </w:tcPr>
          <w:p w:rsidR="0063296B" w:rsidRDefault="00870CB6" w:rsidP="009558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83,3</w:t>
            </w:r>
          </w:p>
        </w:tc>
        <w:tc>
          <w:tcPr>
            <w:tcW w:w="548" w:type="pct"/>
          </w:tcPr>
          <w:p w:rsidR="0063296B" w:rsidRDefault="00AF55AB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46" w:type="pct"/>
          </w:tcPr>
          <w:p w:rsidR="00951877" w:rsidRPr="001E2B3B" w:rsidRDefault="00951877" w:rsidP="009518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2B3B">
              <w:rPr>
                <w:rFonts w:ascii="Times New Roman" w:hAnsi="Times New Roman"/>
                <w:sz w:val="28"/>
                <w:szCs w:val="28"/>
              </w:rPr>
              <w:t>Автомобиль МАЗ – 53371-031</w:t>
            </w:r>
          </w:p>
          <w:p w:rsidR="0063296B" w:rsidRDefault="0063296B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43B6E" w:rsidRDefault="001E79CF"/>
    <w:sectPr w:rsidR="00943B6E" w:rsidSect="0064317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960"/>
    <w:rsid w:val="000A61DA"/>
    <w:rsid w:val="00107899"/>
    <w:rsid w:val="00115433"/>
    <w:rsid w:val="001414B8"/>
    <w:rsid w:val="00193049"/>
    <w:rsid w:val="001C04D0"/>
    <w:rsid w:val="001E2B3B"/>
    <w:rsid w:val="001E79CF"/>
    <w:rsid w:val="00327E52"/>
    <w:rsid w:val="00332127"/>
    <w:rsid w:val="00376E7E"/>
    <w:rsid w:val="0040474B"/>
    <w:rsid w:val="00445CF5"/>
    <w:rsid w:val="00452E60"/>
    <w:rsid w:val="00560168"/>
    <w:rsid w:val="00575E6D"/>
    <w:rsid w:val="005768CB"/>
    <w:rsid w:val="0063296B"/>
    <w:rsid w:val="00643171"/>
    <w:rsid w:val="00647E09"/>
    <w:rsid w:val="00731C70"/>
    <w:rsid w:val="007E4960"/>
    <w:rsid w:val="007F7038"/>
    <w:rsid w:val="008467F0"/>
    <w:rsid w:val="00870CB6"/>
    <w:rsid w:val="008B101F"/>
    <w:rsid w:val="009115F9"/>
    <w:rsid w:val="00943866"/>
    <w:rsid w:val="00951877"/>
    <w:rsid w:val="009558B9"/>
    <w:rsid w:val="009811EA"/>
    <w:rsid w:val="00A30C02"/>
    <w:rsid w:val="00A90F34"/>
    <w:rsid w:val="00A97F5F"/>
    <w:rsid w:val="00AA5DCF"/>
    <w:rsid w:val="00AF55AB"/>
    <w:rsid w:val="00B4650D"/>
    <w:rsid w:val="00B91BD4"/>
    <w:rsid w:val="00B97167"/>
    <w:rsid w:val="00BB0E59"/>
    <w:rsid w:val="00CA7BE7"/>
    <w:rsid w:val="00CB63C4"/>
    <w:rsid w:val="00CC4CAC"/>
    <w:rsid w:val="00CD2185"/>
    <w:rsid w:val="00CD730C"/>
    <w:rsid w:val="00CF0308"/>
    <w:rsid w:val="00D70550"/>
    <w:rsid w:val="00E22AEA"/>
    <w:rsid w:val="00E34322"/>
    <w:rsid w:val="00E475B9"/>
    <w:rsid w:val="00EC4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9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1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17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9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1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17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User</cp:lastModifiedBy>
  <cp:revision>26</cp:revision>
  <cp:lastPrinted>2016-04-14T05:20:00Z</cp:lastPrinted>
  <dcterms:created xsi:type="dcterms:W3CDTF">2013-05-06T10:21:00Z</dcterms:created>
  <dcterms:modified xsi:type="dcterms:W3CDTF">2016-04-29T01:36:00Z</dcterms:modified>
</cp:coreProperties>
</file>