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48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1134"/>
        <w:gridCol w:w="1276"/>
        <w:gridCol w:w="850"/>
        <w:gridCol w:w="851"/>
        <w:gridCol w:w="850"/>
        <w:gridCol w:w="709"/>
        <w:gridCol w:w="851"/>
        <w:gridCol w:w="992"/>
        <w:gridCol w:w="1134"/>
        <w:gridCol w:w="992"/>
        <w:gridCol w:w="142"/>
      </w:tblGrid>
      <w:tr w:rsidR="006335AF" w:rsidRPr="004E45A0" w:rsidTr="006335AF">
        <w:trPr>
          <w:gridAfter w:val="1"/>
          <w:wAfter w:w="142" w:type="dxa"/>
          <w:trHeight w:val="765"/>
        </w:trPr>
        <w:tc>
          <w:tcPr>
            <w:tcW w:w="1134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335AF" w:rsidRPr="006335AF" w:rsidRDefault="006335AF" w:rsidP="006335A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335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СВЕДЕНИЯ                                                                                                                                                                                                           о доходах, расходах, об имуществе и обязательствах имущественного характера                                                                              за отчетный  период с 01.01.201</w:t>
            </w:r>
            <w:r w:rsidR="00395B3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  <w:r w:rsidRPr="006335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по 31.12.201</w:t>
            </w:r>
            <w:r w:rsidR="00395B3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  <w:p w:rsidR="006335AF" w:rsidRPr="004E45A0" w:rsidRDefault="006335AF" w:rsidP="00A169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9D0" w:rsidRPr="004E45A0" w:rsidTr="006335AF">
        <w:trPr>
          <w:trHeight w:val="765"/>
        </w:trPr>
        <w:tc>
          <w:tcPr>
            <w:tcW w:w="170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4E45A0" w:rsidRDefault="00B8418C" w:rsidP="00E838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45A0">
              <w:rPr>
                <w:rFonts w:ascii="Times New Roman" w:hAnsi="Times New Roman" w:cs="Times New Roman"/>
                <w:sz w:val="16"/>
                <w:szCs w:val="16"/>
              </w:rPr>
              <w:t>Фамилия</w:t>
            </w:r>
            <w:r w:rsidR="00E83835">
              <w:rPr>
                <w:rFonts w:ascii="Times New Roman" w:hAnsi="Times New Roman" w:cs="Times New Roman"/>
                <w:sz w:val="16"/>
                <w:szCs w:val="16"/>
              </w:rPr>
              <w:t xml:space="preserve"> и инициалы</w:t>
            </w:r>
            <w:r w:rsidRPr="004E45A0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служащего  Ангарского </w:t>
            </w:r>
            <w:r w:rsidR="00E83835">
              <w:rPr>
                <w:rFonts w:ascii="Times New Roman" w:hAnsi="Times New Roman" w:cs="Times New Roman"/>
                <w:sz w:val="16"/>
                <w:szCs w:val="16"/>
              </w:rPr>
              <w:t>городского округа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4E45A0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45A0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4E45A0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45A0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4E45A0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45A0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34291C" w:rsidRDefault="00B8418C" w:rsidP="006335AF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91C">
              <w:rPr>
                <w:rFonts w:ascii="Times New Roman" w:hAnsi="Times New Roman" w:cs="Times New Roman"/>
                <w:sz w:val="16"/>
                <w:szCs w:val="16"/>
              </w:rPr>
              <w:t>Транспортны</w:t>
            </w:r>
            <w:r w:rsidR="00A60A68" w:rsidRPr="0034291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4291C">
              <w:rPr>
                <w:rFonts w:ascii="Times New Roman" w:hAnsi="Times New Roman" w:cs="Times New Roman"/>
                <w:sz w:val="16"/>
                <w:szCs w:val="16"/>
              </w:rPr>
              <w:t xml:space="preserve"> средства</w:t>
            </w:r>
          </w:p>
          <w:p w:rsidR="00B8418C" w:rsidRPr="00A60A68" w:rsidRDefault="00B8418C" w:rsidP="006335AF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4291C">
              <w:rPr>
                <w:rFonts w:ascii="Times New Roman" w:hAnsi="Times New Roman" w:cs="Times New Roman"/>
                <w:sz w:val="16"/>
                <w:szCs w:val="16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4E45A0" w:rsidRDefault="00B8418C" w:rsidP="007708A9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E45A0">
              <w:rPr>
                <w:rFonts w:ascii="Times New Roman" w:hAnsi="Times New Roman" w:cs="Times New Roman"/>
                <w:sz w:val="16"/>
                <w:szCs w:val="16"/>
              </w:rPr>
              <w:t>Декларирован</w:t>
            </w:r>
            <w:r w:rsidR="006335A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4E45A0">
              <w:rPr>
                <w:rFonts w:ascii="Times New Roman" w:hAnsi="Times New Roman" w:cs="Times New Roman"/>
                <w:sz w:val="16"/>
                <w:szCs w:val="16"/>
              </w:rPr>
              <w:t>ный</w:t>
            </w:r>
            <w:proofErr w:type="spellEnd"/>
            <w:proofErr w:type="gramEnd"/>
            <w:r w:rsidRPr="004E45A0">
              <w:rPr>
                <w:rFonts w:ascii="Times New Roman" w:hAnsi="Times New Roman" w:cs="Times New Roman"/>
                <w:sz w:val="16"/>
                <w:szCs w:val="16"/>
              </w:rPr>
              <w:t xml:space="preserve"> годовой доход  (руб.)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4E45A0" w:rsidRDefault="00B8418C" w:rsidP="00A169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45A0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="00A169D0" w:rsidRPr="004E45A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E45A0">
              <w:rPr>
                <w:rFonts w:ascii="Times New Roman" w:hAnsi="Times New Roman" w:cs="Times New Roman"/>
                <w:sz w:val="16"/>
                <w:szCs w:val="16"/>
              </w:rPr>
              <w:t xml:space="preserve">(вид приобретенного </w:t>
            </w:r>
            <w:r w:rsidR="00A169D0" w:rsidRPr="004E45A0">
              <w:rPr>
                <w:rFonts w:ascii="Times New Roman" w:hAnsi="Times New Roman" w:cs="Times New Roman"/>
                <w:sz w:val="16"/>
                <w:szCs w:val="16"/>
              </w:rPr>
              <w:t>им</w:t>
            </w:r>
            <w:r w:rsidRPr="004E45A0">
              <w:rPr>
                <w:rFonts w:ascii="Times New Roman" w:hAnsi="Times New Roman" w:cs="Times New Roman"/>
                <w:sz w:val="16"/>
                <w:szCs w:val="16"/>
              </w:rPr>
              <w:t>ущества, источники)</w:t>
            </w:r>
          </w:p>
        </w:tc>
      </w:tr>
      <w:tr w:rsidR="00696116" w:rsidRPr="004E45A0" w:rsidTr="006335AF">
        <w:trPr>
          <w:trHeight w:val="1065"/>
        </w:trPr>
        <w:tc>
          <w:tcPr>
            <w:tcW w:w="1702" w:type="dxa"/>
            <w:vMerge/>
            <w:tcBorders>
              <w:bottom w:val="single" w:sz="4" w:space="0" w:color="auto"/>
            </w:tcBorders>
            <w:hideMark/>
          </w:tcPr>
          <w:p w:rsidR="00B8418C" w:rsidRPr="004E45A0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4E45A0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  <w:hideMark/>
          </w:tcPr>
          <w:p w:rsidR="004324D2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45A0">
              <w:rPr>
                <w:rFonts w:ascii="Times New Roman" w:hAnsi="Times New Roman" w:cs="Times New Roman"/>
                <w:sz w:val="16"/>
                <w:szCs w:val="16"/>
              </w:rPr>
              <w:t xml:space="preserve">вид </w:t>
            </w:r>
          </w:p>
          <w:p w:rsidR="00B8418C" w:rsidRPr="004E45A0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45A0">
              <w:rPr>
                <w:rFonts w:ascii="Times New Roman" w:hAnsi="Times New Roman" w:cs="Times New Roman"/>
                <w:sz w:val="16"/>
                <w:szCs w:val="16"/>
              </w:rPr>
              <w:t>объекта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  <w:hideMark/>
          </w:tcPr>
          <w:p w:rsidR="00B8418C" w:rsidRPr="004E45A0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45A0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4E45A0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4E45A0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B8418C" w:rsidRPr="00A60A68" w:rsidRDefault="00B8418C" w:rsidP="006335AF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A60A68">
              <w:rPr>
                <w:rFonts w:ascii="Times New Roman" w:hAnsi="Times New Roman" w:cs="Times New Roman"/>
                <w:sz w:val="15"/>
                <w:szCs w:val="15"/>
              </w:rPr>
              <w:t xml:space="preserve">страна </w:t>
            </w:r>
            <w:proofErr w:type="spellStart"/>
            <w:proofErr w:type="gramStart"/>
            <w:r w:rsidRPr="00A60A68">
              <w:rPr>
                <w:rFonts w:ascii="Times New Roman" w:hAnsi="Times New Roman" w:cs="Times New Roman"/>
                <w:sz w:val="15"/>
                <w:szCs w:val="15"/>
              </w:rPr>
              <w:t>расположе</w:t>
            </w:r>
            <w:r w:rsidR="006335AF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Pr="00A60A68">
              <w:rPr>
                <w:rFonts w:ascii="Times New Roman" w:hAnsi="Times New Roman" w:cs="Times New Roman"/>
                <w:sz w:val="15"/>
                <w:szCs w:val="15"/>
              </w:rPr>
              <w:t>ния</w:t>
            </w:r>
            <w:proofErr w:type="spellEnd"/>
            <w:proofErr w:type="gramEnd"/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  <w:hideMark/>
          </w:tcPr>
          <w:p w:rsidR="00B8418C" w:rsidRPr="004E45A0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45A0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  <w:hideMark/>
          </w:tcPr>
          <w:p w:rsidR="00B8418C" w:rsidRPr="004E45A0" w:rsidRDefault="00B8418C" w:rsidP="004324D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45A0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4E45A0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4E45A0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A60A68" w:rsidRPr="004E45A0" w:rsidRDefault="00A60A68" w:rsidP="007708A9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0A68">
              <w:rPr>
                <w:rFonts w:ascii="Times New Roman" w:hAnsi="Times New Roman" w:cs="Times New Roman"/>
                <w:sz w:val="15"/>
                <w:szCs w:val="15"/>
              </w:rPr>
              <w:t xml:space="preserve">страна </w:t>
            </w:r>
            <w:proofErr w:type="spellStart"/>
            <w:proofErr w:type="gramStart"/>
            <w:r w:rsidRPr="00A60A68">
              <w:rPr>
                <w:rFonts w:ascii="Times New Roman" w:hAnsi="Times New Roman" w:cs="Times New Roman"/>
                <w:sz w:val="15"/>
                <w:szCs w:val="15"/>
              </w:rPr>
              <w:t>расположе</w:t>
            </w:r>
            <w:r w:rsidR="006335AF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Pr="00A60A68">
              <w:rPr>
                <w:rFonts w:ascii="Times New Roman" w:hAnsi="Times New Roman" w:cs="Times New Roman"/>
                <w:sz w:val="15"/>
                <w:szCs w:val="15"/>
              </w:rPr>
              <w:t>ния</w:t>
            </w:r>
            <w:proofErr w:type="spellEnd"/>
            <w:proofErr w:type="gramEnd"/>
            <w:r w:rsidRPr="004E45A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hideMark/>
          </w:tcPr>
          <w:p w:rsidR="00B8418C" w:rsidRPr="004E45A0" w:rsidRDefault="00B8418C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4E45A0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</w:tcBorders>
            <w:hideMark/>
          </w:tcPr>
          <w:p w:rsidR="00B8418C" w:rsidRPr="004E45A0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E45A0" w:rsidRPr="004E45A0" w:rsidTr="004902B2">
        <w:trPr>
          <w:trHeight w:val="328"/>
        </w:trPr>
        <w:tc>
          <w:tcPr>
            <w:tcW w:w="1702" w:type="dxa"/>
            <w:tcBorders>
              <w:bottom w:val="single" w:sz="4" w:space="0" w:color="auto"/>
            </w:tcBorders>
            <w:hideMark/>
          </w:tcPr>
          <w:p w:rsidR="004E45A0" w:rsidRPr="00D06696" w:rsidRDefault="004E45A0" w:rsidP="00D0669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66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Костылева С</w:t>
            </w:r>
            <w:r w:rsidR="00D06696" w:rsidRPr="00D066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D066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="00D06696" w:rsidRPr="00D066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hideMark/>
          </w:tcPr>
          <w:p w:rsidR="004E45A0" w:rsidRPr="00D06696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66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отдела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hideMark/>
          </w:tcPr>
          <w:p w:rsidR="004E45A0" w:rsidRPr="00D06696" w:rsidRDefault="004E45A0" w:rsidP="001D1E3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66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  <w:r w:rsidR="006F488F" w:rsidRPr="00D066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</w:t>
            </w:r>
            <w:r w:rsidRPr="00D066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2/3</w:t>
            </w:r>
            <w:r w:rsidR="00C925E1" w:rsidRPr="00D066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доли в праве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hideMark/>
          </w:tcPr>
          <w:p w:rsidR="004E45A0" w:rsidRPr="00D06696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66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hideMark/>
          </w:tcPr>
          <w:p w:rsidR="004E45A0" w:rsidRPr="00D06696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66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hideMark/>
          </w:tcPr>
          <w:p w:rsidR="004E45A0" w:rsidRPr="00D06696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66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hideMark/>
          </w:tcPr>
          <w:p w:rsidR="004E45A0" w:rsidRPr="00D06696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66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hideMark/>
          </w:tcPr>
          <w:p w:rsidR="004E45A0" w:rsidRPr="00D06696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66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hideMark/>
          </w:tcPr>
          <w:p w:rsidR="004E45A0" w:rsidRPr="00D06696" w:rsidRDefault="004E45A0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66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hideMark/>
          </w:tcPr>
          <w:p w:rsidR="004E45A0" w:rsidRPr="00D06696" w:rsidRDefault="00D06696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66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1034377,85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hideMark/>
          </w:tcPr>
          <w:p w:rsidR="004E45A0" w:rsidRPr="004E45A0" w:rsidRDefault="004E45A0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B5E4A" w:rsidRPr="004E45A0" w:rsidTr="004902B2">
        <w:trPr>
          <w:trHeight w:val="328"/>
        </w:trPr>
        <w:tc>
          <w:tcPr>
            <w:tcW w:w="1702" w:type="dxa"/>
            <w:tcBorders>
              <w:bottom w:val="nil"/>
            </w:tcBorders>
          </w:tcPr>
          <w:p w:rsidR="00AB5E4A" w:rsidRPr="00AB5E4A" w:rsidRDefault="00AB5E4A" w:rsidP="00AB5E4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B5E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Бункус</w:t>
            </w:r>
            <w:proofErr w:type="spellEnd"/>
            <w:r w:rsidRPr="00AB5E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О.В.</w:t>
            </w:r>
          </w:p>
        </w:tc>
        <w:tc>
          <w:tcPr>
            <w:tcW w:w="1134" w:type="dxa"/>
            <w:tcBorders>
              <w:bottom w:val="nil"/>
            </w:tcBorders>
          </w:tcPr>
          <w:p w:rsidR="00AB5E4A" w:rsidRPr="00AB5E4A" w:rsidRDefault="00AB5E4A" w:rsidP="001564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5E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276" w:type="dxa"/>
            <w:tcBorders>
              <w:bottom w:val="nil"/>
            </w:tcBorders>
          </w:tcPr>
          <w:p w:rsidR="00AB5E4A" w:rsidRPr="00AB5E4A" w:rsidRDefault="00AB5E4A" w:rsidP="001564C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5E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AB5E4A" w:rsidRPr="00AB5E4A" w:rsidRDefault="00AB5E4A" w:rsidP="00AB5E4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5E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доли в праве</w:t>
            </w:r>
          </w:p>
        </w:tc>
        <w:tc>
          <w:tcPr>
            <w:tcW w:w="850" w:type="dxa"/>
            <w:tcBorders>
              <w:bottom w:val="nil"/>
            </w:tcBorders>
          </w:tcPr>
          <w:p w:rsidR="00AB5E4A" w:rsidRPr="00AB5E4A" w:rsidRDefault="00AB5E4A" w:rsidP="001564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5E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48,5 </w:t>
            </w:r>
          </w:p>
        </w:tc>
        <w:tc>
          <w:tcPr>
            <w:tcW w:w="851" w:type="dxa"/>
            <w:tcBorders>
              <w:bottom w:val="nil"/>
            </w:tcBorders>
          </w:tcPr>
          <w:p w:rsidR="00AB5E4A" w:rsidRPr="00AB5E4A" w:rsidRDefault="00AB5E4A" w:rsidP="001564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5E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Россия</w:t>
            </w:r>
          </w:p>
        </w:tc>
        <w:tc>
          <w:tcPr>
            <w:tcW w:w="850" w:type="dxa"/>
            <w:tcBorders>
              <w:bottom w:val="nil"/>
            </w:tcBorders>
          </w:tcPr>
          <w:p w:rsidR="00AB5E4A" w:rsidRPr="00AB5E4A" w:rsidRDefault="00AB5E4A" w:rsidP="001564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5E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bottom w:val="nil"/>
            </w:tcBorders>
          </w:tcPr>
          <w:p w:rsidR="00AB5E4A" w:rsidRPr="00AB5E4A" w:rsidRDefault="00AB5E4A" w:rsidP="001564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59,5</w:t>
            </w:r>
          </w:p>
        </w:tc>
        <w:tc>
          <w:tcPr>
            <w:tcW w:w="851" w:type="dxa"/>
            <w:tcBorders>
              <w:bottom w:val="nil"/>
            </w:tcBorders>
          </w:tcPr>
          <w:p w:rsidR="00AB5E4A" w:rsidRPr="00AB5E4A" w:rsidRDefault="00AB5E4A" w:rsidP="001564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5E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bottom w:val="nil"/>
            </w:tcBorders>
            <w:noWrap/>
          </w:tcPr>
          <w:p w:rsidR="00AB5E4A" w:rsidRPr="00AB5E4A" w:rsidRDefault="00AB5E4A" w:rsidP="001564C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5E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nil"/>
            </w:tcBorders>
          </w:tcPr>
          <w:p w:rsidR="00AB5E4A" w:rsidRPr="00AB5E4A" w:rsidRDefault="00AB5E4A" w:rsidP="001564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5E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548402,71</w:t>
            </w:r>
          </w:p>
        </w:tc>
        <w:tc>
          <w:tcPr>
            <w:tcW w:w="1134" w:type="dxa"/>
            <w:gridSpan w:val="2"/>
            <w:tcBorders>
              <w:bottom w:val="nil"/>
            </w:tcBorders>
          </w:tcPr>
          <w:p w:rsidR="00AB5E4A" w:rsidRPr="004E45A0" w:rsidRDefault="00AB5E4A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B5E4A" w:rsidRPr="004E45A0" w:rsidTr="004902B2">
        <w:trPr>
          <w:trHeight w:val="328"/>
        </w:trPr>
        <w:tc>
          <w:tcPr>
            <w:tcW w:w="1702" w:type="dxa"/>
            <w:tcBorders>
              <w:top w:val="nil"/>
              <w:bottom w:val="nil"/>
            </w:tcBorders>
          </w:tcPr>
          <w:p w:rsidR="00AB5E4A" w:rsidRPr="00AB5E4A" w:rsidRDefault="00AB5E4A" w:rsidP="00AB5E4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B5E4A" w:rsidRPr="00AB5E4A" w:rsidRDefault="00AB5E4A" w:rsidP="001564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B5E4A" w:rsidRPr="00AB5E4A" w:rsidRDefault="00AB5E4A" w:rsidP="001564C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AB5E4A" w:rsidRPr="00AB5E4A" w:rsidRDefault="00AB5E4A" w:rsidP="001564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AB5E4A" w:rsidRPr="00AB5E4A" w:rsidRDefault="00AB5E4A" w:rsidP="001564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AB5E4A" w:rsidRPr="00AB5E4A" w:rsidRDefault="00AB5E4A" w:rsidP="001564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AB5E4A" w:rsidRDefault="00AB5E4A" w:rsidP="001564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AB5E4A" w:rsidRPr="00AB5E4A" w:rsidRDefault="00AB5E4A" w:rsidP="001564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</w:tcPr>
          <w:p w:rsidR="00AB5E4A" w:rsidRPr="00AB5E4A" w:rsidRDefault="00AB5E4A" w:rsidP="001564C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B5E4A" w:rsidRPr="00AB5E4A" w:rsidRDefault="00AB5E4A" w:rsidP="001564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</w:tcPr>
          <w:p w:rsidR="00AB5E4A" w:rsidRPr="004E45A0" w:rsidRDefault="00AB5E4A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B5E4A" w:rsidRPr="004E45A0" w:rsidTr="004902B2">
        <w:trPr>
          <w:trHeight w:val="328"/>
        </w:trPr>
        <w:tc>
          <w:tcPr>
            <w:tcW w:w="1702" w:type="dxa"/>
            <w:tcBorders>
              <w:top w:val="nil"/>
              <w:bottom w:val="nil"/>
            </w:tcBorders>
          </w:tcPr>
          <w:p w:rsidR="00AB5E4A" w:rsidRPr="00AB5E4A" w:rsidRDefault="00AB5E4A" w:rsidP="001564C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5E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B5E4A" w:rsidRPr="00AB5E4A" w:rsidRDefault="00AB5E4A" w:rsidP="001564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5E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B5E4A" w:rsidRPr="00AB5E4A" w:rsidRDefault="00AB5E4A" w:rsidP="001564C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5E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AB5E4A" w:rsidRPr="00AB5E4A" w:rsidRDefault="00AB5E4A" w:rsidP="001564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5E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59,6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AB5E4A" w:rsidRPr="00AB5E4A" w:rsidRDefault="00AB5E4A" w:rsidP="001564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5E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AB5E4A" w:rsidRPr="00AB5E4A" w:rsidRDefault="00AB5E4A" w:rsidP="001564C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AB5E4A" w:rsidRPr="00AB5E4A" w:rsidRDefault="00AB5E4A" w:rsidP="001564C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5E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AB5E4A" w:rsidRPr="00AB5E4A" w:rsidRDefault="00AB5E4A" w:rsidP="001564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5E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</w:tcPr>
          <w:p w:rsidR="00AB5E4A" w:rsidRPr="00AB5E4A" w:rsidRDefault="00AB5E4A" w:rsidP="001564C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5E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 </w:t>
            </w:r>
            <w:proofErr w:type="spellStart"/>
            <w:r w:rsidRPr="00AB5E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Nissan</w:t>
            </w:r>
            <w:proofErr w:type="spellEnd"/>
            <w:r w:rsidRPr="00AB5E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B5E4A" w:rsidRPr="00AB5E4A" w:rsidRDefault="00AB5E4A" w:rsidP="001564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5E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659949,13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</w:tcPr>
          <w:p w:rsidR="00AB5E4A" w:rsidRPr="004E45A0" w:rsidRDefault="00AB5E4A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B5E4A" w:rsidRPr="004E45A0" w:rsidTr="004902B2">
        <w:trPr>
          <w:trHeight w:val="328"/>
        </w:trPr>
        <w:tc>
          <w:tcPr>
            <w:tcW w:w="1702" w:type="dxa"/>
            <w:tcBorders>
              <w:top w:val="nil"/>
              <w:bottom w:val="single" w:sz="4" w:space="0" w:color="auto"/>
            </w:tcBorders>
          </w:tcPr>
          <w:p w:rsidR="00AB5E4A" w:rsidRPr="00D06696" w:rsidRDefault="00AB5E4A" w:rsidP="001564C1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B5E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B5E4A" w:rsidRPr="00D06696" w:rsidRDefault="00AB5E4A" w:rsidP="001564C1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06696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AB5E4A" w:rsidRPr="00D06696" w:rsidRDefault="00AB5E4A" w:rsidP="001564C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AB5E4A" w:rsidRPr="00D06696" w:rsidRDefault="00AB5E4A" w:rsidP="001564C1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06696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AB5E4A" w:rsidRPr="00D06696" w:rsidRDefault="00AB5E4A" w:rsidP="001564C1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06696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AB5E4A" w:rsidRPr="00AB5E4A" w:rsidRDefault="00AB5E4A" w:rsidP="00AB5E4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5E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AB5E4A" w:rsidRPr="00AB5E4A" w:rsidRDefault="00AB5E4A" w:rsidP="001564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5E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59,6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AB5E4A" w:rsidRPr="00AB5E4A" w:rsidRDefault="00AB5E4A" w:rsidP="001564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5E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noWrap/>
          </w:tcPr>
          <w:p w:rsidR="00AB5E4A" w:rsidRPr="00D06696" w:rsidRDefault="00AB5E4A" w:rsidP="001564C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06696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B5E4A" w:rsidRPr="00D06696" w:rsidRDefault="00AB5E4A" w:rsidP="001564C1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06696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</w:tcPr>
          <w:p w:rsidR="00AB5E4A" w:rsidRPr="004E45A0" w:rsidRDefault="00AB5E4A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B5E4A" w:rsidRPr="004E45A0" w:rsidTr="006335AF">
        <w:trPr>
          <w:trHeight w:val="42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B5E4A" w:rsidRPr="00A2467A" w:rsidRDefault="00AB5E4A" w:rsidP="001564C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Апсолямова</w:t>
            </w:r>
            <w:proofErr w:type="spellEnd"/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</w:t>
            </w:r>
            <w:r w:rsidR="001564C1"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="001564C1"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B5E4A" w:rsidRPr="00A2467A" w:rsidRDefault="00AB5E4A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B5E4A" w:rsidRPr="00A2467A" w:rsidRDefault="00AB5E4A" w:rsidP="001D1E3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                     1/2 доля в праве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B5E4A" w:rsidRPr="00A2467A" w:rsidRDefault="00AB5E4A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B5E4A" w:rsidRPr="00A2467A" w:rsidRDefault="00AB5E4A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B5E4A" w:rsidRPr="00A2467A" w:rsidRDefault="00AB5E4A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B5E4A" w:rsidRPr="00A2467A" w:rsidRDefault="00AB5E4A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B5E4A" w:rsidRPr="00A2467A" w:rsidRDefault="00AB5E4A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B5E4A" w:rsidRPr="00A2467A" w:rsidRDefault="00AB5E4A" w:rsidP="006335A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B5E4A" w:rsidRPr="00A2467A" w:rsidRDefault="00CB2E8B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375905,86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B5E4A" w:rsidRPr="004E45A0" w:rsidRDefault="00AB5E4A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B5E4A" w:rsidRPr="004E45A0" w:rsidTr="000E6C0F">
        <w:trPr>
          <w:trHeight w:val="12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B5E4A" w:rsidRPr="00A2467A" w:rsidRDefault="00AB5E4A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B5E4A" w:rsidRPr="00A2467A" w:rsidRDefault="00AB5E4A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B5E4A" w:rsidRPr="00A2467A" w:rsidRDefault="00AB5E4A" w:rsidP="001D1E3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B5E4A" w:rsidRPr="00A2467A" w:rsidRDefault="00AB5E4A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B5E4A" w:rsidRPr="00A2467A" w:rsidRDefault="00AB5E4A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B5E4A" w:rsidRPr="00A2467A" w:rsidRDefault="00AB5E4A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B5E4A" w:rsidRPr="00A2467A" w:rsidRDefault="00AB5E4A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B5E4A" w:rsidRPr="00A2467A" w:rsidRDefault="00AB5E4A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B5E4A" w:rsidRPr="00A2467A" w:rsidRDefault="00AB5E4A" w:rsidP="006335A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B5E4A" w:rsidRPr="00A2467A" w:rsidRDefault="00AB5E4A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B5E4A" w:rsidRPr="004E45A0" w:rsidRDefault="00AB5E4A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B5E4A" w:rsidRPr="004E45A0" w:rsidTr="000E6C0F">
        <w:trPr>
          <w:trHeight w:val="226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B5E4A" w:rsidRPr="00A2467A" w:rsidRDefault="00AB5E4A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B5E4A" w:rsidRPr="00A2467A" w:rsidRDefault="00AB5E4A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B5E4A" w:rsidRPr="00A2467A" w:rsidRDefault="00AB5E4A" w:rsidP="001D1E3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B5E4A" w:rsidRPr="00A2467A" w:rsidRDefault="00AB5E4A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B5E4A" w:rsidRPr="00A2467A" w:rsidRDefault="00AB5E4A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B5E4A" w:rsidRPr="00A2467A" w:rsidRDefault="00AB5E4A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B5E4A" w:rsidRPr="00A2467A" w:rsidRDefault="00AB5E4A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B5E4A" w:rsidRPr="00A2467A" w:rsidRDefault="00AB5E4A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B5E4A" w:rsidRPr="00A2467A" w:rsidRDefault="00AB5E4A" w:rsidP="006335A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B5E4A" w:rsidRPr="00A2467A" w:rsidRDefault="00AB5E4A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B5E4A" w:rsidRPr="004E45A0" w:rsidRDefault="00AB5E4A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B5E4A" w:rsidRPr="004E45A0" w:rsidTr="000E6C0F">
        <w:trPr>
          <w:trHeight w:val="285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B5E4A" w:rsidRPr="00A2467A" w:rsidRDefault="00AB5E4A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B5E4A" w:rsidRPr="00A2467A" w:rsidRDefault="00AB5E4A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AB5E4A" w:rsidRPr="00A2467A" w:rsidRDefault="00AB5E4A" w:rsidP="001D1E3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                    1/2 доля в праве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B5E4A" w:rsidRPr="00A2467A" w:rsidRDefault="00AB5E4A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B5E4A" w:rsidRPr="00A2467A" w:rsidRDefault="00AB5E4A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B5E4A" w:rsidRPr="00A2467A" w:rsidRDefault="00AB5E4A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B5E4A" w:rsidRPr="00A2467A" w:rsidRDefault="00CB2E8B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B5E4A" w:rsidRPr="00A2467A" w:rsidRDefault="00AB5E4A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AB5E4A" w:rsidRPr="00A2467A" w:rsidRDefault="00AB5E4A" w:rsidP="006335A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Toyota</w:t>
            </w:r>
            <w:proofErr w:type="spellEnd"/>
          </w:p>
          <w:p w:rsidR="00AB5E4A" w:rsidRPr="00A2467A" w:rsidRDefault="00AB5E4A" w:rsidP="006335A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AB5E4A" w:rsidRPr="00A2467A" w:rsidRDefault="00AB5E4A" w:rsidP="006335A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B5E4A" w:rsidRPr="00A2467A" w:rsidRDefault="00CB2E8B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179135,18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B5E4A" w:rsidRPr="004E45A0" w:rsidRDefault="00AB5E4A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B5E4A" w:rsidRPr="004E45A0" w:rsidTr="00395B33">
        <w:trPr>
          <w:trHeight w:val="175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B5E4A" w:rsidRPr="00A2467A" w:rsidRDefault="00AB5E4A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B5E4A" w:rsidRPr="00A2467A" w:rsidRDefault="00AB5E4A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B5E4A" w:rsidRPr="00A2467A" w:rsidRDefault="00AB5E4A" w:rsidP="001D1E3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B5E4A" w:rsidRPr="00A2467A" w:rsidRDefault="00AB5E4A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B5E4A" w:rsidRPr="00A2467A" w:rsidRDefault="00AB5E4A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B5E4A" w:rsidRPr="00A2467A" w:rsidRDefault="00AB5E4A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B5E4A" w:rsidRPr="00A2467A" w:rsidRDefault="00AB5E4A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B5E4A" w:rsidRPr="00A2467A" w:rsidRDefault="00AB5E4A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B5E4A" w:rsidRPr="00A2467A" w:rsidRDefault="00AB5E4A" w:rsidP="006335A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B5E4A" w:rsidRPr="00A2467A" w:rsidRDefault="00AB5E4A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B5E4A" w:rsidRPr="004E45A0" w:rsidRDefault="00AB5E4A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B5E4A" w:rsidRPr="004E45A0" w:rsidTr="00395B33">
        <w:trPr>
          <w:trHeight w:val="349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B5E4A" w:rsidRPr="00A2467A" w:rsidRDefault="00AB5E4A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B5E4A" w:rsidRPr="00A2467A" w:rsidRDefault="00AB5E4A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B5E4A" w:rsidRPr="00A2467A" w:rsidRDefault="00AB5E4A" w:rsidP="001D1E3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B5E4A" w:rsidRPr="00A2467A" w:rsidRDefault="00AB5E4A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B5E4A" w:rsidRPr="00A2467A" w:rsidRDefault="00AB5E4A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B5E4A" w:rsidRPr="00A2467A" w:rsidRDefault="00AB5E4A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B5E4A" w:rsidRPr="00A2467A" w:rsidRDefault="00AB5E4A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B5E4A" w:rsidRPr="00A2467A" w:rsidRDefault="00AB5E4A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B5E4A" w:rsidRPr="00A2467A" w:rsidRDefault="00AB5E4A" w:rsidP="006335A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B5E4A" w:rsidRPr="00A2467A" w:rsidRDefault="00AB5E4A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B5E4A" w:rsidRPr="004E45A0" w:rsidRDefault="00AB5E4A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B5E4A" w:rsidRPr="004E45A0" w:rsidTr="006335AF">
        <w:trPr>
          <w:trHeight w:val="397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4A" w:rsidRPr="00A2467A" w:rsidRDefault="00AB5E4A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5E4A" w:rsidRPr="00A2467A" w:rsidRDefault="00AB5E4A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5E4A" w:rsidRPr="00A2467A" w:rsidRDefault="00AB5E4A" w:rsidP="001D1E3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5E4A" w:rsidRPr="00A2467A" w:rsidRDefault="00AB5E4A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5E4A" w:rsidRPr="00A2467A" w:rsidRDefault="00AB5E4A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4A" w:rsidRPr="00A2467A" w:rsidRDefault="00AB5E4A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4A" w:rsidRPr="00A2467A" w:rsidRDefault="00AB5E4A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4A" w:rsidRPr="00A2467A" w:rsidRDefault="00AB5E4A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5E4A" w:rsidRPr="00A2467A" w:rsidRDefault="00AB5E4A" w:rsidP="006335A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5E4A" w:rsidRPr="00A2467A" w:rsidRDefault="00AB5E4A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6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5E4A" w:rsidRPr="004E45A0" w:rsidRDefault="00AB5E4A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C7FEB" w:rsidRPr="004E45A0" w:rsidTr="00AB5E4A">
        <w:trPr>
          <w:trHeight w:val="41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7FEB" w:rsidRPr="00045896" w:rsidRDefault="005C7FEB" w:rsidP="0004589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8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Егоров К</w:t>
            </w:r>
            <w:r w:rsidR="00045896" w:rsidRPr="000458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0458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r w:rsidR="00045896" w:rsidRPr="000458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7FEB" w:rsidRPr="00045896" w:rsidRDefault="00045896" w:rsidP="0004589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8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ведущий </w:t>
            </w:r>
            <w:r w:rsidR="005C7FEB" w:rsidRPr="000458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специалист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7FEB" w:rsidRPr="00045896" w:rsidRDefault="005C7FEB" w:rsidP="005C7FE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8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   1/4 доля в праве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7FEB" w:rsidRPr="00045896" w:rsidRDefault="005C7FEB" w:rsidP="005C7F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8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7FEB" w:rsidRPr="00045896" w:rsidRDefault="005C7FEB" w:rsidP="005C7F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8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7FEB" w:rsidRPr="00045896" w:rsidRDefault="00045896" w:rsidP="005C7F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8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  <w:r w:rsidR="005C7FEB" w:rsidRPr="000458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7FEB" w:rsidRPr="00045896" w:rsidRDefault="00045896" w:rsidP="005C7F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8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40000</w:t>
            </w:r>
            <w:r w:rsidR="005C7FEB" w:rsidRPr="000458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7FEB" w:rsidRPr="00045896" w:rsidRDefault="005C7FEB" w:rsidP="005C7F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8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045896" w:rsidRPr="000458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C7FEB" w:rsidRPr="00045896" w:rsidRDefault="005C7FEB" w:rsidP="005C7FE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8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 w:rsidRPr="000458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Honda</w:t>
            </w:r>
            <w:proofErr w:type="spellEnd"/>
            <w:r w:rsidRPr="000458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5C7FEB" w:rsidRPr="00045896" w:rsidRDefault="005C7FEB" w:rsidP="005C7FE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8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 w:rsidRPr="000458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Ford</w:t>
            </w:r>
            <w:proofErr w:type="spellEnd"/>
            <w:r w:rsidRPr="000458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5C7FEB" w:rsidRPr="00045896" w:rsidRDefault="005C7FEB" w:rsidP="005C7FE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8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автомобиль грузовой  </w:t>
            </w:r>
            <w:proofErr w:type="spellStart"/>
            <w:r w:rsidRPr="000458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Howo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7FEB" w:rsidRPr="00045896" w:rsidRDefault="00045896" w:rsidP="005C7F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8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471843,21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7FEB" w:rsidRPr="004E45A0" w:rsidRDefault="005C7FEB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C7FEB" w:rsidRPr="004E45A0" w:rsidTr="00045896">
        <w:trPr>
          <w:trHeight w:val="551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FEB" w:rsidRPr="00045896" w:rsidRDefault="005C7FEB" w:rsidP="005C7FE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8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C7FEB" w:rsidRPr="00045896" w:rsidRDefault="005C7FEB" w:rsidP="005C7F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8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C7FEB" w:rsidRPr="00045896" w:rsidRDefault="005C7FEB" w:rsidP="005C7FE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8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бокс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C7FEB" w:rsidRPr="00045896" w:rsidRDefault="005C7FEB" w:rsidP="005C7F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8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C7FEB" w:rsidRPr="00045896" w:rsidRDefault="005C7FEB" w:rsidP="005C7F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8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C7FEB" w:rsidRPr="00045896" w:rsidRDefault="005C7FEB" w:rsidP="005C7F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8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C7FEB" w:rsidRPr="00045896" w:rsidRDefault="005C7FEB" w:rsidP="005C7F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8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FEB" w:rsidRPr="00045896" w:rsidRDefault="005C7FEB" w:rsidP="005C7F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8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FEB" w:rsidRPr="00045896" w:rsidRDefault="005C7FEB" w:rsidP="005C7FE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C7FEB" w:rsidRPr="00045896" w:rsidRDefault="005C7FEB" w:rsidP="005C7F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8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C7FEB" w:rsidRPr="004E45A0" w:rsidRDefault="005C7FEB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C7FEB" w:rsidRPr="004E45A0" w:rsidTr="00045896">
        <w:trPr>
          <w:trHeight w:val="417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FEB" w:rsidRPr="00045896" w:rsidRDefault="005C7FEB" w:rsidP="005C7FE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8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C7FEB" w:rsidRPr="00045896" w:rsidRDefault="005C7FEB" w:rsidP="005C7F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8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C7FEB" w:rsidRPr="00045896" w:rsidRDefault="005C7FEB" w:rsidP="005C7FE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8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бокс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C7FEB" w:rsidRPr="00045896" w:rsidRDefault="005C7FEB" w:rsidP="005C7F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8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C7FEB" w:rsidRPr="00045896" w:rsidRDefault="005C7FEB" w:rsidP="005C7F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8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FEB" w:rsidRPr="00045896" w:rsidRDefault="005C7FEB" w:rsidP="005C7F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8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FEB" w:rsidRPr="00045896" w:rsidRDefault="005C7FEB" w:rsidP="005C7F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8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FEB" w:rsidRPr="00045896" w:rsidRDefault="005C7FEB" w:rsidP="005C7F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8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C7FEB" w:rsidRPr="00045896" w:rsidRDefault="005C7FEB" w:rsidP="005C7FE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C7FEB" w:rsidRPr="00045896" w:rsidRDefault="005C7FEB" w:rsidP="005C7F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8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C7FEB" w:rsidRPr="004E45A0" w:rsidRDefault="005C7FEB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45896" w:rsidRPr="004E45A0" w:rsidTr="006B18FF">
        <w:trPr>
          <w:trHeight w:val="417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96" w:rsidRPr="00045896" w:rsidRDefault="00045896" w:rsidP="005C7FE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8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5896" w:rsidRPr="00045896" w:rsidRDefault="00045896" w:rsidP="005C7F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5896" w:rsidRPr="00045896" w:rsidRDefault="00045896" w:rsidP="005C7FE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8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045896" w:rsidRPr="00045896" w:rsidRDefault="00045896" w:rsidP="005C7FE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8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доля в праве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5896" w:rsidRPr="00045896" w:rsidRDefault="00045896" w:rsidP="005C7F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8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5896" w:rsidRPr="00045896" w:rsidRDefault="00045896" w:rsidP="005C7F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8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96" w:rsidRPr="00045896" w:rsidRDefault="00045896" w:rsidP="005C7F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96" w:rsidRPr="00045896" w:rsidRDefault="00045896" w:rsidP="005C7F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96" w:rsidRPr="00045896" w:rsidRDefault="00045896" w:rsidP="005C7F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5896" w:rsidRPr="00045896" w:rsidRDefault="00045896" w:rsidP="005C7FE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5896" w:rsidRPr="00045896" w:rsidRDefault="00045896" w:rsidP="005C7F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5896" w:rsidRPr="004E45A0" w:rsidRDefault="00045896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92226" w:rsidRPr="004E45A0" w:rsidTr="006B18FF">
        <w:trPr>
          <w:trHeight w:val="41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2226" w:rsidRPr="00045896" w:rsidRDefault="00492226" w:rsidP="005C7FE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Горская И.И.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92226" w:rsidRPr="00045896" w:rsidRDefault="00492226" w:rsidP="005C7F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8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ведущий специалист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92226" w:rsidRPr="00045896" w:rsidRDefault="00492226" w:rsidP="005C7FE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92226" w:rsidRPr="00045896" w:rsidRDefault="00492226" w:rsidP="005C7F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92226" w:rsidRPr="00045896" w:rsidRDefault="00492226" w:rsidP="005C7F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2226" w:rsidRPr="00045896" w:rsidRDefault="00492226" w:rsidP="005C7F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2226" w:rsidRPr="00045896" w:rsidRDefault="00492226" w:rsidP="005C7F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2226" w:rsidRPr="00045896" w:rsidRDefault="00492226" w:rsidP="005C7F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92226" w:rsidRPr="00045896" w:rsidRDefault="00492226" w:rsidP="005C7FE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92226" w:rsidRPr="00045896" w:rsidRDefault="00492226" w:rsidP="005C7F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508207,71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92226" w:rsidRPr="004E45A0" w:rsidRDefault="00492226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92226" w:rsidRPr="004E45A0" w:rsidTr="00AB5E4A">
        <w:trPr>
          <w:trHeight w:val="417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226" w:rsidRDefault="00492226" w:rsidP="005C7FE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2226" w:rsidRPr="00045896" w:rsidRDefault="00492226" w:rsidP="005C7F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2226" w:rsidRDefault="00492226" w:rsidP="005C7FE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2226" w:rsidRDefault="00492226" w:rsidP="005C7F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2226" w:rsidRDefault="00492226" w:rsidP="005C7F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226" w:rsidRDefault="00492226" w:rsidP="005C7F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226" w:rsidRDefault="00492226" w:rsidP="005C7F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226" w:rsidRDefault="00492226" w:rsidP="005C7F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2226" w:rsidRPr="00045896" w:rsidRDefault="00492226" w:rsidP="005C7FE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8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Тойота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2226" w:rsidRDefault="00492226" w:rsidP="005C7F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216786,13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2226" w:rsidRPr="004E45A0" w:rsidRDefault="00492226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C7FEB" w:rsidRPr="004E45A0" w:rsidTr="000E6C0F">
        <w:trPr>
          <w:trHeight w:val="30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7FEB" w:rsidRPr="00D06696" w:rsidRDefault="005C7FEB" w:rsidP="00EA1E07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540A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Иванова Ю</w:t>
            </w:r>
            <w:r w:rsidR="00EA1E07" w:rsidRPr="00540A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540A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="00EA1E07" w:rsidRPr="00540A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7FEB" w:rsidRPr="00D06696" w:rsidRDefault="005C7FEB" w:rsidP="004E45A0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540A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7FEB" w:rsidRPr="008374BB" w:rsidRDefault="005C7FEB" w:rsidP="001D1E3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74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     1/2 доля в праве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7FEB" w:rsidRPr="008374BB" w:rsidRDefault="005C7FEB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74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7FEB" w:rsidRPr="008374BB" w:rsidRDefault="005C7FEB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74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7FEB" w:rsidRPr="00D06696" w:rsidRDefault="005C7FEB" w:rsidP="004E45A0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06696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7FEB" w:rsidRPr="00D06696" w:rsidRDefault="005C7FEB" w:rsidP="004E45A0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06696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7FEB" w:rsidRPr="00D06696" w:rsidRDefault="005C7FEB" w:rsidP="004E45A0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06696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C7FEB" w:rsidRPr="00D06696" w:rsidRDefault="005C7FEB" w:rsidP="006335A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06696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7FEB" w:rsidRPr="00D06696" w:rsidRDefault="008374BB" w:rsidP="004E45A0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8374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571615,89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7FEB" w:rsidRPr="004E45A0" w:rsidRDefault="005C7FEB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C7FEB" w:rsidRPr="004E45A0" w:rsidTr="006335AF">
        <w:trPr>
          <w:trHeight w:val="41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FEB" w:rsidRPr="008374BB" w:rsidRDefault="005C7FEB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74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FEB" w:rsidRPr="008374BB" w:rsidRDefault="005C7FEB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74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FEB" w:rsidRPr="008374BB" w:rsidRDefault="005C7FEB" w:rsidP="001D1E3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74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    1/4 доля в праве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FEB" w:rsidRPr="008374BB" w:rsidRDefault="005C7FEB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74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FEB" w:rsidRPr="008374BB" w:rsidRDefault="005C7FEB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74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FEB" w:rsidRPr="00D06696" w:rsidRDefault="005C7FEB" w:rsidP="004E45A0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06696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FEB" w:rsidRPr="00D06696" w:rsidRDefault="005C7FEB" w:rsidP="004E45A0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06696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FEB" w:rsidRPr="00D06696" w:rsidRDefault="005C7FEB" w:rsidP="004E45A0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06696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C7FEB" w:rsidRPr="00D06696" w:rsidRDefault="005C7FEB" w:rsidP="006335A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06696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FEB" w:rsidRPr="00D06696" w:rsidRDefault="005C7FEB" w:rsidP="004E45A0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06696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FEB" w:rsidRPr="004E45A0" w:rsidRDefault="005C7FEB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C7FEB" w:rsidRPr="004E45A0" w:rsidTr="000E6C0F">
        <w:trPr>
          <w:trHeight w:val="35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7FEB" w:rsidRPr="00D06696" w:rsidRDefault="005C7FEB" w:rsidP="00134F39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134F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Маслова Т</w:t>
            </w:r>
            <w:r w:rsidR="00134F39" w:rsidRPr="00134F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134F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="00134F39" w:rsidRPr="00134F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7FEB" w:rsidRPr="00D06696" w:rsidRDefault="00134F39" w:rsidP="00134F39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134F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ведущий </w:t>
            </w:r>
            <w:r w:rsidR="005C7FEB" w:rsidRPr="00134F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специалист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7FEB" w:rsidRPr="00134F39" w:rsidRDefault="005C7FEB" w:rsidP="001D1E3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4F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      1/4 доля в праве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7FEB" w:rsidRPr="00134F39" w:rsidRDefault="005C7FEB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4F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7FEB" w:rsidRPr="00134F39" w:rsidRDefault="005C7FEB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4F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7FEB" w:rsidRPr="00D06696" w:rsidRDefault="005C7FEB" w:rsidP="004E45A0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06696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7FEB" w:rsidRPr="00D06696" w:rsidRDefault="005C7FEB" w:rsidP="004E45A0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06696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7FEB" w:rsidRPr="00D06696" w:rsidRDefault="005C7FEB" w:rsidP="004E45A0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06696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C7FEB" w:rsidRPr="00D06696" w:rsidRDefault="005C7FEB" w:rsidP="006335A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06696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7FEB" w:rsidRPr="00D06696" w:rsidRDefault="00134F39" w:rsidP="004E45A0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134F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422710,16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7FEB" w:rsidRPr="004E45A0" w:rsidRDefault="005C7FEB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C7FEB" w:rsidRPr="004E45A0" w:rsidTr="006335AF">
        <w:trPr>
          <w:trHeight w:val="557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7FEB" w:rsidRPr="00D06696" w:rsidRDefault="005C7FEB" w:rsidP="004E45A0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134F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7FEB" w:rsidRPr="00D06696" w:rsidRDefault="005C7FEB" w:rsidP="004E45A0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06696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7FEB" w:rsidRPr="00134F39" w:rsidRDefault="005C7FEB" w:rsidP="001D1E3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4F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         1/4 доля в праве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7FEB" w:rsidRPr="00134F39" w:rsidRDefault="005C7FEB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4F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7FEB" w:rsidRPr="00134F39" w:rsidRDefault="005C7FEB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4F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7FEB" w:rsidRPr="00134F39" w:rsidRDefault="005C7FEB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4F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7FEB" w:rsidRPr="00134F39" w:rsidRDefault="005C7FEB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4F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C7FEB" w:rsidRPr="00134F39" w:rsidRDefault="005C7FEB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4F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7FEB" w:rsidRPr="00134F39" w:rsidRDefault="005C7FEB" w:rsidP="006335A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4F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автомобиль легковой  </w:t>
            </w:r>
            <w:proofErr w:type="spellStart"/>
            <w:r w:rsidRPr="00134F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Nissan</w:t>
            </w:r>
            <w:proofErr w:type="spellEnd"/>
            <w:r w:rsidR="00134F39" w:rsidRPr="00134F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грузовой автомобиль ГАЗ</w:t>
            </w:r>
            <w:r w:rsidRPr="00134F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7FEB" w:rsidRPr="00D06696" w:rsidRDefault="00134F39" w:rsidP="004E45A0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134F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441963,33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7FEB" w:rsidRPr="004E45A0" w:rsidRDefault="005C7FEB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C7FEB" w:rsidRPr="004E45A0" w:rsidTr="000E6C0F">
        <w:trPr>
          <w:trHeight w:val="29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7FEB" w:rsidRPr="00134F39" w:rsidRDefault="005C7FEB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4F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7FEB" w:rsidRPr="00134F39" w:rsidRDefault="005C7FEB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4F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7FEB" w:rsidRPr="00134F39" w:rsidRDefault="005C7FEB" w:rsidP="001D1E3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4F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     1/4 доля в праве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7FEB" w:rsidRPr="00134F39" w:rsidRDefault="005C7FEB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4F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7FEB" w:rsidRPr="00134F39" w:rsidRDefault="005C7FEB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4F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7FEB" w:rsidRPr="00D06696" w:rsidRDefault="005C7FEB" w:rsidP="004E45A0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06696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7FEB" w:rsidRPr="00D06696" w:rsidRDefault="005C7FEB" w:rsidP="004E45A0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06696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C7FEB" w:rsidRPr="00D06696" w:rsidRDefault="005C7FEB" w:rsidP="004E45A0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7FEB" w:rsidRPr="00D06696" w:rsidRDefault="005C7FEB" w:rsidP="006335A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06696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7FEB" w:rsidRPr="00D06696" w:rsidRDefault="005C7FEB" w:rsidP="004E45A0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06696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7FEB" w:rsidRPr="004E45A0" w:rsidRDefault="005C7FEB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C7FEB" w:rsidRPr="004E45A0" w:rsidTr="006335AF">
        <w:trPr>
          <w:trHeight w:val="416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7FEB" w:rsidRPr="00134F39" w:rsidRDefault="005C7FEB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4F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7FEB" w:rsidRPr="00134F39" w:rsidRDefault="005C7FEB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4F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7FEB" w:rsidRPr="00134F39" w:rsidRDefault="005C7FEB" w:rsidP="001D1E3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4F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    1/4 доля в праве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7FEB" w:rsidRPr="00134F39" w:rsidRDefault="005C7FEB" w:rsidP="00134F3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4F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134F39" w:rsidRPr="00134F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134F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7FEB" w:rsidRPr="00134F39" w:rsidRDefault="005C7FEB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4F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7FEB" w:rsidRPr="00D06696" w:rsidRDefault="005C7FEB" w:rsidP="004E45A0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06696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7FEB" w:rsidRPr="00D06696" w:rsidRDefault="005C7FEB" w:rsidP="004E45A0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06696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C7FEB" w:rsidRPr="00D06696" w:rsidRDefault="005C7FEB" w:rsidP="004E45A0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7FEB" w:rsidRPr="00D06696" w:rsidRDefault="005C7FEB" w:rsidP="006335A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06696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7FEB" w:rsidRPr="00D06696" w:rsidRDefault="005C7FEB" w:rsidP="004E45A0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06696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7FEB" w:rsidRPr="004E45A0" w:rsidRDefault="005C7FEB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34F39" w:rsidRPr="004E45A0" w:rsidTr="006335AF">
        <w:trPr>
          <w:trHeight w:val="416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34F39" w:rsidRPr="00134F39" w:rsidRDefault="00134F39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34F39" w:rsidRPr="00134F39" w:rsidRDefault="00134F39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34F39" w:rsidRPr="00134F39" w:rsidRDefault="00134F39" w:rsidP="001D1E3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4F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34F39" w:rsidRPr="00134F39" w:rsidRDefault="00134F39" w:rsidP="00134F3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4F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34F39" w:rsidRPr="00134F39" w:rsidRDefault="00134F39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4F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34F39" w:rsidRPr="00D06696" w:rsidRDefault="00134F39" w:rsidP="004E45A0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34F39" w:rsidRPr="00D06696" w:rsidRDefault="00134F39" w:rsidP="004E45A0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34F39" w:rsidRPr="00D06696" w:rsidRDefault="00134F39" w:rsidP="004E45A0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34F39" w:rsidRPr="00D06696" w:rsidRDefault="00134F39" w:rsidP="006335A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34F39" w:rsidRPr="00D06696" w:rsidRDefault="00134F39" w:rsidP="004E45A0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34F39" w:rsidRPr="004E45A0" w:rsidRDefault="00134F39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C7FEB" w:rsidRPr="004E45A0" w:rsidTr="00781AE9">
        <w:trPr>
          <w:trHeight w:val="421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FEB" w:rsidRPr="00134F39" w:rsidRDefault="005C7FEB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4F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FEB" w:rsidRPr="00134F39" w:rsidRDefault="005C7FEB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4F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FEB" w:rsidRPr="00134F39" w:rsidRDefault="005C7FEB" w:rsidP="001D1E3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4F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    1/4 доля в праве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FEB" w:rsidRPr="00134F39" w:rsidRDefault="005C7FEB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4F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FEB" w:rsidRPr="00134F39" w:rsidRDefault="005C7FEB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4F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FEB" w:rsidRPr="00D06696" w:rsidRDefault="005C7FEB" w:rsidP="004E45A0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06696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FEB" w:rsidRPr="00D06696" w:rsidRDefault="005C7FEB" w:rsidP="004E45A0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06696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C7FEB" w:rsidRPr="00D06696" w:rsidRDefault="005C7FEB" w:rsidP="004E45A0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06696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FEB" w:rsidRPr="00D06696" w:rsidRDefault="005C7FEB" w:rsidP="006335A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06696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FEB" w:rsidRPr="00D06696" w:rsidRDefault="005C7FEB" w:rsidP="004E45A0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06696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FEB" w:rsidRPr="004E45A0" w:rsidRDefault="005C7FEB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34F39" w:rsidRPr="004E45A0" w:rsidTr="00781AE9">
        <w:trPr>
          <w:trHeight w:val="42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34F39" w:rsidRPr="00134F39" w:rsidRDefault="00134F39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Панкратова А.Н.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34F39" w:rsidRPr="00134F39" w:rsidRDefault="00E8724D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34F39" w:rsidRPr="00134F39" w:rsidRDefault="00E8724D" w:rsidP="001D1E3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34F39" w:rsidRPr="00134F39" w:rsidRDefault="00E8724D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34F39" w:rsidRPr="00134F39" w:rsidRDefault="00E8724D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34F39" w:rsidRPr="00E8724D" w:rsidRDefault="00E8724D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872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34F39" w:rsidRPr="00E8724D" w:rsidRDefault="00E8724D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872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134F39" w:rsidRPr="00E8724D" w:rsidRDefault="00E8724D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872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34F39" w:rsidRPr="00E8724D" w:rsidRDefault="00134F39" w:rsidP="006335A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34F39" w:rsidRPr="00E8724D" w:rsidRDefault="00E8724D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872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291305,63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34F39" w:rsidRPr="004E45A0" w:rsidRDefault="00134F39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8724D" w:rsidRPr="004E45A0" w:rsidTr="00781AE9">
        <w:trPr>
          <w:trHeight w:val="421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24D" w:rsidRDefault="00E8724D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4F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24D" w:rsidRDefault="00E8724D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24D" w:rsidRDefault="00E8724D" w:rsidP="001D1E3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  <w:r w:rsidRPr="00134F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1/4 доля в праве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24D" w:rsidRDefault="00E8724D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24D" w:rsidRDefault="00E8724D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24D" w:rsidRPr="00E8724D" w:rsidRDefault="00E8724D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872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24D" w:rsidRPr="00E8724D" w:rsidRDefault="00E8724D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872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8724D" w:rsidRPr="00E8724D" w:rsidRDefault="00E8724D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872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24D" w:rsidRPr="00D06696" w:rsidRDefault="00E8724D" w:rsidP="006335A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24D" w:rsidRDefault="00E8724D" w:rsidP="004E45A0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24D" w:rsidRPr="004E45A0" w:rsidRDefault="00E8724D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8724D" w:rsidRPr="004E45A0" w:rsidTr="00781AE9">
        <w:trPr>
          <w:trHeight w:val="421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24D" w:rsidRPr="00134F39" w:rsidRDefault="00E8724D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24D" w:rsidRDefault="00E8724D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24D" w:rsidRDefault="00E8724D" w:rsidP="00E8724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134F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    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134F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24D" w:rsidRDefault="00E8724D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24D" w:rsidRDefault="00E8724D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24D" w:rsidRPr="00E8724D" w:rsidRDefault="00E8724D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24D" w:rsidRPr="00E8724D" w:rsidRDefault="00E8724D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8724D" w:rsidRPr="00E8724D" w:rsidRDefault="00E8724D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24D" w:rsidRPr="00D06696" w:rsidRDefault="00E8724D" w:rsidP="006335A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24D" w:rsidRDefault="00E8724D" w:rsidP="004E45A0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724D" w:rsidRPr="004E45A0" w:rsidRDefault="00E8724D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8724D" w:rsidRPr="004E45A0" w:rsidTr="006335AF">
        <w:trPr>
          <w:trHeight w:val="421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4D" w:rsidRPr="00134F39" w:rsidRDefault="00E8724D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4F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4D" w:rsidRDefault="00E8724D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4D" w:rsidRDefault="00E8724D" w:rsidP="00E8724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4D" w:rsidRDefault="00E8724D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4D" w:rsidRDefault="00E8724D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4D" w:rsidRPr="00E8724D" w:rsidRDefault="00E8724D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872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4D" w:rsidRPr="00E8724D" w:rsidRDefault="00E8724D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872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8724D" w:rsidRPr="00E8724D" w:rsidRDefault="00E8724D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872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4D" w:rsidRPr="00D06696" w:rsidRDefault="00E8724D" w:rsidP="006335A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4D" w:rsidRDefault="00E8724D" w:rsidP="004E45A0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4D" w:rsidRPr="004E45A0" w:rsidRDefault="00E8724D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C7FEB" w:rsidRPr="004E45A0" w:rsidTr="000E6C0F">
        <w:trPr>
          <w:trHeight w:val="34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7FEB" w:rsidRPr="00E15898" w:rsidRDefault="005C7FEB" w:rsidP="00E1589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_GoBack" w:colFirst="2" w:colLast="9"/>
            <w:proofErr w:type="spellStart"/>
            <w:r w:rsidRPr="00E158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Скачкова</w:t>
            </w:r>
            <w:proofErr w:type="spellEnd"/>
            <w:r w:rsidRPr="00E158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</w:t>
            </w:r>
            <w:r w:rsidR="00E15898" w:rsidRPr="00E158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E158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r w:rsidR="00E15898" w:rsidRPr="00E158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7FEB" w:rsidRPr="00E15898" w:rsidRDefault="005C7FEB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58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7FEB" w:rsidRPr="00E15898" w:rsidRDefault="005C7FEB" w:rsidP="001D1E32">
            <w:pPr>
              <w:ind w:left="-108" w:right="-108"/>
              <w:jc w:val="center"/>
            </w:pPr>
            <w:r w:rsidRPr="00E158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1/3 доля в праве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C7FEB" w:rsidRPr="00E15898" w:rsidRDefault="005C7FEB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58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7FEB" w:rsidRPr="00E15898" w:rsidRDefault="005C7FEB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58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7FEB" w:rsidRPr="00E15898" w:rsidRDefault="005C7FEB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58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7FEB" w:rsidRPr="00E15898" w:rsidRDefault="005C7FEB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58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7FEB" w:rsidRPr="00E15898" w:rsidRDefault="005C7FEB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58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C7FEB" w:rsidRPr="00E15898" w:rsidRDefault="005C7FEB" w:rsidP="006335A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58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7FEB" w:rsidRPr="00E15898" w:rsidRDefault="00E15898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58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723876,70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C7FEB" w:rsidRPr="004E45A0" w:rsidRDefault="005C7FEB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C7FEB" w:rsidRPr="004E45A0" w:rsidTr="006335AF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FEB" w:rsidRPr="00D06696" w:rsidRDefault="005C7FEB" w:rsidP="004E45A0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FEB" w:rsidRPr="00D06696" w:rsidRDefault="005C7FEB" w:rsidP="004E45A0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D06696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FEB" w:rsidRPr="00E15898" w:rsidRDefault="005C7FEB" w:rsidP="001D1E32">
            <w:pPr>
              <w:ind w:left="-108" w:right="-108"/>
              <w:jc w:val="center"/>
            </w:pPr>
            <w:r w:rsidRPr="00E158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C7FEB" w:rsidRPr="00E15898" w:rsidRDefault="005C7FEB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58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FEB" w:rsidRPr="00E15898" w:rsidRDefault="005C7FEB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58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FEB" w:rsidRPr="00E15898" w:rsidRDefault="005C7FEB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58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FEB" w:rsidRPr="00E15898" w:rsidRDefault="005C7FEB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58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FEB" w:rsidRPr="00E15898" w:rsidRDefault="005C7FEB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58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C7FEB" w:rsidRPr="00E15898" w:rsidRDefault="005C7FEB" w:rsidP="006335A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58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FEB" w:rsidRPr="00E15898" w:rsidRDefault="005C7FEB" w:rsidP="004E45A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58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FEB" w:rsidRPr="004E45A0" w:rsidRDefault="005C7FEB" w:rsidP="004E45A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4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bookmarkEnd w:id="0"/>
    </w:tbl>
    <w:p w:rsidR="00D131E5" w:rsidRPr="00B8418C" w:rsidRDefault="00D131E5">
      <w:pPr>
        <w:rPr>
          <w:rFonts w:ascii="Times New Roman" w:hAnsi="Times New Roman" w:cs="Times New Roman"/>
          <w:sz w:val="16"/>
          <w:szCs w:val="16"/>
        </w:rPr>
      </w:pPr>
    </w:p>
    <w:sectPr w:rsidR="00D131E5" w:rsidRPr="00B8418C" w:rsidSect="00C925E1">
      <w:pgSz w:w="11906" w:h="16838"/>
      <w:pgMar w:top="1134" w:right="850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38"/>
    <w:rsid w:val="00045896"/>
    <w:rsid w:val="000D1770"/>
    <w:rsid w:val="000E6C0F"/>
    <w:rsid w:val="00134F39"/>
    <w:rsid w:val="001564C1"/>
    <w:rsid w:val="001D1E32"/>
    <w:rsid w:val="00321A1E"/>
    <w:rsid w:val="00335F96"/>
    <w:rsid w:val="0034291C"/>
    <w:rsid w:val="0035693D"/>
    <w:rsid w:val="00395B33"/>
    <w:rsid w:val="004324D2"/>
    <w:rsid w:val="004902B2"/>
    <w:rsid w:val="00492226"/>
    <w:rsid w:val="004E45A0"/>
    <w:rsid w:val="00540A32"/>
    <w:rsid w:val="00594F31"/>
    <w:rsid w:val="005C7FEB"/>
    <w:rsid w:val="006335AF"/>
    <w:rsid w:val="00696116"/>
    <w:rsid w:val="006B18FF"/>
    <w:rsid w:val="006F488F"/>
    <w:rsid w:val="007708A9"/>
    <w:rsid w:val="00781AE9"/>
    <w:rsid w:val="008374BB"/>
    <w:rsid w:val="00873538"/>
    <w:rsid w:val="00A169D0"/>
    <w:rsid w:val="00A2467A"/>
    <w:rsid w:val="00A60A68"/>
    <w:rsid w:val="00AB5E4A"/>
    <w:rsid w:val="00AE3579"/>
    <w:rsid w:val="00B8418C"/>
    <w:rsid w:val="00C925E1"/>
    <w:rsid w:val="00CB2E8B"/>
    <w:rsid w:val="00D06696"/>
    <w:rsid w:val="00D131E5"/>
    <w:rsid w:val="00E15898"/>
    <w:rsid w:val="00E83835"/>
    <w:rsid w:val="00E8724D"/>
    <w:rsid w:val="00EA1E07"/>
    <w:rsid w:val="00F64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2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2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Холматова Марина Борисовна</dc:creator>
  <cp:lastModifiedBy>Емельяненко Ирина Андреевна</cp:lastModifiedBy>
  <cp:revision>17</cp:revision>
  <dcterms:created xsi:type="dcterms:W3CDTF">2016-05-04T00:48:00Z</dcterms:created>
  <dcterms:modified xsi:type="dcterms:W3CDTF">2016-05-04T08:41:00Z</dcterms:modified>
</cp:coreProperties>
</file>