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E31" w:rsidRDefault="00131E31">
      <w:bookmarkStart w:id="0" w:name="_GoBack"/>
      <w:bookmarkEnd w:id="0"/>
    </w:p>
    <w:tbl>
      <w:tblPr>
        <w:tblStyle w:val="a3"/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1"/>
        <w:gridCol w:w="1135"/>
        <w:gridCol w:w="1276"/>
        <w:gridCol w:w="709"/>
        <w:gridCol w:w="850"/>
        <w:gridCol w:w="851"/>
        <w:gridCol w:w="708"/>
        <w:gridCol w:w="851"/>
        <w:gridCol w:w="992"/>
        <w:gridCol w:w="1134"/>
        <w:gridCol w:w="1134"/>
      </w:tblGrid>
      <w:tr w:rsidR="00131E31" w:rsidRPr="00B8418C" w:rsidTr="00131E31">
        <w:trPr>
          <w:trHeight w:val="765"/>
        </w:trPr>
        <w:tc>
          <w:tcPr>
            <w:tcW w:w="113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1E31" w:rsidRPr="00131E31" w:rsidRDefault="00131E31" w:rsidP="00131E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31E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</w:t>
            </w:r>
            <w:r w:rsidR="00B5152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131E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31.12.201</w:t>
            </w:r>
            <w:r w:rsidR="00B5152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  <w:p w:rsidR="00131E31" w:rsidRPr="00B8418C" w:rsidRDefault="00131E31" w:rsidP="00CA1B9B">
            <w:pPr>
              <w:ind w:left="-10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557A" w:rsidRPr="00B8418C" w:rsidTr="001C254D">
        <w:trPr>
          <w:trHeight w:val="765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Pr="00B8418C" w:rsidRDefault="00B51526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1526">
              <w:rPr>
                <w:rFonts w:ascii="Times New Roman" w:hAnsi="Times New Roman" w:cs="Times New Roman"/>
                <w:sz w:val="16"/>
                <w:szCs w:val="16"/>
              </w:rPr>
              <w:t>Фамилия, инициалы муниципального служащего  Ангарского городского округа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Pr="00B8418C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AA557A" w:rsidRPr="00B8418C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AA557A" w:rsidRPr="00B8418C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Default="00AA557A" w:rsidP="001C254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AA557A" w:rsidRPr="00B8418C" w:rsidRDefault="00AA557A" w:rsidP="001C254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Pr="00B8418C" w:rsidRDefault="00AA557A" w:rsidP="002814F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1C254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ный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Pr="00B8418C" w:rsidRDefault="00AA557A" w:rsidP="00CA1B9B">
            <w:pPr>
              <w:ind w:left="-10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AA557A" w:rsidRPr="00B8418C" w:rsidTr="001C254D">
        <w:trPr>
          <w:trHeight w:val="1065"/>
        </w:trPr>
        <w:tc>
          <w:tcPr>
            <w:tcW w:w="1701" w:type="dxa"/>
            <w:vMerge/>
            <w:tcBorders>
              <w:bottom w:val="single" w:sz="4" w:space="0" w:color="auto"/>
            </w:tcBorders>
            <w:hideMark/>
          </w:tcPr>
          <w:p w:rsidR="00AA557A" w:rsidRPr="00B8418C" w:rsidRDefault="00AA55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hideMark/>
          </w:tcPr>
          <w:p w:rsidR="00AA557A" w:rsidRPr="00B8418C" w:rsidRDefault="00AA55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  <w:hideMark/>
          </w:tcPr>
          <w:p w:rsidR="00AA557A" w:rsidRPr="00B8418C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AA557A" w:rsidRPr="00B8418C" w:rsidRDefault="00AA557A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AA557A" w:rsidRPr="00B8418C" w:rsidRDefault="00AA557A" w:rsidP="002814F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страна расположе</w:t>
            </w:r>
            <w:r w:rsidR="001C254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AA557A" w:rsidRPr="00B8418C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AA557A" w:rsidRPr="00B8418C" w:rsidRDefault="00AA557A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AA557A" w:rsidRPr="00B8418C" w:rsidRDefault="00AA557A" w:rsidP="002814F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страна расположе</w:t>
            </w:r>
            <w:r w:rsidR="001C254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AA557A" w:rsidRPr="00B8418C" w:rsidRDefault="00AA557A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AA557A" w:rsidRPr="00B8418C" w:rsidRDefault="00AA55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AA557A" w:rsidRPr="00B8418C" w:rsidRDefault="00AA55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50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8F4B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Самчук В</w:t>
            </w:r>
            <w:r w:rsidR="008F4BEF">
              <w:rPr>
                <w:rFonts w:ascii="Times New Roman" w:hAnsi="Times New Roman" w:cs="Times New Roman"/>
                <w:sz w:val="16"/>
                <w:szCs w:val="16"/>
              </w:rPr>
              <w:t>.Г.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F462F3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</w:t>
            </w:r>
            <w:r w:rsidR="00BC1059" w:rsidRPr="00BC10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BC1059" w:rsidRPr="00BC1059">
              <w:rPr>
                <w:rFonts w:ascii="Times New Roman" w:hAnsi="Times New Roman" w:cs="Times New Roman"/>
                <w:sz w:val="16"/>
                <w:szCs w:val="16"/>
              </w:rPr>
              <w:t>1/3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281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Мазда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8F4BEF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1085161,43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F462F3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     </w:t>
            </w: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1/3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8F4BEF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90262,9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8F4B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Башкуева Э</w:t>
            </w:r>
            <w:r w:rsidR="008F4BEF">
              <w:rPr>
                <w:rFonts w:ascii="Times New Roman" w:hAnsi="Times New Roman" w:cs="Times New Roman"/>
                <w:sz w:val="16"/>
                <w:szCs w:val="16"/>
              </w:rPr>
              <w:t>.А.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8F4BE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="00F462F3"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8F4BEF" w:rsidP="008F4BE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46207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20F5" w:rsidRDefault="008C20F5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 Хонда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8F4BEF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512956,41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552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8C20F5" w:rsidRDefault="00F462F3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0F5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            </w:t>
            </w:r>
            <w:r w:rsidRPr="008C20F5">
              <w:rPr>
                <w:rFonts w:ascii="Times New Roman" w:hAnsi="Times New Roman" w:cs="Times New Roman"/>
                <w:sz w:val="15"/>
                <w:szCs w:val="15"/>
              </w:rPr>
              <w:t xml:space="preserve">1/388 </w:t>
            </w:r>
            <w:r w:rsidRPr="008C20F5">
              <w:rPr>
                <w:rFonts w:ascii="Times New Roman" w:hAnsi="Times New Roman" w:cs="Times New Roman"/>
                <w:sz w:val="16"/>
                <w:szCs w:val="16"/>
              </w:rPr>
              <w:t>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8C20F5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0F5">
              <w:rPr>
                <w:rFonts w:ascii="Times New Roman" w:hAnsi="Times New Roman" w:cs="Times New Roman"/>
                <w:sz w:val="16"/>
                <w:szCs w:val="16"/>
              </w:rPr>
              <w:t>12870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8C20F5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0F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50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8C20F5" w:rsidRDefault="00F462F3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0F5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            </w:t>
            </w:r>
            <w:r w:rsidRPr="008C20F5">
              <w:rPr>
                <w:rFonts w:ascii="Times New Roman" w:hAnsi="Times New Roman" w:cs="Times New Roman"/>
                <w:sz w:val="15"/>
                <w:szCs w:val="15"/>
              </w:rPr>
              <w:t xml:space="preserve">1/388 </w:t>
            </w:r>
            <w:r w:rsidRPr="008C20F5">
              <w:rPr>
                <w:rFonts w:ascii="Times New Roman" w:hAnsi="Times New Roman" w:cs="Times New Roman"/>
                <w:sz w:val="16"/>
                <w:szCs w:val="16"/>
              </w:rPr>
              <w:t>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8C20F5" w:rsidRDefault="00BC1059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0F5">
              <w:rPr>
                <w:rFonts w:ascii="Times New Roman" w:hAnsi="Times New Roman" w:cs="Times New Roman"/>
                <w:sz w:val="16"/>
                <w:szCs w:val="16"/>
              </w:rPr>
              <w:t>1081694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8C20F5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0F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19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60,9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27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F462F3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</w:t>
            </w: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71,1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32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8C20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Борисова О</w:t>
            </w:r>
            <w:r w:rsidR="008C20F5">
              <w:rPr>
                <w:rFonts w:ascii="Times New Roman" w:hAnsi="Times New Roman" w:cs="Times New Roman"/>
                <w:sz w:val="16"/>
                <w:szCs w:val="16"/>
              </w:rPr>
              <w:t>.Н.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54,7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 w:hanging="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Хонда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8C20F5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430628,22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54,7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 w:hanging="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8C20F5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789597,36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25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54,7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 w:hanging="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7DC4" w:rsidRPr="00AA557A" w:rsidTr="001C254D">
        <w:trPr>
          <w:trHeight w:val="44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8C20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Игнатюк Н</w:t>
            </w:r>
            <w:r w:rsidR="008C20F5">
              <w:rPr>
                <w:rFonts w:ascii="Times New Roman" w:hAnsi="Times New Roman" w:cs="Times New Roman"/>
                <w:sz w:val="16"/>
                <w:szCs w:val="16"/>
              </w:rPr>
              <w:t>.Ю.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61,6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8C20F5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374531,00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7DC4" w:rsidRPr="00AA557A" w:rsidTr="001C254D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F462F3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</w:t>
            </w: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1/3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61,6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306BD4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131E31"/>
    <w:rsid w:val="001948FE"/>
    <w:rsid w:val="001C254D"/>
    <w:rsid w:val="001C413B"/>
    <w:rsid w:val="002814F5"/>
    <w:rsid w:val="002E0911"/>
    <w:rsid w:val="00306BD4"/>
    <w:rsid w:val="0035693D"/>
    <w:rsid w:val="00427E70"/>
    <w:rsid w:val="00547DC4"/>
    <w:rsid w:val="00696116"/>
    <w:rsid w:val="00873538"/>
    <w:rsid w:val="008C20F5"/>
    <w:rsid w:val="008F4BEF"/>
    <w:rsid w:val="00A169D0"/>
    <w:rsid w:val="00AA557A"/>
    <w:rsid w:val="00AE3579"/>
    <w:rsid w:val="00B51526"/>
    <w:rsid w:val="00B82B61"/>
    <w:rsid w:val="00B8418C"/>
    <w:rsid w:val="00BC1059"/>
    <w:rsid w:val="00CA1B9B"/>
    <w:rsid w:val="00D131E5"/>
    <w:rsid w:val="00E22E1D"/>
    <w:rsid w:val="00EB1B98"/>
    <w:rsid w:val="00F462F3"/>
    <w:rsid w:val="00FA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Холматова Марина Борисовна</cp:lastModifiedBy>
  <cp:revision>2</cp:revision>
  <cp:lastPrinted>2015-05-15T04:16:00Z</cp:lastPrinted>
  <dcterms:created xsi:type="dcterms:W3CDTF">2016-05-12T00:51:00Z</dcterms:created>
  <dcterms:modified xsi:type="dcterms:W3CDTF">2016-05-12T00:51:00Z</dcterms:modified>
</cp:coreProperties>
</file>