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326" w:rsidRPr="00B973FA" w:rsidRDefault="00A30326" w:rsidP="00A30326">
      <w:pPr>
        <w:ind w:left="-851" w:firstLine="851"/>
        <w:jc w:val="center"/>
        <w:rPr>
          <w:bCs/>
          <w:sz w:val="28"/>
          <w:szCs w:val="28"/>
        </w:rPr>
      </w:pPr>
      <w:r w:rsidRPr="00B973FA">
        <w:rPr>
          <w:bCs/>
          <w:sz w:val="28"/>
          <w:szCs w:val="28"/>
        </w:rPr>
        <w:t>Сведения</w:t>
      </w:r>
    </w:p>
    <w:p w:rsidR="00A30326" w:rsidRPr="00B973FA" w:rsidRDefault="00A30326" w:rsidP="00A30326">
      <w:pPr>
        <w:ind w:left="-851" w:firstLine="851"/>
        <w:jc w:val="center"/>
        <w:rPr>
          <w:bCs/>
          <w:sz w:val="28"/>
          <w:szCs w:val="28"/>
        </w:rPr>
      </w:pPr>
      <w:proofErr w:type="gramStart"/>
      <w:r w:rsidRPr="00B973FA">
        <w:rPr>
          <w:bCs/>
          <w:sz w:val="28"/>
          <w:szCs w:val="28"/>
        </w:rPr>
        <w:t>об</w:t>
      </w:r>
      <w:proofErr w:type="gramEnd"/>
      <w:r w:rsidRPr="00B973FA">
        <w:rPr>
          <w:bCs/>
          <w:sz w:val="28"/>
          <w:szCs w:val="28"/>
        </w:rPr>
        <w:t xml:space="preserve"> имущественном положении и доходах руководителей общеобразовательных учреждений Прохладненского муниципального района КБР и членов их семей </w:t>
      </w:r>
    </w:p>
    <w:p w:rsidR="00A30326" w:rsidRDefault="00A30326" w:rsidP="00A30326">
      <w:pPr>
        <w:ind w:left="-851" w:firstLine="851"/>
        <w:jc w:val="center"/>
        <w:rPr>
          <w:bCs/>
          <w:sz w:val="28"/>
          <w:szCs w:val="28"/>
        </w:rPr>
      </w:pPr>
      <w:proofErr w:type="gramStart"/>
      <w:r w:rsidRPr="00B973FA">
        <w:rPr>
          <w:bCs/>
          <w:sz w:val="28"/>
          <w:szCs w:val="28"/>
        </w:rPr>
        <w:t>за</w:t>
      </w:r>
      <w:proofErr w:type="gramEnd"/>
      <w:r w:rsidRPr="00B973FA">
        <w:rPr>
          <w:bCs/>
          <w:sz w:val="28"/>
          <w:szCs w:val="28"/>
        </w:rPr>
        <w:t xml:space="preserve"> период с 01.01.201</w:t>
      </w:r>
      <w:r>
        <w:rPr>
          <w:bCs/>
          <w:sz w:val="28"/>
          <w:szCs w:val="28"/>
        </w:rPr>
        <w:t>5</w:t>
      </w:r>
      <w:r w:rsidRPr="00B973FA">
        <w:rPr>
          <w:bCs/>
          <w:sz w:val="28"/>
          <w:szCs w:val="28"/>
        </w:rPr>
        <w:t xml:space="preserve"> по 31.12.201</w:t>
      </w:r>
      <w:r>
        <w:rPr>
          <w:bCs/>
          <w:sz w:val="28"/>
          <w:szCs w:val="28"/>
        </w:rPr>
        <w:t>5</w:t>
      </w:r>
      <w:r w:rsidRPr="00B973FA">
        <w:rPr>
          <w:bCs/>
          <w:sz w:val="28"/>
          <w:szCs w:val="28"/>
        </w:rPr>
        <w:t xml:space="preserve"> года</w:t>
      </w:r>
    </w:p>
    <w:p w:rsidR="00A30326" w:rsidRDefault="00A30326" w:rsidP="00A30326">
      <w:pPr>
        <w:ind w:left="-851" w:firstLine="851"/>
        <w:jc w:val="center"/>
        <w:rPr>
          <w:bCs/>
          <w:sz w:val="28"/>
          <w:szCs w:val="28"/>
        </w:rPr>
      </w:pPr>
    </w:p>
    <w:tbl>
      <w:tblPr>
        <w:tblStyle w:val="a3"/>
        <w:tblW w:w="1616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843"/>
        <w:gridCol w:w="1482"/>
        <w:gridCol w:w="1236"/>
        <w:gridCol w:w="1721"/>
        <w:gridCol w:w="1152"/>
        <w:gridCol w:w="1677"/>
        <w:gridCol w:w="1721"/>
        <w:gridCol w:w="1152"/>
        <w:gridCol w:w="1677"/>
        <w:gridCol w:w="1353"/>
        <w:gridCol w:w="1146"/>
      </w:tblGrid>
      <w:tr w:rsidR="00A30326" w:rsidRPr="00CA25C2" w:rsidTr="00A30326">
        <w:trPr>
          <w:trHeight w:val="1830"/>
        </w:trPr>
        <w:tc>
          <w:tcPr>
            <w:tcW w:w="1843" w:type="dxa"/>
            <w:vMerge w:val="restart"/>
          </w:tcPr>
          <w:p w:rsidR="00A30326" w:rsidRPr="00CA25C2" w:rsidRDefault="00A30326" w:rsidP="008A636D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>Ф.И.О.</w:t>
            </w:r>
          </w:p>
        </w:tc>
        <w:tc>
          <w:tcPr>
            <w:tcW w:w="1482" w:type="dxa"/>
            <w:vMerge w:val="restart"/>
          </w:tcPr>
          <w:p w:rsidR="00A30326" w:rsidRPr="00CA25C2" w:rsidRDefault="00A30326" w:rsidP="008A636D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 xml:space="preserve">Должность </w:t>
            </w:r>
          </w:p>
        </w:tc>
        <w:tc>
          <w:tcPr>
            <w:tcW w:w="1236" w:type="dxa"/>
            <w:vMerge w:val="restart"/>
          </w:tcPr>
          <w:p w:rsidR="00A30326" w:rsidRPr="00CA25C2" w:rsidRDefault="00A30326" w:rsidP="008A636D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>Общая сумма дохода за 2015 год (руб.)</w:t>
            </w:r>
          </w:p>
        </w:tc>
        <w:tc>
          <w:tcPr>
            <w:tcW w:w="4550" w:type="dxa"/>
            <w:gridSpan w:val="3"/>
          </w:tcPr>
          <w:p w:rsidR="00A30326" w:rsidRPr="00CA25C2" w:rsidRDefault="00A30326" w:rsidP="008A636D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A30326" w:rsidRPr="00CA25C2" w:rsidRDefault="00A30326" w:rsidP="008A636D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353" w:type="dxa"/>
            <w:vMerge w:val="restart"/>
          </w:tcPr>
          <w:p w:rsidR="00A30326" w:rsidRPr="00CA25C2" w:rsidRDefault="00A30326" w:rsidP="008A636D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 xml:space="preserve">Движимое имущество </w:t>
            </w:r>
          </w:p>
        </w:tc>
        <w:tc>
          <w:tcPr>
            <w:tcW w:w="1146" w:type="dxa"/>
            <w:vMerge w:val="restart"/>
          </w:tcPr>
          <w:p w:rsidR="00A30326" w:rsidRPr="00CA25C2" w:rsidRDefault="00A30326" w:rsidP="008A636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A30326" w:rsidTr="00A30326">
        <w:trPr>
          <w:trHeight w:val="90"/>
        </w:trPr>
        <w:tc>
          <w:tcPr>
            <w:tcW w:w="1843" w:type="dxa"/>
            <w:vMerge/>
          </w:tcPr>
          <w:p w:rsidR="00A30326" w:rsidRPr="00CA25C2" w:rsidRDefault="00A30326" w:rsidP="008A636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30326" w:rsidRPr="00CA25C2" w:rsidRDefault="00A30326" w:rsidP="008A636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30326" w:rsidRPr="00CA25C2" w:rsidRDefault="00A30326" w:rsidP="008A636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</w:tcPr>
          <w:p w:rsidR="00A30326" w:rsidRPr="00CA25C2" w:rsidRDefault="00A30326" w:rsidP="008A636D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A30326" w:rsidRPr="00CA25C2" w:rsidRDefault="00A30326" w:rsidP="008A636D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>Площадь (</w:t>
            </w:r>
            <w:proofErr w:type="spellStart"/>
            <w:r w:rsidRPr="00CA25C2">
              <w:rPr>
                <w:bCs/>
                <w:sz w:val="24"/>
                <w:szCs w:val="24"/>
              </w:rPr>
              <w:t>кв.м</w:t>
            </w:r>
            <w:proofErr w:type="spellEnd"/>
            <w:r w:rsidRPr="00CA25C2">
              <w:rPr>
                <w:bCs/>
                <w:sz w:val="24"/>
                <w:szCs w:val="24"/>
              </w:rPr>
              <w:t>.)</w:t>
            </w:r>
          </w:p>
        </w:tc>
        <w:tc>
          <w:tcPr>
            <w:tcW w:w="1677" w:type="dxa"/>
          </w:tcPr>
          <w:p w:rsidR="00A30326" w:rsidRPr="00CA25C2" w:rsidRDefault="00A30326" w:rsidP="008A636D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 xml:space="preserve">Страна расположения </w:t>
            </w:r>
          </w:p>
        </w:tc>
        <w:tc>
          <w:tcPr>
            <w:tcW w:w="1721" w:type="dxa"/>
          </w:tcPr>
          <w:p w:rsidR="00A30326" w:rsidRPr="00CA25C2" w:rsidRDefault="00A30326" w:rsidP="008A636D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A30326" w:rsidRPr="00CA25C2" w:rsidRDefault="00A30326" w:rsidP="008A636D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>Площадь (</w:t>
            </w:r>
            <w:proofErr w:type="spellStart"/>
            <w:r w:rsidRPr="00CA25C2">
              <w:rPr>
                <w:bCs/>
                <w:sz w:val="24"/>
                <w:szCs w:val="24"/>
              </w:rPr>
              <w:t>кв.м</w:t>
            </w:r>
            <w:proofErr w:type="spellEnd"/>
            <w:r w:rsidRPr="00CA25C2">
              <w:rPr>
                <w:bCs/>
                <w:sz w:val="24"/>
                <w:szCs w:val="24"/>
              </w:rPr>
              <w:t>.)</w:t>
            </w:r>
          </w:p>
        </w:tc>
        <w:tc>
          <w:tcPr>
            <w:tcW w:w="1677" w:type="dxa"/>
          </w:tcPr>
          <w:p w:rsidR="00A30326" w:rsidRPr="00CA25C2" w:rsidRDefault="00A30326" w:rsidP="008A636D">
            <w:pPr>
              <w:jc w:val="center"/>
              <w:rPr>
                <w:bCs/>
                <w:sz w:val="24"/>
                <w:szCs w:val="24"/>
              </w:rPr>
            </w:pPr>
            <w:r w:rsidRPr="00CA25C2">
              <w:rPr>
                <w:bCs/>
                <w:sz w:val="24"/>
                <w:szCs w:val="24"/>
              </w:rPr>
              <w:t xml:space="preserve">Страна расположения </w:t>
            </w:r>
          </w:p>
        </w:tc>
        <w:tc>
          <w:tcPr>
            <w:tcW w:w="1353" w:type="dxa"/>
            <w:vMerge/>
          </w:tcPr>
          <w:p w:rsidR="00A30326" w:rsidRDefault="00A30326" w:rsidP="008A636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46" w:type="dxa"/>
            <w:vMerge/>
          </w:tcPr>
          <w:p w:rsidR="00A30326" w:rsidRDefault="00A30326" w:rsidP="008A636D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776C5" w:rsidRPr="00CA25C2" w:rsidTr="008A636D">
        <w:trPr>
          <w:trHeight w:val="1230"/>
        </w:trPr>
        <w:tc>
          <w:tcPr>
            <w:tcW w:w="1843" w:type="dxa"/>
            <w:vMerge w:val="restart"/>
          </w:tcPr>
          <w:p w:rsidR="00D776C5" w:rsidRPr="00AF3DCA" w:rsidRDefault="00D776C5" w:rsidP="00A30326">
            <w:pPr>
              <w:ind w:left="3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Гендугов Мухамед Гумарович  </w:t>
            </w:r>
          </w:p>
        </w:tc>
        <w:tc>
          <w:tcPr>
            <w:tcW w:w="1482" w:type="dxa"/>
            <w:vMerge w:val="restart"/>
          </w:tcPr>
          <w:p w:rsidR="00D776C5" w:rsidRPr="00CA25C2" w:rsidRDefault="00D776C5" w:rsidP="00A3032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Директор МКОУ «СОШ №1 с. Алтуд»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543078</w:t>
            </w:r>
            <w:r w:rsidRPr="00B973F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04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(индивидуальн</w:t>
            </w:r>
            <w:r>
              <w:rPr>
                <w:sz w:val="24"/>
                <w:szCs w:val="24"/>
              </w:rPr>
              <w:t>ый</w:t>
            </w:r>
            <w:r w:rsidRPr="00B973FA">
              <w:rPr>
                <w:sz w:val="24"/>
                <w:szCs w:val="24"/>
              </w:rPr>
              <w:t>)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54,5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100,0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 xml:space="preserve">Легковой </w:t>
            </w:r>
            <w:proofErr w:type="gramStart"/>
            <w:r w:rsidRPr="00B973FA">
              <w:rPr>
                <w:sz w:val="24"/>
                <w:szCs w:val="24"/>
              </w:rPr>
              <w:t>автомобиль</w:t>
            </w:r>
            <w:r>
              <w:rPr>
                <w:sz w:val="24"/>
                <w:szCs w:val="24"/>
              </w:rPr>
              <w:t>:</w:t>
            </w:r>
            <w:r w:rsidRPr="00B973FA">
              <w:rPr>
                <w:sz w:val="24"/>
                <w:szCs w:val="24"/>
              </w:rPr>
              <w:t xml:space="preserve">  Мазда</w:t>
            </w:r>
            <w:proofErr w:type="gramEnd"/>
            <w:r w:rsidRPr="00B973FA">
              <w:rPr>
                <w:sz w:val="24"/>
                <w:szCs w:val="24"/>
              </w:rPr>
              <w:t xml:space="preserve"> 6</w:t>
            </w:r>
          </w:p>
        </w:tc>
        <w:tc>
          <w:tcPr>
            <w:tcW w:w="1146" w:type="dxa"/>
            <w:vMerge w:val="restart"/>
          </w:tcPr>
          <w:p w:rsidR="00D776C5" w:rsidRPr="00CA25C2" w:rsidRDefault="00D776C5" w:rsidP="00A3032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776C5" w:rsidRPr="00CA25C2" w:rsidTr="008A636D">
        <w:trPr>
          <w:trHeight w:val="135"/>
        </w:trPr>
        <w:tc>
          <w:tcPr>
            <w:tcW w:w="1843" w:type="dxa"/>
            <w:vMerge/>
          </w:tcPr>
          <w:p w:rsidR="00D776C5" w:rsidRDefault="00D776C5" w:rsidP="00A30326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D776C5" w:rsidRDefault="00D776C5" w:rsidP="00A3032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6C5" w:rsidRDefault="00D776C5" w:rsidP="00D776C5">
            <w:pPr>
              <w:pStyle w:val="a4"/>
              <w:snapToGrid w:val="0"/>
              <w:rPr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B973FA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D776C5" w:rsidRPr="00CA25C2" w:rsidRDefault="00D776C5" w:rsidP="00A3032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776C5" w:rsidRPr="00CA25C2" w:rsidTr="008A636D">
        <w:trPr>
          <w:trHeight w:val="126"/>
        </w:trPr>
        <w:tc>
          <w:tcPr>
            <w:tcW w:w="1843" w:type="dxa"/>
            <w:vMerge w:val="restart"/>
          </w:tcPr>
          <w:p w:rsidR="00D776C5" w:rsidRPr="00AF3DCA" w:rsidRDefault="00D776C5" w:rsidP="00D776C5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супруга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231341</w:t>
            </w:r>
            <w:r w:rsidRPr="00B973F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54,9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100,0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76C5" w:rsidRPr="00B973FA" w:rsidRDefault="00D776C5" w:rsidP="00D776C5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D776C5" w:rsidRPr="00CA25C2" w:rsidRDefault="00D776C5" w:rsidP="00D776C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</w:tcPr>
          <w:p w:rsidR="00D776C5" w:rsidRPr="00CA25C2" w:rsidRDefault="00D776C5" w:rsidP="00D776C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776C5" w:rsidRPr="00CA25C2" w:rsidTr="008A636D">
        <w:trPr>
          <w:trHeight w:val="135"/>
        </w:trPr>
        <w:tc>
          <w:tcPr>
            <w:tcW w:w="1843" w:type="dxa"/>
            <w:vMerge/>
          </w:tcPr>
          <w:p w:rsidR="00D776C5" w:rsidRDefault="00D776C5" w:rsidP="00D776C5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6C5" w:rsidRPr="00CA25C2" w:rsidRDefault="00D776C5" w:rsidP="00D776C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6C5" w:rsidRPr="00CA25C2" w:rsidRDefault="00D776C5" w:rsidP="00D776C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6C5" w:rsidRPr="00AC7E1B" w:rsidRDefault="00D776C5" w:rsidP="00D776C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6C5" w:rsidRPr="00AC7E1B" w:rsidRDefault="00D776C5" w:rsidP="00D776C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6C5" w:rsidRPr="00AC7E1B" w:rsidRDefault="00D776C5" w:rsidP="00D776C5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6C5" w:rsidRPr="00CA25C2" w:rsidRDefault="00D776C5" w:rsidP="00D776C5">
            <w:pPr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6C5" w:rsidRPr="00CA25C2" w:rsidRDefault="00D776C5" w:rsidP="00D776C5">
            <w:pPr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54,5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6C5" w:rsidRPr="00CA25C2" w:rsidRDefault="00D776C5" w:rsidP="00D776C5">
            <w:pPr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D776C5" w:rsidRPr="00CA25C2" w:rsidRDefault="00D776C5" w:rsidP="00D776C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D776C5" w:rsidRPr="00CA25C2" w:rsidRDefault="00D776C5" w:rsidP="00D776C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776C5" w:rsidRPr="00CA25C2" w:rsidTr="00A30326">
        <w:trPr>
          <w:trHeight w:val="103"/>
        </w:trPr>
        <w:tc>
          <w:tcPr>
            <w:tcW w:w="1843" w:type="dxa"/>
          </w:tcPr>
          <w:p w:rsidR="00D776C5" w:rsidRPr="00AF3DCA" w:rsidRDefault="00B1510A" w:rsidP="00D776C5">
            <w:pPr>
              <w:ind w:left="3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Демченко Александр Викторович</w:t>
            </w:r>
          </w:p>
        </w:tc>
        <w:tc>
          <w:tcPr>
            <w:tcW w:w="1482" w:type="dxa"/>
          </w:tcPr>
          <w:p w:rsidR="00D776C5" w:rsidRPr="00CA25C2" w:rsidRDefault="00B1510A" w:rsidP="0066453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Директор МКОУ «СОШ с. </w:t>
            </w:r>
            <w:r w:rsidR="00664538">
              <w:rPr>
                <w:bCs/>
                <w:sz w:val="24"/>
                <w:szCs w:val="24"/>
              </w:rPr>
              <w:t>Пролетарского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236" w:type="dxa"/>
          </w:tcPr>
          <w:p w:rsidR="00D776C5" w:rsidRPr="00CA25C2" w:rsidRDefault="00B1510A" w:rsidP="00D776C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351262,7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6C5" w:rsidRPr="00AC7E1B" w:rsidRDefault="00B1510A" w:rsidP="00D776C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6C5" w:rsidRPr="00AC7E1B" w:rsidRDefault="00B1510A" w:rsidP="00D776C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6C5" w:rsidRPr="00AC7E1B" w:rsidRDefault="00B1510A" w:rsidP="00D776C5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D776C5" w:rsidRPr="00CA25C2" w:rsidRDefault="00B1510A" w:rsidP="00D776C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Квартира </w:t>
            </w:r>
            <w:r w:rsidRPr="00B973FA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</w:tcPr>
          <w:p w:rsidR="00D776C5" w:rsidRPr="00CA25C2" w:rsidRDefault="00B1510A" w:rsidP="00D776C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36,9</w:t>
            </w:r>
          </w:p>
        </w:tc>
        <w:tc>
          <w:tcPr>
            <w:tcW w:w="1677" w:type="dxa"/>
          </w:tcPr>
          <w:p w:rsidR="00D776C5" w:rsidRPr="00CA25C2" w:rsidRDefault="00B1510A" w:rsidP="00D776C5">
            <w:pPr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</w:tcPr>
          <w:p w:rsidR="00D776C5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 xml:space="preserve">Легковой </w:t>
            </w:r>
            <w:proofErr w:type="gramStart"/>
            <w:r w:rsidRPr="00B973FA">
              <w:rPr>
                <w:sz w:val="24"/>
                <w:szCs w:val="24"/>
              </w:rPr>
              <w:t>автомобиль</w:t>
            </w:r>
            <w:r>
              <w:rPr>
                <w:sz w:val="24"/>
                <w:szCs w:val="24"/>
              </w:rPr>
              <w:t>:</w:t>
            </w:r>
            <w:r w:rsidRPr="00B973FA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ВАЗ</w:t>
            </w:r>
            <w:proofErr w:type="gramEnd"/>
            <w:r>
              <w:rPr>
                <w:sz w:val="24"/>
                <w:szCs w:val="24"/>
              </w:rPr>
              <w:t>-21101</w:t>
            </w:r>
          </w:p>
        </w:tc>
        <w:tc>
          <w:tcPr>
            <w:tcW w:w="1146" w:type="dxa"/>
          </w:tcPr>
          <w:p w:rsidR="00D776C5" w:rsidRPr="00CA25C2" w:rsidRDefault="00D776C5" w:rsidP="00D776C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1510A" w:rsidRPr="00CA25C2" w:rsidTr="00A30326">
        <w:trPr>
          <w:trHeight w:val="103"/>
        </w:trPr>
        <w:tc>
          <w:tcPr>
            <w:tcW w:w="1843" w:type="dxa"/>
          </w:tcPr>
          <w:p w:rsidR="00B1510A" w:rsidRPr="00AF3DCA" w:rsidRDefault="00B1510A" w:rsidP="00B1510A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супруга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72000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10A" w:rsidRPr="00AC7E1B" w:rsidRDefault="00B1510A" w:rsidP="00B1510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10A" w:rsidRPr="00AC7E1B" w:rsidRDefault="00B1510A" w:rsidP="00B1510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10A" w:rsidRPr="00AC7E1B" w:rsidRDefault="00B1510A" w:rsidP="00B1510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  <w:r w:rsidRPr="002E0B39">
              <w:rPr>
                <w:bCs/>
                <w:sz w:val="24"/>
                <w:szCs w:val="24"/>
              </w:rPr>
              <w:t xml:space="preserve">Квартира </w:t>
            </w:r>
            <w:r w:rsidRPr="002E0B39">
              <w:rPr>
                <w:sz w:val="24"/>
                <w:szCs w:val="24"/>
              </w:rPr>
              <w:t>(бессрочное безвозмездное пользование)</w:t>
            </w:r>
          </w:p>
        </w:tc>
        <w:tc>
          <w:tcPr>
            <w:tcW w:w="1152" w:type="dxa"/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36,9</w:t>
            </w:r>
          </w:p>
        </w:tc>
        <w:tc>
          <w:tcPr>
            <w:tcW w:w="1677" w:type="dxa"/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1510A" w:rsidRPr="00CA25C2" w:rsidTr="008A636D">
        <w:trPr>
          <w:trHeight w:val="534"/>
        </w:trPr>
        <w:tc>
          <w:tcPr>
            <w:tcW w:w="1843" w:type="dxa"/>
            <w:vMerge w:val="restart"/>
          </w:tcPr>
          <w:p w:rsidR="00B1510A" w:rsidRPr="00AF3DCA" w:rsidRDefault="00B1510A" w:rsidP="00B1510A">
            <w:pPr>
              <w:ind w:left="3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Жазыкоева Раузат Салиховна</w:t>
            </w:r>
          </w:p>
        </w:tc>
        <w:tc>
          <w:tcPr>
            <w:tcW w:w="1482" w:type="dxa"/>
            <w:vMerge w:val="restart"/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Директор МКОУ «СОШ с. Заречного»</w:t>
            </w:r>
          </w:p>
        </w:tc>
        <w:tc>
          <w:tcPr>
            <w:tcW w:w="1236" w:type="dxa"/>
            <w:vMerge w:val="restart"/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493314,41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10A" w:rsidRPr="00B973FA" w:rsidRDefault="00B1510A" w:rsidP="00B1510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10A" w:rsidRPr="00B973FA" w:rsidRDefault="00B1510A" w:rsidP="00B1510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10A" w:rsidRPr="00B973FA" w:rsidRDefault="00B1510A" w:rsidP="00B1510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10A" w:rsidRPr="00B973FA" w:rsidRDefault="00B1510A" w:rsidP="00B1510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10A" w:rsidRPr="00B973FA" w:rsidRDefault="00B1510A" w:rsidP="00B1510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651,00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1510A" w:rsidRPr="00B973FA" w:rsidRDefault="00B1510A" w:rsidP="00B1510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  <w:vMerge w:val="restart"/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1510A" w:rsidRPr="00CA25C2" w:rsidTr="008A636D">
        <w:trPr>
          <w:trHeight w:val="555"/>
        </w:trPr>
        <w:tc>
          <w:tcPr>
            <w:tcW w:w="1843" w:type="dxa"/>
            <w:vMerge/>
          </w:tcPr>
          <w:p w:rsidR="00B1510A" w:rsidRDefault="00B1510A" w:rsidP="00B1510A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B1510A" w:rsidRDefault="00B1510A" w:rsidP="00B151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B1510A" w:rsidRDefault="00B1510A" w:rsidP="00B151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10A" w:rsidRPr="00AC7E1B" w:rsidRDefault="00B1510A" w:rsidP="00B1510A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10A" w:rsidRPr="00AC7E1B" w:rsidRDefault="00B1510A" w:rsidP="00B1510A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10A" w:rsidRPr="00AC7E1B" w:rsidRDefault="00B1510A" w:rsidP="00B1510A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93,8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1510A" w:rsidRPr="00CA25C2" w:rsidTr="008A636D">
        <w:trPr>
          <w:trHeight w:val="135"/>
        </w:trPr>
        <w:tc>
          <w:tcPr>
            <w:tcW w:w="1843" w:type="dxa"/>
            <w:vMerge w:val="restart"/>
          </w:tcPr>
          <w:p w:rsidR="00B1510A" w:rsidRPr="00AF3DCA" w:rsidRDefault="00B1510A" w:rsidP="00B1510A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супруг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10A" w:rsidRPr="00B973FA" w:rsidRDefault="00B1510A" w:rsidP="00B1510A">
            <w:pPr>
              <w:pStyle w:val="a4"/>
              <w:snapToGrid w:val="0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10A" w:rsidRPr="00B973FA" w:rsidRDefault="00B1510A" w:rsidP="00B1510A">
            <w:pPr>
              <w:pStyle w:val="a4"/>
              <w:snapToGrid w:val="0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10A" w:rsidRPr="00B973FA" w:rsidRDefault="00B1510A" w:rsidP="001A4E97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(индивидуальн</w:t>
            </w:r>
            <w:r w:rsidR="001A4E97">
              <w:rPr>
                <w:sz w:val="24"/>
                <w:szCs w:val="24"/>
              </w:rPr>
              <w:t>ый</w:t>
            </w:r>
            <w:r w:rsidRPr="00B973FA">
              <w:rPr>
                <w:sz w:val="24"/>
                <w:szCs w:val="24"/>
              </w:rPr>
              <w:t>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10A" w:rsidRPr="00B973FA" w:rsidRDefault="00B1510A" w:rsidP="001A4E97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651,00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1510A" w:rsidRPr="00B973FA" w:rsidRDefault="00B1510A" w:rsidP="001A4E97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1510A" w:rsidRPr="00B973FA" w:rsidRDefault="00B1510A" w:rsidP="00B1510A">
            <w:pPr>
              <w:pStyle w:val="a4"/>
              <w:snapToGrid w:val="0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10A" w:rsidRPr="00B973FA" w:rsidRDefault="00B1510A" w:rsidP="00B1510A">
            <w:pPr>
              <w:pStyle w:val="a4"/>
              <w:snapToGrid w:val="0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10A" w:rsidRPr="00B973FA" w:rsidRDefault="00B1510A" w:rsidP="00B1510A">
            <w:pPr>
              <w:pStyle w:val="a4"/>
              <w:snapToGrid w:val="0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10A" w:rsidRPr="00B973FA" w:rsidRDefault="00B1510A" w:rsidP="00B1510A">
            <w:pPr>
              <w:pStyle w:val="a4"/>
              <w:snapToGrid w:val="0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Легковой автомобил</w:t>
            </w:r>
            <w:r>
              <w:rPr>
                <w:sz w:val="24"/>
                <w:szCs w:val="24"/>
              </w:rPr>
              <w:t>и:</w:t>
            </w:r>
            <w:r w:rsidRPr="00B973FA">
              <w:rPr>
                <w:sz w:val="24"/>
                <w:szCs w:val="24"/>
              </w:rPr>
              <w:t xml:space="preserve"> «Фольксваген-пассат» (индивидуальный);</w:t>
            </w:r>
          </w:p>
          <w:p w:rsidR="00B1510A" w:rsidRPr="00B973FA" w:rsidRDefault="00B1510A" w:rsidP="00B1510A">
            <w:pPr>
              <w:pStyle w:val="a4"/>
              <w:snapToGrid w:val="0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УАЗ 452 (индивидуальный);</w:t>
            </w:r>
          </w:p>
          <w:p w:rsidR="00B1510A" w:rsidRPr="00B973FA" w:rsidRDefault="00B1510A" w:rsidP="00B1510A">
            <w:pPr>
              <w:pStyle w:val="a4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lastRenderedPageBreak/>
              <w:t>Трактор МТЗ-80 (индивидуальный)</w:t>
            </w:r>
          </w:p>
        </w:tc>
        <w:tc>
          <w:tcPr>
            <w:tcW w:w="1146" w:type="dxa"/>
            <w:vMerge w:val="restart"/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1510A" w:rsidRPr="00CA25C2" w:rsidTr="008A636D">
        <w:trPr>
          <w:trHeight w:val="126"/>
        </w:trPr>
        <w:tc>
          <w:tcPr>
            <w:tcW w:w="1843" w:type="dxa"/>
            <w:vMerge/>
          </w:tcPr>
          <w:p w:rsidR="00B1510A" w:rsidRDefault="00B1510A" w:rsidP="00B1510A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B1510A" w:rsidRDefault="00B1510A" w:rsidP="00B151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10A" w:rsidRPr="00B973FA" w:rsidRDefault="00B1510A" w:rsidP="001A4E97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(индивидуальн</w:t>
            </w:r>
            <w:r w:rsidR="001A4E97">
              <w:rPr>
                <w:sz w:val="24"/>
                <w:szCs w:val="24"/>
              </w:rPr>
              <w:t>ый</w:t>
            </w:r>
            <w:r w:rsidRPr="00B973FA">
              <w:rPr>
                <w:sz w:val="24"/>
                <w:szCs w:val="24"/>
              </w:rPr>
              <w:t>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10A" w:rsidRPr="00B973FA" w:rsidRDefault="00B1510A" w:rsidP="001A4E97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93,8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10A" w:rsidRPr="00B973FA" w:rsidRDefault="00B1510A" w:rsidP="001A4E97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/>
            <w:tcBorders>
              <w:left w:val="single" w:sz="4" w:space="0" w:color="000000"/>
            </w:tcBorders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B1510A" w:rsidRPr="00CA25C2" w:rsidRDefault="00B1510A" w:rsidP="00B1510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C3809" w:rsidRPr="00CA25C2" w:rsidTr="008A636D">
        <w:trPr>
          <w:trHeight w:val="517"/>
        </w:trPr>
        <w:tc>
          <w:tcPr>
            <w:tcW w:w="1843" w:type="dxa"/>
            <w:vMerge w:val="restart"/>
          </w:tcPr>
          <w:p w:rsidR="00BC3809" w:rsidRPr="00AF3DCA" w:rsidRDefault="00BC3809" w:rsidP="00BC3809">
            <w:pPr>
              <w:ind w:left="3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Герасименко Татьяна Латифовна </w:t>
            </w:r>
          </w:p>
        </w:tc>
        <w:tc>
          <w:tcPr>
            <w:tcW w:w="1482" w:type="dxa"/>
            <w:vMerge w:val="restart"/>
          </w:tcPr>
          <w:p w:rsidR="00BC3809" w:rsidRPr="00CA25C2" w:rsidRDefault="00BC3809" w:rsidP="00BC38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Директор МКОУ «СОШ им. П.П. </w:t>
            </w:r>
            <w:proofErr w:type="spellStart"/>
            <w:r>
              <w:rPr>
                <w:bCs/>
                <w:sz w:val="24"/>
                <w:szCs w:val="24"/>
              </w:rPr>
              <w:t>Грицая</w:t>
            </w:r>
            <w:proofErr w:type="spellEnd"/>
            <w:r>
              <w:rPr>
                <w:bCs/>
                <w:sz w:val="24"/>
                <w:szCs w:val="24"/>
              </w:rPr>
              <w:t xml:space="preserve"> ст. Солдатской»</w:t>
            </w:r>
          </w:p>
        </w:tc>
        <w:tc>
          <w:tcPr>
            <w:tcW w:w="1236" w:type="dxa"/>
            <w:vMerge w:val="restart"/>
          </w:tcPr>
          <w:p w:rsidR="00BC3809" w:rsidRPr="00CA25C2" w:rsidRDefault="00BC3809" w:rsidP="00F938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924090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C3809" w:rsidRPr="00B973FA" w:rsidRDefault="00BC3809" w:rsidP="00F938F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Однокомнатная квартира индивидуальная)</w:t>
            </w:r>
          </w:p>
          <w:p w:rsidR="00BC3809" w:rsidRPr="00B973FA" w:rsidRDefault="00BC3809" w:rsidP="00F938FD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C3809" w:rsidRPr="00B973FA" w:rsidRDefault="00BC3809" w:rsidP="00F938F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36</w:t>
            </w:r>
          </w:p>
          <w:p w:rsidR="00BC3809" w:rsidRPr="00B973FA" w:rsidRDefault="00BC3809" w:rsidP="00F938FD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3809" w:rsidRPr="00B973FA" w:rsidRDefault="00BC3809" w:rsidP="00F938F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 w:val="restart"/>
          </w:tcPr>
          <w:p w:rsidR="00BC3809" w:rsidRPr="00CA25C2" w:rsidRDefault="00BC3809" w:rsidP="00F938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</w:tcPr>
          <w:p w:rsidR="00BC3809" w:rsidRPr="00CA25C2" w:rsidRDefault="00BC3809" w:rsidP="00F938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</w:tcPr>
          <w:p w:rsidR="00BC3809" w:rsidRPr="00CA25C2" w:rsidRDefault="00BC3809" w:rsidP="00F938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53" w:type="dxa"/>
            <w:vMerge w:val="restart"/>
          </w:tcPr>
          <w:p w:rsidR="00BC3809" w:rsidRPr="00CA25C2" w:rsidRDefault="00BC3809" w:rsidP="00F938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  <w:vMerge w:val="restart"/>
          </w:tcPr>
          <w:p w:rsidR="00BC3809" w:rsidRPr="00CA25C2" w:rsidRDefault="00BC3809" w:rsidP="00F938F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C3809" w:rsidRPr="00CA25C2" w:rsidTr="008A636D">
        <w:trPr>
          <w:trHeight w:val="420"/>
        </w:trPr>
        <w:tc>
          <w:tcPr>
            <w:tcW w:w="1843" w:type="dxa"/>
            <w:vMerge/>
          </w:tcPr>
          <w:p w:rsidR="00BC3809" w:rsidRDefault="00BC3809" w:rsidP="00BC3809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BC3809" w:rsidRDefault="00BC3809" w:rsidP="00BC38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BC3809" w:rsidRDefault="00BC3809" w:rsidP="00F938F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9" w:rsidRPr="00B973FA" w:rsidRDefault="00BC3809" w:rsidP="00F938F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Трехкомнатная квартира (общая совместно с супругом)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9" w:rsidRPr="00B973FA" w:rsidRDefault="00BC3809" w:rsidP="00F938F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58,1</w:t>
            </w:r>
          </w:p>
          <w:p w:rsidR="00BC3809" w:rsidRPr="00B973FA" w:rsidRDefault="00BC3809" w:rsidP="00F938FD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3809" w:rsidRPr="00B973FA" w:rsidRDefault="00BC3809" w:rsidP="00F938F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/>
          </w:tcPr>
          <w:p w:rsidR="00BC3809" w:rsidRPr="00CA25C2" w:rsidRDefault="00BC3809" w:rsidP="00F938F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BC3809" w:rsidRPr="00CA25C2" w:rsidRDefault="00BC3809" w:rsidP="00F938F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BC3809" w:rsidRPr="00CA25C2" w:rsidRDefault="00BC3809" w:rsidP="00F938F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BC3809" w:rsidRPr="00CA25C2" w:rsidRDefault="00BC3809" w:rsidP="00F938F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BC3809" w:rsidRPr="00CA25C2" w:rsidRDefault="00BC3809" w:rsidP="00F938F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C3809" w:rsidRPr="00CA25C2" w:rsidTr="008A636D">
        <w:trPr>
          <w:trHeight w:val="645"/>
        </w:trPr>
        <w:tc>
          <w:tcPr>
            <w:tcW w:w="1843" w:type="dxa"/>
            <w:vMerge/>
          </w:tcPr>
          <w:p w:rsidR="00BC3809" w:rsidRDefault="00BC3809" w:rsidP="00BC3809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BC3809" w:rsidRDefault="00BC3809" w:rsidP="00BC38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BC3809" w:rsidRDefault="00BC3809" w:rsidP="00F938F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9" w:rsidRPr="00CC3AB3" w:rsidRDefault="00BC3809" w:rsidP="00F938FD">
            <w:pPr>
              <w:pStyle w:val="a4"/>
              <w:snapToGrid w:val="0"/>
              <w:jc w:val="center"/>
              <w:rPr>
                <w:color w:val="FF0000"/>
                <w:sz w:val="24"/>
                <w:szCs w:val="24"/>
              </w:rPr>
            </w:pPr>
            <w:r w:rsidRPr="00BC3809">
              <w:rPr>
                <w:sz w:val="24"/>
                <w:szCs w:val="24"/>
              </w:rPr>
              <w:t>Гараж (общая совместно с супругом)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9" w:rsidRPr="00B973FA" w:rsidRDefault="00BC3809" w:rsidP="00F938F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18,00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9" w:rsidRPr="00B973FA" w:rsidRDefault="00BC3809" w:rsidP="00F938F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/>
          </w:tcPr>
          <w:p w:rsidR="00BC3809" w:rsidRPr="00CA25C2" w:rsidRDefault="00BC3809" w:rsidP="00F938F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BC3809" w:rsidRPr="00CA25C2" w:rsidRDefault="00BC3809" w:rsidP="00F938F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BC3809" w:rsidRPr="00CA25C2" w:rsidRDefault="00BC3809" w:rsidP="00F938F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BC3809" w:rsidRPr="00CA25C2" w:rsidRDefault="00BC3809" w:rsidP="00F938F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BC3809" w:rsidRPr="00CA25C2" w:rsidRDefault="00BC3809" w:rsidP="00F938F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938FD" w:rsidRPr="00CA25C2" w:rsidTr="008A636D">
        <w:trPr>
          <w:trHeight w:val="150"/>
        </w:trPr>
        <w:tc>
          <w:tcPr>
            <w:tcW w:w="1843" w:type="dxa"/>
            <w:vMerge w:val="restart"/>
          </w:tcPr>
          <w:p w:rsidR="00F938FD" w:rsidRPr="00AF3DCA" w:rsidRDefault="00F938FD" w:rsidP="00BC3809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супруг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  <w:vMerge w:val="restart"/>
          </w:tcPr>
          <w:p w:rsidR="00F938FD" w:rsidRPr="00CA25C2" w:rsidRDefault="00F938FD" w:rsidP="00BC38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</w:p>
        </w:tc>
        <w:tc>
          <w:tcPr>
            <w:tcW w:w="1236" w:type="dxa"/>
            <w:vMerge w:val="restart"/>
          </w:tcPr>
          <w:p w:rsidR="00F938FD" w:rsidRPr="00CA25C2" w:rsidRDefault="00F938FD" w:rsidP="00F938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193880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8FD" w:rsidRPr="00B973FA" w:rsidRDefault="00F938FD" w:rsidP="00F938F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Трехкомнатная квартира (общая совместно с супругой)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8FD" w:rsidRPr="00B973FA" w:rsidRDefault="00F938FD" w:rsidP="00F938F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58,1</w:t>
            </w:r>
          </w:p>
          <w:p w:rsidR="00F938FD" w:rsidRPr="00B973FA" w:rsidRDefault="00F938FD" w:rsidP="00F938FD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38FD" w:rsidRPr="00B973FA" w:rsidRDefault="00F938FD" w:rsidP="00F938F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 w:val="restart"/>
          </w:tcPr>
          <w:p w:rsidR="00F938FD" w:rsidRPr="00CA25C2" w:rsidRDefault="00F938FD" w:rsidP="00F938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</w:tcPr>
          <w:p w:rsidR="00F938FD" w:rsidRPr="00CA25C2" w:rsidRDefault="00F938FD" w:rsidP="00F938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</w:tcPr>
          <w:p w:rsidR="00F938FD" w:rsidRPr="00CA25C2" w:rsidRDefault="00F938FD" w:rsidP="00F938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53" w:type="dxa"/>
            <w:vMerge w:val="restart"/>
          </w:tcPr>
          <w:p w:rsidR="00F938FD" w:rsidRPr="00CA25C2" w:rsidRDefault="00F938FD" w:rsidP="00F938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  <w:vMerge w:val="restart"/>
          </w:tcPr>
          <w:p w:rsidR="00F938FD" w:rsidRPr="00CA25C2" w:rsidRDefault="00F938FD" w:rsidP="00F938F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938FD" w:rsidRPr="00CA25C2" w:rsidTr="00F938FD">
        <w:trPr>
          <w:trHeight w:val="690"/>
        </w:trPr>
        <w:tc>
          <w:tcPr>
            <w:tcW w:w="1843" w:type="dxa"/>
            <w:vMerge/>
          </w:tcPr>
          <w:p w:rsidR="00F938FD" w:rsidRDefault="00F938FD" w:rsidP="00BC3809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F938FD" w:rsidRDefault="00F938FD" w:rsidP="00BC38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F938FD" w:rsidRDefault="00F938FD" w:rsidP="00BC38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38FD" w:rsidRPr="00CC3AB3" w:rsidRDefault="00F938FD" w:rsidP="00F938FD">
            <w:pPr>
              <w:pStyle w:val="a4"/>
              <w:snapToGrid w:val="0"/>
              <w:jc w:val="center"/>
              <w:rPr>
                <w:color w:val="FF0000"/>
                <w:sz w:val="24"/>
                <w:szCs w:val="24"/>
              </w:rPr>
            </w:pPr>
            <w:r w:rsidRPr="00BC3809">
              <w:rPr>
                <w:sz w:val="24"/>
                <w:szCs w:val="24"/>
              </w:rPr>
              <w:t>Гараж (общая совместно с супругой)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38FD" w:rsidRPr="00B973FA" w:rsidRDefault="00F938FD" w:rsidP="00F938F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18,00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38FD" w:rsidRPr="00B973FA" w:rsidRDefault="00F938FD" w:rsidP="00F938F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/>
          </w:tcPr>
          <w:p w:rsidR="00F938FD" w:rsidRPr="00CA25C2" w:rsidRDefault="00F938FD" w:rsidP="00BC38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F938FD" w:rsidRPr="00CA25C2" w:rsidRDefault="00F938FD" w:rsidP="00BC38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F938FD" w:rsidRPr="00CA25C2" w:rsidRDefault="00F938FD" w:rsidP="00BC38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F938FD" w:rsidRPr="00CA25C2" w:rsidRDefault="00F938FD" w:rsidP="00BC38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F938FD" w:rsidRPr="00CA25C2" w:rsidRDefault="00F938FD" w:rsidP="00BC380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938FD" w:rsidRPr="00CA25C2" w:rsidTr="00F938FD">
        <w:trPr>
          <w:trHeight w:val="123"/>
        </w:trPr>
        <w:tc>
          <w:tcPr>
            <w:tcW w:w="1843" w:type="dxa"/>
            <w:vMerge/>
          </w:tcPr>
          <w:p w:rsidR="00F938FD" w:rsidRDefault="00F938FD" w:rsidP="00BC3809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F938FD" w:rsidRDefault="00F938FD" w:rsidP="00BC38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F938FD" w:rsidRDefault="00F938FD" w:rsidP="00BC38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:rsidR="00F938FD" w:rsidRDefault="00F938FD" w:rsidP="00F938F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земельный участок</w:t>
            </w:r>
          </w:p>
          <w:p w:rsidR="00F938FD" w:rsidRPr="00BC3809" w:rsidRDefault="00F938FD" w:rsidP="00F938F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индивидуальный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:rsidR="00F938FD" w:rsidRPr="00B973FA" w:rsidRDefault="00F938FD" w:rsidP="00F938F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8FD" w:rsidRPr="00B973FA" w:rsidRDefault="00F938FD" w:rsidP="00F938F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/>
          </w:tcPr>
          <w:p w:rsidR="00F938FD" w:rsidRPr="00CA25C2" w:rsidRDefault="00F938FD" w:rsidP="00BC38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F938FD" w:rsidRPr="00CA25C2" w:rsidRDefault="00F938FD" w:rsidP="00BC38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F938FD" w:rsidRPr="00CA25C2" w:rsidRDefault="00F938FD" w:rsidP="00BC38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F938FD" w:rsidRPr="00CA25C2" w:rsidRDefault="00F938FD" w:rsidP="00BC38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F938FD" w:rsidRPr="00CA25C2" w:rsidRDefault="00F938FD" w:rsidP="00BC380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B2376" w:rsidRPr="00CA25C2" w:rsidTr="008A636D">
        <w:trPr>
          <w:trHeight w:val="285"/>
        </w:trPr>
        <w:tc>
          <w:tcPr>
            <w:tcW w:w="1843" w:type="dxa"/>
            <w:vMerge w:val="restart"/>
          </w:tcPr>
          <w:p w:rsidR="007B2376" w:rsidRPr="00AF3DCA" w:rsidRDefault="007B2376" w:rsidP="007B2376">
            <w:pPr>
              <w:ind w:left="3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Заптиева Татьяна Харабиевна </w:t>
            </w:r>
          </w:p>
        </w:tc>
        <w:tc>
          <w:tcPr>
            <w:tcW w:w="1482" w:type="dxa"/>
            <w:vMerge w:val="restart"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Директор МКОУ </w:t>
            </w:r>
            <w:r>
              <w:rPr>
                <w:bCs/>
                <w:sz w:val="24"/>
                <w:szCs w:val="24"/>
              </w:rPr>
              <w:lastRenderedPageBreak/>
              <w:t>«СОШ №2 с. Карагач»</w:t>
            </w:r>
          </w:p>
        </w:tc>
        <w:tc>
          <w:tcPr>
            <w:tcW w:w="1236" w:type="dxa"/>
            <w:vMerge w:val="restart"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501283,84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B2376" w:rsidRPr="00AC7E1B" w:rsidRDefault="007B2376" w:rsidP="007B237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Земельный участок </w:t>
            </w:r>
            <w:r>
              <w:rPr>
                <w:bCs/>
                <w:sz w:val="24"/>
                <w:szCs w:val="24"/>
              </w:rPr>
              <w:lastRenderedPageBreak/>
              <w:t>(индивидуальный)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B2376" w:rsidRPr="00AC7E1B" w:rsidRDefault="007B2376" w:rsidP="007B237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1500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B2376" w:rsidRPr="00AC7E1B" w:rsidRDefault="007B2376" w:rsidP="007B237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376" w:rsidRPr="00B973FA" w:rsidRDefault="007B2376" w:rsidP="007B2376">
            <w:pPr>
              <w:pStyle w:val="a4"/>
              <w:snapToGrid w:val="0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</w:t>
            </w:r>
            <w:r w:rsidRPr="00B973FA">
              <w:rPr>
                <w:sz w:val="24"/>
                <w:szCs w:val="24"/>
              </w:rPr>
              <w:lastRenderedPageBreak/>
              <w:t>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376" w:rsidRPr="00B973FA" w:rsidRDefault="007B2376" w:rsidP="007B2376">
            <w:pPr>
              <w:pStyle w:val="a4"/>
              <w:snapToGrid w:val="0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lastRenderedPageBreak/>
              <w:t>130,00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376" w:rsidRPr="00B973FA" w:rsidRDefault="007B2376" w:rsidP="007B2376">
            <w:pPr>
              <w:pStyle w:val="a4"/>
              <w:snapToGrid w:val="0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  <w:vMerge w:val="restart"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B2376" w:rsidRPr="00CA25C2" w:rsidTr="008A636D">
        <w:trPr>
          <w:trHeight w:val="804"/>
        </w:trPr>
        <w:tc>
          <w:tcPr>
            <w:tcW w:w="1843" w:type="dxa"/>
            <w:vMerge/>
          </w:tcPr>
          <w:p w:rsidR="007B2376" w:rsidRDefault="007B2376" w:rsidP="007B2376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7B2376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7B2376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76" w:rsidRDefault="007B2376" w:rsidP="007B2376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76" w:rsidRDefault="007B2376" w:rsidP="007B2376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76" w:rsidRPr="00B973FA" w:rsidRDefault="007B2376" w:rsidP="007B237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76" w:rsidRPr="00B973FA" w:rsidRDefault="007B2376" w:rsidP="007B2376">
            <w:pPr>
              <w:pStyle w:val="a4"/>
              <w:snapToGrid w:val="0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76" w:rsidRPr="00B973FA" w:rsidRDefault="007B2376" w:rsidP="007B2376">
            <w:pPr>
              <w:pStyle w:val="a4"/>
              <w:snapToGrid w:val="0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360,00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76" w:rsidRPr="00B973FA" w:rsidRDefault="007B2376" w:rsidP="007B2376">
            <w:pPr>
              <w:pStyle w:val="a4"/>
              <w:snapToGrid w:val="0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B2376" w:rsidRPr="00CA25C2" w:rsidTr="007B2376">
        <w:trPr>
          <w:trHeight w:val="111"/>
        </w:trPr>
        <w:tc>
          <w:tcPr>
            <w:tcW w:w="1843" w:type="dxa"/>
            <w:vMerge w:val="restart"/>
          </w:tcPr>
          <w:p w:rsidR="007B2376" w:rsidRPr="00AF3DCA" w:rsidRDefault="007B2376" w:rsidP="007B2376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супруг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  <w:vMerge w:val="restart"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</w:tcPr>
          <w:p w:rsidR="007B2376" w:rsidRPr="00CA25C2" w:rsidRDefault="002E0B39" w:rsidP="007B23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  <w:r w:rsidR="007B2376">
              <w:rPr>
                <w:bCs/>
                <w:sz w:val="24"/>
                <w:szCs w:val="24"/>
              </w:rPr>
              <w:t>79200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376" w:rsidRPr="00AC7E1B" w:rsidRDefault="007B2376" w:rsidP="007B237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 под ИЖС (индивидуальный)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376" w:rsidRPr="00AC7E1B" w:rsidRDefault="007B2376" w:rsidP="007B237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3268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376" w:rsidRPr="00AC7E1B" w:rsidRDefault="007B2376" w:rsidP="007B237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1721" w:type="dxa"/>
            <w:vMerge w:val="restart"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 w:val="restart"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 w:val="restart"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7B2376" w:rsidRPr="001C64BA" w:rsidRDefault="007B2376" w:rsidP="007B2376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1C64BA">
              <w:rPr>
                <w:sz w:val="24"/>
                <w:szCs w:val="24"/>
              </w:rPr>
              <w:t>Легковые автомобили: Лада Гранта (индивидуальный);</w:t>
            </w:r>
          </w:p>
          <w:p w:rsidR="007B2376" w:rsidRPr="001C64BA" w:rsidRDefault="007B2376" w:rsidP="007B2376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1C64BA">
              <w:rPr>
                <w:sz w:val="24"/>
                <w:szCs w:val="24"/>
              </w:rPr>
              <w:t>Нива Шевроле (индивидуальный);</w:t>
            </w:r>
          </w:p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Ауди А4 (индивидуальный)</w:t>
            </w:r>
          </w:p>
        </w:tc>
        <w:tc>
          <w:tcPr>
            <w:tcW w:w="1146" w:type="dxa"/>
            <w:vMerge w:val="restart"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B2376" w:rsidRPr="00CA25C2" w:rsidTr="007B2376">
        <w:trPr>
          <w:trHeight w:val="111"/>
        </w:trPr>
        <w:tc>
          <w:tcPr>
            <w:tcW w:w="1843" w:type="dxa"/>
            <w:vMerge/>
          </w:tcPr>
          <w:p w:rsidR="007B2376" w:rsidRDefault="007B2376" w:rsidP="007B2376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7B2376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7B2376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376" w:rsidRPr="00AC7E1B" w:rsidRDefault="007B2376" w:rsidP="007B237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 под ЛПХ (индивидуальный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376" w:rsidRPr="00AC7E1B" w:rsidRDefault="007B2376" w:rsidP="007B237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2049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376" w:rsidRPr="00AC7E1B" w:rsidRDefault="007B2376" w:rsidP="007B237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B2376" w:rsidRPr="00CA25C2" w:rsidTr="007B2376">
        <w:trPr>
          <w:trHeight w:val="150"/>
        </w:trPr>
        <w:tc>
          <w:tcPr>
            <w:tcW w:w="1843" w:type="dxa"/>
            <w:vMerge/>
          </w:tcPr>
          <w:p w:rsidR="007B2376" w:rsidRDefault="007B2376" w:rsidP="007B2376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7B2376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7B2376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376" w:rsidRPr="00AC7E1B" w:rsidRDefault="007B2376" w:rsidP="007B237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 под ЛПХ (индивидуальный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376" w:rsidRPr="00AC7E1B" w:rsidRDefault="007B2376" w:rsidP="007B237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376" w:rsidRPr="00AC7E1B" w:rsidRDefault="007B2376" w:rsidP="007B237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B2376" w:rsidRPr="00CA25C2" w:rsidTr="007B2376">
        <w:trPr>
          <w:trHeight w:val="150"/>
        </w:trPr>
        <w:tc>
          <w:tcPr>
            <w:tcW w:w="1843" w:type="dxa"/>
            <w:vMerge/>
          </w:tcPr>
          <w:p w:rsidR="007B2376" w:rsidRDefault="007B2376" w:rsidP="007B2376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7B2376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7B2376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76" w:rsidRPr="00AC7E1B" w:rsidRDefault="007B2376" w:rsidP="007B237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 (индивидуальный)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76" w:rsidRPr="00AC7E1B" w:rsidRDefault="007B2376" w:rsidP="007B237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185,7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76" w:rsidRPr="00AC7E1B" w:rsidRDefault="007B2376" w:rsidP="007B237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7B2376" w:rsidRPr="00CA25C2" w:rsidRDefault="007B2376" w:rsidP="007B237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A21F1" w:rsidRPr="00CA25C2" w:rsidTr="008A636D">
        <w:trPr>
          <w:trHeight w:val="630"/>
        </w:trPr>
        <w:tc>
          <w:tcPr>
            <w:tcW w:w="1843" w:type="dxa"/>
            <w:vMerge w:val="restart"/>
          </w:tcPr>
          <w:p w:rsidR="007A21F1" w:rsidRPr="00AF3DCA" w:rsidRDefault="007A21F1" w:rsidP="007A21F1">
            <w:pPr>
              <w:ind w:left="3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Захарченко Галина Викторовна </w:t>
            </w:r>
          </w:p>
        </w:tc>
        <w:tc>
          <w:tcPr>
            <w:tcW w:w="1482" w:type="dxa"/>
            <w:vMerge w:val="restart"/>
          </w:tcPr>
          <w:p w:rsidR="007A21F1" w:rsidRPr="00CA25C2" w:rsidRDefault="007A21F1" w:rsidP="007A21F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Директор МКОУ «СОШ ст. Екатериноградской»</w:t>
            </w:r>
          </w:p>
        </w:tc>
        <w:tc>
          <w:tcPr>
            <w:tcW w:w="1236" w:type="dxa"/>
            <w:vMerge w:val="restart"/>
          </w:tcPr>
          <w:p w:rsidR="007A21F1" w:rsidRPr="00CA25C2" w:rsidRDefault="007A21F1" w:rsidP="007A21F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512019,04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A21F1" w:rsidRPr="00AC7E1B" w:rsidRDefault="007A21F1" w:rsidP="007A21F1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A21F1" w:rsidRPr="00AC7E1B" w:rsidRDefault="007A21F1" w:rsidP="007A21F1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A21F1" w:rsidRPr="00AC7E1B" w:rsidRDefault="007A21F1" w:rsidP="007A21F1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1F1" w:rsidRPr="00B973FA" w:rsidRDefault="007A21F1" w:rsidP="007A21F1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1F1" w:rsidRPr="00B973FA" w:rsidRDefault="007A21F1" w:rsidP="007A21F1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73,20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1F1" w:rsidRPr="00B973FA" w:rsidRDefault="007A21F1" w:rsidP="007A21F1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7A21F1" w:rsidRPr="00CA25C2" w:rsidRDefault="007A21F1" w:rsidP="007A21F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  <w:vMerge w:val="restart"/>
          </w:tcPr>
          <w:p w:rsidR="007A21F1" w:rsidRPr="00CA25C2" w:rsidRDefault="007A21F1" w:rsidP="007A21F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A21F1" w:rsidRPr="00CA25C2" w:rsidTr="008A636D">
        <w:trPr>
          <w:trHeight w:val="735"/>
        </w:trPr>
        <w:tc>
          <w:tcPr>
            <w:tcW w:w="1843" w:type="dxa"/>
            <w:vMerge/>
          </w:tcPr>
          <w:p w:rsidR="007A21F1" w:rsidRDefault="007A21F1" w:rsidP="007A21F1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7A21F1" w:rsidRDefault="007A21F1" w:rsidP="007A21F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7A21F1" w:rsidRDefault="007A21F1" w:rsidP="007A21F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1F1" w:rsidRPr="00AC7E1B" w:rsidRDefault="007A21F1" w:rsidP="007A21F1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1F1" w:rsidRPr="00AC7E1B" w:rsidRDefault="007A21F1" w:rsidP="007A21F1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1F1" w:rsidRPr="00AC7E1B" w:rsidRDefault="007A21F1" w:rsidP="007A21F1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1F1" w:rsidRPr="00B973FA" w:rsidRDefault="007A21F1" w:rsidP="007A21F1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</w:t>
            </w:r>
            <w:r w:rsidRPr="00B973FA">
              <w:rPr>
                <w:sz w:val="24"/>
                <w:szCs w:val="24"/>
              </w:rPr>
              <w:lastRenderedPageBreak/>
              <w:t>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1F1" w:rsidRPr="00B973FA" w:rsidRDefault="007A21F1" w:rsidP="007A21F1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lastRenderedPageBreak/>
              <w:t>1767,00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1F1" w:rsidRPr="00B973FA" w:rsidRDefault="007A21F1" w:rsidP="007A21F1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7A21F1" w:rsidRPr="00CA25C2" w:rsidRDefault="007A21F1" w:rsidP="007A21F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7A21F1" w:rsidRPr="00CA25C2" w:rsidRDefault="007A21F1" w:rsidP="007A21F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A21F1" w:rsidRPr="00CA25C2" w:rsidTr="008A636D">
        <w:trPr>
          <w:trHeight w:val="111"/>
        </w:trPr>
        <w:tc>
          <w:tcPr>
            <w:tcW w:w="1843" w:type="dxa"/>
            <w:vMerge w:val="restart"/>
          </w:tcPr>
          <w:p w:rsidR="007A21F1" w:rsidRPr="00AF3DCA" w:rsidRDefault="007A21F1" w:rsidP="007A21F1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lastRenderedPageBreak/>
              <w:t>супруг</w:t>
            </w:r>
            <w:proofErr w:type="gramEnd"/>
          </w:p>
        </w:tc>
        <w:tc>
          <w:tcPr>
            <w:tcW w:w="1482" w:type="dxa"/>
            <w:vMerge w:val="restart"/>
          </w:tcPr>
          <w:p w:rsidR="007A21F1" w:rsidRPr="00CA25C2" w:rsidRDefault="007A21F1" w:rsidP="007A21F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</w:tcPr>
          <w:p w:rsidR="007A21F1" w:rsidRPr="00CA25C2" w:rsidRDefault="007A21F1" w:rsidP="00230CE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106700,78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1F1" w:rsidRPr="00B973FA" w:rsidRDefault="007A21F1" w:rsidP="00230CE2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(индивидуальный)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1F1" w:rsidRPr="00B973FA" w:rsidRDefault="007A21F1" w:rsidP="00230CE2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73,2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1F1" w:rsidRPr="00B973FA" w:rsidRDefault="007A21F1" w:rsidP="00230CE2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 w:val="restart"/>
          </w:tcPr>
          <w:p w:rsidR="007A21F1" w:rsidRPr="00CA25C2" w:rsidRDefault="007A21F1" w:rsidP="007A21F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</w:tcPr>
          <w:p w:rsidR="007A21F1" w:rsidRPr="00CA25C2" w:rsidRDefault="007A21F1" w:rsidP="007A21F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</w:tcPr>
          <w:p w:rsidR="007A21F1" w:rsidRPr="00CA25C2" w:rsidRDefault="007A21F1" w:rsidP="007A21F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7A21F1" w:rsidRPr="00CA25C2" w:rsidRDefault="007A21F1" w:rsidP="007A21F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  <w:vMerge w:val="restart"/>
          </w:tcPr>
          <w:p w:rsidR="007A21F1" w:rsidRPr="00CA25C2" w:rsidRDefault="007A21F1" w:rsidP="007A21F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A21F1" w:rsidRPr="00CA25C2" w:rsidTr="008A636D">
        <w:trPr>
          <w:trHeight w:val="150"/>
        </w:trPr>
        <w:tc>
          <w:tcPr>
            <w:tcW w:w="1843" w:type="dxa"/>
            <w:vMerge/>
          </w:tcPr>
          <w:p w:rsidR="007A21F1" w:rsidRDefault="007A21F1" w:rsidP="007A21F1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7A21F1" w:rsidRDefault="007A21F1" w:rsidP="007A21F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7A21F1" w:rsidRDefault="007A21F1" w:rsidP="00230CE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1F1" w:rsidRPr="00B973FA" w:rsidRDefault="007A21F1" w:rsidP="00230CE2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(индивидуальный)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1F1" w:rsidRPr="00B973FA" w:rsidRDefault="007A21F1" w:rsidP="00230CE2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1767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1F1" w:rsidRPr="00B973FA" w:rsidRDefault="007A21F1" w:rsidP="00230CE2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/>
          </w:tcPr>
          <w:p w:rsidR="007A21F1" w:rsidRPr="00CA25C2" w:rsidRDefault="007A21F1" w:rsidP="007A21F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7A21F1" w:rsidRPr="00CA25C2" w:rsidRDefault="007A21F1" w:rsidP="007A21F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A21F1" w:rsidRPr="00CA25C2" w:rsidRDefault="007A21F1" w:rsidP="007A21F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7A21F1" w:rsidRPr="00CA25C2" w:rsidRDefault="007A21F1" w:rsidP="007A21F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7A21F1" w:rsidRPr="00CA25C2" w:rsidRDefault="007A21F1" w:rsidP="007A21F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30CE2" w:rsidRPr="00CA25C2" w:rsidTr="008A636D">
        <w:trPr>
          <w:trHeight w:val="103"/>
        </w:trPr>
        <w:tc>
          <w:tcPr>
            <w:tcW w:w="1843" w:type="dxa"/>
          </w:tcPr>
          <w:p w:rsidR="00230CE2" w:rsidRPr="00AF3DCA" w:rsidRDefault="00230CE2" w:rsidP="00230CE2">
            <w:pPr>
              <w:ind w:left="3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Иващенко Татьяна Викторовна </w:t>
            </w:r>
          </w:p>
        </w:tc>
        <w:tc>
          <w:tcPr>
            <w:tcW w:w="1482" w:type="dxa"/>
          </w:tcPr>
          <w:p w:rsidR="00230CE2" w:rsidRPr="00CA25C2" w:rsidRDefault="00230CE2" w:rsidP="00230CE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Директор МКОУ «СОШ с. Дальнего»</w:t>
            </w:r>
          </w:p>
        </w:tc>
        <w:tc>
          <w:tcPr>
            <w:tcW w:w="1236" w:type="dxa"/>
          </w:tcPr>
          <w:p w:rsidR="00230CE2" w:rsidRPr="00CA25C2" w:rsidRDefault="00230CE2" w:rsidP="00230CE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451694,88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CE2" w:rsidRPr="00B973FA" w:rsidRDefault="00230CE2" w:rsidP="00230CE2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CE2" w:rsidRPr="00B973FA" w:rsidRDefault="00230CE2" w:rsidP="00230CE2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CE2" w:rsidRPr="00B973FA" w:rsidRDefault="00230CE2" w:rsidP="00230CE2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CE2" w:rsidRPr="00A3392E" w:rsidRDefault="00230CE2" w:rsidP="00230CE2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A3392E">
              <w:rPr>
                <w:sz w:val="24"/>
                <w:szCs w:val="24"/>
              </w:rPr>
              <w:t>Квартира (бессрочное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CE2" w:rsidRPr="00B973FA" w:rsidRDefault="00230CE2" w:rsidP="00230CE2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52,00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CE2" w:rsidRPr="00B973FA" w:rsidRDefault="00230CE2" w:rsidP="00230CE2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CE2" w:rsidRPr="00B973FA" w:rsidRDefault="00230CE2" w:rsidP="00230CE2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CE2" w:rsidRPr="00B973FA" w:rsidRDefault="00230CE2" w:rsidP="00230CE2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E478D" w:rsidRPr="00CA25C2" w:rsidTr="008A636D">
        <w:trPr>
          <w:trHeight w:val="103"/>
        </w:trPr>
        <w:tc>
          <w:tcPr>
            <w:tcW w:w="1843" w:type="dxa"/>
          </w:tcPr>
          <w:p w:rsidR="00AE478D" w:rsidRPr="00AF3DCA" w:rsidRDefault="00AE478D" w:rsidP="00AE478D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супруг</w:t>
            </w:r>
            <w:proofErr w:type="gramEnd"/>
          </w:p>
        </w:tc>
        <w:tc>
          <w:tcPr>
            <w:tcW w:w="1482" w:type="dxa"/>
          </w:tcPr>
          <w:p w:rsidR="00AE478D" w:rsidRPr="00CA25C2" w:rsidRDefault="00AE478D" w:rsidP="00AE47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</w:p>
        </w:tc>
        <w:tc>
          <w:tcPr>
            <w:tcW w:w="1236" w:type="dxa"/>
          </w:tcPr>
          <w:p w:rsidR="00AE478D" w:rsidRPr="00CA25C2" w:rsidRDefault="00AE478D" w:rsidP="00AE47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127268,89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78D" w:rsidRPr="00AC7E1B" w:rsidRDefault="00AE478D" w:rsidP="00AE478D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78D" w:rsidRPr="00AC7E1B" w:rsidRDefault="00AE478D" w:rsidP="00AE478D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78D" w:rsidRPr="00AC7E1B" w:rsidRDefault="00AE478D" w:rsidP="00AE478D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78D" w:rsidRPr="00A3392E" w:rsidRDefault="00AE478D" w:rsidP="00AE478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Квартира </w:t>
            </w:r>
            <w:r w:rsidRPr="00A3392E">
              <w:rPr>
                <w:sz w:val="24"/>
                <w:szCs w:val="24"/>
              </w:rPr>
              <w:t xml:space="preserve"> (</w:t>
            </w:r>
            <w:proofErr w:type="gramEnd"/>
            <w:r>
              <w:rPr>
                <w:sz w:val="24"/>
                <w:szCs w:val="24"/>
              </w:rPr>
              <w:t>б</w:t>
            </w:r>
            <w:r w:rsidRPr="00A3392E">
              <w:rPr>
                <w:sz w:val="24"/>
                <w:szCs w:val="24"/>
              </w:rPr>
              <w:t>ессрочное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78D" w:rsidRPr="00B973FA" w:rsidRDefault="00AE478D" w:rsidP="00AE478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52,00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78D" w:rsidRPr="00B973FA" w:rsidRDefault="00AE478D" w:rsidP="00AE478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</w:tcPr>
          <w:p w:rsidR="00AE478D" w:rsidRPr="00CA25C2" w:rsidRDefault="00AE478D" w:rsidP="00AE478D">
            <w:pPr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Легковой автомобиль</w:t>
            </w:r>
            <w:r>
              <w:rPr>
                <w:sz w:val="24"/>
                <w:szCs w:val="24"/>
              </w:rPr>
              <w:t>:</w:t>
            </w:r>
            <w:r w:rsidRPr="00B973FA">
              <w:rPr>
                <w:sz w:val="24"/>
                <w:szCs w:val="24"/>
              </w:rPr>
              <w:t xml:space="preserve"> ГАЗ 31029 (индивидуальный)</w:t>
            </w:r>
          </w:p>
        </w:tc>
        <w:tc>
          <w:tcPr>
            <w:tcW w:w="1146" w:type="dxa"/>
          </w:tcPr>
          <w:p w:rsidR="00AE478D" w:rsidRPr="00CA25C2" w:rsidRDefault="00AE478D" w:rsidP="00AE478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E478D" w:rsidRPr="00CA25C2" w:rsidTr="008A636D">
        <w:trPr>
          <w:trHeight w:val="103"/>
        </w:trPr>
        <w:tc>
          <w:tcPr>
            <w:tcW w:w="1843" w:type="dxa"/>
          </w:tcPr>
          <w:p w:rsidR="00AE478D" w:rsidRPr="00AF3DCA" w:rsidRDefault="00AE478D" w:rsidP="00AE478D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несовершеннолетний</w:t>
            </w:r>
            <w:proofErr w:type="gramEnd"/>
            <w:r>
              <w:rPr>
                <w:bCs/>
                <w:sz w:val="24"/>
                <w:szCs w:val="24"/>
              </w:rPr>
              <w:t xml:space="preserve"> ребенок </w:t>
            </w:r>
          </w:p>
        </w:tc>
        <w:tc>
          <w:tcPr>
            <w:tcW w:w="1482" w:type="dxa"/>
          </w:tcPr>
          <w:p w:rsidR="00AE478D" w:rsidRPr="00CA25C2" w:rsidRDefault="00AE478D" w:rsidP="00AE47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78D" w:rsidRPr="00B973FA" w:rsidRDefault="00AE478D" w:rsidP="00AE478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78D" w:rsidRPr="00B973FA" w:rsidRDefault="00AE478D" w:rsidP="00AE478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78D" w:rsidRPr="00B973FA" w:rsidRDefault="00AE478D" w:rsidP="00AE478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78D" w:rsidRPr="00B973FA" w:rsidRDefault="00AE478D" w:rsidP="00AE478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78D" w:rsidRPr="00A3392E" w:rsidRDefault="00AE478D" w:rsidP="00AE478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A3392E">
              <w:rPr>
                <w:sz w:val="24"/>
                <w:szCs w:val="24"/>
              </w:rPr>
              <w:t>Квартира (бессрочное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78D" w:rsidRPr="00B973FA" w:rsidRDefault="00AE478D" w:rsidP="00AE478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52,00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78D" w:rsidRPr="00B973FA" w:rsidRDefault="00AE478D" w:rsidP="00AE478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78D" w:rsidRPr="00B973FA" w:rsidRDefault="00AE478D" w:rsidP="00AE478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8D" w:rsidRPr="00B973FA" w:rsidRDefault="00AE478D" w:rsidP="00AE478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E478D" w:rsidRPr="00CA25C2" w:rsidTr="00A30326">
        <w:trPr>
          <w:trHeight w:val="103"/>
        </w:trPr>
        <w:tc>
          <w:tcPr>
            <w:tcW w:w="1843" w:type="dxa"/>
          </w:tcPr>
          <w:p w:rsidR="00AE478D" w:rsidRPr="00AF3DCA" w:rsidRDefault="00AE478D" w:rsidP="00AE478D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несовершеннолетний</w:t>
            </w:r>
            <w:proofErr w:type="gramEnd"/>
            <w:r>
              <w:rPr>
                <w:bCs/>
                <w:sz w:val="24"/>
                <w:szCs w:val="24"/>
              </w:rPr>
              <w:t xml:space="preserve"> ребенок </w:t>
            </w:r>
          </w:p>
        </w:tc>
        <w:tc>
          <w:tcPr>
            <w:tcW w:w="1482" w:type="dxa"/>
          </w:tcPr>
          <w:p w:rsidR="00AE478D" w:rsidRPr="00CA25C2" w:rsidRDefault="00AE478D" w:rsidP="00AE47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</w:tcPr>
          <w:p w:rsidR="00AE478D" w:rsidRPr="00B973FA" w:rsidRDefault="00AE478D" w:rsidP="00AE478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78D" w:rsidRPr="00B973FA" w:rsidRDefault="00AE478D" w:rsidP="00AE478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78D" w:rsidRPr="00B973FA" w:rsidRDefault="00AE478D" w:rsidP="00AE478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78D" w:rsidRPr="00B973FA" w:rsidRDefault="00AE478D" w:rsidP="00AE478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AE478D" w:rsidRPr="00A3392E" w:rsidRDefault="00AE478D" w:rsidP="00AE478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A3392E">
              <w:rPr>
                <w:sz w:val="24"/>
                <w:szCs w:val="24"/>
              </w:rPr>
              <w:t>Квартира (бессрочное безвозмездное пользование)</w:t>
            </w:r>
          </w:p>
        </w:tc>
        <w:tc>
          <w:tcPr>
            <w:tcW w:w="1152" w:type="dxa"/>
          </w:tcPr>
          <w:p w:rsidR="00AE478D" w:rsidRPr="00B973FA" w:rsidRDefault="00AE478D" w:rsidP="00AE478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52,00</w:t>
            </w:r>
          </w:p>
        </w:tc>
        <w:tc>
          <w:tcPr>
            <w:tcW w:w="1677" w:type="dxa"/>
          </w:tcPr>
          <w:p w:rsidR="00AE478D" w:rsidRPr="00B973FA" w:rsidRDefault="00AE478D" w:rsidP="00AE478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</w:tcPr>
          <w:p w:rsidR="00AE478D" w:rsidRPr="00B973FA" w:rsidRDefault="00AE478D" w:rsidP="00AE478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AE478D" w:rsidRPr="00B973FA" w:rsidRDefault="00AE478D" w:rsidP="00AE478D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E6D8A" w:rsidRPr="00CA25C2" w:rsidTr="008A636D">
        <w:trPr>
          <w:trHeight w:val="103"/>
        </w:trPr>
        <w:tc>
          <w:tcPr>
            <w:tcW w:w="1843" w:type="dxa"/>
          </w:tcPr>
          <w:p w:rsidR="00FE6D8A" w:rsidRPr="00AF3DCA" w:rsidRDefault="00FE6D8A" w:rsidP="00FE6D8A">
            <w:pPr>
              <w:ind w:left="3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Кумыков Аслан Викторович </w:t>
            </w:r>
          </w:p>
        </w:tc>
        <w:tc>
          <w:tcPr>
            <w:tcW w:w="1482" w:type="dxa"/>
          </w:tcPr>
          <w:p w:rsidR="00FE6D8A" w:rsidRPr="00CA25C2" w:rsidRDefault="00FE6D8A" w:rsidP="00C22E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Директор МКОУ «СОШ</w:t>
            </w:r>
            <w:r w:rsidR="00C22E0E">
              <w:rPr>
                <w:bCs/>
                <w:sz w:val="24"/>
                <w:szCs w:val="24"/>
              </w:rPr>
              <w:t xml:space="preserve"> №2 </w:t>
            </w:r>
            <w:r>
              <w:rPr>
                <w:bCs/>
                <w:sz w:val="24"/>
                <w:szCs w:val="24"/>
              </w:rPr>
              <w:t xml:space="preserve">с. </w:t>
            </w:r>
            <w:r w:rsidR="00C22E0E">
              <w:rPr>
                <w:bCs/>
                <w:sz w:val="24"/>
                <w:szCs w:val="24"/>
              </w:rPr>
              <w:t>Алтуд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236" w:type="dxa"/>
          </w:tcPr>
          <w:p w:rsidR="00FE6D8A" w:rsidRPr="00CA25C2" w:rsidRDefault="00FE6D8A" w:rsidP="00FE6D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623053,25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D8A" w:rsidRPr="00AC7E1B" w:rsidRDefault="00FE6D8A" w:rsidP="00FE6D8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D8A" w:rsidRPr="00AC7E1B" w:rsidRDefault="00FE6D8A" w:rsidP="00FE6D8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D8A" w:rsidRPr="00AC7E1B" w:rsidRDefault="00FE6D8A" w:rsidP="00FE6D8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6D8A" w:rsidRPr="007D1761" w:rsidRDefault="00FE6D8A" w:rsidP="00FE6D8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7D1761">
              <w:rPr>
                <w:sz w:val="24"/>
                <w:szCs w:val="24"/>
              </w:rPr>
              <w:t>Жилой дом (бессрочное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6D8A" w:rsidRPr="00B973FA" w:rsidRDefault="00FE6D8A" w:rsidP="00FE6D8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100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6D8A" w:rsidRPr="00B973FA" w:rsidRDefault="00FE6D8A" w:rsidP="00FE6D8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</w:tcPr>
          <w:p w:rsidR="00FE6D8A" w:rsidRPr="00B973FA" w:rsidRDefault="00FE6D8A" w:rsidP="00FE6D8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Легковой автомобиль</w:t>
            </w:r>
            <w:r>
              <w:rPr>
                <w:sz w:val="24"/>
                <w:szCs w:val="24"/>
              </w:rPr>
              <w:t>:</w:t>
            </w:r>
            <w:r w:rsidRPr="00B973FA">
              <w:rPr>
                <w:sz w:val="24"/>
                <w:szCs w:val="24"/>
              </w:rPr>
              <w:t xml:space="preserve"> </w:t>
            </w:r>
            <w:proofErr w:type="spellStart"/>
            <w:r w:rsidRPr="00B973FA">
              <w:rPr>
                <w:sz w:val="24"/>
                <w:szCs w:val="24"/>
              </w:rPr>
              <w:t>Хундай</w:t>
            </w:r>
            <w:proofErr w:type="spellEnd"/>
            <w:r w:rsidRPr="00B973FA">
              <w:rPr>
                <w:sz w:val="24"/>
                <w:szCs w:val="24"/>
              </w:rPr>
              <w:t xml:space="preserve"> </w:t>
            </w:r>
            <w:r w:rsidRPr="00B973FA">
              <w:rPr>
                <w:sz w:val="24"/>
                <w:szCs w:val="24"/>
                <w:lang w:val="en-US"/>
              </w:rPr>
              <w:t>IX</w:t>
            </w:r>
            <w:r w:rsidRPr="00B973FA">
              <w:rPr>
                <w:sz w:val="24"/>
                <w:szCs w:val="24"/>
              </w:rPr>
              <w:t xml:space="preserve">35 </w:t>
            </w:r>
            <w:r w:rsidRPr="00B973FA">
              <w:rPr>
                <w:sz w:val="24"/>
                <w:szCs w:val="24"/>
              </w:rPr>
              <w:lastRenderedPageBreak/>
              <w:t>(индивидуальный)</w:t>
            </w:r>
            <w:r>
              <w:rPr>
                <w:sz w:val="24"/>
                <w:szCs w:val="24"/>
              </w:rPr>
              <w:t>;</w:t>
            </w:r>
          </w:p>
          <w:p w:rsidR="00FE6D8A" w:rsidRPr="00B973FA" w:rsidRDefault="00FE6D8A" w:rsidP="00FE6D8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Сельскохозяйственная техника</w:t>
            </w:r>
            <w:r>
              <w:rPr>
                <w:sz w:val="24"/>
                <w:szCs w:val="24"/>
              </w:rPr>
              <w:t>:</w:t>
            </w:r>
          </w:p>
          <w:p w:rsidR="00FE6D8A" w:rsidRPr="00CA25C2" w:rsidRDefault="00FE6D8A" w:rsidP="00FE6D8A">
            <w:pPr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Т-25 (индивидуальная)</w:t>
            </w:r>
          </w:p>
        </w:tc>
        <w:tc>
          <w:tcPr>
            <w:tcW w:w="1146" w:type="dxa"/>
          </w:tcPr>
          <w:p w:rsidR="00FE6D8A" w:rsidRPr="00CA25C2" w:rsidRDefault="00FE6D8A" w:rsidP="00FE6D8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E6D8A" w:rsidRPr="00CA25C2" w:rsidTr="008A636D">
        <w:trPr>
          <w:trHeight w:val="103"/>
        </w:trPr>
        <w:tc>
          <w:tcPr>
            <w:tcW w:w="1843" w:type="dxa"/>
          </w:tcPr>
          <w:p w:rsidR="00FE6D8A" w:rsidRPr="00AF3DCA" w:rsidRDefault="00FE6D8A" w:rsidP="00FE6D8A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lastRenderedPageBreak/>
              <w:t>супруга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</w:tcPr>
          <w:p w:rsidR="00FE6D8A" w:rsidRPr="00CA25C2" w:rsidRDefault="00FE6D8A" w:rsidP="00FE6D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</w:tcPr>
          <w:p w:rsidR="00FE6D8A" w:rsidRPr="00CA25C2" w:rsidRDefault="00FE6D8A" w:rsidP="00FE6D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135755,39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D8A" w:rsidRPr="00AC7E1B" w:rsidRDefault="00FE6D8A" w:rsidP="00FE6D8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D8A" w:rsidRPr="00AC7E1B" w:rsidRDefault="00FE6D8A" w:rsidP="00FE6D8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D8A" w:rsidRPr="00AC7E1B" w:rsidRDefault="00FE6D8A" w:rsidP="00FE6D8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6D8A" w:rsidRPr="007D1761" w:rsidRDefault="00FE6D8A" w:rsidP="00FE6D8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7D1761">
              <w:rPr>
                <w:sz w:val="24"/>
                <w:szCs w:val="24"/>
              </w:rPr>
              <w:t>Жилой дом (бессрочное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6D8A" w:rsidRPr="00B973FA" w:rsidRDefault="00FE6D8A" w:rsidP="00FE6D8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100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6D8A" w:rsidRPr="00B973FA" w:rsidRDefault="00FE6D8A" w:rsidP="00FE6D8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</w:tcPr>
          <w:p w:rsidR="00FE6D8A" w:rsidRPr="00CA25C2" w:rsidRDefault="00FE6D8A" w:rsidP="00FE6D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FE6D8A" w:rsidRPr="00CA25C2" w:rsidRDefault="00FE6D8A" w:rsidP="00FE6D8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E6D8A" w:rsidRPr="00CA25C2" w:rsidTr="00A30326">
        <w:trPr>
          <w:trHeight w:val="103"/>
        </w:trPr>
        <w:tc>
          <w:tcPr>
            <w:tcW w:w="1843" w:type="dxa"/>
          </w:tcPr>
          <w:p w:rsidR="00FE6D8A" w:rsidRPr="00AF3DCA" w:rsidRDefault="00FE6D8A" w:rsidP="00FE6D8A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несовершеннолетний</w:t>
            </w:r>
            <w:proofErr w:type="gramEnd"/>
            <w:r>
              <w:rPr>
                <w:bCs/>
                <w:sz w:val="24"/>
                <w:szCs w:val="24"/>
              </w:rPr>
              <w:t xml:space="preserve"> ребенок</w:t>
            </w:r>
          </w:p>
        </w:tc>
        <w:tc>
          <w:tcPr>
            <w:tcW w:w="1482" w:type="dxa"/>
          </w:tcPr>
          <w:p w:rsidR="00FE6D8A" w:rsidRPr="00CA25C2" w:rsidRDefault="00FE6D8A" w:rsidP="00FE6D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</w:tcPr>
          <w:p w:rsidR="00FE6D8A" w:rsidRPr="00CA25C2" w:rsidRDefault="00FE6D8A" w:rsidP="00FE6D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D8A" w:rsidRPr="00AC7E1B" w:rsidRDefault="00FE6D8A" w:rsidP="00FE6D8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D8A" w:rsidRPr="00AC7E1B" w:rsidRDefault="00FE6D8A" w:rsidP="00FE6D8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D8A" w:rsidRPr="00AC7E1B" w:rsidRDefault="00FE6D8A" w:rsidP="00FE6D8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FE6D8A" w:rsidRPr="007D1761" w:rsidRDefault="00FE6D8A" w:rsidP="00FE6D8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7D1761">
              <w:rPr>
                <w:sz w:val="24"/>
                <w:szCs w:val="24"/>
              </w:rPr>
              <w:t>Жилой дом (бессрочное безвозмездное пользование)</w:t>
            </w:r>
          </w:p>
        </w:tc>
        <w:tc>
          <w:tcPr>
            <w:tcW w:w="1152" w:type="dxa"/>
          </w:tcPr>
          <w:p w:rsidR="00FE6D8A" w:rsidRPr="00B973FA" w:rsidRDefault="00FE6D8A" w:rsidP="00FE6D8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100</w:t>
            </w:r>
          </w:p>
        </w:tc>
        <w:tc>
          <w:tcPr>
            <w:tcW w:w="1677" w:type="dxa"/>
          </w:tcPr>
          <w:p w:rsidR="00FE6D8A" w:rsidRPr="00B973FA" w:rsidRDefault="00FE6D8A" w:rsidP="00FE6D8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</w:tcPr>
          <w:p w:rsidR="00FE6D8A" w:rsidRPr="00CA25C2" w:rsidRDefault="00FE6D8A" w:rsidP="00FE6D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FE6D8A" w:rsidRPr="00CA25C2" w:rsidRDefault="00FE6D8A" w:rsidP="00FE6D8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E6D8A" w:rsidRPr="00CA25C2" w:rsidTr="00A30326">
        <w:trPr>
          <w:trHeight w:val="103"/>
        </w:trPr>
        <w:tc>
          <w:tcPr>
            <w:tcW w:w="1843" w:type="dxa"/>
          </w:tcPr>
          <w:p w:rsidR="00FE6D8A" w:rsidRPr="00AF3DCA" w:rsidRDefault="00FE6D8A" w:rsidP="00FE6D8A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несовершеннолетний</w:t>
            </w:r>
            <w:proofErr w:type="gramEnd"/>
            <w:r>
              <w:rPr>
                <w:bCs/>
                <w:sz w:val="24"/>
                <w:szCs w:val="24"/>
              </w:rPr>
              <w:t xml:space="preserve"> ребенок</w:t>
            </w:r>
          </w:p>
        </w:tc>
        <w:tc>
          <w:tcPr>
            <w:tcW w:w="1482" w:type="dxa"/>
          </w:tcPr>
          <w:p w:rsidR="00FE6D8A" w:rsidRPr="00CA25C2" w:rsidRDefault="00FE6D8A" w:rsidP="00FE6D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</w:tcPr>
          <w:p w:rsidR="00FE6D8A" w:rsidRPr="00CA25C2" w:rsidRDefault="00FE6D8A" w:rsidP="00FE6D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D8A" w:rsidRPr="00AC7E1B" w:rsidRDefault="00FE6D8A" w:rsidP="00FE6D8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D8A" w:rsidRPr="00AC7E1B" w:rsidRDefault="00FE6D8A" w:rsidP="00FE6D8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D8A" w:rsidRPr="00AC7E1B" w:rsidRDefault="00FE6D8A" w:rsidP="00FE6D8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FE6D8A" w:rsidRPr="007D1761" w:rsidRDefault="00FE6D8A" w:rsidP="00FE6D8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7D1761">
              <w:rPr>
                <w:sz w:val="24"/>
                <w:szCs w:val="24"/>
              </w:rPr>
              <w:t>Жилой дом (бессрочное безвозмездное пользование)</w:t>
            </w:r>
          </w:p>
        </w:tc>
        <w:tc>
          <w:tcPr>
            <w:tcW w:w="1152" w:type="dxa"/>
          </w:tcPr>
          <w:p w:rsidR="00FE6D8A" w:rsidRPr="00B973FA" w:rsidRDefault="00FE6D8A" w:rsidP="00FE6D8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100</w:t>
            </w:r>
          </w:p>
        </w:tc>
        <w:tc>
          <w:tcPr>
            <w:tcW w:w="1677" w:type="dxa"/>
          </w:tcPr>
          <w:p w:rsidR="00FE6D8A" w:rsidRPr="00B973FA" w:rsidRDefault="00FE6D8A" w:rsidP="00FE6D8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</w:tcPr>
          <w:p w:rsidR="00FE6D8A" w:rsidRPr="00CA25C2" w:rsidRDefault="00FE6D8A" w:rsidP="00FE6D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FE6D8A" w:rsidRPr="00CA25C2" w:rsidRDefault="00FE6D8A" w:rsidP="00FE6D8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E6D8A" w:rsidRPr="00CA25C2" w:rsidTr="00A30326">
        <w:trPr>
          <w:trHeight w:val="103"/>
        </w:trPr>
        <w:tc>
          <w:tcPr>
            <w:tcW w:w="1843" w:type="dxa"/>
          </w:tcPr>
          <w:p w:rsidR="00FE6D8A" w:rsidRPr="00AF3DCA" w:rsidRDefault="00FE6D8A" w:rsidP="00FE6D8A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несовершеннолетний</w:t>
            </w:r>
            <w:proofErr w:type="gramEnd"/>
            <w:r>
              <w:rPr>
                <w:bCs/>
                <w:sz w:val="24"/>
                <w:szCs w:val="24"/>
              </w:rPr>
              <w:t xml:space="preserve"> ребенок</w:t>
            </w:r>
          </w:p>
        </w:tc>
        <w:tc>
          <w:tcPr>
            <w:tcW w:w="1482" w:type="dxa"/>
          </w:tcPr>
          <w:p w:rsidR="00FE6D8A" w:rsidRPr="00CA25C2" w:rsidRDefault="00FE6D8A" w:rsidP="00FE6D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</w:tcPr>
          <w:p w:rsidR="00FE6D8A" w:rsidRPr="00CA25C2" w:rsidRDefault="00FE6D8A" w:rsidP="00FE6D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D8A" w:rsidRPr="00AC7E1B" w:rsidRDefault="00FE6D8A" w:rsidP="00FE6D8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D8A" w:rsidRPr="00AC7E1B" w:rsidRDefault="00FE6D8A" w:rsidP="00FE6D8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D8A" w:rsidRPr="00AC7E1B" w:rsidRDefault="00FE6D8A" w:rsidP="00FE6D8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FE6D8A" w:rsidRPr="007D1761" w:rsidRDefault="00FE6D8A" w:rsidP="00FE6D8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7D1761">
              <w:rPr>
                <w:sz w:val="24"/>
                <w:szCs w:val="24"/>
              </w:rPr>
              <w:t>Жилой дом (бессрочное безвозмездное пользование)</w:t>
            </w:r>
          </w:p>
        </w:tc>
        <w:tc>
          <w:tcPr>
            <w:tcW w:w="1152" w:type="dxa"/>
          </w:tcPr>
          <w:p w:rsidR="00FE6D8A" w:rsidRPr="00B973FA" w:rsidRDefault="00FE6D8A" w:rsidP="00FE6D8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100</w:t>
            </w:r>
          </w:p>
        </w:tc>
        <w:tc>
          <w:tcPr>
            <w:tcW w:w="1677" w:type="dxa"/>
          </w:tcPr>
          <w:p w:rsidR="00FE6D8A" w:rsidRPr="00B973FA" w:rsidRDefault="00FE6D8A" w:rsidP="00FE6D8A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</w:tcPr>
          <w:p w:rsidR="00FE6D8A" w:rsidRPr="00CA25C2" w:rsidRDefault="00FE6D8A" w:rsidP="00FE6D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FE6D8A" w:rsidRPr="00CA25C2" w:rsidRDefault="00FE6D8A" w:rsidP="00FE6D8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22E0E" w:rsidRPr="00CA25C2" w:rsidTr="008A636D">
        <w:trPr>
          <w:trHeight w:val="585"/>
        </w:trPr>
        <w:tc>
          <w:tcPr>
            <w:tcW w:w="1843" w:type="dxa"/>
            <w:vMerge w:val="restart"/>
          </w:tcPr>
          <w:p w:rsidR="00C22E0E" w:rsidRPr="00AF3DCA" w:rsidRDefault="00C22E0E" w:rsidP="00C22E0E">
            <w:pPr>
              <w:ind w:left="3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Кочаровская Ольга Васильевна</w:t>
            </w:r>
          </w:p>
        </w:tc>
        <w:tc>
          <w:tcPr>
            <w:tcW w:w="1482" w:type="dxa"/>
            <w:vMerge w:val="restart"/>
          </w:tcPr>
          <w:p w:rsidR="00C22E0E" w:rsidRPr="00CA25C2" w:rsidRDefault="00C22E0E" w:rsidP="00C22E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Директор МКОУ «СОШ с. Благовещенка»</w:t>
            </w:r>
          </w:p>
        </w:tc>
        <w:tc>
          <w:tcPr>
            <w:tcW w:w="1236" w:type="dxa"/>
            <w:vMerge w:val="restart"/>
          </w:tcPr>
          <w:p w:rsidR="00C22E0E" w:rsidRPr="00CA25C2" w:rsidRDefault="00C22E0E" w:rsidP="00C22E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588312,98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(общая долевая – 1/4)</w:t>
            </w:r>
          </w:p>
          <w:p w:rsidR="00C22E0E" w:rsidRPr="00B973FA" w:rsidRDefault="00C22E0E" w:rsidP="00C22E0E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698,25</w:t>
            </w:r>
          </w:p>
          <w:p w:rsidR="00C22E0E" w:rsidRPr="00B973FA" w:rsidRDefault="00C22E0E" w:rsidP="00C22E0E">
            <w:pPr>
              <w:pStyle w:val="a4"/>
              <w:jc w:val="center"/>
              <w:rPr>
                <w:sz w:val="24"/>
                <w:szCs w:val="24"/>
              </w:rPr>
            </w:pPr>
          </w:p>
          <w:p w:rsidR="00C22E0E" w:rsidRPr="00B973FA" w:rsidRDefault="00C22E0E" w:rsidP="00C22E0E">
            <w:pPr>
              <w:pStyle w:val="a4"/>
              <w:jc w:val="center"/>
              <w:rPr>
                <w:sz w:val="24"/>
                <w:szCs w:val="24"/>
              </w:rPr>
            </w:pPr>
          </w:p>
          <w:p w:rsidR="00C22E0E" w:rsidRPr="00B973FA" w:rsidRDefault="00C22E0E" w:rsidP="00C22E0E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209</w:t>
            </w:r>
            <w:r>
              <w:rPr>
                <w:sz w:val="24"/>
                <w:szCs w:val="24"/>
              </w:rPr>
              <w:t>5</w:t>
            </w:r>
            <w:r w:rsidRPr="00B973F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  <w:p w:rsidR="00C22E0E" w:rsidRPr="00B973FA" w:rsidRDefault="00C22E0E" w:rsidP="00C22E0E">
            <w:pPr>
              <w:pStyle w:val="a4"/>
              <w:jc w:val="center"/>
              <w:rPr>
                <w:sz w:val="24"/>
                <w:szCs w:val="24"/>
              </w:rPr>
            </w:pPr>
          </w:p>
          <w:p w:rsidR="00C22E0E" w:rsidRPr="00B973FA" w:rsidRDefault="00C22E0E" w:rsidP="00C22E0E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C22E0E" w:rsidRPr="00CA25C2" w:rsidRDefault="00C22E0E" w:rsidP="00C22E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  <w:vMerge w:val="restart"/>
          </w:tcPr>
          <w:p w:rsidR="00C22E0E" w:rsidRPr="00CA25C2" w:rsidRDefault="00C22E0E" w:rsidP="00C22E0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22E0E" w:rsidRPr="00CA25C2" w:rsidTr="008A636D">
        <w:trPr>
          <w:trHeight w:val="780"/>
        </w:trPr>
        <w:tc>
          <w:tcPr>
            <w:tcW w:w="1843" w:type="dxa"/>
            <w:vMerge/>
          </w:tcPr>
          <w:p w:rsidR="00C22E0E" w:rsidRDefault="00C22E0E" w:rsidP="00C22E0E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C22E0E" w:rsidRDefault="00C22E0E" w:rsidP="00C22E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C22E0E" w:rsidRDefault="00C22E0E" w:rsidP="00C22E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(общая долевая – 1/4)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22,4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67,2</w:t>
            </w:r>
          </w:p>
          <w:p w:rsidR="00C22E0E" w:rsidRPr="00B973FA" w:rsidRDefault="00C22E0E" w:rsidP="00C22E0E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C22E0E" w:rsidRPr="00CA25C2" w:rsidRDefault="00C22E0E" w:rsidP="00C22E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C22E0E" w:rsidRPr="00CA25C2" w:rsidRDefault="00C22E0E" w:rsidP="00C22E0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22E0E" w:rsidRPr="00CA25C2" w:rsidTr="008A636D">
        <w:trPr>
          <w:trHeight w:val="348"/>
        </w:trPr>
        <w:tc>
          <w:tcPr>
            <w:tcW w:w="1843" w:type="dxa"/>
            <w:vMerge w:val="restart"/>
          </w:tcPr>
          <w:p w:rsidR="00C22E0E" w:rsidRPr="00AF3DCA" w:rsidRDefault="00C22E0E" w:rsidP="00C22E0E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lastRenderedPageBreak/>
              <w:t>несовершеннолетний</w:t>
            </w:r>
            <w:proofErr w:type="gramEnd"/>
            <w:r>
              <w:rPr>
                <w:bCs/>
                <w:sz w:val="24"/>
                <w:szCs w:val="24"/>
              </w:rPr>
              <w:t xml:space="preserve"> ребенок</w:t>
            </w:r>
          </w:p>
        </w:tc>
        <w:tc>
          <w:tcPr>
            <w:tcW w:w="1482" w:type="dxa"/>
            <w:vMerge w:val="restart"/>
          </w:tcPr>
          <w:p w:rsidR="00C22E0E" w:rsidRPr="00CA25C2" w:rsidRDefault="00C22E0E" w:rsidP="00C22E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</w:tcPr>
          <w:p w:rsidR="00C22E0E" w:rsidRPr="00CA25C2" w:rsidRDefault="00C22E0E" w:rsidP="00C22E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(общая долевая – 1/4)</w:t>
            </w:r>
          </w:p>
          <w:p w:rsidR="00C22E0E" w:rsidRPr="00B973FA" w:rsidRDefault="00C22E0E" w:rsidP="00C22E0E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698,25</w:t>
            </w:r>
          </w:p>
          <w:p w:rsidR="00C22E0E" w:rsidRPr="00B973FA" w:rsidRDefault="00C22E0E" w:rsidP="00C22E0E">
            <w:pPr>
              <w:pStyle w:val="a4"/>
              <w:jc w:val="center"/>
              <w:rPr>
                <w:sz w:val="24"/>
                <w:szCs w:val="24"/>
              </w:rPr>
            </w:pPr>
          </w:p>
          <w:p w:rsidR="00C22E0E" w:rsidRPr="00B973FA" w:rsidRDefault="00C22E0E" w:rsidP="00C22E0E">
            <w:pPr>
              <w:pStyle w:val="a4"/>
              <w:jc w:val="center"/>
              <w:rPr>
                <w:sz w:val="24"/>
                <w:szCs w:val="24"/>
              </w:rPr>
            </w:pPr>
          </w:p>
          <w:p w:rsidR="00C22E0E" w:rsidRPr="00B973FA" w:rsidRDefault="00C22E0E" w:rsidP="00C22E0E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209</w:t>
            </w:r>
            <w:r>
              <w:rPr>
                <w:sz w:val="24"/>
                <w:szCs w:val="24"/>
              </w:rPr>
              <w:t>5</w:t>
            </w:r>
            <w:r w:rsidRPr="00B973F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  <w:p w:rsidR="00C22E0E" w:rsidRPr="00B973FA" w:rsidRDefault="00C22E0E" w:rsidP="00C22E0E">
            <w:pPr>
              <w:pStyle w:val="a4"/>
              <w:jc w:val="center"/>
              <w:rPr>
                <w:sz w:val="24"/>
                <w:szCs w:val="24"/>
              </w:rPr>
            </w:pPr>
          </w:p>
          <w:p w:rsidR="00C22E0E" w:rsidRPr="00B973FA" w:rsidRDefault="00C22E0E" w:rsidP="00C22E0E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C22E0E" w:rsidRPr="00CA25C2" w:rsidRDefault="00C22E0E" w:rsidP="00C22E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  <w:vMerge w:val="restart"/>
          </w:tcPr>
          <w:p w:rsidR="00C22E0E" w:rsidRPr="00CA25C2" w:rsidRDefault="00C22E0E" w:rsidP="00C22E0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22E0E" w:rsidRPr="00CA25C2" w:rsidTr="008A636D">
        <w:trPr>
          <w:trHeight w:val="465"/>
        </w:trPr>
        <w:tc>
          <w:tcPr>
            <w:tcW w:w="1843" w:type="dxa"/>
            <w:vMerge/>
          </w:tcPr>
          <w:p w:rsidR="00C22E0E" w:rsidRDefault="00C22E0E" w:rsidP="00C22E0E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C22E0E" w:rsidRDefault="00C22E0E" w:rsidP="00C22E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C22E0E" w:rsidRDefault="00C22E0E" w:rsidP="00C22E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(общая долевая – 1/4)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22,4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67,2</w:t>
            </w:r>
          </w:p>
          <w:p w:rsidR="00C22E0E" w:rsidRPr="00B973FA" w:rsidRDefault="00C22E0E" w:rsidP="00C22E0E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C22E0E" w:rsidRDefault="00C22E0E" w:rsidP="00C22E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C22E0E" w:rsidRPr="00CA25C2" w:rsidRDefault="00C22E0E" w:rsidP="00C22E0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22E0E" w:rsidRPr="00CA25C2" w:rsidTr="008A636D">
        <w:trPr>
          <w:trHeight w:val="378"/>
        </w:trPr>
        <w:tc>
          <w:tcPr>
            <w:tcW w:w="1843" w:type="dxa"/>
            <w:vMerge w:val="restart"/>
          </w:tcPr>
          <w:p w:rsidR="00C22E0E" w:rsidRPr="00AF3DCA" w:rsidRDefault="00C22E0E" w:rsidP="00C22E0E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несовершеннолетний</w:t>
            </w:r>
            <w:proofErr w:type="gramEnd"/>
            <w:r>
              <w:rPr>
                <w:bCs/>
                <w:sz w:val="24"/>
                <w:szCs w:val="24"/>
              </w:rPr>
              <w:t xml:space="preserve"> ребенок</w:t>
            </w:r>
          </w:p>
        </w:tc>
        <w:tc>
          <w:tcPr>
            <w:tcW w:w="1482" w:type="dxa"/>
            <w:vMerge w:val="restart"/>
          </w:tcPr>
          <w:p w:rsidR="00C22E0E" w:rsidRPr="00CA25C2" w:rsidRDefault="00C22E0E" w:rsidP="00C22E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</w:tcPr>
          <w:p w:rsidR="00C22E0E" w:rsidRPr="00CA25C2" w:rsidRDefault="00C22E0E" w:rsidP="00C22E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(общая долевая – 1/4)</w:t>
            </w:r>
          </w:p>
          <w:p w:rsidR="00C22E0E" w:rsidRPr="00B973FA" w:rsidRDefault="00C22E0E" w:rsidP="00C22E0E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698,25</w:t>
            </w:r>
          </w:p>
          <w:p w:rsidR="00C22E0E" w:rsidRPr="00B973FA" w:rsidRDefault="00C22E0E" w:rsidP="00C22E0E">
            <w:pPr>
              <w:pStyle w:val="a4"/>
              <w:jc w:val="center"/>
              <w:rPr>
                <w:sz w:val="24"/>
                <w:szCs w:val="24"/>
              </w:rPr>
            </w:pPr>
          </w:p>
          <w:p w:rsidR="00C22E0E" w:rsidRPr="00B973FA" w:rsidRDefault="00C22E0E" w:rsidP="00C22E0E">
            <w:pPr>
              <w:pStyle w:val="a4"/>
              <w:jc w:val="center"/>
              <w:rPr>
                <w:sz w:val="24"/>
                <w:szCs w:val="24"/>
              </w:rPr>
            </w:pPr>
          </w:p>
          <w:p w:rsidR="00C22E0E" w:rsidRPr="00B973FA" w:rsidRDefault="00C22E0E" w:rsidP="00C22E0E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209</w:t>
            </w:r>
            <w:r>
              <w:rPr>
                <w:sz w:val="24"/>
                <w:szCs w:val="24"/>
              </w:rPr>
              <w:t>5</w:t>
            </w:r>
            <w:r w:rsidRPr="00B973F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  <w:p w:rsidR="00C22E0E" w:rsidRPr="00B973FA" w:rsidRDefault="00C22E0E" w:rsidP="00C22E0E">
            <w:pPr>
              <w:pStyle w:val="a4"/>
              <w:jc w:val="center"/>
              <w:rPr>
                <w:sz w:val="24"/>
                <w:szCs w:val="24"/>
              </w:rPr>
            </w:pPr>
          </w:p>
          <w:p w:rsidR="00C22E0E" w:rsidRPr="00B973FA" w:rsidRDefault="00C22E0E" w:rsidP="00C22E0E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C22E0E" w:rsidRPr="00CA25C2" w:rsidRDefault="00C22E0E" w:rsidP="00C22E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  <w:vMerge w:val="restart"/>
          </w:tcPr>
          <w:p w:rsidR="00C22E0E" w:rsidRPr="00CA25C2" w:rsidRDefault="00C22E0E" w:rsidP="00C22E0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22E0E" w:rsidRPr="00CA25C2" w:rsidTr="008A636D">
        <w:trPr>
          <w:trHeight w:val="435"/>
        </w:trPr>
        <w:tc>
          <w:tcPr>
            <w:tcW w:w="1843" w:type="dxa"/>
            <w:vMerge/>
          </w:tcPr>
          <w:p w:rsidR="00C22E0E" w:rsidRDefault="00C22E0E" w:rsidP="00C22E0E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C22E0E" w:rsidRDefault="00C22E0E" w:rsidP="00C22E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C22E0E" w:rsidRDefault="00C22E0E" w:rsidP="00C22E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(общая долевая – 1/4)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22,4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67,2</w:t>
            </w:r>
          </w:p>
          <w:p w:rsidR="00C22E0E" w:rsidRPr="00B973FA" w:rsidRDefault="00C22E0E" w:rsidP="00C22E0E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E0E" w:rsidRPr="00B973FA" w:rsidRDefault="00C22E0E" w:rsidP="00C22E0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C22E0E" w:rsidRDefault="00C22E0E" w:rsidP="00C22E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C22E0E" w:rsidRPr="00CA25C2" w:rsidRDefault="00C22E0E" w:rsidP="00C22E0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282F" w:rsidRPr="00CA25C2" w:rsidTr="008A636D">
        <w:trPr>
          <w:trHeight w:val="450"/>
        </w:trPr>
        <w:tc>
          <w:tcPr>
            <w:tcW w:w="1843" w:type="dxa"/>
            <w:vMerge w:val="restart"/>
          </w:tcPr>
          <w:p w:rsidR="0072282F" w:rsidRPr="00AF3DCA" w:rsidRDefault="0072282F" w:rsidP="0072282F">
            <w:pPr>
              <w:ind w:left="3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Крохмалев Александр Николаевич</w:t>
            </w:r>
          </w:p>
        </w:tc>
        <w:tc>
          <w:tcPr>
            <w:tcW w:w="1482" w:type="dxa"/>
            <w:vMerge w:val="restart"/>
          </w:tcPr>
          <w:p w:rsidR="0072282F" w:rsidRPr="00CA25C2" w:rsidRDefault="0072282F" w:rsidP="0072282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Директор МКОУ «СОШ с. Прималкинского»</w:t>
            </w:r>
          </w:p>
        </w:tc>
        <w:tc>
          <w:tcPr>
            <w:tcW w:w="1236" w:type="dxa"/>
            <w:vMerge w:val="restart"/>
          </w:tcPr>
          <w:p w:rsidR="0072282F" w:rsidRPr="00CA25C2" w:rsidRDefault="0072282F" w:rsidP="0072282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754709,50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82F" w:rsidRPr="00B973FA" w:rsidRDefault="0072282F" w:rsidP="0072282F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(индивидуальный)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82F" w:rsidRPr="00B973FA" w:rsidRDefault="0072282F" w:rsidP="0072282F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126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82F" w:rsidRPr="00B973FA" w:rsidRDefault="0072282F" w:rsidP="0072282F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 w:val="restart"/>
          </w:tcPr>
          <w:p w:rsidR="0072282F" w:rsidRPr="00CA25C2" w:rsidRDefault="0072282F" w:rsidP="0072282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</w:tcPr>
          <w:p w:rsidR="0072282F" w:rsidRPr="00CA25C2" w:rsidRDefault="0072282F" w:rsidP="0072282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</w:tcPr>
          <w:p w:rsidR="0072282F" w:rsidRPr="00CA25C2" w:rsidRDefault="0072282F" w:rsidP="0072282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53" w:type="dxa"/>
            <w:vMerge w:val="restart"/>
          </w:tcPr>
          <w:p w:rsidR="0072282F" w:rsidRPr="00CA25C2" w:rsidRDefault="0072282F" w:rsidP="0072282F">
            <w:pPr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 xml:space="preserve">Легковой автомобиль </w:t>
            </w:r>
            <w:proofErr w:type="spellStart"/>
            <w:r w:rsidRPr="00B973FA">
              <w:rPr>
                <w:sz w:val="24"/>
                <w:szCs w:val="24"/>
              </w:rPr>
              <w:t>Хундай</w:t>
            </w:r>
            <w:proofErr w:type="spellEnd"/>
            <w:r w:rsidRPr="00B973FA">
              <w:rPr>
                <w:sz w:val="24"/>
                <w:szCs w:val="24"/>
              </w:rPr>
              <w:t xml:space="preserve"> «</w:t>
            </w:r>
            <w:proofErr w:type="spellStart"/>
            <w:r w:rsidRPr="00B973FA">
              <w:rPr>
                <w:sz w:val="24"/>
                <w:szCs w:val="24"/>
              </w:rPr>
              <w:t>Элантра</w:t>
            </w:r>
            <w:proofErr w:type="spellEnd"/>
            <w:r w:rsidRPr="00B973FA">
              <w:rPr>
                <w:sz w:val="24"/>
                <w:szCs w:val="24"/>
              </w:rPr>
              <w:t xml:space="preserve">» 1,6 </w:t>
            </w:r>
            <w:r w:rsidRPr="00B973FA">
              <w:rPr>
                <w:sz w:val="24"/>
                <w:szCs w:val="24"/>
                <w:lang w:val="en-US"/>
              </w:rPr>
              <w:t>GLS</w:t>
            </w:r>
            <w:r w:rsidRPr="00B973FA">
              <w:rPr>
                <w:sz w:val="24"/>
                <w:szCs w:val="24"/>
              </w:rPr>
              <w:t xml:space="preserve"> (индивидуальный)</w:t>
            </w:r>
          </w:p>
        </w:tc>
        <w:tc>
          <w:tcPr>
            <w:tcW w:w="1146" w:type="dxa"/>
            <w:vMerge w:val="restart"/>
          </w:tcPr>
          <w:p w:rsidR="0072282F" w:rsidRPr="00CA25C2" w:rsidRDefault="0072282F" w:rsidP="0072282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282F" w:rsidRPr="00CA25C2" w:rsidTr="008A636D">
        <w:trPr>
          <w:trHeight w:val="450"/>
        </w:trPr>
        <w:tc>
          <w:tcPr>
            <w:tcW w:w="1843" w:type="dxa"/>
            <w:vMerge/>
          </w:tcPr>
          <w:p w:rsidR="0072282F" w:rsidRDefault="0072282F" w:rsidP="0072282F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72282F" w:rsidRDefault="0072282F" w:rsidP="0072282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72282F" w:rsidRDefault="0072282F" w:rsidP="0072282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82F" w:rsidRPr="00B973FA" w:rsidRDefault="0072282F" w:rsidP="0072282F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(индивидуальный)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82F" w:rsidRPr="00B973FA" w:rsidRDefault="0072282F" w:rsidP="0072282F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800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82F" w:rsidRPr="00B973FA" w:rsidRDefault="0072282F" w:rsidP="0072282F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/>
          </w:tcPr>
          <w:p w:rsidR="0072282F" w:rsidRPr="00CA25C2" w:rsidRDefault="0072282F" w:rsidP="0072282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72282F" w:rsidRPr="00CA25C2" w:rsidRDefault="0072282F" w:rsidP="0072282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2282F" w:rsidRPr="00CA25C2" w:rsidRDefault="0072282F" w:rsidP="0072282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72282F" w:rsidRPr="00CA25C2" w:rsidRDefault="0072282F" w:rsidP="0072282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72282F" w:rsidRPr="00CA25C2" w:rsidRDefault="0072282F" w:rsidP="0072282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282F" w:rsidRPr="00CA25C2" w:rsidTr="008A636D">
        <w:trPr>
          <w:trHeight w:val="450"/>
        </w:trPr>
        <w:tc>
          <w:tcPr>
            <w:tcW w:w="1843" w:type="dxa"/>
            <w:vMerge/>
          </w:tcPr>
          <w:p w:rsidR="0072282F" w:rsidRDefault="0072282F" w:rsidP="0072282F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72282F" w:rsidRDefault="0072282F" w:rsidP="0072282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72282F" w:rsidRDefault="0072282F" w:rsidP="0072282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82F" w:rsidRPr="000F0E9E" w:rsidRDefault="0072282F" w:rsidP="0072282F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0F0E9E">
              <w:rPr>
                <w:sz w:val="24"/>
                <w:szCs w:val="24"/>
              </w:rPr>
              <w:t>Земельный участок (индивидуальный)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82F" w:rsidRPr="000F0E9E" w:rsidRDefault="0072282F" w:rsidP="0072282F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0F0E9E">
              <w:rPr>
                <w:sz w:val="24"/>
                <w:szCs w:val="24"/>
              </w:rPr>
              <w:t>800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82F" w:rsidRPr="000F0E9E" w:rsidRDefault="0072282F" w:rsidP="0072282F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0F0E9E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/>
          </w:tcPr>
          <w:p w:rsidR="0072282F" w:rsidRPr="00CA25C2" w:rsidRDefault="0072282F" w:rsidP="0072282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72282F" w:rsidRPr="00CA25C2" w:rsidRDefault="0072282F" w:rsidP="0072282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2282F" w:rsidRPr="00CA25C2" w:rsidRDefault="0072282F" w:rsidP="0072282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72282F" w:rsidRPr="00CA25C2" w:rsidRDefault="0072282F" w:rsidP="0072282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72282F" w:rsidRPr="00CA25C2" w:rsidRDefault="0072282F" w:rsidP="0072282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282F" w:rsidRPr="00CA25C2" w:rsidTr="00A30326">
        <w:trPr>
          <w:trHeight w:val="103"/>
        </w:trPr>
        <w:tc>
          <w:tcPr>
            <w:tcW w:w="1843" w:type="dxa"/>
          </w:tcPr>
          <w:p w:rsidR="0072282F" w:rsidRPr="00F776D6" w:rsidRDefault="0064250F" w:rsidP="0072282F">
            <w:pPr>
              <w:ind w:left="360"/>
              <w:jc w:val="center"/>
              <w:rPr>
                <w:bCs/>
                <w:sz w:val="24"/>
                <w:szCs w:val="24"/>
              </w:rPr>
            </w:pPr>
            <w:r w:rsidRPr="00F776D6">
              <w:rPr>
                <w:bCs/>
                <w:sz w:val="24"/>
                <w:szCs w:val="24"/>
              </w:rPr>
              <w:t>Маташкова Лариса Владиславовна</w:t>
            </w:r>
          </w:p>
        </w:tc>
        <w:tc>
          <w:tcPr>
            <w:tcW w:w="1482" w:type="dxa"/>
          </w:tcPr>
          <w:p w:rsidR="0072282F" w:rsidRPr="00F776D6" w:rsidRDefault="0064250F" w:rsidP="002A0537">
            <w:pPr>
              <w:jc w:val="center"/>
              <w:rPr>
                <w:bCs/>
                <w:sz w:val="24"/>
                <w:szCs w:val="24"/>
              </w:rPr>
            </w:pPr>
            <w:r w:rsidRPr="00F776D6">
              <w:rPr>
                <w:bCs/>
                <w:sz w:val="24"/>
                <w:szCs w:val="24"/>
              </w:rPr>
              <w:t xml:space="preserve">Директор МКОУ «ООШ им. </w:t>
            </w:r>
            <w:proofErr w:type="spellStart"/>
            <w:r w:rsidRPr="00F776D6">
              <w:rPr>
                <w:bCs/>
                <w:sz w:val="24"/>
                <w:szCs w:val="24"/>
              </w:rPr>
              <w:t>И.Радченко</w:t>
            </w:r>
            <w:r w:rsidRPr="00F776D6">
              <w:rPr>
                <w:bCs/>
                <w:sz w:val="24"/>
                <w:szCs w:val="24"/>
              </w:rPr>
              <w:lastRenderedPageBreak/>
              <w:t>с</w:t>
            </w:r>
            <w:proofErr w:type="spellEnd"/>
            <w:r w:rsidRPr="00F776D6">
              <w:rPr>
                <w:bCs/>
                <w:sz w:val="24"/>
                <w:szCs w:val="24"/>
              </w:rPr>
              <w:t xml:space="preserve">. </w:t>
            </w:r>
            <w:r w:rsidR="007F7744" w:rsidRPr="00F776D6">
              <w:rPr>
                <w:bCs/>
                <w:sz w:val="24"/>
                <w:szCs w:val="24"/>
              </w:rPr>
              <w:t>Но</w:t>
            </w:r>
            <w:r w:rsidR="002A0537" w:rsidRPr="00F776D6">
              <w:rPr>
                <w:bCs/>
                <w:sz w:val="24"/>
                <w:szCs w:val="24"/>
              </w:rPr>
              <w:t>в</w:t>
            </w:r>
            <w:r w:rsidR="007F7744" w:rsidRPr="00F776D6">
              <w:rPr>
                <w:bCs/>
                <w:sz w:val="24"/>
                <w:szCs w:val="24"/>
              </w:rPr>
              <w:t>о-Полтавского</w:t>
            </w:r>
            <w:r w:rsidRPr="00F776D6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236" w:type="dxa"/>
          </w:tcPr>
          <w:p w:rsidR="0072282F" w:rsidRPr="00CA25C2" w:rsidRDefault="00F776D6" w:rsidP="0072282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378114,00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82F" w:rsidRPr="00AC7E1B" w:rsidRDefault="00F776D6" w:rsidP="0072282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82F" w:rsidRPr="00AC7E1B" w:rsidRDefault="00F776D6" w:rsidP="0072282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82F" w:rsidRPr="00AC7E1B" w:rsidRDefault="00F776D6" w:rsidP="0072282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72282F" w:rsidRPr="00CA25C2" w:rsidRDefault="00F776D6" w:rsidP="0072282F">
            <w:pPr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</w:tcPr>
          <w:p w:rsidR="0072282F" w:rsidRPr="00CA25C2" w:rsidRDefault="00F776D6" w:rsidP="0072282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</w:t>
            </w:r>
          </w:p>
        </w:tc>
        <w:tc>
          <w:tcPr>
            <w:tcW w:w="1677" w:type="dxa"/>
          </w:tcPr>
          <w:p w:rsidR="0072282F" w:rsidRPr="00CA25C2" w:rsidRDefault="00F776D6" w:rsidP="0072282F">
            <w:pPr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</w:tcPr>
          <w:p w:rsidR="0072282F" w:rsidRPr="00CA25C2" w:rsidRDefault="00F776D6" w:rsidP="0072282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72282F" w:rsidRPr="00CA25C2" w:rsidRDefault="0072282F" w:rsidP="0072282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F7744" w:rsidRPr="00CA25C2" w:rsidTr="008A636D">
        <w:trPr>
          <w:trHeight w:val="474"/>
        </w:trPr>
        <w:tc>
          <w:tcPr>
            <w:tcW w:w="1843" w:type="dxa"/>
            <w:vMerge w:val="restart"/>
          </w:tcPr>
          <w:p w:rsidR="007F7744" w:rsidRPr="00AF3DCA" w:rsidRDefault="007F7744" w:rsidP="007F7744">
            <w:pPr>
              <w:ind w:left="3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Нафонов Заур Мухамедович</w:t>
            </w:r>
          </w:p>
        </w:tc>
        <w:tc>
          <w:tcPr>
            <w:tcW w:w="1482" w:type="dxa"/>
            <w:vMerge w:val="restart"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Директор МКОУ «СОШ №1 с. Карагач»</w:t>
            </w:r>
          </w:p>
        </w:tc>
        <w:tc>
          <w:tcPr>
            <w:tcW w:w="1236" w:type="dxa"/>
            <w:vMerge w:val="restart"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511845,91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744" w:rsidRPr="00B973FA" w:rsidRDefault="007F7744" w:rsidP="007F7744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индивидуальный</w:t>
            </w:r>
            <w:r w:rsidRPr="00B973FA">
              <w:rPr>
                <w:sz w:val="24"/>
                <w:szCs w:val="24"/>
              </w:rPr>
              <w:t>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744" w:rsidRPr="00B973FA" w:rsidRDefault="007F7744" w:rsidP="007F7744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4100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F7744" w:rsidRPr="00B973FA" w:rsidRDefault="007F7744" w:rsidP="007F7744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 w:val="restart"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53" w:type="dxa"/>
            <w:vMerge w:val="restart"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  <w:vMerge w:val="restart"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F7744" w:rsidRPr="00CA25C2" w:rsidTr="008A636D">
        <w:trPr>
          <w:trHeight w:val="615"/>
        </w:trPr>
        <w:tc>
          <w:tcPr>
            <w:tcW w:w="1843" w:type="dxa"/>
            <w:vMerge/>
          </w:tcPr>
          <w:p w:rsidR="007F7744" w:rsidRDefault="007F7744" w:rsidP="007F7744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7F7744" w:rsidRDefault="007F7744" w:rsidP="007F77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7F7744" w:rsidRDefault="007F7744" w:rsidP="007F77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744" w:rsidRPr="00B973FA" w:rsidRDefault="007F7744" w:rsidP="007F7744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индивидуальный</w:t>
            </w:r>
            <w:r w:rsidRPr="00B973FA">
              <w:rPr>
                <w:sz w:val="24"/>
                <w:szCs w:val="24"/>
              </w:rPr>
              <w:t>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744" w:rsidRPr="00B973FA" w:rsidRDefault="007F7744" w:rsidP="007F7744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224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744" w:rsidRPr="00B973FA" w:rsidRDefault="007F7744" w:rsidP="007F7744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F7744" w:rsidRPr="00CA25C2" w:rsidTr="008A636D">
        <w:trPr>
          <w:trHeight w:val="96"/>
        </w:trPr>
        <w:tc>
          <w:tcPr>
            <w:tcW w:w="1843" w:type="dxa"/>
            <w:vMerge w:val="restart"/>
          </w:tcPr>
          <w:p w:rsidR="007F7744" w:rsidRPr="00AF3DCA" w:rsidRDefault="007F7744" w:rsidP="007F7744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супруга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  <w:vMerge w:val="restart"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356149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7744" w:rsidRPr="00AC7E1B" w:rsidRDefault="007F7744" w:rsidP="007F7744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7744" w:rsidRPr="00AC7E1B" w:rsidRDefault="007F7744" w:rsidP="007F7744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7744" w:rsidRPr="00AC7E1B" w:rsidRDefault="007F7744" w:rsidP="007F7744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744" w:rsidRPr="00B973FA" w:rsidRDefault="007F7744" w:rsidP="007F7744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744" w:rsidRPr="00B973FA" w:rsidRDefault="007F7744" w:rsidP="007F7744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4100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744" w:rsidRPr="00B973FA" w:rsidRDefault="007F7744" w:rsidP="007F7744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  <w:vMerge w:val="restart"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F7744" w:rsidRPr="00CA25C2" w:rsidTr="008A636D">
        <w:trPr>
          <w:trHeight w:val="165"/>
        </w:trPr>
        <w:tc>
          <w:tcPr>
            <w:tcW w:w="1843" w:type="dxa"/>
            <w:vMerge/>
          </w:tcPr>
          <w:p w:rsidR="007F7744" w:rsidRDefault="007F7744" w:rsidP="007F7744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7F7744" w:rsidRDefault="007F7744" w:rsidP="007F77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7F7744" w:rsidRDefault="007F7744" w:rsidP="007F77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744" w:rsidRPr="00AC7E1B" w:rsidRDefault="007F7744" w:rsidP="007F7744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744" w:rsidRPr="00AC7E1B" w:rsidRDefault="007F7744" w:rsidP="007F7744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744" w:rsidRPr="00AC7E1B" w:rsidRDefault="007F7744" w:rsidP="007F7744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744" w:rsidRPr="00B973FA" w:rsidRDefault="007F7744" w:rsidP="007F7744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744" w:rsidRPr="00B973FA" w:rsidRDefault="007F7744" w:rsidP="007F7744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224</w:t>
            </w:r>
          </w:p>
        </w:tc>
        <w:tc>
          <w:tcPr>
            <w:tcW w:w="1677" w:type="dxa"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F7744" w:rsidRPr="00CA25C2" w:rsidTr="008A636D">
        <w:trPr>
          <w:trHeight w:val="348"/>
        </w:trPr>
        <w:tc>
          <w:tcPr>
            <w:tcW w:w="1843" w:type="dxa"/>
            <w:vMerge w:val="restart"/>
          </w:tcPr>
          <w:p w:rsidR="007F7744" w:rsidRPr="00AF3DCA" w:rsidRDefault="007F7744" w:rsidP="007F7744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несовершеннолетний</w:t>
            </w:r>
            <w:proofErr w:type="gramEnd"/>
            <w:r>
              <w:rPr>
                <w:bCs/>
                <w:sz w:val="24"/>
                <w:szCs w:val="24"/>
              </w:rPr>
              <w:t xml:space="preserve"> ребенок</w:t>
            </w:r>
          </w:p>
        </w:tc>
        <w:tc>
          <w:tcPr>
            <w:tcW w:w="1482" w:type="dxa"/>
            <w:vMerge w:val="restart"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10000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7744" w:rsidRPr="00AC7E1B" w:rsidRDefault="007F7744" w:rsidP="007F7744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7744" w:rsidRPr="00AC7E1B" w:rsidRDefault="007F7744" w:rsidP="007F7744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7744" w:rsidRPr="00AC7E1B" w:rsidRDefault="007F7744" w:rsidP="007F7744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744" w:rsidRPr="00B973FA" w:rsidRDefault="007F7744" w:rsidP="007F7744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744" w:rsidRPr="00B973FA" w:rsidRDefault="007F7744" w:rsidP="007F7744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4100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F7744" w:rsidRPr="00B973FA" w:rsidRDefault="007F7744" w:rsidP="007F7744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  <w:vMerge w:val="restart"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F7744" w:rsidRPr="00CA25C2" w:rsidTr="008A636D">
        <w:trPr>
          <w:trHeight w:val="465"/>
        </w:trPr>
        <w:tc>
          <w:tcPr>
            <w:tcW w:w="1843" w:type="dxa"/>
            <w:vMerge/>
          </w:tcPr>
          <w:p w:rsidR="007F7744" w:rsidRDefault="007F7744" w:rsidP="007F7744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7F7744" w:rsidRDefault="007F7744" w:rsidP="007F77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7F7744" w:rsidRDefault="007F7744" w:rsidP="007F77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744" w:rsidRDefault="007F7744" w:rsidP="007F7744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744" w:rsidRDefault="007F7744" w:rsidP="007F7744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744" w:rsidRDefault="007F7744" w:rsidP="007F7744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744" w:rsidRPr="00B973FA" w:rsidRDefault="007F7744" w:rsidP="007F7744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744" w:rsidRPr="00B973FA" w:rsidRDefault="007F7744" w:rsidP="007F7744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224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744" w:rsidRPr="00B973FA" w:rsidRDefault="007F7744" w:rsidP="007F7744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7F7744" w:rsidRPr="00CA25C2" w:rsidRDefault="007F7744" w:rsidP="007F774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9C2B5B">
        <w:trPr>
          <w:trHeight w:val="570"/>
        </w:trPr>
        <w:tc>
          <w:tcPr>
            <w:tcW w:w="1843" w:type="dxa"/>
            <w:vMerge w:val="restart"/>
          </w:tcPr>
          <w:p w:rsidR="00A92623" w:rsidRPr="00AF3DCA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Поддубная Наталья Ивановна </w:t>
            </w:r>
          </w:p>
        </w:tc>
        <w:tc>
          <w:tcPr>
            <w:tcW w:w="1482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Директор МКОУ «СОШ ст. </w:t>
            </w:r>
            <w:proofErr w:type="spellStart"/>
            <w:r>
              <w:rPr>
                <w:bCs/>
                <w:sz w:val="24"/>
                <w:szCs w:val="24"/>
              </w:rPr>
              <w:t>Приближной</w:t>
            </w:r>
            <w:proofErr w:type="spellEnd"/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236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712591,86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по</w:t>
            </w:r>
            <w:r>
              <w:rPr>
                <w:sz w:val="24"/>
                <w:szCs w:val="24"/>
              </w:rPr>
              <w:t>д</w:t>
            </w:r>
            <w:r w:rsidRPr="00B97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ЛПХ</w:t>
            </w:r>
            <w:r w:rsidRPr="00B973FA">
              <w:rPr>
                <w:sz w:val="24"/>
                <w:szCs w:val="24"/>
              </w:rPr>
              <w:t xml:space="preserve"> (индивидуальный)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1215,0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53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9C2B5B">
        <w:trPr>
          <w:trHeight w:val="795"/>
        </w:trPr>
        <w:tc>
          <w:tcPr>
            <w:tcW w:w="1843" w:type="dxa"/>
            <w:vMerge/>
          </w:tcPr>
          <w:p w:rsidR="00A92623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(индивидуальный)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50,2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8A636D">
        <w:trPr>
          <w:trHeight w:val="278"/>
        </w:trPr>
        <w:tc>
          <w:tcPr>
            <w:tcW w:w="1843" w:type="dxa"/>
            <w:vMerge w:val="restart"/>
          </w:tcPr>
          <w:p w:rsidR="00A92623" w:rsidRPr="00AF3DCA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Плотникова Наталья Витальевна</w:t>
            </w:r>
          </w:p>
        </w:tc>
        <w:tc>
          <w:tcPr>
            <w:tcW w:w="1482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Директор МКОУ «СОШ с. Красносельского»</w:t>
            </w:r>
          </w:p>
        </w:tc>
        <w:tc>
          <w:tcPr>
            <w:tcW w:w="1236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406887,96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Земельный участок </w:t>
            </w:r>
            <w:r w:rsidRPr="00B973FA">
              <w:rPr>
                <w:sz w:val="24"/>
                <w:szCs w:val="24"/>
              </w:rPr>
              <w:t>(общая долевая – 1/4)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1660,0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1660,0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8A636D">
        <w:trPr>
          <w:trHeight w:val="285"/>
        </w:trPr>
        <w:tc>
          <w:tcPr>
            <w:tcW w:w="1843" w:type="dxa"/>
            <w:vMerge/>
          </w:tcPr>
          <w:p w:rsidR="00A92623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Жилой дом </w:t>
            </w:r>
            <w:r w:rsidRPr="00B973FA">
              <w:rPr>
                <w:sz w:val="24"/>
                <w:szCs w:val="24"/>
              </w:rPr>
              <w:t>(общая долевая – 1/4)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42,5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8A636D">
        <w:trPr>
          <w:trHeight w:val="804"/>
        </w:trPr>
        <w:tc>
          <w:tcPr>
            <w:tcW w:w="1843" w:type="dxa"/>
            <w:vMerge/>
          </w:tcPr>
          <w:p w:rsidR="00A92623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CF63B4">
        <w:trPr>
          <w:trHeight w:val="323"/>
        </w:trPr>
        <w:tc>
          <w:tcPr>
            <w:tcW w:w="1843" w:type="dxa"/>
            <w:vMerge/>
          </w:tcPr>
          <w:p w:rsidR="00A92623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Трехкомнатная квартира </w:t>
            </w:r>
            <w:r>
              <w:rPr>
                <w:sz w:val="24"/>
                <w:szCs w:val="24"/>
              </w:rPr>
              <w:t>(общая долевая – 1/3</w:t>
            </w:r>
            <w:r w:rsidRPr="00B973FA">
              <w:rPr>
                <w:sz w:val="24"/>
                <w:szCs w:val="24"/>
              </w:rPr>
              <w:t>)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74,8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8A636D">
        <w:trPr>
          <w:trHeight w:val="510"/>
        </w:trPr>
        <w:tc>
          <w:tcPr>
            <w:tcW w:w="1843" w:type="dxa"/>
            <w:vMerge/>
          </w:tcPr>
          <w:p w:rsidR="00A92623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Трехкомнатная квартира </w:t>
            </w:r>
            <w:r w:rsidRPr="00B973FA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74,8</w:t>
            </w:r>
          </w:p>
        </w:tc>
        <w:tc>
          <w:tcPr>
            <w:tcW w:w="1677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8A636D">
        <w:trPr>
          <w:trHeight w:val="330"/>
        </w:trPr>
        <w:tc>
          <w:tcPr>
            <w:tcW w:w="1843" w:type="dxa"/>
            <w:vMerge/>
          </w:tcPr>
          <w:p w:rsidR="00A92623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Трехкомнатная квартира </w:t>
            </w:r>
            <w:r>
              <w:rPr>
                <w:sz w:val="24"/>
                <w:szCs w:val="24"/>
              </w:rPr>
              <w:t>(индивидуальная</w:t>
            </w:r>
            <w:r w:rsidRPr="00B973FA">
              <w:rPr>
                <w:sz w:val="24"/>
                <w:szCs w:val="24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8A636D">
        <w:trPr>
          <w:trHeight w:val="150"/>
        </w:trPr>
        <w:tc>
          <w:tcPr>
            <w:tcW w:w="1843" w:type="dxa"/>
            <w:vMerge w:val="restart"/>
          </w:tcPr>
          <w:p w:rsidR="00A92623" w:rsidRPr="00AF3DCA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супруг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367979,19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Земельный участок </w:t>
            </w:r>
            <w:r w:rsidRPr="00B973FA">
              <w:rPr>
                <w:sz w:val="24"/>
                <w:szCs w:val="24"/>
              </w:rPr>
              <w:t>(общая долевая – 1/4)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1660,0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1660,0</w:t>
            </w:r>
          </w:p>
        </w:tc>
        <w:tc>
          <w:tcPr>
            <w:tcW w:w="1677" w:type="dxa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Легковой автомобиль: ВАЗ-21070 (индивидуальный)</w:t>
            </w:r>
          </w:p>
        </w:tc>
        <w:tc>
          <w:tcPr>
            <w:tcW w:w="1146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8A636D">
        <w:trPr>
          <w:trHeight w:val="135"/>
        </w:trPr>
        <w:tc>
          <w:tcPr>
            <w:tcW w:w="1843" w:type="dxa"/>
            <w:vMerge/>
          </w:tcPr>
          <w:p w:rsidR="00A92623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Жилой дом </w:t>
            </w:r>
            <w:r w:rsidRPr="00B973FA">
              <w:rPr>
                <w:sz w:val="24"/>
                <w:szCs w:val="24"/>
              </w:rPr>
              <w:t>(общая долевая – 1/4)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42,5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677" w:type="dxa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8A636D">
        <w:trPr>
          <w:trHeight w:val="126"/>
        </w:trPr>
        <w:tc>
          <w:tcPr>
            <w:tcW w:w="1843" w:type="dxa"/>
            <w:vMerge/>
          </w:tcPr>
          <w:p w:rsidR="00A92623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 w:val="restar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Трехкомнатная квартира </w:t>
            </w:r>
            <w:r>
              <w:rPr>
                <w:sz w:val="24"/>
                <w:szCs w:val="24"/>
              </w:rPr>
              <w:t>(общая долевая – 1/3</w:t>
            </w:r>
            <w:r w:rsidRPr="00B973FA">
              <w:rPr>
                <w:sz w:val="24"/>
                <w:szCs w:val="24"/>
              </w:rPr>
              <w:t>)</w:t>
            </w:r>
          </w:p>
        </w:tc>
        <w:tc>
          <w:tcPr>
            <w:tcW w:w="1152" w:type="dxa"/>
            <w:vMerge w:val="restar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  <w:p w:rsidR="00A92623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74,8</w:t>
            </w:r>
          </w:p>
        </w:tc>
        <w:tc>
          <w:tcPr>
            <w:tcW w:w="1677" w:type="dxa"/>
            <w:vMerge w:val="restar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  <w:p w:rsidR="00A92623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Трехкомнатная квартира </w:t>
            </w:r>
            <w:r w:rsidRPr="00B973FA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74,8</w:t>
            </w:r>
          </w:p>
        </w:tc>
        <w:tc>
          <w:tcPr>
            <w:tcW w:w="1677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8A636D">
        <w:trPr>
          <w:trHeight w:val="135"/>
        </w:trPr>
        <w:tc>
          <w:tcPr>
            <w:tcW w:w="1843" w:type="dxa"/>
            <w:vMerge/>
          </w:tcPr>
          <w:p w:rsidR="00A92623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Трехкомнатная квартира </w:t>
            </w:r>
            <w:r w:rsidRPr="00B973FA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66,0</w:t>
            </w:r>
          </w:p>
        </w:tc>
        <w:tc>
          <w:tcPr>
            <w:tcW w:w="1677" w:type="dxa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3B6AB1">
        <w:trPr>
          <w:trHeight w:val="303"/>
        </w:trPr>
        <w:tc>
          <w:tcPr>
            <w:tcW w:w="1843" w:type="dxa"/>
            <w:vMerge w:val="restart"/>
          </w:tcPr>
          <w:p w:rsidR="00A92623" w:rsidRPr="00AF3DCA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несовершеннолетний</w:t>
            </w:r>
            <w:proofErr w:type="gramEnd"/>
            <w:r>
              <w:rPr>
                <w:bCs/>
                <w:sz w:val="24"/>
                <w:szCs w:val="24"/>
              </w:rPr>
              <w:t xml:space="preserve"> ребенок</w:t>
            </w:r>
          </w:p>
        </w:tc>
        <w:tc>
          <w:tcPr>
            <w:tcW w:w="1482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Земельный участок </w:t>
            </w:r>
            <w:r w:rsidRPr="00B973FA">
              <w:rPr>
                <w:sz w:val="24"/>
                <w:szCs w:val="24"/>
              </w:rPr>
              <w:t>(общая долевая – 1/4)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1660,0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1660,0</w:t>
            </w:r>
          </w:p>
        </w:tc>
        <w:tc>
          <w:tcPr>
            <w:tcW w:w="1677" w:type="dxa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3B6AB1">
        <w:trPr>
          <w:trHeight w:val="255"/>
        </w:trPr>
        <w:tc>
          <w:tcPr>
            <w:tcW w:w="1843" w:type="dxa"/>
            <w:vMerge/>
          </w:tcPr>
          <w:p w:rsidR="00A92623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Жилой дом </w:t>
            </w:r>
            <w:r w:rsidRPr="00B973FA">
              <w:rPr>
                <w:sz w:val="24"/>
                <w:szCs w:val="24"/>
              </w:rPr>
              <w:t>(общая долевая – 1/4)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42,5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677" w:type="dxa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3B6AB1">
        <w:trPr>
          <w:trHeight w:val="126"/>
        </w:trPr>
        <w:tc>
          <w:tcPr>
            <w:tcW w:w="1843" w:type="dxa"/>
            <w:vMerge/>
          </w:tcPr>
          <w:p w:rsidR="00A92623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 w:val="restar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Трехкомнатная квартира </w:t>
            </w:r>
            <w:r>
              <w:rPr>
                <w:sz w:val="24"/>
                <w:szCs w:val="24"/>
              </w:rPr>
              <w:t>(общая долевая – 1/3</w:t>
            </w:r>
            <w:r w:rsidRPr="00B973FA">
              <w:rPr>
                <w:sz w:val="24"/>
                <w:szCs w:val="24"/>
              </w:rPr>
              <w:t>)</w:t>
            </w:r>
          </w:p>
        </w:tc>
        <w:tc>
          <w:tcPr>
            <w:tcW w:w="1152" w:type="dxa"/>
            <w:vMerge w:val="restar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  <w:p w:rsidR="00A92623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74,8</w:t>
            </w:r>
          </w:p>
        </w:tc>
        <w:tc>
          <w:tcPr>
            <w:tcW w:w="1677" w:type="dxa"/>
            <w:vMerge w:val="restar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  <w:p w:rsidR="00A92623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Трехкомнатная квартира </w:t>
            </w:r>
            <w:r w:rsidRPr="00B973FA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74,8</w:t>
            </w:r>
          </w:p>
        </w:tc>
        <w:tc>
          <w:tcPr>
            <w:tcW w:w="1677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3B6AB1">
        <w:trPr>
          <w:trHeight w:val="135"/>
        </w:trPr>
        <w:tc>
          <w:tcPr>
            <w:tcW w:w="1843" w:type="dxa"/>
            <w:vMerge/>
          </w:tcPr>
          <w:p w:rsidR="00A92623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Трехкомнатная квартира </w:t>
            </w:r>
            <w:r w:rsidRPr="00B973FA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66,0</w:t>
            </w:r>
          </w:p>
        </w:tc>
        <w:tc>
          <w:tcPr>
            <w:tcW w:w="1677" w:type="dxa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3B6AB1">
        <w:trPr>
          <w:trHeight w:val="225"/>
        </w:trPr>
        <w:tc>
          <w:tcPr>
            <w:tcW w:w="1843" w:type="dxa"/>
            <w:vMerge w:val="restart"/>
          </w:tcPr>
          <w:p w:rsidR="00A92623" w:rsidRPr="00AF3DCA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несовершеннолетний</w:t>
            </w:r>
            <w:proofErr w:type="gramEnd"/>
            <w:r>
              <w:rPr>
                <w:bCs/>
                <w:sz w:val="24"/>
                <w:szCs w:val="24"/>
              </w:rPr>
              <w:t xml:space="preserve"> ребенок</w:t>
            </w:r>
          </w:p>
        </w:tc>
        <w:tc>
          <w:tcPr>
            <w:tcW w:w="1482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Земельный участок </w:t>
            </w:r>
            <w:r w:rsidRPr="00B973FA">
              <w:rPr>
                <w:sz w:val="24"/>
                <w:szCs w:val="24"/>
              </w:rPr>
              <w:t>(общая долевая – 1/4)</w:t>
            </w:r>
          </w:p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1660,0</w:t>
            </w:r>
          </w:p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1660,0</w:t>
            </w:r>
          </w:p>
        </w:tc>
        <w:tc>
          <w:tcPr>
            <w:tcW w:w="1677" w:type="dxa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3B6AB1">
        <w:trPr>
          <w:trHeight w:val="276"/>
        </w:trPr>
        <w:tc>
          <w:tcPr>
            <w:tcW w:w="1843" w:type="dxa"/>
            <w:vMerge/>
          </w:tcPr>
          <w:p w:rsidR="00A92623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677" w:type="dxa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3B6AB1">
        <w:trPr>
          <w:trHeight w:val="168"/>
        </w:trPr>
        <w:tc>
          <w:tcPr>
            <w:tcW w:w="1843" w:type="dxa"/>
            <w:vMerge/>
          </w:tcPr>
          <w:p w:rsidR="00A92623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Жилой дом </w:t>
            </w:r>
            <w:r w:rsidRPr="00B973FA">
              <w:rPr>
                <w:sz w:val="24"/>
                <w:szCs w:val="24"/>
              </w:rPr>
              <w:t>(общая долевая – 1/4)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42,5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Трехкомнатная квартира </w:t>
            </w:r>
            <w:r w:rsidRPr="00B973FA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74,8</w:t>
            </w:r>
          </w:p>
        </w:tc>
        <w:tc>
          <w:tcPr>
            <w:tcW w:w="1677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3B6AB1">
        <w:trPr>
          <w:trHeight w:val="195"/>
        </w:trPr>
        <w:tc>
          <w:tcPr>
            <w:tcW w:w="1843" w:type="dxa"/>
            <w:vMerge/>
          </w:tcPr>
          <w:p w:rsidR="00A92623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Трехкомнатная квартира </w:t>
            </w:r>
            <w:r w:rsidRPr="00B973FA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66,0</w:t>
            </w:r>
          </w:p>
        </w:tc>
        <w:tc>
          <w:tcPr>
            <w:tcW w:w="1677" w:type="dxa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A30326">
        <w:trPr>
          <w:trHeight w:val="103"/>
        </w:trPr>
        <w:tc>
          <w:tcPr>
            <w:tcW w:w="1843" w:type="dxa"/>
          </w:tcPr>
          <w:p w:rsidR="00A92623" w:rsidRPr="00AF3DCA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Русаков Сергей Сергеевич </w:t>
            </w:r>
          </w:p>
        </w:tc>
        <w:tc>
          <w:tcPr>
            <w:tcW w:w="1482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Директор МКОУ «СОШ с. Янтарного»</w:t>
            </w:r>
          </w:p>
        </w:tc>
        <w:tc>
          <w:tcPr>
            <w:tcW w:w="1236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375534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Однокомнатная квартира (индивидуальная)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58,2</w:t>
            </w:r>
          </w:p>
        </w:tc>
        <w:tc>
          <w:tcPr>
            <w:tcW w:w="1677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353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3B6AB1">
        <w:trPr>
          <w:trHeight w:val="103"/>
        </w:trPr>
        <w:tc>
          <w:tcPr>
            <w:tcW w:w="1843" w:type="dxa"/>
          </w:tcPr>
          <w:p w:rsidR="00A92623" w:rsidRPr="00AF3DCA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Строева Наталья Валерьевна </w:t>
            </w:r>
          </w:p>
        </w:tc>
        <w:tc>
          <w:tcPr>
            <w:tcW w:w="1482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Директор МКОУ «СОШ с. Учебного»</w:t>
            </w:r>
          </w:p>
        </w:tc>
        <w:tc>
          <w:tcPr>
            <w:tcW w:w="1236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524413,73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Двухкомнатная к</w:t>
            </w:r>
            <w:r w:rsidRPr="00B973FA">
              <w:rPr>
                <w:sz w:val="24"/>
                <w:szCs w:val="24"/>
              </w:rPr>
              <w:t>вартира (индивидуальная)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51,7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3B6AB1">
        <w:trPr>
          <w:trHeight w:val="585"/>
        </w:trPr>
        <w:tc>
          <w:tcPr>
            <w:tcW w:w="1843" w:type="dxa"/>
            <w:vMerge w:val="restart"/>
          </w:tcPr>
          <w:p w:rsidR="00A92623" w:rsidRPr="00AF3DCA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Соттаева Фатимат Аминовна</w:t>
            </w:r>
          </w:p>
        </w:tc>
        <w:tc>
          <w:tcPr>
            <w:tcW w:w="1482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Директор МКОУ «СОШ с. </w:t>
            </w:r>
            <w:proofErr w:type="spellStart"/>
            <w:r>
              <w:rPr>
                <w:bCs/>
                <w:sz w:val="24"/>
                <w:szCs w:val="24"/>
              </w:rPr>
              <w:t>Малакановского</w:t>
            </w:r>
            <w:proofErr w:type="spellEnd"/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236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591554,81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607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3B6AB1">
        <w:trPr>
          <w:trHeight w:val="780"/>
        </w:trPr>
        <w:tc>
          <w:tcPr>
            <w:tcW w:w="1843" w:type="dxa"/>
            <w:vMerge/>
          </w:tcPr>
          <w:p w:rsidR="00A92623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72,1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C0651B">
        <w:trPr>
          <w:trHeight w:val="135"/>
        </w:trPr>
        <w:tc>
          <w:tcPr>
            <w:tcW w:w="1843" w:type="dxa"/>
            <w:vMerge w:val="restart"/>
          </w:tcPr>
          <w:p w:rsidR="00A92623" w:rsidRPr="00AF3DCA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супруг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52000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индивидуальный</w:t>
            </w:r>
            <w:r w:rsidRPr="00B973FA">
              <w:rPr>
                <w:sz w:val="24"/>
                <w:szCs w:val="24"/>
              </w:rPr>
              <w:t>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607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53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C0651B">
        <w:trPr>
          <w:trHeight w:val="126"/>
        </w:trPr>
        <w:tc>
          <w:tcPr>
            <w:tcW w:w="1843" w:type="dxa"/>
            <w:vMerge/>
          </w:tcPr>
          <w:p w:rsidR="00A92623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индивидуальный</w:t>
            </w:r>
            <w:r w:rsidRPr="00B973FA">
              <w:rPr>
                <w:sz w:val="24"/>
                <w:szCs w:val="24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72,1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3B6AB1">
        <w:trPr>
          <w:trHeight w:val="103"/>
        </w:trPr>
        <w:tc>
          <w:tcPr>
            <w:tcW w:w="1843" w:type="dxa"/>
          </w:tcPr>
          <w:p w:rsidR="00A92623" w:rsidRPr="00AF3DCA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Тхакахова Фатима Хасановна</w:t>
            </w:r>
          </w:p>
        </w:tc>
        <w:tc>
          <w:tcPr>
            <w:tcW w:w="1482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Директор МКОУ «СОШ с. </w:t>
            </w:r>
            <w:proofErr w:type="spellStart"/>
            <w:r>
              <w:rPr>
                <w:bCs/>
                <w:sz w:val="24"/>
                <w:szCs w:val="24"/>
              </w:rPr>
              <w:t>Псыншоко</w:t>
            </w:r>
            <w:proofErr w:type="spellEnd"/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236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2519138,22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A3392E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A3392E">
              <w:rPr>
                <w:sz w:val="24"/>
                <w:szCs w:val="24"/>
              </w:rPr>
              <w:t>Жилой дом (бессрочное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133,00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3B6AB1">
        <w:trPr>
          <w:trHeight w:val="103"/>
        </w:trPr>
        <w:tc>
          <w:tcPr>
            <w:tcW w:w="1843" w:type="dxa"/>
          </w:tcPr>
          <w:p w:rsidR="00A92623" w:rsidRPr="00AF3DCA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супруг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138280,75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AC7E1B" w:rsidRDefault="00A92623" w:rsidP="00A926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A3392E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A3392E">
              <w:rPr>
                <w:sz w:val="24"/>
                <w:szCs w:val="24"/>
              </w:rPr>
              <w:t>Жилой дом (бессрочное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133,00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3B6AB1">
        <w:trPr>
          <w:trHeight w:val="474"/>
        </w:trPr>
        <w:tc>
          <w:tcPr>
            <w:tcW w:w="1843" w:type="dxa"/>
            <w:vMerge w:val="restart"/>
          </w:tcPr>
          <w:p w:rsidR="00A92623" w:rsidRPr="00AF3DCA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Юрицын Анатолий Николаевич</w:t>
            </w:r>
          </w:p>
        </w:tc>
        <w:tc>
          <w:tcPr>
            <w:tcW w:w="1482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Директор МКОУ «СОШ с. Лесного»</w:t>
            </w:r>
          </w:p>
        </w:tc>
        <w:tc>
          <w:tcPr>
            <w:tcW w:w="1236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470399,87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(общая долевая – 1/3)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500,00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1000,00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3B6AB1">
        <w:trPr>
          <w:trHeight w:val="615"/>
        </w:trPr>
        <w:tc>
          <w:tcPr>
            <w:tcW w:w="1843" w:type="dxa"/>
            <w:vMerge/>
          </w:tcPr>
          <w:p w:rsidR="00A92623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(общая долевая – 1/3)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31,4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62,8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3B6AB1">
        <w:trPr>
          <w:trHeight w:val="510"/>
        </w:trPr>
        <w:tc>
          <w:tcPr>
            <w:tcW w:w="1843" w:type="dxa"/>
            <w:vMerge w:val="restart"/>
          </w:tcPr>
          <w:p w:rsidR="00A92623" w:rsidRPr="00AF3DCA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супруга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231000,48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(общая долевая – 1/3)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500,00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(общая долевая – 1/3)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500,00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Легковой автомобиль: Лада </w:t>
            </w:r>
            <w:proofErr w:type="spellStart"/>
            <w:r>
              <w:rPr>
                <w:bCs/>
                <w:sz w:val="24"/>
                <w:szCs w:val="24"/>
              </w:rPr>
              <w:t>Ларгус</w:t>
            </w:r>
            <w:proofErr w:type="spellEnd"/>
          </w:p>
        </w:tc>
        <w:tc>
          <w:tcPr>
            <w:tcW w:w="1146" w:type="dxa"/>
            <w:vMerge w:val="restart"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92623" w:rsidRPr="00CA25C2" w:rsidTr="003B6AB1">
        <w:trPr>
          <w:trHeight w:val="585"/>
        </w:trPr>
        <w:tc>
          <w:tcPr>
            <w:tcW w:w="1843" w:type="dxa"/>
            <w:vMerge/>
          </w:tcPr>
          <w:p w:rsidR="00A92623" w:rsidRDefault="00A92623" w:rsidP="00A92623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(общая долевая – 1/3)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31,4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(общая долевая – 1/3)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31,4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623" w:rsidRPr="00B973FA" w:rsidRDefault="00A92623" w:rsidP="00A92623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A92623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A92623" w:rsidRPr="00CA25C2" w:rsidRDefault="00A92623" w:rsidP="00A9262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2D80" w:rsidRPr="00CA25C2" w:rsidTr="001C64BA">
        <w:trPr>
          <w:trHeight w:val="540"/>
        </w:trPr>
        <w:tc>
          <w:tcPr>
            <w:tcW w:w="1843" w:type="dxa"/>
            <w:vMerge w:val="restart"/>
          </w:tcPr>
          <w:p w:rsidR="008B2D80" w:rsidRPr="00AF3DCA" w:rsidRDefault="008B2D80" w:rsidP="008B2D80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Гольман</w:t>
            </w:r>
            <w:proofErr w:type="spellEnd"/>
            <w:r>
              <w:rPr>
                <w:bCs/>
                <w:sz w:val="24"/>
                <w:szCs w:val="24"/>
              </w:rPr>
              <w:t xml:space="preserve"> Юлия Владимировна </w:t>
            </w:r>
          </w:p>
        </w:tc>
        <w:tc>
          <w:tcPr>
            <w:tcW w:w="1482" w:type="dxa"/>
            <w:vMerge w:val="restart"/>
          </w:tcPr>
          <w:p w:rsidR="008B2D80" w:rsidRPr="00CA25C2" w:rsidRDefault="008B2D80" w:rsidP="008B2D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Директор МКОУ ДОД РЦДТ</w:t>
            </w:r>
          </w:p>
        </w:tc>
        <w:tc>
          <w:tcPr>
            <w:tcW w:w="1236" w:type="dxa"/>
            <w:vMerge w:val="restart"/>
          </w:tcPr>
          <w:p w:rsidR="008B2D80" w:rsidRPr="00CA25C2" w:rsidRDefault="008B2D80" w:rsidP="008B2D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560911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2D80" w:rsidRPr="00AC7E1B" w:rsidRDefault="008B2D80" w:rsidP="008B2D80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2D80" w:rsidRPr="00AC7E1B" w:rsidRDefault="008B2D80" w:rsidP="008B2D80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2D80" w:rsidRPr="00AC7E1B" w:rsidRDefault="008B2D80" w:rsidP="008B2D80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D80" w:rsidRPr="00B973FA" w:rsidRDefault="008B2D80" w:rsidP="008B2D80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пользования)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D80" w:rsidRPr="00B973FA" w:rsidRDefault="008B2D80" w:rsidP="008B2D80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74,00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2D80" w:rsidRPr="00B973FA" w:rsidRDefault="008B2D80" w:rsidP="008B2D80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8B2D80" w:rsidRPr="00B973FA" w:rsidRDefault="008B2D80" w:rsidP="008B2D8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автомобиль:</w:t>
            </w:r>
            <w:r w:rsidRPr="00B973F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B973F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ВАЗ-</w:t>
            </w:r>
            <w:r w:rsidRPr="00B973FA">
              <w:rPr>
                <w:rFonts w:ascii="Times New Roman" w:hAnsi="Times New Roman" w:cs="Times New Roman"/>
                <w:sz w:val="24"/>
                <w:szCs w:val="24"/>
              </w:rPr>
              <w:t xml:space="preserve">2107                     </w:t>
            </w:r>
          </w:p>
          <w:p w:rsidR="008B2D80" w:rsidRPr="00CA25C2" w:rsidRDefault="008B2D80" w:rsidP="008B2D80">
            <w:pPr>
              <w:jc w:val="center"/>
              <w:rPr>
                <w:bCs/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(</w:t>
            </w:r>
            <w:proofErr w:type="gramStart"/>
            <w:r w:rsidRPr="00B973FA">
              <w:rPr>
                <w:sz w:val="24"/>
                <w:szCs w:val="24"/>
              </w:rPr>
              <w:t>индивидуальная</w:t>
            </w:r>
            <w:proofErr w:type="gramEnd"/>
            <w:r w:rsidRPr="00B973FA">
              <w:rPr>
                <w:sz w:val="24"/>
                <w:szCs w:val="24"/>
              </w:rPr>
              <w:t>)</w:t>
            </w:r>
          </w:p>
        </w:tc>
        <w:tc>
          <w:tcPr>
            <w:tcW w:w="1146" w:type="dxa"/>
            <w:vMerge w:val="restart"/>
          </w:tcPr>
          <w:p w:rsidR="008B2D80" w:rsidRPr="00CA25C2" w:rsidRDefault="008B2D80" w:rsidP="008B2D8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2D80" w:rsidRPr="00CA25C2" w:rsidTr="001C64BA">
        <w:trPr>
          <w:trHeight w:val="555"/>
        </w:trPr>
        <w:tc>
          <w:tcPr>
            <w:tcW w:w="1843" w:type="dxa"/>
            <w:vMerge/>
          </w:tcPr>
          <w:p w:rsidR="008B2D80" w:rsidRDefault="008B2D80" w:rsidP="008B2D80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8B2D80" w:rsidRDefault="008B2D80" w:rsidP="008B2D8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8B2D80" w:rsidRDefault="008B2D80" w:rsidP="008B2D8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D80" w:rsidRPr="00AC7E1B" w:rsidRDefault="008B2D80" w:rsidP="008B2D80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D80" w:rsidRPr="00AC7E1B" w:rsidRDefault="008B2D80" w:rsidP="008B2D80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D80" w:rsidRPr="00AC7E1B" w:rsidRDefault="008B2D80" w:rsidP="008B2D80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D80" w:rsidRPr="00B973FA" w:rsidRDefault="008B2D80" w:rsidP="008B2D80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 xml:space="preserve">Земельный участок </w:t>
            </w:r>
            <w:r w:rsidRPr="00B973FA">
              <w:rPr>
                <w:sz w:val="24"/>
                <w:szCs w:val="24"/>
              </w:rPr>
              <w:lastRenderedPageBreak/>
              <w:t>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D80" w:rsidRPr="00B973FA" w:rsidRDefault="008B2D80" w:rsidP="008B2D80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lastRenderedPageBreak/>
              <w:t>778,00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D80" w:rsidRPr="00B973FA" w:rsidRDefault="008B2D80" w:rsidP="008B2D80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8B2D80" w:rsidRPr="00CA25C2" w:rsidRDefault="008B2D80" w:rsidP="008B2D8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8B2D80" w:rsidRPr="00CA25C2" w:rsidRDefault="008B2D80" w:rsidP="008B2D8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3665F" w:rsidRPr="00CA25C2" w:rsidTr="001C64BA">
        <w:trPr>
          <w:trHeight w:val="111"/>
        </w:trPr>
        <w:tc>
          <w:tcPr>
            <w:tcW w:w="1843" w:type="dxa"/>
            <w:vMerge w:val="restart"/>
          </w:tcPr>
          <w:p w:rsidR="00E3665F" w:rsidRPr="00AF3DCA" w:rsidRDefault="00E3665F" w:rsidP="00E3665F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lastRenderedPageBreak/>
              <w:t>супруг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  <w:vMerge w:val="restart"/>
          </w:tcPr>
          <w:p w:rsidR="00E3665F" w:rsidRPr="00CA25C2" w:rsidRDefault="00E3665F" w:rsidP="00E3665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</w:tcPr>
          <w:p w:rsidR="00E3665F" w:rsidRPr="00CA25C2" w:rsidRDefault="00E3665F" w:rsidP="00E3665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131494,37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65F" w:rsidRPr="00B973FA" w:rsidRDefault="00E3665F" w:rsidP="00E3665F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(индивидуальная)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65F" w:rsidRPr="00B973FA" w:rsidRDefault="00E3665F" w:rsidP="00E3665F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778,00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3665F" w:rsidRPr="00B973FA" w:rsidRDefault="00E3665F" w:rsidP="00E3665F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 w:val="restart"/>
          </w:tcPr>
          <w:p w:rsidR="00E3665F" w:rsidRPr="00CA25C2" w:rsidRDefault="00E3665F" w:rsidP="00E3665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</w:tcPr>
          <w:p w:rsidR="00E3665F" w:rsidRPr="00CA25C2" w:rsidRDefault="00E3665F" w:rsidP="00E3665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</w:tcPr>
          <w:p w:rsidR="00E3665F" w:rsidRPr="00CA25C2" w:rsidRDefault="00E3665F" w:rsidP="00E3665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53" w:type="dxa"/>
            <w:vMerge w:val="restart"/>
          </w:tcPr>
          <w:p w:rsidR="00E3665F" w:rsidRPr="00CA25C2" w:rsidRDefault="00E3665F" w:rsidP="00E3665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</w:t>
            </w:r>
            <w:proofErr w:type="gramStart"/>
            <w:r>
              <w:rPr>
                <w:sz w:val="24"/>
                <w:szCs w:val="24"/>
              </w:rPr>
              <w:t>автомобиль:</w:t>
            </w:r>
            <w:r w:rsidRPr="00B973FA">
              <w:rPr>
                <w:sz w:val="24"/>
                <w:szCs w:val="24"/>
              </w:rPr>
              <w:t xml:space="preserve">   </w:t>
            </w:r>
            <w:proofErr w:type="gramEnd"/>
            <w:r w:rsidRPr="00B973FA">
              <w:rPr>
                <w:sz w:val="24"/>
                <w:szCs w:val="24"/>
              </w:rPr>
              <w:t xml:space="preserve">      ГАЗ 3302 (индивидуальная</w:t>
            </w:r>
          </w:p>
        </w:tc>
        <w:tc>
          <w:tcPr>
            <w:tcW w:w="1146" w:type="dxa"/>
            <w:vMerge w:val="restart"/>
          </w:tcPr>
          <w:p w:rsidR="00E3665F" w:rsidRPr="00CA25C2" w:rsidRDefault="00E3665F" w:rsidP="00E3665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3665F" w:rsidRPr="00CA25C2" w:rsidTr="001C64BA">
        <w:trPr>
          <w:trHeight w:val="150"/>
        </w:trPr>
        <w:tc>
          <w:tcPr>
            <w:tcW w:w="1843" w:type="dxa"/>
            <w:vMerge/>
          </w:tcPr>
          <w:p w:rsidR="00E3665F" w:rsidRDefault="00E3665F" w:rsidP="00E3665F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E3665F" w:rsidRDefault="00E3665F" w:rsidP="00E3665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E3665F" w:rsidRDefault="00E3665F" w:rsidP="00E3665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65F" w:rsidRPr="00B973FA" w:rsidRDefault="00E3665F" w:rsidP="00E3665F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(индивидуальная)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65F" w:rsidRPr="00B973FA" w:rsidRDefault="00E3665F" w:rsidP="00E3665F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74,00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65F" w:rsidRPr="00B973FA" w:rsidRDefault="00E3665F" w:rsidP="00E3665F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  <w:vMerge/>
          </w:tcPr>
          <w:p w:rsidR="00E3665F" w:rsidRPr="00CA25C2" w:rsidRDefault="00E3665F" w:rsidP="00E3665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E3665F" w:rsidRPr="00CA25C2" w:rsidRDefault="00E3665F" w:rsidP="00E3665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E3665F" w:rsidRPr="00CA25C2" w:rsidRDefault="00E3665F" w:rsidP="00E3665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E3665F" w:rsidRPr="00CA25C2" w:rsidRDefault="00E3665F" w:rsidP="00E3665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E3665F" w:rsidRPr="00CA25C2" w:rsidRDefault="00E3665F" w:rsidP="00E3665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53F7E" w:rsidRPr="00CA25C2" w:rsidTr="001C64BA">
        <w:trPr>
          <w:trHeight w:val="420"/>
        </w:trPr>
        <w:tc>
          <w:tcPr>
            <w:tcW w:w="1843" w:type="dxa"/>
            <w:vMerge w:val="restart"/>
          </w:tcPr>
          <w:p w:rsidR="00A53F7E" w:rsidRPr="00AF3DCA" w:rsidRDefault="00A53F7E" w:rsidP="00A53F7E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несовершеннолетний</w:t>
            </w:r>
            <w:proofErr w:type="gramEnd"/>
            <w:r>
              <w:rPr>
                <w:bCs/>
                <w:sz w:val="24"/>
                <w:szCs w:val="24"/>
              </w:rPr>
              <w:t xml:space="preserve"> ребенок</w:t>
            </w:r>
          </w:p>
        </w:tc>
        <w:tc>
          <w:tcPr>
            <w:tcW w:w="1482" w:type="dxa"/>
            <w:vMerge w:val="restart"/>
          </w:tcPr>
          <w:p w:rsidR="00A53F7E" w:rsidRPr="00CA25C2" w:rsidRDefault="00A53F7E" w:rsidP="00A53F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</w:tcPr>
          <w:p w:rsidR="00A53F7E" w:rsidRPr="00CA25C2" w:rsidRDefault="00A53F7E" w:rsidP="00A53F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53F7E" w:rsidRPr="00AC7E1B" w:rsidRDefault="00A53F7E" w:rsidP="00A53F7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3F7E" w:rsidRPr="00AC7E1B" w:rsidRDefault="00A53F7E" w:rsidP="00A53F7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3F7E" w:rsidRPr="00AC7E1B" w:rsidRDefault="00A53F7E" w:rsidP="00A53F7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F7E" w:rsidRPr="00B973FA" w:rsidRDefault="00A53F7E" w:rsidP="00A53F7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пользования)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F7E" w:rsidRPr="00B973FA" w:rsidRDefault="00A53F7E" w:rsidP="00A53F7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74,00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3F7E" w:rsidRPr="00B973FA" w:rsidRDefault="00A53F7E" w:rsidP="00A53F7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A53F7E" w:rsidRPr="00CA25C2" w:rsidRDefault="00A53F7E" w:rsidP="00A53F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  <w:vMerge w:val="restart"/>
          </w:tcPr>
          <w:p w:rsidR="00A53F7E" w:rsidRPr="00CA25C2" w:rsidRDefault="00A53F7E" w:rsidP="00A53F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53F7E" w:rsidRPr="00CA25C2" w:rsidTr="001C64BA">
        <w:trPr>
          <w:trHeight w:val="393"/>
        </w:trPr>
        <w:tc>
          <w:tcPr>
            <w:tcW w:w="1843" w:type="dxa"/>
            <w:vMerge/>
          </w:tcPr>
          <w:p w:rsidR="00A53F7E" w:rsidRDefault="00A53F7E" w:rsidP="00A53F7E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53F7E" w:rsidRDefault="00A53F7E" w:rsidP="00A53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53F7E" w:rsidRDefault="00A53F7E" w:rsidP="00A53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F7E" w:rsidRDefault="00A53F7E" w:rsidP="00A53F7E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F7E" w:rsidRDefault="00A53F7E" w:rsidP="00A53F7E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3F7E" w:rsidRDefault="00A53F7E" w:rsidP="00A53F7E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F7E" w:rsidRPr="00B973FA" w:rsidRDefault="00A53F7E" w:rsidP="00A53F7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F7E" w:rsidRPr="00B973FA" w:rsidRDefault="00A53F7E" w:rsidP="00A53F7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778,00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F7E" w:rsidRPr="00B973FA" w:rsidRDefault="00A53F7E" w:rsidP="00A53F7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A53F7E" w:rsidRPr="00CA25C2" w:rsidRDefault="00A53F7E" w:rsidP="00A53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A53F7E" w:rsidRPr="00CA25C2" w:rsidRDefault="00A53F7E" w:rsidP="00A53F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53F7E" w:rsidRPr="00CA25C2" w:rsidTr="001C64BA">
        <w:trPr>
          <w:trHeight w:val="126"/>
        </w:trPr>
        <w:tc>
          <w:tcPr>
            <w:tcW w:w="1843" w:type="dxa"/>
            <w:vMerge w:val="restart"/>
          </w:tcPr>
          <w:p w:rsidR="00A53F7E" w:rsidRPr="00AF3DCA" w:rsidRDefault="00A53F7E" w:rsidP="00A53F7E">
            <w:pPr>
              <w:ind w:left="36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несовершеннолетний</w:t>
            </w:r>
            <w:proofErr w:type="gramEnd"/>
            <w:r>
              <w:rPr>
                <w:bCs/>
                <w:sz w:val="24"/>
                <w:szCs w:val="24"/>
              </w:rPr>
              <w:t xml:space="preserve"> ребенок</w:t>
            </w:r>
          </w:p>
        </w:tc>
        <w:tc>
          <w:tcPr>
            <w:tcW w:w="1482" w:type="dxa"/>
            <w:vMerge w:val="restart"/>
          </w:tcPr>
          <w:p w:rsidR="00A53F7E" w:rsidRPr="00CA25C2" w:rsidRDefault="00A53F7E" w:rsidP="00A53F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6" w:type="dxa"/>
            <w:vMerge w:val="restart"/>
          </w:tcPr>
          <w:p w:rsidR="00A53F7E" w:rsidRPr="00CA25C2" w:rsidRDefault="00A53F7E" w:rsidP="00A53F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3F7E" w:rsidRPr="00AC7E1B" w:rsidRDefault="00A53F7E" w:rsidP="00A53F7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3F7E" w:rsidRPr="00AC7E1B" w:rsidRDefault="00A53F7E" w:rsidP="00A53F7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53F7E" w:rsidRPr="00AC7E1B" w:rsidRDefault="00A53F7E" w:rsidP="00A53F7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F7E" w:rsidRPr="00B973FA" w:rsidRDefault="00A53F7E" w:rsidP="00A53F7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пользования)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F7E" w:rsidRPr="00B973FA" w:rsidRDefault="00A53F7E" w:rsidP="00A53F7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74,00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3F7E" w:rsidRPr="00B973FA" w:rsidRDefault="00A53F7E" w:rsidP="00A53F7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 w:val="restart"/>
          </w:tcPr>
          <w:p w:rsidR="00A53F7E" w:rsidRPr="00CA25C2" w:rsidRDefault="00A53F7E" w:rsidP="00A53F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46" w:type="dxa"/>
            <w:vMerge w:val="restart"/>
          </w:tcPr>
          <w:p w:rsidR="00A53F7E" w:rsidRPr="00CA25C2" w:rsidRDefault="00A53F7E" w:rsidP="00A53F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53F7E" w:rsidRPr="00CA25C2" w:rsidTr="001C64BA">
        <w:trPr>
          <w:trHeight w:val="135"/>
        </w:trPr>
        <w:tc>
          <w:tcPr>
            <w:tcW w:w="1843" w:type="dxa"/>
            <w:vMerge/>
          </w:tcPr>
          <w:p w:rsidR="00A53F7E" w:rsidRPr="00AF3DCA" w:rsidRDefault="00A53F7E" w:rsidP="00A53F7E">
            <w:pPr>
              <w:ind w:lef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A53F7E" w:rsidRPr="00CA25C2" w:rsidRDefault="00A53F7E" w:rsidP="00A53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A53F7E" w:rsidRPr="00CA25C2" w:rsidRDefault="00A53F7E" w:rsidP="00A53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F7E" w:rsidRPr="00AC7E1B" w:rsidRDefault="00A53F7E" w:rsidP="00A53F7E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F7E" w:rsidRPr="00AC7E1B" w:rsidRDefault="00A53F7E" w:rsidP="00A53F7E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3F7E" w:rsidRPr="00AC7E1B" w:rsidRDefault="00A53F7E" w:rsidP="00A53F7E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F7E" w:rsidRPr="00B973FA" w:rsidRDefault="00A53F7E" w:rsidP="00A53F7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бессрочное</w:t>
            </w:r>
            <w:r w:rsidRPr="00B973FA">
              <w:rPr>
                <w:sz w:val="24"/>
                <w:szCs w:val="24"/>
              </w:rPr>
              <w:t xml:space="preserve"> 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F7E" w:rsidRPr="00B973FA" w:rsidRDefault="00A53F7E" w:rsidP="00A53F7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778,00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F7E" w:rsidRPr="00B973FA" w:rsidRDefault="00A53F7E" w:rsidP="00A53F7E">
            <w:pPr>
              <w:pStyle w:val="a4"/>
              <w:snapToGrid w:val="0"/>
              <w:jc w:val="center"/>
              <w:rPr>
                <w:sz w:val="24"/>
                <w:szCs w:val="24"/>
              </w:rPr>
            </w:pPr>
            <w:r w:rsidRPr="00B973FA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vMerge/>
          </w:tcPr>
          <w:p w:rsidR="00A53F7E" w:rsidRPr="00CA25C2" w:rsidRDefault="00A53F7E" w:rsidP="00A53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A53F7E" w:rsidRPr="00CA25C2" w:rsidRDefault="00A53F7E" w:rsidP="00A53F7E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A30326" w:rsidRPr="00B973FA" w:rsidRDefault="00A30326" w:rsidP="00A30326">
      <w:pPr>
        <w:ind w:left="-851"/>
        <w:jc w:val="center"/>
        <w:rPr>
          <w:bCs/>
          <w:sz w:val="28"/>
          <w:szCs w:val="28"/>
        </w:rPr>
      </w:pPr>
    </w:p>
    <w:p w:rsidR="005C7610" w:rsidRDefault="005C7610"/>
    <w:sectPr w:rsidR="005C7610" w:rsidSect="00A303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326"/>
    <w:rsid w:val="00171F71"/>
    <w:rsid w:val="001A4E97"/>
    <w:rsid w:val="001C64BA"/>
    <w:rsid w:val="00230CE2"/>
    <w:rsid w:val="002A0537"/>
    <w:rsid w:val="002E0B39"/>
    <w:rsid w:val="002E0F73"/>
    <w:rsid w:val="003B6AB1"/>
    <w:rsid w:val="003D69FB"/>
    <w:rsid w:val="005B0B53"/>
    <w:rsid w:val="005C7610"/>
    <w:rsid w:val="005E4AC5"/>
    <w:rsid w:val="00617757"/>
    <w:rsid w:val="0064250F"/>
    <w:rsid w:val="00652139"/>
    <w:rsid w:val="00664538"/>
    <w:rsid w:val="00704FBE"/>
    <w:rsid w:val="0072282F"/>
    <w:rsid w:val="007968B3"/>
    <w:rsid w:val="007A21F1"/>
    <w:rsid w:val="007B2376"/>
    <w:rsid w:val="007F7744"/>
    <w:rsid w:val="008A636D"/>
    <w:rsid w:val="008B2D80"/>
    <w:rsid w:val="008B6BA1"/>
    <w:rsid w:val="008B74DF"/>
    <w:rsid w:val="008D10ED"/>
    <w:rsid w:val="008E2AB3"/>
    <w:rsid w:val="00954CE7"/>
    <w:rsid w:val="009B2E59"/>
    <w:rsid w:val="009C2B5B"/>
    <w:rsid w:val="00A30326"/>
    <w:rsid w:val="00A53F7E"/>
    <w:rsid w:val="00A92623"/>
    <w:rsid w:val="00AE478D"/>
    <w:rsid w:val="00B1510A"/>
    <w:rsid w:val="00BC3809"/>
    <w:rsid w:val="00C0651B"/>
    <w:rsid w:val="00C22E0E"/>
    <w:rsid w:val="00C36E5C"/>
    <w:rsid w:val="00CF63B4"/>
    <w:rsid w:val="00D776C5"/>
    <w:rsid w:val="00DF3D88"/>
    <w:rsid w:val="00E3665F"/>
    <w:rsid w:val="00E90677"/>
    <w:rsid w:val="00EC5541"/>
    <w:rsid w:val="00F55CC7"/>
    <w:rsid w:val="00F73098"/>
    <w:rsid w:val="00F776D6"/>
    <w:rsid w:val="00F938FD"/>
    <w:rsid w:val="00FE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98E67-834D-48A5-8455-35FAAA94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A30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rsid w:val="008B2D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13</Pages>
  <Words>1605</Words>
  <Characters>9153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40</cp:revision>
  <dcterms:created xsi:type="dcterms:W3CDTF">2016-05-04T09:20:00Z</dcterms:created>
  <dcterms:modified xsi:type="dcterms:W3CDTF">2016-05-10T06:03:00Z</dcterms:modified>
</cp:coreProperties>
</file>