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415" w:rsidRPr="00BC6CF0" w:rsidRDefault="00991415" w:rsidP="0099141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991415" w:rsidRPr="00BC6CF0" w:rsidRDefault="00991415" w:rsidP="0099141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E832A4" w:rsidRDefault="00991415" w:rsidP="00E832A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директора МКОУ «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Алцынхутинская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средняя </w:t>
      </w:r>
      <w:r w:rsidR="00AF0A3C">
        <w:rPr>
          <w:rFonts w:ascii="Times New Roman" w:hAnsi="Times New Roman" w:cs="Times New Roman"/>
          <w:b/>
          <w:sz w:val="18"/>
          <w:szCs w:val="18"/>
        </w:rPr>
        <w:t xml:space="preserve">общеобразовательная </w:t>
      </w:r>
      <w:r>
        <w:rPr>
          <w:rFonts w:ascii="Times New Roman" w:hAnsi="Times New Roman" w:cs="Times New Roman"/>
          <w:b/>
          <w:sz w:val="18"/>
          <w:szCs w:val="18"/>
        </w:rPr>
        <w:t xml:space="preserve">школа им. Г.О.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Рокчинского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>»</w:t>
      </w:r>
      <w:r w:rsidR="00E832A4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6F19F4">
        <w:rPr>
          <w:rFonts w:ascii="Times New Roman" w:hAnsi="Times New Roman" w:cs="Times New Roman"/>
          <w:b/>
          <w:sz w:val="18"/>
          <w:szCs w:val="18"/>
        </w:rPr>
        <w:t>и членов его</w:t>
      </w:r>
      <w:r>
        <w:rPr>
          <w:rFonts w:ascii="Times New Roman" w:hAnsi="Times New Roman" w:cs="Times New Roman"/>
          <w:b/>
          <w:sz w:val="18"/>
          <w:szCs w:val="18"/>
        </w:rPr>
        <w:t xml:space="preserve"> семьи</w:t>
      </w:r>
      <w:r w:rsidRPr="00BC6CF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991415" w:rsidRPr="00BC6CF0" w:rsidRDefault="00991415" w:rsidP="00E832A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с 1 января по 31 декабря 2015 года</w:t>
      </w:r>
    </w:p>
    <w:p w:rsidR="00991415" w:rsidRPr="00BC6CF0" w:rsidRDefault="00991415" w:rsidP="0099141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40"/>
        <w:gridCol w:w="6"/>
        <w:gridCol w:w="1258"/>
        <w:gridCol w:w="1261"/>
        <w:gridCol w:w="900"/>
        <w:gridCol w:w="1261"/>
      </w:tblGrid>
      <w:tr w:rsidR="00991415" w:rsidRPr="00BC6CF0" w:rsidTr="00BB10F1">
        <w:tc>
          <w:tcPr>
            <w:tcW w:w="1368" w:type="dxa"/>
            <w:vMerge w:val="restart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991415" w:rsidRPr="00BC6CF0" w:rsidTr="00BB10F1">
        <w:tc>
          <w:tcPr>
            <w:tcW w:w="1368" w:type="dxa"/>
            <w:vMerge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  <w:gridSpan w:val="2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991415" w:rsidRPr="00BC6CF0" w:rsidTr="00BB10F1">
        <w:tc>
          <w:tcPr>
            <w:tcW w:w="1368" w:type="dxa"/>
          </w:tcPr>
          <w:p w:rsidR="00991415" w:rsidRPr="00BC6CF0" w:rsidRDefault="00A1687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Какишев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Виктор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Очирович</w:t>
            </w:r>
            <w:proofErr w:type="spellEnd"/>
          </w:p>
        </w:tc>
        <w:tc>
          <w:tcPr>
            <w:tcW w:w="1071" w:type="dxa"/>
          </w:tcPr>
          <w:p w:rsidR="00991415" w:rsidRPr="00BC6CF0" w:rsidRDefault="007525BB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726567,62</w:t>
            </w:r>
          </w:p>
        </w:tc>
        <w:tc>
          <w:tcPr>
            <w:tcW w:w="1261" w:type="dxa"/>
          </w:tcPr>
          <w:p w:rsidR="00991415" w:rsidRDefault="000337BF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91415" w:rsidRPr="00BC6CF0" w:rsidRDefault="00991415" w:rsidP="000337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7BF" w:rsidRDefault="000337BF" w:rsidP="00033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415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337BF" w:rsidRDefault="000337BF" w:rsidP="00033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415" w:rsidRPr="00BC6CF0" w:rsidRDefault="000337BF" w:rsidP="00033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991415" w:rsidRPr="00BC6CF0" w:rsidRDefault="000337BF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49,34</w:t>
            </w:r>
          </w:p>
          <w:p w:rsidR="00991415" w:rsidRPr="00BC6CF0" w:rsidRDefault="00991415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415" w:rsidRDefault="000337BF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70,63</w:t>
            </w:r>
          </w:p>
          <w:p w:rsidR="000337BF" w:rsidRDefault="000337BF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415" w:rsidRDefault="00E4465B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9141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  <w:p w:rsidR="000337BF" w:rsidRDefault="000337BF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7BF" w:rsidRDefault="000337BF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7BF" w:rsidRPr="00BC6CF0" w:rsidRDefault="000337BF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 га</w:t>
            </w:r>
          </w:p>
          <w:p w:rsidR="00991415" w:rsidRPr="00BC6CF0" w:rsidRDefault="00991415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6" w:type="dxa"/>
            <w:gridSpan w:val="2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7BF" w:rsidRPr="00BC6CF0" w:rsidRDefault="000337BF" w:rsidP="00033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91415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415" w:rsidRDefault="00991415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37BF" w:rsidRPr="00BC6CF0" w:rsidRDefault="000337BF" w:rsidP="00033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337BF" w:rsidRPr="00BC6CF0" w:rsidRDefault="000337BF" w:rsidP="00033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</w:tcPr>
          <w:p w:rsidR="003B1F7B" w:rsidRPr="00BC6CF0" w:rsidRDefault="003B1F7B" w:rsidP="003B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3B1F7B" w:rsidRDefault="003B1F7B" w:rsidP="003B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ВАЗ-2106 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  <w:p w:rsidR="003B1F7B" w:rsidRPr="00BC6CF0" w:rsidRDefault="003B1F7B" w:rsidP="003B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3B1F7B" w:rsidRDefault="003B1F7B" w:rsidP="003B1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 Приора 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личная</w:t>
            </w:r>
            <w:proofErr w:type="gramEnd"/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91415" w:rsidRPr="00BC6CF0" w:rsidTr="00BB10F1">
        <w:tc>
          <w:tcPr>
            <w:tcW w:w="1368" w:type="dxa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  <w:r w:rsidR="001827B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071" w:type="dxa"/>
          </w:tcPr>
          <w:p w:rsidR="00991415" w:rsidRPr="00BC6CF0" w:rsidRDefault="00900F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78232,79</w:t>
            </w:r>
          </w:p>
        </w:tc>
        <w:tc>
          <w:tcPr>
            <w:tcW w:w="1261" w:type="dxa"/>
          </w:tcPr>
          <w:p w:rsidR="00991415" w:rsidRPr="00BC6CF0" w:rsidRDefault="00991415" w:rsidP="00900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991415" w:rsidRPr="00BC6CF0" w:rsidRDefault="00900F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 га</w:t>
            </w:r>
          </w:p>
          <w:p w:rsidR="00991415" w:rsidRPr="00BC6CF0" w:rsidRDefault="00991415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91415" w:rsidRPr="00BC6CF0" w:rsidRDefault="00991415" w:rsidP="00900F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</w:tcPr>
          <w:p w:rsidR="00991415" w:rsidRPr="00BC6CF0" w:rsidRDefault="00991415" w:rsidP="00900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E4465B" w:rsidRDefault="00E4465B" w:rsidP="00E44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465B" w:rsidRPr="00BC6CF0" w:rsidRDefault="00E4465B" w:rsidP="00E44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415" w:rsidRPr="00BC6CF0" w:rsidRDefault="00E4465B" w:rsidP="00E44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E4465B" w:rsidRDefault="00E4465B" w:rsidP="00E44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70,63</w:t>
            </w:r>
          </w:p>
          <w:p w:rsidR="00E4465B" w:rsidRDefault="00E4465B" w:rsidP="00E44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415" w:rsidRPr="00BC6CF0" w:rsidRDefault="00E4465B" w:rsidP="00E44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220,0</w:t>
            </w:r>
          </w:p>
        </w:tc>
        <w:tc>
          <w:tcPr>
            <w:tcW w:w="1261" w:type="dxa"/>
          </w:tcPr>
          <w:p w:rsidR="00E4465B" w:rsidRPr="00BC6CF0" w:rsidRDefault="00E4465B" w:rsidP="00E44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465B" w:rsidRDefault="00E4465B" w:rsidP="00E44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465B" w:rsidRPr="00BC6CF0" w:rsidRDefault="00E4465B" w:rsidP="00E44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91415" w:rsidRPr="00BC6CF0" w:rsidRDefault="0099141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91415" w:rsidRDefault="00991415" w:rsidP="00520972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C6CF0" w:rsidRPr="00BC6CF0" w:rsidRDefault="00BC6CF0" w:rsidP="00BC6CF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BC6CF0" w:rsidRPr="00BC6CF0" w:rsidRDefault="00BC6CF0" w:rsidP="00BC6CF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AF0A3C" w:rsidRDefault="00A550D2" w:rsidP="00FB276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директора МК</w:t>
      </w:r>
      <w:r w:rsidR="00FB276A">
        <w:rPr>
          <w:rFonts w:ascii="Times New Roman" w:hAnsi="Times New Roman" w:cs="Times New Roman"/>
          <w:b/>
          <w:sz w:val="18"/>
          <w:szCs w:val="18"/>
        </w:rPr>
        <w:t>О</w:t>
      </w:r>
      <w:r>
        <w:rPr>
          <w:rFonts w:ascii="Times New Roman" w:hAnsi="Times New Roman" w:cs="Times New Roman"/>
          <w:b/>
          <w:sz w:val="18"/>
          <w:szCs w:val="18"/>
        </w:rPr>
        <w:t>У «</w:t>
      </w:r>
      <w:proofErr w:type="spellStart"/>
      <w:r w:rsidR="00FB276A">
        <w:rPr>
          <w:rFonts w:ascii="Times New Roman" w:hAnsi="Times New Roman" w:cs="Times New Roman"/>
          <w:b/>
          <w:sz w:val="18"/>
          <w:szCs w:val="18"/>
        </w:rPr>
        <w:t>Ергенинская</w:t>
      </w:r>
      <w:proofErr w:type="spellEnd"/>
      <w:r w:rsidR="00FB276A">
        <w:rPr>
          <w:rFonts w:ascii="Times New Roman" w:hAnsi="Times New Roman" w:cs="Times New Roman"/>
          <w:b/>
          <w:sz w:val="18"/>
          <w:szCs w:val="18"/>
        </w:rPr>
        <w:t xml:space="preserve"> средняя </w:t>
      </w:r>
      <w:r w:rsidR="00AF0A3C">
        <w:rPr>
          <w:rFonts w:ascii="Times New Roman" w:hAnsi="Times New Roman" w:cs="Times New Roman"/>
          <w:b/>
          <w:sz w:val="18"/>
          <w:szCs w:val="18"/>
        </w:rPr>
        <w:t xml:space="preserve">общеобразовательная </w:t>
      </w:r>
      <w:r w:rsidR="00FB276A">
        <w:rPr>
          <w:rFonts w:ascii="Times New Roman" w:hAnsi="Times New Roman" w:cs="Times New Roman"/>
          <w:b/>
          <w:sz w:val="18"/>
          <w:szCs w:val="18"/>
        </w:rPr>
        <w:t>школа им. Л.О. Инджиева»</w:t>
      </w:r>
      <w:r w:rsidR="005E23F7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BC6CF0" w:rsidRPr="00BC6CF0" w:rsidRDefault="00035B01" w:rsidP="00FB276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и членов ее семьи</w:t>
      </w:r>
      <w:r w:rsidR="00BC6CF0" w:rsidRPr="00BC6CF0">
        <w:rPr>
          <w:rFonts w:ascii="Times New Roman" w:hAnsi="Times New Roman" w:cs="Times New Roman"/>
          <w:b/>
          <w:sz w:val="18"/>
          <w:szCs w:val="18"/>
        </w:rPr>
        <w:t xml:space="preserve"> с 1 января по 31 декабря 2015 года</w:t>
      </w:r>
    </w:p>
    <w:p w:rsidR="00BC6CF0" w:rsidRPr="00BC6CF0" w:rsidRDefault="00BC6CF0" w:rsidP="00BC6CF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318"/>
        <w:gridCol w:w="1276"/>
        <w:gridCol w:w="1371"/>
        <w:gridCol w:w="900"/>
        <w:gridCol w:w="1261"/>
      </w:tblGrid>
      <w:tr w:rsidR="00BC6CF0" w:rsidRPr="00BC6CF0" w:rsidTr="00441656">
        <w:tc>
          <w:tcPr>
            <w:tcW w:w="1368" w:type="dxa"/>
            <w:vMerge w:val="restart"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757" w:type="dxa"/>
            <w:gridSpan w:val="4"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2" w:type="dxa"/>
            <w:gridSpan w:val="3"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BC6CF0" w:rsidRPr="00BC6CF0" w:rsidTr="00441656">
        <w:tc>
          <w:tcPr>
            <w:tcW w:w="1368" w:type="dxa"/>
            <w:vMerge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318" w:type="dxa"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371" w:type="dxa"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BC6CF0" w:rsidRPr="00BC6CF0" w:rsidTr="00441656">
        <w:tc>
          <w:tcPr>
            <w:tcW w:w="1368" w:type="dxa"/>
          </w:tcPr>
          <w:p w:rsidR="00BC6CF0" w:rsidRPr="00BC6CF0" w:rsidRDefault="00FB276A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Бургуева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Инна Анатольевна</w:t>
            </w:r>
          </w:p>
        </w:tc>
        <w:tc>
          <w:tcPr>
            <w:tcW w:w="1071" w:type="dxa"/>
          </w:tcPr>
          <w:p w:rsidR="00BC6CF0" w:rsidRPr="00BC6CF0" w:rsidRDefault="00FB276A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520107,0</w:t>
            </w:r>
          </w:p>
        </w:tc>
        <w:tc>
          <w:tcPr>
            <w:tcW w:w="1261" w:type="dxa"/>
          </w:tcPr>
          <w:p w:rsid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B651FE" w:rsidRPr="00BC6CF0" w:rsidRDefault="00B651FE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</w:t>
            </w:r>
            <w:r w:rsidR="00FB27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долевая)</w:t>
            </w:r>
          </w:p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74BEF" w:rsidRPr="00BC6CF0" w:rsidRDefault="00B651FE" w:rsidP="00FB27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</w:t>
            </w:r>
            <w:r w:rsidR="00FB27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долевая)</w:t>
            </w:r>
          </w:p>
        </w:tc>
        <w:tc>
          <w:tcPr>
            <w:tcW w:w="902" w:type="dxa"/>
          </w:tcPr>
          <w:p w:rsidR="00BC6CF0" w:rsidRPr="00BC6CF0" w:rsidRDefault="00FB276A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146,0</w:t>
            </w:r>
          </w:p>
          <w:p w:rsidR="00BC6CF0" w:rsidRPr="00BC6CF0" w:rsidRDefault="00BC6CF0" w:rsidP="00BC6C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651FE" w:rsidRDefault="00B651FE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CF0" w:rsidRPr="00BC6CF0" w:rsidRDefault="00FB276A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1320,0</w:t>
            </w:r>
          </w:p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4BEF" w:rsidRPr="00BC6CF0" w:rsidRDefault="00974BEF" w:rsidP="00FB27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dxa"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651FE" w:rsidRDefault="00B651FE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4BEF" w:rsidRPr="00BC6CF0" w:rsidRDefault="00974BEF" w:rsidP="00FB27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1" w:type="dxa"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BC6CF0" w:rsidRPr="00BC6CF0" w:rsidRDefault="00BC6CF0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D18F1" w:rsidRPr="00BC6CF0" w:rsidTr="00441656">
        <w:tc>
          <w:tcPr>
            <w:tcW w:w="1368" w:type="dxa"/>
          </w:tcPr>
          <w:p w:rsidR="00AD18F1" w:rsidRPr="00BC6CF0" w:rsidRDefault="00AD18F1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071" w:type="dxa"/>
          </w:tcPr>
          <w:p w:rsidR="00AD18F1" w:rsidRPr="00BC6CF0" w:rsidRDefault="00AD18F1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AD18F1" w:rsidRDefault="00AD18F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AD18F1" w:rsidRPr="00BC6CF0" w:rsidRDefault="00AD18F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(1/2 долевая)</w:t>
            </w:r>
          </w:p>
          <w:p w:rsidR="00AD18F1" w:rsidRPr="00BC6CF0" w:rsidRDefault="00AD18F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18F1" w:rsidRDefault="00AD18F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D18F1" w:rsidRPr="00BC6CF0" w:rsidRDefault="00AD18F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(1/2 долевая)</w:t>
            </w:r>
          </w:p>
        </w:tc>
        <w:tc>
          <w:tcPr>
            <w:tcW w:w="902" w:type="dxa"/>
          </w:tcPr>
          <w:p w:rsidR="00AD18F1" w:rsidRPr="00BC6CF0" w:rsidRDefault="00AD18F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146,0</w:t>
            </w:r>
          </w:p>
          <w:p w:rsidR="00AD18F1" w:rsidRPr="00BC6CF0" w:rsidRDefault="00AD18F1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18F1" w:rsidRDefault="00AD18F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18F1" w:rsidRPr="00BC6CF0" w:rsidRDefault="00AD18F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1320,0</w:t>
            </w:r>
          </w:p>
          <w:p w:rsidR="00AD18F1" w:rsidRPr="00BC6CF0" w:rsidRDefault="00AD18F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18F1" w:rsidRPr="00BC6CF0" w:rsidRDefault="00AD18F1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dxa"/>
          </w:tcPr>
          <w:p w:rsidR="00AD18F1" w:rsidRPr="00BC6CF0" w:rsidRDefault="00AD18F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D18F1" w:rsidRPr="00BC6CF0" w:rsidRDefault="00AD18F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18F1" w:rsidRDefault="00AD18F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18F1" w:rsidRPr="00BC6CF0" w:rsidRDefault="00AD18F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D18F1" w:rsidRPr="00BC6CF0" w:rsidRDefault="00AD18F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18F1" w:rsidRPr="00BC6CF0" w:rsidRDefault="00AD18F1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D18F1" w:rsidRPr="00BC6CF0" w:rsidRDefault="00AD18F1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AD18F1" w:rsidRDefault="00AD18F1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ВАЗ-21120 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  <w:p w:rsidR="00AD18F1" w:rsidRPr="00BC6CF0" w:rsidRDefault="00AD18F1" w:rsidP="009B5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1" w:type="dxa"/>
          </w:tcPr>
          <w:p w:rsidR="00AD18F1" w:rsidRPr="00BC6CF0" w:rsidRDefault="00AD18F1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AD18F1" w:rsidRPr="00BC6CF0" w:rsidRDefault="00AD18F1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AD18F1" w:rsidRPr="00BC6CF0" w:rsidRDefault="00AD18F1" w:rsidP="00BC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704986" w:rsidRDefault="00704986" w:rsidP="0070498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9C7C32" w:rsidRPr="00BC6CF0" w:rsidRDefault="009C7C32" w:rsidP="009C7C3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9C7C32" w:rsidRPr="00BC6CF0" w:rsidRDefault="009C7C32" w:rsidP="009C7C3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E832A4" w:rsidRDefault="009C7C32" w:rsidP="00E832A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директора МКОУ «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Кегультинская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средняя </w:t>
      </w:r>
      <w:r w:rsidR="00AF0A3C">
        <w:rPr>
          <w:rFonts w:ascii="Times New Roman" w:hAnsi="Times New Roman" w:cs="Times New Roman"/>
          <w:b/>
          <w:sz w:val="18"/>
          <w:szCs w:val="18"/>
        </w:rPr>
        <w:t xml:space="preserve">общеобразовательная </w:t>
      </w:r>
      <w:r>
        <w:rPr>
          <w:rFonts w:ascii="Times New Roman" w:hAnsi="Times New Roman" w:cs="Times New Roman"/>
          <w:b/>
          <w:sz w:val="18"/>
          <w:szCs w:val="18"/>
        </w:rPr>
        <w:t xml:space="preserve">школа им. </w:t>
      </w:r>
      <w:r w:rsidR="004C08CD">
        <w:rPr>
          <w:rFonts w:ascii="Times New Roman" w:hAnsi="Times New Roman" w:cs="Times New Roman"/>
          <w:b/>
          <w:sz w:val="18"/>
          <w:szCs w:val="18"/>
        </w:rPr>
        <w:t xml:space="preserve">Героя Советского Союза </w:t>
      </w:r>
      <w:r w:rsidR="00F5041D">
        <w:rPr>
          <w:rFonts w:ascii="Times New Roman" w:hAnsi="Times New Roman" w:cs="Times New Roman"/>
          <w:b/>
          <w:sz w:val="18"/>
          <w:szCs w:val="18"/>
        </w:rPr>
        <w:t xml:space="preserve">М.А.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Сельгикова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» </w:t>
      </w:r>
    </w:p>
    <w:p w:rsidR="009C7C32" w:rsidRPr="00BC6CF0" w:rsidRDefault="009C7C32" w:rsidP="00E832A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с 1 января по 31 декабря 2015 года</w:t>
      </w:r>
    </w:p>
    <w:p w:rsidR="009C7C32" w:rsidRPr="00BC6CF0" w:rsidRDefault="009C7C32" w:rsidP="009C7C3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40"/>
        <w:gridCol w:w="6"/>
        <w:gridCol w:w="1258"/>
        <w:gridCol w:w="1261"/>
        <w:gridCol w:w="900"/>
        <w:gridCol w:w="1261"/>
      </w:tblGrid>
      <w:tr w:rsidR="009C7C32" w:rsidRPr="00BC6CF0" w:rsidTr="00BB10F1">
        <w:tc>
          <w:tcPr>
            <w:tcW w:w="1368" w:type="dxa"/>
            <w:vMerge w:val="restart"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9C7C32" w:rsidRPr="00BC6CF0" w:rsidTr="00BB10F1">
        <w:tc>
          <w:tcPr>
            <w:tcW w:w="1368" w:type="dxa"/>
            <w:vMerge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  <w:gridSpan w:val="2"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9C7C32" w:rsidRPr="00BC6CF0" w:rsidTr="00BB10F1">
        <w:tc>
          <w:tcPr>
            <w:tcW w:w="1368" w:type="dxa"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Борджанова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Наталья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Гаряевна</w:t>
            </w:r>
            <w:proofErr w:type="spellEnd"/>
          </w:p>
        </w:tc>
        <w:tc>
          <w:tcPr>
            <w:tcW w:w="1071" w:type="dxa"/>
          </w:tcPr>
          <w:p w:rsidR="009C7C32" w:rsidRPr="00BC6CF0" w:rsidRDefault="00105BEF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673724,22</w:t>
            </w:r>
          </w:p>
        </w:tc>
        <w:tc>
          <w:tcPr>
            <w:tcW w:w="1261" w:type="dxa"/>
          </w:tcPr>
          <w:p w:rsidR="009D6F76" w:rsidRDefault="009D6F76" w:rsidP="009D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D6F76" w:rsidRDefault="009D6F76" w:rsidP="009D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6F76" w:rsidRDefault="009D6F76" w:rsidP="009D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D6F76" w:rsidRDefault="009D6F76" w:rsidP="009D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7C32" w:rsidRPr="00BC6CF0" w:rsidRDefault="009C7C32" w:rsidP="009D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7C32" w:rsidRPr="00BC6CF0" w:rsidRDefault="009C7C32" w:rsidP="009D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9D6F76" w:rsidRDefault="009D6F7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</w:t>
            </w:r>
          </w:p>
          <w:p w:rsidR="009D6F76" w:rsidRDefault="009D6F7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6F76" w:rsidRDefault="009D6F7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31,45</w:t>
            </w:r>
          </w:p>
          <w:p w:rsidR="009D6F76" w:rsidRDefault="009D6F7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7C32" w:rsidRPr="00BC6CF0" w:rsidRDefault="009D6F7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  <w:p w:rsidR="009C7C32" w:rsidRDefault="009C7C32" w:rsidP="009D6F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D6F76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9C7C32" w:rsidRPr="00BC6CF0" w:rsidRDefault="009C7C32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6" w:type="dxa"/>
            <w:gridSpan w:val="2"/>
          </w:tcPr>
          <w:p w:rsidR="009D6F76" w:rsidRPr="00BC6CF0" w:rsidRDefault="009D6F76" w:rsidP="009D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D6F76" w:rsidRPr="00BC6CF0" w:rsidRDefault="009D6F76" w:rsidP="009D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6F76" w:rsidRPr="00BC6CF0" w:rsidRDefault="009D6F76" w:rsidP="009D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D6F76" w:rsidRDefault="009D6F7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7C32" w:rsidRPr="00BC6CF0" w:rsidRDefault="009C7C32" w:rsidP="009D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8" w:type="dxa"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9C7C32" w:rsidRPr="00BC6CF0" w:rsidRDefault="009C7C3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704986" w:rsidRDefault="00704986" w:rsidP="0070498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04986" w:rsidRPr="00BC6CF0" w:rsidRDefault="00704986" w:rsidP="0070498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704986" w:rsidRPr="00BC6CF0" w:rsidRDefault="00704986" w:rsidP="0070498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E42819" w:rsidRPr="00BC6CF0" w:rsidRDefault="00E42819" w:rsidP="00E832A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директора МКОУ «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Кетченеровская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многопрофильная гимназия им. Х.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Косиева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» </w:t>
      </w:r>
      <w:r w:rsidRPr="00BC6CF0">
        <w:rPr>
          <w:rFonts w:ascii="Times New Roman" w:hAnsi="Times New Roman" w:cs="Times New Roman"/>
          <w:b/>
          <w:sz w:val="18"/>
          <w:szCs w:val="18"/>
        </w:rPr>
        <w:t>с 1 января по 31 декабря 2015 года</w:t>
      </w:r>
    </w:p>
    <w:p w:rsidR="00704986" w:rsidRPr="00BC6CF0" w:rsidRDefault="00704986" w:rsidP="0070498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40"/>
        <w:gridCol w:w="6"/>
        <w:gridCol w:w="1258"/>
        <w:gridCol w:w="1261"/>
        <w:gridCol w:w="900"/>
        <w:gridCol w:w="1261"/>
      </w:tblGrid>
      <w:tr w:rsidR="00704986" w:rsidRPr="00BC6CF0" w:rsidTr="00BB10F1">
        <w:tc>
          <w:tcPr>
            <w:tcW w:w="1368" w:type="dxa"/>
            <w:vMerge w:val="restart"/>
          </w:tcPr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704986" w:rsidRPr="00BC6CF0" w:rsidTr="00BB10F1">
        <w:tc>
          <w:tcPr>
            <w:tcW w:w="1368" w:type="dxa"/>
            <w:vMerge/>
          </w:tcPr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</w:tcPr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  <w:gridSpan w:val="2"/>
          </w:tcPr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704986" w:rsidRPr="00BC6CF0" w:rsidTr="004312C1">
        <w:trPr>
          <w:trHeight w:val="878"/>
        </w:trPr>
        <w:tc>
          <w:tcPr>
            <w:tcW w:w="1368" w:type="dxa"/>
          </w:tcPr>
          <w:p w:rsidR="00704986" w:rsidRPr="00BC6CF0" w:rsidRDefault="00E42819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Бутаева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Ирина Борисовна</w:t>
            </w:r>
          </w:p>
        </w:tc>
        <w:tc>
          <w:tcPr>
            <w:tcW w:w="1071" w:type="dxa"/>
          </w:tcPr>
          <w:p w:rsidR="00704986" w:rsidRPr="00BC6CF0" w:rsidRDefault="00AB478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747881,00</w:t>
            </w:r>
          </w:p>
        </w:tc>
        <w:tc>
          <w:tcPr>
            <w:tcW w:w="1261" w:type="dxa"/>
          </w:tcPr>
          <w:p w:rsidR="00704986" w:rsidRPr="00BC6CF0" w:rsidRDefault="00171B03" w:rsidP="0043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02" w:type="dxa"/>
          </w:tcPr>
          <w:p w:rsidR="00704986" w:rsidRPr="00BC6CF0" w:rsidRDefault="00171B03" w:rsidP="0043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</w:t>
            </w:r>
          </w:p>
        </w:tc>
        <w:tc>
          <w:tcPr>
            <w:tcW w:w="1446" w:type="dxa"/>
            <w:gridSpan w:val="2"/>
          </w:tcPr>
          <w:p w:rsidR="00704986" w:rsidRPr="00BC6CF0" w:rsidRDefault="00171B03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4986" w:rsidRPr="00BC6CF0" w:rsidRDefault="00704986" w:rsidP="004312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</w:tcPr>
          <w:p w:rsidR="00BE3086" w:rsidRPr="00BC6CF0" w:rsidRDefault="00BE3086" w:rsidP="00BE3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BE3086" w:rsidRDefault="00BE3086" w:rsidP="00BE3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Рио 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4312C1" w:rsidRPr="00BC6CF0" w:rsidRDefault="00B52A8C" w:rsidP="0043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312C1" w:rsidRPr="00BC6CF0" w:rsidRDefault="004312C1" w:rsidP="0043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4986" w:rsidRPr="00BC6CF0" w:rsidRDefault="004312C1" w:rsidP="0043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5B42FE" w:rsidRPr="00FC27B1" w:rsidRDefault="00FC27B1" w:rsidP="005B4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7B1">
              <w:rPr>
                <w:rFonts w:ascii="Times New Roman" w:hAnsi="Times New Roman" w:cs="Times New Roman"/>
                <w:sz w:val="18"/>
                <w:szCs w:val="18"/>
              </w:rPr>
              <w:t>46,00</w:t>
            </w:r>
          </w:p>
          <w:p w:rsidR="005B42FE" w:rsidRPr="00FC27B1" w:rsidRDefault="005B42FE" w:rsidP="005B42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4986" w:rsidRPr="00BC6CF0" w:rsidRDefault="00FC27B1" w:rsidP="00FC2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7B1">
              <w:rPr>
                <w:rFonts w:ascii="Times New Roman" w:hAnsi="Times New Roman" w:cs="Times New Roman"/>
                <w:sz w:val="18"/>
                <w:szCs w:val="18"/>
              </w:rPr>
              <w:t>391</w:t>
            </w:r>
            <w:r w:rsidR="005B42FE" w:rsidRPr="00FC27B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61" w:type="dxa"/>
          </w:tcPr>
          <w:p w:rsidR="004312C1" w:rsidRPr="00BC6CF0" w:rsidRDefault="004312C1" w:rsidP="0043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12C1" w:rsidRPr="00BC6CF0" w:rsidRDefault="004312C1" w:rsidP="0043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12C1" w:rsidRPr="00BC6CF0" w:rsidRDefault="004312C1" w:rsidP="00431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04986" w:rsidRPr="00BC6CF0" w:rsidRDefault="00704986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E07A8" w:rsidRDefault="00AE07A8">
      <w:pPr>
        <w:rPr>
          <w:rFonts w:ascii="Times New Roman" w:hAnsi="Times New Roman" w:cs="Times New Roman"/>
          <w:sz w:val="18"/>
          <w:szCs w:val="18"/>
        </w:rPr>
      </w:pPr>
    </w:p>
    <w:p w:rsidR="00994C8D" w:rsidRPr="00BC6CF0" w:rsidRDefault="00994C8D" w:rsidP="00994C8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994C8D" w:rsidRPr="00BC6CF0" w:rsidRDefault="00994C8D" w:rsidP="00994C8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994C8D" w:rsidRPr="00BC6CF0" w:rsidRDefault="00994C8D" w:rsidP="00994C8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директора МКОУ «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Сарпинская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средняя </w:t>
      </w:r>
      <w:r w:rsidR="006552CC">
        <w:rPr>
          <w:rFonts w:ascii="Times New Roman" w:hAnsi="Times New Roman" w:cs="Times New Roman"/>
          <w:b/>
          <w:sz w:val="18"/>
          <w:szCs w:val="18"/>
        </w:rPr>
        <w:t xml:space="preserve">общеобразовательная </w:t>
      </w:r>
      <w:r>
        <w:rPr>
          <w:rFonts w:ascii="Times New Roman" w:hAnsi="Times New Roman" w:cs="Times New Roman"/>
          <w:b/>
          <w:sz w:val="18"/>
          <w:szCs w:val="18"/>
        </w:rPr>
        <w:t>школа» и членов его семьи</w:t>
      </w:r>
      <w:r w:rsidRPr="00BC6CF0">
        <w:rPr>
          <w:rFonts w:ascii="Times New Roman" w:hAnsi="Times New Roman" w:cs="Times New Roman"/>
          <w:b/>
          <w:sz w:val="18"/>
          <w:szCs w:val="18"/>
        </w:rPr>
        <w:t xml:space="preserve"> с 1 января по 31 декабря 2015 года</w:t>
      </w:r>
    </w:p>
    <w:p w:rsidR="00994C8D" w:rsidRPr="00BC6CF0" w:rsidRDefault="00994C8D" w:rsidP="00994C8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40"/>
        <w:gridCol w:w="6"/>
        <w:gridCol w:w="1258"/>
        <w:gridCol w:w="1261"/>
        <w:gridCol w:w="900"/>
        <w:gridCol w:w="1261"/>
      </w:tblGrid>
      <w:tr w:rsidR="00994C8D" w:rsidRPr="00BC6CF0" w:rsidTr="00BB10F1">
        <w:tc>
          <w:tcPr>
            <w:tcW w:w="1368" w:type="dxa"/>
            <w:vMerge w:val="restart"/>
          </w:tcPr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994C8D" w:rsidRPr="00BC6CF0" w:rsidTr="00BB10F1">
        <w:tc>
          <w:tcPr>
            <w:tcW w:w="1368" w:type="dxa"/>
            <w:vMerge/>
          </w:tcPr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</w:tcPr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  <w:gridSpan w:val="2"/>
          </w:tcPr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E9272A" w:rsidRPr="00BC6CF0" w:rsidTr="00BB10F1">
        <w:tc>
          <w:tcPr>
            <w:tcW w:w="1368" w:type="dxa"/>
          </w:tcPr>
          <w:p w:rsidR="00E9272A" w:rsidRPr="00BC6CF0" w:rsidRDefault="00E9272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Куршаев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Валерий Николаевич</w:t>
            </w:r>
          </w:p>
        </w:tc>
        <w:tc>
          <w:tcPr>
            <w:tcW w:w="1071" w:type="dxa"/>
          </w:tcPr>
          <w:p w:rsidR="00E9272A" w:rsidRPr="00BC6CF0" w:rsidRDefault="00E9272A" w:rsidP="006F5D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F5D8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F5D87">
              <w:rPr>
                <w:rFonts w:ascii="Times New Roman" w:hAnsi="Times New Roman" w:cs="Times New Roman"/>
                <w:sz w:val="18"/>
                <w:szCs w:val="18"/>
              </w:rPr>
              <w:t>458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F5D8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1" w:type="dxa"/>
          </w:tcPr>
          <w:p w:rsidR="00E9272A" w:rsidRDefault="00E9272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9272A" w:rsidRDefault="00E9272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272A" w:rsidRPr="00BC6CF0" w:rsidRDefault="00E9272A" w:rsidP="00805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E9272A" w:rsidRDefault="00E9272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  <w:p w:rsidR="00E9272A" w:rsidRDefault="00E9272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272A" w:rsidRPr="00BC6CF0" w:rsidRDefault="00E9272A" w:rsidP="009C3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C329C">
              <w:rPr>
                <w:rFonts w:ascii="Times New Roman" w:hAnsi="Times New Roman" w:cs="Times New Roman"/>
                <w:sz w:val="18"/>
                <w:szCs w:val="18"/>
              </w:rPr>
              <w:t>09 га</w:t>
            </w:r>
          </w:p>
        </w:tc>
        <w:tc>
          <w:tcPr>
            <w:tcW w:w="1446" w:type="dxa"/>
            <w:gridSpan w:val="2"/>
          </w:tcPr>
          <w:p w:rsidR="00E9272A" w:rsidRPr="00BC6CF0" w:rsidRDefault="00E9272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9272A" w:rsidRPr="00BC6CF0" w:rsidRDefault="00E9272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272A" w:rsidRPr="00BC6CF0" w:rsidRDefault="00E9272A" w:rsidP="00493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9272A" w:rsidRPr="00BC6CF0" w:rsidRDefault="00E9272A" w:rsidP="00805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</w:tcPr>
          <w:p w:rsidR="00E9272A" w:rsidRPr="00BC6CF0" w:rsidRDefault="00E9272A" w:rsidP="00D25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E9272A" w:rsidRPr="00BC6CF0" w:rsidRDefault="00E9272A" w:rsidP="00E92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Тойота-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</w:tc>
        <w:tc>
          <w:tcPr>
            <w:tcW w:w="1261" w:type="dxa"/>
          </w:tcPr>
          <w:p w:rsidR="00E9272A" w:rsidRDefault="00E9272A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9272A" w:rsidRPr="00BC6CF0" w:rsidRDefault="00E9272A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272A" w:rsidRPr="00BC6CF0" w:rsidRDefault="00E9272A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E9272A" w:rsidRPr="00BC6CF0" w:rsidRDefault="00E9272A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  <w:p w:rsidR="00E9272A" w:rsidRPr="00BC6CF0" w:rsidRDefault="00E9272A" w:rsidP="00AA1A5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272A" w:rsidRDefault="00E9272A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1512,0</w:t>
            </w:r>
          </w:p>
          <w:p w:rsidR="00E9272A" w:rsidRPr="00BC6CF0" w:rsidRDefault="00E9272A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E9272A" w:rsidRPr="00BC6CF0" w:rsidRDefault="00E9272A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9272A" w:rsidRDefault="00E9272A" w:rsidP="00AA1A5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272A" w:rsidRPr="00BC6CF0" w:rsidRDefault="00E9272A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9272A" w:rsidRPr="00BC6CF0" w:rsidRDefault="00E9272A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C8D" w:rsidRPr="00BC6CF0" w:rsidTr="00BB10F1">
        <w:tc>
          <w:tcPr>
            <w:tcW w:w="1368" w:type="dxa"/>
          </w:tcPr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  <w:r w:rsidR="005E570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071" w:type="dxa"/>
          </w:tcPr>
          <w:p w:rsidR="00994C8D" w:rsidRPr="00BC6CF0" w:rsidRDefault="002A1EAB" w:rsidP="006E5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E5691">
              <w:rPr>
                <w:rFonts w:ascii="Times New Roman" w:hAnsi="Times New Roman" w:cs="Times New Roman"/>
                <w:sz w:val="18"/>
                <w:szCs w:val="18"/>
              </w:rPr>
              <w:t>93846,07</w:t>
            </w:r>
          </w:p>
        </w:tc>
        <w:tc>
          <w:tcPr>
            <w:tcW w:w="1261" w:type="dxa"/>
          </w:tcPr>
          <w:p w:rsidR="00994C8D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94C8D" w:rsidRPr="00BC6CF0" w:rsidRDefault="00994C8D" w:rsidP="005F567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2" w:type="dxa"/>
          </w:tcPr>
          <w:p w:rsidR="00994C8D" w:rsidRPr="00BC6CF0" w:rsidRDefault="009C329C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 га</w:t>
            </w:r>
          </w:p>
          <w:p w:rsidR="00994C8D" w:rsidRPr="00BC6CF0" w:rsidRDefault="00994C8D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4C8D" w:rsidRPr="00BC6CF0" w:rsidRDefault="00994C8D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</w:tcPr>
          <w:p w:rsidR="00994C8D" w:rsidRPr="00BC6CF0" w:rsidRDefault="005F567C" w:rsidP="005F5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5F567C" w:rsidRDefault="005F567C" w:rsidP="005F5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F567C" w:rsidRPr="00BC6CF0" w:rsidRDefault="005F567C" w:rsidP="005F5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4C8D" w:rsidRPr="00BC6CF0" w:rsidRDefault="005F567C" w:rsidP="005F5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5F567C" w:rsidRPr="00BC6CF0" w:rsidRDefault="005F567C" w:rsidP="005F5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  <w:p w:rsidR="005F567C" w:rsidRPr="00BC6CF0" w:rsidRDefault="005F567C" w:rsidP="005F567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567C" w:rsidRDefault="005F567C" w:rsidP="005F5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1512,0</w:t>
            </w:r>
          </w:p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5F567C" w:rsidRPr="00BC6CF0" w:rsidRDefault="005F567C" w:rsidP="005F5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F567C" w:rsidRDefault="005F567C" w:rsidP="005F567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567C" w:rsidRPr="00BC6CF0" w:rsidRDefault="005F567C" w:rsidP="005F5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94C8D" w:rsidRPr="00BC6CF0" w:rsidRDefault="00994C8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32902" w:rsidRDefault="00B32902" w:rsidP="00B3290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32902" w:rsidRPr="00BC6CF0" w:rsidRDefault="00B32902" w:rsidP="00B3290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B32902" w:rsidRPr="00BC6CF0" w:rsidRDefault="00B32902" w:rsidP="00B3290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B32902" w:rsidRPr="00BC6CF0" w:rsidRDefault="00B32902" w:rsidP="00B3290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директора МКОУ «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Тугтунская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средняя </w:t>
      </w:r>
      <w:r w:rsidR="00AF0A3C">
        <w:rPr>
          <w:rFonts w:ascii="Times New Roman" w:hAnsi="Times New Roman" w:cs="Times New Roman"/>
          <w:b/>
          <w:sz w:val="18"/>
          <w:szCs w:val="18"/>
        </w:rPr>
        <w:t xml:space="preserve">общеобразовательная </w:t>
      </w:r>
      <w:r>
        <w:rPr>
          <w:rFonts w:ascii="Times New Roman" w:hAnsi="Times New Roman" w:cs="Times New Roman"/>
          <w:b/>
          <w:sz w:val="18"/>
          <w:szCs w:val="18"/>
        </w:rPr>
        <w:t xml:space="preserve">школа им. Б.Б.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Дорджиева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» </w:t>
      </w:r>
      <w:r w:rsidRPr="00BC6CF0">
        <w:rPr>
          <w:rFonts w:ascii="Times New Roman" w:hAnsi="Times New Roman" w:cs="Times New Roman"/>
          <w:b/>
          <w:sz w:val="18"/>
          <w:szCs w:val="18"/>
        </w:rPr>
        <w:t>с 1 января по 31 декабря 2015 года</w:t>
      </w:r>
    </w:p>
    <w:p w:rsidR="00B32902" w:rsidRPr="00BC6CF0" w:rsidRDefault="00B32902" w:rsidP="00B3290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40"/>
        <w:gridCol w:w="6"/>
        <w:gridCol w:w="1258"/>
        <w:gridCol w:w="1261"/>
        <w:gridCol w:w="900"/>
        <w:gridCol w:w="1261"/>
      </w:tblGrid>
      <w:tr w:rsidR="00B32902" w:rsidRPr="00BC6CF0" w:rsidTr="00BB10F1">
        <w:tc>
          <w:tcPr>
            <w:tcW w:w="1368" w:type="dxa"/>
            <w:vMerge w:val="restart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B32902" w:rsidRPr="00BC6CF0" w:rsidTr="00BB10F1">
        <w:tc>
          <w:tcPr>
            <w:tcW w:w="1368" w:type="dxa"/>
            <w:vMerge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  <w:gridSpan w:val="2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B32902" w:rsidRPr="00BC6CF0" w:rsidTr="00BB10F1">
        <w:trPr>
          <w:trHeight w:val="878"/>
        </w:trPr>
        <w:tc>
          <w:tcPr>
            <w:tcW w:w="1368" w:type="dxa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Серятыров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Бембеевич</w:t>
            </w:r>
            <w:proofErr w:type="spellEnd"/>
          </w:p>
        </w:tc>
        <w:tc>
          <w:tcPr>
            <w:tcW w:w="1071" w:type="dxa"/>
          </w:tcPr>
          <w:p w:rsidR="00B32902" w:rsidRPr="00BC6CF0" w:rsidRDefault="00C9472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392834,66</w:t>
            </w:r>
          </w:p>
        </w:tc>
        <w:tc>
          <w:tcPr>
            <w:tcW w:w="1261" w:type="dxa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6" w:type="dxa"/>
            <w:gridSpan w:val="2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32902" w:rsidRPr="00BC6CF0" w:rsidRDefault="00B32902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  <w:p w:rsidR="00B32902" w:rsidRPr="00BC6CF0" w:rsidRDefault="00B32902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1261" w:type="dxa"/>
          </w:tcPr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32902" w:rsidRPr="00BC6CF0" w:rsidRDefault="00B32902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07B1A" w:rsidRDefault="00C07B1A">
      <w:pPr>
        <w:rPr>
          <w:rFonts w:ascii="Times New Roman" w:hAnsi="Times New Roman" w:cs="Times New Roman"/>
          <w:sz w:val="18"/>
          <w:szCs w:val="18"/>
        </w:rPr>
      </w:pPr>
    </w:p>
    <w:p w:rsidR="000177BA" w:rsidRPr="00BC6CF0" w:rsidRDefault="000177BA" w:rsidP="000177B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0177BA" w:rsidRPr="00BC6CF0" w:rsidRDefault="000177BA" w:rsidP="000177B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0177BA" w:rsidRPr="00BC6CF0" w:rsidRDefault="000177BA" w:rsidP="000177B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директора МКОУ «Чкаловская средняя </w:t>
      </w:r>
      <w:r w:rsidR="00AF0A3C">
        <w:rPr>
          <w:rFonts w:ascii="Times New Roman" w:hAnsi="Times New Roman" w:cs="Times New Roman"/>
          <w:b/>
          <w:sz w:val="18"/>
          <w:szCs w:val="18"/>
        </w:rPr>
        <w:t xml:space="preserve">общеобразовательная </w:t>
      </w:r>
      <w:r>
        <w:rPr>
          <w:rFonts w:ascii="Times New Roman" w:hAnsi="Times New Roman" w:cs="Times New Roman"/>
          <w:b/>
          <w:sz w:val="18"/>
          <w:szCs w:val="18"/>
        </w:rPr>
        <w:t>школа» и членов ее семьи</w:t>
      </w:r>
      <w:r w:rsidRPr="00BC6CF0">
        <w:rPr>
          <w:rFonts w:ascii="Times New Roman" w:hAnsi="Times New Roman" w:cs="Times New Roman"/>
          <w:b/>
          <w:sz w:val="18"/>
          <w:szCs w:val="18"/>
        </w:rPr>
        <w:t xml:space="preserve"> с 1 января по 31 декабря 2015 года</w:t>
      </w:r>
    </w:p>
    <w:p w:rsidR="000177BA" w:rsidRPr="00BC6CF0" w:rsidRDefault="000177BA" w:rsidP="000177B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40"/>
        <w:gridCol w:w="6"/>
        <w:gridCol w:w="1258"/>
        <w:gridCol w:w="1261"/>
        <w:gridCol w:w="900"/>
        <w:gridCol w:w="1261"/>
      </w:tblGrid>
      <w:tr w:rsidR="000177BA" w:rsidRPr="00BC6CF0" w:rsidTr="00BB10F1">
        <w:tc>
          <w:tcPr>
            <w:tcW w:w="1368" w:type="dxa"/>
            <w:vMerge w:val="restart"/>
          </w:tcPr>
          <w:p w:rsidR="000177BA" w:rsidRPr="00BC6CF0" w:rsidRDefault="000177B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0177BA" w:rsidRPr="00BC6CF0" w:rsidRDefault="000177B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0177BA" w:rsidRPr="00BC6CF0" w:rsidRDefault="000177B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0177BA" w:rsidRPr="00BC6CF0" w:rsidRDefault="000177B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0177BA" w:rsidRPr="00BC6CF0" w:rsidRDefault="000177B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0177BA" w:rsidRPr="00BC6CF0" w:rsidTr="00BB10F1">
        <w:tc>
          <w:tcPr>
            <w:tcW w:w="1368" w:type="dxa"/>
            <w:vMerge/>
          </w:tcPr>
          <w:p w:rsidR="000177BA" w:rsidRPr="00BC6CF0" w:rsidRDefault="000177B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0177BA" w:rsidRPr="00BC6CF0" w:rsidRDefault="000177B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0177BA" w:rsidRPr="00BC6CF0" w:rsidRDefault="000177B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0177BA" w:rsidRPr="00BC6CF0" w:rsidRDefault="000177B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0177BA" w:rsidRPr="00BC6CF0" w:rsidRDefault="000177B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</w:tcPr>
          <w:p w:rsidR="000177BA" w:rsidRPr="00BC6CF0" w:rsidRDefault="000177B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  <w:gridSpan w:val="2"/>
          </w:tcPr>
          <w:p w:rsidR="000177BA" w:rsidRPr="00BC6CF0" w:rsidRDefault="000177B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0177BA" w:rsidRPr="00BC6CF0" w:rsidRDefault="000177B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0177BA" w:rsidRPr="00BC6CF0" w:rsidRDefault="000177B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0177BA" w:rsidRPr="00BC6CF0" w:rsidRDefault="000177B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0177BA" w:rsidRPr="00BC6CF0" w:rsidRDefault="000177B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6F5769" w:rsidRPr="00BC6CF0" w:rsidTr="00BB10F1">
        <w:tc>
          <w:tcPr>
            <w:tcW w:w="1368" w:type="dxa"/>
          </w:tcPr>
          <w:p w:rsidR="006F5769" w:rsidRPr="00BC6CF0" w:rsidRDefault="006F5769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Батырова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Батнюш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Батаевна</w:t>
            </w:r>
            <w:proofErr w:type="spellEnd"/>
          </w:p>
        </w:tc>
        <w:tc>
          <w:tcPr>
            <w:tcW w:w="1071" w:type="dxa"/>
          </w:tcPr>
          <w:p w:rsidR="006F5769" w:rsidRPr="00BC6CF0" w:rsidRDefault="006F5769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735672,57</w:t>
            </w:r>
          </w:p>
        </w:tc>
        <w:tc>
          <w:tcPr>
            <w:tcW w:w="1261" w:type="dxa"/>
          </w:tcPr>
          <w:p w:rsidR="006F5769" w:rsidRPr="00BC6CF0" w:rsidRDefault="006F5769" w:rsidP="006F5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02" w:type="dxa"/>
          </w:tcPr>
          <w:p w:rsidR="006F5769" w:rsidRPr="00BC6CF0" w:rsidRDefault="006F5769" w:rsidP="006F5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63,9</w:t>
            </w:r>
          </w:p>
        </w:tc>
        <w:tc>
          <w:tcPr>
            <w:tcW w:w="1446" w:type="dxa"/>
            <w:gridSpan w:val="2"/>
          </w:tcPr>
          <w:p w:rsidR="006F5769" w:rsidRPr="00BC6CF0" w:rsidRDefault="006F5769" w:rsidP="006F5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F5769" w:rsidRPr="00BC6CF0" w:rsidRDefault="006F5769" w:rsidP="006F5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</w:tcPr>
          <w:p w:rsidR="006F5769" w:rsidRPr="00BC6CF0" w:rsidRDefault="006F5769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F5769" w:rsidRPr="00BC6CF0" w:rsidRDefault="006F5769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6F5769" w:rsidRDefault="006F5769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F5769" w:rsidRPr="00BC6CF0" w:rsidRDefault="006F5769" w:rsidP="006F5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6F5769" w:rsidRPr="00BC6CF0" w:rsidRDefault="006F5769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  <w:p w:rsidR="006F5769" w:rsidRPr="00BC6CF0" w:rsidRDefault="006F5769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  <w:p w:rsidR="006F5769" w:rsidRPr="00BC6CF0" w:rsidRDefault="006F5769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6F5769" w:rsidRPr="00BC6CF0" w:rsidRDefault="006F5769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F5769" w:rsidRPr="00BC6CF0" w:rsidRDefault="006F5769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F5769" w:rsidRPr="00BC6CF0" w:rsidRDefault="006F5769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BE4" w:rsidRPr="00BC6CF0" w:rsidTr="00BB10F1">
        <w:tc>
          <w:tcPr>
            <w:tcW w:w="1368" w:type="dxa"/>
          </w:tcPr>
          <w:p w:rsidR="00BE7BE4" w:rsidRPr="00BC6CF0" w:rsidRDefault="00BE7BE4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071" w:type="dxa"/>
          </w:tcPr>
          <w:p w:rsidR="00BE7BE4" w:rsidRPr="00BC6CF0" w:rsidRDefault="00BE7BE4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BE7BE4" w:rsidRPr="00BC6CF0" w:rsidRDefault="00BE7BE4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BE7BE4" w:rsidRPr="00BC6CF0" w:rsidRDefault="00BE7BE4" w:rsidP="00BE7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BE7BE4" w:rsidRPr="00BC6CF0" w:rsidRDefault="00BE7BE4" w:rsidP="00BE7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4" w:type="dxa"/>
            <w:gridSpan w:val="2"/>
          </w:tcPr>
          <w:p w:rsidR="00BE7BE4" w:rsidRPr="00BC6CF0" w:rsidRDefault="00BE7BE4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BE7BE4" w:rsidRPr="00BC6CF0" w:rsidRDefault="00BE7BE4" w:rsidP="00BE7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КАМАЗ-53212 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</w:tc>
        <w:tc>
          <w:tcPr>
            <w:tcW w:w="1261" w:type="dxa"/>
          </w:tcPr>
          <w:p w:rsidR="00BE7BE4" w:rsidRDefault="00BE7BE4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Жилой дом</w:t>
            </w:r>
          </w:p>
          <w:p w:rsidR="001C4101" w:rsidRDefault="001C410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7BE4" w:rsidRPr="00BC6CF0" w:rsidRDefault="00BE7BE4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BE7BE4" w:rsidRPr="00BC6CF0" w:rsidRDefault="00BE7BE4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80,0</w:t>
            </w:r>
          </w:p>
          <w:p w:rsidR="001C4101" w:rsidRDefault="001C410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7BE4" w:rsidRPr="00BC6CF0" w:rsidRDefault="00BE7BE4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  <w:p w:rsidR="00BE7BE4" w:rsidRPr="00BC6CF0" w:rsidRDefault="00BE7BE4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BE7BE4" w:rsidRPr="00BC6CF0" w:rsidRDefault="00BE7BE4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1C4101" w:rsidRDefault="001C410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7BE4" w:rsidRPr="00BC6CF0" w:rsidRDefault="00BE7BE4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E7BE4" w:rsidRPr="00BC6CF0" w:rsidRDefault="00BE7BE4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177BA" w:rsidRDefault="000177BA">
      <w:pPr>
        <w:rPr>
          <w:rFonts w:ascii="Times New Roman" w:hAnsi="Times New Roman" w:cs="Times New Roman"/>
          <w:sz w:val="18"/>
          <w:szCs w:val="18"/>
        </w:rPr>
      </w:pPr>
    </w:p>
    <w:p w:rsidR="009B30BE" w:rsidRPr="00BC6CF0" w:rsidRDefault="009B30BE" w:rsidP="009B30B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9B30BE" w:rsidRPr="00BC6CF0" w:rsidRDefault="009B30BE" w:rsidP="009B30B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9B30BE" w:rsidRPr="00BC6CF0" w:rsidRDefault="009B30BE" w:rsidP="009B30B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директора МКОУ «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Шаттинская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средняя </w:t>
      </w:r>
      <w:r w:rsidR="00AF0A3C">
        <w:rPr>
          <w:rFonts w:ascii="Times New Roman" w:hAnsi="Times New Roman" w:cs="Times New Roman"/>
          <w:b/>
          <w:sz w:val="18"/>
          <w:szCs w:val="18"/>
        </w:rPr>
        <w:t xml:space="preserve">общеобразовательная </w:t>
      </w:r>
      <w:r>
        <w:rPr>
          <w:rFonts w:ascii="Times New Roman" w:hAnsi="Times New Roman" w:cs="Times New Roman"/>
          <w:b/>
          <w:sz w:val="18"/>
          <w:szCs w:val="18"/>
        </w:rPr>
        <w:t>школа» и членов ее семьи</w:t>
      </w:r>
      <w:r w:rsidRPr="00BC6CF0">
        <w:rPr>
          <w:rFonts w:ascii="Times New Roman" w:hAnsi="Times New Roman" w:cs="Times New Roman"/>
          <w:b/>
          <w:sz w:val="18"/>
          <w:szCs w:val="18"/>
        </w:rPr>
        <w:t xml:space="preserve"> с 1 января по 31 декабря 2015 года</w:t>
      </w:r>
    </w:p>
    <w:p w:rsidR="009B30BE" w:rsidRPr="00BC6CF0" w:rsidRDefault="009B30BE" w:rsidP="009B30B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40"/>
        <w:gridCol w:w="6"/>
        <w:gridCol w:w="1258"/>
        <w:gridCol w:w="1261"/>
        <w:gridCol w:w="900"/>
        <w:gridCol w:w="1261"/>
      </w:tblGrid>
      <w:tr w:rsidR="009B30BE" w:rsidRPr="00BC6CF0" w:rsidTr="00BB10F1">
        <w:tc>
          <w:tcPr>
            <w:tcW w:w="1368" w:type="dxa"/>
            <w:vMerge w:val="restart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9B30BE" w:rsidRPr="00BC6CF0" w:rsidTr="00BB10F1">
        <w:tc>
          <w:tcPr>
            <w:tcW w:w="1368" w:type="dxa"/>
            <w:vMerge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  <w:gridSpan w:val="2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9B30BE" w:rsidRPr="00BC6CF0" w:rsidTr="00BB10F1">
        <w:tc>
          <w:tcPr>
            <w:tcW w:w="1368" w:type="dxa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Демкина Валентина Дмитриевна</w:t>
            </w:r>
          </w:p>
        </w:tc>
        <w:tc>
          <w:tcPr>
            <w:tcW w:w="1071" w:type="dxa"/>
          </w:tcPr>
          <w:p w:rsidR="009B30BE" w:rsidRPr="00BC6CF0" w:rsidRDefault="0021106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667846,82</w:t>
            </w:r>
          </w:p>
        </w:tc>
        <w:tc>
          <w:tcPr>
            <w:tcW w:w="1261" w:type="dxa"/>
          </w:tcPr>
          <w:p w:rsidR="009B30BE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(1/2 долевая)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30BE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(1/2 долевая)</w:t>
            </w:r>
          </w:p>
        </w:tc>
        <w:tc>
          <w:tcPr>
            <w:tcW w:w="902" w:type="dxa"/>
          </w:tcPr>
          <w:p w:rsidR="009B30BE" w:rsidRPr="00BC6CF0" w:rsidRDefault="00781564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</w:t>
            </w:r>
          </w:p>
          <w:p w:rsidR="009B30BE" w:rsidRPr="00BC6CF0" w:rsidRDefault="009B30BE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30BE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30BE" w:rsidRPr="00BC6CF0" w:rsidRDefault="00781564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30BE" w:rsidRPr="00BC6CF0" w:rsidRDefault="009B30BE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6" w:type="dxa"/>
            <w:gridSpan w:val="2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30BE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30BE" w:rsidRPr="00BC6CF0" w:rsidRDefault="009B30BE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B30BE" w:rsidRPr="00BC6CF0" w:rsidTr="00BB10F1">
        <w:tc>
          <w:tcPr>
            <w:tcW w:w="1368" w:type="dxa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071" w:type="dxa"/>
          </w:tcPr>
          <w:p w:rsidR="009B30BE" w:rsidRPr="00BC6CF0" w:rsidRDefault="006A5EC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83693,75</w:t>
            </w:r>
            <w:bookmarkStart w:id="0" w:name="_GoBack"/>
            <w:bookmarkEnd w:id="0"/>
          </w:p>
        </w:tc>
        <w:tc>
          <w:tcPr>
            <w:tcW w:w="1261" w:type="dxa"/>
          </w:tcPr>
          <w:p w:rsidR="009B30BE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(1/2 долевая)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30BE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(1/2 долевая)</w:t>
            </w:r>
          </w:p>
        </w:tc>
        <w:tc>
          <w:tcPr>
            <w:tcW w:w="902" w:type="dxa"/>
          </w:tcPr>
          <w:p w:rsidR="00CC5291" w:rsidRPr="00BC6CF0" w:rsidRDefault="00CC5291" w:rsidP="00CC5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</w:t>
            </w:r>
          </w:p>
          <w:p w:rsidR="00CC5291" w:rsidRPr="00BC6CF0" w:rsidRDefault="00CC5291" w:rsidP="00CC52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5291" w:rsidRDefault="00CC5291" w:rsidP="00CC5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5291" w:rsidRPr="00BC6CF0" w:rsidRDefault="00CC5291" w:rsidP="00CC5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30BE" w:rsidRPr="00BC6CF0" w:rsidRDefault="009B30BE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30BE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30BE" w:rsidRPr="00BC6CF0" w:rsidRDefault="009B30BE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</w:tcPr>
          <w:p w:rsidR="009B30BE" w:rsidRDefault="00CC529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9B30BE" w:rsidRPr="00BC6CF0" w:rsidRDefault="009B30B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5E23F7" w:rsidRDefault="005E23F7" w:rsidP="005E3F5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E3F57" w:rsidRPr="00BC6CF0" w:rsidRDefault="005E3F57" w:rsidP="005E3F5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5E3F57" w:rsidRPr="00BC6CF0" w:rsidRDefault="005E3F57" w:rsidP="005E3F5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AF0A3C" w:rsidRDefault="005E3F57" w:rsidP="005E3F5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директора МКОУ «Шин-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Мерская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средняя школа </w:t>
      </w:r>
      <w:r w:rsidR="00AF0A3C">
        <w:rPr>
          <w:rFonts w:ascii="Times New Roman" w:hAnsi="Times New Roman" w:cs="Times New Roman"/>
          <w:b/>
          <w:sz w:val="18"/>
          <w:szCs w:val="18"/>
        </w:rPr>
        <w:t xml:space="preserve">общеобразовательная </w:t>
      </w:r>
      <w:r>
        <w:rPr>
          <w:rFonts w:ascii="Times New Roman" w:hAnsi="Times New Roman" w:cs="Times New Roman"/>
          <w:b/>
          <w:sz w:val="18"/>
          <w:szCs w:val="18"/>
        </w:rPr>
        <w:t xml:space="preserve">им. Б. Басангова» </w:t>
      </w:r>
    </w:p>
    <w:p w:rsidR="005E3F57" w:rsidRPr="00BC6CF0" w:rsidRDefault="005E3F57" w:rsidP="005E3F5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и членов его семьи</w:t>
      </w:r>
      <w:r w:rsidRPr="00BC6CF0">
        <w:rPr>
          <w:rFonts w:ascii="Times New Roman" w:hAnsi="Times New Roman" w:cs="Times New Roman"/>
          <w:b/>
          <w:sz w:val="18"/>
          <w:szCs w:val="18"/>
        </w:rPr>
        <w:t xml:space="preserve"> с 1 января по 31 декабря 2015 года</w:t>
      </w:r>
    </w:p>
    <w:p w:rsidR="005E3F57" w:rsidRPr="00BC6CF0" w:rsidRDefault="005E3F57" w:rsidP="005E3F5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40"/>
        <w:gridCol w:w="6"/>
        <w:gridCol w:w="1258"/>
        <w:gridCol w:w="1261"/>
        <w:gridCol w:w="900"/>
        <w:gridCol w:w="1261"/>
      </w:tblGrid>
      <w:tr w:rsidR="005E3F57" w:rsidRPr="00BC6CF0" w:rsidTr="00BB10F1">
        <w:tc>
          <w:tcPr>
            <w:tcW w:w="1368" w:type="dxa"/>
            <w:vMerge w:val="restart"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5E3F57" w:rsidRPr="00BC6CF0" w:rsidTr="00BB10F1">
        <w:tc>
          <w:tcPr>
            <w:tcW w:w="1368" w:type="dxa"/>
            <w:vMerge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  <w:gridSpan w:val="2"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E3F57" w:rsidRPr="00BC6CF0" w:rsidTr="00BB10F1">
        <w:tc>
          <w:tcPr>
            <w:tcW w:w="1368" w:type="dxa"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Анджукаев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Зурган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Яковлевич</w:t>
            </w:r>
          </w:p>
        </w:tc>
        <w:tc>
          <w:tcPr>
            <w:tcW w:w="1071" w:type="dxa"/>
          </w:tcPr>
          <w:p w:rsidR="005E3F57" w:rsidRPr="00BC6CF0" w:rsidRDefault="00471075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663140,43</w:t>
            </w:r>
          </w:p>
        </w:tc>
        <w:tc>
          <w:tcPr>
            <w:tcW w:w="1261" w:type="dxa"/>
          </w:tcPr>
          <w:p w:rsidR="005E3F57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F57" w:rsidRPr="00BC6CF0" w:rsidRDefault="005E3F57" w:rsidP="00B61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5E3F57" w:rsidRPr="00BC6CF0" w:rsidRDefault="00DA6E8B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56,76</w:t>
            </w:r>
          </w:p>
          <w:p w:rsidR="005E3F57" w:rsidRPr="00BC6CF0" w:rsidRDefault="005E3F57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F57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F57" w:rsidRPr="00BC6CF0" w:rsidRDefault="005E3F57" w:rsidP="00B61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A6E8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46" w:type="dxa"/>
            <w:gridSpan w:val="2"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F57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F57" w:rsidRPr="00BC6CF0" w:rsidRDefault="005E3F57" w:rsidP="00B61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8" w:type="dxa"/>
          </w:tcPr>
          <w:p w:rsidR="0090762C" w:rsidRPr="00BC6CF0" w:rsidRDefault="0090762C" w:rsidP="00907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90762C" w:rsidRDefault="0090762C" w:rsidP="00907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Фольгсваген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Джетта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5E3F57" w:rsidRPr="00BC6CF0" w:rsidRDefault="005E3F57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451E0" w:rsidRPr="00BC6CF0" w:rsidTr="00BB10F1">
        <w:tc>
          <w:tcPr>
            <w:tcW w:w="1368" w:type="dxa"/>
          </w:tcPr>
          <w:p w:rsidR="006451E0" w:rsidRPr="00BC6CF0" w:rsidRDefault="006451E0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071" w:type="dxa"/>
          </w:tcPr>
          <w:p w:rsidR="006451E0" w:rsidRPr="00BC6CF0" w:rsidRDefault="0004747D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306298,20</w:t>
            </w:r>
          </w:p>
        </w:tc>
        <w:tc>
          <w:tcPr>
            <w:tcW w:w="1261" w:type="dxa"/>
          </w:tcPr>
          <w:p w:rsidR="006451E0" w:rsidRPr="00BC6CF0" w:rsidRDefault="006451E0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6451E0" w:rsidRPr="00BC6CF0" w:rsidRDefault="006451E0" w:rsidP="00645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6451E0" w:rsidRPr="00BC6CF0" w:rsidRDefault="006451E0" w:rsidP="00645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4" w:type="dxa"/>
            <w:gridSpan w:val="2"/>
          </w:tcPr>
          <w:p w:rsidR="006451E0" w:rsidRPr="00BC6CF0" w:rsidRDefault="006451E0" w:rsidP="00907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6451E0" w:rsidRDefault="006451E0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451E0" w:rsidRPr="00BC6CF0" w:rsidRDefault="006451E0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51E0" w:rsidRPr="00BC6CF0" w:rsidRDefault="006451E0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6451E0" w:rsidRPr="00BC6CF0" w:rsidRDefault="006451E0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56,76</w:t>
            </w:r>
          </w:p>
          <w:p w:rsidR="006451E0" w:rsidRPr="00BC6CF0" w:rsidRDefault="006451E0" w:rsidP="00AA1A5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51E0" w:rsidRDefault="006451E0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51E0" w:rsidRPr="00BC6CF0" w:rsidRDefault="006451E0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1261" w:type="dxa"/>
          </w:tcPr>
          <w:p w:rsidR="006451E0" w:rsidRPr="00BC6CF0" w:rsidRDefault="006451E0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451E0" w:rsidRPr="00BC6CF0" w:rsidRDefault="006451E0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51E0" w:rsidRDefault="006451E0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51E0" w:rsidRPr="00BC6CF0" w:rsidRDefault="006451E0" w:rsidP="00AA1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5E23F7" w:rsidRDefault="005E23F7" w:rsidP="0002280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2280A" w:rsidRPr="00BC6CF0" w:rsidRDefault="0002280A" w:rsidP="0002280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02280A" w:rsidRPr="00BC6CF0" w:rsidRDefault="0002280A" w:rsidP="0002280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02280A" w:rsidRPr="00BC6CF0" w:rsidRDefault="0002280A" w:rsidP="0002280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директора МКОУ «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Эвдыковская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средняя </w:t>
      </w:r>
      <w:r w:rsidR="00AF0A3C">
        <w:rPr>
          <w:rFonts w:ascii="Times New Roman" w:hAnsi="Times New Roman" w:cs="Times New Roman"/>
          <w:b/>
          <w:sz w:val="18"/>
          <w:szCs w:val="18"/>
        </w:rPr>
        <w:t xml:space="preserve">общеобразовательная </w:t>
      </w:r>
      <w:r>
        <w:rPr>
          <w:rFonts w:ascii="Times New Roman" w:hAnsi="Times New Roman" w:cs="Times New Roman"/>
          <w:b/>
          <w:sz w:val="18"/>
          <w:szCs w:val="18"/>
        </w:rPr>
        <w:t>школа» и членов ее семьи</w:t>
      </w:r>
      <w:r w:rsidRPr="00BC6CF0">
        <w:rPr>
          <w:rFonts w:ascii="Times New Roman" w:hAnsi="Times New Roman" w:cs="Times New Roman"/>
          <w:b/>
          <w:sz w:val="18"/>
          <w:szCs w:val="18"/>
        </w:rPr>
        <w:t xml:space="preserve"> с 1 января по 31 декабря 2015 года</w:t>
      </w:r>
    </w:p>
    <w:p w:rsidR="0002280A" w:rsidRPr="00BC6CF0" w:rsidRDefault="0002280A" w:rsidP="0002280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40"/>
        <w:gridCol w:w="6"/>
        <w:gridCol w:w="1258"/>
        <w:gridCol w:w="1261"/>
        <w:gridCol w:w="900"/>
        <w:gridCol w:w="1261"/>
      </w:tblGrid>
      <w:tr w:rsidR="0002280A" w:rsidRPr="00BC6CF0" w:rsidTr="00BB10F1">
        <w:tc>
          <w:tcPr>
            <w:tcW w:w="1368" w:type="dxa"/>
            <w:vMerge w:val="restart"/>
          </w:tcPr>
          <w:p w:rsidR="0002280A" w:rsidRPr="00BC6CF0" w:rsidRDefault="0002280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02280A" w:rsidRPr="00BC6CF0" w:rsidRDefault="0002280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02280A" w:rsidRPr="00BC6CF0" w:rsidRDefault="0002280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02280A" w:rsidRPr="00BC6CF0" w:rsidRDefault="0002280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02280A" w:rsidRPr="00BC6CF0" w:rsidRDefault="0002280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02280A" w:rsidRPr="00BC6CF0" w:rsidTr="00BB10F1">
        <w:tc>
          <w:tcPr>
            <w:tcW w:w="1368" w:type="dxa"/>
            <w:vMerge/>
          </w:tcPr>
          <w:p w:rsidR="0002280A" w:rsidRPr="00BC6CF0" w:rsidRDefault="0002280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02280A" w:rsidRPr="00BC6CF0" w:rsidRDefault="0002280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02280A" w:rsidRPr="00BC6CF0" w:rsidRDefault="0002280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02280A" w:rsidRPr="00BC6CF0" w:rsidRDefault="0002280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02280A" w:rsidRPr="00BC6CF0" w:rsidRDefault="0002280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</w:tcPr>
          <w:p w:rsidR="0002280A" w:rsidRPr="00BC6CF0" w:rsidRDefault="0002280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  <w:gridSpan w:val="2"/>
          </w:tcPr>
          <w:p w:rsidR="0002280A" w:rsidRPr="00BC6CF0" w:rsidRDefault="0002280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02280A" w:rsidRPr="00BC6CF0" w:rsidRDefault="0002280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02280A" w:rsidRPr="00BC6CF0" w:rsidRDefault="0002280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02280A" w:rsidRPr="00BC6CF0" w:rsidRDefault="0002280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02280A" w:rsidRPr="00BC6CF0" w:rsidRDefault="0002280A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634EE1" w:rsidRPr="00BC6CF0" w:rsidTr="00BB10F1">
        <w:tc>
          <w:tcPr>
            <w:tcW w:w="1368" w:type="dxa"/>
          </w:tcPr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Харлиева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Любовь Ивановна</w:t>
            </w:r>
          </w:p>
        </w:tc>
        <w:tc>
          <w:tcPr>
            <w:tcW w:w="1071" w:type="dxa"/>
          </w:tcPr>
          <w:p w:rsidR="00634EE1" w:rsidRPr="00BC6CF0" w:rsidRDefault="00DB7C4E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525468,81</w:t>
            </w:r>
          </w:p>
        </w:tc>
        <w:tc>
          <w:tcPr>
            <w:tcW w:w="1261" w:type="dxa"/>
          </w:tcPr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634EE1" w:rsidRPr="00BC6CF0" w:rsidRDefault="00634EE1" w:rsidP="00634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6" w:type="dxa"/>
            <w:gridSpan w:val="2"/>
          </w:tcPr>
          <w:p w:rsidR="00634EE1" w:rsidRPr="00BC6CF0" w:rsidRDefault="00634EE1" w:rsidP="00634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8" w:type="dxa"/>
          </w:tcPr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634EE1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4EE1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70,2</w:t>
            </w:r>
          </w:p>
          <w:p w:rsidR="00634EE1" w:rsidRPr="00BC6CF0" w:rsidRDefault="00634EE1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902,0</w:t>
            </w:r>
          </w:p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4EE1" w:rsidRPr="00BC6CF0" w:rsidRDefault="00634EE1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4EE1" w:rsidRPr="00BC6CF0" w:rsidRDefault="00634EE1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4EE1" w:rsidRPr="00BC6CF0" w:rsidTr="00BB10F1">
        <w:tc>
          <w:tcPr>
            <w:tcW w:w="1368" w:type="dxa"/>
          </w:tcPr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071" w:type="dxa"/>
          </w:tcPr>
          <w:p w:rsidR="00634EE1" w:rsidRPr="00BC6CF0" w:rsidRDefault="002A4EEC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35670,72</w:t>
            </w:r>
          </w:p>
        </w:tc>
        <w:tc>
          <w:tcPr>
            <w:tcW w:w="1261" w:type="dxa"/>
          </w:tcPr>
          <w:p w:rsidR="00634EE1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4EE1" w:rsidRPr="00BC6CF0" w:rsidRDefault="00634EE1" w:rsidP="00634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70,2</w:t>
            </w:r>
          </w:p>
          <w:p w:rsidR="00634EE1" w:rsidRPr="00BC6CF0" w:rsidRDefault="00634EE1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902,0</w:t>
            </w:r>
          </w:p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4EE1" w:rsidRPr="00BC6CF0" w:rsidRDefault="00634EE1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4EE1" w:rsidRPr="00BC6CF0" w:rsidRDefault="00634EE1" w:rsidP="00BB10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</w:tcPr>
          <w:p w:rsidR="00634EE1" w:rsidRDefault="002A4EEC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634EE1" w:rsidRPr="00BC6CF0" w:rsidRDefault="00634EE1" w:rsidP="00BB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9B30BE" w:rsidRPr="00BC6CF0" w:rsidRDefault="009B30BE">
      <w:pPr>
        <w:rPr>
          <w:rFonts w:ascii="Times New Roman" w:hAnsi="Times New Roman" w:cs="Times New Roman"/>
          <w:sz w:val="18"/>
          <w:szCs w:val="18"/>
        </w:rPr>
      </w:pPr>
    </w:p>
    <w:sectPr w:rsidR="009B30BE" w:rsidRPr="00BC6CF0" w:rsidSect="000C21A9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F0"/>
    <w:rsid w:val="000177BA"/>
    <w:rsid w:val="0002280A"/>
    <w:rsid w:val="000320B1"/>
    <w:rsid w:val="000337BF"/>
    <w:rsid w:val="00035B01"/>
    <w:rsid w:val="0004747D"/>
    <w:rsid w:val="00097EBF"/>
    <w:rsid w:val="000A0D5F"/>
    <w:rsid w:val="000C21A9"/>
    <w:rsid w:val="000E5319"/>
    <w:rsid w:val="00105BEF"/>
    <w:rsid w:val="001261F6"/>
    <w:rsid w:val="00171B03"/>
    <w:rsid w:val="001827B1"/>
    <w:rsid w:val="001C4101"/>
    <w:rsid w:val="001E1C77"/>
    <w:rsid w:val="0021106D"/>
    <w:rsid w:val="002A1EAB"/>
    <w:rsid w:val="002A4EEC"/>
    <w:rsid w:val="002F1FCA"/>
    <w:rsid w:val="003B1F7B"/>
    <w:rsid w:val="003E693B"/>
    <w:rsid w:val="0041407C"/>
    <w:rsid w:val="00416038"/>
    <w:rsid w:val="004312C1"/>
    <w:rsid w:val="00436FDC"/>
    <w:rsid w:val="00441656"/>
    <w:rsid w:val="00455CFB"/>
    <w:rsid w:val="00471075"/>
    <w:rsid w:val="00493109"/>
    <w:rsid w:val="004C08CD"/>
    <w:rsid w:val="00520972"/>
    <w:rsid w:val="005B42FE"/>
    <w:rsid w:val="005E23F7"/>
    <w:rsid w:val="005E3F57"/>
    <w:rsid w:val="005E5702"/>
    <w:rsid w:val="005F567C"/>
    <w:rsid w:val="00634EE1"/>
    <w:rsid w:val="006451E0"/>
    <w:rsid w:val="006552CC"/>
    <w:rsid w:val="006A5EC5"/>
    <w:rsid w:val="006E5691"/>
    <w:rsid w:val="006F19F4"/>
    <w:rsid w:val="006F5769"/>
    <w:rsid w:val="006F5D87"/>
    <w:rsid w:val="00704986"/>
    <w:rsid w:val="00717D8D"/>
    <w:rsid w:val="00725E5F"/>
    <w:rsid w:val="007525BB"/>
    <w:rsid w:val="00781564"/>
    <w:rsid w:val="008055A3"/>
    <w:rsid w:val="00810D74"/>
    <w:rsid w:val="00900F02"/>
    <w:rsid w:val="0090762C"/>
    <w:rsid w:val="00956E66"/>
    <w:rsid w:val="00974BEF"/>
    <w:rsid w:val="00975939"/>
    <w:rsid w:val="00991415"/>
    <w:rsid w:val="00994C8D"/>
    <w:rsid w:val="009B30BE"/>
    <w:rsid w:val="009B5EF6"/>
    <w:rsid w:val="009C329C"/>
    <w:rsid w:val="009C7C32"/>
    <w:rsid w:val="009D6F76"/>
    <w:rsid w:val="00A1687A"/>
    <w:rsid w:val="00A550D2"/>
    <w:rsid w:val="00A827FD"/>
    <w:rsid w:val="00A9659F"/>
    <w:rsid w:val="00AB478A"/>
    <w:rsid w:val="00AD18F1"/>
    <w:rsid w:val="00AE07A8"/>
    <w:rsid w:val="00AF0A3C"/>
    <w:rsid w:val="00B32902"/>
    <w:rsid w:val="00B52A8C"/>
    <w:rsid w:val="00B618AC"/>
    <w:rsid w:val="00B634CD"/>
    <w:rsid w:val="00B651FE"/>
    <w:rsid w:val="00B903A5"/>
    <w:rsid w:val="00BB10F1"/>
    <w:rsid w:val="00BC6CF0"/>
    <w:rsid w:val="00BE3086"/>
    <w:rsid w:val="00BE7BE4"/>
    <w:rsid w:val="00C07B1A"/>
    <w:rsid w:val="00C94727"/>
    <w:rsid w:val="00CC5291"/>
    <w:rsid w:val="00CE5B96"/>
    <w:rsid w:val="00D25DD2"/>
    <w:rsid w:val="00DA680F"/>
    <w:rsid w:val="00DA6E8B"/>
    <w:rsid w:val="00DB7C4E"/>
    <w:rsid w:val="00E42819"/>
    <w:rsid w:val="00E4465B"/>
    <w:rsid w:val="00E832A4"/>
    <w:rsid w:val="00E9272A"/>
    <w:rsid w:val="00F5041D"/>
    <w:rsid w:val="00FB276A"/>
    <w:rsid w:val="00FC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BB41B-6D3F-433E-AFDC-D96E807C6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Мерген</dc:creator>
  <cp:lastModifiedBy>Мерген</cp:lastModifiedBy>
  <cp:revision>102</cp:revision>
  <dcterms:created xsi:type="dcterms:W3CDTF">2016-04-25T13:13:00Z</dcterms:created>
  <dcterms:modified xsi:type="dcterms:W3CDTF">2016-06-06T12:23:00Z</dcterms:modified>
</cp:coreProperties>
</file>