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0A" w:rsidRPr="00BC6CF0" w:rsidRDefault="00D1180A" w:rsidP="004F07C2">
      <w:pPr>
        <w:spacing w:after="0" w:line="240" w:lineRule="auto"/>
        <w:ind w:hanging="1276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D1180A" w:rsidRPr="00BC6CF0" w:rsidRDefault="00D1180A" w:rsidP="004F07C2">
      <w:pPr>
        <w:spacing w:after="0" w:line="240" w:lineRule="auto"/>
        <w:ind w:hanging="1276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D1180A" w:rsidRPr="00BC6CF0" w:rsidRDefault="00D1180A" w:rsidP="004F07C2">
      <w:pPr>
        <w:spacing w:after="0" w:line="240" w:lineRule="auto"/>
        <w:ind w:hanging="1276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заведующего МКДОУ «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Ергенинский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 детский сад «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Герел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>» и членов ее семьи</w:t>
      </w:r>
      <w:r w:rsidRPr="00BC6CF0">
        <w:rPr>
          <w:rFonts w:ascii="Times New Roman" w:hAnsi="Times New Roman" w:cs="Times New Roman"/>
          <w:b/>
          <w:sz w:val="18"/>
          <w:szCs w:val="18"/>
        </w:rPr>
        <w:t xml:space="preserve"> с 1 января по 31 декабря 2015 года</w:t>
      </w:r>
    </w:p>
    <w:p w:rsidR="00D1180A" w:rsidRPr="00BC6CF0" w:rsidRDefault="00D1180A" w:rsidP="00D1180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Ind w:w="-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29"/>
        <w:gridCol w:w="11"/>
        <w:gridCol w:w="1264"/>
        <w:gridCol w:w="1261"/>
        <w:gridCol w:w="900"/>
        <w:gridCol w:w="1261"/>
      </w:tblGrid>
      <w:tr w:rsidR="00D1180A" w:rsidRPr="00BC6CF0" w:rsidTr="0014798D">
        <w:tc>
          <w:tcPr>
            <w:tcW w:w="1368" w:type="dxa"/>
            <w:vMerge w:val="restart"/>
          </w:tcPr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867" w:type="dxa"/>
            <w:gridSpan w:val="5"/>
          </w:tcPr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D1180A" w:rsidRPr="00BC6CF0" w:rsidTr="0014798D">
        <w:tc>
          <w:tcPr>
            <w:tcW w:w="1368" w:type="dxa"/>
            <w:vMerge/>
          </w:tcPr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40" w:type="dxa"/>
            <w:gridSpan w:val="2"/>
          </w:tcPr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64" w:type="dxa"/>
          </w:tcPr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D1180A" w:rsidRPr="00BC6CF0" w:rsidTr="0014798D">
        <w:tc>
          <w:tcPr>
            <w:tcW w:w="1368" w:type="dxa"/>
          </w:tcPr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Джалаева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Ирма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Гаряевна</w:t>
            </w:r>
            <w:proofErr w:type="spellEnd"/>
          </w:p>
        </w:tc>
        <w:tc>
          <w:tcPr>
            <w:tcW w:w="1071" w:type="dxa"/>
          </w:tcPr>
          <w:p w:rsidR="00D1180A" w:rsidRPr="00BC6CF0" w:rsidRDefault="00C670A7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228563,76</w:t>
            </w:r>
          </w:p>
        </w:tc>
        <w:tc>
          <w:tcPr>
            <w:tcW w:w="1261" w:type="dxa"/>
          </w:tcPr>
          <w:p w:rsidR="00D1180A" w:rsidRPr="00BC6CF0" w:rsidRDefault="00C670A7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2" w:type="dxa"/>
          </w:tcPr>
          <w:p w:rsidR="00D1180A" w:rsidRPr="00BC6CF0" w:rsidRDefault="00C670A7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  <w:p w:rsidR="00D1180A" w:rsidRPr="00BC6CF0" w:rsidRDefault="00D1180A" w:rsidP="001479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1180A" w:rsidRPr="00BC6CF0" w:rsidRDefault="00C670A7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1622</w:t>
            </w:r>
          </w:p>
        </w:tc>
        <w:tc>
          <w:tcPr>
            <w:tcW w:w="1429" w:type="dxa"/>
          </w:tcPr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1180A" w:rsidRPr="00BC6CF0" w:rsidRDefault="00D1180A" w:rsidP="001479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D1180A" w:rsidRPr="00BC6CF0" w:rsidRDefault="00D1180A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40F5F" w:rsidRPr="00BC6CF0" w:rsidTr="0014798D">
        <w:tc>
          <w:tcPr>
            <w:tcW w:w="1368" w:type="dxa"/>
          </w:tcPr>
          <w:p w:rsidR="00640F5F" w:rsidRPr="00BC6CF0" w:rsidRDefault="00640F5F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071" w:type="dxa"/>
          </w:tcPr>
          <w:p w:rsidR="00640F5F" w:rsidRPr="00BC6CF0" w:rsidRDefault="00640F5F" w:rsidP="00C6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75919,81</w:t>
            </w:r>
          </w:p>
        </w:tc>
        <w:tc>
          <w:tcPr>
            <w:tcW w:w="1261" w:type="dxa"/>
          </w:tcPr>
          <w:p w:rsidR="00640F5F" w:rsidRPr="00BC6CF0" w:rsidRDefault="00640F5F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640F5F" w:rsidRPr="00BC6CF0" w:rsidRDefault="00640F5F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  <w:gridSpan w:val="2"/>
          </w:tcPr>
          <w:p w:rsidR="00640F5F" w:rsidRPr="00BC6CF0" w:rsidRDefault="00640F5F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4" w:type="dxa"/>
          </w:tcPr>
          <w:p w:rsidR="00640F5F" w:rsidRPr="00BC6CF0" w:rsidRDefault="00640F5F" w:rsidP="00C6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640F5F" w:rsidRPr="00BC6CF0" w:rsidRDefault="00640F5F" w:rsidP="00C6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ВАЗ-212140 </w:t>
            </w:r>
          </w:p>
          <w:p w:rsidR="00640F5F" w:rsidRDefault="00640F5F" w:rsidP="00C6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(личная)</w:t>
            </w:r>
          </w:p>
          <w:p w:rsidR="00640F5F" w:rsidRPr="00BC6CF0" w:rsidRDefault="00640F5F" w:rsidP="0014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640F5F" w:rsidRPr="00BC6CF0" w:rsidRDefault="00640F5F" w:rsidP="0085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40F5F" w:rsidRPr="00BC6CF0" w:rsidRDefault="00640F5F" w:rsidP="0085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0F5F" w:rsidRPr="00BC6CF0" w:rsidRDefault="00640F5F" w:rsidP="0085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640F5F" w:rsidRPr="00BC6CF0" w:rsidRDefault="00640F5F" w:rsidP="0085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  <w:p w:rsidR="00640F5F" w:rsidRPr="00BC6CF0" w:rsidRDefault="00640F5F" w:rsidP="008538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0F5F" w:rsidRPr="00BC6CF0" w:rsidRDefault="00640F5F" w:rsidP="0085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1622</w:t>
            </w:r>
          </w:p>
        </w:tc>
        <w:tc>
          <w:tcPr>
            <w:tcW w:w="1261" w:type="dxa"/>
          </w:tcPr>
          <w:p w:rsidR="00640F5F" w:rsidRPr="00BC6CF0" w:rsidRDefault="00640F5F" w:rsidP="0085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40F5F" w:rsidRPr="00BC6CF0" w:rsidRDefault="00640F5F" w:rsidP="0085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0F5F" w:rsidRPr="00BC6CF0" w:rsidRDefault="00640F5F" w:rsidP="00853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40F5F" w:rsidRPr="00BC6CF0" w:rsidRDefault="00640F5F" w:rsidP="008538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1180A" w:rsidRDefault="00D1180A" w:rsidP="00D1180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72DF4" w:rsidRPr="00BC6CF0" w:rsidRDefault="00372DF4" w:rsidP="004F07C2">
      <w:pPr>
        <w:spacing w:after="0" w:line="240" w:lineRule="auto"/>
        <w:ind w:hanging="113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372DF4" w:rsidRPr="00BC6CF0" w:rsidRDefault="00372DF4" w:rsidP="004F07C2">
      <w:pPr>
        <w:spacing w:after="0" w:line="240" w:lineRule="auto"/>
        <w:ind w:hanging="113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372DF4" w:rsidRPr="00BC6CF0" w:rsidRDefault="00496920" w:rsidP="004F07C2">
      <w:pPr>
        <w:spacing w:after="0" w:line="240" w:lineRule="auto"/>
        <w:ind w:hanging="1134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заведующего</w:t>
      </w:r>
      <w:r w:rsidR="00372DF4">
        <w:rPr>
          <w:rFonts w:ascii="Times New Roman" w:hAnsi="Times New Roman" w:cs="Times New Roman"/>
          <w:b/>
          <w:sz w:val="18"/>
          <w:szCs w:val="18"/>
        </w:rPr>
        <w:t xml:space="preserve"> МК</w:t>
      </w:r>
      <w:r>
        <w:rPr>
          <w:rFonts w:ascii="Times New Roman" w:hAnsi="Times New Roman" w:cs="Times New Roman"/>
          <w:b/>
          <w:sz w:val="18"/>
          <w:szCs w:val="18"/>
        </w:rPr>
        <w:t>ДО</w:t>
      </w:r>
      <w:r w:rsidR="00372DF4">
        <w:rPr>
          <w:rFonts w:ascii="Times New Roman" w:hAnsi="Times New Roman" w:cs="Times New Roman"/>
          <w:b/>
          <w:sz w:val="18"/>
          <w:szCs w:val="18"/>
        </w:rPr>
        <w:t>У «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Кетченеровский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 детский сад «Ромашка»</w:t>
      </w:r>
      <w:r w:rsidR="004F07C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372DF4">
        <w:rPr>
          <w:rFonts w:ascii="Times New Roman" w:hAnsi="Times New Roman" w:cs="Times New Roman"/>
          <w:b/>
          <w:sz w:val="18"/>
          <w:szCs w:val="18"/>
        </w:rPr>
        <w:t>и членов ее семьи</w:t>
      </w:r>
      <w:r w:rsidR="00372DF4" w:rsidRPr="00BC6CF0">
        <w:rPr>
          <w:rFonts w:ascii="Times New Roman" w:hAnsi="Times New Roman" w:cs="Times New Roman"/>
          <w:b/>
          <w:sz w:val="18"/>
          <w:szCs w:val="18"/>
        </w:rPr>
        <w:t xml:space="preserve"> с 1 января по 31 декабря 2015 года</w:t>
      </w:r>
    </w:p>
    <w:p w:rsidR="00372DF4" w:rsidRPr="00BC6CF0" w:rsidRDefault="00372DF4" w:rsidP="00372DF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Ind w:w="-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40"/>
        <w:gridCol w:w="6"/>
        <w:gridCol w:w="1258"/>
        <w:gridCol w:w="1261"/>
        <w:gridCol w:w="900"/>
        <w:gridCol w:w="1261"/>
      </w:tblGrid>
      <w:tr w:rsidR="00372DF4" w:rsidRPr="00BC6CF0" w:rsidTr="00372DF4">
        <w:tc>
          <w:tcPr>
            <w:tcW w:w="1368" w:type="dxa"/>
            <w:vMerge w:val="restart"/>
          </w:tcPr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867" w:type="dxa"/>
            <w:gridSpan w:val="5"/>
          </w:tcPr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372DF4" w:rsidRPr="00BC6CF0" w:rsidTr="00372DF4">
        <w:tc>
          <w:tcPr>
            <w:tcW w:w="1368" w:type="dxa"/>
            <w:vMerge/>
          </w:tcPr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40" w:type="dxa"/>
          </w:tcPr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64" w:type="dxa"/>
            <w:gridSpan w:val="2"/>
          </w:tcPr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372DF4" w:rsidRPr="00BC6CF0" w:rsidTr="00372DF4">
        <w:tc>
          <w:tcPr>
            <w:tcW w:w="1368" w:type="dxa"/>
          </w:tcPr>
          <w:p w:rsidR="00372DF4" w:rsidRPr="00BC6CF0" w:rsidRDefault="00372DF4" w:rsidP="00496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Учаева </w:t>
            </w:r>
            <w:r w:rsidR="00496920">
              <w:rPr>
                <w:rFonts w:ascii="Times New Roman" w:hAnsi="Times New Roman" w:cs="Times New Roman"/>
                <w:sz w:val="18"/>
                <w:szCs w:val="18"/>
              </w:rPr>
              <w:t>Наталья Валерьевна</w:t>
            </w:r>
          </w:p>
        </w:tc>
        <w:tc>
          <w:tcPr>
            <w:tcW w:w="1071" w:type="dxa"/>
          </w:tcPr>
          <w:p w:rsidR="00372DF4" w:rsidRPr="00BC6CF0" w:rsidRDefault="009C580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18372</w:t>
            </w:r>
            <w:bookmarkStart w:id="0" w:name="_GoBack"/>
            <w:bookmarkEnd w:id="0"/>
            <w:r w:rsidR="00496920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61" w:type="dxa"/>
          </w:tcPr>
          <w:p w:rsidR="00372DF4" w:rsidRPr="00BC6CF0" w:rsidRDefault="00C84A7F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72DF4" w:rsidRPr="00BC6CF0" w:rsidRDefault="00C84A7F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долевая)</w:t>
            </w:r>
          </w:p>
          <w:p w:rsidR="00C84A7F" w:rsidRDefault="00C84A7F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2DF4" w:rsidRPr="00BC6CF0" w:rsidRDefault="00372DF4" w:rsidP="00C8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2" w:type="dxa"/>
          </w:tcPr>
          <w:p w:rsidR="00372DF4" w:rsidRPr="00BC6CF0" w:rsidRDefault="00C84A7F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79,9</w:t>
            </w:r>
          </w:p>
          <w:p w:rsidR="00372DF4" w:rsidRPr="00BC6CF0" w:rsidRDefault="00372DF4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A7F" w:rsidRDefault="00C84A7F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2DF4" w:rsidRPr="00BC6CF0" w:rsidRDefault="00C84A7F" w:rsidP="00C8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446" w:type="dxa"/>
            <w:gridSpan w:val="2"/>
          </w:tcPr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A7F" w:rsidRDefault="00C84A7F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72DF4" w:rsidRPr="00BC6CF0" w:rsidRDefault="00372DF4" w:rsidP="00C84A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</w:tcPr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C84A7F" w:rsidRPr="00BC6CF0" w:rsidRDefault="00C84A7F" w:rsidP="00C8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84A7F" w:rsidRPr="00BC6CF0" w:rsidRDefault="00C84A7F" w:rsidP="00C8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A7F" w:rsidRDefault="00C84A7F" w:rsidP="00C8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72DF4" w:rsidRDefault="00C84A7F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  <w:p w:rsidR="00C84A7F" w:rsidRDefault="00C84A7F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A7F" w:rsidRDefault="00C84A7F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C84A7F" w:rsidRDefault="00C84A7F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A7F" w:rsidRPr="00BC6CF0" w:rsidRDefault="00C84A7F" w:rsidP="00C84A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C84A7F" w:rsidRPr="00BC6CF0" w:rsidRDefault="00C84A7F" w:rsidP="00C8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4A7F" w:rsidRPr="00BC6CF0" w:rsidRDefault="00C84A7F" w:rsidP="00C8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A7F" w:rsidRPr="00BC6CF0" w:rsidRDefault="00C84A7F" w:rsidP="00C8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72DF4" w:rsidRPr="00BC6CF0" w:rsidRDefault="00372DF4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4EFB" w:rsidRPr="00BC6CF0" w:rsidTr="00372DF4">
        <w:tc>
          <w:tcPr>
            <w:tcW w:w="1368" w:type="dxa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071" w:type="dxa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539351,0</w:t>
            </w:r>
          </w:p>
        </w:tc>
        <w:tc>
          <w:tcPr>
            <w:tcW w:w="1261" w:type="dxa"/>
          </w:tcPr>
          <w:p w:rsidR="00F04EFB" w:rsidRPr="00BC6CF0" w:rsidRDefault="00F04EFB" w:rsidP="00C4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04EFB" w:rsidRPr="00BC6CF0" w:rsidRDefault="00F04EFB" w:rsidP="00C4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долевая)</w:t>
            </w:r>
          </w:p>
          <w:p w:rsidR="00F04EFB" w:rsidRDefault="00F04EFB" w:rsidP="00C4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Pr="00BC6CF0" w:rsidRDefault="00F04EFB" w:rsidP="00C4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2" w:type="dxa"/>
          </w:tcPr>
          <w:p w:rsidR="00F04EFB" w:rsidRPr="00BC6CF0" w:rsidRDefault="00F04EFB" w:rsidP="00C4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79,9</w:t>
            </w:r>
          </w:p>
          <w:p w:rsidR="00F04EFB" w:rsidRPr="00BC6CF0" w:rsidRDefault="00F04EFB" w:rsidP="00C430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Default="00F04EFB" w:rsidP="00C4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Pr="00BC6CF0" w:rsidRDefault="00F04EFB" w:rsidP="00C4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440" w:type="dxa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04EFB" w:rsidRPr="00BC6CF0" w:rsidRDefault="00F04EFB" w:rsidP="00C43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gridSpan w:val="2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ВАЗ-217030 </w:t>
            </w: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(личная)</w:t>
            </w: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Pr="00BC6CF0" w:rsidRDefault="00F04EFB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4EFB" w:rsidRPr="00BC6CF0" w:rsidTr="00372DF4">
        <w:tc>
          <w:tcPr>
            <w:tcW w:w="1368" w:type="dxa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071" w:type="dxa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долевая)</w:t>
            </w: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2" w:type="dxa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79,9</w:t>
            </w:r>
          </w:p>
          <w:p w:rsidR="00F04EFB" w:rsidRPr="00BC6CF0" w:rsidRDefault="00F04EFB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440" w:type="dxa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04EFB" w:rsidRPr="00BC6CF0" w:rsidRDefault="00F04EFB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gridSpan w:val="2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Pr="00BC6CF0" w:rsidRDefault="00F04EFB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4EFB" w:rsidRPr="00BC6CF0" w:rsidTr="00372DF4">
        <w:tc>
          <w:tcPr>
            <w:tcW w:w="1368" w:type="dxa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071" w:type="dxa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долевая)</w:t>
            </w: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2" w:type="dxa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79,9</w:t>
            </w:r>
          </w:p>
          <w:p w:rsidR="00F04EFB" w:rsidRPr="00BC6CF0" w:rsidRDefault="00F04EFB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440" w:type="dxa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04EFB" w:rsidRPr="00BC6CF0" w:rsidRDefault="00F04EFB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gridSpan w:val="2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F04EFB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Pr="00BC6CF0" w:rsidRDefault="00F04EFB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04EFB" w:rsidRPr="00BC6CF0" w:rsidRDefault="00F04EF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504B" w:rsidRPr="00BC6CF0" w:rsidTr="00AF4838">
        <w:tc>
          <w:tcPr>
            <w:tcW w:w="1368" w:type="dxa"/>
          </w:tcPr>
          <w:p w:rsidR="006C504B" w:rsidRPr="00BC6CF0" w:rsidRDefault="006C504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071" w:type="dxa"/>
          </w:tcPr>
          <w:p w:rsidR="006C504B" w:rsidRPr="00BC6CF0" w:rsidRDefault="006C504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6C504B" w:rsidRPr="00BC6CF0" w:rsidRDefault="006C504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6C504B" w:rsidRPr="00BC6CF0" w:rsidRDefault="006C504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6C504B" w:rsidRPr="00BC6CF0" w:rsidRDefault="006C504B" w:rsidP="006C5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4" w:type="dxa"/>
            <w:gridSpan w:val="2"/>
          </w:tcPr>
          <w:p w:rsidR="006C504B" w:rsidRPr="00BC6CF0" w:rsidRDefault="006C504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6C504B" w:rsidRPr="00BC6CF0" w:rsidRDefault="006C504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C504B" w:rsidRPr="00BC6CF0" w:rsidRDefault="006C504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504B" w:rsidRDefault="006C504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C504B" w:rsidRPr="00BC6CF0" w:rsidRDefault="006C504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6C504B" w:rsidRDefault="006C504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  <w:p w:rsidR="006C504B" w:rsidRDefault="006C504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504B" w:rsidRDefault="006C504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6C504B" w:rsidRDefault="006C504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504B" w:rsidRPr="00BC6CF0" w:rsidRDefault="006C504B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6C504B" w:rsidRPr="00BC6CF0" w:rsidRDefault="006C504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C504B" w:rsidRPr="00BC6CF0" w:rsidRDefault="006C504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504B" w:rsidRPr="00BC6CF0" w:rsidRDefault="006C504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C504B" w:rsidRPr="00BC6CF0" w:rsidRDefault="006C504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643C3" w:rsidRDefault="008643C3" w:rsidP="008643C3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643C3" w:rsidRPr="00BC6CF0" w:rsidRDefault="008643C3" w:rsidP="004F07C2">
      <w:pPr>
        <w:spacing w:after="0" w:line="240" w:lineRule="auto"/>
        <w:ind w:hanging="113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8643C3" w:rsidRPr="00BC6CF0" w:rsidRDefault="008643C3" w:rsidP="004F07C2">
      <w:pPr>
        <w:spacing w:after="0" w:line="240" w:lineRule="auto"/>
        <w:ind w:hanging="113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8643C3" w:rsidRPr="00BC6CF0" w:rsidRDefault="008643C3" w:rsidP="004F07C2">
      <w:pPr>
        <w:spacing w:after="0" w:line="240" w:lineRule="auto"/>
        <w:ind w:hanging="1134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заведующего МКДОУ «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Кетченер</w:t>
      </w:r>
      <w:r w:rsidR="004F07C2">
        <w:rPr>
          <w:rFonts w:ascii="Times New Roman" w:hAnsi="Times New Roman" w:cs="Times New Roman"/>
          <w:b/>
          <w:sz w:val="18"/>
          <w:szCs w:val="18"/>
        </w:rPr>
        <w:t>овский</w:t>
      </w:r>
      <w:proofErr w:type="spellEnd"/>
      <w:r w:rsidR="004F07C2">
        <w:rPr>
          <w:rFonts w:ascii="Times New Roman" w:hAnsi="Times New Roman" w:cs="Times New Roman"/>
          <w:b/>
          <w:sz w:val="18"/>
          <w:szCs w:val="18"/>
        </w:rPr>
        <w:t xml:space="preserve"> детский сад «</w:t>
      </w:r>
      <w:proofErr w:type="spellStart"/>
      <w:r w:rsidR="004F07C2">
        <w:rPr>
          <w:rFonts w:ascii="Times New Roman" w:hAnsi="Times New Roman" w:cs="Times New Roman"/>
          <w:b/>
          <w:sz w:val="18"/>
          <w:szCs w:val="18"/>
        </w:rPr>
        <w:t>Сайгачонок</w:t>
      </w:r>
      <w:proofErr w:type="spellEnd"/>
      <w:r w:rsidR="004F07C2">
        <w:rPr>
          <w:rFonts w:ascii="Times New Roman" w:hAnsi="Times New Roman" w:cs="Times New Roman"/>
          <w:b/>
          <w:sz w:val="18"/>
          <w:szCs w:val="18"/>
        </w:rPr>
        <w:t xml:space="preserve">» </w:t>
      </w:r>
      <w:r>
        <w:rPr>
          <w:rFonts w:ascii="Times New Roman" w:hAnsi="Times New Roman" w:cs="Times New Roman"/>
          <w:b/>
          <w:sz w:val="18"/>
          <w:szCs w:val="18"/>
        </w:rPr>
        <w:t>и членов ее семьи</w:t>
      </w:r>
      <w:r w:rsidRPr="00BC6CF0">
        <w:rPr>
          <w:rFonts w:ascii="Times New Roman" w:hAnsi="Times New Roman" w:cs="Times New Roman"/>
          <w:b/>
          <w:sz w:val="18"/>
          <w:szCs w:val="18"/>
        </w:rPr>
        <w:t xml:space="preserve"> с 1 января по 31 декабря 2015 года</w:t>
      </w:r>
    </w:p>
    <w:p w:rsidR="008643C3" w:rsidRPr="00BC6CF0" w:rsidRDefault="008643C3" w:rsidP="004F07C2">
      <w:pPr>
        <w:spacing w:after="0" w:line="240" w:lineRule="auto"/>
        <w:ind w:hanging="1134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Ind w:w="-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29"/>
        <w:gridCol w:w="11"/>
        <w:gridCol w:w="1264"/>
        <w:gridCol w:w="1261"/>
        <w:gridCol w:w="900"/>
        <w:gridCol w:w="1261"/>
      </w:tblGrid>
      <w:tr w:rsidR="008643C3" w:rsidRPr="00BC6CF0" w:rsidTr="00AF4838">
        <w:tc>
          <w:tcPr>
            <w:tcW w:w="1368" w:type="dxa"/>
            <w:vMerge w:val="restart"/>
          </w:tcPr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867" w:type="dxa"/>
            <w:gridSpan w:val="5"/>
          </w:tcPr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8643C3" w:rsidRPr="00BC6CF0" w:rsidTr="00AF4838">
        <w:tc>
          <w:tcPr>
            <w:tcW w:w="1368" w:type="dxa"/>
            <w:vMerge/>
          </w:tcPr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40" w:type="dxa"/>
            <w:gridSpan w:val="2"/>
          </w:tcPr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64" w:type="dxa"/>
          </w:tcPr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8643C3" w:rsidRPr="00BC6CF0" w:rsidTr="006D1D16">
        <w:tc>
          <w:tcPr>
            <w:tcW w:w="1368" w:type="dxa"/>
          </w:tcPr>
          <w:p w:rsidR="008643C3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Булуктаева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Татьяна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Басановна</w:t>
            </w:r>
            <w:proofErr w:type="spellEnd"/>
          </w:p>
        </w:tc>
        <w:tc>
          <w:tcPr>
            <w:tcW w:w="1071" w:type="dxa"/>
          </w:tcPr>
          <w:p w:rsidR="008643C3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210155,64</w:t>
            </w:r>
          </w:p>
        </w:tc>
        <w:tc>
          <w:tcPr>
            <w:tcW w:w="1261" w:type="dxa"/>
          </w:tcPr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2" w:type="dxa"/>
          </w:tcPr>
          <w:p w:rsidR="008643C3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  <w:p w:rsidR="008643C3" w:rsidRPr="00BC6CF0" w:rsidRDefault="008643C3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43C3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  <w:tc>
          <w:tcPr>
            <w:tcW w:w="1429" w:type="dxa"/>
          </w:tcPr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643C3" w:rsidRPr="00BC6CF0" w:rsidRDefault="008643C3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8643C3" w:rsidRPr="00BC6CF0" w:rsidRDefault="008643C3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8643C3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8643C3" w:rsidRPr="00BC6CF0" w:rsidRDefault="006D1D16" w:rsidP="006D1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8643C3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D1D16" w:rsidRPr="00BC6CF0" w:rsidTr="00AF4838">
        <w:tc>
          <w:tcPr>
            <w:tcW w:w="1368" w:type="dxa"/>
          </w:tcPr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1071" w:type="dxa"/>
          </w:tcPr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790017,05</w:t>
            </w:r>
          </w:p>
        </w:tc>
        <w:tc>
          <w:tcPr>
            <w:tcW w:w="1261" w:type="dxa"/>
          </w:tcPr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  <w:gridSpan w:val="2"/>
          </w:tcPr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4" w:type="dxa"/>
          </w:tcPr>
          <w:p w:rsidR="006D1D16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  <w:p w:rsidR="006D1D16" w:rsidRPr="00BC6CF0" w:rsidRDefault="006D1D16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  <w:tc>
          <w:tcPr>
            <w:tcW w:w="1261" w:type="dxa"/>
          </w:tcPr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D1D16" w:rsidRPr="00BC6CF0" w:rsidRDefault="006D1D16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1D16" w:rsidRPr="00BC6CF0" w:rsidTr="00AF4838">
        <w:tc>
          <w:tcPr>
            <w:tcW w:w="1368" w:type="dxa"/>
          </w:tcPr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071" w:type="dxa"/>
          </w:tcPr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  <w:gridSpan w:val="2"/>
          </w:tcPr>
          <w:p w:rsidR="006D1D16" w:rsidRPr="00BC6CF0" w:rsidRDefault="006D1D16" w:rsidP="006D1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4" w:type="dxa"/>
          </w:tcPr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  <w:p w:rsidR="006D1D16" w:rsidRPr="00BC6CF0" w:rsidRDefault="006D1D16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  <w:tc>
          <w:tcPr>
            <w:tcW w:w="1261" w:type="dxa"/>
          </w:tcPr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1D16" w:rsidRPr="00BC6CF0" w:rsidRDefault="006D1D1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D1D16" w:rsidRPr="00BC6CF0" w:rsidRDefault="006D1D16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07C0" w:rsidRDefault="008707C0" w:rsidP="00C02C09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C02C09" w:rsidRPr="00BC6CF0" w:rsidRDefault="00C02C09" w:rsidP="004B5CB6">
      <w:pPr>
        <w:spacing w:after="0" w:line="240" w:lineRule="auto"/>
        <w:ind w:hanging="113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C02C09" w:rsidRPr="00BC6CF0" w:rsidRDefault="00C02C09" w:rsidP="004B5CB6">
      <w:pPr>
        <w:spacing w:after="0" w:line="240" w:lineRule="auto"/>
        <w:ind w:hanging="113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C02C09" w:rsidRPr="00BC6CF0" w:rsidRDefault="00C02C09" w:rsidP="004B5CB6">
      <w:pPr>
        <w:spacing w:after="0" w:line="240" w:lineRule="auto"/>
        <w:ind w:hanging="1134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заведующего МКДОУ «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Ш</w:t>
      </w:r>
      <w:r w:rsidR="004B5CB6">
        <w:rPr>
          <w:rFonts w:ascii="Times New Roman" w:hAnsi="Times New Roman" w:cs="Times New Roman"/>
          <w:b/>
          <w:sz w:val="18"/>
          <w:szCs w:val="18"/>
        </w:rPr>
        <w:t>аттинский</w:t>
      </w:r>
      <w:proofErr w:type="spellEnd"/>
      <w:r w:rsidR="004B5CB6">
        <w:rPr>
          <w:rFonts w:ascii="Times New Roman" w:hAnsi="Times New Roman" w:cs="Times New Roman"/>
          <w:b/>
          <w:sz w:val="18"/>
          <w:szCs w:val="18"/>
        </w:rPr>
        <w:t xml:space="preserve"> детский сад «Теремок» </w:t>
      </w:r>
      <w:r>
        <w:rPr>
          <w:rFonts w:ascii="Times New Roman" w:hAnsi="Times New Roman" w:cs="Times New Roman"/>
          <w:b/>
          <w:sz w:val="18"/>
          <w:szCs w:val="18"/>
        </w:rPr>
        <w:t>и членов ее семьи</w:t>
      </w:r>
      <w:r w:rsidRPr="00BC6CF0">
        <w:rPr>
          <w:rFonts w:ascii="Times New Roman" w:hAnsi="Times New Roman" w:cs="Times New Roman"/>
          <w:b/>
          <w:sz w:val="18"/>
          <w:szCs w:val="18"/>
        </w:rPr>
        <w:t xml:space="preserve"> с 1 января по 31 декабря 2015 года</w:t>
      </w:r>
    </w:p>
    <w:p w:rsidR="00C02C09" w:rsidRPr="00BC6CF0" w:rsidRDefault="00C02C09" w:rsidP="004B5CB6">
      <w:pPr>
        <w:spacing w:after="0" w:line="240" w:lineRule="auto"/>
        <w:ind w:hanging="1134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Ind w:w="-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29"/>
        <w:gridCol w:w="11"/>
        <w:gridCol w:w="1264"/>
        <w:gridCol w:w="1261"/>
        <w:gridCol w:w="900"/>
        <w:gridCol w:w="1261"/>
      </w:tblGrid>
      <w:tr w:rsidR="00C02C09" w:rsidRPr="00BC6CF0" w:rsidTr="00AF4838">
        <w:tc>
          <w:tcPr>
            <w:tcW w:w="1368" w:type="dxa"/>
            <w:vMerge w:val="restart"/>
          </w:tcPr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867" w:type="dxa"/>
            <w:gridSpan w:val="5"/>
          </w:tcPr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C02C09" w:rsidRPr="00BC6CF0" w:rsidTr="00BD3731">
        <w:tc>
          <w:tcPr>
            <w:tcW w:w="1368" w:type="dxa"/>
            <w:vMerge/>
          </w:tcPr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29" w:type="dxa"/>
          </w:tcPr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gridSpan w:val="2"/>
          </w:tcPr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C02C09" w:rsidRPr="00BC6CF0" w:rsidTr="00AF4838">
        <w:tc>
          <w:tcPr>
            <w:tcW w:w="1368" w:type="dxa"/>
          </w:tcPr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Дорджиева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Тамара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Басанговна</w:t>
            </w:r>
            <w:proofErr w:type="spellEnd"/>
          </w:p>
        </w:tc>
        <w:tc>
          <w:tcPr>
            <w:tcW w:w="1071" w:type="dxa"/>
          </w:tcPr>
          <w:p w:rsidR="00C02C09" w:rsidRPr="00BC6CF0" w:rsidRDefault="00E14ED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329140,79</w:t>
            </w:r>
          </w:p>
        </w:tc>
        <w:tc>
          <w:tcPr>
            <w:tcW w:w="1261" w:type="dxa"/>
          </w:tcPr>
          <w:p w:rsidR="00C02C09" w:rsidRPr="00BC6CF0" w:rsidRDefault="00E14ED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2" w:type="dxa"/>
          </w:tcPr>
          <w:p w:rsidR="00C02C09" w:rsidRPr="00BC6CF0" w:rsidRDefault="00E14ED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90,04</w:t>
            </w:r>
          </w:p>
          <w:p w:rsidR="00C02C09" w:rsidRPr="00BC6CF0" w:rsidRDefault="00C02C09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2C09" w:rsidRPr="00BC6CF0" w:rsidRDefault="00E14ED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</w:t>
            </w:r>
            <w:r w:rsidR="00C02C09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429" w:type="dxa"/>
          </w:tcPr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02C09" w:rsidRPr="00BC6CF0" w:rsidRDefault="00C02C09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C02C09" w:rsidRPr="00BC6CF0" w:rsidRDefault="00C02C09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D3731" w:rsidRPr="00BC6CF0" w:rsidTr="00AF4838">
        <w:tc>
          <w:tcPr>
            <w:tcW w:w="1368" w:type="dxa"/>
          </w:tcPr>
          <w:p w:rsidR="00BD3731" w:rsidRPr="00BC6CF0" w:rsidRDefault="00BD373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071" w:type="dxa"/>
          </w:tcPr>
          <w:p w:rsidR="00BD3731" w:rsidRPr="00BC6CF0" w:rsidRDefault="00BD373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199962,02</w:t>
            </w:r>
          </w:p>
        </w:tc>
        <w:tc>
          <w:tcPr>
            <w:tcW w:w="1261" w:type="dxa"/>
          </w:tcPr>
          <w:p w:rsidR="00BD3731" w:rsidRPr="00BC6CF0" w:rsidRDefault="00BD373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BD3731" w:rsidRPr="00BC6CF0" w:rsidRDefault="00BD373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  <w:gridSpan w:val="2"/>
          </w:tcPr>
          <w:p w:rsidR="00BD3731" w:rsidRPr="00BC6CF0" w:rsidRDefault="00BD373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4" w:type="dxa"/>
          </w:tcPr>
          <w:p w:rsidR="00BD3731" w:rsidRPr="00BC6CF0" w:rsidRDefault="00BD3731" w:rsidP="00BD3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BD3731" w:rsidRPr="00BC6CF0" w:rsidRDefault="00BD3731" w:rsidP="00BD3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Лада Калина</w:t>
            </w:r>
          </w:p>
          <w:p w:rsidR="00BD3731" w:rsidRDefault="00BD3731" w:rsidP="00BD3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(личная)</w:t>
            </w:r>
          </w:p>
          <w:p w:rsidR="00BD3731" w:rsidRPr="00BC6CF0" w:rsidRDefault="00BD3731" w:rsidP="00BD3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BD3731" w:rsidRPr="00BC6CF0" w:rsidRDefault="00BD3731" w:rsidP="00BD3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ВАЗ-2109 </w:t>
            </w:r>
          </w:p>
          <w:p w:rsidR="00BD3731" w:rsidRPr="00BC6CF0" w:rsidRDefault="00BD3731" w:rsidP="006B5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(личная)</w:t>
            </w:r>
          </w:p>
        </w:tc>
        <w:tc>
          <w:tcPr>
            <w:tcW w:w="1261" w:type="dxa"/>
          </w:tcPr>
          <w:p w:rsidR="00BD3731" w:rsidRPr="00BC6CF0" w:rsidRDefault="00BD373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BD3731" w:rsidRPr="00BC6CF0" w:rsidRDefault="00BD373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3731" w:rsidRPr="00BC6CF0" w:rsidRDefault="00BD373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BD3731" w:rsidRPr="00BC6CF0" w:rsidRDefault="00BD373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90,04</w:t>
            </w:r>
          </w:p>
          <w:p w:rsidR="00BD3731" w:rsidRPr="00BC6CF0" w:rsidRDefault="00BD3731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3731" w:rsidRPr="00BC6CF0" w:rsidRDefault="00BD373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1030,0</w:t>
            </w:r>
          </w:p>
        </w:tc>
        <w:tc>
          <w:tcPr>
            <w:tcW w:w="1261" w:type="dxa"/>
          </w:tcPr>
          <w:p w:rsidR="00BD3731" w:rsidRPr="00BC6CF0" w:rsidRDefault="00BD373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D3731" w:rsidRPr="00BC6CF0" w:rsidRDefault="00BD373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3731" w:rsidRPr="00BC6CF0" w:rsidRDefault="00BD373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D3731" w:rsidRPr="00BC6CF0" w:rsidRDefault="00BD3731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3985" w:rsidRPr="00BC6CF0" w:rsidRDefault="00383985" w:rsidP="008E12AF">
      <w:pPr>
        <w:spacing w:after="0" w:line="240" w:lineRule="auto"/>
        <w:ind w:hanging="113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383985" w:rsidRPr="00BC6CF0" w:rsidRDefault="00383985" w:rsidP="008E12AF">
      <w:pPr>
        <w:spacing w:after="0" w:line="240" w:lineRule="auto"/>
        <w:ind w:hanging="113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6CF0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383985" w:rsidRPr="00BC6CF0" w:rsidRDefault="00383985" w:rsidP="008E12AF">
      <w:pPr>
        <w:spacing w:after="0" w:line="240" w:lineRule="auto"/>
        <w:ind w:hanging="1134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заведующего М</w:t>
      </w:r>
      <w:r w:rsidR="008E12AF">
        <w:rPr>
          <w:rFonts w:ascii="Times New Roman" w:hAnsi="Times New Roman" w:cs="Times New Roman"/>
          <w:b/>
          <w:sz w:val="18"/>
          <w:szCs w:val="18"/>
        </w:rPr>
        <w:t xml:space="preserve">КДОУ «Чкаловский детский сад» </w:t>
      </w:r>
      <w:r>
        <w:rPr>
          <w:rFonts w:ascii="Times New Roman" w:hAnsi="Times New Roman" w:cs="Times New Roman"/>
          <w:b/>
          <w:sz w:val="18"/>
          <w:szCs w:val="18"/>
        </w:rPr>
        <w:t>и членов ее семьи</w:t>
      </w:r>
      <w:r w:rsidRPr="00BC6CF0">
        <w:rPr>
          <w:rFonts w:ascii="Times New Roman" w:hAnsi="Times New Roman" w:cs="Times New Roman"/>
          <w:b/>
          <w:sz w:val="18"/>
          <w:szCs w:val="18"/>
        </w:rPr>
        <w:t xml:space="preserve"> с 1 января по 31 декабря 2015 года</w:t>
      </w:r>
    </w:p>
    <w:p w:rsidR="00383985" w:rsidRPr="00BC6CF0" w:rsidRDefault="00383985" w:rsidP="008E12AF">
      <w:pPr>
        <w:spacing w:after="0" w:line="240" w:lineRule="auto"/>
        <w:ind w:hanging="1134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728" w:type="dxa"/>
        <w:tblInd w:w="-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71"/>
        <w:gridCol w:w="1261"/>
        <w:gridCol w:w="902"/>
        <w:gridCol w:w="1429"/>
        <w:gridCol w:w="11"/>
        <w:gridCol w:w="1264"/>
        <w:gridCol w:w="1261"/>
        <w:gridCol w:w="900"/>
        <w:gridCol w:w="1261"/>
      </w:tblGrid>
      <w:tr w:rsidR="00383985" w:rsidRPr="00BC6CF0" w:rsidTr="00AF4838">
        <w:tc>
          <w:tcPr>
            <w:tcW w:w="1368" w:type="dxa"/>
            <w:vMerge w:val="restart"/>
          </w:tcPr>
          <w:p w:rsidR="00383985" w:rsidRPr="00BC6CF0" w:rsidRDefault="0038398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071" w:type="dxa"/>
            <w:vMerge w:val="restart"/>
          </w:tcPr>
          <w:p w:rsidR="00383985" w:rsidRPr="00BC6CF0" w:rsidRDefault="0038398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</w:t>
            </w:r>
          </w:p>
          <w:p w:rsidR="00383985" w:rsidRPr="00BC6CF0" w:rsidRDefault="0038398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за 2015 г. (руб.)</w:t>
            </w:r>
          </w:p>
        </w:tc>
        <w:tc>
          <w:tcPr>
            <w:tcW w:w="4867" w:type="dxa"/>
            <w:gridSpan w:val="5"/>
          </w:tcPr>
          <w:p w:rsidR="00383985" w:rsidRPr="00BC6CF0" w:rsidRDefault="0038398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22" w:type="dxa"/>
            <w:gridSpan w:val="3"/>
          </w:tcPr>
          <w:p w:rsidR="00383985" w:rsidRPr="00BC6CF0" w:rsidRDefault="0038398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383985" w:rsidRPr="00BC6CF0" w:rsidTr="00AF4838">
        <w:tc>
          <w:tcPr>
            <w:tcW w:w="1368" w:type="dxa"/>
            <w:vMerge/>
          </w:tcPr>
          <w:p w:rsidR="00383985" w:rsidRPr="00BC6CF0" w:rsidRDefault="0038398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vMerge/>
          </w:tcPr>
          <w:p w:rsidR="00383985" w:rsidRPr="00BC6CF0" w:rsidRDefault="0038398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383985" w:rsidRPr="00BC6CF0" w:rsidRDefault="0038398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2" w:type="dxa"/>
          </w:tcPr>
          <w:p w:rsidR="00383985" w:rsidRPr="00BC6CF0" w:rsidRDefault="0038398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383985" w:rsidRPr="00BC6CF0" w:rsidRDefault="0038398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40" w:type="dxa"/>
            <w:gridSpan w:val="2"/>
          </w:tcPr>
          <w:p w:rsidR="00383985" w:rsidRPr="00BC6CF0" w:rsidRDefault="0038398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64" w:type="dxa"/>
          </w:tcPr>
          <w:p w:rsidR="00383985" w:rsidRPr="00BC6CF0" w:rsidRDefault="0038398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261" w:type="dxa"/>
          </w:tcPr>
          <w:p w:rsidR="00383985" w:rsidRPr="00BC6CF0" w:rsidRDefault="0038398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</w:tcPr>
          <w:p w:rsidR="00383985" w:rsidRPr="00BC6CF0" w:rsidRDefault="0038398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383985" w:rsidRPr="00BC6CF0" w:rsidRDefault="0038398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61" w:type="dxa"/>
          </w:tcPr>
          <w:p w:rsidR="00383985" w:rsidRPr="00BC6CF0" w:rsidRDefault="0038398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3D1358" w:rsidRPr="00BC6CF0" w:rsidTr="00AF4838">
        <w:tc>
          <w:tcPr>
            <w:tcW w:w="1368" w:type="dxa"/>
          </w:tcPr>
          <w:p w:rsidR="003D1358" w:rsidRPr="00BC6CF0" w:rsidRDefault="006209A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Гаряджиева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Диана Сергеевна</w:t>
            </w:r>
          </w:p>
        </w:tc>
        <w:tc>
          <w:tcPr>
            <w:tcW w:w="1071" w:type="dxa"/>
          </w:tcPr>
          <w:p w:rsidR="003D1358" w:rsidRPr="00BC6CF0" w:rsidRDefault="006209A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50589,81</w:t>
            </w:r>
          </w:p>
        </w:tc>
        <w:tc>
          <w:tcPr>
            <w:tcW w:w="1261" w:type="dxa"/>
          </w:tcPr>
          <w:p w:rsidR="003D1358" w:rsidRPr="00BC6CF0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D25B1" w:rsidRPr="00BC6CF0" w:rsidRDefault="00BD25B1" w:rsidP="00BD2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долевая)</w:t>
            </w:r>
          </w:p>
          <w:p w:rsidR="003D1358" w:rsidRPr="00BC6CF0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1358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D25B1" w:rsidRPr="00BC6CF0" w:rsidRDefault="00BD25B1" w:rsidP="00BD2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долевая)</w:t>
            </w:r>
          </w:p>
          <w:p w:rsidR="00BD25B1" w:rsidRPr="00BC6CF0" w:rsidRDefault="00BD25B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2" w:type="dxa"/>
          </w:tcPr>
          <w:p w:rsidR="003D1358" w:rsidRPr="00BC6CF0" w:rsidRDefault="00BB0AC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95,87</w:t>
            </w:r>
          </w:p>
          <w:p w:rsidR="003D1358" w:rsidRPr="00BC6CF0" w:rsidRDefault="003D1358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Default="00BD25B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1358" w:rsidRPr="00BC6CF0" w:rsidRDefault="00BB0AC6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429" w:type="dxa"/>
          </w:tcPr>
          <w:p w:rsidR="003D1358" w:rsidRPr="00BC6CF0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1358" w:rsidRPr="00BC6CF0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Default="00BD25B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1358" w:rsidRPr="00BC6CF0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1358" w:rsidRPr="00BC6CF0" w:rsidRDefault="003D1358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3D1358" w:rsidRPr="00BC6CF0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D1358" w:rsidRPr="00BC6CF0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3D1358" w:rsidRPr="00BC6CF0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D1358" w:rsidRPr="00BC6CF0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1358" w:rsidRPr="00BC6CF0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3D1358" w:rsidRDefault="00961D6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75,3</w:t>
            </w:r>
          </w:p>
          <w:p w:rsidR="00961D65" w:rsidRPr="00BC6CF0" w:rsidRDefault="00961D6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1358" w:rsidRPr="00BC6CF0" w:rsidRDefault="00961D65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888,0</w:t>
            </w:r>
          </w:p>
        </w:tc>
        <w:tc>
          <w:tcPr>
            <w:tcW w:w="1261" w:type="dxa"/>
          </w:tcPr>
          <w:p w:rsidR="003D1358" w:rsidRPr="00BC6CF0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1358" w:rsidRPr="00BC6CF0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1358" w:rsidRPr="00BC6CF0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1358" w:rsidRPr="00BC6CF0" w:rsidRDefault="003D1358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1358" w:rsidRPr="00BC6CF0" w:rsidTr="009410EE">
        <w:trPr>
          <w:trHeight w:val="1914"/>
        </w:trPr>
        <w:tc>
          <w:tcPr>
            <w:tcW w:w="1368" w:type="dxa"/>
          </w:tcPr>
          <w:p w:rsidR="003D1358" w:rsidRPr="00BC6CF0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071" w:type="dxa"/>
          </w:tcPr>
          <w:p w:rsidR="003D1358" w:rsidRPr="00BC6CF0" w:rsidRDefault="009410EE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523840,61</w:t>
            </w:r>
          </w:p>
        </w:tc>
        <w:tc>
          <w:tcPr>
            <w:tcW w:w="1261" w:type="dxa"/>
          </w:tcPr>
          <w:p w:rsidR="003D1358" w:rsidRPr="00BC6CF0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410EE" w:rsidRDefault="009410EE" w:rsidP="00941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10EE" w:rsidRPr="00BC6CF0" w:rsidRDefault="009410EE" w:rsidP="00941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D25B1" w:rsidRPr="00BC6CF0" w:rsidRDefault="00BD25B1" w:rsidP="00BD2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долевая)</w:t>
            </w:r>
          </w:p>
          <w:p w:rsidR="003D1358" w:rsidRPr="00BC6CF0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10EE" w:rsidRDefault="009410EE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9410EE" w:rsidRDefault="009410EE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1358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D25B1" w:rsidRPr="00BC6CF0" w:rsidRDefault="00BD25B1" w:rsidP="00BD2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долевая)</w:t>
            </w:r>
          </w:p>
        </w:tc>
        <w:tc>
          <w:tcPr>
            <w:tcW w:w="902" w:type="dxa"/>
          </w:tcPr>
          <w:p w:rsidR="009410EE" w:rsidRDefault="009410EE" w:rsidP="00941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75,3</w:t>
            </w:r>
          </w:p>
          <w:p w:rsidR="009410EE" w:rsidRDefault="009410EE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10EE" w:rsidRPr="00BC6CF0" w:rsidRDefault="009410EE" w:rsidP="00941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95,87</w:t>
            </w:r>
          </w:p>
          <w:p w:rsidR="003D1358" w:rsidRPr="00BC6CF0" w:rsidRDefault="003D1358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Default="00BD25B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10EE" w:rsidRDefault="009410EE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888,0</w:t>
            </w:r>
          </w:p>
          <w:p w:rsidR="009410EE" w:rsidRDefault="009410EE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10EE" w:rsidRDefault="009410EE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1358" w:rsidRPr="00BC6CF0" w:rsidRDefault="009410EE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440" w:type="dxa"/>
            <w:gridSpan w:val="2"/>
          </w:tcPr>
          <w:p w:rsidR="003D1358" w:rsidRPr="00BC6CF0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1358" w:rsidRPr="00BC6CF0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1358" w:rsidRDefault="003D1358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410EE" w:rsidRDefault="009410EE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Default="00BD25B1" w:rsidP="00941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10EE" w:rsidRPr="00BC6CF0" w:rsidRDefault="009410EE" w:rsidP="00941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410EE" w:rsidRPr="00BC6CF0" w:rsidRDefault="009410EE" w:rsidP="00941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10EE" w:rsidRDefault="009410EE" w:rsidP="00941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10EE" w:rsidRPr="00BC6CF0" w:rsidRDefault="009410EE" w:rsidP="00941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D1358" w:rsidRPr="00BC6CF0" w:rsidRDefault="003D1358" w:rsidP="00AF48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</w:tcPr>
          <w:p w:rsidR="00F21A56" w:rsidRPr="00BC6CF0" w:rsidRDefault="00F21A56" w:rsidP="00F2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F21A56" w:rsidRPr="00BC6CF0" w:rsidRDefault="00F21A56" w:rsidP="00F2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ВАЗ-21099</w:t>
            </w:r>
          </w:p>
          <w:p w:rsidR="00F21A56" w:rsidRDefault="00F21A56" w:rsidP="00F2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(личная)</w:t>
            </w:r>
          </w:p>
          <w:p w:rsidR="00F21A56" w:rsidRPr="00BC6CF0" w:rsidRDefault="00F21A56" w:rsidP="00F2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втомобиль</w:t>
            </w:r>
          </w:p>
          <w:p w:rsidR="00F21A56" w:rsidRPr="00BC6CF0" w:rsidRDefault="00F21A56" w:rsidP="00F2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ВАЗ-21214 </w:t>
            </w:r>
          </w:p>
          <w:p w:rsidR="003D1358" w:rsidRPr="00BC6CF0" w:rsidRDefault="00F21A56" w:rsidP="00F2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(личная)</w:t>
            </w:r>
          </w:p>
        </w:tc>
        <w:tc>
          <w:tcPr>
            <w:tcW w:w="1261" w:type="dxa"/>
          </w:tcPr>
          <w:p w:rsidR="003D1358" w:rsidRPr="00BC6CF0" w:rsidRDefault="00FD70A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3D1358" w:rsidRPr="00BC6CF0" w:rsidRDefault="00FD70AB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3D1358" w:rsidRPr="00BC6CF0" w:rsidRDefault="00FD70AB" w:rsidP="00FD7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D25B1" w:rsidRPr="00BC6CF0" w:rsidTr="00AF4838">
        <w:tc>
          <w:tcPr>
            <w:tcW w:w="1368" w:type="dxa"/>
          </w:tcPr>
          <w:p w:rsidR="00BD25B1" w:rsidRPr="00BC6CF0" w:rsidRDefault="00BD25B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071" w:type="dxa"/>
          </w:tcPr>
          <w:p w:rsidR="00BD25B1" w:rsidRPr="00BC6CF0" w:rsidRDefault="00BD25B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BD25B1" w:rsidRPr="00BC6CF0" w:rsidRDefault="00BD25B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D25B1" w:rsidRPr="00BC6CF0" w:rsidRDefault="00BD25B1" w:rsidP="00BD2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долевая)</w:t>
            </w:r>
          </w:p>
          <w:p w:rsidR="00BD25B1" w:rsidRPr="00BC6CF0" w:rsidRDefault="00BD25B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Default="00BD25B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D25B1" w:rsidRPr="00BC6CF0" w:rsidRDefault="00BD25B1" w:rsidP="00BD2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долевая)</w:t>
            </w:r>
          </w:p>
          <w:p w:rsidR="00BD25B1" w:rsidRPr="00BC6CF0" w:rsidRDefault="00BD25B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2" w:type="dxa"/>
          </w:tcPr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95,87</w:t>
            </w:r>
          </w:p>
          <w:p w:rsidR="00BD25B1" w:rsidRPr="00BC6CF0" w:rsidRDefault="00BD25B1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440" w:type="dxa"/>
            <w:gridSpan w:val="2"/>
          </w:tcPr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D25B1" w:rsidRPr="00BC6CF0" w:rsidRDefault="00BD25B1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</w:tcPr>
          <w:p w:rsidR="00BD25B1" w:rsidRPr="00BC6CF0" w:rsidRDefault="00BD25B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BD25B1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75,3</w:t>
            </w: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888,0</w:t>
            </w:r>
          </w:p>
        </w:tc>
        <w:tc>
          <w:tcPr>
            <w:tcW w:w="1261" w:type="dxa"/>
          </w:tcPr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D25B1" w:rsidRPr="00BC6CF0" w:rsidRDefault="00BD25B1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25B1" w:rsidRPr="00BC6CF0" w:rsidTr="00AF4838">
        <w:tc>
          <w:tcPr>
            <w:tcW w:w="1368" w:type="dxa"/>
          </w:tcPr>
          <w:p w:rsidR="00BD25B1" w:rsidRPr="00BC6CF0" w:rsidRDefault="00BD25B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071" w:type="dxa"/>
          </w:tcPr>
          <w:p w:rsidR="00BD25B1" w:rsidRPr="00BC6CF0" w:rsidRDefault="00BD25B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долевая)</w:t>
            </w: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долевая)</w:t>
            </w: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2" w:type="dxa"/>
          </w:tcPr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95,87</w:t>
            </w:r>
          </w:p>
          <w:p w:rsidR="00BD25B1" w:rsidRPr="00BC6CF0" w:rsidRDefault="00BD25B1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440" w:type="dxa"/>
            <w:gridSpan w:val="2"/>
          </w:tcPr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D25B1" w:rsidRPr="00BC6CF0" w:rsidRDefault="00BD25B1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</w:tcPr>
          <w:p w:rsidR="00BD25B1" w:rsidRPr="00BC6CF0" w:rsidRDefault="00BD25B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BD25B1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75,3</w:t>
            </w: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888,0</w:t>
            </w:r>
          </w:p>
        </w:tc>
        <w:tc>
          <w:tcPr>
            <w:tcW w:w="1261" w:type="dxa"/>
          </w:tcPr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D25B1" w:rsidRPr="00BC6CF0" w:rsidRDefault="00BD25B1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25B1" w:rsidRPr="00BC6CF0" w:rsidTr="00AF4838">
        <w:tc>
          <w:tcPr>
            <w:tcW w:w="1368" w:type="dxa"/>
          </w:tcPr>
          <w:p w:rsidR="00BD25B1" w:rsidRPr="00BC6CF0" w:rsidRDefault="00BD25B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дочь</w:t>
            </w:r>
          </w:p>
        </w:tc>
        <w:tc>
          <w:tcPr>
            <w:tcW w:w="1071" w:type="dxa"/>
          </w:tcPr>
          <w:p w:rsidR="00BD25B1" w:rsidRPr="00BC6CF0" w:rsidRDefault="00BD25B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долевая)</w:t>
            </w: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D25B1" w:rsidRPr="00BC6CF0" w:rsidRDefault="00BD25B1" w:rsidP="00BD2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долевая)</w:t>
            </w:r>
          </w:p>
        </w:tc>
        <w:tc>
          <w:tcPr>
            <w:tcW w:w="902" w:type="dxa"/>
          </w:tcPr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95,87</w:t>
            </w:r>
          </w:p>
          <w:p w:rsidR="00BD25B1" w:rsidRPr="00BC6CF0" w:rsidRDefault="00BD25B1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440" w:type="dxa"/>
            <w:gridSpan w:val="2"/>
          </w:tcPr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D25B1" w:rsidRPr="00BC6CF0" w:rsidRDefault="00BD25B1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</w:tcPr>
          <w:p w:rsidR="00BD25B1" w:rsidRPr="00BC6CF0" w:rsidRDefault="00BD25B1" w:rsidP="00AF4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1" w:type="dxa"/>
          </w:tcPr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</w:tcPr>
          <w:p w:rsidR="00BD25B1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75,3</w:t>
            </w: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888,0</w:t>
            </w:r>
          </w:p>
        </w:tc>
        <w:tc>
          <w:tcPr>
            <w:tcW w:w="1261" w:type="dxa"/>
          </w:tcPr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5B1" w:rsidRPr="00BC6CF0" w:rsidRDefault="00BD25B1" w:rsidP="00B43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CF0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D25B1" w:rsidRPr="00BC6CF0" w:rsidRDefault="00BD25B1" w:rsidP="00B43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E07A8" w:rsidRDefault="00AE07A8"/>
    <w:sectPr w:rsidR="00AE07A8" w:rsidSect="00372DF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DF4"/>
    <w:rsid w:val="001261F6"/>
    <w:rsid w:val="001E74F9"/>
    <w:rsid w:val="00372DF4"/>
    <w:rsid w:val="00383985"/>
    <w:rsid w:val="003D1358"/>
    <w:rsid w:val="00473ADC"/>
    <w:rsid w:val="00496920"/>
    <w:rsid w:val="004B5CB6"/>
    <w:rsid w:val="004F07C2"/>
    <w:rsid w:val="004F5E0D"/>
    <w:rsid w:val="006209A8"/>
    <w:rsid w:val="00640F5F"/>
    <w:rsid w:val="006B5A38"/>
    <w:rsid w:val="006C504B"/>
    <w:rsid w:val="006D1D16"/>
    <w:rsid w:val="008643C3"/>
    <w:rsid w:val="008707C0"/>
    <w:rsid w:val="008E12AF"/>
    <w:rsid w:val="009410EE"/>
    <w:rsid w:val="00961D65"/>
    <w:rsid w:val="009C5804"/>
    <w:rsid w:val="00AE07A8"/>
    <w:rsid w:val="00BB0AC6"/>
    <w:rsid w:val="00BD25B1"/>
    <w:rsid w:val="00BD3731"/>
    <w:rsid w:val="00C02C09"/>
    <w:rsid w:val="00C430DB"/>
    <w:rsid w:val="00C670A7"/>
    <w:rsid w:val="00C84A7F"/>
    <w:rsid w:val="00D1180A"/>
    <w:rsid w:val="00E14ED5"/>
    <w:rsid w:val="00E5711F"/>
    <w:rsid w:val="00F04EFB"/>
    <w:rsid w:val="00F21A56"/>
    <w:rsid w:val="00FD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Мерген</dc:creator>
  <cp:lastModifiedBy>Мерген</cp:lastModifiedBy>
  <cp:revision>36</cp:revision>
  <dcterms:created xsi:type="dcterms:W3CDTF">2016-04-25T12:37:00Z</dcterms:created>
  <dcterms:modified xsi:type="dcterms:W3CDTF">2016-06-06T12:22:00Z</dcterms:modified>
</cp:coreProperties>
</file>