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19"/>
        <w:gridCol w:w="1566"/>
        <w:gridCol w:w="1168"/>
        <w:gridCol w:w="1420"/>
        <w:gridCol w:w="992"/>
        <w:gridCol w:w="770"/>
        <w:gridCol w:w="1074"/>
        <w:gridCol w:w="849"/>
        <w:gridCol w:w="712"/>
        <w:gridCol w:w="1290"/>
        <w:gridCol w:w="1363"/>
        <w:gridCol w:w="1259"/>
        <w:gridCol w:w="1089"/>
      </w:tblGrid>
      <w:tr w:rsidR="003F33CD" w:rsidRPr="005E5AB5" w:rsidTr="007F2F2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7F2F2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7F2F24">
        <w:trPr>
          <w:trHeight w:val="1477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E56EEB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Фантикова</w:t>
            </w:r>
            <w:proofErr w:type="spellEnd"/>
          </w:p>
          <w:p w:rsidR="00E56EEB" w:rsidRDefault="00E56EEB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Ирина</w:t>
            </w:r>
          </w:p>
          <w:p w:rsidR="00E56EEB" w:rsidRPr="00FE4DBB" w:rsidRDefault="00E56EEB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Михайловна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E56EEB" w:rsidP="00E56EE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Помощник главы МО МР «Боровский район»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406A86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 w:rsidR="00E56EE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8A4664" w:rsidRPr="00FE4DBB" w:rsidRDefault="00406A86" w:rsidP="00BB3EA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3. </w:t>
            </w:r>
            <w:r w:rsidR="00E56EE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D0AC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5D0AC9" w:rsidRDefault="005D0AC9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 w:rsidR="00E56EE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общая долевая (1/4)</w:t>
            </w: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индивидуальная</w:t>
            </w:r>
          </w:p>
          <w:p w:rsidR="00406A86" w:rsidRPr="00FE4DBB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E56EEB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1500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,0 </w:t>
            </w:r>
            <w:r w:rsidR="00C763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E56EEB" w:rsidP="00406A8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39,8 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406A86" w:rsidRDefault="00406A86" w:rsidP="00E56E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E56EEB" w:rsidP="00E56E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30,8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406A86" w:rsidRPr="00FE4DBB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BC05DD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Default="00406A86" w:rsidP="00E56E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E56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Pr="00FE4DBB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406A8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406A8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406A8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AC9" w:rsidRDefault="00E56EEB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color w:val="000000" w:themeColor="text1"/>
                <w:sz w:val="16"/>
                <w:szCs w:val="16"/>
              </w:rPr>
              <w:t xml:space="preserve">Легковой автомобиль </w:t>
            </w:r>
          </w:p>
          <w:p w:rsidR="00E56EEB" w:rsidRDefault="00E56EEB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color w:val="000000" w:themeColor="text1"/>
                <w:sz w:val="16"/>
                <w:szCs w:val="16"/>
              </w:rPr>
              <w:t>ЛУАЗ 969</w:t>
            </w:r>
          </w:p>
          <w:p w:rsidR="00E56EEB" w:rsidRPr="00C763FC" w:rsidRDefault="00E56EEB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color w:val="000000" w:themeColor="text1"/>
                <w:sz w:val="16"/>
                <w:szCs w:val="16"/>
              </w:rPr>
              <w:t>1976 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E56EEB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629 903,46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06A86" w:rsidRPr="005E5AB5" w:rsidTr="007F2F2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406A8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1.Земельный участок </w:t>
            </w:r>
          </w:p>
          <w:p w:rsidR="00406A86" w:rsidRPr="00FE4DBB" w:rsidRDefault="00406A86" w:rsidP="00E56EEB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</w:t>
            </w:r>
            <w:r w:rsidR="00E56EE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Жилой дом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E56E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индивидуальная</w:t>
            </w:r>
          </w:p>
          <w:p w:rsidR="00E56EEB" w:rsidRDefault="00E56EEB" w:rsidP="00E56E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E56EEB" w:rsidRDefault="00E56EEB" w:rsidP="00E56E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E56EE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E56EEB" w:rsidP="00E56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000,0 кв.м.</w:t>
            </w:r>
          </w:p>
          <w:p w:rsidR="00E56EEB" w:rsidRDefault="00E56EEB" w:rsidP="00E56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E56EEB" w:rsidRDefault="00E56EEB" w:rsidP="00E56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E56EEB" w:rsidP="00E56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228,1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E56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E56EEB" w:rsidRDefault="00E56EEB" w:rsidP="00E56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E56EEB" w:rsidRDefault="00E56EEB" w:rsidP="00E56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E56EE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406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406A86" w:rsidRPr="00FE4DBB" w:rsidRDefault="00406A86" w:rsidP="00406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E56EEB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50,7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406A86" w:rsidRDefault="00406A86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E56EEB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1.Легковой автомобиль</w:t>
            </w:r>
          </w:p>
          <w:p w:rsidR="00E56EEB" w:rsidRPr="00E56EEB" w:rsidRDefault="00E56EEB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  <w:lang w:val="en-US"/>
              </w:rPr>
              <w:t>Chevrolet</w:t>
            </w:r>
            <w:r w:rsidRPr="00E56EEB">
              <w:rPr>
                <w:b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b w:val="0"/>
                <w:sz w:val="16"/>
                <w:szCs w:val="16"/>
                <w:lang w:val="en-US"/>
              </w:rPr>
              <w:t>Cruze</w:t>
            </w:r>
            <w:proofErr w:type="spellEnd"/>
          </w:p>
          <w:p w:rsidR="00E56EEB" w:rsidRDefault="00E56EEB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 w:rsidRPr="00E56EEB">
              <w:rPr>
                <w:b w:val="0"/>
                <w:sz w:val="16"/>
                <w:szCs w:val="16"/>
              </w:rPr>
              <w:t xml:space="preserve">2010 </w:t>
            </w:r>
            <w:r>
              <w:rPr>
                <w:b w:val="0"/>
                <w:sz w:val="16"/>
                <w:szCs w:val="16"/>
              </w:rPr>
              <w:t>г.</w:t>
            </w:r>
          </w:p>
          <w:p w:rsidR="00E56EEB" w:rsidRDefault="00E56EEB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2.Легковой автомобиль</w:t>
            </w:r>
          </w:p>
          <w:p w:rsidR="00E56EEB" w:rsidRDefault="00E56EEB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УАЗ 3151 </w:t>
            </w:r>
          </w:p>
          <w:p w:rsidR="00E56EEB" w:rsidRDefault="00E56EEB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1990 г.</w:t>
            </w:r>
          </w:p>
          <w:p w:rsidR="00E56EEB" w:rsidRDefault="00E56EEB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3.Легковой автомобиль</w:t>
            </w:r>
          </w:p>
          <w:p w:rsidR="00E56EEB" w:rsidRDefault="007F2F24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ГАЗ 33021</w:t>
            </w:r>
          </w:p>
          <w:p w:rsidR="007F2F24" w:rsidRDefault="007F2F24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1997 г.</w:t>
            </w:r>
          </w:p>
          <w:p w:rsidR="007F2F24" w:rsidRDefault="007F2F24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  <w:lang w:val="en-US"/>
              </w:rPr>
            </w:pPr>
            <w:proofErr w:type="gramStart"/>
            <w:r w:rsidRPr="007F2F24">
              <w:rPr>
                <w:b w:val="0"/>
                <w:sz w:val="16"/>
                <w:szCs w:val="16"/>
                <w:lang w:val="en-US"/>
              </w:rPr>
              <w:t>4.</w:t>
            </w:r>
            <w:r>
              <w:rPr>
                <w:b w:val="0"/>
                <w:sz w:val="16"/>
                <w:szCs w:val="16"/>
                <w:lang w:val="en-US"/>
              </w:rPr>
              <w:t>Toyota</w:t>
            </w:r>
            <w:proofErr w:type="gramEnd"/>
            <w:r>
              <w:rPr>
                <w:b w:val="0"/>
                <w:sz w:val="16"/>
                <w:szCs w:val="16"/>
                <w:lang w:val="en-US"/>
              </w:rPr>
              <w:t xml:space="preserve"> Land </w:t>
            </w:r>
            <w:proofErr w:type="spellStart"/>
            <w:r>
              <w:rPr>
                <w:b w:val="0"/>
                <w:sz w:val="16"/>
                <w:szCs w:val="16"/>
                <w:lang w:val="en-US"/>
              </w:rPr>
              <w:t>Cruizer</w:t>
            </w:r>
            <w:proofErr w:type="spellEnd"/>
            <w:r>
              <w:rPr>
                <w:b w:val="0"/>
                <w:sz w:val="16"/>
                <w:szCs w:val="16"/>
                <w:lang w:val="en-US"/>
              </w:rPr>
              <w:t xml:space="preserve"> Prado</w:t>
            </w:r>
          </w:p>
          <w:p w:rsidR="007F2F24" w:rsidRPr="007F2F24" w:rsidRDefault="007F2F24" w:rsidP="007F2F24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  <w:lang w:val="en-US"/>
              </w:rPr>
            </w:pPr>
            <w:proofErr w:type="gramStart"/>
            <w:r>
              <w:rPr>
                <w:b w:val="0"/>
                <w:sz w:val="16"/>
                <w:szCs w:val="16"/>
                <w:lang w:val="en-US"/>
              </w:rPr>
              <w:t xml:space="preserve">2008 </w:t>
            </w:r>
            <w:r>
              <w:rPr>
                <w:b w:val="0"/>
                <w:sz w:val="16"/>
                <w:szCs w:val="16"/>
              </w:rPr>
              <w:t>г</w:t>
            </w:r>
            <w:r w:rsidRPr="007F2F24">
              <w:rPr>
                <w:b w:val="0"/>
                <w:sz w:val="16"/>
                <w:szCs w:val="16"/>
                <w:lang w:val="en-US"/>
              </w:rPr>
              <w:t>.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406A86" w:rsidRDefault="00E56EEB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583 369,35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7F2F24" w:rsidRPr="005E5AB5" w:rsidTr="007F2F2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Pr="00FE4DBB" w:rsidRDefault="007F2F2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Default="007F2F2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дочь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Pr="00FE4DBB" w:rsidRDefault="007F2F2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Default="007F2F24" w:rsidP="00406A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Default="007F2F24" w:rsidP="007F2F2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1.общая долевая (1/4)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Default="007F2F24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39,8 кв.м.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Default="007F2F24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Pr="001F2E1B" w:rsidRDefault="007F2F24" w:rsidP="002D2373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Pr="00406A86" w:rsidRDefault="007F2F24" w:rsidP="002D2373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Default="007F2F24" w:rsidP="002D2373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Pr="001F2E1B" w:rsidRDefault="007F2F24" w:rsidP="00337461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Pr="00406A86" w:rsidRDefault="007F2F24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2F24" w:rsidRDefault="007F2F24" w:rsidP="00337461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BB3EA4" w:rsidRDefault="00BB3EA4" w:rsidP="007F2F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7F2F2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A50B5"/>
    <w:rsid w:val="001D3E6C"/>
    <w:rsid w:val="001F0983"/>
    <w:rsid w:val="001F2E1B"/>
    <w:rsid w:val="00215D9E"/>
    <w:rsid w:val="00227727"/>
    <w:rsid w:val="00242A7B"/>
    <w:rsid w:val="002677E5"/>
    <w:rsid w:val="002A29E9"/>
    <w:rsid w:val="002B709D"/>
    <w:rsid w:val="002C5420"/>
    <w:rsid w:val="002F5B16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D1EF5"/>
    <w:rsid w:val="003F33CD"/>
    <w:rsid w:val="003F6FE4"/>
    <w:rsid w:val="0040273C"/>
    <w:rsid w:val="00404CC2"/>
    <w:rsid w:val="00406A86"/>
    <w:rsid w:val="00462CB9"/>
    <w:rsid w:val="00464B61"/>
    <w:rsid w:val="0047328A"/>
    <w:rsid w:val="0049340D"/>
    <w:rsid w:val="004B4DB3"/>
    <w:rsid w:val="004D2F76"/>
    <w:rsid w:val="00511F39"/>
    <w:rsid w:val="00521C9A"/>
    <w:rsid w:val="00530AA9"/>
    <w:rsid w:val="0055284E"/>
    <w:rsid w:val="00562A70"/>
    <w:rsid w:val="00567355"/>
    <w:rsid w:val="00587155"/>
    <w:rsid w:val="005D0AC9"/>
    <w:rsid w:val="005E04F5"/>
    <w:rsid w:val="005E5AB5"/>
    <w:rsid w:val="00601891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C1D1E"/>
    <w:rsid w:val="007D3C39"/>
    <w:rsid w:val="007D417F"/>
    <w:rsid w:val="007E727B"/>
    <w:rsid w:val="007F2F24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AF35B5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B3EA4"/>
    <w:rsid w:val="00BC05DD"/>
    <w:rsid w:val="00BC5F82"/>
    <w:rsid w:val="00BE4933"/>
    <w:rsid w:val="00BE7C07"/>
    <w:rsid w:val="00C139EA"/>
    <w:rsid w:val="00C53B2F"/>
    <w:rsid w:val="00C613B0"/>
    <w:rsid w:val="00C763FC"/>
    <w:rsid w:val="00C90955"/>
    <w:rsid w:val="00CC6563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00D65"/>
    <w:rsid w:val="00E20648"/>
    <w:rsid w:val="00E23E10"/>
    <w:rsid w:val="00E336F6"/>
    <w:rsid w:val="00E456DB"/>
    <w:rsid w:val="00E56EE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93AEA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58F1A-886E-4C34-845F-E6A1922B8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2016-03-15T11:29:00Z</cp:lastPrinted>
  <dcterms:created xsi:type="dcterms:W3CDTF">2016-03-31T10:49:00Z</dcterms:created>
  <dcterms:modified xsi:type="dcterms:W3CDTF">2016-03-31T10:49:00Z</dcterms:modified>
</cp:coreProperties>
</file>