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8C" w:rsidRPr="005F4D14" w:rsidRDefault="0071598C" w:rsidP="0071598C">
      <w:pPr>
        <w:jc w:val="center"/>
        <w:rPr>
          <w:b/>
          <w:sz w:val="16"/>
          <w:szCs w:val="16"/>
        </w:rPr>
      </w:pPr>
      <w:r w:rsidRPr="005F4D14">
        <w:rPr>
          <w:b/>
          <w:sz w:val="16"/>
          <w:szCs w:val="16"/>
        </w:rPr>
        <w:t>Сведения</w:t>
      </w:r>
    </w:p>
    <w:p w:rsidR="0071598C" w:rsidRPr="005F4D14" w:rsidRDefault="0071598C" w:rsidP="0071598C">
      <w:pPr>
        <w:jc w:val="center"/>
        <w:rPr>
          <w:b/>
          <w:sz w:val="16"/>
          <w:szCs w:val="16"/>
        </w:rPr>
      </w:pPr>
      <w:r w:rsidRPr="005F4D14">
        <w:rPr>
          <w:b/>
          <w:sz w:val="16"/>
          <w:szCs w:val="16"/>
        </w:rPr>
        <w:t>о доходах, имуществе и обязательствах имущественного характера</w:t>
      </w:r>
    </w:p>
    <w:p w:rsidR="0071598C" w:rsidRPr="005F4D14" w:rsidRDefault="0071598C" w:rsidP="0071598C">
      <w:pPr>
        <w:jc w:val="center"/>
        <w:rPr>
          <w:b/>
          <w:sz w:val="16"/>
          <w:szCs w:val="16"/>
        </w:rPr>
      </w:pPr>
      <w:r w:rsidRPr="005F4D14">
        <w:rPr>
          <w:b/>
          <w:sz w:val="16"/>
          <w:szCs w:val="16"/>
        </w:rPr>
        <w:t>руководителей муниципальных учреждений МО МР «</w:t>
      </w:r>
      <w:proofErr w:type="spellStart"/>
      <w:r w:rsidRPr="005F4D14">
        <w:rPr>
          <w:b/>
          <w:sz w:val="16"/>
          <w:szCs w:val="16"/>
        </w:rPr>
        <w:t>Козельский</w:t>
      </w:r>
      <w:proofErr w:type="spellEnd"/>
      <w:r w:rsidRPr="005F4D14">
        <w:rPr>
          <w:b/>
          <w:sz w:val="16"/>
          <w:szCs w:val="16"/>
        </w:rPr>
        <w:t xml:space="preserve"> район» и членов их семьи</w:t>
      </w:r>
    </w:p>
    <w:p w:rsidR="0071598C" w:rsidRPr="005F4D14" w:rsidRDefault="0071598C" w:rsidP="0071598C">
      <w:pPr>
        <w:rPr>
          <w:b/>
          <w:sz w:val="28"/>
          <w:szCs w:val="28"/>
        </w:rPr>
      </w:pPr>
    </w:p>
    <w:p w:rsidR="0071598C" w:rsidRPr="005F4D14" w:rsidRDefault="0071598C" w:rsidP="0071598C">
      <w:pPr>
        <w:jc w:val="center"/>
        <w:rPr>
          <w:sz w:val="18"/>
          <w:szCs w:val="18"/>
        </w:rPr>
      </w:pPr>
      <w:r w:rsidRPr="005F4D14">
        <w:rPr>
          <w:sz w:val="28"/>
          <w:szCs w:val="28"/>
        </w:rPr>
        <w:t xml:space="preserve"> </w:t>
      </w:r>
      <w:r w:rsidRPr="005F4D14">
        <w:rPr>
          <w:sz w:val="18"/>
          <w:szCs w:val="18"/>
        </w:rPr>
        <w:t>за период с 1 января по 31 декабря 2015 года</w:t>
      </w:r>
    </w:p>
    <w:p w:rsidR="0071598C" w:rsidRPr="005F4D14" w:rsidRDefault="0071598C" w:rsidP="0071598C">
      <w:pPr>
        <w:jc w:val="center"/>
        <w:rPr>
          <w:sz w:val="18"/>
          <w:szCs w:val="18"/>
        </w:rPr>
      </w:pPr>
    </w:p>
    <w:tbl>
      <w:tblPr>
        <w:tblStyle w:val="a3"/>
        <w:tblW w:w="10637" w:type="dxa"/>
        <w:tblLook w:val="04A0"/>
      </w:tblPr>
      <w:tblGrid>
        <w:gridCol w:w="1473"/>
        <w:gridCol w:w="1462"/>
        <w:gridCol w:w="1220"/>
        <w:gridCol w:w="840"/>
        <w:gridCol w:w="1190"/>
        <w:gridCol w:w="1202"/>
        <w:gridCol w:w="1220"/>
        <w:gridCol w:w="840"/>
        <w:gridCol w:w="1190"/>
      </w:tblGrid>
      <w:tr w:rsidR="0071598C" w:rsidRPr="005F4D14" w:rsidTr="0071598C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Декларированный доход за 2014 год (руб.)</w:t>
            </w:r>
          </w:p>
        </w:tc>
        <w:tc>
          <w:tcPr>
            <w:tcW w:w="4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71598C" w:rsidRPr="005F4D14" w:rsidTr="0071598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Площадь (кв. м)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Транспортные средства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Площадь (кв. м)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Страна расположения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Дмитрова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Галина Николаевна (директор МКОУ СОШ № 1,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Сосенский)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D550D2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687761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 долевая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50,9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D550D2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BD5E3E" w:rsidRPr="005F4D14" w:rsidTr="003E51BE">
        <w:trPr>
          <w:trHeight w:val="239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Бахаева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Лариса Владимировна (директор МКОУ СОШ № 2, 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Сосенский)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641117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 3</w:t>
            </w:r>
          </w:p>
          <w:p w:rsidR="00DC63C1" w:rsidRPr="005F4D14" w:rsidRDefault="00DC63C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 2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 3</w:t>
            </w:r>
          </w:p>
          <w:p w:rsidR="00BD5E3E" w:rsidRPr="005F4D14" w:rsidRDefault="00BD5E3E" w:rsidP="004A7B5B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38,1</w:t>
            </w:r>
          </w:p>
          <w:p w:rsidR="00DC63C1" w:rsidRPr="005F4D14" w:rsidRDefault="00DC63C1" w:rsidP="00DC63C1">
            <w:pPr>
              <w:rPr>
                <w:sz w:val="16"/>
                <w:szCs w:val="16"/>
                <w:lang w:eastAsia="en-US"/>
              </w:rPr>
            </w:pPr>
          </w:p>
          <w:p w:rsidR="00DC63C1" w:rsidRPr="005F4D14" w:rsidRDefault="00DC63C1" w:rsidP="00DC63C1">
            <w:pPr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 w:rsidP="00DC63C1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840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C63C1" w:rsidRPr="005F4D14" w:rsidRDefault="00DC63C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C63C1" w:rsidRPr="005F4D14" w:rsidRDefault="00DC63C1" w:rsidP="00DC63C1">
            <w:pPr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677</w:t>
            </w:r>
          </w:p>
          <w:p w:rsidR="00BD5E3E" w:rsidRPr="005F4D14" w:rsidRDefault="00BD5E3E" w:rsidP="004A7B5B">
            <w:pPr>
              <w:rPr>
                <w:sz w:val="16"/>
                <w:szCs w:val="16"/>
                <w:lang w:eastAsia="en-US"/>
              </w:rPr>
            </w:pPr>
          </w:p>
          <w:p w:rsidR="008720D6" w:rsidRPr="005F4D14" w:rsidRDefault="008720D6" w:rsidP="004A7B5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 w:rsidP="004A7B5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94,9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C63C1" w:rsidRPr="005F4D14" w:rsidRDefault="00DC63C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C63C1" w:rsidRPr="005F4D14" w:rsidRDefault="00DC63C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C63C1" w:rsidRPr="005F4D14" w:rsidRDefault="00DC63C1" w:rsidP="00DC63C1">
            <w:pPr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720D6" w:rsidRPr="005F4D14" w:rsidRDefault="008720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BD5E3E" w:rsidRPr="005F4D14" w:rsidRDefault="00BD5E3E" w:rsidP="00F0503B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E44C38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ОПЕЛЬ</w:t>
            </w:r>
          </w:p>
          <w:p w:rsidR="00E44C38" w:rsidRPr="005F4D14" w:rsidRDefault="00E44C38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зафира</w:t>
            </w:r>
            <w:proofErr w:type="spellEnd"/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 w:rsidP="00F0503B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 w:rsidP="00F0503B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E44C38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D5E3E" w:rsidRPr="005F4D14" w:rsidRDefault="00BD5E3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Тихонов Александр Петрович (директор МКОУ СОШ № 1,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2751A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909009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53,8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B5AF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598204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ВАЗ 11113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53,8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Замаренова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Светлана Владимировна (директор МКОУ ООШ № 2,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484203</w:t>
            </w: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1/3</w:t>
            </w: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88,6</w:t>
            </w: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48,9</w:t>
            </w: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1654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A4365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A436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1598C" w:rsidRPr="005F4D14" w:rsidTr="0071598C">
        <w:trPr>
          <w:trHeight w:val="1070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E0253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790400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E0253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E0253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88,6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E0253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МИЦУБИСИ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Outlander</w:t>
            </w:r>
          </w:p>
          <w:p w:rsidR="00E02530" w:rsidRPr="005F4D14" w:rsidRDefault="00E0253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Тойота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F4D14">
              <w:rPr>
                <w:sz w:val="16"/>
                <w:szCs w:val="16"/>
                <w:lang w:val="en-US" w:eastAsia="en-US"/>
              </w:rPr>
              <w:t>Corola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  <w:p w:rsidR="0071598C" w:rsidRPr="005F4D14" w:rsidRDefault="00E0253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  <w:p w:rsidR="0071598C" w:rsidRPr="005F4D14" w:rsidRDefault="00E0253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  <w:p w:rsidR="0071598C" w:rsidRPr="005F4D14" w:rsidRDefault="00E0253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45DCA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квартира,</w:t>
            </w:r>
          </w:p>
          <w:p w:rsidR="00045DCA" w:rsidRPr="005F4D14" w:rsidRDefault="00045DCA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45DCA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88,6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45DCA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45DCA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45DCA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45DCA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Цукерник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Елена Николаевна (директор МКОУ СОШ № 3,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F66F04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624341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 долевая 1/2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93698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39,0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93698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48,0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93698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1598C" w:rsidRPr="005F4D14" w:rsidTr="0071598C">
        <w:trPr>
          <w:trHeight w:val="1288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Шмырева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Светлана Ивановна (директор МКОУ ООШ № 4,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Козельск)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526692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3B78C0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78C0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1000</w:t>
            </w:r>
          </w:p>
          <w:p w:rsidR="003B78C0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78C0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78C0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5459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3B78C0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78C0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78C0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48,2</w:t>
            </w:r>
          </w:p>
          <w:p w:rsidR="003B78C0" w:rsidRPr="005F4D14" w:rsidRDefault="003B78C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rPr>
          <w:trHeight w:val="1129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Злобина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Татьяна Николаевна (директор МКОУ ООШ,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д.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Дешовки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371A8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530956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47,3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B602F3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</w:t>
            </w:r>
            <w:r w:rsidR="0071598C" w:rsidRPr="005F4D14">
              <w:rPr>
                <w:sz w:val="16"/>
                <w:szCs w:val="16"/>
                <w:lang w:eastAsia="en-US"/>
              </w:rPr>
              <w:t>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B602F3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66000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RENO LOGAN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47,3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71598C" w:rsidRPr="005F4D14" w:rsidTr="0071598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56312" w:rsidRPr="005F4D14" w:rsidRDefault="00A5631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Черникова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</w:t>
            </w:r>
          </w:p>
          <w:p w:rsidR="0071598C" w:rsidRPr="005F4D14" w:rsidRDefault="00A56312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Ирина Ивановна</w:t>
            </w:r>
            <w:r w:rsidR="0071598C" w:rsidRPr="005F4D14">
              <w:rPr>
                <w:sz w:val="16"/>
                <w:szCs w:val="16"/>
                <w:lang w:eastAsia="en-US"/>
              </w:rPr>
              <w:t xml:space="preserve"> (директор МКОУ ООШ,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с. Нижние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Прыски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87FBF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504286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F753FF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Шевроле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каптива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F753FF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77,8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rPr>
          <w:trHeight w:val="508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F4BD9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1538993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квартира 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0F4BD9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77,8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3A377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3A377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3A377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3A377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77,8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D917C2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77,8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Калиничева Ольга Анатольевна (директор МКОУ ООШ,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 с.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Березичский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стеклозавод)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AF76C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497905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111740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85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 w:rsidP="00D871D8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D871D8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ВАЗ 21214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85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rPr>
          <w:trHeight w:val="147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Кондрахина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Валентина Николаевна (директор МКОУ ООШ, </w:t>
            </w: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с.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Волконское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FC0DD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607619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104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F82C3F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</w:t>
            </w:r>
            <w:r w:rsidR="0071598C" w:rsidRPr="005F4D14">
              <w:rPr>
                <w:sz w:val="16"/>
                <w:szCs w:val="16"/>
                <w:lang w:eastAsia="en-US"/>
              </w:rPr>
              <w:t>упруг</w:t>
            </w:r>
            <w:r w:rsidRPr="005F4D14">
              <w:rPr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1122F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517057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5559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2500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90780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92,1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90780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61,6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RENO</w:t>
            </w:r>
            <w:r w:rsidRPr="005F4D14">
              <w:rPr>
                <w:sz w:val="16"/>
                <w:szCs w:val="16"/>
                <w:lang w:eastAsia="en-US"/>
              </w:rPr>
              <w:t xml:space="preserve"> </w:t>
            </w:r>
            <w:r w:rsidRPr="005F4D14">
              <w:rPr>
                <w:sz w:val="16"/>
                <w:szCs w:val="16"/>
                <w:lang w:val="en-US" w:eastAsia="en-US"/>
              </w:rPr>
              <w:t>LOGAN</w:t>
            </w:r>
            <w:r w:rsidRPr="005F4D14">
              <w:rPr>
                <w:sz w:val="16"/>
                <w:szCs w:val="16"/>
                <w:lang w:eastAsia="en-US"/>
              </w:rPr>
              <w:t>;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Трактор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МТЗ-80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KIYA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1598C" w:rsidRPr="005F4D14" w:rsidTr="0071598C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Баранов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Юрий Николаевич (директор МКОУ ООШ,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д. Подборки)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F94068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661480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1598C" w:rsidRPr="005F4D14" w:rsidTr="0071598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30,2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50,9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F94068" w:rsidRPr="005F4D14" w:rsidRDefault="00F9406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94068" w:rsidRPr="005F4D14" w:rsidRDefault="00F94068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 для гаража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3100</w:t>
            </w:r>
          </w:p>
          <w:p w:rsidR="00F94068" w:rsidRPr="005F4D14" w:rsidRDefault="00F9406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94068" w:rsidRPr="005F4D14" w:rsidRDefault="00F9406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94068" w:rsidRPr="005F4D14" w:rsidRDefault="00F9406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94068" w:rsidRPr="005F4D14" w:rsidRDefault="00F94068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24,0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94068" w:rsidRPr="005F4D14" w:rsidRDefault="00F9406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94068" w:rsidRPr="005F4D14" w:rsidRDefault="00F9406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94068" w:rsidRPr="005F4D14" w:rsidRDefault="00F9406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94068" w:rsidRPr="005F4D14" w:rsidRDefault="00F94068" w:rsidP="00F94068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Папышкина</w:t>
            </w:r>
            <w:proofErr w:type="spellEnd"/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Ирина Анатольевна (директор МКОУ ООШ,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с. Покровск)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сын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2612D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517026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 w:rsidP="00C268B4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MITSUBISHI</w:t>
            </w:r>
            <w:r w:rsidRPr="005F4D14">
              <w:rPr>
                <w:sz w:val="16"/>
                <w:szCs w:val="16"/>
                <w:lang w:eastAsia="en-US"/>
              </w:rPr>
              <w:t>,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1991 г.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C268B4" w:rsidP="00C268B4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           </w:t>
            </w:r>
            <w:r w:rsidR="0071598C"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 w:rsidP="00C268B4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 w:rsidP="00C268B4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1/3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49,6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49,6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Титов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Юрий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Петрович (директор МКОУ ООШ,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д. Каменка)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427AD7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525788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598C" w:rsidRPr="005F4D14" w:rsidRDefault="0071598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РЕНО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Меган</w:t>
            </w:r>
            <w:proofErr w:type="spellEnd"/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Мотоцикл «Урал»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нет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нет</w:t>
            </w:r>
          </w:p>
        </w:tc>
      </w:tr>
      <w:tr w:rsidR="0071598C" w:rsidRPr="005F4D14" w:rsidTr="0071598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rPr>
          <w:trHeight w:val="37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гараж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22,5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EB458B" w:rsidP="00EB458B">
            <w:pPr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   </w:t>
            </w:r>
            <w:r w:rsidR="0071598C" w:rsidRPr="005F4D14">
              <w:rPr>
                <w:sz w:val="16"/>
                <w:szCs w:val="16"/>
                <w:lang w:eastAsia="en-US"/>
              </w:rPr>
              <w:t>30,0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rPr>
          <w:trHeight w:val="57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D72E5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428339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rPr>
          <w:trHeight w:val="147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Лапшина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Оксана Викторовна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(директор МКОУ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ООШ, 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с.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Попелево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443634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494816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1500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NISSAN NOTE</w:t>
            </w:r>
            <w:r w:rsidRPr="005F4D14">
              <w:rPr>
                <w:sz w:val="16"/>
                <w:szCs w:val="16"/>
                <w:lang w:eastAsia="en-US"/>
              </w:rPr>
              <w:t xml:space="preserve"> 1/ 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43095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744248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ВАЗ 21214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rPr>
          <w:trHeight w:val="1288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E2750" w:rsidRPr="005F4D14" w:rsidTr="008E7F95">
        <w:trPr>
          <w:trHeight w:val="153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Сидорова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Светлана Николаевна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(директор МКОУ СОШ, 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д.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Киреевское-Второе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261313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1/4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42,2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20,7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70,2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E7F95" w:rsidRPr="005F4D14" w:rsidRDefault="008E7F9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8E7F9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FE2750" w:rsidP="00FE275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E7F95" w:rsidRPr="005F4D14" w:rsidRDefault="008E7F9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ПЕЖО</w:t>
            </w:r>
          </w:p>
          <w:p w:rsidR="008E7F95" w:rsidRPr="005F4D14" w:rsidRDefault="008E7F95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PEUGEOT</w:t>
            </w:r>
          </w:p>
          <w:p w:rsidR="008E7F95" w:rsidRPr="005F4D14" w:rsidRDefault="008E7F95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206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  <w:p w:rsidR="008E7F95" w:rsidRPr="005F4D14" w:rsidRDefault="008E7F9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E7F95" w:rsidRPr="005F4D14" w:rsidRDefault="008E7F9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29,1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E7F95" w:rsidRPr="005F4D14" w:rsidRDefault="008E7F95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E275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2BB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2BB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204175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2BB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A211CE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211CE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A211CE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2BB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43,3</w:t>
            </w:r>
          </w:p>
          <w:p w:rsidR="00A211CE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211CE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29,1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2BB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A211CE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211CE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A211CE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211CE" w:rsidRPr="005F4D14" w:rsidRDefault="00A211C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72BB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E2750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АУДИ 80</w:t>
            </w:r>
          </w:p>
          <w:p w:rsidR="00E772BB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772BB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Прицеп к л/а КРД 05101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772BB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772BB" w:rsidRPr="005F4D14" w:rsidRDefault="00E772B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750" w:rsidRPr="005F4D14" w:rsidRDefault="00FE275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772BB" w:rsidRPr="005F4D14" w:rsidRDefault="00E772BB" w:rsidP="00E772BB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Мариничева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Елена Альбертовна (заведующая МКДОУ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>/ с «Рябинка»,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Сосенский)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9825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499771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1409E1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409E1" w:rsidRPr="005F4D14" w:rsidRDefault="001409E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 долевая 1/ 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1400,52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77,2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1598C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1409E1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391232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Лефан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х-60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77,2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2000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1598C" w:rsidRPr="005F4D14" w:rsidRDefault="007159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F74020" w:rsidRPr="005F4D14" w:rsidTr="005A5AF8">
        <w:trPr>
          <w:trHeight w:val="70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Серегина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Елена Михайловна (заведующая МКДОУ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/ с «Колокольчик»,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Сосенский)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444891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68,8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561456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1500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31.7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ВАЗ Нива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Шевроле</w:t>
            </w:r>
            <w:proofErr w:type="spellEnd"/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 </w:t>
            </w:r>
            <w:r w:rsidRPr="005F4D14">
              <w:rPr>
                <w:sz w:val="16"/>
                <w:szCs w:val="16"/>
                <w:lang w:val="en-US" w:eastAsia="en-US"/>
              </w:rPr>
              <w:t xml:space="preserve">2008 </w:t>
            </w:r>
            <w:r w:rsidRPr="005F4D14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68,8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68,8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Гуркина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Наталья </w:t>
            </w:r>
            <w:r w:rsidRPr="005F4D14">
              <w:rPr>
                <w:sz w:val="16"/>
                <w:szCs w:val="16"/>
                <w:lang w:eastAsia="en-US"/>
              </w:rPr>
              <w:lastRenderedPageBreak/>
              <w:t xml:space="preserve">Анатольевна (заведующая МКДОУ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/ с «Ручеек»,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п.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Березичский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стеклозавод)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517302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Киа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«Спектра»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46,63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515255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JAC S5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гараж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46,6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36,0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2247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46,6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Червякова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Наталия Викторовна (заведующая МКДОУ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>/с № 1 «Орленок»,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 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503223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земельный участок, долевая 1/2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дом, долевая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257,84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29,8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2828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29,8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257,84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  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Соловей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Татьяна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Ивановна (заведующая МКДОУ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/ с № 2 «Алиса»,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669158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гараж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 w:rsidP="00F15FC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 под гараж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51,7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21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3037845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ВАЗ 21093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гараж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 под гараж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51,7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21,0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21,0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Фандеева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Анна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Викторовна (заведующая МКДОУ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/ с № 4 «Красная шапочка»,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476430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земельный участок, долевая 1/2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дом, долевая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1575,8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ГАЗ 2217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424298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участок, долевая ½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объект торговли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1/3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дом, долевая ½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1575,8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284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                                                                 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30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143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40,6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1575,8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40,6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1575,8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Муравьева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Елена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Витальевна (заведующая МКДОУ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>/ с «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Аленушка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», 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д. Подборки)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B21188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429000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 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49,7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F74020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50000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земельный участок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 долевая 1/ 3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1200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49,7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Россия</w:t>
            </w: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74020" w:rsidRPr="005F4D14" w:rsidRDefault="00F74020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lastRenderedPageBreak/>
              <w:t>нет</w:t>
            </w:r>
          </w:p>
        </w:tc>
      </w:tr>
      <w:tr w:rsidR="00E2274D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Ермакова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 Ольга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Борисовна (заведующая МКДОУ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/ с «Елочка»,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Сосенский)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514682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жилой дом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квартира, долевая 1/3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65,4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50,2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под домом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65,4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E2274D" w:rsidRPr="005F4D14" w:rsidTr="0071598C">
        <w:trPr>
          <w:trHeight w:val="679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651942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квартира, долевая, 1/</w:t>
            </w:r>
            <w:r w:rsidRPr="005F4D14">
              <w:rPr>
                <w:sz w:val="16"/>
                <w:szCs w:val="16"/>
                <w:lang w:val="en-US" w:eastAsia="en-US"/>
              </w:rPr>
              <w:t>3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50.2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Форд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Мандео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 под домом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65,4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 w:rsidP="00E01B53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65,4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Россия </w:t>
            </w:r>
          </w:p>
        </w:tc>
      </w:tr>
      <w:tr w:rsidR="00E2274D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Ходак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Любовь Валентиновна (заведующая 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>/ с № 3 «Ласточка», г. Козельск)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473246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1/4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дача</w:t>
            </w:r>
          </w:p>
          <w:p w:rsidR="00E2274D" w:rsidRPr="005F4D14" w:rsidRDefault="00E2274D" w:rsidP="0022136F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долевая 3/10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968,1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84,6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TOYOTA COROLLA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68,88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E2274D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152852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34,6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68,88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E2274D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Прибыткова Елена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Ивановна (директор МКУ ДО «Центр детского творчества»,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Сосенский)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482504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78,1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Фольцваген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Шаран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E2274D" w:rsidRPr="005F4D14" w:rsidTr="0071598C">
        <w:trPr>
          <w:trHeight w:val="55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Штокал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Елена Викторовна (директор МОУ ДО «Дом детского творчества»,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 Козельск)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524215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63,5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E2274D" w:rsidRPr="005F4D14" w:rsidTr="0071598C">
        <w:trPr>
          <w:trHeight w:val="1656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473548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63,5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E2274D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63,5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E2274D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сын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63,5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россия</w:t>
            </w:r>
            <w:proofErr w:type="spellEnd"/>
          </w:p>
        </w:tc>
      </w:tr>
      <w:tr w:rsidR="00E2274D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Фикс Ирина Анатольевна (директор МБОУ ДОД «Фаворит»,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г.Козельск)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250691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61,2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E2274D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420000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45,8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Фольксваген </w:t>
            </w:r>
            <w:proofErr w:type="spellStart"/>
            <w:r w:rsidRPr="005F4D14">
              <w:rPr>
                <w:sz w:val="16"/>
                <w:szCs w:val="16"/>
                <w:lang w:val="en-US" w:eastAsia="en-US"/>
              </w:rPr>
              <w:t>passat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E2274D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61,2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E2274D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61,2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E2274D" w:rsidRPr="005F4D14" w:rsidTr="0098100D">
        <w:trPr>
          <w:trHeight w:val="679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 w:rsidP="002009D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E2274D" w:rsidRPr="005F4D14" w:rsidTr="00282E23">
        <w:trPr>
          <w:trHeight w:val="616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5F4D14">
              <w:rPr>
                <w:sz w:val="16"/>
                <w:szCs w:val="16"/>
                <w:lang w:eastAsia="en-US"/>
              </w:rPr>
              <w:t>Вельма</w:t>
            </w:r>
            <w:proofErr w:type="spellEnd"/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 Зоя </w:t>
            </w:r>
          </w:p>
          <w:p w:rsidR="00E2274D" w:rsidRPr="005F4D14" w:rsidRDefault="00E2274D" w:rsidP="009633BF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Ивановна (директор МКУ ДО «</w:t>
            </w:r>
            <w:proofErr w:type="spellStart"/>
            <w:r w:rsidRPr="005F4D14">
              <w:rPr>
                <w:sz w:val="16"/>
                <w:szCs w:val="16"/>
                <w:lang w:eastAsia="en-US"/>
              </w:rPr>
              <w:t>Сосенская</w:t>
            </w:r>
            <w:proofErr w:type="spellEnd"/>
            <w:r w:rsidRPr="005F4D14">
              <w:rPr>
                <w:sz w:val="16"/>
                <w:szCs w:val="16"/>
                <w:lang w:eastAsia="en-US"/>
              </w:rPr>
              <w:t xml:space="preserve"> детско-юношеская спортивная школа «Импульс»)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578993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жилой дом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80,3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1834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ВАЗ 20193;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val="en-US" w:eastAsia="en-US"/>
              </w:rPr>
              <w:t>MITSUBISHI LANSER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E2274D" w:rsidRPr="005F4D14" w:rsidTr="0071598C">
        <w:trPr>
          <w:trHeight w:val="1656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80,3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1834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E2274D" w:rsidRPr="005F4D14" w:rsidTr="0071598C">
        <w:trPr>
          <w:trHeight w:val="334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жилой дом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80,3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1834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  <w:p w:rsidR="00E2274D" w:rsidRPr="005F4D14" w:rsidRDefault="00E2274D">
            <w:pPr>
              <w:jc w:val="center"/>
              <w:rPr>
                <w:sz w:val="16"/>
                <w:szCs w:val="16"/>
                <w:lang w:eastAsia="en-US"/>
              </w:rPr>
            </w:pPr>
            <w:r w:rsidRPr="005F4D14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9F6A14" w:rsidRPr="005F4D14" w:rsidTr="0071598C">
        <w:trPr>
          <w:trHeight w:val="87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9F6A14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9F6A14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9F6A14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9F6A14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9F6A14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9F6A14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9F6A14" w:rsidRPr="005F4D14" w:rsidTr="0071598C">
        <w:trPr>
          <w:trHeight w:val="114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9F6A14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9F6A14" w:rsidRPr="005F4D14" w:rsidTr="0071598C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9F6A14" w:rsidRPr="005F4D14" w:rsidTr="0071598C">
        <w:trPr>
          <w:trHeight w:val="70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9F6A14" w:rsidRPr="005F4D14" w:rsidTr="0071598C">
        <w:trPr>
          <w:trHeight w:val="70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A14" w:rsidRPr="005F4D14" w:rsidRDefault="009F6A1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71598C" w:rsidRPr="005F4D14" w:rsidRDefault="0071598C" w:rsidP="0071598C">
      <w:pPr>
        <w:jc w:val="center"/>
        <w:rPr>
          <w:sz w:val="18"/>
          <w:szCs w:val="18"/>
        </w:rPr>
      </w:pPr>
    </w:p>
    <w:p w:rsidR="0071598C" w:rsidRPr="005F4D14" w:rsidRDefault="0071598C" w:rsidP="0071598C"/>
    <w:p w:rsidR="0071598C" w:rsidRPr="005F4D14" w:rsidRDefault="0071598C" w:rsidP="0071598C"/>
    <w:p w:rsidR="0071598C" w:rsidRPr="005F4D14" w:rsidRDefault="0071598C" w:rsidP="0071598C"/>
    <w:p w:rsidR="0071598C" w:rsidRPr="005F4D14" w:rsidRDefault="0071598C" w:rsidP="0071598C"/>
    <w:p w:rsidR="003F1E7E" w:rsidRPr="005F4D14" w:rsidRDefault="003F1E7E"/>
    <w:sectPr w:rsidR="003F1E7E" w:rsidRPr="005F4D14" w:rsidSect="0071598C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1598C"/>
    <w:rsid w:val="00024389"/>
    <w:rsid w:val="00032D61"/>
    <w:rsid w:val="00045DCA"/>
    <w:rsid w:val="0005700B"/>
    <w:rsid w:val="00087FBF"/>
    <w:rsid w:val="00096769"/>
    <w:rsid w:val="000A321C"/>
    <w:rsid w:val="000A4365"/>
    <w:rsid w:val="000B2B0D"/>
    <w:rsid w:val="000F4BD9"/>
    <w:rsid w:val="001053BC"/>
    <w:rsid w:val="001122FE"/>
    <w:rsid w:val="001409E1"/>
    <w:rsid w:val="00162FD4"/>
    <w:rsid w:val="00176A4E"/>
    <w:rsid w:val="001C0FEB"/>
    <w:rsid w:val="001C3B95"/>
    <w:rsid w:val="001E410C"/>
    <w:rsid w:val="002009D4"/>
    <w:rsid w:val="00217C30"/>
    <w:rsid w:val="0022136F"/>
    <w:rsid w:val="00226E10"/>
    <w:rsid w:val="002612DE"/>
    <w:rsid w:val="002751AC"/>
    <w:rsid w:val="00282E23"/>
    <w:rsid w:val="002B7EB8"/>
    <w:rsid w:val="002F5DB5"/>
    <w:rsid w:val="003037DE"/>
    <w:rsid w:val="0031647D"/>
    <w:rsid w:val="00356A95"/>
    <w:rsid w:val="0038186E"/>
    <w:rsid w:val="00386466"/>
    <w:rsid w:val="003A377D"/>
    <w:rsid w:val="003B78C0"/>
    <w:rsid w:val="003E12D2"/>
    <w:rsid w:val="003F1E7E"/>
    <w:rsid w:val="00427AD7"/>
    <w:rsid w:val="0043095E"/>
    <w:rsid w:val="00443634"/>
    <w:rsid w:val="004517B7"/>
    <w:rsid w:val="00496971"/>
    <w:rsid w:val="004A7B5B"/>
    <w:rsid w:val="004B4BAC"/>
    <w:rsid w:val="004C5848"/>
    <w:rsid w:val="004F2D6B"/>
    <w:rsid w:val="005078C6"/>
    <w:rsid w:val="005149BB"/>
    <w:rsid w:val="005A5AF8"/>
    <w:rsid w:val="005C4785"/>
    <w:rsid w:val="005F4D14"/>
    <w:rsid w:val="0062136F"/>
    <w:rsid w:val="00642219"/>
    <w:rsid w:val="00643303"/>
    <w:rsid w:val="0066204F"/>
    <w:rsid w:val="006648E6"/>
    <w:rsid w:val="006B5A04"/>
    <w:rsid w:val="006D3AFB"/>
    <w:rsid w:val="006E3A54"/>
    <w:rsid w:val="0071598C"/>
    <w:rsid w:val="0072673E"/>
    <w:rsid w:val="007371A8"/>
    <w:rsid w:val="00755BE5"/>
    <w:rsid w:val="007978DD"/>
    <w:rsid w:val="007B4AFD"/>
    <w:rsid w:val="007B5AFB"/>
    <w:rsid w:val="00805BC1"/>
    <w:rsid w:val="00830BED"/>
    <w:rsid w:val="00850763"/>
    <w:rsid w:val="008720D6"/>
    <w:rsid w:val="00897B93"/>
    <w:rsid w:val="008E7F95"/>
    <w:rsid w:val="00907800"/>
    <w:rsid w:val="0093698B"/>
    <w:rsid w:val="00957BE9"/>
    <w:rsid w:val="009633BF"/>
    <w:rsid w:val="0096488E"/>
    <w:rsid w:val="0098100D"/>
    <w:rsid w:val="0098258C"/>
    <w:rsid w:val="009C46B9"/>
    <w:rsid w:val="009E1F15"/>
    <w:rsid w:val="009E7BC0"/>
    <w:rsid w:val="009F6A14"/>
    <w:rsid w:val="00A061C8"/>
    <w:rsid w:val="00A211CE"/>
    <w:rsid w:val="00A371F8"/>
    <w:rsid w:val="00A56312"/>
    <w:rsid w:val="00A868D9"/>
    <w:rsid w:val="00AE7257"/>
    <w:rsid w:val="00AF76CB"/>
    <w:rsid w:val="00B107BD"/>
    <w:rsid w:val="00B21188"/>
    <w:rsid w:val="00B37EF2"/>
    <w:rsid w:val="00B602F3"/>
    <w:rsid w:val="00B63ED6"/>
    <w:rsid w:val="00B76200"/>
    <w:rsid w:val="00B90573"/>
    <w:rsid w:val="00BB3364"/>
    <w:rsid w:val="00BD5E3E"/>
    <w:rsid w:val="00BD7B13"/>
    <w:rsid w:val="00C268B4"/>
    <w:rsid w:val="00C30E7D"/>
    <w:rsid w:val="00C731D4"/>
    <w:rsid w:val="00CA15C8"/>
    <w:rsid w:val="00CB2F77"/>
    <w:rsid w:val="00D1322F"/>
    <w:rsid w:val="00D24A8C"/>
    <w:rsid w:val="00D550D2"/>
    <w:rsid w:val="00D72E5E"/>
    <w:rsid w:val="00D8240C"/>
    <w:rsid w:val="00D871D8"/>
    <w:rsid w:val="00D917C2"/>
    <w:rsid w:val="00DC63C1"/>
    <w:rsid w:val="00DC7B2A"/>
    <w:rsid w:val="00DD7A2D"/>
    <w:rsid w:val="00E01B53"/>
    <w:rsid w:val="00E02530"/>
    <w:rsid w:val="00E2274D"/>
    <w:rsid w:val="00E44C38"/>
    <w:rsid w:val="00E70B23"/>
    <w:rsid w:val="00E772BB"/>
    <w:rsid w:val="00E960EB"/>
    <w:rsid w:val="00EB458B"/>
    <w:rsid w:val="00F0503B"/>
    <w:rsid w:val="00F10D58"/>
    <w:rsid w:val="00F15FCD"/>
    <w:rsid w:val="00F4241A"/>
    <w:rsid w:val="00F66F04"/>
    <w:rsid w:val="00F702C0"/>
    <w:rsid w:val="00F74020"/>
    <w:rsid w:val="00F753FF"/>
    <w:rsid w:val="00F82C3F"/>
    <w:rsid w:val="00F94068"/>
    <w:rsid w:val="00FC0DD5"/>
    <w:rsid w:val="00FE2750"/>
    <w:rsid w:val="00FE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9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B27EB-9B3F-490E-A311-115491BD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6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143</cp:revision>
  <dcterms:created xsi:type="dcterms:W3CDTF">2016-03-28T05:57:00Z</dcterms:created>
  <dcterms:modified xsi:type="dcterms:W3CDTF">2016-04-12T05:32:00Z</dcterms:modified>
</cp:coreProperties>
</file>