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F1" w:rsidRDefault="00C81AF1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C81AF1" w:rsidRPr="00D52FFD" w:rsidRDefault="00C81AF1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C81AF1" w:rsidRPr="00D52FFD" w:rsidRDefault="00C81AF1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C81AF1" w:rsidRPr="00D52FFD" w:rsidRDefault="00C81AF1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Плюсково»</w:t>
      </w:r>
    </w:p>
    <w:p w:rsidR="00C81AF1" w:rsidRPr="00D52FFD" w:rsidRDefault="00C81AF1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 xml:space="preserve">15 </w:t>
        </w:r>
        <w:r w:rsidRPr="00D52FFD">
          <w:rPr>
            <w:rStyle w:val="Strong"/>
            <w:b w:val="0"/>
            <w:color w:val="333333"/>
            <w:sz w:val="24"/>
            <w:szCs w:val="24"/>
          </w:rPr>
          <w:t>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 xml:space="preserve">15 </w:t>
        </w:r>
        <w:r w:rsidRPr="00D52FFD">
          <w:rPr>
            <w:rStyle w:val="Strong"/>
            <w:b w:val="0"/>
            <w:color w:val="333333"/>
            <w:sz w:val="24"/>
            <w:szCs w:val="24"/>
          </w:rPr>
          <w:t>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C81AF1" w:rsidTr="00AF3C73">
        <w:trPr>
          <w:trHeight w:val="640"/>
        </w:trPr>
        <w:tc>
          <w:tcPr>
            <w:tcW w:w="621" w:type="dxa"/>
            <w:vMerge w:val="restart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C81AF1" w:rsidTr="00AF3C73">
        <w:trPr>
          <w:trHeight w:val="640"/>
        </w:trPr>
        <w:tc>
          <w:tcPr>
            <w:tcW w:w="621" w:type="dxa"/>
            <w:vMerge/>
            <w:vAlign w:val="center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C81AF1" w:rsidRDefault="00C81AF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2F76E8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наева А.С.</w:t>
            </w: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396F53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396F53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>льской Думы СП «Деревня Плюсково»</w:t>
            </w:r>
          </w:p>
        </w:tc>
        <w:tc>
          <w:tcPr>
            <w:tcW w:w="855" w:type="dxa"/>
          </w:tcPr>
          <w:p w:rsidR="00C81AF1" w:rsidRPr="00591AA3" w:rsidRDefault="00C81AF1" w:rsidP="006135C1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6135C1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C81AF1" w:rsidRPr="006135C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1237" w:type="dxa"/>
          </w:tcPr>
          <w:p w:rsidR="00C81AF1" w:rsidRPr="006135C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- 21010</w:t>
            </w: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127738,15</w:t>
            </w: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6135C1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591AA3" w:rsidRDefault="00C81AF1" w:rsidP="006135C1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1092</w:t>
            </w:r>
          </w:p>
        </w:tc>
        <w:tc>
          <w:tcPr>
            <w:tcW w:w="12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6135C1" w:rsidRDefault="00C81AF1" w:rsidP="006135C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163,8</w:t>
            </w:r>
          </w:p>
        </w:tc>
        <w:tc>
          <w:tcPr>
            <w:tcW w:w="12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6" w:type="dxa"/>
          </w:tcPr>
          <w:p w:rsidR="00C81AF1" w:rsidRPr="00EA4A9D" w:rsidRDefault="00C81AF1" w:rsidP="00EA4A9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«Канаев», предприниматель</w:t>
            </w:r>
          </w:p>
        </w:tc>
        <w:tc>
          <w:tcPr>
            <w:tcW w:w="855" w:type="dxa"/>
          </w:tcPr>
          <w:p w:rsidR="00C81AF1" w:rsidRPr="00591AA3" w:rsidRDefault="00C81AF1" w:rsidP="00EA4A9D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EA4A9D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64740</w:t>
            </w:r>
          </w:p>
        </w:tc>
        <w:tc>
          <w:tcPr>
            <w:tcW w:w="1237" w:type="dxa"/>
          </w:tcPr>
          <w:p w:rsidR="00C81AF1" w:rsidRPr="00EA4A9D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591AA3" w:rsidRDefault="00C81AF1" w:rsidP="00916868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916868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Pr="002F76E8" w:rsidRDefault="00C81AF1" w:rsidP="0091686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955</w:t>
            </w:r>
          </w:p>
        </w:tc>
        <w:tc>
          <w:tcPr>
            <w:tcW w:w="993" w:type="dxa"/>
          </w:tcPr>
          <w:p w:rsidR="00C81AF1" w:rsidRPr="00916868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916868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916868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916868">
              <w:rPr>
                <w:sz w:val="20"/>
                <w:szCs w:val="20"/>
                <w:lang w:val="en-US"/>
              </w:rPr>
              <w:t>GREATWALLCC6460KM 27</w:t>
            </w: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391476,0</w:t>
            </w: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591AA3" w:rsidRDefault="00C81AF1" w:rsidP="00916868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916868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993" w:type="dxa"/>
          </w:tcPr>
          <w:p w:rsidR="00C81AF1" w:rsidRPr="00916868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916868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«Беларус-82.1.57»</w:t>
            </w: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591AA3" w:rsidRDefault="00C81AF1" w:rsidP="00916868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916868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C81AF1" w:rsidRPr="00916868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МТЗ-50</w:t>
            </w: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591AA3" w:rsidRDefault="00C81AF1" w:rsidP="00916868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591AA3" w:rsidRDefault="00C81AF1" w:rsidP="00916868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C81AF1" w:rsidRPr="00916868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591AA3" w:rsidRDefault="00C81AF1" w:rsidP="00916868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591AA3" w:rsidRDefault="00C81AF1" w:rsidP="00916868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</w:t>
            </w:r>
          </w:p>
        </w:tc>
        <w:tc>
          <w:tcPr>
            <w:tcW w:w="993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6" w:type="dxa"/>
          </w:tcPr>
          <w:p w:rsidR="00C81AF1" w:rsidRPr="008834AA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Учащийся МКОУ «Кудринская СОШ»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</w:t>
            </w: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6" w:type="dxa"/>
          </w:tcPr>
          <w:p w:rsidR="00C81AF1" w:rsidRPr="008834AA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Учащийся МКОУ «Кудринская СОШ»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</w:t>
            </w: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416" w:type="dxa"/>
          </w:tcPr>
          <w:p w:rsidR="00C81AF1" w:rsidRPr="008834AA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дошкольник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</w:t>
            </w: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Городилина Е.Д.</w:t>
            </w:r>
          </w:p>
        </w:tc>
        <w:tc>
          <w:tcPr>
            <w:tcW w:w="1416" w:type="dxa"/>
          </w:tcPr>
          <w:p w:rsidR="00C81AF1" w:rsidRPr="00396F53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396F53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396F53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>льской Думы СП «Деревня Плюсково»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AF3C73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AF3C73">
              <w:rPr>
                <w:sz w:val="20"/>
                <w:szCs w:val="20"/>
              </w:rPr>
              <w:t>Жилой</w:t>
            </w:r>
          </w:p>
          <w:p w:rsidR="00C81AF1" w:rsidRPr="00AF3C73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AF3C73">
              <w:rPr>
                <w:sz w:val="20"/>
                <w:szCs w:val="20"/>
              </w:rPr>
              <w:t>дом</w:t>
            </w:r>
          </w:p>
        </w:tc>
        <w:tc>
          <w:tcPr>
            <w:tcW w:w="850" w:type="dxa"/>
          </w:tcPr>
          <w:p w:rsidR="00C81AF1" w:rsidRPr="00B026C5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B026C5">
              <w:rPr>
                <w:sz w:val="20"/>
                <w:szCs w:val="20"/>
              </w:rPr>
              <w:t>121,9</w:t>
            </w:r>
          </w:p>
        </w:tc>
        <w:tc>
          <w:tcPr>
            <w:tcW w:w="993" w:type="dxa"/>
          </w:tcPr>
          <w:p w:rsidR="00C81AF1" w:rsidRPr="00B026C5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B026C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176674, 02</w:t>
            </w: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16" w:type="dxa"/>
          </w:tcPr>
          <w:p w:rsidR="00C81AF1" w:rsidRPr="009F0CE2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9F0CE2">
              <w:rPr>
                <w:sz w:val="20"/>
                <w:szCs w:val="20"/>
              </w:rPr>
              <w:t>Учащаяся</w:t>
            </w:r>
            <w:r>
              <w:rPr>
                <w:sz w:val="20"/>
                <w:szCs w:val="20"/>
              </w:rPr>
              <w:t xml:space="preserve"> МКОУ «Кудринская СОШ»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AF3C73" w:rsidRDefault="00C81AF1" w:rsidP="00D041EB">
            <w:pPr>
              <w:spacing w:after="0" w:line="240" w:lineRule="auto"/>
              <w:rPr>
                <w:sz w:val="20"/>
                <w:szCs w:val="20"/>
              </w:rPr>
            </w:pPr>
            <w:r w:rsidRPr="00AF3C73">
              <w:rPr>
                <w:sz w:val="20"/>
                <w:szCs w:val="20"/>
              </w:rPr>
              <w:t>Жилой</w:t>
            </w:r>
          </w:p>
          <w:p w:rsidR="00C81AF1" w:rsidRPr="00AF3C73" w:rsidRDefault="00C81AF1" w:rsidP="00D041EB">
            <w:pPr>
              <w:spacing w:after="0" w:line="240" w:lineRule="auto"/>
              <w:rPr>
                <w:sz w:val="20"/>
                <w:szCs w:val="20"/>
              </w:rPr>
            </w:pPr>
            <w:r w:rsidRPr="00AF3C73">
              <w:rPr>
                <w:sz w:val="20"/>
                <w:szCs w:val="20"/>
              </w:rPr>
              <w:t>дом</w:t>
            </w:r>
          </w:p>
        </w:tc>
        <w:tc>
          <w:tcPr>
            <w:tcW w:w="850" w:type="dxa"/>
          </w:tcPr>
          <w:p w:rsidR="00C81AF1" w:rsidRPr="00B026C5" w:rsidRDefault="00C81AF1" w:rsidP="00D041EB">
            <w:pPr>
              <w:spacing w:after="0" w:line="240" w:lineRule="auto"/>
              <w:rPr>
                <w:sz w:val="20"/>
                <w:szCs w:val="20"/>
              </w:rPr>
            </w:pPr>
            <w:r w:rsidRPr="00B026C5">
              <w:rPr>
                <w:sz w:val="20"/>
                <w:szCs w:val="20"/>
              </w:rPr>
              <w:t>121,9</w:t>
            </w:r>
          </w:p>
        </w:tc>
        <w:tc>
          <w:tcPr>
            <w:tcW w:w="993" w:type="dxa"/>
          </w:tcPr>
          <w:p w:rsidR="00C81AF1" w:rsidRPr="00B026C5" w:rsidRDefault="00C81AF1" w:rsidP="00D041EB">
            <w:pPr>
              <w:spacing w:after="0" w:line="240" w:lineRule="auto"/>
              <w:rPr>
                <w:sz w:val="20"/>
                <w:szCs w:val="20"/>
              </w:rPr>
            </w:pPr>
            <w:r w:rsidRPr="00B026C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16" w:type="dxa"/>
          </w:tcPr>
          <w:p w:rsidR="00C81AF1" w:rsidRPr="009F0CE2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дошкольник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AF3C73" w:rsidRDefault="00C81AF1" w:rsidP="00D041EB">
            <w:pPr>
              <w:spacing w:after="0" w:line="240" w:lineRule="auto"/>
              <w:rPr>
                <w:sz w:val="20"/>
                <w:szCs w:val="20"/>
              </w:rPr>
            </w:pPr>
            <w:r w:rsidRPr="00AF3C73">
              <w:rPr>
                <w:sz w:val="20"/>
                <w:szCs w:val="20"/>
              </w:rPr>
              <w:t>Жилой</w:t>
            </w:r>
          </w:p>
          <w:p w:rsidR="00C81AF1" w:rsidRPr="00AF3C73" w:rsidRDefault="00C81AF1" w:rsidP="00D041EB">
            <w:pPr>
              <w:spacing w:after="0" w:line="240" w:lineRule="auto"/>
              <w:rPr>
                <w:sz w:val="20"/>
                <w:szCs w:val="20"/>
              </w:rPr>
            </w:pPr>
            <w:r w:rsidRPr="00AF3C73">
              <w:rPr>
                <w:sz w:val="20"/>
                <w:szCs w:val="20"/>
              </w:rPr>
              <w:t>дом</w:t>
            </w:r>
          </w:p>
        </w:tc>
        <w:tc>
          <w:tcPr>
            <w:tcW w:w="850" w:type="dxa"/>
          </w:tcPr>
          <w:p w:rsidR="00C81AF1" w:rsidRPr="00B026C5" w:rsidRDefault="00C81AF1" w:rsidP="00D041EB">
            <w:pPr>
              <w:spacing w:after="0" w:line="240" w:lineRule="auto"/>
              <w:rPr>
                <w:sz w:val="20"/>
                <w:szCs w:val="20"/>
              </w:rPr>
            </w:pPr>
            <w:r w:rsidRPr="00B026C5">
              <w:rPr>
                <w:sz w:val="20"/>
                <w:szCs w:val="20"/>
              </w:rPr>
              <w:t>121,9</w:t>
            </w:r>
          </w:p>
        </w:tc>
        <w:tc>
          <w:tcPr>
            <w:tcW w:w="993" w:type="dxa"/>
          </w:tcPr>
          <w:p w:rsidR="00C81AF1" w:rsidRPr="00B026C5" w:rsidRDefault="00C81AF1" w:rsidP="00D041EB">
            <w:pPr>
              <w:spacing w:after="0" w:line="240" w:lineRule="auto"/>
              <w:rPr>
                <w:sz w:val="20"/>
                <w:szCs w:val="20"/>
              </w:rPr>
            </w:pPr>
            <w:r w:rsidRPr="00B026C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Загородняя О.Н.</w:t>
            </w: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396F53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396F53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>льской Думы СП «Деревня Плюсково»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A54120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A54120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81AF1" w:rsidRPr="00A54120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A54120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C81AF1" w:rsidRPr="00A54120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A54120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265181,23</w:t>
            </w: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A54120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A54120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A54120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A54120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A54120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A54120">
              <w:rPr>
                <w:sz w:val="20"/>
                <w:szCs w:val="20"/>
              </w:rPr>
              <w:t>ВАЗ- 21213</w:t>
            </w: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Канаев О.В.</w:t>
            </w: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396F53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396F53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>льской Думы СП «Деревня Плюсково»</w:t>
            </w:r>
          </w:p>
        </w:tc>
        <w:tc>
          <w:tcPr>
            <w:tcW w:w="855" w:type="dxa"/>
          </w:tcPr>
          <w:p w:rsidR="00C81AF1" w:rsidRPr="00591AA3" w:rsidRDefault="00C81AF1" w:rsidP="00EA4A9D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EA4A9D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C81AF1" w:rsidRDefault="00C81AF1" w:rsidP="00EA4A9D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2F76E8" w:rsidRDefault="00C81AF1" w:rsidP="00EA4A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64740</w:t>
            </w:r>
          </w:p>
        </w:tc>
        <w:tc>
          <w:tcPr>
            <w:tcW w:w="1237" w:type="dxa"/>
          </w:tcPr>
          <w:p w:rsidR="00C81AF1" w:rsidRPr="00EA4A9D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955</w:t>
            </w:r>
          </w:p>
        </w:tc>
        <w:tc>
          <w:tcPr>
            <w:tcW w:w="993" w:type="dxa"/>
          </w:tcPr>
          <w:p w:rsidR="00C81AF1" w:rsidRPr="00916868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916868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916868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916868">
              <w:rPr>
                <w:sz w:val="20"/>
                <w:szCs w:val="20"/>
                <w:lang w:val="en-US"/>
              </w:rPr>
              <w:t>GREATWALLCC6460KM 27</w:t>
            </w:r>
          </w:p>
        </w:tc>
        <w:tc>
          <w:tcPr>
            <w:tcW w:w="1395" w:type="dxa"/>
          </w:tcPr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391476,0</w:t>
            </w: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EA4A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7" w:type="dxa"/>
          </w:tcPr>
          <w:p w:rsidR="00C81AF1" w:rsidRPr="00C641F9" w:rsidRDefault="00C81AF1" w:rsidP="00EA4A9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993" w:type="dxa"/>
          </w:tcPr>
          <w:p w:rsidR="00C81AF1" w:rsidRPr="00916868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916868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«Беларус-82.1.57»</w:t>
            </w:r>
          </w:p>
        </w:tc>
        <w:tc>
          <w:tcPr>
            <w:tcW w:w="1395" w:type="dxa"/>
          </w:tcPr>
          <w:p w:rsidR="00C81AF1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EA4A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7" w:type="dxa"/>
          </w:tcPr>
          <w:p w:rsidR="00C81AF1" w:rsidRPr="00C641F9" w:rsidRDefault="00C81AF1" w:rsidP="00EA4A9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C81AF1" w:rsidRPr="00916868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МТЗ-50</w:t>
            </w:r>
          </w:p>
        </w:tc>
        <w:tc>
          <w:tcPr>
            <w:tcW w:w="1395" w:type="dxa"/>
          </w:tcPr>
          <w:p w:rsidR="00C81AF1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EA4A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7" w:type="dxa"/>
          </w:tcPr>
          <w:p w:rsidR="00C81AF1" w:rsidRPr="00C641F9" w:rsidRDefault="00C81AF1" w:rsidP="00EA4A9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C81AF1" w:rsidRPr="00916868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C81AF1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EA4A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7" w:type="dxa"/>
          </w:tcPr>
          <w:p w:rsidR="00C81AF1" w:rsidRPr="00C641F9" w:rsidRDefault="00C81AF1" w:rsidP="00EA4A9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C81AF1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EA4A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7" w:type="dxa"/>
          </w:tcPr>
          <w:p w:rsidR="00C81AF1" w:rsidRPr="00C641F9" w:rsidRDefault="00C81AF1" w:rsidP="00EA4A9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</w:t>
            </w: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C81AF1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396F53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396F53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>льской Думы СП «Деревня Плюсково»</w:t>
            </w:r>
          </w:p>
        </w:tc>
        <w:tc>
          <w:tcPr>
            <w:tcW w:w="855" w:type="dxa"/>
          </w:tcPr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1237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A54120">
              <w:rPr>
                <w:sz w:val="20"/>
                <w:szCs w:val="20"/>
              </w:rPr>
              <w:t>ВАЗ- 21213</w:t>
            </w: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127738,15</w:t>
            </w: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81AF1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1092</w:t>
            </w:r>
          </w:p>
        </w:tc>
        <w:tc>
          <w:tcPr>
            <w:tcW w:w="1237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81AF1" w:rsidRPr="00A54120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7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C81AF1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163,8</w:t>
            </w:r>
          </w:p>
        </w:tc>
        <w:tc>
          <w:tcPr>
            <w:tcW w:w="1237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81AF1" w:rsidRPr="00A54120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6" w:type="dxa"/>
          </w:tcPr>
          <w:p w:rsidR="00C81AF1" w:rsidRPr="00EA4A9D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EA4A9D">
              <w:rPr>
                <w:sz w:val="20"/>
                <w:szCs w:val="20"/>
              </w:rPr>
              <w:t>Учащийся</w:t>
            </w:r>
            <w:r>
              <w:rPr>
                <w:sz w:val="20"/>
                <w:szCs w:val="20"/>
              </w:rPr>
              <w:t xml:space="preserve"> МКОУ «Кудринская СОШ»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</w:t>
            </w: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6" w:type="dxa"/>
          </w:tcPr>
          <w:p w:rsidR="00C81AF1" w:rsidRPr="00EA4A9D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EA4A9D">
              <w:rPr>
                <w:sz w:val="20"/>
                <w:szCs w:val="20"/>
              </w:rPr>
              <w:t>Учащийся</w:t>
            </w:r>
            <w:r>
              <w:rPr>
                <w:sz w:val="20"/>
                <w:szCs w:val="20"/>
              </w:rPr>
              <w:t xml:space="preserve"> МКОУ «Кудринская СОШ»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</w:t>
            </w: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16" w:type="dxa"/>
          </w:tcPr>
          <w:p w:rsidR="00C81AF1" w:rsidRPr="00EA4A9D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дошкольник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6135C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дома</w:t>
            </w:r>
          </w:p>
        </w:tc>
        <w:tc>
          <w:tcPr>
            <w:tcW w:w="850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</w:t>
            </w:r>
          </w:p>
        </w:tc>
        <w:tc>
          <w:tcPr>
            <w:tcW w:w="993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FD7BA4">
        <w:trPr>
          <w:trHeight w:val="720"/>
        </w:trPr>
        <w:tc>
          <w:tcPr>
            <w:tcW w:w="621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 w:val="restart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Комаров С.Ф.</w:t>
            </w:r>
          </w:p>
        </w:tc>
        <w:tc>
          <w:tcPr>
            <w:tcW w:w="1416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396F53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396F53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>льской Думы СП «Деревня Плюсково»</w:t>
            </w:r>
          </w:p>
        </w:tc>
        <w:tc>
          <w:tcPr>
            <w:tcW w:w="855" w:type="dxa"/>
          </w:tcPr>
          <w:p w:rsidR="00C81AF1" w:rsidRPr="00591AA3" w:rsidRDefault="00C81AF1" w:rsidP="0007632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591AA3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C641F9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Pr="00FD7BA4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FD7BA4">
              <w:rPr>
                <w:sz w:val="20"/>
                <w:szCs w:val="20"/>
              </w:rPr>
              <w:t>1100,0</w:t>
            </w:r>
          </w:p>
        </w:tc>
        <w:tc>
          <w:tcPr>
            <w:tcW w:w="1237" w:type="dxa"/>
          </w:tcPr>
          <w:p w:rsidR="00C81AF1" w:rsidRPr="00FD7BA4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FD7BA4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117860,55</w:t>
            </w:r>
          </w:p>
        </w:tc>
        <w:tc>
          <w:tcPr>
            <w:tcW w:w="2651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rPr>
          <w:trHeight w:val="420"/>
        </w:trPr>
        <w:tc>
          <w:tcPr>
            <w:tcW w:w="621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0763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</w:tcPr>
          <w:p w:rsidR="00C81AF1" w:rsidRPr="00C641F9" w:rsidRDefault="00C81AF1" w:rsidP="000763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851" w:type="dxa"/>
          </w:tcPr>
          <w:p w:rsidR="00C81AF1" w:rsidRPr="00FD7BA4" w:rsidRDefault="00C81AF1" w:rsidP="00FD7B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117,6</w:t>
            </w:r>
          </w:p>
        </w:tc>
        <w:tc>
          <w:tcPr>
            <w:tcW w:w="1237" w:type="dxa"/>
          </w:tcPr>
          <w:p w:rsidR="00C81AF1" w:rsidRPr="00FD7BA4" w:rsidRDefault="00C81AF1" w:rsidP="00FD7BA4">
            <w:pPr>
              <w:rPr>
                <w:sz w:val="20"/>
                <w:szCs w:val="20"/>
              </w:rPr>
            </w:pPr>
            <w:r w:rsidRPr="00FD7BA4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16" w:type="dxa"/>
          </w:tcPr>
          <w:p w:rsidR="00C81AF1" w:rsidRPr="00C67A5B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C67A5B">
              <w:rPr>
                <w:sz w:val="20"/>
                <w:szCs w:val="20"/>
              </w:rPr>
              <w:t>ООО</w:t>
            </w:r>
            <w:r>
              <w:rPr>
                <w:sz w:val="20"/>
                <w:szCs w:val="20"/>
              </w:rPr>
              <w:t xml:space="preserve"> «Агрокомплекс «Козельское молоко», инженер по охране труда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C67A5B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C67A5B">
              <w:rPr>
                <w:sz w:val="20"/>
                <w:szCs w:val="20"/>
              </w:rPr>
              <w:t>½ жилого дома</w:t>
            </w:r>
          </w:p>
        </w:tc>
        <w:tc>
          <w:tcPr>
            <w:tcW w:w="850" w:type="dxa"/>
          </w:tcPr>
          <w:p w:rsidR="00C81AF1" w:rsidRPr="00C67A5B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C67A5B">
              <w:rPr>
                <w:sz w:val="20"/>
                <w:szCs w:val="20"/>
              </w:rPr>
              <w:t>117,6</w:t>
            </w:r>
          </w:p>
        </w:tc>
        <w:tc>
          <w:tcPr>
            <w:tcW w:w="993" w:type="dxa"/>
          </w:tcPr>
          <w:p w:rsidR="00C81AF1" w:rsidRPr="00C67A5B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328020,55</w:t>
            </w: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Лапикова О.А.</w:t>
            </w: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396F53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396F53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>льской Думы СП «Деревня Плюсково»</w:t>
            </w:r>
          </w:p>
        </w:tc>
        <w:tc>
          <w:tcPr>
            <w:tcW w:w="855" w:type="dxa"/>
          </w:tcPr>
          <w:p w:rsidR="00C81AF1" w:rsidRPr="00A54120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</w:tcPr>
          <w:p w:rsidR="00C81AF1" w:rsidRDefault="00C81AF1" w:rsidP="00A54120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2F76E8" w:rsidRDefault="00C81AF1" w:rsidP="00A541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Pr="00A54120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A54120">
              <w:rPr>
                <w:sz w:val="20"/>
                <w:szCs w:val="20"/>
              </w:rPr>
              <w:t>10000</w:t>
            </w:r>
          </w:p>
        </w:tc>
        <w:tc>
          <w:tcPr>
            <w:tcW w:w="1237" w:type="dxa"/>
          </w:tcPr>
          <w:p w:rsidR="00C81AF1" w:rsidRPr="006135C1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6135C1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591AA3" w:rsidRDefault="00C81AF1" w:rsidP="006135C1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6135C1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C81AF1" w:rsidRPr="006135C1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6135C1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12465C" w:rsidRDefault="00C81AF1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2465C">
              <w:rPr>
                <w:sz w:val="20"/>
                <w:szCs w:val="20"/>
                <w:lang w:val="en-US"/>
              </w:rPr>
              <w:t>Nissan Cube</w:t>
            </w: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150002,22</w:t>
            </w: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A54120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Pr="00A54120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591AA3" w:rsidRDefault="00C81AF1" w:rsidP="006135C1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2F76E8" w:rsidRDefault="00C81AF1" w:rsidP="006135C1">
            <w:pPr>
              <w:spacing w:after="0" w:line="240" w:lineRule="auto"/>
              <w:rPr>
                <w:sz w:val="24"/>
                <w:szCs w:val="24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3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 w:rsidRPr="006135C1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</w:tcPr>
          <w:p w:rsidR="00C81AF1" w:rsidRDefault="00C81AF1" w:rsidP="00A54120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C641F9" w:rsidRDefault="00C81AF1" w:rsidP="00A54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C641F9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6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993" w:type="dxa"/>
          </w:tcPr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 w:rsidRPr="006135C1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AF3C73">
        <w:tc>
          <w:tcPr>
            <w:tcW w:w="62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6" w:type="dxa"/>
          </w:tcPr>
          <w:p w:rsidR="00C81AF1" w:rsidRPr="008834AA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8834AA">
              <w:rPr>
                <w:sz w:val="20"/>
                <w:szCs w:val="20"/>
              </w:rPr>
              <w:t>дошкольник</w:t>
            </w:r>
          </w:p>
        </w:tc>
        <w:tc>
          <w:tcPr>
            <w:tcW w:w="85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993" w:type="dxa"/>
          </w:tcPr>
          <w:p w:rsidR="00C81AF1" w:rsidRPr="002F76E8" w:rsidRDefault="00C81AF1" w:rsidP="00076329">
            <w:pPr>
              <w:spacing w:after="0" w:line="240" w:lineRule="auto"/>
              <w:rPr>
                <w:sz w:val="24"/>
                <w:szCs w:val="24"/>
              </w:rPr>
            </w:pPr>
            <w:r w:rsidRPr="006135C1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C641F9">
        <w:trPr>
          <w:trHeight w:val="705"/>
        </w:trPr>
        <w:tc>
          <w:tcPr>
            <w:tcW w:w="621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 w:val="restart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Цыганкова Г.Н.</w:t>
            </w:r>
          </w:p>
        </w:tc>
        <w:tc>
          <w:tcPr>
            <w:tcW w:w="1416" w:type="dxa"/>
            <w:vMerge w:val="restart"/>
          </w:tcPr>
          <w:p w:rsidR="00C81AF1" w:rsidRPr="008834AA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8834AA">
              <w:rPr>
                <w:sz w:val="20"/>
                <w:szCs w:val="20"/>
              </w:rPr>
              <w:t>Депутат Сельской Думы СП «Деревня Плюсково»</w:t>
            </w:r>
          </w:p>
        </w:tc>
        <w:tc>
          <w:tcPr>
            <w:tcW w:w="855" w:type="dxa"/>
          </w:tcPr>
          <w:p w:rsidR="00C81AF1" w:rsidRPr="00591AA3" w:rsidRDefault="00C81AF1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591AA3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C81AF1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C641F9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Pr="00F66942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F66942">
              <w:rPr>
                <w:sz w:val="20"/>
                <w:szCs w:val="20"/>
              </w:rPr>
              <w:t>1080,0</w:t>
            </w:r>
          </w:p>
        </w:tc>
        <w:tc>
          <w:tcPr>
            <w:tcW w:w="1237" w:type="dxa"/>
          </w:tcPr>
          <w:p w:rsidR="00C81AF1" w:rsidRPr="00F66942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F66942">
              <w:rPr>
                <w:sz w:val="20"/>
                <w:szCs w:val="20"/>
              </w:rPr>
              <w:t>Россия</w:t>
            </w:r>
          </w:p>
          <w:p w:rsidR="00C81AF1" w:rsidRPr="00F66942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  <w:p w:rsidR="00C81AF1" w:rsidRPr="00F66942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180446,19</w:t>
            </w:r>
          </w:p>
        </w:tc>
        <w:tc>
          <w:tcPr>
            <w:tcW w:w="2651" w:type="dxa"/>
            <w:vMerge w:val="restart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B67A4E">
        <w:trPr>
          <w:trHeight w:val="450"/>
        </w:trPr>
        <w:tc>
          <w:tcPr>
            <w:tcW w:w="621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6" w:type="dxa"/>
            <w:vMerge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C641F9">
            <w:pPr>
              <w:spacing w:after="0" w:line="240" w:lineRule="auto"/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Земель</w:t>
            </w:r>
            <w:r>
              <w:rPr>
                <w:sz w:val="18"/>
                <w:szCs w:val="18"/>
              </w:rPr>
              <w:t>-</w:t>
            </w:r>
            <w:r w:rsidRPr="00591AA3">
              <w:rPr>
                <w:sz w:val="18"/>
                <w:szCs w:val="18"/>
              </w:rPr>
              <w:t>ный</w:t>
            </w:r>
          </w:p>
          <w:p w:rsidR="00C81AF1" w:rsidRPr="00591AA3" w:rsidRDefault="00C81AF1" w:rsidP="00C641F9">
            <w:pPr>
              <w:rPr>
                <w:sz w:val="18"/>
                <w:szCs w:val="18"/>
              </w:rPr>
            </w:pPr>
            <w:r w:rsidRPr="00591AA3">
              <w:rPr>
                <w:sz w:val="18"/>
                <w:szCs w:val="18"/>
              </w:rPr>
              <w:t>участок</w:t>
            </w:r>
          </w:p>
        </w:tc>
        <w:tc>
          <w:tcPr>
            <w:tcW w:w="1137" w:type="dxa"/>
          </w:tcPr>
          <w:p w:rsidR="00C81AF1" w:rsidRDefault="00C81AF1" w:rsidP="00C641F9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C641F9" w:rsidRDefault="00C81AF1" w:rsidP="00C641F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Pr="00F66942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F66942">
              <w:rPr>
                <w:sz w:val="20"/>
                <w:szCs w:val="20"/>
              </w:rPr>
              <w:t xml:space="preserve">2900,0 </w:t>
            </w:r>
          </w:p>
        </w:tc>
        <w:tc>
          <w:tcPr>
            <w:tcW w:w="1237" w:type="dxa"/>
          </w:tcPr>
          <w:p w:rsidR="00C81AF1" w:rsidRPr="00B946C1" w:rsidRDefault="00C81AF1" w:rsidP="00F66942">
            <w:pPr>
              <w:rPr>
                <w:sz w:val="20"/>
                <w:szCs w:val="20"/>
              </w:rPr>
            </w:pPr>
            <w:r w:rsidRPr="00B946C1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оссия</w:t>
            </w:r>
          </w:p>
        </w:tc>
        <w:tc>
          <w:tcPr>
            <w:tcW w:w="889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vMerge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66171C">
        <w:trPr>
          <w:trHeight w:val="450"/>
        </w:trPr>
        <w:tc>
          <w:tcPr>
            <w:tcW w:w="3683" w:type="dxa"/>
            <w:gridSpan w:val="3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591AA3" w:rsidRDefault="00C81AF1" w:rsidP="00C641F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C641F9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Pr="00F66942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F66942">
              <w:rPr>
                <w:sz w:val="20"/>
                <w:szCs w:val="20"/>
              </w:rPr>
              <w:t>50,9</w:t>
            </w:r>
          </w:p>
        </w:tc>
        <w:tc>
          <w:tcPr>
            <w:tcW w:w="1237" w:type="dxa"/>
          </w:tcPr>
          <w:p w:rsidR="00C81AF1" w:rsidRPr="00F66942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81AF1" w:rsidTr="007D5CA0">
        <w:trPr>
          <w:trHeight w:val="450"/>
        </w:trPr>
        <w:tc>
          <w:tcPr>
            <w:tcW w:w="3683" w:type="dxa"/>
            <w:gridSpan w:val="3"/>
          </w:tcPr>
          <w:p w:rsidR="00C81AF1" w:rsidRPr="00396F53" w:rsidRDefault="00C81AF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C81AF1" w:rsidRPr="0066171C" w:rsidRDefault="00C81AF1" w:rsidP="00C641F9">
            <w:pPr>
              <w:spacing w:after="0" w:line="240" w:lineRule="auto"/>
              <w:rPr>
                <w:sz w:val="16"/>
                <w:szCs w:val="16"/>
              </w:rPr>
            </w:pPr>
            <w:r w:rsidRPr="0066171C">
              <w:rPr>
                <w:sz w:val="16"/>
                <w:szCs w:val="16"/>
              </w:rPr>
              <w:t>Комната  в</w:t>
            </w:r>
            <w:r>
              <w:rPr>
                <w:sz w:val="16"/>
                <w:szCs w:val="16"/>
              </w:rPr>
              <w:t xml:space="preserve"> обще-житии</w:t>
            </w:r>
          </w:p>
        </w:tc>
        <w:tc>
          <w:tcPr>
            <w:tcW w:w="1137" w:type="dxa"/>
          </w:tcPr>
          <w:p w:rsidR="00C81AF1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 w:rsidRPr="00C641F9">
              <w:rPr>
                <w:sz w:val="20"/>
                <w:szCs w:val="20"/>
              </w:rPr>
              <w:t>Ин</w:t>
            </w:r>
            <w:r>
              <w:rPr>
                <w:sz w:val="20"/>
                <w:szCs w:val="20"/>
              </w:rPr>
              <w:t>диви-</w:t>
            </w:r>
          </w:p>
          <w:p w:rsidR="00C81AF1" w:rsidRPr="00C641F9" w:rsidRDefault="00C81AF1" w:rsidP="000763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</w:tcPr>
          <w:p w:rsidR="00C81AF1" w:rsidRPr="00F66942" w:rsidRDefault="00C81AF1">
            <w:pPr>
              <w:spacing w:after="0" w:line="240" w:lineRule="auto"/>
              <w:rPr>
                <w:sz w:val="20"/>
                <w:szCs w:val="20"/>
              </w:rPr>
            </w:pPr>
            <w:r w:rsidRPr="00F66942">
              <w:rPr>
                <w:sz w:val="20"/>
                <w:szCs w:val="20"/>
              </w:rPr>
              <w:t>12,3</w:t>
            </w:r>
          </w:p>
        </w:tc>
        <w:tc>
          <w:tcPr>
            <w:tcW w:w="1237" w:type="dxa"/>
          </w:tcPr>
          <w:p w:rsidR="00C81AF1" w:rsidRPr="00F66942" w:rsidRDefault="00C81AF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C81AF1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:rsidR="00C81AF1" w:rsidRPr="002F76E8" w:rsidRDefault="00C81AF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C81AF1" w:rsidRDefault="00C81AF1" w:rsidP="006513C0">
      <w:pPr>
        <w:jc w:val="both"/>
        <w:rPr>
          <w:rStyle w:val="Strong"/>
          <w:color w:val="333333"/>
        </w:rPr>
      </w:pPr>
    </w:p>
    <w:p w:rsidR="00C81AF1" w:rsidRDefault="00C81AF1" w:rsidP="006513C0">
      <w:pPr>
        <w:jc w:val="both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C81AF1" w:rsidRDefault="00C81AF1" w:rsidP="006513C0">
      <w:pPr>
        <w:jc w:val="both"/>
        <w:rPr>
          <w:rStyle w:val="Strong"/>
          <w:b w:val="0"/>
          <w:color w:val="333333"/>
          <w:sz w:val="20"/>
          <w:szCs w:val="20"/>
        </w:rPr>
      </w:pPr>
    </w:p>
    <w:p w:rsidR="00C81AF1" w:rsidRPr="00D52FFD" w:rsidRDefault="00C81AF1" w:rsidP="006513C0">
      <w:pPr>
        <w:jc w:val="both"/>
        <w:rPr>
          <w:color w:val="FF0000"/>
          <w:sz w:val="20"/>
          <w:szCs w:val="20"/>
        </w:rPr>
      </w:pPr>
      <w:r>
        <w:rPr>
          <w:rStyle w:val="Strong"/>
          <w:b w:val="0"/>
          <w:color w:val="333333"/>
          <w:sz w:val="20"/>
          <w:szCs w:val="20"/>
        </w:rPr>
        <w:t>Глава администрации СП «Деревня Плюсково»                                                                        Л.Н.Егорушина</w:t>
      </w:r>
    </w:p>
    <w:p w:rsidR="00C81AF1" w:rsidRDefault="00C81AF1" w:rsidP="006513C0"/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</w:p>
    <w:p w:rsidR="00C81AF1" w:rsidRPr="00D52FFD" w:rsidRDefault="00C81AF1" w:rsidP="002F76E8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C81AF1" w:rsidRPr="00D52FFD" w:rsidRDefault="00C81AF1" w:rsidP="002F76E8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C81AF1" w:rsidRPr="00D52FFD" w:rsidRDefault="00C81AF1" w:rsidP="002F76E8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Плюсково»</w:t>
      </w:r>
    </w:p>
    <w:p w:rsidR="00C81AF1" w:rsidRPr="00D52FFD" w:rsidRDefault="00C81AF1" w:rsidP="002F76E8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20___ г. по 31 декабря 20___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C81AF1" w:rsidTr="00783C5B">
        <w:trPr>
          <w:trHeight w:val="640"/>
        </w:trPr>
        <w:tc>
          <w:tcPr>
            <w:tcW w:w="622" w:type="dxa"/>
            <w:vMerge w:val="restart"/>
          </w:tcPr>
          <w:p w:rsidR="00C81AF1" w:rsidRDefault="00C81AF1" w:rsidP="00783C5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7" w:type="dxa"/>
            <w:vMerge w:val="restart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C81AF1" w:rsidTr="00783C5B">
        <w:trPr>
          <w:trHeight w:val="640"/>
        </w:trPr>
        <w:tc>
          <w:tcPr>
            <w:tcW w:w="622" w:type="dxa"/>
            <w:vMerge/>
            <w:vAlign w:val="center"/>
          </w:tcPr>
          <w:p w:rsidR="00C81AF1" w:rsidRDefault="00C81AF1" w:rsidP="00783C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vAlign w:val="center"/>
          </w:tcPr>
          <w:p w:rsidR="00C81AF1" w:rsidRDefault="00C81AF1" w:rsidP="00783C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vAlign w:val="center"/>
          </w:tcPr>
          <w:p w:rsidR="00C81AF1" w:rsidRDefault="00C81AF1" w:rsidP="00783C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C81AF1" w:rsidRDefault="00C81AF1" w:rsidP="00783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C81AF1" w:rsidRDefault="00C81AF1" w:rsidP="00783C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vAlign w:val="center"/>
          </w:tcPr>
          <w:p w:rsidR="00C81AF1" w:rsidRDefault="00C81AF1" w:rsidP="00783C5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vAlign w:val="center"/>
          </w:tcPr>
          <w:p w:rsidR="00C81AF1" w:rsidRDefault="00C81AF1" w:rsidP="00783C5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81AF1" w:rsidTr="00783C5B">
        <w:tc>
          <w:tcPr>
            <w:tcW w:w="622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647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416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5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134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1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237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89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0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993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134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395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2651" w:type="dxa"/>
          </w:tcPr>
          <w:p w:rsidR="00C81AF1" w:rsidRDefault="00C81AF1" w:rsidP="00783C5B">
            <w:pPr>
              <w:spacing w:after="0" w:line="240" w:lineRule="auto"/>
            </w:pPr>
          </w:p>
        </w:tc>
      </w:tr>
      <w:tr w:rsidR="00C81AF1" w:rsidTr="00783C5B">
        <w:tc>
          <w:tcPr>
            <w:tcW w:w="622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647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416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5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134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1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237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89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0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993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134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395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2651" w:type="dxa"/>
          </w:tcPr>
          <w:p w:rsidR="00C81AF1" w:rsidRDefault="00C81AF1" w:rsidP="00783C5B">
            <w:pPr>
              <w:spacing w:after="0" w:line="240" w:lineRule="auto"/>
            </w:pPr>
          </w:p>
        </w:tc>
      </w:tr>
      <w:tr w:rsidR="00C81AF1" w:rsidTr="00783C5B">
        <w:tc>
          <w:tcPr>
            <w:tcW w:w="622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647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416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5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134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1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237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89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0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993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134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395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2651" w:type="dxa"/>
          </w:tcPr>
          <w:p w:rsidR="00C81AF1" w:rsidRDefault="00C81AF1" w:rsidP="00783C5B">
            <w:pPr>
              <w:spacing w:after="0" w:line="240" w:lineRule="auto"/>
            </w:pPr>
          </w:p>
        </w:tc>
      </w:tr>
      <w:tr w:rsidR="00C81AF1" w:rsidTr="00783C5B">
        <w:tc>
          <w:tcPr>
            <w:tcW w:w="622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647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416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5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134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1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237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89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850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993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134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1395" w:type="dxa"/>
          </w:tcPr>
          <w:p w:rsidR="00C81AF1" w:rsidRDefault="00C81AF1" w:rsidP="00783C5B">
            <w:pPr>
              <w:spacing w:after="0" w:line="240" w:lineRule="auto"/>
            </w:pPr>
          </w:p>
        </w:tc>
        <w:tc>
          <w:tcPr>
            <w:tcW w:w="2651" w:type="dxa"/>
          </w:tcPr>
          <w:p w:rsidR="00C81AF1" w:rsidRDefault="00C81AF1" w:rsidP="00783C5B">
            <w:pPr>
              <w:spacing w:after="0" w:line="240" w:lineRule="auto"/>
            </w:pPr>
          </w:p>
        </w:tc>
      </w:tr>
    </w:tbl>
    <w:p w:rsidR="00C81AF1" w:rsidRDefault="00C81AF1" w:rsidP="002F76E8">
      <w:pPr>
        <w:jc w:val="both"/>
        <w:rPr>
          <w:rStyle w:val="Strong"/>
          <w:color w:val="333333"/>
        </w:rPr>
      </w:pPr>
    </w:p>
    <w:p w:rsidR="00C81AF1" w:rsidRPr="00D52FFD" w:rsidRDefault="00C81AF1" w:rsidP="002F76E8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C81AF1" w:rsidRDefault="00C81AF1" w:rsidP="002F76E8"/>
    <w:p w:rsidR="00C81AF1" w:rsidRDefault="00C81AF1" w:rsidP="002F76E8"/>
    <w:p w:rsidR="00C81AF1" w:rsidRDefault="00C81AF1"/>
    <w:sectPr w:rsidR="00C81AF1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20645"/>
    <w:rsid w:val="000539D1"/>
    <w:rsid w:val="00076329"/>
    <w:rsid w:val="00090CFA"/>
    <w:rsid w:val="000E6D63"/>
    <w:rsid w:val="0012465C"/>
    <w:rsid w:val="0014322D"/>
    <w:rsid w:val="002914EF"/>
    <w:rsid w:val="002F76E8"/>
    <w:rsid w:val="00396F53"/>
    <w:rsid w:val="003D044B"/>
    <w:rsid w:val="003E4CD5"/>
    <w:rsid w:val="00470CC2"/>
    <w:rsid w:val="004735AC"/>
    <w:rsid w:val="004E3E47"/>
    <w:rsid w:val="00590FDE"/>
    <w:rsid w:val="00591AA3"/>
    <w:rsid w:val="005E71B1"/>
    <w:rsid w:val="00601F59"/>
    <w:rsid w:val="006135C1"/>
    <w:rsid w:val="006513C0"/>
    <w:rsid w:val="0066171C"/>
    <w:rsid w:val="00693437"/>
    <w:rsid w:val="006A1069"/>
    <w:rsid w:val="00754088"/>
    <w:rsid w:val="00783C5B"/>
    <w:rsid w:val="007D5CA0"/>
    <w:rsid w:val="00822338"/>
    <w:rsid w:val="008834AA"/>
    <w:rsid w:val="008C6532"/>
    <w:rsid w:val="00916868"/>
    <w:rsid w:val="00943E4B"/>
    <w:rsid w:val="009F0CE2"/>
    <w:rsid w:val="00A54120"/>
    <w:rsid w:val="00A60B65"/>
    <w:rsid w:val="00AE5FF1"/>
    <w:rsid w:val="00AF3C73"/>
    <w:rsid w:val="00B026C5"/>
    <w:rsid w:val="00B67A4E"/>
    <w:rsid w:val="00B946C1"/>
    <w:rsid w:val="00C41B5D"/>
    <w:rsid w:val="00C641F9"/>
    <w:rsid w:val="00C67A5B"/>
    <w:rsid w:val="00C81AF1"/>
    <w:rsid w:val="00CC2263"/>
    <w:rsid w:val="00D041EB"/>
    <w:rsid w:val="00D52FFD"/>
    <w:rsid w:val="00E00269"/>
    <w:rsid w:val="00E11D33"/>
    <w:rsid w:val="00E17736"/>
    <w:rsid w:val="00E92B33"/>
    <w:rsid w:val="00EA4A9D"/>
    <w:rsid w:val="00F66942"/>
    <w:rsid w:val="00FD7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84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7</Pages>
  <Words>981</Words>
  <Characters>5596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2016-04-11T11:49:00Z</cp:lastPrinted>
  <dcterms:created xsi:type="dcterms:W3CDTF">2016-03-24T04:06:00Z</dcterms:created>
  <dcterms:modified xsi:type="dcterms:W3CDTF">2016-04-11T11:50:00Z</dcterms:modified>
</cp:coreProperties>
</file>