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562881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562881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56288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4"/>
                <w:szCs w:val="24"/>
              </w:rPr>
            </w:pPr>
            <w:r w:rsidRPr="00BB1337">
              <w:rPr>
                <w:sz w:val="24"/>
                <w:szCs w:val="24"/>
              </w:rPr>
              <w:t>Бархатов Виталий Иванович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6513C0" w:rsidTr="0056288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56288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E69A8" w:rsidRDefault="00562881" w:rsidP="00BB1337">
            <w:pPr>
              <w:spacing w:after="0" w:line="240" w:lineRule="auto"/>
              <w:jc w:val="center"/>
              <w:rPr>
                <w:sz w:val="22"/>
              </w:rPr>
            </w:pPr>
            <w:r w:rsidRPr="007E69A8">
              <w:rPr>
                <w:sz w:val="22"/>
              </w:rPr>
              <w:t>домохозяйка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E69A8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E69A8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E69A8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E69A8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56288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7E69A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7E69A8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E69A8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276F10" w:rsidRDefault="00562881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6F10">
              <w:rPr>
                <w:sz w:val="20"/>
                <w:szCs w:val="20"/>
              </w:rPr>
              <w:t>66751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562881" w:rsidTr="0056288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Pr="00BB1337" w:rsidRDefault="00562881" w:rsidP="00291985">
            <w:pPr>
              <w:spacing w:after="0" w:line="240" w:lineRule="auto"/>
              <w:rPr>
                <w:sz w:val="24"/>
                <w:szCs w:val="24"/>
              </w:rPr>
            </w:pPr>
            <w:r w:rsidRPr="00BB1337"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Pr="00BB1337" w:rsidRDefault="00562881" w:rsidP="00291985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Pr="00BB1337" w:rsidRDefault="00562881" w:rsidP="00291985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Pr="00BB1337" w:rsidRDefault="00562881" w:rsidP="00291985">
            <w:pPr>
              <w:spacing w:after="0" w:line="240" w:lineRule="auto"/>
              <w:rPr>
                <w:sz w:val="22"/>
              </w:rPr>
            </w:pPr>
            <w:r w:rsidRPr="00BB1337"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 w:rsidP="00291985">
            <w:pPr>
              <w:spacing w:after="0" w:line="240" w:lineRule="auto"/>
            </w:pPr>
          </w:p>
        </w:tc>
      </w:tr>
      <w:tr w:rsidR="00562881" w:rsidTr="0056288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81" w:rsidRDefault="00562881">
            <w:pPr>
              <w:spacing w:after="0" w:line="240" w:lineRule="auto"/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0F0BD5"/>
    <w:rsid w:val="00125130"/>
    <w:rsid w:val="0014322D"/>
    <w:rsid w:val="001D7C7A"/>
    <w:rsid w:val="00276F10"/>
    <w:rsid w:val="004735AC"/>
    <w:rsid w:val="00476F04"/>
    <w:rsid w:val="00562881"/>
    <w:rsid w:val="006513C0"/>
    <w:rsid w:val="007E69A8"/>
    <w:rsid w:val="00822338"/>
    <w:rsid w:val="00BB1337"/>
    <w:rsid w:val="00D20FCD"/>
    <w:rsid w:val="00D52FFD"/>
    <w:rsid w:val="00D54EE7"/>
    <w:rsid w:val="00E0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2016-04-07T05:54:00Z</dcterms:created>
  <dcterms:modified xsi:type="dcterms:W3CDTF">2016-04-28T05:51:00Z</dcterms:modified>
</cp:coreProperties>
</file>