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DC" w:rsidRPr="00992F8A" w:rsidRDefault="008E2ADC" w:rsidP="00992F8A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8E2ADC" w:rsidRPr="00D52FFD" w:rsidRDefault="008E2ADC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Нижние Прыски»</w:t>
      </w:r>
    </w:p>
    <w:p w:rsidR="008E2ADC" w:rsidRPr="00D52FFD" w:rsidRDefault="008E2ADC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8E2ADC" w:rsidTr="00801EFB">
        <w:trPr>
          <w:trHeight w:val="640"/>
        </w:trPr>
        <w:tc>
          <w:tcPr>
            <w:tcW w:w="621" w:type="dxa"/>
            <w:vMerge w:val="restart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8E2ADC" w:rsidTr="00801EFB">
        <w:trPr>
          <w:trHeight w:val="640"/>
        </w:trPr>
        <w:tc>
          <w:tcPr>
            <w:tcW w:w="621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8E2ADC" w:rsidRDefault="008E2A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8E2ADC" w:rsidRDefault="008E2AD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E2ADC" w:rsidTr="00801EFB">
        <w:tc>
          <w:tcPr>
            <w:tcW w:w="621" w:type="dxa"/>
          </w:tcPr>
          <w:p w:rsidR="008E2ADC" w:rsidRDefault="008E2ADC">
            <w:pPr>
              <w:spacing w:after="0" w:line="240" w:lineRule="auto"/>
            </w:pPr>
            <w:r>
              <w:t>1</w:t>
            </w:r>
          </w:p>
        </w:tc>
        <w:tc>
          <w:tcPr>
            <w:tcW w:w="1646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Буканов П.А.</w:t>
            </w:r>
          </w:p>
        </w:tc>
        <w:tc>
          <w:tcPr>
            <w:tcW w:w="1416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Глава администрации СП «Село Нижние Прыски»</w:t>
            </w:r>
          </w:p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земельный участок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индивидуальная</w:t>
            </w:r>
          </w:p>
          <w:p w:rsidR="008E2ADC" w:rsidRPr="00801EFB" w:rsidRDefault="008E2ADC" w:rsidP="00801EFB">
            <w:pPr>
              <w:rPr>
                <w:sz w:val="24"/>
                <w:szCs w:val="24"/>
              </w:rPr>
            </w:pPr>
          </w:p>
          <w:p w:rsidR="008E2ADC" w:rsidRDefault="008E2ADC" w:rsidP="00801EFB">
            <w:pPr>
              <w:rPr>
                <w:sz w:val="24"/>
                <w:szCs w:val="24"/>
              </w:rPr>
            </w:pPr>
          </w:p>
          <w:p w:rsidR="008E2ADC" w:rsidRDefault="008E2ADC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8E2ADC" w:rsidRPr="00801EFB" w:rsidRDefault="008E2ADC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½ доли.</w:t>
            </w:r>
          </w:p>
        </w:tc>
        <w:tc>
          <w:tcPr>
            <w:tcW w:w="851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2500</w:t>
            </w:r>
          </w:p>
          <w:p w:rsidR="008E2ADC" w:rsidRPr="00975EE9" w:rsidRDefault="008E2ADC" w:rsidP="00975EE9">
            <w:pPr>
              <w:rPr>
                <w:sz w:val="24"/>
                <w:szCs w:val="24"/>
              </w:rPr>
            </w:pPr>
          </w:p>
          <w:p w:rsidR="008E2ADC" w:rsidRPr="00975EE9" w:rsidRDefault="008E2ADC" w:rsidP="00975EE9">
            <w:pPr>
              <w:rPr>
                <w:sz w:val="24"/>
                <w:szCs w:val="24"/>
              </w:rPr>
            </w:pPr>
          </w:p>
          <w:p w:rsidR="008E2ADC" w:rsidRDefault="008E2ADC" w:rsidP="00975EE9">
            <w:pPr>
              <w:rPr>
                <w:sz w:val="24"/>
                <w:szCs w:val="24"/>
              </w:rPr>
            </w:pPr>
          </w:p>
          <w:p w:rsidR="008E2ADC" w:rsidRDefault="008E2ADC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8E2ADC" w:rsidRPr="00975EE9" w:rsidRDefault="008E2ADC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48,90</w:t>
            </w:r>
          </w:p>
        </w:tc>
        <w:tc>
          <w:tcPr>
            <w:tcW w:w="1237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РФ</w:t>
            </w:r>
          </w:p>
          <w:p w:rsidR="008E2ADC" w:rsidRPr="00975EE9" w:rsidRDefault="008E2ADC" w:rsidP="00975EE9">
            <w:pPr>
              <w:rPr>
                <w:sz w:val="24"/>
                <w:szCs w:val="24"/>
              </w:rPr>
            </w:pPr>
          </w:p>
          <w:p w:rsidR="008E2ADC" w:rsidRDefault="008E2ADC" w:rsidP="00975EE9">
            <w:pPr>
              <w:rPr>
                <w:sz w:val="24"/>
                <w:szCs w:val="24"/>
              </w:rPr>
            </w:pPr>
          </w:p>
          <w:p w:rsidR="008E2ADC" w:rsidRDefault="008E2ADC" w:rsidP="00975EE9">
            <w:pPr>
              <w:rPr>
                <w:sz w:val="24"/>
                <w:szCs w:val="24"/>
              </w:rPr>
            </w:pPr>
          </w:p>
          <w:p w:rsidR="008E2ADC" w:rsidRDefault="008E2ADC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E2ADC" w:rsidRPr="00975EE9" w:rsidRDefault="008E2ADC" w:rsidP="00975E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ВАЗ ДЕО</w:t>
            </w:r>
          </w:p>
          <w:p w:rsidR="008E2ADC" w:rsidRDefault="008E2ADC" w:rsidP="00801EFB">
            <w:pPr>
              <w:rPr>
                <w:sz w:val="24"/>
                <w:szCs w:val="24"/>
              </w:rPr>
            </w:pPr>
          </w:p>
          <w:p w:rsidR="008E2ADC" w:rsidRPr="00801EFB" w:rsidRDefault="008E2ADC" w:rsidP="0080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Опель Инсигния</w:t>
            </w:r>
          </w:p>
        </w:tc>
        <w:tc>
          <w:tcPr>
            <w:tcW w:w="1395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509286</w:t>
            </w:r>
          </w:p>
        </w:tc>
        <w:tc>
          <w:tcPr>
            <w:tcW w:w="2651" w:type="dxa"/>
          </w:tcPr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Свидетельство о праве собственности на землю от 12.07.1992 г. № 354.</w:t>
            </w:r>
          </w:p>
          <w:p w:rsidR="008E2ADC" w:rsidRPr="00801EFB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 xml:space="preserve"> Договор дарения от 01.03.1988 г. </w:t>
            </w:r>
          </w:p>
          <w:p w:rsidR="008E2ADC" w:rsidRDefault="008E2ADC">
            <w:pPr>
              <w:spacing w:after="0" w:line="240" w:lineRule="auto"/>
            </w:pP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</w:tc>
      </w:tr>
      <w:tr w:rsidR="008E2ADC" w:rsidTr="00801EFB">
        <w:tc>
          <w:tcPr>
            <w:tcW w:w="621" w:type="dxa"/>
          </w:tcPr>
          <w:p w:rsidR="008E2ADC" w:rsidRDefault="008E2ADC">
            <w:pPr>
              <w:spacing w:after="0" w:line="240" w:lineRule="auto"/>
            </w:pPr>
            <w:r>
              <w:t>2</w:t>
            </w:r>
          </w:p>
        </w:tc>
        <w:tc>
          <w:tcPr>
            <w:tcW w:w="1646" w:type="dxa"/>
          </w:tcPr>
          <w:p w:rsidR="008E2ADC" w:rsidRPr="00975EE9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975EE9">
              <w:rPr>
                <w:sz w:val="24"/>
                <w:szCs w:val="24"/>
              </w:rPr>
              <w:t>Буканова Л.И.</w:t>
            </w:r>
          </w:p>
        </w:tc>
        <w:tc>
          <w:tcPr>
            <w:tcW w:w="1416" w:type="dxa"/>
          </w:tcPr>
          <w:p w:rsidR="008E2ADC" w:rsidRPr="00975EE9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жена</w:t>
            </w:r>
          </w:p>
        </w:tc>
        <w:tc>
          <w:tcPr>
            <w:tcW w:w="855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Pr="00975EE9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Pr="00975EE9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E2ADC" w:rsidRDefault="008E2ADC">
            <w:pPr>
              <w:spacing w:after="0" w:line="240" w:lineRule="auto"/>
            </w:pPr>
            <w:r>
              <w:t>42</w:t>
            </w:r>
          </w:p>
          <w:p w:rsidR="008E2ADC" w:rsidRDefault="008E2ADC">
            <w:pPr>
              <w:spacing w:after="0" w:line="240" w:lineRule="auto"/>
            </w:pPr>
          </w:p>
          <w:p w:rsidR="008E2ADC" w:rsidRDefault="008E2ADC">
            <w:pPr>
              <w:spacing w:after="0" w:line="240" w:lineRule="auto"/>
            </w:pPr>
          </w:p>
          <w:p w:rsidR="008E2ADC" w:rsidRDefault="008E2ADC">
            <w:pPr>
              <w:spacing w:after="0" w:line="240" w:lineRule="auto"/>
            </w:pPr>
            <w:r>
              <w:t>27</w:t>
            </w:r>
          </w:p>
        </w:tc>
        <w:tc>
          <w:tcPr>
            <w:tcW w:w="1237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975EE9">
              <w:rPr>
                <w:sz w:val="24"/>
                <w:szCs w:val="24"/>
              </w:rPr>
              <w:t>РФ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Pr="00975EE9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Pr="00911443" w:rsidRDefault="008E2ADC">
            <w:pPr>
              <w:spacing w:after="0" w:line="240" w:lineRule="auto"/>
              <w:rPr>
                <w:sz w:val="24"/>
                <w:szCs w:val="24"/>
              </w:rPr>
            </w:pPr>
            <w:r w:rsidRPr="00911443">
              <w:rPr>
                <w:sz w:val="24"/>
                <w:szCs w:val="24"/>
              </w:rPr>
              <w:t>463638,73</w:t>
            </w:r>
          </w:p>
        </w:tc>
        <w:tc>
          <w:tcPr>
            <w:tcW w:w="2651" w:type="dxa"/>
          </w:tcPr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  <w:p w:rsidR="008E2ADC" w:rsidRDefault="008E2ADC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>
            <w:pPr>
              <w:spacing w:after="0" w:line="240" w:lineRule="auto"/>
            </w:pPr>
            <w:r w:rsidRPr="00801EFB">
              <w:rPr>
                <w:sz w:val="24"/>
                <w:szCs w:val="24"/>
              </w:rPr>
              <w:t>Договор передачи жилья в собственность граждан</w:t>
            </w:r>
          </w:p>
        </w:tc>
      </w:tr>
      <w:tr w:rsidR="008E2ADC" w:rsidTr="00801EFB">
        <w:tc>
          <w:tcPr>
            <w:tcW w:w="621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646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416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5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137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1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237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89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2651" w:type="dxa"/>
          </w:tcPr>
          <w:p w:rsidR="008E2ADC" w:rsidRDefault="008E2ADC">
            <w:pPr>
              <w:spacing w:after="0" w:line="240" w:lineRule="auto"/>
            </w:pPr>
          </w:p>
        </w:tc>
      </w:tr>
      <w:tr w:rsidR="008E2ADC" w:rsidTr="00801EFB">
        <w:tc>
          <w:tcPr>
            <w:tcW w:w="621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646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416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5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137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1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237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89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Default="008E2ADC">
            <w:pPr>
              <w:spacing w:after="0" w:line="240" w:lineRule="auto"/>
            </w:pPr>
          </w:p>
        </w:tc>
        <w:tc>
          <w:tcPr>
            <w:tcW w:w="2651" w:type="dxa"/>
          </w:tcPr>
          <w:p w:rsidR="008E2ADC" w:rsidRDefault="008E2ADC">
            <w:pPr>
              <w:spacing w:after="0" w:line="240" w:lineRule="auto"/>
            </w:pPr>
          </w:p>
        </w:tc>
      </w:tr>
    </w:tbl>
    <w:p w:rsidR="008E2ADC" w:rsidRDefault="008E2ADC" w:rsidP="006513C0">
      <w:pPr>
        <w:jc w:val="both"/>
        <w:rPr>
          <w:rStyle w:val="Strong"/>
          <w:color w:val="333333"/>
        </w:rPr>
      </w:pPr>
    </w:p>
    <w:p w:rsidR="008E2ADC" w:rsidRPr="00D52FFD" w:rsidRDefault="008E2ADC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8E2ADC" w:rsidRDefault="008E2ADC" w:rsidP="006513C0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/>
    <w:p w:rsidR="008E2ADC" w:rsidRDefault="008E2ADC" w:rsidP="006D516D">
      <w:pPr>
        <w:jc w:val="right"/>
      </w:pPr>
    </w:p>
    <w:p w:rsidR="008E2ADC" w:rsidRPr="00992F8A" w:rsidRDefault="008E2ADC" w:rsidP="006D516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8E2ADC" w:rsidRPr="00D52FFD" w:rsidRDefault="008E2ADC" w:rsidP="006D516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Нижние Прыски»</w:t>
      </w:r>
    </w:p>
    <w:p w:rsidR="008E2ADC" w:rsidRPr="00D52FFD" w:rsidRDefault="008E2ADC" w:rsidP="006D516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8E2ADC" w:rsidTr="00DF7811">
        <w:trPr>
          <w:trHeight w:val="640"/>
        </w:trPr>
        <w:tc>
          <w:tcPr>
            <w:tcW w:w="621" w:type="dxa"/>
            <w:vMerge w:val="restart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8E2ADC" w:rsidTr="00DF7811">
        <w:trPr>
          <w:trHeight w:val="640"/>
        </w:trPr>
        <w:tc>
          <w:tcPr>
            <w:tcW w:w="621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8E2ADC" w:rsidRDefault="008E2ADC" w:rsidP="00DF78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8E2ADC" w:rsidRDefault="008E2ADC" w:rsidP="00DF781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E2ADC" w:rsidTr="00DF7811">
        <w:tc>
          <w:tcPr>
            <w:tcW w:w="621" w:type="dxa"/>
          </w:tcPr>
          <w:p w:rsidR="008E2ADC" w:rsidRDefault="008E2ADC" w:rsidP="00DF7811">
            <w:pPr>
              <w:spacing w:after="0" w:line="240" w:lineRule="auto"/>
            </w:pPr>
            <w:r>
              <w:t>1</w:t>
            </w:r>
          </w:p>
        </w:tc>
        <w:tc>
          <w:tcPr>
            <w:tcW w:w="1646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Видонова Е.М.</w:t>
            </w:r>
          </w:p>
        </w:tc>
        <w:tc>
          <w:tcPr>
            <w:tcW w:w="1416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Ведущий специалист администрации СП «Село Нижние Прыски»</w:t>
            </w:r>
          </w:p>
        </w:tc>
        <w:tc>
          <w:tcPr>
            <w:tcW w:w="855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земельный участок</w:t>
            </w:r>
          </w:p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индивидуальная</w:t>
            </w:r>
          </w:p>
          <w:p w:rsidR="008E2ADC" w:rsidRPr="00801EFB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8E2ADC" w:rsidRPr="00801EFB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индивидуальная.  </w:t>
            </w:r>
          </w:p>
        </w:tc>
        <w:tc>
          <w:tcPr>
            <w:tcW w:w="851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01EFB">
              <w:rPr>
                <w:sz w:val="24"/>
                <w:szCs w:val="24"/>
              </w:rPr>
              <w:t>00</w:t>
            </w:r>
          </w:p>
          <w:p w:rsidR="008E2ADC" w:rsidRPr="00975EE9" w:rsidRDefault="008E2ADC" w:rsidP="00DF7811">
            <w:pPr>
              <w:rPr>
                <w:sz w:val="24"/>
                <w:szCs w:val="24"/>
              </w:rPr>
            </w:pPr>
          </w:p>
          <w:p w:rsidR="008E2ADC" w:rsidRPr="00975EE9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  <w:p w:rsidR="008E2ADC" w:rsidRPr="00975EE9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48,90</w:t>
            </w:r>
          </w:p>
        </w:tc>
        <w:tc>
          <w:tcPr>
            <w:tcW w:w="1237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>РФ</w:t>
            </w:r>
          </w:p>
          <w:p w:rsidR="008E2ADC" w:rsidRPr="00975EE9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</w:p>
          <w:p w:rsidR="008E2ADC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E2ADC" w:rsidRPr="00975EE9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889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2ADC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 w:rsidRPr="00801EFB">
              <w:rPr>
                <w:sz w:val="24"/>
                <w:szCs w:val="24"/>
              </w:rPr>
              <w:t xml:space="preserve">ВАЗ </w:t>
            </w:r>
            <w:r>
              <w:rPr>
                <w:sz w:val="24"/>
                <w:szCs w:val="24"/>
              </w:rPr>
              <w:t xml:space="preserve"> 21040</w:t>
            </w:r>
          </w:p>
          <w:p w:rsidR="008E2ADC" w:rsidRDefault="008E2ADC" w:rsidP="00DF7811">
            <w:pPr>
              <w:rPr>
                <w:sz w:val="24"/>
                <w:szCs w:val="24"/>
              </w:rPr>
            </w:pPr>
          </w:p>
          <w:p w:rsidR="008E2ADC" w:rsidRPr="00801EFB" w:rsidRDefault="008E2ADC" w:rsidP="00DF7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</w:tcPr>
          <w:p w:rsidR="008E2ADC" w:rsidRPr="00801EFB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241638</w:t>
            </w:r>
          </w:p>
        </w:tc>
        <w:tc>
          <w:tcPr>
            <w:tcW w:w="2651" w:type="dxa"/>
          </w:tcPr>
          <w:p w:rsidR="008E2ADC" w:rsidRDefault="008E2ADC" w:rsidP="00DF7811">
            <w:pPr>
              <w:spacing w:after="0" w:line="240" w:lineRule="auto"/>
            </w:pPr>
            <w:r w:rsidRPr="00801EFB">
              <w:rPr>
                <w:sz w:val="24"/>
                <w:szCs w:val="24"/>
              </w:rPr>
              <w:t xml:space="preserve">Свидетельство о праве </w:t>
            </w:r>
            <w:r>
              <w:rPr>
                <w:sz w:val="24"/>
                <w:szCs w:val="24"/>
              </w:rPr>
              <w:t>наследство от18.02.2011 г. №  684</w:t>
            </w:r>
          </w:p>
          <w:p w:rsidR="008E2ADC" w:rsidRDefault="008E2ADC" w:rsidP="00FE35EF"/>
          <w:p w:rsidR="008E2ADC" w:rsidRDefault="008E2ADC" w:rsidP="00FE35EF">
            <w:r w:rsidRPr="00801EFB">
              <w:rPr>
                <w:sz w:val="24"/>
                <w:szCs w:val="24"/>
              </w:rPr>
              <w:t xml:space="preserve">Свидетельство о праве </w:t>
            </w:r>
            <w:r>
              <w:rPr>
                <w:sz w:val="24"/>
                <w:szCs w:val="24"/>
              </w:rPr>
              <w:t>наследство от18.02.2011 г. №  686</w:t>
            </w:r>
          </w:p>
          <w:p w:rsidR="008E2ADC" w:rsidRPr="00FE35EF" w:rsidRDefault="008E2ADC" w:rsidP="00FE35EF">
            <w:pPr>
              <w:rPr>
                <w:sz w:val="24"/>
                <w:szCs w:val="24"/>
              </w:rPr>
            </w:pPr>
            <w:r w:rsidRPr="00FE35EF">
              <w:rPr>
                <w:sz w:val="24"/>
                <w:szCs w:val="24"/>
              </w:rPr>
              <w:t>Договор передачи квартиры в собственность граждан от 31.03.2010 г.</w:t>
            </w:r>
          </w:p>
        </w:tc>
      </w:tr>
      <w:tr w:rsidR="008E2ADC" w:rsidTr="00DF7811">
        <w:tc>
          <w:tcPr>
            <w:tcW w:w="621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646" w:type="dxa"/>
          </w:tcPr>
          <w:p w:rsidR="008E2ADC" w:rsidRPr="00975EE9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8E2ADC" w:rsidRPr="00975EE9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dxa"/>
          </w:tcPr>
          <w:p w:rsidR="008E2ADC" w:rsidRPr="00975EE9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7" w:type="dxa"/>
          </w:tcPr>
          <w:p w:rsidR="008E2ADC" w:rsidRPr="00975EE9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E2ADC" w:rsidRDefault="008E2ADC" w:rsidP="00DF7811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237" w:type="dxa"/>
          </w:tcPr>
          <w:p w:rsidR="008E2ADC" w:rsidRPr="00975EE9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Pr="00911443" w:rsidRDefault="008E2ADC" w:rsidP="00DF78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51" w:type="dxa"/>
          </w:tcPr>
          <w:p w:rsidR="008E2ADC" w:rsidRDefault="008E2ADC" w:rsidP="00DF7811">
            <w:pPr>
              <w:spacing w:after="0" w:line="240" w:lineRule="auto"/>
            </w:pPr>
            <w: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E2ADC" w:rsidTr="00DF7811">
        <w:tc>
          <w:tcPr>
            <w:tcW w:w="621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646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416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5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137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1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237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89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2651" w:type="dxa"/>
          </w:tcPr>
          <w:p w:rsidR="008E2ADC" w:rsidRDefault="008E2ADC" w:rsidP="00DF7811">
            <w:pPr>
              <w:spacing w:after="0" w:line="240" w:lineRule="auto"/>
            </w:pPr>
          </w:p>
        </w:tc>
      </w:tr>
      <w:tr w:rsidR="008E2ADC" w:rsidTr="00DF7811">
        <w:tc>
          <w:tcPr>
            <w:tcW w:w="621" w:type="dxa"/>
          </w:tcPr>
          <w:p w:rsidR="008E2ADC" w:rsidRDefault="008E2ADC" w:rsidP="00DF7811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646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416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5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137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1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237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89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850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993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134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1395" w:type="dxa"/>
          </w:tcPr>
          <w:p w:rsidR="008E2ADC" w:rsidRDefault="008E2ADC" w:rsidP="00DF7811">
            <w:pPr>
              <w:spacing w:after="0" w:line="240" w:lineRule="auto"/>
            </w:pPr>
          </w:p>
        </w:tc>
        <w:tc>
          <w:tcPr>
            <w:tcW w:w="2651" w:type="dxa"/>
          </w:tcPr>
          <w:p w:rsidR="008E2ADC" w:rsidRDefault="008E2ADC" w:rsidP="00DF7811">
            <w:pPr>
              <w:spacing w:after="0" w:line="240" w:lineRule="auto"/>
            </w:pPr>
          </w:p>
        </w:tc>
      </w:tr>
    </w:tbl>
    <w:p w:rsidR="008E2ADC" w:rsidRDefault="008E2ADC" w:rsidP="006D516D">
      <w:pPr>
        <w:jc w:val="both"/>
        <w:rPr>
          <w:rStyle w:val="Strong"/>
          <w:color w:val="333333"/>
        </w:rPr>
      </w:pPr>
    </w:p>
    <w:p w:rsidR="008E2ADC" w:rsidRPr="00D52FFD" w:rsidRDefault="008E2ADC" w:rsidP="006D516D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8E2ADC" w:rsidRDefault="008E2ADC" w:rsidP="006D516D"/>
    <w:p w:rsidR="008E2ADC" w:rsidRDefault="008E2ADC" w:rsidP="006D516D"/>
    <w:p w:rsidR="008E2ADC" w:rsidRDefault="008E2ADC"/>
    <w:sectPr w:rsidR="008E2ADC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14322D"/>
    <w:rsid w:val="004735AC"/>
    <w:rsid w:val="006513C0"/>
    <w:rsid w:val="006D516D"/>
    <w:rsid w:val="00801EFB"/>
    <w:rsid w:val="00822338"/>
    <w:rsid w:val="008E2ADC"/>
    <w:rsid w:val="00911443"/>
    <w:rsid w:val="00975EE9"/>
    <w:rsid w:val="00992F8A"/>
    <w:rsid w:val="00B85B85"/>
    <w:rsid w:val="00C8101F"/>
    <w:rsid w:val="00CF609A"/>
    <w:rsid w:val="00D52FFD"/>
    <w:rsid w:val="00DD7A6A"/>
    <w:rsid w:val="00DF7811"/>
    <w:rsid w:val="00E00269"/>
    <w:rsid w:val="00EE2E1E"/>
    <w:rsid w:val="00FE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4</Pages>
  <Words>547</Words>
  <Characters>3122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ADM</cp:lastModifiedBy>
  <cp:revision>12</cp:revision>
  <dcterms:created xsi:type="dcterms:W3CDTF">2016-04-12T09:50:00Z</dcterms:created>
  <dcterms:modified xsi:type="dcterms:W3CDTF">2016-04-12T10:16:00Z</dcterms:modified>
</cp:coreProperties>
</file>