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521" w:rsidRPr="007577CF" w:rsidRDefault="00A80521" w:rsidP="00A8052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</w:p>
    <w:p w:rsidR="00A80521" w:rsidRDefault="00A80521" w:rsidP="00A80521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муниципальных служащих </w:t>
      </w:r>
      <w:r w:rsidRPr="00A80521">
        <w:rPr>
          <w:rFonts w:ascii="Times New Roman" w:hAnsi="Times New Roman"/>
          <w:b/>
          <w:sz w:val="24"/>
          <w:szCs w:val="24"/>
          <w:u w:val="single"/>
        </w:rPr>
        <w:t>Управления образования</w:t>
      </w:r>
      <w:r>
        <w:rPr>
          <w:rFonts w:ascii="Times New Roman" w:hAnsi="Times New Roman"/>
          <w:b/>
          <w:sz w:val="24"/>
          <w:szCs w:val="24"/>
        </w:rPr>
        <w:t xml:space="preserve"> администрации </w:t>
      </w:r>
      <w:r w:rsidRPr="007577CF">
        <w:rPr>
          <w:rFonts w:ascii="Times New Roman" w:hAnsi="Times New Roman"/>
          <w:b/>
          <w:sz w:val="24"/>
          <w:szCs w:val="24"/>
        </w:rPr>
        <w:t>Ка</w:t>
      </w:r>
      <w:r>
        <w:rPr>
          <w:rFonts w:ascii="Times New Roman" w:hAnsi="Times New Roman"/>
          <w:b/>
          <w:sz w:val="24"/>
          <w:szCs w:val="24"/>
        </w:rPr>
        <w:t xml:space="preserve">рачаевского городского округа </w:t>
      </w:r>
      <w:r w:rsidRPr="007577CF">
        <w:rPr>
          <w:rFonts w:ascii="Times New Roman" w:hAnsi="Times New Roman"/>
          <w:b/>
          <w:sz w:val="24"/>
          <w:szCs w:val="24"/>
        </w:rPr>
        <w:t>за период с 1 января 201</w:t>
      </w:r>
      <w:r>
        <w:rPr>
          <w:rFonts w:ascii="Times New Roman" w:hAnsi="Times New Roman"/>
          <w:b/>
          <w:sz w:val="24"/>
          <w:szCs w:val="24"/>
        </w:rPr>
        <w:t xml:space="preserve">4 </w:t>
      </w:r>
      <w:r w:rsidRPr="007577CF">
        <w:rPr>
          <w:rFonts w:ascii="Times New Roman" w:hAnsi="Times New Roman"/>
          <w:b/>
          <w:sz w:val="24"/>
          <w:szCs w:val="24"/>
        </w:rPr>
        <w:t>года по 31 декабря 2014 года</w:t>
      </w:r>
    </w:p>
    <w:p w:rsidR="00A80521" w:rsidRPr="007577CF" w:rsidRDefault="00A80521" w:rsidP="00A80521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16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985"/>
        <w:gridCol w:w="1701"/>
        <w:gridCol w:w="1276"/>
        <w:gridCol w:w="1559"/>
        <w:gridCol w:w="851"/>
        <w:gridCol w:w="992"/>
        <w:gridCol w:w="1559"/>
        <w:gridCol w:w="851"/>
        <w:gridCol w:w="992"/>
        <w:gridCol w:w="1134"/>
        <w:gridCol w:w="1276"/>
        <w:gridCol w:w="1559"/>
      </w:tblGrid>
      <w:tr w:rsidR="00A80521" w:rsidRPr="007577CF" w:rsidTr="00A80521">
        <w:trPr>
          <w:trHeight w:val="641"/>
        </w:trPr>
        <w:tc>
          <w:tcPr>
            <w:tcW w:w="425" w:type="dxa"/>
            <w:vMerge w:val="restart"/>
          </w:tcPr>
          <w:p w:rsidR="00A80521" w:rsidRPr="007577CF" w:rsidRDefault="00A80521" w:rsidP="00A8052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A80521" w:rsidRPr="007577CF" w:rsidRDefault="00A80521" w:rsidP="00A8052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A80521" w:rsidRPr="007577CF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A80521" w:rsidRPr="007577CF" w:rsidRDefault="00A80521" w:rsidP="00A8052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A80521" w:rsidRPr="007577CF" w:rsidRDefault="00A80521" w:rsidP="00A8052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02" w:type="dxa"/>
            <w:gridSpan w:val="3"/>
          </w:tcPr>
          <w:p w:rsidR="00A80521" w:rsidRPr="007577CF" w:rsidRDefault="00A80521" w:rsidP="00A8052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</w:tcPr>
          <w:p w:rsidR="00A80521" w:rsidRPr="007577CF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A80521" w:rsidRPr="007577CF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A80521" w:rsidRPr="007577CF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80521" w:rsidRPr="00452624" w:rsidTr="00A80521">
        <w:trPr>
          <w:cantSplit/>
          <w:trHeight w:val="1968"/>
        </w:trPr>
        <w:tc>
          <w:tcPr>
            <w:tcW w:w="425" w:type="dxa"/>
            <w:vMerge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</w:tcPr>
          <w:p w:rsidR="00A80521" w:rsidRPr="00452624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textDirection w:val="btLr"/>
          </w:tcPr>
          <w:p w:rsidR="00A80521" w:rsidRPr="00452624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  <w:textDirection w:val="btLr"/>
          </w:tcPr>
          <w:p w:rsidR="00A80521" w:rsidRPr="00452624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A80521" w:rsidRPr="00452624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textDirection w:val="btLr"/>
          </w:tcPr>
          <w:p w:rsidR="00A80521" w:rsidRPr="00452624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extDirection w:val="btLr"/>
          </w:tcPr>
          <w:p w:rsidR="00A80521" w:rsidRPr="00452624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A80521" w:rsidRPr="00452624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  <w:textDirection w:val="btLr"/>
          </w:tcPr>
          <w:p w:rsidR="00A80521" w:rsidRPr="00452624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A80521" w:rsidRPr="00452624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A80521" w:rsidRPr="00452624" w:rsidRDefault="00A80521" w:rsidP="00A80521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521" w:rsidRPr="00452624" w:rsidTr="00A80521">
        <w:trPr>
          <w:trHeight w:val="528"/>
        </w:trPr>
        <w:tc>
          <w:tcPr>
            <w:tcW w:w="425" w:type="dxa"/>
            <w:vMerge w:val="restart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vMerge w:val="restart"/>
          </w:tcPr>
          <w:p w:rsidR="00A80521" w:rsidRDefault="00A80521" w:rsidP="00A80521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Салпагарова</w:t>
            </w:r>
            <w:proofErr w:type="spellEnd"/>
            <w:r>
              <w:rPr>
                <w:sz w:val="22"/>
                <w:szCs w:val="22"/>
              </w:rPr>
              <w:t xml:space="preserve"> Наталья </w:t>
            </w:r>
          </w:p>
          <w:p w:rsidR="00A80521" w:rsidRPr="00452624" w:rsidRDefault="00A80521" w:rsidP="00A8052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Ивановна</w:t>
            </w:r>
          </w:p>
        </w:tc>
        <w:tc>
          <w:tcPr>
            <w:tcW w:w="1701" w:type="dxa"/>
            <w:vMerge w:val="restart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начальника Управления образования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80521" w:rsidRPr="00E30872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80521" w:rsidRPr="00E30872" w:rsidRDefault="00A80521" w:rsidP="00A8052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80521" w:rsidRPr="00452624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A80521" w:rsidRPr="00452624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80521" w:rsidRPr="00452624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A80521" w:rsidRPr="005D6A55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A80521" w:rsidRPr="005D6A55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A80521" w:rsidRPr="00C45876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490405,31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----</w:t>
            </w:r>
          </w:p>
        </w:tc>
      </w:tr>
      <w:tr w:rsidR="00A80521" w:rsidRPr="00452624" w:rsidTr="00A80521">
        <w:trPr>
          <w:trHeight w:val="576"/>
        </w:trPr>
        <w:tc>
          <w:tcPr>
            <w:tcW w:w="425" w:type="dxa"/>
            <w:vMerge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A80521" w:rsidRDefault="00A80521" w:rsidP="00A80521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80521" w:rsidRDefault="00A80521" w:rsidP="00A8052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80521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A80521" w:rsidRPr="00452624" w:rsidTr="00A80521">
        <w:trPr>
          <w:trHeight w:val="554"/>
        </w:trPr>
        <w:tc>
          <w:tcPr>
            <w:tcW w:w="425" w:type="dxa"/>
            <w:vMerge w:val="restart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</w:tcPr>
          <w:p w:rsidR="00A80521" w:rsidRDefault="00A80521" w:rsidP="00A8052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80521" w:rsidRDefault="00A80521" w:rsidP="00A8052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559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Индивидуаль</w:t>
            </w:r>
            <w:proofErr w:type="spellEnd"/>
          </w:p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</w:tcPr>
          <w:p w:rsidR="00A80521" w:rsidRDefault="00A80521" w:rsidP="00A8052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</w:p>
        </w:tc>
        <w:tc>
          <w:tcPr>
            <w:tcW w:w="992" w:type="dxa"/>
          </w:tcPr>
          <w:p w:rsidR="00A80521" w:rsidRPr="00452624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A80521" w:rsidRPr="00452624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A80521" w:rsidRPr="00452624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 310200</w:t>
            </w:r>
          </w:p>
        </w:tc>
        <w:tc>
          <w:tcPr>
            <w:tcW w:w="1276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190431,39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80521" w:rsidRPr="00452624" w:rsidTr="00A80521">
        <w:trPr>
          <w:trHeight w:val="562"/>
        </w:trPr>
        <w:tc>
          <w:tcPr>
            <w:tcW w:w="425" w:type="dxa"/>
            <w:vMerge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A80521" w:rsidRDefault="00A80521" w:rsidP="00A80521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-</w:t>
            </w:r>
          </w:p>
        </w:tc>
        <w:tc>
          <w:tcPr>
            <w:tcW w:w="1559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Индивидуаль</w:t>
            </w:r>
            <w:proofErr w:type="spellEnd"/>
          </w:p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  <w:r>
              <w:rPr>
                <w:rFonts w:ascii="Times New Roman" w:hAnsi="Times New Roman"/>
              </w:rPr>
              <w:t xml:space="preserve"> -</w:t>
            </w:r>
          </w:p>
        </w:tc>
        <w:tc>
          <w:tcPr>
            <w:tcW w:w="851" w:type="dxa"/>
          </w:tcPr>
          <w:p w:rsidR="00A80521" w:rsidRDefault="00A80521" w:rsidP="00A8052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463</w:t>
            </w:r>
          </w:p>
        </w:tc>
        <w:tc>
          <w:tcPr>
            <w:tcW w:w="992" w:type="dxa"/>
          </w:tcPr>
          <w:p w:rsidR="00A80521" w:rsidRPr="00452624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A80521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80521" w:rsidRPr="00452624" w:rsidTr="00A80521">
        <w:trPr>
          <w:trHeight w:val="980"/>
        </w:trPr>
        <w:tc>
          <w:tcPr>
            <w:tcW w:w="425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</w:tcPr>
          <w:p w:rsidR="00A80521" w:rsidRPr="00452624" w:rsidRDefault="00A80521" w:rsidP="00A80521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Чолаков</w:t>
            </w:r>
            <w:proofErr w:type="spellEnd"/>
            <w:r>
              <w:rPr>
                <w:sz w:val="22"/>
                <w:szCs w:val="22"/>
              </w:rPr>
              <w:t xml:space="preserve"> Шамиль Русланович</w:t>
            </w:r>
          </w:p>
        </w:tc>
        <w:tc>
          <w:tcPr>
            <w:tcW w:w="1701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начальника Управления образования </w:t>
            </w:r>
          </w:p>
        </w:tc>
        <w:tc>
          <w:tcPr>
            <w:tcW w:w="1276" w:type="dxa"/>
          </w:tcPr>
          <w:p w:rsidR="00A80521" w:rsidRPr="00E30872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59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Индивидуаль</w:t>
            </w:r>
            <w:proofErr w:type="spellEnd"/>
          </w:p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</w:p>
        </w:tc>
        <w:tc>
          <w:tcPr>
            <w:tcW w:w="851" w:type="dxa"/>
          </w:tcPr>
          <w:p w:rsidR="00A80521" w:rsidRPr="00E30872" w:rsidRDefault="00A80521" w:rsidP="00A8052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</w:t>
            </w:r>
          </w:p>
        </w:tc>
        <w:tc>
          <w:tcPr>
            <w:tcW w:w="992" w:type="dxa"/>
          </w:tcPr>
          <w:p w:rsidR="00A80521" w:rsidRPr="00452624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A80521" w:rsidRPr="00452624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A80521" w:rsidRPr="00452624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A80521" w:rsidRPr="005D6A55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 2705</w:t>
            </w:r>
          </w:p>
        </w:tc>
        <w:tc>
          <w:tcPr>
            <w:tcW w:w="1276" w:type="dxa"/>
          </w:tcPr>
          <w:p w:rsidR="00A80521" w:rsidRPr="00C45876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315429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----</w:t>
            </w:r>
          </w:p>
        </w:tc>
      </w:tr>
      <w:tr w:rsidR="00A80521" w:rsidRPr="00452624" w:rsidTr="00A80521">
        <w:trPr>
          <w:trHeight w:val="845"/>
        </w:trPr>
        <w:tc>
          <w:tcPr>
            <w:tcW w:w="425" w:type="dxa"/>
            <w:vMerge w:val="restart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80521" w:rsidRDefault="00A80521" w:rsidP="00A80521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Кечерукова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A80521" w:rsidRPr="00452624" w:rsidRDefault="00A80521" w:rsidP="00A80521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Мадина</w:t>
            </w:r>
            <w:proofErr w:type="spellEnd"/>
            <w:r>
              <w:rPr>
                <w:sz w:val="22"/>
                <w:szCs w:val="22"/>
              </w:rPr>
              <w:t xml:space="preserve"> Борисовна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бухгалтер – начальник отдела</w:t>
            </w:r>
          </w:p>
        </w:tc>
        <w:tc>
          <w:tcPr>
            <w:tcW w:w="1276" w:type="dxa"/>
          </w:tcPr>
          <w:p w:rsidR="00A80521" w:rsidRPr="00E30872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1/2</w:t>
            </w:r>
          </w:p>
        </w:tc>
        <w:tc>
          <w:tcPr>
            <w:tcW w:w="851" w:type="dxa"/>
          </w:tcPr>
          <w:p w:rsidR="00A80521" w:rsidRPr="00E30872" w:rsidRDefault="00A80521" w:rsidP="00A8052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33,5</w:t>
            </w:r>
          </w:p>
        </w:tc>
        <w:tc>
          <w:tcPr>
            <w:tcW w:w="992" w:type="dxa"/>
          </w:tcPr>
          <w:p w:rsidR="00A80521" w:rsidRDefault="00A80521" w:rsidP="00A80521">
            <w:r w:rsidRPr="000364BC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A80521" w:rsidRPr="00452624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A80521" w:rsidRPr="00452624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A80521" w:rsidRPr="005D6A55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80521" w:rsidRPr="00C45876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343006,78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----</w:t>
            </w:r>
          </w:p>
        </w:tc>
      </w:tr>
      <w:tr w:rsidR="00A80521" w:rsidRPr="00452624" w:rsidTr="00A80521">
        <w:trPr>
          <w:trHeight w:val="534"/>
        </w:trPr>
        <w:tc>
          <w:tcPr>
            <w:tcW w:w="425" w:type="dxa"/>
            <w:vMerge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80521" w:rsidRDefault="00A80521" w:rsidP="00A80521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Несовершеннолет-ний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80521" w:rsidRPr="00E30872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1/4</w:t>
            </w:r>
          </w:p>
        </w:tc>
        <w:tc>
          <w:tcPr>
            <w:tcW w:w="851" w:type="dxa"/>
          </w:tcPr>
          <w:p w:rsidR="00A80521" w:rsidRDefault="00A80521" w:rsidP="00A8052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16,75</w:t>
            </w:r>
          </w:p>
        </w:tc>
        <w:tc>
          <w:tcPr>
            <w:tcW w:w="992" w:type="dxa"/>
          </w:tcPr>
          <w:p w:rsidR="00A80521" w:rsidRDefault="00A80521" w:rsidP="00A80521">
            <w:r w:rsidRPr="000364BC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A80521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</w:t>
            </w:r>
          </w:p>
        </w:tc>
        <w:tc>
          <w:tcPr>
            <w:tcW w:w="1276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70488,00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80521" w:rsidRPr="00452624" w:rsidTr="00A80521">
        <w:trPr>
          <w:trHeight w:val="534"/>
        </w:trPr>
        <w:tc>
          <w:tcPr>
            <w:tcW w:w="425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80521" w:rsidRDefault="00A80521" w:rsidP="00A80521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Несовершеннолет-ний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80521" w:rsidRPr="00E30872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1/4</w:t>
            </w:r>
          </w:p>
        </w:tc>
        <w:tc>
          <w:tcPr>
            <w:tcW w:w="851" w:type="dxa"/>
          </w:tcPr>
          <w:p w:rsidR="00A80521" w:rsidRDefault="00A80521" w:rsidP="00A8052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16,75</w:t>
            </w:r>
          </w:p>
        </w:tc>
        <w:tc>
          <w:tcPr>
            <w:tcW w:w="992" w:type="dxa"/>
          </w:tcPr>
          <w:p w:rsidR="00A80521" w:rsidRDefault="00A80521" w:rsidP="00A80521">
            <w:r w:rsidRPr="000364BC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A80521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70448,00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80521" w:rsidRPr="00452624" w:rsidTr="00A80521">
        <w:trPr>
          <w:trHeight w:val="534"/>
        </w:trPr>
        <w:tc>
          <w:tcPr>
            <w:tcW w:w="425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80521" w:rsidRDefault="00A80521" w:rsidP="00A80521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Болатчиева</w:t>
            </w:r>
            <w:proofErr w:type="spellEnd"/>
            <w:r>
              <w:rPr>
                <w:sz w:val="22"/>
                <w:szCs w:val="22"/>
              </w:rPr>
              <w:t xml:space="preserve"> Марьям </w:t>
            </w:r>
            <w:proofErr w:type="spellStart"/>
            <w:r>
              <w:rPr>
                <w:sz w:val="22"/>
                <w:szCs w:val="22"/>
              </w:rPr>
              <w:t>Сулеймановна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276" w:type="dxa"/>
          </w:tcPr>
          <w:p w:rsidR="00A80521" w:rsidRPr="00E30872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59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Индивидуаль</w:t>
            </w:r>
            <w:proofErr w:type="spellEnd"/>
          </w:p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</w:p>
        </w:tc>
        <w:tc>
          <w:tcPr>
            <w:tcW w:w="851" w:type="dxa"/>
          </w:tcPr>
          <w:p w:rsidR="00A80521" w:rsidRDefault="00A80521" w:rsidP="00A8052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992" w:type="dxa"/>
          </w:tcPr>
          <w:p w:rsidR="00A80521" w:rsidRDefault="00A80521" w:rsidP="00A80521">
            <w:r w:rsidRPr="000364BC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A80521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359994,62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80521" w:rsidRPr="00452624" w:rsidTr="00A80521">
        <w:trPr>
          <w:trHeight w:val="534"/>
        </w:trPr>
        <w:tc>
          <w:tcPr>
            <w:tcW w:w="425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80521" w:rsidRDefault="00A80521" w:rsidP="00A80521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Хубиева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Зурумхан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Ханапиевна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276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80521" w:rsidRDefault="00A80521" w:rsidP="00A8052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w="992" w:type="dxa"/>
          </w:tcPr>
          <w:p w:rsidR="00A80521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60303,49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80521" w:rsidRPr="00452624" w:rsidTr="00A80521">
        <w:trPr>
          <w:trHeight w:val="534"/>
        </w:trPr>
        <w:tc>
          <w:tcPr>
            <w:tcW w:w="425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A80521" w:rsidRDefault="00A80521" w:rsidP="00A80521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Узденова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Зухра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Хусеиновна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</w:t>
            </w:r>
          </w:p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</w:t>
            </w:r>
          </w:p>
        </w:tc>
        <w:tc>
          <w:tcPr>
            <w:tcW w:w="1276" w:type="dxa"/>
          </w:tcPr>
          <w:p w:rsidR="00A80521" w:rsidRPr="00E30872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559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Индивидуаль</w:t>
            </w:r>
            <w:proofErr w:type="spellEnd"/>
          </w:p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ная</w:t>
            </w:r>
            <w:proofErr w:type="spellEnd"/>
          </w:p>
        </w:tc>
        <w:tc>
          <w:tcPr>
            <w:tcW w:w="851" w:type="dxa"/>
          </w:tcPr>
          <w:p w:rsidR="00A80521" w:rsidRDefault="00A80521" w:rsidP="00A8052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54,6</w:t>
            </w:r>
            <w:bookmarkStart w:id="0" w:name="_GoBack"/>
            <w:bookmarkEnd w:id="0"/>
          </w:p>
        </w:tc>
        <w:tc>
          <w:tcPr>
            <w:tcW w:w="992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A80521" w:rsidRDefault="00A80521" w:rsidP="00A805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A80521" w:rsidRDefault="00A80521" w:rsidP="00A8052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80521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176946,77</w:t>
            </w:r>
          </w:p>
        </w:tc>
        <w:tc>
          <w:tcPr>
            <w:tcW w:w="1559" w:type="dxa"/>
          </w:tcPr>
          <w:p w:rsidR="00A80521" w:rsidRPr="00452624" w:rsidRDefault="00A80521" w:rsidP="00A8052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C74979" w:rsidRDefault="00DE6957" w:rsidP="00DE695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lastRenderedPageBreak/>
        <w:t xml:space="preserve">Сведения о доходах, расходах, об имуществе и обязательствах имущественного характера </w:t>
      </w:r>
      <w:r>
        <w:rPr>
          <w:rFonts w:ascii="Times New Roman" w:hAnsi="Times New Roman"/>
          <w:b/>
          <w:sz w:val="24"/>
          <w:szCs w:val="24"/>
        </w:rPr>
        <w:t xml:space="preserve">сотрудников </w:t>
      </w:r>
      <w:r w:rsidRPr="006D6641">
        <w:rPr>
          <w:rFonts w:ascii="Times New Roman" w:hAnsi="Times New Roman"/>
          <w:b/>
          <w:sz w:val="24"/>
          <w:szCs w:val="24"/>
          <w:u w:val="single"/>
        </w:rPr>
        <w:t>отдела по спорту и туризму</w:t>
      </w:r>
      <w:r w:rsidR="000E68D9" w:rsidRPr="006D6641">
        <w:rPr>
          <w:rFonts w:ascii="Times New Roman" w:hAnsi="Times New Roman"/>
          <w:b/>
          <w:sz w:val="24"/>
          <w:szCs w:val="24"/>
          <w:u w:val="single"/>
        </w:rPr>
        <w:t>, отдела по культуре и молодежной политике</w:t>
      </w:r>
      <w:r w:rsidR="000E68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Администрации  </w:t>
      </w:r>
      <w:r w:rsidRPr="007577CF">
        <w:rPr>
          <w:rFonts w:ascii="Times New Roman" w:hAnsi="Times New Roman"/>
          <w:b/>
          <w:sz w:val="24"/>
          <w:szCs w:val="24"/>
        </w:rPr>
        <w:t>Ка</w:t>
      </w:r>
      <w:r>
        <w:rPr>
          <w:rFonts w:ascii="Times New Roman" w:hAnsi="Times New Roman"/>
          <w:b/>
          <w:sz w:val="24"/>
          <w:szCs w:val="24"/>
        </w:rPr>
        <w:t xml:space="preserve">рачаевского городского округа, </w:t>
      </w:r>
      <w:r w:rsidRPr="007577CF">
        <w:rPr>
          <w:rFonts w:ascii="Times New Roman" w:hAnsi="Times New Roman"/>
          <w:b/>
          <w:sz w:val="24"/>
          <w:szCs w:val="24"/>
        </w:rPr>
        <w:t xml:space="preserve">за период </w:t>
      </w:r>
    </w:p>
    <w:p w:rsidR="00DE6957" w:rsidRDefault="00DE6957" w:rsidP="00DE695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t>с 1 января 2014 года по 31 декабря 2014 года</w:t>
      </w:r>
    </w:p>
    <w:p w:rsidR="00DE6957" w:rsidRPr="00656B51" w:rsidRDefault="00DE6957" w:rsidP="00DE6957">
      <w:pPr>
        <w:pStyle w:val="a3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6"/>
        <w:gridCol w:w="1511"/>
        <w:gridCol w:w="1559"/>
        <w:gridCol w:w="1417"/>
        <w:gridCol w:w="1418"/>
        <w:gridCol w:w="850"/>
        <w:gridCol w:w="993"/>
        <w:gridCol w:w="1275"/>
        <w:gridCol w:w="851"/>
        <w:gridCol w:w="992"/>
        <w:gridCol w:w="142"/>
        <w:gridCol w:w="1417"/>
        <w:gridCol w:w="1276"/>
        <w:gridCol w:w="1559"/>
      </w:tblGrid>
      <w:tr w:rsidR="00DE6957" w:rsidRPr="007577CF" w:rsidTr="00C74979">
        <w:trPr>
          <w:trHeight w:val="641"/>
        </w:trPr>
        <w:tc>
          <w:tcPr>
            <w:tcW w:w="616" w:type="dxa"/>
            <w:vMerge w:val="restart"/>
          </w:tcPr>
          <w:p w:rsidR="00DE6957" w:rsidRPr="007577CF" w:rsidRDefault="00DE6957" w:rsidP="0001117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1" w:type="dxa"/>
            <w:vMerge w:val="restart"/>
          </w:tcPr>
          <w:p w:rsidR="00DE6957" w:rsidRPr="007577CF" w:rsidRDefault="00DE6957" w:rsidP="0001117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extDirection w:val="btLr"/>
          </w:tcPr>
          <w:p w:rsidR="00DE6957" w:rsidRPr="007577CF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DE6957" w:rsidRPr="007577CF" w:rsidRDefault="00DE6957" w:rsidP="0001117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DE6957" w:rsidRPr="007577CF" w:rsidRDefault="00DE6957" w:rsidP="0001117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260" w:type="dxa"/>
            <w:gridSpan w:val="4"/>
          </w:tcPr>
          <w:p w:rsidR="00DE6957" w:rsidRPr="007577CF" w:rsidRDefault="00DE6957" w:rsidP="0001117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extDirection w:val="btLr"/>
          </w:tcPr>
          <w:p w:rsidR="00DE6957" w:rsidRPr="007577CF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DE6957" w:rsidRPr="007577CF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DE6957" w:rsidRPr="007577CF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E6957" w:rsidRPr="00452624" w:rsidTr="00C74979">
        <w:trPr>
          <w:cantSplit/>
          <w:trHeight w:val="1968"/>
        </w:trPr>
        <w:tc>
          <w:tcPr>
            <w:tcW w:w="616" w:type="dxa"/>
            <w:vMerge/>
          </w:tcPr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extDirection w:val="btLr"/>
          </w:tcPr>
          <w:p w:rsidR="00DE6957" w:rsidRPr="00452624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extDirection w:val="btLr"/>
          </w:tcPr>
          <w:p w:rsidR="00DE6957" w:rsidRPr="00452624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extDirection w:val="btLr"/>
          </w:tcPr>
          <w:p w:rsidR="00DE6957" w:rsidRPr="00452624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extDirection w:val="btLr"/>
          </w:tcPr>
          <w:p w:rsidR="00DE6957" w:rsidRPr="00452624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5" w:type="dxa"/>
            <w:textDirection w:val="btLr"/>
          </w:tcPr>
          <w:p w:rsidR="00DE6957" w:rsidRPr="00452624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extDirection w:val="btLr"/>
          </w:tcPr>
          <w:p w:rsidR="00DE6957" w:rsidRPr="00452624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gridSpan w:val="2"/>
            <w:textDirection w:val="btLr"/>
          </w:tcPr>
          <w:p w:rsidR="00DE6957" w:rsidRPr="00452624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extDirection w:val="btLr"/>
          </w:tcPr>
          <w:p w:rsidR="00DE6957" w:rsidRPr="00452624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DE6957" w:rsidRPr="00452624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DE6957" w:rsidRPr="00452624" w:rsidRDefault="00DE6957" w:rsidP="00011177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6957" w:rsidRPr="00452624" w:rsidTr="00C74979">
        <w:trPr>
          <w:trHeight w:val="741"/>
        </w:trPr>
        <w:tc>
          <w:tcPr>
            <w:tcW w:w="616" w:type="dxa"/>
            <w:vMerge w:val="restart"/>
          </w:tcPr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1</w:t>
            </w:r>
          </w:p>
        </w:tc>
        <w:tc>
          <w:tcPr>
            <w:tcW w:w="1511" w:type="dxa"/>
            <w:vMerge w:val="restart"/>
          </w:tcPr>
          <w:p w:rsidR="00DE6957" w:rsidRDefault="00DE6957" w:rsidP="000111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Сариев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DE6957" w:rsidRPr="00452624" w:rsidRDefault="00DE6957" w:rsidP="00011177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Альберт </w:t>
            </w:r>
            <w:proofErr w:type="spellStart"/>
            <w:r>
              <w:rPr>
                <w:sz w:val="22"/>
                <w:szCs w:val="22"/>
              </w:rPr>
              <w:t>Смаилович</w:t>
            </w:r>
            <w:proofErr w:type="spellEnd"/>
          </w:p>
        </w:tc>
        <w:tc>
          <w:tcPr>
            <w:tcW w:w="1559" w:type="dxa"/>
            <w:vMerge w:val="restart"/>
          </w:tcPr>
          <w:p w:rsidR="00DE6957" w:rsidRPr="006D6641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6D6641"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417" w:type="dxa"/>
          </w:tcPr>
          <w:p w:rsidR="00DE6957" w:rsidRPr="00E30872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8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E6957" w:rsidRPr="00E30872" w:rsidRDefault="00DE6957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49,3</w:t>
            </w:r>
          </w:p>
        </w:tc>
        <w:tc>
          <w:tcPr>
            <w:tcW w:w="993" w:type="dxa"/>
          </w:tcPr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DE6957" w:rsidRPr="00452624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DE6957" w:rsidRPr="00452624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DE6957" w:rsidRPr="00452624" w:rsidRDefault="00DE6957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E6957" w:rsidRPr="005D6A55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DE6957" w:rsidRPr="00C45876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466660,52</w:t>
            </w:r>
          </w:p>
        </w:tc>
        <w:tc>
          <w:tcPr>
            <w:tcW w:w="1559" w:type="dxa"/>
          </w:tcPr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----</w:t>
            </w:r>
          </w:p>
        </w:tc>
      </w:tr>
      <w:tr w:rsidR="00DE6957" w:rsidRPr="00452624" w:rsidTr="00C74979">
        <w:trPr>
          <w:trHeight w:val="591"/>
        </w:trPr>
        <w:tc>
          <w:tcPr>
            <w:tcW w:w="616" w:type="dxa"/>
            <w:vMerge/>
          </w:tcPr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</w:tcPr>
          <w:p w:rsidR="00DE6957" w:rsidRDefault="00DE6957" w:rsidP="0001117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DE6957" w:rsidRPr="000F178E" w:rsidRDefault="00DE6957" w:rsidP="000111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8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DE6957" w:rsidRPr="00452624" w:rsidRDefault="00DE6957" w:rsidP="00DE695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E6957" w:rsidRDefault="00DE6957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993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DE6957" w:rsidRDefault="00DE6957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E6957" w:rsidRPr="00452624" w:rsidTr="006D6641">
        <w:trPr>
          <w:trHeight w:val="523"/>
        </w:trPr>
        <w:tc>
          <w:tcPr>
            <w:tcW w:w="616" w:type="dxa"/>
          </w:tcPr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</w:tcPr>
          <w:p w:rsidR="00DE6957" w:rsidRDefault="00DE6957" w:rsidP="00011177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559" w:type="dxa"/>
          </w:tcPr>
          <w:p w:rsidR="00DE6957" w:rsidRPr="000F178E" w:rsidRDefault="00DE6957" w:rsidP="000111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E6957" w:rsidRPr="00E30872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8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E6957" w:rsidRPr="00E30872" w:rsidRDefault="00DE6957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31,6</w:t>
            </w:r>
          </w:p>
        </w:tc>
        <w:tc>
          <w:tcPr>
            <w:tcW w:w="993" w:type="dxa"/>
          </w:tcPr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49,3</w:t>
            </w:r>
          </w:p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DE6957" w:rsidRDefault="00DE6957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DE6957" w:rsidRDefault="00DE6957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E6957" w:rsidRDefault="00F3648E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1630,80</w:t>
            </w:r>
          </w:p>
        </w:tc>
        <w:tc>
          <w:tcPr>
            <w:tcW w:w="1559" w:type="dxa"/>
          </w:tcPr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DE6957" w:rsidRPr="00452624" w:rsidTr="006D6641">
        <w:trPr>
          <w:trHeight w:val="714"/>
        </w:trPr>
        <w:tc>
          <w:tcPr>
            <w:tcW w:w="616" w:type="dxa"/>
          </w:tcPr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</w:tcPr>
          <w:p w:rsidR="00DE6957" w:rsidRDefault="00DE6957" w:rsidP="000111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DE6957" w:rsidRDefault="00DE6957" w:rsidP="000111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нолетний</w:t>
            </w:r>
            <w:proofErr w:type="spell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559" w:type="dxa"/>
          </w:tcPr>
          <w:p w:rsidR="00DE6957" w:rsidRPr="000F178E" w:rsidRDefault="00DE6957" w:rsidP="000111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8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E6957" w:rsidRDefault="00DE6957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993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DE6957" w:rsidRDefault="00DE6957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E6957" w:rsidRDefault="00DE6957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E6957" w:rsidRPr="00452624" w:rsidTr="00C74979">
        <w:trPr>
          <w:trHeight w:val="563"/>
        </w:trPr>
        <w:tc>
          <w:tcPr>
            <w:tcW w:w="616" w:type="dxa"/>
          </w:tcPr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</w:tcPr>
          <w:p w:rsidR="00DE6957" w:rsidRDefault="00DE6957" w:rsidP="000111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DE6957" w:rsidRDefault="00DE6957" w:rsidP="000111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нолетний</w:t>
            </w:r>
            <w:proofErr w:type="spell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559" w:type="dxa"/>
          </w:tcPr>
          <w:p w:rsidR="00DE6957" w:rsidRPr="000F178E" w:rsidRDefault="00DE6957" w:rsidP="0001117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8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DE6957" w:rsidRPr="00452624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E6957" w:rsidRDefault="00DE6957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49,3</w:t>
            </w:r>
          </w:p>
        </w:tc>
        <w:tc>
          <w:tcPr>
            <w:tcW w:w="993" w:type="dxa"/>
          </w:tcPr>
          <w:p w:rsidR="00DE6957" w:rsidRDefault="00DE6957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DE6957" w:rsidRDefault="00DE6957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DE6957" w:rsidRDefault="00DE6957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DE6957" w:rsidRDefault="00DE6957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56B51" w:rsidRPr="00816E39" w:rsidTr="00C74979">
        <w:trPr>
          <w:trHeight w:val="563"/>
        </w:trPr>
        <w:tc>
          <w:tcPr>
            <w:tcW w:w="616" w:type="dxa"/>
            <w:vMerge w:val="restart"/>
          </w:tcPr>
          <w:p w:rsidR="00656B51" w:rsidRPr="00816E39" w:rsidRDefault="00656B51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816E39"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1511" w:type="dxa"/>
            <w:vMerge w:val="restart"/>
          </w:tcPr>
          <w:p w:rsidR="00656B51" w:rsidRPr="00816E39" w:rsidRDefault="00656B51" w:rsidP="00011177">
            <w:pPr>
              <w:pStyle w:val="3"/>
              <w:rPr>
                <w:sz w:val="22"/>
                <w:szCs w:val="22"/>
              </w:rPr>
            </w:pPr>
            <w:proofErr w:type="spellStart"/>
            <w:r w:rsidRPr="00816E39">
              <w:rPr>
                <w:sz w:val="22"/>
                <w:szCs w:val="22"/>
              </w:rPr>
              <w:t>Лайпанов</w:t>
            </w:r>
            <w:proofErr w:type="spellEnd"/>
            <w:r w:rsidRPr="00816E39">
              <w:rPr>
                <w:sz w:val="22"/>
                <w:szCs w:val="22"/>
              </w:rPr>
              <w:t xml:space="preserve"> </w:t>
            </w:r>
            <w:proofErr w:type="spellStart"/>
            <w:r w:rsidRPr="00816E39">
              <w:rPr>
                <w:sz w:val="22"/>
                <w:szCs w:val="22"/>
              </w:rPr>
              <w:t>Махмут</w:t>
            </w:r>
            <w:proofErr w:type="spellEnd"/>
            <w:r w:rsidRPr="00816E39">
              <w:rPr>
                <w:sz w:val="22"/>
                <w:szCs w:val="22"/>
              </w:rPr>
              <w:t xml:space="preserve"> </w:t>
            </w:r>
            <w:proofErr w:type="spellStart"/>
            <w:r w:rsidRPr="00816E39">
              <w:rPr>
                <w:sz w:val="22"/>
                <w:szCs w:val="22"/>
              </w:rPr>
              <w:t>Юсуфович</w:t>
            </w:r>
            <w:proofErr w:type="spellEnd"/>
          </w:p>
        </w:tc>
        <w:tc>
          <w:tcPr>
            <w:tcW w:w="1559" w:type="dxa"/>
            <w:vMerge w:val="restart"/>
          </w:tcPr>
          <w:p w:rsidR="00656B51" w:rsidRPr="00816E39" w:rsidRDefault="00656B51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816E39">
              <w:rPr>
                <w:rFonts w:ascii="Times New Roman" w:hAnsi="Times New Roman"/>
              </w:rPr>
              <w:t>Заместитель начальника отдела</w:t>
            </w:r>
          </w:p>
        </w:tc>
        <w:tc>
          <w:tcPr>
            <w:tcW w:w="1417" w:type="dxa"/>
          </w:tcPr>
          <w:p w:rsidR="00656B51" w:rsidRPr="00816E39" w:rsidRDefault="00656B51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816E39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656B51" w:rsidRPr="00816E39" w:rsidRDefault="00656B51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816E39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656B51" w:rsidRPr="00816E39" w:rsidRDefault="00656B51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816E39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656B51" w:rsidRPr="00816E39" w:rsidRDefault="00656B51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6B51" w:rsidRPr="00816E39" w:rsidRDefault="00656B51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E39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</w:tcPr>
          <w:p w:rsidR="00656B51" w:rsidRPr="00816E39" w:rsidRDefault="00656B51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E39">
              <w:rPr>
                <w:rFonts w:ascii="Times New Roman" w:hAnsi="Times New Roman"/>
              </w:rPr>
              <w:t>68,0</w:t>
            </w:r>
          </w:p>
        </w:tc>
        <w:tc>
          <w:tcPr>
            <w:tcW w:w="1134" w:type="dxa"/>
            <w:gridSpan w:val="2"/>
          </w:tcPr>
          <w:p w:rsidR="00656B51" w:rsidRPr="00816E39" w:rsidRDefault="00656B51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816E39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656B51" w:rsidRPr="00816E39" w:rsidRDefault="00656B51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E39"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 w:rsidRPr="00816E39">
              <w:rPr>
                <w:rFonts w:ascii="Times New Roman" w:hAnsi="Times New Roman"/>
              </w:rPr>
              <w:t>Тойота</w:t>
            </w:r>
            <w:proofErr w:type="spellEnd"/>
            <w:r w:rsidRPr="00816E39">
              <w:rPr>
                <w:rFonts w:ascii="Times New Roman" w:hAnsi="Times New Roman"/>
              </w:rPr>
              <w:t xml:space="preserve"> </w:t>
            </w:r>
            <w:proofErr w:type="spellStart"/>
            <w:r w:rsidRPr="00816E39">
              <w:rPr>
                <w:rFonts w:ascii="Times New Roman" w:hAnsi="Times New Roman"/>
              </w:rPr>
              <w:t>камри</w:t>
            </w:r>
            <w:proofErr w:type="spellEnd"/>
          </w:p>
        </w:tc>
        <w:tc>
          <w:tcPr>
            <w:tcW w:w="1276" w:type="dxa"/>
            <w:vMerge w:val="restart"/>
          </w:tcPr>
          <w:p w:rsidR="00656B51" w:rsidRPr="00816E39" w:rsidRDefault="00656B51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117563,15</w:t>
            </w:r>
          </w:p>
        </w:tc>
        <w:tc>
          <w:tcPr>
            <w:tcW w:w="1559" w:type="dxa"/>
          </w:tcPr>
          <w:p w:rsidR="00656B51" w:rsidRPr="00816E39" w:rsidRDefault="00656B51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</w:tr>
      <w:tr w:rsidR="00656B51" w:rsidRPr="00816E39" w:rsidTr="00C74979">
        <w:trPr>
          <w:trHeight w:val="563"/>
        </w:trPr>
        <w:tc>
          <w:tcPr>
            <w:tcW w:w="616" w:type="dxa"/>
            <w:vMerge/>
          </w:tcPr>
          <w:p w:rsidR="00656B51" w:rsidRPr="00816E39" w:rsidRDefault="00656B51" w:rsidP="00011177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11" w:type="dxa"/>
            <w:vMerge/>
          </w:tcPr>
          <w:p w:rsidR="00656B51" w:rsidRPr="00816E39" w:rsidRDefault="00656B51" w:rsidP="00011177">
            <w:pPr>
              <w:pStyle w:val="3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56B51" w:rsidRPr="00816E39" w:rsidRDefault="00656B51" w:rsidP="00011177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7" w:type="dxa"/>
          </w:tcPr>
          <w:p w:rsidR="00656B51" w:rsidRPr="00816E39" w:rsidRDefault="00656B51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E39">
              <w:rPr>
                <w:rFonts w:ascii="Times New Roman" w:hAnsi="Times New Roman"/>
              </w:rPr>
              <w:t>гараж</w:t>
            </w:r>
          </w:p>
        </w:tc>
        <w:tc>
          <w:tcPr>
            <w:tcW w:w="1418" w:type="dxa"/>
          </w:tcPr>
          <w:p w:rsidR="00656B51" w:rsidRPr="00816E39" w:rsidRDefault="00656B51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816E39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850" w:type="dxa"/>
          </w:tcPr>
          <w:p w:rsidR="00656B51" w:rsidRPr="00656B51" w:rsidRDefault="00656B51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56B5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656B51" w:rsidRPr="00656B51" w:rsidRDefault="00656B51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656B51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656B51" w:rsidRPr="00816E39" w:rsidRDefault="00656B51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656B51" w:rsidRPr="00656B51" w:rsidRDefault="00656B51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B5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656B51" w:rsidRPr="00656B51" w:rsidRDefault="00656B51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656B5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/>
          </w:tcPr>
          <w:p w:rsidR="00656B51" w:rsidRDefault="00656B51" w:rsidP="000111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76" w:type="dxa"/>
            <w:vMerge/>
          </w:tcPr>
          <w:p w:rsidR="00656B51" w:rsidRPr="00816E39" w:rsidRDefault="00656B51" w:rsidP="000111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59" w:type="dxa"/>
          </w:tcPr>
          <w:p w:rsidR="00656B51" w:rsidRPr="00816E39" w:rsidRDefault="00656B51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656B51" w:rsidRPr="00816E39" w:rsidTr="00C74979">
        <w:trPr>
          <w:trHeight w:val="563"/>
        </w:trPr>
        <w:tc>
          <w:tcPr>
            <w:tcW w:w="616" w:type="dxa"/>
            <w:vMerge/>
          </w:tcPr>
          <w:p w:rsidR="00656B51" w:rsidRPr="00816E39" w:rsidRDefault="00656B51" w:rsidP="00011177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11" w:type="dxa"/>
            <w:vMerge/>
          </w:tcPr>
          <w:p w:rsidR="00656B51" w:rsidRPr="00816E39" w:rsidRDefault="00656B51" w:rsidP="00011177">
            <w:pPr>
              <w:pStyle w:val="3"/>
              <w:rPr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656B51" w:rsidRPr="00816E39" w:rsidRDefault="00656B51" w:rsidP="00011177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417" w:type="dxa"/>
          </w:tcPr>
          <w:p w:rsidR="00656B51" w:rsidRPr="00816E39" w:rsidRDefault="00656B51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E39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656B51" w:rsidRPr="00816E39" w:rsidRDefault="00656B51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816E39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</w:tcPr>
          <w:p w:rsidR="00656B51" w:rsidRPr="00656B51" w:rsidRDefault="00656B51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56B51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993" w:type="dxa"/>
          </w:tcPr>
          <w:p w:rsidR="00656B51" w:rsidRPr="00656B51" w:rsidRDefault="00656B51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656B51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656B51" w:rsidRPr="00816E39" w:rsidRDefault="00656B51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656B51" w:rsidRPr="00656B51" w:rsidRDefault="00656B51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56B51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656B51" w:rsidRPr="00656B51" w:rsidRDefault="00656B51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656B51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/>
          </w:tcPr>
          <w:p w:rsidR="00656B51" w:rsidRDefault="00656B51" w:rsidP="000111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276" w:type="dxa"/>
            <w:vMerge/>
          </w:tcPr>
          <w:p w:rsidR="00656B51" w:rsidRPr="00816E39" w:rsidRDefault="00656B51" w:rsidP="0001117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59" w:type="dxa"/>
          </w:tcPr>
          <w:p w:rsidR="00656B51" w:rsidRPr="00816E39" w:rsidRDefault="00656B51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816E39" w:rsidRPr="00452624" w:rsidTr="00C74979">
        <w:trPr>
          <w:trHeight w:val="563"/>
        </w:trPr>
        <w:tc>
          <w:tcPr>
            <w:tcW w:w="616" w:type="dxa"/>
            <w:vMerge w:val="restart"/>
          </w:tcPr>
          <w:p w:rsidR="00816E39" w:rsidRPr="00452624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1511" w:type="dxa"/>
            <w:vMerge w:val="restart"/>
          </w:tcPr>
          <w:p w:rsidR="00816E39" w:rsidRDefault="00816E39" w:rsidP="000111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Узденов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816E39" w:rsidRDefault="00816E39" w:rsidP="00011177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Мурат Артурович</w:t>
            </w:r>
          </w:p>
        </w:tc>
        <w:tc>
          <w:tcPr>
            <w:tcW w:w="1559" w:type="dxa"/>
            <w:vMerge w:val="restart"/>
          </w:tcPr>
          <w:p w:rsidR="00816E39" w:rsidRPr="000E68D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816E39" w:rsidRPr="000E68D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816E39" w:rsidRPr="000E68D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16E39" w:rsidRPr="000E68D9" w:rsidRDefault="00816E39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816E39" w:rsidRPr="000E68D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816E39" w:rsidRPr="00C74979" w:rsidRDefault="00816E39" w:rsidP="009B5C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816E39" w:rsidRPr="00C74979" w:rsidRDefault="00816E39" w:rsidP="009B5C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220,0</w:t>
            </w:r>
          </w:p>
        </w:tc>
        <w:tc>
          <w:tcPr>
            <w:tcW w:w="1134" w:type="dxa"/>
            <w:gridSpan w:val="2"/>
          </w:tcPr>
          <w:p w:rsidR="00816E39" w:rsidRPr="00C74979" w:rsidRDefault="00816E39" w:rsidP="009B5CB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816E39" w:rsidRPr="000E68D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16E39" w:rsidRPr="000E68D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68588,7</w:t>
            </w:r>
          </w:p>
        </w:tc>
        <w:tc>
          <w:tcPr>
            <w:tcW w:w="1559" w:type="dxa"/>
            <w:vMerge w:val="restart"/>
          </w:tcPr>
          <w:p w:rsidR="00816E39" w:rsidRPr="000E68D9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C74979">
        <w:trPr>
          <w:trHeight w:val="563"/>
        </w:trPr>
        <w:tc>
          <w:tcPr>
            <w:tcW w:w="616" w:type="dxa"/>
            <w:vMerge/>
          </w:tcPr>
          <w:p w:rsidR="00816E3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</w:tcPr>
          <w:p w:rsidR="00816E39" w:rsidRDefault="00816E39" w:rsidP="0001117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16E3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16E3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6E3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16E39" w:rsidRDefault="00816E39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816E3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6E39" w:rsidRPr="00C74979" w:rsidRDefault="00816E39" w:rsidP="009B5C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851" w:type="dxa"/>
          </w:tcPr>
          <w:p w:rsidR="00816E39" w:rsidRPr="00C74979" w:rsidRDefault="00816E39" w:rsidP="009B5C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</w:t>
            </w:r>
          </w:p>
        </w:tc>
        <w:tc>
          <w:tcPr>
            <w:tcW w:w="1134" w:type="dxa"/>
            <w:gridSpan w:val="2"/>
          </w:tcPr>
          <w:p w:rsidR="00816E39" w:rsidRPr="00C74979" w:rsidRDefault="00816E39" w:rsidP="009B5CB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816E39" w:rsidRPr="000E68D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/>
          </w:tcPr>
          <w:p w:rsidR="00816E39" w:rsidRPr="000E68D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16E39" w:rsidRPr="000E68D9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C74979">
        <w:trPr>
          <w:trHeight w:val="563"/>
        </w:trPr>
        <w:tc>
          <w:tcPr>
            <w:tcW w:w="616" w:type="dxa"/>
          </w:tcPr>
          <w:p w:rsidR="00816E39" w:rsidRPr="00452624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</w:p>
        </w:tc>
        <w:tc>
          <w:tcPr>
            <w:tcW w:w="1511" w:type="dxa"/>
          </w:tcPr>
          <w:p w:rsidR="00816E39" w:rsidRDefault="00816E39" w:rsidP="00011177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Хубиев</w:t>
            </w:r>
            <w:proofErr w:type="spellEnd"/>
            <w:r>
              <w:rPr>
                <w:sz w:val="22"/>
                <w:szCs w:val="22"/>
              </w:rPr>
              <w:t xml:space="preserve">             Шамиль Магомедович</w:t>
            </w:r>
          </w:p>
        </w:tc>
        <w:tc>
          <w:tcPr>
            <w:tcW w:w="1559" w:type="dxa"/>
          </w:tcPr>
          <w:p w:rsidR="00816E39" w:rsidRPr="000E68D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  отдела по культуре и </w:t>
            </w:r>
            <w:r>
              <w:rPr>
                <w:rFonts w:ascii="Times New Roman" w:hAnsi="Times New Roman"/>
              </w:rPr>
              <w:lastRenderedPageBreak/>
              <w:t>молодежной политике</w:t>
            </w:r>
          </w:p>
        </w:tc>
        <w:tc>
          <w:tcPr>
            <w:tcW w:w="1417" w:type="dxa"/>
          </w:tcPr>
          <w:p w:rsidR="00816E39" w:rsidRPr="000E68D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18" w:type="dxa"/>
          </w:tcPr>
          <w:p w:rsidR="00816E39" w:rsidRPr="000E68D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16E39" w:rsidRPr="000E68D9" w:rsidRDefault="00816E39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816E39" w:rsidRPr="000E68D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816E39" w:rsidRPr="000E68D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816E39" w:rsidRPr="000E68D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816E39" w:rsidRPr="000E68D9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816E39" w:rsidRPr="000E68D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ГАЗ 3110</w:t>
            </w:r>
          </w:p>
        </w:tc>
        <w:tc>
          <w:tcPr>
            <w:tcW w:w="1276" w:type="dxa"/>
          </w:tcPr>
          <w:p w:rsidR="00816E39" w:rsidRPr="000E68D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16E39" w:rsidRPr="000E68D9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C74979">
        <w:trPr>
          <w:trHeight w:val="563"/>
        </w:trPr>
        <w:tc>
          <w:tcPr>
            <w:tcW w:w="616" w:type="dxa"/>
          </w:tcPr>
          <w:p w:rsidR="00816E39" w:rsidRPr="00452624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</w:tcPr>
          <w:p w:rsidR="00816E39" w:rsidRDefault="00816E39" w:rsidP="0001117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16E39" w:rsidRPr="000E68D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16E39" w:rsidRPr="000E68D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6E39" w:rsidRPr="000E68D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16E39" w:rsidRPr="000E68D9" w:rsidRDefault="00816E39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</w:tcPr>
          <w:p w:rsidR="00816E39" w:rsidRPr="000E68D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6E39" w:rsidRPr="000E68D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851" w:type="dxa"/>
          </w:tcPr>
          <w:p w:rsidR="00816E39" w:rsidRPr="000E68D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816E39" w:rsidRPr="000E68D9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816E39" w:rsidRPr="000E68D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6E39" w:rsidRPr="000E68D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16E39" w:rsidRPr="000E68D9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</w:tr>
      <w:tr w:rsidR="00816E39" w:rsidRPr="00C74979" w:rsidTr="00C74979">
        <w:trPr>
          <w:trHeight w:val="563"/>
        </w:trPr>
        <w:tc>
          <w:tcPr>
            <w:tcW w:w="616" w:type="dxa"/>
          </w:tcPr>
          <w:p w:rsidR="00816E39" w:rsidRPr="00C74979" w:rsidRDefault="00816E39" w:rsidP="00C7497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Pr="00C7497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511" w:type="dxa"/>
          </w:tcPr>
          <w:p w:rsidR="00816E39" w:rsidRPr="00C74979" w:rsidRDefault="00816E39" w:rsidP="00011177">
            <w:pPr>
              <w:pStyle w:val="3"/>
              <w:rPr>
                <w:sz w:val="22"/>
                <w:szCs w:val="22"/>
              </w:rPr>
            </w:pPr>
            <w:proofErr w:type="spellStart"/>
            <w:r w:rsidRPr="00C74979">
              <w:rPr>
                <w:sz w:val="22"/>
                <w:szCs w:val="22"/>
              </w:rPr>
              <w:t>Текеев</w:t>
            </w:r>
            <w:proofErr w:type="spellEnd"/>
            <w:r w:rsidRPr="00C74979">
              <w:rPr>
                <w:sz w:val="22"/>
                <w:szCs w:val="22"/>
              </w:rPr>
              <w:t xml:space="preserve"> </w:t>
            </w:r>
            <w:proofErr w:type="spellStart"/>
            <w:r w:rsidRPr="00C74979">
              <w:rPr>
                <w:sz w:val="22"/>
                <w:szCs w:val="22"/>
              </w:rPr>
              <w:t>Заур</w:t>
            </w:r>
            <w:proofErr w:type="spellEnd"/>
            <w:r w:rsidRPr="00C74979">
              <w:rPr>
                <w:sz w:val="22"/>
                <w:szCs w:val="22"/>
              </w:rPr>
              <w:t xml:space="preserve"> Магомедович</w:t>
            </w:r>
          </w:p>
        </w:tc>
        <w:tc>
          <w:tcPr>
            <w:tcW w:w="1559" w:type="dxa"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C74979">
              <w:rPr>
                <w:rFonts w:ascii="Times New Roman" w:hAnsi="Times New Roman"/>
              </w:rPr>
              <w:t>Заместитель начальника отдела</w:t>
            </w:r>
          </w:p>
        </w:tc>
        <w:tc>
          <w:tcPr>
            <w:tcW w:w="1417" w:type="dxa"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16E39" w:rsidRPr="00C74979" w:rsidRDefault="00816E39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816E39" w:rsidRPr="00C7497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</w:tcPr>
          <w:p w:rsidR="00816E39" w:rsidRPr="00C7497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48.6</w:t>
            </w:r>
          </w:p>
        </w:tc>
        <w:tc>
          <w:tcPr>
            <w:tcW w:w="1134" w:type="dxa"/>
            <w:gridSpan w:val="2"/>
          </w:tcPr>
          <w:p w:rsidR="00816E39" w:rsidRPr="00C74979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816E39" w:rsidRPr="00C7497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16E39" w:rsidRPr="00C7497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303932,81</w:t>
            </w:r>
          </w:p>
        </w:tc>
        <w:tc>
          <w:tcPr>
            <w:tcW w:w="1559" w:type="dxa"/>
          </w:tcPr>
          <w:p w:rsidR="00816E39" w:rsidRPr="00C74979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</w:tr>
      <w:tr w:rsidR="00816E39" w:rsidRPr="00C74979" w:rsidTr="00C74979">
        <w:trPr>
          <w:trHeight w:val="563"/>
        </w:trPr>
        <w:tc>
          <w:tcPr>
            <w:tcW w:w="616" w:type="dxa"/>
            <w:vMerge w:val="restart"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511" w:type="dxa"/>
            <w:vMerge w:val="restart"/>
          </w:tcPr>
          <w:p w:rsidR="00816E39" w:rsidRPr="00C74979" w:rsidRDefault="00816E39" w:rsidP="00011177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Семенова Марина </w:t>
            </w:r>
            <w:proofErr w:type="spellStart"/>
            <w:r>
              <w:rPr>
                <w:sz w:val="22"/>
                <w:szCs w:val="22"/>
              </w:rPr>
              <w:t>Хаджимуратовна</w:t>
            </w:r>
            <w:proofErr w:type="spellEnd"/>
          </w:p>
        </w:tc>
        <w:tc>
          <w:tcPr>
            <w:tcW w:w="1559" w:type="dxa"/>
            <w:vMerge w:val="restart"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417" w:type="dxa"/>
            <w:vMerge w:val="restart"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</w:tcPr>
          <w:p w:rsidR="00816E39" w:rsidRPr="00C74979" w:rsidRDefault="00816E39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816E39" w:rsidRPr="00C7497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816E39" w:rsidRPr="00C7497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78,0</w:t>
            </w:r>
          </w:p>
        </w:tc>
        <w:tc>
          <w:tcPr>
            <w:tcW w:w="1134" w:type="dxa"/>
            <w:gridSpan w:val="2"/>
          </w:tcPr>
          <w:p w:rsidR="00816E39" w:rsidRPr="00C74979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816E39" w:rsidRPr="00C7497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21103</w:t>
            </w:r>
          </w:p>
        </w:tc>
        <w:tc>
          <w:tcPr>
            <w:tcW w:w="1276" w:type="dxa"/>
            <w:vMerge w:val="restart"/>
          </w:tcPr>
          <w:p w:rsidR="00816E39" w:rsidRPr="00C7497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146609,34</w:t>
            </w:r>
          </w:p>
        </w:tc>
        <w:tc>
          <w:tcPr>
            <w:tcW w:w="1559" w:type="dxa"/>
            <w:vMerge w:val="restart"/>
          </w:tcPr>
          <w:p w:rsidR="00816E39" w:rsidRPr="00C74979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16E39" w:rsidRPr="00C74979" w:rsidTr="00C74979">
        <w:trPr>
          <w:trHeight w:val="563"/>
        </w:trPr>
        <w:tc>
          <w:tcPr>
            <w:tcW w:w="616" w:type="dxa"/>
            <w:vMerge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</w:tcPr>
          <w:p w:rsidR="00816E39" w:rsidRPr="00C74979" w:rsidRDefault="00816E39" w:rsidP="0001117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816E39" w:rsidRPr="00C74979" w:rsidRDefault="00816E39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16E39" w:rsidRPr="00C74979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6E39" w:rsidRPr="00C7497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851" w:type="dxa"/>
          </w:tcPr>
          <w:p w:rsidR="00816E39" w:rsidRPr="00C7497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134" w:type="dxa"/>
            <w:gridSpan w:val="2"/>
          </w:tcPr>
          <w:p w:rsidR="00816E39" w:rsidRPr="00C74979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816E39" w:rsidRPr="00C7497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16E39" w:rsidRPr="00C7497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16E39" w:rsidRPr="00C74979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0E68D9">
        <w:trPr>
          <w:trHeight w:val="563"/>
        </w:trPr>
        <w:tc>
          <w:tcPr>
            <w:tcW w:w="15876" w:type="dxa"/>
            <w:gridSpan w:val="14"/>
          </w:tcPr>
          <w:p w:rsidR="00816E39" w:rsidRPr="006D6641" w:rsidRDefault="00816E39" w:rsidP="006F059D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816E39" w:rsidRDefault="00816E39" w:rsidP="006F059D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77CF">
              <w:rPr>
                <w:rFonts w:ascii="Times New Roman" w:hAnsi="Times New Roman"/>
                <w:b/>
                <w:sz w:val="24"/>
                <w:szCs w:val="24"/>
              </w:rPr>
              <w:t xml:space="preserve">Сведения о доходах, расходах, об имуществе и обязательствах имущественного характера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сотрудников </w:t>
            </w:r>
            <w:r w:rsidRPr="006D664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Управления имущественных и земельных отношений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Администрации  </w:t>
            </w:r>
            <w:r w:rsidRPr="007577CF">
              <w:rPr>
                <w:rFonts w:ascii="Times New Roman" w:hAnsi="Times New Roman"/>
                <w:b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рачаевского городского округа, </w:t>
            </w:r>
            <w:r w:rsidRPr="007577CF">
              <w:rPr>
                <w:rFonts w:ascii="Times New Roman" w:hAnsi="Times New Roman"/>
                <w:b/>
                <w:sz w:val="24"/>
                <w:szCs w:val="24"/>
              </w:rPr>
              <w:t>за период с 1 января 2014 года по 31 декабря 2014 года</w:t>
            </w:r>
          </w:p>
          <w:p w:rsidR="00816E39" w:rsidRDefault="00816E39" w:rsidP="006F059D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</w:tr>
      <w:tr w:rsidR="00816E39" w:rsidRPr="007577CF" w:rsidTr="006F059D">
        <w:trPr>
          <w:trHeight w:val="641"/>
        </w:trPr>
        <w:tc>
          <w:tcPr>
            <w:tcW w:w="616" w:type="dxa"/>
            <w:vMerge w:val="restart"/>
          </w:tcPr>
          <w:p w:rsidR="00816E39" w:rsidRPr="007577CF" w:rsidRDefault="00816E39" w:rsidP="000E68D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1" w:type="dxa"/>
            <w:vMerge w:val="restart"/>
          </w:tcPr>
          <w:p w:rsidR="00816E39" w:rsidRPr="007577CF" w:rsidRDefault="00816E39" w:rsidP="000E68D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extDirection w:val="btLr"/>
          </w:tcPr>
          <w:p w:rsidR="00816E39" w:rsidRPr="007577CF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</w:tcPr>
          <w:p w:rsidR="00816E39" w:rsidRPr="007577CF" w:rsidRDefault="00816E39" w:rsidP="000E68D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816E39" w:rsidRPr="007577CF" w:rsidRDefault="00816E39" w:rsidP="000E68D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118" w:type="dxa"/>
            <w:gridSpan w:val="3"/>
          </w:tcPr>
          <w:p w:rsidR="00816E39" w:rsidRPr="007577CF" w:rsidRDefault="00816E39" w:rsidP="000E68D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gridSpan w:val="2"/>
            <w:vMerge w:val="restart"/>
            <w:textDirection w:val="btLr"/>
          </w:tcPr>
          <w:p w:rsidR="00816E39" w:rsidRPr="007577CF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816E39" w:rsidRPr="007577CF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816E39" w:rsidRPr="007577CF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16E39" w:rsidRPr="00452624" w:rsidTr="006F059D">
        <w:trPr>
          <w:cantSplit/>
          <w:trHeight w:val="1968"/>
        </w:trPr>
        <w:tc>
          <w:tcPr>
            <w:tcW w:w="616" w:type="dxa"/>
            <w:vMerge/>
          </w:tcPr>
          <w:p w:rsidR="00816E39" w:rsidRPr="00452624" w:rsidRDefault="00816E39" w:rsidP="000E68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816E39" w:rsidRPr="00452624" w:rsidRDefault="00816E39" w:rsidP="000E68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6E39" w:rsidRPr="00452624" w:rsidRDefault="00816E39" w:rsidP="000E68D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extDirection w:val="btLr"/>
          </w:tcPr>
          <w:p w:rsidR="00816E39" w:rsidRPr="00452624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extDirection w:val="btLr"/>
          </w:tcPr>
          <w:p w:rsidR="00816E39" w:rsidRPr="00452624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extDirection w:val="btLr"/>
          </w:tcPr>
          <w:p w:rsidR="00816E39" w:rsidRPr="00452624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extDirection w:val="btLr"/>
          </w:tcPr>
          <w:p w:rsidR="00816E39" w:rsidRPr="00452624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5" w:type="dxa"/>
            <w:textDirection w:val="btLr"/>
          </w:tcPr>
          <w:p w:rsidR="00816E39" w:rsidRPr="00452624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extDirection w:val="btLr"/>
          </w:tcPr>
          <w:p w:rsidR="00816E39" w:rsidRPr="00452624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816E39" w:rsidRPr="00452624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gridSpan w:val="2"/>
            <w:vMerge/>
            <w:textDirection w:val="btLr"/>
          </w:tcPr>
          <w:p w:rsidR="00816E39" w:rsidRPr="00452624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816E39" w:rsidRPr="00452624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816E39" w:rsidRPr="00452624" w:rsidRDefault="00816E39" w:rsidP="000E68D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E39" w:rsidRPr="006F059D" w:rsidTr="006F059D">
        <w:trPr>
          <w:trHeight w:val="563"/>
        </w:trPr>
        <w:tc>
          <w:tcPr>
            <w:tcW w:w="616" w:type="dxa"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511" w:type="dxa"/>
          </w:tcPr>
          <w:p w:rsidR="00816E39" w:rsidRPr="006F059D" w:rsidRDefault="00816E39" w:rsidP="000E68D9">
            <w:pPr>
              <w:pStyle w:val="3"/>
              <w:rPr>
                <w:sz w:val="22"/>
                <w:szCs w:val="22"/>
              </w:rPr>
            </w:pPr>
            <w:proofErr w:type="spellStart"/>
            <w:r w:rsidRPr="006F059D">
              <w:rPr>
                <w:sz w:val="22"/>
                <w:szCs w:val="22"/>
              </w:rPr>
              <w:t>Чотчаев</w:t>
            </w:r>
            <w:proofErr w:type="spellEnd"/>
            <w:r w:rsidRPr="006F059D">
              <w:rPr>
                <w:sz w:val="22"/>
                <w:szCs w:val="22"/>
              </w:rPr>
              <w:t xml:space="preserve"> </w:t>
            </w:r>
          </w:p>
          <w:p w:rsidR="00816E39" w:rsidRPr="006F059D" w:rsidRDefault="00816E39" w:rsidP="000E68D9">
            <w:pPr>
              <w:pStyle w:val="3"/>
              <w:rPr>
                <w:sz w:val="22"/>
                <w:szCs w:val="22"/>
              </w:rPr>
            </w:pPr>
            <w:r w:rsidRPr="006F059D">
              <w:rPr>
                <w:sz w:val="22"/>
                <w:szCs w:val="22"/>
              </w:rPr>
              <w:t>Марат</w:t>
            </w:r>
          </w:p>
          <w:p w:rsidR="00816E39" w:rsidRPr="006F059D" w:rsidRDefault="00816E39" w:rsidP="000E68D9">
            <w:pPr>
              <w:pStyle w:val="3"/>
              <w:rPr>
                <w:sz w:val="22"/>
                <w:szCs w:val="22"/>
              </w:rPr>
            </w:pPr>
            <w:r w:rsidRPr="006F059D">
              <w:rPr>
                <w:sz w:val="22"/>
                <w:szCs w:val="22"/>
              </w:rPr>
              <w:t>Магомедович</w:t>
            </w:r>
          </w:p>
        </w:tc>
        <w:tc>
          <w:tcPr>
            <w:tcW w:w="1559" w:type="dxa"/>
          </w:tcPr>
          <w:p w:rsidR="00816E39" w:rsidRPr="006F059D" w:rsidRDefault="00816E39" w:rsidP="006D6641">
            <w:pPr>
              <w:pStyle w:val="a3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 xml:space="preserve">начальник управления </w:t>
            </w:r>
          </w:p>
        </w:tc>
        <w:tc>
          <w:tcPr>
            <w:tcW w:w="1417" w:type="dxa"/>
          </w:tcPr>
          <w:p w:rsidR="00816E39" w:rsidRPr="006F059D" w:rsidRDefault="00816E39" w:rsidP="000E68D9">
            <w:pPr>
              <w:pStyle w:val="a3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816E39" w:rsidRPr="006F059D" w:rsidRDefault="00816E39" w:rsidP="000E68D9">
            <w:pPr>
              <w:pStyle w:val="a3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16E39" w:rsidRPr="006F059D" w:rsidRDefault="00816E39" w:rsidP="000E68D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F059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816E39" w:rsidRPr="006F059D" w:rsidRDefault="00816E39" w:rsidP="000E68D9">
            <w:pPr>
              <w:pStyle w:val="a3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816E39" w:rsidRPr="006F059D" w:rsidRDefault="00816E39" w:rsidP="000E6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</w:tcPr>
          <w:p w:rsidR="00816E39" w:rsidRPr="006F059D" w:rsidRDefault="00816E39" w:rsidP="000E6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119,0</w:t>
            </w:r>
          </w:p>
        </w:tc>
        <w:tc>
          <w:tcPr>
            <w:tcW w:w="992" w:type="dxa"/>
          </w:tcPr>
          <w:p w:rsidR="00816E39" w:rsidRPr="006F059D" w:rsidRDefault="00816E39" w:rsidP="000E68D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16E39" w:rsidRPr="006F059D" w:rsidRDefault="00816E39" w:rsidP="000E68D9">
            <w:pPr>
              <w:pStyle w:val="a3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Легковой автомобиль Фольксваген Пассат</w:t>
            </w:r>
          </w:p>
        </w:tc>
        <w:tc>
          <w:tcPr>
            <w:tcW w:w="1276" w:type="dxa"/>
          </w:tcPr>
          <w:p w:rsidR="00816E39" w:rsidRPr="006F059D" w:rsidRDefault="00816E39" w:rsidP="000E68D9">
            <w:pPr>
              <w:pStyle w:val="a3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400875,71</w:t>
            </w:r>
          </w:p>
        </w:tc>
        <w:tc>
          <w:tcPr>
            <w:tcW w:w="1559" w:type="dxa"/>
          </w:tcPr>
          <w:p w:rsidR="00816E39" w:rsidRPr="006F059D" w:rsidRDefault="00816E39" w:rsidP="000E68D9">
            <w:pPr>
              <w:pStyle w:val="3"/>
              <w:rPr>
                <w:sz w:val="22"/>
                <w:szCs w:val="22"/>
              </w:rPr>
            </w:pPr>
            <w:r w:rsidRPr="006F059D">
              <w:rPr>
                <w:sz w:val="22"/>
                <w:szCs w:val="22"/>
              </w:rPr>
              <w:t>-</w:t>
            </w:r>
          </w:p>
        </w:tc>
      </w:tr>
      <w:tr w:rsidR="00816E39" w:rsidRPr="006F059D" w:rsidTr="009B5CB1">
        <w:trPr>
          <w:trHeight w:val="507"/>
        </w:trPr>
        <w:tc>
          <w:tcPr>
            <w:tcW w:w="616" w:type="dxa"/>
            <w:vMerge w:val="restart"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11" w:type="dxa"/>
            <w:vMerge w:val="restart"/>
          </w:tcPr>
          <w:p w:rsidR="00816E39" w:rsidRPr="006F059D" w:rsidRDefault="00816E39" w:rsidP="00011177">
            <w:pPr>
              <w:pStyle w:val="3"/>
              <w:rPr>
                <w:sz w:val="22"/>
                <w:szCs w:val="22"/>
              </w:rPr>
            </w:pPr>
            <w:proofErr w:type="spellStart"/>
            <w:r w:rsidRPr="006F059D">
              <w:rPr>
                <w:sz w:val="22"/>
                <w:szCs w:val="22"/>
              </w:rPr>
              <w:t>Мазлоева</w:t>
            </w:r>
            <w:proofErr w:type="spellEnd"/>
            <w:r w:rsidRPr="006F059D">
              <w:rPr>
                <w:sz w:val="22"/>
                <w:szCs w:val="22"/>
              </w:rPr>
              <w:t xml:space="preserve"> </w:t>
            </w:r>
            <w:proofErr w:type="spellStart"/>
            <w:r w:rsidRPr="006F059D">
              <w:rPr>
                <w:sz w:val="22"/>
                <w:szCs w:val="22"/>
              </w:rPr>
              <w:t>Анжелика</w:t>
            </w:r>
            <w:proofErr w:type="spellEnd"/>
            <w:r w:rsidRPr="006F059D">
              <w:rPr>
                <w:sz w:val="22"/>
                <w:szCs w:val="22"/>
              </w:rPr>
              <w:t xml:space="preserve"> Анатольевна</w:t>
            </w:r>
          </w:p>
        </w:tc>
        <w:tc>
          <w:tcPr>
            <w:tcW w:w="1559" w:type="dxa"/>
            <w:vMerge w:val="restart"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Заместитель начальника управления</w:t>
            </w:r>
          </w:p>
        </w:tc>
        <w:tc>
          <w:tcPr>
            <w:tcW w:w="1417" w:type="dxa"/>
            <w:vMerge w:val="restart"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vMerge w:val="restart"/>
          </w:tcPr>
          <w:p w:rsidR="00816E39" w:rsidRPr="006F059D" w:rsidRDefault="00816E39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F059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816E39" w:rsidRPr="006F059D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</w:tcPr>
          <w:p w:rsidR="00816E39" w:rsidRPr="006F059D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41,4</w:t>
            </w:r>
          </w:p>
        </w:tc>
        <w:tc>
          <w:tcPr>
            <w:tcW w:w="992" w:type="dxa"/>
          </w:tcPr>
          <w:p w:rsidR="00816E39" w:rsidRPr="006F059D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  <w:gridSpan w:val="2"/>
            <w:vMerge w:val="restart"/>
          </w:tcPr>
          <w:p w:rsidR="00816E39" w:rsidRPr="006F059D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-</w:t>
            </w:r>
          </w:p>
          <w:p w:rsidR="00816E39" w:rsidRPr="006F059D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816E39" w:rsidRPr="006F059D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355529,98</w:t>
            </w:r>
          </w:p>
        </w:tc>
        <w:tc>
          <w:tcPr>
            <w:tcW w:w="1559" w:type="dxa"/>
            <w:vMerge w:val="restart"/>
          </w:tcPr>
          <w:p w:rsidR="00816E39" w:rsidRPr="006F059D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-</w:t>
            </w:r>
          </w:p>
          <w:p w:rsidR="00816E39" w:rsidRPr="006F059D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</w:tr>
      <w:tr w:rsidR="00816E39" w:rsidRPr="006F059D" w:rsidTr="009B5CB1">
        <w:trPr>
          <w:trHeight w:val="232"/>
        </w:trPr>
        <w:tc>
          <w:tcPr>
            <w:tcW w:w="616" w:type="dxa"/>
            <w:vMerge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</w:tcPr>
          <w:p w:rsidR="00816E39" w:rsidRPr="006F059D" w:rsidRDefault="00816E39" w:rsidP="00011177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816E39" w:rsidRPr="006F059D" w:rsidRDefault="00816E39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6E39" w:rsidRPr="006F059D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</w:tcPr>
          <w:p w:rsidR="00816E39" w:rsidRPr="006F059D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2000</w:t>
            </w:r>
          </w:p>
        </w:tc>
        <w:tc>
          <w:tcPr>
            <w:tcW w:w="992" w:type="dxa"/>
          </w:tcPr>
          <w:p w:rsidR="00816E39" w:rsidRPr="006F059D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  <w:gridSpan w:val="2"/>
            <w:vMerge/>
          </w:tcPr>
          <w:p w:rsidR="00816E39" w:rsidRPr="006F059D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16E39" w:rsidRPr="006F059D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16E39" w:rsidRPr="006F059D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</w:tr>
      <w:tr w:rsidR="00816E39" w:rsidRPr="006F059D" w:rsidTr="006F059D">
        <w:trPr>
          <w:trHeight w:val="563"/>
        </w:trPr>
        <w:tc>
          <w:tcPr>
            <w:tcW w:w="616" w:type="dxa"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3</w:t>
            </w:r>
          </w:p>
        </w:tc>
        <w:tc>
          <w:tcPr>
            <w:tcW w:w="1511" w:type="dxa"/>
          </w:tcPr>
          <w:p w:rsidR="00816E39" w:rsidRPr="006F059D" w:rsidRDefault="00816E39" w:rsidP="00011177">
            <w:pPr>
              <w:pStyle w:val="3"/>
              <w:rPr>
                <w:sz w:val="22"/>
                <w:szCs w:val="22"/>
              </w:rPr>
            </w:pPr>
            <w:proofErr w:type="spellStart"/>
            <w:r w:rsidRPr="006F059D">
              <w:rPr>
                <w:sz w:val="22"/>
                <w:szCs w:val="22"/>
              </w:rPr>
              <w:t>Караев</w:t>
            </w:r>
            <w:proofErr w:type="spellEnd"/>
            <w:r w:rsidRPr="006F059D">
              <w:rPr>
                <w:sz w:val="22"/>
                <w:szCs w:val="22"/>
              </w:rPr>
              <w:t xml:space="preserve"> </w:t>
            </w:r>
            <w:proofErr w:type="spellStart"/>
            <w:r w:rsidRPr="006F059D">
              <w:rPr>
                <w:sz w:val="22"/>
                <w:szCs w:val="22"/>
              </w:rPr>
              <w:t>Умар</w:t>
            </w:r>
            <w:proofErr w:type="spellEnd"/>
            <w:r w:rsidRPr="006F059D">
              <w:rPr>
                <w:sz w:val="22"/>
                <w:szCs w:val="22"/>
              </w:rPr>
              <w:t xml:space="preserve"> </w:t>
            </w:r>
            <w:proofErr w:type="spellStart"/>
            <w:r w:rsidRPr="006F059D">
              <w:rPr>
                <w:sz w:val="22"/>
                <w:szCs w:val="22"/>
              </w:rPr>
              <w:t>Азреталиевич</w:t>
            </w:r>
            <w:proofErr w:type="spellEnd"/>
          </w:p>
        </w:tc>
        <w:tc>
          <w:tcPr>
            <w:tcW w:w="1559" w:type="dxa"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 w:rsidRPr="006F059D">
              <w:rPr>
                <w:rFonts w:ascii="Times New Roman" w:hAnsi="Times New Roman"/>
              </w:rPr>
              <w:t>Начальник отдела земельных отношений</w:t>
            </w:r>
          </w:p>
        </w:tc>
        <w:tc>
          <w:tcPr>
            <w:tcW w:w="1417" w:type="dxa"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8" w:type="dxa"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(1/2)</w:t>
            </w:r>
          </w:p>
        </w:tc>
        <w:tc>
          <w:tcPr>
            <w:tcW w:w="850" w:type="dxa"/>
          </w:tcPr>
          <w:p w:rsidR="00816E39" w:rsidRPr="006F059D" w:rsidRDefault="00816E39" w:rsidP="0001117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</w:tc>
        <w:tc>
          <w:tcPr>
            <w:tcW w:w="993" w:type="dxa"/>
          </w:tcPr>
          <w:p w:rsidR="00816E39" w:rsidRPr="006F059D" w:rsidRDefault="00816E39" w:rsidP="0001117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816E39" w:rsidRPr="006F059D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816E39" w:rsidRPr="006F059D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816E39" w:rsidRPr="006F059D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gridSpan w:val="2"/>
          </w:tcPr>
          <w:p w:rsidR="00816E3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Легковые автомобили:</w:t>
            </w:r>
          </w:p>
          <w:p w:rsidR="00816E39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Таврия</w:t>
            </w:r>
            <w:proofErr w:type="spellEnd"/>
            <w:r>
              <w:rPr>
                <w:rFonts w:ascii="Times New Roman" w:hAnsi="Times New Roman"/>
              </w:rPr>
              <w:t>,</w:t>
            </w:r>
          </w:p>
          <w:p w:rsidR="00816E39" w:rsidRPr="006F059D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ГАЗ 3110, БМВ 525</w:t>
            </w:r>
          </w:p>
        </w:tc>
        <w:tc>
          <w:tcPr>
            <w:tcW w:w="1276" w:type="dxa"/>
          </w:tcPr>
          <w:p w:rsidR="00816E39" w:rsidRPr="006F059D" w:rsidRDefault="00816E39" w:rsidP="000111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311239,47</w:t>
            </w:r>
          </w:p>
        </w:tc>
        <w:tc>
          <w:tcPr>
            <w:tcW w:w="1559" w:type="dxa"/>
          </w:tcPr>
          <w:p w:rsidR="00816E39" w:rsidRPr="006F059D" w:rsidRDefault="00816E39" w:rsidP="00011177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C225DB" w:rsidRDefault="00C225DB" w:rsidP="009B5CB1">
      <w:pPr>
        <w:pStyle w:val="a3"/>
        <w:jc w:val="center"/>
      </w:pPr>
    </w:p>
    <w:p w:rsidR="00816E39" w:rsidRPr="007577CF" w:rsidRDefault="00816E39" w:rsidP="00816E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lastRenderedPageBreak/>
        <w:t xml:space="preserve">Сведения о доходах, расходах, об имуществе и обязательствах имущественного характера </w:t>
      </w:r>
    </w:p>
    <w:p w:rsidR="00816E39" w:rsidRDefault="00816E39" w:rsidP="00816E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муниципальных служащих   </w:t>
      </w:r>
      <w:r w:rsidRPr="00816E39">
        <w:rPr>
          <w:rFonts w:ascii="Times New Roman" w:hAnsi="Times New Roman"/>
          <w:b/>
          <w:sz w:val="24"/>
          <w:szCs w:val="24"/>
          <w:u w:val="single"/>
        </w:rPr>
        <w:t xml:space="preserve">администрации </w:t>
      </w:r>
      <w:proofErr w:type="gramStart"/>
      <w:r w:rsidRPr="00816E39">
        <w:rPr>
          <w:rFonts w:ascii="Times New Roman" w:hAnsi="Times New Roman"/>
          <w:b/>
          <w:sz w:val="24"/>
          <w:szCs w:val="24"/>
          <w:u w:val="single"/>
        </w:rPr>
        <w:t>г</w:t>
      </w:r>
      <w:proofErr w:type="gramEnd"/>
      <w:r w:rsidRPr="00816E39">
        <w:rPr>
          <w:rFonts w:ascii="Times New Roman" w:hAnsi="Times New Roman"/>
          <w:b/>
          <w:sz w:val="24"/>
          <w:szCs w:val="24"/>
          <w:u w:val="single"/>
        </w:rPr>
        <w:t>. Теберда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Pr="007577CF">
        <w:rPr>
          <w:rFonts w:ascii="Times New Roman" w:hAnsi="Times New Roman"/>
          <w:b/>
          <w:sz w:val="24"/>
          <w:szCs w:val="24"/>
        </w:rPr>
        <w:t>Ка</w:t>
      </w:r>
      <w:r>
        <w:rPr>
          <w:rFonts w:ascii="Times New Roman" w:hAnsi="Times New Roman"/>
          <w:b/>
          <w:sz w:val="24"/>
          <w:szCs w:val="24"/>
        </w:rPr>
        <w:t xml:space="preserve">рачаевского городского округа </w:t>
      </w:r>
      <w:r w:rsidRPr="007577CF">
        <w:rPr>
          <w:rFonts w:ascii="Times New Roman" w:hAnsi="Times New Roman"/>
          <w:b/>
          <w:sz w:val="24"/>
          <w:szCs w:val="24"/>
        </w:rPr>
        <w:t xml:space="preserve">за период </w:t>
      </w:r>
    </w:p>
    <w:p w:rsidR="00816E39" w:rsidRDefault="00816E39" w:rsidP="00816E39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7577CF">
        <w:rPr>
          <w:rFonts w:ascii="Times New Roman" w:hAnsi="Times New Roman"/>
          <w:b/>
          <w:sz w:val="24"/>
          <w:szCs w:val="24"/>
        </w:rPr>
        <w:t>с 1 января 2014 года по 31 декабря 2014 года</w:t>
      </w:r>
    </w:p>
    <w:p w:rsidR="00816E39" w:rsidRPr="007577CF" w:rsidRDefault="00816E39" w:rsidP="00816E39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701"/>
        <w:gridCol w:w="1702"/>
        <w:gridCol w:w="1275"/>
        <w:gridCol w:w="1418"/>
        <w:gridCol w:w="850"/>
        <w:gridCol w:w="992"/>
        <w:gridCol w:w="1701"/>
        <w:gridCol w:w="851"/>
        <w:gridCol w:w="992"/>
        <w:gridCol w:w="1418"/>
        <w:gridCol w:w="1134"/>
        <w:gridCol w:w="1559"/>
      </w:tblGrid>
      <w:tr w:rsidR="00816E39" w:rsidRPr="007577CF" w:rsidTr="004D200D">
        <w:trPr>
          <w:trHeight w:val="641"/>
        </w:trPr>
        <w:tc>
          <w:tcPr>
            <w:tcW w:w="425" w:type="dxa"/>
            <w:vMerge w:val="restart"/>
          </w:tcPr>
          <w:p w:rsidR="00816E39" w:rsidRPr="007577CF" w:rsidRDefault="00816E39" w:rsidP="00816E3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816E39" w:rsidRPr="007577CF" w:rsidRDefault="00816E39" w:rsidP="00816E3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textDirection w:val="btLr"/>
          </w:tcPr>
          <w:p w:rsidR="00816E39" w:rsidRPr="007577CF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535" w:type="dxa"/>
            <w:gridSpan w:val="4"/>
          </w:tcPr>
          <w:p w:rsidR="00816E39" w:rsidRPr="007577CF" w:rsidRDefault="00816E39" w:rsidP="00816E3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816E39" w:rsidRPr="007577CF" w:rsidRDefault="00816E39" w:rsidP="00816E3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</w:tcPr>
          <w:p w:rsidR="00816E39" w:rsidRPr="007577CF" w:rsidRDefault="00816E39" w:rsidP="00816E3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extDirection w:val="btLr"/>
          </w:tcPr>
          <w:p w:rsidR="00816E39" w:rsidRPr="007577CF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extDirection w:val="btLr"/>
          </w:tcPr>
          <w:p w:rsidR="00816E39" w:rsidRPr="007577CF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816E39" w:rsidRPr="007577CF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16E39" w:rsidRPr="00452624" w:rsidTr="004D200D">
        <w:trPr>
          <w:cantSplit/>
          <w:trHeight w:val="1968"/>
        </w:trPr>
        <w:tc>
          <w:tcPr>
            <w:tcW w:w="425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E39" w:rsidRPr="00452624" w:rsidTr="004D200D">
        <w:trPr>
          <w:trHeight w:val="980"/>
        </w:trPr>
        <w:tc>
          <w:tcPr>
            <w:tcW w:w="425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Merge w:val="restart"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Чагаров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Таулан</w:t>
            </w:r>
            <w:proofErr w:type="spellEnd"/>
          </w:p>
          <w:p w:rsidR="00816E39" w:rsidRPr="00452624" w:rsidRDefault="00816E39" w:rsidP="00816E39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Хасанович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2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Заместитель главы  Администрации </w:t>
            </w:r>
          </w:p>
        </w:tc>
        <w:tc>
          <w:tcPr>
            <w:tcW w:w="1275" w:type="dxa"/>
          </w:tcPr>
          <w:p w:rsidR="00816E39" w:rsidRPr="00E30872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16E39" w:rsidRPr="00E30872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816E39" w:rsidRPr="005D6A55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 w:rsidRPr="00541A7C"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 w:rsidRPr="00541A7C">
              <w:rPr>
                <w:rFonts w:ascii="Times New Roman" w:hAnsi="Times New Roman"/>
              </w:rPr>
              <w:t>Ауди</w:t>
            </w:r>
            <w:proofErr w:type="spellEnd"/>
            <w:r>
              <w:rPr>
                <w:rFonts w:ascii="Times New Roman" w:hAnsi="Times New Roman"/>
              </w:rPr>
              <w:t xml:space="preserve"> А8</w:t>
            </w:r>
          </w:p>
          <w:p w:rsidR="00816E39" w:rsidRPr="005D6A55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vMerge w:val="restart"/>
          </w:tcPr>
          <w:p w:rsidR="00816E39" w:rsidRPr="00C45876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190549,4</w:t>
            </w:r>
          </w:p>
          <w:p w:rsidR="00816E39" w:rsidRPr="00C45876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----</w:t>
            </w:r>
          </w:p>
        </w:tc>
      </w:tr>
      <w:tr w:rsidR="00816E39" w:rsidRPr="00452624" w:rsidTr="004D200D">
        <w:trPr>
          <w:trHeight w:val="668"/>
        </w:trPr>
        <w:tc>
          <w:tcPr>
            <w:tcW w:w="425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816E39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851" w:type="dxa"/>
          </w:tcPr>
          <w:p w:rsidR="00816E39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816E39" w:rsidRPr="00C45876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4D200D">
        <w:trPr>
          <w:trHeight w:val="668"/>
        </w:trPr>
        <w:tc>
          <w:tcPr>
            <w:tcW w:w="425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702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816E39" w:rsidRPr="00C45876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4D200D">
        <w:trPr>
          <w:trHeight w:val="668"/>
        </w:trPr>
        <w:tc>
          <w:tcPr>
            <w:tcW w:w="425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16E39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851" w:type="dxa"/>
          </w:tcPr>
          <w:p w:rsidR="00816E39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816E39" w:rsidRPr="00C45876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4D200D">
        <w:trPr>
          <w:trHeight w:val="668"/>
        </w:trPr>
        <w:tc>
          <w:tcPr>
            <w:tcW w:w="425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Несовершенно-летний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702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85,0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816E39" w:rsidRPr="00C45876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4D200D">
        <w:trPr>
          <w:trHeight w:val="668"/>
        </w:trPr>
        <w:tc>
          <w:tcPr>
            <w:tcW w:w="425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816E39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851" w:type="dxa"/>
          </w:tcPr>
          <w:p w:rsidR="00816E39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816E39" w:rsidRPr="00C45876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4D200D">
        <w:trPr>
          <w:trHeight w:val="798"/>
        </w:trPr>
        <w:tc>
          <w:tcPr>
            <w:tcW w:w="425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Merge w:val="restart"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Канаматова</w:t>
            </w:r>
            <w:proofErr w:type="spellEnd"/>
          </w:p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Люда</w:t>
            </w:r>
          </w:p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Рамазановна</w:t>
            </w:r>
            <w:proofErr w:type="spellEnd"/>
          </w:p>
        </w:tc>
        <w:tc>
          <w:tcPr>
            <w:tcW w:w="1702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275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47,0</w:t>
            </w:r>
          </w:p>
        </w:tc>
        <w:tc>
          <w:tcPr>
            <w:tcW w:w="992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</w:rPr>
              <w:t>Ауди</w:t>
            </w:r>
            <w:proofErr w:type="spellEnd"/>
            <w:r>
              <w:rPr>
                <w:rFonts w:ascii="Times New Roman" w:hAnsi="Times New Roman"/>
              </w:rPr>
              <w:t xml:space="preserve"> А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1134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453301,0</w:t>
            </w:r>
          </w:p>
        </w:tc>
        <w:tc>
          <w:tcPr>
            <w:tcW w:w="1559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16E39" w:rsidRPr="00452624" w:rsidTr="004D200D">
        <w:trPr>
          <w:trHeight w:val="770"/>
        </w:trPr>
        <w:tc>
          <w:tcPr>
            <w:tcW w:w="425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784,0</w:t>
            </w:r>
          </w:p>
        </w:tc>
        <w:tc>
          <w:tcPr>
            <w:tcW w:w="992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AD17A3">
        <w:trPr>
          <w:trHeight w:val="550"/>
        </w:trPr>
        <w:tc>
          <w:tcPr>
            <w:tcW w:w="425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Merge w:val="restart"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Лайпанова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Мадина</w:t>
            </w:r>
            <w:proofErr w:type="spellEnd"/>
          </w:p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Руслановна </w:t>
            </w:r>
          </w:p>
        </w:tc>
        <w:tc>
          <w:tcPr>
            <w:tcW w:w="1702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Главный специалист-</w:t>
            </w:r>
            <w:r>
              <w:rPr>
                <w:rFonts w:ascii="Times New Roman" w:hAnsi="Times New Roman"/>
              </w:rPr>
              <w:lastRenderedPageBreak/>
              <w:t>главный бухгалтер</w:t>
            </w:r>
          </w:p>
        </w:tc>
        <w:tc>
          <w:tcPr>
            <w:tcW w:w="1275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33960,0</w:t>
            </w:r>
          </w:p>
        </w:tc>
        <w:tc>
          <w:tcPr>
            <w:tcW w:w="1559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4D200D">
        <w:trPr>
          <w:trHeight w:val="992"/>
        </w:trPr>
        <w:tc>
          <w:tcPr>
            <w:tcW w:w="425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16E39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851" w:type="dxa"/>
          </w:tcPr>
          <w:p w:rsidR="00816E39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D200D" w:rsidRPr="00452624" w:rsidTr="004D200D">
        <w:trPr>
          <w:trHeight w:val="549"/>
        </w:trPr>
        <w:tc>
          <w:tcPr>
            <w:tcW w:w="425" w:type="dxa"/>
            <w:vMerge w:val="restart"/>
          </w:tcPr>
          <w:p w:rsidR="004D200D" w:rsidRPr="00452624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1701" w:type="dxa"/>
            <w:vMerge w:val="restart"/>
          </w:tcPr>
          <w:p w:rsidR="004D200D" w:rsidRDefault="004D200D" w:rsidP="00816E39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Аджиев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Радмир</w:t>
            </w:r>
            <w:proofErr w:type="spellEnd"/>
          </w:p>
          <w:p w:rsidR="004D200D" w:rsidRDefault="004D200D" w:rsidP="00816E39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Казбекович</w:t>
            </w:r>
            <w:proofErr w:type="spellEnd"/>
          </w:p>
        </w:tc>
        <w:tc>
          <w:tcPr>
            <w:tcW w:w="1702" w:type="dxa"/>
            <w:vMerge w:val="restart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275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4D200D" w:rsidRDefault="004D200D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200D" w:rsidRPr="00452624" w:rsidRDefault="004D200D" w:rsidP="004D2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4D200D" w:rsidRDefault="004D200D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  <w:p w:rsidR="004D200D" w:rsidRPr="00452624" w:rsidRDefault="004D200D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D200D" w:rsidRPr="00452624" w:rsidRDefault="004D200D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80577,0</w:t>
            </w:r>
          </w:p>
        </w:tc>
        <w:tc>
          <w:tcPr>
            <w:tcW w:w="1559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200D" w:rsidRPr="00452624" w:rsidTr="00AD17A3">
        <w:trPr>
          <w:trHeight w:val="557"/>
        </w:trPr>
        <w:tc>
          <w:tcPr>
            <w:tcW w:w="425" w:type="dxa"/>
            <w:vMerge/>
          </w:tcPr>
          <w:p w:rsidR="004D200D" w:rsidRPr="00452624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D200D" w:rsidRDefault="004D200D" w:rsidP="00816E3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4D200D" w:rsidRDefault="004D200D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200D" w:rsidRDefault="004D200D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851" w:type="dxa"/>
          </w:tcPr>
          <w:p w:rsidR="004D200D" w:rsidRDefault="004D200D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</w:t>
            </w:r>
          </w:p>
        </w:tc>
        <w:tc>
          <w:tcPr>
            <w:tcW w:w="992" w:type="dxa"/>
          </w:tcPr>
          <w:p w:rsidR="004D200D" w:rsidRDefault="004D200D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200D" w:rsidRPr="00452624" w:rsidTr="004D200D">
        <w:trPr>
          <w:trHeight w:val="553"/>
        </w:trPr>
        <w:tc>
          <w:tcPr>
            <w:tcW w:w="425" w:type="dxa"/>
            <w:vMerge w:val="restart"/>
          </w:tcPr>
          <w:p w:rsidR="004D200D" w:rsidRPr="00452624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4D200D" w:rsidRDefault="004D200D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702" w:type="dxa"/>
            <w:vMerge w:val="restart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850" w:type="dxa"/>
          </w:tcPr>
          <w:p w:rsidR="004D200D" w:rsidRDefault="004D200D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  <w:p w:rsidR="004D200D" w:rsidRPr="004D200D" w:rsidRDefault="004D200D" w:rsidP="004D200D"/>
        </w:tc>
        <w:tc>
          <w:tcPr>
            <w:tcW w:w="992" w:type="dxa"/>
          </w:tcPr>
          <w:p w:rsidR="004D200D" w:rsidRDefault="004D200D">
            <w:r w:rsidRPr="00184DA3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4D200D" w:rsidRPr="00452624" w:rsidRDefault="004D200D" w:rsidP="004D2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4D200D" w:rsidRDefault="004D200D" w:rsidP="004D2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  <w:p w:rsidR="004D200D" w:rsidRPr="00452624" w:rsidRDefault="004D200D" w:rsidP="004D2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D200D" w:rsidRPr="00452624" w:rsidRDefault="004D200D" w:rsidP="004D200D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200D" w:rsidRPr="00452624" w:rsidTr="004D200D">
        <w:trPr>
          <w:trHeight w:val="777"/>
        </w:trPr>
        <w:tc>
          <w:tcPr>
            <w:tcW w:w="425" w:type="dxa"/>
            <w:vMerge/>
          </w:tcPr>
          <w:p w:rsidR="004D200D" w:rsidRPr="00452624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D200D" w:rsidRDefault="004D200D" w:rsidP="00816E3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1418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850" w:type="dxa"/>
          </w:tcPr>
          <w:p w:rsidR="004D200D" w:rsidRPr="004D200D" w:rsidRDefault="004D200D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4D200D">
              <w:rPr>
                <w:rFonts w:ascii="Times New Roman" w:hAnsi="Times New Roman" w:cs="Times New Roman"/>
                <w:sz w:val="22"/>
                <w:szCs w:val="22"/>
              </w:rPr>
              <w:t>1800,0</w:t>
            </w:r>
          </w:p>
        </w:tc>
        <w:tc>
          <w:tcPr>
            <w:tcW w:w="992" w:type="dxa"/>
          </w:tcPr>
          <w:p w:rsidR="004D200D" w:rsidRDefault="004D200D">
            <w:r w:rsidRPr="00184DA3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4D200D" w:rsidRDefault="004D200D" w:rsidP="004D2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851" w:type="dxa"/>
          </w:tcPr>
          <w:p w:rsidR="004D200D" w:rsidRDefault="004D200D" w:rsidP="004D2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</w:t>
            </w:r>
          </w:p>
        </w:tc>
        <w:tc>
          <w:tcPr>
            <w:tcW w:w="992" w:type="dxa"/>
          </w:tcPr>
          <w:p w:rsidR="004D200D" w:rsidRDefault="004D200D" w:rsidP="004D200D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200D" w:rsidRPr="00452624" w:rsidTr="004D200D">
        <w:trPr>
          <w:trHeight w:val="561"/>
        </w:trPr>
        <w:tc>
          <w:tcPr>
            <w:tcW w:w="425" w:type="dxa"/>
            <w:vMerge/>
          </w:tcPr>
          <w:p w:rsidR="004D200D" w:rsidRPr="00452624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4D200D" w:rsidRDefault="004D200D" w:rsidP="00816E3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2" w:type="dxa"/>
            <w:vMerge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8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850" w:type="dxa"/>
          </w:tcPr>
          <w:p w:rsidR="004D200D" w:rsidRDefault="004D200D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15,09</w:t>
            </w:r>
          </w:p>
        </w:tc>
        <w:tc>
          <w:tcPr>
            <w:tcW w:w="992" w:type="dxa"/>
          </w:tcPr>
          <w:p w:rsidR="004D200D" w:rsidRDefault="004D200D">
            <w:r w:rsidRPr="00184DA3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4D200D" w:rsidRPr="00452624" w:rsidRDefault="004D200D" w:rsidP="004D2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4D200D" w:rsidRDefault="004D200D" w:rsidP="004D2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63,0</w:t>
            </w:r>
          </w:p>
          <w:p w:rsidR="004D200D" w:rsidRPr="00452624" w:rsidRDefault="004D200D" w:rsidP="004D2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4D200D" w:rsidRPr="00452624" w:rsidRDefault="004D200D" w:rsidP="004D200D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200D" w:rsidRPr="00452624" w:rsidTr="004D200D">
        <w:trPr>
          <w:trHeight w:val="541"/>
        </w:trPr>
        <w:tc>
          <w:tcPr>
            <w:tcW w:w="425" w:type="dxa"/>
          </w:tcPr>
          <w:p w:rsidR="004D200D" w:rsidRPr="00452624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D200D" w:rsidRDefault="004D200D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</w:t>
            </w:r>
          </w:p>
        </w:tc>
        <w:tc>
          <w:tcPr>
            <w:tcW w:w="1702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4D200D" w:rsidRDefault="004D200D" w:rsidP="004D200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8" w:type="dxa"/>
          </w:tcPr>
          <w:p w:rsidR="004D200D" w:rsidRDefault="004D200D" w:rsidP="004D200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850" w:type="dxa"/>
          </w:tcPr>
          <w:p w:rsidR="004D200D" w:rsidRDefault="004D200D" w:rsidP="004D200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15,09</w:t>
            </w:r>
          </w:p>
        </w:tc>
        <w:tc>
          <w:tcPr>
            <w:tcW w:w="992" w:type="dxa"/>
          </w:tcPr>
          <w:p w:rsidR="004D200D" w:rsidRDefault="004D200D">
            <w:r w:rsidRPr="00184DA3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4D200D" w:rsidRDefault="004D200D" w:rsidP="004D2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851" w:type="dxa"/>
          </w:tcPr>
          <w:p w:rsidR="004D200D" w:rsidRDefault="004D200D" w:rsidP="004D20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</w:t>
            </w:r>
          </w:p>
        </w:tc>
        <w:tc>
          <w:tcPr>
            <w:tcW w:w="992" w:type="dxa"/>
          </w:tcPr>
          <w:p w:rsidR="004D200D" w:rsidRDefault="004D200D" w:rsidP="004D200D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4D200D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16E39" w:rsidRPr="00452624" w:rsidTr="00AD17A3">
        <w:trPr>
          <w:trHeight w:val="846"/>
        </w:trPr>
        <w:tc>
          <w:tcPr>
            <w:tcW w:w="425" w:type="dxa"/>
          </w:tcPr>
          <w:p w:rsidR="00816E39" w:rsidRPr="00452624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Берегетова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Диана</w:t>
            </w:r>
          </w:p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Исламовна</w:t>
            </w:r>
            <w:proofErr w:type="spellEnd"/>
          </w:p>
        </w:tc>
        <w:tc>
          <w:tcPr>
            <w:tcW w:w="1702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275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55,0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Лада Калина</w:t>
            </w:r>
          </w:p>
        </w:tc>
        <w:tc>
          <w:tcPr>
            <w:tcW w:w="1134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135400,0</w:t>
            </w:r>
          </w:p>
        </w:tc>
        <w:tc>
          <w:tcPr>
            <w:tcW w:w="1559" w:type="dxa"/>
          </w:tcPr>
          <w:p w:rsidR="00816E39" w:rsidRDefault="004D200D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AD17A3" w:rsidRDefault="00AD17A3" w:rsidP="00816E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816E39" w:rsidRPr="007577CF" w:rsidRDefault="00816E39" w:rsidP="00816E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</w:p>
    <w:p w:rsidR="00816E39" w:rsidRDefault="00816E39" w:rsidP="00816E3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муниципальных служащих Администрации </w:t>
      </w:r>
      <w:r w:rsidRPr="00816E39">
        <w:rPr>
          <w:rFonts w:ascii="Times New Roman" w:hAnsi="Times New Roman"/>
          <w:b/>
          <w:sz w:val="24"/>
          <w:szCs w:val="24"/>
          <w:u w:val="single"/>
        </w:rPr>
        <w:t>пос. Домбай</w:t>
      </w:r>
      <w:r>
        <w:rPr>
          <w:rFonts w:ascii="Times New Roman" w:hAnsi="Times New Roman"/>
          <w:b/>
          <w:sz w:val="24"/>
          <w:szCs w:val="24"/>
        </w:rPr>
        <w:t xml:space="preserve"> администрации </w:t>
      </w:r>
      <w:r w:rsidRPr="007577CF">
        <w:rPr>
          <w:rFonts w:ascii="Times New Roman" w:hAnsi="Times New Roman"/>
          <w:b/>
          <w:sz w:val="24"/>
          <w:szCs w:val="24"/>
        </w:rPr>
        <w:t>Ка</w:t>
      </w:r>
      <w:r>
        <w:rPr>
          <w:rFonts w:ascii="Times New Roman" w:hAnsi="Times New Roman"/>
          <w:b/>
          <w:sz w:val="24"/>
          <w:szCs w:val="24"/>
        </w:rPr>
        <w:t xml:space="preserve">рачаевского городского округа </w:t>
      </w:r>
      <w:r w:rsidRPr="007577CF">
        <w:rPr>
          <w:rFonts w:ascii="Times New Roman" w:hAnsi="Times New Roman"/>
          <w:b/>
          <w:sz w:val="24"/>
          <w:szCs w:val="24"/>
        </w:rPr>
        <w:t xml:space="preserve">за период </w:t>
      </w:r>
    </w:p>
    <w:p w:rsidR="00816E39" w:rsidRDefault="00816E39" w:rsidP="00816E39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7577CF">
        <w:rPr>
          <w:rFonts w:ascii="Times New Roman" w:hAnsi="Times New Roman"/>
          <w:b/>
          <w:sz w:val="24"/>
          <w:szCs w:val="24"/>
        </w:rPr>
        <w:t>с 1 янв</w:t>
      </w:r>
      <w:r>
        <w:rPr>
          <w:rFonts w:ascii="Times New Roman" w:hAnsi="Times New Roman"/>
          <w:b/>
          <w:sz w:val="24"/>
          <w:szCs w:val="24"/>
        </w:rPr>
        <w:t>аря 2014 года по 31 декабря 2014</w:t>
      </w:r>
      <w:r w:rsidRPr="007577CF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816E39" w:rsidRPr="007577CF" w:rsidRDefault="00816E39" w:rsidP="00816E39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1701"/>
        <w:gridCol w:w="1701"/>
        <w:gridCol w:w="1418"/>
        <w:gridCol w:w="1276"/>
        <w:gridCol w:w="708"/>
        <w:gridCol w:w="1134"/>
        <w:gridCol w:w="1701"/>
        <w:gridCol w:w="851"/>
        <w:gridCol w:w="992"/>
        <w:gridCol w:w="1134"/>
        <w:gridCol w:w="1276"/>
        <w:gridCol w:w="1559"/>
      </w:tblGrid>
      <w:tr w:rsidR="00816E39" w:rsidRPr="007577CF" w:rsidTr="00816E39">
        <w:trPr>
          <w:trHeight w:val="641"/>
        </w:trPr>
        <w:tc>
          <w:tcPr>
            <w:tcW w:w="567" w:type="dxa"/>
            <w:vMerge w:val="restart"/>
          </w:tcPr>
          <w:p w:rsidR="00816E39" w:rsidRPr="007577CF" w:rsidRDefault="00816E39" w:rsidP="00816E3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816E39" w:rsidRPr="007577CF" w:rsidRDefault="00816E39" w:rsidP="00816E3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816E39" w:rsidRPr="007577CF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816E39" w:rsidRPr="007577CF" w:rsidRDefault="00816E39" w:rsidP="00816E3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816E39" w:rsidRPr="007577CF" w:rsidRDefault="00816E39" w:rsidP="00816E3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3"/>
          </w:tcPr>
          <w:p w:rsidR="00816E39" w:rsidRPr="007577CF" w:rsidRDefault="00816E39" w:rsidP="00816E3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</w:tcPr>
          <w:p w:rsidR="00816E39" w:rsidRPr="007577CF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816E39" w:rsidRPr="007577CF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816E39" w:rsidRPr="007577CF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16E39" w:rsidRPr="00452624" w:rsidTr="00816E39">
        <w:trPr>
          <w:cantSplit/>
          <w:trHeight w:val="1968"/>
        </w:trPr>
        <w:tc>
          <w:tcPr>
            <w:tcW w:w="567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708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1134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816E39" w:rsidRPr="00452624" w:rsidRDefault="00816E39" w:rsidP="00816E39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E39" w:rsidRPr="00452624" w:rsidTr="00816E39">
        <w:trPr>
          <w:trHeight w:val="841"/>
        </w:trPr>
        <w:tc>
          <w:tcPr>
            <w:tcW w:w="567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Merge w:val="restart"/>
          </w:tcPr>
          <w:p w:rsidR="00816E39" w:rsidRPr="00452624" w:rsidRDefault="00816E39" w:rsidP="00816E39">
            <w:pPr>
              <w:pStyle w:val="3"/>
              <w:ind w:right="-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Семенов </w:t>
            </w:r>
            <w:proofErr w:type="spellStart"/>
            <w:r>
              <w:rPr>
                <w:sz w:val="22"/>
                <w:szCs w:val="22"/>
              </w:rPr>
              <w:t>Махсют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Аранзалович</w:t>
            </w:r>
            <w:proofErr w:type="spellEnd"/>
          </w:p>
        </w:tc>
        <w:tc>
          <w:tcPr>
            <w:tcW w:w="1701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главы администрации</w:t>
            </w:r>
          </w:p>
        </w:tc>
        <w:tc>
          <w:tcPr>
            <w:tcW w:w="1418" w:type="dxa"/>
            <w:vMerge w:val="restart"/>
          </w:tcPr>
          <w:p w:rsidR="00816E39" w:rsidRPr="00E30872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  <w:vMerge w:val="restart"/>
          </w:tcPr>
          <w:p w:rsidR="00816E39" w:rsidRPr="00E30872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2112,</w:t>
            </w:r>
          </w:p>
          <w:p w:rsidR="00816E39" w:rsidRPr="005D6A55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ВАЗ </w:t>
            </w:r>
            <w:r>
              <w:rPr>
                <w:rFonts w:ascii="Times New Roman" w:hAnsi="Times New Roman"/>
              </w:rPr>
              <w:lastRenderedPageBreak/>
              <w:t>Приора</w:t>
            </w:r>
          </w:p>
        </w:tc>
        <w:tc>
          <w:tcPr>
            <w:tcW w:w="1276" w:type="dxa"/>
            <w:vMerge w:val="restart"/>
          </w:tcPr>
          <w:p w:rsidR="00816E39" w:rsidRPr="00C45876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81600,0</w:t>
            </w:r>
          </w:p>
        </w:tc>
        <w:tc>
          <w:tcPr>
            <w:tcW w:w="1559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----</w:t>
            </w:r>
          </w:p>
        </w:tc>
      </w:tr>
      <w:tr w:rsidR="00816E39" w:rsidRPr="00452624" w:rsidTr="00816E39">
        <w:trPr>
          <w:trHeight w:val="530"/>
        </w:trPr>
        <w:tc>
          <w:tcPr>
            <w:tcW w:w="567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3"/>
              <w:ind w:right="-2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816E39" w:rsidRPr="00E30872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</w:tcPr>
          <w:p w:rsidR="00816E39" w:rsidRPr="00E30872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992" w:type="dxa"/>
          </w:tcPr>
          <w:p w:rsidR="00816E39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816E39">
        <w:trPr>
          <w:trHeight w:val="694"/>
        </w:trPr>
        <w:tc>
          <w:tcPr>
            <w:tcW w:w="567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3"/>
              <w:ind w:right="-27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16E39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851" w:type="dxa"/>
          </w:tcPr>
          <w:p w:rsidR="00816E39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992" w:type="dxa"/>
          </w:tcPr>
          <w:p w:rsidR="00816E39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816E39">
        <w:trPr>
          <w:trHeight w:val="554"/>
        </w:trPr>
        <w:tc>
          <w:tcPr>
            <w:tcW w:w="567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</w:t>
            </w:r>
            <w:proofErr w:type="gramStart"/>
            <w:r>
              <w:rPr>
                <w:sz w:val="22"/>
                <w:szCs w:val="22"/>
              </w:rPr>
              <w:t>г(</w:t>
            </w:r>
            <w:proofErr w:type="gramEnd"/>
            <w:r>
              <w:rPr>
                <w:sz w:val="22"/>
                <w:szCs w:val="22"/>
              </w:rPr>
              <w:t>а)</w:t>
            </w:r>
          </w:p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И.П.</w:t>
            </w:r>
          </w:p>
        </w:tc>
        <w:tc>
          <w:tcPr>
            <w:tcW w:w="1418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708" w:type="dxa"/>
            <w:vMerge w:val="restart"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3500</w:t>
            </w:r>
          </w:p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816E39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816E39" w:rsidRDefault="00816E39" w:rsidP="00816E3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200000,0</w:t>
            </w:r>
          </w:p>
        </w:tc>
        <w:tc>
          <w:tcPr>
            <w:tcW w:w="1559" w:type="dxa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16E39" w:rsidRPr="00452624" w:rsidTr="00816E39">
        <w:trPr>
          <w:trHeight w:val="562"/>
        </w:trPr>
        <w:tc>
          <w:tcPr>
            <w:tcW w:w="567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16E39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</w:tcPr>
          <w:p w:rsidR="00816E39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992" w:type="dxa"/>
          </w:tcPr>
          <w:p w:rsidR="00816E39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16E39" w:rsidRPr="00452624" w:rsidTr="00816E39">
        <w:trPr>
          <w:trHeight w:val="576"/>
        </w:trPr>
        <w:tc>
          <w:tcPr>
            <w:tcW w:w="567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Несовершенн-олетний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</w:p>
        </w:tc>
        <w:tc>
          <w:tcPr>
            <w:tcW w:w="1701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 w:val="restart"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16E39" w:rsidRPr="00452624" w:rsidTr="00816E39">
        <w:trPr>
          <w:trHeight w:val="643"/>
        </w:trPr>
        <w:tc>
          <w:tcPr>
            <w:tcW w:w="567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vMerge/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851" w:type="dxa"/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</w:t>
            </w:r>
          </w:p>
        </w:tc>
        <w:tc>
          <w:tcPr>
            <w:tcW w:w="992" w:type="dxa"/>
          </w:tcPr>
          <w:p w:rsidR="00816E39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816E39">
        <w:trPr>
          <w:trHeight w:val="421"/>
        </w:trPr>
        <w:tc>
          <w:tcPr>
            <w:tcW w:w="567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Merge w:val="restart"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Жерновая</w:t>
            </w:r>
          </w:p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Татьяна </w:t>
            </w:r>
          </w:p>
          <w:p w:rsidR="00816E39" w:rsidRPr="00452624" w:rsidRDefault="00816E39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специалист-главный бухгалтер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16E39" w:rsidRPr="00E30872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1/3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16E39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47,1</w:t>
            </w:r>
          </w:p>
          <w:p w:rsidR="00816E39" w:rsidRPr="004D05E4" w:rsidRDefault="00816E39" w:rsidP="00816E39"/>
        </w:tc>
        <w:tc>
          <w:tcPr>
            <w:tcW w:w="1134" w:type="dxa"/>
            <w:tcBorders>
              <w:bottom w:val="single" w:sz="4" w:space="0" w:color="auto"/>
            </w:tcBorders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16E39" w:rsidRPr="005D6A55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816E39" w:rsidRPr="00C45876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201827,0</w:t>
            </w:r>
          </w:p>
        </w:tc>
        <w:tc>
          <w:tcPr>
            <w:tcW w:w="1559" w:type="dxa"/>
            <w:vMerge w:val="restart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----</w:t>
            </w:r>
          </w:p>
        </w:tc>
      </w:tr>
      <w:tr w:rsidR="00816E39" w:rsidRPr="00452624" w:rsidTr="00816E39">
        <w:trPr>
          <w:trHeight w:val="562"/>
        </w:trPr>
        <w:tc>
          <w:tcPr>
            <w:tcW w:w="567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16E39" w:rsidRPr="00E30872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1/3 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16E39" w:rsidRPr="004D05E4" w:rsidRDefault="00816E39" w:rsidP="00816E39">
            <w:pPr>
              <w:pStyle w:val="a4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16E39" w:rsidRPr="00452624" w:rsidRDefault="00816E39" w:rsidP="00816E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16E39" w:rsidRPr="00452624" w:rsidRDefault="00816E39" w:rsidP="00816E39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16E39" w:rsidRPr="005D6A55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/>
          </w:tcPr>
          <w:p w:rsidR="00816E39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16E39" w:rsidRPr="00452624" w:rsidTr="00AD17A3">
        <w:trPr>
          <w:trHeight w:val="846"/>
        </w:trPr>
        <w:tc>
          <w:tcPr>
            <w:tcW w:w="567" w:type="dxa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</w:tcPr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Курбанова</w:t>
            </w:r>
          </w:p>
          <w:p w:rsidR="00816E39" w:rsidRDefault="00816E39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Татьяна</w:t>
            </w:r>
          </w:p>
          <w:p w:rsidR="00816E39" w:rsidRPr="00452624" w:rsidRDefault="00816E39" w:rsidP="00816E39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1701" w:type="dxa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418" w:type="dxa"/>
          </w:tcPr>
          <w:p w:rsidR="00816E39" w:rsidRPr="00E30872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8" w:type="dxa"/>
          </w:tcPr>
          <w:p w:rsidR="00816E39" w:rsidRPr="00E30872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816E39" w:rsidRPr="00E30872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816E39" w:rsidRPr="00E30872" w:rsidRDefault="00816E39" w:rsidP="00816E3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142,0</w:t>
            </w:r>
          </w:p>
        </w:tc>
        <w:tc>
          <w:tcPr>
            <w:tcW w:w="992" w:type="dxa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816E39" w:rsidRPr="00C45876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465715,0</w:t>
            </w:r>
          </w:p>
          <w:p w:rsidR="00816E39" w:rsidRPr="00C45876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----</w:t>
            </w:r>
          </w:p>
          <w:p w:rsidR="00816E39" w:rsidRPr="00452624" w:rsidRDefault="00816E39" w:rsidP="00816E3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816E39" w:rsidRDefault="00816E39" w:rsidP="00816E39"/>
    <w:p w:rsidR="00816E39" w:rsidRDefault="00816E39" w:rsidP="009B5CB1">
      <w:pPr>
        <w:pStyle w:val="a3"/>
        <w:jc w:val="center"/>
      </w:pPr>
    </w:p>
    <w:p w:rsidR="00816E39" w:rsidRDefault="00816E39" w:rsidP="009B5CB1">
      <w:pPr>
        <w:pStyle w:val="a3"/>
        <w:jc w:val="center"/>
      </w:pPr>
    </w:p>
    <w:p w:rsidR="00816E39" w:rsidRDefault="00816E39" w:rsidP="009B5CB1">
      <w:pPr>
        <w:pStyle w:val="a3"/>
        <w:jc w:val="center"/>
      </w:pPr>
    </w:p>
    <w:p w:rsidR="00816E39" w:rsidRDefault="00816E39" w:rsidP="009B5CB1">
      <w:pPr>
        <w:pStyle w:val="a3"/>
        <w:jc w:val="center"/>
      </w:pPr>
    </w:p>
    <w:p w:rsidR="00816E39" w:rsidRDefault="00816E39" w:rsidP="009B5CB1">
      <w:pPr>
        <w:pStyle w:val="a3"/>
        <w:jc w:val="center"/>
      </w:pPr>
    </w:p>
    <w:p w:rsidR="00816E39" w:rsidRDefault="00816E39" w:rsidP="009B5CB1">
      <w:pPr>
        <w:pStyle w:val="a3"/>
        <w:jc w:val="center"/>
      </w:pPr>
    </w:p>
    <w:sectPr w:rsidR="00816E39" w:rsidSect="00656B5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E6957"/>
    <w:rsid w:val="00011177"/>
    <w:rsid w:val="000B2905"/>
    <w:rsid w:val="000E68D9"/>
    <w:rsid w:val="002D01CF"/>
    <w:rsid w:val="004D200D"/>
    <w:rsid w:val="005A03E1"/>
    <w:rsid w:val="00640C33"/>
    <w:rsid w:val="00656B51"/>
    <w:rsid w:val="00656F99"/>
    <w:rsid w:val="006D6641"/>
    <w:rsid w:val="006F059D"/>
    <w:rsid w:val="00816E39"/>
    <w:rsid w:val="009B5CB1"/>
    <w:rsid w:val="00A227D7"/>
    <w:rsid w:val="00A80521"/>
    <w:rsid w:val="00AD17A3"/>
    <w:rsid w:val="00C225DB"/>
    <w:rsid w:val="00C74979"/>
    <w:rsid w:val="00DE6957"/>
    <w:rsid w:val="00F3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95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9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DE6957"/>
    <w:pPr>
      <w:spacing w:after="0" w:line="240" w:lineRule="auto"/>
      <w:ind w:right="-341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DE695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DE69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6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2016-03-25T10:08:00Z</dcterms:created>
  <dcterms:modified xsi:type="dcterms:W3CDTF">2016-03-31T09:06:00Z</dcterms:modified>
</cp:coreProperties>
</file>