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9D1" w:rsidRPr="00BD69D1" w:rsidRDefault="00BD69D1" w:rsidP="00BD69D1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Сведения о доходах, об имуществе </w:t>
      </w:r>
      <w:r w:rsidR="00EC6263">
        <w:rPr>
          <w:rFonts w:ascii="Calibri" w:eastAsia="Calibri" w:hAnsi="Calibri" w:cs="Times New Roman"/>
          <w:b/>
        </w:rPr>
        <w:t>руководителя ОУ (заведующего, директора</w:t>
      </w:r>
      <w:bookmarkStart w:id="0" w:name="_GoBack"/>
      <w:bookmarkEnd w:id="0"/>
      <w:r w:rsidR="00EC6263">
        <w:rPr>
          <w:rFonts w:ascii="Calibri" w:eastAsia="Calibri" w:hAnsi="Calibri" w:cs="Times New Roman"/>
          <w:b/>
        </w:rPr>
        <w:t>)</w:t>
      </w:r>
    </w:p>
    <w:p w:rsidR="00BD69D1" w:rsidRDefault="00BD69D1" w:rsidP="00BD69D1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Верхошижемского района </w:t>
      </w:r>
      <w:r w:rsidR="00EC6263">
        <w:rPr>
          <w:rFonts w:ascii="Calibri" w:eastAsia="Calibri" w:hAnsi="Calibri" w:cs="Times New Roman"/>
          <w:b/>
        </w:rPr>
        <w:t xml:space="preserve">Кировской области </w:t>
      </w:r>
      <w:r w:rsidRPr="00BD69D1">
        <w:rPr>
          <w:rFonts w:ascii="Calibri" w:eastAsia="Calibri" w:hAnsi="Calibri" w:cs="Times New Roman"/>
          <w:b/>
        </w:rPr>
        <w:t>за отчетный период с 1 января 201</w:t>
      </w:r>
      <w:r w:rsidR="00C35A36">
        <w:rPr>
          <w:rFonts w:ascii="Calibri" w:eastAsia="Calibri" w:hAnsi="Calibri" w:cs="Times New Roman"/>
          <w:b/>
        </w:rPr>
        <w:t>5</w:t>
      </w:r>
      <w:r w:rsidRPr="00BD69D1">
        <w:rPr>
          <w:rFonts w:ascii="Calibri" w:eastAsia="Calibri" w:hAnsi="Calibri" w:cs="Times New Roman"/>
          <w:b/>
        </w:rPr>
        <w:t xml:space="preserve"> г. по 31 декабря 201</w:t>
      </w:r>
      <w:r w:rsidR="00C35A36">
        <w:rPr>
          <w:rFonts w:ascii="Calibri" w:eastAsia="Calibri" w:hAnsi="Calibri" w:cs="Times New Roman"/>
          <w:b/>
        </w:rPr>
        <w:t>5</w:t>
      </w:r>
      <w:r w:rsidRPr="00BD69D1">
        <w:rPr>
          <w:rFonts w:ascii="Calibri" w:eastAsia="Calibri" w:hAnsi="Calibri" w:cs="Times New Roman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6"/>
        <w:gridCol w:w="1965"/>
        <w:gridCol w:w="1680"/>
        <w:gridCol w:w="1120"/>
        <w:gridCol w:w="1678"/>
        <w:gridCol w:w="1345"/>
        <w:gridCol w:w="1030"/>
        <w:gridCol w:w="1414"/>
        <w:gridCol w:w="1120"/>
        <w:gridCol w:w="1678"/>
      </w:tblGrid>
      <w:tr w:rsidR="00BD69D1" w:rsidRPr="00BD69D1" w:rsidTr="008D4668">
        <w:tc>
          <w:tcPr>
            <w:tcW w:w="175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Фамилия имя отчество</w:t>
            </w:r>
          </w:p>
        </w:tc>
        <w:tc>
          <w:tcPr>
            <w:tcW w:w="1965" w:type="dxa"/>
            <w:vMerge w:val="restart"/>
          </w:tcPr>
          <w:p w:rsidR="00BD69D1" w:rsidRPr="00BD69D1" w:rsidRDefault="00BD69D1" w:rsidP="0090182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Декларированный годовой доход за 201</w:t>
            </w:r>
            <w:r w:rsidR="0090182D">
              <w:rPr>
                <w:rFonts w:ascii="Calibri" w:eastAsia="Calibri" w:hAnsi="Calibri" w:cs="Times New Roman"/>
              </w:rPr>
              <w:t>5</w:t>
            </w:r>
            <w:r w:rsidRPr="00BD69D1">
              <w:rPr>
                <w:rFonts w:ascii="Calibri" w:eastAsia="Calibri" w:hAnsi="Calibri" w:cs="Times New Roman"/>
              </w:rPr>
              <w:t xml:space="preserve"> год (руб.)</w:t>
            </w:r>
          </w:p>
        </w:tc>
        <w:tc>
          <w:tcPr>
            <w:tcW w:w="6853" w:type="dxa"/>
            <w:gridSpan w:val="5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212" w:type="dxa"/>
            <w:gridSpan w:val="3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8D4668" w:rsidRPr="00BD69D1" w:rsidTr="008D4668">
        <w:trPr>
          <w:trHeight w:val="570"/>
        </w:trPr>
        <w:tc>
          <w:tcPr>
            <w:tcW w:w="175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65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80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20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678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  <w:tc>
          <w:tcPr>
            <w:tcW w:w="2375" w:type="dxa"/>
            <w:gridSpan w:val="2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Транспортные средства</w:t>
            </w:r>
          </w:p>
        </w:tc>
        <w:tc>
          <w:tcPr>
            <w:tcW w:w="1414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20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678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</w:tr>
      <w:tr w:rsidR="008D4668" w:rsidRPr="00BD69D1" w:rsidTr="008D4668">
        <w:trPr>
          <w:trHeight w:val="495"/>
        </w:trPr>
        <w:tc>
          <w:tcPr>
            <w:tcW w:w="175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65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80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20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78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345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30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модель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414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20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78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674758" w:rsidRPr="00BD69D1" w:rsidTr="008D4668">
        <w:trPr>
          <w:trHeight w:val="1074"/>
        </w:trPr>
        <w:tc>
          <w:tcPr>
            <w:tcW w:w="1756" w:type="dxa"/>
          </w:tcPr>
          <w:p w:rsidR="00674758" w:rsidRDefault="00674758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Орлова</w:t>
            </w:r>
          </w:p>
          <w:p w:rsidR="00674758" w:rsidRPr="00BD69D1" w:rsidRDefault="00674758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Ирина Александровна</w:t>
            </w:r>
          </w:p>
          <w:p w:rsidR="00674758" w:rsidRPr="00BD69D1" w:rsidRDefault="00674758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65" w:type="dxa"/>
          </w:tcPr>
          <w:p w:rsidR="00674758" w:rsidRPr="00BD69D1" w:rsidRDefault="00C35A36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447488,81</w:t>
            </w:r>
          </w:p>
        </w:tc>
        <w:tc>
          <w:tcPr>
            <w:tcW w:w="1680" w:type="dxa"/>
          </w:tcPr>
          <w:p w:rsidR="00674758" w:rsidRDefault="00674758" w:rsidP="0067475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Земельный участок,</w:t>
            </w:r>
          </w:p>
          <w:p w:rsidR="00674758" w:rsidRPr="00BD69D1" w:rsidRDefault="00674758" w:rsidP="0067475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Жилой дом</w:t>
            </w:r>
          </w:p>
        </w:tc>
        <w:tc>
          <w:tcPr>
            <w:tcW w:w="1120" w:type="dxa"/>
          </w:tcPr>
          <w:p w:rsidR="00674758" w:rsidRDefault="00674758" w:rsidP="0067475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674758" w:rsidRDefault="00674758" w:rsidP="0067475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2613</w:t>
            </w:r>
          </w:p>
          <w:p w:rsidR="00674758" w:rsidRPr="00BD69D1" w:rsidRDefault="00674758" w:rsidP="0067475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107,4</w:t>
            </w:r>
          </w:p>
        </w:tc>
        <w:tc>
          <w:tcPr>
            <w:tcW w:w="1678" w:type="dxa"/>
          </w:tcPr>
          <w:p w:rsidR="00674758" w:rsidRPr="008D4668" w:rsidRDefault="00674758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345" w:type="dxa"/>
          </w:tcPr>
          <w:p w:rsidR="00674758" w:rsidRPr="00BD69D1" w:rsidRDefault="00674758" w:rsidP="008D466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автомобиль легковой </w:t>
            </w:r>
          </w:p>
        </w:tc>
        <w:tc>
          <w:tcPr>
            <w:tcW w:w="1030" w:type="dxa"/>
          </w:tcPr>
          <w:p w:rsidR="00674758" w:rsidRPr="008D4668" w:rsidRDefault="00674758" w:rsidP="00BD69D1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OPEL-ASTRA</w:t>
            </w:r>
          </w:p>
        </w:tc>
        <w:tc>
          <w:tcPr>
            <w:tcW w:w="1414" w:type="dxa"/>
          </w:tcPr>
          <w:p w:rsidR="00674758" w:rsidRPr="00BD69D1" w:rsidRDefault="00674758" w:rsidP="00DD666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20" w:type="dxa"/>
          </w:tcPr>
          <w:p w:rsidR="00674758" w:rsidRPr="00BD69D1" w:rsidRDefault="00674758" w:rsidP="00DD666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78" w:type="dxa"/>
          </w:tcPr>
          <w:p w:rsidR="00674758" w:rsidRPr="00BD69D1" w:rsidRDefault="00674758" w:rsidP="00DD666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</w:tr>
      <w:tr w:rsidR="00674758" w:rsidRPr="00BD69D1" w:rsidTr="008D4668">
        <w:trPr>
          <w:trHeight w:val="1074"/>
        </w:trPr>
        <w:tc>
          <w:tcPr>
            <w:tcW w:w="1756" w:type="dxa"/>
          </w:tcPr>
          <w:p w:rsidR="00674758" w:rsidRDefault="00674758" w:rsidP="00B35CA2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Орлов Владимир Иванович</w:t>
            </w:r>
          </w:p>
        </w:tc>
        <w:tc>
          <w:tcPr>
            <w:tcW w:w="1965" w:type="dxa"/>
          </w:tcPr>
          <w:p w:rsidR="00674758" w:rsidRDefault="00C35A36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143160,29</w:t>
            </w:r>
          </w:p>
        </w:tc>
        <w:tc>
          <w:tcPr>
            <w:tcW w:w="1680" w:type="dxa"/>
          </w:tcPr>
          <w:p w:rsidR="00674758" w:rsidRDefault="00674758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Земельный участок,</w:t>
            </w:r>
          </w:p>
          <w:p w:rsidR="00674758" w:rsidRPr="00BD69D1" w:rsidRDefault="00674758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Жилой дом</w:t>
            </w:r>
          </w:p>
        </w:tc>
        <w:tc>
          <w:tcPr>
            <w:tcW w:w="1120" w:type="dxa"/>
          </w:tcPr>
          <w:p w:rsidR="00674758" w:rsidRDefault="00674758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674758" w:rsidRDefault="00674758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2613</w:t>
            </w:r>
          </w:p>
          <w:p w:rsidR="00674758" w:rsidRPr="00BD69D1" w:rsidRDefault="00674758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107,4</w:t>
            </w:r>
          </w:p>
        </w:tc>
        <w:tc>
          <w:tcPr>
            <w:tcW w:w="1678" w:type="dxa"/>
          </w:tcPr>
          <w:p w:rsidR="00674758" w:rsidRPr="00BD69D1" w:rsidRDefault="00674758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345" w:type="dxa"/>
          </w:tcPr>
          <w:p w:rsidR="00674758" w:rsidRDefault="00674758" w:rsidP="008D466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автомобиль легковой </w:t>
            </w:r>
          </w:p>
          <w:p w:rsidR="00674758" w:rsidRDefault="00674758" w:rsidP="008D466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674758" w:rsidRDefault="00674758" w:rsidP="008D466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674758" w:rsidRPr="00BD69D1" w:rsidRDefault="00674758" w:rsidP="008D466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автомобиль грузовой</w:t>
            </w:r>
          </w:p>
        </w:tc>
        <w:tc>
          <w:tcPr>
            <w:tcW w:w="1030" w:type="dxa"/>
          </w:tcPr>
          <w:p w:rsidR="00674758" w:rsidRDefault="00674758" w:rsidP="008D466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D4668">
              <w:rPr>
                <w:rFonts w:ascii="Calibri" w:eastAsia="Calibri" w:hAnsi="Calibri" w:cs="Times New Roman"/>
                <w:lang w:val="en-US"/>
              </w:rPr>
              <w:t>OPEL</w:t>
            </w:r>
            <w:r w:rsidRPr="008D4668">
              <w:rPr>
                <w:rFonts w:ascii="Calibri" w:eastAsia="Calibri" w:hAnsi="Calibri" w:cs="Times New Roman"/>
              </w:rPr>
              <w:t xml:space="preserve"> </w:t>
            </w:r>
            <w:r w:rsidRPr="008D4668">
              <w:rPr>
                <w:rFonts w:ascii="Calibri" w:eastAsia="Calibri" w:hAnsi="Calibri" w:cs="Times New Roman"/>
                <w:lang w:val="en-US"/>
              </w:rPr>
              <w:t>ASTRA</w:t>
            </w:r>
          </w:p>
          <w:p w:rsidR="00674758" w:rsidRDefault="00674758" w:rsidP="008D466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D4668">
              <w:rPr>
                <w:rFonts w:ascii="Calibri" w:eastAsia="Calibri" w:hAnsi="Calibri" w:cs="Times New Roman"/>
              </w:rPr>
              <w:t>УАЗ-31519</w:t>
            </w:r>
          </w:p>
          <w:p w:rsidR="00674758" w:rsidRPr="00BD69D1" w:rsidRDefault="00674758" w:rsidP="008D466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74758">
              <w:rPr>
                <w:rFonts w:ascii="Calibri" w:eastAsia="Calibri" w:hAnsi="Calibri" w:cs="Times New Roman"/>
              </w:rPr>
              <w:t>УРАЛ 5557</w:t>
            </w:r>
          </w:p>
        </w:tc>
        <w:tc>
          <w:tcPr>
            <w:tcW w:w="1414" w:type="dxa"/>
          </w:tcPr>
          <w:p w:rsidR="00674758" w:rsidRPr="00BD69D1" w:rsidRDefault="00674758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20" w:type="dxa"/>
          </w:tcPr>
          <w:p w:rsidR="00674758" w:rsidRPr="00BD69D1" w:rsidRDefault="00674758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78" w:type="dxa"/>
          </w:tcPr>
          <w:p w:rsidR="00674758" w:rsidRPr="00BD69D1" w:rsidRDefault="00674758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</w:tr>
      <w:tr w:rsidR="00674758" w:rsidRPr="00BD69D1" w:rsidTr="008D4668">
        <w:trPr>
          <w:trHeight w:val="1074"/>
        </w:trPr>
        <w:tc>
          <w:tcPr>
            <w:tcW w:w="1756" w:type="dxa"/>
          </w:tcPr>
          <w:p w:rsidR="00674758" w:rsidRDefault="00674758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Орлова Анастасия Владимировна</w:t>
            </w:r>
          </w:p>
        </w:tc>
        <w:tc>
          <w:tcPr>
            <w:tcW w:w="1965" w:type="dxa"/>
          </w:tcPr>
          <w:p w:rsidR="00674758" w:rsidRDefault="00674758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0,00</w:t>
            </w:r>
          </w:p>
        </w:tc>
        <w:tc>
          <w:tcPr>
            <w:tcW w:w="1680" w:type="dxa"/>
          </w:tcPr>
          <w:p w:rsidR="00674758" w:rsidRDefault="00674758" w:rsidP="00E83F0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Земельный участок,</w:t>
            </w:r>
          </w:p>
          <w:p w:rsidR="00674758" w:rsidRPr="00BD69D1" w:rsidRDefault="00674758" w:rsidP="00E83F0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Жилой дом</w:t>
            </w:r>
          </w:p>
        </w:tc>
        <w:tc>
          <w:tcPr>
            <w:tcW w:w="1120" w:type="dxa"/>
          </w:tcPr>
          <w:p w:rsidR="00674758" w:rsidRDefault="00674758" w:rsidP="00E83F0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674758" w:rsidRDefault="00674758" w:rsidP="00E83F0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2613</w:t>
            </w:r>
          </w:p>
          <w:p w:rsidR="00674758" w:rsidRPr="00BD69D1" w:rsidRDefault="00674758" w:rsidP="00E83F0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107,4</w:t>
            </w:r>
          </w:p>
        </w:tc>
        <w:tc>
          <w:tcPr>
            <w:tcW w:w="1678" w:type="dxa"/>
          </w:tcPr>
          <w:p w:rsidR="00674758" w:rsidRPr="00BD69D1" w:rsidRDefault="00674758" w:rsidP="00E83F0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345" w:type="dxa"/>
          </w:tcPr>
          <w:p w:rsidR="00674758" w:rsidRPr="00BD69D1" w:rsidRDefault="00674758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30" w:type="dxa"/>
          </w:tcPr>
          <w:p w:rsidR="00674758" w:rsidRPr="00BD69D1" w:rsidRDefault="00674758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414" w:type="dxa"/>
          </w:tcPr>
          <w:p w:rsidR="00674758" w:rsidRPr="00BD69D1" w:rsidRDefault="00674758" w:rsidP="00824FC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20" w:type="dxa"/>
          </w:tcPr>
          <w:p w:rsidR="00674758" w:rsidRPr="00BD69D1" w:rsidRDefault="00674758" w:rsidP="00824FC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78" w:type="dxa"/>
          </w:tcPr>
          <w:p w:rsidR="00674758" w:rsidRPr="00BD69D1" w:rsidRDefault="00674758" w:rsidP="00824FC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</w:tr>
      <w:tr w:rsidR="00674758" w:rsidRPr="00BD69D1" w:rsidTr="008D4668">
        <w:trPr>
          <w:trHeight w:val="1074"/>
        </w:trPr>
        <w:tc>
          <w:tcPr>
            <w:tcW w:w="1756" w:type="dxa"/>
          </w:tcPr>
          <w:p w:rsidR="00674758" w:rsidRDefault="00674758" w:rsidP="002D208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Орлова</w:t>
            </w:r>
          </w:p>
          <w:p w:rsidR="00674758" w:rsidRDefault="00674758" w:rsidP="002D208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Анна Владимировна</w:t>
            </w:r>
          </w:p>
        </w:tc>
        <w:tc>
          <w:tcPr>
            <w:tcW w:w="1965" w:type="dxa"/>
          </w:tcPr>
          <w:p w:rsidR="00674758" w:rsidRDefault="00674758" w:rsidP="002D208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0,00</w:t>
            </w:r>
          </w:p>
        </w:tc>
        <w:tc>
          <w:tcPr>
            <w:tcW w:w="1680" w:type="dxa"/>
          </w:tcPr>
          <w:p w:rsidR="00674758" w:rsidRDefault="00674758" w:rsidP="009E562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Земельный участок,</w:t>
            </w:r>
          </w:p>
          <w:p w:rsidR="00674758" w:rsidRPr="00BD69D1" w:rsidRDefault="00674758" w:rsidP="009E562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Жилой дом</w:t>
            </w:r>
          </w:p>
        </w:tc>
        <w:tc>
          <w:tcPr>
            <w:tcW w:w="1120" w:type="dxa"/>
          </w:tcPr>
          <w:p w:rsidR="00674758" w:rsidRDefault="00674758" w:rsidP="009E562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674758" w:rsidRDefault="00674758" w:rsidP="009E562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2613</w:t>
            </w:r>
          </w:p>
          <w:p w:rsidR="00674758" w:rsidRPr="00BD69D1" w:rsidRDefault="00674758" w:rsidP="009E562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107,4</w:t>
            </w:r>
          </w:p>
        </w:tc>
        <w:tc>
          <w:tcPr>
            <w:tcW w:w="1678" w:type="dxa"/>
          </w:tcPr>
          <w:p w:rsidR="00674758" w:rsidRPr="00BD69D1" w:rsidRDefault="00674758" w:rsidP="009E562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345" w:type="dxa"/>
          </w:tcPr>
          <w:p w:rsidR="00674758" w:rsidRPr="00BD69D1" w:rsidRDefault="00674758" w:rsidP="002D208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30" w:type="dxa"/>
          </w:tcPr>
          <w:p w:rsidR="00674758" w:rsidRPr="00BD69D1" w:rsidRDefault="00674758" w:rsidP="002D208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414" w:type="dxa"/>
          </w:tcPr>
          <w:p w:rsidR="00674758" w:rsidRPr="00BD69D1" w:rsidRDefault="00674758" w:rsidP="00824FC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20" w:type="dxa"/>
          </w:tcPr>
          <w:p w:rsidR="00674758" w:rsidRPr="00BD69D1" w:rsidRDefault="00674758" w:rsidP="00824FC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78" w:type="dxa"/>
          </w:tcPr>
          <w:p w:rsidR="00674758" w:rsidRPr="00BD69D1" w:rsidRDefault="00674758" w:rsidP="00824FC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</w:tr>
    </w:tbl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</w:p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</w:p>
    <w:p w:rsidR="004774C9" w:rsidRDefault="004774C9"/>
    <w:sectPr w:rsidR="004774C9" w:rsidSect="00BD69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A4788"/>
    <w:multiLevelType w:val="hybridMultilevel"/>
    <w:tmpl w:val="B99045BA"/>
    <w:lvl w:ilvl="0" w:tplc="87F409D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0813"/>
    <w:rsid w:val="00010EA0"/>
    <w:rsid w:val="00017B29"/>
    <w:rsid w:val="000217CC"/>
    <w:rsid w:val="00024EE4"/>
    <w:rsid w:val="000316E9"/>
    <w:rsid w:val="000439BD"/>
    <w:rsid w:val="000466FC"/>
    <w:rsid w:val="0006275B"/>
    <w:rsid w:val="00064E47"/>
    <w:rsid w:val="00081E33"/>
    <w:rsid w:val="00094DFA"/>
    <w:rsid w:val="000C32C0"/>
    <w:rsid w:val="000D1766"/>
    <w:rsid w:val="000D4265"/>
    <w:rsid w:val="000E0C64"/>
    <w:rsid w:val="000F24BD"/>
    <w:rsid w:val="000F750C"/>
    <w:rsid w:val="00103E38"/>
    <w:rsid w:val="00121B5E"/>
    <w:rsid w:val="00123961"/>
    <w:rsid w:val="00127C4F"/>
    <w:rsid w:val="0013076D"/>
    <w:rsid w:val="001447A2"/>
    <w:rsid w:val="001641E9"/>
    <w:rsid w:val="0017200F"/>
    <w:rsid w:val="001744D0"/>
    <w:rsid w:val="00176F0F"/>
    <w:rsid w:val="001D497E"/>
    <w:rsid w:val="001D7BDA"/>
    <w:rsid w:val="001E60EF"/>
    <w:rsid w:val="001F03D7"/>
    <w:rsid w:val="001F375F"/>
    <w:rsid w:val="002012F4"/>
    <w:rsid w:val="00204B99"/>
    <w:rsid w:val="002051B5"/>
    <w:rsid w:val="00226ABF"/>
    <w:rsid w:val="00227B0E"/>
    <w:rsid w:val="00235CB6"/>
    <w:rsid w:val="00253C8B"/>
    <w:rsid w:val="0025541A"/>
    <w:rsid w:val="00260FD4"/>
    <w:rsid w:val="002671C9"/>
    <w:rsid w:val="002673B4"/>
    <w:rsid w:val="00270E22"/>
    <w:rsid w:val="002768AC"/>
    <w:rsid w:val="00277A55"/>
    <w:rsid w:val="00282A0E"/>
    <w:rsid w:val="002865DC"/>
    <w:rsid w:val="00296527"/>
    <w:rsid w:val="002B156B"/>
    <w:rsid w:val="002B737A"/>
    <w:rsid w:val="002D53FC"/>
    <w:rsid w:val="002D6058"/>
    <w:rsid w:val="003006BA"/>
    <w:rsid w:val="00310B19"/>
    <w:rsid w:val="00330116"/>
    <w:rsid w:val="00347588"/>
    <w:rsid w:val="0035084C"/>
    <w:rsid w:val="00350C65"/>
    <w:rsid w:val="00354D0E"/>
    <w:rsid w:val="003708CC"/>
    <w:rsid w:val="00375B29"/>
    <w:rsid w:val="003936C2"/>
    <w:rsid w:val="00394A16"/>
    <w:rsid w:val="003B0F4C"/>
    <w:rsid w:val="003C4E4A"/>
    <w:rsid w:val="003D440C"/>
    <w:rsid w:val="003D7B75"/>
    <w:rsid w:val="003E6638"/>
    <w:rsid w:val="003E6B7F"/>
    <w:rsid w:val="003F507F"/>
    <w:rsid w:val="003F5DE8"/>
    <w:rsid w:val="00414D43"/>
    <w:rsid w:val="004162DD"/>
    <w:rsid w:val="0042234A"/>
    <w:rsid w:val="00422F4A"/>
    <w:rsid w:val="004314B2"/>
    <w:rsid w:val="00446734"/>
    <w:rsid w:val="00450891"/>
    <w:rsid w:val="00454C2D"/>
    <w:rsid w:val="004774C9"/>
    <w:rsid w:val="004836E6"/>
    <w:rsid w:val="004854D2"/>
    <w:rsid w:val="0049716A"/>
    <w:rsid w:val="004975E2"/>
    <w:rsid w:val="00497B4A"/>
    <w:rsid w:val="004A1C98"/>
    <w:rsid w:val="004A3EAC"/>
    <w:rsid w:val="004C2042"/>
    <w:rsid w:val="004C28BE"/>
    <w:rsid w:val="004C2DF8"/>
    <w:rsid w:val="004D219F"/>
    <w:rsid w:val="004E11D9"/>
    <w:rsid w:val="004F1029"/>
    <w:rsid w:val="004F7F49"/>
    <w:rsid w:val="00533A9D"/>
    <w:rsid w:val="005421F6"/>
    <w:rsid w:val="00546DAA"/>
    <w:rsid w:val="0056795D"/>
    <w:rsid w:val="0058490A"/>
    <w:rsid w:val="00584933"/>
    <w:rsid w:val="00590099"/>
    <w:rsid w:val="00594030"/>
    <w:rsid w:val="005969F4"/>
    <w:rsid w:val="005A3871"/>
    <w:rsid w:val="005B65E9"/>
    <w:rsid w:val="005C6E97"/>
    <w:rsid w:val="005D1B51"/>
    <w:rsid w:val="005D6EE9"/>
    <w:rsid w:val="005E7C94"/>
    <w:rsid w:val="005F5CB4"/>
    <w:rsid w:val="005F7E9D"/>
    <w:rsid w:val="00603C23"/>
    <w:rsid w:val="0061045E"/>
    <w:rsid w:val="0061266F"/>
    <w:rsid w:val="0061562C"/>
    <w:rsid w:val="00651B9F"/>
    <w:rsid w:val="00655160"/>
    <w:rsid w:val="006569C1"/>
    <w:rsid w:val="00665493"/>
    <w:rsid w:val="00667DD3"/>
    <w:rsid w:val="00674758"/>
    <w:rsid w:val="00694401"/>
    <w:rsid w:val="00695FFC"/>
    <w:rsid w:val="006C2F62"/>
    <w:rsid w:val="006E100F"/>
    <w:rsid w:val="006F7005"/>
    <w:rsid w:val="00702D3E"/>
    <w:rsid w:val="00704E3C"/>
    <w:rsid w:val="00760FD7"/>
    <w:rsid w:val="00783065"/>
    <w:rsid w:val="007A1DF8"/>
    <w:rsid w:val="007A5C17"/>
    <w:rsid w:val="007B32E5"/>
    <w:rsid w:val="007C4955"/>
    <w:rsid w:val="007C4B5D"/>
    <w:rsid w:val="007C4DEF"/>
    <w:rsid w:val="007C6985"/>
    <w:rsid w:val="007D3FFD"/>
    <w:rsid w:val="007E5135"/>
    <w:rsid w:val="00804418"/>
    <w:rsid w:val="00826512"/>
    <w:rsid w:val="00870813"/>
    <w:rsid w:val="008852D9"/>
    <w:rsid w:val="008921F0"/>
    <w:rsid w:val="00893CE8"/>
    <w:rsid w:val="008C78AF"/>
    <w:rsid w:val="008D4668"/>
    <w:rsid w:val="008E10F6"/>
    <w:rsid w:val="008F0698"/>
    <w:rsid w:val="008F24DA"/>
    <w:rsid w:val="008F58E0"/>
    <w:rsid w:val="0090182D"/>
    <w:rsid w:val="00914608"/>
    <w:rsid w:val="00933CBA"/>
    <w:rsid w:val="00945C85"/>
    <w:rsid w:val="00946A8F"/>
    <w:rsid w:val="0095150D"/>
    <w:rsid w:val="00954140"/>
    <w:rsid w:val="00977A91"/>
    <w:rsid w:val="00992F8F"/>
    <w:rsid w:val="00994D5A"/>
    <w:rsid w:val="009B3874"/>
    <w:rsid w:val="009B4786"/>
    <w:rsid w:val="009C448B"/>
    <w:rsid w:val="009F2202"/>
    <w:rsid w:val="00A04CA5"/>
    <w:rsid w:val="00A361F3"/>
    <w:rsid w:val="00A57874"/>
    <w:rsid w:val="00A96866"/>
    <w:rsid w:val="00AA64C7"/>
    <w:rsid w:val="00AA76EF"/>
    <w:rsid w:val="00AD0152"/>
    <w:rsid w:val="00AE2F8F"/>
    <w:rsid w:val="00AF58EC"/>
    <w:rsid w:val="00B00638"/>
    <w:rsid w:val="00B067D7"/>
    <w:rsid w:val="00B13F03"/>
    <w:rsid w:val="00B158A4"/>
    <w:rsid w:val="00B2353D"/>
    <w:rsid w:val="00B274AA"/>
    <w:rsid w:val="00B35CA2"/>
    <w:rsid w:val="00B43171"/>
    <w:rsid w:val="00B433EE"/>
    <w:rsid w:val="00B474A9"/>
    <w:rsid w:val="00B513BF"/>
    <w:rsid w:val="00B57397"/>
    <w:rsid w:val="00B61D91"/>
    <w:rsid w:val="00B63755"/>
    <w:rsid w:val="00B64F7F"/>
    <w:rsid w:val="00B82366"/>
    <w:rsid w:val="00BB32F4"/>
    <w:rsid w:val="00BD19CC"/>
    <w:rsid w:val="00BD2DA0"/>
    <w:rsid w:val="00BD57E4"/>
    <w:rsid w:val="00BD69D1"/>
    <w:rsid w:val="00BD7D46"/>
    <w:rsid w:val="00BF3903"/>
    <w:rsid w:val="00BF3F86"/>
    <w:rsid w:val="00C147C1"/>
    <w:rsid w:val="00C33EB0"/>
    <w:rsid w:val="00C35A0D"/>
    <w:rsid w:val="00C35A36"/>
    <w:rsid w:val="00C41DCF"/>
    <w:rsid w:val="00C4321D"/>
    <w:rsid w:val="00C6277D"/>
    <w:rsid w:val="00C64B93"/>
    <w:rsid w:val="00C670F8"/>
    <w:rsid w:val="00C847B3"/>
    <w:rsid w:val="00C8663D"/>
    <w:rsid w:val="00CA0825"/>
    <w:rsid w:val="00CA711F"/>
    <w:rsid w:val="00CC5EE8"/>
    <w:rsid w:val="00CF0093"/>
    <w:rsid w:val="00D005DB"/>
    <w:rsid w:val="00D1317B"/>
    <w:rsid w:val="00D2359F"/>
    <w:rsid w:val="00D24769"/>
    <w:rsid w:val="00D24C46"/>
    <w:rsid w:val="00D33CC1"/>
    <w:rsid w:val="00D835F8"/>
    <w:rsid w:val="00D97D8A"/>
    <w:rsid w:val="00DA3C17"/>
    <w:rsid w:val="00DB7FBF"/>
    <w:rsid w:val="00DD010E"/>
    <w:rsid w:val="00DD026E"/>
    <w:rsid w:val="00DD2D71"/>
    <w:rsid w:val="00DF4DAC"/>
    <w:rsid w:val="00E0144A"/>
    <w:rsid w:val="00E37FA2"/>
    <w:rsid w:val="00E47C59"/>
    <w:rsid w:val="00E508A9"/>
    <w:rsid w:val="00E74234"/>
    <w:rsid w:val="00E75568"/>
    <w:rsid w:val="00E93A5D"/>
    <w:rsid w:val="00EA49BB"/>
    <w:rsid w:val="00EB285F"/>
    <w:rsid w:val="00EB7361"/>
    <w:rsid w:val="00EC51E5"/>
    <w:rsid w:val="00EC6263"/>
    <w:rsid w:val="00EE311E"/>
    <w:rsid w:val="00EE4F9B"/>
    <w:rsid w:val="00EE743C"/>
    <w:rsid w:val="00F023C3"/>
    <w:rsid w:val="00F031FA"/>
    <w:rsid w:val="00F07F95"/>
    <w:rsid w:val="00F206E1"/>
    <w:rsid w:val="00F26795"/>
    <w:rsid w:val="00F36C47"/>
    <w:rsid w:val="00F527CA"/>
    <w:rsid w:val="00F81189"/>
    <w:rsid w:val="00F83481"/>
    <w:rsid w:val="00F87F80"/>
    <w:rsid w:val="00F91735"/>
    <w:rsid w:val="00F93A69"/>
    <w:rsid w:val="00FA13AB"/>
    <w:rsid w:val="00FB39CB"/>
    <w:rsid w:val="00FC1752"/>
    <w:rsid w:val="00FC52FB"/>
    <w:rsid w:val="00FD211B"/>
    <w:rsid w:val="00FE356D"/>
    <w:rsid w:val="00FF5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0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dcterms:created xsi:type="dcterms:W3CDTF">2016-04-27T05:38:00Z</dcterms:created>
  <dcterms:modified xsi:type="dcterms:W3CDTF">2016-04-27T05:38:00Z</dcterms:modified>
</cp:coreProperties>
</file>