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38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A32838">
        <w:rPr>
          <w:rFonts w:ascii="Calibri" w:eastAsia="Calibri" w:hAnsi="Calibri" w:cs="Times New Roman"/>
          <w:b/>
        </w:rPr>
        <w:t>директора</w:t>
      </w:r>
      <w:r w:rsidR="00EC6263">
        <w:rPr>
          <w:rFonts w:ascii="Calibri" w:eastAsia="Calibri" w:hAnsi="Calibri" w:cs="Times New Roman"/>
          <w:b/>
        </w:rPr>
        <w:t xml:space="preserve"> </w:t>
      </w:r>
      <w:r w:rsidR="00A32838">
        <w:rPr>
          <w:rFonts w:ascii="Calibri" w:eastAsia="Calibri" w:hAnsi="Calibri" w:cs="Times New Roman"/>
          <w:b/>
        </w:rPr>
        <w:t>МКОУ</w:t>
      </w:r>
      <w:r w:rsidR="00F878E9">
        <w:rPr>
          <w:rFonts w:ascii="Calibri" w:eastAsia="Calibri" w:hAnsi="Calibri" w:cs="Times New Roman"/>
          <w:b/>
        </w:rPr>
        <w:t xml:space="preserve"> ДОД ДДТ «Фантазия» </w:t>
      </w:r>
      <w:proofErr w:type="spellStart"/>
      <w:r w:rsidR="00F878E9">
        <w:rPr>
          <w:rFonts w:ascii="Calibri" w:eastAsia="Calibri" w:hAnsi="Calibri" w:cs="Times New Roman"/>
          <w:b/>
        </w:rPr>
        <w:t>пгт</w:t>
      </w:r>
      <w:proofErr w:type="spellEnd"/>
      <w:r w:rsidR="00F878E9">
        <w:rPr>
          <w:rFonts w:ascii="Calibri" w:eastAsia="Calibri" w:hAnsi="Calibri" w:cs="Times New Roman"/>
          <w:b/>
        </w:rPr>
        <w:t xml:space="preserve"> Верхошижемье</w:t>
      </w:r>
      <w:r w:rsidR="00A32838">
        <w:rPr>
          <w:rFonts w:ascii="Calibri" w:eastAsia="Calibri" w:hAnsi="Calibri" w:cs="Times New Roman"/>
          <w:b/>
        </w:rPr>
        <w:t xml:space="preserve"> 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F2CCA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F2CCA">
        <w:rPr>
          <w:rFonts w:ascii="Calibri" w:eastAsia="Calibri" w:hAnsi="Calibri" w:cs="Times New Roman"/>
          <w:b/>
        </w:rPr>
        <w:t>5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7"/>
        <w:gridCol w:w="2192"/>
        <w:gridCol w:w="2023"/>
        <w:gridCol w:w="1093"/>
        <w:gridCol w:w="1642"/>
        <w:gridCol w:w="1325"/>
        <w:gridCol w:w="1006"/>
        <w:gridCol w:w="1203"/>
        <w:gridCol w:w="1093"/>
        <w:gridCol w:w="1642"/>
      </w:tblGrid>
      <w:tr w:rsidR="00BD69D1" w:rsidRPr="00BD69D1" w:rsidTr="00051351">
        <w:tc>
          <w:tcPr>
            <w:tcW w:w="1754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350" w:type="dxa"/>
            <w:vMerge w:val="restart"/>
          </w:tcPr>
          <w:p w:rsidR="00BD69D1" w:rsidRPr="00BD69D1" w:rsidRDefault="00BD69D1" w:rsidP="002F2CC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2F2CCA">
              <w:rPr>
                <w:rFonts w:ascii="Calibri" w:eastAsia="Calibri" w:hAnsi="Calibri" w:cs="Times New Roman"/>
              </w:rPr>
              <w:t>5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444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238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051351" w:rsidRPr="00BD69D1" w:rsidTr="00051351">
        <w:trPr>
          <w:trHeight w:val="570"/>
        </w:trPr>
        <w:tc>
          <w:tcPr>
            <w:tcW w:w="175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5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19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7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6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442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19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7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051351" w:rsidRPr="00BD69D1" w:rsidTr="00051351">
        <w:trPr>
          <w:trHeight w:val="495"/>
        </w:trPr>
        <w:tc>
          <w:tcPr>
            <w:tcW w:w="175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50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19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7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33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28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42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19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7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051351" w:rsidRPr="00BD69D1" w:rsidTr="00051351">
        <w:trPr>
          <w:trHeight w:val="1074"/>
        </w:trPr>
        <w:tc>
          <w:tcPr>
            <w:tcW w:w="1754" w:type="dxa"/>
          </w:tcPr>
          <w:p w:rsidR="00A6136C" w:rsidRPr="00BD69D1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Устюгова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Олеся Витальевна</w:t>
            </w:r>
          </w:p>
          <w:p w:rsidR="00A6136C" w:rsidRPr="00BD69D1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50" w:type="dxa"/>
          </w:tcPr>
          <w:p w:rsidR="00A6136C" w:rsidRPr="00BD69D1" w:rsidRDefault="00F878E9" w:rsidP="007A0F2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287" w:type="dxa"/>
          </w:tcPr>
          <w:p w:rsidR="00A6136C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Земельный участок </w:t>
            </w: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Земельный участок </w:t>
            </w: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  <w:p w:rsidR="00F878E9" w:rsidRPr="00BD69D1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19" w:type="dxa"/>
          </w:tcPr>
          <w:p w:rsidR="00A6136C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1596</w:t>
            </w: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1275</w:t>
            </w: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38,1</w:t>
            </w: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878E9" w:rsidRPr="00BD69D1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81,5</w:t>
            </w:r>
          </w:p>
        </w:tc>
        <w:tc>
          <w:tcPr>
            <w:tcW w:w="1677" w:type="dxa"/>
          </w:tcPr>
          <w:p w:rsidR="00A6136C" w:rsidRDefault="00A6136C" w:rsidP="00A3283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F878E9" w:rsidRDefault="00F878E9" w:rsidP="00A3283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878E9" w:rsidRDefault="00F878E9" w:rsidP="00A3283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F878E9" w:rsidRDefault="00F878E9" w:rsidP="00A3283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878E9" w:rsidRDefault="00F878E9" w:rsidP="00A3283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F878E9" w:rsidRDefault="00F878E9" w:rsidP="00A3283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878E9" w:rsidRPr="00BD69D1" w:rsidRDefault="00F878E9" w:rsidP="00A3283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33" w:type="dxa"/>
          </w:tcPr>
          <w:p w:rsidR="00A6136C" w:rsidRPr="00BD69D1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28" w:type="dxa"/>
          </w:tcPr>
          <w:p w:rsidR="00A6136C" w:rsidRPr="00BD69D1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42" w:type="dxa"/>
          </w:tcPr>
          <w:p w:rsidR="00A6136C" w:rsidRPr="00A32838" w:rsidRDefault="00051351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19" w:type="dxa"/>
          </w:tcPr>
          <w:p w:rsidR="00A6136C" w:rsidRPr="00BD69D1" w:rsidRDefault="00051351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77" w:type="dxa"/>
          </w:tcPr>
          <w:p w:rsidR="00A6136C" w:rsidRPr="00BD69D1" w:rsidRDefault="00051351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051351" w:rsidRPr="00BD69D1" w:rsidTr="00051351">
        <w:trPr>
          <w:trHeight w:val="1074"/>
        </w:trPr>
        <w:tc>
          <w:tcPr>
            <w:tcW w:w="1754" w:type="dxa"/>
          </w:tcPr>
          <w:p w:rsidR="00A32838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350" w:type="dxa"/>
          </w:tcPr>
          <w:p w:rsidR="00A32838" w:rsidRDefault="0005135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1389099,02</w:t>
            </w:r>
          </w:p>
        </w:tc>
        <w:tc>
          <w:tcPr>
            <w:tcW w:w="1287" w:type="dxa"/>
          </w:tcPr>
          <w:p w:rsidR="00A32838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</w:t>
            </w: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  <w:p w:rsidR="00F878E9" w:rsidRDefault="00051351" w:rsidP="0005135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Административное здание</w:t>
            </w:r>
          </w:p>
          <w:p w:rsidR="00051351" w:rsidRPr="00A32838" w:rsidRDefault="00051351" w:rsidP="0005135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</w:t>
            </w:r>
          </w:p>
        </w:tc>
        <w:tc>
          <w:tcPr>
            <w:tcW w:w="1119" w:type="dxa"/>
          </w:tcPr>
          <w:p w:rsidR="00A32838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</w:t>
            </w:r>
            <w:r w:rsidR="00F878E9">
              <w:rPr>
                <w:rFonts w:ascii="Calibri" w:eastAsia="Calibri" w:hAnsi="Calibri" w:cs="Times New Roman"/>
              </w:rPr>
              <w:t>75</w:t>
            </w: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81,5</w:t>
            </w:r>
          </w:p>
          <w:p w:rsidR="00051351" w:rsidRDefault="0005135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138,5</w:t>
            </w:r>
          </w:p>
          <w:p w:rsidR="00051351" w:rsidRDefault="0005135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051351" w:rsidRPr="00BD69D1" w:rsidRDefault="0005135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242</w:t>
            </w:r>
          </w:p>
        </w:tc>
        <w:tc>
          <w:tcPr>
            <w:tcW w:w="1677" w:type="dxa"/>
          </w:tcPr>
          <w:p w:rsidR="00A32838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878E9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051351" w:rsidRDefault="0005135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051351" w:rsidRDefault="0005135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051351" w:rsidRPr="00BD69D1" w:rsidRDefault="0005135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33" w:type="dxa"/>
          </w:tcPr>
          <w:p w:rsidR="00A32838" w:rsidRPr="00A32838" w:rsidRDefault="00051351" w:rsidP="00A3283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="00A32838" w:rsidRPr="00A3283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28" w:type="dxa"/>
          </w:tcPr>
          <w:p w:rsidR="00A32838" w:rsidRPr="00A32838" w:rsidRDefault="0005135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hAnsi="Times New Roman" w:cs="Times New Roman"/>
              </w:rPr>
              <w:t>МРЭО ГИБДД г. Советск</w:t>
            </w:r>
          </w:p>
        </w:tc>
        <w:tc>
          <w:tcPr>
            <w:tcW w:w="1442" w:type="dxa"/>
          </w:tcPr>
          <w:p w:rsidR="00A32838" w:rsidRPr="00BD69D1" w:rsidRDefault="00051351" w:rsidP="008D445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19" w:type="dxa"/>
          </w:tcPr>
          <w:p w:rsidR="00A32838" w:rsidRPr="00BD69D1" w:rsidRDefault="00051351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38,1</w:t>
            </w:r>
          </w:p>
        </w:tc>
        <w:tc>
          <w:tcPr>
            <w:tcW w:w="1677" w:type="dxa"/>
          </w:tcPr>
          <w:p w:rsidR="00A32838" w:rsidRPr="00BD69D1" w:rsidRDefault="00A32838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051351" w:rsidRPr="00BD69D1" w:rsidTr="00051351">
        <w:trPr>
          <w:trHeight w:val="1074"/>
        </w:trPr>
        <w:tc>
          <w:tcPr>
            <w:tcW w:w="1754" w:type="dxa"/>
          </w:tcPr>
          <w:p w:rsidR="00A6136C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350" w:type="dxa"/>
          </w:tcPr>
          <w:p w:rsidR="00A6136C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287" w:type="dxa"/>
          </w:tcPr>
          <w:p w:rsidR="00A6136C" w:rsidRPr="00BD69D1" w:rsidRDefault="00051351" w:rsidP="008D445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19" w:type="dxa"/>
          </w:tcPr>
          <w:p w:rsidR="00A6136C" w:rsidRPr="00BD69D1" w:rsidRDefault="00051351" w:rsidP="008D445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77" w:type="dxa"/>
          </w:tcPr>
          <w:p w:rsidR="00A6136C" w:rsidRPr="00BD69D1" w:rsidRDefault="0005135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33" w:type="dxa"/>
          </w:tcPr>
          <w:p w:rsidR="00A6136C" w:rsidRPr="00BD69D1" w:rsidRDefault="00A6136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28" w:type="dxa"/>
          </w:tcPr>
          <w:p w:rsidR="00A6136C" w:rsidRPr="00BD69D1" w:rsidRDefault="00A6136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42" w:type="dxa"/>
          </w:tcPr>
          <w:p w:rsidR="00A6136C" w:rsidRPr="00A32838" w:rsidRDefault="00051351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19" w:type="dxa"/>
          </w:tcPr>
          <w:p w:rsidR="00A6136C" w:rsidRPr="00BD69D1" w:rsidRDefault="00051351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38,1</w:t>
            </w:r>
          </w:p>
        </w:tc>
        <w:tc>
          <w:tcPr>
            <w:tcW w:w="1677" w:type="dxa"/>
          </w:tcPr>
          <w:p w:rsidR="00A6136C" w:rsidRPr="00BD69D1" w:rsidRDefault="00A6136C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051351" w:rsidRPr="00BD69D1" w:rsidTr="00051351">
        <w:trPr>
          <w:trHeight w:val="1074"/>
        </w:trPr>
        <w:tc>
          <w:tcPr>
            <w:tcW w:w="1754" w:type="dxa"/>
          </w:tcPr>
          <w:p w:rsidR="00A6136C" w:rsidRDefault="00F878E9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</w:tc>
        <w:tc>
          <w:tcPr>
            <w:tcW w:w="2350" w:type="dxa"/>
          </w:tcPr>
          <w:p w:rsidR="00A6136C" w:rsidRDefault="00A6136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287" w:type="dxa"/>
          </w:tcPr>
          <w:p w:rsidR="00A6136C" w:rsidRPr="00BD69D1" w:rsidRDefault="00051351" w:rsidP="008D445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19" w:type="dxa"/>
          </w:tcPr>
          <w:p w:rsidR="00A6136C" w:rsidRPr="00BD69D1" w:rsidRDefault="00051351" w:rsidP="0005135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77" w:type="dxa"/>
          </w:tcPr>
          <w:p w:rsidR="00A6136C" w:rsidRDefault="0005135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33" w:type="dxa"/>
          </w:tcPr>
          <w:p w:rsidR="00A6136C" w:rsidRDefault="00A6136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28" w:type="dxa"/>
          </w:tcPr>
          <w:p w:rsidR="00A6136C" w:rsidRDefault="00A6136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нет </w:t>
            </w:r>
          </w:p>
        </w:tc>
        <w:tc>
          <w:tcPr>
            <w:tcW w:w="1442" w:type="dxa"/>
          </w:tcPr>
          <w:p w:rsidR="00A6136C" w:rsidRPr="00A32838" w:rsidRDefault="00051351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19" w:type="dxa"/>
          </w:tcPr>
          <w:p w:rsidR="00A6136C" w:rsidRPr="00BD69D1" w:rsidRDefault="00051351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38,1</w:t>
            </w:r>
          </w:p>
        </w:tc>
        <w:tc>
          <w:tcPr>
            <w:tcW w:w="1677" w:type="dxa"/>
          </w:tcPr>
          <w:p w:rsidR="00A6136C" w:rsidRPr="00BD69D1" w:rsidRDefault="00A6136C" w:rsidP="00184AC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51351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81E10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2F2CCA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122D"/>
    <w:rsid w:val="004C2042"/>
    <w:rsid w:val="004C28BE"/>
    <w:rsid w:val="004C2DF8"/>
    <w:rsid w:val="004D219F"/>
    <w:rsid w:val="004D70CE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078F0"/>
    <w:rsid w:val="00760FD7"/>
    <w:rsid w:val="007A0F2E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32838"/>
    <w:rsid w:val="00A57874"/>
    <w:rsid w:val="00A6136C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64E7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8E9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2016-04-25T12:27:00Z</dcterms:created>
  <dcterms:modified xsi:type="dcterms:W3CDTF">2016-04-28T09:26:00Z</dcterms:modified>
</cp:coreProperties>
</file>